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FF9" w:rsidRPr="00DE282A" w:rsidRDefault="00EF03D9" w:rsidP="00060FF9">
      <w:pPr>
        <w:pStyle w:val="Text"/>
      </w:pPr>
      <w:r w:rsidRPr="00DE282A">
        <w:drawing>
          <wp:anchor distT="0" distB="0" distL="114300" distR="114300" simplePos="0" relativeHeight="377488131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643755" cy="7199630"/>
            <wp:effectExtent l="19050" t="0" r="4445" b="0"/>
            <wp:wrapSquare wrapText="bothSides"/>
            <wp:docPr id="1" name="Obrázek 0" descr="295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544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3755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099D" w:rsidRPr="00DE282A" w:rsidRDefault="003E099D" w:rsidP="003E099D">
      <w:pPr>
        <w:pStyle w:val="Text"/>
        <w:spacing w:before="1200"/>
        <w:jc w:val="center"/>
        <w:rPr>
          <w:b/>
          <w:sz w:val="32"/>
          <w:szCs w:val="32"/>
        </w:rPr>
      </w:pPr>
    </w:p>
    <w:p w:rsidR="00060FF9" w:rsidRPr="00DE282A" w:rsidRDefault="00934F61" w:rsidP="003E099D">
      <w:pPr>
        <w:pStyle w:val="Text"/>
        <w:spacing w:before="1200"/>
        <w:jc w:val="center"/>
        <w:rPr>
          <w:b/>
          <w:sz w:val="32"/>
          <w:szCs w:val="32"/>
        </w:rPr>
      </w:pPr>
      <w:r w:rsidRPr="00DE282A">
        <w:rPr>
          <w:b/>
          <w:sz w:val="32"/>
          <w:szCs w:val="32"/>
        </w:rPr>
        <w:t>Sylvia Dayová</w:t>
      </w:r>
    </w:p>
    <w:p w:rsidR="00060FF9" w:rsidRPr="00DE282A" w:rsidRDefault="00060FF9" w:rsidP="003E099D">
      <w:pPr>
        <w:pStyle w:val="Text"/>
        <w:jc w:val="center"/>
      </w:pPr>
      <w:bookmarkStart w:id="0" w:name="bookmark0"/>
    </w:p>
    <w:p w:rsidR="00060FF9" w:rsidRPr="00DE282A" w:rsidRDefault="00934F61" w:rsidP="003E099D">
      <w:pPr>
        <w:pStyle w:val="Text"/>
        <w:jc w:val="center"/>
        <w:rPr>
          <w:b/>
          <w:sz w:val="96"/>
          <w:szCs w:val="96"/>
        </w:rPr>
      </w:pPr>
      <w:r w:rsidRPr="00DE282A">
        <w:rPr>
          <w:b/>
          <w:sz w:val="96"/>
          <w:szCs w:val="96"/>
        </w:rPr>
        <w:t>Neznámý</w:t>
      </w:r>
      <w:r w:rsidR="00EF03D9" w:rsidRPr="00DE282A">
        <w:rPr>
          <w:b/>
          <w:sz w:val="96"/>
          <w:szCs w:val="96"/>
        </w:rPr>
        <w:t xml:space="preserve"> </w:t>
      </w:r>
      <w:r w:rsidRPr="00DE282A">
        <w:rPr>
          <w:b/>
          <w:sz w:val="96"/>
          <w:szCs w:val="96"/>
        </w:rPr>
        <w:t>manžel</w:t>
      </w:r>
      <w:bookmarkEnd w:id="0"/>
    </w:p>
    <w:p w:rsidR="00060FF9" w:rsidRPr="00DE282A" w:rsidRDefault="00060FF9" w:rsidP="003E099D">
      <w:pPr>
        <w:pStyle w:val="Text"/>
        <w:jc w:val="center"/>
      </w:pPr>
    </w:p>
    <w:p w:rsidR="00060FF9" w:rsidRPr="00DE282A" w:rsidRDefault="00934F61" w:rsidP="003E099D">
      <w:pPr>
        <w:pStyle w:val="Text"/>
        <w:spacing w:before="600"/>
        <w:jc w:val="center"/>
        <w:rPr>
          <w:sz w:val="28"/>
          <w:szCs w:val="28"/>
        </w:rPr>
      </w:pPr>
      <w:r w:rsidRPr="00DE282A">
        <w:rPr>
          <w:sz w:val="28"/>
          <w:szCs w:val="28"/>
        </w:rPr>
        <w:t>Přeložila Milena Mal</w:t>
      </w:r>
      <w:r w:rsidR="00EF03D9" w:rsidRPr="00DE282A">
        <w:rPr>
          <w:sz w:val="28"/>
          <w:szCs w:val="28"/>
        </w:rPr>
        <w:t>á</w:t>
      </w:r>
    </w:p>
    <w:p w:rsidR="003E099D" w:rsidRPr="00DE282A" w:rsidRDefault="00EF03D9" w:rsidP="003E099D">
      <w:pPr>
        <w:pStyle w:val="Text"/>
        <w:pageBreakBefore/>
        <w:spacing w:before="6360"/>
      </w:pPr>
      <w:r w:rsidRPr="00DE282A">
        <w:lastRenderedPageBreak/>
        <w:t>C</w:t>
      </w:r>
      <w:r w:rsidR="00934F61" w:rsidRPr="00DE282A">
        <w:t>opyright © 2007 by Sylvia Day</w:t>
      </w:r>
      <w:r w:rsidRPr="00DE282A">
        <w:t xml:space="preserve"> </w:t>
      </w:r>
    </w:p>
    <w:p w:rsidR="00060FF9" w:rsidRPr="00DE282A" w:rsidRDefault="00934F61" w:rsidP="003E099D">
      <w:pPr>
        <w:pStyle w:val="Text"/>
      </w:pPr>
      <w:r w:rsidRPr="00DE282A">
        <w:t>Copyright © Levné knihy, a. s., 2009</w:t>
      </w:r>
    </w:p>
    <w:p w:rsidR="00060FF9" w:rsidRPr="00DE282A" w:rsidRDefault="00934F61" w:rsidP="003E099D">
      <w:pPr>
        <w:pStyle w:val="Text"/>
        <w:ind w:left="340" w:firstLine="0"/>
      </w:pPr>
      <w:r w:rsidRPr="00DE282A">
        <w:t>Cover © Franco Accornero via Agentur Schluck GmbH, 2009</w:t>
      </w:r>
      <w:r w:rsidR="00EF03D9" w:rsidRPr="00DE282A">
        <w:t xml:space="preserve"> </w:t>
      </w:r>
      <w:r w:rsidRPr="00DE282A">
        <w:t>Translation © Milena Malá, 2009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060FF9">
      <w:pPr>
        <w:pStyle w:val="Text"/>
      </w:pPr>
      <w:r w:rsidRPr="00DE282A">
        <w:t>ISBN 97</w:t>
      </w:r>
      <w:r w:rsidR="00060FF9" w:rsidRPr="00DE282A">
        <w:t>8-80-7</w:t>
      </w:r>
      <w:r w:rsidRPr="00DE282A">
        <w:t>30</w:t>
      </w:r>
      <w:r w:rsidR="00060FF9" w:rsidRPr="00DE282A">
        <w:t>9-7</w:t>
      </w:r>
      <w:r w:rsidRPr="00DE282A">
        <w:t>7</w:t>
      </w:r>
      <w:r w:rsidR="00060FF9" w:rsidRPr="00DE282A">
        <w:t>8-3</w:t>
      </w:r>
    </w:p>
    <w:p w:rsidR="00060FF9" w:rsidRPr="00DE282A" w:rsidRDefault="00934F61" w:rsidP="003E099D">
      <w:pPr>
        <w:pStyle w:val="Text"/>
        <w:pageBreakBefore/>
        <w:spacing w:before="1920"/>
        <w:jc w:val="center"/>
        <w:rPr>
          <w:i/>
        </w:rPr>
      </w:pPr>
      <w:r w:rsidRPr="00DE282A">
        <w:rPr>
          <w:i/>
        </w:rPr>
        <w:lastRenderedPageBreak/>
        <w:t>Láska je nevyzpytatel</w:t>
      </w:r>
      <w:r w:rsidR="003E099D" w:rsidRPr="00DE282A">
        <w:rPr>
          <w:i/>
        </w:rPr>
        <w:t>ná</w:t>
      </w:r>
      <w:r w:rsidR="003E099D" w:rsidRPr="00DE282A">
        <w:t>…</w:t>
      </w:r>
    </w:p>
    <w:p w:rsidR="00060FF9" w:rsidRPr="00DE282A" w:rsidRDefault="00060FF9" w:rsidP="00060FF9">
      <w:pPr>
        <w:pStyle w:val="Text"/>
      </w:pPr>
    </w:p>
    <w:p w:rsidR="00060FF9" w:rsidRPr="00DE282A" w:rsidRDefault="00060FF9" w:rsidP="00060FF9">
      <w:pPr>
        <w:pStyle w:val="Text"/>
      </w:pPr>
    </w:p>
    <w:p w:rsidR="00060FF9" w:rsidRPr="00DE282A" w:rsidRDefault="00060FF9" w:rsidP="00060FF9">
      <w:pPr>
        <w:pStyle w:val="Text"/>
      </w:pPr>
    </w:p>
    <w:p w:rsidR="00060FF9" w:rsidRPr="00DE282A" w:rsidRDefault="00060FF9" w:rsidP="00060FF9">
      <w:pPr>
        <w:pStyle w:val="Text"/>
      </w:pPr>
    </w:p>
    <w:p w:rsidR="00060FF9" w:rsidRPr="00DE282A" w:rsidRDefault="00060FF9" w:rsidP="00060FF9">
      <w:pPr>
        <w:pStyle w:val="Text"/>
      </w:pPr>
    </w:p>
    <w:p w:rsidR="003E099D" w:rsidRPr="00DE282A" w:rsidRDefault="00934F61" w:rsidP="003E099D">
      <w:pPr>
        <w:pStyle w:val="Text"/>
        <w:pageBreakBefore/>
        <w:spacing w:before="840"/>
        <w:jc w:val="center"/>
        <w:rPr>
          <w:i/>
        </w:rPr>
      </w:pPr>
      <w:r w:rsidRPr="00DE282A">
        <w:rPr>
          <w:i/>
        </w:rPr>
        <w:lastRenderedPageBreak/>
        <w:t>Tuto knihu s vděkem věnuji</w:t>
      </w:r>
    </w:p>
    <w:p w:rsidR="00060FF9" w:rsidRPr="00DE282A" w:rsidRDefault="00934F61" w:rsidP="003E099D">
      <w:pPr>
        <w:pStyle w:val="Text"/>
        <w:jc w:val="center"/>
        <w:rPr>
          <w:i/>
        </w:rPr>
      </w:pPr>
      <w:r w:rsidRPr="00DE282A">
        <w:rPr>
          <w:i/>
        </w:rPr>
        <w:t>redaktorské bohyni Kate Duffyové.</w:t>
      </w:r>
    </w:p>
    <w:p w:rsidR="00060FF9" w:rsidRPr="00DE282A" w:rsidRDefault="00060FF9" w:rsidP="00060FF9">
      <w:pPr>
        <w:pStyle w:val="Text"/>
      </w:pPr>
    </w:p>
    <w:p w:rsidR="003E099D" w:rsidRPr="00DE282A" w:rsidRDefault="00934F61" w:rsidP="003E099D">
      <w:pPr>
        <w:pStyle w:val="Text"/>
        <w:jc w:val="center"/>
        <w:rPr>
          <w:i/>
        </w:rPr>
      </w:pPr>
      <w:r w:rsidRPr="00DE282A">
        <w:rPr>
          <w:i/>
        </w:rPr>
        <w:t>Mám mnoho důvodů k tomu, abych si myslela,</w:t>
      </w:r>
    </w:p>
    <w:p w:rsidR="003E099D" w:rsidRPr="00DE282A" w:rsidRDefault="00934F61" w:rsidP="003E099D">
      <w:pPr>
        <w:pStyle w:val="Text"/>
        <w:jc w:val="center"/>
        <w:rPr>
          <w:i/>
        </w:rPr>
      </w:pPr>
      <w:r w:rsidRPr="00DE282A">
        <w:rPr>
          <w:i/>
        </w:rPr>
        <w:t>že je báječná</w:t>
      </w:r>
      <w:r w:rsidRPr="00DE282A">
        <w:t xml:space="preserve"> </w:t>
      </w:r>
      <w:r w:rsidR="00060FF9" w:rsidRPr="00DE282A">
        <w:t>–</w:t>
      </w:r>
      <w:r w:rsidRPr="00DE282A">
        <w:t xml:space="preserve"> </w:t>
      </w:r>
      <w:r w:rsidRPr="00DE282A">
        <w:rPr>
          <w:i/>
        </w:rPr>
        <w:t>od těch hlavních,</w:t>
      </w:r>
    </w:p>
    <w:p w:rsidR="003E099D" w:rsidRPr="00DE282A" w:rsidRDefault="00934F61" w:rsidP="003E099D">
      <w:pPr>
        <w:pStyle w:val="Text"/>
        <w:jc w:val="center"/>
        <w:rPr>
          <w:i/>
        </w:rPr>
      </w:pPr>
      <w:r w:rsidRPr="00DE282A">
        <w:rPr>
          <w:i/>
        </w:rPr>
        <w:t>jako že je první redaktorkou, která koupila mou tvorbu,</w:t>
      </w:r>
    </w:p>
    <w:p w:rsidR="00060FF9" w:rsidRPr="00DE282A" w:rsidRDefault="00934F61" w:rsidP="003E099D">
      <w:pPr>
        <w:pStyle w:val="Text"/>
        <w:jc w:val="center"/>
      </w:pPr>
      <w:r w:rsidRPr="00DE282A">
        <w:rPr>
          <w:i/>
        </w:rPr>
        <w:t>po ty menší (ale neméně důležité), například,</w:t>
      </w:r>
    </w:p>
    <w:p w:rsidR="00060FF9" w:rsidRPr="00DE282A" w:rsidRDefault="00934F61" w:rsidP="003E099D">
      <w:pPr>
        <w:pStyle w:val="Text"/>
        <w:jc w:val="center"/>
        <w:rPr>
          <w:i/>
        </w:rPr>
      </w:pPr>
      <w:r w:rsidRPr="00DE282A">
        <w:rPr>
          <w:i/>
        </w:rPr>
        <w:t>Že nešetří chválou.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3E099D">
      <w:pPr>
        <w:pStyle w:val="Text"/>
        <w:spacing w:before="840"/>
        <w:rPr>
          <w:i/>
        </w:rPr>
      </w:pPr>
      <w:r w:rsidRPr="00DE282A">
        <w:rPr>
          <w:i/>
        </w:rPr>
        <w:t>Kate,</w:t>
      </w:r>
    </w:p>
    <w:p w:rsidR="00060FF9" w:rsidRPr="00DE282A" w:rsidRDefault="00934F61" w:rsidP="003E099D">
      <w:pPr>
        <w:pStyle w:val="Text"/>
        <w:ind w:firstLine="708"/>
        <w:rPr>
          <w:i/>
        </w:rPr>
      </w:pPr>
      <w:r w:rsidRPr="00DE282A">
        <w:rPr>
          <w:i/>
        </w:rPr>
        <w:t>mám štěstí, že píši pro tebe.</w:t>
      </w:r>
    </w:p>
    <w:p w:rsidR="003E099D" w:rsidRPr="00DE282A" w:rsidRDefault="00934F61" w:rsidP="003E099D">
      <w:pPr>
        <w:pStyle w:val="Text"/>
        <w:ind w:firstLine="708"/>
        <w:rPr>
          <w:i/>
        </w:rPr>
      </w:pPr>
      <w:r w:rsidRPr="00DE282A">
        <w:rPr>
          <w:i/>
        </w:rPr>
        <w:t>Tvé nadšení pro naši společnou práci je velký</w:t>
      </w:r>
      <w:r w:rsidR="00EF03D9" w:rsidRPr="00DE282A">
        <w:rPr>
          <w:i/>
        </w:rPr>
        <w:t xml:space="preserve"> </w:t>
      </w:r>
      <w:r w:rsidRPr="00DE282A">
        <w:rPr>
          <w:i/>
        </w:rPr>
        <w:t xml:space="preserve">dar. </w:t>
      </w:r>
    </w:p>
    <w:p w:rsidR="00060FF9" w:rsidRPr="00DE282A" w:rsidRDefault="00934F61" w:rsidP="003E099D">
      <w:pPr>
        <w:pStyle w:val="Text"/>
        <w:ind w:left="708" w:firstLine="0"/>
        <w:rPr>
          <w:i/>
        </w:rPr>
      </w:pPr>
      <w:r w:rsidRPr="00DE282A">
        <w:rPr>
          <w:i/>
        </w:rPr>
        <w:t>Každý den děkuji za to, že jsem tě objevila hned</w:t>
      </w:r>
      <w:r w:rsidR="00EF03D9" w:rsidRPr="00DE282A">
        <w:rPr>
          <w:i/>
        </w:rPr>
        <w:t xml:space="preserve"> </w:t>
      </w:r>
      <w:r w:rsidRPr="00DE282A">
        <w:rPr>
          <w:i/>
        </w:rPr>
        <w:t>na počátku své kariéry.</w:t>
      </w:r>
    </w:p>
    <w:p w:rsidR="00060FF9" w:rsidRPr="00DE282A" w:rsidRDefault="00934F61" w:rsidP="003E099D">
      <w:pPr>
        <w:pStyle w:val="Text"/>
        <w:ind w:left="708" w:firstLine="0"/>
        <w:rPr>
          <w:i/>
        </w:rPr>
      </w:pPr>
      <w:r w:rsidRPr="00DE282A">
        <w:rPr>
          <w:i/>
        </w:rPr>
        <w:t>Tolik jsi mne naučila a poskytla mi mnoho</w:t>
      </w:r>
      <w:r w:rsidR="00EF03D9" w:rsidRPr="00DE282A">
        <w:rPr>
          <w:i/>
        </w:rPr>
        <w:t xml:space="preserve"> </w:t>
      </w:r>
      <w:r w:rsidRPr="00DE282A">
        <w:rPr>
          <w:i/>
        </w:rPr>
        <w:t>příležitostí k růstu. Dovoluješ mi psát příběhy, které</w:t>
      </w:r>
      <w:r w:rsidR="00EF03D9" w:rsidRPr="00DE282A">
        <w:rPr>
          <w:i/>
        </w:rPr>
        <w:t xml:space="preserve"> </w:t>
      </w:r>
      <w:r w:rsidRPr="00DE282A">
        <w:rPr>
          <w:i/>
        </w:rPr>
        <w:t>mám v srdci, a ukázala jsi mi, jak krásný může být</w:t>
      </w:r>
      <w:r w:rsidR="00EF03D9" w:rsidRPr="00DE282A">
        <w:rPr>
          <w:i/>
        </w:rPr>
        <w:t xml:space="preserve"> </w:t>
      </w:r>
      <w:r w:rsidRPr="00DE282A">
        <w:rPr>
          <w:i/>
        </w:rPr>
        <w:t>vztah mezi redaktorkou a autorkou.</w:t>
      </w:r>
    </w:p>
    <w:p w:rsidR="00060FF9" w:rsidRPr="00DE282A" w:rsidRDefault="00934F61" w:rsidP="003E099D">
      <w:pPr>
        <w:pStyle w:val="Text"/>
        <w:ind w:left="708" w:firstLine="708"/>
        <w:rPr>
          <w:i/>
        </w:rPr>
      </w:pPr>
      <w:r w:rsidRPr="00DE282A">
        <w:rPr>
          <w:i/>
        </w:rPr>
        <w:t>Mockrát ti děkuji.</w:t>
      </w:r>
    </w:p>
    <w:p w:rsidR="00060FF9" w:rsidRPr="00DE282A" w:rsidRDefault="00934F61" w:rsidP="003E099D">
      <w:pPr>
        <w:pStyle w:val="Text"/>
        <w:ind w:left="3540" w:firstLine="708"/>
        <w:rPr>
          <w:i/>
        </w:rPr>
      </w:pPr>
      <w:r w:rsidRPr="00DE282A">
        <w:rPr>
          <w:i/>
        </w:rPr>
        <w:t>Sylvi</w:t>
      </w:r>
      <w:r w:rsidR="00EF03D9" w:rsidRPr="00DE282A">
        <w:rPr>
          <w:i/>
        </w:rPr>
        <w:t>a</w:t>
      </w:r>
      <w:bookmarkStart w:id="1" w:name="bookmark1"/>
    </w:p>
    <w:p w:rsidR="00060FF9" w:rsidRPr="00DE282A" w:rsidRDefault="00060FF9" w:rsidP="00060FF9">
      <w:pPr>
        <w:pStyle w:val="Text"/>
      </w:pPr>
    </w:p>
    <w:p w:rsidR="00060FF9" w:rsidRPr="00DE282A" w:rsidRDefault="00934F61" w:rsidP="003E099D">
      <w:pPr>
        <w:pStyle w:val="Text"/>
        <w:pageBreakBefore/>
        <w:spacing w:before="840"/>
        <w:jc w:val="center"/>
        <w:rPr>
          <w:b/>
          <w:sz w:val="32"/>
          <w:szCs w:val="32"/>
        </w:rPr>
      </w:pPr>
      <w:r w:rsidRPr="00DE282A">
        <w:rPr>
          <w:b/>
          <w:sz w:val="32"/>
          <w:szCs w:val="32"/>
        </w:rPr>
        <w:lastRenderedPageBreak/>
        <w:t>Poděkován</w:t>
      </w:r>
      <w:bookmarkEnd w:id="1"/>
      <w:r w:rsidR="00060FF9" w:rsidRPr="00DE282A">
        <w:rPr>
          <w:b/>
          <w:sz w:val="32"/>
          <w:szCs w:val="32"/>
        </w:rPr>
        <w:t>í</w:t>
      </w:r>
    </w:p>
    <w:p w:rsidR="00060FF9" w:rsidRPr="00DE282A" w:rsidRDefault="00060FF9" w:rsidP="00060FF9">
      <w:pPr>
        <w:pStyle w:val="Text"/>
      </w:pPr>
    </w:p>
    <w:p w:rsidR="00060FF9" w:rsidRPr="00DE282A" w:rsidRDefault="00060FF9" w:rsidP="00060FF9">
      <w:pPr>
        <w:pStyle w:val="Text"/>
      </w:pPr>
    </w:p>
    <w:p w:rsidR="00060FF9" w:rsidRPr="00DE282A" w:rsidRDefault="00934F61" w:rsidP="003E099D">
      <w:pPr>
        <w:pStyle w:val="Text"/>
        <w:ind w:firstLine="0"/>
      </w:pPr>
      <w:r w:rsidRPr="00DE282A">
        <w:t>Jako vždy velký dík a objetí náleží mé kritičc</w:t>
      </w:r>
      <w:r w:rsidR="00060FF9" w:rsidRPr="00DE282A">
        <w:t>e-p</w:t>
      </w:r>
      <w:r w:rsidRPr="00DE282A">
        <w:t>artnerce</w:t>
      </w:r>
      <w:r w:rsidR="00EF03D9" w:rsidRPr="00DE282A">
        <w:t xml:space="preserve"> </w:t>
      </w:r>
      <w:r w:rsidRPr="00DE282A">
        <w:t>Annette McCleaveové (www.AnnetteMcCleave.com). Drží</w:t>
      </w:r>
      <w:r w:rsidR="00EF03D9" w:rsidRPr="00DE282A">
        <w:t xml:space="preserve"> </w:t>
      </w:r>
      <w:r w:rsidRPr="00DE282A">
        <w:t>mě při zemi a já ji mám za to ráda.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3E099D">
      <w:pPr>
        <w:pStyle w:val="Text"/>
        <w:ind w:firstLine="0"/>
      </w:pPr>
      <w:r w:rsidRPr="00DE282A">
        <w:t>Mnoho srdečných pozdravů posílám svým agentkám</w:t>
      </w:r>
      <w:r w:rsidR="00EF03D9" w:rsidRPr="00DE282A">
        <w:t xml:space="preserve"> </w:t>
      </w:r>
      <w:r w:rsidRPr="00DE282A">
        <w:t>Deidře Knightové a Pamele Hartyové. Jsem potěšena,</w:t>
      </w:r>
      <w:r w:rsidR="00EF03D9" w:rsidRPr="00DE282A">
        <w:t xml:space="preserve"> </w:t>
      </w:r>
      <w:r w:rsidRPr="00DE282A">
        <w:t>poctěna a vděčná za to, že s vámi oběma mohu spolupracovat.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3E099D">
      <w:pPr>
        <w:pStyle w:val="Text"/>
        <w:ind w:firstLine="0"/>
      </w:pPr>
      <w:r w:rsidRPr="00DE282A">
        <w:t>A děkuji Allure Authors (www.AllureAuthors.com</w:t>
      </w:r>
      <w:r w:rsidRPr="00DE282A">
        <w:rPr>
          <w:i/>
        </w:rPr>
        <w:t>)</w:t>
      </w:r>
      <w:r w:rsidRPr="00DE282A">
        <w:t xml:space="preserve"> za to,</w:t>
      </w:r>
      <w:r w:rsidR="00EF03D9" w:rsidRPr="00DE282A">
        <w:t xml:space="preserve"> </w:t>
      </w:r>
      <w:r w:rsidRPr="00DE282A">
        <w:t>že mne a mou tvorbu podporují. Děvčata z Allure jsou</w:t>
      </w:r>
      <w:r w:rsidR="00EF03D9" w:rsidRPr="00DE282A">
        <w:t xml:space="preserve"> </w:t>
      </w:r>
      <w:r w:rsidRPr="00DE282A">
        <w:t>skutečné sestry, což pro mě hodně znamená.</w:t>
      </w:r>
    </w:p>
    <w:p w:rsidR="00060FF9" w:rsidRPr="00DE282A" w:rsidRDefault="00060FF9" w:rsidP="00060FF9">
      <w:pPr>
        <w:pStyle w:val="Text"/>
      </w:pPr>
      <w:bookmarkStart w:id="2" w:name="bookmark2"/>
    </w:p>
    <w:p w:rsidR="00060FF9" w:rsidRPr="00DE282A" w:rsidRDefault="00934F61" w:rsidP="00E129A5">
      <w:pPr>
        <w:pStyle w:val="Text"/>
        <w:pageBreakBefore/>
        <w:spacing w:before="1080"/>
        <w:jc w:val="center"/>
        <w:rPr>
          <w:b/>
          <w:sz w:val="32"/>
          <w:szCs w:val="32"/>
        </w:rPr>
      </w:pPr>
      <w:r w:rsidRPr="00DE282A">
        <w:rPr>
          <w:b/>
          <w:sz w:val="32"/>
          <w:szCs w:val="32"/>
        </w:rPr>
        <w:lastRenderedPageBreak/>
        <w:t>Prolog</w:t>
      </w:r>
      <w:bookmarkEnd w:id="2"/>
    </w:p>
    <w:p w:rsidR="00060FF9" w:rsidRPr="00DE282A" w:rsidRDefault="00060FF9" w:rsidP="00060FF9">
      <w:pPr>
        <w:pStyle w:val="Text"/>
        <w:rPr>
          <w:b/>
        </w:rPr>
      </w:pPr>
    </w:p>
    <w:p w:rsidR="00060FF9" w:rsidRPr="00DE282A" w:rsidRDefault="00934F61" w:rsidP="00E129A5">
      <w:pPr>
        <w:pStyle w:val="Text"/>
        <w:spacing w:before="840"/>
        <w:ind w:firstLine="0"/>
        <w:rPr>
          <w:b/>
        </w:rPr>
      </w:pPr>
      <w:r w:rsidRPr="00DE282A">
        <w:rPr>
          <w:b/>
        </w:rPr>
        <w:t>Londýn, 1815</w:t>
      </w:r>
    </w:p>
    <w:p w:rsidR="00060FF9" w:rsidRPr="00DE282A" w:rsidRDefault="00060FF9" w:rsidP="00060FF9">
      <w:pPr>
        <w:pStyle w:val="Text"/>
      </w:pPr>
    </w:p>
    <w:p w:rsidR="00060FF9" w:rsidRPr="00DE282A" w:rsidRDefault="00060FF9" w:rsidP="00E129A5">
      <w:pPr>
        <w:pStyle w:val="Text"/>
        <w:ind w:firstLine="0"/>
      </w:pPr>
      <w:r w:rsidRPr="00DE282A">
        <w:t>„</w:t>
      </w:r>
      <w:r w:rsidR="00934F61" w:rsidRPr="00DE282A">
        <w:t>Skutečně chceš svému nejlepšímu příteli přebrat milenku</w:t>
      </w:r>
      <w:r w:rsidRPr="00DE282A">
        <w:t>?“</w:t>
      </w:r>
    </w:p>
    <w:p w:rsidR="00060FF9" w:rsidRPr="00DE282A" w:rsidRDefault="00934F61" w:rsidP="00060FF9">
      <w:pPr>
        <w:pStyle w:val="Text"/>
      </w:pPr>
      <w:r w:rsidRPr="00DE282A">
        <w:t>Gerard Faulkner, šestý markýz z Graysonu, upíral</w:t>
      </w:r>
      <w:r w:rsidR="00EF03D9" w:rsidRPr="00DE282A">
        <w:t xml:space="preserve"> </w:t>
      </w:r>
      <w:r w:rsidRPr="00DE282A">
        <w:t>zrak na dotyčnou ženu a usmíval se. Ti, kdo ho dobře</w:t>
      </w:r>
      <w:r w:rsidR="00EF03D9" w:rsidRPr="00DE282A">
        <w:t xml:space="preserve"> </w:t>
      </w:r>
      <w:r w:rsidRPr="00DE282A">
        <w:t>znali, znali i onen pohled a jeho proradnou předzvěst.</w:t>
      </w:r>
      <w:r w:rsidR="00EF03D9" w:rsidRPr="00DE282A">
        <w:t xml:space="preserve"> </w:t>
      </w:r>
      <w:r w:rsidR="00060FF9" w:rsidRPr="00DE282A">
        <w:t>„</w:t>
      </w:r>
      <w:r w:rsidRPr="00DE282A">
        <w:t>Rozhodně ano.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je podlé,</w:t>
      </w:r>
      <w:r w:rsidRPr="00DE282A">
        <w:t>“</w:t>
      </w:r>
      <w:r w:rsidR="00934F61" w:rsidRPr="00DE282A">
        <w:t xml:space="preserve"> zamumlal Bartley. </w:t>
      </w:r>
      <w:r w:rsidRPr="00DE282A">
        <w:t>„</w:t>
      </w:r>
      <w:r w:rsidR="00934F61" w:rsidRPr="00DE282A">
        <w:t>Dost ubohé dokonce</w:t>
      </w:r>
      <w:r w:rsidR="00EF03D9" w:rsidRPr="00DE282A">
        <w:t xml:space="preserve"> </w:t>
      </w:r>
      <w:r w:rsidR="00934F61" w:rsidRPr="00DE282A">
        <w:t>i na tebe, Grayi. Copak ti nestačí, žes nasadil parohy</w:t>
      </w:r>
      <w:r w:rsidR="00EF03D9" w:rsidRPr="00DE282A">
        <w:t xml:space="preserve"> </w:t>
      </w:r>
      <w:r w:rsidR="00934F61" w:rsidRPr="00DE282A">
        <w:t>Sinclairovi? Vždyť víš, co Markham k Pel cítí. Úplně se</w:t>
      </w:r>
      <w:r w:rsidR="00EF03D9" w:rsidRPr="00DE282A">
        <w:t xml:space="preserve"> </w:t>
      </w:r>
      <w:r w:rsidR="00934F61" w:rsidRPr="00DE282A">
        <w:t>do ní zbláznil.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Gray si prohlížel lady Pelhamovou labužnickým pohledem. Nebylo pochyb o tom, že zcela vyhovovala</w:t>
      </w:r>
      <w:r w:rsidR="00EF03D9" w:rsidRPr="00DE282A">
        <w:t xml:space="preserve"> </w:t>
      </w:r>
      <w:r w:rsidRPr="00DE282A">
        <w:t>jeho potřebám. Byla nádherná a měla skandální pověst,</w:t>
      </w:r>
      <w:r w:rsidR="00EF03D9" w:rsidRPr="00DE282A">
        <w:t xml:space="preserve"> </w:t>
      </w:r>
      <w:r w:rsidRPr="00DE282A">
        <w:t>nedokázal si představit vhodnější manželku, která by jeho</w:t>
      </w:r>
      <w:r w:rsidR="00EF03D9" w:rsidRPr="00DE282A">
        <w:t xml:space="preserve"> </w:t>
      </w:r>
      <w:r w:rsidRPr="00DE282A">
        <w:t>matku mohla popudit víc. Pel, jak jí s oblibou nazývali,</w:t>
      </w:r>
      <w:r w:rsidR="00EF03D9" w:rsidRPr="00DE282A">
        <w:t xml:space="preserve"> </w:t>
      </w:r>
      <w:r w:rsidRPr="00DE282A">
        <w:t>byla středně vysoká, ale úžasně tvarovaná, postavu měla</w:t>
      </w:r>
      <w:r w:rsidR="00EF03D9" w:rsidRPr="00DE282A">
        <w:t xml:space="preserve"> </w:t>
      </w:r>
      <w:r w:rsidRPr="00DE282A">
        <w:t>jako dělanou pro potěchu mužů. Vdova po zesnulém</w:t>
      </w:r>
      <w:r w:rsidR="00EF03D9" w:rsidRPr="00DE282A">
        <w:t xml:space="preserve"> </w:t>
      </w:r>
      <w:r w:rsidRPr="00DE282A">
        <w:t>hraběti z Pelhamu měla kaštanové vlasy a byla nestydatě</w:t>
      </w:r>
      <w:r w:rsidR="00EF03D9" w:rsidRPr="00DE282A">
        <w:t xml:space="preserve"> </w:t>
      </w:r>
      <w:r w:rsidRPr="00DE282A">
        <w:t>vášnivá, až to vyvolávalo závislost, alespoň se to říkalo,</w:t>
      </w:r>
      <w:r w:rsidR="00EF03D9" w:rsidRPr="00DE282A">
        <w:t xml:space="preserve"> </w:t>
      </w:r>
      <w:r w:rsidRPr="00DE282A">
        <w:t>její předešlý milenec, lord Parson, se po ukončení jejich</w:t>
      </w:r>
      <w:r w:rsidR="00EF03D9" w:rsidRPr="00DE282A">
        <w:t xml:space="preserve"> </w:t>
      </w:r>
      <w:r w:rsidRPr="00DE282A">
        <w:t>románku dlouho soužil.</w:t>
      </w:r>
    </w:p>
    <w:p w:rsidR="00060FF9" w:rsidRPr="00DE282A" w:rsidRDefault="00934F61" w:rsidP="00E129A5">
      <w:pPr>
        <w:pStyle w:val="Text"/>
        <w:pageBreakBefore/>
      </w:pPr>
      <w:r w:rsidRPr="00DE282A">
        <w:lastRenderedPageBreak/>
        <w:t>Gerard moc dobře chápal, proč člověk mohl truchlit</w:t>
      </w:r>
      <w:r w:rsidR="00EF03D9" w:rsidRPr="00DE282A">
        <w:t xml:space="preserve"> </w:t>
      </w:r>
      <w:r w:rsidRPr="00DE282A">
        <w:t>nad ztrátou jejího zájmu. Pod zářivým světlem velkých</w:t>
      </w:r>
      <w:r w:rsidR="00EF03D9" w:rsidRPr="00DE282A">
        <w:t xml:space="preserve"> </w:t>
      </w:r>
      <w:r w:rsidRPr="00DE282A">
        <w:t>lustrů se Isabel Pelhamová třpytila jako vzácný drahokam,</w:t>
      </w:r>
      <w:r w:rsidR="00EF03D9" w:rsidRPr="00DE282A">
        <w:t xml:space="preserve"> </w:t>
      </w:r>
      <w:r w:rsidRPr="00DE282A">
        <w:t>drahý a stojící za každý šilink.</w:t>
      </w:r>
    </w:p>
    <w:p w:rsidR="00060FF9" w:rsidRPr="00DE282A" w:rsidRDefault="00934F61" w:rsidP="00060FF9">
      <w:pPr>
        <w:pStyle w:val="Text"/>
      </w:pPr>
      <w:r w:rsidRPr="00DE282A">
        <w:t>Sledoval, jak se na Markhama zeširoka usmála a rty se jí</w:t>
      </w:r>
      <w:r w:rsidR="00EF03D9" w:rsidRPr="00DE282A">
        <w:t xml:space="preserve"> </w:t>
      </w:r>
      <w:r w:rsidRPr="00DE282A">
        <w:t>zvlnily, rty, které konvenční měřítka krásy považovala za</w:t>
      </w:r>
      <w:r w:rsidR="00EF03D9" w:rsidRPr="00DE282A">
        <w:t xml:space="preserve"> </w:t>
      </w:r>
      <w:r w:rsidRPr="00DE282A">
        <w:t>příliš plné, byla to však správná plnost k tomu, aby mohly</w:t>
      </w:r>
      <w:r w:rsidR="00EF03D9" w:rsidRPr="00DE282A">
        <w:t xml:space="preserve"> </w:t>
      </w:r>
      <w:r w:rsidRPr="00DE282A">
        <w:t>obemknout mužského ptáka. Všechny dychtivé mužské</w:t>
      </w:r>
      <w:r w:rsidR="00EF03D9" w:rsidRPr="00DE282A">
        <w:t xml:space="preserve"> </w:t>
      </w:r>
      <w:r w:rsidRPr="00DE282A">
        <w:t>zraky v místnosti ji sledovaly a doufaly, že dnes by na ně</w:t>
      </w:r>
      <w:r w:rsidR="00EF03D9" w:rsidRPr="00DE282A">
        <w:t xml:space="preserve"> </w:t>
      </w:r>
      <w:r w:rsidRPr="00DE282A">
        <w:t>mohla upřít své oči barvy šery, případně si někoho z nich</w:t>
      </w:r>
      <w:r w:rsidR="00EF03D9" w:rsidRPr="00DE282A">
        <w:t xml:space="preserve"> </w:t>
      </w:r>
      <w:r w:rsidRPr="00DE282A">
        <w:t>vybrat za příštího milence. Gerard je i jejich touhu litoval.</w:t>
      </w:r>
      <w:r w:rsidR="00EF03D9" w:rsidRPr="00DE282A">
        <w:t xml:space="preserve"> </w:t>
      </w:r>
      <w:r w:rsidRPr="00DE282A">
        <w:t>Ta žena byla neobyčejně vybíravá a milence si udržovala</w:t>
      </w:r>
      <w:r w:rsidR="00EF03D9" w:rsidRPr="00DE282A">
        <w:t xml:space="preserve"> </w:t>
      </w:r>
      <w:r w:rsidRPr="00DE282A">
        <w:t>několik let. Markhama držela na uzdě již téměř dva roky</w:t>
      </w:r>
      <w:r w:rsidR="00EF03D9" w:rsidRPr="00DE282A">
        <w:t xml:space="preserve"> </w:t>
      </w:r>
      <w:r w:rsidRPr="00DE282A">
        <w:t>a nedávala najevo, že by její zájem ochaboval.</w:t>
      </w:r>
    </w:p>
    <w:p w:rsidR="00060FF9" w:rsidRPr="00DE282A" w:rsidRDefault="00934F61" w:rsidP="00060FF9">
      <w:pPr>
        <w:pStyle w:val="Text"/>
      </w:pPr>
      <w:r w:rsidRPr="00DE282A">
        <w:t>Náklonnost však nepřecházela v manželství.</w:t>
      </w:r>
    </w:p>
    <w:p w:rsidR="00060FF9" w:rsidRPr="00DE282A" w:rsidRDefault="00934F61" w:rsidP="00E129A5">
      <w:pPr>
        <w:pStyle w:val="Text"/>
      </w:pPr>
      <w:r w:rsidRPr="00DE282A">
        <w:t>Při několika příležitostech, kdy ji vikomt požádal</w:t>
      </w:r>
      <w:r w:rsidR="00E129A5" w:rsidRPr="00DE282A">
        <w:t xml:space="preserve"> </w:t>
      </w:r>
      <w:r w:rsidRPr="00DE282A">
        <w:t>o</w:t>
      </w:r>
      <w:r w:rsidR="00060FF9" w:rsidRPr="00DE282A">
        <w:t xml:space="preserve"> </w:t>
      </w:r>
      <w:r w:rsidRPr="00DE282A">
        <w:t>ruku, ho odmítla s tvrzením, že nemá zájem se vdávat</w:t>
      </w:r>
      <w:r w:rsidR="00EF03D9" w:rsidRPr="00DE282A">
        <w:t xml:space="preserve"> </w:t>
      </w:r>
      <w:r w:rsidRPr="00DE282A">
        <w:t>podruhé. Avšak Gray neměl žádné pochyby ohledně toho,</w:t>
      </w:r>
      <w:r w:rsidR="00EF03D9" w:rsidRPr="00DE282A">
        <w:t xml:space="preserve"> </w:t>
      </w:r>
      <w:r w:rsidRPr="00DE282A">
        <w:t>že by v této věci dokázal její názor změnit.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Uklidni se, Bartleyi,</w:t>
      </w:r>
      <w:r w:rsidRPr="00DE282A">
        <w:t>“</w:t>
      </w:r>
      <w:r w:rsidR="00934F61" w:rsidRPr="00DE282A">
        <w:t xml:space="preserve"> řekl potichu. </w:t>
      </w:r>
      <w:r w:rsidRPr="00DE282A">
        <w:t>„</w:t>
      </w:r>
      <w:r w:rsidR="00934F61" w:rsidRPr="00DE282A">
        <w:t>Ono to nějak</w:t>
      </w:r>
      <w:r w:rsidR="00EF03D9" w:rsidRPr="00DE282A">
        <w:t xml:space="preserve"> </w:t>
      </w:r>
      <w:r w:rsidR="00934F61" w:rsidRPr="00DE282A">
        <w:t>dopadne. Věř mi.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Tobě nemůže nikdo věřit.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Můžeš mi věřit, že ti dám pět set liber, pokud od Pel</w:t>
      </w:r>
      <w:r w:rsidR="00EF03D9" w:rsidRPr="00DE282A">
        <w:t xml:space="preserve"> </w:t>
      </w:r>
      <w:r w:rsidR="00934F61" w:rsidRPr="00DE282A">
        <w:t>odtáhneš Markhama do karetního salónu.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No dobrá.</w:t>
      </w:r>
      <w:r w:rsidR="00E129A5" w:rsidRPr="00DE282A">
        <w:t>“</w:t>
      </w:r>
      <w:r w:rsidR="00934F61" w:rsidRPr="00DE282A">
        <w:t xml:space="preserve"> Bartley se narovnal, upravil si vestu, ani</w:t>
      </w:r>
      <w:r w:rsidR="00EF03D9" w:rsidRPr="00DE282A">
        <w:t xml:space="preserve"> </w:t>
      </w:r>
      <w:r w:rsidR="00934F61" w:rsidRPr="00DE282A">
        <w:t xml:space="preserve">jedno však zcela nezakrylo jeho rozšiřující se pas. </w:t>
      </w:r>
      <w:r w:rsidRPr="00DE282A">
        <w:t>„</w:t>
      </w:r>
      <w:r w:rsidR="00E129A5" w:rsidRPr="00DE282A">
        <w:t>J</w:t>
      </w:r>
      <w:r w:rsidR="00934F61" w:rsidRPr="00DE282A">
        <w:t>sem ti</w:t>
      </w:r>
      <w:r w:rsidR="00EF03D9" w:rsidRPr="00DE282A">
        <w:t xml:space="preserve"> </w:t>
      </w:r>
      <w:r w:rsidR="00934F61" w:rsidRPr="00DE282A">
        <w:t>k službám.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se zazubil a mírně se poklonil hrabivému známému, který odešel doprava, zatímco on zamířil vlevo.</w:t>
      </w:r>
      <w:r w:rsidR="00EF03D9" w:rsidRPr="00DE282A">
        <w:t xml:space="preserve"> </w:t>
      </w:r>
      <w:r w:rsidRPr="00DE282A">
        <w:t>Beze spěchu kráčel po straně tanečního sálu a razil si</w:t>
      </w:r>
      <w:r w:rsidR="00EF03D9" w:rsidRPr="00DE282A">
        <w:t xml:space="preserve"> </w:t>
      </w:r>
      <w:r w:rsidRPr="00DE282A">
        <w:t>cestu k hlavnímu cíli svého plánu. Cesta byla pomalá,</w:t>
      </w:r>
      <w:r w:rsidR="00EF03D9" w:rsidRPr="00DE282A">
        <w:t xml:space="preserve"> </w:t>
      </w:r>
      <w:r w:rsidRPr="00DE282A">
        <w:t>křížily mu ji jedna matka s dcero</w:t>
      </w:r>
      <w:r w:rsidR="00060FF9" w:rsidRPr="00DE282A">
        <w:t>u-d</w:t>
      </w:r>
      <w:r w:rsidRPr="00DE282A">
        <w:t>ebutantkou za druhou. Většina svobodných pánů by se zlostně šklebila,</w:t>
      </w:r>
      <w:r w:rsidR="00EF03D9" w:rsidRPr="00DE282A">
        <w:t xml:space="preserve"> </w:t>
      </w:r>
      <w:r w:rsidRPr="00DE282A">
        <w:t>ale o Gerardovi bylo známo, že překypoval šarme</w:t>
      </w:r>
      <w:r w:rsidR="00EF03D9" w:rsidRPr="00DE282A">
        <w:t>m z</w:t>
      </w:r>
      <w:r w:rsidRPr="00DE282A">
        <w:t>álibou v neplechách. A tak nestoudně flirtoval, líbal</w:t>
      </w:r>
      <w:r w:rsidR="00EF03D9" w:rsidRPr="00DE282A">
        <w:t xml:space="preserve"> </w:t>
      </w:r>
      <w:r w:rsidRPr="00DE282A">
        <w:lastRenderedPageBreak/>
        <w:t>ruce a všechny ženy v jeho dosahu se domnívaly, že je</w:t>
      </w:r>
      <w:r w:rsidR="00EF03D9" w:rsidRPr="00DE282A">
        <w:t xml:space="preserve"> </w:t>
      </w:r>
      <w:r w:rsidRPr="00DE282A">
        <w:t>navštíví s oficiální žádostí o ruku.</w:t>
      </w:r>
    </w:p>
    <w:p w:rsidR="00060FF9" w:rsidRPr="00DE282A" w:rsidRDefault="00934F61" w:rsidP="00060FF9">
      <w:pPr>
        <w:pStyle w:val="Text"/>
      </w:pPr>
      <w:r w:rsidRPr="00DE282A">
        <w:t>Tu a tam nenápadně pohlédl na Markhama a zaznamenal přesný okamžik, kdy ho Bartley odlákal. Potom přešel</w:t>
      </w:r>
      <w:r w:rsidR="00EF03D9" w:rsidRPr="00DE282A">
        <w:t xml:space="preserve"> </w:t>
      </w:r>
      <w:r w:rsidRPr="00DE282A">
        <w:t>vzdálenost odhodlaným krokem a pozvedl Pelinu ruku</w:t>
      </w:r>
      <w:r w:rsidR="00EF03D9" w:rsidRPr="00DE282A">
        <w:t xml:space="preserve"> </w:t>
      </w:r>
      <w:r w:rsidRPr="00DE282A">
        <w:t>v rukavici ke rtům dříve, než ji stihl obklopit obvyklý dav</w:t>
      </w:r>
      <w:r w:rsidR="00EF03D9" w:rsidRPr="00DE282A">
        <w:t xml:space="preserve"> </w:t>
      </w:r>
      <w:r w:rsidRPr="00DE282A">
        <w:t>horlivých obdivovatelů.</w:t>
      </w:r>
    </w:p>
    <w:p w:rsidR="00060FF9" w:rsidRPr="00DE282A" w:rsidRDefault="00934F61" w:rsidP="00060FF9">
      <w:pPr>
        <w:pStyle w:val="Text"/>
      </w:pPr>
      <w:r w:rsidRPr="00DE282A">
        <w:t xml:space="preserve">Když zvedl hlavu, všiml si jejích rozesmátých očí. </w:t>
      </w:r>
      <w:r w:rsidR="00060FF9" w:rsidRPr="00DE282A">
        <w:t>„</w:t>
      </w:r>
      <w:r w:rsidRPr="00DE282A">
        <w:t>Tedy,</w:t>
      </w:r>
      <w:r w:rsidR="00EF03D9" w:rsidRPr="00DE282A">
        <w:t xml:space="preserve"> </w:t>
      </w:r>
      <w:r w:rsidRPr="00DE282A">
        <w:t>lorde Graysone. Takový cílevědomý přístup musí ženě</w:t>
      </w:r>
      <w:r w:rsidR="00EF03D9" w:rsidRPr="00DE282A">
        <w:t xml:space="preserve"> </w:t>
      </w:r>
      <w:r w:rsidRPr="00DE282A">
        <w:t>lichotit.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Překrásná Isabel, vaše krása mne přivábila jako plamen</w:t>
      </w:r>
      <w:r w:rsidR="00EF03D9" w:rsidRPr="00DE282A">
        <w:t xml:space="preserve"> </w:t>
      </w:r>
      <w:r w:rsidR="00934F61" w:rsidRPr="00DE282A">
        <w:t>můru.</w:t>
      </w:r>
      <w:r w:rsidRPr="00DE282A">
        <w:t>“</w:t>
      </w:r>
      <w:r w:rsidR="00934F61" w:rsidRPr="00DE282A">
        <w:t xml:space="preserve"> Zasunul si její ruku do podpaží a vedl ji pryč podél</w:t>
      </w:r>
      <w:r w:rsidR="00EF03D9" w:rsidRPr="00DE282A">
        <w:t xml:space="preserve"> </w:t>
      </w:r>
      <w:r w:rsidR="00934F61" w:rsidRPr="00DE282A">
        <w:t>tanečního parketu.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Hádám, že jste si potřeboval oddechnout od těch ctižádostivých matek?</w:t>
      </w:r>
      <w:r w:rsidRPr="00DE282A">
        <w:t>“</w:t>
      </w:r>
      <w:r w:rsidR="00934F61" w:rsidRPr="00DE282A">
        <w:t xml:space="preserve"> zeptala se hrdelním hlasem. </w:t>
      </w:r>
      <w:r w:rsidRPr="00DE282A">
        <w:t>„</w:t>
      </w:r>
      <w:r w:rsidR="00934F61" w:rsidRPr="00DE282A">
        <w:t>Obávám se, že ani díky mé společnosti nebudete méně přitažlivý. Jste zkrátka až příliš nádherný, než aby to slova</w:t>
      </w:r>
      <w:r w:rsidR="00EF03D9" w:rsidRPr="00DE282A">
        <w:t xml:space="preserve"> </w:t>
      </w:r>
      <w:r w:rsidR="00934F61" w:rsidRPr="00DE282A">
        <w:t>dokázala vyjádřit. Jedna z těch nebohých dívek z vás bude</w:t>
      </w:r>
      <w:r w:rsidR="00EF03D9" w:rsidRPr="00DE282A">
        <w:t xml:space="preserve"> </w:t>
      </w:r>
      <w:r w:rsidR="00934F61" w:rsidRPr="00DE282A">
        <w:t>mít smrt.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se spokojeně zhluboka nadechl, přičemž jeho</w:t>
      </w:r>
      <w:r w:rsidR="00EF03D9" w:rsidRPr="00DE282A">
        <w:t xml:space="preserve"> </w:t>
      </w:r>
      <w:r w:rsidRPr="00DE282A">
        <w:t>smysly zaplavila svěží vůně jakési exotické rostliny. Věděl,</w:t>
      </w:r>
      <w:r w:rsidR="00EF03D9" w:rsidRPr="00DE282A">
        <w:t xml:space="preserve"> </w:t>
      </w:r>
      <w:r w:rsidRPr="00DE282A">
        <w:t>že by si skvěle rozuměli. Během let, kdy byla s Markhamem, ji dobře poznal a vždy se mu nesmírně líbila.</w:t>
      </w:r>
      <w:r w:rsidR="00EF03D9" w:rsidRPr="00DE282A">
        <w:t xml:space="preserve"> </w:t>
      </w:r>
      <w:r w:rsidR="00060FF9" w:rsidRPr="00DE282A">
        <w:t>„</w:t>
      </w:r>
      <w:r w:rsidRPr="00DE282A">
        <w:t>Souhl</w:t>
      </w:r>
      <w:r w:rsidR="00E129A5" w:rsidRPr="00DE282A">
        <w:t>asím. Žádná z těch žen nestačí.“</w:t>
      </w:r>
    </w:p>
    <w:p w:rsidR="00060FF9" w:rsidRPr="00DE282A" w:rsidRDefault="00934F61" w:rsidP="00060FF9">
      <w:pPr>
        <w:pStyle w:val="Text"/>
      </w:pPr>
      <w:r w:rsidRPr="00DE282A">
        <w:t>Pel jemně pokrčila holými rameny, tmavomodré šaty</w:t>
      </w:r>
      <w:r w:rsidR="00EF03D9" w:rsidRPr="00DE282A">
        <w:t xml:space="preserve"> </w:t>
      </w:r>
      <w:r w:rsidRPr="00DE282A">
        <w:t>a safírový náhrdelník nádherně podtrhovaly její bledou</w:t>
      </w:r>
      <w:r w:rsidR="00EF03D9" w:rsidRPr="00DE282A">
        <w:t xml:space="preserve"> </w:t>
      </w:r>
      <w:r w:rsidRPr="00DE282A">
        <w:t xml:space="preserve">pleť. </w:t>
      </w:r>
      <w:r w:rsidR="00060FF9" w:rsidRPr="00DE282A">
        <w:t>„</w:t>
      </w:r>
      <w:r w:rsidRPr="00DE282A">
        <w:t>Ještě jste mladý, Graysone. Až budete v mém věku,</w:t>
      </w:r>
      <w:r w:rsidR="00EF03D9" w:rsidRPr="00DE282A">
        <w:t xml:space="preserve"> </w:t>
      </w:r>
      <w:r w:rsidRPr="00DE282A">
        <w:t>možná se dostatečně usadíte a budete nevěstu mučit svým</w:t>
      </w:r>
      <w:r w:rsidR="00EF03D9" w:rsidRPr="00DE282A">
        <w:t xml:space="preserve"> </w:t>
      </w:r>
      <w:r w:rsidRPr="00DE282A">
        <w:t>apetitem.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Nebo se mohu oženit s dospělou ženou a uchránit se</w:t>
      </w:r>
      <w:r w:rsidR="00EF03D9" w:rsidRPr="00DE282A">
        <w:t xml:space="preserve"> </w:t>
      </w:r>
      <w:r w:rsidR="00934F61" w:rsidRPr="00DE282A">
        <w:t>před snahou měnit mé zvyky.</w:t>
      </w:r>
      <w:r w:rsidRPr="00DE282A">
        <w:t>“</w:t>
      </w:r>
    </w:p>
    <w:p w:rsidR="00EF21FD" w:rsidRPr="00DE282A" w:rsidRDefault="00934F61" w:rsidP="00EF21FD">
      <w:pPr>
        <w:pStyle w:val="Text"/>
      </w:pPr>
      <w:r w:rsidRPr="00DE282A">
        <w:t xml:space="preserve">Pozvedla dokonale tvarované obočí a pravila: </w:t>
      </w:r>
      <w:r w:rsidR="00060FF9" w:rsidRPr="00DE282A">
        <w:t>„</w:t>
      </w:r>
      <w:r w:rsidRPr="00DE282A">
        <w:t>Tato</w:t>
      </w:r>
      <w:r w:rsidR="00EF03D9" w:rsidRPr="00DE282A">
        <w:t xml:space="preserve"> </w:t>
      </w:r>
      <w:r w:rsidRPr="00DE282A">
        <w:t>konverzace kamsi směřuje, že ano, mylorde?</w:t>
      </w:r>
      <w:r w:rsidR="00060FF9" w:rsidRPr="00DE282A">
        <w:t>“</w:t>
      </w:r>
    </w:p>
    <w:p w:rsidR="00060FF9" w:rsidRPr="00DE282A" w:rsidRDefault="00060FF9" w:rsidP="00DE282A">
      <w:pPr>
        <w:pStyle w:val="Text"/>
        <w:pageBreakBefore/>
      </w:pPr>
      <w:r w:rsidRPr="00DE282A">
        <w:lastRenderedPageBreak/>
        <w:t>„</w:t>
      </w:r>
      <w:r w:rsidR="00934F61" w:rsidRPr="00DE282A">
        <w:t>Chci vás, Pel,</w:t>
      </w:r>
      <w:r w:rsidRPr="00DE282A">
        <w:t>“</w:t>
      </w:r>
      <w:r w:rsidR="00934F61" w:rsidRPr="00DE282A">
        <w:t xml:space="preserve"> řekl potichu. </w:t>
      </w:r>
      <w:r w:rsidRPr="00DE282A">
        <w:t>„</w:t>
      </w:r>
      <w:r w:rsidR="00934F61" w:rsidRPr="00DE282A">
        <w:t>Zoufale. Pouhá milostná</w:t>
      </w:r>
      <w:r w:rsidR="00EF03D9" w:rsidRPr="00DE282A">
        <w:t xml:space="preserve"> </w:t>
      </w:r>
      <w:r w:rsidR="00934F61" w:rsidRPr="00DE282A">
        <w:t>pletka je málo. Ale stačilo by manželství.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Vzduchem mezi nimi proplul tichý, zastřený smích.</w:t>
      </w:r>
      <w:r w:rsidR="00EF03D9" w:rsidRPr="00DE282A">
        <w:t xml:space="preserve"> </w:t>
      </w:r>
      <w:r w:rsidR="00060FF9" w:rsidRPr="00DE282A">
        <w:t>„</w:t>
      </w:r>
      <w:r w:rsidRPr="00DE282A">
        <w:t>Ach, Grayi. Miluji váš humor. Těžko se hledá muž, který</w:t>
      </w:r>
      <w:r w:rsidR="00EF03D9" w:rsidRPr="00DE282A">
        <w:t xml:space="preserve"> </w:t>
      </w:r>
      <w:r w:rsidRPr="00DE282A">
        <w:t>by byl ve své nemravnosti tak delikátně nestydatý.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až neskutečně těžko se hledá bytost tak bezostyšně</w:t>
      </w:r>
      <w:r w:rsidR="00EF03D9" w:rsidRPr="00DE282A">
        <w:t xml:space="preserve"> </w:t>
      </w:r>
      <w:r w:rsidR="00934F61" w:rsidRPr="00DE282A">
        <w:t>se</w:t>
      </w:r>
      <w:r w:rsidR="00E129A5" w:rsidRPr="00DE282A">
        <w:t>xuální, jako jste vy, má drahá I</w:t>
      </w:r>
      <w:r w:rsidR="00934F61" w:rsidRPr="00DE282A">
        <w:t>sabel. Obávám se, že jste</w:t>
      </w:r>
      <w:r w:rsidR="00EF03D9" w:rsidRPr="00DE282A">
        <w:t xml:space="preserve"> </w:t>
      </w:r>
      <w:r w:rsidR="00934F61" w:rsidRPr="00DE282A">
        <w:t>skutečný unikát a pro mé touhy tudíž zcela nenahraditelná.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Úkosem na něj pohlédla. </w:t>
      </w:r>
      <w:r w:rsidR="00060FF9" w:rsidRPr="00DE282A">
        <w:t>„</w:t>
      </w:r>
      <w:r w:rsidRPr="00DE282A">
        <w:t>Měla jsem dojem, že si</w:t>
      </w:r>
      <w:r w:rsidR="00EF03D9" w:rsidRPr="00DE282A">
        <w:t xml:space="preserve"> </w:t>
      </w:r>
      <w:r w:rsidRPr="00DE282A">
        <w:t>vydržujete tu herečku, tu krasavici, co není schopná zapamatovat si text.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se usmál. </w:t>
      </w:r>
      <w:r w:rsidR="00060FF9" w:rsidRPr="00DE282A">
        <w:t>„</w:t>
      </w:r>
      <w:r w:rsidRPr="00DE282A">
        <w:t>Ano, to je pravda. Všechno.</w:t>
      </w:r>
      <w:r w:rsidR="00060FF9" w:rsidRPr="00DE282A">
        <w:t>“</w:t>
      </w:r>
      <w:r w:rsidRPr="00DE282A">
        <w:t xml:space="preserve"> Anne</w:t>
      </w:r>
      <w:r w:rsidR="00EF03D9" w:rsidRPr="00DE282A">
        <w:t xml:space="preserve"> </w:t>
      </w:r>
      <w:r w:rsidRPr="00DE282A">
        <w:t>by nedokázala hrát, ani kdyby na tom závisel její život. Její</w:t>
      </w:r>
      <w:r w:rsidR="00EF03D9" w:rsidRPr="00DE282A">
        <w:t xml:space="preserve"> </w:t>
      </w:r>
      <w:r w:rsidRPr="00DE282A">
        <w:t>talent spočíval v jiných, mnohem tělesnějších činnostech.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upřímně, Grayi. Jste na mě příliš mladý. Víte, je</w:t>
      </w:r>
      <w:r w:rsidR="00EF03D9" w:rsidRPr="00DE282A">
        <w:t xml:space="preserve"> </w:t>
      </w:r>
      <w:r w:rsidR="00934F61" w:rsidRPr="00DE282A">
        <w:t>mi dvacet šest. A vám</w:t>
      </w:r>
      <w:r w:rsidRPr="00DE282A">
        <w:t>…“</w:t>
      </w:r>
      <w:r w:rsidR="00934F61" w:rsidRPr="00DE282A">
        <w:t xml:space="preserve"> Přimhouřenýma očima si ho</w:t>
      </w:r>
      <w:r w:rsidR="00EF03D9" w:rsidRPr="00DE282A">
        <w:t xml:space="preserve"> </w:t>
      </w:r>
      <w:r w:rsidR="00934F61" w:rsidRPr="00DE282A">
        <w:t xml:space="preserve">prohlédla. </w:t>
      </w:r>
      <w:r w:rsidRPr="00DE282A">
        <w:t>„</w:t>
      </w:r>
      <w:r w:rsidR="00934F61" w:rsidRPr="00DE282A">
        <w:t xml:space="preserve">Inu, půvabný </w:t>
      </w:r>
      <w:r w:rsidR="00934F61" w:rsidRPr="00DE282A">
        <w:rPr>
          <w:i/>
        </w:rPr>
        <w:t>opravdu</w:t>
      </w:r>
      <w:r w:rsidR="00934F61" w:rsidRPr="00DE282A">
        <w:t xml:space="preserve"> jste, ale</w:t>
      </w:r>
      <w:r w:rsidR="002E7537">
        <w:t>–“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 mi dvaadvacet, Pel, a nepochybujte o tom, že bych</w:t>
      </w:r>
      <w:r w:rsidR="00EF03D9" w:rsidRPr="00DE282A">
        <w:t xml:space="preserve"> </w:t>
      </w:r>
      <w:r w:rsidR="00934F61" w:rsidRPr="00DE282A">
        <w:t>si na vás pěkně nezarajtoval. Pochopila jste to však špatně.</w:t>
      </w:r>
      <w:r w:rsidR="00EF03D9" w:rsidRPr="00DE282A">
        <w:t xml:space="preserve"> </w:t>
      </w:r>
      <w:r w:rsidR="00934F61" w:rsidRPr="00DE282A">
        <w:t>Mám milenku. Vlastně dvě. A vy máte Markhama</w:t>
      </w:r>
      <w:r w:rsidR="002E7537">
        <w:t>–“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 a ještě jsem s ním zdaleka neskončila.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Nechte si ho. Nic proti tomu nenamítám.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se mi ulevilo, že jste mi to dovolil,</w:t>
      </w:r>
      <w:r w:rsidRPr="00DE282A">
        <w:t>“</w:t>
      </w:r>
      <w:r w:rsidR="00934F61" w:rsidRPr="00DE282A">
        <w:t xml:space="preserve"> pronesla suše</w:t>
      </w:r>
      <w:r w:rsidR="00EF03D9" w:rsidRPr="00DE282A">
        <w:t xml:space="preserve"> </w:t>
      </w:r>
      <w:r w:rsidR="00934F61" w:rsidRPr="00DE282A">
        <w:t>a pak se znovu zasmála, což byl zvuk, který si Gray pokaždé</w:t>
      </w:r>
      <w:r w:rsidR="00EF03D9" w:rsidRPr="00DE282A">
        <w:t xml:space="preserve"> </w:t>
      </w:r>
      <w:r w:rsidR="00934F61" w:rsidRPr="00DE282A">
        <w:t xml:space="preserve">vychutnával. </w:t>
      </w:r>
      <w:r w:rsidRPr="00DE282A">
        <w:t>„</w:t>
      </w:r>
      <w:r w:rsidR="00934F61" w:rsidRPr="00DE282A">
        <w:t>Vy jste se dočista zbláznil.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Do vás, Pel, to rozhodně ano. Už od samého počátku.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Ale nepřejete si zatáhnout mě do postele.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Pohlédl na ni s ryze mužským uznáním a pokochal</w:t>
      </w:r>
      <w:r w:rsidR="00EF03D9" w:rsidRPr="00DE282A">
        <w:t xml:space="preserve"> </w:t>
      </w:r>
      <w:r w:rsidRPr="00DE282A">
        <w:t>se vzedmutým kyprým poprsím nad nízkým živůtkem.</w:t>
      </w:r>
      <w:r w:rsidR="00EF03D9" w:rsidRPr="00DE282A">
        <w:t xml:space="preserve"> </w:t>
      </w:r>
      <w:r w:rsidR="00060FF9" w:rsidRPr="00DE282A">
        <w:t>„</w:t>
      </w:r>
      <w:r w:rsidRPr="00DE282A">
        <w:t>Nuže, nic takového jsem neřekl. Jste nádherná žena a já</w:t>
      </w:r>
      <w:r w:rsidR="00EF03D9" w:rsidRPr="00DE282A">
        <w:t xml:space="preserve"> </w:t>
      </w:r>
      <w:r w:rsidRPr="00DE282A">
        <w:t>jsem zamilovaný muž. Nicméně, jelikož máme být spolu,</w:t>
      </w:r>
      <w:r w:rsidR="00EF03D9" w:rsidRPr="00DE282A">
        <w:t xml:space="preserve"> </w:t>
      </w:r>
      <w:r w:rsidRPr="00DE282A">
        <w:t xml:space="preserve">tak je lhostejné, </w:t>
      </w:r>
      <w:r w:rsidRPr="00DE282A">
        <w:rPr>
          <w:i/>
        </w:rPr>
        <w:t>kdy</w:t>
      </w:r>
      <w:r w:rsidRPr="00DE282A">
        <w:t xml:space="preserve"> se rozhodneme jít spolu do postele,</w:t>
      </w:r>
      <w:r w:rsidR="00EF03D9" w:rsidRPr="00DE282A">
        <w:t xml:space="preserve"> </w:t>
      </w:r>
      <w:r w:rsidRPr="00DE282A">
        <w:t xml:space="preserve">ano? Na ten skok máme celý život, </w:t>
      </w:r>
      <w:r w:rsidRPr="00DE282A">
        <w:rPr>
          <w:i/>
        </w:rPr>
        <w:t>pokud</w:t>
      </w:r>
      <w:r w:rsidRPr="00DE282A">
        <w:t xml:space="preserve"> se rozhodneme,</w:t>
      </w:r>
      <w:r w:rsidR="00EF03D9" w:rsidRPr="00DE282A">
        <w:t xml:space="preserve"> </w:t>
      </w:r>
      <w:r w:rsidRPr="00DE282A">
        <w:t>že</w:t>
      </w:r>
      <w:r w:rsidR="002E7537">
        <w:t xml:space="preserve"> to </w:t>
      </w:r>
      <w:r w:rsidRPr="00DE282A">
        <w:t>bude znamenat vzájemné potěšení.</w:t>
      </w:r>
      <w:r w:rsidR="00060FF9" w:rsidRPr="00DE282A">
        <w:t>“</w:t>
      </w:r>
    </w:p>
    <w:p w:rsidR="00060FF9" w:rsidRPr="00DE282A" w:rsidRDefault="00060FF9" w:rsidP="00E129A5">
      <w:pPr>
        <w:pStyle w:val="Text"/>
        <w:ind w:left="340" w:firstLine="0"/>
      </w:pPr>
      <w:r w:rsidRPr="00DE282A">
        <w:lastRenderedPageBreak/>
        <w:t>„</w:t>
      </w:r>
      <w:r w:rsidR="00934F61" w:rsidRPr="00DE282A">
        <w:t>Nemáte trochu špičku</w:t>
      </w:r>
      <w:r w:rsidRPr="00DE282A">
        <w:t>?“</w:t>
      </w:r>
      <w:r w:rsidR="00934F61" w:rsidRPr="00DE282A">
        <w:t xml:space="preserve"> zeptala se se svraštěným čelem.</w:t>
      </w:r>
      <w:r w:rsidR="00EF03D9" w:rsidRPr="00DE282A">
        <w:t xml:space="preserve"> </w:t>
      </w:r>
      <w:r w:rsidRPr="00DE282A">
        <w:t>„</w:t>
      </w:r>
      <w:r w:rsidR="00934F61" w:rsidRPr="00DE282A">
        <w:t>Nemám, Isabel.</w:t>
      </w:r>
      <w:r w:rsidRPr="00DE282A">
        <w:t>“</w:t>
      </w:r>
    </w:p>
    <w:p w:rsidR="00060FF9" w:rsidRPr="00DE282A" w:rsidRDefault="00934F61" w:rsidP="00E129A5">
      <w:pPr>
        <w:pStyle w:val="Text"/>
      </w:pPr>
      <w:r w:rsidRPr="00DE282A">
        <w:t>Pel se zastavila a přiměla ho, aby se zastavil s ní. Upírala</w:t>
      </w:r>
      <w:r w:rsidR="00EF03D9" w:rsidRPr="00DE282A">
        <w:t xml:space="preserve"> </w:t>
      </w:r>
      <w:r w:rsidRPr="00DE282A">
        <w:t xml:space="preserve">na něj zrak a potom potřásla hlavou. </w:t>
      </w:r>
      <w:r w:rsidR="00060FF9" w:rsidRPr="00DE282A">
        <w:t>„</w:t>
      </w:r>
      <w:r w:rsidRPr="00DE282A">
        <w:t>Jestli to myslíte</w:t>
      </w:r>
      <w:r w:rsidR="00E129A5" w:rsidRPr="00DE282A">
        <w:t xml:space="preserve"> vážně</w:t>
      </w:r>
      <w:r w:rsidR="002E7537">
        <w:t>–“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Tady jsi!</w:t>
      </w:r>
      <w:r w:rsidRPr="00DE282A">
        <w:t>“</w:t>
      </w:r>
      <w:r w:rsidR="00934F61" w:rsidRPr="00DE282A">
        <w:t xml:space="preserve"> ozvalo se za nimi.</w:t>
      </w:r>
    </w:p>
    <w:p w:rsidR="00060FF9" w:rsidRPr="00DE282A" w:rsidRDefault="00934F61" w:rsidP="00060FF9">
      <w:pPr>
        <w:pStyle w:val="Text"/>
      </w:pPr>
      <w:r w:rsidRPr="00DE282A">
        <w:t>Gerard potlačil nadávku, když poznal Markhamův hlas,</w:t>
      </w:r>
      <w:r w:rsidR="00EF03D9" w:rsidRPr="00DE282A">
        <w:t xml:space="preserve"> </w:t>
      </w:r>
      <w:r w:rsidRPr="00DE282A">
        <w:t>ale otočil se k př</w:t>
      </w:r>
      <w:r w:rsidR="00E129A5" w:rsidRPr="00DE282A">
        <w:t>íteli s bezstarostným úsměvem. I</w:t>
      </w:r>
      <w:r w:rsidRPr="00DE282A">
        <w:t>sabel se</w:t>
      </w:r>
      <w:r w:rsidR="00EF03D9" w:rsidRPr="00DE282A">
        <w:t xml:space="preserve"> </w:t>
      </w:r>
      <w:r w:rsidRPr="00DE282A">
        <w:t>rovněž tvářila jako neviňátko. Skutečně byla dokonalá.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Musím ti poděkovat, žes ty supy udržel v dostatečné</w:t>
      </w:r>
      <w:r w:rsidR="00EF03D9" w:rsidRPr="00DE282A">
        <w:t xml:space="preserve"> </w:t>
      </w:r>
      <w:r w:rsidR="00E129A5" w:rsidRPr="00DE282A">
        <w:t>vzdálenosti, Grayi,“</w:t>
      </w:r>
      <w:r w:rsidR="00934F61" w:rsidRPr="00DE282A">
        <w:t xml:space="preserve"> řekl Markham žoviálně a jeho pohledná tvář se radostně rozzářila, když uviděl svou milenku. </w:t>
      </w:r>
      <w:r w:rsidRPr="00DE282A">
        <w:t>„</w:t>
      </w:r>
      <w:r w:rsidR="00934F61" w:rsidRPr="00DE282A">
        <w:t>Na chvíli mě vyrušilo něco, co nestálo za to, abych</w:t>
      </w:r>
      <w:r w:rsidR="00EF03D9" w:rsidRPr="00DE282A">
        <w:t xml:space="preserve"> </w:t>
      </w:r>
      <w:r w:rsidR="00934F61" w:rsidRPr="00DE282A">
        <w:t>tomu věnoval svůj čas.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pompézně uvolnil Pelinu ruku a pravil: </w:t>
      </w:r>
      <w:r w:rsidR="00060FF9" w:rsidRPr="00DE282A">
        <w:t>„</w:t>
      </w:r>
      <w:r w:rsidRPr="00DE282A">
        <w:t>Od</w:t>
      </w:r>
      <w:r w:rsidR="00EF03D9" w:rsidRPr="00DE282A">
        <w:t xml:space="preserve"> </w:t>
      </w:r>
      <w:r w:rsidRPr="00DE282A">
        <w:t>čeho jsou přátelé?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</w:p>
    <w:p w:rsidR="00060FF9" w:rsidRPr="00DE282A" w:rsidRDefault="00060FF9" w:rsidP="00E129A5">
      <w:pPr>
        <w:pStyle w:val="Text"/>
        <w:ind w:firstLine="0"/>
      </w:pPr>
      <w:r w:rsidRPr="00DE282A">
        <w:t>„</w:t>
      </w:r>
      <w:r w:rsidR="00934F61" w:rsidRPr="00DE282A">
        <w:t>Kde jsi byla?</w:t>
      </w:r>
      <w:r w:rsidRPr="00DE282A">
        <w:t>“</w:t>
      </w:r>
      <w:r w:rsidR="00934F61" w:rsidRPr="00DE282A">
        <w:t xml:space="preserve"> zavrčel Gerard o několik hodin později,</w:t>
      </w:r>
      <w:r w:rsidR="00EF03D9" w:rsidRPr="00DE282A">
        <w:t xml:space="preserve"> </w:t>
      </w:r>
      <w:r w:rsidR="00934F61" w:rsidRPr="00DE282A">
        <w:t>když do jeho ložnice vešla postava v kápi. Přestal přecházet</w:t>
      </w:r>
      <w:r w:rsidR="00EF03D9" w:rsidRPr="00DE282A">
        <w:t xml:space="preserve"> </w:t>
      </w:r>
      <w:r w:rsidR="00934F61" w:rsidRPr="00DE282A">
        <w:t>sem a tam a černý župan se mu omotal kolem holých lýtek.</w:t>
      </w:r>
      <w:r w:rsidR="00EF03D9" w:rsidRPr="00DE282A">
        <w:t xml:space="preserve"> </w:t>
      </w:r>
      <w:r w:rsidRPr="00DE282A">
        <w:t>„</w:t>
      </w:r>
      <w:r w:rsidR="00934F61" w:rsidRPr="00DE282A">
        <w:t>Vždyť víš, že přijdu, až když je to možné, Grayi.</w:t>
      </w:r>
      <w:r w:rsidRPr="00DE282A">
        <w:t>“</w:t>
      </w:r>
      <w:r w:rsidR="00EF03D9" w:rsidRPr="00DE282A">
        <w:t xml:space="preserve"> </w:t>
      </w:r>
      <w:r w:rsidR="00934F61" w:rsidRPr="00DE282A">
        <w:t>Odhozená kápě odhalila stříbřitě světlé vlasy a milovanou tvář. Gerard přešel místnost dvěma kroky, chopil se</w:t>
      </w:r>
      <w:r w:rsidR="00EF03D9" w:rsidRPr="00DE282A">
        <w:t xml:space="preserve"> </w:t>
      </w:r>
      <w:r w:rsidR="00934F61" w:rsidRPr="00DE282A">
        <w:t xml:space="preserve">jejích úst a zvedl ji ze země. </w:t>
      </w:r>
      <w:r w:rsidRPr="00DE282A">
        <w:t>„</w:t>
      </w:r>
      <w:r w:rsidR="00934F61" w:rsidRPr="00DE282A">
        <w:t>Není to dost často, Em,</w:t>
      </w:r>
      <w:r w:rsidRPr="00DE282A">
        <w:t>“</w:t>
      </w:r>
      <w:r w:rsidR="00EF03D9" w:rsidRPr="00DE282A">
        <w:t xml:space="preserve"> </w:t>
      </w:r>
      <w:r w:rsidR="00934F61" w:rsidRPr="00DE282A">
        <w:t xml:space="preserve">vydechl. </w:t>
      </w:r>
      <w:r w:rsidRPr="00DE282A">
        <w:t>„</w:t>
      </w:r>
      <w:r w:rsidR="00934F61" w:rsidRPr="00DE282A">
        <w:t>Ani zdaleka.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Nemohu všeho zanechat, abych vyhověla tvým potřebám. Jsem vdaná žena.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Tuto skutečnost mi nemusíš připomínat,</w:t>
      </w:r>
      <w:r w:rsidRPr="00DE282A">
        <w:t>“</w:t>
      </w:r>
      <w:r w:rsidR="00934F61" w:rsidRPr="00DE282A">
        <w:t xml:space="preserve"> zabručel.</w:t>
      </w:r>
      <w:r w:rsidR="00EF03D9" w:rsidRPr="00DE282A">
        <w:t xml:space="preserve"> </w:t>
      </w:r>
      <w:r w:rsidRPr="00DE282A">
        <w:t>„</w:t>
      </w:r>
      <w:r w:rsidR="00934F61" w:rsidRPr="00DE282A">
        <w:t>Na to nikdy nezapomínám.</w:t>
      </w:r>
      <w:r w:rsidRPr="00DE282A">
        <w:t>“</w:t>
      </w:r>
    </w:p>
    <w:p w:rsidR="00EF21FD" w:rsidRPr="00DE282A" w:rsidRDefault="00934F61" w:rsidP="00EF21FD">
      <w:pPr>
        <w:pStyle w:val="Text"/>
      </w:pPr>
      <w:r w:rsidRPr="00DE282A">
        <w:t>Ponořil obličej do linie jejího ramene a vdechl její vůni.</w:t>
      </w:r>
      <w:r w:rsidR="00EF03D9" w:rsidRPr="00DE282A">
        <w:t xml:space="preserve"> </w:t>
      </w:r>
      <w:r w:rsidRPr="00DE282A">
        <w:t xml:space="preserve">Byla tak měkká a nevinná, tak sladká. </w:t>
      </w:r>
      <w:r w:rsidR="00060FF9" w:rsidRPr="00DE282A">
        <w:t>„</w:t>
      </w:r>
      <w:r w:rsidRPr="00DE282A">
        <w:t>Chyběla jsi mi.</w:t>
      </w:r>
      <w:r w:rsidR="00060FF9" w:rsidRPr="00DE282A">
        <w:t>“</w:t>
      </w:r>
      <w:r w:rsidR="00EF03D9" w:rsidRPr="00DE282A">
        <w:t xml:space="preserve"> </w:t>
      </w:r>
      <w:r w:rsidRPr="00DE282A">
        <w:t>Emily, nyní paní Sinclairová, se rozrušeně zasmála,</w:t>
      </w:r>
      <w:r w:rsidR="00EF03D9" w:rsidRPr="00DE282A">
        <w:t xml:space="preserve"> </w:t>
      </w:r>
      <w:r w:rsidRPr="00DE282A">
        <w:t xml:space="preserve">rty měla nateklé od jeho polibků. </w:t>
      </w:r>
      <w:r w:rsidR="00060FF9" w:rsidRPr="00DE282A">
        <w:t>„</w:t>
      </w:r>
      <w:r w:rsidRPr="00DE282A">
        <w:t>Lháři.</w:t>
      </w:r>
      <w:r w:rsidR="00060FF9" w:rsidRPr="00DE282A">
        <w:t>“</w:t>
      </w:r>
      <w:r w:rsidRPr="00DE282A">
        <w:t xml:space="preserve"> Koutky úst</w:t>
      </w:r>
      <w:r w:rsidR="00EF03D9" w:rsidRPr="00DE282A">
        <w:t xml:space="preserve"> </w:t>
      </w:r>
      <w:r w:rsidRPr="00DE282A">
        <w:t xml:space="preserve">jí zasmušile poklesly. </w:t>
      </w:r>
      <w:r w:rsidR="00060FF9" w:rsidRPr="00DE282A">
        <w:t>„</w:t>
      </w:r>
      <w:r w:rsidRPr="00DE282A">
        <w:t>Během čtrnácti dnů od doby, kd</w:t>
      </w:r>
      <w:r w:rsidR="00EF03D9" w:rsidRPr="00DE282A">
        <w:t>y j</w:t>
      </w:r>
      <w:r w:rsidRPr="00DE282A">
        <w:t>sme spolu naposledy byli, tě více než několikrát viděli</w:t>
      </w:r>
      <w:r w:rsidR="00EF03D9" w:rsidRPr="00DE282A">
        <w:t xml:space="preserve"> </w:t>
      </w:r>
      <w:r w:rsidRPr="00DE282A">
        <w:t>s tou herečkou.</w:t>
      </w:r>
      <w:r w:rsidR="00060FF9" w:rsidRPr="00DE282A">
        <w:t>“</w:t>
      </w:r>
    </w:p>
    <w:p w:rsidR="00E129A5" w:rsidRPr="00DE282A" w:rsidRDefault="00060FF9" w:rsidP="00DE282A">
      <w:pPr>
        <w:pStyle w:val="Text"/>
        <w:pageBreakBefore/>
      </w:pPr>
      <w:r w:rsidRPr="00DE282A">
        <w:lastRenderedPageBreak/>
        <w:t>„</w:t>
      </w:r>
      <w:r w:rsidR="00934F61" w:rsidRPr="00DE282A">
        <w:t>Vždyť víš, že pro mě nic neznamená. Miluji tebe.</w:t>
      </w:r>
      <w:r w:rsidRPr="00DE282A">
        <w:t>“</w:t>
      </w:r>
      <w:r w:rsidR="00EF03D9" w:rsidRPr="00DE282A">
        <w:t xml:space="preserve"> </w:t>
      </w:r>
    </w:p>
    <w:p w:rsidR="00060FF9" w:rsidRPr="00DE282A" w:rsidRDefault="00934F61" w:rsidP="00060FF9">
      <w:pPr>
        <w:pStyle w:val="Text"/>
      </w:pPr>
      <w:r w:rsidRPr="00DE282A">
        <w:t>Mohl by jí to vysvětlit, ale ona by nepochopila jeho</w:t>
      </w:r>
      <w:r w:rsidR="00EF03D9" w:rsidRPr="00DE282A">
        <w:t xml:space="preserve"> </w:t>
      </w:r>
      <w:r w:rsidRPr="00DE282A">
        <w:t>touhu po divokém, nevázaném šukání, stejně jako nechápala Sinclairovy požadavky. Byla příliš drobná, uhlazená</w:t>
      </w:r>
      <w:r w:rsidR="00EF03D9" w:rsidRPr="00DE282A">
        <w:t xml:space="preserve"> </w:t>
      </w:r>
      <w:r w:rsidRPr="00DE282A">
        <w:t>a citově založená, než aby si mohla takový žár vychutnat.</w:t>
      </w:r>
      <w:r w:rsidR="00EF03D9" w:rsidRPr="00DE282A">
        <w:t xml:space="preserve"> </w:t>
      </w:r>
      <w:r w:rsidRPr="00DE282A">
        <w:t>Kvůli tomu, že ji respektoval, hledal takovéto uvolnění</w:t>
      </w:r>
      <w:r w:rsidR="00EF03D9" w:rsidRPr="00DE282A">
        <w:t xml:space="preserve"> </w:t>
      </w:r>
      <w:r w:rsidRPr="00DE282A">
        <w:t>u někoho jiného.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DE282A">
        <w:t>Ó</w:t>
      </w:r>
      <w:r w:rsidR="00934F61" w:rsidRPr="00DE282A">
        <w:t>, Grayi.</w:t>
      </w:r>
      <w:r w:rsidRPr="00DE282A">
        <w:t>“</w:t>
      </w:r>
      <w:r w:rsidR="00934F61" w:rsidRPr="00DE282A">
        <w:t xml:space="preserve"> Vzdychla a vpletla prsty do jeho vlasů na</w:t>
      </w:r>
      <w:r w:rsidR="00EF03D9" w:rsidRPr="00DE282A">
        <w:t xml:space="preserve"> </w:t>
      </w:r>
      <w:r w:rsidR="00934F61" w:rsidRPr="00DE282A">
        <w:t xml:space="preserve">zátylku. </w:t>
      </w:r>
      <w:r w:rsidRPr="00DE282A">
        <w:t>„</w:t>
      </w:r>
      <w:r w:rsidR="00934F61" w:rsidRPr="00DE282A">
        <w:t>Občas si myslím, že tomu skutečně věříš. Ale</w:t>
      </w:r>
      <w:r w:rsidR="00EF03D9" w:rsidRPr="00DE282A">
        <w:t xml:space="preserve"> </w:t>
      </w:r>
      <w:r w:rsidR="00934F61" w:rsidRPr="00DE282A">
        <w:t>možná že mě miluješ natolik, nakolik je toho muž tvého</w:t>
      </w:r>
      <w:r w:rsidR="00EF03D9" w:rsidRPr="00DE282A">
        <w:t xml:space="preserve"> </w:t>
      </w:r>
      <w:r w:rsidR="00934F61" w:rsidRPr="00DE282A">
        <w:t>ražení schopen.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 tom nikdy nepochybuj,</w:t>
      </w:r>
      <w:r w:rsidRPr="00DE282A">
        <w:t>“</w:t>
      </w:r>
      <w:r w:rsidR="00934F61" w:rsidRPr="00DE282A">
        <w:t xml:space="preserve"> řekl vášnivě. </w:t>
      </w:r>
      <w:r w:rsidRPr="00DE282A">
        <w:t>„</w:t>
      </w:r>
      <w:r w:rsidR="00934F61" w:rsidRPr="00DE282A">
        <w:t>Miluji tě víc</w:t>
      </w:r>
      <w:r w:rsidR="00EF03D9" w:rsidRPr="00DE282A">
        <w:t xml:space="preserve"> </w:t>
      </w:r>
      <w:r w:rsidR="00934F61" w:rsidRPr="00DE282A">
        <w:t>než kohokoli jiného, Em. Vždy jsem tě miloval.</w:t>
      </w:r>
      <w:r w:rsidRPr="00DE282A">
        <w:t>“</w:t>
      </w:r>
      <w:r w:rsidR="00934F61" w:rsidRPr="00DE282A">
        <w:t xml:space="preserve"> Během</w:t>
      </w:r>
      <w:r w:rsidR="00EF03D9" w:rsidRPr="00DE282A">
        <w:t xml:space="preserve"> </w:t>
      </w:r>
      <w:r w:rsidR="00934F61" w:rsidRPr="00DE282A">
        <w:t>okamžiku ji zbavil pláště, odhodil jej stranou a odnesl Em</w:t>
      </w:r>
      <w:r w:rsidR="00EF03D9" w:rsidRPr="00DE282A">
        <w:t xml:space="preserve"> </w:t>
      </w:r>
      <w:r w:rsidR="00934F61" w:rsidRPr="00DE282A">
        <w:t>na čekající postel.</w:t>
      </w:r>
    </w:p>
    <w:p w:rsidR="00060FF9" w:rsidRPr="00DE282A" w:rsidRDefault="00934F61" w:rsidP="00060FF9">
      <w:pPr>
        <w:pStyle w:val="Text"/>
      </w:pPr>
      <w:r w:rsidRPr="00DE282A">
        <w:t>Zatímco ji potichu a zkušeně vysvlékal, uvnitř něj to</w:t>
      </w:r>
      <w:r w:rsidR="00EF03D9" w:rsidRPr="00DE282A">
        <w:t xml:space="preserve"> </w:t>
      </w:r>
      <w:r w:rsidRPr="00DE282A">
        <w:t xml:space="preserve">vřelo. Emily měla být </w:t>
      </w:r>
      <w:r w:rsidRPr="00DE282A">
        <w:rPr>
          <w:i/>
        </w:rPr>
        <w:t>jeho</w:t>
      </w:r>
      <w:r w:rsidRPr="00DE282A">
        <w:t xml:space="preserve"> nevěsta, ale on odjel na cestu</w:t>
      </w:r>
      <w:r w:rsidR="00EF03D9" w:rsidRPr="00DE282A">
        <w:t xml:space="preserve"> </w:t>
      </w:r>
      <w:r w:rsidRPr="00DE282A">
        <w:t>po Evropě a když se vrátil, zjistil, že jeho dětská láska</w:t>
      </w:r>
      <w:r w:rsidR="00EF03D9" w:rsidRPr="00DE282A">
        <w:t xml:space="preserve"> </w:t>
      </w:r>
      <w:r w:rsidRPr="00DE282A">
        <w:t>se provdala. Řekla, že když odjel, zlomilo jí to srdce</w:t>
      </w:r>
      <w:r w:rsidR="00EF03D9" w:rsidRPr="00DE282A">
        <w:t xml:space="preserve"> </w:t>
      </w:r>
      <w:r w:rsidRPr="00DE282A">
        <w:t>a k jejím uším se donesly řeči o jeho milostných pletkách.</w:t>
      </w:r>
      <w:r w:rsidR="00EF03D9" w:rsidRPr="00DE282A">
        <w:t xml:space="preserve"> </w:t>
      </w:r>
      <w:r w:rsidRPr="00DE282A">
        <w:t>Připomněla mu, že jí nikdy nenapsal, proto se domnívala,</w:t>
      </w:r>
      <w:r w:rsidR="00EF03D9" w:rsidRPr="00DE282A">
        <w:t xml:space="preserve"> </w:t>
      </w:r>
      <w:r w:rsidRPr="00DE282A">
        <w:t>že na ni zapomněl.</w:t>
      </w:r>
    </w:p>
    <w:p w:rsidR="00060FF9" w:rsidRPr="00DE282A" w:rsidRDefault="00934F61" w:rsidP="00060FF9">
      <w:pPr>
        <w:pStyle w:val="Text"/>
      </w:pPr>
      <w:r w:rsidRPr="00DE282A">
        <w:t>Gerard věděl, že semínka pochybností pomáhala zasévat jeho matka, která je pak každý den pečlivě zalévala.</w:t>
      </w:r>
    </w:p>
    <w:p w:rsidR="00060FF9" w:rsidRPr="00DE282A" w:rsidRDefault="00060FF9" w:rsidP="00060FF9">
      <w:pPr>
        <w:pStyle w:val="Text"/>
      </w:pPr>
      <w:r w:rsidRPr="00DE282A">
        <w:t xml:space="preserve">V </w:t>
      </w:r>
      <w:r w:rsidR="00934F61" w:rsidRPr="00DE282A">
        <w:t>jejích očích ho Emily nebyla hodná. Chtěla, aby se oženil</w:t>
      </w:r>
      <w:r w:rsidR="00EF03D9" w:rsidRPr="00DE282A">
        <w:t xml:space="preserve"> </w:t>
      </w:r>
      <w:r w:rsidR="00934F61" w:rsidRPr="00DE282A">
        <w:t>s nevěstou z vyšších kruhů. Učiní tedy pravý opak, zkříží</w:t>
      </w:r>
      <w:r w:rsidR="00EF03D9" w:rsidRPr="00DE282A">
        <w:t xml:space="preserve"> </w:t>
      </w:r>
      <w:r w:rsidR="00934F61" w:rsidRPr="00DE282A">
        <w:t>její plány a oplatí jí stejnou mincí.</w:t>
      </w:r>
    </w:p>
    <w:p w:rsidR="00060FF9" w:rsidRPr="00DE282A" w:rsidRDefault="00934F61" w:rsidP="00060FF9">
      <w:pPr>
        <w:pStyle w:val="Text"/>
      </w:pPr>
      <w:r w:rsidRPr="00DE282A">
        <w:t>Kéž by mu Em bývala důvěřovala o něco déle, nyní</w:t>
      </w:r>
      <w:r w:rsidR="00EF03D9" w:rsidRPr="00DE282A">
        <w:t xml:space="preserve"> </w:t>
      </w:r>
      <w:r w:rsidRPr="00DE282A">
        <w:t>z nich mohli být manželé. Toto mohla být její postel,</w:t>
      </w:r>
      <w:r w:rsidR="00EF03D9" w:rsidRPr="00DE282A">
        <w:t xml:space="preserve"> </w:t>
      </w:r>
      <w:r w:rsidRPr="00DE282A">
        <w:t>z které by neodcházela už před východem slunce.</w:t>
      </w:r>
    </w:p>
    <w:p w:rsidR="00060FF9" w:rsidRPr="00DE282A" w:rsidRDefault="00934F61" w:rsidP="00060FF9">
      <w:pPr>
        <w:pStyle w:val="Text"/>
      </w:pPr>
      <w:r w:rsidRPr="00DE282A">
        <w:t>Nahá Emily, jejíž bledá pleť zářila ve světle svící jako</w:t>
      </w:r>
      <w:r w:rsidR="00EF03D9" w:rsidRPr="00DE282A">
        <w:t xml:space="preserve"> </w:t>
      </w:r>
      <w:r w:rsidRPr="00DE282A">
        <w:t>slonovina, ho opět jako vždy připravila o dech. Poku</w:t>
      </w:r>
      <w:r w:rsidR="00EF03D9" w:rsidRPr="00DE282A">
        <w:t>d s</w:t>
      </w:r>
      <w:r w:rsidRPr="00DE282A">
        <w:t>i pamatoval, tak ji vždy miloval. Byla tak krásná. Jiným</w:t>
      </w:r>
      <w:r w:rsidR="00EF03D9" w:rsidRPr="00DE282A">
        <w:t xml:space="preserve"> </w:t>
      </w:r>
      <w:r w:rsidRPr="00DE282A">
        <w:t>způsobem než Pel. Z Pel vyzařovala zemitá, tělesná smyslnost. Em měla jiný druh krásy, byla křehčí a mírnější.</w:t>
      </w:r>
      <w:r w:rsidR="00EF03D9" w:rsidRPr="00DE282A">
        <w:t xml:space="preserve"> </w:t>
      </w:r>
      <w:r w:rsidRPr="00DE282A">
        <w:t>Lišily se od sebe jako růže a sedmikrásky.</w:t>
      </w:r>
    </w:p>
    <w:p w:rsidR="00060FF9" w:rsidRPr="00DE282A" w:rsidRDefault="00934F61" w:rsidP="00060FF9">
      <w:pPr>
        <w:pStyle w:val="Text"/>
      </w:pPr>
      <w:r w:rsidRPr="00DE282A">
        <w:lastRenderedPageBreak/>
        <w:t>Gerard měl sedmikrásky moc rád.</w:t>
      </w:r>
    </w:p>
    <w:p w:rsidR="00060FF9" w:rsidRPr="00DE282A" w:rsidRDefault="00934F61" w:rsidP="00060FF9">
      <w:pPr>
        <w:pStyle w:val="Text"/>
      </w:pPr>
      <w:r w:rsidRPr="00DE282A">
        <w:t xml:space="preserve">Zvedl velkou dlaň a sevřel její drobné ňadro. </w:t>
      </w:r>
      <w:r w:rsidR="00060FF9" w:rsidRPr="00DE282A">
        <w:t>„</w:t>
      </w:r>
      <w:r w:rsidRPr="00DE282A">
        <w:t>Stále ještě</w:t>
      </w:r>
      <w:r w:rsidR="00EF03D9" w:rsidRPr="00DE282A">
        <w:t xml:space="preserve"> </w:t>
      </w:r>
      <w:r w:rsidRPr="00DE282A">
        <w:t>dospíváš, Em,</w:t>
      </w:r>
      <w:r w:rsidR="00060FF9" w:rsidRPr="00DE282A">
        <w:t>“</w:t>
      </w:r>
      <w:r w:rsidRPr="00DE282A">
        <w:t xml:space="preserve"> řekl, když si všiml, že je plnější.</w:t>
      </w:r>
    </w:p>
    <w:p w:rsidR="00060FF9" w:rsidRPr="00DE282A" w:rsidRDefault="00934F61" w:rsidP="00060FF9">
      <w:pPr>
        <w:pStyle w:val="Text"/>
      </w:pPr>
      <w:r w:rsidRPr="00DE282A">
        <w:t xml:space="preserve">Položila ruku na jeho. </w:t>
      </w:r>
      <w:r w:rsidR="00060FF9" w:rsidRPr="00DE282A">
        <w:t>„</w:t>
      </w:r>
      <w:r w:rsidRPr="00DE282A">
        <w:t>Gerarde,</w:t>
      </w:r>
      <w:r w:rsidR="00060FF9" w:rsidRPr="00DE282A">
        <w:t>“</w:t>
      </w:r>
      <w:r w:rsidRPr="00DE282A">
        <w:t xml:space="preserve"> pravila zpěvavým</w:t>
      </w:r>
      <w:r w:rsidR="00EF03D9" w:rsidRPr="00DE282A">
        <w:t xml:space="preserve"> </w:t>
      </w:r>
      <w:r w:rsidRPr="00DE282A">
        <w:t>hlasem.</w:t>
      </w:r>
    </w:p>
    <w:p w:rsidR="00060FF9" w:rsidRPr="00DE282A" w:rsidRDefault="00934F61" w:rsidP="00060FF9">
      <w:pPr>
        <w:pStyle w:val="Text"/>
      </w:pPr>
      <w:r w:rsidRPr="00DE282A">
        <w:t>Zachytil její pohled a srdce mu zjihlo, když v těch očích</w:t>
      </w:r>
      <w:r w:rsidR="00EF03D9" w:rsidRPr="00DE282A">
        <w:t xml:space="preserve"> </w:t>
      </w:r>
      <w:r w:rsidRPr="00DE282A">
        <w:t xml:space="preserve">zahlédl lásku. </w:t>
      </w:r>
      <w:r w:rsidR="00060FF9" w:rsidRPr="00DE282A">
        <w:t>„</w:t>
      </w:r>
      <w:r w:rsidRPr="00DE282A">
        <w:t>Ano, miláčku?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Jsem těhotná.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zalapal po dechu. Dával si pozor </w:t>
      </w:r>
      <w:r w:rsidRPr="00DE282A">
        <w:rPr>
          <w:i/>
        </w:rPr>
        <w:t>a</w:t>
      </w:r>
      <w:r w:rsidRPr="00DE282A">
        <w:t xml:space="preserve"> používal</w:t>
      </w:r>
      <w:r w:rsidR="00EF03D9" w:rsidRPr="00DE282A">
        <w:t xml:space="preserve"> </w:t>
      </w:r>
      <w:r w:rsidRPr="00DE282A">
        <w:t xml:space="preserve">ochranu. </w:t>
      </w:r>
      <w:r w:rsidR="00060FF9" w:rsidRPr="00DE282A">
        <w:t>„</w:t>
      </w:r>
      <w:r w:rsidRPr="00DE282A">
        <w:t>Em, proboha!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Její modré oči, ty milované chrpové oči, se zalily slzami.</w:t>
      </w:r>
      <w:r w:rsidR="00EF03D9" w:rsidRPr="00DE282A">
        <w:t xml:space="preserve"> </w:t>
      </w:r>
      <w:r w:rsidR="00060FF9" w:rsidRPr="00DE282A">
        <w:t>„</w:t>
      </w:r>
      <w:r w:rsidRPr="00DE282A">
        <w:t>Řekni mi, že máš radost. Prosím.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</w:t>
      </w:r>
      <w:r w:rsidRPr="00DE282A">
        <w:t>á-,“</w:t>
      </w:r>
      <w:r w:rsidR="00934F61" w:rsidRPr="00DE282A">
        <w:t xml:space="preserve"> namáhavě polkl. </w:t>
      </w:r>
      <w:r w:rsidRPr="00DE282A">
        <w:t>„</w:t>
      </w:r>
      <w:r w:rsidR="00934F61" w:rsidRPr="00DE282A">
        <w:t>Samozřejmě, drahoušku.</w:t>
      </w:r>
      <w:r w:rsidRPr="00DE282A">
        <w:t>“</w:t>
      </w:r>
      <w:r w:rsidR="00EF03D9" w:rsidRPr="00DE282A">
        <w:t xml:space="preserve"> </w:t>
      </w:r>
      <w:r w:rsidR="00E129A5" w:rsidRPr="00DE282A">
        <w:t>Musel</w:t>
      </w:r>
      <w:r w:rsidR="00934F61" w:rsidRPr="00DE282A">
        <w:t xml:space="preserve"> se zeptat na zjevnou otázku. </w:t>
      </w:r>
      <w:r w:rsidRPr="00DE282A">
        <w:t>„</w:t>
      </w:r>
      <w:r w:rsidR="00934F61" w:rsidRPr="00DE282A">
        <w:t>A co Sinclair?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Emily se smutně usmála. </w:t>
      </w:r>
      <w:r w:rsidR="00060FF9" w:rsidRPr="00DE282A">
        <w:t>„</w:t>
      </w:r>
      <w:r w:rsidRPr="00DE282A">
        <w:t>Nevěřím, že někdo bude</w:t>
      </w:r>
      <w:r w:rsidR="00EF03D9" w:rsidRPr="00DE282A">
        <w:t xml:space="preserve"> </w:t>
      </w:r>
      <w:r w:rsidRPr="00DE282A">
        <w:t>pochybovat, že to dítě není tvoje, ale on to vyvracet</w:t>
      </w:r>
      <w:r w:rsidR="00EF03D9" w:rsidRPr="00DE282A">
        <w:t xml:space="preserve"> </w:t>
      </w:r>
      <w:r w:rsidRPr="00DE282A">
        <w:t>nebude. Dal mi své slovo. Je to svým způsobem příhodné.</w:t>
      </w:r>
      <w:r w:rsidR="00EF03D9" w:rsidRPr="00DE282A">
        <w:t xml:space="preserve"> </w:t>
      </w:r>
      <w:r w:rsidRPr="00DE282A">
        <w:t>Poslední milenku nechal být kvůli tomu, že otěhotněla.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Žaludek se mu svíral překvapením. Položil Emily na</w:t>
      </w:r>
      <w:r w:rsidR="00EF03D9" w:rsidRPr="00DE282A">
        <w:t xml:space="preserve"> </w:t>
      </w:r>
      <w:r w:rsidRPr="00DE282A">
        <w:t>matraci. Na krvavě rudém sametovém přehozu vypadala</w:t>
      </w:r>
      <w:r w:rsidR="00EF03D9" w:rsidRPr="00DE282A">
        <w:t xml:space="preserve"> </w:t>
      </w:r>
      <w:r w:rsidRPr="00DE282A">
        <w:t>tak drobná, tak andělská. Svlékl župan a opřel se nad ni.</w:t>
      </w:r>
      <w:r w:rsidR="00EF03D9" w:rsidRPr="00DE282A">
        <w:t xml:space="preserve"> </w:t>
      </w:r>
      <w:r w:rsidR="00060FF9" w:rsidRPr="00DE282A">
        <w:t>„</w:t>
      </w:r>
      <w:r w:rsidRPr="00DE282A">
        <w:t>Zůstaň se mnou.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sklonil hlavu a přitiskl rty k jejím. Zasténal,</w:t>
      </w:r>
      <w:r w:rsidR="00EF03D9" w:rsidRPr="00DE282A">
        <w:t xml:space="preserve"> </w:t>
      </w:r>
      <w:r w:rsidRPr="00DE282A">
        <w:t>když ucítil její sladkou chuť. Kéž by to bylo jinak. Kéž by</w:t>
      </w:r>
      <w:r w:rsidR="00EF03D9" w:rsidRPr="00DE282A">
        <w:t xml:space="preserve"> </w:t>
      </w:r>
      <w:r w:rsidRPr="00DE282A">
        <w:t>byla počkala.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Zůstaň se mnou, Emily,</w:t>
      </w:r>
      <w:r w:rsidRPr="00DE282A">
        <w:t>“</w:t>
      </w:r>
      <w:r w:rsidR="00934F61" w:rsidRPr="00DE282A">
        <w:t xml:space="preserve"> požádal znovu. </w:t>
      </w:r>
      <w:r w:rsidRPr="00DE282A">
        <w:t>„</w:t>
      </w:r>
      <w:r w:rsidR="00934F61" w:rsidRPr="00DE282A">
        <w:t>Můžeme být</w:t>
      </w:r>
      <w:r w:rsidR="00EF03D9" w:rsidRPr="00DE282A">
        <w:t xml:space="preserve"> </w:t>
      </w:r>
      <w:r w:rsidR="00934F61" w:rsidRPr="00DE282A">
        <w:t>spolu šťastní.</w:t>
      </w:r>
      <w:r w:rsidRPr="00DE282A">
        <w:t>“</w:t>
      </w:r>
    </w:p>
    <w:p w:rsidR="00EF21FD" w:rsidRPr="00DE282A" w:rsidRDefault="00934F61" w:rsidP="00EF21FD">
      <w:pPr>
        <w:pStyle w:val="Text"/>
      </w:pPr>
      <w:r w:rsidRPr="00DE282A">
        <w:t xml:space="preserve">Slzy jí kanuly po spáncích. </w:t>
      </w:r>
      <w:r w:rsidR="00060FF9" w:rsidRPr="00DE282A">
        <w:t>„</w:t>
      </w:r>
      <w:r w:rsidRPr="00DE282A">
        <w:t>Grayi, lásko moje.</w:t>
      </w:r>
      <w:r w:rsidR="00060FF9" w:rsidRPr="00DE282A">
        <w:t>“</w:t>
      </w:r>
      <w:r w:rsidRPr="00DE282A">
        <w:t xml:space="preserve"> Vzala</w:t>
      </w:r>
      <w:r w:rsidR="00EF03D9" w:rsidRPr="00DE282A">
        <w:t xml:space="preserve"> </w:t>
      </w:r>
      <w:r w:rsidRPr="00DE282A">
        <w:t xml:space="preserve">jeho tvář do drobných, skoro dětských dlaní. </w:t>
      </w:r>
      <w:r w:rsidR="00060FF9" w:rsidRPr="00DE282A">
        <w:t>„</w:t>
      </w:r>
      <w:r w:rsidRPr="00DE282A">
        <w:t>Ty jsi</w:t>
      </w:r>
      <w:r w:rsidR="00EF03D9" w:rsidRPr="00DE282A">
        <w:t xml:space="preserve"> </w:t>
      </w:r>
      <w:r w:rsidRPr="00DE282A">
        <w:t>takový vášnivý snílek.</w:t>
      </w:r>
      <w:r w:rsidR="00060FF9" w:rsidRPr="00DE282A">
        <w:t>“</w:t>
      </w:r>
    </w:p>
    <w:p w:rsidR="00060FF9" w:rsidRPr="00DE282A" w:rsidRDefault="00934F61" w:rsidP="00DE282A">
      <w:pPr>
        <w:pStyle w:val="Text"/>
        <w:pageBreakBefore/>
      </w:pPr>
      <w:r w:rsidRPr="00DE282A">
        <w:lastRenderedPageBreak/>
        <w:t>Přitulil se k vonnému údolí mezi jejími ňadry a ve snaze</w:t>
      </w:r>
      <w:r w:rsidR="00EF03D9" w:rsidRPr="00DE282A">
        <w:t xml:space="preserve"> </w:t>
      </w:r>
      <w:r w:rsidRPr="00DE282A">
        <w:t>zklidnit touhu přitlačil svou erekci k matraci. Železnou</w:t>
      </w:r>
      <w:r w:rsidR="00EF03D9" w:rsidRPr="00DE282A">
        <w:t xml:space="preserve"> </w:t>
      </w:r>
      <w:r w:rsidRPr="00DE282A">
        <w:t xml:space="preserve">vůlí ovládal své přízemnější potřeby. </w:t>
      </w:r>
      <w:r w:rsidR="00060FF9" w:rsidRPr="00DE282A">
        <w:t>„</w:t>
      </w:r>
      <w:r w:rsidRPr="00DE282A">
        <w:t>Nemůžeš mě odmítnout.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 to až příliš pravda,</w:t>
      </w:r>
      <w:r w:rsidRPr="00DE282A">
        <w:t>“</w:t>
      </w:r>
      <w:r w:rsidR="00934F61" w:rsidRPr="00DE282A">
        <w:t xml:space="preserve"> vzdychla a pohladila ho po</w:t>
      </w:r>
      <w:r w:rsidR="00EF03D9" w:rsidRPr="00DE282A">
        <w:t xml:space="preserve"> </w:t>
      </w:r>
      <w:r w:rsidR="00934F61" w:rsidRPr="00DE282A">
        <w:t xml:space="preserve">zádech. </w:t>
      </w:r>
      <w:r w:rsidRPr="00DE282A">
        <w:t>„</w:t>
      </w:r>
      <w:r w:rsidR="00934F61" w:rsidRPr="00DE282A">
        <w:t>Kdybych byla silnější, naše životy by vypadaly</w:t>
      </w:r>
      <w:r w:rsidR="00EF03D9" w:rsidRPr="00DE282A">
        <w:t xml:space="preserve"> </w:t>
      </w:r>
      <w:r w:rsidR="00934F61" w:rsidRPr="00DE282A">
        <w:t>jinak. Ale Sinclair</w:t>
      </w:r>
      <w:r w:rsidRPr="00DE282A">
        <w:t>…</w:t>
      </w:r>
      <w:r w:rsidR="00934F61" w:rsidRPr="00DE282A">
        <w:t xml:space="preserve"> Už jsem ho dost zostudila.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vtiskl milované polibky na její pevné bříško</w:t>
      </w:r>
      <w:r w:rsidR="00EF03D9" w:rsidRPr="00DE282A">
        <w:t xml:space="preserve"> </w:t>
      </w:r>
      <w:r w:rsidRPr="00DE282A">
        <w:t>a pomyslel na své dítě, které tam začínalo růst. Srdce se</w:t>
      </w:r>
      <w:r w:rsidR="00EF03D9" w:rsidRPr="00DE282A">
        <w:t xml:space="preserve"> </w:t>
      </w:r>
      <w:r w:rsidRPr="00DE282A">
        <w:t xml:space="preserve">mu téměř panicky rozbušilo. </w:t>
      </w:r>
      <w:r w:rsidR="00060FF9" w:rsidRPr="00DE282A">
        <w:t>„</w:t>
      </w:r>
      <w:r w:rsidRPr="00DE282A">
        <w:t>Co tedy uděláš, když mě</w:t>
      </w:r>
      <w:r w:rsidR="00EF03D9" w:rsidRPr="00DE282A">
        <w:t xml:space="preserve"> </w:t>
      </w:r>
      <w:r w:rsidRPr="00DE282A">
        <w:t>nechceš?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Zítra odjíždím do Northumberlandu.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Do </w:t>
      </w:r>
      <w:r w:rsidR="00934F61" w:rsidRPr="00DE282A">
        <w:rPr>
          <w:i/>
        </w:rPr>
        <w:t>Northumberlandu!</w:t>
      </w:r>
      <w:r w:rsidRPr="00DE282A">
        <w:rPr>
          <w:i/>
        </w:rPr>
        <w:t>“</w:t>
      </w:r>
      <w:r w:rsidR="00934F61" w:rsidRPr="00DE282A">
        <w:t xml:space="preserve"> Zvedl překvapeně hlavu. </w:t>
      </w:r>
      <w:r w:rsidRPr="00DE282A">
        <w:t>„</w:t>
      </w:r>
      <w:r w:rsidR="00934F61" w:rsidRPr="00DE282A">
        <w:t>Zatraceně, proč tak daleko?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Protože si tam přeje jet Sinclair.</w:t>
      </w:r>
      <w:r w:rsidRPr="00DE282A">
        <w:t>“</w:t>
      </w:r>
      <w:r w:rsidR="00934F61" w:rsidRPr="00DE282A">
        <w:t xml:space="preserve"> Přitáhla si ho rukama</w:t>
      </w:r>
      <w:r w:rsidR="00EF03D9" w:rsidRPr="00DE282A">
        <w:t xml:space="preserve"> </w:t>
      </w:r>
      <w:r w:rsidR="00934F61" w:rsidRPr="00DE282A">
        <w:t xml:space="preserve">kolem těla a vlídně roztáhla nohy. </w:t>
      </w:r>
      <w:r w:rsidRPr="00DE282A">
        <w:t>„</w:t>
      </w:r>
      <w:r w:rsidR="00934F61" w:rsidRPr="00DE282A">
        <w:t>Jak mohu za takovýchto okolností odmítnout?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měl pocit, jako by mu mizela. Nadzvedl se</w:t>
      </w:r>
      <w:r w:rsidR="00EF03D9" w:rsidRPr="00DE282A">
        <w:t xml:space="preserve"> </w:t>
      </w:r>
      <w:r w:rsidRPr="00DE282A">
        <w:t>a pomalu do ní vsunul svůj penis. Když ho objala horkým</w:t>
      </w:r>
      <w:r w:rsidR="00EF03D9" w:rsidRPr="00DE282A">
        <w:t xml:space="preserve"> </w:t>
      </w:r>
      <w:r w:rsidRPr="00DE282A">
        <w:t xml:space="preserve">sevřením, zasténal chtíčem. </w:t>
      </w:r>
      <w:r w:rsidR="00060FF9" w:rsidRPr="00DE282A">
        <w:t>„</w:t>
      </w:r>
      <w:r w:rsidRPr="00DE282A">
        <w:t>Ale vrátíš se,</w:t>
      </w:r>
      <w:r w:rsidR="00060FF9" w:rsidRPr="00DE282A">
        <w:t>“</w:t>
      </w:r>
      <w:r w:rsidRPr="00DE282A">
        <w:t xml:space="preserve"> řekl chraptivě.</w:t>
      </w:r>
    </w:p>
    <w:p w:rsidR="00060FF9" w:rsidRPr="00DE282A" w:rsidRDefault="00934F61" w:rsidP="00060FF9">
      <w:pPr>
        <w:pStyle w:val="Text"/>
      </w:pPr>
      <w:r w:rsidRPr="00DE282A">
        <w:t>Rozkoší mírně pohodila zlatavými vlasy, oči měla pevně</w:t>
      </w:r>
      <w:r w:rsidR="00EF03D9" w:rsidRPr="00DE282A">
        <w:t xml:space="preserve"> </w:t>
      </w:r>
      <w:r w:rsidRPr="00DE282A">
        <w:t xml:space="preserve">zavřené. </w:t>
      </w:r>
      <w:r w:rsidR="00060FF9" w:rsidRPr="00DE282A">
        <w:t>„</w:t>
      </w:r>
      <w:r w:rsidRPr="00DE282A">
        <w:t>Bože, ano, vrátím se.</w:t>
      </w:r>
      <w:r w:rsidR="00060FF9" w:rsidRPr="00DE282A">
        <w:t>“</w:t>
      </w:r>
      <w:r w:rsidRPr="00DE282A">
        <w:t xml:space="preserve"> Její hlubiny se chvěly</w:t>
      </w:r>
      <w:r w:rsidR="00EF03D9" w:rsidRPr="00DE282A">
        <w:t xml:space="preserve"> </w:t>
      </w:r>
      <w:r w:rsidRPr="00DE282A">
        <w:t xml:space="preserve">kolem jeho údu. </w:t>
      </w:r>
      <w:r w:rsidR="00060FF9" w:rsidRPr="00DE282A">
        <w:t>„</w:t>
      </w:r>
      <w:r w:rsidRPr="00DE282A">
        <w:t>Nemohu bez tebe žít. Bez tohoto.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ji pevně držel a začal se pomalu pohybovat. Vjížděl do ní způsobem, o kterém věděl, že jí přivodí největší</w:t>
      </w:r>
      <w:r w:rsidR="00EF03D9" w:rsidRPr="00DE282A">
        <w:t xml:space="preserve"> </w:t>
      </w:r>
      <w:r w:rsidRPr="00DE282A">
        <w:t xml:space="preserve">slast, zatímco krotil své vlastní potřeby. </w:t>
      </w:r>
      <w:r w:rsidR="00060FF9" w:rsidRPr="00DE282A">
        <w:t>„</w:t>
      </w:r>
      <w:r w:rsidRPr="00DE282A">
        <w:t>Miluji tě, Em.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rPr>
          <w:i/>
        </w:rPr>
        <w:t>„</w:t>
      </w:r>
      <w:r w:rsidR="00934F61" w:rsidRPr="00DE282A">
        <w:rPr>
          <w:i/>
        </w:rPr>
        <w:t>Má</w:t>
      </w:r>
      <w:r w:rsidR="00934F61" w:rsidRPr="00DE282A">
        <w:t xml:space="preserve"> lásko,</w:t>
      </w:r>
      <w:r w:rsidRPr="00DE282A">
        <w:t>“</w:t>
      </w:r>
      <w:r w:rsidR="00934F61" w:rsidRPr="00DE282A">
        <w:t xml:space="preserve"> vydechla. A potom se ztratila v jeho náručí.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3722C9">
      <w:pPr>
        <w:pStyle w:val="Text"/>
        <w:ind w:firstLine="0"/>
        <w:rPr>
          <w:i/>
        </w:rPr>
      </w:pPr>
      <w:r w:rsidRPr="00DE282A">
        <w:rPr>
          <w:i/>
        </w:rPr>
        <w:t>Břink.</w:t>
      </w:r>
    </w:p>
    <w:p w:rsidR="00060FF9" w:rsidRPr="00DE282A" w:rsidRDefault="00934F61" w:rsidP="00060FF9">
      <w:pPr>
        <w:pStyle w:val="Text"/>
        <w:rPr>
          <w:i/>
        </w:rPr>
      </w:pPr>
      <w:r w:rsidRPr="00DE282A">
        <w:rPr>
          <w:i/>
        </w:rPr>
        <w:t>Břink.</w:t>
      </w:r>
    </w:p>
    <w:p w:rsidR="00060FF9" w:rsidRPr="00DE282A" w:rsidRDefault="003722C9" w:rsidP="00060FF9">
      <w:pPr>
        <w:pStyle w:val="Text"/>
      </w:pPr>
      <w:r w:rsidRPr="00DE282A">
        <w:t>I</w:t>
      </w:r>
      <w:r w:rsidR="00934F61" w:rsidRPr="00DE282A">
        <w:t>sabel se se zasténáním probrala. Podle mírně nachové</w:t>
      </w:r>
      <w:r w:rsidR="00EF03D9" w:rsidRPr="00DE282A">
        <w:t xml:space="preserve"> </w:t>
      </w:r>
      <w:r w:rsidR="00934F61" w:rsidRPr="00DE282A">
        <w:t>oblohy a vyčerpanosti jí bylo jasné, že musí být těsně po</w:t>
      </w:r>
      <w:r w:rsidR="00EF03D9" w:rsidRPr="00DE282A">
        <w:t xml:space="preserve"> </w:t>
      </w:r>
      <w:r w:rsidR="00934F61" w:rsidRPr="00DE282A">
        <w:t>úsvitu. Chvíli ležela jako zmámená a snažila se uhodnout,</w:t>
      </w:r>
      <w:r w:rsidR="00EF03D9" w:rsidRPr="00DE282A">
        <w:t xml:space="preserve"> </w:t>
      </w:r>
      <w:r w:rsidR="00934F61" w:rsidRPr="00DE282A">
        <w:t>co ji to vyrušilo ze spánku.</w:t>
      </w:r>
      <w:bookmarkStart w:id="3" w:name="bookmark3"/>
    </w:p>
    <w:p w:rsidR="00060FF9" w:rsidRPr="00DE282A" w:rsidRDefault="00934F61" w:rsidP="003722C9">
      <w:pPr>
        <w:pStyle w:val="Text"/>
        <w:pageBreakBefore/>
        <w:rPr>
          <w:i/>
        </w:rPr>
      </w:pPr>
      <w:r w:rsidRPr="00DE282A">
        <w:rPr>
          <w:i/>
        </w:rPr>
        <w:lastRenderedPageBreak/>
        <w:t>Břink.</w:t>
      </w:r>
      <w:bookmarkEnd w:id="3"/>
    </w:p>
    <w:p w:rsidR="00060FF9" w:rsidRPr="00DE282A" w:rsidRDefault="00934F61" w:rsidP="00060FF9">
      <w:pPr>
        <w:pStyle w:val="Text"/>
      </w:pPr>
      <w:r w:rsidRPr="00DE282A">
        <w:t>Promnula si oči, posadila se a natáhla se po noční košili,</w:t>
      </w:r>
      <w:r w:rsidR="00EF03D9" w:rsidRPr="00DE282A">
        <w:t xml:space="preserve"> </w:t>
      </w:r>
      <w:r w:rsidRPr="00DE282A">
        <w:t>aby skryla svou nahotu. Letmo pohlédla na velké hodiny</w:t>
      </w:r>
      <w:r w:rsidR="00EF03D9" w:rsidRPr="00DE282A">
        <w:t xml:space="preserve"> </w:t>
      </w:r>
      <w:r w:rsidRPr="00DE282A">
        <w:t>na krbové římse a uvědomila si, že Markham odešel</w:t>
      </w:r>
      <w:r w:rsidR="00EF03D9" w:rsidRPr="00DE282A">
        <w:t xml:space="preserve"> </w:t>
      </w:r>
      <w:r w:rsidRPr="00DE282A">
        <w:t>teprve před dvěma hodinami. Doufala, že bude moci</w:t>
      </w:r>
      <w:r w:rsidR="00EF03D9" w:rsidRPr="00DE282A">
        <w:t xml:space="preserve"> </w:t>
      </w:r>
      <w:r w:rsidRPr="00DE282A">
        <w:t>spát do pozdního odpoledne, a stále to měla v úmyslu,</w:t>
      </w:r>
      <w:r w:rsidR="00EF03D9" w:rsidRPr="00DE282A">
        <w:t xml:space="preserve"> </w:t>
      </w:r>
      <w:r w:rsidRPr="00DE282A">
        <w:t>jen co se vypořádá s tím neodbytným nápadníkem. Ať je</w:t>
      </w:r>
      <w:r w:rsidR="00EF03D9" w:rsidRPr="00DE282A">
        <w:t xml:space="preserve"> </w:t>
      </w:r>
      <w:r w:rsidRPr="00DE282A">
        <w:t>to, kdo chce.</w:t>
      </w:r>
    </w:p>
    <w:p w:rsidR="00060FF9" w:rsidRPr="00DE282A" w:rsidRDefault="00934F61" w:rsidP="00060FF9">
      <w:pPr>
        <w:pStyle w:val="Text"/>
      </w:pPr>
      <w:r w:rsidRPr="00DE282A">
        <w:t>Cestou k oknu, na které dopadaly drobné oblázky</w:t>
      </w:r>
      <w:r w:rsidR="00EF03D9" w:rsidRPr="00DE282A">
        <w:t xml:space="preserve"> </w:t>
      </w:r>
      <w:r w:rsidRPr="00DE282A">
        <w:t>a vydávaly nepříjemný zvuk, se zachvěla. Otevřela okno</w:t>
      </w:r>
      <w:r w:rsidR="00EF03D9" w:rsidRPr="00DE282A">
        <w:t xml:space="preserve"> </w:t>
      </w:r>
      <w:r w:rsidRPr="00DE282A">
        <w:t xml:space="preserve">a pohlédla do zadní zahrady. Vzdychla. </w:t>
      </w:r>
      <w:r w:rsidR="00060FF9" w:rsidRPr="00DE282A">
        <w:t>„</w:t>
      </w:r>
      <w:r w:rsidRPr="00DE282A">
        <w:t>Doufala jsem, že</w:t>
      </w:r>
      <w:r w:rsidR="00EF03D9" w:rsidRPr="00DE282A">
        <w:t xml:space="preserve"> </w:t>
      </w:r>
      <w:r w:rsidRPr="00DE282A">
        <w:t>když mě někdo musí vyrušovat,</w:t>
      </w:r>
      <w:r w:rsidR="00060FF9" w:rsidRPr="00DE282A">
        <w:t>“</w:t>
      </w:r>
      <w:r w:rsidRPr="00DE282A">
        <w:t xml:space="preserve"> zavolala, </w:t>
      </w:r>
      <w:r w:rsidR="00060FF9" w:rsidRPr="00DE282A">
        <w:t>„</w:t>
      </w:r>
      <w:r w:rsidRPr="00DE282A">
        <w:t>tak to bude</w:t>
      </w:r>
      <w:r w:rsidR="00EF03D9" w:rsidRPr="00DE282A">
        <w:t xml:space="preserve"> </w:t>
      </w:r>
      <w:r w:rsidRPr="00DE282A">
        <w:t>alespoň kvůli takovému pěknému pohledu, jaký je na vás.</w:t>
      </w:r>
      <w:r w:rsidR="00060FF9" w:rsidRPr="00DE282A">
        <w:t>“</w:t>
      </w:r>
      <w:r w:rsidR="00EF03D9" w:rsidRPr="00DE282A">
        <w:t xml:space="preserve"> </w:t>
      </w:r>
      <w:r w:rsidRPr="00DE282A">
        <w:t>Markýz z Graysonu se na ni zazubil, lesklé hnědé vlasy</w:t>
      </w:r>
      <w:r w:rsidR="00EF03D9" w:rsidRPr="00DE282A">
        <w:t xml:space="preserve"> </w:t>
      </w:r>
      <w:r w:rsidRPr="00DE282A">
        <w:t>měl rozcuchané a oči zarudlé. Chyběla mu vázanka, límec</w:t>
      </w:r>
      <w:r w:rsidR="00EF03D9" w:rsidRPr="00DE282A">
        <w:t xml:space="preserve"> </w:t>
      </w:r>
      <w:r w:rsidRPr="00DE282A">
        <w:t>košile měl rozepnutý a odhaloval zlaté hrdlo a několik</w:t>
      </w:r>
      <w:r w:rsidR="00EF03D9" w:rsidRPr="00DE282A">
        <w:t xml:space="preserve"> </w:t>
      </w:r>
      <w:r w:rsidRPr="00DE282A">
        <w:t>pramenů tmavých chlupů. Zdálo se, že nemá ani vestu,</w:t>
      </w:r>
      <w:r w:rsidR="00EF03D9" w:rsidRPr="00DE282A">
        <w:t xml:space="preserve"> </w:t>
      </w:r>
      <w:r w:rsidR="003722C9" w:rsidRPr="00DE282A">
        <w:t>Isabel se na něj musela usmát. G</w:t>
      </w:r>
      <w:r w:rsidRPr="00DE282A">
        <w:t>ray jí silně připomínal</w:t>
      </w:r>
      <w:r w:rsidR="00EF03D9" w:rsidRPr="00DE282A">
        <w:t xml:space="preserve"> </w:t>
      </w:r>
      <w:r w:rsidRPr="00DE282A">
        <w:t>Pelhama, když jej před devíti lety prvně potkala. To byly</w:t>
      </w:r>
      <w:r w:rsidR="00EF03D9" w:rsidRPr="00DE282A">
        <w:t xml:space="preserve"> </w:t>
      </w:r>
      <w:r w:rsidRPr="00DE282A">
        <w:t>šťastné časy, třebaže velice krátké.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Ach, Romeo, Romeo!</w:t>
      </w:r>
      <w:r w:rsidRPr="00DE282A">
        <w:t>“</w:t>
      </w:r>
      <w:r w:rsidR="00934F61" w:rsidRPr="00DE282A">
        <w:t xml:space="preserve"> zarecitovala a posadila se na</w:t>
      </w:r>
      <w:r w:rsidR="00EF03D9" w:rsidRPr="00DE282A">
        <w:t xml:space="preserve"> </w:t>
      </w:r>
      <w:r w:rsidR="00934F61" w:rsidRPr="00DE282A">
        <w:t xml:space="preserve">parapet. </w:t>
      </w:r>
      <w:r w:rsidRPr="00DE282A">
        <w:t>„</w:t>
      </w:r>
      <w:r w:rsidR="00934F61" w:rsidRPr="00DE282A">
        <w:t>Proč jsi, Romeo</w:t>
      </w:r>
      <w:r w:rsidR="002E7537">
        <w:t>–“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3722C9" w:rsidRPr="00DE282A">
        <w:t>Ó</w:t>
      </w:r>
      <w:r w:rsidR="00934F61" w:rsidRPr="00DE282A">
        <w:t>, prosím, Pel,</w:t>
      </w:r>
      <w:r w:rsidRPr="00DE282A">
        <w:t>“</w:t>
      </w:r>
      <w:r w:rsidR="00934F61" w:rsidRPr="00DE282A">
        <w:t xml:space="preserve"> zasténal a přerušil ji hlubokým smíchem. </w:t>
      </w:r>
      <w:r w:rsidRPr="00DE282A">
        <w:t>„</w:t>
      </w:r>
      <w:r w:rsidR="00934F61" w:rsidRPr="00DE282A">
        <w:t>Pust</w:t>
      </w:r>
      <w:r w:rsidR="003722C9" w:rsidRPr="00DE282A">
        <w:t>íte mne dovnitř? Je tu chladno.“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Grayi.</w:t>
      </w:r>
      <w:r w:rsidRPr="00DE282A">
        <w:t>“</w:t>
      </w:r>
      <w:r w:rsidR="00934F61" w:rsidRPr="00DE282A">
        <w:t xml:space="preserve"> Zavrtěla hlavou. </w:t>
      </w:r>
      <w:r w:rsidRPr="00DE282A">
        <w:t>„</w:t>
      </w:r>
      <w:r w:rsidR="00934F61" w:rsidRPr="00DE282A">
        <w:t>Jestliže vám otevřu dveře,</w:t>
      </w:r>
      <w:r w:rsidR="00EF03D9" w:rsidRPr="00DE282A">
        <w:t xml:space="preserve"> </w:t>
      </w:r>
      <w:r w:rsidR="00934F61" w:rsidRPr="00DE282A">
        <w:t>do večeře o tom bude vědět celý Londýn. Běžte pryč, než</w:t>
      </w:r>
      <w:r w:rsidR="00EF03D9" w:rsidRPr="00DE282A">
        <w:t xml:space="preserve"> </w:t>
      </w:r>
      <w:r w:rsidR="00934F61" w:rsidRPr="00DE282A">
        <w:t>vás někdo uvidí.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Tvrdohlavě zkřížil ruce na prsou, černé sako se napnulo</w:t>
      </w:r>
      <w:r w:rsidR="00EF03D9" w:rsidRPr="00DE282A">
        <w:t xml:space="preserve"> </w:t>
      </w:r>
      <w:r w:rsidRPr="00DE282A">
        <w:t>kolem jeho svalnatých paží a širokých ramen. Grayson byl</w:t>
      </w:r>
      <w:r w:rsidR="00EF03D9" w:rsidRPr="00DE282A">
        <w:t xml:space="preserve"> </w:t>
      </w:r>
      <w:r w:rsidRPr="00DE282A">
        <w:t>tak mladý, ve tváři neměl dosud jedinou vrásku. V mnoha</w:t>
      </w:r>
      <w:r w:rsidR="00EF03D9" w:rsidRPr="00DE282A">
        <w:t xml:space="preserve"> </w:t>
      </w:r>
      <w:r w:rsidRPr="00DE282A">
        <w:t>ohledech to byl stále ještě chlapec. Pelham byl stejně starý,</w:t>
      </w:r>
      <w:r w:rsidR="00EF03D9" w:rsidRPr="00DE282A">
        <w:t xml:space="preserve"> </w:t>
      </w:r>
      <w:r w:rsidRPr="00DE282A">
        <w:t>když ji v jejích sedmnácti letech zcela uchvátil.</w:t>
      </w:r>
    </w:p>
    <w:p w:rsidR="00EF21FD" w:rsidRPr="00DE282A" w:rsidRDefault="00060FF9" w:rsidP="00EF21FD">
      <w:pPr>
        <w:pStyle w:val="Text"/>
      </w:pPr>
      <w:r w:rsidRPr="00DE282A">
        <w:t>„</w:t>
      </w:r>
      <w:r w:rsidR="003722C9" w:rsidRPr="00DE282A">
        <w:t>Neodejdu, I</w:t>
      </w:r>
      <w:r w:rsidR="00934F61" w:rsidRPr="00DE282A">
        <w:t>sabel. Takže byste mě měla pozvat dál, než</w:t>
      </w:r>
      <w:r w:rsidR="00EF03D9" w:rsidRPr="00DE282A">
        <w:t xml:space="preserve"> </w:t>
      </w:r>
      <w:r w:rsidR="00934F61" w:rsidRPr="00DE282A">
        <w:t>tu ze sebe udělám šaška.</w:t>
      </w:r>
      <w:r w:rsidRPr="00DE282A">
        <w:t>“</w:t>
      </w:r>
    </w:p>
    <w:p w:rsidR="00060FF9" w:rsidRPr="00DE282A" w:rsidRDefault="00934F61" w:rsidP="00DE282A">
      <w:pPr>
        <w:pStyle w:val="Text"/>
        <w:pageBreakBefore/>
      </w:pPr>
      <w:r w:rsidRPr="00DE282A">
        <w:lastRenderedPageBreak/>
        <w:t>Podle neústupné čelisti poznala, že to myslí vážně. Nuže,</w:t>
      </w:r>
      <w:r w:rsidR="00EF03D9" w:rsidRPr="00DE282A">
        <w:t xml:space="preserve"> </w:t>
      </w:r>
      <w:r w:rsidRPr="00DE282A">
        <w:t>tak vážně, jak to jen muž jeho povahy může dokázat.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3722C9" w:rsidRPr="00DE282A">
        <w:t>Jděte tedy dopředu,“</w:t>
      </w:r>
      <w:r w:rsidR="00934F61" w:rsidRPr="00DE282A">
        <w:t xml:space="preserve"> ustoupila. </w:t>
      </w:r>
      <w:r w:rsidRPr="00DE282A">
        <w:t>„</w:t>
      </w:r>
      <w:r w:rsidR="00934F61" w:rsidRPr="00DE282A">
        <w:t>Někdo bude vzhůru</w:t>
      </w:r>
      <w:r w:rsidR="00EF03D9" w:rsidRPr="00DE282A">
        <w:t xml:space="preserve"> </w:t>
      </w:r>
      <w:r w:rsidR="003722C9" w:rsidRPr="00DE282A">
        <w:t>a pustí vás dovnitř.“</w:t>
      </w:r>
    </w:p>
    <w:p w:rsidR="00060FF9" w:rsidRPr="00DE282A" w:rsidRDefault="003722C9" w:rsidP="00060FF9">
      <w:pPr>
        <w:pStyle w:val="Text"/>
      </w:pPr>
      <w:r w:rsidRPr="00DE282A">
        <w:t>I</w:t>
      </w:r>
      <w:r w:rsidR="00934F61" w:rsidRPr="00DE282A">
        <w:t>sabel vstala z parapetu a oblékla si župan z bílého</w:t>
      </w:r>
      <w:r w:rsidR="00EF03D9" w:rsidRPr="00DE282A">
        <w:t xml:space="preserve"> </w:t>
      </w:r>
      <w:r w:rsidR="00934F61" w:rsidRPr="00DE282A">
        <w:t>saténu. Opustila ložnici a vešla do svého budoáru, kde</w:t>
      </w:r>
      <w:r w:rsidR="00EF03D9" w:rsidRPr="00DE282A">
        <w:t xml:space="preserve"> </w:t>
      </w:r>
      <w:r w:rsidR="00934F61" w:rsidRPr="00DE282A">
        <w:t>roztáhla závěsy, aby dovnitř vpustila slabé narůžovělé</w:t>
      </w:r>
      <w:r w:rsidR="00EF03D9" w:rsidRPr="00DE282A">
        <w:t xml:space="preserve"> </w:t>
      </w:r>
      <w:r w:rsidR="00934F61" w:rsidRPr="00DE282A">
        <w:t>světlo. Tato místnost byla její oblíbená, byla vyzdobená</w:t>
      </w:r>
      <w:r w:rsidR="00EF03D9" w:rsidRPr="00DE282A">
        <w:t xml:space="preserve"> </w:t>
      </w:r>
      <w:r w:rsidR="00934F61" w:rsidRPr="00DE282A">
        <w:t>jemnými odstíny slonovinové barvy a nablýskaného zlata,</w:t>
      </w:r>
      <w:r w:rsidR="00EF03D9" w:rsidRPr="00DE282A">
        <w:t xml:space="preserve"> </w:t>
      </w:r>
      <w:r w:rsidR="00934F61" w:rsidRPr="00DE282A">
        <w:t>stála zde prvotřídní křesla a pohovka se střapcovými</w:t>
      </w:r>
      <w:r w:rsidR="00EF03D9" w:rsidRPr="00DE282A">
        <w:t xml:space="preserve"> </w:t>
      </w:r>
      <w:r w:rsidR="00934F61" w:rsidRPr="00DE282A">
        <w:t>přehozy. Ale uklidňující měkké barvy nebyly tím hlavním,</w:t>
      </w:r>
      <w:r w:rsidR="00EF03D9" w:rsidRPr="00DE282A">
        <w:t xml:space="preserve"> </w:t>
      </w:r>
      <w:r w:rsidR="00934F61" w:rsidRPr="00DE282A">
        <w:t>co ji dojímalo. Této pocty se dostávalo jedinému předmětu</w:t>
      </w:r>
      <w:r w:rsidR="00EF03D9" w:rsidRPr="00DE282A">
        <w:t xml:space="preserve"> </w:t>
      </w:r>
      <w:r w:rsidR="00934F61" w:rsidRPr="00DE282A">
        <w:t xml:space="preserve">s křiklavými barvami </w:t>
      </w:r>
      <w:r w:rsidR="00060FF9" w:rsidRPr="00DE282A">
        <w:t>–</w:t>
      </w:r>
      <w:r w:rsidR="00934F61" w:rsidRPr="00DE282A">
        <w:t xml:space="preserve"> velkému portrétu Pelhama, který</w:t>
      </w:r>
      <w:r w:rsidR="00EF03D9" w:rsidRPr="00DE282A">
        <w:t xml:space="preserve"> </w:t>
      </w:r>
      <w:r w:rsidR="00934F61" w:rsidRPr="00DE282A">
        <w:t>zdobil zadní stěnu.</w:t>
      </w:r>
    </w:p>
    <w:p w:rsidR="00060FF9" w:rsidRPr="00DE282A" w:rsidRDefault="00934F61" w:rsidP="00060FF9">
      <w:pPr>
        <w:pStyle w:val="Text"/>
      </w:pPr>
      <w:r w:rsidRPr="00DE282A">
        <w:t>Každý den se na tu podobiznu dívala a dovolovala, aby</w:t>
      </w:r>
      <w:r w:rsidR="00EF03D9" w:rsidRPr="00DE282A">
        <w:t xml:space="preserve"> </w:t>
      </w:r>
      <w:r w:rsidRPr="00DE282A">
        <w:t>její hluboký žal a odpor vystoupaly na povrch. Hrabě,</w:t>
      </w:r>
      <w:r w:rsidR="00EF03D9" w:rsidRPr="00DE282A">
        <w:t xml:space="preserve"> </w:t>
      </w:r>
      <w:r w:rsidRPr="00DE282A">
        <w:t>jim samozřejmě odolával, jeho svůdně tvarovaná ústa</w:t>
      </w:r>
      <w:r w:rsidR="00EF03D9" w:rsidRPr="00DE282A">
        <w:t xml:space="preserve"> </w:t>
      </w:r>
      <w:r w:rsidRPr="00DE282A">
        <w:t>zůstávala stále zvlněná v úsměvu, díky kterému získal její</w:t>
      </w:r>
      <w:r w:rsidR="00EF03D9" w:rsidRPr="00DE282A">
        <w:t xml:space="preserve"> </w:t>
      </w:r>
      <w:r w:rsidR="003722C9" w:rsidRPr="00DE282A">
        <w:t>ruku. J</w:t>
      </w:r>
      <w:r w:rsidRPr="00DE282A">
        <w:t>ak ho milovala a zbožňovala, jak to jen mladé děvče</w:t>
      </w:r>
      <w:r w:rsidR="00EF03D9" w:rsidRPr="00DE282A">
        <w:t xml:space="preserve"> </w:t>
      </w:r>
      <w:r w:rsidRPr="00DE282A">
        <w:t>umí. Pelham jí byl vším, dokud se neocitla na hudebním</w:t>
      </w:r>
      <w:r w:rsidR="00EF03D9" w:rsidRPr="00DE282A">
        <w:t xml:space="preserve"> </w:t>
      </w:r>
      <w:r w:rsidRPr="00DE282A">
        <w:t>soaré u lady Warrenové a nezaslechla, jak si dvě ženy za</w:t>
      </w:r>
      <w:r w:rsidR="00EF03D9" w:rsidRPr="00DE282A">
        <w:t xml:space="preserve"> </w:t>
      </w:r>
      <w:r w:rsidRPr="00DE282A">
        <w:t>ní vyprávějí o milostných dovednostech jejího manžela.</w:t>
      </w:r>
    </w:p>
    <w:p w:rsidR="00060FF9" w:rsidRPr="00DE282A" w:rsidRDefault="00934F61" w:rsidP="00060FF9">
      <w:pPr>
        <w:pStyle w:val="Text"/>
      </w:pPr>
      <w:r w:rsidRPr="00DE282A">
        <w:t>Při té vzpomínce stiskla čelist, všechna zášť se vrátila.</w:t>
      </w:r>
      <w:r w:rsidR="00EF03D9" w:rsidRPr="00DE282A">
        <w:t xml:space="preserve"> </w:t>
      </w:r>
      <w:r w:rsidRPr="00DE282A">
        <w:t>Uběhlo téměř pět let od doby, kdy Pelham v jednom</w:t>
      </w:r>
      <w:r w:rsidR="00EF03D9" w:rsidRPr="00DE282A">
        <w:t xml:space="preserve"> </w:t>
      </w:r>
      <w:r w:rsidRPr="00DE282A">
        <w:t>souboji kvůli milence dostal, co mu patří, ale žihadlo</w:t>
      </w:r>
      <w:r w:rsidR="00EF03D9" w:rsidRPr="00DE282A">
        <w:t xml:space="preserve"> </w:t>
      </w:r>
      <w:r w:rsidRPr="00DE282A">
        <w:t>zrady a ponížení ji stále ještě svědilo.</w:t>
      </w:r>
    </w:p>
    <w:p w:rsidR="00060FF9" w:rsidRPr="00DE282A" w:rsidRDefault="00934F61" w:rsidP="00060FF9">
      <w:pPr>
        <w:pStyle w:val="Text"/>
      </w:pPr>
      <w:r w:rsidRPr="00DE282A">
        <w:t xml:space="preserve">Na </w:t>
      </w:r>
      <w:r w:rsidR="003722C9" w:rsidRPr="00DE282A">
        <w:t>dveře kdosi potichu zaškrábal. I</w:t>
      </w:r>
      <w:r w:rsidRPr="00DE282A">
        <w:t>sabel se ozvala, dveře</w:t>
      </w:r>
      <w:r w:rsidR="00EF03D9" w:rsidRPr="00DE282A">
        <w:t xml:space="preserve"> </w:t>
      </w:r>
      <w:r w:rsidRPr="00DE282A">
        <w:t>se otevřely a stál v nich zamračený a narychlo oděný</w:t>
      </w:r>
      <w:r w:rsidR="00EF03D9" w:rsidRPr="00DE282A">
        <w:t xml:space="preserve"> </w:t>
      </w:r>
      <w:r w:rsidRPr="00DE282A">
        <w:t>majordomus.</w:t>
      </w:r>
    </w:p>
    <w:p w:rsidR="003722C9" w:rsidRPr="00DE282A" w:rsidRDefault="00060FF9" w:rsidP="00060FF9">
      <w:pPr>
        <w:pStyle w:val="Text"/>
      </w:pPr>
      <w:r w:rsidRPr="00DE282A">
        <w:t>„</w:t>
      </w:r>
      <w:r w:rsidR="00934F61" w:rsidRPr="00DE282A">
        <w:t>Mylady, markýz z Graysonu vás žádá o chvíli vašeho</w:t>
      </w:r>
      <w:r w:rsidR="00EF03D9" w:rsidRPr="00DE282A">
        <w:t xml:space="preserve"> </w:t>
      </w:r>
      <w:r w:rsidR="003722C9" w:rsidRPr="00DE282A">
        <w:t>času.“</w:t>
      </w:r>
      <w:r w:rsidR="00934F61" w:rsidRPr="00DE282A">
        <w:t xml:space="preserve"> Odkašlal si. </w:t>
      </w:r>
      <w:r w:rsidRPr="00DE282A">
        <w:t>„</w:t>
      </w:r>
      <w:r w:rsidR="00934F61" w:rsidRPr="00DE282A">
        <w:t>Je u vchodu pro sl</w:t>
      </w:r>
      <w:r w:rsidR="003722C9" w:rsidRPr="00DE282A">
        <w:t>užebnictvo.“</w:t>
      </w:r>
      <w:r w:rsidR="00EF03D9" w:rsidRPr="00DE282A">
        <w:t xml:space="preserve"> </w:t>
      </w:r>
    </w:p>
    <w:p w:rsidR="00060FF9" w:rsidRPr="00DE282A" w:rsidRDefault="003722C9" w:rsidP="00060FF9">
      <w:pPr>
        <w:pStyle w:val="Text"/>
      </w:pPr>
      <w:r w:rsidRPr="00DE282A">
        <w:t>I</w:t>
      </w:r>
      <w:r w:rsidR="00934F61" w:rsidRPr="00DE282A">
        <w:t>sabel potlačila úsměv. Temná nálada ji opustila, když si</w:t>
      </w:r>
      <w:r w:rsidR="00EF03D9" w:rsidRPr="00DE282A">
        <w:t xml:space="preserve"> </w:t>
      </w:r>
      <w:r w:rsidR="00934F61" w:rsidRPr="00DE282A">
        <w:t>představila napůl oblečeného Graysona, jak nadutě a drze</w:t>
      </w:r>
      <w:r w:rsidR="00EF03D9" w:rsidRPr="00DE282A">
        <w:t xml:space="preserve"> </w:t>
      </w:r>
      <w:r w:rsidR="00934F61" w:rsidRPr="00DE282A">
        <w:t xml:space="preserve">stojí u vchodu pro služebnictvo. </w:t>
      </w:r>
      <w:r w:rsidR="00060FF9" w:rsidRPr="00DE282A">
        <w:t>„</w:t>
      </w:r>
      <w:r w:rsidRPr="00DE282A">
        <w:t>Jsem doma.“</w:t>
      </w:r>
    </w:p>
    <w:p w:rsidR="00060FF9" w:rsidRPr="00DE282A" w:rsidRDefault="00934F61" w:rsidP="00060FF9">
      <w:pPr>
        <w:pStyle w:val="Text"/>
      </w:pPr>
      <w:r w:rsidRPr="00DE282A">
        <w:lastRenderedPageBreak/>
        <w:t>Jedinou známkou překvapení bylo mírně pozvednuté</w:t>
      </w:r>
      <w:r w:rsidR="00EF03D9" w:rsidRPr="00DE282A">
        <w:t xml:space="preserve"> </w:t>
      </w:r>
      <w:r w:rsidRPr="00DE282A">
        <w:t>šedé obočí.</w:t>
      </w:r>
    </w:p>
    <w:p w:rsidR="00060FF9" w:rsidRPr="00DE282A" w:rsidRDefault="00934F61" w:rsidP="00060FF9">
      <w:pPr>
        <w:pStyle w:val="Text"/>
      </w:pPr>
      <w:r w:rsidRPr="00DE282A">
        <w:t>Když sluha odešel pr</w:t>
      </w:r>
      <w:r w:rsidR="003722C9" w:rsidRPr="00DE282A">
        <w:t>o Graye, I</w:t>
      </w:r>
      <w:r w:rsidRPr="00DE282A">
        <w:t>sabel v pokoji zapálila</w:t>
      </w:r>
      <w:r w:rsidR="00EF03D9" w:rsidRPr="00DE282A">
        <w:t xml:space="preserve"> </w:t>
      </w:r>
      <w:r w:rsidRPr="00DE282A">
        <w:t>svíce. Bože, jak byla unavená. Doufala, že ona kdovíjaká</w:t>
      </w:r>
      <w:r w:rsidR="00EF03D9" w:rsidRPr="00DE282A">
        <w:t xml:space="preserve"> </w:t>
      </w:r>
      <w:r w:rsidRPr="00DE282A">
        <w:t>důležitá věc bude rychle vyřízená. Když pomyslela na</w:t>
      </w:r>
      <w:r w:rsidR="00EF03D9" w:rsidRPr="00DE282A">
        <w:t xml:space="preserve"> </w:t>
      </w:r>
      <w:r w:rsidRPr="00DE282A">
        <w:t>jejich předešlý podivný rozhovor, napadlo ji, zda Grayson</w:t>
      </w:r>
      <w:r w:rsidR="00EF03D9" w:rsidRPr="00DE282A">
        <w:t xml:space="preserve"> </w:t>
      </w:r>
      <w:r w:rsidRPr="00DE282A">
        <w:t>nepotřebuje pomoc. Možná že mu trochu kapalo na maják.</w:t>
      </w:r>
    </w:p>
    <w:p w:rsidR="00060FF9" w:rsidRPr="00DE282A" w:rsidRDefault="00934F61" w:rsidP="00060FF9">
      <w:pPr>
        <w:pStyle w:val="Text"/>
      </w:pPr>
      <w:r w:rsidRPr="00DE282A">
        <w:t>Ano, byli velice dobrými přáteli, čímsi víc než pouhými</w:t>
      </w:r>
      <w:r w:rsidR="00EF03D9" w:rsidRPr="00DE282A">
        <w:t xml:space="preserve"> </w:t>
      </w:r>
      <w:r w:rsidRPr="00DE282A">
        <w:t>známý</w:t>
      </w:r>
      <w:r w:rsidR="003722C9" w:rsidRPr="00DE282A">
        <w:t>mi, ale nikdy to nezašlo dále. I</w:t>
      </w:r>
      <w:r w:rsidRPr="00DE282A">
        <w:t>sabel s muži vždy</w:t>
      </w:r>
      <w:r w:rsidR="00EF03D9" w:rsidRPr="00DE282A">
        <w:t xml:space="preserve"> </w:t>
      </w:r>
      <w:r w:rsidRPr="00DE282A">
        <w:t>dobře vycházela. Koneckonců, měla je dosti ráda. Ale mezi</w:t>
      </w:r>
      <w:r w:rsidR="00EF03D9" w:rsidRPr="00DE282A">
        <w:t xml:space="preserve"> </w:t>
      </w:r>
      <w:r w:rsidRPr="00DE282A">
        <w:t>ní a lordem Graysonem byla uctivá vzdálenost, protože</w:t>
      </w:r>
      <w:r w:rsidR="00EF03D9" w:rsidRPr="00DE282A">
        <w:t xml:space="preserve"> </w:t>
      </w:r>
      <w:r w:rsidRPr="00DE282A">
        <w:t>udržovala milostný poměr s Markhamem, jeho nejbližším</w:t>
      </w:r>
      <w:r w:rsidR="00EF03D9" w:rsidRPr="00DE282A">
        <w:t xml:space="preserve"> </w:t>
      </w:r>
      <w:r w:rsidRPr="00DE282A">
        <w:t>přítelem. Poměr, který teprve před několika hodinami</w:t>
      </w:r>
      <w:r w:rsidR="00EF03D9" w:rsidRPr="00DE282A">
        <w:t xml:space="preserve"> </w:t>
      </w:r>
      <w:r w:rsidRPr="00DE282A">
        <w:t>ukončila, když ji pohledný vikomt potřetí požádal o ruku.</w:t>
      </w:r>
    </w:p>
    <w:p w:rsidR="00060FF9" w:rsidRPr="00DE282A" w:rsidRDefault="00060FF9" w:rsidP="00060FF9">
      <w:pPr>
        <w:pStyle w:val="Text"/>
      </w:pPr>
      <w:r w:rsidRPr="00DE282A">
        <w:t xml:space="preserve">V </w:t>
      </w:r>
      <w:r w:rsidR="00934F61" w:rsidRPr="00DE282A">
        <w:t>každém případě neměla o Graye zájem, přestože</w:t>
      </w:r>
      <w:r w:rsidR="00EF03D9" w:rsidRPr="00DE282A">
        <w:t xml:space="preserve"> </w:t>
      </w:r>
      <w:r w:rsidR="00934F61" w:rsidRPr="00DE282A">
        <w:t>dokázal její pozornost upoutat svou neobyčejnou krásou.</w:t>
      </w:r>
      <w:r w:rsidR="00EF03D9" w:rsidRPr="00DE282A">
        <w:t xml:space="preserve"> </w:t>
      </w:r>
      <w:r w:rsidR="00934F61" w:rsidRPr="00DE282A">
        <w:t xml:space="preserve">Byl to znovu celý Pelham </w:t>
      </w:r>
      <w:r w:rsidRPr="00DE282A">
        <w:t>–</w:t>
      </w:r>
      <w:r w:rsidR="00934F61" w:rsidRPr="00DE282A">
        <w:t xml:space="preserve"> příliš sobecký a samolibý</w:t>
      </w:r>
      <w:r w:rsidR="00EF03D9" w:rsidRPr="00DE282A">
        <w:t xml:space="preserve"> </w:t>
      </w:r>
      <w:r w:rsidR="00934F61" w:rsidRPr="00DE282A">
        <w:t>muž, který by potřeby někoho jiného nedokázal postavit</w:t>
      </w:r>
      <w:r w:rsidR="00EF03D9" w:rsidRPr="00DE282A">
        <w:t xml:space="preserve"> </w:t>
      </w:r>
      <w:r w:rsidR="00934F61" w:rsidRPr="00DE282A">
        <w:t>nad své vlastní.</w:t>
      </w:r>
    </w:p>
    <w:p w:rsidR="00060FF9" w:rsidRPr="00DE282A" w:rsidRDefault="00934F61" w:rsidP="00060FF9">
      <w:pPr>
        <w:pStyle w:val="Text"/>
      </w:pPr>
      <w:r w:rsidRPr="00DE282A">
        <w:t>Dveře za ní se rozlétly. Lekla se, rychle se otočila a dívala</w:t>
      </w:r>
      <w:r w:rsidR="00EF03D9" w:rsidRPr="00DE282A">
        <w:t xml:space="preserve"> </w:t>
      </w:r>
      <w:r w:rsidRPr="00DE282A">
        <w:t>se do tváře metr osmdesát vysokému silnému muži. Gray</w:t>
      </w:r>
      <w:r w:rsidR="00EF03D9" w:rsidRPr="00DE282A">
        <w:t xml:space="preserve"> </w:t>
      </w:r>
      <w:r w:rsidRPr="00DE282A">
        <w:t>ji chytil v pase a obrátil ji, přitom se smál svým sytým</w:t>
      </w:r>
      <w:r w:rsidR="00EF03D9" w:rsidRPr="00DE282A">
        <w:t xml:space="preserve"> </w:t>
      </w:r>
      <w:r w:rsidRPr="00DE282A">
        <w:t>smíchem. Smíchem, který prozrazoval, že v životě nikdy</w:t>
      </w:r>
      <w:r w:rsidR="00EF03D9" w:rsidRPr="00DE282A">
        <w:t xml:space="preserve"> </w:t>
      </w:r>
      <w:r w:rsidRPr="00DE282A">
        <w:t>nezažil nějaké starosti.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Grayi!</w:t>
      </w:r>
      <w:r w:rsidRPr="00DE282A">
        <w:t>“</w:t>
      </w:r>
      <w:r w:rsidR="00934F61" w:rsidRPr="00DE282A">
        <w:t xml:space="preserve"> zaprotestovala a strčila mu do ramenou.</w:t>
      </w:r>
      <w:r w:rsidR="00EF03D9" w:rsidRPr="00DE282A">
        <w:t xml:space="preserve"> </w:t>
      </w:r>
      <w:r w:rsidRPr="00DE282A">
        <w:t>„</w:t>
      </w:r>
      <w:r w:rsidR="00934F61" w:rsidRPr="00DE282A">
        <w:t>Pusťte mě.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Drahá Pel,</w:t>
      </w:r>
      <w:r w:rsidRPr="00DE282A">
        <w:t>“</w:t>
      </w:r>
      <w:r w:rsidR="00934F61" w:rsidRPr="00DE282A">
        <w:t xml:space="preserve"> zvolal a oči mu zářily, </w:t>
      </w:r>
      <w:r w:rsidRPr="00DE282A">
        <w:t>„</w:t>
      </w:r>
      <w:r w:rsidR="00934F61" w:rsidRPr="00DE282A">
        <w:t>dnes ráno jsem se</w:t>
      </w:r>
      <w:r w:rsidR="00EF03D9" w:rsidRPr="00DE282A">
        <w:t xml:space="preserve"> </w:t>
      </w:r>
      <w:r w:rsidR="00934F61" w:rsidRPr="00DE282A">
        <w:t>dozvěděl tu nejúžasnější novinu. Budu otcem!</w:t>
      </w:r>
      <w:r w:rsidRPr="00DE282A">
        <w:t>“</w:t>
      </w:r>
    </w:p>
    <w:p w:rsidR="00060FF9" w:rsidRPr="00DE282A" w:rsidRDefault="003722C9" w:rsidP="00060FF9">
      <w:pPr>
        <w:pStyle w:val="Text"/>
      </w:pPr>
      <w:r w:rsidRPr="00DE282A">
        <w:t>I</w:t>
      </w:r>
      <w:r w:rsidR="00934F61" w:rsidRPr="00DE282A">
        <w:t>sabel zamrkala, motala se jí hlava z nedostatku spánku</w:t>
      </w:r>
      <w:r w:rsidR="00EF03D9" w:rsidRPr="00DE282A">
        <w:t xml:space="preserve"> </w:t>
      </w:r>
      <w:r w:rsidR="00934F61" w:rsidRPr="00DE282A">
        <w:t>a z toho, jak s ní Gray otáčel.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Vy jste jediná živá osoba, o níž si myslím, že by mohla</w:t>
      </w:r>
      <w:r w:rsidR="00EF03D9" w:rsidRPr="00DE282A">
        <w:t xml:space="preserve"> </w:t>
      </w:r>
      <w:r w:rsidR="00934F61" w:rsidRPr="00DE282A">
        <w:t>mít ze mne radost. Všechny ostatní to vyděsí. Usmějte se,</w:t>
      </w:r>
      <w:r w:rsidR="00EF03D9" w:rsidRPr="00DE282A">
        <w:t xml:space="preserve"> </w:t>
      </w:r>
      <w:r w:rsidR="00934F61" w:rsidRPr="00DE282A">
        <w:t>prosím, Pel. Blahopřejte mi.</w:t>
      </w:r>
      <w:r w:rsidRPr="00DE282A">
        <w:t>“</w:t>
      </w:r>
    </w:p>
    <w:p w:rsidR="00EF21FD" w:rsidRPr="00DE282A" w:rsidRDefault="00060FF9" w:rsidP="00EF21FD">
      <w:pPr>
        <w:pStyle w:val="Text"/>
      </w:pPr>
      <w:r w:rsidRPr="00DE282A">
        <w:t>„</w:t>
      </w:r>
      <w:r w:rsidR="00934F61" w:rsidRPr="00DE282A">
        <w:t>To udělám, když mě pustíte.</w:t>
      </w:r>
      <w:r w:rsidRPr="00DE282A">
        <w:t>“</w:t>
      </w:r>
    </w:p>
    <w:p w:rsidR="00060FF9" w:rsidRPr="00DE282A" w:rsidRDefault="00934F61" w:rsidP="00DE282A">
      <w:pPr>
        <w:pStyle w:val="Text"/>
        <w:pageBreakBefore/>
      </w:pPr>
      <w:r w:rsidRPr="00DE282A">
        <w:lastRenderedPageBreak/>
        <w:t>Markýz ji pustil, ustoupil a čekal.</w:t>
      </w:r>
    </w:p>
    <w:p w:rsidR="00060FF9" w:rsidRPr="00DE282A" w:rsidRDefault="00934F61" w:rsidP="00060FF9">
      <w:pPr>
        <w:pStyle w:val="Text"/>
      </w:pPr>
      <w:r w:rsidRPr="00DE282A">
        <w:t xml:space="preserve">Zasmála se jeho netrpělivému očekávání. </w:t>
      </w:r>
      <w:r w:rsidR="00060FF9" w:rsidRPr="00DE282A">
        <w:t>„</w:t>
      </w:r>
      <w:r w:rsidRPr="00DE282A">
        <w:t>Blahopřeji,</w:t>
      </w:r>
      <w:r w:rsidR="00EF03D9" w:rsidRPr="00DE282A">
        <w:t xml:space="preserve"> </w:t>
      </w:r>
      <w:r w:rsidRPr="00DE282A">
        <w:t>mylorde. Mohu znát jméno oné šťastné ženy, která se stane</w:t>
      </w:r>
      <w:r w:rsidR="00EF03D9" w:rsidRPr="00DE282A">
        <w:t xml:space="preserve"> </w:t>
      </w:r>
      <w:r w:rsidRPr="00DE282A">
        <w:t>vaší nevěstou</w:t>
      </w:r>
      <w:r w:rsidR="00060FF9" w:rsidRPr="00DE282A">
        <w:t>?“</w:t>
      </w:r>
    </w:p>
    <w:p w:rsidR="003722C9" w:rsidRPr="00DE282A" w:rsidRDefault="00934F61" w:rsidP="00060FF9">
      <w:pPr>
        <w:pStyle w:val="Text"/>
      </w:pPr>
      <w:r w:rsidRPr="00DE282A">
        <w:t>Většina radosti z jeho modrých očí vyprchala, ale nadále</w:t>
      </w:r>
      <w:r w:rsidR="00EF03D9" w:rsidRPr="00DE282A">
        <w:t xml:space="preserve"> </w:t>
      </w:r>
      <w:r w:rsidRPr="00DE282A">
        <w:t xml:space="preserve">se šarmantně usmíval. </w:t>
      </w:r>
      <w:r w:rsidR="00060FF9" w:rsidRPr="00DE282A">
        <w:t>„</w:t>
      </w:r>
      <w:r w:rsidR="003722C9" w:rsidRPr="00DE282A">
        <w:t>Nuže, to byste stále byla vy, I</w:t>
      </w:r>
      <w:r w:rsidRPr="00DE282A">
        <w:t>sabel.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Zírala na něj a pokoušela se odhadnout, co má za lubem,</w:t>
      </w:r>
      <w:r w:rsidR="00EF03D9" w:rsidRPr="00DE282A">
        <w:t xml:space="preserve"> </w:t>
      </w:r>
      <w:r w:rsidRPr="00DE282A">
        <w:t>ale nedařilo se jí to. Ukázala na blízké křeslo a potom se</w:t>
      </w:r>
      <w:r w:rsidR="00EF03D9" w:rsidRPr="00DE282A">
        <w:t xml:space="preserve"> </w:t>
      </w:r>
      <w:r w:rsidRPr="00DE282A">
        <w:t>posadila.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 vlasy rozcuchanými po sexu jste skutečně velice</w:t>
      </w:r>
      <w:r w:rsidR="00EF03D9" w:rsidRPr="00DE282A">
        <w:t xml:space="preserve"> </w:t>
      </w:r>
      <w:r w:rsidR="00934F61" w:rsidRPr="00DE282A">
        <w:t>krásná,</w:t>
      </w:r>
      <w:r w:rsidRPr="00DE282A">
        <w:t>“</w:t>
      </w:r>
      <w:r w:rsidR="00934F61" w:rsidRPr="00DE282A">
        <w:t xml:space="preserve"> zauvažoval Gray. </w:t>
      </w:r>
      <w:r w:rsidRPr="00DE282A">
        <w:t>„</w:t>
      </w:r>
      <w:r w:rsidR="00934F61" w:rsidRPr="00DE282A">
        <w:t>Chápu, proč vaši milenci</w:t>
      </w:r>
      <w:r w:rsidR="00EF03D9" w:rsidRPr="00DE282A">
        <w:t xml:space="preserve"> </w:t>
      </w:r>
      <w:r w:rsidR="00934F61" w:rsidRPr="00DE282A">
        <w:t>truchlili nad ztrátou takového pohledu.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Lorde Graysone!</w:t>
      </w:r>
      <w:r w:rsidRPr="00DE282A">
        <w:t>“</w:t>
      </w:r>
      <w:r w:rsidR="003722C9" w:rsidRPr="00DE282A">
        <w:t xml:space="preserve"> I</w:t>
      </w:r>
      <w:r w:rsidR="00934F61" w:rsidRPr="00DE282A">
        <w:t>sabel si prohrábla rukou propletence</w:t>
      </w:r>
      <w:r w:rsidR="00EF03D9" w:rsidRPr="00DE282A">
        <w:t xml:space="preserve"> </w:t>
      </w:r>
      <w:r w:rsidR="00934F61" w:rsidRPr="00DE282A">
        <w:t>dlouhých kadeří. Nyní byly v módě krátce střižené kudrliny,</w:t>
      </w:r>
      <w:r w:rsidR="00EF03D9" w:rsidRPr="00DE282A">
        <w:t xml:space="preserve"> </w:t>
      </w:r>
      <w:r w:rsidR="00934F61" w:rsidRPr="00DE282A">
        <w:t xml:space="preserve">ale ona dávala přednost delším vlasům, rovněž tak její milenci. </w:t>
      </w:r>
      <w:r w:rsidRPr="00DE282A">
        <w:t>„</w:t>
      </w:r>
      <w:r w:rsidR="00934F61" w:rsidRPr="00DE282A">
        <w:t>Prosím, musím vás pobídnout, abyste rychle sdělil</w:t>
      </w:r>
      <w:r w:rsidR="00EF03D9" w:rsidRPr="00DE282A">
        <w:t xml:space="preserve"> </w:t>
      </w:r>
      <w:r w:rsidR="00934F61" w:rsidRPr="00DE282A">
        <w:t>účel vaší návštěvy. Byla to dlouhá noc a já jsem unavená.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Také mám za sebou dlouhou noc, ještě se musím</w:t>
      </w:r>
      <w:r w:rsidR="00EF03D9" w:rsidRPr="00DE282A">
        <w:t xml:space="preserve"> </w:t>
      </w:r>
      <w:r w:rsidR="00934F61" w:rsidRPr="00DE282A">
        <w:t>vyspat. Ale</w:t>
      </w:r>
      <w:r w:rsidR="002E7537">
        <w:t>–“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Mohu navrhnout, abyste se vyspal z tohoto vašeho</w:t>
      </w:r>
      <w:r w:rsidR="00EF03D9" w:rsidRPr="00DE282A">
        <w:t xml:space="preserve"> </w:t>
      </w:r>
      <w:r w:rsidR="00934F61" w:rsidRPr="00DE282A">
        <w:t>ztřeštěného nápadu? Abyste si odpočinul, možná se pak</w:t>
      </w:r>
      <w:r w:rsidR="00EF03D9" w:rsidRPr="00DE282A">
        <w:t xml:space="preserve"> </w:t>
      </w:r>
      <w:r w:rsidR="00934F61" w:rsidRPr="00DE282A">
        <w:t>budete na vše dívat jinak.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Nebudu,</w:t>
      </w:r>
      <w:r w:rsidRPr="00DE282A">
        <w:t>“</w:t>
      </w:r>
      <w:r w:rsidR="00934F61" w:rsidRPr="00DE282A">
        <w:t xml:space="preserve"> řekl paličatě a jednou rukou objal opěradlo</w:t>
      </w:r>
      <w:r w:rsidR="00EF03D9" w:rsidRPr="00DE282A">
        <w:t xml:space="preserve"> </w:t>
      </w:r>
      <w:r w:rsidR="00934F61" w:rsidRPr="00DE282A">
        <w:t xml:space="preserve">jejího křesla. Byla to ve své prostotě vášnivá póza. </w:t>
      </w:r>
      <w:r w:rsidRPr="00DE282A">
        <w:t>„</w:t>
      </w:r>
      <w:r w:rsidR="00934F61" w:rsidRPr="00DE282A">
        <w:t>Mám</w:t>
      </w:r>
      <w:r w:rsidR="00EF03D9" w:rsidRPr="00DE282A">
        <w:t xml:space="preserve"> </w:t>
      </w:r>
      <w:r w:rsidR="00934F61" w:rsidRPr="00DE282A">
        <w:t>to promyšlené. Existuje tolik důvodů, proč bychom se</w:t>
      </w:r>
      <w:r w:rsidR="00EF03D9" w:rsidRPr="00DE282A">
        <w:t xml:space="preserve"> </w:t>
      </w:r>
      <w:r w:rsidR="00934F61" w:rsidRPr="00DE282A">
        <w:t>k sobě dokonale hodili.</w:t>
      </w:r>
      <w:r w:rsidRPr="00DE282A">
        <w:t>“</w:t>
      </w:r>
    </w:p>
    <w:p w:rsidR="00060FF9" w:rsidRPr="00DE282A" w:rsidRDefault="003722C9" w:rsidP="00060FF9">
      <w:pPr>
        <w:pStyle w:val="Text"/>
      </w:pPr>
      <w:r w:rsidRPr="00DE282A">
        <w:t>I</w:t>
      </w:r>
      <w:r w:rsidR="00934F61" w:rsidRPr="00DE282A">
        <w:t xml:space="preserve">sabel si odfrkla. </w:t>
      </w:r>
      <w:r w:rsidR="00060FF9" w:rsidRPr="00DE282A">
        <w:t>„</w:t>
      </w:r>
      <w:r w:rsidR="00934F61" w:rsidRPr="00DE282A">
        <w:t>Grayi, nemáte ponětí, jak moc se</w:t>
      </w:r>
      <w:r w:rsidR="00EF03D9" w:rsidRPr="00DE282A">
        <w:t xml:space="preserve"> </w:t>
      </w:r>
      <w:r w:rsidR="00934F61" w:rsidRPr="00DE282A">
        <w:t>mýlíte.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Vyslechněte si mě, Pel. Potřebuji manželku.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Já manžela nepotřebuji.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Jste si tím jistá?</w:t>
      </w:r>
      <w:r w:rsidRPr="00DE282A">
        <w:t>“</w:t>
      </w:r>
      <w:r w:rsidR="00934F61" w:rsidRPr="00DE282A">
        <w:t xml:space="preserve"> zeptal se a povytáhl obočí. </w:t>
      </w:r>
      <w:r w:rsidRPr="00DE282A">
        <w:t>„</w:t>
      </w:r>
      <w:r w:rsidR="00934F61" w:rsidRPr="00DE282A">
        <w:t>Myslím,</w:t>
      </w:r>
      <w:r w:rsidR="00EF03D9" w:rsidRPr="00DE282A">
        <w:t xml:space="preserve"> </w:t>
      </w:r>
      <w:r w:rsidR="00934F61" w:rsidRPr="00DE282A">
        <w:t>že potřebujete.</w:t>
      </w:r>
      <w:r w:rsidRPr="00DE282A">
        <w:t>“</w:t>
      </w:r>
    </w:p>
    <w:p w:rsidR="00EF21FD" w:rsidRPr="00DE282A" w:rsidRDefault="003722C9" w:rsidP="00EF21FD">
      <w:pPr>
        <w:pStyle w:val="Text"/>
      </w:pPr>
      <w:r w:rsidRPr="00DE282A">
        <w:t>I</w:t>
      </w:r>
      <w:r w:rsidR="00934F61" w:rsidRPr="00DE282A">
        <w:t>sabel zkřížila ruce na prsou a posadila se hlouběji do</w:t>
      </w:r>
      <w:r w:rsidR="00EF03D9" w:rsidRPr="00DE282A">
        <w:t xml:space="preserve"> </w:t>
      </w:r>
      <w:r w:rsidR="00934F61" w:rsidRPr="00DE282A">
        <w:t xml:space="preserve">křesla. Ať už byl šílený či nikoli, </w:t>
      </w:r>
      <w:r w:rsidR="00934F61" w:rsidRPr="00DE282A">
        <w:rPr>
          <w:i/>
        </w:rPr>
        <w:t>byl</w:t>
      </w:r>
      <w:r w:rsidR="00934F61" w:rsidRPr="00DE282A">
        <w:t xml:space="preserve"> zajímavý. </w:t>
      </w:r>
      <w:r w:rsidR="00060FF9" w:rsidRPr="00DE282A">
        <w:t>„</w:t>
      </w:r>
      <w:r w:rsidR="00934F61" w:rsidRPr="00DE282A">
        <w:t>Ale?</w:t>
      </w:r>
      <w:r w:rsidR="00060FF9" w:rsidRPr="00DE282A">
        <w:t>“</w:t>
      </w:r>
    </w:p>
    <w:p w:rsidR="00060FF9" w:rsidRPr="00DE282A" w:rsidRDefault="00060FF9" w:rsidP="00DE282A">
      <w:pPr>
        <w:pStyle w:val="Text"/>
        <w:pageBreakBefore/>
      </w:pPr>
      <w:r w:rsidRPr="00DE282A">
        <w:lastRenderedPageBreak/>
        <w:t>„</w:t>
      </w:r>
      <w:r w:rsidR="00934F61" w:rsidRPr="00DE282A">
        <w:t>Jen pomyslete. Vím, že máte své milence ráda, ale</w:t>
      </w:r>
      <w:r w:rsidR="00EF03D9" w:rsidRPr="00DE282A">
        <w:t xml:space="preserve"> </w:t>
      </w:r>
      <w:r w:rsidR="00934F61" w:rsidRPr="00DE282A">
        <w:t>nakonec se s nimi musíte rozejít, nikoli však kvůli tomu,</w:t>
      </w:r>
      <w:r w:rsidR="00EF03D9" w:rsidRPr="00DE282A">
        <w:t xml:space="preserve"> </w:t>
      </w:r>
      <w:r w:rsidR="00934F61" w:rsidRPr="00DE282A">
        <w:t>že byste se s nimi nudila. Nejste ten typ ženy. Ne, musíte</w:t>
      </w:r>
      <w:r w:rsidR="00EF03D9" w:rsidRPr="00DE282A">
        <w:t xml:space="preserve"> </w:t>
      </w:r>
      <w:r w:rsidR="00934F61" w:rsidRPr="00DE282A">
        <w:t>je opustit, protože se do vás zamilovávají a chtějí něco víc.</w:t>
      </w:r>
      <w:r w:rsidR="00EF03D9" w:rsidRPr="00DE282A">
        <w:t xml:space="preserve"> </w:t>
      </w:r>
      <w:r w:rsidR="00934F61" w:rsidRPr="00DE282A">
        <w:t>Odmítáte si brát do postele ženaté muže, takže všichni vaši</w:t>
      </w:r>
      <w:r w:rsidR="00EF03D9" w:rsidRPr="00DE282A">
        <w:t xml:space="preserve"> </w:t>
      </w:r>
      <w:r w:rsidR="00934F61" w:rsidRPr="00DE282A">
        <w:t>milenci jsou svobodní a všichni touží se s vámi oženit.</w:t>
      </w:r>
      <w:r w:rsidRPr="00DE282A">
        <w:t>“</w:t>
      </w:r>
      <w:r w:rsidR="00EF03D9" w:rsidRPr="00DE282A">
        <w:t xml:space="preserve"> </w:t>
      </w:r>
      <w:r w:rsidR="00934F61" w:rsidRPr="00DE282A">
        <w:t xml:space="preserve">Odmlčel se. </w:t>
      </w:r>
      <w:r w:rsidRPr="00DE282A">
        <w:t>„</w:t>
      </w:r>
      <w:r w:rsidR="00934F61" w:rsidRPr="00DE282A">
        <w:t>Ale kdybyste už byla vdaná</w:t>
      </w:r>
      <w:r w:rsidRPr="00DE282A">
        <w:t>…“</w:t>
      </w:r>
      <w:r w:rsidR="00934F61" w:rsidRPr="00DE282A">
        <w:t xml:space="preserve"> Gray nechal</w:t>
      </w:r>
      <w:r w:rsidR="00EF03D9" w:rsidRPr="00DE282A">
        <w:t xml:space="preserve"> </w:t>
      </w:r>
      <w:r w:rsidR="00934F61" w:rsidRPr="00DE282A">
        <w:t>ta slova proplout vzduchem.</w:t>
      </w:r>
    </w:p>
    <w:p w:rsidR="00060FF9" w:rsidRPr="00DE282A" w:rsidRDefault="00934F61" w:rsidP="00060FF9">
      <w:pPr>
        <w:pStyle w:val="Text"/>
      </w:pPr>
      <w:r w:rsidRPr="00DE282A">
        <w:t xml:space="preserve">Zírala na něj. A potom zamrkala. </w:t>
      </w:r>
      <w:r w:rsidR="00060FF9" w:rsidRPr="00DE282A">
        <w:t>„</w:t>
      </w:r>
      <w:r w:rsidRPr="00DE282A">
        <w:t>Co u všech rohatých</w:t>
      </w:r>
      <w:r w:rsidR="00EF03D9" w:rsidRPr="00DE282A">
        <w:t xml:space="preserve"> </w:t>
      </w:r>
      <w:r w:rsidRPr="00DE282A">
        <w:t>takovýmto sňatkem získáte?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Získám toho hodně, Pel. Hodně moc. Budu mít pokoj</w:t>
      </w:r>
      <w:r w:rsidR="00EF03D9" w:rsidRPr="00DE282A">
        <w:t xml:space="preserve"> </w:t>
      </w:r>
      <w:r w:rsidR="00934F61" w:rsidRPr="00DE282A">
        <w:t>od vdavekchtivých debutantek, mé milenky pochopí, že</w:t>
      </w:r>
      <w:r w:rsidR="00EF03D9" w:rsidRPr="00DE282A">
        <w:t xml:space="preserve"> </w:t>
      </w:r>
      <w:r w:rsidR="00934F61" w:rsidRPr="00DE282A">
        <w:t>ode mne víc nedostanou, moje matka</w:t>
      </w:r>
      <w:r w:rsidRPr="00DE282A">
        <w:t>…“</w:t>
      </w:r>
      <w:r w:rsidR="00934F61" w:rsidRPr="00DE282A">
        <w:t xml:space="preserve"> Zachvěl se.</w:t>
      </w:r>
      <w:r w:rsidR="00EF03D9" w:rsidRPr="00DE282A">
        <w:t xml:space="preserve"> </w:t>
      </w:r>
      <w:r w:rsidRPr="00DE282A">
        <w:t>„</w:t>
      </w:r>
      <w:r w:rsidR="00934F61" w:rsidRPr="00DE282A">
        <w:t>Matka mi přestane dohazovat různé nevěsty a já budu</w:t>
      </w:r>
      <w:r w:rsidR="00EF03D9" w:rsidRPr="00DE282A">
        <w:t xml:space="preserve"> </w:t>
      </w:r>
      <w:r w:rsidR="00934F61" w:rsidRPr="00DE282A">
        <w:t>mít manželku, která nejenže je okouzlující a sympatická,</w:t>
      </w:r>
      <w:r w:rsidR="00EF03D9" w:rsidRPr="00DE282A">
        <w:t xml:space="preserve"> </w:t>
      </w:r>
      <w:r w:rsidR="00934F61" w:rsidRPr="00DE282A">
        <w:t>ale nemá ani žádné pošetilé představy o lásce, oddanosti</w:t>
      </w:r>
      <w:r w:rsidR="00EF03D9" w:rsidRPr="00DE282A">
        <w:t xml:space="preserve"> </w:t>
      </w:r>
      <w:r w:rsidR="00934F61" w:rsidRPr="00DE282A">
        <w:t>a věrnosti.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Z jakéhosi zvlášt</w:t>
      </w:r>
      <w:r w:rsidR="003722C9" w:rsidRPr="00DE282A">
        <w:t>ního, nevysvětlitelného důvodu I</w:t>
      </w:r>
      <w:r w:rsidRPr="00DE282A">
        <w:t>sabel</w:t>
      </w:r>
      <w:r w:rsidR="00EF03D9" w:rsidRPr="00DE282A">
        <w:t xml:space="preserve"> </w:t>
      </w:r>
      <w:r w:rsidRPr="00DE282A">
        <w:t>zjistila, že se jí lord Grayson líbí. Narozdíl od Pelhama Gray</w:t>
      </w:r>
      <w:r w:rsidR="00EF03D9" w:rsidRPr="00DE282A">
        <w:t xml:space="preserve"> </w:t>
      </w:r>
      <w:r w:rsidRPr="00DE282A">
        <w:t>nebalamutil žádné nebohé dítě tvrzením o nehynoucí lásce</w:t>
      </w:r>
      <w:r w:rsidR="00EF03D9" w:rsidRPr="00DE282A">
        <w:t xml:space="preserve"> </w:t>
      </w:r>
      <w:r w:rsidRPr="00DE282A">
        <w:t>a oddanosti. Nevyjednával manželský obchod s dívkou,</w:t>
      </w:r>
      <w:r w:rsidR="00EF03D9" w:rsidRPr="00DE282A">
        <w:t xml:space="preserve"> </w:t>
      </w:r>
      <w:r w:rsidRPr="00DE282A">
        <w:t>která by se do něj mohla zamilovat a potom by ji zraňovalo</w:t>
      </w:r>
      <w:r w:rsidR="00EF03D9" w:rsidRPr="00DE282A">
        <w:t xml:space="preserve"> </w:t>
      </w:r>
      <w:r w:rsidRPr="00DE282A">
        <w:t>jeho nepředložené chování. A radoval se z toho, že bude</w:t>
      </w:r>
      <w:r w:rsidR="00EF03D9" w:rsidRPr="00DE282A">
        <w:t xml:space="preserve"> </w:t>
      </w:r>
      <w:r w:rsidRPr="00DE282A">
        <w:t>mít levobočka, z čehož usuzovala, že jej hodlá zaopatřit.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co děti, Grayi? Nejsem mladá a vy musíte mít</w:t>
      </w:r>
      <w:r w:rsidR="00EF03D9" w:rsidRPr="00DE282A">
        <w:t xml:space="preserve"> </w:t>
      </w:r>
      <w:r w:rsidR="00934F61" w:rsidRPr="00DE282A">
        <w:t>dědice.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Obdařil ji svým proslulým širokým úsměvem, při němž</w:t>
      </w:r>
      <w:r w:rsidR="00EF03D9" w:rsidRPr="00DE282A">
        <w:t xml:space="preserve"> </w:t>
      </w:r>
      <w:r w:rsidRPr="00DE282A">
        <w:t xml:space="preserve">se zastavovala srdce. </w:t>
      </w:r>
      <w:r w:rsidR="00060FF9" w:rsidRPr="00DE282A">
        <w:t>„</w:t>
      </w:r>
      <w:r w:rsidR="003722C9" w:rsidRPr="00DE282A">
        <w:t>Žádný strach, I</w:t>
      </w:r>
      <w:r w:rsidRPr="00DE282A">
        <w:t>sabel. Mám dva</w:t>
      </w:r>
      <w:r w:rsidR="00EF03D9" w:rsidRPr="00DE282A">
        <w:t xml:space="preserve"> </w:t>
      </w:r>
      <w:r w:rsidRPr="00DE282A">
        <w:t>mladší bratry, jeden z nich je již ženáč. Pokud my ten</w:t>
      </w:r>
      <w:r w:rsidR="00EF03D9" w:rsidRPr="00DE282A">
        <w:t xml:space="preserve"> </w:t>
      </w:r>
      <w:r w:rsidRPr="00DE282A">
        <w:t>úkol zanedbáme, tak děti budou mít oni.</w:t>
      </w:r>
      <w:r w:rsidR="00060FF9" w:rsidRPr="00DE282A">
        <w:t>“</w:t>
      </w:r>
    </w:p>
    <w:p w:rsidR="00060FF9" w:rsidRPr="00DE282A" w:rsidRDefault="003722C9" w:rsidP="00060FF9">
      <w:pPr>
        <w:pStyle w:val="Text"/>
      </w:pPr>
      <w:r w:rsidRPr="00DE282A">
        <w:t>I</w:t>
      </w:r>
      <w:r w:rsidR="00934F61" w:rsidRPr="00DE282A">
        <w:t>sabel ze sebe vyrazila pološílený smích. Že by někdy</w:t>
      </w:r>
      <w:r w:rsidR="00EF03D9" w:rsidRPr="00DE282A">
        <w:t xml:space="preserve"> </w:t>
      </w:r>
      <w:r w:rsidR="00934F61" w:rsidRPr="00DE282A">
        <w:t>pomyslela na takovou směšnou představu</w:t>
      </w:r>
      <w:r w:rsidR="00060FF9" w:rsidRPr="00DE282A">
        <w:t>…</w:t>
      </w:r>
    </w:p>
    <w:p w:rsidR="00060FF9" w:rsidRPr="00DE282A" w:rsidRDefault="00934F61" w:rsidP="00060FF9">
      <w:pPr>
        <w:pStyle w:val="Text"/>
      </w:pPr>
      <w:r w:rsidRPr="00DE282A">
        <w:t>Ale s Markhamem se rozloučila, třebaže toho velmi</w:t>
      </w:r>
      <w:r w:rsidR="00EF03D9" w:rsidRPr="00DE282A">
        <w:t xml:space="preserve"> </w:t>
      </w:r>
      <w:r w:rsidRPr="00DE282A">
        <w:t>litovala. Byl do ní zcela poblázněný, pošetilec jeden, a on</w:t>
      </w:r>
      <w:r w:rsidR="00EF03D9" w:rsidRPr="00DE282A">
        <w:t>a j</w:t>
      </w:r>
      <w:r w:rsidRPr="00DE282A">
        <w:t>ej k sobě sobecky poutala téměř dva roky. Bylo načase,</w:t>
      </w:r>
      <w:r w:rsidR="00EF03D9" w:rsidRPr="00DE282A">
        <w:t xml:space="preserve"> </w:t>
      </w:r>
      <w:r w:rsidRPr="00DE282A">
        <w:t>aby si našel ženu, která ho bude hodna. Takovou, která ho</w:t>
      </w:r>
      <w:r w:rsidR="00EF03D9" w:rsidRPr="00DE282A">
        <w:t xml:space="preserve"> </w:t>
      </w:r>
      <w:r w:rsidRPr="00DE282A">
        <w:t xml:space="preserve">bude milovat, </w:t>
      </w:r>
      <w:r w:rsidRPr="00DE282A">
        <w:lastRenderedPageBreak/>
        <w:t>což ona nemohla. Schopnost zažívat onen</w:t>
      </w:r>
      <w:r w:rsidR="00EF03D9" w:rsidRPr="00DE282A">
        <w:t xml:space="preserve"> </w:t>
      </w:r>
      <w:r w:rsidRPr="00DE282A">
        <w:t>povznášející cit zahynula tehdy za úsvitu s Pelhamem.</w:t>
      </w:r>
    </w:p>
    <w:p w:rsidR="00060FF9" w:rsidRPr="00DE282A" w:rsidRDefault="003722C9" w:rsidP="00060FF9">
      <w:pPr>
        <w:pStyle w:val="Text"/>
      </w:pPr>
      <w:r w:rsidRPr="00DE282A">
        <w:t>I</w:t>
      </w:r>
      <w:r w:rsidR="00934F61" w:rsidRPr="00DE282A">
        <w:t>sabel se znovu podívala na portrét hraběte, nesnášela pomyšlení, že Markhamovi způsobila bolest. Byl to</w:t>
      </w:r>
      <w:r w:rsidR="00EF03D9" w:rsidRPr="00DE282A">
        <w:t xml:space="preserve"> </w:t>
      </w:r>
      <w:r w:rsidR="00934F61" w:rsidRPr="00DE282A">
        <w:t>dobrák, něžný milenec a skvělý přítel. Byl také třetím</w:t>
      </w:r>
      <w:r w:rsidR="00EF03D9" w:rsidRPr="00DE282A">
        <w:t xml:space="preserve"> </w:t>
      </w:r>
      <w:r w:rsidR="00934F61" w:rsidRPr="00DE282A">
        <w:t>mužem, jehož srdce zlomila její touha po tělesné blízkosti</w:t>
      </w:r>
      <w:r w:rsidR="00EF03D9" w:rsidRPr="00DE282A">
        <w:t xml:space="preserve"> </w:t>
      </w:r>
      <w:r w:rsidR="00934F61" w:rsidRPr="00DE282A">
        <w:t>a sexuálním uvolnění.</w:t>
      </w:r>
    </w:p>
    <w:p w:rsidR="00060FF9" w:rsidRPr="00DE282A" w:rsidRDefault="00934F61" w:rsidP="00060FF9">
      <w:pPr>
        <w:pStyle w:val="Text"/>
      </w:pPr>
      <w:r w:rsidRPr="00DE282A">
        <w:t>Často myslela na lorda Pearsona a na to, jak ho zdrtilo,</w:t>
      </w:r>
      <w:r w:rsidR="00EF03D9" w:rsidRPr="00DE282A">
        <w:t xml:space="preserve"> </w:t>
      </w:r>
      <w:r w:rsidRPr="00DE282A">
        <w:t>když se s ním rozešla. Tyto ublížené pocity ji znavovaly</w:t>
      </w:r>
      <w:r w:rsidR="00EF03D9" w:rsidRPr="00DE282A">
        <w:t xml:space="preserve"> </w:t>
      </w:r>
      <w:r w:rsidRPr="00DE282A">
        <w:t>a často si kvůli tomu spílala, ale přesto věděla, že bude</w:t>
      </w:r>
      <w:r w:rsidR="00EF03D9" w:rsidRPr="00DE282A">
        <w:t xml:space="preserve"> </w:t>
      </w:r>
      <w:r w:rsidRPr="00DE282A">
        <w:t>nadále takto pokračovat. Lidskou touhu po společnosti</w:t>
      </w:r>
      <w:r w:rsidR="00EF03D9" w:rsidRPr="00DE282A">
        <w:t xml:space="preserve"> </w:t>
      </w:r>
      <w:r w:rsidRPr="00DE282A">
        <w:t>nelze zapřít.</w:t>
      </w:r>
    </w:p>
    <w:p w:rsidR="00060FF9" w:rsidRPr="00DE282A" w:rsidRDefault="00934F61" w:rsidP="00060FF9">
      <w:pPr>
        <w:pStyle w:val="Text"/>
      </w:pPr>
      <w:r w:rsidRPr="00DE282A">
        <w:t>Gray měl pravdu. Možná že kdyby byla již provdaná,</w:t>
      </w:r>
      <w:r w:rsidR="00EF03D9" w:rsidRPr="00DE282A">
        <w:t xml:space="preserve"> </w:t>
      </w:r>
      <w:r w:rsidRPr="00DE282A">
        <w:t>mohla nalézt a vychutnávat si pravé sexuální přátelství</w:t>
      </w:r>
      <w:r w:rsidR="00EF03D9" w:rsidRPr="00DE282A">
        <w:t xml:space="preserve"> </w:t>
      </w:r>
      <w:r w:rsidRPr="00DE282A">
        <w:t>s mužem, který by v nic víc nedoufal. A ona se nikdy</w:t>
      </w:r>
      <w:r w:rsidR="00EF03D9" w:rsidRPr="00DE282A">
        <w:t xml:space="preserve"> </w:t>
      </w:r>
      <w:r w:rsidRPr="00DE282A">
        <w:t>nebude muset obávat toho, že by se do ní Gray zamiloval,</w:t>
      </w:r>
      <w:r w:rsidR="00EF03D9" w:rsidRPr="00DE282A">
        <w:t xml:space="preserve"> </w:t>
      </w:r>
      <w:r w:rsidRPr="00DE282A">
        <w:t>tím si byla jistá. Prohlašoval, že hluboce miluje jednu ženu,</w:t>
      </w:r>
      <w:r w:rsidR="00EF03D9" w:rsidRPr="00DE282A">
        <w:t xml:space="preserve"> </w:t>
      </w:r>
      <w:r w:rsidRPr="00DE282A">
        <w:t>ale udržoval si pevnou síť milenek. Stejně jako v Pelhamově</w:t>
      </w:r>
      <w:r w:rsidR="00EF03D9" w:rsidRPr="00DE282A">
        <w:t xml:space="preserve"> </w:t>
      </w:r>
      <w:r w:rsidRPr="00DE282A">
        <w:t>případě se ho stálost a schopnost hluboce milovat netýkaly.</w:t>
      </w:r>
    </w:p>
    <w:p w:rsidR="00060FF9" w:rsidRPr="00DE282A" w:rsidRDefault="00934F61" w:rsidP="00060FF9">
      <w:pPr>
        <w:pStyle w:val="Text"/>
      </w:pPr>
      <w:r w:rsidRPr="00DE282A">
        <w:t>Ale mohla se ona stát součástí podobné nevěry, poté co</w:t>
      </w:r>
      <w:r w:rsidR="00EF03D9" w:rsidRPr="00DE282A">
        <w:t xml:space="preserve"> </w:t>
      </w:r>
      <w:r w:rsidRPr="00DE282A">
        <w:t>zažila, jakou bolest to může přivodit?</w:t>
      </w:r>
    </w:p>
    <w:p w:rsidR="00060FF9" w:rsidRPr="00DE282A" w:rsidRDefault="00934F61" w:rsidP="00060FF9">
      <w:pPr>
        <w:pStyle w:val="Text"/>
      </w:pPr>
      <w:r w:rsidRPr="00DE282A">
        <w:t xml:space="preserve">Markýz se předklonil a chytil ji za ruce. </w:t>
      </w:r>
      <w:r w:rsidR="00060FF9" w:rsidRPr="00DE282A">
        <w:t>„</w:t>
      </w:r>
      <w:r w:rsidRPr="00DE282A">
        <w:t>Řekněte ano,</w:t>
      </w:r>
      <w:r w:rsidR="00EF03D9" w:rsidRPr="00DE282A">
        <w:t xml:space="preserve"> </w:t>
      </w:r>
      <w:r w:rsidRPr="00DE282A">
        <w:t>Pel.</w:t>
      </w:r>
      <w:r w:rsidR="00506AEF" w:rsidRPr="00DE282A">
        <w:t>“</w:t>
      </w:r>
      <w:r w:rsidR="00506AEF">
        <w:t xml:space="preserve"> </w:t>
      </w:r>
      <w:r w:rsidRPr="00DE282A">
        <w:t>Jeho ú</w:t>
      </w:r>
      <w:r w:rsidR="003722C9" w:rsidRPr="00DE282A">
        <w:t>chvatné modré oči ji prosily a I</w:t>
      </w:r>
      <w:r w:rsidRPr="00DE282A">
        <w:t>sabel bylo jasné,</w:t>
      </w:r>
      <w:r w:rsidR="00EF03D9" w:rsidRPr="00DE282A">
        <w:t xml:space="preserve"> </w:t>
      </w:r>
      <w:r w:rsidRPr="00DE282A">
        <w:t>že její pletky Grayovi nikdy vadit nebudou. Koneckonců</w:t>
      </w:r>
      <w:r w:rsidR="00EF03D9" w:rsidRPr="00DE282A">
        <w:t xml:space="preserve"> </w:t>
      </w:r>
      <w:r w:rsidRPr="00DE282A">
        <w:t>bude zaneprázdněn svými vlastními. Šlo tu jen o obchod,</w:t>
      </w:r>
      <w:r w:rsidR="00EF03D9" w:rsidRPr="00DE282A">
        <w:t xml:space="preserve"> </w:t>
      </w:r>
      <w:r w:rsidRPr="00DE282A">
        <w:t>o nic víc.</w:t>
      </w:r>
    </w:p>
    <w:p w:rsidR="00060FF9" w:rsidRPr="00DE282A" w:rsidRDefault="00934F61" w:rsidP="00060FF9">
      <w:pPr>
        <w:pStyle w:val="Text"/>
      </w:pPr>
      <w:r w:rsidRPr="00DE282A">
        <w:t>Možná že nebyla schopná střízlivě uvažovat kvůli tomu,</w:t>
      </w:r>
      <w:r w:rsidR="00EF03D9" w:rsidRPr="00DE282A">
        <w:t xml:space="preserve"> </w:t>
      </w:r>
      <w:r w:rsidRPr="00DE282A">
        <w:t>jak byla un</w:t>
      </w:r>
      <w:r w:rsidR="003722C9" w:rsidRPr="00DE282A">
        <w:t>avená, ale během dvou hodin se I</w:t>
      </w:r>
      <w:r w:rsidRPr="00DE282A">
        <w:t>sabel ocitla</w:t>
      </w:r>
      <w:r w:rsidR="00EF03D9" w:rsidRPr="00DE282A">
        <w:t xml:space="preserve"> </w:t>
      </w:r>
      <w:r w:rsidRPr="00DE282A">
        <w:t>v Graysonově kočáře na cestě do Skotska.</w:t>
      </w:r>
      <w:bookmarkStart w:id="4" w:name="bookmark4"/>
    </w:p>
    <w:p w:rsidR="00060FF9" w:rsidRPr="00DE282A" w:rsidRDefault="00934F61" w:rsidP="003722C9">
      <w:pPr>
        <w:pStyle w:val="Text"/>
        <w:pageBreakBefore/>
        <w:ind w:firstLine="0"/>
        <w:rPr>
          <w:b/>
        </w:rPr>
      </w:pPr>
      <w:r w:rsidRPr="00DE282A">
        <w:rPr>
          <w:b/>
        </w:rPr>
        <w:lastRenderedPageBreak/>
        <w:t>O šest měsíců později</w:t>
      </w:r>
      <w:r w:rsidR="00060FF9" w:rsidRPr="00DE282A">
        <w:rPr>
          <w:b/>
        </w:rPr>
        <w:t>…</w:t>
      </w:r>
      <w:bookmarkEnd w:id="4"/>
    </w:p>
    <w:p w:rsidR="00060FF9" w:rsidRPr="00DE282A" w:rsidRDefault="00060FF9" w:rsidP="00060FF9">
      <w:pPr>
        <w:pStyle w:val="Text"/>
      </w:pPr>
    </w:p>
    <w:p w:rsidR="00060FF9" w:rsidRPr="00DE282A" w:rsidRDefault="00060FF9" w:rsidP="003722C9">
      <w:pPr>
        <w:pStyle w:val="Text"/>
        <w:ind w:firstLine="0"/>
      </w:pPr>
      <w:r w:rsidRPr="00DE282A">
        <w:t>„</w:t>
      </w:r>
      <w:r w:rsidR="003722C9" w:rsidRPr="00DE282A">
        <w:t>I</w:t>
      </w:r>
      <w:r w:rsidR="00934F61" w:rsidRPr="00DE282A">
        <w:t>sabel, můžeš, prosím, na chvíli?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sledoval prázdné dveře, dokud se v nich opět</w:t>
      </w:r>
      <w:r w:rsidR="00EF03D9" w:rsidRPr="00DE282A">
        <w:t xml:space="preserve"> </w:t>
      </w:r>
      <w:r w:rsidRPr="00DE282A">
        <w:t>neobjevila pěkně stavěná postava jeho manželky, která</w:t>
      </w:r>
      <w:r w:rsidR="00EF03D9" w:rsidRPr="00DE282A">
        <w:t xml:space="preserve"> </w:t>
      </w:r>
      <w:r w:rsidRPr="00DE282A">
        <w:t>právě prošla kolem.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Grayi?</w:t>
      </w:r>
      <w:r w:rsidRPr="00DE282A">
        <w:t>“</w:t>
      </w:r>
      <w:r w:rsidR="00102C42" w:rsidRPr="00DE282A">
        <w:t xml:space="preserve"> I</w:t>
      </w:r>
      <w:r w:rsidR="00934F61" w:rsidRPr="00DE282A">
        <w:t>sabel vešla do pracovny s tázavě pozvednutým obočím.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Máš v pátek večer volno</w:t>
      </w:r>
      <w:r w:rsidRPr="00DE282A">
        <w:t>?“</w:t>
      </w:r>
    </w:p>
    <w:p w:rsidR="00060FF9" w:rsidRPr="00DE282A" w:rsidRDefault="00934F61" w:rsidP="00060FF9">
      <w:pPr>
        <w:pStyle w:val="Text"/>
      </w:pPr>
      <w:r w:rsidRPr="00DE282A">
        <w:t xml:space="preserve">Škádlivě se na něj podívala. </w:t>
      </w:r>
      <w:r w:rsidR="00060FF9" w:rsidRPr="00DE282A">
        <w:t>„</w:t>
      </w:r>
      <w:r w:rsidRPr="00DE282A">
        <w:t>Vždyť víš, že mohu, kdykoli</w:t>
      </w:r>
      <w:r w:rsidR="00EF03D9" w:rsidRPr="00DE282A">
        <w:t xml:space="preserve"> </w:t>
      </w:r>
      <w:r w:rsidRPr="00DE282A">
        <w:t>mě potřebuješ.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102C42" w:rsidRPr="00DE282A">
        <w:t>Děkuji, ty dračice.“</w:t>
      </w:r>
      <w:r w:rsidR="00934F61" w:rsidRPr="00DE282A">
        <w:t xml:space="preserve"> Opřel se v křesle a usmál se. </w:t>
      </w:r>
      <w:r w:rsidRPr="00DE282A">
        <w:t>„</w:t>
      </w:r>
      <w:r w:rsidR="00934F61" w:rsidRPr="00DE282A">
        <w:t>Jsi</w:t>
      </w:r>
      <w:r w:rsidR="00EF03D9" w:rsidRPr="00DE282A">
        <w:t xml:space="preserve"> </w:t>
      </w:r>
      <w:r w:rsidR="00102C42" w:rsidRPr="00DE282A">
        <w:t>na mě až moc milá.“</w:t>
      </w:r>
    </w:p>
    <w:p w:rsidR="00060FF9" w:rsidRPr="00DE282A" w:rsidRDefault="00102C42" w:rsidP="00060FF9">
      <w:pPr>
        <w:pStyle w:val="Text"/>
      </w:pPr>
      <w:r w:rsidRPr="00DE282A">
        <w:t>I</w:t>
      </w:r>
      <w:r w:rsidR="00934F61" w:rsidRPr="00DE282A">
        <w:t xml:space="preserve">sabel došla k pohovce a posadila se. </w:t>
      </w:r>
      <w:r w:rsidR="00060FF9" w:rsidRPr="00DE282A">
        <w:t>„</w:t>
      </w:r>
      <w:r w:rsidRPr="00DE282A">
        <w:t>Kam nás pozvali?“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Na večeři k Middletonovým. Souhlasil jsem, že si tam</w:t>
      </w:r>
      <w:r w:rsidR="00EF03D9" w:rsidRPr="00DE282A">
        <w:t xml:space="preserve"> </w:t>
      </w:r>
      <w:r w:rsidR="00934F61" w:rsidRPr="00DE282A">
        <w:t>promluvím s lordem Rupertem, ale Bentley mne dnes</w:t>
      </w:r>
      <w:r w:rsidR="00EF03D9" w:rsidRPr="00DE282A">
        <w:t xml:space="preserve"> </w:t>
      </w:r>
      <w:r w:rsidR="00934F61" w:rsidRPr="00DE282A">
        <w:t>informoval, že lady Middlet</w:t>
      </w:r>
      <w:r w:rsidR="00102C42" w:rsidRPr="00DE282A">
        <w:t>onová pozvala také Grimshawovy.“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102C42" w:rsidRPr="00DE282A">
        <w:t>Ach.“ I</w:t>
      </w:r>
      <w:r w:rsidR="00934F61" w:rsidRPr="00DE282A">
        <w:t xml:space="preserve">sabel pokrčila nosík. </w:t>
      </w:r>
      <w:r w:rsidRPr="00DE282A">
        <w:t>„</w:t>
      </w:r>
      <w:r w:rsidR="00934F61" w:rsidRPr="00DE282A">
        <w:t>To je od ní prohnané,</w:t>
      </w:r>
      <w:r w:rsidR="00EF03D9" w:rsidRPr="00DE282A">
        <w:t xml:space="preserve"> </w:t>
      </w:r>
      <w:r w:rsidR="00934F61" w:rsidRPr="00DE282A">
        <w:t>že tvou milenku s manželem pozvala na událost, které se</w:t>
      </w:r>
      <w:r w:rsidR="00EF03D9" w:rsidRPr="00DE282A">
        <w:t xml:space="preserve"> </w:t>
      </w:r>
      <w:r w:rsidR="00934F61" w:rsidRPr="00DE282A">
        <w:t>také ú</w:t>
      </w:r>
      <w:r w:rsidR="00102C42" w:rsidRPr="00DE282A">
        <w:t>častníš.“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102C42" w:rsidRPr="00DE282A">
        <w:t>Skutečně,“</w:t>
      </w:r>
      <w:r w:rsidR="00934F61" w:rsidRPr="00DE282A">
        <w:t xml:space="preserve"> odvětil Gerard, vstal, obešel psací stůl a posadil se vedle ní.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Ten úsměv je tak nemravný, Grayi. Opravdu bys ho</w:t>
      </w:r>
      <w:r w:rsidR="00EF03D9" w:rsidRPr="00DE282A">
        <w:t xml:space="preserve"> </w:t>
      </w:r>
      <w:r w:rsidR="00102C42" w:rsidRPr="00DE282A">
        <w:t>neměl ukazovat.“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102C42" w:rsidRPr="00DE282A">
        <w:t>Nedokáži jej držet na uzdě.“</w:t>
      </w:r>
      <w:r w:rsidR="00934F61" w:rsidRPr="00DE282A">
        <w:t xml:space="preserve"> Objal ji kolem ramen,</w:t>
      </w:r>
      <w:r w:rsidR="00EF03D9" w:rsidRPr="00DE282A">
        <w:t xml:space="preserve"> </w:t>
      </w:r>
      <w:r w:rsidR="00934F61" w:rsidRPr="00DE282A">
        <w:t xml:space="preserve">přitáhl si ji blíž a vdechl vůni exotických květin, kterou dobře znal, ale zároveň jej vzrušovala. </w:t>
      </w:r>
      <w:r w:rsidRPr="00DE282A">
        <w:t>„</w:t>
      </w:r>
      <w:r w:rsidR="00934F61" w:rsidRPr="00DE282A">
        <w:t>Jsem ten</w:t>
      </w:r>
      <w:r w:rsidR="00EF03D9" w:rsidRPr="00DE282A">
        <w:t xml:space="preserve"> </w:t>
      </w:r>
      <w:r w:rsidR="00934F61" w:rsidRPr="00DE282A">
        <w:t>nejšťastnější muž a jsem dostatečně bystrý, abych si to</w:t>
      </w:r>
      <w:r w:rsidR="00EF03D9" w:rsidRPr="00DE282A">
        <w:t xml:space="preserve"> </w:t>
      </w:r>
      <w:r w:rsidR="00934F61" w:rsidRPr="00DE282A">
        <w:t>uvědomoval. Umíš si představit, kolik šlechticů si přeje,</w:t>
      </w:r>
      <w:r w:rsidR="00EF03D9" w:rsidRPr="00DE282A">
        <w:t xml:space="preserve"> </w:t>
      </w:r>
      <w:r w:rsidR="00934F61" w:rsidRPr="00DE282A">
        <w:t>aby</w:t>
      </w:r>
      <w:r w:rsidR="00102C42" w:rsidRPr="00DE282A">
        <w:t xml:space="preserve"> mělo manželku, jako je ta má?“</w:t>
      </w:r>
    </w:p>
    <w:p w:rsidR="00060FF9" w:rsidRPr="00DE282A" w:rsidRDefault="00934F61" w:rsidP="00060FF9">
      <w:pPr>
        <w:pStyle w:val="Text"/>
      </w:pPr>
      <w:r w:rsidRPr="00DE282A">
        <w:t xml:space="preserve">Zasmála se. </w:t>
      </w:r>
      <w:r w:rsidR="00060FF9" w:rsidRPr="00DE282A">
        <w:t>„</w:t>
      </w:r>
      <w:r w:rsidRPr="00DE282A">
        <w:t>Jsi stále nádherně, nestydatě n</w:t>
      </w:r>
      <w:r w:rsidR="00102C42" w:rsidRPr="00DE282A">
        <w:t>emravný.“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ty to miluješ. Náš sňatek z tebe učinil proslulou</w:t>
      </w:r>
      <w:r w:rsidR="00EF03D9" w:rsidRPr="00DE282A">
        <w:t xml:space="preserve"> </w:t>
      </w:r>
      <w:r w:rsidR="00102C42" w:rsidRPr="00DE282A">
        <w:t>postavu.“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Chceš říci nechvalně proslulou,</w:t>
      </w:r>
      <w:r w:rsidRPr="00DE282A">
        <w:t>“</w:t>
      </w:r>
      <w:r w:rsidR="00934F61" w:rsidRPr="00DE282A">
        <w:t xml:space="preserve"> odvětila suše </w:t>
      </w:r>
      <w:r w:rsidRPr="00DE282A">
        <w:t>„</w:t>
      </w:r>
      <w:r w:rsidR="00934F61" w:rsidRPr="00DE282A">
        <w:t>Starší</w:t>
      </w:r>
      <w:r w:rsidR="00102C42" w:rsidRPr="00DE282A">
        <w:t xml:space="preserve"> </w:t>
      </w:r>
      <w:r w:rsidR="00934F61" w:rsidRPr="00DE282A">
        <w:t>žena, která prahnula po životní síle mladšího muže.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Prahnula po mně.</w:t>
      </w:r>
      <w:r w:rsidRPr="00DE282A">
        <w:t>“</w:t>
      </w:r>
      <w:r w:rsidR="00934F61" w:rsidRPr="00DE282A">
        <w:t xml:space="preserve"> Dotkl se uvolněného pramene</w:t>
      </w:r>
      <w:r w:rsidR="00EF03D9" w:rsidRPr="00DE282A">
        <w:t xml:space="preserve"> </w:t>
      </w:r>
      <w:r w:rsidR="00934F61" w:rsidRPr="00DE282A">
        <w:t xml:space="preserve">ohnivých vlasů. </w:t>
      </w:r>
      <w:r w:rsidRPr="00DE282A">
        <w:t>„</w:t>
      </w:r>
      <w:r w:rsidR="00934F61" w:rsidRPr="00DE282A">
        <w:t>Rád to poslouchám.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Ozvalo se tiché zaklepání na dveře, po kterém se oba</w:t>
      </w:r>
      <w:r w:rsidR="00EF03D9" w:rsidRPr="00DE282A">
        <w:t xml:space="preserve"> </w:t>
      </w:r>
      <w:r w:rsidRPr="00DE282A">
        <w:t>ohlédli přes opěradlo pohovky na komorníka.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Ano?</w:t>
      </w:r>
      <w:r w:rsidRPr="00DE282A">
        <w:t>“</w:t>
      </w:r>
      <w:r w:rsidR="00934F61" w:rsidRPr="00DE282A">
        <w:t xml:space="preserve"> zeptal se Gerard, rozladěný z toho, že byl vyrušen ze vzácné klidné chvilky se svou manželkou. Bývala</w:t>
      </w:r>
      <w:r w:rsidR="00EF03D9" w:rsidRPr="00DE282A">
        <w:t xml:space="preserve"> </w:t>
      </w:r>
      <w:r w:rsidR="00934F61" w:rsidRPr="00DE282A">
        <w:t>tak často zaneprázdněná politickými čaji a jinými ženskými nesmysly, že jen málokdy měl příležitost radovat se</w:t>
      </w:r>
      <w:r w:rsidR="00EF03D9" w:rsidRPr="00DE282A">
        <w:t xml:space="preserve"> </w:t>
      </w:r>
      <w:r w:rsidR="00934F61" w:rsidRPr="00DE282A">
        <w:t>z jiskrného hovoru s ní. Ano, Pel byla nechvalně proslulá,</w:t>
      </w:r>
      <w:r w:rsidR="00EF03D9" w:rsidRPr="00DE282A">
        <w:t xml:space="preserve"> </w:t>
      </w:r>
      <w:r w:rsidR="00934F61" w:rsidRPr="00DE282A">
        <w:t>ale rovněž neochvějně okouzlující markýza z Graysonu.</w:t>
      </w:r>
      <w:r w:rsidR="00EF03D9" w:rsidRPr="00DE282A">
        <w:t xml:space="preserve"> </w:t>
      </w:r>
      <w:r w:rsidR="00934F61" w:rsidRPr="00DE282A">
        <w:t>Společnost si o ní může povídat, ale nikdy jí nezavřou</w:t>
      </w:r>
      <w:r w:rsidR="00EF03D9" w:rsidRPr="00DE282A">
        <w:t xml:space="preserve"> </w:t>
      </w:r>
      <w:r w:rsidR="00934F61" w:rsidRPr="00DE282A">
        <w:t>dveře před nosem.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Přišlo zvláštní psaní, mylorde.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natáhl ruku a netrpělivě pokrčil prsty. Jakmile</w:t>
      </w:r>
      <w:r w:rsidR="00EF03D9" w:rsidRPr="00DE282A">
        <w:t xml:space="preserve"> </w:t>
      </w:r>
      <w:r w:rsidRPr="00DE282A">
        <w:t>zprávu obdržel a zahlédl dobře známý rukopis, ušklíbl se.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Bože, to byl ale obličej,</w:t>
      </w:r>
      <w:r w:rsidRPr="00DE282A">
        <w:t>“</w:t>
      </w:r>
      <w:r w:rsidR="00102C42" w:rsidRPr="00DE282A">
        <w:t xml:space="preserve"> pravila I</w:t>
      </w:r>
      <w:r w:rsidR="00934F61" w:rsidRPr="00DE282A">
        <w:t xml:space="preserve">sabel. </w:t>
      </w:r>
      <w:r w:rsidRPr="00DE282A">
        <w:t>„</w:t>
      </w:r>
      <w:r w:rsidR="00934F61" w:rsidRPr="00DE282A">
        <w:t>Měla bych tě</w:t>
      </w:r>
      <w:r w:rsidR="00EF03D9" w:rsidRPr="00DE282A">
        <w:t xml:space="preserve"> </w:t>
      </w:r>
      <w:r w:rsidR="00934F61" w:rsidRPr="00DE282A">
        <w:t>tu nechat o samotě.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Ne.</w:t>
      </w:r>
      <w:r w:rsidRPr="00DE282A">
        <w:t>“</w:t>
      </w:r>
      <w:r w:rsidR="00934F61" w:rsidRPr="00DE282A">
        <w:t xml:space="preserve"> Pevněji ji sevřel kolem ramene a nedovolil jí vstát.</w:t>
      </w:r>
      <w:r w:rsidR="00EF03D9" w:rsidRPr="00DE282A">
        <w:t xml:space="preserve"> </w:t>
      </w:r>
      <w:r w:rsidRPr="00DE282A">
        <w:t>„</w:t>
      </w:r>
      <w:r w:rsidR="00934F61" w:rsidRPr="00DE282A">
        <w:t>Je to od matky. Až to dočtu, budu potřebovat, abys mě</w:t>
      </w:r>
      <w:r w:rsidR="00EF03D9" w:rsidRPr="00DE282A">
        <w:t xml:space="preserve"> </w:t>
      </w:r>
      <w:r w:rsidR="00934F61" w:rsidRPr="00DE282A">
        <w:t>povzbudila, jak to umíš jenom ty.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Jak si přeješ. Když chceš, abych zůstala, zůstanu. Mám</w:t>
      </w:r>
      <w:r w:rsidR="00EF03D9" w:rsidRPr="00DE282A">
        <w:t xml:space="preserve"> </w:t>
      </w:r>
      <w:r w:rsidR="00934F61" w:rsidRPr="00DE282A">
        <w:t>ještě několik hodin čas.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se usmál při představě, že s ní stráví delší čas,</w:t>
      </w:r>
      <w:r w:rsidR="00EF03D9" w:rsidRPr="00DE282A">
        <w:t xml:space="preserve"> </w:t>
      </w:r>
      <w:r w:rsidRPr="00DE282A">
        <w:t>a otevřel dopis.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Zahrajeme si šachy?</w:t>
      </w:r>
      <w:r w:rsidRPr="00DE282A">
        <w:t>“</w:t>
      </w:r>
      <w:r w:rsidR="00102C42" w:rsidRPr="00DE282A">
        <w:t xml:space="preserve"> navrhla I</w:t>
      </w:r>
      <w:r w:rsidR="00934F61" w:rsidRPr="00DE282A">
        <w:t>sabel s rošťáckým úsměvem.</w:t>
      </w:r>
    </w:p>
    <w:p w:rsidR="00060FF9" w:rsidRPr="00DE282A" w:rsidRDefault="00934F61" w:rsidP="00060FF9">
      <w:pPr>
        <w:pStyle w:val="Text"/>
      </w:pPr>
      <w:r w:rsidRPr="00DE282A">
        <w:t xml:space="preserve">Gerard se dramaticky oklepal. </w:t>
      </w:r>
      <w:r w:rsidR="00060FF9" w:rsidRPr="00DE282A">
        <w:t>„</w:t>
      </w:r>
      <w:r w:rsidRPr="00DE282A">
        <w:t>Vždyť víš, jak tu hru</w:t>
      </w:r>
      <w:r w:rsidR="00EF03D9" w:rsidRPr="00DE282A">
        <w:t xml:space="preserve"> </w:t>
      </w:r>
      <w:r w:rsidRPr="00DE282A">
        <w:t>nesnáším. Vymysli n</w:t>
      </w:r>
      <w:r w:rsidR="00102C42" w:rsidRPr="00DE282A">
        <w:t>ěco, co mne neukolébá k spánku.“</w:t>
      </w:r>
      <w:r w:rsidR="00EF03D9" w:rsidRPr="00DE282A">
        <w:t xml:space="preserve"> </w:t>
      </w:r>
      <w:r w:rsidRPr="00DE282A">
        <w:t>Obrátil pozornost k dopisu a rychle jej přelétl pohledem. Ale když se dostal k odstavci, který byl napsaný jako</w:t>
      </w:r>
      <w:r w:rsidR="00EF03D9" w:rsidRPr="00DE282A">
        <w:t xml:space="preserve"> </w:t>
      </w:r>
      <w:r w:rsidRPr="00DE282A">
        <w:t>dodatečná myšlenka, ale o kterém věděl, že je to úmyslný</w:t>
      </w:r>
      <w:r w:rsidR="00EF03D9" w:rsidRPr="00DE282A">
        <w:t xml:space="preserve"> </w:t>
      </w:r>
      <w:r w:rsidRPr="00DE282A">
        <w:t>útok, zpomalil a ruce se mu roztřásly. Matka nikdy nepsal</w:t>
      </w:r>
      <w:r w:rsidR="00EF03D9" w:rsidRPr="00DE282A">
        <w:t>a b</w:t>
      </w:r>
      <w:r w:rsidRPr="00DE282A">
        <w:t>ez úmyslu ranit a stále ještě zuřila, že se oženil s nechvalně</w:t>
      </w:r>
      <w:r w:rsidR="00EF03D9" w:rsidRPr="00DE282A">
        <w:t xml:space="preserve"> </w:t>
      </w:r>
      <w:r w:rsidRPr="00DE282A">
        <w:t>známou lady Pelhamovou.</w:t>
      </w:r>
    </w:p>
    <w:p w:rsidR="00060FF9" w:rsidRPr="00DE282A" w:rsidRDefault="00060FF9" w:rsidP="00060FF9">
      <w:pPr>
        <w:pStyle w:val="Text"/>
      </w:pPr>
    </w:p>
    <w:p w:rsidR="00102C42" w:rsidRPr="00DE282A" w:rsidRDefault="00102C42" w:rsidP="00060FF9">
      <w:pPr>
        <w:pStyle w:val="Text"/>
        <w:rPr>
          <w:i/>
        </w:rPr>
      </w:pPr>
      <w:r w:rsidRPr="00DE282A">
        <w:t>…</w:t>
      </w:r>
      <w:r w:rsidR="00060FF9" w:rsidRPr="00DE282A">
        <w:rPr>
          <w:i/>
        </w:rPr>
        <w:t>š</w:t>
      </w:r>
      <w:r w:rsidR="00934F61" w:rsidRPr="00DE282A">
        <w:rPr>
          <w:i/>
        </w:rPr>
        <w:t>koda, že dítě nepřežilo porod. Prý to byl chlapec.</w:t>
      </w:r>
    </w:p>
    <w:p w:rsidR="00102C42" w:rsidRPr="00DE282A" w:rsidRDefault="00934F61" w:rsidP="00060FF9">
      <w:pPr>
        <w:pStyle w:val="Text"/>
        <w:rPr>
          <w:i/>
        </w:rPr>
      </w:pPr>
      <w:r w:rsidRPr="00DE282A">
        <w:rPr>
          <w:i/>
        </w:rPr>
        <w:t xml:space="preserve"> Buclatý, pěkně stavěný, který měl na rozdíl od</w:t>
      </w:r>
      <w:r w:rsidR="00EF03D9" w:rsidRPr="00DE282A">
        <w:rPr>
          <w:i/>
        </w:rPr>
        <w:t xml:space="preserve"> </w:t>
      </w:r>
      <w:r w:rsidRPr="00DE282A">
        <w:rPr>
          <w:i/>
        </w:rPr>
        <w:t>svých</w:t>
      </w:r>
    </w:p>
    <w:p w:rsidR="00102C42" w:rsidRPr="00DE282A" w:rsidRDefault="00934F61" w:rsidP="00060FF9">
      <w:pPr>
        <w:pStyle w:val="Text"/>
        <w:rPr>
          <w:i/>
        </w:rPr>
      </w:pPr>
      <w:r w:rsidRPr="00DE282A">
        <w:rPr>
          <w:i/>
        </w:rPr>
        <w:t xml:space="preserve"> blonďatých rodičů tmavé vlasy. Lékař říkal, že</w:t>
      </w:r>
      <w:r w:rsidR="00EF03D9" w:rsidRPr="00DE282A">
        <w:rPr>
          <w:i/>
        </w:rPr>
        <w:t xml:space="preserve"> </w:t>
      </w:r>
      <w:r w:rsidRPr="00DE282A">
        <w:rPr>
          <w:i/>
        </w:rPr>
        <w:t xml:space="preserve">lady </w:t>
      </w:r>
    </w:p>
    <w:p w:rsidR="00102C42" w:rsidRPr="00DE282A" w:rsidRDefault="00934F61" w:rsidP="00060FF9">
      <w:pPr>
        <w:pStyle w:val="Text"/>
        <w:rPr>
          <w:i/>
        </w:rPr>
      </w:pPr>
      <w:r w:rsidRPr="00DE282A">
        <w:rPr>
          <w:i/>
        </w:rPr>
        <w:t>Sinclairová byla příliš drobná a miminko moc</w:t>
      </w:r>
      <w:r w:rsidR="00EF03D9" w:rsidRPr="00DE282A">
        <w:rPr>
          <w:i/>
        </w:rPr>
        <w:t xml:space="preserve"> </w:t>
      </w:r>
      <w:r w:rsidRPr="00DE282A">
        <w:rPr>
          <w:i/>
        </w:rPr>
        <w:t xml:space="preserve">velké. </w:t>
      </w:r>
    </w:p>
    <w:p w:rsidR="00060FF9" w:rsidRPr="00DE282A" w:rsidRDefault="00934F61" w:rsidP="00060FF9">
      <w:pPr>
        <w:pStyle w:val="Text"/>
      </w:pPr>
      <w:r w:rsidRPr="00DE282A">
        <w:rPr>
          <w:i/>
        </w:rPr>
        <w:t>Krvácela několik hodin. Prý to byl příšerný</w:t>
      </w:r>
      <w:r w:rsidR="00EF03D9" w:rsidRPr="00DE282A">
        <w:rPr>
          <w:i/>
        </w:rPr>
        <w:t xml:space="preserve"> </w:t>
      </w:r>
      <w:r w:rsidRPr="00DE282A">
        <w:rPr>
          <w:i/>
        </w:rPr>
        <w:t>pohled</w:t>
      </w:r>
      <w:r w:rsidR="00060FF9" w:rsidRPr="00DE282A">
        <w:t>…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060FF9">
      <w:pPr>
        <w:pStyle w:val="Text"/>
      </w:pPr>
      <w:r w:rsidRPr="00DE282A">
        <w:t>Gerardův dech zakolísal a pokoušely se o něj mrákoty.</w:t>
      </w:r>
      <w:r w:rsidR="00EF03D9" w:rsidRPr="00DE282A">
        <w:t xml:space="preserve"> </w:t>
      </w:r>
      <w:r w:rsidRPr="00DE282A">
        <w:t>Překrásně popsané hrůzy se mu rozmazaly před očima,</w:t>
      </w:r>
      <w:r w:rsidR="00EF03D9" w:rsidRPr="00DE282A">
        <w:t xml:space="preserve"> </w:t>
      </w:r>
      <w:r w:rsidRPr="00DE282A">
        <w:t>nebyl schopný dál číst.</w:t>
      </w:r>
    </w:p>
    <w:p w:rsidR="00060FF9" w:rsidRPr="00DE282A" w:rsidRDefault="00934F61" w:rsidP="00060FF9">
      <w:pPr>
        <w:pStyle w:val="Text"/>
        <w:rPr>
          <w:i/>
        </w:rPr>
      </w:pPr>
      <w:r w:rsidRPr="00DE282A">
        <w:rPr>
          <w:i/>
        </w:rPr>
        <w:t>Emily.</w:t>
      </w:r>
    </w:p>
    <w:p w:rsidR="00060FF9" w:rsidRPr="00DE282A" w:rsidRDefault="00934F61" w:rsidP="00060FF9">
      <w:pPr>
        <w:pStyle w:val="Text"/>
      </w:pPr>
      <w:r w:rsidRPr="00DE282A">
        <w:t>Na hrudi ho pálilo</w:t>
      </w:r>
      <w:r w:rsidR="00102C42" w:rsidRPr="00DE282A">
        <w:t xml:space="preserve"> a překvapeně vzhlédl, když ho I</w:t>
      </w:r>
      <w:r w:rsidRPr="00DE282A">
        <w:t>sabel</w:t>
      </w:r>
      <w:r w:rsidR="00EF03D9" w:rsidRPr="00DE282A">
        <w:t xml:space="preserve"> </w:t>
      </w:r>
      <w:r w:rsidR="00102C42" w:rsidRPr="00DE282A">
        <w:t xml:space="preserve">udeřila do zad. 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Dýchej, zatraceně!</w:t>
      </w:r>
      <w:r w:rsidRPr="00DE282A">
        <w:t>“</w:t>
      </w:r>
      <w:r w:rsidR="00934F61" w:rsidRPr="00DE282A">
        <w:t xml:space="preserve"> přikázala ustaraným hlasem. </w:t>
      </w:r>
      <w:r w:rsidRPr="00DE282A">
        <w:t>„</w:t>
      </w:r>
      <w:r w:rsidR="00934F61" w:rsidRPr="00DE282A">
        <w:t>Co</w:t>
      </w:r>
      <w:r w:rsidR="00EF03D9" w:rsidRPr="00DE282A">
        <w:t xml:space="preserve"> </w:t>
      </w:r>
      <w:r w:rsidR="00934F61" w:rsidRPr="00DE282A">
        <w:t>v tom dopise, u všech rohatých, stojí? Dej to sem.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Ruka mu ochabla, listy mu vypadly a slétly na aubussonský koberec.</w:t>
      </w:r>
    </w:p>
    <w:p w:rsidR="00060FF9" w:rsidRPr="00DE282A" w:rsidRDefault="00934F61" w:rsidP="00060FF9">
      <w:pPr>
        <w:pStyle w:val="Text"/>
      </w:pPr>
      <w:r w:rsidRPr="00DE282A">
        <w:t>Měl být s Em. Když mu Sinclair vrátil dopisy nepřečtené,</w:t>
      </w:r>
      <w:r w:rsidR="00EF03D9" w:rsidRPr="00DE282A">
        <w:t xml:space="preserve"> </w:t>
      </w:r>
      <w:r w:rsidRPr="00DE282A">
        <w:t>měl učinit něco víc, aby ji podpořil, než tam jen posílat své</w:t>
      </w:r>
      <w:r w:rsidR="00EF03D9" w:rsidRPr="00DE282A">
        <w:t xml:space="preserve"> </w:t>
      </w:r>
      <w:r w:rsidRPr="00DE282A">
        <w:t>přátele s pozdravy z druhé ruky. Znal Em celý život. Byla</w:t>
      </w:r>
      <w:r w:rsidR="00EF03D9" w:rsidRPr="00DE282A">
        <w:t xml:space="preserve"> </w:t>
      </w:r>
      <w:r w:rsidRPr="00DE282A">
        <w:t>první dívkou, kterou kdy políbil, které dal květiny nebo</w:t>
      </w:r>
      <w:r w:rsidR="00102C42" w:rsidRPr="00DE282A">
        <w:t xml:space="preserve"> </w:t>
      </w:r>
      <w:r w:rsidRPr="00DE282A">
        <w:t>o</w:t>
      </w:r>
      <w:r w:rsidR="00060FF9" w:rsidRPr="00DE282A">
        <w:t xml:space="preserve"> </w:t>
      </w:r>
      <w:r w:rsidRPr="00DE282A">
        <w:t>které psal básně. Nedokázal si vzpomenout na dobu, kdy</w:t>
      </w:r>
      <w:r w:rsidR="00EF03D9" w:rsidRPr="00DE282A">
        <w:t xml:space="preserve"> </w:t>
      </w:r>
      <w:r w:rsidRPr="00DE282A">
        <w:t>ten zlatovlasý anděl nebyl alespoň v myšlenkách součástí</w:t>
      </w:r>
      <w:r w:rsidR="00EF03D9" w:rsidRPr="00DE282A">
        <w:t xml:space="preserve"> </w:t>
      </w:r>
      <w:r w:rsidRPr="00DE282A">
        <w:t>jeho života.</w:t>
      </w:r>
    </w:p>
    <w:p w:rsidR="00060FF9" w:rsidRPr="00DE282A" w:rsidRDefault="00934F61" w:rsidP="00060FF9">
      <w:pPr>
        <w:pStyle w:val="Text"/>
      </w:pPr>
      <w:r w:rsidRPr="00DE282A">
        <w:t>A nyní byla pryč, jednou provždy, zabil ji jeho chtíč</w:t>
      </w:r>
      <w:r w:rsidR="00EF03D9" w:rsidRPr="00DE282A">
        <w:t xml:space="preserve"> </w:t>
      </w:r>
      <w:r w:rsidRPr="00DE282A">
        <w:t>a sobectví. Jeho miláček, drahá Emily, která si zasluhovala</w:t>
      </w:r>
      <w:r w:rsidR="00EF03D9" w:rsidRPr="00DE282A">
        <w:t xml:space="preserve"> </w:t>
      </w:r>
      <w:r w:rsidRPr="00DE282A">
        <w:t>mnohem víc, než kolik jí dal.</w:t>
      </w:r>
    </w:p>
    <w:p w:rsidR="00060FF9" w:rsidRPr="00DE282A" w:rsidRDefault="00060FF9" w:rsidP="00060FF9">
      <w:pPr>
        <w:pStyle w:val="Text"/>
      </w:pPr>
      <w:r w:rsidRPr="00DE282A">
        <w:t xml:space="preserve">V </w:t>
      </w:r>
      <w:r w:rsidR="00934F61" w:rsidRPr="00DE282A">
        <w:t>uších se mu cosi potichu ozývalo, možná to byla</w:t>
      </w:r>
      <w:r w:rsidR="00EF03D9" w:rsidRPr="00DE282A">
        <w:t xml:space="preserve"> </w:t>
      </w:r>
      <w:r w:rsidR="00102C42" w:rsidRPr="00DE282A">
        <w:t>I</w:t>
      </w:r>
      <w:r w:rsidR="00934F61" w:rsidRPr="00DE282A">
        <w:t>sabel, která ho pevně držela za ruku. Otočil se a sklonil</w:t>
      </w:r>
      <w:r w:rsidR="00EF03D9" w:rsidRPr="00DE282A">
        <w:t xml:space="preserve"> </w:t>
      </w:r>
      <w:r w:rsidR="00934F61" w:rsidRPr="00DE282A">
        <w:t>se k ní, položil jí tvář na prsa a rozplakal se. Plakal, až měla</w:t>
      </w:r>
      <w:r w:rsidR="00EF03D9" w:rsidRPr="00DE282A">
        <w:t xml:space="preserve"> </w:t>
      </w:r>
      <w:r w:rsidR="00934F61" w:rsidRPr="00DE282A">
        <w:t>promočený živůtek a ruce, které ho hladily po zádech, s</w:t>
      </w:r>
      <w:r w:rsidR="00EF03D9" w:rsidRPr="00DE282A">
        <w:t>e r</w:t>
      </w:r>
      <w:r w:rsidR="00934F61" w:rsidRPr="00DE282A">
        <w:t>ozechvěly starostlivostí. Plakal, dokud to už dál nebylo</w:t>
      </w:r>
      <w:r w:rsidR="00EF03D9" w:rsidRPr="00DE282A">
        <w:t xml:space="preserve"> </w:t>
      </w:r>
      <w:r w:rsidR="00934F61" w:rsidRPr="00DE282A">
        <w:t>možné, a po celou dobu se nenáviděl.</w:t>
      </w:r>
    </w:p>
    <w:p w:rsidR="00060FF9" w:rsidRPr="00DE282A" w:rsidRDefault="00934F61" w:rsidP="00060FF9">
      <w:pPr>
        <w:pStyle w:val="Text"/>
      </w:pPr>
      <w:r w:rsidRPr="00DE282A">
        <w:lastRenderedPageBreak/>
        <w:t>K Middletonovým nepřijeli. Gerard si později onoho</w:t>
      </w:r>
      <w:r w:rsidR="00EF03D9" w:rsidRPr="00DE282A">
        <w:t xml:space="preserve"> </w:t>
      </w:r>
      <w:r w:rsidRPr="00DE282A">
        <w:t>večera zabalil zavazadla a vydal se na sever.</w:t>
      </w:r>
    </w:p>
    <w:p w:rsidR="00060FF9" w:rsidRPr="00DE282A" w:rsidRDefault="00934F61" w:rsidP="00060FF9">
      <w:pPr>
        <w:pStyle w:val="Text"/>
      </w:pPr>
      <w:r w:rsidRPr="00DE282A">
        <w:t>Nevrátil se</w:t>
      </w:r>
      <w:r w:rsidR="00EF03D9" w:rsidRPr="00DE282A">
        <w:t>.</w:t>
      </w:r>
      <w:bookmarkStart w:id="5" w:name="bookmark5"/>
    </w:p>
    <w:p w:rsidR="00060FF9" w:rsidRPr="00DE282A" w:rsidRDefault="00EF03D9" w:rsidP="00102C42">
      <w:pPr>
        <w:pStyle w:val="Text"/>
        <w:pageBreakBefore/>
        <w:spacing w:before="1080"/>
        <w:jc w:val="center"/>
        <w:rPr>
          <w:b/>
          <w:sz w:val="32"/>
          <w:szCs w:val="32"/>
        </w:rPr>
      </w:pPr>
      <w:r w:rsidRPr="00DE282A">
        <w:rPr>
          <w:b/>
          <w:sz w:val="32"/>
          <w:szCs w:val="32"/>
        </w:rPr>
        <w:lastRenderedPageBreak/>
        <w:t>K</w:t>
      </w:r>
      <w:r w:rsidR="00934F61" w:rsidRPr="00DE282A">
        <w:rPr>
          <w:b/>
          <w:sz w:val="32"/>
          <w:szCs w:val="32"/>
        </w:rPr>
        <w:t>apitola 1</w:t>
      </w:r>
      <w:bookmarkEnd w:id="5"/>
    </w:p>
    <w:p w:rsidR="00060FF9" w:rsidRPr="00DE282A" w:rsidRDefault="00060FF9" w:rsidP="00060FF9">
      <w:pPr>
        <w:pStyle w:val="Text"/>
      </w:pPr>
      <w:bookmarkStart w:id="6" w:name="bookmark6"/>
    </w:p>
    <w:p w:rsidR="00060FF9" w:rsidRPr="00DE282A" w:rsidRDefault="00934F61" w:rsidP="00102C42">
      <w:pPr>
        <w:pStyle w:val="Text"/>
        <w:spacing w:before="840"/>
        <w:ind w:firstLine="0"/>
        <w:rPr>
          <w:b/>
        </w:rPr>
      </w:pPr>
      <w:r w:rsidRPr="00DE282A">
        <w:rPr>
          <w:b/>
        </w:rPr>
        <w:t>O čtyři roky později</w:t>
      </w:r>
      <w:bookmarkEnd w:id="6"/>
    </w:p>
    <w:p w:rsidR="00060FF9" w:rsidRPr="00DE282A" w:rsidRDefault="00060FF9" w:rsidP="00060FF9">
      <w:pPr>
        <w:pStyle w:val="Text"/>
      </w:pPr>
    </w:p>
    <w:p w:rsidR="00060FF9" w:rsidRPr="00DE282A" w:rsidRDefault="00060FF9" w:rsidP="00102C42">
      <w:pPr>
        <w:pStyle w:val="Text"/>
        <w:ind w:firstLine="0"/>
      </w:pPr>
      <w:r w:rsidRPr="00DE282A">
        <w:t>„</w:t>
      </w:r>
      <w:r w:rsidR="00934F61" w:rsidRPr="00DE282A">
        <w:t>Jeho lordstvo je doma, mylady.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Pro mnoho žen bylo takovéto oznámení zcela běžné</w:t>
      </w:r>
      <w:r w:rsidR="00EF03D9" w:rsidRPr="00DE282A">
        <w:t xml:space="preserve"> </w:t>
      </w:r>
      <w:r w:rsidRPr="00DE282A">
        <w:t>a n</w:t>
      </w:r>
      <w:r w:rsidR="00102C42" w:rsidRPr="00DE282A">
        <w:t>eznamenalo nic významného, ale I</w:t>
      </w:r>
      <w:r w:rsidRPr="00DE282A">
        <w:t>sabel, lady Graysonová, ho slyšela tak málokdy, že si nemohla vzpomenout,</w:t>
      </w:r>
      <w:r w:rsidR="00EF03D9" w:rsidRPr="00DE282A">
        <w:t xml:space="preserve"> </w:t>
      </w:r>
      <w:r w:rsidRPr="00DE282A">
        <w:t>kdy jí majordomus něco podobného naposledy řekl.</w:t>
      </w:r>
    </w:p>
    <w:p w:rsidR="00060FF9" w:rsidRPr="00DE282A" w:rsidRDefault="00934F61" w:rsidP="00060FF9">
      <w:pPr>
        <w:pStyle w:val="Text"/>
      </w:pPr>
      <w:r w:rsidRPr="00DE282A">
        <w:t>Ve vstupní hale se zastavila, svlékla si rukavice a předala</w:t>
      </w:r>
      <w:r w:rsidR="00EF03D9" w:rsidRPr="00DE282A">
        <w:t xml:space="preserve"> </w:t>
      </w:r>
      <w:r w:rsidRPr="00DE282A">
        <w:t>je čekajícímu komorníkovi. Dala si načas, každý kratičký</w:t>
      </w:r>
      <w:r w:rsidR="00EF03D9" w:rsidRPr="00DE282A">
        <w:t xml:space="preserve"> </w:t>
      </w:r>
      <w:r w:rsidRPr="00DE282A">
        <w:t>okamžik využívala k tomu, aby se uklidnila a ujistila, že</w:t>
      </w:r>
      <w:r w:rsidR="00EF03D9" w:rsidRPr="00DE282A">
        <w:t xml:space="preserve"> </w:t>
      </w:r>
      <w:r w:rsidRPr="00DE282A">
        <w:t>na ní není poznat, jak jí tluče srdce.</w:t>
      </w:r>
    </w:p>
    <w:p w:rsidR="00060FF9" w:rsidRPr="00DE282A" w:rsidRDefault="00934F61" w:rsidP="00060FF9">
      <w:pPr>
        <w:pStyle w:val="Text"/>
      </w:pPr>
      <w:r w:rsidRPr="00DE282A">
        <w:t>Grayson se vrátil.</w:t>
      </w:r>
    </w:p>
    <w:p w:rsidR="00060FF9" w:rsidRPr="00DE282A" w:rsidRDefault="00102C42" w:rsidP="00060FF9">
      <w:pPr>
        <w:pStyle w:val="Text"/>
      </w:pPr>
      <w:r w:rsidRPr="00DE282A">
        <w:t>I</w:t>
      </w:r>
      <w:r w:rsidR="00934F61" w:rsidRPr="00DE282A">
        <w:t>sabel si nemohla pomoci, lámala si nad tím hlavu. Odmítl</w:t>
      </w:r>
      <w:r w:rsidR="00EF03D9" w:rsidRPr="00DE282A">
        <w:t xml:space="preserve"> </w:t>
      </w:r>
      <w:r w:rsidR="00934F61" w:rsidRPr="00DE282A">
        <w:t>všechny zprávy, které poslala po sluhovi, a jí žádný dopis</w:t>
      </w:r>
      <w:r w:rsidR="00EF03D9" w:rsidRPr="00DE282A">
        <w:t xml:space="preserve"> </w:t>
      </w:r>
      <w:r w:rsidR="00934F61" w:rsidRPr="00DE282A">
        <w:t>nenapsal. Když si přečetla dopis od jeho matky, pochopila,</w:t>
      </w:r>
      <w:r w:rsidR="00EF03D9" w:rsidRPr="00DE282A">
        <w:t xml:space="preserve"> </w:t>
      </w:r>
      <w:r w:rsidR="00934F61" w:rsidRPr="00DE282A">
        <w:t>co ho zlomilo onoho dne, kdy opustil ji a Londýn. Uměla si</w:t>
      </w:r>
      <w:r w:rsidR="00EF03D9" w:rsidRPr="00DE282A">
        <w:t xml:space="preserve"> </w:t>
      </w:r>
      <w:r w:rsidR="00934F61" w:rsidRPr="00DE282A">
        <w:t>představit jeho bolest, byla svědkem toho, jak byl vzrušený</w:t>
      </w:r>
      <w:r w:rsidR="00EF03D9" w:rsidRPr="00DE282A">
        <w:t xml:space="preserve"> </w:t>
      </w:r>
      <w:r w:rsidR="00934F61" w:rsidRPr="00DE282A">
        <w:t>a pyšný na to, že se z něj stane otec. Jako jeho přítelkyně si</w:t>
      </w:r>
      <w:r w:rsidR="00EF03D9" w:rsidRPr="00DE282A">
        <w:t xml:space="preserve"> </w:t>
      </w:r>
      <w:r w:rsidR="00934F61" w:rsidRPr="00DE282A">
        <w:t>přála, aby jí Gray dovolil více než jednu hodinu útěchy, ale</w:t>
      </w:r>
      <w:r w:rsidR="00EF03D9" w:rsidRPr="00DE282A">
        <w:t xml:space="preserve"> </w:t>
      </w:r>
      <w:r w:rsidR="00934F61" w:rsidRPr="00DE282A">
        <w:t>on se od ní odvrátil a pak uběhly celé roky.</w:t>
      </w:r>
    </w:p>
    <w:p w:rsidR="00EF21FD" w:rsidRPr="00DE282A" w:rsidRDefault="00934F61" w:rsidP="00EF21FD">
      <w:pPr>
        <w:pStyle w:val="Text"/>
      </w:pPr>
      <w:r w:rsidRPr="00DE282A">
        <w:t>Urovnala si mušelínové sukně a dotkla se dlaní vyčesaných vlasů. Když si uvědomila, že kontroluje svůj vzhled,</w:t>
      </w:r>
      <w:r w:rsidR="00EF03D9" w:rsidRPr="00DE282A">
        <w:t xml:space="preserve"> </w:t>
      </w:r>
      <w:r w:rsidRPr="00DE282A">
        <w:t>s tichou kletbou se zarazila. Je to Gray. Nebude ho zajímat,</w:t>
      </w:r>
      <w:r w:rsidR="00EF03D9" w:rsidRPr="00DE282A">
        <w:t xml:space="preserve"> </w:t>
      </w:r>
      <w:r w:rsidR="00102C42" w:rsidRPr="00DE282A">
        <w:t>jak I</w:t>
      </w:r>
      <w:r w:rsidRPr="00DE282A">
        <w:t xml:space="preserve">sabel vypadá. </w:t>
      </w:r>
      <w:r w:rsidR="00060FF9" w:rsidRPr="00DE282A">
        <w:t>„</w:t>
      </w:r>
      <w:r w:rsidRPr="00DE282A">
        <w:t>Pracovna?</w:t>
      </w:r>
      <w:r w:rsidR="00060FF9" w:rsidRPr="00DE282A">
        <w:t>“</w:t>
      </w:r>
    </w:p>
    <w:p w:rsidR="00060FF9" w:rsidRPr="00DE282A" w:rsidRDefault="00060FF9" w:rsidP="00DE282A">
      <w:pPr>
        <w:pStyle w:val="Text"/>
        <w:pageBreakBefore/>
      </w:pPr>
      <w:r w:rsidRPr="00DE282A">
        <w:lastRenderedPageBreak/>
        <w:t>„</w:t>
      </w:r>
      <w:r w:rsidR="00934F61" w:rsidRPr="00DE282A">
        <w:t>Ano, mylady.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Scéna z onoho dne.</w:t>
      </w:r>
    </w:p>
    <w:p w:rsidR="00060FF9" w:rsidRPr="00DE282A" w:rsidRDefault="00934F61" w:rsidP="00060FF9">
      <w:pPr>
        <w:pStyle w:val="Text"/>
      </w:pPr>
      <w:r w:rsidRPr="00DE282A">
        <w:t>Přikývla, narovnala ramena a po</w:t>
      </w:r>
      <w:r w:rsidR="00102C42" w:rsidRPr="00DE282A">
        <w:t>kusila se uklidnit. Ví</w:t>
      </w:r>
      <w:r w:rsidRPr="00DE282A">
        <w:t>ce</w:t>
      </w:r>
      <w:r w:rsidR="00EF03D9" w:rsidRPr="00DE282A">
        <w:t xml:space="preserve"> </w:t>
      </w:r>
      <w:r w:rsidRPr="00DE282A">
        <w:t>se už připravit nemohla. Prošla kolem točitého schodiště</w:t>
      </w:r>
      <w:r w:rsidR="00EF03D9" w:rsidRPr="00DE282A">
        <w:t xml:space="preserve"> </w:t>
      </w:r>
      <w:r w:rsidRPr="00DE282A">
        <w:t>a zahnula k prvním otevřeným dveřím napravo. Navzdory</w:t>
      </w:r>
      <w:r w:rsidR="00EF03D9" w:rsidRPr="00DE282A">
        <w:t xml:space="preserve"> </w:t>
      </w:r>
      <w:r w:rsidRPr="00DE282A">
        <w:t>duševním a tělesným přípravám ji pohled na manželova</w:t>
      </w:r>
      <w:r w:rsidR="00EF03D9" w:rsidRPr="00DE282A">
        <w:t xml:space="preserve"> </w:t>
      </w:r>
      <w:r w:rsidRPr="00DE282A">
        <w:t>záda zasáhl jako rána pěstí. Jeho stojící silueta se rýsovala</w:t>
      </w:r>
      <w:r w:rsidR="00EF03D9" w:rsidRPr="00DE282A">
        <w:t xml:space="preserve"> </w:t>
      </w:r>
      <w:r w:rsidRPr="00DE282A">
        <w:t>v okně, vypadal vyšší a rozhodně silnější. Mohutné tělo</w:t>
      </w:r>
      <w:r w:rsidR="00EF03D9" w:rsidRPr="00DE282A">
        <w:t xml:space="preserve"> </w:t>
      </w:r>
      <w:r w:rsidRPr="00DE282A">
        <w:t>se mu zužovalo ke štíhlému pasu, překrásně tvarovanému</w:t>
      </w:r>
      <w:r w:rsidR="00EF03D9" w:rsidRPr="00DE282A">
        <w:t xml:space="preserve"> </w:t>
      </w:r>
      <w:r w:rsidRPr="00DE282A">
        <w:t>zadku a dlouhým, svalnatým nohám. Jak byl orámován</w:t>
      </w:r>
      <w:r w:rsidR="00EF03D9" w:rsidRPr="00DE282A">
        <w:t xml:space="preserve"> </w:t>
      </w:r>
      <w:r w:rsidRPr="00DE282A">
        <w:t>tmavozelenými sametovými závěsy, dokonalá symetrie</w:t>
      </w:r>
      <w:r w:rsidR="00EF03D9" w:rsidRPr="00DE282A">
        <w:t xml:space="preserve"> </w:t>
      </w:r>
      <w:r w:rsidRPr="00DE282A">
        <w:t>jeho těla jí vzala dech.</w:t>
      </w:r>
    </w:p>
    <w:p w:rsidR="00060FF9" w:rsidRPr="00DE282A" w:rsidRDefault="00934F61" w:rsidP="00060FF9">
      <w:pPr>
        <w:pStyle w:val="Text"/>
      </w:pPr>
      <w:r w:rsidRPr="00DE282A">
        <w:t>Obklopovala ho však ponurá, skličující atmosféra, která</w:t>
      </w:r>
      <w:r w:rsidR="00EF03D9" w:rsidRPr="00DE282A">
        <w:t xml:space="preserve"> </w:t>
      </w:r>
      <w:r w:rsidRPr="00DE282A">
        <w:t>se zcela lišila od bezstarostnosti muže, kterého si pamatovala. Než otevřela ústa a promluvila, musela se znovu</w:t>
      </w:r>
      <w:r w:rsidR="00EF03D9" w:rsidRPr="00DE282A">
        <w:t xml:space="preserve"> </w:t>
      </w:r>
      <w:r w:rsidRPr="00DE282A">
        <w:t>zhluboka nadechnout.</w:t>
      </w:r>
    </w:p>
    <w:p w:rsidR="00060FF9" w:rsidRPr="00DE282A" w:rsidRDefault="00934F61" w:rsidP="00060FF9">
      <w:pPr>
        <w:pStyle w:val="Text"/>
      </w:pPr>
      <w:r w:rsidRPr="00DE282A">
        <w:t>Gray jako kdyby její přítomnost vycítil, otočil se dříve,</w:t>
      </w:r>
      <w:r w:rsidR="00EF03D9" w:rsidRPr="00DE282A">
        <w:t xml:space="preserve"> </w:t>
      </w:r>
      <w:r w:rsidRPr="00DE282A">
        <w:t>než se zmohla na jediné slovo. Hrdlo se jí sevřelo pevně</w:t>
      </w:r>
      <w:r w:rsidR="00EF03D9" w:rsidRPr="00DE282A">
        <w:t xml:space="preserve"> </w:t>
      </w:r>
      <w:r w:rsidRPr="00DE282A">
        <w:t>jako pěst.</w:t>
      </w:r>
    </w:p>
    <w:p w:rsidR="00060FF9" w:rsidRPr="00DE282A" w:rsidRDefault="00934F61" w:rsidP="00060FF9">
      <w:pPr>
        <w:pStyle w:val="Text"/>
      </w:pPr>
      <w:r w:rsidRPr="00DE282A">
        <w:t>Vůbec to nebyl ten muž, za kterého se provdala.</w:t>
      </w:r>
    </w:p>
    <w:p w:rsidR="00060FF9" w:rsidRPr="00DE282A" w:rsidRDefault="00934F61" w:rsidP="00060FF9">
      <w:pPr>
        <w:pStyle w:val="Text"/>
      </w:pPr>
      <w:r w:rsidRPr="00DE282A">
        <w:t>Navzájem se ve významném tichu prohlíželi, ani jeden</w:t>
      </w:r>
      <w:r w:rsidR="00EF03D9" w:rsidRPr="00DE282A">
        <w:t xml:space="preserve"> </w:t>
      </w:r>
      <w:r w:rsidRPr="00DE282A">
        <w:t>z nich se nepohnul. Uběhlo jen několik let, a přitom se to</w:t>
      </w:r>
      <w:r w:rsidR="00EF03D9" w:rsidRPr="00DE282A">
        <w:t xml:space="preserve"> </w:t>
      </w:r>
      <w:r w:rsidRPr="00DE282A">
        <w:t>zdálo jako celý život. Grayson již dávno nebyl chlapec, ani</w:t>
      </w:r>
      <w:r w:rsidR="00EF03D9" w:rsidRPr="00DE282A">
        <w:t xml:space="preserve"> </w:t>
      </w:r>
      <w:r w:rsidRPr="00DE282A">
        <w:t>v těch nejdivočejších představách. Z jeho tváře se vytratily</w:t>
      </w:r>
      <w:r w:rsidR="00EF03D9" w:rsidRPr="00DE282A">
        <w:t xml:space="preserve"> </w:t>
      </w:r>
      <w:r w:rsidRPr="00DE282A">
        <w:t>ony mladické stopy a čas do ní vryl stopy v podobě vrásek</w:t>
      </w:r>
      <w:r w:rsidR="00EF03D9" w:rsidRPr="00DE282A">
        <w:t xml:space="preserve"> </w:t>
      </w:r>
      <w:r w:rsidRPr="00DE282A">
        <w:t>u úst a očí. Všimla si, že to nebyly veselé vrásky. Zamračené, zasmušilé, plné smutku. Jasná modř jeho duhovek,</w:t>
      </w:r>
      <w:r w:rsidR="00EF03D9" w:rsidRPr="00DE282A">
        <w:t xml:space="preserve"> </w:t>
      </w:r>
      <w:r w:rsidRPr="00DE282A">
        <w:t>do níž se tolik žen zamilovalo, měla nyní hlubší, tmavší</w:t>
      </w:r>
      <w:r w:rsidR="00EF03D9" w:rsidRPr="00DE282A">
        <w:t xml:space="preserve"> </w:t>
      </w:r>
      <w:r w:rsidRPr="00DE282A">
        <w:t>odstín. Oči se již neusmívaly a zdálo se, že v průběhu čtyř</w:t>
      </w:r>
      <w:r w:rsidR="00EF03D9" w:rsidRPr="00DE282A">
        <w:t xml:space="preserve"> </w:t>
      </w:r>
      <w:r w:rsidRPr="00DE282A">
        <w:t>let viděly mnohem více, než kdokoli jiný za stejnou dobu.</w:t>
      </w:r>
    </w:p>
    <w:p w:rsidR="00060FF9" w:rsidRPr="00DE282A" w:rsidRDefault="00934F61" w:rsidP="00060FF9">
      <w:pPr>
        <w:pStyle w:val="Text"/>
      </w:pPr>
      <w:r w:rsidRPr="00DE282A">
        <w:t>Pozvedla ruku k živů</w:t>
      </w:r>
      <w:r w:rsidR="00102C42" w:rsidRPr="00DE282A">
        <w:t>tku, vyděsilo ji, jak se jí hruď</w:t>
      </w:r>
      <w:r w:rsidRPr="00DE282A">
        <w:t xml:space="preserve"> rychle</w:t>
      </w:r>
      <w:r w:rsidR="00EF03D9" w:rsidRPr="00DE282A">
        <w:t xml:space="preserve"> </w:t>
      </w:r>
      <w:r w:rsidRPr="00DE282A">
        <w:t>vzdouvala a klesala.</w:t>
      </w:r>
    </w:p>
    <w:p w:rsidR="00060FF9" w:rsidRPr="00DE282A" w:rsidRDefault="00934F61" w:rsidP="00060FF9">
      <w:pPr>
        <w:pStyle w:val="Text"/>
      </w:pPr>
      <w:r w:rsidRPr="00DE282A">
        <w:t>Gray býval nádherný. Nyní neexistovala slova, která by</w:t>
      </w:r>
      <w:r w:rsidR="00EF03D9" w:rsidRPr="00DE282A">
        <w:t xml:space="preserve"> </w:t>
      </w:r>
      <w:r w:rsidR="00102C42" w:rsidRPr="00DE282A">
        <w:t>ho mohla popsat. I</w:t>
      </w:r>
      <w:r w:rsidRPr="00DE282A">
        <w:t>sabel se přinutila zklidnit dech a zápasil</w:t>
      </w:r>
      <w:r w:rsidR="00EF03D9" w:rsidRPr="00DE282A">
        <w:t>a s</w:t>
      </w:r>
      <w:r w:rsidRPr="00DE282A">
        <w:t xml:space="preserve"> náhlým, zoufalým přívalem paniky. Dříve věděla, jak</w:t>
      </w:r>
      <w:r w:rsidR="00EF03D9" w:rsidRPr="00DE282A">
        <w:t xml:space="preserve"> </w:t>
      </w:r>
      <w:r w:rsidRPr="00DE282A">
        <w:t xml:space="preserve">jednat s </w:t>
      </w:r>
      <w:r w:rsidRPr="00DE282A">
        <w:lastRenderedPageBreak/>
        <w:t>chlapcem, ale tento</w:t>
      </w:r>
      <w:r w:rsidR="00060FF9" w:rsidRPr="00DE282A">
        <w:t>…</w:t>
      </w:r>
      <w:r w:rsidRPr="00DE282A">
        <w:t xml:space="preserve"> tento </w:t>
      </w:r>
      <w:r w:rsidRPr="00DE282A">
        <w:rPr>
          <w:i/>
        </w:rPr>
        <w:t>muž</w:t>
      </w:r>
      <w:r w:rsidRPr="00DE282A">
        <w:t xml:space="preserve"> se zkrotit nedal.</w:t>
      </w:r>
      <w:r w:rsidR="00EF03D9" w:rsidRPr="00DE282A">
        <w:t xml:space="preserve"> </w:t>
      </w:r>
      <w:r w:rsidRPr="00DE282A">
        <w:t>Kdyby ho potkala prvně v životě, věděla by, že se má od</w:t>
      </w:r>
      <w:r w:rsidR="00EF03D9" w:rsidRPr="00DE282A">
        <w:t xml:space="preserve"> </w:t>
      </w:r>
      <w:r w:rsidRPr="00DE282A">
        <w:t>něj držet dál.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102C42" w:rsidRPr="00DE282A">
        <w:t>Ahoj, I</w:t>
      </w:r>
      <w:r w:rsidR="00934F61" w:rsidRPr="00DE282A">
        <w:t>sabel.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Dokonce i jeho hlas se změnil. Byl nyní hlubší, mírně</w:t>
      </w:r>
      <w:r w:rsidR="00EF03D9" w:rsidRPr="00DE282A">
        <w:t xml:space="preserve"> </w:t>
      </w:r>
      <w:r w:rsidRPr="00DE282A">
        <w:t>chraplavý.</w:t>
      </w:r>
    </w:p>
    <w:p w:rsidR="00060FF9" w:rsidRPr="00DE282A" w:rsidRDefault="00102C42" w:rsidP="00060FF9">
      <w:pPr>
        <w:pStyle w:val="Text"/>
      </w:pPr>
      <w:r w:rsidRPr="00DE282A">
        <w:t>I</w:t>
      </w:r>
      <w:r w:rsidR="00934F61" w:rsidRPr="00DE282A">
        <w:t>sabel neměla ponětí, co říci.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Vůbec jsi se nezměnila,</w:t>
      </w:r>
      <w:r w:rsidRPr="00DE282A">
        <w:t>“</w:t>
      </w:r>
      <w:r w:rsidR="00934F61" w:rsidRPr="00DE282A">
        <w:t xml:space="preserve"> zamumlal a došel k ní. Tehdejší nafoukanost se z jeho chůze vytratila, nahradila jí</w:t>
      </w:r>
      <w:r w:rsidR="00EF03D9" w:rsidRPr="00DE282A">
        <w:t xml:space="preserve"> </w:t>
      </w:r>
      <w:r w:rsidR="00934F61" w:rsidRPr="00DE282A">
        <w:t>sebedůvěra, kterou člověk získá, když si projde peklem</w:t>
      </w:r>
      <w:r w:rsidR="00EF03D9" w:rsidRPr="00DE282A">
        <w:t xml:space="preserve"> </w:t>
      </w:r>
      <w:r w:rsidR="00934F61" w:rsidRPr="00DE282A">
        <w:t>a přežije.</w:t>
      </w:r>
    </w:p>
    <w:p w:rsidR="00060FF9" w:rsidRPr="00DE282A" w:rsidRDefault="00934F61" w:rsidP="00060FF9">
      <w:pPr>
        <w:pStyle w:val="Text"/>
      </w:pPr>
      <w:r w:rsidRPr="00DE282A">
        <w:t>Zhluboka se nadechla a zaplavila ji jeho důvěrně známá</w:t>
      </w:r>
      <w:r w:rsidR="00EF03D9" w:rsidRPr="00DE282A">
        <w:t xml:space="preserve"> </w:t>
      </w:r>
      <w:r w:rsidRPr="00DE282A">
        <w:t>vůně.</w:t>
      </w:r>
      <w:r w:rsidR="00102C42" w:rsidRPr="00DE282A">
        <w:t xml:space="preserve"> </w:t>
      </w:r>
      <w:r w:rsidR="00060FF9" w:rsidRPr="00DE282A">
        <w:t>M</w:t>
      </w:r>
      <w:r w:rsidRPr="00DE282A">
        <w:t>ožná o něco peprnější, nicméně to stále byl Gray.</w:t>
      </w:r>
      <w:r w:rsidR="00EF03D9" w:rsidRPr="00DE282A">
        <w:t xml:space="preserve"> </w:t>
      </w:r>
      <w:r w:rsidRPr="00DE282A">
        <w:t>Vzhlédla k jeho nezúčastněnému obličeji a dokázala jen</w:t>
      </w:r>
      <w:r w:rsidR="00EF03D9" w:rsidRPr="00DE282A">
        <w:t xml:space="preserve"> </w:t>
      </w:r>
      <w:r w:rsidRPr="00DE282A">
        <w:t>bezmocně pokrčit rameny.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Měl jsem napsat,</w:t>
      </w:r>
      <w:r w:rsidRPr="00DE282A">
        <w:t>“</w:t>
      </w:r>
      <w:r w:rsidR="00934F61" w:rsidRPr="00DE282A">
        <w:t xml:space="preserve"> řekl.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to jsi měl,</w:t>
      </w:r>
      <w:r w:rsidRPr="00DE282A">
        <w:t>“</w:t>
      </w:r>
      <w:r w:rsidR="00934F61" w:rsidRPr="00DE282A">
        <w:t xml:space="preserve"> souhlasila. </w:t>
      </w:r>
      <w:r w:rsidRPr="00DE282A">
        <w:t>„</w:t>
      </w:r>
      <w:r w:rsidR="00934F61" w:rsidRPr="00DE282A">
        <w:t>Nejen kvůli tomu, abys</w:t>
      </w:r>
      <w:r w:rsidR="00EF03D9" w:rsidRPr="00DE282A">
        <w:t xml:space="preserve"> </w:t>
      </w:r>
      <w:r w:rsidR="00934F61" w:rsidRPr="00DE282A">
        <w:t>mne varoval před svou návštěvou, ale ještě dřív, i kdybys</w:t>
      </w:r>
      <w:r w:rsidR="00EF03D9" w:rsidRPr="00DE282A">
        <w:t xml:space="preserve"> </w:t>
      </w:r>
      <w:r w:rsidR="00934F61" w:rsidRPr="00DE282A">
        <w:t>měl jen napsat, že se ti vede dobře. Měla jsem o tebe</w:t>
      </w:r>
      <w:r w:rsidR="00EF03D9" w:rsidRPr="00DE282A">
        <w:t xml:space="preserve"> </w:t>
      </w:r>
      <w:r w:rsidR="00934F61" w:rsidRPr="00DE282A">
        <w:t>strach, Grayi.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Pokyn</w:t>
      </w:r>
      <w:r w:rsidR="00102C42" w:rsidRPr="00DE282A">
        <w:t>ul rukou k nedalekému křeslu a I</w:t>
      </w:r>
      <w:r w:rsidRPr="00DE282A">
        <w:t>sabel se do něj</w:t>
      </w:r>
      <w:r w:rsidR="00EF03D9" w:rsidRPr="00DE282A">
        <w:t xml:space="preserve"> </w:t>
      </w:r>
      <w:r w:rsidRPr="00DE282A">
        <w:t>s vděkem usadila. Kd</w:t>
      </w:r>
      <w:r w:rsidR="00102C42" w:rsidRPr="00DE282A">
        <w:t>yž zamířil k protější pohovce, I</w:t>
      </w:r>
      <w:r w:rsidRPr="00DE282A">
        <w:t>sabel</w:t>
      </w:r>
      <w:r w:rsidR="00EF03D9" w:rsidRPr="00DE282A">
        <w:t xml:space="preserve"> </w:t>
      </w:r>
      <w:r w:rsidRPr="00DE282A">
        <w:t>si všimla jeho zvláštního oděvu. Přestože měl na sobě</w:t>
      </w:r>
      <w:r w:rsidR="00EF03D9" w:rsidRPr="00DE282A">
        <w:t xml:space="preserve"> </w:t>
      </w:r>
      <w:r w:rsidRPr="00DE282A">
        <w:t>kalhoty, sako a vestu, oděv byl prostý a ušitý z běžného</w:t>
      </w:r>
      <w:r w:rsidR="00EF03D9" w:rsidRPr="00DE282A">
        <w:t xml:space="preserve"> </w:t>
      </w:r>
      <w:r w:rsidRPr="00DE282A">
        <w:t>materiálu. Ať už dělal v posledních letech cokoli, nebyla</w:t>
      </w:r>
      <w:r w:rsidR="00EF03D9" w:rsidRPr="00DE282A">
        <w:t xml:space="preserve"> </w:t>
      </w:r>
      <w:r w:rsidRPr="00DE282A">
        <w:t>k tomu zjevně zapotřebí nejnovější móda.</w:t>
      </w:r>
    </w:p>
    <w:p w:rsidR="00EF21FD" w:rsidRPr="00DE282A" w:rsidRDefault="00060FF9" w:rsidP="00EF21FD">
      <w:pPr>
        <w:pStyle w:val="Text"/>
      </w:pPr>
      <w:r w:rsidRPr="00DE282A">
        <w:t>„</w:t>
      </w:r>
      <w:r w:rsidR="00934F61" w:rsidRPr="00DE282A">
        <w:t>Omlouvám se, že jsi měla starosti.</w:t>
      </w:r>
      <w:r w:rsidRPr="00DE282A">
        <w:t>“</w:t>
      </w:r>
      <w:r w:rsidR="00934F61" w:rsidRPr="00DE282A">
        <w:t xml:space="preserve"> Pozvedl koutek úst</w:t>
      </w:r>
      <w:r w:rsidR="00EF03D9" w:rsidRPr="00DE282A">
        <w:t xml:space="preserve"> </w:t>
      </w:r>
      <w:r w:rsidR="00934F61" w:rsidRPr="00DE282A">
        <w:t xml:space="preserve">v nápodobě svého bývalého úsměvu. </w:t>
      </w:r>
      <w:r w:rsidRPr="00DE282A">
        <w:t>„</w:t>
      </w:r>
      <w:r w:rsidR="00934F61" w:rsidRPr="00DE282A">
        <w:t>Ale nemohl jsem ti</w:t>
      </w:r>
      <w:r w:rsidR="00EF03D9" w:rsidRPr="00DE282A">
        <w:t xml:space="preserve"> </w:t>
      </w:r>
      <w:r w:rsidR="00934F61" w:rsidRPr="00DE282A">
        <w:t>sdělit, že se mám dobře, když jsem k tomu měl daleko.</w:t>
      </w:r>
      <w:r w:rsidR="00EF03D9" w:rsidRPr="00DE282A">
        <w:t xml:space="preserve"> </w:t>
      </w:r>
      <w:r w:rsidR="00934F61" w:rsidRPr="00DE282A">
        <w:t>Nesnesl jsem pohled na dopisy, Pel. Ne kvůli tomu, že</w:t>
      </w:r>
      <w:r w:rsidR="00EF03D9" w:rsidRPr="00DE282A">
        <w:t xml:space="preserve"> </w:t>
      </w:r>
      <w:r w:rsidR="00934F61" w:rsidRPr="00DE282A">
        <w:t>byly od tebe. Roky jsem se vyhýbal jakémukoli pohledu na</w:t>
      </w:r>
      <w:r w:rsidR="00EF03D9" w:rsidRPr="00DE282A">
        <w:t xml:space="preserve"> </w:t>
      </w:r>
      <w:r w:rsidR="00934F61" w:rsidRPr="00DE282A">
        <w:t>korespondenci. Ale nyní</w:t>
      </w:r>
      <w:r w:rsidRPr="00DE282A">
        <w:t>…“</w:t>
      </w:r>
      <w:r w:rsidR="00934F61" w:rsidRPr="00DE282A">
        <w:t xml:space="preserve"> Odmlčel se a zatnul zuby, jako</w:t>
      </w:r>
      <w:r w:rsidR="00EF03D9" w:rsidRPr="00DE282A">
        <w:t xml:space="preserve"> </w:t>
      </w:r>
      <w:r w:rsidR="00934F61" w:rsidRPr="00DE282A">
        <w:t xml:space="preserve">by se k něčemu odhodlával. </w:t>
      </w:r>
      <w:r w:rsidRPr="00DE282A">
        <w:t>„</w:t>
      </w:r>
      <w:r w:rsidR="00934F61" w:rsidRPr="00DE282A">
        <w:t>Nepřijel jsem na návštěvu.</w:t>
      </w:r>
      <w:r w:rsidRPr="00DE282A">
        <w:t>“</w:t>
      </w:r>
    </w:p>
    <w:p w:rsidR="00060FF9" w:rsidRPr="00DE282A" w:rsidRDefault="00060FF9" w:rsidP="00DE282A">
      <w:pPr>
        <w:pStyle w:val="Text"/>
        <w:pageBreakBefore/>
      </w:pPr>
      <w:r w:rsidRPr="00DE282A">
        <w:lastRenderedPageBreak/>
        <w:t>„</w:t>
      </w:r>
      <w:r w:rsidR="00934F61" w:rsidRPr="00DE282A">
        <w:t>Prosím?</w:t>
      </w:r>
      <w:r w:rsidRPr="00DE282A">
        <w:t>“</w:t>
      </w:r>
      <w:r w:rsidR="00934F61" w:rsidRPr="00DE282A">
        <w:t xml:space="preserve"> Sevřel se jí žaludek. Jejich přátelství skončilo.</w:t>
      </w:r>
      <w:r w:rsidR="00EF03D9" w:rsidRPr="00DE282A">
        <w:t xml:space="preserve"> </w:t>
      </w:r>
      <w:r w:rsidR="00934F61" w:rsidRPr="00DE282A">
        <w:t>Namísto příjemné nenucenosti, již v jeho přítomnosti</w:t>
      </w:r>
      <w:r w:rsidR="00EF03D9" w:rsidRPr="00DE282A">
        <w:t xml:space="preserve"> </w:t>
      </w:r>
      <w:r w:rsidR="00934F61" w:rsidRPr="00DE282A">
        <w:t>kdysi pociťovala, si nyní připadala nesmírně nervózní.</w:t>
      </w:r>
    </w:p>
    <w:p w:rsidR="00102C42" w:rsidRPr="00DE282A" w:rsidRDefault="00060FF9" w:rsidP="00060FF9">
      <w:pPr>
        <w:pStyle w:val="Text"/>
      </w:pPr>
      <w:r w:rsidRPr="00DE282A">
        <w:t>„</w:t>
      </w:r>
      <w:r w:rsidR="00934F61" w:rsidRPr="00DE282A">
        <w:t>Přijel jsem sem žít. Pokud si vzpomenu, jak se to dělá.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Grayi</w:t>
      </w:r>
      <w:r w:rsidR="002E7537">
        <w:t>–“</w:t>
      </w:r>
    </w:p>
    <w:p w:rsidR="00060FF9" w:rsidRPr="00DE282A" w:rsidRDefault="00934F61" w:rsidP="00060FF9">
      <w:pPr>
        <w:pStyle w:val="Text"/>
      </w:pPr>
      <w:r w:rsidRPr="00DE282A">
        <w:t>Potřásl hlavou, jeho vlasy, o něco delší než bylo v módě,</w:t>
      </w:r>
      <w:r w:rsidR="00EF03D9" w:rsidRPr="00DE282A">
        <w:t xml:space="preserve"> </w:t>
      </w:r>
      <w:r w:rsidRPr="00DE282A">
        <w:t xml:space="preserve">mu zavlály kolem krku. </w:t>
      </w:r>
      <w:r w:rsidR="00060FF9" w:rsidRPr="00DE282A">
        <w:t>„</w:t>
      </w:r>
      <w:r w:rsidR="00102C42" w:rsidRPr="00DE282A">
        <w:t>Žádný soucit, I</w:t>
      </w:r>
      <w:r w:rsidRPr="00DE282A">
        <w:t>sabel. Nezasloužím si ho. Ba co víc, ne</w:t>
      </w:r>
      <w:r w:rsidR="00102C42" w:rsidRPr="00DE282A">
        <w:t>stojím o něj.“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A o </w:t>
      </w:r>
      <w:r w:rsidR="00934F61" w:rsidRPr="00DE282A">
        <w:rPr>
          <w:i/>
        </w:rPr>
        <w:t>co</w:t>
      </w:r>
      <w:r w:rsidR="00934F61" w:rsidRPr="00DE282A">
        <w:t xml:space="preserve"> stojíš</w:t>
      </w:r>
      <w:r w:rsidRPr="00DE282A">
        <w:t>?“</w:t>
      </w:r>
    </w:p>
    <w:p w:rsidR="00060FF9" w:rsidRPr="00DE282A" w:rsidRDefault="00934F61" w:rsidP="00060FF9">
      <w:pPr>
        <w:pStyle w:val="Text"/>
      </w:pPr>
      <w:r w:rsidRPr="00DE282A">
        <w:t xml:space="preserve">Pohlédl jí zpříma do očí. </w:t>
      </w:r>
      <w:r w:rsidR="00060FF9" w:rsidRPr="00DE282A">
        <w:t>„</w:t>
      </w:r>
      <w:r w:rsidRPr="00DE282A">
        <w:t>Chci toho spoustu, ale</w:t>
      </w:r>
      <w:r w:rsidR="00EF03D9" w:rsidRPr="00DE282A">
        <w:t xml:space="preserve"> </w:t>
      </w:r>
      <w:r w:rsidRPr="00DE282A">
        <w:t>zejména spole</w:t>
      </w:r>
      <w:r w:rsidR="00102C42" w:rsidRPr="00DE282A">
        <w:t>čnost. A chci si ji zasloužit.“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102C42" w:rsidRPr="00DE282A">
        <w:t>Zasloužit?“ I</w:t>
      </w:r>
      <w:r w:rsidR="00934F61" w:rsidRPr="00DE282A">
        <w:t>sabel se zamračila.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Byl jsem příšerný p</w:t>
      </w:r>
      <w:r w:rsidR="00102C42" w:rsidRPr="00DE282A">
        <w:t>řítel, tak jako většina sobců.“</w:t>
      </w:r>
    </w:p>
    <w:p w:rsidR="00060FF9" w:rsidRPr="00DE282A" w:rsidRDefault="00102C42" w:rsidP="00060FF9">
      <w:pPr>
        <w:pStyle w:val="Text"/>
      </w:pPr>
      <w:r w:rsidRPr="00DE282A">
        <w:t>I</w:t>
      </w:r>
      <w:r w:rsidR="00934F61" w:rsidRPr="00DE282A">
        <w:t>sabel upřela zrak na ruce a všimla si svého zlatého</w:t>
      </w:r>
      <w:r w:rsidR="00EF03D9" w:rsidRPr="00DE282A">
        <w:t xml:space="preserve"> </w:t>
      </w:r>
      <w:r w:rsidR="00934F61" w:rsidRPr="00DE282A">
        <w:t xml:space="preserve">snubního prstenu </w:t>
      </w:r>
      <w:r w:rsidR="00060FF9" w:rsidRPr="00DE282A">
        <w:t>–</w:t>
      </w:r>
      <w:r w:rsidR="00934F61" w:rsidRPr="00DE282A">
        <w:t xml:space="preserve"> symbolu celoživotního závazku k naprosto neznámému člověku. </w:t>
      </w:r>
      <w:r w:rsidR="00060FF9" w:rsidRPr="00DE282A">
        <w:t>„</w:t>
      </w:r>
      <w:r w:rsidRPr="00DE282A">
        <w:t>Kde jsi byl, Grayi?“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Dě</w:t>
      </w:r>
      <w:r w:rsidR="00102C42" w:rsidRPr="00DE282A">
        <w:t>lal jsem si pořádek ve věcech.“</w:t>
      </w:r>
    </w:p>
    <w:p w:rsidR="00060FF9" w:rsidRPr="00DE282A" w:rsidRDefault="00934F61" w:rsidP="00060FF9">
      <w:pPr>
        <w:pStyle w:val="Text"/>
      </w:pPr>
      <w:r w:rsidRPr="00DE282A">
        <w:rPr>
          <w:i/>
        </w:rPr>
        <w:t>Takže mi to nehodlá sdělit.</w:t>
      </w:r>
      <w:r w:rsidRPr="00DE282A">
        <w:t xml:space="preserve"> </w:t>
      </w:r>
      <w:r w:rsidR="00060FF9" w:rsidRPr="00DE282A">
        <w:t>„</w:t>
      </w:r>
      <w:r w:rsidRPr="00DE282A">
        <w:t>Nuže, dobrá. Co ode mě</w:t>
      </w:r>
      <w:r w:rsidR="00EF03D9" w:rsidRPr="00DE282A">
        <w:t xml:space="preserve"> </w:t>
      </w:r>
      <w:r w:rsidRPr="00DE282A">
        <w:t>chceš?</w:t>
      </w:r>
      <w:r w:rsidR="002F404D" w:rsidRPr="00DE282A">
        <w:t>“</w:t>
      </w:r>
      <w:r w:rsidRPr="00DE282A">
        <w:t xml:space="preserve"> Pozvedla bradu. </w:t>
      </w:r>
      <w:r w:rsidR="00060FF9" w:rsidRPr="00DE282A">
        <w:t>„</w:t>
      </w:r>
      <w:r w:rsidRPr="00DE282A">
        <w:t>Jakou službu ti mohu poskytnout?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Za prvé, budu potřebovat, abych vypadal k světu.</w:t>
      </w:r>
      <w:r w:rsidR="002F404D" w:rsidRPr="00DE282A">
        <w:t>“</w:t>
      </w:r>
      <w:r w:rsidR="00EF03D9" w:rsidRPr="00DE282A">
        <w:t xml:space="preserve"> </w:t>
      </w:r>
      <w:r w:rsidR="00934F61" w:rsidRPr="00DE282A">
        <w:t xml:space="preserve">Nedbale mávl rukou podél těla. </w:t>
      </w:r>
      <w:r w:rsidRPr="00DE282A">
        <w:t>„</w:t>
      </w:r>
      <w:r w:rsidR="00934F61" w:rsidRPr="00DE282A">
        <w:t>Potom si budu chtít vyslechnout nejčerstvější klepy. Četl jsem noviny, ale oba</w:t>
      </w:r>
      <w:r w:rsidR="00EF03D9" w:rsidRPr="00DE282A">
        <w:t xml:space="preserve"> </w:t>
      </w:r>
      <w:r w:rsidR="00934F61" w:rsidRPr="00DE282A">
        <w:t>víme, že jen málokdy se v nich píše pravda. A co je nejdůležitější, budu vyžadovat tvůj doprovod.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Nejsem si jistá, nakolik ti budu schopná pomoci,</w:t>
      </w:r>
      <w:r w:rsidR="00EF03D9" w:rsidRPr="00DE282A">
        <w:t xml:space="preserve"> </w:t>
      </w:r>
      <w:r w:rsidR="00934F61" w:rsidRPr="00DE282A">
        <w:t>Grayi,</w:t>
      </w:r>
      <w:r w:rsidR="002F404D" w:rsidRPr="00DE282A">
        <w:t>“</w:t>
      </w:r>
      <w:r w:rsidR="00934F61" w:rsidRPr="00DE282A">
        <w:t xml:space="preserve"> pravila upřímně.</w:t>
      </w:r>
    </w:p>
    <w:p w:rsidR="00EF21FD" w:rsidRPr="00DE282A" w:rsidRDefault="00060FF9" w:rsidP="00EF21FD">
      <w:pPr>
        <w:pStyle w:val="Text"/>
      </w:pPr>
      <w:r w:rsidRPr="00DE282A">
        <w:t>„</w:t>
      </w:r>
      <w:r w:rsidR="00934F61" w:rsidRPr="00DE282A">
        <w:t>Toho jsem si vědom.</w:t>
      </w:r>
      <w:r w:rsidR="002F404D" w:rsidRPr="00DE282A">
        <w:t>“</w:t>
      </w:r>
      <w:r w:rsidR="00934F61" w:rsidRPr="00DE282A">
        <w:t xml:space="preserve"> Vstal a přistoupil k ní. </w:t>
      </w:r>
      <w:r w:rsidRPr="00DE282A">
        <w:t>„</w:t>
      </w:r>
      <w:r w:rsidR="00934F61" w:rsidRPr="00DE282A">
        <w:t>V mé</w:t>
      </w:r>
      <w:r w:rsidR="00EF03D9" w:rsidRPr="00DE282A">
        <w:t xml:space="preserve"> </w:t>
      </w:r>
      <w:r w:rsidR="00934F61" w:rsidRPr="00DE282A">
        <w:t>nepřítomnosti tě nehezky pomlouvali, proto jsem se vrátil.</w:t>
      </w:r>
      <w:r w:rsidR="00EF03D9" w:rsidRPr="00DE282A">
        <w:t xml:space="preserve"> </w:t>
      </w:r>
      <w:r w:rsidR="00934F61" w:rsidRPr="00DE282A">
        <w:t>Jak bych mohl být ve skutečnosti zodpovědný, pokud bych</w:t>
      </w:r>
      <w:r w:rsidR="00EF03D9" w:rsidRPr="00DE282A">
        <w:t xml:space="preserve"> </w:t>
      </w:r>
      <w:r w:rsidR="00934F61" w:rsidRPr="00DE282A">
        <w:t>se nedokázal postarat o svůj vlastní život?</w:t>
      </w:r>
      <w:r w:rsidR="002F404D" w:rsidRPr="00DE282A">
        <w:t>“</w:t>
      </w:r>
      <w:r w:rsidR="00934F61" w:rsidRPr="00DE282A">
        <w:t xml:space="preserve"> Posadil se na</w:t>
      </w:r>
      <w:r w:rsidR="00EF03D9" w:rsidRPr="00DE282A">
        <w:t xml:space="preserve"> </w:t>
      </w:r>
      <w:r w:rsidR="00934F61" w:rsidRPr="00DE282A">
        <w:t xml:space="preserve">pohovku vedle ní. </w:t>
      </w:r>
      <w:r w:rsidRPr="00DE282A">
        <w:t>„</w:t>
      </w:r>
      <w:r w:rsidR="00934F61" w:rsidRPr="00DE282A">
        <w:t>Vím, že toho od tebe žádám mnoho,</w:t>
      </w:r>
      <w:r w:rsidR="00EF03D9" w:rsidRPr="00DE282A">
        <w:t xml:space="preserve"> </w:t>
      </w:r>
      <w:r w:rsidR="00934F61" w:rsidRPr="00DE282A">
        <w:t>Pel. Nebylo to součástí naší dohody, když jsme uzavřeli</w:t>
      </w:r>
      <w:r w:rsidR="00EF03D9" w:rsidRPr="00DE282A">
        <w:t xml:space="preserve"> </w:t>
      </w:r>
      <w:r w:rsidR="00934F61" w:rsidRPr="00DE282A">
        <w:t>obchod. Ale mnohé se změnilo.</w:t>
      </w:r>
      <w:r w:rsidR="002F404D" w:rsidRPr="00DE282A">
        <w:t>“</w:t>
      </w:r>
    </w:p>
    <w:p w:rsidR="00060FF9" w:rsidRPr="00DE282A" w:rsidRDefault="00060FF9" w:rsidP="00DE282A">
      <w:pPr>
        <w:pStyle w:val="Text"/>
        <w:pageBreakBefore/>
      </w:pPr>
      <w:r w:rsidRPr="00DE282A">
        <w:lastRenderedPageBreak/>
        <w:t>„</w:t>
      </w:r>
      <w:r w:rsidR="00934F61" w:rsidRPr="00DE282A">
        <w:rPr>
          <w:i/>
        </w:rPr>
        <w:t>Ty</w:t>
      </w:r>
      <w:r w:rsidR="00934F61" w:rsidRPr="00DE282A">
        <w:t xml:space="preserve"> ses změnil.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Bože, mohu jen doufat, aby to byla pravda.</w:t>
      </w:r>
      <w:r w:rsidRPr="00DE282A">
        <w:t>“</w:t>
      </w:r>
    </w:p>
    <w:p w:rsidR="00060FF9" w:rsidRPr="00DE282A" w:rsidRDefault="002F404D" w:rsidP="00060FF9">
      <w:pPr>
        <w:pStyle w:val="Text"/>
      </w:pPr>
      <w:r w:rsidRPr="00DE282A">
        <w:t>Gray ji vzal za ruce a I</w:t>
      </w:r>
      <w:r w:rsidR="00934F61" w:rsidRPr="00DE282A">
        <w:t>sa</w:t>
      </w:r>
      <w:r w:rsidRPr="00DE282A">
        <w:t>bel ucítila mozoly na konečcích</w:t>
      </w:r>
      <w:r w:rsidR="00EF03D9" w:rsidRPr="00DE282A">
        <w:t xml:space="preserve"> </w:t>
      </w:r>
      <w:r w:rsidRPr="00DE282A">
        <w:t>je</w:t>
      </w:r>
      <w:r w:rsidR="00934F61" w:rsidRPr="00DE282A">
        <w:t xml:space="preserve">ho prstů. Sklopila zrak a uviděla, že má pokožku ztmavlou od slunce a zarudlou </w:t>
      </w:r>
      <w:r w:rsidRPr="00DE282A">
        <w:t>od práce. Vedle jejích menšící</w:t>
      </w:r>
      <w:r w:rsidR="00934F61" w:rsidRPr="00DE282A">
        <w:t>,</w:t>
      </w:r>
      <w:r w:rsidR="00EF03D9" w:rsidRPr="00DE282A">
        <w:t xml:space="preserve"> </w:t>
      </w:r>
      <w:r w:rsidR="00934F61" w:rsidRPr="00DE282A">
        <w:t>bledších dlaní to byl rozdíl jako mezi dnem a nocí.</w:t>
      </w:r>
    </w:p>
    <w:p w:rsidR="00060FF9" w:rsidRPr="00DE282A" w:rsidRDefault="00934F61" w:rsidP="00060FF9">
      <w:pPr>
        <w:pStyle w:val="Text"/>
      </w:pPr>
      <w:r w:rsidRPr="00DE282A">
        <w:t xml:space="preserve">Jemně ji stiskl. </w:t>
      </w:r>
      <w:r w:rsidR="002F404D" w:rsidRPr="00DE282A">
        <w:t>I</w:t>
      </w:r>
      <w:r w:rsidRPr="00DE282A">
        <w:t>sabel na něj pohlédla a jeho půvabné</w:t>
      </w:r>
      <w:r w:rsidR="00EF03D9" w:rsidRPr="00DE282A">
        <w:t xml:space="preserve"> </w:t>
      </w:r>
      <w:r w:rsidRPr="00DE282A">
        <w:t>rysy ji znovu uchvátily.</w:t>
      </w:r>
    </w:p>
    <w:p w:rsidR="00060FF9" w:rsidRPr="00DE282A" w:rsidRDefault="00060FF9" w:rsidP="002F404D">
      <w:pPr>
        <w:pStyle w:val="Text"/>
      </w:pPr>
      <w:r w:rsidRPr="00DE282A">
        <w:t>„</w:t>
      </w:r>
      <w:r w:rsidR="00934F61" w:rsidRPr="00DE282A">
        <w:t>Nebudu tě nutit, Pel. Pokud si přeješ žít jako dosud,</w:t>
      </w:r>
      <w:r w:rsidR="00EF03D9" w:rsidRPr="00DE282A">
        <w:t xml:space="preserve"> </w:t>
      </w:r>
      <w:r w:rsidR="00934F61" w:rsidRPr="00DE282A">
        <w:t>budu to respektovat.</w:t>
      </w:r>
      <w:r w:rsidRPr="00DE282A">
        <w:t>“</w:t>
      </w:r>
      <w:r w:rsidR="00934F61" w:rsidRPr="00DE282A">
        <w:t xml:space="preserve"> Znovu se objevila slabá vzpomínka</w:t>
      </w:r>
      <w:r w:rsidR="00EF03D9" w:rsidRPr="00DE282A">
        <w:t xml:space="preserve"> </w:t>
      </w:r>
      <w:r w:rsidR="00934F61" w:rsidRPr="00DE282A">
        <w:t xml:space="preserve">na jeho dřívější úsměv. </w:t>
      </w:r>
      <w:r w:rsidRPr="00DE282A">
        <w:t>„</w:t>
      </w:r>
      <w:r w:rsidR="00934F61" w:rsidRPr="00DE282A">
        <w:t>Ale varuji tě, že klidně budu</w:t>
      </w:r>
      <w:r w:rsidR="002F404D" w:rsidRPr="00DE282A">
        <w:t xml:space="preserve"> </w:t>
      </w:r>
      <w:r w:rsidRPr="00DE282A">
        <w:t xml:space="preserve">i </w:t>
      </w:r>
      <w:r w:rsidR="00934F61" w:rsidRPr="00DE282A">
        <w:t>prosit. Hodně ti dlužím a jsem dost odhodlaný.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Kratičký záblesk starého Graye ji uklidnil. Ano, vrchní</w:t>
      </w:r>
      <w:r w:rsidR="00EF03D9" w:rsidRPr="00DE282A">
        <w:t xml:space="preserve"> </w:t>
      </w:r>
      <w:r w:rsidRPr="00DE282A">
        <w:t>skořápka se změnila, možná i velká část jeho povahy, ale</w:t>
      </w:r>
      <w:r w:rsidR="00EF03D9" w:rsidRPr="00DE282A">
        <w:t xml:space="preserve"> </w:t>
      </w:r>
      <w:r w:rsidRPr="00DE282A">
        <w:t>stále v něm zbyla trocha darebného okouzlujícího člověka,</w:t>
      </w:r>
      <w:r w:rsidR="00EF03D9" w:rsidRPr="00DE282A">
        <w:t xml:space="preserve"> </w:t>
      </w:r>
      <w:r w:rsidRPr="00DE282A">
        <w:t>kterého znala. Pro tuto chvíli jí to stačilo.</w:t>
      </w:r>
    </w:p>
    <w:p w:rsidR="00060FF9" w:rsidRPr="00DE282A" w:rsidRDefault="002F404D" w:rsidP="00060FF9">
      <w:pPr>
        <w:pStyle w:val="Text"/>
      </w:pPr>
      <w:r w:rsidRPr="00DE282A">
        <w:t>I</w:t>
      </w:r>
      <w:r w:rsidR="00934F61" w:rsidRPr="00DE282A">
        <w:t xml:space="preserve">sabel mu úsměv oplatila a jeho úleva by se dala nahmatat. </w:t>
      </w:r>
      <w:r w:rsidR="00060FF9" w:rsidRPr="00DE282A">
        <w:t>„</w:t>
      </w:r>
      <w:r w:rsidR="00934F61" w:rsidRPr="00DE282A">
        <w:t>Zruším večerní setkání a můžeme vymyslet nějakou</w:t>
      </w:r>
      <w:r w:rsidR="00EF03D9" w:rsidRPr="00DE282A">
        <w:t xml:space="preserve"> </w:t>
      </w:r>
      <w:r w:rsidR="00934F61" w:rsidRPr="00DE282A">
        <w:t>strategii.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Grayson zavrtěl hlavou. </w:t>
      </w:r>
      <w:r w:rsidR="00060FF9" w:rsidRPr="00DE282A">
        <w:t>„</w:t>
      </w:r>
      <w:r w:rsidRPr="00DE282A">
        <w:t>Musím se tu zorientovat</w:t>
      </w:r>
      <w:r w:rsidR="00EF03D9" w:rsidRPr="00DE282A">
        <w:t xml:space="preserve"> </w:t>
      </w:r>
      <w:r w:rsidRPr="00DE282A">
        <w:t>a zvyknout si, že jsem opět doma. Hezky se večer bav.</w:t>
      </w:r>
      <w:r w:rsidR="00EF03D9" w:rsidRPr="00DE282A">
        <w:t xml:space="preserve"> </w:t>
      </w:r>
      <w:r w:rsidRPr="00DE282A">
        <w:t>Starosti se mnou budeš mít velice brzo.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Nechtěl by sis přibližně za hodinu dát se mnou čaj?</w:t>
      </w:r>
      <w:r w:rsidRPr="00DE282A">
        <w:t>“</w:t>
      </w:r>
      <w:r w:rsidR="00EF03D9" w:rsidRPr="00DE282A">
        <w:t xml:space="preserve"> </w:t>
      </w:r>
      <w:r w:rsidR="00934F61" w:rsidRPr="00DE282A">
        <w:t>Třeba ho pak přiměje k tomu, aby jí vyprávěl, kde byl.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 radostí.</w:t>
      </w:r>
      <w:r w:rsidRPr="00DE282A">
        <w:t>“</w:t>
      </w:r>
    </w:p>
    <w:p w:rsidR="00060FF9" w:rsidRPr="00DE282A" w:rsidRDefault="002F404D" w:rsidP="00060FF9">
      <w:pPr>
        <w:pStyle w:val="Text"/>
      </w:pPr>
      <w:r w:rsidRPr="00DE282A">
        <w:t>I</w:t>
      </w:r>
      <w:r w:rsidR="00934F61" w:rsidRPr="00DE282A">
        <w:t>sabel vstala, Gray se rovněž postavil.</w:t>
      </w:r>
    </w:p>
    <w:p w:rsidR="00060FF9" w:rsidRPr="00DE282A" w:rsidRDefault="00934F61" w:rsidP="00060FF9">
      <w:pPr>
        <w:pStyle w:val="Text"/>
      </w:pPr>
      <w:r w:rsidRPr="00DE282A">
        <w:t>Bože, jak byl vysoký. Byl takový vždycky? Nedokázala</w:t>
      </w:r>
      <w:r w:rsidR="00EF03D9" w:rsidRPr="00DE282A">
        <w:t xml:space="preserve"> </w:t>
      </w:r>
      <w:r w:rsidRPr="00DE282A">
        <w:t>si vzpomenout. Potlačila své překvapení, otočila se ke</w:t>
      </w:r>
      <w:r w:rsidR="00EF03D9" w:rsidRPr="00DE282A">
        <w:t xml:space="preserve"> </w:t>
      </w:r>
      <w:r w:rsidRPr="00DE282A">
        <w:t>dveřím a uvědomila si, že Gray ji stále ještě drží za ruku.</w:t>
      </w:r>
    </w:p>
    <w:p w:rsidR="00060FF9" w:rsidRPr="00DE282A" w:rsidRDefault="00934F61" w:rsidP="00060FF9">
      <w:pPr>
        <w:pStyle w:val="Text"/>
      </w:pPr>
      <w:r w:rsidRPr="00DE282A">
        <w:t xml:space="preserve">S rozpačitým pokrčením ramen ji pustil. </w:t>
      </w:r>
      <w:r w:rsidR="00060FF9" w:rsidRPr="00DE282A">
        <w:t>„</w:t>
      </w:r>
      <w:r w:rsidRPr="00DE282A">
        <w:t>Uvidíme se</w:t>
      </w:r>
      <w:r w:rsidR="00EF03D9" w:rsidRPr="00DE282A">
        <w:t xml:space="preserve"> </w:t>
      </w:r>
      <w:r w:rsidRPr="00DE282A">
        <w:t>za hodinu, Pel.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</w:p>
    <w:p w:rsidR="00060FF9" w:rsidRPr="00DE282A" w:rsidRDefault="002F404D" w:rsidP="002F404D">
      <w:pPr>
        <w:pStyle w:val="Text"/>
        <w:ind w:firstLine="0"/>
      </w:pPr>
      <w:r w:rsidRPr="00DE282A">
        <w:t>Gerard počkal, až I</w:t>
      </w:r>
      <w:r w:rsidR="00934F61" w:rsidRPr="00DE282A">
        <w:t>sabel opustí místnost a potom se zasténáním padl na pohovku. Během období nepřítomnosti h</w:t>
      </w:r>
      <w:r w:rsidR="00EF03D9" w:rsidRPr="00DE282A">
        <w:t>o č</w:t>
      </w:r>
      <w:r w:rsidR="00934F61" w:rsidRPr="00DE282A">
        <w:t>asto sužovala nespavost. Aby usnul, potřeboval se tělesně</w:t>
      </w:r>
      <w:r w:rsidR="00EF03D9" w:rsidRPr="00DE282A">
        <w:t xml:space="preserve"> </w:t>
      </w:r>
      <w:r w:rsidR="00934F61" w:rsidRPr="00DE282A">
        <w:t xml:space="preserve">vyčerpat, </w:t>
      </w:r>
      <w:r w:rsidR="00934F61" w:rsidRPr="00DE282A">
        <w:lastRenderedPageBreak/>
        <w:t>a tak pracoval na svých polích a zvykl si na</w:t>
      </w:r>
      <w:r w:rsidR="00EF03D9" w:rsidRPr="00DE282A">
        <w:t xml:space="preserve"> </w:t>
      </w:r>
      <w:r w:rsidR="00934F61" w:rsidRPr="00DE282A">
        <w:t>rozbolavělé svalstvo. Nikdy ho tělo nebolelo tak jako nyní.</w:t>
      </w:r>
      <w:r w:rsidR="00EF03D9" w:rsidRPr="00DE282A">
        <w:t xml:space="preserve"> </w:t>
      </w:r>
      <w:r w:rsidR="00934F61" w:rsidRPr="00DE282A">
        <w:t>Neuvědomoval si, jak je napjatý, dokud nezůstal o samotě</w:t>
      </w:r>
      <w:r w:rsidR="00EF03D9" w:rsidRPr="00DE282A">
        <w:t xml:space="preserve"> </w:t>
      </w:r>
      <w:r w:rsidR="00934F61" w:rsidRPr="00DE282A">
        <w:t>a svůdná květinová vůně jeho manželky se nevytratila.</w:t>
      </w:r>
    </w:p>
    <w:p w:rsidR="00060FF9" w:rsidRPr="00DE282A" w:rsidRDefault="002F404D" w:rsidP="00060FF9">
      <w:pPr>
        <w:pStyle w:val="Text"/>
      </w:pPr>
      <w:r w:rsidRPr="00DE282A">
        <w:rPr>
          <w:i/>
        </w:rPr>
        <w:t>Byla I</w:t>
      </w:r>
      <w:r w:rsidR="00934F61" w:rsidRPr="00DE282A">
        <w:rPr>
          <w:i/>
        </w:rPr>
        <w:t>sabel vždy tak nádherná?</w:t>
      </w:r>
      <w:r w:rsidR="00934F61" w:rsidRPr="00DE282A">
        <w:t xml:space="preserve"> Nedokázal se rozpomenout. V myšlenkách sice použil slovo </w:t>
      </w:r>
      <w:r w:rsidR="00060FF9" w:rsidRPr="00DE282A">
        <w:t>„</w:t>
      </w:r>
      <w:r w:rsidR="00934F61" w:rsidRPr="00DE282A">
        <w:t>nádherná</w:t>
      </w:r>
      <w:r w:rsidR="00060FF9" w:rsidRPr="00DE282A">
        <w:t>“</w:t>
      </w:r>
      <w:r w:rsidR="00934F61" w:rsidRPr="00DE282A">
        <w:t>, ale</w:t>
      </w:r>
      <w:r w:rsidR="00EF03D9" w:rsidRPr="00DE282A">
        <w:t xml:space="preserve"> </w:t>
      </w:r>
      <w:r w:rsidR="00934F61" w:rsidRPr="00DE282A">
        <w:t>skutečnost sahala mnohem dál, než pouhé slovo dokázalo</w:t>
      </w:r>
      <w:r w:rsidR="00EF03D9" w:rsidRPr="00DE282A">
        <w:t xml:space="preserve"> </w:t>
      </w:r>
      <w:r w:rsidR="00934F61" w:rsidRPr="00DE282A">
        <w:t>obsáhnout. Její vlasy byly ohnivější, oči jiskřivější a pokožka zářivější, než si pamatoval.</w:t>
      </w:r>
    </w:p>
    <w:p w:rsidR="00060FF9" w:rsidRPr="00DE282A" w:rsidRDefault="00934F61" w:rsidP="00060FF9">
      <w:pPr>
        <w:pStyle w:val="Text"/>
      </w:pPr>
      <w:r w:rsidRPr="00DE282A">
        <w:t xml:space="preserve">Během několika posledních let řekl </w:t>
      </w:r>
      <w:r w:rsidR="00060FF9" w:rsidRPr="00DE282A">
        <w:t>„</w:t>
      </w:r>
      <w:r w:rsidRPr="00DE282A">
        <w:t>manželka</w:t>
      </w:r>
      <w:r w:rsidR="00060FF9" w:rsidRPr="00DE282A">
        <w:t>“</w:t>
      </w:r>
      <w:r w:rsidRPr="00DE282A">
        <w:t xml:space="preserve"> stokrát,</w:t>
      </w:r>
      <w:r w:rsidR="00EF03D9" w:rsidRPr="00DE282A">
        <w:t xml:space="preserve"> </w:t>
      </w:r>
      <w:r w:rsidRPr="00DE282A">
        <w:t>když platil její účty a zařizoval další její záležitosti. Ale až</w:t>
      </w:r>
      <w:r w:rsidR="00EF03D9" w:rsidRPr="00DE282A">
        <w:t xml:space="preserve"> </w:t>
      </w:r>
      <w:r w:rsidRPr="00DE282A">
        <w:t>dodnes si to pojmenov</w:t>
      </w:r>
      <w:r w:rsidR="002F404D" w:rsidRPr="00DE282A">
        <w:t>ání nespojoval s tváří a tělem I</w:t>
      </w:r>
      <w:r w:rsidRPr="00DE282A">
        <w:t>sabel</w:t>
      </w:r>
      <w:r w:rsidR="00EF03D9" w:rsidRPr="00DE282A">
        <w:t xml:space="preserve"> </w:t>
      </w:r>
      <w:r w:rsidRPr="00DE282A">
        <w:t>Graysonové.</w:t>
      </w:r>
    </w:p>
    <w:p w:rsidR="00060FF9" w:rsidRPr="00DE282A" w:rsidRDefault="00934F61" w:rsidP="00060FF9">
      <w:pPr>
        <w:pStyle w:val="Text"/>
      </w:pPr>
      <w:r w:rsidRPr="00DE282A">
        <w:t>Gerard si projel dlaní ve vlasech a zauvažoval nad svou</w:t>
      </w:r>
      <w:r w:rsidR="00EF03D9" w:rsidRPr="00DE282A">
        <w:t xml:space="preserve"> </w:t>
      </w:r>
      <w:r w:rsidRPr="00DE282A">
        <w:t>příčetností v době, kdy s ní tento obchod v podobě manželství uzavřel. Když Pel vstoupila do místnosti, veškerý</w:t>
      </w:r>
      <w:r w:rsidR="00EF03D9" w:rsidRPr="00DE282A">
        <w:t xml:space="preserve"> </w:t>
      </w:r>
      <w:r w:rsidRPr="00DE282A">
        <w:t>kyslík se někam vypařil, Jak to, že si toho následku nikdy</w:t>
      </w:r>
      <w:r w:rsidR="00EF03D9" w:rsidRPr="00DE282A">
        <w:t xml:space="preserve"> </w:t>
      </w:r>
      <w:r w:rsidRPr="00DE282A">
        <w:t>předtím nevšiml? Nelhal, když prohlásil, že vypadá stejně.</w:t>
      </w:r>
      <w:r w:rsidR="00EF03D9" w:rsidRPr="00DE282A">
        <w:t xml:space="preserve"> </w:t>
      </w:r>
      <w:r w:rsidRPr="00DE282A">
        <w:t xml:space="preserve">Ale poprvé ji </w:t>
      </w:r>
      <w:r w:rsidRPr="00DE282A">
        <w:rPr>
          <w:i/>
        </w:rPr>
        <w:t>uviděl.</w:t>
      </w:r>
      <w:r w:rsidRPr="00DE282A">
        <w:t xml:space="preserve"> Skutečně ji </w:t>
      </w:r>
      <w:r w:rsidRPr="00DE282A">
        <w:rPr>
          <w:i/>
        </w:rPr>
        <w:t>viděl.</w:t>
      </w:r>
      <w:r w:rsidRPr="00DE282A">
        <w:t xml:space="preserve"> Ovšem během</w:t>
      </w:r>
      <w:r w:rsidR="00EF03D9" w:rsidRPr="00DE282A">
        <w:t xml:space="preserve"> </w:t>
      </w:r>
      <w:r w:rsidRPr="00DE282A">
        <w:t>posledních dvou let začínal vidět mnohé, vůči čemu byl</w:t>
      </w:r>
      <w:r w:rsidR="00EF03D9" w:rsidRPr="00DE282A">
        <w:t xml:space="preserve"> </w:t>
      </w:r>
      <w:r w:rsidRPr="00DE282A">
        <w:t>dříve slepý.</w:t>
      </w:r>
    </w:p>
    <w:p w:rsidR="00060FF9" w:rsidRPr="00DE282A" w:rsidRDefault="00934F61" w:rsidP="00060FF9">
      <w:pPr>
        <w:pStyle w:val="Text"/>
      </w:pPr>
      <w:r w:rsidRPr="00DE282A">
        <w:t>Například jeho pokoj.</w:t>
      </w:r>
    </w:p>
    <w:p w:rsidR="00060FF9" w:rsidRPr="00DE282A" w:rsidRDefault="00934F61" w:rsidP="00060FF9">
      <w:pPr>
        <w:pStyle w:val="Text"/>
      </w:pPr>
      <w:r w:rsidRPr="00DE282A">
        <w:t>Rozhlédl se a ušklíbl. Tmavozelený s tmavým ořechovým obložením. Co si, u všech rohatých, myslel? Na</w:t>
      </w:r>
      <w:r w:rsidR="00EF03D9" w:rsidRPr="00DE282A">
        <w:t xml:space="preserve"> </w:t>
      </w:r>
      <w:r w:rsidRPr="00DE282A">
        <w:t>tomto šerém místě člověk nemohl pořádně procházet účty.</w:t>
      </w:r>
      <w:r w:rsidR="00EF03D9" w:rsidRPr="00DE282A">
        <w:t xml:space="preserve"> </w:t>
      </w:r>
      <w:r w:rsidRPr="00DE282A">
        <w:t>A čtení ani nepřicházelo v úvahu.</w:t>
      </w:r>
    </w:p>
    <w:p w:rsidR="00060FF9" w:rsidRPr="00DE282A" w:rsidRDefault="00934F61" w:rsidP="00060FF9">
      <w:pPr>
        <w:pStyle w:val="Text"/>
        <w:rPr>
          <w:i/>
        </w:rPr>
      </w:pPr>
      <w:r w:rsidRPr="00DE282A">
        <w:rPr>
          <w:i/>
        </w:rPr>
        <w:t>Kdo má čas na čtení, když musí popíjet a svádět ženy?</w:t>
      </w:r>
    </w:p>
    <w:p w:rsidR="00060FF9" w:rsidRPr="00DE282A" w:rsidRDefault="00934F61" w:rsidP="00060FF9">
      <w:pPr>
        <w:pStyle w:val="Text"/>
      </w:pPr>
      <w:r w:rsidRPr="00DE282A">
        <w:t>Jeho mladická slova se k němu vrátila a vysmívala se mu.</w:t>
      </w:r>
    </w:p>
    <w:p w:rsidR="00060FF9" w:rsidRPr="00DE282A" w:rsidRDefault="00934F61" w:rsidP="00060FF9">
      <w:pPr>
        <w:pStyle w:val="Text"/>
      </w:pPr>
      <w:r w:rsidRPr="00DE282A">
        <w:t>Gerard vstal, přešel ke knihovně a vytáhl několik</w:t>
      </w:r>
      <w:r w:rsidR="00EF03D9" w:rsidRPr="00DE282A">
        <w:t xml:space="preserve"> </w:t>
      </w:r>
      <w:r w:rsidRPr="00DE282A">
        <w:t>svazků. Když je otvíral, všechny praskaly na znamení</w:t>
      </w:r>
      <w:r w:rsidR="00EF03D9" w:rsidRPr="00DE282A">
        <w:t xml:space="preserve"> </w:t>
      </w:r>
      <w:r w:rsidRPr="00DE282A">
        <w:t>protestů, že jim ohýbá vazbu. Dosud je ještě nikdo nečetl.</w:t>
      </w:r>
    </w:p>
    <w:p w:rsidR="00060FF9" w:rsidRPr="00DE282A" w:rsidRDefault="00934F61" w:rsidP="00060FF9">
      <w:pPr>
        <w:pStyle w:val="Text"/>
      </w:pPr>
      <w:r w:rsidRPr="00DE282A">
        <w:t>Co za člověka se obklopuje krásou a životem, a přitom</w:t>
      </w:r>
      <w:r w:rsidR="00EF03D9" w:rsidRPr="00DE282A">
        <w:t xml:space="preserve"> </w:t>
      </w:r>
      <w:r w:rsidRPr="00DE282A">
        <w:t>si je nikdy ani na chvilku nevychutná?</w:t>
      </w:r>
    </w:p>
    <w:p w:rsidR="00060FF9" w:rsidRPr="00DE282A" w:rsidRDefault="00934F61" w:rsidP="00060FF9">
      <w:pPr>
        <w:pStyle w:val="Text"/>
      </w:pPr>
      <w:r w:rsidRPr="00DE282A">
        <w:lastRenderedPageBreak/>
        <w:t>Naplněn odporem vůči sobě samému se posadil k psacímu stolu a pustil se do sepisování seznamu věcí, které</w:t>
      </w:r>
      <w:r w:rsidR="00EF03D9" w:rsidRPr="00DE282A">
        <w:t xml:space="preserve"> </w:t>
      </w:r>
      <w:r w:rsidRPr="00DE282A">
        <w:t>chtěl změnit. Zakrátko popsal několik listů.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Mylorde?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Zvedl hlavu. Ve dveřích stál lokaj. </w:t>
      </w:r>
      <w:r w:rsidR="00060FF9" w:rsidRPr="00DE282A">
        <w:t>„</w:t>
      </w:r>
      <w:r w:rsidRPr="00DE282A">
        <w:t>Ano?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Ptala se na vás milostivá paní. Přeje si vědět, zda jste</w:t>
      </w:r>
      <w:r w:rsidR="00EF03D9" w:rsidRPr="00DE282A">
        <w:t xml:space="preserve"> </w:t>
      </w:r>
      <w:r w:rsidR="00934F61" w:rsidRPr="00DE282A">
        <w:t>se rozhodl na čaj nepřijít.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překvapeně pohlédl na hodiny, odsunul židli od</w:t>
      </w:r>
      <w:r w:rsidR="00EF03D9" w:rsidRPr="00DE282A">
        <w:t xml:space="preserve"> </w:t>
      </w:r>
      <w:r w:rsidRPr="00DE282A">
        <w:t xml:space="preserve">psacího stolu a vstal. </w:t>
      </w:r>
      <w:r w:rsidR="00060FF9" w:rsidRPr="00DE282A">
        <w:t>„</w:t>
      </w:r>
      <w:r w:rsidRPr="00DE282A">
        <w:t>Jídelna nebo salónek?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Budoár milostivé paní, mylorde.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Znovu se mu napnuly všechny svaly, jak mohl i na tohle</w:t>
      </w:r>
      <w:r w:rsidR="00EF03D9" w:rsidRPr="00DE282A">
        <w:t xml:space="preserve"> </w:t>
      </w:r>
      <w:r w:rsidRPr="00DE282A">
        <w:t>zapomenout? Vždy rád sedával v té bašt</w:t>
      </w:r>
      <w:r w:rsidR="002F404D" w:rsidRPr="00DE282A">
        <w:t>ě ženskosti a sledoval, jak se I</w:t>
      </w:r>
      <w:r w:rsidRPr="00DE282A">
        <w:t>sabel připravuje navečer. Když stoupal do schodů, vzpomínal na chvíle, které spolu trávili, a připustil, že</w:t>
      </w:r>
      <w:r w:rsidR="00EF03D9" w:rsidRPr="00DE282A">
        <w:t xml:space="preserve"> </w:t>
      </w:r>
      <w:r w:rsidRPr="00DE282A">
        <w:t>jen málokdy byly naplněny smysluplným rozhovorem. Ale</w:t>
      </w:r>
      <w:r w:rsidR="00EF03D9" w:rsidRPr="00DE282A">
        <w:t xml:space="preserve"> </w:t>
      </w:r>
      <w:r w:rsidRPr="00DE282A">
        <w:t>věděl, že ji měl rád a že se jí svěřoval.</w:t>
      </w:r>
    </w:p>
    <w:p w:rsidR="00060FF9" w:rsidRPr="00DE282A" w:rsidRDefault="00934F61" w:rsidP="00060FF9">
      <w:pPr>
        <w:pStyle w:val="Text"/>
      </w:pPr>
      <w:r w:rsidRPr="00DE282A">
        <w:t>Nyní potřeboval přítele, protože už žádného neměl.</w:t>
      </w:r>
      <w:r w:rsidR="00EF03D9" w:rsidRPr="00DE282A">
        <w:t xml:space="preserve"> </w:t>
      </w:r>
      <w:r w:rsidRPr="00DE282A">
        <w:t>Rozhodl se, že oživí přátelství, které kdysi panovalo mezi</w:t>
      </w:r>
      <w:r w:rsidR="00EF03D9" w:rsidRPr="00DE282A">
        <w:t xml:space="preserve"> </w:t>
      </w:r>
      <w:r w:rsidRPr="00DE282A">
        <w:t>ním a jeho manželkou. S touto vyhlídkou zvedl ruku</w:t>
      </w:r>
      <w:r w:rsidR="00EF03D9" w:rsidRPr="00DE282A">
        <w:t xml:space="preserve"> </w:t>
      </w:r>
      <w:r w:rsidRPr="00DE282A">
        <w:t>a zaklepal na její dveře.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2F404D">
      <w:pPr>
        <w:pStyle w:val="Text"/>
        <w:ind w:firstLine="0"/>
      </w:pPr>
      <w:r w:rsidRPr="00DE282A">
        <w:t>K</w:t>
      </w:r>
      <w:r w:rsidR="002F404D" w:rsidRPr="00DE282A">
        <w:t>dyž se ozvalo tiché zaklepání, I</w:t>
      </w:r>
      <w:r w:rsidRPr="00DE282A">
        <w:t>sabel se zhluboka nadechla a potom zavolala, že může vstoupit. Gray vešel</w:t>
      </w:r>
      <w:r w:rsidR="00EF03D9" w:rsidRPr="00DE282A">
        <w:t xml:space="preserve"> </w:t>
      </w:r>
      <w:r w:rsidRPr="00DE282A">
        <w:t>a na prahu se zastavil. Byl to působivý okamžik zaváhání,</w:t>
      </w:r>
      <w:r w:rsidR="00EF03D9" w:rsidRPr="00DE282A">
        <w:t xml:space="preserve"> </w:t>
      </w:r>
      <w:r w:rsidRPr="00DE282A">
        <w:t>nikdy u něj nic takového neviděla. Lord Grayson nikdy</w:t>
      </w:r>
      <w:r w:rsidR="00EF03D9" w:rsidRPr="00DE282A">
        <w:t xml:space="preserve"> </w:t>
      </w:r>
      <w:r w:rsidRPr="00DE282A">
        <w:t>nečekal. Ihned se do něčeho vrhal v okamžiku, kdy na to</w:t>
      </w:r>
      <w:r w:rsidR="00EF03D9" w:rsidRPr="00DE282A">
        <w:t xml:space="preserve"> </w:t>
      </w:r>
      <w:r w:rsidRPr="00DE282A">
        <w:t>pomyslel, proto tak často přistával v nějaké nepleše.</w:t>
      </w:r>
    </w:p>
    <w:p w:rsidR="00060FF9" w:rsidRPr="00DE282A" w:rsidRDefault="00934F61" w:rsidP="00060FF9">
      <w:pPr>
        <w:pStyle w:val="Text"/>
      </w:pPr>
      <w:r w:rsidRPr="00DE282A">
        <w:t>Upřel na ni pohled, dlouhý a tvrdý. Stačilo to k tomu, aby</w:t>
      </w:r>
      <w:r w:rsidR="00EF03D9" w:rsidRPr="00DE282A">
        <w:t xml:space="preserve"> </w:t>
      </w:r>
      <w:r w:rsidRPr="00DE282A">
        <w:t>litovala rozhodnutí přijmout ho v županu. V duchu nad tím</w:t>
      </w:r>
      <w:r w:rsidR="00EF03D9" w:rsidRPr="00DE282A">
        <w:t xml:space="preserve"> </w:t>
      </w:r>
      <w:r w:rsidRPr="00DE282A">
        <w:t>přemítala téměř půl hodiny a nakonec se rozhodla zachovat pokud možná co nejvíce tak, jako kdysi. Čím dříve se</w:t>
      </w:r>
      <w:r w:rsidR="00EF03D9" w:rsidRPr="00DE282A">
        <w:t xml:space="preserve"> </w:t>
      </w:r>
      <w:r w:rsidRPr="00DE282A">
        <w:t>dostanou do starých kolejí, tím budou oba jistě klidnější.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Myslím, že voda již nejspíše vychladla,</w:t>
      </w:r>
      <w:r w:rsidRPr="00DE282A">
        <w:t>“</w:t>
      </w:r>
      <w:r w:rsidR="00934F61" w:rsidRPr="00DE282A">
        <w:t xml:space="preserve"> pravila potichu, vstala od pozlaceného toaletního stolku a sedla si n</w:t>
      </w:r>
      <w:r w:rsidR="00EF03D9" w:rsidRPr="00DE282A">
        <w:t>a n</w:t>
      </w:r>
      <w:r w:rsidR="00934F61" w:rsidRPr="00DE282A">
        <w:t xml:space="preserve">edalekou pohovku. </w:t>
      </w:r>
      <w:r w:rsidRPr="00DE282A">
        <w:t>„</w:t>
      </w:r>
      <w:r w:rsidR="00934F61" w:rsidRPr="00DE282A">
        <w:t>Ale koneckonců jsem to byla vždy</w:t>
      </w:r>
      <w:r w:rsidR="00EF03D9" w:rsidRPr="00DE282A">
        <w:t xml:space="preserve"> </w:t>
      </w:r>
      <w:r w:rsidR="00934F61" w:rsidRPr="00DE282A">
        <w:t>já, kdo pil čaj.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Dával jsem přednost brandy.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Zavřel dveře a na okamžik jí dovolil, aby si vychutnala</w:t>
      </w:r>
      <w:r w:rsidR="00EF03D9" w:rsidRPr="00DE282A">
        <w:t xml:space="preserve"> </w:t>
      </w:r>
      <w:r w:rsidRPr="00DE282A">
        <w:t>zvuk jeho hlasu. Proč jsem si toho mírného chrapotu</w:t>
      </w:r>
      <w:r w:rsidR="00EF03D9" w:rsidRPr="00DE282A">
        <w:t xml:space="preserve"> </w:t>
      </w:r>
      <w:r w:rsidRPr="00DE282A">
        <w:t>všimla nyní a př</w:t>
      </w:r>
      <w:r w:rsidR="002F404D" w:rsidRPr="00DE282A">
        <w:t>edtím mi to unikalo? Uvažovala I</w:t>
      </w:r>
      <w:r w:rsidRPr="00DE282A">
        <w:t>sabel.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Mám ji tu.</w:t>
      </w:r>
      <w:r w:rsidRPr="00DE282A">
        <w:t>“</w:t>
      </w:r>
      <w:r w:rsidR="00934F61" w:rsidRPr="00DE282A">
        <w:t xml:space="preserve"> Ukázala na nízký stolek, kde stála porcelánová čajová souprava, karafa s brandy a sklenka.</w:t>
      </w:r>
    </w:p>
    <w:p w:rsidR="00060FF9" w:rsidRPr="00DE282A" w:rsidRDefault="00934F61" w:rsidP="00060FF9">
      <w:pPr>
        <w:pStyle w:val="Text"/>
      </w:pPr>
      <w:r w:rsidRPr="00DE282A">
        <w:t xml:space="preserve">Gray roztáhl ústa v pomalém úsměvu. </w:t>
      </w:r>
      <w:r w:rsidR="00060FF9" w:rsidRPr="00DE282A">
        <w:t>„</w:t>
      </w:r>
      <w:r w:rsidRPr="00DE282A">
        <w:t>Vždy na mě</w:t>
      </w:r>
      <w:r w:rsidR="00EF03D9" w:rsidRPr="00DE282A">
        <w:t xml:space="preserve"> </w:t>
      </w:r>
      <w:r w:rsidRPr="00DE282A">
        <w:t>myslíš. Děkuji.</w:t>
      </w:r>
      <w:r w:rsidR="00060FF9" w:rsidRPr="00DE282A">
        <w:t>“</w:t>
      </w:r>
      <w:r w:rsidRPr="00DE282A">
        <w:t xml:space="preserve"> Rozhlédl se. </w:t>
      </w:r>
      <w:r w:rsidR="00060FF9" w:rsidRPr="00DE282A">
        <w:t>„</w:t>
      </w:r>
      <w:r w:rsidRPr="00DE282A">
        <w:t>Jsem rád, že je to tu přesně</w:t>
      </w:r>
      <w:r w:rsidR="00EF03D9" w:rsidRPr="00DE282A">
        <w:t xml:space="preserve"> </w:t>
      </w:r>
      <w:r w:rsidRPr="00DE282A">
        <w:t>takové, jak si to pamatuji. Stěny a strop potažené bílým</w:t>
      </w:r>
      <w:r w:rsidR="00EF03D9" w:rsidRPr="00DE282A">
        <w:t xml:space="preserve"> </w:t>
      </w:r>
      <w:r w:rsidRPr="00DE282A">
        <w:t>saténem ve mně vždy vyvolávaly pocit, že stojím ve stanu.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Chtěla jsem, aby to tak působilo,</w:t>
      </w:r>
      <w:r w:rsidRPr="00DE282A">
        <w:t>“</w:t>
      </w:r>
      <w:r w:rsidR="00934F61" w:rsidRPr="00DE282A">
        <w:t xml:space="preserve"> řekla, opřela se</w:t>
      </w:r>
      <w:r w:rsidR="00EF03D9" w:rsidRPr="00DE282A">
        <w:t xml:space="preserve"> </w:t>
      </w:r>
      <w:r w:rsidR="00934F61" w:rsidRPr="00DE282A">
        <w:t>o nízké opěradlo a stočila pod sebe nohy.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Skutečně?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Posadil se naproti a položil paže na opěradlo pohovky,</w:t>
      </w:r>
      <w:r w:rsidR="00EF03D9" w:rsidRPr="00DE282A">
        <w:t xml:space="preserve"> </w:t>
      </w:r>
      <w:r w:rsidR="002F404D" w:rsidRPr="00DE282A">
        <w:t>I</w:t>
      </w:r>
      <w:r w:rsidRPr="00DE282A">
        <w:t>sabel si nemohla nevzpomenout, jak totéž dělal s jejími</w:t>
      </w:r>
      <w:r w:rsidR="00EF03D9" w:rsidRPr="00DE282A">
        <w:t xml:space="preserve"> </w:t>
      </w:r>
      <w:r w:rsidRPr="00DE282A">
        <w:t>rameny. Tehdy nad tím nijak nepřemýšlela. Tamta Graysonova verze byla zkrátka bujará.</w:t>
      </w:r>
    </w:p>
    <w:p w:rsidR="00060FF9" w:rsidRPr="00DE282A" w:rsidRDefault="00934F61" w:rsidP="00060FF9">
      <w:pPr>
        <w:pStyle w:val="Text"/>
      </w:pPr>
      <w:r w:rsidRPr="00DE282A">
        <w:t>Také nebyl tak rozložitý.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Proč stan, Pel?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Nemáš tušení, jak dlouho jsem čekala, až se na to</w:t>
      </w:r>
      <w:r w:rsidR="00EF03D9" w:rsidRPr="00DE282A">
        <w:t xml:space="preserve"> </w:t>
      </w:r>
      <w:r w:rsidR="00934F61" w:rsidRPr="00DE282A">
        <w:t>zeptáš,</w:t>
      </w:r>
      <w:r w:rsidRPr="00DE282A">
        <w:t>“</w:t>
      </w:r>
      <w:r w:rsidR="00934F61" w:rsidRPr="00DE282A">
        <w:t xml:space="preserve"> připustila s tichým pousmáním.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Proč jsem se na to nezeptal dřív?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 takovýchto věcech jsme se nebavili.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Ne?</w:t>
      </w:r>
      <w:r w:rsidRPr="00DE282A">
        <w:t>“</w:t>
      </w:r>
      <w:r w:rsidR="00934F61" w:rsidRPr="00DE282A">
        <w:t xml:space="preserve"> Jeho oči se na ni zasmály. </w:t>
      </w:r>
      <w:r w:rsidRPr="00DE282A">
        <w:t>„</w:t>
      </w:r>
      <w:r w:rsidR="00934F61" w:rsidRPr="00DE282A">
        <w:t>A o čem jsme si tedy</w:t>
      </w:r>
      <w:r w:rsidR="00EF03D9" w:rsidRPr="00DE282A">
        <w:t xml:space="preserve"> </w:t>
      </w:r>
      <w:r w:rsidR="00934F61" w:rsidRPr="00DE282A">
        <w:t>povídali?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Chtěla mu nalít brandy, ale Gray zavrtěl hlavou. </w:t>
      </w:r>
      <w:r w:rsidR="00060FF9" w:rsidRPr="00DE282A">
        <w:t>„</w:t>
      </w:r>
      <w:r w:rsidRPr="00DE282A">
        <w:t>No,</w:t>
      </w:r>
      <w:r w:rsidR="00EF03D9" w:rsidRPr="00DE282A">
        <w:t xml:space="preserve"> </w:t>
      </w:r>
      <w:r w:rsidRPr="00DE282A">
        <w:t>mluvili jsme o tobě, Grayi.</w:t>
      </w:r>
      <w:r w:rsidR="00060FF9" w:rsidRPr="00DE282A">
        <w:t>“</w:t>
      </w:r>
    </w:p>
    <w:p w:rsidR="00060FF9" w:rsidRPr="00DE282A" w:rsidRDefault="00060FF9" w:rsidP="002F404D">
      <w:pPr>
        <w:pStyle w:val="Text"/>
      </w:pPr>
      <w:r w:rsidRPr="00DE282A">
        <w:t>„</w:t>
      </w:r>
      <w:r w:rsidR="002F404D" w:rsidRPr="00DE282A">
        <w:t xml:space="preserve">O </w:t>
      </w:r>
      <w:r w:rsidR="002F404D" w:rsidRPr="00DE282A">
        <w:rPr>
          <w:i/>
        </w:rPr>
        <w:t>mně</w:t>
      </w:r>
      <w:r w:rsidR="00934F61" w:rsidRPr="00DE282A">
        <w:t>?</w:t>
      </w:r>
      <w:r w:rsidRPr="00DE282A">
        <w:t>“</w:t>
      </w:r>
      <w:r w:rsidR="00934F61" w:rsidRPr="00DE282A">
        <w:t xml:space="preserve"> zeptal se s povytaženým obočím. </w:t>
      </w:r>
      <w:r w:rsidRPr="00DE282A">
        <w:t>„</w:t>
      </w:r>
      <w:r w:rsidR="00934F61" w:rsidRPr="00DE282A">
        <w:t>Přece</w:t>
      </w:r>
      <w:r w:rsidR="00EF03D9" w:rsidRPr="00DE282A">
        <w:t xml:space="preserve"> </w:t>
      </w:r>
      <w:r w:rsidR="00934F61" w:rsidRPr="00DE282A">
        <w:t>ne pořád.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Téměř pořád.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kdy jsme se o mně nebavili?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Inu, když jsme probírali tvé milenky.</w:t>
      </w:r>
      <w:r w:rsidRPr="00DE282A">
        <w:t>“</w:t>
      </w:r>
    </w:p>
    <w:p w:rsidR="00060FF9" w:rsidRPr="00DE282A" w:rsidRDefault="002F404D" w:rsidP="00060FF9">
      <w:pPr>
        <w:pStyle w:val="Text"/>
      </w:pPr>
      <w:r w:rsidRPr="00DE282A">
        <w:t>Gray se ušklíbl, I</w:t>
      </w:r>
      <w:r w:rsidR="00934F61" w:rsidRPr="00DE282A">
        <w:t>sabel se zasmála a vzpomněla si, jak ji</w:t>
      </w:r>
      <w:r w:rsidR="00EF03D9" w:rsidRPr="00DE282A">
        <w:t xml:space="preserve"> </w:t>
      </w:r>
      <w:r w:rsidR="00934F61" w:rsidRPr="00DE282A">
        <w:t>bavilo vést s ním ty prosté rozhovory. Potom si všimla, jak</w:t>
      </w:r>
      <w:r w:rsidR="00EF03D9" w:rsidRPr="00DE282A">
        <w:t xml:space="preserve"> </w:t>
      </w:r>
      <w:r w:rsidR="00934F61" w:rsidRPr="00DE282A">
        <w:t>se na ni dívá. Smích odezněl.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2F404D" w:rsidRPr="00DE282A">
        <w:t>Byl jsem tak nesnesitelný, I</w:t>
      </w:r>
      <w:r w:rsidR="00934F61" w:rsidRPr="00DE282A">
        <w:t>sabel. Jak jsi mne jen mohla</w:t>
      </w:r>
      <w:r w:rsidR="00EF03D9" w:rsidRPr="00DE282A">
        <w:t xml:space="preserve"> </w:t>
      </w:r>
      <w:r w:rsidR="00934F61" w:rsidRPr="00DE282A">
        <w:t>tolerovat?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Docela ses mi zamlouval,</w:t>
      </w:r>
      <w:r w:rsidRPr="00DE282A">
        <w:t>“</w:t>
      </w:r>
      <w:r w:rsidR="00934F61" w:rsidRPr="00DE282A">
        <w:t xml:space="preserve"> řekla upřímně. </w:t>
      </w:r>
      <w:r w:rsidRPr="00DE282A">
        <w:t>„</w:t>
      </w:r>
      <w:r w:rsidR="00934F61" w:rsidRPr="00DE282A">
        <w:t>S tebou</w:t>
      </w:r>
      <w:r w:rsidR="00EF03D9" w:rsidRPr="00DE282A">
        <w:t xml:space="preserve"> </w:t>
      </w:r>
      <w:r w:rsidR="00934F61" w:rsidRPr="00DE282A">
        <w:t>jsem si nemusela nic domýšlet. Vždy jsi řekl přesně to, cos</w:t>
      </w:r>
      <w:r w:rsidR="00EF03D9" w:rsidRPr="00DE282A">
        <w:t xml:space="preserve"> </w:t>
      </w:r>
      <w:r w:rsidR="00934F61" w:rsidRPr="00DE282A">
        <w:t>měl na mysli.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Pohlédl přes její rameno. </w:t>
      </w:r>
      <w:r w:rsidR="00060FF9" w:rsidRPr="00DE282A">
        <w:t>„</w:t>
      </w:r>
      <w:r w:rsidRPr="00DE282A">
        <w:t>Stále tu visí ten Pelhamův</w:t>
      </w:r>
      <w:r w:rsidR="00EF03D9" w:rsidRPr="00DE282A">
        <w:t xml:space="preserve"> </w:t>
      </w:r>
      <w:r w:rsidRPr="00DE282A">
        <w:t>portrét,</w:t>
      </w:r>
      <w:r w:rsidR="00060FF9" w:rsidRPr="00DE282A">
        <w:t>“</w:t>
      </w:r>
      <w:r w:rsidRPr="00DE282A">
        <w:t xml:space="preserve"> zauvažoval. Jejich oči se střetly. </w:t>
      </w:r>
      <w:r w:rsidR="00060FF9" w:rsidRPr="00DE282A">
        <w:t>„</w:t>
      </w:r>
      <w:r w:rsidRPr="00DE282A">
        <w:t>To jsi ho tolik</w:t>
      </w:r>
      <w:r w:rsidR="00EF03D9" w:rsidRPr="00DE282A">
        <w:t xml:space="preserve"> </w:t>
      </w:r>
      <w:r w:rsidRPr="00DE282A">
        <w:t>milovala?</w:t>
      </w:r>
      <w:r w:rsidR="00060FF9" w:rsidRPr="00DE282A">
        <w:t>“</w:t>
      </w:r>
    </w:p>
    <w:p w:rsidR="00060FF9" w:rsidRPr="00DE282A" w:rsidRDefault="002F404D" w:rsidP="00060FF9">
      <w:pPr>
        <w:pStyle w:val="Text"/>
      </w:pPr>
      <w:r w:rsidRPr="00DE282A">
        <w:t>I</w:t>
      </w:r>
      <w:r w:rsidR="00934F61" w:rsidRPr="00DE282A">
        <w:t>sabel se otočila a podívala se na obraz za sebou. Pokusila se, opravdu se pokusila najít zbytky lásky, kterou</w:t>
      </w:r>
      <w:r w:rsidR="00EF03D9" w:rsidRPr="00DE282A">
        <w:t xml:space="preserve"> </w:t>
      </w:r>
      <w:r w:rsidR="00934F61" w:rsidRPr="00DE282A">
        <w:t>k němu kdysi cítila, ale její hořká zášť byla příliš hluboce</w:t>
      </w:r>
      <w:r w:rsidR="00EF03D9" w:rsidRPr="00DE282A">
        <w:t xml:space="preserve"> </w:t>
      </w:r>
      <w:r w:rsidR="00934F61" w:rsidRPr="00DE282A">
        <w:t xml:space="preserve">zakořeněná. Nedokázala se přes ni přenést. </w:t>
      </w:r>
      <w:r w:rsidR="00060FF9" w:rsidRPr="00DE282A">
        <w:t>„</w:t>
      </w:r>
      <w:r w:rsidR="00934F61" w:rsidRPr="00DE282A">
        <w:t>Milovala.</w:t>
      </w:r>
      <w:r w:rsidR="00EF03D9" w:rsidRPr="00DE282A">
        <w:t xml:space="preserve"> </w:t>
      </w:r>
      <w:r w:rsidR="00934F61" w:rsidRPr="00DE282A">
        <w:t>Nyní si na ten pocit již nevzpomínám, ale kdysi jsem do</w:t>
      </w:r>
      <w:r w:rsidR="00EF03D9" w:rsidRPr="00DE282A">
        <w:t xml:space="preserve"> </w:t>
      </w:r>
      <w:r w:rsidR="00934F61" w:rsidRPr="00DE282A">
        <w:t>něj byla beznadějně zamilovaná.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Proto se vyhýbáš závazkům, Pel?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Se stisknutými rty se na něj znovu podívala. </w:t>
      </w:r>
      <w:r w:rsidR="00060FF9" w:rsidRPr="00DE282A">
        <w:t>„</w:t>
      </w:r>
      <w:r w:rsidRPr="00DE282A">
        <w:t>Osobní</w:t>
      </w:r>
      <w:r w:rsidR="00EF03D9" w:rsidRPr="00DE282A">
        <w:t xml:space="preserve"> </w:t>
      </w:r>
      <w:r w:rsidRPr="00DE282A">
        <w:t>záležitosti jsme spolu také neprobírali.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Gray sundal paži z opěradla, předklonil se a opřel se</w:t>
      </w:r>
      <w:r w:rsidR="00EF03D9" w:rsidRPr="00DE282A">
        <w:t xml:space="preserve"> </w:t>
      </w:r>
      <w:r w:rsidRPr="00DE282A">
        <w:t xml:space="preserve">lokty o kolena. </w:t>
      </w:r>
      <w:r w:rsidR="00060FF9" w:rsidRPr="00DE282A">
        <w:t>„</w:t>
      </w:r>
      <w:r w:rsidRPr="00DE282A">
        <w:t>Nemohli bychom být nyní lepšími přáteli,</w:t>
      </w:r>
      <w:r w:rsidR="00EF03D9" w:rsidRPr="00DE282A">
        <w:t xml:space="preserve"> </w:t>
      </w:r>
      <w:r w:rsidRPr="00DE282A">
        <w:t>než jsme byli tehdy?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Nejsem si jistá, zda by to bylo moudré,</w:t>
      </w:r>
      <w:r w:rsidRPr="00DE282A">
        <w:t>“</w:t>
      </w:r>
      <w:r w:rsidR="00934F61" w:rsidRPr="00DE282A">
        <w:t xml:space="preserve"> zamumlala</w:t>
      </w:r>
      <w:r w:rsidR="00EF03D9" w:rsidRPr="00DE282A">
        <w:t xml:space="preserve"> </w:t>
      </w:r>
      <w:r w:rsidR="00934F61" w:rsidRPr="00DE282A">
        <w:t>a opět pohlédla na snubní prsten.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Proč ne?</w:t>
      </w:r>
      <w:r w:rsidRPr="00DE282A">
        <w:t>“</w:t>
      </w:r>
    </w:p>
    <w:p w:rsidR="00060FF9" w:rsidRPr="00DE282A" w:rsidRDefault="002F404D" w:rsidP="00060FF9">
      <w:pPr>
        <w:pStyle w:val="Text"/>
      </w:pPr>
      <w:r w:rsidRPr="00DE282A">
        <w:t>I</w:t>
      </w:r>
      <w:r w:rsidR="00934F61" w:rsidRPr="00DE282A">
        <w:t>sabel vstala a přešla k oknu. Potřebovala mezi sebe</w:t>
      </w:r>
      <w:r w:rsidR="00EF03D9" w:rsidRPr="00DE282A">
        <w:t xml:space="preserve"> </w:t>
      </w:r>
      <w:r w:rsidR="00934F61" w:rsidRPr="00DE282A">
        <w:t>a jeho novou náruživost dostat trochu prostoru.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Proč ne?</w:t>
      </w:r>
      <w:r w:rsidRPr="00DE282A">
        <w:t>“</w:t>
      </w:r>
      <w:r w:rsidR="00934F61" w:rsidRPr="00DE282A">
        <w:t xml:space="preserve"> zeptal se znovu a šel za ní. </w:t>
      </w:r>
      <w:r w:rsidRPr="00DE282A">
        <w:t>„</w:t>
      </w:r>
      <w:r w:rsidR="00934F61" w:rsidRPr="00DE282A">
        <w:t>Máš jiné, bližší</w:t>
      </w:r>
      <w:r w:rsidR="00EF03D9" w:rsidRPr="00DE282A">
        <w:t xml:space="preserve"> </w:t>
      </w:r>
      <w:r w:rsidR="00934F61" w:rsidRPr="00DE282A">
        <w:t>přátele, kterým se svěřuješ?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Položil dlaně na její ramena a ten kratičký okamžik</w:t>
      </w:r>
      <w:r w:rsidR="00EF03D9" w:rsidRPr="00DE282A">
        <w:t xml:space="preserve"> </w:t>
      </w:r>
      <w:r w:rsidRPr="00DE282A">
        <w:t>stačil k tomu, aby svým dotykem rozpálil její pleť. Vdechla</w:t>
      </w:r>
      <w:r w:rsidR="00EF03D9" w:rsidRPr="00DE282A">
        <w:t xml:space="preserve"> </w:t>
      </w:r>
      <w:r w:rsidRPr="00DE282A">
        <w:t>zhluboka jeho vůni. Když opět promluvil, slyšela jeho</w:t>
      </w:r>
      <w:r w:rsidR="00EF03D9" w:rsidRPr="00DE282A">
        <w:t xml:space="preserve"> </w:t>
      </w:r>
      <w:r w:rsidRPr="00DE282A">
        <w:t xml:space="preserve">hlas blízko svého </w:t>
      </w:r>
      <w:r w:rsidRPr="00DE282A">
        <w:lastRenderedPageBreak/>
        <w:t xml:space="preserve">ucha. </w:t>
      </w:r>
      <w:r w:rsidR="00060FF9" w:rsidRPr="00DE282A">
        <w:t>„</w:t>
      </w:r>
      <w:r w:rsidRPr="00DE282A">
        <w:t>Žádám toho příliš, když chci</w:t>
      </w:r>
      <w:r w:rsidR="00EF03D9" w:rsidRPr="00DE282A">
        <w:t>, a</w:t>
      </w:r>
      <w:r w:rsidRPr="00DE282A">
        <w:t>bys svého manžela přidala na seznam důvěryhodných</w:t>
      </w:r>
      <w:r w:rsidR="00EF03D9" w:rsidRPr="00DE282A">
        <w:t xml:space="preserve"> </w:t>
      </w:r>
      <w:r w:rsidRPr="00DE282A">
        <w:t>přátel?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Grayi,</w:t>
      </w:r>
      <w:r w:rsidRPr="00DE282A">
        <w:t>“</w:t>
      </w:r>
      <w:r w:rsidR="002F404D" w:rsidRPr="00DE282A">
        <w:t xml:space="preserve"> vydechla I</w:t>
      </w:r>
      <w:r w:rsidR="00934F61" w:rsidRPr="00DE282A">
        <w:t>sabel a srdce jí nervózně tlouklo.</w:t>
      </w:r>
      <w:r w:rsidR="00EF03D9" w:rsidRPr="00DE282A">
        <w:t xml:space="preserve"> </w:t>
      </w:r>
      <w:r w:rsidR="00934F61" w:rsidRPr="00DE282A">
        <w:t>Neklidnými prsty si pohrávala se saténovými závěsy</w:t>
      </w:r>
      <w:r w:rsidR="00EF03D9" w:rsidRPr="00DE282A">
        <w:t xml:space="preserve"> </w:t>
      </w:r>
      <w:r w:rsidR="00934F61" w:rsidRPr="00DE282A">
        <w:t xml:space="preserve">u okna. </w:t>
      </w:r>
      <w:r w:rsidRPr="00DE282A">
        <w:t>„</w:t>
      </w:r>
      <w:r w:rsidR="00934F61" w:rsidRPr="00DE282A">
        <w:t>Žádné takové přátele nemám. A slovo</w:t>
      </w:r>
      <w:r w:rsidRPr="00DE282A">
        <w:t xml:space="preserve"> ‚m</w:t>
      </w:r>
      <w:r w:rsidR="00934F61" w:rsidRPr="00DE282A">
        <w:t>anžel</w:t>
      </w:r>
      <w:r w:rsidRPr="00DE282A">
        <w:t>‘</w:t>
      </w:r>
      <w:r w:rsidR="00EF03D9" w:rsidRPr="00DE282A">
        <w:t xml:space="preserve"> </w:t>
      </w:r>
      <w:r w:rsidR="00934F61" w:rsidRPr="00DE282A">
        <w:t>pronášíš s významem, jaký jsme mu nikdy ani jeden z nás</w:t>
      </w:r>
      <w:r w:rsidR="00EF03D9" w:rsidRPr="00DE282A">
        <w:t xml:space="preserve"> </w:t>
      </w:r>
      <w:r w:rsidR="00934F61" w:rsidRPr="00DE282A">
        <w:t>nepřipisovali.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co třeba tvůj milenec?</w:t>
      </w:r>
      <w:r w:rsidRPr="00DE282A">
        <w:t>“</w:t>
      </w:r>
      <w:r w:rsidR="00934F61" w:rsidRPr="00DE282A">
        <w:t xml:space="preserve"> naléhal. </w:t>
      </w:r>
      <w:r w:rsidRPr="00DE282A">
        <w:t>„</w:t>
      </w:r>
      <w:r w:rsidR="00934F61" w:rsidRPr="00DE282A">
        <w:t>Zná tvé myšlenky?</w:t>
      </w:r>
      <w:r w:rsidRPr="00DE282A">
        <w:t>“</w:t>
      </w:r>
    </w:p>
    <w:p w:rsidR="00060FF9" w:rsidRPr="00DE282A" w:rsidRDefault="002F404D" w:rsidP="00060FF9">
      <w:pPr>
        <w:pStyle w:val="Text"/>
      </w:pPr>
      <w:r w:rsidRPr="00DE282A">
        <w:t>I</w:t>
      </w:r>
      <w:r w:rsidR="00934F61" w:rsidRPr="00DE282A">
        <w:t>sabel se pokusila odtáhnout, ale držel ji pevně.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Proč stan, Pel? Můžeš mi sdělit alespoň tohle?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Zachvěla se, když na zátylku ucítila jeho dech. </w:t>
      </w:r>
      <w:r w:rsidR="00060FF9" w:rsidRPr="00DE282A">
        <w:t>„</w:t>
      </w:r>
      <w:r w:rsidRPr="00DE282A">
        <w:t>Ráda si</w:t>
      </w:r>
      <w:r w:rsidR="00EF03D9" w:rsidRPr="00DE282A">
        <w:t xml:space="preserve"> </w:t>
      </w:r>
      <w:r w:rsidRPr="00DE282A">
        <w:t>představuji, že je to součást karavany.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Fantazie?</w:t>
      </w:r>
      <w:r w:rsidRPr="00DE282A">
        <w:t>“</w:t>
      </w:r>
      <w:r w:rsidR="00934F61" w:rsidRPr="00DE282A">
        <w:t xml:space="preserve"> Gray přejel svýma velkýma rukama po</w:t>
      </w:r>
      <w:r w:rsidR="00EF03D9" w:rsidRPr="00DE282A">
        <w:t xml:space="preserve"> </w:t>
      </w:r>
      <w:r w:rsidR="00934F61" w:rsidRPr="00DE282A">
        <w:t xml:space="preserve">jejích pažích. </w:t>
      </w:r>
      <w:r w:rsidRPr="00DE282A">
        <w:t>„</w:t>
      </w:r>
      <w:r w:rsidR="00934F61" w:rsidRPr="00DE282A">
        <w:t>Je v těch představách nějaký šejk? Przní tě?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Mylorde!</w:t>
      </w:r>
      <w:r w:rsidRPr="00DE282A">
        <w:t>“</w:t>
      </w:r>
      <w:r w:rsidR="00934F61" w:rsidRPr="00DE282A">
        <w:t xml:space="preserve"> zaprotestovala, zcela polekaná z toho, jak jí</w:t>
      </w:r>
      <w:r w:rsidR="00EF03D9" w:rsidRPr="00DE282A">
        <w:t xml:space="preserve"> </w:t>
      </w:r>
      <w:r w:rsidR="00934F61" w:rsidRPr="00DE282A">
        <w:t>pokožkou projel záchvěv smyslného pocitu. Pevné mužské</w:t>
      </w:r>
      <w:r w:rsidR="00EF03D9" w:rsidRPr="00DE282A">
        <w:t xml:space="preserve"> </w:t>
      </w:r>
      <w:r w:rsidR="00934F61" w:rsidRPr="00DE282A">
        <w:t>tělo, které ji svíralo, nešlo nijak ignorovat.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chceš, Grayi?</w:t>
      </w:r>
      <w:r w:rsidRPr="00DE282A">
        <w:t>“</w:t>
      </w:r>
      <w:r w:rsidR="00934F61" w:rsidRPr="00DE282A">
        <w:t xml:space="preserve"> zeptala se a v ústech měla sucho.</w:t>
      </w:r>
      <w:r w:rsidR="00EF03D9" w:rsidRPr="00DE282A">
        <w:t xml:space="preserve"> </w:t>
      </w:r>
      <w:r w:rsidRPr="00DE282A">
        <w:t>„</w:t>
      </w:r>
      <w:r w:rsidR="00934F61" w:rsidRPr="00DE282A">
        <w:t>Najednou ses rozhodl změnit pravidla?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co když ano?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Skončili bychom, naše přátelství by bylo v troskách.</w:t>
      </w:r>
      <w:r w:rsidR="00EF03D9" w:rsidRPr="00DE282A">
        <w:t xml:space="preserve"> </w:t>
      </w:r>
      <w:r w:rsidR="00934F61" w:rsidRPr="00DE282A">
        <w:t>Ty a já nejsme lidé, kteří naleznou věčnou lásku.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Jak bys mohla vědět, jaký jsem typ muže?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Vím, že jsi měl milenku, a přitom jsi vyznával</w:t>
      </w:r>
      <w:r w:rsidR="00EF03D9" w:rsidRPr="00DE282A">
        <w:t xml:space="preserve"> </w:t>
      </w:r>
      <w:r w:rsidR="00934F61" w:rsidRPr="00DE282A">
        <w:t>lásku jiné.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Přitiskl jí na</w:t>
      </w:r>
      <w:r w:rsidR="002F404D" w:rsidRPr="00DE282A">
        <w:t xml:space="preserve"> hrdlo horká, rozevřená ústa a I</w:t>
      </w:r>
      <w:r w:rsidRPr="00DE282A">
        <w:t>sabel při</w:t>
      </w:r>
      <w:r w:rsidR="00EF03D9" w:rsidRPr="00DE282A">
        <w:t xml:space="preserve"> </w:t>
      </w:r>
      <w:r w:rsidRPr="00DE282A">
        <w:t>tom svůdném dotyku zavřela oči.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2F404D" w:rsidRPr="00DE282A">
        <w:t>Řekla jsi, že jsem se změnil, I</w:t>
      </w:r>
      <w:r w:rsidR="00934F61" w:rsidRPr="00DE282A">
        <w:t>sabel.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Nikdo se nezmění </w:t>
      </w:r>
      <w:r w:rsidR="00934F61" w:rsidRPr="00DE282A">
        <w:rPr>
          <w:i/>
        </w:rPr>
        <w:t>natolik.</w:t>
      </w:r>
      <w:r w:rsidR="00934F61" w:rsidRPr="00DE282A">
        <w:t xml:space="preserve"> Kromě toho, já</w:t>
      </w:r>
      <w:r w:rsidRPr="00DE282A">
        <w:t>…</w:t>
      </w:r>
      <w:r w:rsidR="00934F61" w:rsidRPr="00DE282A">
        <w:t xml:space="preserve"> někoho mám.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Gray ji otočil, aby jí viděl do tváře. Jeho ruce na jejích</w:t>
      </w:r>
      <w:r w:rsidR="00EF03D9" w:rsidRPr="00DE282A">
        <w:t xml:space="preserve"> </w:t>
      </w:r>
      <w:r w:rsidRPr="00DE282A">
        <w:t>zápěstích byly horké, jeho pohled žhavý. Bože, ona ten</w:t>
      </w:r>
      <w:r w:rsidR="00EF03D9" w:rsidRPr="00DE282A">
        <w:t xml:space="preserve"> </w:t>
      </w:r>
      <w:r w:rsidRPr="00DE282A">
        <w:t>pohled znala. Byl to pohled, kterým ji svedl Pelham,</w:t>
      </w:r>
      <w:r w:rsidR="00EF03D9" w:rsidRPr="00DE282A">
        <w:t xml:space="preserve"> </w:t>
      </w:r>
      <w:r w:rsidRPr="00DE282A">
        <w:t>pohled, který nechtěla vidět v očích žádného ze svýc</w:t>
      </w:r>
      <w:r w:rsidR="00EF03D9" w:rsidRPr="00DE282A">
        <w:t>h m</w:t>
      </w:r>
      <w:r w:rsidRPr="00DE282A">
        <w:t xml:space="preserve">ilenců. Vášeň, touha </w:t>
      </w:r>
      <w:r w:rsidR="00060FF9" w:rsidRPr="00DE282A">
        <w:t>–</w:t>
      </w:r>
      <w:r w:rsidRPr="00DE282A">
        <w:t xml:space="preserve"> to vítala. Ale tělesný chtíč bylo</w:t>
      </w:r>
      <w:r w:rsidR="00EF03D9" w:rsidRPr="00DE282A">
        <w:t xml:space="preserve"> </w:t>
      </w:r>
      <w:r w:rsidRPr="00DE282A">
        <w:t>něco, čemu se chtěla za každou cenu vyhnout.</w:t>
      </w:r>
    </w:p>
    <w:p w:rsidR="00060FF9" w:rsidRPr="00DE282A" w:rsidRDefault="00EF21FD" w:rsidP="00060FF9">
      <w:pPr>
        <w:pStyle w:val="Text"/>
      </w:pPr>
      <w:r w:rsidRPr="00DE282A">
        <w:lastRenderedPageBreak/>
        <w:t>Ten hladový pohled se prohn</w:t>
      </w:r>
      <w:r w:rsidR="00834DDB" w:rsidRPr="00DE282A">
        <w:t>a</w:t>
      </w:r>
      <w:r w:rsidR="00934F61" w:rsidRPr="00DE282A">
        <w:t>l po jejím těle od hlavy až</w:t>
      </w:r>
      <w:r w:rsidR="00EF03D9" w:rsidRPr="00DE282A">
        <w:t xml:space="preserve"> </w:t>
      </w:r>
      <w:r w:rsidR="00934F61" w:rsidRPr="00DE282A">
        <w:t>k patě a zpět. Bradavky ji zabolely a ztvrdly, když po nich</w:t>
      </w:r>
      <w:r w:rsidR="00EF03D9" w:rsidRPr="00DE282A">
        <w:t xml:space="preserve"> </w:t>
      </w:r>
      <w:r w:rsidR="00934F61" w:rsidRPr="00DE282A">
        <w:t>přejel</w:t>
      </w:r>
      <w:r w:rsidRPr="00DE282A">
        <w:t xml:space="preserve"> svýma plamennýma očima, až si I</w:t>
      </w:r>
      <w:r w:rsidR="00934F61" w:rsidRPr="00DE282A">
        <w:t>sabel byla jistá, že</w:t>
      </w:r>
      <w:r w:rsidR="00EF03D9" w:rsidRPr="00DE282A">
        <w:t xml:space="preserve"> </w:t>
      </w:r>
      <w:r w:rsidR="00934F61" w:rsidRPr="00DE282A">
        <w:t>musejí být vidět dokonce i přes župan. V půli cesty nahoru</w:t>
      </w:r>
      <w:r w:rsidR="00EF03D9" w:rsidRPr="00DE282A">
        <w:t xml:space="preserve"> </w:t>
      </w:r>
      <w:r w:rsidR="00934F61" w:rsidRPr="00DE282A">
        <w:t>se tam zastavil a z hr</w:t>
      </w:r>
      <w:r w:rsidRPr="00DE282A">
        <w:t>dla mu zaznělo tiché zavrčení. I</w:t>
      </w:r>
      <w:r w:rsidR="00934F61" w:rsidRPr="00DE282A">
        <w:t>sabel</w:t>
      </w:r>
      <w:r w:rsidR="00EF03D9" w:rsidRPr="00DE282A">
        <w:t xml:space="preserve"> </w:t>
      </w:r>
      <w:r w:rsidR="00934F61" w:rsidRPr="00DE282A">
        <w:t>rozevřela rty a přerývaně vzdychla.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EF21FD" w:rsidRPr="00DE282A">
        <w:t>I</w:t>
      </w:r>
      <w:r w:rsidR="00934F61" w:rsidRPr="00DE282A">
        <w:t>sabel,</w:t>
      </w:r>
      <w:r w:rsidRPr="00DE282A">
        <w:t>“</w:t>
      </w:r>
      <w:r w:rsidR="00934F61" w:rsidRPr="00DE282A">
        <w:t xml:space="preserve"> promluvil chraptivým hlasem, pozvedl ruku,</w:t>
      </w:r>
      <w:r w:rsidR="00EF03D9" w:rsidRPr="00DE282A">
        <w:t xml:space="preserve"> </w:t>
      </w:r>
      <w:r w:rsidR="00934F61" w:rsidRPr="00DE282A">
        <w:t xml:space="preserve">sevřel její ňadro a palcem pohladil pevnou bradavku. </w:t>
      </w:r>
      <w:r w:rsidRPr="00DE282A">
        <w:t>„</w:t>
      </w:r>
      <w:r w:rsidR="00934F61" w:rsidRPr="00DE282A">
        <w:t>Nemohla bys mi dát šanci, abych dokázal, že za to stojím?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Zaslechla vlastní sten plný touhy, cítila, jak se jí zahřívá</w:t>
      </w:r>
      <w:r w:rsidR="00EF03D9" w:rsidRPr="00DE282A">
        <w:t xml:space="preserve"> </w:t>
      </w:r>
      <w:r w:rsidRPr="00DE282A">
        <w:t>krev, zaklonila hlavu a čekala.</w:t>
      </w:r>
    </w:p>
    <w:p w:rsidR="00060FF9" w:rsidRPr="00DE282A" w:rsidRDefault="00934F61" w:rsidP="00060FF9">
      <w:pPr>
        <w:pStyle w:val="Text"/>
      </w:pPr>
      <w:r w:rsidRPr="00DE282A">
        <w:t>A čekala.</w:t>
      </w:r>
    </w:p>
    <w:p w:rsidR="00060FF9" w:rsidRPr="00DE282A" w:rsidRDefault="00934F61" w:rsidP="00060FF9">
      <w:pPr>
        <w:pStyle w:val="Text"/>
      </w:pPr>
      <w:r w:rsidRPr="00DE282A">
        <w:t>Tuto chvíli přerušilo tiché zaklepání na dveře. Klopýtavě ustoupila a osvobodila se z jeho polevujícího objetí.</w:t>
      </w:r>
      <w:r w:rsidR="00EF03D9" w:rsidRPr="00DE282A">
        <w:t xml:space="preserve"> </w:t>
      </w:r>
      <w:r w:rsidRPr="00DE282A">
        <w:t>Prsty silně přitiskla ke rtům, aby skryla, jak se jí chvějí.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Mylady?</w:t>
      </w:r>
      <w:r w:rsidR="002F404D" w:rsidRPr="00DE282A">
        <w:t>“</w:t>
      </w:r>
      <w:r w:rsidR="00934F61" w:rsidRPr="00DE282A">
        <w:t xml:space="preserve"> Zeptala se na chodbě služebná potichu.</w:t>
      </w:r>
      <w:r w:rsidR="00EF03D9" w:rsidRPr="00DE282A">
        <w:t xml:space="preserve"> </w:t>
      </w:r>
      <w:r w:rsidRPr="00DE282A">
        <w:t>„</w:t>
      </w:r>
      <w:r w:rsidR="00934F61" w:rsidRPr="00DE282A">
        <w:t>Mám se vrátit později?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>Gray čekal, přerývaně dýchal a lícní kosti se mu rděly,</w:t>
      </w:r>
      <w:r w:rsidR="00EF03D9" w:rsidRPr="00DE282A">
        <w:t xml:space="preserve"> </w:t>
      </w:r>
      <w:r w:rsidR="00EF21FD" w:rsidRPr="00DE282A">
        <w:t>I</w:t>
      </w:r>
      <w:r w:rsidRPr="00DE282A">
        <w:t>sabel v duchu nepochybovala o tom, že když služku pošle</w:t>
      </w:r>
      <w:r w:rsidR="00EF03D9" w:rsidRPr="00DE282A">
        <w:t xml:space="preserve"> </w:t>
      </w:r>
      <w:r w:rsidRPr="00DE282A">
        <w:t>pryč, ocitne se během několika okamžiků na zádech.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Vstupte,</w:t>
      </w:r>
      <w:r w:rsidR="002F404D" w:rsidRPr="00DE282A">
        <w:t>“</w:t>
      </w:r>
      <w:r w:rsidR="00934F61" w:rsidRPr="00DE282A">
        <w:t xml:space="preserve"> ozvala se a trhla sebou, když si uvědomila</w:t>
      </w:r>
      <w:r w:rsidR="00EF03D9" w:rsidRPr="00DE282A">
        <w:t xml:space="preserve"> </w:t>
      </w:r>
      <w:r w:rsidR="00934F61" w:rsidRPr="00DE282A">
        <w:t>paniku, kterou nedokázala skrýt.</w:t>
      </w:r>
    </w:p>
    <w:p w:rsidR="00060FF9" w:rsidRPr="00DE282A" w:rsidRDefault="00934F61" w:rsidP="00060FF9">
      <w:pPr>
        <w:pStyle w:val="Text"/>
      </w:pPr>
      <w:r w:rsidRPr="00DE282A">
        <w:t>Zpropadenec jeden. Přiměl ji k tomu, aby ho chtěla,</w:t>
      </w:r>
      <w:r w:rsidR="00EF03D9" w:rsidRPr="00DE282A">
        <w:t xml:space="preserve"> </w:t>
      </w:r>
      <w:r w:rsidRPr="00DE282A">
        <w:t>tohoto nového manžela. Aby ho chtěla tak, až to v ní</w:t>
      </w:r>
      <w:r w:rsidR="00EF03D9" w:rsidRPr="00DE282A">
        <w:t xml:space="preserve"> </w:t>
      </w:r>
      <w:r w:rsidRPr="00DE282A">
        <w:t>vyvolávalo bolest, aby po něm toužila způsobem, o němž</w:t>
      </w:r>
      <w:r w:rsidR="00EF03D9" w:rsidRPr="00DE282A">
        <w:t xml:space="preserve"> </w:t>
      </w:r>
      <w:r w:rsidRPr="00DE282A">
        <w:t>si myslela, že je na něj příliš stará a příliš moudrá, než aby</w:t>
      </w:r>
      <w:r w:rsidR="00EF03D9" w:rsidRPr="00DE282A">
        <w:t xml:space="preserve"> </w:t>
      </w:r>
      <w:r w:rsidRPr="00DE282A">
        <w:t>jej znovu zažila.</w:t>
      </w:r>
    </w:p>
    <w:p w:rsidR="00060FF9" w:rsidRPr="00DE282A" w:rsidRDefault="00934F61" w:rsidP="00060FF9">
      <w:pPr>
        <w:pStyle w:val="Text"/>
      </w:pPr>
      <w:r w:rsidRPr="00DE282A">
        <w:t>Její nejhorší noční můra ožila.</w:t>
      </w:r>
    </w:p>
    <w:p w:rsidR="00060FF9" w:rsidRPr="00DE282A" w:rsidRDefault="00934F61" w:rsidP="00060FF9">
      <w:pPr>
        <w:pStyle w:val="Text"/>
      </w:pPr>
      <w:r w:rsidRPr="00DE282A">
        <w:t>Manžel na chvilku zavřel oči a vzpamatoval se. Mary</w:t>
      </w:r>
      <w:r w:rsidR="00EF03D9" w:rsidRPr="00DE282A">
        <w:t xml:space="preserve"> </w:t>
      </w:r>
      <w:r w:rsidRPr="00DE282A">
        <w:t>zatím proklouzla dovnitř a zamířila rovnou k almaře.</w:t>
      </w:r>
    </w:p>
    <w:p w:rsidR="00DE282A" w:rsidRPr="00DE282A" w:rsidRDefault="00060FF9" w:rsidP="00DE282A">
      <w:pPr>
        <w:pStyle w:val="Text"/>
      </w:pPr>
      <w:r w:rsidRPr="00DE282A">
        <w:t>„</w:t>
      </w:r>
      <w:r w:rsidR="00934F61" w:rsidRPr="00DE282A">
        <w:t>Pojedeme zítra nakupovat, Pel?</w:t>
      </w:r>
      <w:r w:rsidR="002F404D" w:rsidRPr="00DE282A">
        <w:t>“</w:t>
      </w:r>
      <w:r w:rsidR="00934F61" w:rsidRPr="00DE282A">
        <w:t xml:space="preserve"> zeptal se a hlas měl</w:t>
      </w:r>
      <w:r w:rsidR="00EF03D9" w:rsidRPr="00DE282A">
        <w:t xml:space="preserve"> </w:t>
      </w:r>
      <w:r w:rsidR="00934F61" w:rsidRPr="00DE282A">
        <w:t xml:space="preserve">nesnesitelně klidný. </w:t>
      </w:r>
      <w:r w:rsidRPr="00DE282A">
        <w:t>„</w:t>
      </w:r>
      <w:r w:rsidR="00934F61" w:rsidRPr="00DE282A">
        <w:t>Skutečně potřebuji nové ošacení.</w:t>
      </w:r>
      <w:r w:rsidR="002F404D" w:rsidRPr="00DE282A">
        <w:t>“</w:t>
      </w:r>
    </w:p>
    <w:p w:rsidR="00060FF9" w:rsidRPr="00DE282A" w:rsidRDefault="00934F61" w:rsidP="00DE282A">
      <w:pPr>
        <w:pStyle w:val="Text"/>
        <w:pageBreakBefore/>
      </w:pPr>
      <w:r w:rsidRPr="00DE282A">
        <w:lastRenderedPageBreak/>
        <w:t>Jediné, na co se zmohla, bylo trhavé pokývnutí.</w:t>
      </w:r>
      <w:r w:rsidR="00EF03D9" w:rsidRPr="00DE282A">
        <w:t xml:space="preserve"> </w:t>
      </w:r>
      <w:r w:rsidRPr="00DE282A">
        <w:t>Grayson se elegantně uklonil a vzdálil se, ale v její mysli</w:t>
      </w:r>
      <w:r w:rsidR="00EF03D9" w:rsidRPr="00DE282A">
        <w:t xml:space="preserve"> </w:t>
      </w:r>
      <w:r w:rsidRPr="00DE282A">
        <w:t>zůstal ještě dlouho poté, co odešel.</w:t>
      </w:r>
    </w:p>
    <w:p w:rsidR="00060FF9" w:rsidRPr="00DE282A" w:rsidRDefault="00EF21FD" w:rsidP="00EF21FD">
      <w:pPr>
        <w:pStyle w:val="Text"/>
        <w:ind w:left="700" w:firstLine="0"/>
        <w:jc w:val="center"/>
      </w:pPr>
      <w:r w:rsidRPr="00DE282A">
        <w:t>* * *</w:t>
      </w:r>
    </w:p>
    <w:p w:rsidR="00EF21FD" w:rsidRPr="00DE282A" w:rsidRDefault="00EF21FD" w:rsidP="00EF21FD">
      <w:pPr>
        <w:pStyle w:val="Text"/>
        <w:ind w:firstLine="0"/>
      </w:pPr>
    </w:p>
    <w:p w:rsidR="00060FF9" w:rsidRPr="00DE282A" w:rsidRDefault="00934F61" w:rsidP="00EF21FD">
      <w:pPr>
        <w:pStyle w:val="Text"/>
        <w:ind w:firstLine="0"/>
      </w:pPr>
      <w:r w:rsidRPr="00DE282A">
        <w:t>Gerard zvládl dojít do chodby, která vedla k jeho pokojům,</w:t>
      </w:r>
      <w:r w:rsidR="00EF03D9" w:rsidRPr="00DE282A">
        <w:t xml:space="preserve"> </w:t>
      </w:r>
      <w:r w:rsidRPr="00DE282A">
        <w:t>než se zastavil a opřel se o damaškem potaženou zeď. Zavřel oči a nadával si. Plán na obnovení vztahu s manželkou</w:t>
      </w:r>
      <w:r w:rsidR="00EF03D9" w:rsidRPr="00DE282A">
        <w:t xml:space="preserve"> </w:t>
      </w:r>
      <w:r w:rsidRPr="00DE282A">
        <w:t>se hrozně pokazil už ve chvíli, kdy otevřel dveře.</w:t>
      </w:r>
    </w:p>
    <w:p w:rsidR="00060FF9" w:rsidRPr="00DE282A" w:rsidRDefault="00934F61" w:rsidP="00060FF9">
      <w:pPr>
        <w:pStyle w:val="Text"/>
      </w:pPr>
      <w:r w:rsidRPr="00DE282A">
        <w:t>Měl být připravený, měl vědět, jak při pohledu na Pel</w:t>
      </w:r>
      <w:r w:rsidR="00EF03D9" w:rsidRPr="00DE282A">
        <w:t xml:space="preserve"> </w:t>
      </w:r>
      <w:r w:rsidRPr="00DE282A">
        <w:t>sedící na pohovce v černém saténu s jedním ramenem</w:t>
      </w:r>
      <w:r w:rsidR="00EF03D9" w:rsidRPr="00DE282A">
        <w:t xml:space="preserve"> </w:t>
      </w:r>
      <w:r w:rsidRPr="00DE282A">
        <w:t>odhaleným jeho tělo zareaguje. Ale jak to mohl vědět?</w:t>
      </w:r>
      <w:r w:rsidR="00EF03D9" w:rsidRPr="00DE282A">
        <w:t xml:space="preserve"> </w:t>
      </w:r>
      <w:r w:rsidRPr="00DE282A">
        <w:t>Nikdy dříve k ní nic podobného necítil. Tedy, nevzpomínal si na to. Ale během předešlých dostaveníček v jejím</w:t>
      </w:r>
      <w:r w:rsidR="00EF03D9" w:rsidRPr="00DE282A">
        <w:t xml:space="preserve"> </w:t>
      </w:r>
      <w:r w:rsidRPr="00DE282A">
        <w:t>budoáru byl velice zamilovaný do Em. Možná to bylo ono,</w:t>
      </w:r>
      <w:r w:rsidR="00EF03D9" w:rsidRPr="00DE282A">
        <w:t xml:space="preserve"> </w:t>
      </w:r>
      <w:r w:rsidRPr="00DE282A">
        <w:t>co mu poskytovalo imunitu vůči mnohým manželčiným</w:t>
      </w:r>
      <w:r w:rsidR="00EF03D9" w:rsidRPr="00DE282A">
        <w:t xml:space="preserve"> </w:t>
      </w:r>
      <w:r w:rsidRPr="00DE282A">
        <w:t>půvabům.</w:t>
      </w:r>
    </w:p>
    <w:p w:rsidR="00060FF9" w:rsidRPr="00DE282A" w:rsidRDefault="00934F61" w:rsidP="00060FF9">
      <w:pPr>
        <w:pStyle w:val="Text"/>
      </w:pPr>
      <w:r w:rsidRPr="00DE282A">
        <w:t>Mírně tloukl hlavou do zdi a mohl jen doufat, že si do</w:t>
      </w:r>
      <w:r w:rsidR="00EF03D9" w:rsidRPr="00DE282A">
        <w:t xml:space="preserve"> </w:t>
      </w:r>
      <w:r w:rsidRPr="00DE282A">
        <w:t>ní vtluče trochu rozumu. Neovladatelně toužit po vlastní</w:t>
      </w:r>
      <w:r w:rsidR="00EF03D9" w:rsidRPr="00DE282A">
        <w:t xml:space="preserve"> </w:t>
      </w:r>
      <w:r w:rsidRPr="00DE282A">
        <w:t>ženě. Zasténal. Pro většinu mužů by to bylo tak pohodlné.</w:t>
      </w:r>
      <w:r w:rsidR="00EF03D9" w:rsidRPr="00DE282A">
        <w:t xml:space="preserve"> </w:t>
      </w:r>
      <w:r w:rsidR="00DE282A" w:rsidRPr="00DE282A">
        <w:t>Ale ne pro něj. I</w:t>
      </w:r>
      <w:r w:rsidRPr="00DE282A">
        <w:t>sabel jeho zájem vyděsil.</w:t>
      </w:r>
    </w:p>
    <w:p w:rsidR="00060FF9" w:rsidRPr="00DE282A" w:rsidRDefault="00934F61" w:rsidP="00060FF9">
      <w:pPr>
        <w:pStyle w:val="Text"/>
      </w:pPr>
      <w:r w:rsidRPr="00DE282A">
        <w:rPr>
          <w:i/>
        </w:rPr>
        <w:t>Ale nezájem neprojevovala,</w:t>
      </w:r>
      <w:r w:rsidRPr="00DE282A">
        <w:t xml:space="preserve"> zašeptal hlas v jeho hlavě.</w:t>
      </w:r>
    </w:p>
    <w:p w:rsidR="00060FF9" w:rsidRPr="00DE282A" w:rsidRDefault="00934F61" w:rsidP="00060FF9">
      <w:pPr>
        <w:pStyle w:val="Text"/>
      </w:pPr>
      <w:r w:rsidRPr="00DE282A">
        <w:t>Ano, jeho schopnosti svádět byly poněkud zaprášené,</w:t>
      </w:r>
      <w:r w:rsidR="00EF03D9" w:rsidRPr="00DE282A">
        <w:t xml:space="preserve"> </w:t>
      </w:r>
      <w:r w:rsidRPr="00DE282A">
        <w:t>ale ještě zcela všechno nezapomněl. Znal signály, které</w:t>
      </w:r>
      <w:r w:rsidR="00EF03D9" w:rsidRPr="00DE282A">
        <w:t xml:space="preserve"> </w:t>
      </w:r>
      <w:r w:rsidRPr="00DE282A">
        <w:t>k němu ženské tělo vysílá, když po něm touží.</w:t>
      </w:r>
    </w:p>
    <w:p w:rsidR="00060FF9" w:rsidRPr="00DE282A" w:rsidRDefault="00DE282A" w:rsidP="00DE282A">
      <w:pPr>
        <w:pStyle w:val="Text"/>
      </w:pPr>
      <w:r w:rsidRPr="00DE282A">
        <w:t>I</w:t>
      </w:r>
      <w:r w:rsidR="00934F61" w:rsidRPr="00DE282A">
        <w:t>sabel měla možná pravdu, když říkala, že nejsou lidmi,</w:t>
      </w:r>
      <w:r w:rsidR="00EF03D9" w:rsidRPr="00DE282A">
        <w:t xml:space="preserve"> </w:t>
      </w:r>
      <w:r w:rsidR="00934F61" w:rsidRPr="00DE282A">
        <w:t>kteří naleznou věčnou lásku. Bůh ví, že v pátrání po ní oba</w:t>
      </w:r>
      <w:r w:rsidR="00EF03D9" w:rsidRPr="00DE282A">
        <w:t xml:space="preserve"> </w:t>
      </w:r>
      <w:r w:rsidR="00934F61" w:rsidRPr="00DE282A">
        <w:t>ošklivě klopýtli. Ale třeba to nemusela být velkolepá milostná pletka. Možná to mohl být zkrátka jen neomezeně</w:t>
      </w:r>
      <w:r w:rsidR="00EF03D9" w:rsidRPr="00DE282A">
        <w:t xml:space="preserve"> </w:t>
      </w:r>
      <w:r w:rsidR="00934F61" w:rsidRPr="00DE282A">
        <w:t>dlouho trvající vztah. Přátelský sňatek a sdílená postel.</w:t>
      </w:r>
      <w:r w:rsidR="00EF03D9" w:rsidRPr="00DE282A">
        <w:t xml:space="preserve"> </w:t>
      </w:r>
      <w:r w:rsidR="00934F61" w:rsidRPr="00DE282A">
        <w:t>Měl Pel rád a základy měli připravené. Miloval, když se</w:t>
      </w:r>
      <w:r w:rsidR="00EF03D9" w:rsidRPr="00DE282A">
        <w:t xml:space="preserve"> </w:t>
      </w:r>
      <w:r w:rsidR="00934F61" w:rsidRPr="00DE282A">
        <w:t xml:space="preserve">smála </w:t>
      </w:r>
      <w:r w:rsidR="00060FF9" w:rsidRPr="00DE282A">
        <w:t>–</w:t>
      </w:r>
      <w:r w:rsidR="00934F61" w:rsidRPr="00DE282A">
        <w:t xml:space="preserve"> to bohaté, hrdelní vrnění, které člověka zahřívalo</w:t>
      </w:r>
      <w:r w:rsidR="00EF03D9" w:rsidRPr="00DE282A">
        <w:t xml:space="preserve"> </w:t>
      </w:r>
      <w:r w:rsidR="00934F61" w:rsidRPr="00DE282A">
        <w:t>v nitru. A její úsměv, se škádlivým náznakem nemravnosti.</w:t>
      </w:r>
      <w:r>
        <w:t xml:space="preserve"> </w:t>
      </w:r>
      <w:r w:rsidR="00934F61" w:rsidRPr="00DE282A">
        <w:t>Sexuální přitažlivosti na rozdávání. Kromě toho byli,</w:t>
      </w:r>
      <w:r w:rsidR="00EF03D9" w:rsidRPr="00DE282A">
        <w:t xml:space="preserve"> </w:t>
      </w:r>
      <w:r w:rsidR="00934F61" w:rsidRPr="00DE282A">
        <w:t>koneckonců, manželé. To mu přece hrálo k dobru.</w:t>
      </w:r>
    </w:p>
    <w:p w:rsidR="00060FF9" w:rsidRPr="00DE282A" w:rsidRDefault="00934F61" w:rsidP="00060FF9">
      <w:pPr>
        <w:pStyle w:val="Text"/>
      </w:pPr>
      <w:r w:rsidRPr="00DE282A">
        <w:lastRenderedPageBreak/>
        <w:t>Gerard se odstrčil od stěny a zamířil do svých pokojů.</w:t>
      </w:r>
      <w:r w:rsidR="00EF03D9" w:rsidRPr="00DE282A">
        <w:t xml:space="preserve"> </w:t>
      </w:r>
      <w:r w:rsidRPr="00DE282A">
        <w:t>Zítra oblečení, potom se začne pomalu vracet do společnosti a k vášnivému svádění své ženy.</w:t>
      </w:r>
    </w:p>
    <w:p w:rsidR="00060FF9" w:rsidRPr="00DE282A" w:rsidRDefault="00934F61" w:rsidP="00060FF9">
      <w:pPr>
        <w:pStyle w:val="Text"/>
      </w:pPr>
      <w:r w:rsidRPr="00DE282A">
        <w:t>Samozřejmě, bude se muset postarat o jejího milence.</w:t>
      </w:r>
    </w:p>
    <w:p w:rsidR="00060FF9" w:rsidRPr="00DE282A" w:rsidRDefault="00934F61" w:rsidP="00060FF9">
      <w:pPr>
        <w:pStyle w:val="Text"/>
      </w:pPr>
      <w:r w:rsidRPr="00DE282A">
        <w:t>Ušklíbl</w:t>
      </w:r>
      <w:r w:rsidR="00DE282A">
        <w:t xml:space="preserve"> se. To bude ta nejtěžší část. I</w:t>
      </w:r>
      <w:r w:rsidRPr="00DE282A">
        <w:t>sabel své milence</w:t>
      </w:r>
      <w:r w:rsidR="00EF03D9" w:rsidRPr="00DE282A">
        <w:t xml:space="preserve"> </w:t>
      </w:r>
      <w:r w:rsidRPr="00DE282A">
        <w:t>nemilovala, ale hodně jí na nich záleželo a byla jim zcela</w:t>
      </w:r>
      <w:r w:rsidR="00EF03D9" w:rsidRPr="00DE282A">
        <w:t xml:space="preserve"> </w:t>
      </w:r>
      <w:r w:rsidRPr="00DE282A">
        <w:t>oddaná. Aby ji získal, bude muset uplatnit mazanost.</w:t>
      </w:r>
      <w:r w:rsidR="00EF03D9" w:rsidRPr="00DE282A">
        <w:t xml:space="preserve"> </w:t>
      </w:r>
      <w:r w:rsidRPr="00DE282A">
        <w:t>A zabere to čas, což bylo něco, na co při svádění žen</w:t>
      </w:r>
      <w:r w:rsidR="00EF03D9" w:rsidRPr="00DE282A">
        <w:t xml:space="preserve"> </w:t>
      </w:r>
      <w:r w:rsidRPr="00DE282A">
        <w:t>nebýval zvyklý.</w:t>
      </w:r>
    </w:p>
    <w:p w:rsidR="00060FF9" w:rsidRPr="00DE282A" w:rsidRDefault="00934F61" w:rsidP="00060FF9">
      <w:pPr>
        <w:pStyle w:val="Text"/>
      </w:pPr>
      <w:r w:rsidRPr="00DE282A">
        <w:t>Ale toto byla Pel, a jak by mnozí potvrdili, počkat na ni</w:t>
      </w:r>
      <w:r w:rsidR="00EF03D9" w:rsidRPr="00DE282A">
        <w:t xml:space="preserve"> </w:t>
      </w:r>
      <w:r w:rsidRPr="00DE282A">
        <w:t>se vyplatí</w:t>
      </w:r>
      <w:r w:rsidR="00EF03D9" w:rsidRPr="00DE282A">
        <w:t>.</w:t>
      </w:r>
      <w:bookmarkStart w:id="7" w:name="bookmark7"/>
    </w:p>
    <w:p w:rsidR="00060FF9" w:rsidRPr="00DE282A" w:rsidRDefault="00EF03D9" w:rsidP="00DE282A">
      <w:pPr>
        <w:pStyle w:val="Text"/>
        <w:pageBreakBefore/>
        <w:spacing w:before="1080" w:after="1080"/>
        <w:jc w:val="center"/>
        <w:rPr>
          <w:b/>
          <w:sz w:val="32"/>
          <w:szCs w:val="32"/>
        </w:rPr>
      </w:pPr>
      <w:r w:rsidRPr="00DE282A">
        <w:rPr>
          <w:b/>
          <w:sz w:val="32"/>
          <w:szCs w:val="32"/>
        </w:rPr>
        <w:lastRenderedPageBreak/>
        <w:t>K</w:t>
      </w:r>
      <w:r w:rsidR="00934F61" w:rsidRPr="00DE282A">
        <w:rPr>
          <w:b/>
          <w:sz w:val="32"/>
          <w:szCs w:val="32"/>
        </w:rPr>
        <w:t>apitola 2</w:t>
      </w:r>
      <w:bookmarkEnd w:id="7"/>
    </w:p>
    <w:p w:rsidR="00060FF9" w:rsidRPr="00DE282A" w:rsidRDefault="00060FF9" w:rsidP="00060FF9">
      <w:pPr>
        <w:pStyle w:val="Text"/>
      </w:pPr>
    </w:p>
    <w:p w:rsidR="00060FF9" w:rsidRPr="00DE282A" w:rsidRDefault="00060FF9" w:rsidP="00DE282A">
      <w:pPr>
        <w:pStyle w:val="Text"/>
        <w:ind w:firstLine="0"/>
      </w:pPr>
      <w:r w:rsidRPr="00DE282A">
        <w:t>„</w:t>
      </w:r>
      <w:r w:rsidR="00DE282A">
        <w:t>Nevypadáš šťastná, I</w:t>
      </w:r>
      <w:r w:rsidR="00934F61" w:rsidRPr="00DE282A">
        <w:t>sabel,</w:t>
      </w:r>
      <w:r w:rsidRPr="00DE282A">
        <w:t>“</w:t>
      </w:r>
      <w:r w:rsidR="00934F61" w:rsidRPr="00DE282A">
        <w:t xml:space="preserve"> zašeptal jí do ucha John,</w:t>
      </w:r>
      <w:r w:rsidR="00EF03D9" w:rsidRPr="00DE282A">
        <w:t xml:space="preserve"> </w:t>
      </w:r>
      <w:r w:rsidR="00934F61" w:rsidRPr="00DE282A">
        <w:t xml:space="preserve">hrabě z Hargreavesu. </w:t>
      </w:r>
      <w:r w:rsidRPr="00DE282A">
        <w:t>„</w:t>
      </w:r>
      <w:r w:rsidR="00934F61" w:rsidRPr="00DE282A">
        <w:t>Co kdybych ti pověděl nějaký</w:t>
      </w:r>
      <w:r w:rsidR="00EF03D9" w:rsidRPr="00DE282A">
        <w:t xml:space="preserve"> </w:t>
      </w:r>
      <w:r w:rsidR="00934F61" w:rsidRPr="00DE282A">
        <w:t>košilatý vtip? Nebo se přesuneme na jiný večírek? Tento</w:t>
      </w:r>
      <w:r w:rsidR="00EF03D9" w:rsidRPr="00DE282A">
        <w:t xml:space="preserve"> </w:t>
      </w:r>
      <w:r w:rsidR="00934F61" w:rsidRPr="00DE282A">
        <w:rPr>
          <w:i/>
        </w:rPr>
        <w:t>je</w:t>
      </w:r>
      <w:r w:rsidR="00934F61" w:rsidRPr="00DE282A">
        <w:t xml:space="preserve"> příšerně nudný.</w:t>
      </w:r>
      <w:r w:rsidRPr="00DE282A">
        <w:t>“</w:t>
      </w:r>
    </w:p>
    <w:p w:rsidR="00060FF9" w:rsidRPr="00DE282A" w:rsidRDefault="00DE282A" w:rsidP="00060FF9">
      <w:pPr>
        <w:pStyle w:val="Text"/>
      </w:pPr>
      <w:r>
        <w:t>I</w:t>
      </w:r>
      <w:r w:rsidR="00934F61" w:rsidRPr="00DE282A">
        <w:t>sabel si v duchu povzdychla a obdařila ho zářivým</w:t>
      </w:r>
      <w:r w:rsidR="00EF03D9" w:rsidRPr="00DE282A">
        <w:t xml:space="preserve"> </w:t>
      </w:r>
      <w:r w:rsidR="00934F61" w:rsidRPr="00DE282A">
        <w:t xml:space="preserve">úsměvem. </w:t>
      </w:r>
      <w:r w:rsidR="00060FF9" w:rsidRPr="00DE282A">
        <w:t>„</w:t>
      </w:r>
      <w:r w:rsidR="00934F61" w:rsidRPr="00DE282A">
        <w:t>Pokud si přeješ odejít, nebudu proti tomu nic</w:t>
      </w:r>
      <w:r w:rsidR="00EF03D9" w:rsidRPr="00DE282A">
        <w:t xml:space="preserve"> </w:t>
      </w:r>
      <w:r w:rsidR="00934F61" w:rsidRPr="00DE282A">
        <w:t>namítat.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Hargreaves se rukou v rukavici dotkl jejího kříže a jemně</w:t>
      </w:r>
      <w:r w:rsidR="00EF03D9" w:rsidRPr="00DE282A">
        <w:t xml:space="preserve"> </w:t>
      </w:r>
      <w:r w:rsidRPr="00DE282A">
        <w:t xml:space="preserve">ji pohladil. </w:t>
      </w:r>
      <w:r w:rsidR="00060FF9" w:rsidRPr="00DE282A">
        <w:t>„</w:t>
      </w:r>
      <w:r w:rsidRPr="00DE282A">
        <w:t>Neřekl jsem, že chci odejít. Navrhl jsem to</w:t>
      </w:r>
      <w:r w:rsidR="00EF03D9" w:rsidRPr="00DE282A">
        <w:t xml:space="preserve"> </w:t>
      </w:r>
      <w:r w:rsidRPr="00DE282A">
        <w:t>jako lék na tvou nudu.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 xml:space="preserve">V </w:t>
      </w:r>
      <w:r w:rsidR="00934F61" w:rsidRPr="00DE282A">
        <w:t>tuto chvíli si téměř přála, aby se nudila. Mít hlavu</w:t>
      </w:r>
      <w:r w:rsidR="00EF03D9" w:rsidRPr="00DE282A">
        <w:t xml:space="preserve"> </w:t>
      </w:r>
      <w:r w:rsidR="00934F61" w:rsidRPr="00DE282A">
        <w:t>plnou samými nedůležitými věcmi by bylo neskonale</w:t>
      </w:r>
      <w:r w:rsidR="00EF03D9" w:rsidRPr="00DE282A">
        <w:t xml:space="preserve"> </w:t>
      </w:r>
      <w:r w:rsidR="00934F61" w:rsidRPr="00DE282A">
        <w:t>lepší než neustále myslet na Graye. Kdo byl ten muž,</w:t>
      </w:r>
      <w:r w:rsidR="00EF03D9" w:rsidRPr="00DE282A">
        <w:t xml:space="preserve"> </w:t>
      </w:r>
      <w:r w:rsidR="00934F61" w:rsidRPr="00DE282A">
        <w:t>který se dnes přistěhoval do jejího domova? Skutečně</w:t>
      </w:r>
      <w:r w:rsidR="00EF03D9" w:rsidRPr="00DE282A">
        <w:t xml:space="preserve"> </w:t>
      </w:r>
      <w:r w:rsidR="00934F61" w:rsidRPr="00DE282A">
        <w:t>neměla sebemenší tušení. Věděla jen, že je velmi tmavý,</w:t>
      </w:r>
      <w:r w:rsidR="00EF03D9" w:rsidRPr="00DE282A">
        <w:t xml:space="preserve"> </w:t>
      </w:r>
      <w:r w:rsidR="00934F61" w:rsidRPr="00DE282A">
        <w:t>plný stínů trápení, jemuž nemohla rozumět, protože se</w:t>
      </w:r>
      <w:r w:rsidR="00EF03D9" w:rsidRPr="00DE282A">
        <w:t xml:space="preserve"> </w:t>
      </w:r>
      <w:r w:rsidR="00934F61" w:rsidRPr="00DE282A">
        <w:t>s ní o ně nechtěl podělit. Byl také velice nebezpečný. Jako</w:t>
      </w:r>
      <w:r w:rsidR="00EF03D9" w:rsidRPr="00DE282A">
        <w:t xml:space="preserve"> </w:t>
      </w:r>
      <w:r w:rsidR="00934F61" w:rsidRPr="00DE282A">
        <w:t>její manžel od ní mohl žádat vše, po čem toužil, a ona by</w:t>
      </w:r>
      <w:r w:rsidR="00EF03D9" w:rsidRPr="00DE282A">
        <w:t xml:space="preserve"> </w:t>
      </w:r>
      <w:r w:rsidR="00934F61" w:rsidRPr="00DE282A">
        <w:t>mu to nemohla odepřít.</w:t>
      </w:r>
    </w:p>
    <w:p w:rsidR="00060FF9" w:rsidRPr="00DE282A" w:rsidRDefault="00934F61" w:rsidP="00060FF9">
      <w:pPr>
        <w:pStyle w:val="Text"/>
      </w:pPr>
      <w:r w:rsidRPr="00DE282A">
        <w:t>Hluboko ve své duši si Elizabeth nemohla pomoci, toužila po takovém markýzi z Graysonu, jakého kdysi znala.</w:t>
      </w:r>
      <w:r w:rsidR="00EF03D9" w:rsidRPr="00DE282A">
        <w:t xml:space="preserve"> </w:t>
      </w:r>
      <w:r w:rsidRPr="00DE282A">
        <w:t>Mladší Gray, pohotový, vtipný a bezstarostně přezíravý.</w:t>
      </w:r>
      <w:r w:rsidR="00EF03D9" w:rsidRPr="00DE282A">
        <w:t xml:space="preserve"> </w:t>
      </w:r>
      <w:r w:rsidRPr="00DE282A">
        <w:t>Tak snadno se v něm dalo vyznat.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DE282A">
        <w:t>Nuže, I</w:t>
      </w:r>
      <w:r w:rsidR="00934F61" w:rsidRPr="00DE282A">
        <w:t>sabel?</w:t>
      </w:r>
      <w:r w:rsidRPr="00DE282A">
        <w:t>“</w:t>
      </w:r>
      <w:r w:rsidR="00934F61" w:rsidRPr="00DE282A">
        <w:t xml:space="preserve"> naléhal Hargreaves.</w:t>
      </w:r>
    </w:p>
    <w:p w:rsidR="00060FF9" w:rsidRPr="00DE282A" w:rsidRDefault="00934F61" w:rsidP="00270A19">
      <w:pPr>
        <w:pStyle w:val="Text"/>
        <w:pageBreakBefore/>
      </w:pPr>
      <w:r w:rsidRPr="00DE282A">
        <w:lastRenderedPageBreak/>
        <w:t>Mírně ji popouzel, ale nedala to najevo. John byl laskavý</w:t>
      </w:r>
      <w:r w:rsidR="00EF03D9" w:rsidRPr="00DE282A">
        <w:t xml:space="preserve"> </w:t>
      </w:r>
      <w:r w:rsidRPr="00DE282A">
        <w:t>muž a více než dva roky byl jejím milencem, ale nikdy</w:t>
      </w:r>
      <w:r w:rsidR="00EF03D9" w:rsidRPr="00DE282A">
        <w:t xml:space="preserve"> </w:t>
      </w:r>
      <w:r w:rsidRPr="00DE282A">
        <w:t>nevyjádřil vlastní názor, nikdy nedal ani náznakem najevo,</w:t>
      </w:r>
      <w:r w:rsidR="00EF03D9" w:rsidRPr="00DE282A">
        <w:t xml:space="preserve"> </w:t>
      </w:r>
      <w:r w:rsidRPr="00DE282A">
        <w:t xml:space="preserve">co by upřednostňoval. </w:t>
      </w:r>
      <w:r w:rsidR="00060FF9" w:rsidRPr="00DE282A">
        <w:t>„</w:t>
      </w:r>
      <w:r w:rsidRPr="00DE282A">
        <w:t>Byla bych ráda, kdybys o tom</w:t>
      </w:r>
      <w:r w:rsidR="00EF03D9" w:rsidRPr="00DE282A">
        <w:t xml:space="preserve"> </w:t>
      </w:r>
      <w:r w:rsidRPr="00DE282A">
        <w:t>rozhodl ty,</w:t>
      </w:r>
      <w:r w:rsidR="00060FF9" w:rsidRPr="00DE282A">
        <w:t>“</w:t>
      </w:r>
      <w:r w:rsidRPr="00DE282A">
        <w:t xml:space="preserve"> řekla a otočila se k němu tváří v tvář.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Já?</w:t>
      </w:r>
      <w:r w:rsidRPr="00DE282A">
        <w:t>“</w:t>
      </w:r>
      <w:r w:rsidR="00934F61" w:rsidRPr="00DE282A">
        <w:t xml:space="preserve"> Zamračil se, ale na kráse mu to pranic neubralo.</w:t>
      </w:r>
    </w:p>
    <w:p w:rsidR="00060FF9" w:rsidRPr="00DE282A" w:rsidRDefault="00934F61" w:rsidP="00060FF9">
      <w:pPr>
        <w:pStyle w:val="Text"/>
      </w:pPr>
      <w:r w:rsidRPr="00DE282A">
        <w:t>Hargreaves byl velice pohledný, měl orlí nos a tmavé</w:t>
      </w:r>
      <w:r w:rsidR="00EF03D9" w:rsidRPr="00DE282A">
        <w:t xml:space="preserve"> </w:t>
      </w:r>
      <w:r w:rsidRPr="00DE282A">
        <w:t>oči. Černé vlasy mu na skráních šedivěly, což byl charakteristický rys, který jen podtrhoval jeho přitažlivost. Byl</w:t>
      </w:r>
      <w:r w:rsidR="00EF03D9" w:rsidRPr="00DE282A">
        <w:t xml:space="preserve"> </w:t>
      </w:r>
      <w:r w:rsidRPr="00DE282A">
        <w:t>to renomovaný šermíř a jeho vytáhlé tělo se vyznačovalo</w:t>
      </w:r>
      <w:r w:rsidR="00EF03D9" w:rsidRPr="00DE282A">
        <w:t xml:space="preserve"> </w:t>
      </w:r>
      <w:r w:rsidRPr="00DE282A">
        <w:t>ladností člověka, který šermířský sport dokonale zvládal.</w:t>
      </w:r>
      <w:r w:rsidR="00EF03D9" w:rsidRPr="00DE282A">
        <w:t xml:space="preserve"> </w:t>
      </w:r>
      <w:r w:rsidRPr="00DE282A">
        <w:t>Hrabě byl oblíbený a respektovaný</w:t>
      </w:r>
      <w:r w:rsidR="00270A19">
        <w:t>. Ženy ho chtěly a I</w:t>
      </w:r>
      <w:r w:rsidRPr="00DE282A">
        <w:t>sabel</w:t>
      </w:r>
      <w:r w:rsidR="00EF03D9" w:rsidRPr="00DE282A">
        <w:t xml:space="preserve"> </w:t>
      </w:r>
      <w:r w:rsidRPr="00DE282A">
        <w:t>nebyla žádná výjimka. Vdovec s dvěma syny nepotřeboval</w:t>
      </w:r>
      <w:r w:rsidR="00EF03D9" w:rsidRPr="00DE282A">
        <w:t xml:space="preserve"> </w:t>
      </w:r>
      <w:r w:rsidRPr="00DE282A">
        <w:t>manželku a byl přátelský. Obvykle si jeho společnost</w:t>
      </w:r>
      <w:r w:rsidR="00EF03D9" w:rsidRPr="00DE282A">
        <w:t xml:space="preserve"> </w:t>
      </w:r>
      <w:r w:rsidRPr="00DE282A">
        <w:t>vychutnávala. V posteli i mimo ni.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ty,</w:t>
      </w:r>
      <w:r w:rsidRPr="00DE282A">
        <w:t>“</w:t>
      </w:r>
      <w:r w:rsidR="00934F61" w:rsidRPr="00DE282A">
        <w:t xml:space="preserve"> řekla. </w:t>
      </w:r>
      <w:r w:rsidRPr="00DE282A">
        <w:t>„</w:t>
      </w:r>
      <w:r w:rsidR="00934F61" w:rsidRPr="00DE282A">
        <w:t>Co bys rád dělal?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Cokoli, na co máš chuť,</w:t>
      </w:r>
      <w:r w:rsidRPr="00DE282A">
        <w:t>“</w:t>
      </w:r>
      <w:r w:rsidR="00934F61" w:rsidRPr="00DE282A">
        <w:t xml:space="preserve"> odvětil klidně. </w:t>
      </w:r>
      <w:r w:rsidRPr="00DE282A">
        <w:t>„</w:t>
      </w:r>
      <w:r w:rsidR="00934F61" w:rsidRPr="00DE282A">
        <w:t>Jako vždy</w:t>
      </w:r>
      <w:r w:rsidR="00EF03D9" w:rsidRPr="00DE282A">
        <w:t xml:space="preserve"> </w:t>
      </w:r>
      <w:r w:rsidR="00934F61" w:rsidRPr="00DE282A">
        <w:t>žiji pro tvé štěstí.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Potěšilo by mne, kdybych věděla, co chceš doopravdy</w:t>
      </w:r>
      <w:r w:rsidR="00EF03D9" w:rsidRPr="00DE282A">
        <w:t xml:space="preserve"> </w:t>
      </w:r>
      <w:r w:rsidR="00934F61" w:rsidRPr="00DE282A">
        <w:t>ty,</w:t>
      </w:r>
      <w:r w:rsidRPr="00DE282A">
        <w:t>“</w:t>
      </w:r>
      <w:r w:rsidR="00632EFE">
        <w:t xml:space="preserve"> odsekla I</w:t>
      </w:r>
      <w:r w:rsidR="00934F61" w:rsidRPr="00DE282A">
        <w:t>sabel.</w:t>
      </w:r>
    </w:p>
    <w:p w:rsidR="00060FF9" w:rsidRPr="00DE282A" w:rsidRDefault="00934F61" w:rsidP="00060FF9">
      <w:pPr>
        <w:pStyle w:val="Text"/>
      </w:pPr>
      <w:r w:rsidRPr="00DE282A">
        <w:t xml:space="preserve">Hargreavesův úsměv zmizel. </w:t>
      </w:r>
      <w:r w:rsidR="00060FF9" w:rsidRPr="00DE282A">
        <w:t>„</w:t>
      </w:r>
      <w:r w:rsidRPr="00DE282A">
        <w:t>Proč jsi dnes večer taková mrzutá?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To, že se ptám na tvůj názor, neznamená, že jsem</w:t>
      </w:r>
      <w:r w:rsidR="00EF03D9" w:rsidRPr="00DE282A">
        <w:t xml:space="preserve"> </w:t>
      </w:r>
      <w:r w:rsidR="00934F61" w:rsidRPr="00DE282A">
        <w:t>mrzutá.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Tak proč se na mne utrhuješ?</w:t>
      </w:r>
      <w:r w:rsidRPr="00DE282A">
        <w:t>“</w:t>
      </w:r>
      <w:r w:rsidR="00934F61" w:rsidRPr="00DE282A">
        <w:t xml:space="preserve"> postěžoval si.</w:t>
      </w:r>
    </w:p>
    <w:p w:rsidR="00060FF9" w:rsidRPr="00DE282A" w:rsidRDefault="00632EFE" w:rsidP="00060FF9">
      <w:pPr>
        <w:pStyle w:val="Text"/>
      </w:pPr>
      <w:r>
        <w:t>I</w:t>
      </w:r>
      <w:r w:rsidR="00934F61" w:rsidRPr="00DE282A">
        <w:t>sabel zavřela oči a potlačila své rozčarování. Za to, že</w:t>
      </w:r>
      <w:r w:rsidR="00EF03D9" w:rsidRPr="00DE282A">
        <w:t xml:space="preserve"> </w:t>
      </w:r>
      <w:r w:rsidR="00934F61" w:rsidRPr="00DE282A">
        <w:t>se na Johna hněvala, mohl Gray. Pohlédla na Hargreavese</w:t>
      </w:r>
      <w:r w:rsidR="00EF03D9" w:rsidRPr="00DE282A">
        <w:t xml:space="preserve"> </w:t>
      </w:r>
      <w:r w:rsidR="00934F61" w:rsidRPr="00DE282A">
        <w:t xml:space="preserve">a vzala ho za ruce. </w:t>
      </w:r>
      <w:r w:rsidR="00060FF9" w:rsidRPr="00DE282A">
        <w:t>„</w:t>
      </w:r>
      <w:r w:rsidR="00934F61" w:rsidRPr="00DE282A">
        <w:t>Co bys rád dělal? Kdybychom mohli</w:t>
      </w:r>
      <w:r w:rsidR="00EF03D9" w:rsidRPr="00DE282A">
        <w:t xml:space="preserve"> </w:t>
      </w:r>
      <w:r w:rsidR="00934F61" w:rsidRPr="00DE282A">
        <w:t>dělat úplně cokoli, co by tě nejvíce potěšilo?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Zamračený výraz mu zmizel z tváře, když zvlnil rty ve</w:t>
      </w:r>
      <w:r w:rsidR="00EF03D9" w:rsidRPr="00DE282A">
        <w:t xml:space="preserve"> </w:t>
      </w:r>
      <w:r w:rsidRPr="00DE282A">
        <w:t>smyslném úsměvu. Natáhl ruku a pohladil kousíček kůže,</w:t>
      </w:r>
      <w:r w:rsidR="00EF03D9" w:rsidRPr="00DE282A">
        <w:t xml:space="preserve"> </w:t>
      </w:r>
      <w:r w:rsidRPr="00DE282A">
        <w:t>který vykukoval mezi jejím krátkým rukávem a dlouhou</w:t>
      </w:r>
      <w:r w:rsidR="00EF03D9" w:rsidRPr="00DE282A">
        <w:t xml:space="preserve"> </w:t>
      </w:r>
      <w:r w:rsidRPr="00DE282A">
        <w:t>rukavicí. Oproti Grayovu dotyku ji nerozpaloval, ale</w:t>
      </w:r>
      <w:r w:rsidR="00EF03D9" w:rsidRPr="00DE282A">
        <w:t xml:space="preserve"> </w:t>
      </w:r>
      <w:r w:rsidRPr="00DE282A">
        <w:t>vyvolal příjemné teplo, které Hargreaves mohl rozdmý</w:t>
      </w:r>
      <w:r w:rsidR="00EF03D9" w:rsidRPr="00DE282A">
        <w:t>c</w:t>
      </w:r>
      <w:r w:rsidRPr="00DE282A">
        <w:t xml:space="preserve">hat v plameny. </w:t>
      </w:r>
      <w:r w:rsidR="00060FF9" w:rsidRPr="00DE282A">
        <w:t>„</w:t>
      </w:r>
      <w:r w:rsidRPr="00DE282A">
        <w:t>Ne</w:t>
      </w:r>
      <w:r w:rsidR="00632EFE">
        <w:t>jvíce mne těší tvá společnost, I</w:t>
      </w:r>
      <w:r w:rsidRPr="00DE282A">
        <w:t>sabel.</w:t>
      </w:r>
      <w:r w:rsidR="00EF03D9" w:rsidRPr="00DE282A">
        <w:t xml:space="preserve"> </w:t>
      </w:r>
      <w:r w:rsidRPr="00DE282A">
        <w:t>Ty to víš.</w:t>
      </w:r>
      <w:r w:rsidR="00060FF9" w:rsidRPr="00DE282A">
        <w:t>“</w:t>
      </w:r>
    </w:p>
    <w:p w:rsidR="00060FF9" w:rsidRPr="00DE282A" w:rsidRDefault="00060FF9" w:rsidP="00632EFE">
      <w:pPr>
        <w:pStyle w:val="Text"/>
        <w:pageBreakBefore/>
      </w:pPr>
      <w:r w:rsidRPr="00DE282A">
        <w:lastRenderedPageBreak/>
        <w:t>„</w:t>
      </w:r>
      <w:r w:rsidR="00934F61" w:rsidRPr="00DE282A">
        <w:t>Takže se brzy setkáme u tebe doma,</w:t>
      </w:r>
      <w:r w:rsidRPr="00DE282A">
        <w:t>“</w:t>
      </w:r>
      <w:r w:rsidR="00934F61" w:rsidRPr="00DE282A">
        <w:t xml:space="preserve"> zamumlala.</w:t>
      </w:r>
    </w:p>
    <w:p w:rsidR="00060FF9" w:rsidRPr="00DE282A" w:rsidRDefault="00632EFE" w:rsidP="00060FF9">
      <w:pPr>
        <w:pStyle w:val="Text"/>
      </w:pPr>
      <w:r>
        <w:t>Hargreaves okamžitě odešel. I</w:t>
      </w:r>
      <w:r w:rsidR="00934F61" w:rsidRPr="00DE282A">
        <w:t>sabel vyčkala diskrétně</w:t>
      </w:r>
      <w:r w:rsidR="00EF03D9" w:rsidRPr="00DE282A">
        <w:t xml:space="preserve"> </w:t>
      </w:r>
      <w:r w:rsidR="00934F61" w:rsidRPr="00DE282A">
        <w:t>dlouho a poté se rovněž vzdálila. Během cesty kočárem</w:t>
      </w:r>
      <w:r w:rsidR="00EF03D9" w:rsidRPr="00DE282A">
        <w:t xml:space="preserve"> </w:t>
      </w:r>
      <w:r w:rsidR="00934F61" w:rsidRPr="00DE282A">
        <w:t>k Hargreavesovu domu přemítala nad svou situací a zvažovala, jaké, pokud vůbec nějaké, má možnosti. John si</w:t>
      </w:r>
      <w:r w:rsidR="00EF03D9" w:rsidRPr="00DE282A">
        <w:t xml:space="preserve"> </w:t>
      </w:r>
      <w:r w:rsidR="00934F61" w:rsidRPr="00DE282A">
        <w:t>jejích starostí všiml, jakmile vešla do jeho ložnice.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Pověz mi, co tě trápí,</w:t>
      </w:r>
      <w:r w:rsidRPr="00DE282A">
        <w:t>“</w:t>
      </w:r>
      <w:r w:rsidR="00934F61" w:rsidRPr="00DE282A">
        <w:t xml:space="preserve"> pravil potichu, když jí svlékl plášť.</w:t>
      </w:r>
    </w:p>
    <w:p w:rsidR="00060FF9" w:rsidRPr="00DE282A" w:rsidRDefault="00632EFE" w:rsidP="00060FF9">
      <w:pPr>
        <w:pStyle w:val="Text"/>
      </w:pPr>
      <w:r>
        <w:t>I</w:t>
      </w:r>
      <w:r w:rsidR="00934F61" w:rsidRPr="00DE282A">
        <w:t xml:space="preserve">sabel vzdychla a řekla: </w:t>
      </w:r>
      <w:r w:rsidR="00060FF9" w:rsidRPr="00DE282A">
        <w:t>„</w:t>
      </w:r>
      <w:r w:rsidR="00934F61" w:rsidRPr="00DE282A">
        <w:t>Lord Grayson se vrátil.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632EFE">
        <w:t>Zatraceně.</w:t>
      </w:r>
      <w:r w:rsidR="00632EFE" w:rsidRPr="00060FF9">
        <w:t>“</w:t>
      </w:r>
      <w:r w:rsidR="00934F61" w:rsidRPr="00DE282A">
        <w:t xml:space="preserve"> Hargreaves ji obešel a pohlédl jí do očí.</w:t>
      </w:r>
      <w:r w:rsidR="00EF03D9" w:rsidRPr="00DE282A">
        <w:t xml:space="preserve"> </w:t>
      </w:r>
      <w:r w:rsidRPr="00DE282A">
        <w:t>„</w:t>
      </w:r>
      <w:r w:rsidR="00934F61" w:rsidRPr="00DE282A">
        <w:t>Co chce?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Žít ve svém domě, znovu se dostat do společnosti.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632EFE">
        <w:t xml:space="preserve">Co zamýšlí </w:t>
      </w:r>
      <w:r w:rsidR="00632EFE" w:rsidRPr="00632EFE">
        <w:rPr>
          <w:i/>
        </w:rPr>
        <w:t>s</w:t>
      </w:r>
      <w:r w:rsidR="00632EFE">
        <w:t> </w:t>
      </w:r>
      <w:r w:rsidR="00632EFE">
        <w:rPr>
          <w:i/>
        </w:rPr>
        <w:t>tebou?</w:t>
      </w:r>
      <w:r w:rsidRPr="00DE282A">
        <w:rPr>
          <w:i/>
        </w:rPr>
        <w:t>“</w:t>
      </w:r>
    </w:p>
    <w:p w:rsidR="00060FF9" w:rsidRPr="00DE282A" w:rsidRDefault="00934F61" w:rsidP="00060FF9">
      <w:pPr>
        <w:pStyle w:val="Text"/>
      </w:pPr>
      <w:r w:rsidRPr="00DE282A">
        <w:t xml:space="preserve">Všimla si jeho úzkosti a pokusila se ho ukonejšit. </w:t>
      </w:r>
      <w:r w:rsidR="00060FF9" w:rsidRPr="00DE282A">
        <w:t>„</w:t>
      </w:r>
      <w:r w:rsidRPr="00DE282A">
        <w:t>Jak</w:t>
      </w:r>
      <w:r w:rsidR="00EF03D9" w:rsidRPr="00DE282A">
        <w:t xml:space="preserve"> </w:t>
      </w:r>
      <w:r w:rsidRPr="00DE282A">
        <w:t>vidíš, jsem tu s tebou, zatímco on je doma. Víš, jaký</w:t>
      </w:r>
      <w:r w:rsidR="00EF03D9" w:rsidRPr="00DE282A">
        <w:t xml:space="preserve"> </w:t>
      </w:r>
      <w:r w:rsidRPr="00DE282A">
        <w:t>Grayson je.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Vím, jaký </w:t>
      </w:r>
      <w:r w:rsidR="00934F61" w:rsidRPr="00DE282A">
        <w:rPr>
          <w:i/>
        </w:rPr>
        <w:t>byl,</w:t>
      </w:r>
      <w:r w:rsidR="00934F61" w:rsidRPr="00DE282A">
        <w:t xml:space="preserve"> ale to bylo před čtyřmi roky.</w:t>
      </w:r>
      <w:r w:rsidRPr="00DE282A">
        <w:t>“</w:t>
      </w:r>
      <w:r w:rsidR="00934F61" w:rsidRPr="00DE282A">
        <w:t xml:space="preserve"> Odtáhl</w:t>
      </w:r>
      <w:r w:rsidR="00EF03D9" w:rsidRPr="00DE282A">
        <w:t xml:space="preserve"> </w:t>
      </w:r>
      <w:r w:rsidR="00934F61" w:rsidRPr="00DE282A">
        <w:t>se a nalil</w:t>
      </w:r>
      <w:r w:rsidR="00632EFE">
        <w:t xml:space="preserve"> si sklenku. Když nabídl pohár I</w:t>
      </w:r>
      <w:r w:rsidR="00934F61" w:rsidRPr="00DE282A">
        <w:t>sabel, vděčně</w:t>
      </w:r>
      <w:r w:rsidR="00EF03D9" w:rsidRPr="00DE282A">
        <w:t xml:space="preserve"> </w:t>
      </w:r>
      <w:r w:rsidR="00934F61" w:rsidRPr="00DE282A">
        <w:t xml:space="preserve">přikývla. </w:t>
      </w:r>
      <w:r w:rsidRPr="00DE282A">
        <w:t>„</w:t>
      </w:r>
      <w:r w:rsidR="00632EFE">
        <w:t>Nevím, co si o tom mám myslet, I</w:t>
      </w:r>
      <w:r w:rsidR="00934F61" w:rsidRPr="00DE282A">
        <w:t>sabel.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Neměl by sis o tom myslet vůbec nic. Jeho návrat tě</w:t>
      </w:r>
      <w:r w:rsidR="00EF03D9" w:rsidRPr="00DE282A">
        <w:t xml:space="preserve"> </w:t>
      </w:r>
      <w:r w:rsidR="00934F61" w:rsidRPr="00DE282A">
        <w:t>nikterak nezasáhne.</w:t>
      </w:r>
      <w:r w:rsidRPr="00DE282A">
        <w:t>“</w:t>
      </w:r>
      <w:r w:rsidR="00934F61" w:rsidRPr="00DE282A">
        <w:t xml:space="preserve"> Ne tak, jako zasáhl ji.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Byl bych pošetilý, kdybych nechápal, jak by mne mohl</w:t>
      </w:r>
      <w:r w:rsidR="00EF03D9" w:rsidRPr="00DE282A">
        <w:t xml:space="preserve"> </w:t>
      </w:r>
      <w:r w:rsidR="00934F61" w:rsidRPr="00DE282A">
        <w:t>zasáhnout v budoucnosti.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Johne.</w:t>
      </w:r>
      <w:r w:rsidRPr="00DE282A">
        <w:t>“</w:t>
      </w:r>
      <w:r w:rsidR="00934F61" w:rsidRPr="00DE282A">
        <w:t xml:space="preserve"> Přijala nabízenou sklenici a setřásla z nohou</w:t>
      </w:r>
      <w:r w:rsidR="00EF03D9" w:rsidRPr="00DE282A">
        <w:t xml:space="preserve"> </w:t>
      </w:r>
      <w:r w:rsidR="00934F61" w:rsidRPr="00DE282A">
        <w:t xml:space="preserve">bačkory. Co na </w:t>
      </w:r>
      <w:r w:rsidR="00632EFE">
        <w:t>to mohla říci? Možná, že Grayo</w:t>
      </w:r>
      <w:r w:rsidR="00934F61" w:rsidRPr="00DE282A">
        <w:t>vy návrhy</w:t>
      </w:r>
      <w:r w:rsidR="00EF03D9" w:rsidRPr="00DE282A">
        <w:t xml:space="preserve"> </w:t>
      </w:r>
      <w:r w:rsidR="00934F61" w:rsidRPr="00DE282A">
        <w:t>nebyly žádná anomálie. Bylo možné, že její manžel ji ráno</w:t>
      </w:r>
      <w:r w:rsidR="00EF03D9" w:rsidRPr="00DE282A">
        <w:t xml:space="preserve"> </w:t>
      </w:r>
      <w:r w:rsidR="00934F61" w:rsidRPr="00DE282A">
        <w:t>bude stále ještě chtít. Ale možná, že jej napětí z návratu</w:t>
      </w:r>
      <w:r w:rsidR="00EF03D9" w:rsidRPr="00DE282A">
        <w:t xml:space="preserve"> </w:t>
      </w:r>
      <w:r w:rsidR="00934F61" w:rsidRPr="00DE282A">
        <w:t>nějakým způsobem zmátlo. Mohla pouze doufat, že tomu</w:t>
      </w:r>
      <w:r w:rsidR="00EF03D9" w:rsidRPr="00DE282A">
        <w:t xml:space="preserve"> </w:t>
      </w:r>
      <w:r w:rsidR="00934F61" w:rsidRPr="00DE282A">
        <w:t>tak je. Dívka by za svého života měla žít pouze s jedním</w:t>
      </w:r>
      <w:r w:rsidR="00EF03D9" w:rsidRPr="00DE282A">
        <w:t xml:space="preserve"> </w:t>
      </w:r>
      <w:r w:rsidR="00934F61" w:rsidRPr="00DE282A">
        <w:t xml:space="preserve">mužem, jako byl Pelham. </w:t>
      </w:r>
      <w:r w:rsidRPr="00DE282A">
        <w:t>„</w:t>
      </w:r>
      <w:r w:rsidR="00934F61" w:rsidRPr="00DE282A">
        <w:t>Nikdo neví, co budoucnost</w:t>
      </w:r>
      <w:r w:rsidR="00EF03D9" w:rsidRPr="00DE282A">
        <w:t xml:space="preserve"> </w:t>
      </w:r>
      <w:r w:rsidR="00934F61" w:rsidRPr="00DE282A">
        <w:t>přinese.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632EFE">
        <w:t>Bože, I</w:t>
      </w:r>
      <w:r w:rsidR="00934F61" w:rsidRPr="00DE282A">
        <w:t>sabel. Nepronášej takovéto fráze.</w:t>
      </w:r>
      <w:r w:rsidRPr="00DE282A">
        <w:t>“</w:t>
      </w:r>
      <w:r w:rsidR="00934F61" w:rsidRPr="00DE282A">
        <w:t xml:space="preserve"> Kopl do sebe</w:t>
      </w:r>
      <w:r w:rsidR="00EF03D9" w:rsidRPr="00DE282A">
        <w:t xml:space="preserve"> </w:t>
      </w:r>
      <w:r w:rsidR="00934F61" w:rsidRPr="00DE282A">
        <w:t>drink a nalil si další.</w:t>
      </w:r>
    </w:p>
    <w:p w:rsidR="00060FF9" w:rsidRPr="00DE282A" w:rsidRDefault="00060FF9" w:rsidP="00632EFE">
      <w:pPr>
        <w:pStyle w:val="Text"/>
        <w:pageBreakBefore/>
      </w:pPr>
      <w:r w:rsidRPr="00DE282A">
        <w:lastRenderedPageBreak/>
        <w:t>„</w:t>
      </w:r>
      <w:r w:rsidR="00934F61" w:rsidRPr="00DE282A">
        <w:t>Co bys chtěl, abych říkala?</w:t>
      </w:r>
      <w:r w:rsidRPr="00DE282A">
        <w:t>“</w:t>
      </w:r>
      <w:r w:rsidR="00934F61" w:rsidRPr="00DE282A">
        <w:t xml:space="preserve"> zeptala se a vadilo jí, že</w:t>
      </w:r>
      <w:r w:rsidR="00EF03D9" w:rsidRPr="00DE282A">
        <w:t xml:space="preserve"> </w:t>
      </w:r>
      <w:r w:rsidR="00934F61" w:rsidRPr="00DE282A">
        <w:t>mu nemůže nabídnout žádná konejšivá slova a zároveň</w:t>
      </w:r>
      <w:r w:rsidR="00EF03D9" w:rsidRPr="00DE282A">
        <w:t xml:space="preserve"> </w:t>
      </w:r>
      <w:r w:rsidR="00934F61" w:rsidRPr="00DE282A">
        <w:t>říkat pravdu.</w:t>
      </w:r>
    </w:p>
    <w:p w:rsidR="00060FF9" w:rsidRPr="00DE282A" w:rsidRDefault="00934F61" w:rsidP="00060FF9">
      <w:pPr>
        <w:pStyle w:val="Text"/>
      </w:pPr>
      <w:r w:rsidRPr="00DE282A">
        <w:t>Hargreaves položil sklenku tak rychle, až načervenalá</w:t>
      </w:r>
      <w:r w:rsidR="00EF03D9" w:rsidRPr="00DE282A">
        <w:t xml:space="preserve"> </w:t>
      </w:r>
      <w:r w:rsidRPr="00DE282A">
        <w:t>tekutina vychrstla přes okraj. Nevšímal si toho a přistoupil</w:t>
      </w:r>
      <w:r w:rsidR="00EF03D9" w:rsidRPr="00DE282A">
        <w:t xml:space="preserve"> </w:t>
      </w:r>
      <w:r w:rsidR="00632EFE">
        <w:t>k I</w:t>
      </w:r>
      <w:r w:rsidRPr="00DE282A">
        <w:t xml:space="preserve">sabel. </w:t>
      </w:r>
      <w:r w:rsidR="00060FF9" w:rsidRPr="00DE282A">
        <w:t>„</w:t>
      </w:r>
      <w:r w:rsidRPr="00DE282A">
        <w:t>Chci, abys mi řekla, že nevadí, že se vrátil.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nemohu.</w:t>
      </w:r>
      <w:r w:rsidRPr="00DE282A">
        <w:t>“</w:t>
      </w:r>
      <w:r w:rsidR="00934F61" w:rsidRPr="00DE282A">
        <w:t xml:space="preserve"> Vzdychla a postavila se na špičky, aby jej</w:t>
      </w:r>
      <w:r w:rsidR="00EF03D9" w:rsidRPr="00DE282A">
        <w:t xml:space="preserve"> </w:t>
      </w:r>
      <w:r w:rsidR="00934F61" w:rsidRPr="00DE282A">
        <w:t>políbila na pevně sevřenou čelist. Objal ji a pevně ji stiskl.</w:t>
      </w:r>
      <w:r w:rsidR="00EF03D9" w:rsidRPr="00DE282A">
        <w:t xml:space="preserve"> </w:t>
      </w:r>
      <w:r w:rsidRPr="00DE282A">
        <w:t>„</w:t>
      </w:r>
      <w:r w:rsidR="00934F61" w:rsidRPr="00DE282A">
        <w:t>Víš, že nemohu. Kéž by to bylo možné.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Hargreaves jí vzal sklenici, postavil ji na konec stolu</w:t>
      </w:r>
      <w:r w:rsidR="00EF03D9" w:rsidRPr="00DE282A">
        <w:t xml:space="preserve"> </w:t>
      </w:r>
      <w:r w:rsidR="00632EFE">
        <w:t>a táhl I</w:t>
      </w:r>
      <w:r w:rsidRPr="00DE282A">
        <w:t>sabel k posteli. Zavrtěla hlavou.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Odmítáš mě?</w:t>
      </w:r>
      <w:r w:rsidRPr="00DE282A">
        <w:t>“</w:t>
      </w:r>
      <w:r w:rsidR="00934F61" w:rsidRPr="00DE282A">
        <w:t xml:space="preserve"> zeptal se zcela nedůvěřivým tónem.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Jsem zmatená, Johne, a sklíčená. Oboje otupuje mou</w:t>
      </w:r>
      <w:r w:rsidR="00EF03D9" w:rsidRPr="00DE282A">
        <w:t xml:space="preserve"> </w:t>
      </w:r>
      <w:r w:rsidR="00934F61" w:rsidRPr="00DE282A">
        <w:t>vášeň. Ty za to nemůžeš. Opravdu.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Nikdy jsi mne neodmítla. Proč jsi tedy přišla? Abys mě</w:t>
      </w:r>
      <w:r w:rsidR="00EF03D9" w:rsidRPr="00DE282A">
        <w:t xml:space="preserve"> </w:t>
      </w:r>
      <w:r w:rsidR="00934F61" w:rsidRPr="00DE282A">
        <w:t>mučila?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</w:t>
      </w:r>
      <w:r w:rsidR="00934F61" w:rsidRPr="00DE282A">
        <w:t xml:space="preserve">sabel se odtáhla a stiskla rty. </w:t>
      </w:r>
      <w:r w:rsidR="00060FF9" w:rsidRPr="00DE282A">
        <w:t>„</w:t>
      </w:r>
      <w:r w:rsidR="00934F61" w:rsidRPr="00DE282A">
        <w:t>Omlouvám se. Nevěděla jsem, že sem mohu chodit pouze, abych smilnila.</w:t>
      </w:r>
      <w:r w:rsidR="00060FF9" w:rsidRPr="00DE282A">
        <w:t>“</w:t>
      </w:r>
      <w:r w:rsidR="00EF03D9" w:rsidRPr="00DE282A">
        <w:t xml:space="preserve"> </w:t>
      </w:r>
      <w:r w:rsidR="00934F61" w:rsidRPr="00DE282A">
        <w:t>Vyškubla ruku z jeho sevření a vydala se pryč.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Pel, počkej.</w:t>
      </w:r>
      <w:r w:rsidRPr="00DE282A">
        <w:t>“</w:t>
      </w:r>
      <w:r w:rsidR="00934F61" w:rsidRPr="00DE282A">
        <w:t xml:space="preserve"> Hargreaves ji chytil kolem pasu a přitiskl tvář ke křivce její šíje. </w:t>
      </w:r>
      <w:r w:rsidRPr="00DE282A">
        <w:t>„</w:t>
      </w:r>
      <w:r w:rsidR="00934F61" w:rsidRPr="00DE282A">
        <w:t>Odpusť. Cítím, že je mezi</w:t>
      </w:r>
      <w:r w:rsidR="00EF03D9" w:rsidRPr="00DE282A">
        <w:t xml:space="preserve"> </w:t>
      </w:r>
      <w:r w:rsidR="00934F61" w:rsidRPr="00DE282A">
        <w:t>námi propast, která tam nebývala. To pomyšlení nedokáži snést.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Otočil ji čelem k sobě. </w:t>
      </w:r>
      <w:r w:rsidR="00060FF9" w:rsidRPr="00DE282A">
        <w:t>„</w:t>
      </w:r>
      <w:r w:rsidRPr="00DE282A">
        <w:t>Řekni mi popravdě. Chce tě</w:t>
      </w:r>
      <w:r w:rsidR="00EF03D9" w:rsidRPr="00DE282A">
        <w:t xml:space="preserve"> </w:t>
      </w:r>
      <w:r w:rsidRPr="00DE282A">
        <w:t>Grayson?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Já nevím.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John rozčarovaně vzdychl. </w:t>
      </w:r>
      <w:r w:rsidR="00060FF9" w:rsidRPr="00DE282A">
        <w:t>„</w:t>
      </w:r>
      <w:r w:rsidR="00632EFE">
        <w:t>Jak to, kruci, můžeš nevědět, I</w:t>
      </w:r>
      <w:r w:rsidRPr="00DE282A">
        <w:t>sabel? Ze všech žen na světě bys právě ty měla</w:t>
      </w:r>
      <w:r w:rsidR="00EF03D9" w:rsidRPr="00DE282A">
        <w:t xml:space="preserve"> </w:t>
      </w:r>
      <w:r w:rsidRPr="00DE282A">
        <w:t>poznat, jestli chlap s tebou touží jít do postele nebo ne.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Ty jsi ho neviděl. Jeho oblečení je zvláštní </w:t>
      </w:r>
      <w:r w:rsidRPr="00DE282A">
        <w:t>–</w:t>
      </w:r>
      <w:r w:rsidR="00934F61" w:rsidRPr="00DE282A">
        <w:t xml:space="preserve"> hrubé</w:t>
      </w:r>
      <w:r w:rsidR="00EF03D9" w:rsidRPr="00DE282A">
        <w:t xml:space="preserve"> </w:t>
      </w:r>
      <w:r w:rsidR="00934F61" w:rsidRPr="00DE282A">
        <w:t>a příliš prosté. Ať byl kdekoli, nebylo to místo, kde by</w:t>
      </w:r>
      <w:r w:rsidR="00EF03D9" w:rsidRPr="00DE282A">
        <w:t xml:space="preserve"> </w:t>
      </w:r>
      <w:r w:rsidR="00934F61" w:rsidRPr="00DE282A">
        <w:t>žil společenským životem. Ano, chce to, Johne. To ještě</w:t>
      </w:r>
      <w:r w:rsidR="00EF03D9" w:rsidRPr="00DE282A">
        <w:t xml:space="preserve"> </w:t>
      </w:r>
      <w:r w:rsidR="00934F61" w:rsidRPr="00DE282A">
        <w:t xml:space="preserve">poznám. Ale jsem to </w:t>
      </w:r>
      <w:r w:rsidR="00934F61" w:rsidRPr="00DE282A">
        <w:rPr>
          <w:i/>
        </w:rPr>
        <w:t>já,</w:t>
      </w:r>
      <w:r w:rsidR="00934F61" w:rsidRPr="00DE282A">
        <w:t xml:space="preserve"> koho chce? Nebo chce jakoukoli</w:t>
      </w:r>
      <w:r w:rsidR="00EF03D9" w:rsidRPr="00DE282A">
        <w:t xml:space="preserve"> </w:t>
      </w:r>
      <w:r w:rsidR="00934F61" w:rsidRPr="00DE282A">
        <w:t>ženu? To je to, co nevím.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Pak musíme tvému manželovi najít milenku,</w:t>
      </w:r>
      <w:r w:rsidRPr="00DE282A">
        <w:t>“</w:t>
      </w:r>
      <w:r w:rsidR="00934F61" w:rsidRPr="00DE282A">
        <w:t xml:space="preserve"> řekl John</w:t>
      </w:r>
      <w:r w:rsidR="00EF03D9" w:rsidRPr="00DE282A">
        <w:t xml:space="preserve"> </w:t>
      </w:r>
      <w:r w:rsidR="00934F61" w:rsidRPr="00DE282A">
        <w:t xml:space="preserve">zasmušile. </w:t>
      </w:r>
      <w:r w:rsidRPr="00DE282A">
        <w:t>„</w:t>
      </w:r>
      <w:r w:rsidR="00934F61" w:rsidRPr="00DE282A">
        <w:t>Aby tu mou nechal na pokoji.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Unaveně se zasmála. </w:t>
      </w:r>
      <w:r w:rsidR="00060FF9" w:rsidRPr="00DE282A">
        <w:t>„</w:t>
      </w:r>
      <w:r w:rsidRPr="00DE282A">
        <w:t>To je ale zvláštní rozhovor.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Já vím.</w:t>
      </w:r>
      <w:r w:rsidRPr="00DE282A">
        <w:t>“</w:t>
      </w:r>
      <w:r w:rsidR="00934F61" w:rsidRPr="00DE282A">
        <w:t xml:space="preserve"> Hargreaves se zazubil a vzal do dlaně její tvář.</w:t>
      </w:r>
      <w:r w:rsidR="00EF03D9" w:rsidRPr="00DE282A">
        <w:t xml:space="preserve"> </w:t>
      </w:r>
      <w:r w:rsidRPr="00DE282A">
        <w:t>„</w:t>
      </w:r>
      <w:r w:rsidR="00934F61" w:rsidRPr="00DE282A">
        <w:t>Nuže, sedneme si a naplánujeme hostinu? Můžeme sepsat</w:t>
      </w:r>
      <w:r w:rsidR="00EF03D9" w:rsidRPr="00DE282A">
        <w:t xml:space="preserve"> </w:t>
      </w:r>
      <w:r w:rsidR="00934F61" w:rsidRPr="00DE282A">
        <w:t>seznam všech žen, o nichž si myslíme, že by se Graysonovi</w:t>
      </w:r>
      <w:r w:rsidR="00EF03D9" w:rsidRPr="00DE282A">
        <w:t xml:space="preserve"> </w:t>
      </w:r>
      <w:r w:rsidR="00934F61" w:rsidRPr="00DE282A">
        <w:t>zamlouvaly, a pozveme je.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Ach, Johne.</w:t>
      </w:r>
      <w:r w:rsidRPr="00DE282A">
        <w:t>“</w:t>
      </w:r>
      <w:r w:rsidR="00632EFE">
        <w:t xml:space="preserve"> I</w:t>
      </w:r>
      <w:r w:rsidR="00934F61" w:rsidRPr="00DE282A">
        <w:t>sabel se od Grayova návratu poprvé</w:t>
      </w:r>
      <w:r w:rsidR="00EF03D9" w:rsidRPr="00DE282A">
        <w:t xml:space="preserve"> </w:t>
      </w:r>
      <w:r w:rsidR="00934F61" w:rsidRPr="00DE282A">
        <w:t xml:space="preserve">upřímně usmála. </w:t>
      </w:r>
      <w:r w:rsidRPr="00DE282A">
        <w:t>„</w:t>
      </w:r>
      <w:r w:rsidR="00934F61" w:rsidRPr="00DE282A">
        <w:t>To je tak nápaditý počin. Proč jsem na</w:t>
      </w:r>
      <w:r w:rsidR="00EF03D9" w:rsidRPr="00DE282A">
        <w:t xml:space="preserve"> </w:t>
      </w:r>
      <w:r w:rsidR="00934F61" w:rsidRPr="00DE282A">
        <w:t>to nemohla přijít já?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Protože na to máš mě.</w:t>
      </w:r>
      <w:r w:rsidRPr="00DE282A">
        <w:t>“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632EFE">
      <w:pPr>
        <w:pStyle w:val="Text"/>
        <w:ind w:firstLine="0"/>
      </w:pPr>
      <w:r w:rsidRPr="00DE282A">
        <w:t>Gerard si četl u kávy ranní noviny a snažil se nevšímat</w:t>
      </w:r>
      <w:r w:rsidR="00EF03D9" w:rsidRPr="00DE282A">
        <w:t xml:space="preserve"> </w:t>
      </w:r>
      <w:r w:rsidRPr="00DE282A">
        <w:t>si svého neklidného pocitu. Dnes ho uvidí, společnost</w:t>
      </w:r>
      <w:r w:rsidR="00EF03D9" w:rsidRPr="00DE282A">
        <w:t xml:space="preserve"> </w:t>
      </w:r>
      <w:r w:rsidRPr="00DE282A">
        <w:t>se dozví, že se vrátil. Během následujících dní ho budou</w:t>
      </w:r>
      <w:r w:rsidR="00EF03D9" w:rsidRPr="00DE282A">
        <w:t xml:space="preserve"> </w:t>
      </w:r>
      <w:r w:rsidRPr="00DE282A">
        <w:t>navštěvovat staří známí a on se bude muset rozhodnout,</w:t>
      </w:r>
      <w:r w:rsidR="00EF03D9" w:rsidRPr="00DE282A">
        <w:t xml:space="preserve"> </w:t>
      </w:r>
      <w:r w:rsidRPr="00DE282A">
        <w:t>která přátelství obnoví a která zůstanou minulostí.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Dobré ráno, mylorde.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Když zaslechl Isabelin hlas, vzhlédl. Vstal a rychle se</w:t>
      </w:r>
      <w:r w:rsidR="00EF03D9" w:rsidRPr="00DE282A">
        <w:t xml:space="preserve"> </w:t>
      </w:r>
      <w:r w:rsidRPr="00DE282A">
        <w:t>zostra nadechl. Byla oděna v bleděmodré, měla nízký</w:t>
      </w:r>
      <w:r w:rsidR="00EF03D9" w:rsidRPr="00DE282A">
        <w:t xml:space="preserve"> </w:t>
      </w:r>
      <w:r w:rsidRPr="00DE282A">
        <w:t>živůtek, který vystavoval na odiv štědré křivky jejích</w:t>
      </w:r>
      <w:r w:rsidR="00EF03D9" w:rsidRPr="00DE282A">
        <w:t xml:space="preserve"> </w:t>
      </w:r>
      <w:r w:rsidRPr="00DE282A">
        <w:t>ňader, zatímco pas byl vysoký a opásaný tmavší modrou</w:t>
      </w:r>
      <w:r w:rsidR="00EF03D9" w:rsidRPr="00DE282A">
        <w:t xml:space="preserve"> </w:t>
      </w:r>
      <w:r w:rsidRPr="00DE282A">
        <w:t>stuhou. S jeho pohledem se setkala, až když jí odpověděl</w:t>
      </w:r>
      <w:r w:rsidR="00EF03D9" w:rsidRPr="00DE282A">
        <w:t xml:space="preserve"> </w:t>
      </w:r>
      <w:r w:rsidRPr="00DE282A">
        <w:t>na pozdrav. Potom se jí podařilo usmát.</w:t>
      </w:r>
    </w:p>
    <w:p w:rsidR="00060FF9" w:rsidRPr="00DE282A" w:rsidRDefault="00934F61" w:rsidP="00060FF9">
      <w:pPr>
        <w:pStyle w:val="Text"/>
      </w:pPr>
      <w:r w:rsidRPr="00DE282A">
        <w:t>Pel byla zjevně nervózní, bylo to poprvé, kdy ji neviděl</w:t>
      </w:r>
      <w:r w:rsidR="00EF03D9" w:rsidRPr="00DE282A">
        <w:t xml:space="preserve"> </w:t>
      </w:r>
      <w:r w:rsidRPr="00DE282A">
        <w:t>plnou sebevědomí. Na chvíli na něj upřela zrak. Potom</w:t>
      </w:r>
      <w:r w:rsidR="00EF03D9" w:rsidRPr="00DE282A">
        <w:t xml:space="preserve"> </w:t>
      </w:r>
      <w:r w:rsidRPr="00DE282A">
        <w:t>pozvedla bradu a přistoupila k němu. Odtáhla si židli vedle</w:t>
      </w:r>
      <w:r w:rsidR="00EF03D9" w:rsidRPr="00DE282A">
        <w:t xml:space="preserve"> </w:t>
      </w:r>
      <w:r w:rsidRPr="00DE282A">
        <w:t>něj dříve, než dokázal přimět svalstvo k pohybu a učinit tak</w:t>
      </w:r>
      <w:r w:rsidR="00EF03D9" w:rsidRPr="00DE282A">
        <w:t xml:space="preserve"> </w:t>
      </w:r>
      <w:r w:rsidRPr="00DE282A">
        <w:t>místo ní. V duchu zaklel. Nežil čtyři roky jako mnich, ale</w:t>
      </w:r>
      <w:r w:rsidR="00EF03D9" w:rsidRPr="00DE282A">
        <w:t xml:space="preserve"> </w:t>
      </w:r>
      <w:r w:rsidRPr="00DE282A">
        <w:t>od posledního milostného poměru uběhla dlouhá doba.</w:t>
      </w:r>
      <w:r w:rsidR="00EF03D9" w:rsidRPr="00DE282A">
        <w:t xml:space="preserve"> </w:t>
      </w:r>
      <w:r w:rsidRPr="00DE282A">
        <w:t>Příliš dlouhá.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Grayi,</w:t>
      </w:r>
      <w:r w:rsidRPr="00DE282A">
        <w:t>“</w:t>
      </w:r>
      <w:r w:rsidR="00934F61" w:rsidRPr="00DE282A">
        <w:t xml:space="preserve"> spustila </w:t>
      </w:r>
      <w:r w:rsidR="00632EFE">
        <w:t>Isabel</w:t>
      </w:r>
      <w:r w:rsidR="00934F61" w:rsidRPr="00DE282A">
        <w:t>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Ano?</w:t>
      </w:r>
      <w:r w:rsidRPr="00DE282A">
        <w:t>“</w:t>
      </w:r>
      <w:r w:rsidR="00934F61" w:rsidRPr="00DE282A">
        <w:t xml:space="preserve"> pobídl ji, když zaváhala.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Potřebuješ milenku,</w:t>
      </w:r>
      <w:r w:rsidRPr="00DE282A">
        <w:t>“</w:t>
      </w:r>
      <w:r w:rsidR="00934F61" w:rsidRPr="00DE282A">
        <w:t xml:space="preserve"> vyhrkla.</w:t>
      </w:r>
    </w:p>
    <w:p w:rsidR="00060FF9" w:rsidRPr="00DE282A" w:rsidRDefault="00934F61" w:rsidP="00060FF9">
      <w:pPr>
        <w:pStyle w:val="Text"/>
      </w:pPr>
      <w:r w:rsidRPr="00DE282A">
        <w:lastRenderedPageBreak/>
        <w:t>Zamrkal a svezl se zpět do židle. Zadržoval dech, aby</w:t>
      </w:r>
      <w:r w:rsidR="00EF03D9" w:rsidRPr="00DE282A">
        <w:t xml:space="preserve"> </w:t>
      </w:r>
      <w:r w:rsidRPr="00DE282A">
        <w:t>necítil její vůni. Jediný závan jejího parfému a bezpochyby</w:t>
      </w:r>
      <w:r w:rsidR="00EF03D9" w:rsidRPr="00DE282A">
        <w:t xml:space="preserve"> </w:t>
      </w:r>
      <w:r w:rsidRPr="00DE282A">
        <w:t xml:space="preserve">mu ztvrdnul. </w:t>
      </w:r>
      <w:r w:rsidR="00060FF9" w:rsidRPr="00DE282A">
        <w:t>„</w:t>
      </w:r>
      <w:r w:rsidR="00632EFE">
        <w:t>Milenku?</w:t>
      </w:r>
      <w:r w:rsidR="00632EFE" w:rsidRPr="00060FF9">
        <w:t>“</w:t>
      </w:r>
    </w:p>
    <w:p w:rsidR="00060FF9" w:rsidRPr="00DE282A" w:rsidRDefault="00934F61" w:rsidP="00060FF9">
      <w:pPr>
        <w:pStyle w:val="Text"/>
      </w:pPr>
      <w:r w:rsidRPr="00DE282A">
        <w:t xml:space="preserve">Přikývla a kousla se do svůdného spodního rtu. </w:t>
      </w:r>
      <w:r w:rsidR="00060FF9" w:rsidRPr="00DE282A">
        <w:t>„</w:t>
      </w:r>
      <w:r w:rsidRPr="00DE282A">
        <w:t>Nepochybuji, že bez potíží nějakou seženeš.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</w:t>
      </w:r>
      <w:r w:rsidRPr="00DE282A">
        <w:t>“</w:t>
      </w:r>
      <w:r w:rsidR="00934F61" w:rsidRPr="00DE282A">
        <w:t xml:space="preserve"> řekl pomalu. Dobrý bože! </w:t>
      </w:r>
      <w:r w:rsidRPr="00DE282A">
        <w:t>„</w:t>
      </w:r>
      <w:r w:rsidR="00934F61" w:rsidRPr="00DE282A">
        <w:t>Ve vhodném ošacení</w:t>
      </w:r>
      <w:r w:rsidR="00EF03D9" w:rsidRPr="00DE282A">
        <w:t xml:space="preserve"> </w:t>
      </w:r>
      <w:r w:rsidR="00934F61" w:rsidRPr="00DE282A">
        <w:t>a po návratu do společnosti bych ten úkol mohl zvládnout,</w:t>
      </w:r>
      <w:r w:rsidR="00EF03D9" w:rsidRPr="00DE282A">
        <w:t xml:space="preserve"> </w:t>
      </w:r>
      <w:r w:rsidR="00934F61" w:rsidRPr="00DE282A">
        <w:t>tím jsem si jistý.</w:t>
      </w:r>
      <w:r w:rsidRPr="00DE282A">
        <w:t>“</w:t>
      </w:r>
      <w:r w:rsidR="00934F61" w:rsidRPr="00DE282A">
        <w:t xml:space="preserve"> Gerard znovu vstal. O tomhle s ní mluvit</w:t>
      </w:r>
      <w:r w:rsidR="00EF03D9" w:rsidRPr="00DE282A">
        <w:t xml:space="preserve"> </w:t>
      </w:r>
      <w:r w:rsidR="00934F61" w:rsidRPr="00DE282A">
        <w:t xml:space="preserve">nedokázal. </w:t>
      </w:r>
      <w:r w:rsidRPr="00DE282A">
        <w:t>„</w:t>
      </w:r>
      <w:r w:rsidR="00934F61" w:rsidRPr="00DE282A">
        <w:t>Půjdeme tedy?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Ty jsi ale dychtivý.</w:t>
      </w:r>
      <w:r w:rsidRPr="00DE282A">
        <w:t>“</w:t>
      </w:r>
      <w:r w:rsidR="00934F61" w:rsidRPr="00DE282A">
        <w:t xml:space="preserve"> Zasmála se a Gerard při tom</w:t>
      </w:r>
      <w:r w:rsidR="00EF03D9" w:rsidRPr="00DE282A">
        <w:t xml:space="preserve"> </w:t>
      </w:r>
      <w:r w:rsidR="00934F61" w:rsidRPr="00DE282A">
        <w:t>zvuku zatnul zuby. Ostražitost a tělesn</w:t>
      </w:r>
      <w:r w:rsidRPr="00DE282A">
        <w:t>á-z</w:t>
      </w:r>
      <w:r w:rsidR="00934F61" w:rsidRPr="00DE282A">
        <w:t>tuhlost byly ty</w:t>
      </w:r>
      <w:r w:rsidR="00EF03D9" w:rsidRPr="00DE282A">
        <w:t xml:space="preserve"> </w:t>
      </w:r>
      <w:r w:rsidR="00934F61" w:rsidRPr="00DE282A">
        <w:t>tam a Pel se chovala jako dříve. Pel, která očekávala, že si</w:t>
      </w:r>
      <w:r w:rsidR="00EF03D9" w:rsidRPr="00DE282A">
        <w:t xml:space="preserve"> </w:t>
      </w:r>
      <w:r w:rsidR="00934F61" w:rsidRPr="00DE282A">
        <w:t>najde milenku a ji nechá na pokoji.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Najedla ses nahoře, ne?</w:t>
      </w:r>
      <w:r w:rsidRPr="00DE282A">
        <w:t>“</w:t>
      </w:r>
      <w:r w:rsidR="00934F61" w:rsidRPr="00DE282A">
        <w:t xml:space="preserve"> O krok ustoupil a dýchal</w:t>
      </w:r>
      <w:r w:rsidR="00EF03D9" w:rsidRPr="00DE282A">
        <w:t xml:space="preserve"> </w:t>
      </w:r>
      <w:r w:rsidR="00934F61" w:rsidRPr="00DE282A">
        <w:t>pusou. Jak, u všech rohatých, to celé odpoledne zvládne?</w:t>
      </w:r>
      <w:r w:rsidR="00EF03D9" w:rsidRPr="00DE282A">
        <w:t xml:space="preserve"> </w:t>
      </w:r>
      <w:r w:rsidR="00934F61" w:rsidRPr="00DE282A">
        <w:t xml:space="preserve">Nebo příští týden, měsíc? Nebo </w:t>
      </w:r>
      <w:r w:rsidRPr="00DE282A">
        <w:t>–</w:t>
      </w:r>
      <w:r w:rsidR="00934F61" w:rsidRPr="00DE282A">
        <w:t xml:space="preserve"> zatraceně </w:t>
      </w:r>
      <w:r w:rsidRPr="00DE282A">
        <w:t>–</w:t>
      </w:r>
      <w:r w:rsidR="00934F61" w:rsidRPr="00DE282A">
        <w:t xml:space="preserve"> celé roky,</w:t>
      </w:r>
      <w:r w:rsidR="00EF03D9" w:rsidRPr="00DE282A">
        <w:t xml:space="preserve"> </w:t>
      </w:r>
      <w:r w:rsidR="00934F61" w:rsidRPr="00DE282A">
        <w:t>které svým pletkám obvykle věnovala?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Ano.</w:t>
      </w:r>
      <w:r w:rsidRPr="00DE282A">
        <w:t>“</w:t>
      </w:r>
      <w:r w:rsidR="00632EFE">
        <w:t xml:space="preserve"> I</w:t>
      </w:r>
      <w:r w:rsidR="00934F61" w:rsidRPr="00DE282A">
        <w:t xml:space="preserve">sabel vstala. </w:t>
      </w:r>
      <w:r w:rsidRPr="00DE282A">
        <w:t>„</w:t>
      </w:r>
      <w:r w:rsidR="00934F61" w:rsidRPr="00DE282A">
        <w:t>Vydejme se tedy na cestu, donchuáne. Nemohu se dočkat, až objevím tvou další milenku.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ji následoval v bezpečné vzdálenosti, ale to mu</w:t>
      </w:r>
      <w:r w:rsidR="00EF03D9" w:rsidRPr="00DE282A">
        <w:t xml:space="preserve"> </w:t>
      </w:r>
      <w:r w:rsidRPr="00DE282A">
        <w:t>nepomohlo potlačit chtíč, neboť nyní měl vynikající výhled</w:t>
      </w:r>
      <w:r w:rsidR="00EF03D9" w:rsidRPr="00DE282A">
        <w:t xml:space="preserve"> </w:t>
      </w:r>
      <w:r w:rsidRPr="00DE282A">
        <w:t>na Isabeliny ladně se pohupující boky a bujnou zadnici.</w:t>
      </w:r>
    </w:p>
    <w:p w:rsidR="00060FF9" w:rsidRPr="00DE282A" w:rsidRDefault="00934F61" w:rsidP="00060FF9">
      <w:pPr>
        <w:pStyle w:val="Text"/>
      </w:pPr>
      <w:r w:rsidRPr="00DE282A">
        <w:t>Cesta landaurem byla o něco lepší. Díky tomu, že byl</w:t>
      </w:r>
      <w:r w:rsidR="00EF03D9" w:rsidRPr="00DE282A">
        <w:t xml:space="preserve"> </w:t>
      </w:r>
      <w:r w:rsidRPr="00DE282A">
        <w:t>otevřený, vůně exotických květů unikala pryč. A procházka po Bond Street byla ještě lepší, protože když na</w:t>
      </w:r>
      <w:r w:rsidR="00EF03D9" w:rsidRPr="00DE282A">
        <w:t xml:space="preserve"> </w:t>
      </w:r>
      <w:r w:rsidRPr="00DE282A">
        <w:t>něj lidé zírali a ukazovali, nemusel už myslet na svého</w:t>
      </w:r>
      <w:r w:rsidR="00EF03D9" w:rsidRPr="00DE282A">
        <w:t xml:space="preserve"> </w:t>
      </w:r>
      <w:r w:rsidRPr="00DE282A">
        <w:t>nezvedeného ptáka. Pel kráčela po jeho boku, vesele rozprávěla a nádherný obličej měla skrytý ve stínu slaměného</w:t>
      </w:r>
      <w:r w:rsidR="00EF03D9" w:rsidRPr="00DE282A">
        <w:t xml:space="preserve"> </w:t>
      </w:r>
      <w:r w:rsidRPr="00DE282A">
        <w:t>klobouku s širokou krempou.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je směšné,</w:t>
      </w:r>
      <w:r w:rsidRPr="00DE282A">
        <w:t>“</w:t>
      </w:r>
      <w:r w:rsidR="00934F61" w:rsidRPr="00DE282A">
        <w:t xml:space="preserve"> zamumlal. </w:t>
      </w:r>
      <w:r w:rsidRPr="00DE282A">
        <w:t>„</w:t>
      </w:r>
      <w:r w:rsidR="00934F61" w:rsidRPr="00DE282A">
        <w:t>Člověk by si pomyslel, že</w:t>
      </w:r>
      <w:r w:rsidR="00EF03D9" w:rsidRPr="00DE282A">
        <w:t xml:space="preserve"> </w:t>
      </w:r>
      <w:r w:rsidR="00934F61" w:rsidRPr="00DE282A">
        <w:t>jsem vstal z mrtvých.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Svým způsobem tomu tak skutečně je. Beze slova jsi</w:t>
      </w:r>
      <w:r w:rsidR="00EF03D9" w:rsidRPr="00DE282A">
        <w:t xml:space="preserve"> </w:t>
      </w:r>
      <w:r w:rsidR="00934F61" w:rsidRPr="00DE282A">
        <w:t>zmizel a s nikým jsi nekomunikoval. Ale já si myslím, že</w:t>
      </w:r>
      <w:r w:rsidR="00EF03D9" w:rsidRPr="00DE282A">
        <w:t xml:space="preserve"> </w:t>
      </w:r>
      <w:r w:rsidR="00934F61" w:rsidRPr="00DE282A">
        <w:t>je spíš zaujalo, jak se změnil tvůj vzhled.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Mám opálenou pleť.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Ano. Docela se mi to líbí. I jiným ženám se to bude líbit.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Když jí chtěl odpovědět, pohlédl na ni a uvědomil si, že</w:t>
      </w:r>
      <w:r w:rsidR="00EF03D9" w:rsidRPr="00DE282A">
        <w:t xml:space="preserve"> </w:t>
      </w:r>
      <w:r w:rsidRPr="00DE282A">
        <w:t>se mu naskýtá skvělý výhled na její poprsí.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Kde je ten zpropadený krejčí?</w:t>
      </w:r>
      <w:r w:rsidRPr="00DE282A">
        <w:t>“</w:t>
      </w:r>
      <w:r w:rsidR="00934F61" w:rsidRPr="00DE282A">
        <w:t xml:space="preserve"> zavrčel, nadmíru rozčarován.</w:t>
      </w:r>
    </w:p>
    <w:p w:rsidR="00060FF9" w:rsidRPr="00DE282A" w:rsidRDefault="00060FF9" w:rsidP="00060FF9">
      <w:pPr>
        <w:pStyle w:val="Text"/>
      </w:pPr>
      <w:r w:rsidRPr="00DE282A">
        <w:rPr>
          <w:i/>
        </w:rPr>
        <w:t>„</w:t>
      </w:r>
      <w:r w:rsidR="00934F61" w:rsidRPr="00DE282A">
        <w:rPr>
          <w:i/>
        </w:rPr>
        <w:t>Vážně</w:t>
      </w:r>
      <w:r w:rsidR="00934F61" w:rsidRPr="00DE282A">
        <w:t xml:space="preserve"> potřebuješ ženskou,</w:t>
      </w:r>
      <w:r w:rsidRPr="00DE282A">
        <w:t>“</w:t>
      </w:r>
      <w:r w:rsidR="00934F61" w:rsidRPr="00DE282A">
        <w:t xml:space="preserve"> řekla </w:t>
      </w:r>
      <w:r w:rsidR="00632EFE">
        <w:t>Isabel</w:t>
      </w:r>
      <w:r w:rsidR="00934F61" w:rsidRPr="00DE282A">
        <w:t xml:space="preserve"> a potřásla</w:t>
      </w:r>
      <w:r w:rsidR="00EF03D9" w:rsidRPr="00DE282A">
        <w:t xml:space="preserve"> </w:t>
      </w:r>
      <w:r w:rsidR="00934F61" w:rsidRPr="00DE282A">
        <w:t xml:space="preserve">hlavou. </w:t>
      </w:r>
      <w:r w:rsidRPr="00DE282A">
        <w:t>„</w:t>
      </w:r>
      <w:r w:rsidR="00934F61" w:rsidRPr="00DE282A">
        <w:t>A jsme tu. Tento obchod jsi měl uvedený ve</w:t>
      </w:r>
      <w:r w:rsidR="00EF03D9" w:rsidRPr="00DE282A">
        <w:t xml:space="preserve"> </w:t>
      </w:r>
      <w:r w:rsidR="00934F61" w:rsidRPr="00DE282A">
        <w:t>svých starých rozpisech, že?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Dveře se otvíraly dovnitř. Ozvalo se tiché zacinkání</w:t>
      </w:r>
      <w:r w:rsidR="00EF03D9" w:rsidRPr="00DE282A">
        <w:t xml:space="preserve"> </w:t>
      </w:r>
      <w:r w:rsidRPr="00DE282A">
        <w:t>zvonku a během několika okamžiků se ocitli u krejčího.</w:t>
      </w:r>
      <w:r w:rsidR="00EF03D9" w:rsidRPr="00DE282A">
        <w:t xml:space="preserve"> </w:t>
      </w:r>
      <w:r w:rsidRPr="00DE282A">
        <w:t>Připravili jej o oblečení, které Pel s pokrčeným nosíkem</w:t>
      </w:r>
      <w:r w:rsidR="00EF03D9" w:rsidRPr="00DE282A">
        <w:t xml:space="preserve"> </w:t>
      </w:r>
      <w:r w:rsidRPr="00DE282A">
        <w:t>a mávnutím ruky nařídila odnést. Gerard tam stál ve</w:t>
      </w:r>
      <w:r w:rsidR="00EF03D9" w:rsidRPr="00DE282A">
        <w:t xml:space="preserve"> </w:t>
      </w:r>
      <w:r w:rsidRPr="00DE282A">
        <w:t>spodním prádle a smál se. Jen do chvíle, než se k němu</w:t>
      </w:r>
      <w:r w:rsidR="00EF03D9" w:rsidRPr="00DE282A">
        <w:t xml:space="preserve"> </w:t>
      </w:r>
      <w:r w:rsidRPr="00DE282A">
        <w:t>otočila. Potom se mu z toho, jak se na něj podívala, sevřelo</w:t>
      </w:r>
      <w:r w:rsidR="00EF03D9" w:rsidRPr="00DE282A">
        <w:t xml:space="preserve"> </w:t>
      </w:r>
      <w:r w:rsidRPr="00DE282A">
        <w:t>hrdlo a radostný smích přešel v zakuckání.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Dobrotivé nebe,</w:t>
      </w:r>
      <w:r w:rsidRPr="00DE282A">
        <w:t>“</w:t>
      </w:r>
      <w:r w:rsidR="00934F61" w:rsidRPr="00DE282A">
        <w:t xml:space="preserve"> vydechla, zatímco jej obcházela. Konečky prstů jemně přejížděla po jeho svalnatém břichu.</w:t>
      </w:r>
      <w:r w:rsidR="00EF03D9" w:rsidRPr="00DE282A">
        <w:t xml:space="preserve"> </w:t>
      </w:r>
      <w:r w:rsidR="00934F61" w:rsidRPr="00DE282A">
        <w:t>Gray potlačil zasténání. Místnost byla plná její vůně. Nyní</w:t>
      </w:r>
      <w:r w:rsidR="00EF03D9" w:rsidRPr="00DE282A">
        <w:t xml:space="preserve"> </w:t>
      </w:r>
      <w:r w:rsidR="00934F61" w:rsidRPr="00DE282A">
        <w:t>se ho ještě navíc intimně dotýkala.</w:t>
      </w:r>
    </w:p>
    <w:p w:rsidR="00060FF9" w:rsidRPr="00DE282A" w:rsidRDefault="00934F61" w:rsidP="00060FF9">
      <w:pPr>
        <w:pStyle w:val="Text"/>
      </w:pPr>
      <w:r w:rsidRPr="00DE282A">
        <w:t>Vstoupil krejčí a na okamžik překvapeně otevřel ústa.</w:t>
      </w:r>
      <w:r w:rsidR="00EF03D9" w:rsidRPr="00DE282A">
        <w:t xml:space="preserve"> </w:t>
      </w:r>
      <w:r w:rsidR="00060FF9" w:rsidRPr="00DE282A">
        <w:t>„</w:t>
      </w:r>
      <w:r w:rsidRPr="00DE282A">
        <w:t>Domnívám se, že vám budu muset vzít nové míry, mylorde.</w:t>
      </w:r>
      <w:r w:rsidR="00060FF9"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rychle ustoupila a tváře jí zčervenaly. Krejčí se</w:t>
      </w:r>
      <w:r w:rsidR="00EF03D9" w:rsidRPr="00DE282A">
        <w:t xml:space="preserve"> </w:t>
      </w:r>
      <w:r w:rsidR="00934F61" w:rsidRPr="00DE282A">
        <w:t xml:space="preserve">pustil do práce, </w:t>
      </w:r>
      <w:r>
        <w:t>Isabel</w:t>
      </w:r>
      <w:r w:rsidR="00934F61" w:rsidRPr="00DE282A">
        <w:t xml:space="preserve"> se rychle vzpamatovala a zaměřila</w:t>
      </w:r>
      <w:r w:rsidR="00EF03D9" w:rsidRPr="00DE282A">
        <w:t xml:space="preserve"> </w:t>
      </w:r>
      <w:r w:rsidR="00934F61" w:rsidRPr="00DE282A">
        <w:t>pozornost na obchodníka, kterého chtěla přemluvit, aby</w:t>
      </w:r>
      <w:r w:rsidR="00EF03D9" w:rsidRPr="00DE282A">
        <w:t xml:space="preserve"> </w:t>
      </w:r>
      <w:r w:rsidR="00934F61" w:rsidRPr="00DE282A">
        <w:t>jim přenechal hotové šaty, které si objednal jiný zákazník.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Přece byste si nepřál, aby Jeho lordstvo opustilo váš</w:t>
      </w:r>
      <w:r w:rsidR="00EF03D9" w:rsidRPr="00DE282A">
        <w:t xml:space="preserve"> </w:t>
      </w:r>
      <w:r w:rsidR="00934F61" w:rsidRPr="00DE282A">
        <w:t>obchod jinak než ve vhodném obleku?</w:t>
      </w:r>
      <w:r w:rsidRPr="00DE282A">
        <w:t>“</w:t>
      </w:r>
      <w:r w:rsidR="00934F61" w:rsidRPr="00DE282A">
        <w:t xml:space="preserve"> zeptala se.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Ovšemže ne, lady Graysonová,</w:t>
      </w:r>
      <w:r w:rsidRPr="00DE282A">
        <w:t>“</w:t>
      </w:r>
      <w:r w:rsidR="00632EFE">
        <w:t xml:space="preserve"> přišla pohotová odpověď</w:t>
      </w:r>
      <w:r w:rsidR="00934F61" w:rsidRPr="00DE282A">
        <w:t xml:space="preserve">. </w:t>
      </w:r>
      <w:r w:rsidRPr="00DE282A">
        <w:t>„</w:t>
      </w:r>
      <w:r w:rsidR="00934F61" w:rsidRPr="00DE282A">
        <w:t>Ale tento oblek je již téměř hotový a Jeho lordstvu</w:t>
      </w:r>
      <w:r w:rsidR="00EF03D9" w:rsidRPr="00DE282A">
        <w:t xml:space="preserve"> </w:t>
      </w:r>
      <w:r w:rsidR="00934F61" w:rsidRPr="00DE282A">
        <w:t>by nepadnul. Ale možná bych mohl přidat látku semhle.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a tady trochu povolit,</w:t>
      </w:r>
      <w:r w:rsidRPr="00DE282A">
        <w:t>“</w:t>
      </w:r>
      <w:r w:rsidR="00934F61" w:rsidRPr="00DE282A">
        <w:t xml:space="preserve"> řekla, když krejčí přišpendlil látku ke Graysonovu rameni. </w:t>
      </w:r>
      <w:r w:rsidRPr="00DE282A">
        <w:t>„</w:t>
      </w:r>
      <w:r w:rsidR="00934F61" w:rsidRPr="00DE282A">
        <w:t>Podívejte se, ja</w:t>
      </w:r>
      <w:r w:rsidR="00EF03D9" w:rsidRPr="00DE282A">
        <w:t>k m</w:t>
      </w:r>
      <w:r w:rsidR="00934F61" w:rsidRPr="00DE282A">
        <w:t xml:space="preserve">á široká </w:t>
      </w:r>
      <w:r w:rsidR="00934F61" w:rsidRPr="00DE282A">
        <w:lastRenderedPageBreak/>
        <w:t>ramena. Vycpávky můžete dát pryč. Hlavně</w:t>
      </w:r>
      <w:r w:rsidR="00632EFE">
        <w:t xml:space="preserve"> a </w:t>
      </w:r>
      <w:r w:rsidR="00934F61" w:rsidRPr="00DE282A">
        <w:t>především se musí cítit pohodlně.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Přejela rukou po Grayových zádech a Gerard sevřel</w:t>
      </w:r>
      <w:r w:rsidR="00EF03D9" w:rsidRPr="00DE282A">
        <w:t xml:space="preserve"> </w:t>
      </w:r>
      <w:r w:rsidRPr="00DE282A">
        <w:t>ruce v pěst, aby přemohl chvění. Cítil se všelijak, jen ne</w:t>
      </w:r>
      <w:r w:rsidR="00EF03D9" w:rsidRPr="00DE282A">
        <w:t xml:space="preserve"> </w:t>
      </w:r>
      <w:r w:rsidRPr="00DE282A">
        <w:t>pohodlně.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Máte spodní prádlo, které by mu padlo?</w:t>
      </w:r>
      <w:r w:rsidRPr="00DE282A">
        <w:t>“</w:t>
      </w:r>
      <w:r w:rsidR="00934F61" w:rsidRPr="00DE282A">
        <w:t xml:space="preserve"> zeptala se</w:t>
      </w:r>
      <w:r w:rsidR="00EF03D9" w:rsidRPr="00DE282A">
        <w:t xml:space="preserve"> </w:t>
      </w:r>
      <w:r w:rsidR="00632EFE">
        <w:t>Isabel</w:t>
      </w:r>
      <w:r w:rsidR="00934F61" w:rsidRPr="00DE282A">
        <w:t xml:space="preserve"> a hlas měla tišší a zastřenější než obvykle. </w:t>
      </w:r>
      <w:r w:rsidRPr="00DE282A">
        <w:t>„</w:t>
      </w:r>
      <w:r w:rsidR="00934F61" w:rsidRPr="00DE282A">
        <w:t>Tato</w:t>
      </w:r>
      <w:r w:rsidR="00EF03D9" w:rsidRPr="00DE282A">
        <w:t xml:space="preserve"> </w:t>
      </w:r>
      <w:r w:rsidR="00934F61" w:rsidRPr="00DE282A">
        <w:t>látka je příliš hrubá.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</w:t>
      </w:r>
      <w:r w:rsidRPr="00DE282A">
        <w:t>“</w:t>
      </w:r>
      <w:r w:rsidR="00934F61" w:rsidRPr="00DE282A">
        <w:t xml:space="preserve"> pravil rychle krejčí, dychtivý prodat co nejvíce.</w:t>
      </w:r>
    </w:p>
    <w:p w:rsidR="00060FF9" w:rsidRPr="00DE282A" w:rsidRDefault="00934F61" w:rsidP="00060FF9">
      <w:pPr>
        <w:pStyle w:val="Text"/>
      </w:pPr>
      <w:r w:rsidRPr="00DE282A">
        <w:t>Odhodili sako a Gerard si natáhl kalhoty stejné barvy.</w:t>
      </w:r>
      <w:r w:rsidR="00EF03D9" w:rsidRPr="00DE282A">
        <w:t xml:space="preserve"> </w:t>
      </w:r>
      <w:r w:rsidRPr="00DE282A">
        <w:t>Stáli za ním a on jim za to byl vděčný. Silou vůle bojoval</w:t>
      </w:r>
      <w:r w:rsidR="00EF03D9" w:rsidRPr="00DE282A">
        <w:t xml:space="preserve"> </w:t>
      </w:r>
      <w:r w:rsidRPr="00DE282A">
        <w:t>s tím, aby se mu nepostavilo přirození. Nedokázal odolávat vzrušení. Pelin pohled byl tak náruživý, cítil to, a ona</w:t>
      </w:r>
      <w:r w:rsidR="00EF03D9" w:rsidRPr="00DE282A">
        <w:t xml:space="preserve"> </w:t>
      </w:r>
      <w:r w:rsidRPr="00DE282A">
        <w:t>se ho neustále dotýkala a obdivně hovořila o jeho těle.</w:t>
      </w:r>
      <w:r w:rsidR="00EF03D9" w:rsidRPr="00DE282A">
        <w:t xml:space="preserve"> </w:t>
      </w:r>
      <w:r w:rsidRPr="00DE282A">
        <w:t>Těžko mohl snést něco dalšího.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Tohle neupravujte,</w:t>
      </w:r>
      <w:r w:rsidRPr="00DE282A">
        <w:t>“</w:t>
      </w:r>
      <w:r w:rsidR="00934F61" w:rsidRPr="00DE282A">
        <w:t xml:space="preserve"> vydechla a Gerard ucítil na zádech</w:t>
      </w:r>
      <w:r w:rsidR="00EF03D9" w:rsidRPr="00DE282A">
        <w:t xml:space="preserve"> </w:t>
      </w:r>
      <w:r w:rsidR="00934F61" w:rsidRPr="00DE282A">
        <w:t xml:space="preserve">její teplý dech. Dlaní sevřela křivku jeho zadnice. </w:t>
      </w:r>
      <w:r w:rsidRPr="00DE282A">
        <w:t>„</w:t>
      </w:r>
      <w:r w:rsidR="00934F61" w:rsidRPr="00DE282A">
        <w:t>Není</w:t>
      </w:r>
      <w:r w:rsidR="00EF03D9" w:rsidRPr="00DE282A">
        <w:t xml:space="preserve"> </w:t>
      </w:r>
      <w:r w:rsidR="00934F61" w:rsidRPr="00DE282A">
        <w:t>to tu příliš těsné, mylorde?</w:t>
      </w:r>
      <w:r w:rsidRPr="00DE282A">
        <w:t>“</w:t>
      </w:r>
      <w:r w:rsidR="00934F61" w:rsidRPr="00DE282A">
        <w:t xml:space="preserve"> zeptala se potichu a pohladila</w:t>
      </w:r>
      <w:r w:rsidR="00EF03D9" w:rsidRPr="00DE282A">
        <w:t xml:space="preserve"> </w:t>
      </w:r>
      <w:r w:rsidR="00934F61" w:rsidRPr="00DE282A">
        <w:t xml:space="preserve">ho. </w:t>
      </w:r>
      <w:r w:rsidRPr="00DE282A">
        <w:t>„</w:t>
      </w:r>
      <w:r w:rsidR="00934F61" w:rsidRPr="00DE282A">
        <w:t>Doufám, že není. Vypadá to báječně.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Ne. Vzadu je to v pořádku.</w:t>
      </w:r>
      <w:r w:rsidRPr="00DE282A">
        <w:t>“</w:t>
      </w:r>
      <w:r w:rsidR="00934F61" w:rsidRPr="00DE282A">
        <w:t xml:space="preserve"> Potom ztlumil hlas,</w:t>
      </w:r>
      <w:r w:rsidR="00EF03D9" w:rsidRPr="00DE282A">
        <w:t xml:space="preserve"> </w:t>
      </w:r>
      <w:r w:rsidR="00934F61" w:rsidRPr="00DE282A">
        <w:t xml:space="preserve">aby ho slyšela jen ona. </w:t>
      </w:r>
      <w:r w:rsidRPr="00DE282A">
        <w:t>„</w:t>
      </w:r>
      <w:r w:rsidR="00934F61" w:rsidRPr="00DE282A">
        <w:t>Ale kvůli tobě je předek dosti</w:t>
      </w:r>
      <w:r w:rsidR="00EF03D9" w:rsidRPr="00DE282A">
        <w:t xml:space="preserve"> </w:t>
      </w:r>
      <w:r w:rsidR="00934F61" w:rsidRPr="00DE282A">
        <w:t>nepohodlný.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Odhrnul se závěs a do místnosti vstoupil pomocník.</w:t>
      </w:r>
      <w:r w:rsidR="00EF03D9" w:rsidRPr="00DE282A">
        <w:t xml:space="preserve"> </w:t>
      </w:r>
      <w:r w:rsidRPr="00DE282A">
        <w:t>Gerard zoufale zavřel oči. Každý ho t</w:t>
      </w:r>
      <w:r w:rsidR="00632EFE">
        <w:t>eď</w:t>
      </w:r>
      <w:r w:rsidRPr="00DE282A">
        <w:t xml:space="preserve"> mohl vidět.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Děkuji,</w:t>
      </w:r>
      <w:r w:rsidRPr="00DE282A">
        <w:t>“</w:t>
      </w:r>
      <w:r w:rsidR="00934F61" w:rsidRPr="00DE282A">
        <w:t xml:space="preserve"> pravila potichu </w:t>
      </w:r>
      <w:r w:rsidR="00632EFE">
        <w:t>Isabel</w:t>
      </w:r>
      <w:r w:rsidR="00934F61" w:rsidRPr="00DE282A">
        <w:t xml:space="preserve">. </w:t>
      </w:r>
      <w:r w:rsidRPr="00DE282A">
        <w:t>„</w:t>
      </w:r>
      <w:r w:rsidR="00934F61" w:rsidRPr="00DE282A">
        <w:t>Na chvíli nás s lordem</w:t>
      </w:r>
      <w:r w:rsidR="00EF03D9" w:rsidRPr="00DE282A">
        <w:t xml:space="preserve"> </w:t>
      </w:r>
      <w:r w:rsidR="00934F61" w:rsidRPr="00DE282A">
        <w:t>Graysonem omluvte.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Gray tam překvapeně stál, když ostatní odháněla. Obrátil se k ní, až když zůstali sami. </w:t>
      </w:r>
      <w:r w:rsidR="00060FF9" w:rsidRPr="00DE282A">
        <w:t>„</w:t>
      </w:r>
      <w:r w:rsidRPr="00DE282A">
        <w:t xml:space="preserve">Děkuji, </w:t>
      </w:r>
      <w:r w:rsidR="00632EFE">
        <w:t>Isabel</w:t>
      </w:r>
      <w:r w:rsidRPr="00DE282A">
        <w:t>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Upírala oči na poklopec kalhot. Nasucho polkla a přitiskla si spodní prádlo k hrudi. </w:t>
      </w:r>
      <w:r w:rsidR="00060FF9" w:rsidRPr="00DE282A">
        <w:t>„</w:t>
      </w:r>
      <w:r w:rsidRPr="00DE282A">
        <w:t>Měl by sis je sundat, než</w:t>
      </w:r>
      <w:r w:rsidR="00EF03D9" w:rsidRPr="00DE282A">
        <w:t xml:space="preserve"> </w:t>
      </w:r>
      <w:r w:rsidRPr="00DE282A">
        <w:t>zpřetrháš švy.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Pomůžeš mi?</w:t>
      </w:r>
      <w:r w:rsidRPr="00DE282A">
        <w:t>“</w:t>
      </w:r>
      <w:r w:rsidR="00934F61" w:rsidRPr="00DE282A">
        <w:t xml:space="preserve"> zeptal se s nadějí chraplavým hlasem.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Ne, Grayi.</w:t>
      </w:r>
      <w:r w:rsidRPr="00DE282A">
        <w:t>“</w:t>
      </w:r>
      <w:r w:rsidR="00934F61" w:rsidRPr="00DE282A">
        <w:t xml:space="preserve"> Podala mu spodní prádlo a uhnula pohledem. </w:t>
      </w:r>
      <w:r w:rsidRPr="00DE282A">
        <w:t>„</w:t>
      </w:r>
      <w:r w:rsidR="00934F61" w:rsidRPr="00DE282A">
        <w:t>Říkala jsem ti, že někoho mám.</w:t>
      </w:r>
      <w:r w:rsidRPr="00DE282A">
        <w:t>“</w:t>
      </w:r>
    </w:p>
    <w:p w:rsidR="00060FF9" w:rsidRPr="00DE282A" w:rsidRDefault="00934F61" w:rsidP="00632EFE">
      <w:pPr>
        <w:pStyle w:val="Text"/>
        <w:pageBreakBefore/>
      </w:pPr>
      <w:r w:rsidRPr="00DE282A">
        <w:lastRenderedPageBreak/>
        <w:t>Gerard byl v pokušení připomenout jí, že má také manžela, ale když zvážil, jak ji k sňatku přinutil, připadalo mu</w:t>
      </w:r>
      <w:r w:rsidR="00EF03D9" w:rsidRPr="00DE282A">
        <w:t xml:space="preserve"> </w:t>
      </w:r>
      <w:r w:rsidRPr="00DE282A">
        <w:t>to nespravedlivé. Sobecky chtěl, aby byla jeho manželkou</w:t>
      </w:r>
      <w:r w:rsidR="00EF03D9" w:rsidRPr="00DE282A">
        <w:t xml:space="preserve"> </w:t>
      </w:r>
      <w:r w:rsidRPr="00DE282A">
        <w:t>jen kvůli tomu, aby popudil svou matku a zachránil se před</w:t>
      </w:r>
      <w:r w:rsidR="00EF03D9" w:rsidRPr="00DE282A">
        <w:t xml:space="preserve"> </w:t>
      </w:r>
      <w:r w:rsidRPr="00DE282A">
        <w:t>přehnaně ambiciózními milenkami. Toto byla odplata za</w:t>
      </w:r>
      <w:r w:rsidR="00EF03D9" w:rsidRPr="00DE282A">
        <w:t xml:space="preserve"> </w:t>
      </w:r>
      <w:r w:rsidRPr="00DE282A">
        <w:t xml:space="preserve">jeho narcismus </w:t>
      </w:r>
      <w:r w:rsidR="00060FF9" w:rsidRPr="00DE282A">
        <w:t>–</w:t>
      </w:r>
      <w:r w:rsidRPr="00DE282A">
        <w:t xml:space="preserve"> aby toužil po tom, co mu patří, ale co</w:t>
      </w:r>
      <w:r w:rsidR="00EF03D9" w:rsidRPr="00DE282A">
        <w:t xml:space="preserve"> </w:t>
      </w:r>
      <w:r w:rsidRPr="00DE282A">
        <w:t>si nemůže vzít.</w:t>
      </w:r>
    </w:p>
    <w:p w:rsidR="00060FF9" w:rsidRPr="00DE282A" w:rsidRDefault="00934F61" w:rsidP="00060FF9">
      <w:pPr>
        <w:pStyle w:val="Text"/>
      </w:pPr>
      <w:r w:rsidRPr="00DE282A">
        <w:t xml:space="preserve">Přikývl a polkl hořkou lítost. </w:t>
      </w:r>
      <w:r w:rsidR="00060FF9" w:rsidRPr="00DE282A">
        <w:t>„</w:t>
      </w:r>
      <w:r w:rsidRPr="00DE282A">
        <w:t>Dopřej mi trochu soukromí. Prosím.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Když odešla, ani se na něj nepodívala.</w:t>
      </w:r>
    </w:p>
    <w:p w:rsidR="00060FF9" w:rsidRPr="00DE282A" w:rsidRDefault="00060FF9" w:rsidP="00060FF9">
      <w:pPr>
        <w:pStyle w:val="Text"/>
      </w:pPr>
    </w:p>
    <w:p w:rsidR="00060FF9" w:rsidRPr="00DE282A" w:rsidRDefault="00632EFE" w:rsidP="00632EFE">
      <w:pPr>
        <w:pStyle w:val="Text"/>
        <w:ind w:firstLine="0"/>
      </w:pPr>
      <w:r>
        <w:t>Isabel</w:t>
      </w:r>
      <w:r w:rsidR="00934F61" w:rsidRPr="00DE282A">
        <w:t xml:space="preserve"> vystoupila z šatny a zatáhla za sebou závěs. Ruce</w:t>
      </w:r>
      <w:r w:rsidR="00EF03D9" w:rsidRPr="00DE282A">
        <w:t xml:space="preserve"> </w:t>
      </w:r>
      <w:r w:rsidR="00934F61" w:rsidRPr="00DE282A">
        <w:t>se jí příšerně chvěly, což způsobil pohled na Grayovo</w:t>
      </w:r>
      <w:r w:rsidR="00EF03D9" w:rsidRPr="00DE282A">
        <w:t xml:space="preserve"> </w:t>
      </w:r>
      <w:r w:rsidR="00934F61" w:rsidRPr="00DE282A">
        <w:t>tělo, když se svlékal a oblékal a dráždil ji svou mužnou</w:t>
      </w:r>
      <w:r w:rsidR="00EF03D9" w:rsidRPr="00DE282A">
        <w:t xml:space="preserve"> </w:t>
      </w:r>
      <w:r w:rsidR="00934F61" w:rsidRPr="00DE282A">
        <w:t>dokonalostí. Byl v nejlepších letech, zachoval si sílu a moc</w:t>
      </w:r>
      <w:r w:rsidR="00EF03D9" w:rsidRPr="00DE282A">
        <w:t xml:space="preserve"> </w:t>
      </w:r>
      <w:r w:rsidR="00934F61" w:rsidRPr="00DE282A">
        <w:t>mládí a přidal k nim vyzrálost několika těžkých let. Každý</w:t>
      </w:r>
      <w:r w:rsidR="00EF03D9" w:rsidRPr="00DE282A">
        <w:t xml:space="preserve"> </w:t>
      </w:r>
      <w:r w:rsidR="00934F61" w:rsidRPr="00DE282A">
        <w:t>sval měl vyrýsovaný a ze včerejška, kdy ji držel u sebe,</w:t>
      </w:r>
      <w:r w:rsidR="00EF03D9" w:rsidRPr="00DE282A">
        <w:t xml:space="preserve"> </w:t>
      </w:r>
      <w:r>
        <w:t>Isabel</w:t>
      </w:r>
      <w:r w:rsidR="00934F61" w:rsidRPr="00DE282A">
        <w:t xml:space="preserve"> věděla, že s tou mocí zachází opatrně.</w:t>
      </w:r>
    </w:p>
    <w:p w:rsidR="00060FF9" w:rsidRPr="00DE282A" w:rsidRDefault="00934F61" w:rsidP="00060FF9">
      <w:pPr>
        <w:pStyle w:val="Text"/>
        <w:rPr>
          <w:i/>
        </w:rPr>
      </w:pPr>
      <w:r w:rsidRPr="00DE282A">
        <w:rPr>
          <w:i/>
        </w:rPr>
        <w:t>Upřímně, Grayi. Jste na mě příliš mladý.</w:t>
      </w:r>
    </w:p>
    <w:p w:rsidR="00060FF9" w:rsidRPr="00DE282A" w:rsidRDefault="00934F61" w:rsidP="00060FF9">
      <w:pPr>
        <w:pStyle w:val="Text"/>
      </w:pPr>
      <w:r w:rsidRPr="00DE282A">
        <w:t>Proč nevytrvala až do konce? Když se na něj nyní dívala</w:t>
      </w:r>
      <w:r w:rsidR="00EF03D9" w:rsidRPr="00DE282A">
        <w:t xml:space="preserve"> </w:t>
      </w:r>
      <w:r w:rsidRPr="00DE282A">
        <w:t>a viděla veškerou tu sílu a vitálnost, uvědomila si, jak se</w:t>
      </w:r>
      <w:r w:rsidR="00EF03D9" w:rsidRPr="00DE282A">
        <w:t xml:space="preserve"> </w:t>
      </w:r>
      <w:r w:rsidRPr="00DE282A">
        <w:t>zmýlila, když připoutala jeho život ke svému.</w:t>
      </w:r>
    </w:p>
    <w:p w:rsidR="00060FF9" w:rsidRPr="00DE282A" w:rsidRDefault="00934F61" w:rsidP="00060FF9">
      <w:pPr>
        <w:pStyle w:val="Text"/>
      </w:pPr>
      <w:r w:rsidRPr="00DE282A">
        <w:t>Potřeboval milenku, které by věnoval svůj čas a pozornost. Muž jeho věku překypuje chtíčem a prvotní touhou</w:t>
      </w:r>
      <w:r w:rsidR="00EF03D9" w:rsidRPr="00DE282A">
        <w:t xml:space="preserve"> </w:t>
      </w:r>
      <w:r w:rsidRPr="00DE282A">
        <w:t>vybouřit se. Ona byla vhodná a atraktivní, a tak chtěl ji.</w:t>
      </w:r>
      <w:r w:rsidR="00EF03D9" w:rsidRPr="00DE282A">
        <w:t xml:space="preserve"> </w:t>
      </w:r>
      <w:r w:rsidRPr="00DE282A">
        <w:t>Byla to jediná žena, kterou zatím znal. Ale člověk nemívá</w:t>
      </w:r>
      <w:r w:rsidR="00EF03D9" w:rsidRPr="00DE282A">
        <w:t xml:space="preserve"> </w:t>
      </w:r>
      <w:r w:rsidRPr="00DE282A">
        <w:t>milostné pletky s vlastní chotí.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v duchu zasténala. Proboha, proč se znovu provdala? Předsevzala si, že se veškerým závazkům vyhne,</w:t>
      </w:r>
      <w:r w:rsidR="00EF03D9" w:rsidRPr="00DE282A">
        <w:t xml:space="preserve"> </w:t>
      </w:r>
      <w:r w:rsidR="00934F61" w:rsidRPr="00DE282A">
        <w:t>a hle, kam ji ta pošetilost přivedla.</w:t>
      </w:r>
    </w:p>
    <w:p w:rsidR="00060FF9" w:rsidRPr="00DE282A" w:rsidRDefault="00934F61" w:rsidP="00632EFE">
      <w:pPr>
        <w:pStyle w:val="Text"/>
      </w:pPr>
      <w:r w:rsidRPr="00DE282A">
        <w:t>Muži, kteří vypadají jako Gray, nebývají věrní. Této</w:t>
      </w:r>
      <w:r w:rsidR="00EF03D9" w:rsidRPr="00DE282A">
        <w:t xml:space="preserve"> </w:t>
      </w:r>
      <w:r w:rsidRPr="00DE282A">
        <w:t>lekci se přiučila s Pelhamem. Úchvatný hrabě potřeboval</w:t>
      </w:r>
      <w:r w:rsidR="00EF03D9" w:rsidRPr="00DE282A">
        <w:t xml:space="preserve"> </w:t>
      </w:r>
      <w:r w:rsidRPr="00DE282A">
        <w:t xml:space="preserve">manželku a dychtil po </w:t>
      </w:r>
      <w:r w:rsidR="00632EFE">
        <w:t>Isabel</w:t>
      </w:r>
      <w:r w:rsidRPr="00DE282A">
        <w:t>. V jeho představách šlo</w:t>
      </w:r>
      <w:r w:rsidR="00632EFE">
        <w:t xml:space="preserve"> </w:t>
      </w:r>
      <w:r w:rsidRPr="00DE282A">
        <w:t>o</w:t>
      </w:r>
      <w:r w:rsidR="00060FF9" w:rsidRPr="00DE282A">
        <w:t xml:space="preserve"> </w:t>
      </w:r>
      <w:r w:rsidRPr="00DE282A">
        <w:t>dokonalé spojení. Ale jakmile jeho milostné poblouzněn</w:t>
      </w:r>
      <w:r w:rsidR="00EF03D9" w:rsidRPr="00DE282A">
        <w:t>í o</w:t>
      </w:r>
      <w:r w:rsidRPr="00DE282A">
        <w:t xml:space="preserve">deznělo, přestěhoval </w:t>
      </w:r>
      <w:r w:rsidRPr="00DE282A">
        <w:lastRenderedPageBreak/>
        <w:t>se do další postele a zcela pohrdal</w:t>
      </w:r>
      <w:r w:rsidR="00EF03D9" w:rsidRPr="00DE282A">
        <w:t xml:space="preserve"> </w:t>
      </w:r>
      <w:r w:rsidRPr="00DE282A">
        <w:t>tím, jak moc do něj byla zamilovaná. Grayson se také</w:t>
      </w:r>
      <w:r w:rsidR="00EF03D9" w:rsidRPr="00DE282A">
        <w:t xml:space="preserve"> </w:t>
      </w:r>
      <w:r w:rsidRPr="00DE282A">
        <w:t>přestěhuje. Jistě, nyní se choval zádumčivěji, střízlivěji</w:t>
      </w:r>
      <w:r w:rsidR="00EF03D9" w:rsidRPr="00DE282A">
        <w:t xml:space="preserve"> </w:t>
      </w:r>
      <w:r w:rsidRPr="00DE282A">
        <w:t>než v době, kdy se vzali, ale jeho věk byl nevyvratitelný.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mohla snášet řeči o jeho sexuální zdatnosti a narážky nato, že je příliš stará, než aby ho dokázala uspokojit</w:t>
      </w:r>
      <w:r w:rsidR="00EF03D9" w:rsidRPr="00DE282A">
        <w:t xml:space="preserve"> </w:t>
      </w:r>
      <w:r w:rsidR="00934F61" w:rsidRPr="00DE282A">
        <w:t>nebo mu dala dědice, pokud nepociťovala, že by si na něj</w:t>
      </w:r>
      <w:r w:rsidR="00EF03D9" w:rsidRPr="00DE282A">
        <w:t xml:space="preserve"> </w:t>
      </w:r>
      <w:r w:rsidR="00934F61" w:rsidRPr="00DE282A">
        <w:t>měla činit nárok. Svým milencům byla věrná a v průběhu</w:t>
      </w:r>
      <w:r w:rsidR="00EF03D9" w:rsidRPr="00DE282A">
        <w:t xml:space="preserve"> </w:t>
      </w:r>
      <w:r w:rsidR="00934F61" w:rsidRPr="00DE282A">
        <w:t>milostného poměru od nich očekávala totéž. A zde se</w:t>
      </w:r>
      <w:r w:rsidR="00EF03D9" w:rsidRPr="00DE282A">
        <w:t xml:space="preserve"> </w:t>
      </w:r>
      <w:r w:rsidR="00934F61" w:rsidRPr="00DE282A">
        <w:t>nacházel háček. Milostné pletky musejí jednou skončit,</w:t>
      </w:r>
      <w:r w:rsidR="00EF03D9" w:rsidRPr="00DE282A">
        <w:t xml:space="preserve"> </w:t>
      </w:r>
      <w:r w:rsidR="00934F61" w:rsidRPr="00DE282A">
        <w:t>zatímco manželství trvají až do smrti.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odešla, rozhodnutá nalézt něco, co by jí rozptýlilo</w:t>
      </w:r>
      <w:r w:rsidR="00EF03D9" w:rsidRPr="00DE282A">
        <w:t xml:space="preserve"> </w:t>
      </w:r>
      <w:r w:rsidR="00934F61" w:rsidRPr="00DE282A">
        <w:t>myšlenky. Zamířila k hlavní místnosti s úmyslem prohlédnout si nejnovější tvorbu, ale okem zahlédla poodtažený</w:t>
      </w:r>
      <w:r w:rsidR="00EF03D9" w:rsidRPr="00DE282A">
        <w:t xml:space="preserve"> </w:t>
      </w:r>
      <w:r w:rsidR="00934F61" w:rsidRPr="00DE282A">
        <w:t>závěs. Zarazila se. Potom se vrátila.</w:t>
      </w:r>
    </w:p>
    <w:p w:rsidR="00060FF9" w:rsidRPr="00DE282A" w:rsidRDefault="00934F61" w:rsidP="00060FF9">
      <w:pPr>
        <w:pStyle w:val="Text"/>
      </w:pPr>
      <w:r w:rsidRPr="00DE282A">
        <w:t>Proti své vůli se do té malé mezírky podívala a pohled</w:t>
      </w:r>
      <w:r w:rsidR="00EF03D9" w:rsidRPr="00DE282A">
        <w:t xml:space="preserve"> </w:t>
      </w:r>
      <w:r w:rsidRPr="00DE282A">
        <w:t>na Grayovu pěknou zadnici ji uchvátil. Proč Bůh obdařil</w:t>
      </w:r>
      <w:r w:rsidR="00EF03D9" w:rsidRPr="00DE282A">
        <w:t xml:space="preserve"> </w:t>
      </w:r>
      <w:r w:rsidRPr="00DE282A">
        <w:t>takovou krásou jediného muže? A ten zadek! Bylo nespravedlivé a kruté mít muže, který vypadá zezadu stejně</w:t>
      </w:r>
      <w:r w:rsidR="00EF03D9" w:rsidRPr="00DE282A">
        <w:t xml:space="preserve"> </w:t>
      </w:r>
      <w:r w:rsidRPr="00DE282A">
        <w:t>dobře jako zepředu.</w:t>
      </w:r>
    </w:p>
    <w:p w:rsidR="00060FF9" w:rsidRPr="00DE282A" w:rsidRDefault="00934F61" w:rsidP="00060FF9">
      <w:pPr>
        <w:pStyle w:val="Text"/>
      </w:pPr>
      <w:r w:rsidRPr="00DE282A">
        <w:t>Pevné půlky byly bledé, zejména ve srovnání s tmavě</w:t>
      </w:r>
      <w:r w:rsidR="00EF03D9" w:rsidRPr="00DE282A">
        <w:t xml:space="preserve"> </w:t>
      </w:r>
      <w:r w:rsidRPr="00DE282A">
        <w:t>opáleným tělem. Kde byl a co tam dělal, že si vypracoval</w:t>
      </w:r>
      <w:r w:rsidR="00EF03D9" w:rsidRPr="00DE282A">
        <w:t xml:space="preserve"> </w:t>
      </w:r>
      <w:r w:rsidRPr="00DE282A">
        <w:t xml:space="preserve">takové svaly a takto se opálil? Byl božský </w:t>
      </w:r>
      <w:r w:rsidR="00060FF9" w:rsidRPr="00DE282A">
        <w:t>–</w:t>
      </w:r>
      <w:r w:rsidRPr="00DE282A">
        <w:t xml:space="preserve"> jeho záda,</w:t>
      </w:r>
      <w:r w:rsidR="00EF03D9" w:rsidRPr="00DE282A">
        <w:t xml:space="preserve"> </w:t>
      </w:r>
      <w:r w:rsidRPr="00DE282A">
        <w:t>zadek, rytmicky se pohybující silné paže.</w:t>
      </w:r>
    </w:p>
    <w:p w:rsidR="00060FF9" w:rsidRPr="00DE282A" w:rsidRDefault="00934F61" w:rsidP="00060FF9">
      <w:pPr>
        <w:pStyle w:val="Text"/>
      </w:pPr>
      <w:r w:rsidRPr="00DE282A">
        <w:t xml:space="preserve">Uvolnila zadržený dech. Tehdy si uvědomila, </w:t>
      </w:r>
      <w:r w:rsidRPr="00DE282A">
        <w:rPr>
          <w:i/>
        </w:rPr>
        <w:t>proč</w:t>
      </w:r>
      <w:r w:rsidRPr="00DE282A">
        <w:t xml:space="preserve"> ty</w:t>
      </w:r>
      <w:r w:rsidR="00EF03D9" w:rsidRPr="00DE282A">
        <w:t xml:space="preserve"> </w:t>
      </w:r>
      <w:r w:rsidRPr="00DE282A">
        <w:t>opakované pohyby dělá.</w:t>
      </w:r>
    </w:p>
    <w:p w:rsidR="00060FF9" w:rsidRPr="00DE282A" w:rsidRDefault="00934F61" w:rsidP="00060FF9">
      <w:pPr>
        <w:pStyle w:val="Text"/>
      </w:pPr>
      <w:r w:rsidRPr="00DE282A">
        <w:t>Gray onanoval.</w:t>
      </w:r>
    </w:p>
    <w:p w:rsidR="00060FF9" w:rsidRPr="00DE282A" w:rsidRDefault="00934F61" w:rsidP="00060FF9">
      <w:pPr>
        <w:pStyle w:val="Text"/>
      </w:pPr>
      <w:r w:rsidRPr="00DE282A">
        <w:rPr>
          <w:i/>
        </w:rPr>
        <w:t>Prokrista!</w:t>
      </w:r>
      <w:r w:rsidRPr="00DE282A">
        <w:t xml:space="preserve"> </w:t>
      </w:r>
      <w:r w:rsidR="00632EFE">
        <w:t>Isabel</w:t>
      </w:r>
      <w:r w:rsidRPr="00DE282A">
        <w:t xml:space="preserve"> se opřela o stěnu a podlomila se jí</w:t>
      </w:r>
      <w:r w:rsidR="00EF03D9" w:rsidRPr="00DE282A">
        <w:t xml:space="preserve"> </w:t>
      </w:r>
      <w:r w:rsidRPr="00DE282A">
        <w:t>kolena. Nemohla uhnout pohledem, ani když jí bradavky</w:t>
      </w:r>
      <w:r w:rsidR="00EF03D9" w:rsidRPr="00DE282A">
        <w:t xml:space="preserve"> </w:t>
      </w:r>
      <w:r w:rsidRPr="00DE282A">
        <w:t>ztvrdly a rozbolely a hluboko v ní se ozval pomalý pramínek vzrušení. Dohnala ho k tomu pouhými doteky a vášnivým pohledem? Pocítila touhu, když si pomyslela, že má</w:t>
      </w:r>
      <w:r w:rsidR="00EF03D9" w:rsidRPr="00DE282A">
        <w:t xml:space="preserve"> </w:t>
      </w:r>
      <w:r w:rsidRPr="00DE282A">
        <w:t>v rukou tolik moci, aby mohla ovládat takové úchvatné</w:t>
      </w:r>
      <w:r w:rsidR="00EF03D9" w:rsidRPr="00DE282A">
        <w:t xml:space="preserve"> </w:t>
      </w:r>
      <w:r w:rsidRPr="00DE282A">
        <w:t xml:space="preserve">stvoření. Za ní cupitali </w:t>
      </w:r>
      <w:r w:rsidRPr="00DE282A">
        <w:lastRenderedPageBreak/>
        <w:t>zákazníci a zaměstnanci a ona t</w:t>
      </w:r>
      <w:r w:rsidR="00EF03D9" w:rsidRPr="00DE282A">
        <w:t>u s</w:t>
      </w:r>
      <w:r w:rsidRPr="00DE282A">
        <w:t>tála jako zcela evidentní voyeurka. Světem protřelá žena,</w:t>
      </w:r>
      <w:r w:rsidR="00EF03D9" w:rsidRPr="00DE282A">
        <w:t xml:space="preserve"> </w:t>
      </w:r>
      <w:r w:rsidRPr="00DE282A">
        <w:t>kterou přesto ničil chtíč.</w:t>
      </w:r>
    </w:p>
    <w:p w:rsidR="00060FF9" w:rsidRPr="00DE282A" w:rsidRDefault="00934F61" w:rsidP="00060FF9">
      <w:pPr>
        <w:pStyle w:val="Text"/>
      </w:pPr>
      <w:r w:rsidRPr="00DE282A">
        <w:t xml:space="preserve">Gray vzdychal, napínal stehna a </w:t>
      </w:r>
      <w:r w:rsidR="00632EFE">
        <w:t>Isabel</w:t>
      </w:r>
      <w:r w:rsidRPr="00DE282A">
        <w:t xml:space="preserve"> si přála, aby</w:t>
      </w:r>
      <w:r w:rsidR="00EF03D9" w:rsidRPr="00DE282A">
        <w:t xml:space="preserve"> </w:t>
      </w:r>
      <w:r w:rsidRPr="00DE282A">
        <w:t>ho mohla vidět zepředu. Jakpak ten překrásný obličej asi</w:t>
      </w:r>
      <w:r w:rsidR="00EF03D9" w:rsidRPr="00DE282A">
        <w:t xml:space="preserve"> </w:t>
      </w:r>
      <w:r w:rsidRPr="00DE282A">
        <w:t>vypadá v žáru vášně? Měl svaly na břichu napnuté? Byl</w:t>
      </w:r>
      <w:r w:rsidR="00632EFE">
        <w:t xml:space="preserve"> </w:t>
      </w:r>
      <w:r w:rsidR="00060FF9" w:rsidRPr="00DE282A">
        <w:t xml:space="preserve">i </w:t>
      </w:r>
      <w:r w:rsidRPr="00DE282A">
        <w:t>jeho pták tak dobře stavěný jako celé jeho tělo? Její</w:t>
      </w:r>
      <w:r w:rsidR="00EF03D9" w:rsidRPr="00DE282A">
        <w:t xml:space="preserve"> </w:t>
      </w:r>
      <w:r w:rsidRPr="00DE282A">
        <w:t>představy byly ještě horší než to, jak se na něj dívala.</w:t>
      </w:r>
    </w:p>
    <w:p w:rsidR="00060FF9" w:rsidRPr="00DE282A" w:rsidRDefault="00934F61" w:rsidP="00060FF9">
      <w:pPr>
        <w:pStyle w:val="Text"/>
      </w:pPr>
      <w:r w:rsidRPr="00DE282A">
        <w:t xml:space="preserve">Gray zaklonil hlavu, tmavé vlasy mu sklouzly přes ramena a potom potichu, bolestivě zasténal a zachvěl se. </w:t>
      </w:r>
      <w:r w:rsidR="00632EFE">
        <w:t>Isabel</w:t>
      </w:r>
      <w:r w:rsidR="00EF03D9" w:rsidRPr="00DE282A">
        <w:t xml:space="preserve"> </w:t>
      </w:r>
      <w:r w:rsidRPr="00DE282A">
        <w:t>zasténala s ním, pokožka se jí zpotila a pak se rychle otočila,</w:t>
      </w:r>
      <w:r w:rsidR="00EF03D9" w:rsidRPr="00DE282A">
        <w:t xml:space="preserve"> </w:t>
      </w:r>
      <w:r w:rsidRPr="00DE282A">
        <w:t>aby ji nezahlédl. Aby ho ona nezahlédla v celé jeho kráse.</w:t>
      </w:r>
    </w:p>
    <w:p w:rsidR="00060FF9" w:rsidRPr="00DE282A" w:rsidRDefault="00934F61" w:rsidP="00060FF9">
      <w:pPr>
        <w:pStyle w:val="Text"/>
        <w:rPr>
          <w:i/>
        </w:rPr>
      </w:pPr>
      <w:r w:rsidRPr="00DE282A">
        <w:rPr>
          <w:i/>
        </w:rPr>
        <w:t>A co mám teď, kruci, dělat?</w:t>
      </w:r>
    </w:p>
    <w:p w:rsidR="00060FF9" w:rsidRPr="00DE282A" w:rsidRDefault="00934F61" w:rsidP="00060FF9">
      <w:pPr>
        <w:pStyle w:val="Text"/>
      </w:pPr>
      <w:r w:rsidRPr="00DE282A">
        <w:t xml:space="preserve">Ano, </w:t>
      </w:r>
      <w:r w:rsidR="00632EFE">
        <w:t>Isabel</w:t>
      </w:r>
      <w:r w:rsidRPr="00DE282A">
        <w:t xml:space="preserve"> byla smyslná žena a pohled na ukájejícího se</w:t>
      </w:r>
      <w:r w:rsidR="00EF03D9" w:rsidRPr="00DE282A">
        <w:t xml:space="preserve"> </w:t>
      </w:r>
      <w:r w:rsidRPr="00DE282A">
        <w:t>muže by ji beztak vzrušil. Ale nikdy do této míry. Dokázala</w:t>
      </w:r>
      <w:r w:rsidR="00EF03D9" w:rsidRPr="00DE282A">
        <w:t xml:space="preserve"> </w:t>
      </w:r>
      <w:r w:rsidRPr="00DE282A">
        <w:t>sotva dýchat a potřeba vyvrcholení byla až nesnesitelná.</w:t>
      </w:r>
      <w:r w:rsidR="00EF03D9" w:rsidRPr="00DE282A">
        <w:t xml:space="preserve"> </w:t>
      </w:r>
      <w:r w:rsidRPr="00DE282A">
        <w:t>Bylo by pošetilé namlouvat si něco jiného.</w:t>
      </w:r>
    </w:p>
    <w:p w:rsidR="00060FF9" w:rsidRPr="00DE282A" w:rsidRDefault="00934F61" w:rsidP="00060FF9">
      <w:pPr>
        <w:pStyle w:val="Text"/>
      </w:pPr>
      <w:r w:rsidRPr="00DE282A">
        <w:t>Uvědomila si žhavé úponky, které se jí zachytily v podbřišku. Někdo tomu říkal touha. Ona to nazývala zkázou.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Lady Graysonová?</w:t>
      </w:r>
      <w:r w:rsidRPr="00DE282A">
        <w:t>“</w:t>
      </w:r>
      <w:r w:rsidR="00934F61" w:rsidRPr="00DE282A">
        <w:t xml:space="preserve"> zavolal tím hlubokých chraptivým</w:t>
      </w:r>
      <w:r w:rsidR="00EF03D9" w:rsidRPr="00DE282A">
        <w:t xml:space="preserve"> </w:t>
      </w:r>
      <w:r w:rsidR="00934F61" w:rsidRPr="00DE282A">
        <w:t>hlasem.</w:t>
      </w:r>
    </w:p>
    <w:p w:rsidR="00060FF9" w:rsidRPr="00DE282A" w:rsidRDefault="00934F61" w:rsidP="00060FF9">
      <w:pPr>
        <w:pStyle w:val="Text"/>
      </w:pPr>
      <w:r w:rsidRPr="00DE282A">
        <w:t>Tento tón rozpoznala. Byl to hlas z ložnice, hlas muže,</w:t>
      </w:r>
      <w:r w:rsidR="00EF03D9" w:rsidRPr="00DE282A">
        <w:t xml:space="preserve"> </w:t>
      </w:r>
      <w:r w:rsidRPr="00DE282A">
        <w:t>který právě vykřikl rozkoší. Proč měl mít ten hlas neustále,</w:t>
      </w:r>
      <w:r w:rsidR="00EF03D9" w:rsidRPr="00DE282A">
        <w:t xml:space="preserve"> </w:t>
      </w:r>
      <w:r w:rsidRPr="00DE282A">
        <w:t>aby mučil ženy touhou dát mu důvod tak znít? Nebylo to</w:t>
      </w:r>
      <w:r w:rsidR="00EF03D9" w:rsidRPr="00DE282A">
        <w:t xml:space="preserve"> </w:t>
      </w:r>
      <w:r w:rsidRPr="00DE282A">
        <w:t>zkrátka vůbec dobré.</w:t>
      </w:r>
    </w:p>
    <w:p w:rsidR="00060FF9" w:rsidRPr="00DE282A" w:rsidRDefault="00060FF9" w:rsidP="00060FF9">
      <w:pPr>
        <w:pStyle w:val="Text"/>
      </w:pPr>
      <w:r w:rsidRPr="00DE282A">
        <w:t>„A-a</w:t>
      </w:r>
      <w:r w:rsidR="00934F61" w:rsidRPr="00DE282A">
        <w:t>no?</w:t>
      </w:r>
      <w:r w:rsidRPr="00DE282A">
        <w:t>“</w:t>
      </w:r>
      <w:r w:rsidR="00934F61" w:rsidRPr="00DE282A">
        <w:t xml:space="preserve"> Zhluboka se nadechla a vstoupila.</w:t>
      </w:r>
    </w:p>
    <w:p w:rsidR="00060FF9" w:rsidRPr="00DE282A" w:rsidRDefault="00934F61" w:rsidP="00060FF9">
      <w:pPr>
        <w:pStyle w:val="Text"/>
      </w:pPr>
      <w:r w:rsidRPr="00DE282A">
        <w:t>Gray měl na sobě nové spodní prádlo. Tváře se mu rděly</w:t>
      </w:r>
      <w:r w:rsidR="00EF03D9" w:rsidRPr="00DE282A">
        <w:t xml:space="preserve"> </w:t>
      </w:r>
      <w:r w:rsidRPr="00DE282A">
        <w:t>a upíral na ni významný pohled. Nepovedlo se jí zůstat</w:t>
      </w:r>
      <w:r w:rsidR="00EF03D9" w:rsidRPr="00DE282A">
        <w:t xml:space="preserve"> </w:t>
      </w:r>
      <w:r w:rsidRPr="00DE282A">
        <w:t>neodhalená.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Doufám, že jednoho dne se nebudeš jen dívat,</w:t>
      </w:r>
      <w:r w:rsidRPr="00DE282A">
        <w:t>“</w:t>
      </w:r>
      <w:r w:rsidR="00934F61" w:rsidRPr="00DE282A">
        <w:t xml:space="preserve"> řekl</w:t>
      </w:r>
      <w:r w:rsidR="00EF03D9" w:rsidRPr="00DE282A">
        <w:t xml:space="preserve"> </w:t>
      </w:r>
      <w:r w:rsidR="00934F61" w:rsidRPr="00DE282A">
        <w:t>jemně.</w:t>
      </w:r>
    </w:p>
    <w:p w:rsidR="00060FF9" w:rsidRPr="00DE282A" w:rsidRDefault="00934F61" w:rsidP="00060FF9">
      <w:pPr>
        <w:pStyle w:val="Text"/>
      </w:pPr>
      <w:r w:rsidRPr="00DE282A">
        <w:t>Spodní část obličeje si zakryla rukou v rukavici, cítila</w:t>
      </w:r>
      <w:r w:rsidR="00EF03D9" w:rsidRPr="00DE282A">
        <w:t xml:space="preserve"> </w:t>
      </w:r>
      <w:r w:rsidRPr="00DE282A">
        <w:t>se ponížená a ztrápená. A on se přesto choval nestydatě.</w:t>
      </w:r>
      <w:r w:rsidR="00EF03D9" w:rsidRPr="00DE282A">
        <w:t xml:space="preserve"> </w:t>
      </w:r>
      <w:r w:rsidRPr="00DE282A">
        <w:t>Propichoval ji intenzivním pohledem a sledoval obrysy</w:t>
      </w:r>
      <w:r w:rsidR="00EF03D9" w:rsidRPr="00DE282A">
        <w:t xml:space="preserve"> </w:t>
      </w:r>
      <w:r w:rsidRPr="00DE282A">
        <w:t>jejích ztopořených bradavek.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Jdi k čertu,</w:t>
      </w:r>
      <w:r w:rsidRPr="00DE282A">
        <w:t>“</w:t>
      </w:r>
      <w:r w:rsidR="00934F61" w:rsidRPr="00DE282A">
        <w:t xml:space="preserve"> zašeptala </w:t>
      </w:r>
      <w:r w:rsidR="00632EFE">
        <w:t>Isabel</w:t>
      </w:r>
      <w:r w:rsidR="00934F61" w:rsidRPr="00DE282A">
        <w:t>, rozezlená, že se vrátil</w:t>
      </w:r>
      <w:r w:rsidR="00EF03D9" w:rsidRPr="00DE282A">
        <w:t xml:space="preserve"> </w:t>
      </w:r>
      <w:r w:rsidR="00934F61" w:rsidRPr="00DE282A">
        <w:t>domů a obrátil jí život vzhůru nohama. Celé tělo ji bolelo,</w:t>
      </w:r>
      <w:r w:rsidR="00EF03D9" w:rsidRPr="00DE282A">
        <w:t xml:space="preserve"> </w:t>
      </w:r>
      <w:r w:rsidR="00934F61" w:rsidRPr="00DE282A">
        <w:t>pokožku měla příliš horkou a napnutou a nesnášela ten</w:t>
      </w:r>
      <w:r w:rsidR="00EF03D9" w:rsidRPr="00DE282A">
        <w:t xml:space="preserve"> </w:t>
      </w:r>
      <w:r w:rsidR="00934F61" w:rsidRPr="00DE282A">
        <w:t>pocit a vzpomínky, které se jí navracely.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Jsem odsouzený do pekel, Pel, jestliže musím žít s tebou</w:t>
      </w:r>
      <w:r w:rsidR="00EF03D9" w:rsidRPr="00DE282A">
        <w:t xml:space="preserve"> </w:t>
      </w:r>
      <w:r w:rsidR="00934F61" w:rsidRPr="00DE282A">
        <w:t>a nemít tě.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Měli jsme dohodu.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Tohle,</w:t>
      </w:r>
      <w:r w:rsidRPr="00DE282A">
        <w:t>“</w:t>
      </w:r>
      <w:r w:rsidR="00934F61" w:rsidRPr="00DE282A">
        <w:t xml:space="preserve"> ukázal mezi ně, </w:t>
      </w:r>
      <w:r w:rsidRPr="00DE282A">
        <w:t>„</w:t>
      </w:r>
      <w:r w:rsidR="00934F61" w:rsidRPr="00DE282A">
        <w:t>tam předtím nebylo. Co</w:t>
      </w:r>
      <w:r w:rsidR="00EF03D9" w:rsidRPr="00DE282A">
        <w:t xml:space="preserve"> </w:t>
      </w:r>
      <w:r w:rsidR="00934F61" w:rsidRPr="00DE282A">
        <w:t>navrhuješ, abychom s tím učinili? Máme to přehlížet?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Využij to jinde. Jsi mladý a vilný</w:t>
      </w:r>
      <w:r w:rsidR="002E7537">
        <w:t>–“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ženatý.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Ale ne doopravdy!</w:t>
      </w:r>
      <w:r w:rsidRPr="00DE282A">
        <w:t>“</w:t>
      </w:r>
      <w:r w:rsidR="00934F61" w:rsidRPr="00DE282A">
        <w:t xml:space="preserve"> vykřikla, odhodlaná rvát si zuřivostí vlasy.</w:t>
      </w:r>
    </w:p>
    <w:p w:rsidR="00060FF9" w:rsidRPr="00DE282A" w:rsidRDefault="00934F61" w:rsidP="00060FF9">
      <w:pPr>
        <w:pStyle w:val="Text"/>
      </w:pPr>
      <w:r w:rsidRPr="00DE282A">
        <w:t xml:space="preserve">Gray si odfrkl. </w:t>
      </w:r>
      <w:r w:rsidR="00060FF9" w:rsidRPr="00DE282A">
        <w:t>„</w:t>
      </w:r>
      <w:r w:rsidRPr="00DE282A">
        <w:t>Asi tak doopravdy, jako může být</w:t>
      </w:r>
      <w:r w:rsidR="00EF03D9" w:rsidRPr="00DE282A">
        <w:t xml:space="preserve"> </w:t>
      </w:r>
      <w:r w:rsidRPr="00DE282A">
        <w:t>manželství bez sexu. Hodlám ten nedostatek beze zbytku</w:t>
      </w:r>
      <w:r w:rsidR="00EF03D9" w:rsidRPr="00DE282A">
        <w:t xml:space="preserve"> </w:t>
      </w:r>
      <w:r w:rsidRPr="00DE282A">
        <w:t>napravit.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Proto ses vrátil? Abys ošoustal svoji manželku?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Vrátil jsem se, protože jsi mi psala. Každý pátek přicházela pošta a v ní dopis napsaný na jemném růžovém</w:t>
      </w:r>
      <w:r w:rsidR="00EF03D9" w:rsidRPr="00DE282A">
        <w:t xml:space="preserve"> </w:t>
      </w:r>
      <w:r w:rsidR="00934F61" w:rsidRPr="00DE282A">
        <w:t>pergamenu a vonící po květinách.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Posílal jsi je zpět. Do jednoho. Neotevřené.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Obsah nebyl důležitý, Pel. Věděl jsem, co děláš a kam</w:t>
      </w:r>
      <w:r w:rsidR="00EF03D9" w:rsidRPr="00DE282A">
        <w:t xml:space="preserve"> </w:t>
      </w:r>
      <w:r w:rsidR="00934F61" w:rsidRPr="00DE282A">
        <w:t>jdeš, aniž bys mi o tom musela psát. Záleželo na té</w:t>
      </w:r>
      <w:r w:rsidR="00EF03D9" w:rsidRPr="00DE282A">
        <w:t xml:space="preserve"> </w:t>
      </w:r>
      <w:r w:rsidR="00934F61" w:rsidRPr="00DE282A">
        <w:t>myšlence. Doufal jsem, že od toho upustíš a zanecháš</w:t>
      </w:r>
      <w:r w:rsidR="00EF03D9" w:rsidRPr="00DE282A">
        <w:t xml:space="preserve"> </w:t>
      </w:r>
      <w:r w:rsidR="00934F61" w:rsidRPr="00DE282A">
        <w:t>mě mému utrpení</w:t>
      </w:r>
      <w:r w:rsidR="002E7537">
        <w:t>–“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místo toho jsi způsobil utrpení ty mně,</w:t>
      </w:r>
      <w:r w:rsidRPr="00DE282A">
        <w:t>“</w:t>
      </w:r>
      <w:r w:rsidR="00934F61" w:rsidRPr="00DE282A">
        <w:t xml:space="preserve"> odsekla</w:t>
      </w:r>
      <w:r w:rsidR="00EF03D9" w:rsidRPr="00DE282A">
        <w:t xml:space="preserve"> </w:t>
      </w:r>
      <w:r w:rsidR="00934F61" w:rsidRPr="00DE282A">
        <w:t>a začala chodit po malé místnosti, aby zmírnila stísněný</w:t>
      </w:r>
      <w:r w:rsidR="00EF03D9" w:rsidRPr="00DE282A">
        <w:t xml:space="preserve"> </w:t>
      </w:r>
      <w:r w:rsidR="00934F61" w:rsidRPr="00DE282A">
        <w:t xml:space="preserve">pocit. </w:t>
      </w:r>
      <w:r w:rsidRPr="00DE282A">
        <w:t>„</w:t>
      </w:r>
      <w:r w:rsidR="00934F61" w:rsidRPr="00DE282A">
        <w:t>Psát ti byla má povinnost.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Ano!</w:t>
      </w:r>
      <w:r w:rsidRPr="00DE282A">
        <w:t>“</w:t>
      </w:r>
      <w:r w:rsidR="00934F61" w:rsidRPr="00DE282A">
        <w:t xml:space="preserve"> zvolal vítězně. </w:t>
      </w:r>
      <w:r w:rsidRPr="00DE282A">
        <w:t>„</w:t>
      </w:r>
      <w:r w:rsidR="00934F61" w:rsidRPr="00DE282A">
        <w:t xml:space="preserve">Tvá povinnost jakožto </w:t>
      </w:r>
      <w:r w:rsidR="00934F61" w:rsidRPr="00DE282A">
        <w:rPr>
          <w:i/>
        </w:rPr>
        <w:t>mé manželky,</w:t>
      </w:r>
      <w:r w:rsidR="00934F61" w:rsidRPr="00DE282A">
        <w:t xml:space="preserve"> což mě následně přimělo k tomu, abych si uvědomil,</w:t>
      </w:r>
      <w:r w:rsidR="00EF03D9" w:rsidRPr="00DE282A">
        <w:t xml:space="preserve"> </w:t>
      </w:r>
      <w:r w:rsidR="00934F61" w:rsidRPr="00DE282A">
        <w:t>že mám také vůči tobě závazky. Takže jsem se vrátil, abych</w:t>
      </w:r>
      <w:r w:rsidR="00EF03D9" w:rsidRPr="00DE282A">
        <w:t xml:space="preserve"> </w:t>
      </w:r>
      <w:r w:rsidR="00934F61" w:rsidRPr="00DE282A">
        <w:t>utišil klepy, abych tě podpořil, abych napravil, co jsem</w:t>
      </w:r>
      <w:r w:rsidR="00EF03D9" w:rsidRPr="00DE282A">
        <w:t xml:space="preserve"> </w:t>
      </w:r>
      <w:r w:rsidR="00934F61" w:rsidRPr="00DE282A">
        <w:t>napáchal, když jsem tě opustil.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 tomu není zapotřebí sex!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Ztiš hlas,</w:t>
      </w:r>
      <w:r w:rsidRPr="00DE282A">
        <w:t>“</w:t>
      </w:r>
      <w:r w:rsidR="00934F61" w:rsidRPr="00DE282A">
        <w:t xml:space="preserve"> upozornil ji, popadl ji za ruku a přitáhl k sobě.</w:t>
      </w:r>
      <w:r w:rsidR="00EF03D9" w:rsidRPr="00DE282A">
        <w:t xml:space="preserve"> </w:t>
      </w:r>
      <w:r w:rsidR="00934F61" w:rsidRPr="00DE282A">
        <w:t>Vzal do dlaně její ňadro, palcem a ukazováčkem našel</w:t>
      </w:r>
      <w:r w:rsidR="00EF03D9" w:rsidRPr="00DE282A">
        <w:t xml:space="preserve"> </w:t>
      </w:r>
      <w:r w:rsidR="00934F61" w:rsidRPr="00DE282A">
        <w:t xml:space="preserve">tvrdou bradavku a mnul ji, až </w:t>
      </w:r>
      <w:r w:rsidR="00632EFE">
        <w:t>Isabel</w:t>
      </w:r>
      <w:r w:rsidR="00934F61" w:rsidRPr="00DE282A">
        <w:t xml:space="preserve"> zanaříkala bezmocnou</w:t>
      </w:r>
      <w:r w:rsidR="00EF03D9" w:rsidRPr="00DE282A">
        <w:t xml:space="preserve"> </w:t>
      </w:r>
      <w:r w:rsidR="00934F61" w:rsidRPr="00DE282A">
        <w:t xml:space="preserve">slastí. </w:t>
      </w:r>
      <w:r w:rsidRPr="00DE282A">
        <w:rPr>
          <w:i/>
        </w:rPr>
        <w:t>„</w:t>
      </w:r>
      <w:r w:rsidR="00934F61" w:rsidRPr="00DE282A">
        <w:rPr>
          <w:i/>
        </w:rPr>
        <w:t>K tomuhle</w:t>
      </w:r>
      <w:r w:rsidR="00934F61" w:rsidRPr="00DE282A">
        <w:t xml:space="preserve"> je zapotřebí sex. Podívej, jak jsi vzrušená.</w:t>
      </w:r>
      <w:r w:rsidR="00EF03D9" w:rsidRPr="00DE282A">
        <w:t xml:space="preserve"> </w:t>
      </w:r>
      <w:r w:rsidR="00934F61" w:rsidRPr="00DE282A">
        <w:t>Vsadi</w:t>
      </w:r>
      <w:r w:rsidR="00632EFE">
        <w:t>l bych se, že dokonce i když teď</w:t>
      </w:r>
      <w:r w:rsidR="00934F61" w:rsidRPr="00DE282A">
        <w:t xml:space="preserve"> zuříš a jsi vyvedená</w:t>
      </w:r>
      <w:r w:rsidR="00EF03D9" w:rsidRPr="00DE282A">
        <w:t xml:space="preserve"> </w:t>
      </w:r>
      <w:r w:rsidR="00934F61" w:rsidRPr="00DE282A">
        <w:t>z rovnováhy, mezi stehny jsi vlhká a chceš mě. Proč bych</w:t>
      </w:r>
      <w:r w:rsidR="00EF03D9" w:rsidRPr="00DE282A">
        <w:t xml:space="preserve"> </w:t>
      </w:r>
      <w:r w:rsidR="00934F61" w:rsidRPr="00DE282A">
        <w:t>měl volit nějakou jinou, když jsi to ty, koho chci?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Já někoho mám.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Neustále to prohlašuješ, ale zjevně ti nepostačuje, jinak</w:t>
      </w:r>
      <w:r w:rsidR="00EF03D9" w:rsidRPr="00DE282A">
        <w:t xml:space="preserve"> </w:t>
      </w:r>
      <w:r w:rsidR="00934F61" w:rsidRPr="00DE282A">
        <w:t>bys mne nechtěla.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Zaplavil ji pocit viny, že po něm její tělo tak dychtivě</w:t>
      </w:r>
      <w:r w:rsidR="00EF03D9" w:rsidRPr="00DE282A">
        <w:t xml:space="preserve"> </w:t>
      </w:r>
      <w:r w:rsidRPr="00DE282A">
        <w:t>touží. Nikdy ji nenapadlo začínat si s dalším mužem,</w:t>
      </w:r>
      <w:r w:rsidR="00EF03D9" w:rsidRPr="00DE282A">
        <w:t xml:space="preserve"> </w:t>
      </w:r>
      <w:r w:rsidRPr="00DE282A">
        <w:t>zatímco se scházela s jiným. Mezi jejími milenci ubíhaly</w:t>
      </w:r>
      <w:r w:rsidR="00EF03D9" w:rsidRPr="00DE282A">
        <w:t xml:space="preserve"> </w:t>
      </w:r>
      <w:r w:rsidRPr="00DE282A">
        <w:t>měsíce, neboť vždy truchlila nad jejich ztrátou, třebaže to</w:t>
      </w:r>
      <w:r w:rsidR="00EF03D9" w:rsidRPr="00DE282A">
        <w:t xml:space="preserve"> </w:t>
      </w:r>
      <w:r w:rsidRPr="00DE282A">
        <w:t>byla ona, kdo se s nimi rozešel.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Mýlíš se.</w:t>
      </w:r>
      <w:r w:rsidRPr="00DE282A">
        <w:t>“</w:t>
      </w:r>
      <w:r w:rsidR="00934F61" w:rsidRPr="00DE282A">
        <w:t xml:space="preserve"> Vyškubla ruku z jeho sevření. Ňadro ji pálilo</w:t>
      </w:r>
      <w:r w:rsidR="00EF03D9" w:rsidRPr="00DE282A">
        <w:t xml:space="preserve"> </w:t>
      </w:r>
      <w:r w:rsidR="00934F61" w:rsidRPr="00DE282A">
        <w:t xml:space="preserve">v místě, kde se jí dotýkal. </w:t>
      </w:r>
      <w:r w:rsidRPr="00DE282A">
        <w:t>„</w:t>
      </w:r>
      <w:r w:rsidR="00934F61" w:rsidRPr="00DE282A">
        <w:t>Já tě nechci.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já tvou upřímnost tak obdivoval,</w:t>
      </w:r>
      <w:r w:rsidRPr="00DE282A">
        <w:t>“</w:t>
      </w:r>
      <w:r w:rsidR="00934F61" w:rsidRPr="00DE282A">
        <w:t xml:space="preserve"> popíchl ji jemně,</w:t>
      </w:r>
      <w:r w:rsidR="00EF03D9" w:rsidRPr="00DE282A">
        <w:t xml:space="preserve"> </w:t>
      </w:r>
      <w:r w:rsidR="00632EFE">
        <w:t>Isabel</w:t>
      </w:r>
      <w:r w:rsidR="00934F61" w:rsidRPr="00DE282A">
        <w:t xml:space="preserve"> na Graye zírala a viděla, jak je odhodlaný. Pomalou, tupou bolest v hrudi znala tak dobře, jako by to byl</w:t>
      </w:r>
      <w:r w:rsidR="00EF03D9" w:rsidRPr="00DE282A">
        <w:t xml:space="preserve"> </w:t>
      </w:r>
      <w:r w:rsidR="00934F61" w:rsidRPr="00DE282A">
        <w:t>duch z pekla, kde ji zanechal Pelham.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se to s tebou stalo?</w:t>
      </w:r>
      <w:r w:rsidRPr="00DE282A">
        <w:t>“</w:t>
      </w:r>
      <w:r w:rsidR="00934F61" w:rsidRPr="00DE282A">
        <w:t xml:space="preserve"> zeptala se smutně a naříkala</w:t>
      </w:r>
      <w:r w:rsidR="00EF03D9" w:rsidRPr="00DE282A">
        <w:t xml:space="preserve"> </w:t>
      </w:r>
      <w:r w:rsidR="00934F61" w:rsidRPr="00DE282A">
        <w:t>nad ztrátou příjemného pocitu, který s ním kdysi zažívala.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Zbavil jsem se klapek na oči, Pel. A pochopil jsem, co</w:t>
      </w:r>
      <w:r w:rsidR="00EF03D9" w:rsidRPr="00DE282A">
        <w:t xml:space="preserve"> </w:t>
      </w:r>
      <w:r w:rsidR="00934F61" w:rsidRPr="00DE282A">
        <w:t>mi chybí.</w:t>
      </w:r>
      <w:r w:rsidRPr="00DE282A">
        <w:t>“</w:t>
      </w:r>
    </w:p>
    <w:p w:rsidR="00060FF9" w:rsidRPr="00632EFE" w:rsidRDefault="00934F61" w:rsidP="00632EFE">
      <w:pPr>
        <w:pStyle w:val="Text"/>
        <w:pageBreakBefore/>
        <w:spacing w:before="1080" w:after="1080"/>
        <w:jc w:val="center"/>
        <w:rPr>
          <w:b/>
          <w:sz w:val="32"/>
          <w:szCs w:val="32"/>
        </w:rPr>
      </w:pPr>
      <w:bookmarkStart w:id="8" w:name="bookmark8"/>
      <w:r w:rsidRPr="00632EFE">
        <w:rPr>
          <w:b/>
          <w:sz w:val="32"/>
          <w:szCs w:val="32"/>
        </w:rPr>
        <w:lastRenderedPageBreak/>
        <w:t>Kapitola 3</w:t>
      </w:r>
      <w:bookmarkEnd w:id="8"/>
    </w:p>
    <w:p w:rsidR="00060FF9" w:rsidRPr="00DE282A" w:rsidRDefault="00060FF9" w:rsidP="00060FF9">
      <w:pPr>
        <w:pStyle w:val="Text"/>
      </w:pPr>
    </w:p>
    <w:p w:rsidR="00060FF9" w:rsidRPr="00DE282A" w:rsidRDefault="00934F61" w:rsidP="00632EFE">
      <w:pPr>
        <w:pStyle w:val="Text"/>
        <w:ind w:firstLine="0"/>
      </w:pPr>
      <w:r w:rsidRPr="00DE282A">
        <w:t>Jakmile Gerard získal vhodný oděv, vystoupil zpoza závěsu</w:t>
      </w:r>
      <w:r w:rsidR="00EF03D9" w:rsidRPr="00DE282A">
        <w:t xml:space="preserve"> </w:t>
      </w:r>
      <w:r w:rsidRPr="00DE282A">
        <w:t xml:space="preserve">do krátké chodby. Ihned si všiml </w:t>
      </w:r>
      <w:r w:rsidR="00632EFE">
        <w:t>Isabel</w:t>
      </w:r>
      <w:r w:rsidRPr="00DE282A">
        <w:t>. Stála u okna,</w:t>
      </w:r>
      <w:r w:rsidR="00EF03D9" w:rsidRPr="00DE282A">
        <w:t xml:space="preserve"> </w:t>
      </w:r>
      <w:r w:rsidRPr="00DE282A">
        <w:t>v kaštanových vlasech se zachytávaly sluneční paprsky</w:t>
      </w:r>
      <w:r w:rsidR="00EF03D9" w:rsidRPr="00DE282A">
        <w:t xml:space="preserve"> </w:t>
      </w:r>
      <w:r w:rsidRPr="00DE282A">
        <w:t>a proměňovaly je v oheň. Ohnivé hedvábné prameny fantasticky a vhodně kontrastovaly s ledovou modří jejích šatů.</w:t>
      </w:r>
      <w:r w:rsidR="00EF03D9" w:rsidRPr="00DE282A">
        <w:t xml:space="preserve"> </w:t>
      </w:r>
      <w:r w:rsidRPr="00DE282A">
        <w:t>Žár její touhy ho sežehnul, dokonce i když ho mrazila svými</w:t>
      </w:r>
      <w:r w:rsidR="00EF03D9" w:rsidRPr="00DE282A">
        <w:t xml:space="preserve"> </w:t>
      </w:r>
      <w:r w:rsidRPr="00DE282A">
        <w:t>chladnými slovy. Vlastně ho překvapilo, že zde zůstala ty</w:t>
      </w:r>
      <w:r w:rsidR="00EF03D9" w:rsidRPr="00DE282A">
        <w:t xml:space="preserve"> </w:t>
      </w:r>
      <w:r w:rsidRPr="00DE282A">
        <w:t>dvě hodiny, které byly zapotřebí k tomu, aby mu upravili</w:t>
      </w:r>
      <w:r w:rsidR="00EF03D9" w:rsidRPr="00DE282A">
        <w:t xml:space="preserve"> </w:t>
      </w:r>
      <w:r w:rsidRPr="00DE282A">
        <w:t>cizí šaty. Částečně očekával, že odejde. Ale Pel nebyla ta,</w:t>
      </w:r>
      <w:r w:rsidR="00EF03D9" w:rsidRPr="00DE282A">
        <w:t xml:space="preserve"> </w:t>
      </w:r>
      <w:r w:rsidRPr="00DE282A">
        <w:t>která by se skrývala před nepříjemnostmi. Možná o nich</w:t>
      </w:r>
      <w:r w:rsidR="00EF03D9" w:rsidRPr="00DE282A">
        <w:t xml:space="preserve"> </w:t>
      </w:r>
      <w:r w:rsidRPr="00DE282A">
        <w:t>nechtěla diskutovat, ale neutíkala by před nimi. Byl to jeden</w:t>
      </w:r>
      <w:r w:rsidR="00EF03D9" w:rsidRPr="00DE282A">
        <w:t xml:space="preserve"> </w:t>
      </w:r>
      <w:r w:rsidRPr="00DE282A">
        <w:t>z poněkud svérázných rysů, které se mu na ní líbily.</w:t>
      </w:r>
    </w:p>
    <w:p w:rsidR="00060FF9" w:rsidRPr="00DE282A" w:rsidRDefault="00934F61" w:rsidP="00060FF9">
      <w:pPr>
        <w:pStyle w:val="Text"/>
      </w:pPr>
      <w:r w:rsidRPr="00DE282A">
        <w:t>Vzdychl a nadával si, že příliš naléhal, ale nic by neudělal</w:t>
      </w:r>
      <w:r w:rsidR="00EF03D9" w:rsidRPr="00DE282A">
        <w:t xml:space="preserve"> </w:t>
      </w:r>
      <w:r w:rsidRPr="00DE282A">
        <w:t>jinak. Nerozuměl jí a dokud to nepochopí, nemůže to</w:t>
      </w:r>
      <w:r w:rsidR="00EF03D9" w:rsidRPr="00DE282A">
        <w:t xml:space="preserve"> </w:t>
      </w:r>
      <w:r w:rsidRPr="00DE282A">
        <w:t>napravit. Proč byla tak odhodlaná a nechtěla, aby mezi</w:t>
      </w:r>
      <w:r w:rsidR="00EF03D9" w:rsidRPr="00DE282A">
        <w:t xml:space="preserve"> </w:t>
      </w:r>
      <w:r w:rsidRPr="00DE282A">
        <w:t>nimi došlo k něčemu významnému? Proč po něm touží, ví,</w:t>
      </w:r>
      <w:r w:rsidR="00EF03D9" w:rsidRPr="00DE282A">
        <w:t xml:space="preserve"> </w:t>
      </w:r>
      <w:r w:rsidRPr="00DE282A">
        <w:t>že on její touhu opětuje, a přitom s tím odmítá cokoli dělat?</w:t>
      </w:r>
      <w:r w:rsidR="00EF03D9" w:rsidRPr="00DE282A">
        <w:t xml:space="preserve"> </w:t>
      </w:r>
      <w:r w:rsidRPr="00DE282A">
        <w:t xml:space="preserve">Odmítat tělesnou rozkoš se </w:t>
      </w:r>
      <w:r w:rsidR="00632EFE">
        <w:t>Isabel</w:t>
      </w:r>
      <w:r w:rsidRPr="00DE282A">
        <w:t xml:space="preserve"> vůbec nepodobalo. Že</w:t>
      </w:r>
      <w:r w:rsidR="00EF03D9" w:rsidRPr="00DE282A">
        <w:t xml:space="preserve"> </w:t>
      </w:r>
      <w:r w:rsidRPr="00DE282A">
        <w:t>by snad svého současného milence milovala? Při tom</w:t>
      </w:r>
      <w:r w:rsidR="00EF03D9" w:rsidRPr="00DE282A">
        <w:t xml:space="preserve"> </w:t>
      </w:r>
      <w:r w:rsidRPr="00DE282A">
        <w:t>pomyšlení sevřel ruce v pěst. Gerard si dobře uvědomoval,</w:t>
      </w:r>
      <w:r w:rsidR="00EF03D9" w:rsidRPr="00DE282A">
        <w:t xml:space="preserve"> </w:t>
      </w:r>
      <w:r w:rsidRPr="00DE282A">
        <w:t>že je možné milovat jednoho člověka a zároveň tělesně</w:t>
      </w:r>
      <w:r w:rsidR="00EF03D9" w:rsidRPr="00DE282A">
        <w:t xml:space="preserve"> </w:t>
      </w:r>
      <w:r w:rsidRPr="00DE282A">
        <w:t>vyžadovat pozornost jiného.</w:t>
      </w:r>
    </w:p>
    <w:p w:rsidR="00060FF9" w:rsidRPr="00DE282A" w:rsidRDefault="00934F61" w:rsidP="00060FF9">
      <w:pPr>
        <w:pStyle w:val="Text"/>
      </w:pPr>
      <w:r w:rsidRPr="00DE282A">
        <w:t>Když na to pomyslel, v duchu zaklel. Zjevně se až tak</w:t>
      </w:r>
      <w:r w:rsidR="00EF03D9" w:rsidRPr="00DE282A">
        <w:t xml:space="preserve"> </w:t>
      </w:r>
      <w:r w:rsidRPr="00DE282A">
        <w:t>moc nezměnil, když svou manželku osahával. Co se t</w:t>
      </w:r>
      <w:r w:rsidR="00EF03D9" w:rsidRPr="00DE282A">
        <w:t>o s</w:t>
      </w:r>
      <w:r w:rsidRPr="00DE282A">
        <w:t xml:space="preserve"> ním, u </w:t>
      </w:r>
      <w:r w:rsidRPr="00DE282A">
        <w:lastRenderedPageBreak/>
        <w:t>všech rohatých, dělo? Řádný gentleman se ke</w:t>
      </w:r>
      <w:r w:rsidR="00EF03D9" w:rsidRPr="00DE282A">
        <w:t xml:space="preserve"> </w:t>
      </w:r>
      <w:r w:rsidRPr="00DE282A">
        <w:t>své ženě takto nechová. Měl by se jí dvořit, nikoli slintat</w:t>
      </w:r>
      <w:r w:rsidR="00EF03D9" w:rsidRPr="00DE282A">
        <w:t xml:space="preserve"> </w:t>
      </w:r>
      <w:r w:rsidRPr="00DE282A">
        <w:t>a chtít v ní rejdit.</w:t>
      </w:r>
    </w:p>
    <w:p w:rsidR="00060FF9" w:rsidRPr="00DE282A" w:rsidRDefault="00934F61" w:rsidP="00060FF9">
      <w:pPr>
        <w:pStyle w:val="Text"/>
      </w:pPr>
      <w:r w:rsidRPr="00DE282A">
        <w:t>Oslovil ji zpovzdálí, když k ní přicházel, aby ji nevylekal.</w:t>
      </w:r>
      <w:r w:rsidR="00EF03D9" w:rsidRPr="00DE282A">
        <w:t xml:space="preserve"> </w:t>
      </w:r>
      <w:r w:rsidR="00060FF9" w:rsidRPr="00DE282A">
        <w:t>„</w:t>
      </w:r>
      <w:r w:rsidRPr="00DE282A">
        <w:t>Lady Graysonová.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Pel se otočila a podmanivě se usmála. </w:t>
      </w:r>
      <w:r w:rsidR="00060FF9" w:rsidRPr="00DE282A">
        <w:t>„</w:t>
      </w:r>
      <w:r w:rsidRPr="00DE282A">
        <w:t>Mylorde. Vypadáte vskutku elegantně.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rPr>
          <w:i/>
        </w:rPr>
        <w:t>Takže to tak je, že?</w:t>
      </w:r>
      <w:r w:rsidRPr="00DE282A">
        <w:t xml:space="preserve"> Budeme předstírat, že se nic nestalo.</w:t>
      </w:r>
    </w:p>
    <w:p w:rsidR="00060FF9" w:rsidRPr="00DE282A" w:rsidRDefault="00934F61" w:rsidP="00060FF9">
      <w:pPr>
        <w:pStyle w:val="Text"/>
      </w:pPr>
      <w:r w:rsidRPr="00DE282A">
        <w:t xml:space="preserve">Opětoval jí úsměv s veškerým možným šarmem a pozvedl ke rtům její ruku v rukavici. </w:t>
      </w:r>
      <w:r w:rsidR="00060FF9" w:rsidRPr="00DE282A">
        <w:t>„</w:t>
      </w:r>
      <w:r w:rsidRPr="00DE282A">
        <w:t xml:space="preserve">To je manželova povinnost, má překrásná </w:t>
      </w:r>
      <w:r w:rsidR="00632EFE">
        <w:t>Isabel</w:t>
      </w:r>
      <w:r w:rsidRPr="00DE282A">
        <w:t>, m</w:t>
      </w:r>
      <w:r w:rsidR="00060FF9" w:rsidRPr="00DE282A">
        <w:t>á-l</w:t>
      </w:r>
      <w:r w:rsidRPr="00DE282A">
        <w:t>i doprovázet manželku,</w:t>
      </w:r>
      <w:r w:rsidR="00EF03D9" w:rsidRPr="00DE282A">
        <w:t xml:space="preserve"> </w:t>
      </w:r>
      <w:r w:rsidRPr="00DE282A">
        <w:t>jako jsi, ty.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Ruka se jí nepatrně zachvěla, a když promluvila, v hlase</w:t>
      </w:r>
      <w:r w:rsidR="00EF03D9" w:rsidRPr="00DE282A">
        <w:t xml:space="preserve"> </w:t>
      </w:r>
      <w:r w:rsidRPr="00DE282A">
        <w:t xml:space="preserve">jí zazněla mírná ostražitost. </w:t>
      </w:r>
      <w:r w:rsidR="00060FF9" w:rsidRPr="00DE282A">
        <w:t>„</w:t>
      </w:r>
      <w:r w:rsidRPr="00DE282A">
        <w:t>Lichotíš mi.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Přál si učinit mnohem více, ale to bude muset počkat.</w:t>
      </w:r>
      <w:r w:rsidR="00EF03D9" w:rsidRPr="00DE282A">
        <w:t xml:space="preserve"> </w:t>
      </w:r>
      <w:r w:rsidRPr="00DE282A">
        <w:t>Nabídl jí rámě a odvedl ji ke dveřím.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882A4F">
        <w:t>Ani já ti nemohu učinit zadost,</w:t>
      </w:r>
      <w:r w:rsidR="00882A4F" w:rsidRPr="00060FF9">
        <w:t>“</w:t>
      </w:r>
      <w:r w:rsidR="00934F61" w:rsidRPr="00DE282A">
        <w:t xml:space="preserve"> pravila, když Gray</w:t>
      </w:r>
      <w:r w:rsidR="00EF03D9" w:rsidRPr="00DE282A">
        <w:t xml:space="preserve"> </w:t>
      </w:r>
      <w:r w:rsidR="00934F61" w:rsidRPr="00DE282A">
        <w:t>převzal od prodavače její slamák, nandal jí ho na hlavu</w:t>
      </w:r>
      <w:r w:rsidR="00EF03D9" w:rsidRPr="00DE282A">
        <w:t xml:space="preserve"> </w:t>
      </w:r>
      <w:r w:rsidR="00934F61" w:rsidRPr="00DE282A">
        <w:t>a zkušeně přišpendlil. Ozval se zvonek nade dveřmi. Gray</w:t>
      </w:r>
      <w:r w:rsidR="00EF03D9" w:rsidRPr="00DE282A">
        <w:t xml:space="preserve"> </w:t>
      </w:r>
      <w:r w:rsidR="00934F61" w:rsidRPr="00DE282A">
        <w:t>přistoupil blíž, aby noví zákazníci mohli projít. Vzduch</w:t>
      </w:r>
      <w:r w:rsidR="00EF03D9" w:rsidRPr="00DE282A">
        <w:t xml:space="preserve"> </w:t>
      </w:r>
      <w:r w:rsidR="00934F61" w:rsidRPr="00DE282A">
        <w:t>mezi nimi vřel, Pelina pokožka zčervenala a jeho tělo se</w:t>
      </w:r>
      <w:r w:rsidR="00EF03D9" w:rsidRPr="00DE282A">
        <w:t xml:space="preserve"> </w:t>
      </w:r>
      <w:r w:rsidR="00934F61" w:rsidRPr="00DE282A">
        <w:t>napnulo.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Potřebuješ milenku,</w:t>
      </w:r>
      <w:r w:rsidRPr="00DE282A">
        <w:t>“</w:t>
      </w:r>
      <w:r w:rsidR="00934F61" w:rsidRPr="00DE282A">
        <w:t xml:space="preserve"> vydechla a oči barvy šery se</w:t>
      </w:r>
      <w:r w:rsidR="00EF03D9" w:rsidRPr="00DE282A">
        <w:t xml:space="preserve"> </w:t>
      </w:r>
      <w:r w:rsidR="00934F61" w:rsidRPr="00DE282A">
        <w:t>střetly s jeho pohledem.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Žádnou nechci. Mám manželku, která po mně touží.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Dobré odpoledne, mylorde,</w:t>
      </w:r>
      <w:r w:rsidRPr="00DE282A">
        <w:t>“</w:t>
      </w:r>
      <w:r w:rsidR="00934F61" w:rsidRPr="00DE282A">
        <w:t xml:space="preserve"> spustil prodavač a prošel</w:t>
      </w:r>
      <w:r w:rsidR="00EF03D9" w:rsidRPr="00DE282A">
        <w:t xml:space="preserve"> </w:t>
      </w:r>
      <w:r w:rsidR="00934F61" w:rsidRPr="00DE282A">
        <w:t>kolem pultu.</w:t>
      </w:r>
    </w:p>
    <w:p w:rsidR="00060FF9" w:rsidRPr="00DE282A" w:rsidRDefault="00934F61" w:rsidP="00060FF9">
      <w:pPr>
        <w:pStyle w:val="Text"/>
      </w:pPr>
      <w:r w:rsidRPr="00DE282A">
        <w:t>Gerard se postavil po Isabelině boku a opět jí nabídl</w:t>
      </w:r>
      <w:r w:rsidR="00EF03D9" w:rsidRPr="00DE282A">
        <w:t xml:space="preserve"> </w:t>
      </w:r>
      <w:r w:rsidRPr="00DE282A">
        <w:t>rámě. Nyní stál proti dveřím a uviděl elegantního gentlemana s tak zděšeným výrazem, že trvalo jen kratičký</w:t>
      </w:r>
      <w:r w:rsidR="00EF03D9" w:rsidRPr="00DE282A">
        <w:t xml:space="preserve"> </w:t>
      </w:r>
      <w:r w:rsidRPr="00DE282A">
        <w:t>okamžik, aby mu došlo, kdo to musí být. A co určitě</w:t>
      </w:r>
      <w:r w:rsidR="00EF03D9" w:rsidRPr="00DE282A">
        <w:t xml:space="preserve"> </w:t>
      </w:r>
      <w:r w:rsidRPr="00DE282A">
        <w:t>zaslechl.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Dobré odpoledne, lorde Hargreavesi.</w:t>
      </w:r>
      <w:r w:rsidRPr="00DE282A">
        <w:t>“</w:t>
      </w:r>
      <w:r w:rsidR="00934F61" w:rsidRPr="00DE282A">
        <w:t xml:space="preserve"> Sevřel prsty</w:t>
      </w:r>
      <w:r w:rsidR="00EF03D9" w:rsidRPr="00DE282A">
        <w:t xml:space="preserve"> </w:t>
      </w:r>
      <w:r w:rsidR="00934F61" w:rsidRPr="00DE282A">
        <w:t>kolem Peliny paže a naznačil tak nevyvratitelný nárok.</w:t>
      </w:r>
    </w:p>
    <w:p w:rsidR="00060FF9" w:rsidRPr="00DE282A" w:rsidRDefault="00934F61" w:rsidP="00882A4F">
      <w:pPr>
        <w:pStyle w:val="Text"/>
        <w:pageBreakBefore/>
      </w:pPr>
      <w:r w:rsidRPr="00DE282A">
        <w:lastRenderedPageBreak/>
        <w:t>Nikdy se nechoval majetnicky, a tak se nyní zamračil</w:t>
      </w:r>
      <w:r w:rsidR="00EF03D9" w:rsidRPr="00DE282A">
        <w:t xml:space="preserve"> </w:t>
      </w:r>
      <w:r w:rsidRPr="00DE282A">
        <w:t>a snažil se přijít na to, proč by se to nyní mělo změnit.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Dobré odpoledne, lorde a lady Graysonovi,</w:t>
      </w:r>
      <w:r w:rsidRPr="00DE282A">
        <w:t>“</w:t>
      </w:r>
      <w:r w:rsidR="00934F61" w:rsidRPr="00DE282A">
        <w:t xml:space="preserve"> odvětil</w:t>
      </w:r>
      <w:r w:rsidR="00EF03D9" w:rsidRPr="00DE282A">
        <w:t xml:space="preserve"> </w:t>
      </w:r>
      <w:r w:rsidR="00934F61" w:rsidRPr="00DE282A">
        <w:t>hrabě upjatým tónem.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se narovnala. </w:t>
      </w:r>
      <w:r w:rsidR="00060FF9" w:rsidRPr="00DE282A">
        <w:t>„</w:t>
      </w:r>
      <w:r w:rsidR="00934F61" w:rsidRPr="00DE282A">
        <w:t>Lorde Hargreavesi, je mi potěšením.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Ale nebylo, pro nikoho z nich. Napětí bylo doslova</w:t>
      </w:r>
      <w:r w:rsidR="00EF03D9" w:rsidRPr="00DE282A">
        <w:t xml:space="preserve"> </w:t>
      </w:r>
      <w:r w:rsidRPr="00DE282A">
        <w:t xml:space="preserve">hmatatelné. </w:t>
      </w:r>
      <w:r w:rsidR="00060FF9" w:rsidRPr="00DE282A">
        <w:t>„</w:t>
      </w:r>
      <w:r w:rsidRPr="00DE282A">
        <w:t>Dovolíte?</w:t>
      </w:r>
      <w:r w:rsidR="00060FF9" w:rsidRPr="00DE282A">
        <w:t>“</w:t>
      </w:r>
      <w:r w:rsidRPr="00DE282A">
        <w:t xml:space="preserve"> řekl Gerard, když jim Hargreaves</w:t>
      </w:r>
      <w:r w:rsidR="00EF03D9" w:rsidRPr="00DE282A">
        <w:t xml:space="preserve"> </w:t>
      </w:r>
      <w:r w:rsidRPr="00DE282A">
        <w:t xml:space="preserve">nadále bránil v cestě ke dveřím. </w:t>
      </w:r>
      <w:r w:rsidR="00060FF9" w:rsidRPr="00DE282A">
        <w:t>„</w:t>
      </w:r>
      <w:r w:rsidRPr="00DE282A">
        <w:t>Byli jsme na cestě ven.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Ráda vás opět vidím, mylorde,</w:t>
      </w:r>
      <w:r w:rsidRPr="00DE282A">
        <w:t>“</w:t>
      </w:r>
      <w:r w:rsidR="00934F61" w:rsidRPr="00DE282A">
        <w:t xml:space="preserve"> zamumlala </w:t>
      </w:r>
      <w:r w:rsidR="00632EFE">
        <w:t>Isabel</w:t>
      </w:r>
      <w:r w:rsidR="00EF03D9" w:rsidRPr="00DE282A">
        <w:t xml:space="preserve"> </w:t>
      </w:r>
      <w:r w:rsidR="00934F61" w:rsidRPr="00DE282A">
        <w:t>a hlas měla nezvykle pochmurný.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ovšem,</w:t>
      </w:r>
      <w:r w:rsidRPr="00DE282A">
        <w:t>“</w:t>
      </w:r>
      <w:r w:rsidR="00934F61" w:rsidRPr="00DE282A">
        <w:t xml:space="preserve"> procedil Hargreaves a ustoupil stranou.</w:t>
      </w:r>
      <w:r w:rsidR="00EF03D9" w:rsidRPr="00DE282A">
        <w:t xml:space="preserve"> </w:t>
      </w:r>
      <w:r w:rsidRPr="00DE282A">
        <w:t>„</w:t>
      </w:r>
      <w:r w:rsidR="00934F61" w:rsidRPr="00DE282A">
        <w:t>Ovšem.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otevřel dveře a naposledy se na svého rivala</w:t>
      </w:r>
      <w:r w:rsidR="00EF03D9" w:rsidRPr="00DE282A">
        <w:t xml:space="preserve"> </w:t>
      </w:r>
      <w:r w:rsidRPr="00DE282A">
        <w:t>pozorně podíval. Potom vyvedl manželku ven a opíral</w:t>
      </w:r>
      <w:r w:rsidR="00EF03D9" w:rsidRPr="00DE282A">
        <w:t xml:space="preserve"> </w:t>
      </w:r>
      <w:r w:rsidRPr="00DE282A">
        <w:t>ruku o její kříž. Kráčeli pomalu ulicí, oba zahloubaní</w:t>
      </w:r>
      <w:r w:rsidR="00EF03D9" w:rsidRPr="00DE282A">
        <w:t xml:space="preserve"> </w:t>
      </w:r>
      <w:r w:rsidRPr="00DE282A">
        <w:t>do vlastních myšlenek. Několik kolemjdoucích je chtělo</w:t>
      </w:r>
      <w:r w:rsidR="00EF03D9" w:rsidRPr="00DE282A">
        <w:t xml:space="preserve"> </w:t>
      </w:r>
      <w:r w:rsidRPr="00DE282A">
        <w:t>oslovit, ale přísný pohled je odradil.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bylo trapné,</w:t>
      </w:r>
      <w:r w:rsidRPr="00DE282A">
        <w:t>“</w:t>
      </w:r>
      <w:r w:rsidR="00934F61" w:rsidRPr="00DE282A">
        <w:t xml:space="preserve"> zabručel nakonec Gerard.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Všiml sis toho, že ano?</w:t>
      </w:r>
      <w:r w:rsidRPr="00DE282A">
        <w:t>“</w:t>
      </w:r>
      <w:r w:rsidR="00934F61" w:rsidRPr="00DE282A">
        <w:t xml:space="preserve"> řekla </w:t>
      </w:r>
      <w:r w:rsidR="00632EFE">
        <w:t>Isabel</w:t>
      </w:r>
      <w:r w:rsidR="00934F61" w:rsidRPr="00DE282A">
        <w:t xml:space="preserve"> a odmítala se na</w:t>
      </w:r>
      <w:r w:rsidR="00EF03D9" w:rsidRPr="00DE282A">
        <w:t xml:space="preserve"> </w:t>
      </w:r>
      <w:r w:rsidR="00934F61" w:rsidRPr="00DE282A">
        <w:t>něj podívat.</w:t>
      </w:r>
    </w:p>
    <w:p w:rsidR="00060FF9" w:rsidRPr="00DE282A" w:rsidRDefault="00934F61" w:rsidP="00060FF9">
      <w:pPr>
        <w:pStyle w:val="Text"/>
      </w:pPr>
      <w:r w:rsidRPr="00DE282A">
        <w:t>Svým způsobem se mu stýskalo po přehnaném mladickém sebevědomí. Před čtyřmi lety by nad tím setkáním pobaveně mávl rukou. Vlastně tak při několika příležitostech</w:t>
      </w:r>
      <w:r w:rsidR="00EF03D9" w:rsidRPr="00DE282A">
        <w:t xml:space="preserve"> </w:t>
      </w:r>
      <w:r w:rsidRPr="00DE282A">
        <w:t>učinil, když se ve společnosti setkal tváří v tvář s Pelinými</w:t>
      </w:r>
      <w:r w:rsidR="00EF03D9" w:rsidRPr="00DE282A">
        <w:t xml:space="preserve"> </w:t>
      </w:r>
      <w:r w:rsidRPr="00DE282A">
        <w:t>milenci a ona s jeho milenkami. Nyní si až příliš dobře</w:t>
      </w:r>
      <w:r w:rsidR="00EF03D9" w:rsidRPr="00DE282A">
        <w:t xml:space="preserve"> </w:t>
      </w:r>
      <w:r w:rsidRPr="00DE282A">
        <w:t>uvědomoval své chyby a nedostatky a jak věděl, oblíbený</w:t>
      </w:r>
      <w:r w:rsidR="00EF03D9" w:rsidRPr="00DE282A">
        <w:t xml:space="preserve"> </w:t>
      </w:r>
      <w:r w:rsidRPr="00DE282A">
        <w:t>a respektovaný Hargreaves nic takového neměl.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Netuším, jak si tvou poznámku vysvětlit,</w:t>
      </w:r>
      <w:r w:rsidRPr="00DE282A">
        <w:t>“</w:t>
      </w:r>
      <w:r w:rsidR="00934F61" w:rsidRPr="00DE282A">
        <w:t xml:space="preserve"> řekla, očividně rozrušená.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Věděl, co riskuje, když se rozhodl koketovat s manželkou jiného muže.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Nebylo co riskovat! Nikdo nemohl předpovídat, že se</w:t>
      </w:r>
      <w:r w:rsidR="00EF03D9" w:rsidRPr="00DE282A">
        <w:t xml:space="preserve"> </w:t>
      </w:r>
      <w:r w:rsidR="00934F61" w:rsidRPr="00DE282A">
        <w:t>jednou vrátíš zpitomělý domů.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Na touze po vlastní choti není nic pitomého. Nicméně</w:t>
      </w:r>
      <w:r w:rsidR="00EF03D9" w:rsidRPr="00DE282A">
        <w:t xml:space="preserve"> </w:t>
      </w:r>
      <w:r w:rsidR="00934F61" w:rsidRPr="00DE282A">
        <w:t>předstírat, že svého manžela nechceš, je směšné.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Náhle se zastavil, když se dveře jednoho obchodu otevřely a přímo před ně vyběhl zákazník.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Omlouvám se, mylady!</w:t>
      </w:r>
      <w:r w:rsidRPr="00DE282A">
        <w:t>“</w:t>
      </w:r>
      <w:r w:rsidR="00934F61" w:rsidRPr="00DE282A">
        <w:t xml:space="preserve"> zavolal muž na Pel, dotkl se</w:t>
      </w:r>
      <w:r w:rsidR="00EF03D9" w:rsidRPr="00DE282A">
        <w:t xml:space="preserve"> </w:t>
      </w:r>
      <w:r w:rsidR="00934F61" w:rsidRPr="00DE282A">
        <w:t>klobouku a rychle kráčel pryč.</w:t>
      </w:r>
    </w:p>
    <w:p w:rsidR="00060FF9" w:rsidRPr="00DE282A" w:rsidRDefault="00934F61" w:rsidP="00060FF9">
      <w:pPr>
        <w:pStyle w:val="Text"/>
      </w:pPr>
      <w:r w:rsidRPr="00DE282A">
        <w:t>Gerard pohlédl na obchod, zaujalo jej, proč ten chlapík</w:t>
      </w:r>
      <w:r w:rsidR="00EF03D9" w:rsidRPr="00DE282A">
        <w:t xml:space="preserve"> </w:t>
      </w:r>
      <w:r w:rsidRPr="00DE282A">
        <w:t>tak vzrušeně vyšel ven. Natáhl ruku ke dveřím a ústa se</w:t>
      </w:r>
      <w:r w:rsidR="00EF03D9" w:rsidRPr="00DE282A">
        <w:t xml:space="preserve"> </w:t>
      </w:r>
      <w:r w:rsidRPr="00DE282A">
        <w:t>mu zvlnila.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Klenotník?</w:t>
      </w:r>
      <w:r w:rsidRPr="00DE282A">
        <w:t>“</w:t>
      </w:r>
      <w:r w:rsidR="00934F61" w:rsidRPr="00DE282A">
        <w:t xml:space="preserve"> zeptala se </w:t>
      </w:r>
      <w:r w:rsidR="00632EFE">
        <w:t>Isabel</w:t>
      </w:r>
      <w:r w:rsidR="00934F61" w:rsidRPr="00DE282A">
        <w:t xml:space="preserve"> se svraštěným čelem.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dračice. Už před lety jsem měl něco zařídit.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Pokynul jí, aby vstoupila. Prodavač s úsměvem vzhlédl od</w:t>
      </w:r>
      <w:r w:rsidR="00EF03D9" w:rsidRPr="00DE282A">
        <w:t xml:space="preserve"> </w:t>
      </w:r>
      <w:r w:rsidRPr="00DE282A">
        <w:t xml:space="preserve">účetních záznamů. </w:t>
      </w:r>
      <w:r w:rsidR="00060FF9" w:rsidRPr="00DE282A">
        <w:t>„</w:t>
      </w:r>
      <w:r w:rsidRPr="00DE282A">
        <w:t>Dobré odpoledne, mylorde. Mylady.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Ten muž, co zrovna odešel, se tvářil velice šťastně,</w:t>
      </w:r>
      <w:r w:rsidRPr="00DE282A">
        <w:t>“</w:t>
      </w:r>
      <w:r w:rsidR="00EF03D9" w:rsidRPr="00DE282A">
        <w:t xml:space="preserve"> </w:t>
      </w:r>
      <w:r w:rsidR="00934F61" w:rsidRPr="00DE282A">
        <w:t>poznamenal Gerard.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Ach, ano,</w:t>
      </w:r>
      <w:r w:rsidRPr="00DE282A">
        <w:t>“</w:t>
      </w:r>
      <w:r w:rsidR="00934F61" w:rsidRPr="00DE282A">
        <w:t xml:space="preserve"> přitakal obchodník. </w:t>
      </w:r>
      <w:r w:rsidRPr="00DE282A">
        <w:t>„</w:t>
      </w:r>
      <w:r w:rsidR="00934F61" w:rsidRPr="00DE282A">
        <w:t>Svobodný mládenec,</w:t>
      </w:r>
      <w:r w:rsidR="00EF03D9" w:rsidRPr="00DE282A">
        <w:t xml:space="preserve"> </w:t>
      </w:r>
      <w:r w:rsidR="00934F61" w:rsidRPr="00DE282A">
        <w:t>který se chystá požádat o ruku s nádherným prstenem,</w:t>
      </w:r>
      <w:r w:rsidR="00EF03D9" w:rsidRPr="00DE282A">
        <w:t xml:space="preserve"> </w:t>
      </w:r>
      <w:r w:rsidR="00934F61" w:rsidRPr="00DE282A">
        <w:t>který si tu dnes koupil.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Ve snaze dosáhnout stejného potěšení si Gerard prohlížel nabídku ve vitrínách.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hledáš?</w:t>
      </w:r>
      <w:r w:rsidRPr="00DE282A">
        <w:t>“</w:t>
      </w:r>
      <w:r w:rsidR="00934F61" w:rsidRPr="00DE282A">
        <w:t xml:space="preserve"> zeptala se Pel, která se skláněla vedle něj.</w:t>
      </w:r>
      <w:r w:rsidR="00EF03D9" w:rsidRPr="00DE282A">
        <w:t xml:space="preserve"> </w:t>
      </w:r>
      <w:r w:rsidR="00934F61" w:rsidRPr="00DE282A">
        <w:t>Její vůně se mu tak líbila, že si přál ležet v saténových</w:t>
      </w:r>
      <w:r w:rsidR="00EF03D9" w:rsidRPr="00DE282A">
        <w:t xml:space="preserve"> </w:t>
      </w:r>
      <w:r w:rsidR="00934F61" w:rsidRPr="00DE282A">
        <w:t>přikrývkách, které by jí byly plné. Pokud by její ladné</w:t>
      </w:r>
      <w:r w:rsidR="00EF03D9" w:rsidRPr="00DE282A">
        <w:t xml:space="preserve"> </w:t>
      </w:r>
      <w:r w:rsidR="00934F61" w:rsidRPr="00DE282A">
        <w:t>končetiny byly propleteny s jeho, bylo by to úplné nebe.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Vždycky jsi tak nádherně voněla, Pel?</w:t>
      </w:r>
      <w:r w:rsidRPr="00DE282A">
        <w:t>“</w:t>
      </w:r>
      <w:r w:rsidR="00934F61" w:rsidRPr="00DE282A">
        <w:t xml:space="preserve"> Otočil hlavu</w:t>
      </w:r>
      <w:r w:rsidR="00EF03D9" w:rsidRPr="00DE282A">
        <w:t xml:space="preserve"> </w:t>
      </w:r>
      <w:r w:rsidR="00934F61" w:rsidRPr="00DE282A">
        <w:t>a téměř se svým nosem dotkl jejího.</w:t>
      </w:r>
    </w:p>
    <w:p w:rsidR="00060FF9" w:rsidRPr="00DE282A" w:rsidRDefault="00934F61" w:rsidP="00060FF9">
      <w:pPr>
        <w:pStyle w:val="Text"/>
      </w:pPr>
      <w:r w:rsidRPr="00DE282A">
        <w:t xml:space="preserve">Zamrkala a odtáhla se. </w:t>
      </w:r>
      <w:r w:rsidR="00060FF9" w:rsidRPr="00DE282A">
        <w:t>„</w:t>
      </w:r>
      <w:r w:rsidRPr="00DE282A">
        <w:t>Grayi, ale vážně. Můžeme se</w:t>
      </w:r>
      <w:r w:rsidR="00EF03D9" w:rsidRPr="00DE282A">
        <w:t xml:space="preserve"> </w:t>
      </w:r>
      <w:r w:rsidRPr="00DE282A">
        <w:t>přestat bavit o parfémech a najít to, co hledáš?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S úsměvem ji chytil za ruku a podíval se na přešlapujícího prodavače. </w:t>
      </w:r>
      <w:r w:rsidR="00060FF9" w:rsidRPr="00DE282A">
        <w:t>„</w:t>
      </w:r>
      <w:r w:rsidRPr="00DE282A">
        <w:t>Tamten.</w:t>
      </w:r>
      <w:r w:rsidR="00060FF9" w:rsidRPr="00DE282A">
        <w:t>“</w:t>
      </w:r>
      <w:r w:rsidRPr="00DE282A">
        <w:t xml:space="preserve"> Ukázal na největší prsten ve</w:t>
      </w:r>
      <w:r w:rsidR="00EF03D9" w:rsidRPr="00DE282A">
        <w:t xml:space="preserve"> </w:t>
      </w:r>
      <w:r w:rsidRPr="00DE282A">
        <w:t xml:space="preserve">vitríně </w:t>
      </w:r>
      <w:r w:rsidR="00060FF9" w:rsidRPr="00DE282A">
        <w:t>–</w:t>
      </w:r>
      <w:r w:rsidRPr="00DE282A">
        <w:t xml:space="preserve"> obrovský rubín na filigránem zdobeném zlatém</w:t>
      </w:r>
      <w:r w:rsidR="00EF03D9" w:rsidRPr="00DE282A">
        <w:t xml:space="preserve"> </w:t>
      </w:r>
      <w:r w:rsidRPr="00DE282A">
        <w:t>kroužku obklopovaly diamanty.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Proboha,</w:t>
      </w:r>
      <w:r w:rsidRPr="00DE282A">
        <w:t>“</w:t>
      </w:r>
      <w:r w:rsidR="00934F61" w:rsidRPr="00DE282A">
        <w:t xml:space="preserve"> vydechla Pel, když se zablýskl na denním</w:t>
      </w:r>
      <w:r w:rsidR="00EF03D9" w:rsidRPr="00DE282A">
        <w:t xml:space="preserve"> </w:t>
      </w:r>
      <w:r w:rsidR="00934F61" w:rsidRPr="00DE282A">
        <w:t>světle poté, co jej prodavač vytáhl zpoza skla.</w:t>
      </w:r>
    </w:p>
    <w:p w:rsidR="00882A4F" w:rsidRDefault="00934F61" w:rsidP="00060FF9">
      <w:pPr>
        <w:pStyle w:val="Text"/>
      </w:pPr>
      <w:r w:rsidRPr="00DE282A">
        <w:lastRenderedPageBreak/>
        <w:t>Gerard jí zvedl ruku a vyzkoušel, jak jí prsten padne.</w:t>
      </w:r>
      <w:r w:rsidR="00EF03D9" w:rsidRPr="00DE282A">
        <w:t xml:space="preserve"> </w:t>
      </w:r>
      <w:r w:rsidRPr="00DE282A">
        <w:t>S uspokojením zjistil, že na rukavici přiléhá, nikoli však</w:t>
      </w:r>
      <w:r w:rsidR="00EF03D9" w:rsidRPr="00DE282A">
        <w:t xml:space="preserve"> </w:t>
      </w:r>
      <w:r w:rsidRPr="00DE282A">
        <w:t xml:space="preserve">příliš těsně. Nyní vypadala jako vdaná žena. </w:t>
      </w:r>
      <w:r w:rsidR="00060FF9" w:rsidRPr="00DE282A">
        <w:t>„</w:t>
      </w:r>
      <w:r w:rsidRPr="00DE282A">
        <w:t>Dokonalé.</w:t>
      </w:r>
      <w:r w:rsidR="00060FF9" w:rsidRPr="00DE282A">
        <w:t>“</w:t>
      </w:r>
      <w:r w:rsidR="00EF03D9" w:rsidRPr="00DE282A">
        <w:t xml:space="preserve"> </w:t>
      </w:r>
    </w:p>
    <w:p w:rsidR="00060FF9" w:rsidRPr="00DE282A" w:rsidRDefault="00882A4F" w:rsidP="00060FF9">
      <w:pPr>
        <w:pStyle w:val="Text"/>
      </w:pPr>
      <w:r w:rsidRPr="00DE282A">
        <w:t>„</w:t>
      </w:r>
      <w:r w:rsidR="00934F61" w:rsidRPr="00DE282A">
        <w:t>Ne.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Povytáhl obočí a všiml si, že manželka se tváří nešťastně.</w:t>
      </w:r>
      <w:r w:rsidR="00EF03D9" w:rsidRPr="00DE282A">
        <w:t xml:space="preserve"> </w:t>
      </w:r>
      <w:r w:rsidR="00060FF9" w:rsidRPr="00DE282A">
        <w:t>„</w:t>
      </w:r>
      <w:r w:rsidRPr="00DE282A">
        <w:t>Proč ne?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</w:t>
      </w:r>
      <w:r w:rsidRPr="00DE282A">
        <w:t>…</w:t>
      </w:r>
      <w:r w:rsidR="00934F61" w:rsidRPr="00DE282A">
        <w:t xml:space="preserve"> je příliš velký,</w:t>
      </w:r>
      <w:r w:rsidRPr="00DE282A">
        <w:t>“</w:t>
      </w:r>
      <w:r w:rsidR="00934F61" w:rsidRPr="00DE282A">
        <w:t xml:space="preserve"> zaprotestovala.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Sluší ti.</w:t>
      </w:r>
      <w:r w:rsidRPr="00DE282A">
        <w:t>“</w:t>
      </w:r>
      <w:r w:rsidR="00934F61" w:rsidRPr="00DE282A">
        <w:t xml:space="preserve"> Opřel se o vitrínu, usmíval se a pevně ji držel</w:t>
      </w:r>
      <w:r w:rsidR="00EF03D9" w:rsidRPr="00DE282A">
        <w:t xml:space="preserve"> </w:t>
      </w:r>
      <w:r w:rsidR="00934F61" w:rsidRPr="00DE282A">
        <w:t xml:space="preserve">za ruku. </w:t>
      </w:r>
      <w:r w:rsidRPr="00DE282A">
        <w:t>„</w:t>
      </w:r>
      <w:r w:rsidR="00934F61" w:rsidRPr="00DE282A">
        <w:t>Když jsem byl v Lincolnshiru</w:t>
      </w:r>
      <w:r w:rsidR="002E7537">
        <w:t>–“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Opravdu?</w:t>
      </w:r>
      <w:r w:rsidRPr="00DE282A">
        <w:t>“</w:t>
      </w:r>
      <w:r w:rsidR="00934F61" w:rsidRPr="00DE282A">
        <w:t xml:space="preserve"> zeptala se rychle.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Mimo jiné,</w:t>
      </w:r>
      <w:r w:rsidRPr="00DE282A">
        <w:t>“</w:t>
      </w:r>
      <w:r w:rsidR="00934F61" w:rsidRPr="00DE282A">
        <w:t xml:space="preserve"> odvětil a pohladil ji po dlani. </w:t>
      </w:r>
      <w:r w:rsidRPr="00DE282A">
        <w:t>„</w:t>
      </w:r>
      <w:r w:rsidR="00934F61" w:rsidRPr="00DE282A">
        <w:t>Sledoval</w:t>
      </w:r>
      <w:r w:rsidR="00EF03D9" w:rsidRPr="00DE282A">
        <w:t xml:space="preserve"> </w:t>
      </w:r>
      <w:r w:rsidR="00934F61" w:rsidRPr="00DE282A">
        <w:t>jsem západ slunce a myslel jsem na tebe. Oblaka občas</w:t>
      </w:r>
      <w:r w:rsidR="00EF03D9" w:rsidRPr="00DE282A">
        <w:t xml:space="preserve"> </w:t>
      </w:r>
      <w:r w:rsidR="00934F61" w:rsidRPr="00DE282A">
        <w:t>na obloze utvořila rudou stuhu, která by dokonale ladila</w:t>
      </w:r>
      <w:r w:rsidR="00EF03D9" w:rsidRPr="00DE282A">
        <w:t xml:space="preserve"> </w:t>
      </w:r>
      <w:r w:rsidR="00934F61" w:rsidRPr="00DE282A">
        <w:t>se světlými prameny tvých vlasů. Když se v tom rubínu</w:t>
      </w:r>
      <w:r w:rsidR="00EF03D9" w:rsidRPr="00DE282A">
        <w:t xml:space="preserve"> </w:t>
      </w:r>
      <w:r w:rsidR="00934F61" w:rsidRPr="00DE282A">
        <w:t>odráží světlo, má téměř takovou barvu.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Pozvedl její ruku ke svým ústům a </w:t>
      </w:r>
      <w:r w:rsidR="00632EFE">
        <w:t>Isabel</w:t>
      </w:r>
      <w:r w:rsidRPr="00DE282A">
        <w:t xml:space="preserve"> na něj zírala.</w:t>
      </w:r>
      <w:r w:rsidR="00EF03D9" w:rsidRPr="00DE282A">
        <w:t xml:space="preserve"> </w:t>
      </w:r>
      <w:r w:rsidRPr="00DE282A">
        <w:t>Nejprve políbil drahokam a potom její dlaň a radoval se</w:t>
      </w:r>
      <w:r w:rsidR="00EF03D9" w:rsidRPr="00DE282A">
        <w:t xml:space="preserve"> </w:t>
      </w:r>
      <w:r w:rsidRPr="00DE282A">
        <w:t>z toho, že má opět možnost být někomu nablízku.</w:t>
      </w:r>
    </w:p>
    <w:p w:rsidR="00060FF9" w:rsidRPr="00DE282A" w:rsidRDefault="00934F61" w:rsidP="00060FF9">
      <w:pPr>
        <w:pStyle w:val="Text"/>
      </w:pPr>
      <w:r w:rsidRPr="00DE282A">
        <w:t>Při svítání a pohledu na nádherně teplé zlatavé paprsky</w:t>
      </w:r>
      <w:r w:rsidR="00EF03D9" w:rsidRPr="00DE282A">
        <w:t xml:space="preserve"> </w:t>
      </w:r>
      <w:r w:rsidRPr="00DE282A">
        <w:t>se mu vracely vzpomínky na Em. Zprvu se jich děsil.</w:t>
      </w:r>
      <w:r w:rsidR="00EF03D9" w:rsidRPr="00DE282A">
        <w:t xml:space="preserve"> </w:t>
      </w:r>
      <w:r w:rsidRPr="00DE282A">
        <w:t>Každé ráno mu připomínalo, že přichází další den, který</w:t>
      </w:r>
      <w:r w:rsidR="00EF03D9" w:rsidRPr="00DE282A">
        <w:t xml:space="preserve"> </w:t>
      </w:r>
      <w:r w:rsidRPr="00DE282A">
        <w:t>Emily nezažije. Později bylo sluneční teplo požehnáním,</w:t>
      </w:r>
      <w:r w:rsidR="00EF03D9" w:rsidRPr="00DE282A">
        <w:t xml:space="preserve"> </w:t>
      </w:r>
      <w:r w:rsidRPr="00DE282A">
        <w:t>připomínkou toho, že dostal další možnost stát se lepším</w:t>
      </w:r>
      <w:r w:rsidR="00EF03D9" w:rsidRPr="00DE282A">
        <w:t xml:space="preserve"> </w:t>
      </w:r>
      <w:r w:rsidRPr="00DE282A">
        <w:t>člověkem.</w:t>
      </w:r>
    </w:p>
    <w:p w:rsidR="00060FF9" w:rsidRPr="00DE282A" w:rsidRDefault="00934F61" w:rsidP="00060FF9">
      <w:pPr>
        <w:pStyle w:val="Text"/>
      </w:pPr>
      <w:r w:rsidRPr="00DE282A">
        <w:t>Ale západy vždy patřily Pel. Tmavnoucí obloha a vítaný</w:t>
      </w:r>
      <w:r w:rsidR="00EF03D9" w:rsidRPr="00DE282A">
        <w:t xml:space="preserve"> </w:t>
      </w:r>
      <w:r w:rsidRPr="00DE282A">
        <w:t xml:space="preserve">příkrov noci, která přehlížela jeho nedokonalost </w:t>
      </w:r>
      <w:r w:rsidR="00060FF9" w:rsidRPr="00DE282A">
        <w:t>–</w:t>
      </w:r>
      <w:r w:rsidRPr="00DE282A">
        <w:t xml:space="preserve"> to</w:t>
      </w:r>
      <w:r w:rsidR="00EF03D9" w:rsidRPr="00DE282A">
        <w:t xml:space="preserve"> </w:t>
      </w:r>
      <w:r w:rsidRPr="00DE282A">
        <w:t xml:space="preserve">byla </w:t>
      </w:r>
      <w:r w:rsidR="00632EFE">
        <w:t>Isabel</w:t>
      </w:r>
      <w:r w:rsidRPr="00DE282A">
        <w:t>, jež nikdy nestrkala nos do jeho věcí. Smyslnost postele a chvíle, kdy se mohl uvolnit z denního</w:t>
      </w:r>
      <w:r w:rsidR="00EF03D9" w:rsidRPr="00DE282A">
        <w:t xml:space="preserve"> </w:t>
      </w:r>
      <w:r w:rsidRPr="00DE282A">
        <w:t xml:space="preserve">napětí </w:t>
      </w:r>
      <w:r w:rsidR="00060FF9" w:rsidRPr="00DE282A">
        <w:t>–</w:t>
      </w:r>
      <w:r w:rsidRPr="00DE282A">
        <w:t xml:space="preserve"> to byla také </w:t>
      </w:r>
      <w:r w:rsidR="00632EFE">
        <w:t>Isabel</w:t>
      </w:r>
      <w:r w:rsidRPr="00DE282A">
        <w:t>, ležící na pohovce ve svém</w:t>
      </w:r>
      <w:r w:rsidR="00EF03D9" w:rsidRPr="00DE282A">
        <w:t xml:space="preserve"> </w:t>
      </w:r>
      <w:r w:rsidRPr="00DE282A">
        <w:t>budoáru. Zvláštní, že její bezstarostná společnost pro něj</w:t>
      </w:r>
      <w:r w:rsidR="00EF03D9" w:rsidRPr="00DE282A">
        <w:t xml:space="preserve"> </w:t>
      </w:r>
      <w:r w:rsidRPr="00DE282A">
        <w:t>tolik znamenala, a přitom když si ji mohl vychutnávat,</w:t>
      </w:r>
      <w:r w:rsidR="00EF03D9" w:rsidRPr="00DE282A">
        <w:t xml:space="preserve"> </w:t>
      </w:r>
      <w:r w:rsidRPr="00DE282A">
        <w:t>nikdy si to neuvědomil.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Svou výmluvnost sis měl nechat pro nějakou méně</w:t>
      </w:r>
      <w:r w:rsidR="00EF03D9" w:rsidRPr="00DE282A">
        <w:t xml:space="preserve"> </w:t>
      </w:r>
      <w:r w:rsidR="00934F61" w:rsidRPr="00DE282A">
        <w:t>znavenou ženu.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Drahá Pel,</w:t>
      </w:r>
      <w:r w:rsidRPr="00DE282A">
        <w:t>“</w:t>
      </w:r>
      <w:r w:rsidR="00934F61" w:rsidRPr="00DE282A">
        <w:t xml:space="preserve"> zamumlal s úsměvem. </w:t>
      </w:r>
      <w:r w:rsidRPr="00DE282A">
        <w:t>„</w:t>
      </w:r>
      <w:r w:rsidR="00934F61" w:rsidRPr="00DE282A">
        <w:t>Zbožňuji, že jsi</w:t>
      </w:r>
      <w:r w:rsidR="00EF03D9" w:rsidRPr="00DE282A">
        <w:t xml:space="preserve"> </w:t>
      </w:r>
      <w:r w:rsidR="00934F61" w:rsidRPr="00DE282A">
        <w:t>znavená. Neděláš si žádné iluze o mé povaze, co nestojí</w:t>
      </w:r>
      <w:r w:rsidR="00EF03D9" w:rsidRPr="00DE282A">
        <w:t xml:space="preserve"> </w:t>
      </w:r>
      <w:r w:rsidR="00934F61" w:rsidRPr="00DE282A">
        <w:t>ani za zlámanou grešli.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Už nemám jedinou představu o tom, jakou máš povahu.</w:t>
      </w:r>
      <w:r w:rsidRPr="00DE282A">
        <w:t>“</w:t>
      </w:r>
      <w:r w:rsidR="00934F61" w:rsidRPr="00DE282A">
        <w:t xml:space="preserve"> Odtáhla se a Gerard ji pustil. </w:t>
      </w:r>
      <w:r w:rsidR="00632EFE">
        <w:t>Isabel</w:t>
      </w:r>
      <w:r w:rsidR="00934F61" w:rsidRPr="00DE282A">
        <w:t xml:space="preserve"> se narovnala</w:t>
      </w:r>
      <w:r w:rsidR="00EF03D9" w:rsidRPr="00DE282A">
        <w:t xml:space="preserve"> </w:t>
      </w:r>
      <w:r w:rsidR="00934F61" w:rsidRPr="00DE282A">
        <w:t>a rozhlédla po obchodě. Když uviděla prodavače, který</w:t>
      </w:r>
      <w:r w:rsidR="00EF03D9" w:rsidRPr="00DE282A">
        <w:t xml:space="preserve"> </w:t>
      </w:r>
      <w:r w:rsidR="00934F61" w:rsidRPr="00DE282A">
        <w:t xml:space="preserve">zaujatě pilně zaznamenával jejich obchod, pravila: </w:t>
      </w:r>
      <w:r w:rsidRPr="00DE282A">
        <w:t>„</w:t>
      </w:r>
      <w:r w:rsidR="00934F61" w:rsidRPr="00DE282A">
        <w:t>Nechápu, proč mi něco takového říkáš, Grayi. Pokud vím,</w:t>
      </w:r>
      <w:r w:rsidR="00EF03D9" w:rsidRPr="00DE282A">
        <w:t xml:space="preserve"> </w:t>
      </w:r>
      <w:r w:rsidR="00934F61" w:rsidRPr="00DE282A">
        <w:t xml:space="preserve">nikdy jsi žádné romantické představy </w:t>
      </w:r>
      <w:r w:rsidRPr="00DE282A">
        <w:t>–</w:t>
      </w:r>
      <w:r w:rsidR="00934F61" w:rsidRPr="00DE282A">
        <w:t xml:space="preserve"> ani sexuální </w:t>
      </w:r>
      <w:r w:rsidRPr="00DE282A">
        <w:t>–</w:t>
      </w:r>
      <w:r w:rsidR="00EF03D9" w:rsidRPr="00DE282A">
        <w:t xml:space="preserve"> </w:t>
      </w:r>
      <w:r w:rsidR="00934F61" w:rsidRPr="00DE282A">
        <w:t>nemíval.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Jakou barvu mají květiny před naším domem?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Prosím?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Květiny. Víš, jakou mají barvu?</w:t>
      </w:r>
      <w:r w:rsidRPr="00DE282A">
        <w:t>“</w:t>
      </w:r>
      <w:r w:rsidR="00506AEF">
        <w:t xml:space="preserve"> 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Jistě, jsou červené.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Pozvedl obočí. </w:t>
      </w:r>
      <w:r w:rsidR="00060FF9" w:rsidRPr="00DE282A">
        <w:t>„</w:t>
      </w:r>
      <w:r w:rsidRPr="00DE282A">
        <w:t>Víš to jistě?</w:t>
      </w:r>
      <w:r w:rsidR="00060FF9"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zkřížila ruce na prsou a povytáhla obočí. </w:t>
      </w:r>
      <w:r w:rsidR="00060FF9" w:rsidRPr="00DE282A">
        <w:t>„</w:t>
      </w:r>
      <w:r w:rsidR="00934F61" w:rsidRPr="00DE282A">
        <w:t>Ano,</w:t>
      </w:r>
      <w:r w:rsidR="00EF03D9" w:rsidRPr="00DE282A">
        <w:t xml:space="preserve"> </w:t>
      </w:r>
      <w:r w:rsidR="00934F61" w:rsidRPr="00DE282A">
        <w:t>jsem si jistá.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ty v ozdobných květináčích do ulice?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Cože?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 ozdobných květináčích do ulice jsou také rostliny.</w:t>
      </w:r>
      <w:r w:rsidR="00EF03D9" w:rsidRPr="00DE282A">
        <w:t xml:space="preserve"> </w:t>
      </w:r>
      <w:r w:rsidR="00934F61" w:rsidRPr="00DE282A">
        <w:t>Víš, jakou barvu mají jejich květy?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se kousla do spodního rtu.</w:t>
      </w:r>
    </w:p>
    <w:p w:rsidR="00060FF9" w:rsidRPr="00DE282A" w:rsidRDefault="00934F61" w:rsidP="00060FF9">
      <w:pPr>
        <w:pStyle w:val="Text"/>
      </w:pPr>
      <w:r w:rsidRPr="00DE282A">
        <w:t xml:space="preserve">Gerard si svlékl rukavici a potom jí ten ret uvolnil. </w:t>
      </w:r>
      <w:r w:rsidR="00060FF9" w:rsidRPr="00DE282A">
        <w:t>„</w:t>
      </w:r>
      <w:r w:rsidRPr="00DE282A">
        <w:t>Víš?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Jsou růžové.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Modré.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Položil jí ruku na rameno a palcem pohladil její smetanovou pokožku. Žár její kůže se mu propaloval konečky</w:t>
      </w:r>
      <w:r w:rsidR="00EF03D9" w:rsidRPr="00DE282A">
        <w:t xml:space="preserve"> </w:t>
      </w:r>
      <w:r w:rsidRPr="00DE282A">
        <w:t>prstů, šířil do paže a rozněcoval hlad, jaký celá léta nepocítil. Tak dlouho byl v nitru otupělý a zmrzlý. Cítit ten žár,</w:t>
      </w:r>
      <w:r w:rsidR="00EF03D9" w:rsidRPr="00DE282A">
        <w:t xml:space="preserve"> </w:t>
      </w:r>
      <w:r w:rsidRPr="00DE282A">
        <w:t>toužit po jejím spalujícím doteku, zoufale chtít nechat se</w:t>
      </w:r>
      <w:r w:rsidR="00EF03D9" w:rsidRPr="00DE282A">
        <w:t xml:space="preserve"> </w:t>
      </w:r>
      <w:r w:rsidRPr="00DE282A">
        <w:t>v ní sežehnout</w:t>
      </w:r>
      <w:r w:rsidR="00060FF9" w:rsidRPr="00DE282A">
        <w:t>…</w:t>
      </w:r>
      <w:r w:rsidRPr="00DE282A">
        <w:t xml:space="preserve"> Všechno si to vychutnával.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Modré květiny, Pel.</w:t>
      </w:r>
      <w:r w:rsidRPr="00DE282A">
        <w:t>“</w:t>
      </w:r>
      <w:r w:rsidR="00934F61" w:rsidRPr="00DE282A">
        <w:t xml:space="preserve"> Hlas měl zastřenější, než se patřilo. </w:t>
      </w:r>
      <w:r w:rsidRPr="00DE282A">
        <w:t>„</w:t>
      </w:r>
      <w:r w:rsidR="00934F61" w:rsidRPr="00DE282A">
        <w:t>Zjistil jsem, že lidé berou věci, které vídají každ</w:t>
      </w:r>
      <w:r w:rsidR="00EF03D9" w:rsidRPr="00DE282A">
        <w:t>ý d</w:t>
      </w:r>
      <w:r w:rsidR="00934F61" w:rsidRPr="00DE282A">
        <w:t>en, jako cosi samozřejmého. Ale jen proto, že člověk</w:t>
      </w:r>
      <w:r w:rsidR="00EF03D9" w:rsidRPr="00DE282A">
        <w:t xml:space="preserve"> </w:t>
      </w:r>
      <w:r w:rsidR="00934F61" w:rsidRPr="00DE282A">
        <w:t>něco nevidí, to neznamená, že to tam není.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lastRenderedPageBreak/>
        <w:t>Naskákala jí husí kůže. Gerard to cítil, dokonce i přes</w:t>
      </w:r>
      <w:r w:rsidR="00EF03D9" w:rsidRPr="00DE282A">
        <w:t xml:space="preserve"> </w:t>
      </w:r>
      <w:r w:rsidRPr="00DE282A">
        <w:t>mozoly na prstech.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Prosím.</w:t>
      </w:r>
      <w:r w:rsidRPr="00DE282A">
        <w:t>“</w:t>
      </w:r>
      <w:r w:rsidR="00934F61" w:rsidRPr="00DE282A">
        <w:t xml:space="preserve"> Odtáhla mu ruku. </w:t>
      </w:r>
      <w:r w:rsidRPr="00DE282A">
        <w:t>„</w:t>
      </w:r>
      <w:r w:rsidR="00934F61" w:rsidRPr="00DE282A">
        <w:t>Nelži, neříkej hezká slůvka a nepokoušej se z minulosti vytvořit něco, co bys z ní</w:t>
      </w:r>
      <w:r w:rsidR="00EF03D9" w:rsidRPr="00DE282A">
        <w:t xml:space="preserve"> </w:t>
      </w:r>
      <w:r w:rsidR="00934F61" w:rsidRPr="00DE282A">
        <w:t>chtěl mít v přítomnosti. Nic jsme jeden pro druhého neznamenali, nic. A já jsem to tak chtěla. Mně se to tak</w:t>
      </w:r>
      <w:r w:rsidR="00EF03D9" w:rsidRPr="00DE282A">
        <w:t xml:space="preserve"> </w:t>
      </w:r>
      <w:r w:rsidR="00934F61" w:rsidRPr="00DE282A">
        <w:rPr>
          <w:i/>
        </w:rPr>
        <w:t>líbilo</w:t>
      </w:r>
      <w:r w:rsidR="00934F61" w:rsidRPr="00DE282A">
        <w:t>.</w:t>
      </w:r>
      <w:r w:rsidRPr="00DE282A">
        <w:t>“</w:t>
      </w:r>
      <w:r w:rsidR="00934F61" w:rsidRPr="00DE282A">
        <w:t xml:space="preserve"> Stáhla prsten a položila jej na pult.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Proč?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Proč?</w:t>
      </w:r>
      <w:r w:rsidRPr="00DE282A">
        <w:t>“</w:t>
      </w:r>
      <w:r w:rsidR="00934F61" w:rsidRPr="00DE282A">
        <w:t xml:space="preserve"> papouškovala.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má krásná ženo, proč? Proč ti vyhovoval náš</w:t>
      </w:r>
      <w:r w:rsidR="00EF03D9" w:rsidRPr="00DE282A">
        <w:t xml:space="preserve"> </w:t>
      </w:r>
      <w:r w:rsidR="00934F61" w:rsidRPr="00DE282A">
        <w:t>sňatek jako přetvářka?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Její oči ho probodly jako dýky. </w:t>
      </w:r>
      <w:r w:rsidR="00060FF9" w:rsidRPr="00DE282A">
        <w:t>„</w:t>
      </w:r>
      <w:r w:rsidRPr="00DE282A">
        <w:t>Tobě se ta přetvářka</w:t>
      </w:r>
      <w:r w:rsidR="00EF03D9" w:rsidRPr="00DE282A">
        <w:t xml:space="preserve"> </w:t>
      </w:r>
      <w:r w:rsidRPr="00DE282A">
        <w:t>také líbila.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se usmál. </w:t>
      </w:r>
      <w:r w:rsidR="00060FF9" w:rsidRPr="00DE282A">
        <w:t>„</w:t>
      </w:r>
      <w:r w:rsidRPr="00DE282A">
        <w:t>Znám důvody, proč se to tak líbilo</w:t>
      </w:r>
      <w:r w:rsidR="00EF03D9" w:rsidRPr="00DE282A">
        <w:t xml:space="preserve"> </w:t>
      </w:r>
      <w:r w:rsidRPr="00DE282A">
        <w:t>mně, ale nyní se bavíme o tobě.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Prosím, lorde Graysone,</w:t>
      </w:r>
      <w:r w:rsidRPr="00DE282A">
        <w:t>“</w:t>
      </w:r>
      <w:r w:rsidR="00934F61" w:rsidRPr="00DE282A">
        <w:t xml:space="preserve"> řekl prodavač s úsměvem od</w:t>
      </w:r>
      <w:r w:rsidR="00EF03D9" w:rsidRPr="00DE282A">
        <w:t xml:space="preserve"> </w:t>
      </w:r>
      <w:r w:rsidR="00934F61" w:rsidRPr="00DE282A">
        <w:t>ucha k uchu.</w:t>
      </w:r>
    </w:p>
    <w:p w:rsidR="00060FF9" w:rsidRPr="00DE282A" w:rsidRDefault="00934F61" w:rsidP="00060FF9">
      <w:pPr>
        <w:pStyle w:val="Text"/>
      </w:pPr>
      <w:r w:rsidRPr="00DE282A">
        <w:t>Gerard v duchu zaklel, že je vyrušil, ponořil nabízený</w:t>
      </w:r>
      <w:r w:rsidR="00EF03D9" w:rsidRPr="00DE282A">
        <w:t xml:space="preserve"> </w:t>
      </w:r>
      <w:r w:rsidRPr="00DE282A">
        <w:t>brk do inkoustu a podepsal účet. Počkal, až bude prsten</w:t>
      </w:r>
      <w:r w:rsidR="00EF03D9" w:rsidRPr="00DE282A">
        <w:t xml:space="preserve"> </w:t>
      </w:r>
      <w:r w:rsidRPr="00DE282A">
        <w:t>v krabičce, zastrčil jej do náprsní kapsy kabátu a vrhl letmý</w:t>
      </w:r>
      <w:r w:rsidR="00EF03D9" w:rsidRPr="00DE282A">
        <w:t xml:space="preserve"> </w:t>
      </w:r>
      <w:r w:rsidRPr="00DE282A">
        <w:t xml:space="preserve">pohled na </w:t>
      </w:r>
      <w:r w:rsidR="00632EFE">
        <w:t>Isabel</w:t>
      </w:r>
      <w:r w:rsidRPr="00DE282A">
        <w:t>. Stejně jako u krejčího stála vzpřímeně</w:t>
      </w:r>
      <w:r w:rsidR="00EF03D9" w:rsidRPr="00DE282A">
        <w:t xml:space="preserve"> </w:t>
      </w:r>
      <w:r w:rsidRPr="00DE282A">
        <w:t>u výlohy, vyhlížela ven a každý centimetr jejího vnadného</w:t>
      </w:r>
      <w:r w:rsidR="00EF03D9" w:rsidRPr="00DE282A">
        <w:t xml:space="preserve"> </w:t>
      </w:r>
      <w:r w:rsidRPr="00DE282A">
        <w:t>těla prozrazoval, že se hněvá. Potřásl hlavou a nemohl</w:t>
      </w:r>
      <w:r w:rsidR="00EF03D9" w:rsidRPr="00DE282A">
        <w:t xml:space="preserve"> </w:t>
      </w:r>
      <w:r w:rsidRPr="00DE282A">
        <w:t>nepomyslet na to, že veškerá potlačovaná vášeň v ní</w:t>
      </w:r>
      <w:r w:rsidR="00EF03D9" w:rsidRPr="00DE282A">
        <w:t xml:space="preserve"> </w:t>
      </w:r>
      <w:r w:rsidRPr="00DE282A">
        <w:t>zůstává nevyužitá. Co, u všech rohatých, Hargreaves dělá,</w:t>
      </w:r>
      <w:r w:rsidR="00EF03D9" w:rsidRPr="00DE282A">
        <w:t xml:space="preserve"> </w:t>
      </w:r>
      <w:r w:rsidRPr="00DE282A">
        <w:t xml:space="preserve">či spíše </w:t>
      </w:r>
      <w:r w:rsidRPr="00DE282A">
        <w:rPr>
          <w:i/>
        </w:rPr>
        <w:t>nedělá,</w:t>
      </w:r>
      <w:r w:rsidRPr="00DE282A">
        <w:t xml:space="preserve"> že je tak náladová? Jiný muž by si mohl</w:t>
      </w:r>
      <w:r w:rsidR="00EF03D9" w:rsidRPr="00DE282A">
        <w:t xml:space="preserve"> </w:t>
      </w:r>
      <w:r w:rsidRPr="00DE282A">
        <w:t>všimnout, jak má ztuhlá záda, a odradilo by ho to. Gerard</w:t>
      </w:r>
      <w:r w:rsidR="00EF03D9" w:rsidRPr="00DE282A">
        <w:t xml:space="preserve"> </w:t>
      </w:r>
      <w:r w:rsidRPr="00DE282A">
        <w:t>to považoval za nadějné znamení.</w:t>
      </w:r>
    </w:p>
    <w:p w:rsidR="00060FF9" w:rsidRPr="00DE282A" w:rsidRDefault="00934F61" w:rsidP="00060FF9">
      <w:pPr>
        <w:pStyle w:val="Text"/>
      </w:pPr>
      <w:r w:rsidRPr="00DE282A">
        <w:t>Došel k ní. Stejně jako každého ho přitahovala její energičnost. Těsně za ní se zastavil, vdechl její vůni a zašeptal:</w:t>
      </w:r>
      <w:r w:rsidR="00EF03D9" w:rsidRPr="00DE282A">
        <w:t xml:space="preserve"> </w:t>
      </w:r>
      <w:r w:rsidR="00060FF9" w:rsidRPr="00DE282A">
        <w:t>„</w:t>
      </w:r>
      <w:r w:rsidRPr="00DE282A">
        <w:t>Mohu tě vzít s sebou domů?</w:t>
      </w:r>
      <w:r w:rsidR="00060FF9" w:rsidRPr="00DE282A">
        <w:t>“</w:t>
      </w:r>
    </w:p>
    <w:p w:rsidR="00060FF9" w:rsidRPr="00DE282A" w:rsidRDefault="00934F61" w:rsidP="00882A4F">
      <w:pPr>
        <w:pStyle w:val="Text"/>
        <w:pageBreakBefore/>
      </w:pPr>
      <w:r w:rsidRPr="00DE282A">
        <w:lastRenderedPageBreak/>
        <w:t xml:space="preserve">Grayův zastřený hlas v uchu ji tak vylekal, že se </w:t>
      </w:r>
      <w:r w:rsidR="00632EFE">
        <w:t>Isabel</w:t>
      </w:r>
      <w:r w:rsidR="00EF03D9" w:rsidRPr="00DE282A">
        <w:t xml:space="preserve"> </w:t>
      </w:r>
      <w:r w:rsidRPr="00DE282A">
        <w:t>rychle otočila a on se musel zaklonit, aby ho krempou</w:t>
      </w:r>
      <w:r w:rsidR="00EF03D9" w:rsidRPr="00DE282A">
        <w:t xml:space="preserve"> </w:t>
      </w:r>
      <w:r w:rsidRPr="00DE282A">
        <w:t>klobouku nezasáhla do obličeje. Rozesmálo ho to a už se</w:t>
      </w:r>
      <w:r w:rsidR="00EF03D9" w:rsidRPr="00DE282A">
        <w:t xml:space="preserve"> </w:t>
      </w:r>
      <w:r w:rsidRPr="00DE282A">
        <w:t>to nedalo zastavit.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na něj s úžasem zírala. Když byl veselý, vypadal</w:t>
      </w:r>
      <w:r w:rsidR="00EF03D9" w:rsidRPr="00DE282A">
        <w:t xml:space="preserve"> </w:t>
      </w:r>
      <w:r w:rsidR="00934F61" w:rsidRPr="00DE282A">
        <w:t>tak mladě. Jeho smích zněl nakřáplé, jako by se ozýval</w:t>
      </w:r>
      <w:r w:rsidR="00EF03D9" w:rsidRPr="00DE282A">
        <w:t xml:space="preserve"> </w:t>
      </w:r>
      <w:r w:rsidR="00934F61" w:rsidRPr="00DE282A">
        <w:t xml:space="preserve">po delší době. Líbilo se jí to </w:t>
      </w:r>
      <w:r w:rsidR="00060FF9" w:rsidRPr="00DE282A">
        <w:t>–</w:t>
      </w:r>
      <w:r w:rsidR="00934F61" w:rsidRPr="00DE282A">
        <w:t xml:space="preserve"> byl hlubší a sytější než</w:t>
      </w:r>
      <w:r w:rsidR="00EF03D9" w:rsidRPr="00DE282A">
        <w:t xml:space="preserve"> </w:t>
      </w:r>
      <w:r w:rsidR="00934F61" w:rsidRPr="00DE282A">
        <w:t>dříve, a to jej zbožňovala už tenkrát. Neschopná odolat se</w:t>
      </w:r>
      <w:r w:rsidR="00EF03D9" w:rsidRPr="00DE282A">
        <w:t xml:space="preserve"> </w:t>
      </w:r>
      <w:r w:rsidR="00934F61" w:rsidRPr="00DE282A">
        <w:t>usmála, ale když se popadl za žebra a zalapal po dechu,</w:t>
      </w:r>
      <w:r w:rsidR="00EF03D9" w:rsidRPr="00DE282A">
        <w:t xml:space="preserve"> </w:t>
      </w:r>
      <w:r w:rsidR="00934F61" w:rsidRPr="00DE282A">
        <w:t>musela se smát s ním. Potom ji vzal kolem pasu a zatočil</w:t>
      </w:r>
      <w:r w:rsidR="00EF03D9" w:rsidRPr="00DE282A">
        <w:t xml:space="preserve"> </w:t>
      </w:r>
      <w:r w:rsidR="00934F61" w:rsidRPr="00DE282A">
        <w:t>s ní dokola tak, jak to dříve dělával.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se zapřela rukama o jeho ramena, aby udržela</w:t>
      </w:r>
      <w:r w:rsidR="00EF03D9" w:rsidRPr="00DE282A">
        <w:t xml:space="preserve"> </w:t>
      </w:r>
      <w:r w:rsidR="00934F61" w:rsidRPr="00DE282A">
        <w:t>rovnováhu, a znovu si vzpomněla, jak se jí líbilo, když</w:t>
      </w:r>
      <w:r w:rsidR="00EF03D9" w:rsidRPr="00DE282A">
        <w:t xml:space="preserve"> </w:t>
      </w:r>
      <w:r w:rsidR="00934F61" w:rsidRPr="00DE282A">
        <w:t>s ním mohla být.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Pusť mě, Grayi!</w:t>
      </w:r>
      <w:r w:rsidRPr="00DE282A">
        <w:t>“</w:t>
      </w:r>
      <w:r w:rsidR="00934F61" w:rsidRPr="00DE282A">
        <w:t xml:space="preserve"> vykřikla.</w:t>
      </w:r>
    </w:p>
    <w:p w:rsidR="00060FF9" w:rsidRPr="00DE282A" w:rsidRDefault="00934F61" w:rsidP="00060FF9">
      <w:pPr>
        <w:pStyle w:val="Text"/>
      </w:pPr>
      <w:r w:rsidRPr="00DE282A">
        <w:t xml:space="preserve">Zaklonil hlavu, podíval se na ni a řekl: </w:t>
      </w:r>
      <w:r w:rsidR="00060FF9" w:rsidRPr="00DE282A">
        <w:t>„</w:t>
      </w:r>
      <w:r w:rsidRPr="00DE282A">
        <w:t>Co mi za</w:t>
      </w:r>
      <w:r w:rsidR="00EF03D9" w:rsidRPr="00DE282A">
        <w:t xml:space="preserve"> </w:t>
      </w:r>
      <w:r w:rsidRPr="00DE282A">
        <w:t>to dáš?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882A4F">
        <w:t>Ó</w:t>
      </w:r>
      <w:r w:rsidR="00934F61" w:rsidRPr="00DE282A">
        <w:t>, to není spravedlivé. Děláš z nás podívanou. Každý</w:t>
      </w:r>
      <w:r w:rsidR="00EF03D9" w:rsidRPr="00DE282A">
        <w:t xml:space="preserve"> </w:t>
      </w:r>
      <w:r w:rsidR="00934F61" w:rsidRPr="00DE282A">
        <w:t>se o tom doslechne.</w:t>
      </w:r>
      <w:r w:rsidRPr="00DE282A">
        <w:t>“</w:t>
      </w:r>
      <w:r w:rsidR="00934F61" w:rsidRPr="00DE282A">
        <w:t xml:space="preserve"> Pomyslela na Hargreavesův výraz,</w:t>
      </w:r>
      <w:r w:rsidR="00EF03D9" w:rsidRPr="00DE282A">
        <w:t xml:space="preserve"> </w:t>
      </w:r>
      <w:r w:rsidR="00934F61" w:rsidRPr="00DE282A">
        <w:t>když je uviděl u krejčího, a její úsměv se vytratil. Byla</w:t>
      </w:r>
      <w:r w:rsidR="00EF03D9" w:rsidRPr="00DE282A">
        <w:t xml:space="preserve"> </w:t>
      </w:r>
      <w:r w:rsidR="00934F61" w:rsidRPr="00DE282A">
        <w:t>hrozná, ta</w:t>
      </w:r>
      <w:r w:rsidR="00882A4F">
        <w:t>khle dovádět s Grayem, John</w:t>
      </w:r>
      <w:r w:rsidR="00934F61" w:rsidRPr="00DE282A">
        <w:t>ovi tím ublíží.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Laskavost, Pel, nebo tě ponesu, dokud s tím nebudeš</w:t>
      </w:r>
      <w:r w:rsidR="00EF03D9" w:rsidRPr="00DE282A">
        <w:t xml:space="preserve"> </w:t>
      </w:r>
      <w:r w:rsidR="00934F61" w:rsidRPr="00DE282A">
        <w:t>souhlasit. Víš, mám celkem sílu. A ty jsi lehká jak peříčko.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Nejsem.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Ale ano.</w:t>
      </w:r>
      <w:r w:rsidRPr="00DE282A">
        <w:t>“</w:t>
      </w:r>
      <w:r w:rsidR="00934F61" w:rsidRPr="00DE282A">
        <w:t xml:space="preserve"> Mírně našpulil rty do svého oblíbeného</w:t>
      </w:r>
      <w:r w:rsidR="00EF03D9" w:rsidRPr="00DE282A">
        <w:t xml:space="preserve"> </w:t>
      </w:r>
      <w:r w:rsidR="00934F61" w:rsidRPr="00DE282A">
        <w:t>výrazu. U kteréhokoli jiného muže by to vypadalo směšně,</w:t>
      </w:r>
      <w:r w:rsidR="00EF03D9" w:rsidRPr="00DE282A">
        <w:t xml:space="preserve"> </w:t>
      </w:r>
      <w:r w:rsidR="00934F61" w:rsidRPr="00DE282A">
        <w:t xml:space="preserve">ale když to udělal Gray, chtěly ho ženy líbat. </w:t>
      </w:r>
      <w:r w:rsidR="00632EFE">
        <w:t>Isabel</w:t>
      </w:r>
      <w:r w:rsidR="00934F61" w:rsidRPr="00DE282A">
        <w:t xml:space="preserve"> ho</w:t>
      </w:r>
      <w:r w:rsidR="00EF03D9" w:rsidRPr="00DE282A">
        <w:t xml:space="preserve"> </w:t>
      </w:r>
      <w:r w:rsidR="00934F61" w:rsidRPr="00DE282A">
        <w:t>chtěla políbit.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Příliš přemýšlíš,</w:t>
      </w:r>
      <w:r w:rsidRPr="00DE282A">
        <w:t>“</w:t>
      </w:r>
      <w:r w:rsidR="00934F61" w:rsidRPr="00DE282A">
        <w:t xml:space="preserve"> postěžoval si, když na něj beze slov</w:t>
      </w:r>
      <w:r w:rsidR="00EF03D9" w:rsidRPr="00DE282A">
        <w:t xml:space="preserve"> </w:t>
      </w:r>
      <w:r w:rsidR="00934F61" w:rsidRPr="00DE282A">
        <w:t xml:space="preserve">upírala zrak. </w:t>
      </w:r>
      <w:r w:rsidRPr="00DE282A">
        <w:t>„</w:t>
      </w:r>
      <w:r w:rsidR="00934F61" w:rsidRPr="00DE282A">
        <w:t>Odmítla jsi můj dar. Nabídnout mi laskavost</w:t>
      </w:r>
      <w:r w:rsidR="00EF03D9" w:rsidRPr="00DE282A">
        <w:t xml:space="preserve"> </w:t>
      </w:r>
      <w:r w:rsidR="00882A4F">
        <w:t>je to nejmenší.</w:t>
      </w:r>
      <w:r w:rsidR="00882A4F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chceš?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Okamžik nad tím uvažoval a potom řekl: </w:t>
      </w:r>
      <w:r w:rsidR="00060FF9" w:rsidRPr="00DE282A">
        <w:t>„</w:t>
      </w:r>
      <w:r w:rsidRPr="00DE282A">
        <w:t>Večeři.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Večeři? Můžeš to nějak upřesnit?</w:t>
      </w:r>
      <w:r w:rsidR="002F404D" w:rsidRPr="00DE282A">
        <w:t>“</w:t>
      </w:r>
    </w:p>
    <w:p w:rsidR="00060FF9" w:rsidRPr="00DE282A" w:rsidRDefault="00060FF9" w:rsidP="00882A4F">
      <w:pPr>
        <w:pStyle w:val="Text"/>
        <w:pageBreakBefore/>
      </w:pPr>
      <w:r w:rsidRPr="00DE282A">
        <w:lastRenderedPageBreak/>
        <w:t>„</w:t>
      </w:r>
      <w:r w:rsidR="00934F61" w:rsidRPr="00DE282A">
        <w:t>Chci s tebou povečeřet. Chci, abys večer zůstala doma</w:t>
      </w:r>
      <w:r w:rsidR="00EF03D9" w:rsidRPr="00DE282A">
        <w:t xml:space="preserve"> </w:t>
      </w:r>
      <w:r w:rsidR="00934F61" w:rsidRPr="00DE282A">
        <w:t>a najedla se se mnou.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Mám závazky.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Gray zamířil z obchodu. </w:t>
      </w:r>
      <w:r w:rsidR="00060FF9" w:rsidRPr="00DE282A">
        <w:t>„</w:t>
      </w:r>
      <w:r w:rsidRPr="00DE282A">
        <w:t>Dobrý muži,</w:t>
      </w:r>
      <w:r w:rsidR="00060FF9" w:rsidRPr="00DE282A">
        <w:t>“</w:t>
      </w:r>
      <w:r w:rsidRPr="00DE282A">
        <w:t xml:space="preserve"> zavolal na</w:t>
      </w:r>
      <w:r w:rsidR="00EF03D9" w:rsidRPr="00DE282A">
        <w:t xml:space="preserve"> </w:t>
      </w:r>
      <w:r w:rsidRPr="00DE282A">
        <w:t xml:space="preserve">prodavače. </w:t>
      </w:r>
      <w:r w:rsidR="00060FF9" w:rsidRPr="00DE282A">
        <w:t>„</w:t>
      </w:r>
      <w:r w:rsidRPr="00DE282A">
        <w:t>Mohl byste mi otevřít dveře</w:t>
      </w:r>
      <w:r w:rsidR="00060FF9" w:rsidRPr="00DE282A">
        <w:t>?“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Takhle mě ven neponeseš.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Skutečně věříš, že bych to neudělal?</w:t>
      </w:r>
      <w:r w:rsidRPr="00DE282A">
        <w:t>“</w:t>
      </w:r>
      <w:r w:rsidR="00934F61" w:rsidRPr="00DE282A">
        <w:t xml:space="preserve"> zeptal se s čertovským úsměvem. </w:t>
      </w:r>
      <w:r w:rsidRPr="00DE282A">
        <w:t>„</w:t>
      </w:r>
      <w:r w:rsidR="00934F61" w:rsidRPr="00DE282A">
        <w:t>Možná jsem se změnil, ale lidská</w:t>
      </w:r>
      <w:r w:rsidR="00EF03D9" w:rsidRPr="00DE282A">
        <w:t xml:space="preserve"> </w:t>
      </w:r>
      <w:r w:rsidR="00934F61" w:rsidRPr="00DE282A">
        <w:t>přirozenost se nezapře.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pohlédla přes rameno a uviděla ulici, po které</w:t>
      </w:r>
      <w:r w:rsidR="00EF03D9" w:rsidRPr="00DE282A">
        <w:t xml:space="preserve"> </w:t>
      </w:r>
      <w:r w:rsidR="00934F61" w:rsidRPr="00DE282A">
        <w:t xml:space="preserve">kráčelo množství chodců. </w:t>
      </w:r>
      <w:r w:rsidR="00060FF9" w:rsidRPr="00DE282A">
        <w:t>„</w:t>
      </w:r>
      <w:r w:rsidR="00934F61" w:rsidRPr="00DE282A">
        <w:t>Ano.</w:t>
      </w:r>
      <w:r w:rsidR="00060FF9" w:rsidRPr="00DE282A">
        <w:t>“</w:t>
      </w:r>
    </w:p>
    <w:p w:rsidR="00060FF9" w:rsidRPr="00DE282A" w:rsidRDefault="00882A4F" w:rsidP="00060FF9">
      <w:pPr>
        <w:pStyle w:val="Text"/>
      </w:pPr>
      <w:r>
        <w:t>Gray se</w:t>
      </w:r>
      <w:r w:rsidR="00934F61" w:rsidRPr="00DE282A">
        <w:t xml:space="preserve"> zastavil. </w:t>
      </w:r>
      <w:r w:rsidR="00060FF9" w:rsidRPr="00DE282A">
        <w:t>„</w:t>
      </w:r>
      <w:r w:rsidR="00934F61" w:rsidRPr="00DE282A">
        <w:t xml:space="preserve">Co </w:t>
      </w:r>
      <w:r w:rsidR="00060FF9" w:rsidRPr="00DE282A">
        <w:t>–</w:t>
      </w:r>
      <w:r w:rsidR="00934F61" w:rsidRPr="00DE282A">
        <w:t xml:space="preserve"> ano?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povečeřím s tebou.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Vítězně se zazubil. </w:t>
      </w:r>
      <w:r w:rsidR="00060FF9" w:rsidRPr="00DE282A">
        <w:t>„</w:t>
      </w:r>
      <w:r w:rsidRPr="00DE282A">
        <w:t>Ty jsi taková velkorysá duše, Pel.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Jdi se vycpat,</w:t>
      </w:r>
      <w:r w:rsidRPr="00DE282A">
        <w:t>“</w:t>
      </w:r>
      <w:r w:rsidR="00934F61" w:rsidRPr="00DE282A">
        <w:t xml:space="preserve"> zamumlala. </w:t>
      </w:r>
      <w:r w:rsidRPr="00DE282A">
        <w:t>„</w:t>
      </w:r>
      <w:r w:rsidR="00934F61" w:rsidRPr="00DE282A">
        <w:t>Jsi lump, Graysone.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Možná.</w:t>
      </w:r>
      <w:r w:rsidRPr="00DE282A">
        <w:t>“</w:t>
      </w:r>
      <w:r w:rsidR="00934F61" w:rsidRPr="00DE282A">
        <w:t xml:space="preserve"> Postavil ji na nohy, položil si její ruku na</w:t>
      </w:r>
      <w:r w:rsidR="00EF03D9" w:rsidRPr="00DE282A">
        <w:t xml:space="preserve"> </w:t>
      </w:r>
      <w:r w:rsidR="00934F61" w:rsidRPr="00DE282A">
        <w:t xml:space="preserve">loket a vyvedl ji na ulici. </w:t>
      </w:r>
      <w:r w:rsidRPr="00DE282A">
        <w:t>„</w:t>
      </w:r>
      <w:r w:rsidR="00934F61" w:rsidRPr="00DE282A">
        <w:t>Ale opravdu, copak bys chtěla,</w:t>
      </w:r>
      <w:r w:rsidR="00EF03D9" w:rsidRPr="00DE282A">
        <w:t xml:space="preserve"> </w:t>
      </w:r>
      <w:r w:rsidR="00934F61" w:rsidRPr="00DE282A">
        <w:t>abych byl jiný?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Podívala se na něj, všimla si, že ta dusná atmosféra,</w:t>
      </w:r>
      <w:r w:rsidR="00EF03D9" w:rsidRPr="00DE282A">
        <w:t xml:space="preserve"> </w:t>
      </w:r>
      <w:r w:rsidRPr="00DE282A">
        <w:t>která ho předešlého dne obklopovala, částečně zmizela,</w:t>
      </w:r>
      <w:r w:rsidR="00EF03D9" w:rsidRPr="00DE282A">
        <w:t xml:space="preserve"> </w:t>
      </w:r>
      <w:r w:rsidRPr="00DE282A">
        <w:t>a bylo jí jasné, že jako darebáka ho má nejraději. Takový</w:t>
      </w:r>
      <w:r w:rsidR="00EF03D9" w:rsidRPr="00DE282A">
        <w:t xml:space="preserve"> </w:t>
      </w:r>
      <w:r w:rsidRPr="00DE282A">
        <w:t>byl nejšťastnější.</w:t>
      </w:r>
    </w:p>
    <w:p w:rsidR="00060FF9" w:rsidRPr="00DE282A" w:rsidRDefault="00934F61" w:rsidP="00060FF9">
      <w:pPr>
        <w:pStyle w:val="Text"/>
      </w:pPr>
      <w:r w:rsidRPr="00DE282A">
        <w:t>Stejně jako Pelham.</w:t>
      </w:r>
    </w:p>
    <w:p w:rsidR="00882A4F" w:rsidRDefault="00934F61" w:rsidP="00060FF9">
      <w:pPr>
        <w:pStyle w:val="Text"/>
        <w:rPr>
          <w:i/>
        </w:rPr>
      </w:pPr>
      <w:r w:rsidRPr="00DE282A">
        <w:rPr>
          <w:i/>
        </w:rPr>
        <w:t>Jen blázen by učinil stejnou chybu dvakrát.</w:t>
      </w:r>
      <w:r w:rsidR="00EF03D9" w:rsidRPr="00DE282A">
        <w:rPr>
          <w:i/>
        </w:rPr>
        <w:t xml:space="preserve"> 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poznala hlas rozumu a připomněla si, že mu má</w:t>
      </w:r>
      <w:r w:rsidR="00EF03D9" w:rsidRPr="00DE282A">
        <w:t xml:space="preserve"> </w:t>
      </w:r>
      <w:r w:rsidR="00934F61" w:rsidRPr="00DE282A">
        <w:t>věnovat pozornost a držet se od Graye dál. Pokud zůstane</w:t>
      </w:r>
      <w:r w:rsidR="00EF03D9" w:rsidRPr="00DE282A">
        <w:t xml:space="preserve"> </w:t>
      </w:r>
      <w:r w:rsidR="00934F61" w:rsidRPr="00DE282A">
        <w:t>přinejmenším metr od ní, bude v pořádku.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Lorde Graysone!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Oba vzdychli, když k nim zamířila poněkud korpulentní dáma v monstrózním klobouku a ještě otřesnějších</w:t>
      </w:r>
      <w:r w:rsidR="00EF03D9" w:rsidRPr="00DE282A">
        <w:t xml:space="preserve"> </w:t>
      </w:r>
      <w:r w:rsidRPr="00DE282A">
        <w:t>růžových rozčepýřených šatech.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je lady Hamiltonová,</w:t>
      </w:r>
      <w:r w:rsidRPr="00DE282A">
        <w:t>“</w:t>
      </w:r>
      <w:r w:rsidR="00934F61" w:rsidRPr="00DE282A">
        <w:t xml:space="preserve"> zašeptala </w:t>
      </w:r>
      <w:r w:rsidR="00632EFE">
        <w:t>Isabel</w:t>
      </w:r>
      <w:r w:rsidR="00934F61" w:rsidRPr="00DE282A">
        <w:t xml:space="preserve">. </w:t>
      </w:r>
      <w:r w:rsidRPr="00DE282A">
        <w:t>„</w:t>
      </w:r>
      <w:r w:rsidR="00934F61" w:rsidRPr="00DE282A">
        <w:t>Rozkošná žena.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 těch šatech rozhodně ne,</w:t>
      </w:r>
      <w:r w:rsidRPr="00DE282A">
        <w:t>“</w:t>
      </w:r>
      <w:r w:rsidR="00934F61" w:rsidRPr="00DE282A">
        <w:t xml:space="preserve"> procedil Gray přes úsměv.</w:t>
      </w:r>
    </w:p>
    <w:p w:rsidR="00060FF9" w:rsidRPr="00DE282A" w:rsidRDefault="00934F61" w:rsidP="00060FF9">
      <w:pPr>
        <w:pStyle w:val="Text"/>
      </w:pPr>
      <w:r w:rsidRPr="00DE282A">
        <w:lastRenderedPageBreak/>
        <w:t>Ze všech sil se snažila nerozesmát.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Lady Pershin</w:t>
      </w:r>
      <w:r w:rsidRPr="00DE282A">
        <w:t>g-M</w:t>
      </w:r>
      <w:r w:rsidR="00934F61" w:rsidRPr="00DE282A">
        <w:t>oorová mi řekla, že vás viděla s lady</w:t>
      </w:r>
      <w:r w:rsidR="00EF03D9" w:rsidRPr="00DE282A">
        <w:t xml:space="preserve"> </w:t>
      </w:r>
      <w:r w:rsidR="00934F61" w:rsidRPr="00DE282A">
        <w:t>Graysonovou,</w:t>
      </w:r>
      <w:r w:rsidRPr="00DE282A">
        <w:t>“</w:t>
      </w:r>
      <w:r w:rsidR="00934F61" w:rsidRPr="00DE282A">
        <w:t xml:space="preserve"> řekla lady Hamiltonová zadýchaně, když</w:t>
      </w:r>
      <w:r w:rsidR="00EF03D9" w:rsidRPr="00DE282A">
        <w:t xml:space="preserve"> </w:t>
      </w:r>
      <w:r w:rsidR="00934F61" w:rsidRPr="00DE282A">
        <w:t xml:space="preserve">se u nich zastavila. </w:t>
      </w:r>
      <w:r w:rsidRPr="00DE282A">
        <w:t>„</w:t>
      </w:r>
      <w:r w:rsidR="00934F61" w:rsidRPr="00DE282A">
        <w:t>Já jí na to pověděla, že je to hloupost,</w:t>
      </w:r>
      <w:r w:rsidR="00EF03D9" w:rsidRPr="00DE282A">
        <w:t xml:space="preserve"> </w:t>
      </w:r>
      <w:r w:rsidR="00934F61" w:rsidRPr="00DE282A">
        <w:t>ale zdá se, že měla pravdu.</w:t>
      </w:r>
      <w:r w:rsidRPr="00DE282A">
        <w:t>“</w:t>
      </w:r>
      <w:r w:rsidR="00934F61" w:rsidRPr="00DE282A">
        <w:t xml:space="preserve"> Celá zářila. </w:t>
      </w:r>
      <w:r w:rsidRPr="00DE282A">
        <w:t>„</w:t>
      </w:r>
      <w:r w:rsidR="00934F61" w:rsidRPr="00DE282A">
        <w:t>Je to úžasné, opět</w:t>
      </w:r>
      <w:r w:rsidR="00EF03D9" w:rsidRPr="00DE282A">
        <w:t xml:space="preserve"> </w:t>
      </w:r>
      <w:r w:rsidR="00934F61" w:rsidRPr="00DE282A">
        <w:t>vás vidět, mylorde. Jak jste se měl v</w:t>
      </w:r>
      <w:r w:rsidRPr="00DE282A">
        <w:t>…</w:t>
      </w:r>
      <w:r w:rsidR="00934F61" w:rsidRPr="00DE282A">
        <w:t xml:space="preserve"> tam, kde jste byl?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Gray přijal nabízenou ruku, poklonil se a odpověděl:</w:t>
      </w:r>
      <w:r w:rsidR="00EF03D9" w:rsidRPr="00DE282A">
        <w:t xml:space="preserve"> </w:t>
      </w:r>
      <w:r w:rsidR="00060FF9" w:rsidRPr="00DE282A">
        <w:t>„</w:t>
      </w:r>
      <w:r w:rsidRPr="00DE282A">
        <w:t>Špatně, jako kdekoli jinde, kde bych nebyl se svou okouzlující a nádhernou ženou.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Ach.</w:t>
      </w:r>
      <w:r w:rsidRPr="00DE282A">
        <w:t>“</w:t>
      </w:r>
      <w:r w:rsidR="00934F61" w:rsidRPr="00DE282A">
        <w:t xml:space="preserve"> Lady Hamiltonová na </w:t>
      </w:r>
      <w:r w:rsidR="00632EFE">
        <w:t>Isabel</w:t>
      </w:r>
      <w:r w:rsidR="00934F61" w:rsidRPr="00DE282A">
        <w:t xml:space="preserve"> mrkla. </w:t>
      </w:r>
      <w:r w:rsidRPr="00DE282A">
        <w:t>„</w:t>
      </w:r>
      <w:r w:rsidR="00934F61" w:rsidRPr="00DE282A">
        <w:t>Zajisté.</w:t>
      </w:r>
      <w:r w:rsidR="00EF03D9" w:rsidRPr="00DE282A">
        <w:t xml:space="preserve"> </w:t>
      </w:r>
      <w:r w:rsidR="00934F61" w:rsidRPr="00DE282A">
        <w:t>Lady Graysonová přijala mou pozvánku na raut, jenž se</w:t>
      </w:r>
      <w:r w:rsidR="00EF03D9" w:rsidRPr="00DE282A">
        <w:t xml:space="preserve"> </w:t>
      </w:r>
      <w:r w:rsidR="00934F61" w:rsidRPr="00DE282A">
        <w:t>bude konat za čtrnáct dní. Doufám, že máte v úmyslu ji</w:t>
      </w:r>
      <w:r w:rsidR="00EF03D9" w:rsidRPr="00DE282A">
        <w:t xml:space="preserve"> </w:t>
      </w:r>
      <w:r w:rsidR="00934F61" w:rsidRPr="00DE282A">
        <w:t>doprovázet.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Zajisté,</w:t>
      </w:r>
      <w:r w:rsidRPr="00DE282A">
        <w:t>“</w:t>
      </w:r>
      <w:r w:rsidR="00882A4F">
        <w:t xml:space="preserve"> odvětil Gray kli</w:t>
      </w:r>
      <w:r w:rsidR="00934F61" w:rsidRPr="00DE282A">
        <w:t xml:space="preserve">dně. </w:t>
      </w:r>
      <w:r w:rsidRPr="00DE282A">
        <w:t>„</w:t>
      </w:r>
      <w:r w:rsidR="00934F61" w:rsidRPr="00DE282A">
        <w:t>Poté, co jsem byl dlouho</w:t>
      </w:r>
      <w:r w:rsidR="00EF03D9" w:rsidRPr="00DE282A">
        <w:t xml:space="preserve"> </w:t>
      </w:r>
      <w:r w:rsidR="00934F61" w:rsidRPr="00DE282A">
        <w:t>pryč, mám v úmyslu ji ani na okamžik neopouštět.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Báječné! Nyní se na tu událost těším ještě více.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Jste velice laskavá.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Lady Hamiltonová se rozloučila a rychle se vzdálila.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Grayi,</w:t>
      </w:r>
      <w:r w:rsidRPr="00DE282A">
        <w:t>“</w:t>
      </w:r>
      <w:r w:rsidR="00934F61" w:rsidRPr="00DE282A">
        <w:t xml:space="preserve"> spustila </w:t>
      </w:r>
      <w:r w:rsidR="00632EFE">
        <w:t>Isabel</w:t>
      </w:r>
      <w:r w:rsidR="00934F61" w:rsidRPr="00DE282A">
        <w:t xml:space="preserve"> a povzdychla si. </w:t>
      </w:r>
      <w:r w:rsidRPr="00DE282A">
        <w:t>„</w:t>
      </w:r>
      <w:r w:rsidR="00934F61" w:rsidRPr="00DE282A">
        <w:t>Proč chceš</w:t>
      </w:r>
      <w:r w:rsidR="00EF03D9" w:rsidRPr="00DE282A">
        <w:t xml:space="preserve"> </w:t>
      </w:r>
      <w:r w:rsidR="00934F61" w:rsidRPr="00DE282A">
        <w:t>takto podněcovat klevety?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Pokud si myslíš, že existuje možnost, že si o nás nebudou povídat, tak se pleteš.</w:t>
      </w:r>
      <w:r w:rsidRPr="00DE282A">
        <w:t>“</w:t>
      </w:r>
      <w:r w:rsidR="00934F61" w:rsidRPr="00DE282A">
        <w:t xml:space="preserve"> Pokračoval v cestě k čekajícímu</w:t>
      </w:r>
      <w:r w:rsidR="00EF03D9" w:rsidRPr="00DE282A">
        <w:t xml:space="preserve"> </w:t>
      </w:r>
      <w:r w:rsidR="00934F61" w:rsidRPr="00DE282A">
        <w:t>landauru.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Proč přilévat olej do ohně?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Na dívčích školách se ženy učí mluvit v hádankách?</w:t>
      </w:r>
      <w:r w:rsidR="00EF03D9" w:rsidRPr="00DE282A">
        <w:t xml:space="preserve"> </w:t>
      </w:r>
      <w:r w:rsidR="00934F61" w:rsidRPr="00DE282A">
        <w:t>Přísahám, že vám to všem jde moc dobře.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Zatraceně, souhlasila jsem, že tě budu doprovázet, dokud nenalezneš pevnou půdu pod nohama, ale to nebude</w:t>
      </w:r>
      <w:r w:rsidR="00EF03D9" w:rsidRPr="00DE282A">
        <w:t xml:space="preserve"> </w:t>
      </w:r>
      <w:r w:rsidR="00934F61" w:rsidRPr="00DE282A">
        <w:t>dlouho trvat, a jakmile se vydáš vlastní cestou</w:t>
      </w:r>
      <w:r w:rsidR="002E7537">
        <w:t>–“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Oba jdeme toutéž cestou, Pel,</w:t>
      </w:r>
      <w:r w:rsidRPr="00DE282A">
        <w:t>“</w:t>
      </w:r>
      <w:r w:rsidR="00934F61" w:rsidRPr="00DE282A">
        <w:t xml:space="preserve"> protáhl. </w:t>
      </w:r>
      <w:r w:rsidRPr="00DE282A">
        <w:t>„</w:t>
      </w:r>
      <w:r w:rsidR="00934F61" w:rsidRPr="00DE282A">
        <w:t>Jsme manželé.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Můžeme se rozejít. Po posledních čtyřech letech by to</w:t>
      </w:r>
      <w:r w:rsidR="00EF03D9" w:rsidRPr="00DE282A">
        <w:t xml:space="preserve"> </w:t>
      </w:r>
      <w:r w:rsidR="00934F61" w:rsidRPr="00DE282A">
        <w:t>byla pouhá formalita.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Gray se zhluboka nadechl a podíval se na ni. </w:t>
      </w:r>
      <w:r w:rsidR="00060FF9" w:rsidRPr="00DE282A">
        <w:t>„</w:t>
      </w:r>
      <w:r w:rsidRPr="00DE282A">
        <w:t>Proč bych</w:t>
      </w:r>
      <w:r w:rsidR="00EF03D9" w:rsidRPr="00DE282A">
        <w:t xml:space="preserve"> </w:t>
      </w:r>
      <w:r w:rsidRPr="00DE282A">
        <w:t>to chtěl dělat? Vlastně, proč bys to chtěla ty?</w:t>
      </w:r>
      <w:r w:rsidR="00060FF9" w:rsidRPr="00DE282A">
        <w:t>“</w:t>
      </w:r>
    </w:p>
    <w:p w:rsidR="00060FF9" w:rsidRPr="00DE282A" w:rsidRDefault="00632EFE" w:rsidP="00060FF9">
      <w:pPr>
        <w:pStyle w:val="Text"/>
      </w:pPr>
      <w:r>
        <w:lastRenderedPageBreak/>
        <w:t>Isabel</w:t>
      </w:r>
      <w:r w:rsidR="00934F61" w:rsidRPr="00DE282A">
        <w:t xml:space="preserve"> se dívala před sebe. Jak mu to mohla vysvětlit,</w:t>
      </w:r>
      <w:r w:rsidR="00EF03D9" w:rsidRPr="00DE282A">
        <w:t xml:space="preserve"> </w:t>
      </w:r>
      <w:r w:rsidR="00934F61" w:rsidRPr="00DE282A">
        <w:t>když si nebyla jistá tím, zda zná odpověď? Bezradně</w:t>
      </w:r>
      <w:r w:rsidR="00EF03D9" w:rsidRPr="00DE282A">
        <w:t xml:space="preserve"> </w:t>
      </w:r>
      <w:r w:rsidR="00934F61" w:rsidRPr="00DE282A">
        <w:t>pokrčila rameny.</w:t>
      </w:r>
    </w:p>
    <w:p w:rsidR="00060FF9" w:rsidRPr="00DE282A" w:rsidRDefault="00934F61" w:rsidP="00060FF9">
      <w:pPr>
        <w:pStyle w:val="Text"/>
      </w:pPr>
      <w:r w:rsidRPr="00DE282A">
        <w:t xml:space="preserve">Jemně stiskl její ruku. </w:t>
      </w:r>
      <w:r w:rsidR="00060FF9" w:rsidRPr="00DE282A">
        <w:t>„</w:t>
      </w:r>
      <w:r w:rsidRPr="00DE282A">
        <w:t>V posledních dvaceti čtyřech</w:t>
      </w:r>
      <w:r w:rsidR="00EF03D9" w:rsidRPr="00DE282A">
        <w:t xml:space="preserve"> </w:t>
      </w:r>
      <w:r w:rsidRPr="00DE282A">
        <w:t>hodinách se toho mnoho událo. Dej nám trochu času,</w:t>
      </w:r>
      <w:r w:rsidR="00EF03D9" w:rsidRPr="00DE282A">
        <w:t xml:space="preserve"> </w:t>
      </w:r>
      <w:r w:rsidRPr="00DE282A">
        <w:t>abychom si na sebe mohli zvyknout. Uznávám, že mezi</w:t>
      </w:r>
      <w:r w:rsidR="00EF03D9" w:rsidRPr="00DE282A">
        <w:t xml:space="preserve"> </w:t>
      </w:r>
      <w:r w:rsidRPr="00DE282A">
        <w:t>námi to nešlo cestou, kterou jsem očekával.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Pomohl jí nastoupit do landauru a potom nařídil kočímu, aby je odvezl domů.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jsi očekával, Grayi?</w:t>
      </w:r>
      <w:r w:rsidRPr="00DE282A">
        <w:t>“</w:t>
      </w:r>
      <w:r w:rsidR="00934F61" w:rsidRPr="00DE282A">
        <w:t xml:space="preserve"> Možná že kdyby věděla, co je</w:t>
      </w:r>
      <w:r w:rsidR="00EF03D9" w:rsidRPr="00DE282A">
        <w:t xml:space="preserve"> </w:t>
      </w:r>
      <w:r w:rsidR="00934F61" w:rsidRPr="00DE282A">
        <w:t>jeho cílem, měla by pro něj trochu pochopení. Nebo by</w:t>
      </w:r>
      <w:r w:rsidR="00EF03D9" w:rsidRPr="00DE282A">
        <w:t xml:space="preserve"> </w:t>
      </w:r>
      <w:r w:rsidR="00934F61" w:rsidRPr="00DE282A">
        <w:t>alespoň částečně polevil její neklid.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Myslel jsem si, že se vrátím, ty a já si sedneme</w:t>
      </w:r>
      <w:r w:rsidR="00EF03D9" w:rsidRPr="00DE282A">
        <w:t xml:space="preserve"> </w:t>
      </w:r>
      <w:r w:rsidR="00934F61" w:rsidRPr="00DE282A">
        <w:t>s několika lahvemi vynikajícího vína a dáme se znovu</w:t>
      </w:r>
      <w:r w:rsidR="00EF03D9" w:rsidRPr="00DE282A">
        <w:t xml:space="preserve"> </w:t>
      </w:r>
      <w:r w:rsidR="00934F61" w:rsidRPr="00DE282A">
        <w:t>dohromady. Představoval jsem si, že si v tomto světě</w:t>
      </w:r>
      <w:r w:rsidR="00EF03D9" w:rsidRPr="00DE282A">
        <w:t xml:space="preserve"> </w:t>
      </w:r>
      <w:r w:rsidR="00934F61" w:rsidRPr="00DE282A">
        <w:t>pomalu naleznu své místo a usadím se v pohodlí, které</w:t>
      </w:r>
      <w:r w:rsidR="00EF03D9" w:rsidRPr="00DE282A">
        <w:t xml:space="preserve"> </w:t>
      </w:r>
      <w:r w:rsidR="00934F61" w:rsidRPr="00DE282A">
        <w:t>jsme ty a já spolu zažívali.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by se mi líbilo,</w:t>
      </w:r>
      <w:r w:rsidRPr="00DE282A">
        <w:t>“</w:t>
      </w:r>
      <w:r w:rsidR="00934F61" w:rsidRPr="00DE282A">
        <w:t xml:space="preserve"> řekla potichu. </w:t>
      </w:r>
      <w:r w:rsidRPr="00DE282A">
        <w:t>„</w:t>
      </w:r>
      <w:r w:rsidR="00934F61" w:rsidRPr="00DE282A">
        <w:t>Ale pokud nenajdeme</w:t>
      </w:r>
      <w:r w:rsidR="00EF03D9" w:rsidRPr="00DE282A">
        <w:t xml:space="preserve"> </w:t>
      </w:r>
      <w:r w:rsidR="00934F61" w:rsidRPr="00DE282A">
        <w:t>způsob, jak se chovat jako předtím, tak o tom pochybuji.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 to opravdu to, po čem toužíš?</w:t>
      </w:r>
      <w:r w:rsidRPr="00DE282A">
        <w:t>“</w:t>
      </w:r>
      <w:r w:rsidR="00934F61" w:rsidRPr="00DE282A">
        <w:t xml:space="preserve"> Obrátil se na sedadle,</w:t>
      </w:r>
      <w:r w:rsidR="00EF03D9" w:rsidRPr="00DE282A">
        <w:t xml:space="preserve"> </w:t>
      </w:r>
      <w:r w:rsidR="00934F61" w:rsidRPr="00DE282A">
        <w:t xml:space="preserve">aby jí viděl do tváře. </w:t>
      </w:r>
      <w:r w:rsidR="00632EFE">
        <w:t>Isabel</w:t>
      </w:r>
      <w:r w:rsidR="00934F61" w:rsidRPr="00DE282A">
        <w:t xml:space="preserve"> sklopila zrak a všimla si, jak</w:t>
      </w:r>
      <w:r w:rsidR="00EF03D9" w:rsidRPr="00DE282A">
        <w:t xml:space="preserve"> </w:t>
      </w:r>
      <w:r w:rsidR="00934F61" w:rsidRPr="00DE282A">
        <w:t>má svalnatá a silná stehna. Jako by si nyní nedokázala</w:t>
      </w:r>
      <w:r w:rsidR="00EF03D9" w:rsidRPr="00DE282A">
        <w:t xml:space="preserve"> </w:t>
      </w:r>
      <w:r w:rsidR="00934F61" w:rsidRPr="00DE282A">
        <w:t xml:space="preserve">takových věcí nevšímat. </w:t>
      </w:r>
      <w:r w:rsidRPr="00DE282A">
        <w:t>„</w:t>
      </w:r>
      <w:r w:rsidR="00934F61" w:rsidRPr="00DE282A">
        <w:t>Miluješ Hargreavese?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ino obočí vyskočilo. </w:t>
      </w:r>
      <w:r w:rsidR="00060FF9" w:rsidRPr="00DE282A">
        <w:t>„</w:t>
      </w:r>
      <w:r w:rsidR="00934F61" w:rsidRPr="00DE282A">
        <w:t>Miluji? To ne.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Takže máme naději.</w:t>
      </w:r>
      <w:r w:rsidRPr="00DE282A">
        <w:t>“</w:t>
      </w:r>
      <w:r w:rsidR="00934F61" w:rsidRPr="00DE282A">
        <w:t xml:space="preserve"> Gray se usmál, ale odhodlání</w:t>
      </w:r>
      <w:r w:rsidR="00EF03D9" w:rsidRPr="00DE282A">
        <w:t xml:space="preserve"> </w:t>
      </w:r>
      <w:r w:rsidR="00934F61" w:rsidRPr="00DE282A">
        <w:t>v jeho hlase bylo zcela zřejmé.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 že by mi na něm nezáleželo, protože ho mám ráda.</w:t>
      </w:r>
      <w:r w:rsidR="00EF03D9" w:rsidRPr="00DE282A">
        <w:t xml:space="preserve"> </w:t>
      </w:r>
      <w:r w:rsidR="00934F61" w:rsidRPr="00DE282A">
        <w:t>Máme mnoho společných zájmů. Je přibližně stejně starý.</w:t>
      </w:r>
      <w:r w:rsidR="00EF03D9" w:rsidRPr="00DE282A">
        <w:t xml:space="preserve"> </w:t>
      </w:r>
      <w:r w:rsidR="00934F61" w:rsidRPr="00DE282A">
        <w:t>My</w:t>
      </w:r>
      <w:r w:rsidR="002E7537">
        <w:t>–“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Trápí tě můj věk, </w:t>
      </w:r>
      <w:r w:rsidR="00632EFE">
        <w:t>Isabel</w:t>
      </w:r>
      <w:r w:rsidR="00934F61" w:rsidRPr="00DE282A">
        <w:t>?</w:t>
      </w:r>
      <w:r w:rsidRPr="00DE282A">
        <w:t>“</w:t>
      </w:r>
      <w:r w:rsidR="00934F61" w:rsidRPr="00DE282A">
        <w:t xml:space="preserve"> Prohlížel si ji zpod okraje</w:t>
      </w:r>
      <w:r w:rsidR="00EF03D9" w:rsidRPr="00DE282A">
        <w:t xml:space="preserve"> </w:t>
      </w:r>
      <w:r w:rsidR="00934F61" w:rsidRPr="00DE282A">
        <w:t>svého klobouku, mhouřil modré oči a uvažoval.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Inu, </w:t>
      </w:r>
      <w:r w:rsidR="00934F61" w:rsidRPr="00DE282A">
        <w:rPr>
          <w:i/>
        </w:rPr>
        <w:t>jsi</w:t>
      </w:r>
      <w:r w:rsidR="00934F61" w:rsidRPr="00DE282A">
        <w:t xml:space="preserve"> mladší a</w:t>
      </w:r>
      <w:r w:rsidR="002E7537">
        <w:t>–“</w:t>
      </w:r>
    </w:p>
    <w:p w:rsidR="00060FF9" w:rsidRPr="00DE282A" w:rsidRDefault="002E7537" w:rsidP="00060FF9">
      <w:pPr>
        <w:pStyle w:val="Text"/>
      </w:pPr>
      <w:r>
        <w:t>Gray ji objal kolem krku,</w:t>
      </w:r>
      <w:r w:rsidR="00934F61" w:rsidRPr="00DE282A">
        <w:t xml:space="preserve"> přitáhl si ji k sobě a zaklonil</w:t>
      </w:r>
      <w:r w:rsidR="00EF03D9" w:rsidRPr="00DE282A">
        <w:t xml:space="preserve"> </w:t>
      </w:r>
      <w:r w:rsidR="00934F61" w:rsidRPr="00DE282A">
        <w:t xml:space="preserve">hlavu, aby se dostal pod její klobouk. Jeho ústa </w:t>
      </w:r>
      <w:r w:rsidR="00060FF9" w:rsidRPr="00DE282A">
        <w:t>–</w:t>
      </w:r>
      <w:r w:rsidR="00934F61" w:rsidRPr="00DE282A">
        <w:t xml:space="preserve"> ta sošn</w:t>
      </w:r>
      <w:r w:rsidR="00EF03D9" w:rsidRPr="00DE282A">
        <w:t>á ú</w:t>
      </w:r>
      <w:r w:rsidR="00934F61" w:rsidRPr="00DE282A">
        <w:t xml:space="preserve">sta, </w:t>
      </w:r>
      <w:r w:rsidR="00934F61" w:rsidRPr="00DE282A">
        <w:lastRenderedPageBreak/>
        <w:t>která s rovnocenným účinkem dokázala oslnit i vrhat</w:t>
      </w:r>
      <w:r w:rsidR="00EF03D9" w:rsidRPr="00DE282A">
        <w:t xml:space="preserve"> </w:t>
      </w:r>
      <w:r w:rsidR="00934F61" w:rsidRPr="00DE282A">
        <w:t xml:space="preserve">pohrdlivě úšklebky </w:t>
      </w:r>
      <w:r w:rsidR="00060FF9" w:rsidRPr="00DE282A">
        <w:t>–</w:t>
      </w:r>
      <w:r w:rsidR="00934F61" w:rsidRPr="00DE282A">
        <w:t xml:space="preserve"> se dotkla jejích.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Ach!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Už nehodlám nic předstírat, Pel.</w:t>
      </w:r>
      <w:r w:rsidR="002F404D" w:rsidRPr="00DE282A">
        <w:t>“</w:t>
      </w:r>
      <w:r w:rsidR="00934F61" w:rsidRPr="00DE282A">
        <w:t xml:space="preserve"> Olízl její rty a tiše</w:t>
      </w:r>
      <w:r w:rsidR="00EF03D9" w:rsidRPr="00DE282A">
        <w:t xml:space="preserve"> </w:t>
      </w:r>
      <w:r w:rsidR="00934F61" w:rsidRPr="00DE282A">
        <w:t xml:space="preserve">zasténal. </w:t>
      </w:r>
      <w:r w:rsidRPr="00DE282A">
        <w:t>„</w:t>
      </w:r>
      <w:r w:rsidR="00934F61" w:rsidRPr="00DE282A">
        <w:t>Bože, já se z tvé vůně zblázním.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Grayi,</w:t>
      </w:r>
      <w:r w:rsidRPr="00DE282A">
        <w:t>“</w:t>
      </w:r>
      <w:r w:rsidR="00934F61" w:rsidRPr="00DE282A">
        <w:t xml:space="preserve"> zalapala po dechu </w:t>
      </w:r>
      <w:r w:rsidR="00632EFE">
        <w:t>Isabel</w:t>
      </w:r>
      <w:r w:rsidR="00934F61" w:rsidRPr="00DE282A">
        <w:t>, zapřela se o jeho</w:t>
      </w:r>
      <w:r w:rsidR="00EF03D9" w:rsidRPr="00DE282A">
        <w:t xml:space="preserve"> </w:t>
      </w:r>
      <w:r w:rsidR="00934F61" w:rsidRPr="00DE282A">
        <w:t>ramena a zjistila, jak je pevný. Rty se jí chvěly a pálily.</w:t>
      </w:r>
      <w:r w:rsidR="00EF03D9" w:rsidRPr="00DE282A">
        <w:t xml:space="preserve"> </w:t>
      </w:r>
      <w:r w:rsidRPr="00DE282A">
        <w:t>„</w:t>
      </w:r>
      <w:r w:rsidR="00934F61" w:rsidRPr="00DE282A">
        <w:t>Vidí nás lidé.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je mi jedno.</w:t>
      </w:r>
      <w:r w:rsidRPr="00DE282A">
        <w:t>“</w:t>
      </w:r>
      <w:r w:rsidR="00934F61" w:rsidRPr="00DE282A">
        <w:t xml:space="preserve"> Rychle vsunul jazyk do jejích úst, když</w:t>
      </w:r>
      <w:r w:rsidR="00EF03D9" w:rsidRPr="00DE282A">
        <w:t xml:space="preserve"> </w:t>
      </w:r>
      <w:r w:rsidR="00934F61" w:rsidRPr="00DE282A">
        <w:t xml:space="preserve">jej ucítila, zachvěla se. </w:t>
      </w:r>
      <w:r w:rsidRPr="00DE282A">
        <w:t>„</w:t>
      </w:r>
      <w:r w:rsidR="00934F61" w:rsidRPr="00DE282A">
        <w:t>Patříš mi. Když budu chtít, mohu</w:t>
      </w:r>
      <w:r w:rsidR="00EF03D9" w:rsidRPr="00DE282A">
        <w:t xml:space="preserve"> </w:t>
      </w:r>
      <w:r w:rsidR="00934F61" w:rsidRPr="00DE282A">
        <w:t>tě svést.</w:t>
      </w:r>
      <w:r w:rsidRPr="00DE282A">
        <w:t>“</w:t>
      </w:r>
      <w:r w:rsidR="00934F61" w:rsidRPr="00DE282A">
        <w:t xml:space="preserve"> Něžně ji pohladil po zátylku a ztišil hlas. </w:t>
      </w:r>
      <w:r w:rsidRPr="00DE282A">
        <w:t>„</w:t>
      </w:r>
      <w:r w:rsidR="00934F61" w:rsidRPr="00DE282A">
        <w:t>A to</w:t>
      </w:r>
      <w:r w:rsidR="00EF03D9" w:rsidRPr="00DE282A">
        <w:t xml:space="preserve"> </w:t>
      </w:r>
      <w:r w:rsidR="00934F61" w:rsidRPr="00DE282A">
        <w:t>rozhodně chci.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Přitiskl rty k jejím, krátce ji poškádlil a potom se odtáhl.</w:t>
      </w:r>
      <w:r w:rsidR="00EF03D9" w:rsidRPr="00DE282A">
        <w:t xml:space="preserve"> </w:t>
      </w:r>
      <w:r w:rsidR="00060FF9" w:rsidRPr="00DE282A">
        <w:t>„</w:t>
      </w:r>
      <w:r w:rsidRPr="00DE282A">
        <w:t>Mám ukázat, co pro tebe může mladší muž učinit</w:t>
      </w:r>
      <w:r w:rsidR="00060FF9" w:rsidRPr="00DE282A">
        <w:t>?“</w:t>
      </w:r>
      <w:r w:rsidR="00EF03D9" w:rsidRPr="00DE282A">
        <w:t xml:space="preserve"> </w:t>
      </w:r>
      <w:r w:rsidRPr="00DE282A">
        <w:t>zašeptal.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zavřela oči. </w:t>
      </w:r>
      <w:r w:rsidR="00060FF9" w:rsidRPr="00DE282A">
        <w:t>„</w:t>
      </w:r>
      <w:r w:rsidR="00934F61" w:rsidRPr="00DE282A">
        <w:t>Prosím</w:t>
      </w:r>
      <w:r w:rsidR="00060FF9" w:rsidRPr="00DE282A">
        <w:t>…“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Prosím co?</w:t>
      </w:r>
      <w:r w:rsidRPr="00DE282A">
        <w:t>“</w:t>
      </w:r>
      <w:r w:rsidR="00934F61" w:rsidRPr="00DE282A">
        <w:t xml:space="preserve"> Volnou ruku položil na její stehno, hnětl je</w:t>
      </w:r>
      <w:r w:rsidR="00EF03D9" w:rsidRPr="00DE282A">
        <w:t xml:space="preserve"> </w:t>
      </w:r>
      <w:r w:rsidR="00934F61" w:rsidRPr="00DE282A">
        <w:t xml:space="preserve">a vysílal do jejího těla toužebné vlny. </w:t>
      </w:r>
      <w:r w:rsidRPr="00DE282A">
        <w:t>„</w:t>
      </w:r>
      <w:r w:rsidR="00934F61" w:rsidRPr="00DE282A">
        <w:t>Abych ti to ukázal?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Zavrtěla hlavou. </w:t>
      </w:r>
      <w:r w:rsidR="00060FF9" w:rsidRPr="00DE282A">
        <w:t>„</w:t>
      </w:r>
      <w:r w:rsidRPr="00DE282A">
        <w:t>Prosím, nenuť mě, abych tě chtěla,</w:t>
      </w:r>
      <w:r w:rsidR="00EF03D9" w:rsidRPr="00DE282A">
        <w:t xml:space="preserve"> </w:t>
      </w:r>
      <w:r w:rsidRPr="00DE282A">
        <w:t>Grayi.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Proč ne?</w:t>
      </w:r>
      <w:r w:rsidR="002F404D" w:rsidRPr="00DE282A">
        <w:t>“</w:t>
      </w:r>
      <w:r w:rsidR="00934F61" w:rsidRPr="00DE282A">
        <w:t xml:space="preserve"> Sundal si klobouk, přitiskl ústa k jejímu</w:t>
      </w:r>
      <w:r w:rsidR="00EF03D9" w:rsidRPr="00DE282A">
        <w:t xml:space="preserve"> </w:t>
      </w:r>
      <w:r w:rsidR="00934F61" w:rsidRPr="00DE282A">
        <w:t>hrdlu a olízl rychle tepající žílu.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Protože když to uděláš, budu tě za to navěky nenávidět.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Ihned se překvapeně zarazil a </w:t>
      </w:r>
      <w:r w:rsidR="00632EFE">
        <w:t>Isabel</w:t>
      </w:r>
      <w:r w:rsidRPr="00DE282A">
        <w:t xml:space="preserve"> získala příležitost</w:t>
      </w:r>
      <w:r w:rsidR="00EF03D9" w:rsidRPr="00DE282A">
        <w:t xml:space="preserve"> </w:t>
      </w:r>
      <w:r w:rsidRPr="00DE282A">
        <w:t>do něj silně strčit, čímž ho účinně srazila. Gray padl na</w:t>
      </w:r>
      <w:r w:rsidR="00EF03D9" w:rsidRPr="00DE282A">
        <w:t xml:space="preserve"> </w:t>
      </w:r>
      <w:r w:rsidRPr="00DE282A">
        <w:t>záda s roztaženýma rukama, jak se snažil pád zmírnit.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to, k čertu?</w:t>
      </w:r>
      <w:r w:rsidR="002F404D" w:rsidRPr="00DE282A">
        <w:t>“</w:t>
      </w:r>
      <w:r w:rsidR="00934F61" w:rsidRPr="00DE282A">
        <w:t xml:space="preserve"> Gray na ni zíral s vykulenýma očima.</w:t>
      </w:r>
    </w:p>
    <w:p w:rsidR="00060FF9" w:rsidRPr="00DE282A" w:rsidRDefault="00934F61" w:rsidP="00060FF9">
      <w:pPr>
        <w:pStyle w:val="Text"/>
      </w:pPr>
      <w:r w:rsidRPr="00DE282A">
        <w:t>Vyškrábala se na sedadlo.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může být po tvém, Grayi,</w:t>
      </w:r>
      <w:r w:rsidR="002F404D" w:rsidRPr="00DE282A">
        <w:t>“</w:t>
      </w:r>
      <w:r w:rsidR="00934F61" w:rsidRPr="00DE282A">
        <w:t xml:space="preserve"> řekla zasmušile. </w:t>
      </w:r>
      <w:r w:rsidRPr="00DE282A">
        <w:t>„</w:t>
      </w:r>
      <w:r w:rsidR="00934F61" w:rsidRPr="00DE282A">
        <w:t>K mé</w:t>
      </w:r>
      <w:r w:rsidR="00EF03D9" w:rsidRPr="00DE282A">
        <w:t xml:space="preserve"> </w:t>
      </w:r>
      <w:r w:rsidR="00934F61" w:rsidRPr="00DE282A">
        <w:t>smůle. Ale i když mé tělo by si možná chtělo až příliš</w:t>
      </w:r>
      <w:r w:rsidR="00EF03D9" w:rsidRPr="00DE282A">
        <w:t xml:space="preserve"> </w:t>
      </w:r>
      <w:r w:rsidR="00934F61" w:rsidRPr="00DE282A">
        <w:t>užívat, mám náhodou mravní zásady a na Hargreavesovi</w:t>
      </w:r>
      <w:r w:rsidR="00EF03D9" w:rsidRPr="00DE282A">
        <w:t xml:space="preserve"> </w:t>
      </w:r>
      <w:r w:rsidR="00934F61" w:rsidRPr="00DE282A">
        <w:t>mi záleží. Nezasluhuje si, abych ho téměř po dvou letech</w:t>
      </w:r>
      <w:r w:rsidR="00EF03D9" w:rsidRPr="00DE282A">
        <w:t xml:space="preserve"> </w:t>
      </w:r>
      <w:r w:rsidR="00934F61" w:rsidRPr="00DE282A">
        <w:t>partnerství pustila k vodě jen kvůli zásunu.</w:t>
      </w:r>
      <w:r w:rsidR="002F404D" w:rsidRPr="00DE282A">
        <w:t>“</w:t>
      </w:r>
    </w:p>
    <w:p w:rsidR="00060FF9" w:rsidRPr="00DE282A" w:rsidRDefault="00060FF9" w:rsidP="00882A4F">
      <w:pPr>
        <w:pStyle w:val="Text"/>
        <w:pageBreakBefore/>
      </w:pPr>
      <w:r w:rsidRPr="00DE282A">
        <w:lastRenderedPageBreak/>
        <w:t>„</w:t>
      </w:r>
      <w:r w:rsidR="00882A4F">
        <w:rPr>
          <w:i/>
        </w:rPr>
        <w:t>Zá</w:t>
      </w:r>
      <w:r w:rsidR="00934F61" w:rsidRPr="00DE282A">
        <w:rPr>
          <w:i/>
        </w:rPr>
        <w:t>sunu</w:t>
      </w:r>
      <w:r w:rsidR="00934F61" w:rsidRPr="00DE282A">
        <w:t>, madam?</w:t>
      </w:r>
      <w:r w:rsidRPr="00DE282A">
        <w:t>“</w:t>
      </w:r>
      <w:r w:rsidR="00934F61" w:rsidRPr="00DE282A">
        <w:t xml:space="preserve"> zavrčel a pokusil se posadit. Zaklel,</w:t>
      </w:r>
      <w:r w:rsidR="00EF03D9" w:rsidRPr="00DE282A">
        <w:t xml:space="preserve"> </w:t>
      </w:r>
      <w:r w:rsidR="00934F61" w:rsidRPr="00DE282A">
        <w:t xml:space="preserve">když málem spadl ze sedátka. </w:t>
      </w:r>
      <w:r w:rsidRPr="00DE282A">
        <w:t>„</w:t>
      </w:r>
      <w:r w:rsidR="00934F61" w:rsidRPr="00DE282A">
        <w:t>Člověk jen tak</w:t>
      </w:r>
      <w:r w:rsidRPr="00DE282A">
        <w:t xml:space="preserve"> ‚n</w:t>
      </w:r>
      <w:r w:rsidR="00934F61" w:rsidRPr="00DE282A">
        <w:t>ezasouvá</w:t>
      </w:r>
      <w:r w:rsidRPr="00DE282A">
        <w:t>‘</w:t>
      </w:r>
      <w:r w:rsidR="00934F61" w:rsidRPr="00DE282A">
        <w:t>,</w:t>
      </w:r>
      <w:r w:rsidR="00EF03D9" w:rsidRPr="00DE282A">
        <w:t xml:space="preserve"> </w:t>
      </w:r>
      <w:r w:rsidR="00934F61" w:rsidRPr="00DE282A">
        <w:t>když je se svou drahou polovičkou.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Jakmile se mu podařilo sednout, napnutá látka mezi</w:t>
      </w:r>
      <w:r w:rsidR="00EF03D9" w:rsidRPr="00DE282A">
        <w:t xml:space="preserve"> </w:t>
      </w:r>
      <w:r w:rsidRPr="00DE282A">
        <w:t xml:space="preserve">nohama prozradila, jak je vzrušený. </w:t>
      </w:r>
      <w:r w:rsidR="00632EFE">
        <w:t>Isabel</w:t>
      </w:r>
      <w:r w:rsidRPr="00DE282A">
        <w:t xml:space="preserve"> nasucho polkla</w:t>
      </w:r>
      <w:r w:rsidR="00EF03D9" w:rsidRPr="00DE282A">
        <w:t xml:space="preserve"> </w:t>
      </w:r>
      <w:r w:rsidRPr="00DE282A">
        <w:t xml:space="preserve">a rychle uhnula pohledem. </w:t>
      </w:r>
      <w:r w:rsidRPr="00DE282A">
        <w:rPr>
          <w:i/>
        </w:rPr>
        <w:t>Panebože.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jiného by to mohlo být?</w:t>
      </w:r>
      <w:r w:rsidRPr="00DE282A">
        <w:t>“</w:t>
      </w:r>
      <w:r w:rsidR="00934F61" w:rsidRPr="00DE282A">
        <w:t xml:space="preserve"> řekla popuzeně. </w:t>
      </w:r>
      <w:r w:rsidRPr="00DE282A">
        <w:t>„</w:t>
      </w:r>
      <w:r w:rsidR="00934F61" w:rsidRPr="00DE282A">
        <w:t>Nic</w:t>
      </w:r>
      <w:r w:rsidR="00EF03D9" w:rsidRPr="00DE282A">
        <w:t xml:space="preserve"> </w:t>
      </w:r>
      <w:r w:rsidR="00934F61" w:rsidRPr="00DE282A">
        <w:t>o sobě nevíme!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Já tě znám, Pel.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Vážně?</w:t>
      </w:r>
      <w:r w:rsidRPr="00DE282A">
        <w:t>“</w:t>
      </w:r>
      <w:r w:rsidR="00934F61" w:rsidRPr="00DE282A">
        <w:t xml:space="preserve"> Odfrkla si. </w:t>
      </w:r>
      <w:r w:rsidRPr="00DE282A">
        <w:t>„</w:t>
      </w:r>
      <w:r w:rsidR="00934F61" w:rsidRPr="00DE282A">
        <w:t>Jaká je má oblíbená květina?</w:t>
      </w:r>
      <w:r w:rsidR="00EF03D9" w:rsidRPr="00DE282A">
        <w:t xml:space="preserve"> </w:t>
      </w:r>
      <w:r w:rsidR="00934F61" w:rsidRPr="00DE282A">
        <w:t>Oblíbená barva? Oblíbený čaj?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Tulipány. Modrá. Mátový.</w:t>
      </w:r>
      <w:r w:rsidRPr="00DE282A">
        <w:t>“</w:t>
      </w:r>
      <w:r w:rsidR="00934F61" w:rsidRPr="00DE282A">
        <w:t xml:space="preserve"> Gray zvedl z podlahy</w:t>
      </w:r>
      <w:r w:rsidR="00EF03D9" w:rsidRPr="00DE282A">
        <w:t xml:space="preserve"> </w:t>
      </w:r>
      <w:r w:rsidR="00934F61" w:rsidRPr="00DE282A">
        <w:t>klobouk, posadil si jej na hlavu a zkřížil ruce na prsou.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zamrkala.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Myslela sis, že ti nevěnuji pozornost?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se kousla do spodního rtu a prolétla vzpomínkami. Jaké byly jeho oblíbené květiny, barva a čaj? Zastyděla se, když si uvědomila, že to neví.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Ha!</w:t>
      </w:r>
      <w:r w:rsidRPr="00DE282A">
        <w:t>“</w:t>
      </w:r>
      <w:r w:rsidR="00934F61" w:rsidRPr="00DE282A">
        <w:t xml:space="preserve"> řekl Gray vítězoslavně. </w:t>
      </w:r>
      <w:r w:rsidRPr="00DE282A">
        <w:t>„</w:t>
      </w:r>
      <w:r w:rsidR="00934F61" w:rsidRPr="00DE282A">
        <w:t xml:space="preserve">Jedině dobře, </w:t>
      </w:r>
      <w:r w:rsidR="00632EFE">
        <w:t>Isabel</w:t>
      </w:r>
      <w:r w:rsidR="00934F61" w:rsidRPr="00DE282A">
        <w:t>.</w:t>
      </w:r>
      <w:r w:rsidR="00EF03D9" w:rsidRPr="00DE282A">
        <w:t xml:space="preserve"> </w:t>
      </w:r>
      <w:r w:rsidR="00934F61" w:rsidRPr="00DE282A">
        <w:t>Poskytnu ti čas, aby ses mohla vzpamatovat, a během té</w:t>
      </w:r>
      <w:r w:rsidR="00EF03D9" w:rsidRPr="00DE282A">
        <w:t xml:space="preserve"> </w:t>
      </w:r>
      <w:r w:rsidR="00934F61" w:rsidRPr="00DE282A">
        <w:t>doby se můžeš o mně vše dozvědět a já o tobě.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Landaur zastavil před jejich domem. </w:t>
      </w:r>
      <w:r w:rsidR="00632EFE">
        <w:t>Isabel</w:t>
      </w:r>
      <w:r w:rsidRPr="00DE282A">
        <w:t xml:space="preserve"> vrhla letmý</w:t>
      </w:r>
      <w:r w:rsidR="00EF03D9" w:rsidRPr="00DE282A">
        <w:t xml:space="preserve"> </w:t>
      </w:r>
      <w:r w:rsidRPr="00DE282A">
        <w:t>pohled na květináče a uviděla, že květiny v nich jsou</w:t>
      </w:r>
      <w:r w:rsidR="00EF03D9" w:rsidRPr="00DE282A">
        <w:t xml:space="preserve"> </w:t>
      </w:r>
      <w:r w:rsidRPr="00DE282A">
        <w:t>modré. Gray seskočil a potom jí pomohl vystoupit. Vyšel</w:t>
      </w:r>
      <w:r w:rsidR="00EF03D9" w:rsidRPr="00DE282A">
        <w:t xml:space="preserve"> </w:t>
      </w:r>
      <w:r w:rsidRPr="00DE282A">
        <w:t>s ní po schodech k domu, poklonil se a obrátil.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Kam jdeš?</w:t>
      </w:r>
      <w:r w:rsidRPr="00DE282A">
        <w:t>“</w:t>
      </w:r>
      <w:r w:rsidR="00934F61" w:rsidRPr="00DE282A">
        <w:t xml:space="preserve"> zavolala na něj. Pokožka jí dosud brněla</w:t>
      </w:r>
      <w:r w:rsidR="00EF03D9" w:rsidRPr="00DE282A">
        <w:t xml:space="preserve"> </w:t>
      </w:r>
      <w:r w:rsidR="00934F61" w:rsidRPr="00DE282A">
        <w:t>po jeho dotyku a při pohledu na jeho odhodlaná ramena</w:t>
      </w:r>
      <w:r w:rsidR="00EF03D9" w:rsidRPr="00DE282A">
        <w:t xml:space="preserve"> </w:t>
      </w:r>
      <w:r w:rsidR="00934F61" w:rsidRPr="00DE282A">
        <w:t>se jí sevřel žaludek.</w:t>
      </w:r>
    </w:p>
    <w:p w:rsidR="00060FF9" w:rsidRPr="00DE282A" w:rsidRDefault="00934F61" w:rsidP="00060FF9">
      <w:pPr>
        <w:pStyle w:val="Text"/>
      </w:pPr>
      <w:r w:rsidRPr="00DE282A">
        <w:t xml:space="preserve">Gray se zastavil a ohlédl. </w:t>
      </w:r>
      <w:r w:rsidR="00060FF9" w:rsidRPr="00DE282A">
        <w:t>„</w:t>
      </w:r>
      <w:r w:rsidRPr="00DE282A">
        <w:t>Půjd</w:t>
      </w:r>
      <w:r w:rsidR="00060FF9" w:rsidRPr="00DE282A">
        <w:t>u-l</w:t>
      </w:r>
      <w:r w:rsidRPr="00DE282A">
        <w:t>i do domu s tebou,</w:t>
      </w:r>
      <w:r w:rsidR="00EF03D9" w:rsidRPr="00DE282A">
        <w:t xml:space="preserve"> </w:t>
      </w:r>
      <w:r w:rsidRPr="00DE282A">
        <w:t>zmocním se tě, ať to chceš či nikoli.</w:t>
      </w:r>
      <w:r w:rsidR="00060FF9" w:rsidRPr="00DE282A">
        <w:t>“</w:t>
      </w:r>
      <w:r w:rsidRPr="00DE282A">
        <w:t xml:space="preserve"> Když nic neodpověděla, ústa se mu zvlnila v posměšném úsměvu. Během</w:t>
      </w:r>
      <w:r w:rsidR="00EF03D9" w:rsidRPr="00DE282A">
        <w:t xml:space="preserve"> </w:t>
      </w:r>
      <w:r w:rsidRPr="00DE282A">
        <w:t>několika okamžiků byl pryč.</w:t>
      </w:r>
    </w:p>
    <w:p w:rsidR="00060FF9" w:rsidRPr="00DE282A" w:rsidRDefault="00934F61" w:rsidP="00060FF9">
      <w:pPr>
        <w:pStyle w:val="Text"/>
      </w:pPr>
      <w:r w:rsidRPr="00DE282A">
        <w:t>Kam měl namířeno? Byl očividně vzrušený a dosti mužný na to, aby uvolnění u krejčího neovlivnilo jeho schop</w:t>
      </w:r>
      <w:r w:rsidR="00EF03D9" w:rsidRPr="00DE282A">
        <w:t>n</w:t>
      </w:r>
      <w:r w:rsidRPr="00DE282A">
        <w:t xml:space="preserve">ost podat </w:t>
      </w:r>
      <w:r w:rsidRPr="00DE282A">
        <w:lastRenderedPageBreak/>
        <w:t>další výkon. Věděla, jak vypadá bez oblečení,</w:t>
      </w:r>
      <w:r w:rsidR="00EF03D9" w:rsidRPr="00DE282A">
        <w:t xml:space="preserve"> </w:t>
      </w:r>
      <w:r w:rsidRPr="00DE282A">
        <w:t>a věděla, že jakákoli jiná žena, která by ho takto viděla, by</w:t>
      </w:r>
      <w:r w:rsidR="00EF03D9" w:rsidRPr="00DE282A">
        <w:t xml:space="preserve"> </w:t>
      </w:r>
      <w:r w:rsidRPr="00DE282A">
        <w:t>v jeho rukou změkla jako tmel. Touha, o níž si myslela, že</w:t>
      </w:r>
      <w:r w:rsidR="00EF03D9" w:rsidRPr="00DE282A">
        <w:t xml:space="preserve"> </w:t>
      </w:r>
      <w:r w:rsidRPr="00DE282A">
        <w:t>ji už znovu nepocítí, ji hlodala v podbřišku. Ostré bodnutí</w:t>
      </w:r>
      <w:r w:rsidR="00EF03D9" w:rsidRPr="00DE282A">
        <w:t xml:space="preserve"> </w:t>
      </w:r>
      <w:r w:rsidRPr="00DE282A">
        <w:t>z minulosti. Upomínka.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vešla do domu a ohromeně zjistila, že bez Grayovy</w:t>
      </w:r>
      <w:r w:rsidR="00EF03D9" w:rsidRPr="00DE282A">
        <w:t xml:space="preserve"> </w:t>
      </w:r>
      <w:r w:rsidR="00934F61" w:rsidRPr="00DE282A">
        <w:t>temperamentní přítomnosti se jí zdá téměř pustý. Proklela</w:t>
      </w:r>
      <w:r w:rsidR="00EF03D9" w:rsidRPr="00DE282A">
        <w:t xml:space="preserve"> </w:t>
      </w:r>
      <w:r w:rsidR="00934F61" w:rsidRPr="00DE282A">
        <w:t>ho za pozdvižení, jež způsobil v pouhých několika hodinách. Odhodlaná dát tu záležitost do pořádku se vydala po</w:t>
      </w:r>
      <w:r w:rsidR="00EF03D9" w:rsidRPr="00DE282A">
        <w:t xml:space="preserve"> </w:t>
      </w:r>
      <w:r w:rsidR="00934F61" w:rsidRPr="00DE282A">
        <w:t>schodech ke svému pokoji. Nyní bylo na řadě podrobné</w:t>
      </w:r>
      <w:r w:rsidR="00EF03D9" w:rsidRPr="00DE282A">
        <w:t xml:space="preserve"> </w:t>
      </w:r>
      <w:r w:rsidR="00934F61" w:rsidRPr="00DE282A">
        <w:t>plánování hostiny. Také potřebovala nastudovat svého</w:t>
      </w:r>
      <w:r w:rsidR="00EF03D9" w:rsidRPr="00DE282A">
        <w:t xml:space="preserve"> </w:t>
      </w:r>
      <w:r w:rsidR="00934F61" w:rsidRPr="00DE282A">
        <w:t>manžela a zjistit, co má a co nemá rád.</w:t>
      </w:r>
    </w:p>
    <w:p w:rsidR="00060FF9" w:rsidRPr="00DE282A" w:rsidRDefault="00934F61" w:rsidP="00060FF9">
      <w:pPr>
        <w:pStyle w:val="Text"/>
      </w:pPr>
      <w:r w:rsidRPr="00DE282A">
        <w:t>Potom, jakmile ho pozná, bude mu moci najít milenku,</w:t>
      </w:r>
      <w:r w:rsidR="00EF03D9" w:rsidRPr="00DE282A">
        <w:t xml:space="preserve"> </w:t>
      </w:r>
      <w:r w:rsidRPr="00DE282A">
        <w:t>která se k němu bude dokonale hodit. Mohla jen doufat,</w:t>
      </w:r>
      <w:r w:rsidR="00EF03D9" w:rsidRPr="00DE282A">
        <w:t xml:space="preserve"> </w:t>
      </w:r>
      <w:r w:rsidRPr="00DE282A">
        <w:t>aby Hargreavesův plán vyšel, a to rychle.</w:t>
      </w:r>
    </w:p>
    <w:p w:rsidR="00060FF9" w:rsidRPr="00DE282A" w:rsidRDefault="00934F61" w:rsidP="00060FF9">
      <w:pPr>
        <w:pStyle w:val="Text"/>
      </w:pPr>
      <w:r w:rsidRPr="00DE282A">
        <w:t>Zkušenosti ji naučily, že mužům, jako je Gray, nelze</w:t>
      </w:r>
      <w:r w:rsidR="00EF03D9" w:rsidRPr="00DE282A">
        <w:t xml:space="preserve"> </w:t>
      </w:r>
      <w:r w:rsidRPr="00DE282A">
        <w:t>odolávat příliš dlouho</w:t>
      </w:r>
      <w:r w:rsidR="00EF03D9" w:rsidRPr="00DE282A">
        <w:t>.</w:t>
      </w:r>
      <w:bookmarkStart w:id="9" w:name="bookmark9"/>
    </w:p>
    <w:p w:rsidR="00060FF9" w:rsidRPr="00E06122" w:rsidRDefault="00EF03D9" w:rsidP="00E06122">
      <w:pPr>
        <w:pStyle w:val="Text"/>
        <w:pageBreakBefore/>
        <w:spacing w:before="1080" w:after="1080"/>
        <w:jc w:val="center"/>
        <w:rPr>
          <w:b/>
          <w:sz w:val="32"/>
          <w:szCs w:val="32"/>
        </w:rPr>
      </w:pPr>
      <w:r w:rsidRPr="00E06122">
        <w:rPr>
          <w:b/>
          <w:sz w:val="32"/>
          <w:szCs w:val="32"/>
        </w:rPr>
        <w:lastRenderedPageBreak/>
        <w:t>K</w:t>
      </w:r>
      <w:r w:rsidR="00934F61" w:rsidRPr="00E06122">
        <w:rPr>
          <w:b/>
          <w:sz w:val="32"/>
          <w:szCs w:val="32"/>
        </w:rPr>
        <w:t>apitola 4</w:t>
      </w:r>
      <w:bookmarkEnd w:id="9"/>
    </w:p>
    <w:p w:rsidR="00060FF9" w:rsidRPr="00DE282A" w:rsidRDefault="00060FF9" w:rsidP="00060FF9">
      <w:pPr>
        <w:pStyle w:val="Text"/>
      </w:pPr>
    </w:p>
    <w:p w:rsidR="00060FF9" w:rsidRPr="00DE282A" w:rsidRDefault="00934F61" w:rsidP="00E06122">
      <w:pPr>
        <w:pStyle w:val="Text"/>
        <w:ind w:firstLine="0"/>
      </w:pPr>
      <w:r w:rsidRPr="00DE282A">
        <w:t>Když Gerard vystoupal po schodech ke dvoukřídlým dveřím Remingtonova klubu pro gentlemany, věděl, že kdyby</w:t>
      </w:r>
      <w:r w:rsidR="00EF03D9" w:rsidRPr="00DE282A">
        <w:t xml:space="preserve"> </w:t>
      </w:r>
      <w:r w:rsidRPr="00DE282A">
        <w:t>nebyl tak rozčarovaný, jistě by byl nervózní. V oblíbeném</w:t>
      </w:r>
      <w:r w:rsidR="00EF03D9" w:rsidRPr="00DE282A">
        <w:t xml:space="preserve"> </w:t>
      </w:r>
      <w:r w:rsidRPr="00DE282A">
        <w:t>podniku potká přinejmenším několik gentlemanů, jejichž</w:t>
      </w:r>
      <w:r w:rsidR="00EF03D9" w:rsidRPr="00DE282A">
        <w:t xml:space="preserve"> </w:t>
      </w:r>
      <w:r w:rsidRPr="00DE282A">
        <w:t>manželky či milenky okusil. V minulosti by se trapně</w:t>
      </w:r>
      <w:r w:rsidR="00EF03D9" w:rsidRPr="00DE282A">
        <w:t xml:space="preserve"> </w:t>
      </w:r>
      <w:r w:rsidRPr="00DE282A">
        <w:t xml:space="preserve">necítil. </w:t>
      </w:r>
      <w:r w:rsidRPr="00DE282A">
        <w:rPr>
          <w:i/>
        </w:rPr>
        <w:t>V lásce a válce je vše dovoleno,</w:t>
      </w:r>
      <w:r w:rsidRPr="00DE282A">
        <w:t xml:space="preserve"> řekl by. Nyní už byl</w:t>
      </w:r>
      <w:r w:rsidR="00EF03D9" w:rsidRPr="00DE282A">
        <w:t xml:space="preserve"> </w:t>
      </w:r>
      <w:r w:rsidRPr="00DE282A">
        <w:t>rozumnější. Pravidla platila všude a i on se jimi musel řídit.</w:t>
      </w:r>
    </w:p>
    <w:p w:rsidR="00060FF9" w:rsidRPr="00DE282A" w:rsidRDefault="00934F61" w:rsidP="00060FF9">
      <w:pPr>
        <w:pStyle w:val="Text"/>
      </w:pPr>
      <w:r w:rsidRPr="00DE282A">
        <w:t>Předal klobouk s rukavicemi jednomu ze dvou obsluhujících komorníků a přešel hlavními herními pokoji</w:t>
      </w:r>
      <w:r w:rsidR="00EF03D9" w:rsidRPr="00DE282A">
        <w:t xml:space="preserve"> </w:t>
      </w:r>
      <w:r w:rsidRPr="00DE282A">
        <w:t>do velké zadní místnosti. Hledal hluboké křeslo a něco</w:t>
      </w:r>
      <w:r w:rsidR="00EF03D9" w:rsidRPr="00DE282A">
        <w:t xml:space="preserve"> </w:t>
      </w:r>
      <w:r w:rsidRPr="00DE282A">
        <w:t>k pití. Rozhlédl se kolem sebe. Ve známém prostředí</w:t>
      </w:r>
      <w:r w:rsidR="00EF03D9" w:rsidRPr="00DE282A">
        <w:t xml:space="preserve"> </w:t>
      </w:r>
      <w:r w:rsidRPr="00DE282A">
        <w:t>se cítil příjemně. Vůně kůže a tabáku mu připomněla,</w:t>
      </w:r>
      <w:r w:rsidR="00EF03D9" w:rsidRPr="00DE282A">
        <w:t xml:space="preserve"> </w:t>
      </w:r>
      <w:r w:rsidRPr="00DE282A">
        <w:t>že některé věci se nemění. Setkal se s pohledem páru</w:t>
      </w:r>
      <w:r w:rsidR="00EF03D9" w:rsidRPr="00DE282A">
        <w:t xml:space="preserve"> </w:t>
      </w:r>
      <w:r w:rsidRPr="00DE282A">
        <w:t>bleděmodrých očí, které pak záměrně opovržlivým způsobem uhnuly. Gerard vzdychl, přijal svůj úděl a vydal</w:t>
      </w:r>
      <w:r w:rsidR="00EF03D9" w:rsidRPr="00DE282A">
        <w:t xml:space="preserve"> </w:t>
      </w:r>
      <w:r w:rsidRPr="00DE282A">
        <w:t>se učinit první z nekonečného počtu omluv určených</w:t>
      </w:r>
      <w:r w:rsidR="00EF03D9" w:rsidRPr="00DE282A">
        <w:t xml:space="preserve"> </w:t>
      </w:r>
      <w:r w:rsidRPr="00DE282A">
        <w:t>nezměrnému množství příjemců.</w:t>
      </w:r>
    </w:p>
    <w:p w:rsidR="00060FF9" w:rsidRPr="00DE282A" w:rsidRDefault="00934F61" w:rsidP="00060FF9">
      <w:pPr>
        <w:pStyle w:val="Text"/>
      </w:pPr>
      <w:r w:rsidRPr="00DE282A">
        <w:t xml:space="preserve">Poklonil se a řekl: </w:t>
      </w:r>
      <w:r w:rsidR="00060FF9" w:rsidRPr="00DE282A">
        <w:t>„</w:t>
      </w:r>
      <w:r w:rsidRPr="00DE282A">
        <w:t>Dobré odpoledne, lorde Markhame.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Graysone.</w:t>
      </w:r>
      <w:r w:rsidRPr="00DE282A">
        <w:t>“</w:t>
      </w:r>
      <w:r w:rsidR="00934F61" w:rsidRPr="00DE282A">
        <w:t xml:space="preserve"> Muž,</w:t>
      </w:r>
      <w:r w:rsidR="00E06122">
        <w:t xml:space="preserve"> který byl kdysi jeho nejlepším</w:t>
      </w:r>
      <w:r w:rsidR="00934F61" w:rsidRPr="00DE282A">
        <w:t xml:space="preserve"> přítelem, se na něj ani nepodíval.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Lorde Denby, lorde Williame,</w:t>
      </w:r>
      <w:r w:rsidRPr="00DE282A">
        <w:t>“</w:t>
      </w:r>
      <w:r w:rsidR="00934F61" w:rsidRPr="00DE282A">
        <w:t xml:space="preserve"> pozdravil Gerard další</w:t>
      </w:r>
      <w:r w:rsidR="00EF03D9" w:rsidRPr="00DE282A">
        <w:t xml:space="preserve"> </w:t>
      </w:r>
      <w:r w:rsidR="00934F61" w:rsidRPr="00DE282A">
        <w:t>dva gentlemany, kteří seděli s Markhamem. Zaměřil svou</w:t>
      </w:r>
      <w:r w:rsidR="00EF03D9" w:rsidRPr="00DE282A">
        <w:t xml:space="preserve"> </w:t>
      </w:r>
      <w:r w:rsidR="00934F61" w:rsidRPr="00DE282A">
        <w:t xml:space="preserve">pozornost zpět na vikomta. </w:t>
      </w:r>
      <w:r w:rsidRPr="00DE282A">
        <w:t>„</w:t>
      </w:r>
      <w:r w:rsidR="00934F61" w:rsidRPr="00DE282A">
        <w:t>Žádám tě o trochu tvého času,</w:t>
      </w:r>
      <w:r w:rsidR="00EF03D9" w:rsidRPr="00DE282A">
        <w:t xml:space="preserve"> </w:t>
      </w:r>
      <w:r w:rsidR="00934F61" w:rsidRPr="00DE282A">
        <w:t>Markhame. Pokud mi ho věnuješ, budu neskonale vděčný.</w:t>
      </w:r>
      <w:r w:rsidRPr="00DE282A">
        <w:t>“</w:t>
      </w:r>
    </w:p>
    <w:p w:rsidR="00060FF9" w:rsidRPr="00DE282A" w:rsidRDefault="00060FF9" w:rsidP="00E06122">
      <w:pPr>
        <w:pStyle w:val="Text"/>
        <w:pageBreakBefore/>
      </w:pPr>
      <w:r w:rsidRPr="00DE282A">
        <w:lastRenderedPageBreak/>
        <w:t>„</w:t>
      </w:r>
      <w:r w:rsidR="00934F61" w:rsidRPr="00DE282A">
        <w:t>Nevím, moh</w:t>
      </w:r>
      <w:r w:rsidRPr="00DE282A">
        <w:t>u-l</w:t>
      </w:r>
      <w:r w:rsidR="00934F61" w:rsidRPr="00DE282A">
        <w:t>i si to dovolit,</w:t>
      </w:r>
      <w:r w:rsidRPr="00DE282A">
        <w:t>“</w:t>
      </w:r>
      <w:r w:rsidR="00934F61" w:rsidRPr="00DE282A">
        <w:t xml:space="preserve"> řekl Markham chladně.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Chápu. Budu se ti tedy muset omluvit zde,</w:t>
      </w:r>
      <w:r w:rsidRPr="00DE282A">
        <w:t>“</w:t>
      </w:r>
      <w:r w:rsidR="00934F61" w:rsidRPr="00DE282A">
        <w:t xml:space="preserve"> odvětil</w:t>
      </w:r>
      <w:r w:rsidR="00EF03D9" w:rsidRPr="00DE282A">
        <w:t xml:space="preserve"> </w:t>
      </w:r>
      <w:r w:rsidR="00934F61" w:rsidRPr="00DE282A">
        <w:t>Gerard, který se nechtěl nechat odmítnout.</w:t>
      </w:r>
    </w:p>
    <w:p w:rsidR="00060FF9" w:rsidRPr="00DE282A" w:rsidRDefault="00934F61" w:rsidP="00060FF9">
      <w:pPr>
        <w:pStyle w:val="Text"/>
      </w:pPr>
      <w:r w:rsidRPr="00DE282A">
        <w:t>Markham k němu natočil hlavu.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Mrzí mě, že jsem tě svým sňatkem zarmoutil. Jakožto</w:t>
      </w:r>
      <w:r w:rsidR="00EF03D9" w:rsidRPr="00DE282A">
        <w:t xml:space="preserve"> </w:t>
      </w:r>
      <w:r w:rsidR="00934F61" w:rsidRPr="00DE282A">
        <w:t>tvůj přítel jsem měl v této záležitosti brát ohledy na tvé</w:t>
      </w:r>
      <w:r w:rsidR="00EF03D9" w:rsidRPr="00DE282A">
        <w:t xml:space="preserve"> </w:t>
      </w:r>
      <w:r w:rsidR="00934F61" w:rsidRPr="00DE282A">
        <w:t>zájmy. Rovněž ti blahopřeji k nedávné svatbě. To je vše,</w:t>
      </w:r>
      <w:r w:rsidR="00EF03D9" w:rsidRPr="00DE282A">
        <w:t xml:space="preserve"> </w:t>
      </w:r>
      <w:r w:rsidR="00934F61" w:rsidRPr="00DE282A">
        <w:t>co jsem si přál říci. Přeji vám pěkný den, pánové.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se mírně poklonil a potom se otočil. Našel si</w:t>
      </w:r>
      <w:r w:rsidR="00EF03D9" w:rsidRPr="00DE282A">
        <w:t xml:space="preserve"> </w:t>
      </w:r>
      <w:r w:rsidRPr="00DE282A">
        <w:t>malý stolek a kožené křeslo, a když se posadil, uvolnil</w:t>
      </w:r>
      <w:r w:rsidR="00EF03D9" w:rsidRPr="00DE282A">
        <w:t xml:space="preserve"> </w:t>
      </w:r>
      <w:r w:rsidRPr="00DE282A">
        <w:t>svůj sevřený dech. Za pár okamžiků rozevřel noviny,</w:t>
      </w:r>
      <w:r w:rsidR="00EF03D9" w:rsidRPr="00DE282A">
        <w:t xml:space="preserve"> </w:t>
      </w:r>
      <w:r w:rsidRPr="00DE282A">
        <w:t>které mu donesli, a pokusil se uklidnit, což byl vzhledem</w:t>
      </w:r>
      <w:r w:rsidR="00EF03D9" w:rsidRPr="00DE282A">
        <w:t xml:space="preserve"> </w:t>
      </w:r>
      <w:r w:rsidRPr="00DE282A">
        <w:t>k pohledům namířených jeho směrem velice obtížný úkol.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Graysone.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Ztuhl a sklonil noviny.</w:t>
      </w:r>
    </w:p>
    <w:p w:rsidR="00060FF9" w:rsidRPr="00DE282A" w:rsidRDefault="00934F61" w:rsidP="00060FF9">
      <w:pPr>
        <w:pStyle w:val="Text"/>
      </w:pPr>
      <w:r w:rsidRPr="00DE282A">
        <w:t xml:space="preserve">Markham na něj dlouho upíral zrak a potom ukázal na </w:t>
      </w:r>
      <w:r w:rsidR="00060FF9" w:rsidRPr="00DE282A">
        <w:t>‚</w:t>
      </w:r>
      <w:r w:rsidR="00EF03D9" w:rsidRPr="00DE282A">
        <w:t xml:space="preserve"> </w:t>
      </w:r>
      <w:r w:rsidRPr="00DE282A">
        <w:t xml:space="preserve">protější křeslo. </w:t>
      </w:r>
      <w:r w:rsidR="00060FF9" w:rsidRPr="00DE282A">
        <w:t>„</w:t>
      </w:r>
      <w:r w:rsidRPr="00DE282A">
        <w:t>Mohu?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Jistě.</w:t>
      </w:r>
      <w:r w:rsidRPr="00DE282A">
        <w:t>“</w:t>
      </w:r>
      <w:r w:rsidR="00934F61" w:rsidRPr="00DE282A">
        <w:t xml:space="preserve"> Gerard odložil čtení a vikomt se uvelebil do</w:t>
      </w:r>
      <w:r w:rsidR="00EF03D9" w:rsidRPr="00DE282A">
        <w:t xml:space="preserve"> </w:t>
      </w:r>
      <w:r w:rsidR="00934F61" w:rsidRPr="00DE282A">
        <w:t>křesla.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Změnil ses.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Rád bych si to myslel.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Možná to tak je, </w:t>
      </w:r>
      <w:r w:rsidR="00934F61" w:rsidRPr="00DE282A">
        <w:rPr>
          <w:i/>
        </w:rPr>
        <w:t>pokud</w:t>
      </w:r>
      <w:r w:rsidR="00934F61" w:rsidRPr="00DE282A">
        <w:t xml:space="preserve"> jsi tu omluvu myslel upřímně.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Byla upřímná.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Vikomt s</w:t>
      </w:r>
      <w:r w:rsidR="00E06122">
        <w:t>i rukou prohrábl své tmavě blonď</w:t>
      </w:r>
      <w:r w:rsidRPr="00DE282A">
        <w:t>até kadeře</w:t>
      </w:r>
      <w:r w:rsidR="00EF03D9" w:rsidRPr="00DE282A">
        <w:t xml:space="preserve"> </w:t>
      </w:r>
      <w:r w:rsidRPr="00DE282A">
        <w:t xml:space="preserve">a usmál se. </w:t>
      </w:r>
      <w:r w:rsidR="00060FF9" w:rsidRPr="00DE282A">
        <w:t>„</w:t>
      </w:r>
      <w:r w:rsidRPr="00DE282A">
        <w:t>Mé manželství je příjemné, takže ten podraz</w:t>
      </w:r>
      <w:r w:rsidR="00EF03D9" w:rsidRPr="00DE282A">
        <w:t xml:space="preserve"> </w:t>
      </w:r>
      <w:r w:rsidRPr="00DE282A">
        <w:t>tolik nebolí. Ale řekni mi jedno, lámal jsem si nad tím</w:t>
      </w:r>
      <w:r w:rsidR="00EF03D9" w:rsidRPr="00DE282A">
        <w:t xml:space="preserve"> </w:t>
      </w:r>
      <w:r w:rsidRPr="00DE282A">
        <w:t xml:space="preserve">hlavu několik let </w:t>
      </w:r>
      <w:r w:rsidR="00060FF9" w:rsidRPr="00DE282A">
        <w:t>–</w:t>
      </w:r>
      <w:r w:rsidRPr="00DE282A">
        <w:t xml:space="preserve"> pustila mě k vodě kvůli tobě?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Ne. Upřímně, než jsme si řekli manželský slib, byl jsi</w:t>
      </w:r>
      <w:r w:rsidR="00EF03D9" w:rsidRPr="00DE282A">
        <w:t xml:space="preserve"> </w:t>
      </w:r>
      <w:r w:rsidR="00934F61" w:rsidRPr="00DE282A">
        <w:t>naším jediným pojítkem ty.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Tomu nerozumím. Proč mne odmítla a přijala tebe,</w:t>
      </w:r>
      <w:r w:rsidR="00EF03D9" w:rsidRPr="00DE282A">
        <w:t xml:space="preserve"> </w:t>
      </w:r>
      <w:r w:rsidR="00934F61" w:rsidRPr="00DE282A">
        <w:t>když mezi vámi nic nebylo?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Baví se muži o tom, proč si je manželka vzala? Ví to</w:t>
      </w:r>
      <w:r w:rsidR="00EF03D9" w:rsidRPr="00DE282A">
        <w:t xml:space="preserve"> </w:t>
      </w:r>
      <w:r w:rsidR="00934F61" w:rsidRPr="00DE282A">
        <w:t>některý z nich? Ať již byla její pohnutka jakákoli, jsem ten</w:t>
      </w:r>
      <w:r w:rsidR="00EF03D9" w:rsidRPr="00DE282A">
        <w:t xml:space="preserve"> </w:t>
      </w:r>
      <w:r w:rsidR="00934F61" w:rsidRPr="00DE282A">
        <w:t>nejšťastnější muž.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Nejšťastnější? Byl jsi pryč čtyři zatracené roky!</w:t>
      </w:r>
      <w:r w:rsidRPr="00DE282A">
        <w:t>“</w:t>
      </w:r>
      <w:r w:rsidR="00934F61" w:rsidRPr="00DE282A">
        <w:t xml:space="preserve"> vykřikl</w:t>
      </w:r>
      <w:r w:rsidR="00EF03D9" w:rsidRPr="00DE282A">
        <w:t xml:space="preserve"> </w:t>
      </w:r>
      <w:r w:rsidR="00934F61" w:rsidRPr="00DE282A">
        <w:t xml:space="preserve">vikomt a prohlížel si ho. </w:t>
      </w:r>
      <w:r w:rsidRPr="00DE282A">
        <w:t>„</w:t>
      </w:r>
      <w:r w:rsidR="00934F61" w:rsidRPr="00DE282A">
        <w:t>Málem jsem tě nepoznal.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Během té doby se může přihodit mnohé.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Nebo </w:t>
      </w:r>
      <w:r w:rsidR="00934F61" w:rsidRPr="00DE282A">
        <w:rPr>
          <w:i/>
        </w:rPr>
        <w:t>nemusí,</w:t>
      </w:r>
      <w:r w:rsidRPr="00DE282A">
        <w:rPr>
          <w:i/>
        </w:rPr>
        <w:t>“</w:t>
      </w:r>
      <w:r w:rsidR="00934F61" w:rsidRPr="00DE282A">
        <w:t xml:space="preserve"> řekl Markham. </w:t>
      </w:r>
      <w:r w:rsidRPr="00DE282A">
        <w:t>„</w:t>
      </w:r>
      <w:r w:rsidR="00934F61" w:rsidRPr="00DE282A">
        <w:t>Kdy ses vrátil?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Včera.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Předevčírem jsem hovořil s Pel a nic mi neoznámila.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Nevěděla o tom.</w:t>
      </w:r>
      <w:r w:rsidRPr="00DE282A">
        <w:t>“</w:t>
      </w:r>
      <w:r w:rsidR="00934F61" w:rsidRPr="00DE282A">
        <w:t xml:space="preserve"> Gerard se nucené zasmál. </w:t>
      </w:r>
      <w:r w:rsidRPr="00DE282A">
        <w:t>„</w:t>
      </w:r>
      <w:r w:rsidR="00934F61" w:rsidRPr="00DE282A">
        <w:t>A bohužel, nemá takovou radost, jakou jsem si představoval.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Markham se ve velkém křesle usadil pohodlněji a mávl</w:t>
      </w:r>
      <w:r w:rsidR="00EF03D9" w:rsidRPr="00DE282A">
        <w:t xml:space="preserve"> </w:t>
      </w:r>
      <w:r w:rsidRPr="00DE282A">
        <w:t xml:space="preserve">na nedalekého komorníka, aby mu donesl pití. </w:t>
      </w:r>
      <w:r w:rsidR="00060FF9" w:rsidRPr="00DE282A">
        <w:t>„</w:t>
      </w:r>
      <w:r w:rsidRPr="00DE282A">
        <w:t>To mne</w:t>
      </w:r>
      <w:r w:rsidR="00EF03D9" w:rsidRPr="00DE282A">
        <w:t xml:space="preserve"> </w:t>
      </w:r>
      <w:r w:rsidRPr="00DE282A">
        <w:t>překvapuje. Vy dva jste spolu vždy úžasně vycházeli.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ale jak jsi poznamenal, změnil jsem se. Mám jiné</w:t>
      </w:r>
      <w:r w:rsidR="00EF03D9" w:rsidRPr="00DE282A">
        <w:t xml:space="preserve"> </w:t>
      </w:r>
      <w:r w:rsidR="00934F61" w:rsidRPr="00DE282A">
        <w:t>záliby i cíle.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Uvažoval jsem, jak je možné, že jsi vůči Pelině kouzlu</w:t>
      </w:r>
      <w:r w:rsidR="00EF03D9" w:rsidRPr="00DE282A">
        <w:t xml:space="preserve"> </w:t>
      </w:r>
      <w:r w:rsidR="00934F61" w:rsidRPr="00DE282A">
        <w:t>imunní,</w:t>
      </w:r>
      <w:r w:rsidRPr="00DE282A">
        <w:t>“</w:t>
      </w:r>
      <w:r w:rsidR="00934F61" w:rsidRPr="00DE282A">
        <w:t xml:space="preserve"> řekl vikomt a zasmál se. </w:t>
      </w:r>
      <w:r w:rsidRPr="00DE282A">
        <w:t>„</w:t>
      </w:r>
      <w:r w:rsidR="00934F61" w:rsidRPr="00DE282A">
        <w:t>Osud ví, jak váhy</w:t>
      </w:r>
      <w:r w:rsidR="00EF03D9" w:rsidRPr="00DE282A">
        <w:t xml:space="preserve"> </w:t>
      </w:r>
      <w:r w:rsidR="00934F61" w:rsidRPr="00DE282A">
        <w:t>vyrovnat, m</w:t>
      </w:r>
      <w:r w:rsidRPr="00DE282A">
        <w:t>á-l</w:t>
      </w:r>
      <w:r w:rsidR="00934F61" w:rsidRPr="00DE282A">
        <w:t>i k tomu dostatek času. Lhal bych, kdybych</w:t>
      </w:r>
      <w:r w:rsidR="00EF03D9" w:rsidRPr="00DE282A">
        <w:t xml:space="preserve"> </w:t>
      </w:r>
      <w:r w:rsidR="00934F61" w:rsidRPr="00DE282A">
        <w:t>tvrdil, že mě nepotěšilo, když jsem viděl, jak trochu trpíš.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se zdráhavě pousmál. </w:t>
      </w:r>
      <w:r w:rsidR="00060FF9" w:rsidRPr="00DE282A">
        <w:t>„</w:t>
      </w:r>
      <w:r w:rsidRPr="00DE282A">
        <w:t>Moje manželka je pro</w:t>
      </w:r>
      <w:r w:rsidR="00EF03D9" w:rsidRPr="00DE282A">
        <w:t xml:space="preserve"> </w:t>
      </w:r>
      <w:r w:rsidRPr="00DE282A">
        <w:t>mě záhada, což jen prohlubuje mé dilema.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632EFE">
        <w:t>Isabel</w:t>
      </w:r>
      <w:r w:rsidR="00934F61" w:rsidRPr="00DE282A">
        <w:t xml:space="preserve"> je záhada pro všechny. Proč myslíš, že ji mnoho</w:t>
      </w:r>
      <w:r w:rsidR="00EF03D9" w:rsidRPr="00DE282A">
        <w:t xml:space="preserve"> </w:t>
      </w:r>
      <w:r w:rsidR="00934F61" w:rsidRPr="00DE282A">
        <w:t>mužů chce mít pro sebe? Té výzvě se těžko odolává.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Pamatuješ si, když byla provdaná za Pelhama?</w:t>
      </w:r>
      <w:r w:rsidRPr="00DE282A">
        <w:t>“</w:t>
      </w:r>
      <w:r w:rsidR="00934F61" w:rsidRPr="00DE282A">
        <w:t xml:space="preserve"> zeptal</w:t>
      </w:r>
      <w:r w:rsidR="00EF03D9" w:rsidRPr="00DE282A">
        <w:t xml:space="preserve"> </w:t>
      </w:r>
      <w:r w:rsidR="00934F61" w:rsidRPr="00DE282A">
        <w:t>se Gerard a uvažoval, proč po tom nikdy dříve nepátral.</w:t>
      </w:r>
      <w:r w:rsidR="00EF03D9" w:rsidRPr="00DE282A">
        <w:t xml:space="preserve"> </w:t>
      </w:r>
      <w:r w:rsidRPr="00DE282A">
        <w:t>„</w:t>
      </w:r>
      <w:r w:rsidR="00934F61" w:rsidRPr="00DE282A">
        <w:t>Pokud ano, rád bych si o tom něco poslechl.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Markham od komorníka převzal nabízenou sklenici</w:t>
      </w:r>
      <w:r w:rsidR="00EF03D9" w:rsidRPr="00DE282A">
        <w:t xml:space="preserve"> </w:t>
      </w:r>
      <w:r w:rsidRPr="00DE282A">
        <w:t xml:space="preserve">a přikývl. </w:t>
      </w:r>
      <w:r w:rsidR="00060FF9" w:rsidRPr="00DE282A">
        <w:t>„</w:t>
      </w:r>
      <w:r w:rsidRPr="00DE282A">
        <w:t xml:space="preserve">Neexistuje šlechtic v mém věku, který by zapomněl na lady </w:t>
      </w:r>
      <w:r w:rsidR="00632EFE">
        <w:t>Isabel</w:t>
      </w:r>
      <w:r w:rsidRPr="00DE282A">
        <w:t xml:space="preserve"> Blakelyovou, jak se kdysi jmenovala.</w:t>
      </w:r>
      <w:r w:rsidR="00EF03D9" w:rsidRPr="00DE282A">
        <w:t xml:space="preserve"> </w:t>
      </w:r>
      <w:r w:rsidRPr="00DE282A">
        <w:t>Je to jediná Sandforthova dcera a on ji bezmezné miloval.</w:t>
      </w:r>
      <w:r w:rsidR="00EF03D9" w:rsidRPr="00DE282A">
        <w:t xml:space="preserve"> </w:t>
      </w:r>
      <w:r w:rsidRPr="00DE282A">
        <w:t>Pokud vím, tak ji má stále velice rád. Vědělo se o ní, že má</w:t>
      </w:r>
      <w:r w:rsidR="00EF03D9" w:rsidRPr="00DE282A">
        <w:t xml:space="preserve"> </w:t>
      </w:r>
      <w:r w:rsidRPr="00DE282A">
        <w:t>značné věno, což lákalo různé zlatokopy, ale i bez toho by</w:t>
      </w:r>
      <w:r w:rsidR="00EF03D9" w:rsidRPr="00DE282A">
        <w:t xml:space="preserve"> </w:t>
      </w:r>
      <w:r w:rsidRPr="00DE282A">
        <w:t>byla oblíbená. Všichni jsme dychtivě čekali, až ji uvedou do</w:t>
      </w:r>
      <w:r w:rsidR="00EF03D9" w:rsidRPr="00DE282A">
        <w:t xml:space="preserve"> </w:t>
      </w:r>
      <w:r w:rsidRPr="00DE282A">
        <w:t>společnosti. Už tehdy jsem plánoval, že ji požádám o ruku.</w:t>
      </w:r>
      <w:r w:rsidR="00EF03D9" w:rsidRPr="00DE282A">
        <w:t xml:space="preserve"> </w:t>
      </w:r>
      <w:r w:rsidRPr="00DE282A">
        <w:t>Ale Pelham byl mazaný. Nečekal. Svedl ji, jakmile ukončila</w:t>
      </w:r>
      <w:r w:rsidR="00EF03D9" w:rsidRPr="00DE282A">
        <w:t xml:space="preserve"> </w:t>
      </w:r>
      <w:r w:rsidRPr="00DE282A">
        <w:t>školu, ještě dříve, než se jí mohl dvořit kdokoli z nás.</w:t>
      </w:r>
      <w:r w:rsidR="00060FF9" w:rsidRPr="00DE282A">
        <w:t>“</w:t>
      </w:r>
    </w:p>
    <w:p w:rsidR="00060FF9" w:rsidRPr="00E06122" w:rsidRDefault="00060FF9" w:rsidP="00060FF9">
      <w:pPr>
        <w:pStyle w:val="Text"/>
      </w:pPr>
      <w:r w:rsidRPr="00E06122">
        <w:lastRenderedPageBreak/>
        <w:t>„</w:t>
      </w:r>
      <w:r w:rsidR="00934F61" w:rsidRPr="00E06122">
        <w:t>Svedl</w:t>
      </w:r>
      <w:r w:rsidRPr="00E06122">
        <w:t>?“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svedl. Každému to bylo jasné. Jak se na sebe</w:t>
      </w:r>
      <w:r w:rsidR="00EF03D9" w:rsidRPr="00DE282A">
        <w:t xml:space="preserve"> </w:t>
      </w:r>
      <w:r w:rsidR="00934F61" w:rsidRPr="00DE282A">
        <w:t>dívali</w:t>
      </w:r>
      <w:r w:rsidRPr="00DE282A">
        <w:t>…</w:t>
      </w:r>
      <w:r w:rsidR="00934F61" w:rsidRPr="00DE282A">
        <w:t xml:space="preserve"> Byla v tom ohromná vášeň. Kdykoli se ocitli blízko</w:t>
      </w:r>
      <w:r w:rsidR="00EF03D9" w:rsidRPr="00DE282A">
        <w:t xml:space="preserve"> </w:t>
      </w:r>
      <w:r w:rsidR="00934F61" w:rsidRPr="00DE282A">
        <w:t>sebe, dal se ten žár takřka nahmatat. Záviděl jsem mu, že</w:t>
      </w:r>
      <w:r w:rsidR="00EF03D9" w:rsidRPr="00DE282A">
        <w:t xml:space="preserve"> </w:t>
      </w:r>
      <w:r w:rsidR="00934F61" w:rsidRPr="00DE282A">
        <w:t>ho obdivuje žena, která je tak očividně zralá a svolná.</w:t>
      </w:r>
      <w:r w:rsidR="00EF03D9" w:rsidRPr="00DE282A">
        <w:t xml:space="preserve"> </w:t>
      </w:r>
      <w:r w:rsidR="00934F61" w:rsidRPr="00DE282A">
        <w:t>Doufal jsem, že to s ní také zažiji, ale nestalo se. Vroucně</w:t>
      </w:r>
      <w:r w:rsidR="00EF03D9" w:rsidRPr="00DE282A">
        <w:t xml:space="preserve"> </w:t>
      </w:r>
      <w:r w:rsidR="00934F61" w:rsidRPr="00DE282A">
        <w:t>ho milovala, dokonce i když ji začal podvádět, ačkoli bylo</w:t>
      </w:r>
      <w:r w:rsidR="00EF03D9" w:rsidRPr="00DE282A">
        <w:t xml:space="preserve"> </w:t>
      </w:r>
      <w:r w:rsidR="00934F61" w:rsidRPr="00DE282A">
        <w:t>jasné, že ji to nesmírně bolí. Pelham byl blázen.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Tak, tak,</w:t>
      </w:r>
      <w:r w:rsidRPr="00DE282A">
        <w:t>“</w:t>
      </w:r>
      <w:r w:rsidR="00934F61" w:rsidRPr="00DE282A">
        <w:t xml:space="preserve"> zamumlal Gerard a v tichosti zkoumal náhlé</w:t>
      </w:r>
      <w:r w:rsidR="00EF03D9" w:rsidRPr="00DE282A">
        <w:t xml:space="preserve"> </w:t>
      </w:r>
      <w:r w:rsidR="00934F61" w:rsidRPr="00DE282A">
        <w:t>vzplanutí žárlivosti.</w:t>
      </w:r>
    </w:p>
    <w:p w:rsidR="00060FF9" w:rsidRPr="00DE282A" w:rsidRDefault="00934F61" w:rsidP="00060FF9">
      <w:pPr>
        <w:pStyle w:val="Text"/>
      </w:pPr>
      <w:r w:rsidRPr="00DE282A">
        <w:t xml:space="preserve">Markham se pro sebe pousmál a dlouze se napil. </w:t>
      </w:r>
      <w:r w:rsidR="00060FF9" w:rsidRPr="00DE282A">
        <w:t>„</w:t>
      </w:r>
      <w:r w:rsidRPr="00DE282A">
        <w:t>Ty</w:t>
      </w:r>
      <w:r w:rsidR="00EF03D9" w:rsidRPr="00DE282A">
        <w:t xml:space="preserve"> </w:t>
      </w:r>
      <w:r w:rsidRPr="00DE282A">
        <w:t>mi ho připomínáš. Nebo spíše jsi mi ho připomínal dříve.</w:t>
      </w:r>
      <w:r w:rsidR="00EF03D9" w:rsidRPr="00DE282A">
        <w:t xml:space="preserve"> </w:t>
      </w:r>
      <w:r w:rsidRPr="00DE282A">
        <w:t>Když se s ní oženil, bylo mu dvaadvacet let a byl domýšlivý</w:t>
      </w:r>
      <w:r w:rsidR="00EF03D9" w:rsidRPr="00DE282A">
        <w:t xml:space="preserve"> </w:t>
      </w:r>
      <w:r w:rsidRPr="00DE282A">
        <w:t>jako ty. Pel vlastně často podotýkala, jak moc jí Pelhama</w:t>
      </w:r>
      <w:r w:rsidR="00EF03D9" w:rsidRPr="00DE282A">
        <w:t xml:space="preserve"> </w:t>
      </w:r>
      <w:r w:rsidRPr="00DE282A">
        <w:t>připomínáš. Když jste se vzali, myslel jsem si, že se za tebe</w:t>
      </w:r>
      <w:r w:rsidR="00EF03D9" w:rsidRPr="00DE282A">
        <w:t xml:space="preserve"> </w:t>
      </w:r>
      <w:r w:rsidRPr="00DE282A">
        <w:t>provdala kvůli tomu. Ale ty ses držel svých rozptýlení a ona</w:t>
      </w:r>
      <w:r w:rsidR="00EF03D9" w:rsidRPr="00DE282A">
        <w:t xml:space="preserve"> </w:t>
      </w:r>
      <w:r w:rsidRPr="00DE282A">
        <w:t>také. Všechny jste nás zmátli a dost lidí to rozhněvalo.</w:t>
      </w:r>
      <w:r w:rsidR="00EF03D9" w:rsidRPr="00DE282A">
        <w:t xml:space="preserve"> </w:t>
      </w:r>
      <w:r w:rsidRPr="00DE282A">
        <w:t>Připadalo jim to jako plýtvání, že se Pel provdala, ale za</w:t>
      </w:r>
      <w:r w:rsidR="00EF03D9" w:rsidRPr="00DE282A">
        <w:t xml:space="preserve"> </w:t>
      </w:r>
      <w:r w:rsidRPr="00DE282A">
        <w:t>muže, který o ni nejevil žádný zájem.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se díval na ruce, které byly zarudlé a mozolnaté</w:t>
      </w:r>
      <w:r w:rsidR="00EF03D9" w:rsidRPr="00DE282A">
        <w:t xml:space="preserve"> </w:t>
      </w:r>
      <w:r w:rsidRPr="00DE282A">
        <w:t>od dřiny. Otočil tenkým zlatým kroužkem, šperkem,</w:t>
      </w:r>
      <w:r w:rsidR="00EF03D9" w:rsidRPr="00DE282A">
        <w:t xml:space="preserve"> </w:t>
      </w:r>
      <w:r w:rsidRPr="00DE282A">
        <w:t>který si s Pel koupili pro pobavení a o kterém žertovali,</w:t>
      </w:r>
      <w:r w:rsidR="00EF03D9" w:rsidRPr="00DE282A">
        <w:t xml:space="preserve"> </w:t>
      </w:r>
      <w:r w:rsidRPr="00DE282A">
        <w:t>že nikdy nespatří denní světlo. Nebyl si zcela jistý, proč</w:t>
      </w:r>
      <w:r w:rsidR="00EF03D9" w:rsidRPr="00DE282A">
        <w:t xml:space="preserve"> </w:t>
      </w:r>
      <w:r w:rsidRPr="00DE282A">
        <w:t>ho chce nosit, ale když jej měl nyní nasazený, zjistil, že</w:t>
      </w:r>
      <w:r w:rsidR="00EF03D9" w:rsidRPr="00DE282A">
        <w:t xml:space="preserve"> </w:t>
      </w:r>
      <w:r w:rsidRPr="00DE282A">
        <w:t>se mu to líbí. Byl to zvláštní pocit, pocit, že někomu</w:t>
      </w:r>
      <w:r w:rsidR="00EF03D9" w:rsidRPr="00DE282A">
        <w:t xml:space="preserve"> </w:t>
      </w:r>
      <w:r w:rsidRPr="00DE282A">
        <w:t>patří. Uvažoval, zda si tak připadala i Pel, když si dnes</w:t>
      </w:r>
      <w:r w:rsidR="00EF03D9" w:rsidRPr="00DE282A">
        <w:t xml:space="preserve"> </w:t>
      </w:r>
      <w:r w:rsidRPr="00DE282A">
        <w:t>odpoledne nasadila prsten, který jí koupil, a jestli ho</w:t>
      </w:r>
      <w:r w:rsidR="00EF03D9" w:rsidRPr="00DE282A">
        <w:t xml:space="preserve"> </w:t>
      </w:r>
      <w:r w:rsidRPr="00DE282A">
        <w:t>kvůli tomu tak rychle odmítla.</w:t>
      </w:r>
    </w:p>
    <w:p w:rsidR="00060FF9" w:rsidRPr="00DE282A" w:rsidRDefault="00934F61" w:rsidP="00060FF9">
      <w:pPr>
        <w:pStyle w:val="Text"/>
      </w:pPr>
      <w:r w:rsidRPr="00DE282A">
        <w:t xml:space="preserve">Vikomt se zasmál. </w:t>
      </w:r>
      <w:r w:rsidR="00060FF9" w:rsidRPr="00DE282A">
        <w:t>„</w:t>
      </w:r>
      <w:r w:rsidRPr="00DE282A">
        <w:t>Opravdu bych tě měl nesnášet,</w:t>
      </w:r>
      <w:r w:rsidR="00EF03D9" w:rsidRPr="00DE282A">
        <w:t xml:space="preserve"> </w:t>
      </w:r>
      <w:r w:rsidRPr="00DE282A">
        <w:t>Grayi. Ale zatraceně mi to ztěžuješ.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pozvedl obočí až k vlasům. </w:t>
      </w:r>
      <w:r w:rsidR="00060FF9" w:rsidRPr="00DE282A">
        <w:t>„</w:t>
      </w:r>
      <w:r w:rsidRPr="00DE282A">
        <w:t>Neudělal jsem nic</w:t>
      </w:r>
      <w:r w:rsidR="00EF03D9" w:rsidRPr="00DE282A">
        <w:t xml:space="preserve"> </w:t>
      </w:r>
      <w:r w:rsidRPr="00DE282A">
        <w:t>pro to, abys mne přestal nesnášet.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Myslíš a přemítáš. Nejso</w:t>
      </w:r>
      <w:r w:rsidRPr="00DE282A">
        <w:t>u-l</w:t>
      </w:r>
      <w:r w:rsidR="00934F61" w:rsidRPr="00DE282A">
        <w:t>i toto známky toho, že ses</w:t>
      </w:r>
      <w:r w:rsidR="00EF03D9" w:rsidRPr="00DE282A">
        <w:t xml:space="preserve"> </w:t>
      </w:r>
      <w:r w:rsidR="00934F61" w:rsidRPr="00DE282A">
        <w:t>změnil, tak nevím, co by to mělo být. Hlavu vzhůru. Te</w:t>
      </w:r>
      <w:r w:rsidR="00E06122">
        <w:t>ď</w:t>
      </w:r>
      <w:r w:rsidR="00EF03D9" w:rsidRPr="00DE282A">
        <w:t xml:space="preserve"> j</w:t>
      </w:r>
      <w:r w:rsidR="00934F61" w:rsidRPr="00DE282A">
        <w:t xml:space="preserve">e tvá </w:t>
      </w:r>
      <w:r w:rsidR="00934F61" w:rsidRPr="00DE282A">
        <w:lastRenderedPageBreak/>
        <w:t>a na rozdíl ode mě, Pearsona nebo kohokoli jiného,</w:t>
      </w:r>
      <w:r w:rsidR="00EF03D9" w:rsidRPr="00DE282A">
        <w:t xml:space="preserve"> </w:t>
      </w:r>
      <w:r w:rsidR="00934F61" w:rsidRPr="00DE282A">
        <w:t>tě nemůže pustit k vodě.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Ale je tu Hargreaves,</w:t>
      </w:r>
      <w:r w:rsidRPr="00DE282A">
        <w:t>“</w:t>
      </w:r>
      <w:r w:rsidR="00934F61" w:rsidRPr="00DE282A">
        <w:t xml:space="preserve"> připomněl mu Gerard.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Ach, ano, to je pravda,</w:t>
      </w:r>
      <w:r w:rsidRPr="00DE282A">
        <w:t>“</w:t>
      </w:r>
      <w:r w:rsidR="00934F61" w:rsidRPr="00DE282A">
        <w:t xml:space="preserve"> odvětil Markham a zeširoka</w:t>
      </w:r>
      <w:r w:rsidR="00EF03D9" w:rsidRPr="00DE282A">
        <w:t xml:space="preserve"> </w:t>
      </w:r>
      <w:r w:rsidR="00934F61" w:rsidRPr="00DE282A">
        <w:t xml:space="preserve">se usmál. </w:t>
      </w:r>
      <w:r w:rsidRPr="00DE282A">
        <w:t>„</w:t>
      </w:r>
      <w:r w:rsidR="00934F61" w:rsidRPr="00DE282A">
        <w:t>Jak jsem řekl, osud si cestu najde.</w:t>
      </w:r>
      <w:r w:rsidRPr="00DE282A">
        <w:t>“</w:t>
      </w:r>
    </w:p>
    <w:p w:rsidR="00060FF9" w:rsidRPr="00DE282A" w:rsidRDefault="00060FF9" w:rsidP="00060FF9">
      <w:pPr>
        <w:pStyle w:val="Text"/>
      </w:pPr>
    </w:p>
    <w:p w:rsidR="00060FF9" w:rsidRPr="00DE282A" w:rsidRDefault="00060FF9" w:rsidP="00E06122">
      <w:pPr>
        <w:pStyle w:val="Text"/>
        <w:ind w:firstLine="0"/>
      </w:pPr>
      <w:r w:rsidRPr="00DE282A">
        <w:t>„</w:t>
      </w:r>
      <w:r w:rsidR="00E06122">
        <w:t>J</w:t>
      </w:r>
      <w:r w:rsidR="00934F61" w:rsidRPr="00DE282A">
        <w:t>sem hrozně zklamaná, že váš nezvedený choť není</w:t>
      </w:r>
      <w:r w:rsidR="00EF03D9" w:rsidRPr="00DE282A">
        <w:t xml:space="preserve"> </w:t>
      </w:r>
      <w:r w:rsidR="00934F61" w:rsidRPr="00DE282A">
        <w:t>doma,</w:t>
      </w:r>
      <w:r w:rsidRPr="00DE282A">
        <w:t>“</w:t>
      </w:r>
      <w:r w:rsidR="00934F61" w:rsidRPr="00DE282A">
        <w:t xml:space="preserve"> postěžovala si vévodkyně ze Sandforthu.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Matko,</w:t>
      </w:r>
      <w:r w:rsidRPr="00DE282A">
        <w:t>“</w:t>
      </w:r>
      <w:r w:rsidR="00934F61" w:rsidRPr="00DE282A">
        <w:t xml:space="preserve"> </w:t>
      </w:r>
      <w:r w:rsidR="00632EFE">
        <w:t>Isabel</w:t>
      </w:r>
      <w:r w:rsidR="00934F61" w:rsidRPr="00DE282A">
        <w:t xml:space="preserve"> potřásla hlavou. </w:t>
      </w:r>
      <w:r w:rsidRPr="00DE282A">
        <w:t>„</w:t>
      </w:r>
      <w:r w:rsidR="00934F61" w:rsidRPr="00DE282A">
        <w:t>Nemohu uvěřit, že</w:t>
      </w:r>
      <w:r w:rsidR="00EF03D9" w:rsidRPr="00DE282A">
        <w:t xml:space="preserve"> </w:t>
      </w:r>
      <w:r w:rsidR="00934F61" w:rsidRPr="00DE282A">
        <w:t>jste si sem pospíšila jen kvůli tomu, abyste vrhala zamilované pohledy na Graye.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Jako bych to snad nikdy nedělala.</w:t>
      </w:r>
      <w:r w:rsidRPr="00DE282A">
        <w:t>“</w:t>
      </w:r>
      <w:r w:rsidR="00934F61" w:rsidRPr="00DE282A">
        <w:t xml:space="preserve"> Její milost se usmála</w:t>
      </w:r>
      <w:r w:rsidR="00EF03D9" w:rsidRPr="00DE282A">
        <w:t xml:space="preserve"> </w:t>
      </w:r>
      <w:r w:rsidR="00934F61" w:rsidRPr="00DE282A">
        <w:t xml:space="preserve">zeširoka jako nezbedná kočka. </w:t>
      </w:r>
      <w:r w:rsidRPr="00DE282A">
        <w:t>„</w:t>
      </w:r>
      <w:r w:rsidR="00934F61" w:rsidRPr="00DE282A">
        <w:t>Bello, už bys měla vědět,</w:t>
      </w:r>
      <w:r w:rsidR="00EF03D9" w:rsidRPr="00DE282A">
        <w:t xml:space="preserve"> </w:t>
      </w:r>
      <w:r w:rsidR="00934F61" w:rsidRPr="00DE282A">
        <w:t>že nezdolná zvědavost je jednou z mých neřestí.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Jednou z mnoha,</w:t>
      </w:r>
      <w:r w:rsidRPr="00DE282A">
        <w:t>“</w:t>
      </w:r>
      <w:r w:rsidR="00934F61" w:rsidRPr="00DE282A">
        <w:t xml:space="preserve"> zabručela </w:t>
      </w:r>
      <w:r w:rsidR="00632EFE">
        <w:t>Isabel</w:t>
      </w:r>
      <w:r w:rsidR="00934F61" w:rsidRPr="00DE282A">
        <w:t>.</w:t>
      </w:r>
    </w:p>
    <w:p w:rsidR="00060FF9" w:rsidRPr="00DE282A" w:rsidRDefault="00934F61" w:rsidP="00060FF9">
      <w:pPr>
        <w:pStyle w:val="Text"/>
      </w:pPr>
      <w:r w:rsidRPr="00DE282A">
        <w:t xml:space="preserve">Její matka si toho nevšímala. </w:t>
      </w:r>
      <w:r w:rsidR="00060FF9" w:rsidRPr="00DE282A">
        <w:t>„</w:t>
      </w:r>
      <w:r w:rsidRPr="00DE282A">
        <w:t>Navštívila mne lady</w:t>
      </w:r>
      <w:r w:rsidR="00EF03D9" w:rsidRPr="00DE282A">
        <w:t xml:space="preserve"> </w:t>
      </w:r>
      <w:r w:rsidRPr="00DE282A">
        <w:t>Pershin</w:t>
      </w:r>
      <w:r w:rsidR="00060FF9" w:rsidRPr="00DE282A">
        <w:t>g-M</w:t>
      </w:r>
      <w:r w:rsidRPr="00DE282A">
        <w:t>oorová a neumíš si představit, jak to bylo</w:t>
      </w:r>
      <w:r w:rsidR="00EF03D9" w:rsidRPr="00DE282A">
        <w:t xml:space="preserve"> </w:t>
      </w:r>
      <w:r w:rsidRPr="00DE282A">
        <w:t>hrozné, že znala každičký detail toho, jak Grayson vypadá,</w:t>
      </w:r>
      <w:r w:rsidR="00EF03D9" w:rsidRPr="00DE282A">
        <w:t xml:space="preserve"> </w:t>
      </w:r>
      <w:r w:rsidRPr="00DE282A">
        <w:t>zatímco já jsem ani netušila, že přijel do města.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Jediná hrozná věc je ta ženská.</w:t>
      </w:r>
      <w:r w:rsidRPr="00DE282A">
        <w:t>“</w:t>
      </w:r>
      <w:r w:rsidR="00934F61" w:rsidRPr="00DE282A">
        <w:t xml:space="preserve"> </w:t>
      </w:r>
      <w:r w:rsidR="00632EFE">
        <w:t>Isabel</w:t>
      </w:r>
      <w:r w:rsidR="00934F61" w:rsidRPr="00DE282A">
        <w:t xml:space="preserve"> chodila ve svém</w:t>
      </w:r>
      <w:r w:rsidR="00EF03D9" w:rsidRPr="00DE282A">
        <w:t xml:space="preserve"> </w:t>
      </w:r>
      <w:r w:rsidR="00934F61" w:rsidRPr="00DE282A">
        <w:t xml:space="preserve">budoáru sem a tam. </w:t>
      </w:r>
      <w:r w:rsidRPr="00DE282A">
        <w:t>„</w:t>
      </w:r>
      <w:r w:rsidR="00934F61" w:rsidRPr="00DE282A">
        <w:t>Určitě během jednoho dne nakrmila</w:t>
      </w:r>
      <w:r w:rsidR="00EF03D9" w:rsidRPr="00DE282A">
        <w:t xml:space="preserve"> </w:t>
      </w:r>
      <w:r w:rsidR="00934F61" w:rsidRPr="00DE282A">
        <w:t>co nejvíce po klepech dychtících uší.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 tak krásný, jak tvrdí?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vzdychla a přitakala: </w:t>
      </w:r>
      <w:r w:rsidR="00060FF9" w:rsidRPr="00DE282A">
        <w:t>„</w:t>
      </w:r>
      <w:r w:rsidR="00934F61" w:rsidRPr="00DE282A">
        <w:t>Obávám se, že vskutku je.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Přísahala, že se na tebe díval obscénním pohledem, je</w:t>
      </w:r>
      <w:r w:rsidR="00EF03D9" w:rsidRPr="00DE282A">
        <w:t xml:space="preserve"> </w:t>
      </w:r>
      <w:r w:rsidR="00934F61" w:rsidRPr="00DE282A">
        <w:t>to rovněž pravda?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se zarazila, pohlédla na matku a dívala se do</w:t>
      </w:r>
      <w:r w:rsidR="00EF03D9" w:rsidRPr="00DE282A">
        <w:t xml:space="preserve"> </w:t>
      </w:r>
      <w:r w:rsidR="00934F61" w:rsidRPr="00DE282A">
        <w:t>jejích tmavých, sytě hnědých očí. Vévodkyni stále považovali za velkou krásku, třebaže její kaštanové vlasy</w:t>
      </w:r>
      <w:r w:rsidR="00EF03D9" w:rsidRPr="00DE282A">
        <w:t xml:space="preserve"> </w:t>
      </w:r>
      <w:r w:rsidR="00934F61" w:rsidRPr="00DE282A">
        <w:t xml:space="preserve">již byly hojně protkány stříbrnými prameny. </w:t>
      </w:r>
      <w:r w:rsidR="00060FF9" w:rsidRPr="00DE282A">
        <w:t>„</w:t>
      </w:r>
      <w:r w:rsidR="00934F61" w:rsidRPr="00DE282A">
        <w:t>O tom se</w:t>
      </w:r>
      <w:r w:rsidR="00EF03D9" w:rsidRPr="00DE282A">
        <w:t xml:space="preserve"> </w:t>
      </w:r>
      <w:r w:rsidR="00934F61" w:rsidRPr="00DE282A">
        <w:t>s vámi nebudu bavit, matko.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Proč ne?</w:t>
      </w:r>
      <w:r w:rsidRPr="00DE282A">
        <w:t>“</w:t>
      </w:r>
      <w:r w:rsidR="00934F61" w:rsidRPr="00DE282A">
        <w:t xml:space="preserve"> zeptala se Její milost uraženě. </w:t>
      </w:r>
      <w:r w:rsidRPr="00DE282A">
        <w:t>„</w:t>
      </w:r>
      <w:r w:rsidR="00934F61" w:rsidRPr="00DE282A">
        <w:t>Je to tak</w:t>
      </w:r>
      <w:r w:rsidR="00EF03D9" w:rsidRPr="00DE282A">
        <w:t xml:space="preserve"> </w:t>
      </w:r>
      <w:r w:rsidR="00934F61" w:rsidRPr="00DE282A">
        <w:t>rozkošné! Máš úchvatného milence a mladého manžela,</w:t>
      </w:r>
      <w:r w:rsidR="00EF03D9" w:rsidRPr="00DE282A">
        <w:t xml:space="preserve"> </w:t>
      </w:r>
      <w:r w:rsidR="00934F61" w:rsidRPr="00DE282A">
        <w:t>který je ještě úchvatnější. Závidím ti.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lastRenderedPageBreak/>
        <w:t>Isabel</w:t>
      </w:r>
      <w:r w:rsidR="00934F61" w:rsidRPr="00DE282A">
        <w:t xml:space="preserve"> se štípla do kořene nosu a vzdychla. </w:t>
      </w:r>
      <w:r w:rsidR="00060FF9" w:rsidRPr="00DE282A">
        <w:t>„</w:t>
      </w:r>
      <w:r w:rsidR="00934F61" w:rsidRPr="00DE282A">
        <w:t>Neměla</w:t>
      </w:r>
      <w:r w:rsidR="00EF03D9" w:rsidRPr="00DE282A">
        <w:t xml:space="preserve"> </w:t>
      </w:r>
      <w:r w:rsidR="00934F61" w:rsidRPr="00DE282A">
        <w:t>byste mi závidět. Je to pohroma.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Aha!</w:t>
      </w:r>
      <w:r w:rsidRPr="00DE282A">
        <w:t>“</w:t>
      </w:r>
      <w:r w:rsidR="00934F61" w:rsidRPr="00DE282A">
        <w:t xml:space="preserve"> Matka vyskočila na nohy. </w:t>
      </w:r>
      <w:r w:rsidRPr="00DE282A">
        <w:t>„</w:t>
      </w:r>
      <w:r w:rsidR="00934F61" w:rsidRPr="00DE282A">
        <w:t>Grayson tě chce.</w:t>
      </w:r>
      <w:r w:rsidR="00EF03D9" w:rsidRPr="00DE282A">
        <w:t xml:space="preserve"> </w:t>
      </w:r>
      <w:r w:rsidR="00934F61" w:rsidRPr="00DE282A">
        <w:t>Jestli chceš vědět, tak už bylo načase. Začínala jsem si</w:t>
      </w:r>
      <w:r w:rsidR="00EF03D9" w:rsidRPr="00DE282A">
        <w:t xml:space="preserve"> </w:t>
      </w:r>
      <w:r w:rsidR="00934F61" w:rsidRPr="00DE282A">
        <w:t>říkat, jestli mu trošku nekape na maják.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byla toho názoru, že </w:t>
      </w:r>
      <w:r w:rsidR="00934F61" w:rsidRPr="00DE282A">
        <w:rPr>
          <w:i/>
        </w:rPr>
        <w:t>kape.</w:t>
      </w:r>
      <w:r w:rsidR="00934F61" w:rsidRPr="00DE282A">
        <w:t xml:space="preserve"> Znali se několik let</w:t>
      </w:r>
      <w:r w:rsidR="00EF03D9" w:rsidRPr="00DE282A">
        <w:t xml:space="preserve"> </w:t>
      </w:r>
      <w:r w:rsidR="00934F61" w:rsidRPr="00DE282A">
        <w:t>a bez jediného zajiskření spolu žili šest měsíců. Nyní</w:t>
      </w:r>
      <w:r w:rsidR="00EF03D9" w:rsidRPr="00DE282A">
        <w:t xml:space="preserve"> </w:t>
      </w:r>
      <w:r w:rsidR="00934F61" w:rsidRPr="00DE282A">
        <w:t>vzplanul požár, kdykoli na něm spočinula zrakem. Když se</w:t>
      </w:r>
      <w:r w:rsidR="00EF03D9" w:rsidRPr="00DE282A">
        <w:t xml:space="preserve"> </w:t>
      </w:r>
      <w:r w:rsidR="00934F61" w:rsidRPr="00DE282A">
        <w:t xml:space="preserve">nad tím zamyslela, možná že i jí kapalo na maják. </w:t>
      </w:r>
      <w:r w:rsidR="00060FF9" w:rsidRPr="00DE282A">
        <w:t>„</w:t>
      </w:r>
      <w:r w:rsidR="00934F61" w:rsidRPr="00DE282A">
        <w:t>Musím</w:t>
      </w:r>
      <w:r w:rsidR="00EF03D9" w:rsidRPr="00DE282A">
        <w:t xml:space="preserve"> </w:t>
      </w:r>
      <w:r w:rsidR="00934F61" w:rsidRPr="00DE282A">
        <w:t>mu najít ženu,</w:t>
      </w:r>
      <w:r w:rsidR="00060FF9" w:rsidRPr="00DE282A">
        <w:t>“</w:t>
      </w:r>
      <w:r w:rsidR="00934F61" w:rsidRPr="00DE282A">
        <w:t xml:space="preserve"> zamumlala.</w:t>
      </w:r>
    </w:p>
    <w:p w:rsidR="00060FF9" w:rsidRPr="00DE282A" w:rsidRDefault="00060FF9" w:rsidP="00E06122">
      <w:pPr>
        <w:pStyle w:val="Text"/>
      </w:pPr>
      <w:r w:rsidRPr="00DE282A">
        <w:t>„</w:t>
      </w:r>
      <w:r w:rsidR="00934F61" w:rsidRPr="00DE282A">
        <w:t>Ty nejsi žena? Já jsem si myslela, že mě lékař ujistil</w:t>
      </w:r>
      <w:r w:rsidR="00E06122">
        <w:t xml:space="preserve"> </w:t>
      </w:r>
      <w:r w:rsidR="00934F61" w:rsidRPr="00DE282A">
        <w:t>o</w:t>
      </w:r>
      <w:r w:rsidRPr="00DE282A">
        <w:t xml:space="preserve"> </w:t>
      </w:r>
      <w:r w:rsidR="00934F61" w:rsidRPr="00DE282A">
        <w:t>tom, že jsi.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Matko, proboha. Mluvte, prosím, vážně. Grayson potřebuje milenku.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došla k oknu, odhrnula záclony a zadívala se do</w:t>
      </w:r>
      <w:r w:rsidR="00EF03D9" w:rsidRPr="00DE282A">
        <w:t xml:space="preserve"> </w:t>
      </w:r>
      <w:r w:rsidR="00934F61" w:rsidRPr="00DE282A">
        <w:t>malé boční zahrady. Nemohla si nevzpomenout na ono</w:t>
      </w:r>
      <w:r w:rsidR="00EF03D9" w:rsidRPr="00DE282A">
        <w:t xml:space="preserve"> </w:t>
      </w:r>
      <w:r w:rsidR="00934F61" w:rsidRPr="00DE282A">
        <w:t>ráno, kdy stál pod oknem jejího domu a žádal, aby ho</w:t>
      </w:r>
      <w:r w:rsidR="00EF03D9" w:rsidRPr="00DE282A">
        <w:t xml:space="preserve"> </w:t>
      </w:r>
      <w:r w:rsidR="00934F61" w:rsidRPr="00DE282A">
        <w:t>pustila dovnitř. A potom ji prosil, aby se za něj provdala.</w:t>
      </w:r>
    </w:p>
    <w:p w:rsidR="00060FF9" w:rsidRPr="00DE282A" w:rsidRDefault="00934F61" w:rsidP="00060FF9">
      <w:pPr>
        <w:pStyle w:val="Text"/>
        <w:rPr>
          <w:i/>
        </w:rPr>
      </w:pPr>
      <w:r w:rsidRPr="00DE282A">
        <w:rPr>
          <w:i/>
        </w:rPr>
        <w:t>Řekněte ano, Pel.</w:t>
      </w:r>
    </w:p>
    <w:p w:rsidR="00060FF9" w:rsidRPr="00DE282A" w:rsidRDefault="00934F61" w:rsidP="00060FF9">
      <w:pPr>
        <w:pStyle w:val="Text"/>
      </w:pPr>
      <w:r w:rsidRPr="00DE282A">
        <w:t>Další vzpomínka, čerstvější, pocházela ze včerejšího</w:t>
      </w:r>
      <w:r w:rsidR="00EF03D9" w:rsidRPr="00DE282A">
        <w:t xml:space="preserve"> </w:t>
      </w:r>
      <w:r w:rsidRPr="00DE282A">
        <w:t>odpoledne, kdy se Gray přímo na tomto místě za ni</w:t>
      </w:r>
      <w:r w:rsidR="00EF03D9" w:rsidRPr="00DE282A">
        <w:t xml:space="preserve"> </w:t>
      </w:r>
      <w:r w:rsidRPr="00DE282A">
        <w:t>postavil a způsobil, že ho chtěla, čímž se vše pokazilo.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Jak to, že potřebuje milenku, souvisí s tím, že chce jít</w:t>
      </w:r>
      <w:r w:rsidR="00EF03D9" w:rsidRPr="00DE282A">
        <w:t xml:space="preserve"> </w:t>
      </w:r>
      <w:r w:rsidR="00934F61" w:rsidRPr="00DE282A">
        <w:t>s tebou do postele?</w:t>
      </w:r>
      <w:r w:rsidRPr="00DE282A">
        <w:t>“</w:t>
      </w:r>
      <w:r w:rsidR="00934F61" w:rsidRPr="00DE282A">
        <w:t xml:space="preserve"> zeptala se vévodkyně.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byste nepochopila.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Tak to máš pravdu.</w:t>
      </w:r>
      <w:r w:rsidRPr="00DE282A">
        <w:t>“</w:t>
      </w:r>
      <w:r w:rsidR="00934F61" w:rsidRPr="00DE282A">
        <w:t xml:space="preserve"> Matka k ní došla a položila jí</w:t>
      </w:r>
      <w:r w:rsidR="00EF03D9" w:rsidRPr="00DE282A">
        <w:t xml:space="preserve"> </w:t>
      </w:r>
      <w:r w:rsidR="00934F61" w:rsidRPr="00DE282A">
        <w:t xml:space="preserve">ruce na ramena. </w:t>
      </w:r>
      <w:r w:rsidRPr="00DE282A">
        <w:t>„</w:t>
      </w:r>
      <w:r w:rsidR="00934F61" w:rsidRPr="00DE282A">
        <w:t>Myslela jsem si, že ses od Pelhama něco</w:t>
      </w:r>
      <w:r w:rsidR="00EF03D9" w:rsidRPr="00DE282A">
        <w:t xml:space="preserve"> </w:t>
      </w:r>
      <w:r w:rsidR="00934F61" w:rsidRPr="00DE282A">
        <w:t>naučila.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Naučila jsem se od Pelhama </w:t>
      </w:r>
      <w:r w:rsidR="00934F61" w:rsidRPr="00DE282A">
        <w:rPr>
          <w:i/>
        </w:rPr>
        <w:t>všechno</w:t>
      </w:r>
      <w:r w:rsidR="00934F61" w:rsidRPr="00DE282A">
        <w:t>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Copak ti nechybí ta vášeň, ten plamen?</w:t>
      </w:r>
      <w:r w:rsidRPr="00DE282A">
        <w:t>“</w:t>
      </w:r>
      <w:r w:rsidR="00934F61" w:rsidRPr="00DE282A">
        <w:t xml:space="preserve"> Její milost</w:t>
      </w:r>
      <w:r w:rsidR="00EF03D9" w:rsidRPr="00DE282A">
        <w:t xml:space="preserve"> </w:t>
      </w:r>
      <w:r w:rsidR="00934F61" w:rsidRPr="00DE282A">
        <w:t>rozpřáhla paže a s veselou bezstarostností se zatočila jako</w:t>
      </w:r>
      <w:r w:rsidR="00EF03D9" w:rsidRPr="00DE282A">
        <w:t xml:space="preserve"> </w:t>
      </w:r>
      <w:r w:rsidR="00934F61" w:rsidRPr="00DE282A">
        <w:t xml:space="preserve">mladá dívka, až kolem ní vlály její tmavozelené sukně. </w:t>
      </w:r>
      <w:r w:rsidRPr="00DE282A">
        <w:t>„</w:t>
      </w:r>
      <w:r w:rsidR="00934F61" w:rsidRPr="00DE282A">
        <w:t>Já</w:t>
      </w:r>
      <w:r w:rsidR="00EF03D9" w:rsidRPr="00DE282A">
        <w:t xml:space="preserve"> </w:t>
      </w:r>
      <w:r w:rsidR="00934F61" w:rsidRPr="00DE282A">
        <w:t>pro to žiji, Bello. Prahnu po těch nemravných pohledech,</w:t>
      </w:r>
      <w:r w:rsidR="00EF03D9" w:rsidRPr="00DE282A">
        <w:t xml:space="preserve"> </w:t>
      </w:r>
      <w:r w:rsidR="00934F61" w:rsidRPr="00DE282A">
        <w:t>myšlenkách a činech.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Já vím, že ano, matko,</w:t>
      </w:r>
      <w:r w:rsidRPr="00DE282A">
        <w:t>“</w:t>
      </w:r>
      <w:r w:rsidR="00934F61" w:rsidRPr="00DE282A">
        <w:t xml:space="preserve"> řekla </w:t>
      </w:r>
      <w:r w:rsidR="00632EFE">
        <w:t>Isabel</w:t>
      </w:r>
      <w:r w:rsidR="00934F61" w:rsidRPr="00DE282A">
        <w:t xml:space="preserve"> suše. Její rodiče</w:t>
      </w:r>
      <w:r w:rsidR="00EF03D9" w:rsidRPr="00DE282A">
        <w:t xml:space="preserve"> </w:t>
      </w:r>
      <w:r w:rsidR="00934F61" w:rsidRPr="00DE282A">
        <w:t>se již dávno rozhodli hledat milostná dobrodružství mimo</w:t>
      </w:r>
      <w:r w:rsidR="00EF03D9" w:rsidRPr="00DE282A">
        <w:t xml:space="preserve"> </w:t>
      </w:r>
      <w:r w:rsidR="00934F61" w:rsidRPr="00DE282A">
        <w:t>manželské lože, což jim oběma patrně vyhovovalo.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Domnívala jsem se, že jsi možná upustila od těch pošetilých snů o doživotní lásce, když jsi začala mít milence.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Upustila.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Nevěřím tomu.</w:t>
      </w:r>
      <w:r w:rsidRPr="00DE282A">
        <w:t>“</w:t>
      </w:r>
      <w:r w:rsidR="00934F61" w:rsidRPr="00DE282A">
        <w:t xml:space="preserve"> Matka se zamračila.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Jen proto, že si myslím, že věrnost je známkou respektu, to neznamená, že ji spojuji s láskou nebo nadějí</w:t>
      </w:r>
      <w:r w:rsidR="00EF03D9" w:rsidRPr="00DE282A">
        <w:t xml:space="preserve"> </w:t>
      </w:r>
      <w:r w:rsidR="00934F61" w:rsidRPr="00DE282A">
        <w:t>na lásku.</w:t>
      </w:r>
      <w:r w:rsidRPr="00DE282A">
        <w:t>“</w:t>
      </w:r>
      <w:r w:rsidR="00934F61" w:rsidRPr="00DE282A">
        <w:t xml:space="preserve"> </w:t>
      </w:r>
      <w:r w:rsidR="00632EFE">
        <w:t>Isabel</w:t>
      </w:r>
      <w:r w:rsidR="00934F61" w:rsidRPr="00DE282A">
        <w:t xml:space="preserve"> přešla k psacímu stolu, kde předtím</w:t>
      </w:r>
      <w:r w:rsidR="00EF03D9" w:rsidRPr="00DE282A">
        <w:t xml:space="preserve"> </w:t>
      </w:r>
      <w:r w:rsidR="00934F61" w:rsidRPr="00DE282A">
        <w:t>sepisovala jídelní lístky a seznam hostí na nadcházející</w:t>
      </w:r>
      <w:r w:rsidR="00EF03D9" w:rsidRPr="00DE282A">
        <w:t xml:space="preserve"> </w:t>
      </w:r>
      <w:r w:rsidR="00934F61" w:rsidRPr="00DE282A">
        <w:t>hostinu.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Bello, zlatíčko.</w:t>
      </w:r>
      <w:r w:rsidRPr="00DE282A">
        <w:t>“</w:t>
      </w:r>
      <w:r w:rsidR="00934F61" w:rsidRPr="00DE282A">
        <w:t xml:space="preserve"> Matka vzdychla a vrátila se do křesla,</w:t>
      </w:r>
      <w:r w:rsidR="00EF03D9" w:rsidRPr="00DE282A">
        <w:t xml:space="preserve"> </w:t>
      </w:r>
      <w:r w:rsidR="00934F61" w:rsidRPr="00DE282A">
        <w:t xml:space="preserve">kde si dolila čaj. </w:t>
      </w:r>
      <w:r w:rsidRPr="00DE282A">
        <w:t>„</w:t>
      </w:r>
      <w:r w:rsidR="00934F61" w:rsidRPr="00DE282A">
        <w:t>Věrnost není v manželově povaze,</w:t>
      </w:r>
      <w:r w:rsidR="00EF03D9" w:rsidRPr="00DE282A">
        <w:t xml:space="preserve"> </w:t>
      </w:r>
      <w:r w:rsidR="00934F61" w:rsidRPr="00DE282A">
        <w:t>zejména když je to pohledný a okouzlující muž.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Kéž by o tom nelhal,</w:t>
      </w:r>
      <w:r w:rsidRPr="00DE282A">
        <w:t>“</w:t>
      </w:r>
      <w:r w:rsidR="00934F61" w:rsidRPr="00DE282A">
        <w:t xml:space="preserve"> řekla </w:t>
      </w:r>
      <w:r w:rsidR="00632EFE">
        <w:t>Isabel</w:t>
      </w:r>
      <w:r w:rsidR="00934F61" w:rsidRPr="00DE282A">
        <w:t xml:space="preserve"> popuzeně a vrhla</w:t>
      </w:r>
      <w:r w:rsidR="00EF03D9" w:rsidRPr="00DE282A">
        <w:t xml:space="preserve"> </w:t>
      </w:r>
      <w:r w:rsidR="00934F61" w:rsidRPr="00DE282A">
        <w:t xml:space="preserve">letmý pohled na portrét na stěně. </w:t>
      </w:r>
      <w:r w:rsidRPr="00DE282A">
        <w:t>„</w:t>
      </w:r>
      <w:r w:rsidR="00934F61" w:rsidRPr="00DE282A">
        <w:t>Zeptala jsem se</w:t>
      </w:r>
      <w:r w:rsidR="00EF03D9" w:rsidRPr="00DE282A">
        <w:t xml:space="preserve"> </w:t>
      </w:r>
      <w:r w:rsidR="00934F61" w:rsidRPr="00DE282A">
        <w:t>Pelhama, jestli mě miluje, jestli mi bude věrný. Odpověděl:</w:t>
      </w:r>
      <w:r w:rsidR="00EF03D9" w:rsidRPr="00DE282A">
        <w:t xml:space="preserve"> </w:t>
      </w:r>
      <w:r w:rsidR="00934F61" w:rsidRPr="00DE282A">
        <w:rPr>
          <w:i/>
        </w:rPr>
        <w:t>,</w:t>
      </w:r>
      <w:r w:rsidR="00E06122">
        <w:rPr>
          <w:i/>
        </w:rPr>
        <w:t>Všechny ž</w:t>
      </w:r>
      <w:r w:rsidR="00934F61" w:rsidRPr="00DE282A">
        <w:rPr>
          <w:i/>
        </w:rPr>
        <w:t>eny ve srovnání</w:t>
      </w:r>
      <w:r w:rsidR="00E06122">
        <w:rPr>
          <w:i/>
        </w:rPr>
        <w:t xml:space="preserve"> </w:t>
      </w:r>
      <w:r w:rsidR="00934F61" w:rsidRPr="00DE282A">
        <w:rPr>
          <w:i/>
        </w:rPr>
        <w:t>s tebou blednou</w:t>
      </w:r>
      <w:r w:rsidR="00E06122">
        <w:rPr>
          <w:i/>
        </w:rPr>
        <w:t xml:space="preserve">‘ </w:t>
      </w:r>
      <w:r w:rsidR="00934F61" w:rsidRPr="00DE282A">
        <w:t>A já jsem byla</w:t>
      </w:r>
      <w:r w:rsidR="00EF03D9" w:rsidRPr="00DE282A">
        <w:t xml:space="preserve"> </w:t>
      </w:r>
      <w:r w:rsidR="00934F61" w:rsidRPr="00DE282A">
        <w:t>pošetilá žába, která mu uvěřila.</w:t>
      </w:r>
      <w:r w:rsidRPr="00DE282A">
        <w:t>“</w:t>
      </w:r>
      <w:r w:rsidR="00934F61" w:rsidRPr="00DE282A">
        <w:t xml:space="preserve"> Rozhodila rukama.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I když mají ty nejlepší záměry, nedokáží odolat všem</w:t>
      </w:r>
      <w:r w:rsidR="00EF03D9" w:rsidRPr="00DE282A">
        <w:t xml:space="preserve"> </w:t>
      </w:r>
      <w:r w:rsidR="00934F61" w:rsidRPr="00DE282A">
        <w:t>těm rozhodnožkám, které jim padají do postele. Přání, aby</w:t>
      </w:r>
      <w:r w:rsidR="00EF03D9" w:rsidRPr="00DE282A">
        <w:t xml:space="preserve"> </w:t>
      </w:r>
      <w:r w:rsidR="00934F61" w:rsidRPr="00DE282A">
        <w:t>se krásní muži chovali nepřirozeně, musí nakonec skončit</w:t>
      </w:r>
      <w:r w:rsidR="00EF03D9" w:rsidRPr="00DE282A">
        <w:t xml:space="preserve"> </w:t>
      </w:r>
      <w:r w:rsidR="00934F61" w:rsidRPr="00DE282A">
        <w:t>zlomeným srdcem.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Zjevně netoužím, aby se Gray choval nepřirozeně,</w:t>
      </w:r>
      <w:r w:rsidR="00EF03D9" w:rsidRPr="00DE282A">
        <w:t xml:space="preserve"> </w:t>
      </w:r>
      <w:r w:rsidR="00934F61" w:rsidRPr="00DE282A">
        <w:t>jinak bych mu pilně nehledala milenku.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sledovala matku, která si čaj osladila třemi kostkami cukru a zalila to neuvěřitelným množstvím smetany.</w:t>
      </w:r>
      <w:r w:rsidR="00EF03D9" w:rsidRPr="00DE282A">
        <w:t xml:space="preserve"> </w:t>
      </w:r>
      <w:r w:rsidR="00934F61" w:rsidRPr="00DE282A">
        <w:t>Když matka s tichou otázkou v očích zvedla konvičku,</w:t>
      </w:r>
      <w:r w:rsidR="00EF03D9" w:rsidRPr="00DE282A">
        <w:t xml:space="preserve"> </w:t>
      </w:r>
      <w:r>
        <w:t>Isabel</w:t>
      </w:r>
      <w:r w:rsidR="00934F61" w:rsidRPr="00DE282A">
        <w:t xml:space="preserve"> zavrtěla hlavou.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Nechápu, proč nemáš radost z jeho pozornosti, když je</w:t>
      </w:r>
      <w:r w:rsidR="00EF03D9" w:rsidRPr="00DE282A">
        <w:t xml:space="preserve"> </w:t>
      </w:r>
      <w:r w:rsidR="00934F61" w:rsidRPr="00DE282A">
        <w:t>ochotný se ti věnovat. Dobrotivé nebe, po tom, co o něm</w:t>
      </w:r>
      <w:r w:rsidR="00EF03D9" w:rsidRPr="00DE282A">
        <w:t xml:space="preserve"> </w:t>
      </w:r>
      <w:r w:rsidR="00934F61" w:rsidRPr="00DE282A">
        <w:t>lady Pershin</w:t>
      </w:r>
      <w:r w:rsidRPr="00DE282A">
        <w:t>g-M</w:t>
      </w:r>
      <w:r w:rsidR="00934F61" w:rsidRPr="00DE282A">
        <w:t>oorová povídala, tak si myslím, že bych</w:t>
      </w:r>
      <w:r w:rsidR="00EF03D9" w:rsidRPr="00DE282A">
        <w:t xml:space="preserve"> </w:t>
      </w:r>
      <w:r w:rsidR="00934F61" w:rsidRPr="00DE282A">
        <w:t>si ho sama vzala do postele, pokud by projevil zájem.</w:t>
      </w:r>
      <w:r w:rsidRPr="00DE282A">
        <w:t>“</w:t>
      </w:r>
    </w:p>
    <w:p w:rsidR="00060FF9" w:rsidRPr="00DE282A" w:rsidRDefault="00632EFE" w:rsidP="00E06122">
      <w:pPr>
        <w:pStyle w:val="Text"/>
        <w:pageBreakBefore/>
      </w:pPr>
      <w:r>
        <w:lastRenderedPageBreak/>
        <w:t>Isabel</w:t>
      </w:r>
      <w:r w:rsidR="00934F61" w:rsidRPr="00DE282A">
        <w:t xml:space="preserve"> zavřela oči a trpělivě vzdychla.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Měla by ses učit od svého bratra, Bello. Je v takovýchto</w:t>
      </w:r>
      <w:r w:rsidR="00EF03D9" w:rsidRPr="00DE282A">
        <w:t xml:space="preserve"> </w:t>
      </w:r>
      <w:r w:rsidR="00934F61" w:rsidRPr="00DE282A">
        <w:t>věcech mnohem praktičtější.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je většina mužů. Rhys není žádná výjimka.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Vytvořil si seznam žen na vdávání a</w:t>
      </w:r>
      <w:r w:rsidR="002E7537">
        <w:t>–“</w:t>
      </w:r>
    </w:p>
    <w:p w:rsidR="00060FF9" w:rsidRPr="00DE282A" w:rsidRDefault="00060FF9" w:rsidP="00060FF9">
      <w:pPr>
        <w:pStyle w:val="Text"/>
      </w:pPr>
      <w:r w:rsidRPr="00DE282A">
        <w:rPr>
          <w:i/>
        </w:rPr>
        <w:t>„</w:t>
      </w:r>
      <w:r w:rsidR="00934F61" w:rsidRPr="00DE282A">
        <w:rPr>
          <w:i/>
        </w:rPr>
        <w:t>Seznam</w:t>
      </w:r>
      <w:r w:rsidR="00E06122">
        <w:rPr>
          <w:i/>
        </w:rPr>
        <w:t>?</w:t>
      </w:r>
      <w:r w:rsidR="00E06122" w:rsidRPr="00DE282A">
        <w:t>“</w:t>
      </w:r>
      <w:r w:rsidR="00934F61" w:rsidRPr="00DE282A">
        <w:t xml:space="preserve"> </w:t>
      </w:r>
      <w:r w:rsidR="00632EFE">
        <w:t>Isabel</w:t>
      </w:r>
      <w:r w:rsidR="00934F61" w:rsidRPr="00DE282A">
        <w:t xml:space="preserve"> vykulila oči. </w:t>
      </w:r>
      <w:r w:rsidRPr="00DE282A">
        <w:t>„</w:t>
      </w:r>
      <w:r w:rsidR="00934F61" w:rsidRPr="00DE282A">
        <w:t>Tak to je moc!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 to dokonalé. Tvůj otec a já jsme učinili totéž a podívej, jak jsme šťastní.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držela jazyk za zuby.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Držíš se zpátky kvůli citům vůči Hargreavesovi?</w:t>
      </w:r>
      <w:r w:rsidRPr="00DE282A">
        <w:t>“</w:t>
      </w:r>
      <w:r w:rsidR="00934F61" w:rsidRPr="00DE282A">
        <w:t xml:space="preserve"> zeptala se matka jemně.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Kéž by tomu tak bylo. Vše by bylo mnohem snažší.</w:t>
      </w:r>
      <w:r w:rsidRPr="00DE282A">
        <w:t>“</w:t>
      </w:r>
      <w:r w:rsidR="00EF03D9" w:rsidRPr="00DE282A">
        <w:t xml:space="preserve"> </w:t>
      </w:r>
      <w:r w:rsidR="00934F61" w:rsidRPr="00DE282A">
        <w:t>Mohla by pak ignorovat Grayův zájem a jednat s ním jako</w:t>
      </w:r>
      <w:r w:rsidR="00EF03D9" w:rsidRPr="00DE282A">
        <w:t xml:space="preserve"> </w:t>
      </w:r>
      <w:r w:rsidR="00934F61" w:rsidRPr="00DE282A">
        <w:t xml:space="preserve">s kterýmkoli příliš horlivým nápadníkem </w:t>
      </w:r>
      <w:r w:rsidRPr="00DE282A">
        <w:t>–</w:t>
      </w:r>
      <w:r w:rsidR="00934F61" w:rsidRPr="00DE282A">
        <w:t xml:space="preserve"> s úsměvem</w:t>
      </w:r>
      <w:r w:rsidR="00EF03D9" w:rsidRPr="00DE282A">
        <w:t xml:space="preserve"> </w:t>
      </w:r>
      <w:r w:rsidR="00934F61" w:rsidRPr="00DE282A">
        <w:t>a humorem. Bylo těžké usmívat se a žertovat, když ji bolely</w:t>
      </w:r>
      <w:r w:rsidR="00EF03D9" w:rsidRPr="00DE282A">
        <w:t xml:space="preserve"> </w:t>
      </w:r>
      <w:r w:rsidR="00934F61" w:rsidRPr="00DE282A">
        <w:t>bradavky a vlhla v rozkroku.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Gray a já spolu dobře vycházíme. Mám ho ráda, je</w:t>
      </w:r>
      <w:r w:rsidR="00EF03D9" w:rsidRPr="00DE282A">
        <w:t xml:space="preserve"> </w:t>
      </w:r>
      <w:r w:rsidR="00934F61" w:rsidRPr="00DE282A">
        <w:t>s ním skvělá zábava. Mohla bych žít se skvělou zábavou,</w:t>
      </w:r>
      <w:r w:rsidR="00EF03D9" w:rsidRPr="00DE282A">
        <w:t xml:space="preserve"> </w:t>
      </w:r>
      <w:r w:rsidR="00934F61" w:rsidRPr="00DE282A">
        <w:t>matko. Celý život. Nemohla bych žít s mužem, který mne</w:t>
      </w:r>
      <w:r w:rsidR="00EF03D9" w:rsidRPr="00DE282A">
        <w:t xml:space="preserve"> </w:t>
      </w:r>
      <w:r w:rsidR="00934F61" w:rsidRPr="00DE282A">
        <w:t>nějakým způsobem ranil. Nejsem silná jako ty a už mám</w:t>
      </w:r>
      <w:r w:rsidR="00EF03D9" w:rsidRPr="00DE282A">
        <w:t xml:space="preserve"> </w:t>
      </w:r>
      <w:r w:rsidR="00934F61" w:rsidRPr="00DE282A">
        <w:t>jizvy od Pelhama.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myslíš si, že se ti Grayson nebude tolik líbit, když</w:t>
      </w:r>
      <w:r w:rsidR="00EF03D9" w:rsidRPr="00DE282A">
        <w:t xml:space="preserve"> </w:t>
      </w:r>
      <w:r w:rsidR="00934F61" w:rsidRPr="00DE282A">
        <w:t>mu obstaráš milenku? Ne, na to neodpovídej, drahoušku.</w:t>
      </w:r>
      <w:r w:rsidR="00EF03D9" w:rsidRPr="00DE282A">
        <w:t xml:space="preserve"> </w:t>
      </w:r>
      <w:r w:rsidR="00934F61" w:rsidRPr="00DE282A">
        <w:t>Vím, že zadaní muži tě nepřitahují. To jsou obdivuhodné</w:t>
      </w:r>
      <w:r w:rsidR="00EF03D9" w:rsidRPr="00DE282A">
        <w:t xml:space="preserve"> </w:t>
      </w:r>
      <w:r w:rsidR="00934F61" w:rsidRPr="00DE282A">
        <w:t>ohledy.</w:t>
      </w:r>
      <w:r w:rsidRPr="00DE282A">
        <w:t>“</w:t>
      </w:r>
      <w:r w:rsidR="00934F61" w:rsidRPr="00DE282A">
        <w:t xml:space="preserve"> Její milost vstala, došla k ní, objala štíhlou rukou</w:t>
      </w:r>
      <w:r w:rsidR="00EF03D9" w:rsidRPr="00DE282A">
        <w:t xml:space="preserve"> </w:t>
      </w:r>
      <w:r w:rsidR="00934F61" w:rsidRPr="00DE282A">
        <w:t xml:space="preserve">dceru kolem pasu a podívala se do jejích poznámek. </w:t>
      </w:r>
      <w:r w:rsidRPr="00DE282A">
        <w:t>„</w:t>
      </w:r>
      <w:r w:rsidR="00934F61" w:rsidRPr="00DE282A">
        <w:t>Ne,</w:t>
      </w:r>
      <w:r w:rsidR="00EF03D9" w:rsidRPr="00DE282A">
        <w:t xml:space="preserve"> </w:t>
      </w:r>
      <w:r w:rsidR="00934F61" w:rsidRPr="00DE282A">
        <w:t>ne. Lady Cartlandovou ne.</w:t>
      </w:r>
      <w:r w:rsidRPr="00DE282A">
        <w:t>“</w:t>
      </w:r>
      <w:r w:rsidR="00934F61" w:rsidRPr="00DE282A">
        <w:t xml:space="preserve"> Mírně se otřásla. </w:t>
      </w:r>
      <w:r w:rsidRPr="00DE282A">
        <w:t>„</w:t>
      </w:r>
      <w:r w:rsidR="00934F61" w:rsidRPr="00DE282A">
        <w:t>To bych</w:t>
      </w:r>
      <w:r w:rsidR="00EF03D9" w:rsidRPr="00DE282A">
        <w:t xml:space="preserve"> </w:t>
      </w:r>
      <w:r w:rsidR="00934F61" w:rsidRPr="00DE282A">
        <w:t>tomu muži už spíše přála chytit neštovice.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se zasmála. </w:t>
      </w:r>
      <w:r w:rsidR="00060FF9" w:rsidRPr="00DE282A">
        <w:t>„</w:t>
      </w:r>
      <w:r w:rsidR="00934F61" w:rsidRPr="00DE282A">
        <w:t>No dobrá.</w:t>
      </w:r>
      <w:r w:rsidR="00060FF9" w:rsidRPr="00DE282A">
        <w:t>“</w:t>
      </w:r>
      <w:r w:rsidR="00934F61" w:rsidRPr="00DE282A">
        <w:t xml:space="preserve"> Namočila brk do inkoustu a jméno škrtla. </w:t>
      </w:r>
      <w:r w:rsidR="00060FF9" w:rsidRPr="00DE282A">
        <w:t>„</w:t>
      </w:r>
      <w:r w:rsidR="00934F61" w:rsidRPr="00DE282A">
        <w:t>Tak koho tedy?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Nevídal se s někým, než odjel? Kromě Emily Sinclairové?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</w:t>
      </w:r>
      <w:r w:rsidRPr="00DE282A">
        <w:t>…</w:t>
      </w:r>
      <w:r w:rsidR="00934F61" w:rsidRPr="00DE282A">
        <w:t>,</w:t>
      </w:r>
      <w:r w:rsidRPr="00DE282A">
        <w:t>“</w:t>
      </w:r>
      <w:r w:rsidR="00934F61" w:rsidRPr="00DE282A">
        <w:t xml:space="preserve"> </w:t>
      </w:r>
      <w:r w:rsidR="00632EFE">
        <w:t>Isabel</w:t>
      </w:r>
      <w:r w:rsidR="00934F61" w:rsidRPr="00DE282A">
        <w:t xml:space="preserve"> se na okamžik zamyslela. </w:t>
      </w:r>
      <w:r w:rsidRPr="00DE282A">
        <w:t>„</w:t>
      </w:r>
      <w:r w:rsidR="00934F61" w:rsidRPr="00DE282A">
        <w:t>Á, už si</w:t>
      </w:r>
      <w:r w:rsidR="00EF03D9" w:rsidRPr="00DE282A">
        <w:t xml:space="preserve"> </w:t>
      </w:r>
      <w:r w:rsidR="00934F61" w:rsidRPr="00DE282A">
        <w:t>vzpomínám. S Anne Bonnerovou, jednou herečkou.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Pozvi ji. Opustil ji z jiných důvodů než z nudy, takže</w:t>
      </w:r>
      <w:r w:rsidR="00EF03D9" w:rsidRPr="00DE282A">
        <w:t xml:space="preserve"> </w:t>
      </w:r>
      <w:r w:rsidR="00934F61" w:rsidRPr="00DE282A">
        <w:t>možná mezi nimi ještě něco bude.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překvapilo ostré bodnutí pocitu osamělosti a ruka</w:t>
      </w:r>
      <w:r w:rsidR="00EF03D9" w:rsidRPr="00DE282A">
        <w:t xml:space="preserve"> </w:t>
      </w:r>
      <w:r w:rsidR="00934F61" w:rsidRPr="00DE282A">
        <w:t xml:space="preserve">se jí nad pergamenem zarazila, až jí ukápla kaňka. </w:t>
      </w:r>
      <w:r w:rsidR="00060FF9" w:rsidRPr="00DE282A">
        <w:t>„</w:t>
      </w:r>
      <w:r w:rsidR="00934F61" w:rsidRPr="00DE282A">
        <w:t>Děkuji,</w:t>
      </w:r>
      <w:r w:rsidR="00EF03D9" w:rsidRPr="00DE282A">
        <w:t xml:space="preserve"> </w:t>
      </w:r>
      <w:r w:rsidR="00934F61" w:rsidRPr="00DE282A">
        <w:t>matko,</w:t>
      </w:r>
      <w:r w:rsidR="00060FF9" w:rsidRPr="00DE282A">
        <w:t>“</w:t>
      </w:r>
      <w:r w:rsidR="00934F61" w:rsidRPr="00DE282A">
        <w:t xml:space="preserve"> řekla potichu, pro jednou vděčná, že má u sebe</w:t>
      </w:r>
      <w:r w:rsidR="00EF03D9" w:rsidRPr="00DE282A">
        <w:t xml:space="preserve"> </w:t>
      </w:r>
      <w:r w:rsidR="00934F61" w:rsidRPr="00DE282A">
        <w:t>někoho z rodičů.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Není zač, Bello.</w:t>
      </w:r>
      <w:r w:rsidRPr="00DE282A">
        <w:t>“</w:t>
      </w:r>
      <w:r w:rsidR="00934F61" w:rsidRPr="00DE282A">
        <w:t xml:space="preserve"> Vévodkyně se k ní sklonila a dotkly</w:t>
      </w:r>
      <w:r w:rsidR="00EF03D9" w:rsidRPr="00DE282A">
        <w:t xml:space="preserve"> </w:t>
      </w:r>
      <w:r w:rsidR="00934F61" w:rsidRPr="00DE282A">
        <w:t xml:space="preserve">se tvářemi. </w:t>
      </w:r>
      <w:r w:rsidRPr="00DE282A">
        <w:t>„</w:t>
      </w:r>
      <w:r w:rsidR="00934F61" w:rsidRPr="00DE282A">
        <w:t>Od čeho by matky byly, kdyby nepomáhaly</w:t>
      </w:r>
      <w:r w:rsidR="00EF03D9" w:rsidRPr="00DE282A">
        <w:t xml:space="preserve"> </w:t>
      </w:r>
      <w:r w:rsidR="00934F61" w:rsidRPr="00DE282A">
        <w:t>hledat milenky pro manžele svých dcer?</w:t>
      </w:r>
      <w:r w:rsidRPr="00DE282A">
        <w:t>“</w:t>
      </w:r>
    </w:p>
    <w:p w:rsidR="00060FF9" w:rsidRPr="00DE282A" w:rsidRDefault="00060FF9" w:rsidP="00060FF9">
      <w:pPr>
        <w:pStyle w:val="Text"/>
      </w:pPr>
    </w:p>
    <w:p w:rsidR="00060FF9" w:rsidRPr="00DE282A" w:rsidRDefault="00632EFE" w:rsidP="00E06122">
      <w:pPr>
        <w:pStyle w:val="Text"/>
        <w:ind w:firstLine="0"/>
      </w:pPr>
      <w:r>
        <w:t>Isabel</w:t>
      </w:r>
      <w:r w:rsidR="00934F61" w:rsidRPr="00DE282A">
        <w:t xml:space="preserve"> ležela na posteli a pokoušela se číst, ale její pozornost</w:t>
      </w:r>
      <w:r w:rsidR="00EF03D9" w:rsidRPr="00DE282A">
        <w:t xml:space="preserve"> </w:t>
      </w:r>
      <w:r w:rsidR="00934F61" w:rsidRPr="00DE282A">
        <w:t>nedokázalo nic upoutat. Bylo chvíli po desáté, zůstala</w:t>
      </w:r>
      <w:r w:rsidR="00EF03D9" w:rsidRPr="00DE282A">
        <w:t xml:space="preserve"> </w:t>
      </w:r>
      <w:r w:rsidR="00934F61" w:rsidRPr="00DE282A">
        <w:t>doma, jak ji Gray požádal. Skutečnost, že nepřišel, aby</w:t>
      </w:r>
      <w:r w:rsidR="00EF03D9" w:rsidRPr="00DE282A">
        <w:t xml:space="preserve"> </w:t>
      </w:r>
      <w:r w:rsidR="00934F61" w:rsidRPr="00DE282A">
        <w:t>získal slíbenou laskavost, byla jeho chyba. A jestli si myslel,</w:t>
      </w:r>
      <w:r w:rsidR="00EF03D9" w:rsidRPr="00DE282A">
        <w:t xml:space="preserve"> </w:t>
      </w:r>
      <w:r w:rsidR="00934F61" w:rsidRPr="00DE282A">
        <w:t>že to učiní později, tak to se hluboce mýlil. Jinou možnost</w:t>
      </w:r>
      <w:r w:rsidR="00EF03D9" w:rsidRPr="00DE282A">
        <w:t xml:space="preserve"> </w:t>
      </w:r>
      <w:r w:rsidR="00934F61" w:rsidRPr="00DE282A">
        <w:t>mu již nenabídne. Už tak zrušila plány na jeden večer a on</w:t>
      </w:r>
      <w:r w:rsidR="00EF03D9" w:rsidRPr="00DE282A">
        <w:t xml:space="preserve"> </w:t>
      </w:r>
      <w:r w:rsidR="00934F61" w:rsidRPr="00DE282A">
        <w:t>ani neměl tu slušnost, aby se ukázal.</w:t>
      </w:r>
    </w:p>
    <w:p w:rsidR="00060FF9" w:rsidRPr="00DE282A" w:rsidRDefault="00060FF9" w:rsidP="00060FF9">
      <w:pPr>
        <w:pStyle w:val="Text"/>
      </w:pPr>
      <w:r w:rsidRPr="00DE282A">
        <w:t xml:space="preserve">V </w:t>
      </w:r>
      <w:r w:rsidR="00934F61" w:rsidRPr="00DE282A">
        <w:t>to samozřejmě doufala, že si půjde vyhledat uspokojení někam jinam. Přesně tohle chtěla. Vše vycházelo.</w:t>
      </w:r>
      <w:r w:rsidR="00EF03D9" w:rsidRPr="00DE282A">
        <w:t xml:space="preserve"> </w:t>
      </w:r>
      <w:r w:rsidR="00934F61" w:rsidRPr="00DE282A">
        <w:t>Možná nakonec ani nebude muset pořádat hostinu na</w:t>
      </w:r>
      <w:r w:rsidR="00EF03D9" w:rsidRPr="00DE282A">
        <w:t xml:space="preserve"> </w:t>
      </w:r>
      <w:r w:rsidR="00934F61" w:rsidRPr="00DE282A">
        <w:t>oslavu jeho návratu. To by byla úleva. Mohla by odložit</w:t>
      </w:r>
      <w:r w:rsidR="00EF03D9" w:rsidRPr="00DE282A">
        <w:t xml:space="preserve"> </w:t>
      </w:r>
      <w:r w:rsidR="00934F61" w:rsidRPr="00DE282A">
        <w:t>plánování a zaměřit pozornost na život, jaký prožívala</w:t>
      </w:r>
      <w:r w:rsidR="00EF03D9" w:rsidRPr="00DE282A">
        <w:t xml:space="preserve"> </w:t>
      </w:r>
      <w:r w:rsidR="00934F61" w:rsidRPr="00DE282A">
        <w:t>před manželovým návratem.</w:t>
      </w:r>
    </w:p>
    <w:p w:rsidR="00060FF9" w:rsidRPr="00DE282A" w:rsidRDefault="00934F61" w:rsidP="00060FF9">
      <w:pPr>
        <w:pStyle w:val="Text"/>
      </w:pPr>
      <w:r w:rsidRPr="00DE282A">
        <w:t>Vzdychla a napadlo ji, že půjde spát, když z budoáru cosi</w:t>
      </w:r>
      <w:r w:rsidR="00EF03D9" w:rsidRPr="00DE282A">
        <w:t xml:space="preserve"> </w:t>
      </w:r>
      <w:r w:rsidRPr="00DE282A">
        <w:t>zaslechla. To, co pocítila, jistě nebylo vzrušení. Odhodila</w:t>
      </w:r>
      <w:r w:rsidR="00EF03D9" w:rsidRPr="00DE282A">
        <w:t xml:space="preserve"> </w:t>
      </w:r>
      <w:r w:rsidRPr="00DE282A">
        <w:t>knihu. Jen se tam půjde podívat. To by udělal každý, kdo</w:t>
      </w:r>
      <w:r w:rsidR="00EF03D9" w:rsidRPr="00DE282A">
        <w:t xml:space="preserve"> </w:t>
      </w:r>
      <w:r w:rsidRPr="00DE282A">
        <w:t>by ve svém apartmá zaslechl divné zvuky.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vběhla do vedlejšího pokoje a otevřela dveře do</w:t>
      </w:r>
      <w:r w:rsidR="00EF03D9" w:rsidRPr="00DE282A">
        <w:t xml:space="preserve"> </w:t>
      </w:r>
      <w:r w:rsidR="00934F61" w:rsidRPr="00DE282A">
        <w:t>chodby. Zůstala stát s otevřenými ústy.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Ahoj, Pel,</w:t>
      </w:r>
      <w:r w:rsidRPr="00DE282A">
        <w:t>“</w:t>
      </w:r>
      <w:r w:rsidR="00934F61" w:rsidRPr="00DE282A">
        <w:t xml:space="preserve"> řekl Gray, který stál na chodbě pouze</w:t>
      </w:r>
      <w:r w:rsidR="00EF03D9" w:rsidRPr="00DE282A">
        <w:t xml:space="preserve"> </w:t>
      </w:r>
      <w:r w:rsidR="00934F61" w:rsidRPr="00DE282A">
        <w:t>v kalhotách a košili s vyhrnutými rukávy. Bosý, bez vázanky a s holými předloktími. Husté tmavé vlasy měl vlhké</w:t>
      </w:r>
      <w:r w:rsidR="00EF03D9" w:rsidRPr="00DE282A">
        <w:t xml:space="preserve"> </w:t>
      </w:r>
      <w:r w:rsidR="00934F61" w:rsidRPr="00DE282A">
        <w:t>od nedávné koupele.</w:t>
      </w:r>
    </w:p>
    <w:p w:rsidR="00060FF9" w:rsidRPr="00DE282A" w:rsidRDefault="00934F61" w:rsidP="00060FF9">
      <w:pPr>
        <w:pStyle w:val="Text"/>
      </w:pPr>
      <w:r w:rsidRPr="00DE282A">
        <w:t>Ničema.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Co chceš?</w:t>
      </w:r>
      <w:r w:rsidRPr="00DE282A">
        <w:t>“</w:t>
      </w:r>
      <w:r w:rsidR="00934F61" w:rsidRPr="00DE282A">
        <w:t xml:space="preserve"> vyhrkla, rozčarovaná z toho, že k ní přišel</w:t>
      </w:r>
      <w:r w:rsidR="00EF03D9" w:rsidRPr="00DE282A">
        <w:t xml:space="preserve"> </w:t>
      </w:r>
      <w:r w:rsidR="00934F61" w:rsidRPr="00DE282A">
        <w:t>takto oblečený, či spíše neoblečený.</w:t>
      </w:r>
    </w:p>
    <w:p w:rsidR="00060FF9" w:rsidRPr="00DE282A" w:rsidRDefault="00934F61" w:rsidP="00060FF9">
      <w:pPr>
        <w:pStyle w:val="Text"/>
      </w:pPr>
      <w:r w:rsidRPr="00DE282A">
        <w:t>Povytáhl obočí, zvedl ruku a ukázal jí malý košík.</w:t>
      </w:r>
      <w:r w:rsidR="00EF03D9" w:rsidRPr="00DE282A">
        <w:t xml:space="preserve"> </w:t>
      </w:r>
      <w:r w:rsidR="00060FF9" w:rsidRPr="00DE282A">
        <w:t>„</w:t>
      </w:r>
      <w:r w:rsidR="00E06122">
        <w:t>Večeři. Slíbila jsi to. Teď</w:t>
      </w:r>
      <w:r w:rsidRPr="00DE282A">
        <w:t xml:space="preserve"> to nemůžeš odmítnout.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Ustoupila, aby mu uvolnila cestu, a pokusila se potlačit</w:t>
      </w:r>
      <w:r w:rsidR="00EF03D9" w:rsidRPr="00DE282A">
        <w:t xml:space="preserve"> </w:t>
      </w:r>
      <w:r w:rsidRPr="00DE282A">
        <w:t>uzardění. Zahanbilo ji, že si nevšimla toho nepřehlédnutelného košíku jen kvůli tomu, že zírala na Graye.</w:t>
      </w:r>
      <w:r w:rsidR="00EF03D9" w:rsidRPr="00DE282A">
        <w:t xml:space="preserve"> </w:t>
      </w:r>
      <w:r w:rsidR="00060FF9" w:rsidRPr="00DE282A">
        <w:t>„</w:t>
      </w:r>
      <w:r w:rsidRPr="00DE282A">
        <w:t>Zmeškal jsi oběd.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Myslel jsem si, že mě tam nebudeš chtít.</w:t>
      </w:r>
      <w:r w:rsidRPr="00DE282A">
        <w:t>“</w:t>
      </w:r>
      <w:r w:rsidR="00934F61" w:rsidRPr="00DE282A">
        <w:t xml:space="preserve"> Dvojsmysl jí</w:t>
      </w:r>
      <w:r w:rsidR="00EF03D9" w:rsidRPr="00DE282A">
        <w:t xml:space="preserve"> </w:t>
      </w:r>
      <w:r w:rsidR="00934F61" w:rsidRPr="00DE282A">
        <w:t>neunikl. Gray vstoupil do pokoje a když prošel kolem ní,</w:t>
      </w:r>
      <w:r w:rsidR="00EF03D9" w:rsidRPr="00DE282A">
        <w:t xml:space="preserve"> </w:t>
      </w:r>
      <w:r w:rsidR="00934F61" w:rsidRPr="00DE282A">
        <w:t>nemohla necítit jeho vůni. Její saténem potažený budoár</w:t>
      </w:r>
      <w:r w:rsidR="00EF03D9" w:rsidRPr="00DE282A">
        <w:t xml:space="preserve"> </w:t>
      </w:r>
      <w:r w:rsidR="00934F61" w:rsidRPr="00DE282A">
        <w:t xml:space="preserve">se zmenšil, objal ho a oba je obklopil. </w:t>
      </w:r>
      <w:r w:rsidRPr="00DE282A">
        <w:t>„</w:t>
      </w:r>
      <w:r w:rsidR="00934F61" w:rsidRPr="00DE282A">
        <w:t>Nicméně večeře</w:t>
      </w:r>
      <w:r w:rsidR="00EF03D9" w:rsidRPr="00DE282A">
        <w:t xml:space="preserve"> </w:t>
      </w:r>
      <w:r w:rsidR="00934F61" w:rsidRPr="00DE282A">
        <w:t>byla zaručená.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Věnuješ se jen tomu, co je zaručené?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očividně nikoli, jinak bych tu nebyl</w:t>
      </w:r>
      <w:r w:rsidR="00506AEF">
        <w:t>.</w:t>
      </w:r>
      <w:r w:rsidR="00506AEF" w:rsidRPr="00DE282A">
        <w:t>“</w:t>
      </w:r>
      <w:r w:rsidR="00934F61" w:rsidRPr="00DE282A">
        <w:t xml:space="preserve"> Gray se</w:t>
      </w:r>
      <w:r w:rsidR="00EF03D9" w:rsidRPr="00DE282A">
        <w:t xml:space="preserve"> </w:t>
      </w:r>
      <w:r w:rsidR="00934F61" w:rsidRPr="00DE282A">
        <w:t>posadil na podlahu u nízkého stolku a nadzvedl víko</w:t>
      </w:r>
      <w:r w:rsidR="00EF03D9" w:rsidRPr="00DE282A">
        <w:t xml:space="preserve"> </w:t>
      </w:r>
      <w:r w:rsidR="00934F61" w:rsidRPr="00DE282A">
        <w:t xml:space="preserve">košíku. </w:t>
      </w:r>
      <w:r w:rsidRPr="00DE282A">
        <w:t>„</w:t>
      </w:r>
      <w:r w:rsidR="00934F61" w:rsidRPr="00DE282A">
        <w:t>Neměla bys mě odhánět svou špatnou náladou,</w:t>
      </w:r>
      <w:r w:rsidR="00EF03D9" w:rsidRPr="00DE282A">
        <w:t xml:space="preserve"> </w:t>
      </w:r>
      <w:r w:rsidR="00632EFE">
        <w:t>Isabel</w:t>
      </w:r>
      <w:r w:rsidR="00934F61" w:rsidRPr="00DE282A">
        <w:t>. Na toto jídlo jsem čekal celý den a mám v úmyslu si</w:t>
      </w:r>
      <w:r w:rsidR="00EF03D9" w:rsidRPr="00DE282A">
        <w:t xml:space="preserve"> </w:t>
      </w:r>
      <w:r w:rsidR="00934F61" w:rsidRPr="00DE282A">
        <w:t>je vychutnat. Nemá</w:t>
      </w:r>
      <w:r w:rsidRPr="00DE282A">
        <w:t>š-l</w:t>
      </w:r>
      <w:r w:rsidR="00934F61" w:rsidRPr="00DE282A">
        <w:t>i nic okouzlujícího, co bys mi sdělila,</w:t>
      </w:r>
      <w:r w:rsidR="00EF03D9" w:rsidRPr="00DE282A">
        <w:t xml:space="preserve"> </w:t>
      </w:r>
      <w:r w:rsidR="00934F61" w:rsidRPr="00DE282A">
        <w:t>vlož si do úst jeden z těch bažantích sendvičů a pouze mi</w:t>
      </w:r>
      <w:r w:rsidR="00EF03D9" w:rsidRPr="00DE282A">
        <w:t xml:space="preserve"> </w:t>
      </w:r>
      <w:r w:rsidR="00934F61" w:rsidRPr="00DE282A">
        <w:t>dovol, abych se na tebe díval.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Zírala na něj. Gray potom pozvedl zrak a jedním modrým</w:t>
      </w:r>
      <w:r w:rsidR="00EF03D9" w:rsidRPr="00DE282A">
        <w:t xml:space="preserve"> </w:t>
      </w:r>
      <w:r w:rsidRPr="00DE282A">
        <w:t>okem na ni mrkl. Na podlahu se posadila ze zdvořilosti jen</w:t>
      </w:r>
      <w:r w:rsidR="00EF03D9" w:rsidRPr="00DE282A">
        <w:t xml:space="preserve"> </w:t>
      </w:r>
      <w:r w:rsidRPr="00DE282A">
        <w:t>částečně, zejména ji k tomu přiměla náhle ochablá kolena.</w:t>
      </w:r>
    </w:p>
    <w:p w:rsidR="00060FF9" w:rsidRPr="00DE282A" w:rsidRDefault="00934F61" w:rsidP="00060FF9">
      <w:pPr>
        <w:pStyle w:val="Text"/>
      </w:pPr>
      <w:r w:rsidRPr="00DE282A">
        <w:t xml:space="preserve">Gray připravil dvě sklenice a láhev vína. </w:t>
      </w:r>
      <w:r w:rsidR="00060FF9" w:rsidRPr="00DE282A">
        <w:t>„</w:t>
      </w:r>
      <w:r w:rsidRPr="00DE282A">
        <w:t>V růžovém</w:t>
      </w:r>
      <w:r w:rsidR="00EF03D9" w:rsidRPr="00DE282A">
        <w:t xml:space="preserve"> </w:t>
      </w:r>
      <w:r w:rsidR="00E06122">
        <w:t>saténu vypadáš nádherně.</w:t>
      </w:r>
      <w:r w:rsidR="00E06122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Myslela jsem si, že sis to rozmyslel.</w:t>
      </w:r>
      <w:r w:rsidR="002F404D" w:rsidRPr="00DE282A">
        <w:t>“</w:t>
      </w:r>
      <w:r w:rsidR="00934F61" w:rsidRPr="00DE282A">
        <w:t xml:space="preserve"> Pozvedla bradu.</w:t>
      </w:r>
      <w:r w:rsidR="00EF03D9" w:rsidRPr="00DE282A">
        <w:t xml:space="preserve"> </w:t>
      </w:r>
      <w:r w:rsidRPr="00DE282A">
        <w:t>„</w:t>
      </w:r>
      <w:r w:rsidR="00E06122">
        <w:t>Tak jsem se převlékla.</w:t>
      </w:r>
      <w:r w:rsidR="00E06122" w:rsidRPr="00DE282A">
        <w:t>“</w:t>
      </w:r>
    </w:p>
    <w:p w:rsidR="00335A05" w:rsidRDefault="00060FF9" w:rsidP="00060FF9">
      <w:pPr>
        <w:pStyle w:val="Text"/>
      </w:pPr>
      <w:r w:rsidRPr="00DE282A">
        <w:t>„</w:t>
      </w:r>
      <w:r w:rsidR="00934F61" w:rsidRPr="00DE282A">
        <w:t>Bez obav,</w:t>
      </w:r>
      <w:r w:rsidR="002F404D" w:rsidRPr="00DE282A">
        <w:t>“</w:t>
      </w:r>
      <w:r w:rsidR="00934F61" w:rsidRPr="00DE282A">
        <w:t xml:space="preserve"> pravil suše. </w:t>
      </w:r>
      <w:r w:rsidRPr="00DE282A">
        <w:t>„</w:t>
      </w:r>
      <w:r w:rsidR="00934F61" w:rsidRPr="00DE282A">
        <w:t>Nedělal jsem si iluze, že se</w:t>
      </w:r>
      <w:r w:rsidR="00EF03D9" w:rsidRPr="00DE282A">
        <w:t xml:space="preserve"> </w:t>
      </w:r>
      <w:r w:rsidR="00934F61" w:rsidRPr="00DE282A">
        <w:t>oblékneš, abys mě přivábila.</w:t>
      </w:r>
      <w:r w:rsidR="002F404D" w:rsidRPr="00DE282A">
        <w:t>“</w:t>
      </w:r>
      <w:r w:rsidR="00EF03D9" w:rsidRPr="00DE282A">
        <w:t xml:space="preserve"> </w:t>
      </w:r>
    </w:p>
    <w:p w:rsidR="00335A05" w:rsidRDefault="00060FF9" w:rsidP="00060FF9">
      <w:pPr>
        <w:pStyle w:val="Text"/>
      </w:pPr>
      <w:r w:rsidRPr="00DE282A">
        <w:t>„</w:t>
      </w:r>
      <w:r w:rsidR="00934F61" w:rsidRPr="00DE282A">
        <w:t>Darebáku. Kde jsi byl?</w:t>
      </w:r>
      <w:r w:rsidR="002F404D" w:rsidRPr="00DE282A">
        <w:t>“</w:t>
      </w:r>
      <w:r w:rsidR="00EF03D9" w:rsidRPr="00DE282A">
        <w:t xml:space="preserve"> 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Na to ses mne nikdy neptala</w:t>
      </w:r>
      <w:r w:rsidR="00E06122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to nikdy nezajímalo, ale nechtěla to říci nahlas.</w:t>
      </w:r>
      <w:r w:rsidR="00EF03D9" w:rsidRPr="00DE282A">
        <w:t xml:space="preserve"> </w:t>
      </w:r>
      <w:r w:rsidR="00060FF9" w:rsidRPr="00DE282A">
        <w:t>„</w:t>
      </w:r>
      <w:r w:rsidR="00934F61" w:rsidRPr="00DE282A">
        <w:t>Obvykle jsi to sdělil sám od sebe, nyní se o nic nedělíš.</w:t>
      </w:r>
      <w:r w:rsidR="002F404D" w:rsidRPr="00DE282A">
        <w:t>“</w:t>
      </w:r>
    </w:p>
    <w:p w:rsidR="00060FF9" w:rsidRPr="00DE282A" w:rsidRDefault="00060FF9" w:rsidP="00335A05">
      <w:pPr>
        <w:pStyle w:val="Text"/>
        <w:pageBreakBefore/>
      </w:pPr>
      <w:r w:rsidRPr="00DE282A">
        <w:lastRenderedPageBreak/>
        <w:t>„</w:t>
      </w:r>
      <w:r w:rsidR="00934F61" w:rsidRPr="00DE282A">
        <w:t>U Remingtona,</w:t>
      </w:r>
      <w:r w:rsidRPr="00DE282A">
        <w:t>“</w:t>
      </w:r>
      <w:r w:rsidR="00934F61" w:rsidRPr="00DE282A">
        <w:t xml:space="preserve"> řekl mezi sousty.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Celý večer?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Přikývl a natáhl se pro sklenici.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Ach.</w:t>
      </w:r>
      <w:r w:rsidRPr="00DE282A">
        <w:t>“</w:t>
      </w:r>
      <w:r w:rsidR="00934F61" w:rsidRPr="00DE282A">
        <w:t xml:space="preserve"> Věděla, že tam mají kurtizány. Remington byl</w:t>
      </w:r>
      <w:r w:rsidR="00EF03D9" w:rsidRPr="00DE282A">
        <w:t xml:space="preserve"> </w:t>
      </w:r>
      <w:r w:rsidR="00934F61" w:rsidRPr="00DE282A">
        <w:t xml:space="preserve">baštou mužských neřestí. </w:t>
      </w:r>
      <w:r w:rsidRPr="00DE282A">
        <w:t>„B-b</w:t>
      </w:r>
      <w:r w:rsidR="00934F61" w:rsidRPr="00DE282A">
        <w:t>avil ses dobře?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Ty nemáš hlad?</w:t>
      </w:r>
      <w:r w:rsidRPr="00DE282A">
        <w:t>“</w:t>
      </w:r>
      <w:r w:rsidR="00934F61" w:rsidRPr="00DE282A">
        <w:t xml:space="preserve"> zeptal se a otázky si nevšímal.</w:t>
      </w:r>
    </w:p>
    <w:p w:rsidR="00060FF9" w:rsidRPr="00DE282A" w:rsidRDefault="00934F61" w:rsidP="00060FF9">
      <w:pPr>
        <w:pStyle w:val="Text"/>
      </w:pPr>
      <w:r w:rsidRPr="00DE282A">
        <w:t>Vzala do ruky víno a pořádně si lokla.</w:t>
      </w:r>
    </w:p>
    <w:p w:rsidR="00060FF9" w:rsidRPr="00DE282A" w:rsidRDefault="00934F61" w:rsidP="00060FF9">
      <w:pPr>
        <w:pStyle w:val="Text"/>
      </w:pPr>
      <w:r w:rsidRPr="00DE282A">
        <w:t>Gray se zasmál, ten zvuk ji zalil jako hřejivá tekutina.</w:t>
      </w:r>
      <w:r w:rsidR="00EF03D9" w:rsidRPr="00DE282A">
        <w:t xml:space="preserve"> </w:t>
      </w:r>
      <w:r w:rsidR="00060FF9" w:rsidRPr="00DE282A">
        <w:t>„</w:t>
      </w:r>
      <w:r w:rsidRPr="00DE282A">
        <w:t>To není jídlo.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Pokrčila rameny. </w:t>
      </w:r>
      <w:r w:rsidR="00060FF9" w:rsidRPr="00DE282A">
        <w:t>„</w:t>
      </w:r>
      <w:r w:rsidRPr="00DE282A">
        <w:t>Bavil ses dobře?</w:t>
      </w:r>
      <w:r w:rsidR="00060FF9" w:rsidRPr="00DE282A">
        <w:t>“</w:t>
      </w:r>
      <w:r w:rsidRPr="00DE282A">
        <w:t xml:space="preserve"> zeptala se znovu.</w:t>
      </w:r>
    </w:p>
    <w:p w:rsidR="00060FF9" w:rsidRPr="00DE282A" w:rsidRDefault="00934F61" w:rsidP="00060FF9">
      <w:pPr>
        <w:pStyle w:val="Text"/>
      </w:pPr>
      <w:r w:rsidRPr="00DE282A">
        <w:t xml:space="preserve">Jeho pohled byl podrážděný. </w:t>
      </w:r>
      <w:r w:rsidR="00060FF9" w:rsidRPr="00DE282A">
        <w:t>„</w:t>
      </w:r>
      <w:r w:rsidRPr="00DE282A">
        <w:t>Nezůstal bych tam tak</w:t>
      </w:r>
      <w:r w:rsidR="00EF03D9" w:rsidRPr="00DE282A">
        <w:t xml:space="preserve"> </w:t>
      </w:r>
      <w:r w:rsidRPr="00DE282A">
        <w:t>dlouho, kdybych se tam cítil mizerně.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ovšem.</w:t>
      </w:r>
      <w:r w:rsidRPr="00DE282A">
        <w:t>“</w:t>
      </w:r>
      <w:r w:rsidR="00934F61" w:rsidRPr="00DE282A">
        <w:t xml:space="preserve"> Vykoupal se, převlékl. </w:t>
      </w:r>
      <w:r w:rsidR="00632EFE">
        <w:t>Isabel</w:t>
      </w:r>
      <w:r w:rsidR="00934F61" w:rsidRPr="00DE282A">
        <w:t xml:space="preserve"> předpokládala, že by měla být vděčná, že za ní nepřišel načichlý</w:t>
      </w:r>
      <w:r w:rsidR="00EF03D9" w:rsidRPr="00DE282A">
        <w:t xml:space="preserve"> </w:t>
      </w:r>
      <w:r w:rsidR="00934F61" w:rsidRPr="00DE282A">
        <w:t>sexem a cizím parfémem, jak to občas dělal Pelham.</w:t>
      </w:r>
      <w:r w:rsidR="00EF03D9" w:rsidRPr="00DE282A">
        <w:t xml:space="preserve"> </w:t>
      </w:r>
      <w:r w:rsidR="00934F61" w:rsidRPr="00DE282A">
        <w:t>Při té vzpomínce se jí obrátil žaludek, ačkoli v představách viděla Graysona, nikoli Pelhama. Došla k pohovce,</w:t>
      </w:r>
      <w:r w:rsidR="00EF03D9" w:rsidRPr="00DE282A">
        <w:t xml:space="preserve"> </w:t>
      </w:r>
      <w:r w:rsidR="00934F61" w:rsidRPr="00DE282A">
        <w:t xml:space="preserve">lehla si na záda a upřela zrak na stanový strop. </w:t>
      </w:r>
      <w:r w:rsidRPr="00DE282A">
        <w:t>„</w:t>
      </w:r>
      <w:r w:rsidR="00934F61" w:rsidRPr="00DE282A">
        <w:t>Ne.</w:t>
      </w:r>
      <w:r w:rsidR="00EF03D9" w:rsidRPr="00DE282A">
        <w:t xml:space="preserve"> </w:t>
      </w:r>
      <w:r w:rsidR="00934F61" w:rsidRPr="00DE282A">
        <w:t>Nemám hlad.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Za okamžik ji zaplavila Grayova vůně </w:t>
      </w:r>
      <w:r w:rsidR="00060FF9" w:rsidRPr="00DE282A">
        <w:t>–</w:t>
      </w:r>
      <w:r w:rsidRPr="00DE282A">
        <w:t xml:space="preserve"> naškrobené</w:t>
      </w:r>
      <w:r w:rsidR="00EF03D9" w:rsidRPr="00DE282A">
        <w:t xml:space="preserve"> </w:t>
      </w:r>
      <w:r w:rsidRPr="00DE282A">
        <w:t>plátno a santálové mýdlo. Posadil se na podlahu vedle ní</w:t>
      </w:r>
      <w:r w:rsidR="00EF03D9" w:rsidRPr="00DE282A">
        <w:t xml:space="preserve"> </w:t>
      </w:r>
      <w:r w:rsidRPr="00DE282A">
        <w:t>a vzal ji za ruku.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mohu udělat?</w:t>
      </w:r>
      <w:r w:rsidRPr="00DE282A">
        <w:t>“</w:t>
      </w:r>
      <w:r w:rsidR="00934F61" w:rsidRPr="00DE282A">
        <w:t xml:space="preserve"> zeptal se potichu, mozolnatými</w:t>
      </w:r>
      <w:r w:rsidR="00EF03D9" w:rsidRPr="00DE282A">
        <w:t xml:space="preserve"> </w:t>
      </w:r>
      <w:r w:rsidR="00934F61" w:rsidRPr="00DE282A">
        <w:t>prsty ji hladil po dlani a vysílal jí do pokožky žhavé</w:t>
      </w:r>
      <w:r w:rsidR="00EF03D9" w:rsidRPr="00DE282A">
        <w:t xml:space="preserve"> </w:t>
      </w:r>
      <w:r w:rsidR="00934F61" w:rsidRPr="00DE282A">
        <w:t xml:space="preserve">mrazení. </w:t>
      </w:r>
      <w:r w:rsidRPr="00DE282A">
        <w:t>„</w:t>
      </w:r>
      <w:r w:rsidR="00934F61" w:rsidRPr="00DE282A">
        <w:t>Trápí mne, že tě moje přítomnost tak vyvádí</w:t>
      </w:r>
      <w:r w:rsidR="00EF03D9" w:rsidRPr="00DE282A">
        <w:t xml:space="preserve"> </w:t>
      </w:r>
      <w:r w:rsidR="00934F61" w:rsidRPr="00DE282A">
        <w:t>z míry, ale nemohu se držet stranou, Pel. To po mně</w:t>
      </w:r>
      <w:r w:rsidR="00EF03D9" w:rsidRPr="00DE282A">
        <w:t xml:space="preserve"> </w:t>
      </w:r>
      <w:r w:rsidR="00934F61" w:rsidRPr="00DE282A">
        <w:t>nežádej.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kdybych požádala?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Nemohl bych ti vyhovět.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Dokonce ani po dnešním povyražení?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Prsty se zastavily a Gray se pro sebe potichu usmál.</w:t>
      </w:r>
      <w:r w:rsidR="00EF03D9" w:rsidRPr="00DE282A">
        <w:t xml:space="preserve"> </w:t>
      </w:r>
      <w:r w:rsidR="00060FF9" w:rsidRPr="00DE282A">
        <w:t>„</w:t>
      </w:r>
      <w:r w:rsidRPr="00DE282A">
        <w:t>Měl bych být hodný manžel a uklidnit tvou mysl, ale</w:t>
      </w:r>
      <w:r w:rsidR="00EF03D9" w:rsidRPr="00DE282A">
        <w:t xml:space="preserve"> </w:t>
      </w:r>
      <w:r w:rsidRPr="00DE282A">
        <w:t>mám v sobě ještě darebáka, který chce, abys trošku trpěla,</w:t>
      </w:r>
      <w:r w:rsidR="00EF03D9" w:rsidRPr="00DE282A">
        <w:t xml:space="preserve"> </w:t>
      </w:r>
      <w:r w:rsidRPr="00DE282A">
        <w:t>stejně jako budu trpět já.</w:t>
      </w:r>
      <w:r w:rsidR="00060FF9" w:rsidRPr="00DE282A">
        <w:t>“</w:t>
      </w:r>
    </w:p>
    <w:p w:rsidR="00060FF9" w:rsidRPr="00DE282A" w:rsidRDefault="00060FF9" w:rsidP="00335A05">
      <w:pPr>
        <w:pStyle w:val="Text"/>
        <w:pageBreakBefore/>
      </w:pPr>
      <w:r w:rsidRPr="00DE282A">
        <w:lastRenderedPageBreak/>
        <w:t>„</w:t>
      </w:r>
      <w:r w:rsidR="00934F61" w:rsidRPr="00DE282A">
        <w:t>Muži, kteří vypadají jako ty, nikdy netrpí, Grayi,</w:t>
      </w:r>
      <w:r w:rsidRPr="00DE282A">
        <w:t>“</w:t>
      </w:r>
      <w:r w:rsidR="00934F61" w:rsidRPr="00DE282A">
        <w:t xml:space="preserve"> odsekla s odfrknutím, otočila hlavu a střetla se s jeho pohledem.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Někteří muži vypadají jako já? To je skličující představa.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Vidíš, jak se náš vztah mění, když místo přítele zvolíš</w:t>
      </w:r>
      <w:r w:rsidR="00EF03D9" w:rsidRPr="00DE282A">
        <w:t xml:space="preserve"> </w:t>
      </w:r>
      <w:r w:rsidR="00934F61" w:rsidRPr="00DE282A">
        <w:t>roli manžela?</w:t>
      </w:r>
      <w:r w:rsidRPr="00DE282A">
        <w:t>“</w:t>
      </w:r>
      <w:r w:rsidR="00934F61" w:rsidRPr="00DE282A">
        <w:t xml:space="preserve"> postěžovala si. </w:t>
      </w:r>
      <w:r w:rsidRPr="00DE282A">
        <w:t>„</w:t>
      </w:r>
      <w:r w:rsidR="00934F61" w:rsidRPr="00DE282A">
        <w:t>Lži, vytáčky, nevyřčené</w:t>
      </w:r>
      <w:r w:rsidR="00EF03D9" w:rsidRPr="00DE282A">
        <w:t xml:space="preserve"> </w:t>
      </w:r>
      <w:r w:rsidR="00934F61" w:rsidRPr="00DE282A">
        <w:t>věci. Proč chceš, abychom takto spolu žili?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Gray si projel dlaní ve vlasech a zasténal.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Můžeš mi odpovědět, Grayi? Pomoz mi, prosím, pochopit, proč chceš zničit naše přátelství.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Podívala se mu do očí naplněných bezútěšností, jež</w:t>
      </w:r>
      <w:r w:rsidR="00EF03D9" w:rsidRPr="00DE282A">
        <w:t xml:space="preserve"> </w:t>
      </w:r>
      <w:r w:rsidRPr="00DE282A">
        <w:t>z něj včera vyzařovala. Při tom pohledu jí zjihlo srdce.</w:t>
      </w:r>
      <w:r w:rsidR="00EF03D9" w:rsidRPr="00DE282A">
        <w:t xml:space="preserve"> </w:t>
      </w:r>
      <w:r w:rsidR="00060FF9" w:rsidRPr="00DE282A">
        <w:t>„</w:t>
      </w:r>
      <w:r w:rsidRPr="00DE282A">
        <w:t>Bože, Pel.</w:t>
      </w:r>
      <w:r w:rsidR="00060FF9" w:rsidRPr="00DE282A">
        <w:t>“</w:t>
      </w:r>
      <w:r w:rsidRPr="00DE282A">
        <w:t xml:space="preserve"> Položil tvář na její stehno, přes satén cítila</w:t>
      </w:r>
      <w:r w:rsidR="00EF03D9" w:rsidRPr="00DE282A">
        <w:t xml:space="preserve"> </w:t>
      </w:r>
      <w:r w:rsidRPr="00DE282A">
        <w:t xml:space="preserve">jeho vlhké vlasy. </w:t>
      </w:r>
      <w:r w:rsidR="00060FF9" w:rsidRPr="00DE282A">
        <w:t>„</w:t>
      </w:r>
      <w:r w:rsidRPr="00DE282A">
        <w:t>Nevím, jak o tom mluvit, aby to neznělo</w:t>
      </w:r>
      <w:r w:rsidR="00EF03D9" w:rsidRPr="00DE282A">
        <w:t xml:space="preserve"> </w:t>
      </w:r>
      <w:r w:rsidRPr="00DE282A">
        <w:t>sentimentálně.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Zkus to.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Drahnou chvíli ji sledoval a skrýval myšlenky pod dlouhými řasami, které vrhaly stín na jeho lícní kosti. Prsty,</w:t>
      </w:r>
      <w:r w:rsidR="00EF03D9" w:rsidRPr="00DE282A">
        <w:t xml:space="preserve"> </w:t>
      </w:r>
      <w:r w:rsidRPr="00DE282A">
        <w:t>které ji hladily po dlani, se zastavily a propletly s jejími.</w:t>
      </w:r>
      <w:r w:rsidR="00EF03D9" w:rsidRPr="00DE282A">
        <w:t xml:space="preserve"> </w:t>
      </w:r>
      <w:r w:rsidRPr="00DE282A">
        <w:t xml:space="preserve">Tento prostý intimní okamžik byl jako fyzická rána. </w:t>
      </w:r>
      <w:r w:rsidR="00632EFE">
        <w:t>Isabel</w:t>
      </w:r>
      <w:r w:rsidR="00EF03D9" w:rsidRPr="00DE282A">
        <w:t xml:space="preserve"> </w:t>
      </w:r>
      <w:r w:rsidRPr="00DE282A">
        <w:t>se na chvilku nemohla nadechnout.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Když Emily zemřela, opovrhoval jsem sám sebou,</w:t>
      </w:r>
      <w:r w:rsidR="00EF03D9" w:rsidRPr="00DE282A">
        <w:t xml:space="preserve"> </w:t>
      </w:r>
      <w:r w:rsidR="00632EFE">
        <w:t>Isabel</w:t>
      </w:r>
      <w:r w:rsidR="00934F61" w:rsidRPr="00DE282A">
        <w:t xml:space="preserve">. Nemáš ponětí, jak jsem jí ublížil </w:t>
      </w:r>
      <w:r w:rsidRPr="00DE282A">
        <w:t>–</w:t>
      </w:r>
      <w:r w:rsidR="00934F61" w:rsidRPr="00DE282A">
        <w:t xml:space="preserve"> tolikrát a tolika</w:t>
      </w:r>
      <w:r w:rsidR="00EF03D9" w:rsidRPr="00DE282A">
        <w:t xml:space="preserve"> </w:t>
      </w:r>
      <w:r w:rsidR="00934F61" w:rsidRPr="00DE282A">
        <w:t>způsoby. Je to hrozné, když žena jako ona musí zahynout</w:t>
      </w:r>
      <w:r w:rsidR="00EF03D9" w:rsidRPr="00DE282A">
        <w:t xml:space="preserve"> </w:t>
      </w:r>
      <w:r w:rsidR="00934F61" w:rsidRPr="00DE282A">
        <w:t>kvůli chlapovi, jako jsem já. Dlouho mi trvalo, než jsem</w:t>
      </w:r>
      <w:r w:rsidR="00EF03D9" w:rsidRPr="00DE282A">
        <w:t xml:space="preserve"> </w:t>
      </w:r>
      <w:r w:rsidR="00934F61" w:rsidRPr="00DE282A">
        <w:t>odpor k sobě samému přijal a uvědomil si, že i když</w:t>
      </w:r>
      <w:r w:rsidR="00EF03D9" w:rsidRPr="00DE282A">
        <w:t xml:space="preserve"> </w:t>
      </w:r>
      <w:r w:rsidR="00934F61" w:rsidRPr="00DE282A">
        <w:t>minulost změnit nedokážu, mohu jí vzdát čest tím, že</w:t>
      </w:r>
      <w:r w:rsidR="00EF03D9" w:rsidRPr="00DE282A">
        <w:t xml:space="preserve"> </w:t>
      </w:r>
      <w:r w:rsidR="00934F61" w:rsidRPr="00DE282A">
        <w:t>změním sebe a svou budoucnost.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upevnila sevření a on jí stisk oplatil. Tehdy pocítila neústupnou křivku prstenu na jeho prstu. Grayson</w:t>
      </w:r>
      <w:r w:rsidR="00EF03D9" w:rsidRPr="00DE282A">
        <w:t xml:space="preserve"> </w:t>
      </w:r>
      <w:r w:rsidR="00934F61" w:rsidRPr="00DE282A">
        <w:t>nikdy dříve snubní prsten nenosil. Z toho, že jej měl nyní</w:t>
      </w:r>
      <w:r w:rsidR="00EF03D9" w:rsidRPr="00DE282A">
        <w:t xml:space="preserve"> </w:t>
      </w:r>
      <w:r w:rsidR="00934F61" w:rsidRPr="00DE282A">
        <w:t>nasazený, sebou silně cukla.</w:t>
      </w:r>
    </w:p>
    <w:p w:rsidR="00060FF9" w:rsidRPr="00DE282A" w:rsidRDefault="00934F61" w:rsidP="00060FF9">
      <w:pPr>
        <w:pStyle w:val="Text"/>
      </w:pPr>
      <w:r w:rsidRPr="00DE282A">
        <w:t xml:space="preserve">Gray k ní přitiskl obličej a </w:t>
      </w:r>
      <w:r w:rsidR="00632EFE">
        <w:t>Isabel</w:t>
      </w:r>
      <w:r w:rsidRPr="00DE282A">
        <w:t xml:space="preserve"> zalapala po dechu,</w:t>
      </w:r>
      <w:r w:rsidR="00EF03D9" w:rsidRPr="00DE282A">
        <w:t xml:space="preserve"> </w:t>
      </w:r>
      <w:r w:rsidRPr="00DE282A">
        <w:t>když ji přepadl náhlý nával touhy. Gray si její strádán</w:t>
      </w:r>
      <w:r w:rsidR="00EF03D9" w:rsidRPr="00DE282A">
        <w:t>í š</w:t>
      </w:r>
      <w:r w:rsidRPr="00DE282A">
        <w:t xml:space="preserve">patně vyložil a kajícně pronesl: </w:t>
      </w:r>
      <w:r w:rsidR="00060FF9" w:rsidRPr="00DE282A">
        <w:t>„</w:t>
      </w:r>
      <w:r w:rsidRPr="00DE282A">
        <w:t>Je to hrozné. Omlouvám se.</w:t>
      </w:r>
      <w:r w:rsidR="00060FF9" w:rsidRPr="00DE282A">
        <w:t>“</w:t>
      </w:r>
    </w:p>
    <w:p w:rsidR="00060FF9" w:rsidRPr="00DE282A" w:rsidRDefault="00060FF9" w:rsidP="00335A05">
      <w:pPr>
        <w:pStyle w:val="Text"/>
        <w:pageBreakBefore/>
      </w:pPr>
      <w:r w:rsidRPr="00DE282A">
        <w:lastRenderedPageBreak/>
        <w:t>„</w:t>
      </w:r>
      <w:r w:rsidR="00934F61" w:rsidRPr="00DE282A">
        <w:t>Ne</w:t>
      </w:r>
      <w:r w:rsidRPr="00DE282A">
        <w:t>…</w:t>
      </w:r>
      <w:r w:rsidR="00934F61" w:rsidRPr="00DE282A">
        <w:t xml:space="preserve"> Pokračuj. Prosím. Chci se dozvědět všechno.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Změnit svou povahu je nešťastný úkol,</w:t>
      </w:r>
      <w:r w:rsidRPr="00DE282A">
        <w:t>“</w:t>
      </w:r>
      <w:r w:rsidR="00934F61" w:rsidRPr="00DE282A">
        <w:t xml:space="preserve"> řekl nakonec.</w:t>
      </w:r>
      <w:r w:rsidR="00EF03D9" w:rsidRPr="00DE282A">
        <w:t xml:space="preserve"> </w:t>
      </w:r>
      <w:r w:rsidRPr="00DE282A">
        <w:t>„</w:t>
      </w:r>
      <w:r w:rsidR="00934F61" w:rsidRPr="00DE282A">
        <w:t>Myslím, že uběhly celé roky, aniž bych nalezl něco, co</w:t>
      </w:r>
      <w:r w:rsidR="00EF03D9" w:rsidRPr="00DE282A">
        <w:t xml:space="preserve"> </w:t>
      </w:r>
      <w:r w:rsidR="00934F61" w:rsidRPr="00DE282A">
        <w:t>by stálo za úsměv. Až do chvíle, než jsi včera vešla do</w:t>
      </w:r>
      <w:r w:rsidR="00EF03D9" w:rsidRPr="00DE282A">
        <w:t xml:space="preserve"> </w:t>
      </w:r>
      <w:r w:rsidR="00934F61" w:rsidRPr="00DE282A">
        <w:t>pracovny. Tehdy, v tom jediném okamžiku, jsem tě uviděl</w:t>
      </w:r>
      <w:r w:rsidR="00EF03D9" w:rsidRPr="00DE282A">
        <w:t xml:space="preserve"> </w:t>
      </w:r>
      <w:r w:rsidR="00934F61" w:rsidRPr="00DE282A">
        <w:t>a pocítil jiskru.</w:t>
      </w:r>
      <w:r w:rsidRPr="00DE282A">
        <w:t>“</w:t>
      </w:r>
      <w:r w:rsidR="00934F61" w:rsidRPr="00DE282A">
        <w:t xml:space="preserve"> Zvedl jejich sevřené ruce a políbil ji na</w:t>
      </w:r>
      <w:r w:rsidR="00EF03D9" w:rsidRPr="00DE282A">
        <w:t xml:space="preserve"> </w:t>
      </w:r>
      <w:r w:rsidR="00934F61" w:rsidRPr="00DE282A">
        <w:t xml:space="preserve">klouby. </w:t>
      </w:r>
      <w:r w:rsidRPr="00DE282A">
        <w:t>„</w:t>
      </w:r>
      <w:r w:rsidR="00934F61" w:rsidRPr="00DE282A">
        <w:t>Potom později, v tomto pokoji, jsem se usmál.</w:t>
      </w:r>
      <w:r w:rsidR="00EF03D9" w:rsidRPr="00DE282A">
        <w:t xml:space="preserve"> </w:t>
      </w:r>
      <w:r w:rsidR="00934F61" w:rsidRPr="00DE282A">
        <w:t>A bylo to příjemné, Pel. Ta jiskra se změnila v cosi jiného,</w:t>
      </w:r>
      <w:r w:rsidR="00EF03D9" w:rsidRPr="00DE282A">
        <w:t xml:space="preserve"> </w:t>
      </w:r>
      <w:r w:rsidR="00934F61" w:rsidRPr="00DE282A">
        <w:t>v něco, co jsem několik let nepocítil.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Hlad,</w:t>
      </w:r>
      <w:r w:rsidRPr="00DE282A">
        <w:t>“</w:t>
      </w:r>
      <w:r w:rsidR="00934F61" w:rsidRPr="00DE282A">
        <w:t xml:space="preserve"> vydechla a upírala zrak na jeho vzrušený obličej.</w:t>
      </w:r>
      <w:r w:rsidR="00EF03D9" w:rsidRPr="00DE282A">
        <w:t xml:space="preserve"> </w:t>
      </w:r>
      <w:r w:rsidR="00934F61" w:rsidRPr="00DE282A">
        <w:t>Znala ten pocit, protože ji právě hlodal.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A touhu a </w:t>
      </w:r>
      <w:r w:rsidR="00934F61" w:rsidRPr="00DE282A">
        <w:rPr>
          <w:i/>
        </w:rPr>
        <w:t>život</w:t>
      </w:r>
      <w:r w:rsidR="00934F61" w:rsidRPr="00DE282A">
        <w:t xml:space="preserve">, </w:t>
      </w:r>
      <w:r w:rsidR="00632EFE">
        <w:t>Isabel</w:t>
      </w:r>
      <w:r w:rsidR="00934F61" w:rsidRPr="00DE282A">
        <w:t>. A to pouze zvenčí. Mohu</w:t>
      </w:r>
      <w:r w:rsidR="00EF03D9" w:rsidRPr="00DE282A">
        <w:t xml:space="preserve"> </w:t>
      </w:r>
      <w:r w:rsidR="00934F61" w:rsidRPr="00DE282A">
        <w:t>pouze snít o tom, jaké by to bylo v nitru.</w:t>
      </w:r>
      <w:r w:rsidRPr="00DE282A">
        <w:t>“</w:t>
      </w:r>
      <w:r w:rsidR="00934F61" w:rsidRPr="00DE282A">
        <w:t xml:space="preserve"> Grayúv hlas byl</w:t>
      </w:r>
      <w:r w:rsidR="00EF03D9" w:rsidRPr="00DE282A">
        <w:t xml:space="preserve"> </w:t>
      </w:r>
      <w:r w:rsidR="00934F61" w:rsidRPr="00DE282A">
        <w:t>hlubší a zastřenější chtíčem a oči postrádaly zavrženíhodný</w:t>
      </w:r>
      <w:r w:rsidR="00EF03D9" w:rsidRPr="00DE282A">
        <w:t xml:space="preserve"> </w:t>
      </w:r>
      <w:r w:rsidR="00934F61" w:rsidRPr="00DE282A">
        <w:t>zmučený výraz, který v nich měl, když se tu poprvé objevil.</w:t>
      </w:r>
      <w:r w:rsidR="00EF03D9" w:rsidRPr="00DE282A">
        <w:t xml:space="preserve"> </w:t>
      </w:r>
      <w:r w:rsidRPr="00DE282A">
        <w:t>„</w:t>
      </w:r>
      <w:r w:rsidR="00934F61" w:rsidRPr="00DE282A">
        <w:t>Hluboko v tvém nitru, kam až bych se dostal.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Grayi</w:t>
      </w:r>
      <w:r w:rsidRPr="00DE282A">
        <w:t>…“</w:t>
      </w:r>
    </w:p>
    <w:p w:rsidR="00060FF9" w:rsidRPr="00DE282A" w:rsidRDefault="00934F61" w:rsidP="00060FF9">
      <w:pPr>
        <w:pStyle w:val="Text"/>
      </w:pPr>
      <w:r w:rsidRPr="00DE282A">
        <w:t>Obrátil hlavu, přitiskl horká otevřená ústa na její stehno</w:t>
      </w:r>
      <w:r w:rsidR="00EF03D9" w:rsidRPr="00DE282A">
        <w:t xml:space="preserve"> </w:t>
      </w:r>
      <w:r w:rsidRPr="00DE282A">
        <w:t>a propaloval se růžovým saténem jejího županu a noční</w:t>
      </w:r>
      <w:r w:rsidR="00EF03D9" w:rsidRPr="00DE282A">
        <w:t xml:space="preserve"> </w:t>
      </w:r>
      <w:r w:rsidRPr="00DE282A">
        <w:t>košilkou. Celá ztuhla a touhou mírně prohnula záda.</w:t>
      </w:r>
    </w:p>
    <w:p w:rsidR="00060FF9" w:rsidRPr="00DE282A" w:rsidRDefault="00934F61" w:rsidP="00060FF9">
      <w:pPr>
        <w:pStyle w:val="Text"/>
      </w:pPr>
      <w:r w:rsidRPr="00DE282A">
        <w:t xml:space="preserve">Zmučeně mu odsunula hlavu. </w:t>
      </w:r>
      <w:r w:rsidR="00060FF9" w:rsidRPr="00DE282A">
        <w:t>„</w:t>
      </w:r>
      <w:r w:rsidRPr="00DE282A">
        <w:t>Kdybys ten hlad ukojil,</w:t>
      </w:r>
      <w:r w:rsidR="00EF03D9" w:rsidRPr="00DE282A">
        <w:t xml:space="preserve"> </w:t>
      </w:r>
      <w:r w:rsidRPr="00DE282A">
        <w:t>co bude s námi? Nemohli bychom se vrátit k tomu, co</w:t>
      </w:r>
      <w:r w:rsidR="00EF03D9" w:rsidRPr="00DE282A">
        <w:t xml:space="preserve"> </w:t>
      </w:r>
      <w:r w:rsidRPr="00DE282A">
        <w:t>jsme měli předtím.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 čem to mluvíš?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Nikdy se ti nestalo, že jsi zjistil, že už nemůžeš jíst</w:t>
      </w:r>
      <w:r w:rsidR="00EF03D9" w:rsidRPr="00DE282A">
        <w:t xml:space="preserve"> </w:t>
      </w:r>
      <w:r w:rsidR="00934F61" w:rsidRPr="00DE282A">
        <w:t>to, čeho ses tak dožadoval? Jakmile se hlad zažene, jídlo,</w:t>
      </w:r>
      <w:r w:rsidR="00EF03D9" w:rsidRPr="00DE282A">
        <w:t xml:space="preserve"> </w:t>
      </w:r>
      <w:r w:rsidR="00934F61" w:rsidRPr="00DE282A">
        <w:t>kterým ses cpal, tě už neláká.</w:t>
      </w:r>
      <w:r w:rsidRPr="00DE282A">
        <w:t>“</w:t>
      </w:r>
      <w:r w:rsidR="00934F61" w:rsidRPr="00DE282A">
        <w:t xml:space="preserve"> Posadila se a proklouzla</w:t>
      </w:r>
      <w:r w:rsidR="00EF03D9" w:rsidRPr="00DE282A">
        <w:t xml:space="preserve"> </w:t>
      </w:r>
      <w:r w:rsidR="00934F61" w:rsidRPr="00DE282A">
        <w:t>kolem něj. Vstala a začala po pokoji přecházet, jak obvykle</w:t>
      </w:r>
      <w:r w:rsidR="00EF03D9" w:rsidRPr="00DE282A">
        <w:t xml:space="preserve"> </w:t>
      </w:r>
      <w:r w:rsidR="00934F61" w:rsidRPr="00DE282A">
        <w:t xml:space="preserve">dělávala, když ji něco vyvedlo z míry. </w:t>
      </w:r>
      <w:r w:rsidRPr="00DE282A">
        <w:t>„</w:t>
      </w:r>
      <w:r w:rsidR="00934F61" w:rsidRPr="00DE282A">
        <w:t>Potom bychom</w:t>
      </w:r>
      <w:r w:rsidR="00EF03D9" w:rsidRPr="00DE282A">
        <w:t xml:space="preserve"> </w:t>
      </w:r>
      <w:r w:rsidR="00934F61" w:rsidRPr="00DE282A">
        <w:t>byli skutečně odcizeni. S největší pravděpodobností bych</w:t>
      </w:r>
      <w:r w:rsidR="00EF03D9" w:rsidRPr="00DE282A">
        <w:t xml:space="preserve"> </w:t>
      </w:r>
      <w:r w:rsidR="00934F61" w:rsidRPr="00DE282A">
        <w:t>si vybrala jiný dům, kde bych žila. Společenské události,</w:t>
      </w:r>
      <w:r w:rsidR="00EF03D9" w:rsidRPr="00DE282A">
        <w:t xml:space="preserve"> </w:t>
      </w:r>
      <w:r w:rsidR="00934F61" w:rsidRPr="00DE282A">
        <w:t>kde bychom se potkávali, by byly nepříjemné.</w:t>
      </w:r>
      <w:r w:rsidRPr="00DE282A">
        <w:t>“</w:t>
      </w:r>
    </w:p>
    <w:p w:rsidR="00060FF9" w:rsidRPr="00DE282A" w:rsidRDefault="00934F61" w:rsidP="00335A05">
      <w:pPr>
        <w:pStyle w:val="Text"/>
        <w:pageBreakBefore/>
      </w:pPr>
      <w:r w:rsidRPr="00DE282A">
        <w:lastRenderedPageBreak/>
        <w:t>Gray se postavil a pohledem ji sledoval. Pohledem,</w:t>
      </w:r>
      <w:r w:rsidR="00EF03D9" w:rsidRPr="00DE282A">
        <w:t xml:space="preserve"> </w:t>
      </w:r>
      <w:r w:rsidRPr="00DE282A">
        <w:t xml:space="preserve">jehož náruživost byla hmatatelná. </w:t>
      </w:r>
      <w:r w:rsidR="00060FF9" w:rsidRPr="00DE282A">
        <w:t>„</w:t>
      </w:r>
      <w:r w:rsidRPr="00DE282A">
        <w:t>Své bývalé milence</w:t>
      </w:r>
      <w:r w:rsidR="00EF03D9" w:rsidRPr="00DE282A">
        <w:t xml:space="preserve"> </w:t>
      </w:r>
      <w:r w:rsidRPr="00DE282A">
        <w:t>vídáš každý den. Jsou ve tvé společnosti družní a ty se</w:t>
      </w:r>
      <w:r w:rsidR="00EF03D9" w:rsidRPr="00DE282A">
        <w:t xml:space="preserve"> </w:t>
      </w:r>
      <w:r w:rsidRPr="00DE282A">
        <w:t>s nimi bavíš. Čím se liším?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Nedívám se na ně ráno nad šálkem kávy. Nespoléhám</w:t>
      </w:r>
      <w:r w:rsidR="00EF03D9" w:rsidRPr="00DE282A">
        <w:t xml:space="preserve"> </w:t>
      </w:r>
      <w:r w:rsidR="00934F61" w:rsidRPr="00DE282A">
        <w:t>na to, že uhradí mé účty a postarají se, abych dobře žila.</w:t>
      </w:r>
      <w:r w:rsidR="00EF03D9" w:rsidRPr="00DE282A">
        <w:t xml:space="preserve"> </w:t>
      </w:r>
      <w:r w:rsidR="00934F61" w:rsidRPr="00DE282A">
        <w:t>Nenosí můj prsten!</w:t>
      </w:r>
      <w:r w:rsidRPr="00DE282A">
        <w:t>“</w:t>
      </w:r>
      <w:r w:rsidR="00934F61" w:rsidRPr="00DE282A">
        <w:t xml:space="preserve"> Odmlčela se, zavřela oči a zavrtěla</w:t>
      </w:r>
      <w:r w:rsidR="00EF03D9" w:rsidRPr="00DE282A">
        <w:t xml:space="preserve"> </w:t>
      </w:r>
      <w:r w:rsidR="00934F61" w:rsidRPr="00DE282A">
        <w:t>hlavou nad pošetilostí svých nezvedených úst.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632EFE">
        <w:t>Isabel</w:t>
      </w:r>
      <w:r w:rsidR="00934F61" w:rsidRPr="00DE282A">
        <w:t>,</w:t>
      </w:r>
      <w:r w:rsidRPr="00DE282A">
        <w:t>“</w:t>
      </w:r>
      <w:r w:rsidR="00934F61" w:rsidRPr="00DE282A">
        <w:t xml:space="preserve"> spustil Gray jemně.</w:t>
      </w:r>
    </w:p>
    <w:p w:rsidR="00060FF9" w:rsidRPr="00DE282A" w:rsidRDefault="00934F61" w:rsidP="00060FF9">
      <w:pPr>
        <w:pStyle w:val="Text"/>
      </w:pPr>
      <w:r w:rsidRPr="00DE282A">
        <w:t>Zvedla ruku a podívala se na portrét na stěně. Zlatý bůh</w:t>
      </w:r>
      <w:r w:rsidR="00EF03D9" w:rsidRPr="00DE282A">
        <w:t xml:space="preserve"> </w:t>
      </w:r>
      <w:r w:rsidRPr="00DE282A">
        <w:t>jí pohled oplácel, navždy uvězněný ve vyobrazení svých</w:t>
      </w:r>
      <w:r w:rsidR="00EF03D9" w:rsidRPr="00DE282A">
        <w:t xml:space="preserve"> </w:t>
      </w:r>
      <w:r w:rsidRPr="00DE282A">
        <w:t xml:space="preserve">nejlepších let. </w:t>
      </w:r>
      <w:r w:rsidR="00060FF9" w:rsidRPr="00DE282A">
        <w:t>„</w:t>
      </w:r>
      <w:r w:rsidRPr="00DE282A">
        <w:t>Najdeme ti milenku. Sex je sex a jiná žena</w:t>
      </w:r>
      <w:r w:rsidR="00EF03D9" w:rsidRPr="00DE282A">
        <w:t xml:space="preserve"> </w:t>
      </w:r>
      <w:r w:rsidRPr="00DE282A">
        <w:t>bude mnohem méně komplikovaná.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Její manžel se pohyboval tak ladně, že ho vůbec neslyšela přicházet. Grayovy paže ji zničehonic objaly </w:t>
      </w:r>
      <w:r w:rsidR="00060FF9" w:rsidRPr="00DE282A">
        <w:t>–</w:t>
      </w:r>
      <w:r w:rsidRPr="00DE282A">
        <w:t xml:space="preserve"> jedna</w:t>
      </w:r>
      <w:r w:rsidR="00EF03D9" w:rsidRPr="00DE282A">
        <w:t xml:space="preserve"> </w:t>
      </w:r>
      <w:r w:rsidRPr="00DE282A">
        <w:t>kolem pasu, druhá výš, aby velkou dlaní mohl majetnicky</w:t>
      </w:r>
      <w:r w:rsidR="00EF03D9" w:rsidRPr="00DE282A">
        <w:t xml:space="preserve"> </w:t>
      </w:r>
      <w:r w:rsidRPr="00DE282A">
        <w:t>sevřít její ňadro. Vykřikla, když ji zvedl do vzduchu</w:t>
      </w:r>
      <w:r w:rsidR="00EF03D9" w:rsidRPr="00DE282A">
        <w:t xml:space="preserve"> </w:t>
      </w:r>
      <w:r w:rsidRPr="00DE282A">
        <w:t>a zabořil obličej do její šíje. Jeho tělo pod ní bylo tak</w:t>
      </w:r>
      <w:r w:rsidR="00EF03D9" w:rsidRPr="00DE282A">
        <w:t xml:space="preserve"> </w:t>
      </w:r>
      <w:r w:rsidRPr="00DE282A">
        <w:t>horké a pevné, plné mužné síly, a přitom bylo jeho objetí</w:t>
      </w:r>
      <w:r w:rsidR="00EF03D9" w:rsidRPr="00DE282A">
        <w:t xml:space="preserve"> </w:t>
      </w:r>
      <w:r w:rsidRPr="00DE282A">
        <w:t>tak něžně.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K tomu, abych si vyhledal sex, tvou pomoc nepotřebuji. Potřebuji </w:t>
      </w:r>
      <w:r w:rsidR="00934F61" w:rsidRPr="00DE282A">
        <w:rPr>
          <w:i/>
        </w:rPr>
        <w:t>tebe.</w:t>
      </w:r>
      <w:r w:rsidRPr="00DE282A">
        <w:rPr>
          <w:i/>
        </w:rPr>
        <w:t>“</w:t>
      </w:r>
      <w:r w:rsidR="00934F61" w:rsidRPr="00DE282A">
        <w:t xml:space="preserve"> Olizoval a oždiboval jemnou pokožku na jejím hrdle, vdechl její vůni a s tichým zasténáním</w:t>
      </w:r>
      <w:r w:rsidR="00EF03D9" w:rsidRPr="00DE282A">
        <w:t xml:space="preserve"> </w:t>
      </w:r>
      <w:r w:rsidR="00934F61" w:rsidRPr="00DE282A">
        <w:t xml:space="preserve">ji objal ještě pevněji. </w:t>
      </w:r>
      <w:r w:rsidRPr="00DE282A">
        <w:t>„</w:t>
      </w:r>
      <w:r w:rsidR="00934F61" w:rsidRPr="00DE282A">
        <w:t>Chci komplikovanou. A zpocenou</w:t>
      </w:r>
      <w:r w:rsidR="00EF03D9" w:rsidRPr="00DE282A">
        <w:t xml:space="preserve"> </w:t>
      </w:r>
      <w:r w:rsidR="00934F61" w:rsidRPr="00DE282A">
        <w:t>a hříšnou. Bože, dej mi sílu, protože jsem byl proklet tím,</w:t>
      </w:r>
      <w:r w:rsidR="00EF03D9" w:rsidRPr="00DE282A">
        <w:t xml:space="preserve"> </w:t>
      </w:r>
      <w:r w:rsidR="00934F61" w:rsidRPr="00DE282A">
        <w:t>že to chci od své manželky.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ucítila jeho spalující erekci a potom roztála v jeho</w:t>
      </w:r>
      <w:r w:rsidR="00EF03D9" w:rsidRPr="00DE282A">
        <w:t xml:space="preserve"> </w:t>
      </w:r>
      <w:r w:rsidR="00934F61" w:rsidRPr="00DE282A">
        <w:t xml:space="preserve">objetí, když se k ní téměř zoufale přitiskl. </w:t>
      </w:r>
      <w:r w:rsidR="00060FF9" w:rsidRPr="00DE282A">
        <w:t>„</w:t>
      </w:r>
      <w:r w:rsidR="00934F61" w:rsidRPr="00DE282A">
        <w:t>Ne.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Ale já umím být něžný, Pel. Mohu tě pěkně milovat.</w:t>
      </w:r>
      <w:r w:rsidRPr="00DE282A">
        <w:t>“</w:t>
      </w:r>
      <w:r w:rsidR="00EF03D9" w:rsidRPr="00DE282A">
        <w:t xml:space="preserve"> </w:t>
      </w:r>
      <w:r w:rsidR="00934F61" w:rsidRPr="00DE282A">
        <w:t>Sevření povolilo, konečky prstů jemně poškádlil její bradavku. Svíjela se v jeho náručí, touha v rozkroku byla</w:t>
      </w:r>
      <w:r w:rsidR="00EF03D9" w:rsidRPr="00DE282A">
        <w:t xml:space="preserve"> </w:t>
      </w:r>
      <w:r w:rsidR="00934F61" w:rsidRPr="00DE282A">
        <w:t>málem nesnesitelná.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</w:t>
      </w:r>
      <w:r w:rsidRPr="00DE282A">
        <w:t>…</w:t>
      </w:r>
      <w:r w:rsidR="00934F61" w:rsidRPr="00DE282A">
        <w:t>,</w:t>
      </w:r>
      <w:r w:rsidRPr="00DE282A">
        <w:t>“</w:t>
      </w:r>
      <w:r w:rsidR="00934F61" w:rsidRPr="00DE282A">
        <w:t xml:space="preserve"> zasténala z posledních sil. Chtěla ho s každým</w:t>
      </w:r>
      <w:r w:rsidR="00EF03D9" w:rsidRPr="00DE282A">
        <w:t xml:space="preserve"> </w:t>
      </w:r>
      <w:r w:rsidR="00934F61" w:rsidRPr="00DE282A">
        <w:t>nádechem svého těla.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Podívej se na prsten na mém prstu,</w:t>
      </w:r>
      <w:r w:rsidRPr="00DE282A">
        <w:t>“</w:t>
      </w:r>
      <w:r w:rsidR="00934F61" w:rsidRPr="00DE282A">
        <w:t xml:space="preserve"> procedil a byl</w:t>
      </w:r>
      <w:r w:rsidR="00EF03D9" w:rsidRPr="00DE282A">
        <w:t xml:space="preserve"> </w:t>
      </w:r>
      <w:r w:rsidR="00934F61" w:rsidRPr="00DE282A">
        <w:t xml:space="preserve">očividně rozčarovaný. </w:t>
      </w:r>
      <w:r w:rsidRPr="00DE282A">
        <w:t>„</w:t>
      </w:r>
      <w:r w:rsidR="00335A05">
        <w:t>Vidíš, že jsem celý tvůj. Ž</w:t>
      </w:r>
      <w:r w:rsidR="00934F61" w:rsidRPr="00DE282A">
        <w:t>e jsem</w:t>
      </w:r>
      <w:r w:rsidR="00EF03D9" w:rsidRPr="00DE282A">
        <w:t xml:space="preserve"> </w:t>
      </w:r>
      <w:r w:rsidR="00934F61" w:rsidRPr="00DE282A">
        <w:t>jiný než ostatní.</w:t>
      </w:r>
      <w:r w:rsidRPr="00DE282A">
        <w:t>“</w:t>
      </w:r>
      <w:r w:rsidR="00934F61" w:rsidRPr="00DE282A">
        <w:t xml:space="preserve"> Gray olízl její ucho a kousl ji do lalůčku.</w:t>
      </w:r>
      <w:r w:rsidR="00EF03D9" w:rsidRPr="00DE282A">
        <w:t xml:space="preserve"> </w:t>
      </w:r>
      <w:r w:rsidRPr="00DE282A">
        <w:t>„</w:t>
      </w:r>
      <w:r w:rsidR="00934F61" w:rsidRPr="00DE282A">
        <w:t>Chtěj mě, zatraceně. Tak jako chci já tebe.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Grayson ji se zakletím pustil, odešel z pokoje a ponechal </w:t>
      </w:r>
      <w:r w:rsidR="00632EFE">
        <w:t>Isabel</w:t>
      </w:r>
      <w:r w:rsidRPr="00DE282A">
        <w:t xml:space="preserve"> mezi jejími válčícími niternými polovinami </w:t>
      </w:r>
      <w:r w:rsidR="00060FF9" w:rsidRPr="00DE282A">
        <w:t>–</w:t>
      </w:r>
      <w:r w:rsidR="00EF03D9" w:rsidRPr="00DE282A">
        <w:t xml:space="preserve"> </w:t>
      </w:r>
      <w:r w:rsidRPr="00DE282A">
        <w:t>tou, která věděla, že milostný poměr s Grayem nemůže</w:t>
      </w:r>
      <w:r w:rsidR="00EF03D9" w:rsidRPr="00DE282A">
        <w:t xml:space="preserve"> </w:t>
      </w:r>
      <w:r w:rsidRPr="00DE282A">
        <w:t>přetrvat, a tou, které nezáleželo na tom, zda přetrvá</w:t>
      </w:r>
      <w:r w:rsidR="00EF03D9" w:rsidRPr="00DE282A">
        <w:t xml:space="preserve"> </w:t>
      </w:r>
      <w:r w:rsidRPr="00DE282A">
        <w:t>či nikoliv</w:t>
      </w:r>
      <w:r w:rsidR="00EF03D9" w:rsidRPr="00DE282A">
        <w:t>.</w:t>
      </w:r>
      <w:bookmarkStart w:id="10" w:name="bookmark10"/>
    </w:p>
    <w:p w:rsidR="00060FF9" w:rsidRPr="00335A05" w:rsidRDefault="00EF03D9" w:rsidP="00335A05">
      <w:pPr>
        <w:pStyle w:val="Text"/>
        <w:pageBreakBefore/>
        <w:spacing w:before="1080" w:after="1080"/>
        <w:jc w:val="center"/>
        <w:rPr>
          <w:b/>
          <w:sz w:val="32"/>
          <w:szCs w:val="32"/>
        </w:rPr>
      </w:pPr>
      <w:r w:rsidRPr="00335A05">
        <w:rPr>
          <w:b/>
          <w:sz w:val="32"/>
          <w:szCs w:val="32"/>
        </w:rPr>
        <w:lastRenderedPageBreak/>
        <w:t>K</w:t>
      </w:r>
      <w:r w:rsidR="00934F61" w:rsidRPr="00335A05">
        <w:rPr>
          <w:b/>
          <w:sz w:val="32"/>
          <w:szCs w:val="32"/>
        </w:rPr>
        <w:t>apitola 5</w:t>
      </w:r>
      <w:bookmarkEnd w:id="10"/>
    </w:p>
    <w:p w:rsidR="00060FF9" w:rsidRPr="00DE282A" w:rsidRDefault="00060FF9" w:rsidP="00060FF9">
      <w:pPr>
        <w:pStyle w:val="Text"/>
      </w:pPr>
    </w:p>
    <w:p w:rsidR="00060FF9" w:rsidRPr="00DE282A" w:rsidRDefault="00934F61" w:rsidP="00335A05">
      <w:pPr>
        <w:pStyle w:val="Text"/>
        <w:ind w:firstLine="0"/>
      </w:pPr>
      <w:r w:rsidRPr="00DE282A">
        <w:t>Gerard stál ve svém salónku a mlčky proklínal dav, který</w:t>
      </w:r>
      <w:r w:rsidR="00EF03D9" w:rsidRPr="00DE282A">
        <w:t xml:space="preserve"> </w:t>
      </w:r>
      <w:r w:rsidRPr="00DE282A">
        <w:t>se zde shromáždil. Denní čas trávil s Pel budováním</w:t>
      </w:r>
      <w:r w:rsidR="00EF03D9" w:rsidRPr="00DE282A">
        <w:t xml:space="preserve"> </w:t>
      </w:r>
      <w:r w:rsidRPr="00DE282A">
        <w:t>jejich vztahu. Věděl, že dnes večer se chystá ven a bude</w:t>
      </w:r>
      <w:r w:rsidR="00EF03D9" w:rsidRPr="00DE282A">
        <w:t xml:space="preserve"> </w:t>
      </w:r>
      <w:r w:rsidRPr="00DE282A">
        <w:t xml:space="preserve">okouzlovat šlechtu svým půvabem a krásou. </w:t>
      </w:r>
      <w:r w:rsidR="00632EFE">
        <w:t>Isabel</w:t>
      </w:r>
      <w:r w:rsidRPr="00DE282A">
        <w:t xml:space="preserve"> byla</w:t>
      </w:r>
      <w:r w:rsidR="00EF03D9" w:rsidRPr="00DE282A">
        <w:t xml:space="preserve"> </w:t>
      </w:r>
      <w:r w:rsidRPr="00DE282A">
        <w:t>společenská bytost, která ráda trávila čas mezi lidmi.</w:t>
      </w:r>
      <w:r w:rsidR="00EF03D9" w:rsidRPr="00DE282A">
        <w:t xml:space="preserve"> </w:t>
      </w:r>
      <w:r w:rsidRPr="00DE282A">
        <w:t>Dokud nebude mít vhodný oděv, nemůže ji doprovázet.</w:t>
      </w:r>
      <w:r w:rsidR="00EF03D9" w:rsidRPr="00DE282A">
        <w:t xml:space="preserve"> </w:t>
      </w:r>
      <w:r w:rsidRPr="00DE282A">
        <w:t>A tak se rozhodl, že vyu</w:t>
      </w:r>
      <w:r w:rsidR="00335A05">
        <w:t>žije čas, který má k dispozici,</w:t>
      </w:r>
      <w:r w:rsidR="00EF03D9" w:rsidRPr="00DE282A">
        <w:t xml:space="preserve"> </w:t>
      </w:r>
      <w:r w:rsidRPr="00DE282A">
        <w:t>a vezme ji například na piknik. Ale potom začali přicházet</w:t>
      </w:r>
      <w:r w:rsidR="00EF03D9" w:rsidRPr="00DE282A">
        <w:t xml:space="preserve"> </w:t>
      </w:r>
      <w:r w:rsidRPr="00DE282A">
        <w:t>návštěvníci. Nyní jejich dům překypoval všelijakými lidmi,</w:t>
      </w:r>
      <w:r w:rsidR="00EF03D9" w:rsidRPr="00DE282A">
        <w:t xml:space="preserve"> </w:t>
      </w:r>
      <w:r w:rsidRPr="00DE282A">
        <w:t>kteří chtěli vidět jak jeho, tak to, v jakém stavu se nachází</w:t>
      </w:r>
      <w:r w:rsidR="00EF03D9" w:rsidRPr="00DE282A">
        <w:t xml:space="preserve"> </w:t>
      </w:r>
      <w:r w:rsidRPr="00DE282A">
        <w:t>jeho skandální manželství.</w:t>
      </w:r>
    </w:p>
    <w:p w:rsidR="00060FF9" w:rsidRPr="00DE282A" w:rsidRDefault="00934F61" w:rsidP="00060FF9">
      <w:pPr>
        <w:pStyle w:val="Text"/>
      </w:pPr>
      <w:r w:rsidRPr="00DE282A">
        <w:t xml:space="preserve">S rezignovaným pohledem sledoval, jak manželka nalévá čaj ženám kolem sebe. </w:t>
      </w:r>
      <w:r w:rsidR="00632EFE">
        <w:t>Isabel</w:t>
      </w:r>
      <w:r w:rsidRPr="00DE282A">
        <w:t xml:space="preserve"> seděla uprostřed pohovky obklopená blondýnami a brunetami, jejichž krása</w:t>
      </w:r>
      <w:r w:rsidR="00EF03D9" w:rsidRPr="00DE282A">
        <w:t xml:space="preserve"> </w:t>
      </w:r>
      <w:r w:rsidRPr="00DE282A">
        <w:t>ve srovnání s ní bledla. Její kaštanové vlasy zářily a odlišovaly ji od ostatních. Měla na sobě hedvábné smetanově</w:t>
      </w:r>
      <w:r w:rsidR="00EF03D9" w:rsidRPr="00DE282A">
        <w:t xml:space="preserve"> </w:t>
      </w:r>
      <w:r w:rsidRPr="00DE282A">
        <w:t>zbarvené šaty s vysokým pasem, jejichž odstín jedinečně</w:t>
      </w:r>
      <w:r w:rsidR="00EF03D9" w:rsidRPr="00DE282A">
        <w:t xml:space="preserve"> </w:t>
      </w:r>
      <w:r w:rsidRPr="00DE282A">
        <w:t>ladil s její bledou pokožkou a oslnivými kadeřemi. V jeho</w:t>
      </w:r>
      <w:r w:rsidR="00EF03D9" w:rsidRPr="00DE282A">
        <w:t xml:space="preserve"> </w:t>
      </w:r>
      <w:r w:rsidRPr="00DE282A">
        <w:t>salónu, zdobeném modře pruhovaným damaškem, byla</w:t>
      </w:r>
      <w:r w:rsidR="00EF03D9" w:rsidRPr="00DE282A">
        <w:t xml:space="preserve"> </w:t>
      </w:r>
      <w:r w:rsidRPr="00DE282A">
        <w:t>ve svém živlu a Gray věděl, že navzdory důvodům,</w:t>
      </w:r>
      <w:r w:rsidR="00EF03D9" w:rsidRPr="00DE282A">
        <w:t xml:space="preserve"> </w:t>
      </w:r>
      <w:r w:rsidRPr="00DE282A">
        <w:t>kvůli kterým se vzali, byla Pel vynikající volbou. Byla</w:t>
      </w:r>
      <w:r w:rsidR="00EF03D9" w:rsidRPr="00DE282A">
        <w:t xml:space="preserve"> </w:t>
      </w:r>
      <w:r w:rsidRPr="00DE282A">
        <w:t>okouzlující a vlídná. Mohl ji snadno vyhledat, jednoduše</w:t>
      </w:r>
      <w:r w:rsidR="00EF03D9" w:rsidRPr="00DE282A">
        <w:t xml:space="preserve"> </w:t>
      </w:r>
      <w:r w:rsidRPr="00DE282A">
        <w:t>tak, že šel tam, odkud se ozýval smích. Lidé byli v její</w:t>
      </w:r>
      <w:r w:rsidR="00EF03D9" w:rsidRPr="00DE282A">
        <w:t xml:space="preserve"> </w:t>
      </w:r>
      <w:r w:rsidRPr="00DE282A">
        <w:t>přítomnosti veselí.</w:t>
      </w:r>
    </w:p>
    <w:p w:rsidR="00060FF9" w:rsidRPr="00DE282A" w:rsidRDefault="00934F61" w:rsidP="00335A05">
      <w:pPr>
        <w:pStyle w:val="Text"/>
        <w:pageBreakBefore/>
      </w:pPr>
      <w:r w:rsidRPr="00DE282A">
        <w:lastRenderedPageBreak/>
        <w:t xml:space="preserve">Jakoby ucítila tíhu jeho pohledu, </w:t>
      </w:r>
      <w:r w:rsidR="00632EFE">
        <w:t>Isabel</w:t>
      </w:r>
      <w:r w:rsidRPr="00DE282A">
        <w:t xml:space="preserve"> pozvedla zrak</w:t>
      </w:r>
      <w:r w:rsidR="00EF03D9" w:rsidRPr="00DE282A">
        <w:t xml:space="preserve"> </w:t>
      </w:r>
      <w:r w:rsidRPr="00DE282A">
        <w:t xml:space="preserve">a podívala se mu do očí. </w:t>
      </w:r>
      <w:r w:rsidR="002E7537">
        <w:t>Hruď</w:t>
      </w:r>
      <w:r w:rsidRPr="00DE282A">
        <w:t xml:space="preserve"> jí mírně zrůžověla a barva</w:t>
      </w:r>
      <w:r w:rsidR="00EF03D9" w:rsidRPr="00DE282A">
        <w:t xml:space="preserve"> </w:t>
      </w:r>
      <w:r w:rsidRPr="00DE282A">
        <w:t>jí vystoupala do tváří. Gray na ni mrkl a usmál se, jen aby</w:t>
      </w:r>
      <w:r w:rsidR="00EF03D9" w:rsidRPr="00DE282A">
        <w:t xml:space="preserve"> </w:t>
      </w:r>
      <w:r w:rsidRPr="00DE282A">
        <w:t>si všiml, jak se ještě více rdí.</w:t>
      </w:r>
    </w:p>
    <w:p w:rsidR="00060FF9" w:rsidRPr="00DE282A" w:rsidRDefault="00934F61" w:rsidP="00060FF9">
      <w:pPr>
        <w:pStyle w:val="Text"/>
      </w:pPr>
      <w:r w:rsidRPr="00DE282A">
        <w:t>Jak jen mohlo unikat jeho pozornosti, že se od všech</w:t>
      </w:r>
      <w:r w:rsidR="00EF03D9" w:rsidRPr="00DE282A">
        <w:t xml:space="preserve"> </w:t>
      </w:r>
      <w:r w:rsidRPr="00DE282A">
        <w:t>ostatních žen tak liší?</w:t>
      </w:r>
    </w:p>
    <w:p w:rsidR="00060FF9" w:rsidRPr="00DE282A" w:rsidRDefault="00934F61" w:rsidP="00060FF9">
      <w:pPr>
        <w:pStyle w:val="Text"/>
      </w:pPr>
      <w:r w:rsidRPr="00DE282A">
        <w:t>Nyní si toho nemohl nepovšimnout. Už jen z toho, že</w:t>
      </w:r>
      <w:r w:rsidR="00EF03D9" w:rsidRPr="00DE282A">
        <w:t xml:space="preserve"> </w:t>
      </w:r>
      <w:r w:rsidRPr="00DE282A">
        <w:t>s ní byl v téže místnosti, mu krev v žilách hučela, což byl</w:t>
      </w:r>
      <w:r w:rsidR="00EF03D9" w:rsidRPr="00DE282A">
        <w:t xml:space="preserve"> </w:t>
      </w:r>
      <w:r w:rsidRPr="00DE282A">
        <w:t xml:space="preserve">pocit, o němž si kdysi myslel, že ho již nikdy nezažije. </w:t>
      </w:r>
      <w:r w:rsidR="00632EFE">
        <w:t>Isabel</w:t>
      </w:r>
      <w:r w:rsidR="00EF03D9" w:rsidRPr="00DE282A">
        <w:t xml:space="preserve"> </w:t>
      </w:r>
      <w:r w:rsidRPr="00DE282A">
        <w:t>se snažila držet od něj dál tím, že přecházela z místnosti do</w:t>
      </w:r>
      <w:r w:rsidR="00EF03D9" w:rsidRPr="00DE282A">
        <w:t xml:space="preserve"> </w:t>
      </w:r>
      <w:r w:rsidRPr="00DE282A">
        <w:t>místnosti, ale on ji následoval, chtěl vyvolat onen pocit,</w:t>
      </w:r>
      <w:r w:rsidR="00EF03D9" w:rsidRPr="00DE282A">
        <w:t xml:space="preserve"> </w:t>
      </w:r>
      <w:r w:rsidRPr="00DE282A">
        <w:t>který míval pouze v její blízkosti.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335A05">
        <w:t>J</w:t>
      </w:r>
      <w:r w:rsidR="00934F61" w:rsidRPr="00DE282A">
        <w:t>e rozkošná, že ano?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se obrátil k ženě po svém boku. </w:t>
      </w:r>
      <w:r w:rsidR="00060FF9" w:rsidRPr="00DE282A">
        <w:t>„</w:t>
      </w:r>
      <w:r w:rsidRPr="00DE282A">
        <w:t>Bezpochyby,</w:t>
      </w:r>
      <w:r w:rsidR="00EF03D9" w:rsidRPr="00DE282A">
        <w:t xml:space="preserve"> </w:t>
      </w:r>
      <w:r w:rsidRPr="00DE282A">
        <w:t>Vaše milosti.</w:t>
      </w:r>
      <w:r w:rsidR="00060FF9" w:rsidRPr="00DE282A">
        <w:t>“</w:t>
      </w:r>
      <w:r w:rsidRPr="00DE282A">
        <w:t xml:space="preserve"> Ústa se mu zvlnila v úsměvu, když uviděl</w:t>
      </w:r>
      <w:r w:rsidR="00EF03D9" w:rsidRPr="00DE282A">
        <w:t xml:space="preserve"> </w:t>
      </w:r>
      <w:r w:rsidRPr="00DE282A">
        <w:t>Pelinu matku, ženu pověstné krásy. Jeho manželka bude</w:t>
      </w:r>
      <w:r w:rsidR="00EF03D9" w:rsidRPr="00DE282A">
        <w:t xml:space="preserve"> </w:t>
      </w:r>
      <w:r w:rsidRPr="00DE282A">
        <w:t xml:space="preserve">očividně také takto vypadat. </w:t>
      </w:r>
      <w:r w:rsidR="00060FF9" w:rsidRPr="00DE282A">
        <w:t>„</w:t>
      </w:r>
      <w:r w:rsidRPr="00DE282A">
        <w:t>Je po své matce.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Půvabná a elegantní,</w:t>
      </w:r>
      <w:r w:rsidRPr="00DE282A">
        <w:t>“</w:t>
      </w:r>
      <w:r w:rsidR="00934F61" w:rsidRPr="00DE282A">
        <w:t xml:space="preserve"> zamumlala lady Sandrothová</w:t>
      </w:r>
      <w:r w:rsidR="00EF03D9" w:rsidRPr="00DE282A">
        <w:t xml:space="preserve"> </w:t>
      </w:r>
      <w:r w:rsidR="00934F61" w:rsidRPr="00DE282A">
        <w:t xml:space="preserve">a úsměv mu oplatila. </w:t>
      </w:r>
      <w:r w:rsidRPr="00DE282A">
        <w:t>„</w:t>
      </w:r>
      <w:r w:rsidR="00934F61" w:rsidRPr="00DE282A">
        <w:t>Jak dlouho se tentokrát zdržíte?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Dokud tu budu mít manželku.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Zajímavé.</w:t>
      </w:r>
      <w:r w:rsidRPr="00DE282A">
        <w:t>“</w:t>
      </w:r>
      <w:r w:rsidR="00934F61" w:rsidRPr="00DE282A">
        <w:t xml:space="preserve"> Povytáhla jedno obočí. </w:t>
      </w:r>
      <w:r w:rsidRPr="00DE282A">
        <w:t>„</w:t>
      </w:r>
      <w:r w:rsidR="00934F61" w:rsidRPr="00DE282A">
        <w:t>Mohu být tak</w:t>
      </w:r>
      <w:r w:rsidR="00EF03D9" w:rsidRPr="00DE282A">
        <w:t xml:space="preserve"> </w:t>
      </w:r>
      <w:r w:rsidR="00934F61" w:rsidRPr="00DE282A">
        <w:t>troufalá a zeptat se, proč jste změnil názor?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Skutečnost, že je mojí ženou, nestačí?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Muži po svých ženách touží na počátku, mylorde. Ne</w:t>
      </w:r>
      <w:r w:rsidR="00EF03D9" w:rsidRPr="00DE282A">
        <w:t xml:space="preserve"> </w:t>
      </w:r>
      <w:r w:rsidR="00934F61" w:rsidRPr="00DE282A">
        <w:t>po čtyřech letech.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Gray se zasmál. </w:t>
      </w:r>
      <w:r w:rsidR="00060FF9" w:rsidRPr="00DE282A">
        <w:t>„</w:t>
      </w:r>
      <w:r w:rsidRPr="00DE282A">
        <w:t>Jsem trochu pomalý, ale doháním to.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Okem zachytil jakýsi pohyb, otočil hlavu a všiml si</w:t>
      </w:r>
      <w:r w:rsidR="00EF03D9" w:rsidRPr="00DE282A">
        <w:t xml:space="preserve"> </w:t>
      </w:r>
      <w:r w:rsidRPr="00DE282A">
        <w:t>Bartleye, který se objevil ve dveřích. Na okamžik se</w:t>
      </w:r>
      <w:r w:rsidR="00EF03D9" w:rsidRPr="00DE282A">
        <w:t xml:space="preserve"> </w:t>
      </w:r>
      <w:r w:rsidRPr="00DE282A">
        <w:t>zamyslel, pokoušel se rozhodnout, jak bude pokračovat.</w:t>
      </w:r>
      <w:r w:rsidR="00EF03D9" w:rsidRPr="00DE282A">
        <w:t xml:space="preserve"> </w:t>
      </w:r>
      <w:r w:rsidRPr="00DE282A">
        <w:t>Kdysi byli přátelé, ale pouze v tom nejpovrchnějším</w:t>
      </w:r>
      <w:r w:rsidR="00EF03D9" w:rsidRPr="00DE282A">
        <w:t xml:space="preserve"> </w:t>
      </w:r>
      <w:r w:rsidRPr="00DE282A">
        <w:t>smyslu slova. Omluvil se a šel barona s laskavým úsměvem</w:t>
      </w:r>
      <w:r w:rsidR="00EF03D9" w:rsidRPr="00DE282A">
        <w:t xml:space="preserve"> </w:t>
      </w:r>
      <w:r w:rsidRPr="00DE282A">
        <w:t>přivítat.</w:t>
      </w:r>
    </w:p>
    <w:p w:rsidR="00060FF9" w:rsidRPr="00DE282A" w:rsidRDefault="00060FF9" w:rsidP="00335A05">
      <w:pPr>
        <w:pStyle w:val="Text"/>
      </w:pPr>
      <w:r w:rsidRPr="00DE282A">
        <w:t>„</w:t>
      </w:r>
      <w:r w:rsidR="00934F61" w:rsidRPr="00DE282A">
        <w:t>Bartley, vypadáš dobře.</w:t>
      </w:r>
      <w:r w:rsidRPr="00DE282A">
        <w:t>“</w:t>
      </w:r>
      <w:r w:rsidR="00934F61" w:rsidRPr="00DE282A">
        <w:t xml:space="preserve"> Skutečně vypadal, přišel</w:t>
      </w:r>
      <w:r w:rsidR="00335A05">
        <w:t xml:space="preserve"> </w:t>
      </w:r>
      <w:r w:rsidR="00934F61" w:rsidRPr="00DE282A">
        <w:t>o</w:t>
      </w:r>
      <w:r w:rsidRPr="00DE282A">
        <w:t xml:space="preserve"> </w:t>
      </w:r>
      <w:r w:rsidR="00934F61" w:rsidRPr="00DE282A">
        <w:t>váhu, která mu rozšiřovala obvod pasu.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Ne tak dobře jako ty, Grayi,</w:t>
      </w:r>
      <w:r w:rsidRPr="00DE282A">
        <w:t>“</w:t>
      </w:r>
      <w:r w:rsidR="00934F61" w:rsidRPr="00DE282A">
        <w:t xml:space="preserve"> odvětil Bartley. </w:t>
      </w:r>
      <w:r w:rsidRPr="00DE282A">
        <w:t>„</w:t>
      </w:r>
      <w:r w:rsidR="00934F61" w:rsidRPr="00DE282A">
        <w:t>Ale</w:t>
      </w:r>
      <w:r w:rsidR="00EF03D9" w:rsidRPr="00DE282A">
        <w:t xml:space="preserve"> </w:t>
      </w:r>
      <w:r w:rsidR="00335A05">
        <w:t>musím uznat, že máš hruď</w:t>
      </w:r>
      <w:r w:rsidR="00934F61" w:rsidRPr="00DE282A">
        <w:t xml:space="preserve"> jako nádeník. Pracoval jsi na</w:t>
      </w:r>
      <w:r w:rsidR="00EF03D9" w:rsidRPr="00DE282A">
        <w:t xml:space="preserve"> </w:t>
      </w:r>
      <w:r w:rsidR="00934F61" w:rsidRPr="00DE282A">
        <w:t>vlastních polích?</w:t>
      </w:r>
      <w:r w:rsidRPr="00DE282A">
        <w:t>“</w:t>
      </w:r>
      <w:r w:rsidR="00934F61" w:rsidRPr="00DE282A">
        <w:t xml:space="preserve"> Zasmál se.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Občas.</w:t>
      </w:r>
      <w:r w:rsidRPr="00DE282A">
        <w:t>“</w:t>
      </w:r>
      <w:r w:rsidR="00934F61" w:rsidRPr="00DE282A">
        <w:t xml:space="preserve"> Gerard ukázal na krátkou chodbu u schodiště.</w:t>
      </w:r>
      <w:r w:rsidR="00EF03D9" w:rsidRPr="00DE282A">
        <w:t xml:space="preserve"> </w:t>
      </w:r>
      <w:r w:rsidRPr="00DE282A">
        <w:t>„</w:t>
      </w:r>
      <w:r w:rsidR="00335A05">
        <w:t>Pojď</w:t>
      </w:r>
      <w:r w:rsidR="00934F61" w:rsidRPr="00DE282A">
        <w:t>. Zapálíme si doutník a budeš mi vyprávět, jakými</w:t>
      </w:r>
      <w:r w:rsidR="00EF03D9" w:rsidRPr="00DE282A">
        <w:t xml:space="preserve"> </w:t>
      </w:r>
      <w:r w:rsidR="00934F61" w:rsidRPr="00DE282A">
        <w:t>ses zabýval problémy, když jsem tu nebyl.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Nejprve ti předám dar.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povytáhl obočí. </w:t>
      </w:r>
      <w:r w:rsidR="00060FF9" w:rsidRPr="00DE282A">
        <w:t>„</w:t>
      </w:r>
      <w:r w:rsidRPr="00DE282A">
        <w:t>Dar?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Bartley se zeširoka zazubil. </w:t>
      </w:r>
      <w:r w:rsidR="00060FF9" w:rsidRPr="00DE282A">
        <w:t>„</w:t>
      </w:r>
      <w:r w:rsidRPr="00DE282A">
        <w:t>Ano. Jelikož ses zrovna</w:t>
      </w:r>
      <w:r w:rsidR="00EF03D9" w:rsidRPr="00DE282A">
        <w:t xml:space="preserve"> </w:t>
      </w:r>
      <w:r w:rsidRPr="00DE282A">
        <w:t>vrátil a teprve se musíš přizpůsobit, tak jsem věděl, že</w:t>
      </w:r>
      <w:r w:rsidR="00EF03D9" w:rsidRPr="00DE282A">
        <w:t xml:space="preserve"> </w:t>
      </w:r>
      <w:r w:rsidRPr="00DE282A">
        <w:t>budeš krapánek</w:t>
      </w:r>
      <w:r w:rsidR="00060FF9" w:rsidRPr="00DE282A">
        <w:t>…</w:t>
      </w:r>
      <w:r w:rsidRPr="00DE282A">
        <w:t xml:space="preserve"> řekněme osamělý?</w:t>
      </w:r>
      <w:r w:rsidR="00060FF9" w:rsidRPr="00DE282A">
        <w:t>“</w:t>
      </w:r>
      <w:r w:rsidRPr="00DE282A">
        <w:t xml:space="preserve"> Pohybem hlavy</w:t>
      </w:r>
      <w:r w:rsidR="00EF03D9" w:rsidRPr="00DE282A">
        <w:t xml:space="preserve"> </w:t>
      </w:r>
      <w:r w:rsidRPr="00DE282A">
        <w:t>ukázal k přednímu vchodu.</w:t>
      </w:r>
    </w:p>
    <w:p w:rsidR="00060FF9" w:rsidRPr="00DE282A" w:rsidRDefault="00934F61" w:rsidP="00060FF9">
      <w:pPr>
        <w:pStyle w:val="Text"/>
      </w:pPr>
      <w:r w:rsidRPr="00DE282A">
        <w:t>Gerard zvědavě zamířil pohledem do míst, kam ukázal,</w:t>
      </w:r>
      <w:r w:rsidR="00EF03D9" w:rsidRPr="00DE282A">
        <w:t xml:space="preserve"> </w:t>
      </w:r>
      <w:r w:rsidRPr="00DE282A">
        <w:t xml:space="preserve">a u předních dveří uviděl tmavovlasou krásku </w:t>
      </w:r>
      <w:r w:rsidR="00060FF9" w:rsidRPr="00DE282A">
        <w:t>–</w:t>
      </w:r>
      <w:r w:rsidRPr="00DE282A">
        <w:t xml:space="preserve"> Barbaru,</w:t>
      </w:r>
      <w:r w:rsidR="00EF03D9" w:rsidRPr="00DE282A">
        <w:t xml:space="preserve"> </w:t>
      </w:r>
      <w:r w:rsidRPr="00DE282A">
        <w:t>lady Stanhopeovou. Ústa měla zvlněná v tak smyslném</w:t>
      </w:r>
      <w:r w:rsidR="00EF03D9" w:rsidRPr="00DE282A">
        <w:t xml:space="preserve"> </w:t>
      </w:r>
      <w:r w:rsidRPr="00DE282A">
        <w:t>úsměvu, že se nedal nazvat jinak než nemravný. Ten úsměv</w:t>
      </w:r>
      <w:r w:rsidR="00EF03D9" w:rsidRPr="00DE282A">
        <w:t xml:space="preserve"> </w:t>
      </w:r>
      <w:r w:rsidRPr="00DE282A">
        <w:t>si pamatoval, pamatoval si, jak podnítil jeho chtíč a vášnivý devítiměsíční vztah. Barbara měla také ráda upocený</w:t>
      </w:r>
      <w:r w:rsidR="00EF03D9" w:rsidRPr="00DE282A">
        <w:t xml:space="preserve"> </w:t>
      </w:r>
      <w:r w:rsidRPr="00DE282A">
        <w:t>a nemravný šuk.</w:t>
      </w:r>
    </w:p>
    <w:p w:rsidR="00060FF9" w:rsidRPr="00DE282A" w:rsidRDefault="00335A05" w:rsidP="00060FF9">
      <w:pPr>
        <w:pStyle w:val="Text"/>
      </w:pPr>
      <w:r>
        <w:t>Š</w:t>
      </w:r>
      <w:r w:rsidR="00934F61" w:rsidRPr="00DE282A">
        <w:t>el ji přivítat, zvedl nabízenou ruku a políbil ji. Dlouhými nehty přejela se smyslnou rozvahou po jeho dlani.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Graysone,</w:t>
      </w:r>
      <w:r w:rsidRPr="00DE282A">
        <w:t>“</w:t>
      </w:r>
      <w:r w:rsidR="00934F61" w:rsidRPr="00DE282A">
        <w:t xml:space="preserve"> pravila dívčím hlasem, který neodpovídal</w:t>
      </w:r>
      <w:r w:rsidR="00EF03D9" w:rsidRPr="00DE282A">
        <w:t xml:space="preserve"> </w:t>
      </w:r>
      <w:r w:rsidR="00934F61" w:rsidRPr="00DE282A">
        <w:t>jejímu temperamentu. To ho také vzrušovalo, když slýchal</w:t>
      </w:r>
      <w:r w:rsidR="00EF03D9" w:rsidRPr="00DE282A">
        <w:t xml:space="preserve"> </w:t>
      </w:r>
      <w:r w:rsidR="00934F61" w:rsidRPr="00DE282A">
        <w:t>onen nevinný andělský hlas, zatímco si užíval s jejím</w:t>
      </w:r>
      <w:r w:rsidR="00EF03D9" w:rsidRPr="00DE282A">
        <w:t xml:space="preserve"> </w:t>
      </w:r>
      <w:r w:rsidR="00934F61" w:rsidRPr="00DE282A">
        <w:t xml:space="preserve">bujným tělem. </w:t>
      </w:r>
      <w:r w:rsidRPr="00DE282A">
        <w:t>„</w:t>
      </w:r>
      <w:r w:rsidR="00934F61" w:rsidRPr="00DE282A">
        <w:t>Vypadáš božsky, alespoň podle toho, co</w:t>
      </w:r>
      <w:r w:rsidR="00EF03D9" w:rsidRPr="00DE282A">
        <w:t xml:space="preserve"> </w:t>
      </w:r>
      <w:r w:rsidR="00335A05">
        <w:t>přes t</w:t>
      </w:r>
      <w:r w:rsidR="00934F61" w:rsidRPr="00DE282A">
        <w:t>o oblečení vidím.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Také vypadáš dobře, Barbaro, ale to víš.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Když jsem se doslechla, že ses vrátil, rychle jsem se</w:t>
      </w:r>
      <w:r w:rsidR="00EF03D9" w:rsidRPr="00DE282A">
        <w:t xml:space="preserve"> </w:t>
      </w:r>
      <w:r w:rsidR="00934F61" w:rsidRPr="00DE282A">
        <w:t>sem vydala, než tě polapí nějaká jiná žena.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Neměla jsi chodit ke mně domů,</w:t>
      </w:r>
      <w:r w:rsidRPr="00DE282A">
        <w:t>“</w:t>
      </w:r>
      <w:r w:rsidR="00934F61" w:rsidRPr="00DE282A">
        <w:t xml:space="preserve"> pokáral ji.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Já vím, miláčku, hned odejdu. Jen jsem věděla, že budu</w:t>
      </w:r>
      <w:r w:rsidR="00EF03D9" w:rsidRPr="00DE282A">
        <w:t xml:space="preserve"> </w:t>
      </w:r>
      <w:r w:rsidR="00934F61" w:rsidRPr="00DE282A">
        <w:t>mít u tebe větší šanci, když se uvidíme osobně. Dopis je</w:t>
      </w:r>
      <w:r w:rsidR="00EF03D9" w:rsidRPr="00DE282A">
        <w:t xml:space="preserve"> </w:t>
      </w:r>
      <w:r w:rsidR="00934F61" w:rsidRPr="00DE282A">
        <w:t>tak neosobní a rozhodně ne tak zábavný, jako když se tě</w:t>
      </w:r>
      <w:r w:rsidR="00EF03D9" w:rsidRPr="00DE282A">
        <w:t xml:space="preserve"> </w:t>
      </w:r>
      <w:r w:rsidR="00934F61" w:rsidRPr="00DE282A">
        <w:t>dotýkám.</w:t>
      </w:r>
      <w:r w:rsidRPr="00DE282A">
        <w:t>“</w:t>
      </w:r>
      <w:r w:rsidR="00934F61" w:rsidRPr="00DE282A">
        <w:t xml:space="preserve"> V jejích očích, jasných jako nefrit a stejně ta</w:t>
      </w:r>
      <w:r w:rsidR="00EF03D9" w:rsidRPr="00DE282A">
        <w:t>k k</w:t>
      </w:r>
      <w:r w:rsidR="00934F61" w:rsidRPr="00DE282A">
        <w:t xml:space="preserve">rásně </w:t>
      </w:r>
      <w:r w:rsidR="00934F61" w:rsidRPr="00DE282A">
        <w:lastRenderedPageBreak/>
        <w:t xml:space="preserve">zbarvených, pobaveně zajiskřilo. </w:t>
      </w:r>
      <w:r w:rsidRPr="00DE282A">
        <w:t>„</w:t>
      </w:r>
      <w:r w:rsidR="00934F61" w:rsidRPr="00DE282A">
        <w:t>Byla bych ráda,</w:t>
      </w:r>
      <w:r w:rsidR="00EF03D9" w:rsidRPr="00DE282A">
        <w:t xml:space="preserve"> </w:t>
      </w:r>
      <w:r w:rsidR="00934F61" w:rsidRPr="00DE282A">
        <w:t>kdyby z nás opět byli přátelé, Grayi.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pozvedl obočí a zkřivil ústa ve shovívavém</w:t>
      </w:r>
      <w:r w:rsidR="00EF03D9" w:rsidRPr="00DE282A">
        <w:t xml:space="preserve"> </w:t>
      </w:r>
      <w:r w:rsidRPr="00DE282A">
        <w:t xml:space="preserve">úsměvu. </w:t>
      </w:r>
      <w:r w:rsidR="00060FF9" w:rsidRPr="00DE282A">
        <w:t>„</w:t>
      </w:r>
      <w:r w:rsidRPr="00DE282A">
        <w:t>Rozkošná nabídka, Barbaro, ale musím ji odmítnout.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Zvedla ruku a s tichým předením ho pohladila po břiše.</w:t>
      </w:r>
      <w:r w:rsidR="00EF03D9" w:rsidRPr="00DE282A">
        <w:t xml:space="preserve"> </w:t>
      </w:r>
      <w:r w:rsidR="00060FF9" w:rsidRPr="00DE282A">
        <w:t>„</w:t>
      </w:r>
      <w:r w:rsidRPr="00DE282A">
        <w:t>Slyšela jsem řeči o tom, že ty a lady Graysonová to dáváte</w:t>
      </w:r>
      <w:r w:rsidR="00EF03D9" w:rsidRPr="00DE282A">
        <w:t xml:space="preserve"> </w:t>
      </w:r>
      <w:r w:rsidRPr="00DE282A">
        <w:t>znovu dohromady.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Nikdy jsme se neodcizili,</w:t>
      </w:r>
      <w:r w:rsidRPr="00DE282A">
        <w:t>“</w:t>
      </w:r>
      <w:r w:rsidR="00934F61" w:rsidRPr="00DE282A">
        <w:t xml:space="preserve"> opravil ji a kousek couvl.</w:t>
      </w:r>
    </w:p>
    <w:p w:rsidR="00060FF9" w:rsidRPr="00DE282A" w:rsidRDefault="00934F61" w:rsidP="00060FF9">
      <w:pPr>
        <w:pStyle w:val="Text"/>
      </w:pPr>
      <w:r w:rsidRPr="00DE282A">
        <w:t xml:space="preserve">Barbara mírně našpulila rty. </w:t>
      </w:r>
      <w:r w:rsidR="00060FF9" w:rsidRPr="00DE282A">
        <w:t>„</w:t>
      </w:r>
      <w:r w:rsidRPr="00DE282A">
        <w:t>Opravdu doufám, že to</w:t>
      </w:r>
      <w:r w:rsidR="00EF03D9" w:rsidRPr="00DE282A">
        <w:t xml:space="preserve"> </w:t>
      </w:r>
      <w:r w:rsidRPr="00DE282A">
        <w:t>zvážíš. Sehnala jsem pokoj v našem oblíbeném hotelu.</w:t>
      </w:r>
      <w:r w:rsidR="00EF03D9" w:rsidRPr="00DE282A">
        <w:t xml:space="preserve"> </w:t>
      </w:r>
      <w:r w:rsidRPr="00DE282A">
        <w:t>Budu tam následující tři dny.</w:t>
      </w:r>
      <w:r w:rsidR="00060FF9" w:rsidRPr="00DE282A">
        <w:t>“</w:t>
      </w:r>
      <w:r w:rsidRPr="00DE282A">
        <w:t xml:space="preserve"> Poslala vzdušný polibek</w:t>
      </w:r>
      <w:r w:rsidR="00EF03D9" w:rsidRPr="00DE282A">
        <w:t xml:space="preserve"> </w:t>
      </w:r>
      <w:r w:rsidRPr="00DE282A">
        <w:t xml:space="preserve">Bartleyovi a znovu pohlédla na Gerarda. </w:t>
      </w:r>
      <w:r w:rsidR="00060FF9" w:rsidRPr="00DE282A">
        <w:t>„</w:t>
      </w:r>
      <w:r w:rsidRPr="00DE282A">
        <w:t>Doufám, že se</w:t>
      </w:r>
      <w:r w:rsidR="00EF03D9" w:rsidRPr="00DE282A">
        <w:t xml:space="preserve"> </w:t>
      </w:r>
      <w:r w:rsidRPr="00DE282A">
        <w:t>tam uvidíme, Graysone.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Poklonil se. </w:t>
      </w:r>
      <w:r w:rsidR="00060FF9" w:rsidRPr="00DE282A">
        <w:t>„</w:t>
      </w:r>
      <w:r w:rsidRPr="00DE282A">
        <w:t>Nečekal bych.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Když sluha zavřel dveře za chlípnou návštěvou, došel</w:t>
      </w:r>
      <w:r w:rsidR="00EF03D9" w:rsidRPr="00DE282A">
        <w:t xml:space="preserve"> </w:t>
      </w:r>
      <w:r w:rsidRPr="00DE282A">
        <w:t xml:space="preserve">Bartley ke Grayovi. </w:t>
      </w:r>
      <w:r w:rsidR="00060FF9" w:rsidRPr="00DE282A">
        <w:t>„</w:t>
      </w:r>
      <w:r w:rsidRPr="00DE282A">
        <w:t>Můžeš mi poděkovat doutníkem</w:t>
      </w:r>
      <w:r w:rsidR="00EF03D9" w:rsidRPr="00DE282A">
        <w:t xml:space="preserve"> </w:t>
      </w:r>
      <w:r w:rsidRPr="00DE282A">
        <w:t>a brandy.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 tomto ohledu jsem tvé služby nikdy nevyžadoval,</w:t>
      </w:r>
      <w:r w:rsidRPr="00DE282A">
        <w:t>“</w:t>
      </w:r>
      <w:r w:rsidR="00EF03D9" w:rsidRPr="00DE282A">
        <w:t xml:space="preserve"> </w:t>
      </w:r>
      <w:r w:rsidR="00934F61" w:rsidRPr="00DE282A">
        <w:t>odvětil Gerard suše.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ano, já vím. Ale zrovna jsi dorazil a já jsem tě chtěl</w:t>
      </w:r>
      <w:r w:rsidR="00EF03D9" w:rsidRPr="00DE282A">
        <w:t xml:space="preserve"> </w:t>
      </w:r>
      <w:r w:rsidR="00934F61" w:rsidRPr="00DE282A">
        <w:t>ušetřit potíží. Až s ní skončíš, nemusíš se jí dál věnovat.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zavrtěl hlavou a odvedl Bartleye do své pracovny. </w:t>
      </w:r>
      <w:r w:rsidR="00060FF9" w:rsidRPr="00DE282A">
        <w:t>„</w:t>
      </w:r>
      <w:r w:rsidRPr="00DE282A">
        <w:t>Víš, Bartleyi. Pochybuji, že existuje nějaká naděje</w:t>
      </w:r>
      <w:r w:rsidR="00EF03D9" w:rsidRPr="00DE282A">
        <w:t xml:space="preserve"> </w:t>
      </w:r>
      <w:r w:rsidRPr="00DE282A">
        <w:t>na to, aby ses polepšil.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Já a polepšil?</w:t>
      </w:r>
      <w:r w:rsidRPr="00DE282A">
        <w:t>“</w:t>
      </w:r>
      <w:r w:rsidR="00934F61" w:rsidRPr="00DE282A">
        <w:t xml:space="preserve"> zvolal </w:t>
      </w:r>
      <w:r w:rsidRPr="00DE282A">
        <w:t>pohoršeně</w:t>
      </w:r>
      <w:r w:rsidR="00934F61" w:rsidRPr="00DE282A">
        <w:t xml:space="preserve"> baron. </w:t>
      </w:r>
      <w:r w:rsidRPr="00DE282A">
        <w:t>„</w:t>
      </w:r>
      <w:r w:rsidR="00934F61" w:rsidRPr="00DE282A">
        <w:t>Dobrý bože,</w:t>
      </w:r>
      <w:r w:rsidR="00EF03D9" w:rsidRPr="00DE282A">
        <w:t xml:space="preserve"> </w:t>
      </w:r>
      <w:r w:rsidR="00934F61" w:rsidRPr="00DE282A">
        <w:t>jen to ne. To by bylo příšerné.</w:t>
      </w:r>
      <w:r w:rsidRPr="00DE282A">
        <w:t>“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335A05">
      <w:pPr>
        <w:pStyle w:val="Text"/>
        <w:ind w:firstLine="0"/>
      </w:pPr>
      <w:r w:rsidRPr="00DE282A">
        <w:t>Blížila se šestá hodina, když odešel poslední z hostů,</w:t>
      </w:r>
      <w:r w:rsidR="00EF03D9" w:rsidRPr="00DE282A">
        <w:t xml:space="preserve"> </w:t>
      </w:r>
      <w:r w:rsidR="00632EFE">
        <w:t>Isabel</w:t>
      </w:r>
      <w:r w:rsidRPr="00DE282A">
        <w:t xml:space="preserve"> stála ve vstupní hale po Graysonově boku a sledovala, jak poslední návštěvníci odjíždějí. Nedokázala</w:t>
      </w:r>
      <w:r w:rsidR="00EF03D9" w:rsidRPr="00DE282A">
        <w:t xml:space="preserve"> </w:t>
      </w:r>
      <w:r w:rsidRPr="00DE282A">
        <w:t>potlačit úlevný vzdych. Celý den byl jako studie utrpení</w:t>
      </w:r>
      <w:r w:rsidR="00EF03D9" w:rsidRPr="00DE282A">
        <w:t xml:space="preserve"> </w:t>
      </w:r>
      <w:r w:rsidRPr="00DE282A">
        <w:t>a zatnutých zubů. Mohla by odpřisáhnout, že dnes přišly</w:t>
      </w:r>
      <w:r w:rsidR="00EF03D9" w:rsidRPr="00DE282A">
        <w:t xml:space="preserve"> </w:t>
      </w:r>
      <w:r w:rsidRPr="00DE282A">
        <w:t>všechny Grayovy bývalé milenky. Přinejmenším šlech</w:t>
      </w:r>
      <w:r w:rsidR="00EF03D9" w:rsidRPr="00DE282A">
        <w:t>t</w:t>
      </w:r>
      <w:r w:rsidRPr="00DE282A">
        <w:t xml:space="preserve">ičny, ty, které věděly, že </w:t>
      </w:r>
      <w:r w:rsidRPr="00DE282A">
        <w:lastRenderedPageBreak/>
        <w:t xml:space="preserve">je </w:t>
      </w:r>
      <w:r w:rsidR="00632EFE">
        <w:t>Isabel</w:t>
      </w:r>
      <w:r w:rsidRPr="00DE282A">
        <w:t xml:space="preserve"> nemůže odmítnout.</w:t>
      </w:r>
      <w:r w:rsidR="00EF03D9" w:rsidRPr="00DE282A">
        <w:t xml:space="preserve"> </w:t>
      </w:r>
      <w:r w:rsidRPr="00DE282A">
        <w:t>A Gray byl šarmantní a vtipný a všechny ty odporné</w:t>
      </w:r>
      <w:r w:rsidR="00EF03D9" w:rsidRPr="00DE282A">
        <w:t xml:space="preserve"> </w:t>
      </w:r>
      <w:r w:rsidRPr="00DE282A">
        <w:t>ženské se do něj opět celé zbláznily.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Inu, to bylo úmorné,</w:t>
      </w:r>
      <w:r w:rsidRPr="00DE282A">
        <w:t>“</w:t>
      </w:r>
      <w:r w:rsidR="00934F61" w:rsidRPr="00DE282A">
        <w:t xml:space="preserve"> zamručela. </w:t>
      </w:r>
      <w:r w:rsidRPr="00DE282A">
        <w:t>„</w:t>
      </w:r>
      <w:r w:rsidR="00934F61" w:rsidRPr="00DE282A">
        <w:t>Přestože jsi takový</w:t>
      </w:r>
      <w:r w:rsidR="00EF03D9" w:rsidRPr="00DE282A">
        <w:t xml:space="preserve"> </w:t>
      </w:r>
      <w:r w:rsidR="00934F61" w:rsidRPr="00DE282A">
        <w:t>darebák, zůstal jsi oblíbený.</w:t>
      </w:r>
      <w:r w:rsidRPr="00DE282A">
        <w:t>“</w:t>
      </w:r>
      <w:r w:rsidR="00934F61" w:rsidRPr="00DE282A">
        <w:t xml:space="preserve"> Obrátila se a vydala se</w:t>
      </w:r>
      <w:r w:rsidR="00EF03D9" w:rsidRPr="00DE282A">
        <w:t xml:space="preserve"> </w:t>
      </w:r>
      <w:r w:rsidR="00934F61" w:rsidRPr="00DE282A">
        <w:t xml:space="preserve">do schodů. </w:t>
      </w:r>
      <w:r w:rsidRPr="00DE282A">
        <w:t>„</w:t>
      </w:r>
      <w:r w:rsidR="00934F61" w:rsidRPr="00DE282A">
        <w:t>Samozřejmě že většina hostů byly ženy.</w:t>
      </w:r>
      <w:r w:rsidRPr="00DE282A">
        <w:t>“</w:t>
      </w:r>
      <w:r w:rsidR="00EF03D9" w:rsidRPr="00DE282A">
        <w:t xml:space="preserve"> </w:t>
      </w:r>
      <w:r w:rsidR="00934F61" w:rsidRPr="00DE282A">
        <w:rPr>
          <w:i/>
        </w:rPr>
        <w:t>Mladé</w:t>
      </w:r>
      <w:r w:rsidR="00934F61" w:rsidRPr="00DE282A">
        <w:t xml:space="preserve"> ženy.</w:t>
      </w:r>
    </w:p>
    <w:p w:rsidR="00060FF9" w:rsidRPr="00DE282A" w:rsidRDefault="00934F61" w:rsidP="00060FF9">
      <w:pPr>
        <w:pStyle w:val="Text"/>
      </w:pPr>
      <w:r w:rsidRPr="00DE282A">
        <w:t xml:space="preserve">Tiché pousmání po jejím boku znělo nesnesitelně samolibě. </w:t>
      </w:r>
      <w:r w:rsidR="00060FF9" w:rsidRPr="00DE282A">
        <w:t>„</w:t>
      </w:r>
      <w:r w:rsidRPr="00DE282A">
        <w:t>No, vždyť si přeješ, abych si našel milenku,</w:t>
      </w:r>
      <w:r w:rsidR="00060FF9" w:rsidRPr="00DE282A">
        <w:t>“</w:t>
      </w:r>
      <w:r w:rsidR="00EF03D9" w:rsidRPr="00DE282A">
        <w:t xml:space="preserve"> </w:t>
      </w:r>
      <w:r w:rsidRPr="00DE282A">
        <w:t>připomněl jí Gray.</w:t>
      </w:r>
    </w:p>
    <w:p w:rsidR="00060FF9" w:rsidRPr="00DE282A" w:rsidRDefault="00934F61" w:rsidP="00060FF9">
      <w:pPr>
        <w:pStyle w:val="Text"/>
      </w:pPr>
      <w:r w:rsidRPr="00DE282A">
        <w:t xml:space="preserve">Úkosem se na něj podívala a všimla si, že ta svůdně tvarovaná ústa sebou cukají v potlačovaném úsměvu. Odfrkla si. </w:t>
      </w:r>
      <w:r w:rsidR="00060FF9" w:rsidRPr="00DE282A">
        <w:t>„</w:t>
      </w:r>
      <w:r w:rsidR="00335A05">
        <w:t>Ž</w:t>
      </w:r>
      <w:r w:rsidRPr="00DE282A">
        <w:t xml:space="preserve">e se nestydí chodit do </w:t>
      </w:r>
      <w:r w:rsidRPr="00DE282A">
        <w:rPr>
          <w:i/>
        </w:rPr>
        <w:t>mého</w:t>
      </w:r>
      <w:r w:rsidRPr="00DE282A">
        <w:t xml:space="preserve"> domu a v mé přítomnosti na tebe vrhat zamilované pohledy.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Možná by tě více potěšila naplánovaná setkání ve</w:t>
      </w:r>
      <w:r w:rsidR="00EF03D9" w:rsidRPr="00DE282A">
        <w:t xml:space="preserve"> </w:t>
      </w:r>
      <w:r w:rsidR="00934F61" w:rsidRPr="00DE282A">
        <w:t>dvou,</w:t>
      </w:r>
      <w:r w:rsidRPr="00DE282A">
        <w:t>“</w:t>
      </w:r>
      <w:r w:rsidR="00934F61" w:rsidRPr="00DE282A">
        <w:t xml:space="preserve"> navrhl.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se na předposledním schodě zprudka zastavila,</w:t>
      </w:r>
      <w:r w:rsidR="00EF03D9" w:rsidRPr="00DE282A">
        <w:t xml:space="preserve"> </w:t>
      </w:r>
      <w:r w:rsidR="00934F61" w:rsidRPr="00DE282A">
        <w:t xml:space="preserve">založila ruce v bok a zabodla se do něj pohledem. </w:t>
      </w:r>
      <w:r w:rsidR="00060FF9" w:rsidRPr="00DE282A">
        <w:t>„</w:t>
      </w:r>
      <w:r w:rsidR="00934F61" w:rsidRPr="00DE282A">
        <w:t>Proč</w:t>
      </w:r>
      <w:r w:rsidR="00EF03D9" w:rsidRPr="00DE282A">
        <w:t xml:space="preserve"> </w:t>
      </w:r>
      <w:r w:rsidR="00934F61" w:rsidRPr="00DE282A">
        <w:t>se mě schválně snažíš vyprovokovat?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Zlatíčko, nerad to podotýkám, ale ty jsi již byla vyprovokovaná.</w:t>
      </w:r>
      <w:r w:rsidRPr="00DE282A">
        <w:t>“</w:t>
      </w:r>
      <w:r w:rsidR="00934F61" w:rsidRPr="00DE282A">
        <w:t xml:space="preserve"> Popustil uzdu úsměvu a </w:t>
      </w:r>
      <w:r w:rsidR="00632EFE">
        <w:t>Isabel</w:t>
      </w:r>
      <w:r w:rsidR="00934F61" w:rsidRPr="00DE282A">
        <w:t xml:space="preserve"> se chytla</w:t>
      </w:r>
      <w:r w:rsidR="00EF03D9" w:rsidRPr="00DE282A">
        <w:t xml:space="preserve"> </w:t>
      </w:r>
      <w:r w:rsidR="00934F61" w:rsidRPr="00DE282A">
        <w:t xml:space="preserve">zábradlí, aby neztratila rovnováhu. </w:t>
      </w:r>
      <w:r w:rsidRPr="00DE282A">
        <w:t>„</w:t>
      </w:r>
      <w:r w:rsidR="00934F61" w:rsidRPr="00DE282A">
        <w:t>Musím uznat, že mne</w:t>
      </w:r>
      <w:r w:rsidR="00EF03D9" w:rsidRPr="00DE282A">
        <w:t xml:space="preserve"> </w:t>
      </w:r>
      <w:r w:rsidR="00934F61" w:rsidRPr="00DE282A">
        <w:t>to hřeje u srdce, když vidím, že tak žárlíš.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Já </w:t>
      </w:r>
      <w:r w:rsidR="00934F61" w:rsidRPr="00DE282A">
        <w:rPr>
          <w:i/>
        </w:rPr>
        <w:t>nežárlím</w:t>
      </w:r>
      <w:r w:rsidR="00934F61" w:rsidRPr="00DE282A">
        <w:t>.</w:t>
      </w:r>
      <w:r w:rsidRPr="00DE282A">
        <w:t>“</w:t>
      </w:r>
      <w:r w:rsidR="00934F61" w:rsidRPr="00DE282A">
        <w:t xml:space="preserve"> </w:t>
      </w:r>
      <w:r w:rsidR="00632EFE">
        <w:t>Isabel</w:t>
      </w:r>
      <w:r w:rsidR="00934F61" w:rsidRPr="00DE282A">
        <w:t xml:space="preserve"> vyšla poslední schod a zahnula</w:t>
      </w:r>
      <w:r w:rsidR="00EF03D9" w:rsidRPr="00DE282A">
        <w:t xml:space="preserve"> </w:t>
      </w:r>
      <w:r w:rsidR="00934F61" w:rsidRPr="00DE282A">
        <w:t xml:space="preserve">do chodby. </w:t>
      </w:r>
      <w:r w:rsidRPr="00DE282A">
        <w:t>„</w:t>
      </w:r>
      <w:r w:rsidR="00934F61" w:rsidRPr="00DE282A">
        <w:t>Pouze ve svém domě vyžaduji trochu úcty.</w:t>
      </w:r>
      <w:r w:rsidR="00EF03D9" w:rsidRPr="00DE282A">
        <w:t xml:space="preserve"> </w:t>
      </w:r>
      <w:r w:rsidR="00934F61" w:rsidRPr="00DE282A">
        <w:t>A dávno jsem zjistila, že není dobré mít muže, který v ženě</w:t>
      </w:r>
      <w:r w:rsidR="00EF03D9" w:rsidRPr="00DE282A">
        <w:t xml:space="preserve"> </w:t>
      </w:r>
      <w:r w:rsidR="00934F61" w:rsidRPr="00DE282A">
        <w:t>vyvolává žárlivost.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Souhlasím.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To mírně vyřčené přitakání ji překvapilo, její kroky</w:t>
      </w:r>
      <w:r w:rsidR="00EF03D9" w:rsidRPr="00DE282A">
        <w:t xml:space="preserve"> </w:t>
      </w:r>
      <w:r w:rsidRPr="00DE282A">
        <w:t>zaváhaly těsně před dveřmi do ložnice.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Doufám, že si zapamatuješ, Pel,</w:t>
      </w:r>
      <w:r w:rsidRPr="00DE282A">
        <w:t>“</w:t>
      </w:r>
      <w:r w:rsidR="00934F61" w:rsidRPr="00DE282A">
        <w:t xml:space="preserve"> zamumlal Gray, </w:t>
      </w:r>
      <w:r w:rsidRPr="00DE282A">
        <w:t>„</w:t>
      </w:r>
      <w:r w:rsidR="00934F61" w:rsidRPr="00DE282A">
        <w:t>že</w:t>
      </w:r>
      <w:r w:rsidR="00EF03D9" w:rsidRPr="00DE282A">
        <w:t xml:space="preserve"> </w:t>
      </w:r>
      <w:r w:rsidR="00934F61" w:rsidRPr="00DE282A">
        <w:t>já jsem z těch návštěvníků neměl o nic větší radost než ty.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Lháři. Zbožňuješ podlézavé ženské. Všichni muži to</w:t>
      </w:r>
      <w:r w:rsidR="00EF03D9" w:rsidRPr="00DE282A">
        <w:t xml:space="preserve"> </w:t>
      </w:r>
      <w:r w:rsidR="00934F61" w:rsidRPr="00DE282A">
        <w:t>mají rádi.</w:t>
      </w:r>
      <w:r w:rsidRPr="00DE282A">
        <w:t>“</w:t>
      </w:r>
    </w:p>
    <w:p w:rsidR="00060FF9" w:rsidRPr="00DE282A" w:rsidRDefault="00934F61" w:rsidP="00335A05">
      <w:pPr>
        <w:pStyle w:val="Text"/>
        <w:pageBreakBefore/>
      </w:pPr>
      <w:r w:rsidRPr="00DE282A">
        <w:rPr>
          <w:i/>
        </w:rPr>
        <w:lastRenderedPageBreak/>
        <w:t>Věrnost není v manželově povaze, zejména když je to</w:t>
      </w:r>
      <w:r w:rsidR="00EF03D9" w:rsidRPr="00DE282A">
        <w:rPr>
          <w:i/>
        </w:rPr>
        <w:t xml:space="preserve"> </w:t>
      </w:r>
      <w:r w:rsidRPr="00DE282A">
        <w:rPr>
          <w:i/>
        </w:rPr>
        <w:t>pohledný a okouzlující muž,</w:t>
      </w:r>
      <w:r w:rsidRPr="00DE282A">
        <w:t xml:space="preserve"> řekla její matka a </w:t>
      </w:r>
      <w:r w:rsidR="00632EFE">
        <w:t>Isabel</w:t>
      </w:r>
      <w:r w:rsidRPr="00DE282A">
        <w:t xml:space="preserve"> to</w:t>
      </w:r>
      <w:r w:rsidR="00EF03D9" w:rsidRPr="00DE282A">
        <w:t xml:space="preserve"> </w:t>
      </w:r>
      <w:r w:rsidRPr="00DE282A">
        <w:t>znala z první ruky. Gray jí samozřejmě nelhal. Nesliboval,</w:t>
      </w:r>
      <w:r w:rsidR="00EF03D9" w:rsidRPr="00DE282A">
        <w:t xml:space="preserve"> </w:t>
      </w:r>
      <w:r w:rsidRPr="00DE282A">
        <w:t>že jí bude věrný, pouze že bude dobrý milenec, což byla</w:t>
      </w:r>
      <w:r w:rsidR="00EF03D9" w:rsidRPr="00DE282A">
        <w:t xml:space="preserve"> </w:t>
      </w:r>
      <w:r w:rsidRPr="00DE282A">
        <w:t>skutečnost, o níž nepochybovala.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Zbožňuji podlézavé ženské jen v případě, že to jsou</w:t>
      </w:r>
      <w:r w:rsidR="00EF03D9" w:rsidRPr="00DE282A">
        <w:t xml:space="preserve"> </w:t>
      </w:r>
      <w:r w:rsidR="00934F61" w:rsidRPr="00DE282A">
        <w:t>temperamentní markýzy, které mají saténem potažený</w:t>
      </w:r>
      <w:r w:rsidR="00EF03D9" w:rsidRPr="00DE282A">
        <w:t xml:space="preserve"> </w:t>
      </w:r>
      <w:r w:rsidR="00934F61" w:rsidRPr="00DE282A">
        <w:t>budoár.</w:t>
      </w:r>
      <w:r w:rsidRPr="00DE282A">
        <w:t>“</w:t>
      </w:r>
      <w:r w:rsidR="00934F61" w:rsidRPr="00DE282A">
        <w:t xml:space="preserve"> Natáhl ruku kolem ní, stiskl měděnou kliku</w:t>
      </w:r>
      <w:r w:rsidR="00EF03D9" w:rsidRPr="00DE282A">
        <w:t xml:space="preserve"> </w:t>
      </w:r>
      <w:r w:rsidR="00934F61" w:rsidRPr="00DE282A">
        <w:t xml:space="preserve">a paží se zboku dotkl jejího ňadra. </w:t>
      </w:r>
      <w:r w:rsidRPr="00DE282A">
        <w:t>„</w:t>
      </w:r>
      <w:r w:rsidR="00934F61" w:rsidRPr="00DE282A">
        <w:t xml:space="preserve">Co tě rozčiluje, </w:t>
      </w:r>
      <w:r w:rsidR="00632EFE">
        <w:t>Isabel</w:t>
      </w:r>
      <w:r w:rsidRPr="00DE282A">
        <w:t>?“</w:t>
      </w:r>
      <w:r w:rsidR="00EF03D9" w:rsidRPr="00DE282A">
        <w:t xml:space="preserve"> </w:t>
      </w:r>
      <w:r w:rsidR="00934F61" w:rsidRPr="00DE282A">
        <w:t xml:space="preserve">zeptal se s ústy u jejího ucha. </w:t>
      </w:r>
      <w:r w:rsidRPr="00DE282A">
        <w:t>„</w:t>
      </w:r>
      <w:r w:rsidR="00934F61" w:rsidRPr="00DE282A">
        <w:t>Kde je ten úsměv, po kterém</w:t>
      </w:r>
      <w:r w:rsidR="00EF03D9" w:rsidRPr="00DE282A">
        <w:t xml:space="preserve"> </w:t>
      </w:r>
      <w:r w:rsidR="00934F61" w:rsidRPr="00DE282A">
        <w:t>tak toužím?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Snažím se být příjemná, Grayi.</w:t>
      </w:r>
      <w:r w:rsidRPr="00DE282A">
        <w:t>“</w:t>
      </w:r>
      <w:r w:rsidR="00934F61" w:rsidRPr="00DE282A">
        <w:t xml:space="preserve"> Vadilo jí, když neměla</w:t>
      </w:r>
      <w:r w:rsidR="00EF03D9" w:rsidRPr="00DE282A">
        <w:t xml:space="preserve"> </w:t>
      </w:r>
      <w:r w:rsidR="00934F61" w:rsidRPr="00DE282A">
        <w:t>dobrou náladu. Nemívala to v povaze.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Na dnešek jsem měl jiné plány.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Opravdu?</w:t>
      </w:r>
      <w:r w:rsidRPr="00DE282A">
        <w:t>“</w:t>
      </w:r>
      <w:r w:rsidR="00934F61" w:rsidRPr="00DE282A">
        <w:t xml:space="preserve"> Nevěděla, proč jí vadilo, že chtěl někam</w:t>
      </w:r>
      <w:r w:rsidR="00EF03D9" w:rsidRPr="00DE282A">
        <w:t xml:space="preserve"> </w:t>
      </w:r>
      <w:r w:rsidR="00934F61" w:rsidRPr="00DE282A">
        <w:t>jít, uskutečnit nějaký úkol, který se jí netýkal.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Ano.</w:t>
      </w:r>
      <w:r w:rsidRPr="00DE282A">
        <w:t>“</w:t>
      </w:r>
      <w:r w:rsidR="00934F61" w:rsidRPr="00DE282A">
        <w:t xml:space="preserve"> Olízl jí ucho a širokými rameny zakryl vše kromě</w:t>
      </w:r>
      <w:r w:rsidR="00EF03D9" w:rsidRPr="00DE282A">
        <w:t xml:space="preserve"> </w:t>
      </w:r>
      <w:r w:rsidR="00934F61" w:rsidRPr="00DE282A">
        <w:t xml:space="preserve">sebe. </w:t>
      </w:r>
      <w:r w:rsidRPr="00DE282A">
        <w:t>„</w:t>
      </w:r>
      <w:r w:rsidR="00934F61" w:rsidRPr="00DE282A">
        <w:t>Doufal jsem, že se ti budu celý den dvořit a ukazovat</w:t>
      </w:r>
      <w:r w:rsidR="00EF03D9" w:rsidRPr="00DE282A">
        <w:t xml:space="preserve"> </w:t>
      </w:r>
      <w:r w:rsidR="00934F61" w:rsidRPr="00DE282A">
        <w:t>svou okouzlující stránku.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ho strčila do hrudi a snažila se nevnímat mírné</w:t>
      </w:r>
      <w:r w:rsidR="00EF03D9" w:rsidRPr="00DE282A">
        <w:t xml:space="preserve"> </w:t>
      </w:r>
      <w:r w:rsidR="00934F61" w:rsidRPr="00DE282A">
        <w:t>chvění, které vyvolávala jeho slova a přítomnost. Naklonil</w:t>
      </w:r>
      <w:r w:rsidR="00EF03D9" w:rsidRPr="00DE282A">
        <w:t xml:space="preserve"> </w:t>
      </w:r>
      <w:r w:rsidR="00934F61" w:rsidRPr="00DE282A">
        <w:t>se blíž, jednou rukou spočíval na zárubni a obklopoval</w:t>
      </w:r>
      <w:r w:rsidR="00EF03D9" w:rsidRPr="00DE282A">
        <w:t xml:space="preserve"> </w:t>
      </w:r>
      <w:r>
        <w:t>Isabel</w:t>
      </w:r>
      <w:r w:rsidR="00934F61" w:rsidRPr="00DE282A">
        <w:t xml:space="preserve"> svou vůni a pevným tělem. Přes obočí mu padla</w:t>
      </w:r>
      <w:r w:rsidR="00EF03D9" w:rsidRPr="00DE282A">
        <w:t xml:space="preserve"> </w:t>
      </w:r>
      <w:r w:rsidR="00934F61" w:rsidRPr="00DE282A">
        <w:t>hustá kadeř tmavých vlasů, vypadal jako uvolněný, šestadvacetiletý muž.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Už jsem z tvé okouzlující stránky viděla dost.</w:t>
      </w:r>
      <w:r w:rsidRPr="00DE282A">
        <w:t>“</w:t>
      </w:r>
      <w:r w:rsidR="00934F61" w:rsidRPr="00DE282A">
        <w:t xml:space="preserve"> A z jeho</w:t>
      </w:r>
      <w:r w:rsidR="00EF03D9" w:rsidRPr="00DE282A">
        <w:t xml:space="preserve"> </w:t>
      </w:r>
      <w:r w:rsidR="00934F61" w:rsidRPr="00DE282A">
        <w:t>vášnivé stránky. Při vzpomínce na jeho ruce kolem sebe</w:t>
      </w:r>
      <w:r w:rsidR="00EF03D9" w:rsidRPr="00DE282A">
        <w:t xml:space="preserve"> </w:t>
      </w:r>
      <w:r w:rsidR="00934F61" w:rsidRPr="00DE282A">
        <w:t>a na jeho rty na svém hrdle se zachvěla.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Je ti chladno, </w:t>
      </w:r>
      <w:r w:rsidR="00632EFE">
        <w:t>Isabel</w:t>
      </w:r>
      <w:r w:rsidR="00934F61" w:rsidRPr="00DE282A">
        <w:t>?</w:t>
      </w:r>
      <w:r w:rsidRPr="00DE282A">
        <w:t>“</w:t>
      </w:r>
      <w:r w:rsidR="00934F61" w:rsidRPr="00DE282A">
        <w:t xml:space="preserve"> zeptal se tichým a intimním tónem a prohlížel si ji přivřenýma očima. </w:t>
      </w:r>
      <w:r w:rsidRPr="00DE282A">
        <w:t>„</w:t>
      </w:r>
      <w:r w:rsidR="00934F61" w:rsidRPr="00DE282A">
        <w:t>Mám tě zahřát?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Abych řekla pravdu,</w:t>
      </w:r>
      <w:r w:rsidRPr="00DE282A">
        <w:t>“</w:t>
      </w:r>
      <w:r w:rsidR="00934F61" w:rsidRPr="00DE282A">
        <w:t xml:space="preserve"> zašeptala a rukama přejela po</w:t>
      </w:r>
      <w:r w:rsidR="00EF03D9" w:rsidRPr="00DE282A">
        <w:t xml:space="preserve"> </w:t>
      </w:r>
      <w:r w:rsidR="00934F61" w:rsidRPr="00DE282A">
        <w:t xml:space="preserve">jeho ramenou, což v něm vyvolalo třas, </w:t>
      </w:r>
      <w:r w:rsidRPr="00DE282A">
        <w:t>„</w:t>
      </w:r>
      <w:r w:rsidR="00934F61" w:rsidRPr="00DE282A">
        <w:t>v tuto chvíli je</w:t>
      </w:r>
      <w:r w:rsidR="00EF03D9" w:rsidRPr="00DE282A">
        <w:t xml:space="preserve"> </w:t>
      </w:r>
      <w:r w:rsidR="00934F61" w:rsidRPr="00DE282A">
        <w:t>mi velice horko.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Mně také. Zůstaň dnes večer se mnou doma.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lastRenderedPageBreak/>
        <w:t xml:space="preserve">Zavrtěla hlavou. </w:t>
      </w:r>
      <w:r w:rsidR="00060FF9" w:rsidRPr="00DE282A">
        <w:t>„</w:t>
      </w:r>
      <w:r w:rsidRPr="00DE282A">
        <w:t>Opravdu musím jít.</w:t>
      </w:r>
      <w:r w:rsidR="00060FF9" w:rsidRPr="00DE282A">
        <w:t>“</w:t>
      </w:r>
      <w:r w:rsidRPr="00DE282A">
        <w:t xml:space="preserve"> Ustoupila do</w:t>
      </w:r>
      <w:r w:rsidR="00EF03D9" w:rsidRPr="00DE282A">
        <w:t xml:space="preserve"> </w:t>
      </w:r>
      <w:r w:rsidRPr="00DE282A">
        <w:t>svého pokoje a čekala, že ji bude Gray následovat, ale</w:t>
      </w:r>
      <w:r w:rsidR="00EF03D9" w:rsidRPr="00DE282A">
        <w:t xml:space="preserve"> </w:t>
      </w:r>
      <w:r w:rsidRPr="00DE282A">
        <w:t>zůstal stát na chodbě.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506AEF">
        <w:t>Nu dobrá.</w:t>
      </w:r>
      <w:r w:rsidR="00506AEF" w:rsidRPr="00DE282A">
        <w:t>“</w:t>
      </w:r>
      <w:r w:rsidR="00934F61" w:rsidRPr="00DE282A">
        <w:t xml:space="preserve"> Vzdychl a prohrábl si rukou vlasy. </w:t>
      </w:r>
      <w:r w:rsidRPr="00DE282A">
        <w:t>„</w:t>
      </w:r>
      <w:r w:rsidR="00934F61" w:rsidRPr="00DE282A">
        <w:t>Budeš</w:t>
      </w:r>
      <w:r w:rsidR="00EF03D9" w:rsidRPr="00DE282A">
        <w:t xml:space="preserve"> </w:t>
      </w:r>
      <w:r w:rsidR="00934F61" w:rsidRPr="00DE282A">
        <w:t>jíst ve svém pokoji?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335A05">
        <w:t>Mám teď</w:t>
      </w:r>
      <w:r w:rsidR="00934F61" w:rsidRPr="00DE282A">
        <w:t xml:space="preserve"> před sebou nějaké úkoly, potom se vrátím</w:t>
      </w:r>
      <w:r w:rsidR="00EF03D9" w:rsidRPr="00DE282A">
        <w:t xml:space="preserve"> </w:t>
      </w:r>
      <w:r w:rsidR="00934F61" w:rsidRPr="00DE282A">
        <w:t>a budu sledovat, jak se připravuješ. Snad proti tomu nic</w:t>
      </w:r>
      <w:r w:rsidR="00EF03D9" w:rsidRPr="00DE282A">
        <w:t xml:space="preserve"> </w:t>
      </w:r>
      <w:r w:rsidR="00934F61" w:rsidRPr="00DE282A">
        <w:t>nenamítáš. Člověk si musí hledat potěšení, kde se dá.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506AEF">
        <w:t>Ne, nic proti tomu nemám.</w:t>
      </w:r>
      <w:r w:rsidR="00506AEF" w:rsidRPr="00DE282A">
        <w:t>“</w:t>
      </w:r>
      <w:r w:rsidR="00934F61" w:rsidRPr="00DE282A">
        <w:t xml:space="preserve"> Začínala si uvědomovat,</w:t>
      </w:r>
      <w:r w:rsidR="00EF03D9" w:rsidRPr="00DE282A">
        <w:t xml:space="preserve"> </w:t>
      </w:r>
      <w:r w:rsidR="00934F61" w:rsidRPr="00DE282A">
        <w:t>že pomyšlení na to, že hledá potěšení někde jinde, ji značně</w:t>
      </w:r>
      <w:r w:rsidR="00EF03D9" w:rsidRPr="00DE282A">
        <w:t xml:space="preserve"> </w:t>
      </w:r>
      <w:r w:rsidR="00934F61" w:rsidRPr="00DE282A">
        <w:t>znepokojuje.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Zatím tedy nashledanou.</w:t>
      </w:r>
      <w:r w:rsidRPr="00DE282A">
        <w:t>“</w:t>
      </w:r>
      <w:r w:rsidR="00934F61" w:rsidRPr="00DE282A">
        <w:t xml:space="preserve"> Zavřel dveře a </w:t>
      </w:r>
      <w:r w:rsidR="00632EFE">
        <w:t>Isabel</w:t>
      </w:r>
      <w:r w:rsidR="00934F61" w:rsidRPr="00DE282A">
        <w:t xml:space="preserve"> ještě</w:t>
      </w:r>
      <w:r w:rsidR="00EF03D9" w:rsidRPr="00DE282A">
        <w:t xml:space="preserve"> </w:t>
      </w:r>
      <w:r w:rsidR="00934F61" w:rsidRPr="00DE282A">
        <w:t>několik dlouhých okamžiků po jeho odchodu zírala do</w:t>
      </w:r>
      <w:r w:rsidR="00EF03D9" w:rsidRPr="00DE282A">
        <w:t xml:space="preserve"> </w:t>
      </w:r>
      <w:r w:rsidR="00934F61" w:rsidRPr="00DE282A">
        <w:t>prázdna.</w:t>
      </w:r>
    </w:p>
    <w:p w:rsidR="00060FF9" w:rsidRPr="00DE282A" w:rsidRDefault="00934F61" w:rsidP="00060FF9">
      <w:pPr>
        <w:pStyle w:val="Text"/>
      </w:pPr>
      <w:r w:rsidRPr="00DE282A">
        <w:t>Během následujících pár hodin se vykoupala a snědla</w:t>
      </w:r>
      <w:r w:rsidR="00EF03D9" w:rsidRPr="00DE282A">
        <w:t xml:space="preserve"> </w:t>
      </w:r>
      <w:r w:rsidRPr="00DE282A">
        <w:t>lehké jídlo. Obvykle by během přípravy klábosila s Mary.</w:t>
      </w:r>
      <w:r w:rsidR="00EF03D9" w:rsidRPr="00DE282A">
        <w:t xml:space="preserve"> </w:t>
      </w:r>
      <w:r w:rsidRPr="00DE282A">
        <w:t>Služebné znaly nejdůležitější klevety a ona si je ráda</w:t>
      </w:r>
      <w:r w:rsidR="00EF03D9" w:rsidRPr="00DE282A">
        <w:t xml:space="preserve"> </w:t>
      </w:r>
      <w:r w:rsidRPr="00DE282A">
        <w:t xml:space="preserve">vyslechla. Dnes však byla </w:t>
      </w:r>
      <w:r w:rsidR="00632EFE">
        <w:t>Isabel</w:t>
      </w:r>
      <w:r w:rsidRPr="00DE282A">
        <w:t xml:space="preserve"> potichu. Její mysl se</w:t>
      </w:r>
      <w:r w:rsidR="00EF03D9" w:rsidRPr="00DE282A">
        <w:t xml:space="preserve"> </w:t>
      </w:r>
      <w:r w:rsidRPr="00DE282A">
        <w:t>zabývala událostmi z odpoledne. Věděla, že některé ženy,</w:t>
      </w:r>
      <w:r w:rsidR="00EF03D9" w:rsidRPr="00DE282A">
        <w:t xml:space="preserve"> </w:t>
      </w:r>
      <w:r w:rsidRPr="00DE282A">
        <w:t>které byly dnes v jejím domě, intimně znaly jejího manžela.</w:t>
      </w:r>
    </w:p>
    <w:p w:rsidR="00060FF9" w:rsidRPr="00DE282A" w:rsidRDefault="00060FF9" w:rsidP="00060FF9">
      <w:pPr>
        <w:pStyle w:val="Text"/>
      </w:pPr>
      <w:r w:rsidRPr="00DE282A">
        <w:t xml:space="preserve">V </w:t>
      </w:r>
      <w:r w:rsidR="00934F61" w:rsidRPr="00DE282A">
        <w:t>průběhu předešlých čtyř let se s těmi ženami mnohokrát</w:t>
      </w:r>
      <w:r w:rsidR="00EF03D9" w:rsidRPr="00DE282A">
        <w:t xml:space="preserve"> </w:t>
      </w:r>
      <w:r w:rsidR="00934F61" w:rsidRPr="00DE282A">
        <w:t>setkala a nikterak nad tím neuvažovala. Nyní jí to tak</w:t>
      </w:r>
      <w:r w:rsidR="00EF03D9" w:rsidRPr="00DE282A">
        <w:t xml:space="preserve"> </w:t>
      </w:r>
      <w:r w:rsidR="00934F61" w:rsidRPr="00DE282A">
        <w:t>vadilo, že na to nedokázala přestat myslet.</w:t>
      </w:r>
    </w:p>
    <w:p w:rsidR="00060FF9" w:rsidRPr="00DE282A" w:rsidRDefault="00934F61" w:rsidP="00060FF9">
      <w:pPr>
        <w:pStyle w:val="Text"/>
      </w:pPr>
      <w:r w:rsidRPr="00DE282A">
        <w:t>Ale mnohem horší byly ty nové ženské, nikoli ty z jeho</w:t>
      </w:r>
      <w:r w:rsidR="00EF03D9" w:rsidRPr="00DE282A">
        <w:t xml:space="preserve"> </w:t>
      </w:r>
      <w:r w:rsidRPr="00DE282A">
        <w:t>minulosti, ale ty, které budou součástí jeho budoucnosti.</w:t>
      </w:r>
      <w:r w:rsidR="00EF03D9" w:rsidRPr="00DE282A">
        <w:t xml:space="preserve"> </w:t>
      </w:r>
      <w:r w:rsidRPr="00DE282A">
        <w:t>Ty, které přišly třepetat řasami, dotýkat se jeho paže</w:t>
      </w:r>
      <w:r w:rsidR="00EF03D9" w:rsidRPr="00DE282A">
        <w:t xml:space="preserve"> </w:t>
      </w:r>
      <w:r w:rsidRPr="00DE282A">
        <w:t>a usmívat se na něj se smyslným příslibem. Všechny si</w:t>
      </w:r>
      <w:r w:rsidR="00EF03D9" w:rsidRPr="00DE282A">
        <w:t xml:space="preserve"> </w:t>
      </w:r>
      <w:r w:rsidRPr="00DE282A">
        <w:t xml:space="preserve">byly tak jisté tím, že to </w:t>
      </w:r>
      <w:r w:rsidR="00632EFE">
        <w:t>Isabel</w:t>
      </w:r>
      <w:r w:rsidRPr="00DE282A">
        <w:t xml:space="preserve"> nebude vadit. Proč taky?</w:t>
      </w:r>
      <w:r w:rsidR="00EF03D9" w:rsidRPr="00DE282A">
        <w:t xml:space="preserve"> </w:t>
      </w:r>
      <w:r w:rsidRPr="00DE282A">
        <w:t>Měla Hargreavese a nikdy předtím jí to nevadilo. Ale ve</w:t>
      </w:r>
      <w:r w:rsidR="00EF03D9" w:rsidRPr="00DE282A">
        <w:t xml:space="preserve"> </w:t>
      </w:r>
      <w:r w:rsidRPr="00DE282A">
        <w:t>skutečnosti jí to bylo na obtíž. Při představě, že jedna</w:t>
      </w:r>
      <w:r w:rsidR="00EF03D9" w:rsidRPr="00DE282A">
        <w:t xml:space="preserve"> </w:t>
      </w:r>
      <w:r w:rsidRPr="00DE282A">
        <w:t>z těch žen bude brzy v Grayově posteli, jí začala vřít krev.</w:t>
      </w:r>
      <w:r w:rsidR="00335A05">
        <w:t xml:space="preserve"> </w:t>
      </w:r>
      <w:r w:rsidR="00060FF9" w:rsidRPr="00DE282A">
        <w:t xml:space="preserve">I </w:t>
      </w:r>
      <w:r w:rsidRPr="00DE282A">
        <w:t>když na sobě měla jen košilku a korzet, tyto nepříjemné</w:t>
      </w:r>
      <w:r w:rsidR="00EF03D9" w:rsidRPr="00DE282A">
        <w:t xml:space="preserve"> </w:t>
      </w:r>
      <w:r w:rsidRPr="00DE282A">
        <w:t>myšlenky v ní vyvolávaly horkost.</w:t>
      </w:r>
    </w:p>
    <w:p w:rsidR="00060FF9" w:rsidRPr="00DE282A" w:rsidRDefault="00934F61" w:rsidP="00335A05">
      <w:pPr>
        <w:pStyle w:val="Text"/>
        <w:pageBreakBefore/>
      </w:pPr>
      <w:r w:rsidRPr="00DE282A">
        <w:lastRenderedPageBreak/>
        <w:t>Zavřela oči, když jí služebná vyčesávala vlasy a upravila je do oblíbeného účesu s krátkými loknami podél</w:t>
      </w:r>
      <w:r w:rsidR="00EF03D9" w:rsidRPr="00DE282A">
        <w:t xml:space="preserve"> </w:t>
      </w:r>
      <w:r w:rsidRPr="00DE282A">
        <w:t>tváře. Ozvalo se tiché zaklepání na dveře, jež se bez</w:t>
      </w:r>
      <w:r w:rsidR="00EF03D9" w:rsidRPr="00DE282A">
        <w:t xml:space="preserve"> </w:t>
      </w:r>
      <w:r w:rsidRPr="00DE282A">
        <w:t>dalších okolků otevřely. Předpokládaný pohyb ji mírně</w:t>
      </w:r>
      <w:r w:rsidR="00EF03D9" w:rsidRPr="00DE282A">
        <w:t xml:space="preserve"> </w:t>
      </w:r>
      <w:r w:rsidRPr="00DE282A">
        <w:t>znepokojil, ale víc jí vadilo, odkud onen zvuk přicházel.</w:t>
      </w:r>
      <w:r w:rsidR="00EF03D9" w:rsidRPr="00DE282A">
        <w:t xml:space="preserve"> </w:t>
      </w:r>
      <w:r w:rsidRPr="00DE282A">
        <w:t>Otevřela oči, pohlédla na stranu a uviděla, že Gray vstoupil</w:t>
      </w:r>
      <w:r w:rsidR="00EF03D9" w:rsidRPr="00DE282A">
        <w:t xml:space="preserve"> </w:t>
      </w:r>
      <w:r w:rsidRPr="00DE282A">
        <w:t>z přilehlé ložnice.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</w:t>
      </w:r>
      <w:r w:rsidRPr="00DE282A">
        <w:t>…</w:t>
      </w:r>
      <w:r w:rsidR="00934F61" w:rsidRPr="00DE282A">
        <w:t>?</w:t>
      </w:r>
      <w:r w:rsidRPr="00DE282A">
        <w:t>“</w:t>
      </w:r>
      <w:r w:rsidR="00934F61" w:rsidRPr="00DE282A">
        <w:t xml:space="preserve"> vyprskla.</w:t>
      </w:r>
    </w:p>
    <w:p w:rsidR="00060FF9" w:rsidRPr="00DE282A" w:rsidRDefault="00934F61" w:rsidP="00060FF9">
      <w:pPr>
        <w:pStyle w:val="Text"/>
      </w:pPr>
      <w:r w:rsidRPr="00DE282A">
        <w:t xml:space="preserve">Zhluboka se nadechl a potom se rozvalil na její oblíbenou pohovku. </w:t>
      </w:r>
      <w:r w:rsidR="00060FF9" w:rsidRPr="00DE282A">
        <w:t>„</w:t>
      </w:r>
      <w:r w:rsidRPr="00DE282A">
        <w:t>Vypadáš úchvatně,</w:t>
      </w:r>
      <w:r w:rsidR="00060FF9" w:rsidRPr="00DE282A">
        <w:t>“</w:t>
      </w:r>
      <w:r w:rsidRPr="00DE282A">
        <w:t xml:space="preserve"> řekl, jako by to,</w:t>
      </w:r>
      <w:r w:rsidR="00EF03D9" w:rsidRPr="00DE282A">
        <w:t xml:space="preserve"> </w:t>
      </w:r>
      <w:r w:rsidRPr="00DE282A">
        <w:t xml:space="preserve">že vstoupil z ložnice, bylo zcela normální. </w:t>
      </w:r>
      <w:r w:rsidR="00060FF9" w:rsidRPr="00DE282A">
        <w:t>„</w:t>
      </w:r>
      <w:r w:rsidRPr="00DE282A">
        <w:t>Nebo spíše</w:t>
      </w:r>
      <w:r w:rsidR="00EF03D9" w:rsidRPr="00DE282A">
        <w:t xml:space="preserve"> </w:t>
      </w:r>
      <w:r w:rsidRPr="00DE282A">
        <w:t>uchvatitelně. Existuje to slovo vůbec, Pel? Jestli ne, mělo</w:t>
      </w:r>
      <w:r w:rsidR="00EF03D9" w:rsidRPr="00DE282A">
        <w:t xml:space="preserve"> </w:t>
      </w:r>
      <w:r w:rsidRPr="00DE282A">
        <w:t>by, a vedle něj by byla tvá podobizna.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Od chvíle, kdy se vzali, používal pokoj, který byl od</w:t>
      </w:r>
      <w:r w:rsidR="00EF03D9" w:rsidRPr="00DE282A">
        <w:t xml:space="preserve"> </w:t>
      </w:r>
      <w:r w:rsidRPr="00DE282A">
        <w:t>jejího dále po chodbě a za rohem. Nabídla se, že si vezme</w:t>
      </w:r>
      <w:r w:rsidR="00EF03D9" w:rsidRPr="00DE282A">
        <w:t xml:space="preserve"> </w:t>
      </w:r>
      <w:r w:rsidRPr="00DE282A">
        <w:t>apartmá v křídle pro hosty, jelikož toto byl jeho dům</w:t>
      </w:r>
      <w:r w:rsidR="00EF03D9" w:rsidRPr="00DE282A">
        <w:t xml:space="preserve"> </w:t>
      </w:r>
      <w:r w:rsidRPr="00DE282A">
        <w:t>a jejich sňatek byl jen naoko, ale Gerard upozornil na to,</w:t>
      </w:r>
      <w:r w:rsidR="00EF03D9" w:rsidRPr="00DE282A">
        <w:t xml:space="preserve"> </w:t>
      </w:r>
      <w:r w:rsidRPr="00DE282A">
        <w:t>že ona v domě tráví mnohem více času než on. Což byla</w:t>
      </w:r>
      <w:r w:rsidR="00EF03D9" w:rsidRPr="00DE282A">
        <w:t xml:space="preserve"> </w:t>
      </w:r>
      <w:r w:rsidRPr="00DE282A">
        <w:t>pravda. Spala ve své posteli každou noc. Gray svůj pokoj</w:t>
      </w:r>
      <w:r w:rsidR="00EF03D9" w:rsidRPr="00DE282A">
        <w:t xml:space="preserve"> </w:t>
      </w:r>
      <w:r w:rsidRPr="00DE282A">
        <w:t>občas nenavštívil ani po několik dní.</w:t>
      </w:r>
    </w:p>
    <w:p w:rsidR="00060FF9" w:rsidRPr="00DE282A" w:rsidRDefault="00934F61" w:rsidP="00060FF9">
      <w:pPr>
        <w:pStyle w:val="Text"/>
      </w:pPr>
      <w:r w:rsidRPr="00DE282A">
        <w:t xml:space="preserve">To pomyšlení ji rozčílilo. </w:t>
      </w:r>
      <w:r w:rsidR="00060FF9" w:rsidRPr="00DE282A">
        <w:t>„</w:t>
      </w:r>
      <w:r w:rsidRPr="00DE282A">
        <w:t>Cos tam dělal?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Nevinně zamrkal. </w:t>
      </w:r>
      <w:r w:rsidR="00060FF9" w:rsidRPr="00DE282A">
        <w:t>„</w:t>
      </w:r>
      <w:r w:rsidRPr="00DE282A">
        <w:t>Co se mi zachtělo. Proč?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Není tam nic než prázdný nábytek.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Naopak,</w:t>
      </w:r>
      <w:r w:rsidRPr="00DE282A">
        <w:t>“</w:t>
      </w:r>
      <w:r w:rsidR="00934F61" w:rsidRPr="00DE282A">
        <w:t xml:space="preserve"> protáhl. </w:t>
      </w:r>
      <w:r w:rsidRPr="00DE282A">
        <w:t>„</w:t>
      </w:r>
      <w:r w:rsidR="00934F61" w:rsidRPr="00DE282A">
        <w:t>Je tam většina mých věcí. Přinejmenším ty, které pravidelně používám.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Sevřela prsty kolem okraje toaletního stolku. Představa,</w:t>
      </w:r>
      <w:r w:rsidR="00EF03D9" w:rsidRPr="00DE282A">
        <w:t xml:space="preserve"> </w:t>
      </w:r>
      <w:r w:rsidRPr="00DE282A">
        <w:t>že Gray spí jen několik metrů od ní a dělí je pouze dveře,</w:t>
      </w:r>
      <w:r w:rsidR="00EF03D9" w:rsidRPr="00DE282A">
        <w:t xml:space="preserve"> </w:t>
      </w:r>
      <w:r w:rsidRPr="00DE282A">
        <w:t>ji okamžitě vzrušila. Představila si jeho nahé tělo, jak je</w:t>
      </w:r>
      <w:r w:rsidR="00EF03D9" w:rsidRPr="00DE282A">
        <w:t xml:space="preserve"> </w:t>
      </w:r>
      <w:r w:rsidRPr="00DE282A">
        <w:t>viděla u krejčího. Uvažovala, zda spí na břichu a objímá</w:t>
      </w:r>
      <w:r w:rsidR="00EF03D9" w:rsidRPr="00DE282A">
        <w:t xml:space="preserve"> </w:t>
      </w:r>
      <w:r w:rsidRPr="00DE282A">
        <w:t>polštář těmi silnými pažemi a odhaluje jejímu pohledu</w:t>
      </w:r>
      <w:r w:rsidR="00EF03D9" w:rsidRPr="00DE282A">
        <w:t xml:space="preserve"> </w:t>
      </w:r>
      <w:r w:rsidRPr="00DE282A">
        <w:t>svůj přitažlivý, nahý zadek. Nebo spí na zádech? Od</w:t>
      </w:r>
      <w:r w:rsidR="00EF03D9" w:rsidRPr="00DE282A">
        <w:t xml:space="preserve"> </w:t>
      </w:r>
      <w:r w:rsidRPr="00DE282A">
        <w:t>včerejšího večera cítila na své zadnici otisk jeho ptáka.</w:t>
      </w:r>
      <w:r w:rsidR="00EF03D9" w:rsidRPr="00DE282A">
        <w:t xml:space="preserve"> </w:t>
      </w:r>
      <w:r w:rsidRPr="00DE282A">
        <w:t>Ten dlouhý, tvrdý žár</w:t>
      </w:r>
      <w:r w:rsidR="00060FF9" w:rsidRPr="00DE282A">
        <w:t>…</w:t>
      </w:r>
      <w:r w:rsidRPr="00DE282A">
        <w:t xml:space="preserve"> Nahý</w:t>
      </w:r>
      <w:r w:rsidR="00060FF9" w:rsidRPr="00DE282A">
        <w:t>…</w:t>
      </w:r>
      <w:r w:rsidRPr="00DE282A">
        <w:t xml:space="preserve"> Grayovo nádherné tělo</w:t>
      </w:r>
      <w:r w:rsidR="00EF03D9" w:rsidRPr="00DE282A">
        <w:t xml:space="preserve"> </w:t>
      </w:r>
      <w:r w:rsidRPr="00DE282A">
        <w:t>natažené a spící</w:t>
      </w:r>
      <w:r w:rsidR="00060FF9" w:rsidRPr="00DE282A">
        <w:t>…</w:t>
      </w:r>
      <w:r w:rsidRPr="00DE282A">
        <w:t xml:space="preserve"> Zamotané do přikrývek</w:t>
      </w:r>
      <w:r w:rsidR="00060FF9" w:rsidRPr="00DE282A">
        <w:t>…</w:t>
      </w:r>
    </w:p>
    <w:p w:rsidR="00060FF9" w:rsidRPr="00DE282A" w:rsidRDefault="00934F61" w:rsidP="00335A05">
      <w:pPr>
        <w:pStyle w:val="Text"/>
        <w:pageBreakBefore/>
        <w:rPr>
          <w:i/>
        </w:rPr>
      </w:pPr>
      <w:r w:rsidRPr="00DE282A">
        <w:rPr>
          <w:i/>
        </w:rPr>
        <w:lastRenderedPageBreak/>
        <w:t>Ach, bože</w:t>
      </w:r>
      <w:r w:rsidR="00060FF9" w:rsidRPr="00DE282A">
        <w:rPr>
          <w:i/>
        </w:rPr>
        <w:t>…</w:t>
      </w:r>
    </w:p>
    <w:p w:rsidR="00060FF9" w:rsidRPr="00DE282A" w:rsidRDefault="00934F61" w:rsidP="00060FF9">
      <w:pPr>
        <w:pStyle w:val="Text"/>
      </w:pPr>
      <w:r w:rsidRPr="00DE282A">
        <w:t>Namáhavě polkla a odvrátila od něj zrak dříve, než by</w:t>
      </w:r>
      <w:r w:rsidR="00EF03D9" w:rsidRPr="00DE282A">
        <w:t xml:space="preserve"> </w:t>
      </w:r>
      <w:r w:rsidRPr="00DE282A">
        <w:t>jí stihl přečíst myšlenky nebo si všiml jejího rozrušení.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Bartley zdědil kuře.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Prosím?</w:t>
      </w:r>
      <w:r w:rsidRPr="00DE282A">
        <w:t>“</w:t>
      </w:r>
      <w:r w:rsidR="00934F61" w:rsidRPr="00DE282A">
        <w:t xml:space="preserve"> </w:t>
      </w:r>
      <w:r w:rsidR="00632EFE">
        <w:t>Isabel</w:t>
      </w:r>
      <w:r w:rsidR="00934F61" w:rsidRPr="00DE282A">
        <w:t xml:space="preserve"> na manžela opět pohlédla. Měl na</w:t>
      </w:r>
      <w:r w:rsidR="00EF03D9" w:rsidRPr="00DE282A">
        <w:t xml:space="preserve"> </w:t>
      </w:r>
      <w:r w:rsidR="00934F61" w:rsidRPr="00DE282A">
        <w:t xml:space="preserve">sobě stejně jako předešlého večera volné kalhoty a košili. Byl to lákavý pohled a </w:t>
      </w:r>
      <w:r w:rsidR="00632EFE">
        <w:t>Isabel</w:t>
      </w:r>
      <w:r w:rsidR="00934F61" w:rsidRPr="00DE282A">
        <w:t xml:space="preserve"> věděla, že Gray si to</w:t>
      </w:r>
      <w:r w:rsidR="00EF03D9" w:rsidRPr="00DE282A">
        <w:t xml:space="preserve"> </w:t>
      </w:r>
      <w:r w:rsidR="00934F61" w:rsidRPr="00DE282A">
        <w:t>určitě uvědomuje. Budou si muset popovídat o tom, že</w:t>
      </w:r>
      <w:r w:rsidR="00EF03D9" w:rsidRPr="00DE282A">
        <w:t xml:space="preserve"> </w:t>
      </w:r>
      <w:r w:rsidR="00934F61" w:rsidRPr="00DE282A">
        <w:t>si vyměnil pokoj, ale nyní neměla náladu pouštět se do</w:t>
      </w:r>
      <w:r w:rsidR="00EF03D9" w:rsidRPr="00DE282A">
        <w:t xml:space="preserve"> </w:t>
      </w:r>
      <w:r w:rsidR="00934F61" w:rsidRPr="00DE282A">
        <w:t>dohadů. Už tak ji čeká ostrá výměna názorů, až se setká</w:t>
      </w:r>
      <w:r w:rsidR="00EF03D9" w:rsidRPr="00DE282A">
        <w:t xml:space="preserve"> </w:t>
      </w:r>
      <w:r w:rsidR="00934F61" w:rsidRPr="00DE282A">
        <w:t>s Hargreavesem.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Bartleyova teta byla podivínka,</w:t>
      </w:r>
      <w:r w:rsidRPr="00DE282A">
        <w:t>“</w:t>
      </w:r>
      <w:r w:rsidR="00934F61" w:rsidRPr="00DE282A">
        <w:t xml:space="preserve"> odvětil a jeho hlas</w:t>
      </w:r>
      <w:r w:rsidR="00EF03D9" w:rsidRPr="00DE282A">
        <w:t xml:space="preserve"> </w:t>
      </w:r>
      <w:r w:rsidR="00934F61" w:rsidRPr="00DE282A">
        <w:t xml:space="preserve">putoval ke stropu, když se natáhl na záda. </w:t>
      </w:r>
      <w:r w:rsidRPr="00DE282A">
        <w:t>„</w:t>
      </w:r>
      <w:r w:rsidR="00934F61" w:rsidRPr="00DE282A">
        <w:t>Jako domácího</w:t>
      </w:r>
      <w:r w:rsidR="00EF03D9" w:rsidRPr="00DE282A">
        <w:t xml:space="preserve"> </w:t>
      </w:r>
      <w:r w:rsidR="00934F61" w:rsidRPr="00DE282A">
        <w:t>mazlíčka si chovala kuře. Když ji Bartley minule navštívil,</w:t>
      </w:r>
      <w:r w:rsidR="00EF03D9" w:rsidRPr="00DE282A">
        <w:t xml:space="preserve"> </w:t>
      </w:r>
      <w:r w:rsidR="00934F61" w:rsidRPr="00DE282A">
        <w:t>měla z kuřete takovou radost, že si myslel, že bude nejlepší,</w:t>
      </w:r>
      <w:r w:rsidR="00EF03D9" w:rsidRPr="00DE282A">
        <w:t xml:space="preserve"> </w:t>
      </w:r>
      <w:r w:rsidR="00934F61" w:rsidRPr="00DE282A">
        <w:t>když jí přitaká a řekne, že je to nejpohlednější kuře, jaké</w:t>
      </w:r>
      <w:r w:rsidR="00EF03D9" w:rsidRPr="00DE282A">
        <w:t xml:space="preserve"> </w:t>
      </w:r>
      <w:r w:rsidR="00934F61" w:rsidRPr="00DE282A">
        <w:t>kdy viděl.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Pohledné kuře?</w:t>
      </w:r>
      <w:r w:rsidRPr="00DE282A">
        <w:t>“</w:t>
      </w:r>
      <w:r w:rsidR="00934F61" w:rsidRPr="00DE282A">
        <w:t xml:space="preserve"> V koutku úst jí zaškubalo.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Přesně tak.</w:t>
      </w:r>
      <w:r w:rsidRPr="00DE282A">
        <w:t>“</w:t>
      </w:r>
      <w:r w:rsidR="00934F61" w:rsidRPr="00DE282A">
        <w:t xml:space="preserve"> Úsměv v jeho hlase nešlo přeslechnout.</w:t>
      </w:r>
      <w:r w:rsidR="00EF03D9" w:rsidRPr="00DE282A">
        <w:t xml:space="preserve"> </w:t>
      </w:r>
      <w:r w:rsidRPr="00DE282A">
        <w:t>„</w:t>
      </w:r>
      <w:r w:rsidR="00934F61" w:rsidRPr="00DE282A">
        <w:t>Když zemřela, odkázala podíly svého majetku mnoha</w:t>
      </w:r>
      <w:r w:rsidR="00EF03D9" w:rsidRPr="00DE282A">
        <w:t xml:space="preserve"> </w:t>
      </w:r>
      <w:r w:rsidR="00934F61" w:rsidRPr="00DE282A">
        <w:t>příbuzným a</w:t>
      </w:r>
      <w:r w:rsidR="002E7537">
        <w:t>–“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Bartley dostal to kuře.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Ano.</w:t>
      </w:r>
      <w:r w:rsidRPr="00DE282A">
        <w:t>“</w:t>
      </w:r>
      <w:r w:rsidR="00934F61" w:rsidRPr="00DE282A">
        <w:t xml:space="preserve"> Grayovy rozesmáté oči se v zrcadle setkaly</w:t>
      </w:r>
      <w:r w:rsidR="00EF03D9" w:rsidRPr="00DE282A">
        <w:t xml:space="preserve"> </w:t>
      </w:r>
      <w:r w:rsidR="00934F61" w:rsidRPr="00DE282A">
        <w:t xml:space="preserve">s jejím pohledem, když vstala, aby si oblékla šaty. </w:t>
      </w:r>
      <w:r w:rsidRPr="00DE282A">
        <w:t>„</w:t>
      </w:r>
      <w:r w:rsidR="00934F61" w:rsidRPr="00DE282A">
        <w:t>Ne,</w:t>
      </w:r>
      <w:r w:rsidR="00EF03D9" w:rsidRPr="00DE282A">
        <w:t xml:space="preserve"> </w:t>
      </w:r>
      <w:r w:rsidR="00934F61" w:rsidRPr="00DE282A">
        <w:t>nesměj se, Pel. Tohle je vážná věc, víš?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Služebná zadusila zachichotání.</w:t>
      </w:r>
    </w:p>
    <w:p w:rsidR="00060FF9" w:rsidRPr="00DE282A" w:rsidRDefault="00060FF9" w:rsidP="002E7537">
      <w:pPr>
        <w:pStyle w:val="Text"/>
      </w:pPr>
      <w:r w:rsidRPr="00DE282A">
        <w:t>„</w:t>
      </w:r>
      <w:r w:rsidR="002E7537">
        <w:t>Ach, no ovšem,</w:t>
      </w:r>
      <w:r w:rsidR="002E7537" w:rsidRPr="00DE282A">
        <w:t>“</w:t>
      </w:r>
      <w:r w:rsidR="00934F61" w:rsidRPr="00DE282A">
        <w:t xml:space="preserve"> řekla </w:t>
      </w:r>
      <w:r w:rsidR="00632EFE">
        <w:t>Isabel</w:t>
      </w:r>
      <w:r w:rsidR="00934F61" w:rsidRPr="00DE282A">
        <w:t xml:space="preserve"> vážně a ovládla svůj výraz.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nebohé stvoření je do Bartleye celé blázen. Pak ale</w:t>
      </w:r>
      <w:r w:rsidR="00EF03D9" w:rsidRPr="00DE282A">
        <w:t xml:space="preserve"> </w:t>
      </w:r>
      <w:r w:rsidR="00934F61" w:rsidRPr="00DE282A">
        <w:t>věřím, že kuřata mají mozek velký jak hrách.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Grayi!</w:t>
      </w:r>
      <w:r w:rsidRPr="00DE282A">
        <w:t>“</w:t>
      </w:r>
      <w:r w:rsidR="00934F61" w:rsidRPr="00DE282A">
        <w:t xml:space="preserve"> zvolala se smíchem </w:t>
      </w:r>
      <w:r w:rsidR="00632EFE">
        <w:t>Isabel</w:t>
      </w:r>
      <w:r w:rsidR="00934F61" w:rsidRPr="00DE282A">
        <w:t>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Zjevně už nemůže vycházet do zadní zahrady. Jakmile</w:t>
      </w:r>
      <w:r w:rsidR="00EF03D9" w:rsidRPr="00DE282A">
        <w:t xml:space="preserve"> </w:t>
      </w:r>
      <w:r w:rsidR="00934F61" w:rsidRPr="00DE282A">
        <w:t>v</w:t>
      </w:r>
      <w:r w:rsidR="00506AEF">
        <w:t>ykročí ven, kuře začne vřískat.</w:t>
      </w:r>
      <w:r w:rsidR="00506AEF" w:rsidRPr="00DE282A">
        <w:t>“</w:t>
      </w:r>
      <w:r w:rsidR="00934F61" w:rsidRPr="00DE282A">
        <w:t xml:space="preserve"> Gray ladně vyskočil na</w:t>
      </w:r>
      <w:r w:rsidR="00EF03D9" w:rsidRPr="00DE282A">
        <w:t xml:space="preserve"> </w:t>
      </w:r>
      <w:r w:rsidR="00934F61" w:rsidRPr="00DE282A">
        <w:t xml:space="preserve">nohy a natáhl ruce. </w:t>
      </w:r>
      <w:r w:rsidRPr="00DE282A">
        <w:t>„</w:t>
      </w:r>
      <w:r w:rsidR="00934F61" w:rsidRPr="00DE282A">
        <w:t>Běží za ním s radostně roztaženými</w:t>
      </w:r>
      <w:r w:rsidR="00EF03D9" w:rsidRPr="00DE282A">
        <w:t xml:space="preserve"> </w:t>
      </w:r>
      <w:r w:rsidR="00934F61" w:rsidRPr="00DE282A">
        <w:t>křídly a letí svému zbožňovanému do náruče.</w:t>
      </w:r>
      <w:r w:rsidRPr="00DE282A">
        <w:t>“</w:t>
      </w:r>
    </w:p>
    <w:p w:rsidR="00060FF9" w:rsidRPr="00DE282A" w:rsidRDefault="00632EFE" w:rsidP="002C69EE">
      <w:pPr>
        <w:pStyle w:val="Text"/>
        <w:pageBreakBefore/>
      </w:pPr>
      <w:r>
        <w:lastRenderedPageBreak/>
        <w:t>Isabel</w:t>
      </w:r>
      <w:r w:rsidR="00934F61" w:rsidRPr="00DE282A">
        <w:t xml:space="preserve"> i služebná se hlasitě smály.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Ty si tu historku přikrašluješ!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Nepřikrašluji. Připouštím, že mám bujnou fantazii,</w:t>
      </w:r>
      <w:r w:rsidRPr="00DE282A">
        <w:t>“</w:t>
      </w:r>
      <w:r w:rsidR="00934F61" w:rsidRPr="00DE282A">
        <w:t xml:space="preserve"> řekl</w:t>
      </w:r>
      <w:r w:rsidR="00EF03D9" w:rsidRPr="00DE282A">
        <w:t xml:space="preserve"> </w:t>
      </w:r>
      <w:r w:rsidR="00934F61" w:rsidRPr="00DE282A">
        <w:t xml:space="preserve">a přistoupil k ní, </w:t>
      </w:r>
      <w:r w:rsidRPr="00DE282A">
        <w:t>„</w:t>
      </w:r>
      <w:r w:rsidR="00934F61" w:rsidRPr="00DE282A">
        <w:t>ale neumím si představit, že by nějaká žena</w:t>
      </w:r>
      <w:r w:rsidR="00EF03D9" w:rsidRPr="00DE282A">
        <w:t xml:space="preserve"> </w:t>
      </w:r>
      <w:r w:rsidR="00934F61" w:rsidRPr="00DE282A">
        <w:t>byla blázen do Bartleye, i kdyby to byla malá slepice.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Gray se usmál na služebnou. </w:t>
      </w:r>
      <w:r w:rsidR="00060FF9" w:rsidRPr="00DE282A">
        <w:t>„</w:t>
      </w:r>
      <w:r w:rsidRPr="00DE282A">
        <w:t>Nyní už vás mohu</w:t>
      </w:r>
      <w:r w:rsidR="00EF03D9" w:rsidRPr="00DE282A">
        <w:t xml:space="preserve"> </w:t>
      </w:r>
      <w:r w:rsidRPr="00DE282A">
        <w:t>vystřídat.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Mary předvedla pukrle a odešla.</w:t>
      </w:r>
    </w:p>
    <w:p w:rsidR="00060FF9" w:rsidRPr="00DE282A" w:rsidRDefault="00934F61" w:rsidP="00060FF9">
      <w:pPr>
        <w:pStyle w:val="Text"/>
      </w:pPr>
      <w:r w:rsidRPr="00DE282A">
        <w:t xml:space="preserve">Když došel za </w:t>
      </w:r>
      <w:r w:rsidR="00632EFE">
        <w:t>Isabel</w:t>
      </w:r>
      <w:r w:rsidRPr="00DE282A">
        <w:t xml:space="preserve"> a pustil se do zapínání řady knoflíků</w:t>
      </w:r>
      <w:r w:rsidR="00EF03D9" w:rsidRPr="00DE282A">
        <w:t xml:space="preserve"> </w:t>
      </w:r>
      <w:r w:rsidRPr="00DE282A">
        <w:t>na zádech, úsměv jí zmizel z tváře. Zadržela dech a snažila</w:t>
      </w:r>
      <w:r w:rsidR="00EF03D9" w:rsidRPr="00DE282A">
        <w:t xml:space="preserve"> </w:t>
      </w:r>
      <w:r w:rsidRPr="00DE282A">
        <w:t xml:space="preserve">se nevdechovat jeho vůni. </w:t>
      </w:r>
      <w:r w:rsidR="00060FF9" w:rsidRPr="00DE282A">
        <w:t>„</w:t>
      </w:r>
      <w:r w:rsidRPr="00DE282A">
        <w:t>Tak se nám to dařilo, Grayi,</w:t>
      </w:r>
      <w:r w:rsidR="00060FF9" w:rsidRPr="00DE282A">
        <w:t>“</w:t>
      </w:r>
      <w:r w:rsidR="00EF03D9" w:rsidRPr="00DE282A">
        <w:t xml:space="preserve"> </w:t>
      </w:r>
      <w:r w:rsidRPr="00DE282A">
        <w:t xml:space="preserve">postěžovala si. </w:t>
      </w:r>
      <w:r w:rsidR="00060FF9" w:rsidRPr="00DE282A">
        <w:t>„</w:t>
      </w:r>
      <w:r w:rsidRPr="00DE282A">
        <w:t>Na okamžik mi připadalo, že zažívám naše</w:t>
      </w:r>
      <w:r w:rsidR="00EF03D9" w:rsidRPr="00DE282A">
        <w:t xml:space="preserve"> </w:t>
      </w:r>
      <w:r w:rsidRPr="00DE282A">
        <w:t>dřívější přátelství. Proč to kazit tím, že se mi připomíná</w:t>
      </w:r>
      <w:r w:rsidR="00EF03D9" w:rsidRPr="00DE282A">
        <w:t xml:space="preserve"> </w:t>
      </w:r>
      <w:r w:rsidRPr="00DE282A">
        <w:t>tahle zatracená přitažlivost?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Konečky prstů jí přejel po zádech v košilce. </w:t>
      </w:r>
      <w:r w:rsidR="00060FF9" w:rsidRPr="00DE282A">
        <w:t>„</w:t>
      </w:r>
      <w:r w:rsidRPr="00DE282A">
        <w:t>Husí kůže.</w:t>
      </w:r>
      <w:r w:rsidR="00EF03D9" w:rsidRPr="00DE282A">
        <w:t xml:space="preserve"> </w:t>
      </w:r>
      <w:r w:rsidRPr="00DE282A">
        <w:t>Nemáš ponětí, jak je pro muže těžké stát takhle blízko</w:t>
      </w:r>
      <w:r w:rsidR="00EF03D9" w:rsidRPr="00DE282A">
        <w:t xml:space="preserve"> </w:t>
      </w:r>
      <w:r w:rsidRPr="00DE282A">
        <w:t>ženy, po níž touží, cítit, že ta touha je opětována, a přitom</w:t>
      </w:r>
      <w:r w:rsidR="00EF03D9" w:rsidRPr="00DE282A">
        <w:t xml:space="preserve"> </w:t>
      </w:r>
      <w:r w:rsidRPr="00DE282A">
        <w:t>podle toho nejednat.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Přátelé,</w:t>
      </w:r>
      <w:r w:rsidRPr="00DE282A">
        <w:t>“</w:t>
      </w:r>
      <w:r w:rsidR="00934F61" w:rsidRPr="00DE282A">
        <w:t xml:space="preserve"> trvala na svém a potají žasla nad tím, jak</w:t>
      </w:r>
      <w:r w:rsidR="00EF03D9" w:rsidRPr="00DE282A">
        <w:t xml:space="preserve"> </w:t>
      </w:r>
      <w:r w:rsidR="00934F61" w:rsidRPr="00DE282A">
        <w:t xml:space="preserve">má Gray vyrovnaný hlas. </w:t>
      </w:r>
      <w:r w:rsidRPr="00DE282A">
        <w:t>„</w:t>
      </w:r>
      <w:r w:rsidR="00934F61" w:rsidRPr="00DE282A">
        <w:t>To je jediný způsob, jak toto</w:t>
      </w:r>
      <w:r w:rsidR="00EF03D9" w:rsidRPr="00DE282A">
        <w:t xml:space="preserve"> </w:t>
      </w:r>
      <w:r w:rsidR="00934F61" w:rsidRPr="00DE282A">
        <w:t>manželství bude fungovat.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Mohu být tvůj přítel i milenec.</w:t>
      </w:r>
      <w:r w:rsidRPr="00DE282A">
        <w:t>“</w:t>
      </w:r>
      <w:r w:rsidR="00934F61" w:rsidRPr="00DE282A">
        <w:t xml:space="preserve"> Jeho horká, rozevřená</w:t>
      </w:r>
      <w:r w:rsidR="00EF03D9" w:rsidRPr="00DE282A">
        <w:t xml:space="preserve"> </w:t>
      </w:r>
      <w:r w:rsidR="00934F61" w:rsidRPr="00DE282A">
        <w:t>ústa se přitiskla k jejímu rameni.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co se s námi stane, až nebudeme milenci?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Gray ji objal kolem pasu, položil jí bradu na rameno</w:t>
      </w:r>
      <w:r w:rsidR="00EF03D9" w:rsidRPr="00DE282A">
        <w:t xml:space="preserve"> </w:t>
      </w:r>
      <w:r w:rsidRPr="00DE282A">
        <w:t>a díval se na jejich odraz v zrcadle. Byl o tolik vyšší než</w:t>
      </w:r>
      <w:r w:rsidR="00EF03D9" w:rsidRPr="00DE282A">
        <w:t xml:space="preserve"> </w:t>
      </w:r>
      <w:r w:rsidRPr="00DE282A">
        <w:t>ona. Musel se shrbit a celou ji tak obklopil.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Co chceš, abych řekl, </w:t>
      </w:r>
      <w:r w:rsidR="00632EFE">
        <w:t>Isabel</w:t>
      </w:r>
      <w:r w:rsidR="002C69EE">
        <w:t>? Ž</w:t>
      </w:r>
      <w:r w:rsidR="00934F61" w:rsidRPr="00DE282A">
        <w:t>e budeme milenci navždycky?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Sjel dlaněmi k volnému živůtku a sevřel její ňadra, jemně</w:t>
      </w:r>
      <w:r w:rsidR="00EF03D9" w:rsidRPr="00DE282A">
        <w:t xml:space="preserve"> </w:t>
      </w:r>
      <w:r w:rsidRPr="00DE282A">
        <w:t>je hnětl, boky krouživě tiskl k její zadnici. Neomylně ucítila</w:t>
      </w:r>
      <w:r w:rsidR="00EF03D9" w:rsidRPr="00DE282A">
        <w:t xml:space="preserve"> </w:t>
      </w:r>
      <w:r w:rsidRPr="00DE282A">
        <w:t>urputný důkaz jeho touhy a po pokožce se jí rozprostřel</w:t>
      </w:r>
      <w:r w:rsidR="00EF03D9" w:rsidRPr="00DE282A">
        <w:t xml:space="preserve"> </w:t>
      </w:r>
      <w:r w:rsidRPr="00DE282A">
        <w:t>žár. Byla připravená k sexu, jeho svody opakovaně vzrušovaly její tělo. Zavřela oči a potichu zasténala.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Podívej se na nás,</w:t>
      </w:r>
      <w:r w:rsidRPr="00DE282A">
        <w:t>“</w:t>
      </w:r>
      <w:r w:rsidR="00934F61" w:rsidRPr="00DE282A">
        <w:t xml:space="preserve"> pobídl ji. </w:t>
      </w:r>
      <w:r w:rsidRPr="00DE282A">
        <w:t>„</w:t>
      </w:r>
      <w:r w:rsidR="002C69EE">
        <w:t>Otevři oči</w:t>
      </w:r>
      <w:r w:rsidR="00934F61" w:rsidRPr="00DE282A">
        <w:t>. Koukni, jak</w:t>
      </w:r>
      <w:r w:rsidR="00EF03D9" w:rsidRPr="00DE282A">
        <w:t xml:space="preserve"> </w:t>
      </w:r>
      <w:r w:rsidR="00934F61" w:rsidRPr="00DE282A">
        <w:t>se červenáme, jak jsme plní touhy.</w:t>
      </w:r>
      <w:r w:rsidRPr="00DE282A">
        <w:t>“</w:t>
      </w:r>
      <w:r w:rsidR="00934F61" w:rsidRPr="00DE282A">
        <w:t xml:space="preserve"> Silné, hbité prsty ji</w:t>
      </w:r>
      <w:r w:rsidR="00EF03D9" w:rsidRPr="00DE282A">
        <w:t xml:space="preserve"> </w:t>
      </w:r>
      <w:r w:rsidR="00934F61" w:rsidRPr="00DE282A">
        <w:t xml:space="preserve">zatahaly za bradavky. </w:t>
      </w:r>
      <w:r w:rsidRPr="00DE282A">
        <w:t>„</w:t>
      </w:r>
      <w:r w:rsidR="00934F61" w:rsidRPr="00DE282A">
        <w:t>Vím, že by ses takhle udělala, celá</w:t>
      </w:r>
      <w:r w:rsidR="00EF03D9" w:rsidRPr="00DE282A">
        <w:t xml:space="preserve"> </w:t>
      </w:r>
      <w:r w:rsidR="00934F61" w:rsidRPr="00DE282A">
        <w:t>oblečená. Chtěla by ses udělat, Isabel?</w:t>
      </w:r>
      <w:r w:rsidRPr="00DE282A">
        <w:t>“</w:t>
      </w:r>
      <w:r w:rsidR="00934F61" w:rsidRPr="00DE282A">
        <w:t xml:space="preserve"> Olízl její orosenou</w:t>
      </w:r>
      <w:r w:rsidR="00EF03D9" w:rsidRPr="00DE282A">
        <w:t xml:space="preserve"> </w:t>
      </w:r>
      <w:r w:rsidR="00934F61" w:rsidRPr="00DE282A">
        <w:t xml:space="preserve">pokožku. </w:t>
      </w:r>
      <w:r w:rsidRPr="00DE282A">
        <w:t>„</w:t>
      </w:r>
      <w:r w:rsidR="00934F61" w:rsidRPr="00DE282A">
        <w:t>Samozřejmě že chtěla.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Bála se podívat se na sebe v jeho náručí a zavrtěla hlavou.</w:t>
      </w:r>
      <w:r w:rsidR="00EF03D9" w:rsidRPr="00DE282A">
        <w:t xml:space="preserve"> </w:t>
      </w:r>
      <w:r w:rsidRPr="00DE282A">
        <w:t>Gray se posunul, nastavil boky tak, aby o ni mohl třít</w:t>
      </w:r>
      <w:r w:rsidR="00EF03D9" w:rsidRPr="00DE282A">
        <w:t xml:space="preserve"> </w:t>
      </w:r>
      <w:r w:rsidRPr="00DE282A">
        <w:t>ptákem nahoru a dolů. Jeho ztvrdlá délka ji přiměla téměř</w:t>
      </w:r>
      <w:r w:rsidR="00EF03D9" w:rsidRPr="00DE282A">
        <w:t xml:space="preserve"> </w:t>
      </w:r>
      <w:r w:rsidRPr="00DE282A">
        <w:t>zoufale zavzlykat. Hrál si s jejími bradavkami, hladil je,</w:t>
      </w:r>
      <w:r w:rsidR="00EF03D9" w:rsidRPr="00DE282A">
        <w:t xml:space="preserve"> </w:t>
      </w:r>
      <w:r w:rsidRPr="00DE282A">
        <w:t>tahal za ně a kroužil s nimi, až slastí vykřikla. Cítila každý</w:t>
      </w:r>
      <w:r w:rsidR="00EF03D9" w:rsidRPr="00DE282A">
        <w:t xml:space="preserve"> </w:t>
      </w:r>
      <w:r w:rsidRPr="00DE282A">
        <w:t>pohyb jeho prstů, jako by je měla mezi nohama, kundičku</w:t>
      </w:r>
      <w:r w:rsidR="00EF03D9" w:rsidRPr="00DE282A">
        <w:t xml:space="preserve"> </w:t>
      </w:r>
      <w:r w:rsidRPr="00DE282A">
        <w:t>měla mokrou a roztouženou.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Nemohu říci, že budeme navždy milenci.</w:t>
      </w:r>
      <w:r w:rsidRPr="00DE282A">
        <w:t>“</w:t>
      </w:r>
      <w:r w:rsidR="00934F61" w:rsidRPr="00DE282A">
        <w:t xml:space="preserve"> Jeho chraplavý hlas se mihotal po její kůži, až jí z toho bradavky</w:t>
      </w:r>
      <w:r w:rsidR="00EF03D9" w:rsidRPr="00DE282A">
        <w:t xml:space="preserve"> </w:t>
      </w:r>
      <w:r w:rsidR="00934F61" w:rsidRPr="00DE282A">
        <w:t xml:space="preserve">ještě více ztuhly. Gray zasténal. </w:t>
      </w:r>
      <w:r w:rsidRPr="00DE282A">
        <w:t>„</w:t>
      </w:r>
      <w:r w:rsidR="00934F61" w:rsidRPr="00DE282A">
        <w:t>Ale mohu tě ubezpečit,</w:t>
      </w:r>
      <w:r w:rsidR="00EF03D9" w:rsidRPr="00DE282A">
        <w:t xml:space="preserve"> </w:t>
      </w:r>
      <w:r w:rsidR="00934F61" w:rsidRPr="00DE282A">
        <w:t>že i kdyby můj chtíč byl jen poloviční, stále bych po tobě</w:t>
      </w:r>
      <w:r w:rsidR="00EF03D9" w:rsidRPr="00DE282A">
        <w:t xml:space="preserve"> </w:t>
      </w:r>
      <w:r w:rsidR="00934F61" w:rsidRPr="00DE282A">
        <w:t>zoufale toužil.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věděla, že tak jako tak bude chtít ještě nějakou</w:t>
      </w:r>
      <w:r w:rsidR="00EF03D9" w:rsidRPr="00DE282A">
        <w:t xml:space="preserve"> </w:t>
      </w:r>
      <w:r w:rsidR="00934F61" w:rsidRPr="00DE282A">
        <w:t>další. Dokonce i když byl zamilovaný, nezůstal věrný. Přestože to věděla, prohnula záda, vtlačila ňadra do jeho dlaní</w:t>
      </w:r>
      <w:r w:rsidR="00EF03D9" w:rsidRPr="00DE282A">
        <w:t xml:space="preserve"> </w:t>
      </w:r>
      <w:r w:rsidR="00934F61" w:rsidRPr="00DE282A">
        <w:t xml:space="preserve">a přitiskla zadnici k jeho kamenné erekci. Gray zasténal </w:t>
      </w:r>
      <w:r w:rsidR="00060FF9" w:rsidRPr="00DE282A">
        <w:t>–</w:t>
      </w:r>
      <w:r w:rsidR="00EF03D9" w:rsidRPr="00DE282A">
        <w:t xml:space="preserve"> </w:t>
      </w:r>
      <w:r w:rsidR="00934F61" w:rsidRPr="00DE282A">
        <w:t xml:space="preserve">bylo to hluboké hrdelní varování. </w:t>
      </w:r>
      <w:r w:rsidR="00060FF9" w:rsidRPr="00DE282A">
        <w:t>„</w:t>
      </w:r>
      <w:r w:rsidR="00934F61" w:rsidRPr="00DE282A">
        <w:t>Zůstaň se mnou doma.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Tomu pokušení se málem nedalo odolat. Chtěla ho</w:t>
      </w:r>
      <w:r w:rsidR="00EF03D9" w:rsidRPr="00DE282A">
        <w:t xml:space="preserve"> </w:t>
      </w:r>
      <w:r w:rsidRPr="00DE282A">
        <w:t>položit na podlahu, nabodnout své tělo na jeho ptáka</w:t>
      </w:r>
      <w:r w:rsidR="00EF03D9" w:rsidRPr="00DE282A">
        <w:t xml:space="preserve"> </w:t>
      </w:r>
      <w:r w:rsidRPr="00DE282A">
        <w:t>a zbavit se tohoto napětí.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Nikdy jsem tě nechtěla,</w:t>
      </w:r>
      <w:r w:rsidRPr="00DE282A">
        <w:t>“</w:t>
      </w:r>
      <w:r w:rsidR="00934F61" w:rsidRPr="00DE282A">
        <w:t xml:space="preserve"> zasténala, vlnila se v jeho</w:t>
      </w:r>
      <w:r w:rsidR="00EF03D9" w:rsidRPr="00DE282A">
        <w:t xml:space="preserve"> </w:t>
      </w:r>
      <w:r w:rsidR="00934F61" w:rsidRPr="00DE282A">
        <w:t>objetí a každou část těla měla napnutou. Touha ji téměř</w:t>
      </w:r>
      <w:r w:rsidR="00EF03D9" w:rsidRPr="00DE282A">
        <w:t xml:space="preserve"> </w:t>
      </w:r>
      <w:r w:rsidR="00934F61" w:rsidRPr="00DE282A">
        <w:t>doháněla k šílenství, byla připravená odhodit stranou vše,</w:t>
      </w:r>
      <w:r w:rsidR="00EF03D9" w:rsidRPr="00DE282A">
        <w:t xml:space="preserve"> </w:t>
      </w:r>
      <w:r w:rsidR="00934F61" w:rsidRPr="00DE282A">
        <w:t>čeho si vážila, a zmocnit se ho. Ale některé úvahy nešlo</w:t>
      </w:r>
      <w:r w:rsidR="00EF03D9" w:rsidRPr="00DE282A">
        <w:t xml:space="preserve"> </w:t>
      </w:r>
      <w:r w:rsidR="00934F61" w:rsidRPr="00DE282A">
        <w:t xml:space="preserve">potlačit. </w:t>
      </w:r>
      <w:r w:rsidRPr="00DE282A">
        <w:t>„</w:t>
      </w:r>
      <w:r w:rsidR="00934F61" w:rsidRPr="00DE282A">
        <w:t>A taky jsem se na tebe nikdy nepodívala, aby mě</w:t>
      </w:r>
      <w:r w:rsidR="00EF03D9" w:rsidRPr="00DE282A">
        <w:t xml:space="preserve"> </w:t>
      </w:r>
      <w:r w:rsidR="00934F61" w:rsidRPr="00DE282A">
        <w:t>pak napadlo, že se s tebou vyspím.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Nyní na to nedokázala přestat myslet,</w:t>
      </w:r>
      <w:r w:rsidR="00EF03D9" w:rsidRPr="00DE282A">
        <w:t xml:space="preserve"> </w:t>
      </w:r>
      <w:r w:rsidR="00632EFE">
        <w:t>Isabel</w:t>
      </w:r>
      <w:r w:rsidRPr="00DE282A">
        <w:t xml:space="preserve"> se přinutila otevřít oči, pohlédla do zrcadla</w:t>
      </w:r>
      <w:r w:rsidR="00EF03D9" w:rsidRPr="00DE282A">
        <w:t xml:space="preserve"> </w:t>
      </w:r>
      <w:r w:rsidRPr="00DE282A">
        <w:t>a sledovala, jak se svíjí pod vlivem jeho zkušených ruko</w:t>
      </w:r>
      <w:r w:rsidR="00EF03D9" w:rsidRPr="00DE282A">
        <w:t>u a</w:t>
      </w:r>
      <w:r w:rsidRPr="00DE282A">
        <w:t xml:space="preserve"> pevného těla. V tu chvíli se </w:t>
      </w:r>
      <w:r w:rsidRPr="00DE282A">
        <w:lastRenderedPageBreak/>
        <w:t>nenáviděla, vadilo jí, že</w:t>
      </w:r>
      <w:r w:rsidR="00EF03D9" w:rsidRPr="00DE282A">
        <w:t xml:space="preserve"> </w:t>
      </w:r>
      <w:r w:rsidRPr="00DE282A">
        <w:t>vidí ozvěnu dívky, kterou byla před téměř deseti lety,</w:t>
      </w:r>
      <w:r w:rsidR="00EF03D9" w:rsidRPr="00DE282A">
        <w:t xml:space="preserve"> </w:t>
      </w:r>
      <w:r w:rsidRPr="00DE282A">
        <w:t>bezmocná v toužebném sevření.</w:t>
      </w:r>
    </w:p>
    <w:p w:rsidR="00060FF9" w:rsidRPr="00DE282A" w:rsidRDefault="00934F61" w:rsidP="00060FF9">
      <w:pPr>
        <w:pStyle w:val="Text"/>
      </w:pPr>
      <w:r w:rsidRPr="00DE282A">
        <w:t>Gray napnul svalstvo v pažích a pevně si ji přitiskl</w:t>
      </w:r>
      <w:r w:rsidR="00EF03D9" w:rsidRPr="00DE282A">
        <w:t xml:space="preserve"> </w:t>
      </w:r>
      <w:r w:rsidRPr="00DE282A">
        <w:t>k hrudi. Ústa, horká a vlhká, tiskl k jejímu hrdlu a rameni.</w:t>
      </w:r>
      <w:r w:rsidR="00EF03D9" w:rsidRPr="00DE282A">
        <w:t xml:space="preserve"> </w:t>
      </w:r>
      <w:r w:rsidR="00060FF9" w:rsidRPr="00DE282A">
        <w:t>„</w:t>
      </w:r>
      <w:r w:rsidRPr="00DE282A">
        <w:t>Bože, chci tě ošukat,</w:t>
      </w:r>
      <w:r w:rsidR="00060FF9" w:rsidRPr="00DE282A">
        <w:t>“</w:t>
      </w:r>
      <w:r w:rsidRPr="00DE282A">
        <w:t xml:space="preserve"> zachrčel a sevření jeho prstů</w:t>
      </w:r>
      <w:r w:rsidR="00EF03D9" w:rsidRPr="00DE282A">
        <w:t xml:space="preserve"> </w:t>
      </w:r>
      <w:r w:rsidRPr="00DE282A">
        <w:t xml:space="preserve">zesílilo. </w:t>
      </w:r>
      <w:r w:rsidR="00060FF9" w:rsidRPr="00DE282A">
        <w:t>„</w:t>
      </w:r>
      <w:r w:rsidRPr="00DE282A">
        <w:t>Chci to tak moc, že se obávám, že tě roztrhnu.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Jeho hrubé výrazy už nemohla tolerovat. S výkřikem</w:t>
      </w:r>
      <w:r w:rsidR="00EF03D9" w:rsidRPr="00DE282A">
        <w:t xml:space="preserve"> </w:t>
      </w:r>
      <w:r w:rsidRPr="00DE282A">
        <w:t>dosáhla vyvrcholení, kundička se jí svírala tak zběsile, až</w:t>
      </w:r>
      <w:r w:rsidR="00EF03D9" w:rsidRPr="00DE282A">
        <w:t xml:space="preserve"> </w:t>
      </w:r>
      <w:r w:rsidRPr="00DE282A">
        <w:t>ji kolena málem odmítla poslouchat. Gray ji držel, jeho</w:t>
      </w:r>
      <w:r w:rsidR="00EF03D9" w:rsidRPr="00DE282A">
        <w:t xml:space="preserve"> </w:t>
      </w:r>
      <w:r w:rsidRPr="00DE282A">
        <w:t>sevření bylo silné a pevné.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 přerývaným dechem odvrátila zrak od svého</w:t>
      </w:r>
      <w:r w:rsidR="00EF03D9" w:rsidRPr="00DE282A">
        <w:t xml:space="preserve"> </w:t>
      </w:r>
      <w:r w:rsidR="00934F61" w:rsidRPr="00DE282A">
        <w:t>zhýralého odrazu a vyhledala Pelhamovu podobiznu.</w:t>
      </w:r>
      <w:r w:rsidR="00EF03D9" w:rsidRPr="00DE282A">
        <w:t xml:space="preserve"> </w:t>
      </w:r>
      <w:r w:rsidR="00934F61" w:rsidRPr="00DE282A">
        <w:t>Podívala se do tmavých očí, které ji kdysi přivábily</w:t>
      </w:r>
      <w:r w:rsidR="00EF03D9" w:rsidRPr="00DE282A">
        <w:t xml:space="preserve"> </w:t>
      </w:r>
      <w:r w:rsidR="00934F61" w:rsidRPr="00DE282A">
        <w:t>k sexuální dekadenci a vzpomněla si na všechny jeho</w:t>
      </w:r>
      <w:r w:rsidR="00EF03D9" w:rsidRPr="00DE282A">
        <w:t xml:space="preserve"> </w:t>
      </w:r>
      <w:r w:rsidR="00934F61" w:rsidRPr="00DE282A">
        <w:t>milenky. Připomněla si všechny chvíle, kdy při nějaké</w:t>
      </w:r>
      <w:r w:rsidR="00EF03D9" w:rsidRPr="00DE282A">
        <w:t xml:space="preserve"> </w:t>
      </w:r>
      <w:r w:rsidR="00934F61" w:rsidRPr="00DE282A">
        <w:t>společenské události s nimi musela sedět u stolu nebo</w:t>
      </w:r>
      <w:r w:rsidR="00EF03D9" w:rsidRPr="00DE282A">
        <w:t xml:space="preserve"> </w:t>
      </w:r>
      <w:r w:rsidR="00934F61" w:rsidRPr="00DE282A">
        <w:t>když z manželovy pokožky cítila jejich parfém. Pomyslela</w:t>
      </w:r>
      <w:r w:rsidR="00EF03D9" w:rsidRPr="00DE282A">
        <w:t xml:space="preserve"> </w:t>
      </w:r>
      <w:r w:rsidR="00934F61" w:rsidRPr="00DE282A">
        <w:t>na všechny ty ženy, které byly dnes v jejím domě, na jejich</w:t>
      </w:r>
      <w:r w:rsidR="00EF03D9" w:rsidRPr="00DE282A">
        <w:t xml:space="preserve"> </w:t>
      </w:r>
      <w:r w:rsidR="00934F61" w:rsidRPr="00DE282A">
        <w:t>vyzývavé úsměvy. Vzbouřil se jí nevolí žaludek a veškerá</w:t>
      </w:r>
      <w:r w:rsidR="00EF03D9" w:rsidRPr="00DE282A">
        <w:t xml:space="preserve"> </w:t>
      </w:r>
      <w:r w:rsidR="00934F61" w:rsidRPr="00DE282A">
        <w:t>vášeň pohasla.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Pusť mě,</w:t>
      </w:r>
      <w:r w:rsidRPr="00DE282A">
        <w:t>“</w:t>
      </w:r>
      <w:r w:rsidR="00934F61" w:rsidRPr="00DE282A">
        <w:t xml:space="preserve"> řekla tichým a odhodlaným hlasem. Narovnala se a setřásla ho ze sebe.</w:t>
      </w:r>
    </w:p>
    <w:p w:rsidR="00060FF9" w:rsidRPr="00DE282A" w:rsidRDefault="00934F61" w:rsidP="00060FF9">
      <w:pPr>
        <w:pStyle w:val="Text"/>
      </w:pPr>
      <w:r w:rsidRPr="00DE282A">
        <w:t xml:space="preserve">Gray za ní ztuhl. </w:t>
      </w:r>
      <w:r w:rsidR="00060FF9" w:rsidRPr="00DE282A">
        <w:t>„</w:t>
      </w:r>
      <w:r w:rsidRPr="00DE282A">
        <w:t>Poslechni si, jak dýcháš, a jak ti srdce</w:t>
      </w:r>
      <w:r w:rsidR="00EF03D9" w:rsidRPr="00DE282A">
        <w:t xml:space="preserve"> </w:t>
      </w:r>
      <w:r w:rsidRPr="00DE282A">
        <w:t>rychle tluče. Chceš to stejně zoufale jako já.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Nechci.</w:t>
      </w:r>
      <w:r w:rsidRPr="00DE282A">
        <w:t>“</w:t>
      </w:r>
      <w:r w:rsidR="00934F61" w:rsidRPr="00DE282A">
        <w:t xml:space="preserve"> Zápolila a začínala panikařit, až ji konečně</w:t>
      </w:r>
      <w:r w:rsidR="00EF03D9" w:rsidRPr="00DE282A">
        <w:t xml:space="preserve"> </w:t>
      </w:r>
      <w:r w:rsidR="00934F61" w:rsidRPr="00DE282A">
        <w:t>s nadávkou pustil. Potom se k němu otočila s rukama</w:t>
      </w:r>
      <w:r w:rsidR="00EF03D9" w:rsidRPr="00DE282A">
        <w:t xml:space="preserve"> </w:t>
      </w:r>
      <w:r w:rsidR="00934F61" w:rsidRPr="00DE282A">
        <w:t>sevřenýma v pěst a každou buňkou svého těla se snažila</w:t>
      </w:r>
      <w:r w:rsidR="00EF03D9" w:rsidRPr="00DE282A">
        <w:t xml:space="preserve"> </w:t>
      </w:r>
      <w:r w:rsidR="00934F61" w:rsidRPr="00DE282A">
        <w:t xml:space="preserve">přeměnit burácející touhu v přímočarý hněv. </w:t>
      </w:r>
      <w:r w:rsidRPr="00DE282A">
        <w:t>„</w:t>
      </w:r>
      <w:r w:rsidR="00934F61" w:rsidRPr="00DE282A">
        <w:t>Drž se ode</w:t>
      </w:r>
      <w:r w:rsidR="00EF03D9" w:rsidRPr="00DE282A">
        <w:t xml:space="preserve"> </w:t>
      </w:r>
      <w:r w:rsidR="00934F61" w:rsidRPr="00DE282A">
        <w:t>mne dál. Odejdi do svého pokoje. Nech mě o samotě.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se to s tebou, u všech rohatých, děje?</w:t>
      </w:r>
      <w:r w:rsidRPr="00DE282A">
        <w:t>“</w:t>
      </w:r>
      <w:r w:rsidR="00934F61" w:rsidRPr="00DE282A">
        <w:t xml:space="preserve"> Projel si své</w:t>
      </w:r>
      <w:r w:rsidR="00EF03D9" w:rsidRPr="00DE282A">
        <w:t xml:space="preserve"> </w:t>
      </w:r>
      <w:r w:rsidR="00934F61" w:rsidRPr="00DE282A">
        <w:t xml:space="preserve">husté tmavé vlasy oběma rukama. </w:t>
      </w:r>
      <w:r w:rsidRPr="00DE282A">
        <w:t>„</w:t>
      </w:r>
      <w:r w:rsidR="00934F61" w:rsidRPr="00DE282A">
        <w:t>Já tě nechápu.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Nechci si s tebou začínat sexuální vztah. Už jsem to</w:t>
      </w:r>
      <w:r w:rsidR="00EF03D9" w:rsidRPr="00DE282A">
        <w:t xml:space="preserve"> </w:t>
      </w:r>
      <w:r w:rsidR="00934F61" w:rsidRPr="00DE282A">
        <w:t>řekla několikrát.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Proč ne?</w:t>
      </w:r>
      <w:r w:rsidRPr="00DE282A">
        <w:t>“</w:t>
      </w:r>
      <w:r w:rsidR="00934F61" w:rsidRPr="00DE282A">
        <w:t xml:space="preserve"> řekl popuzeně a začal přecházet po pokoji</w:t>
      </w:r>
      <w:r w:rsidR="00EF03D9" w:rsidRPr="00DE282A">
        <w:t xml:space="preserve"> </w:t>
      </w:r>
      <w:r w:rsidR="00934F61" w:rsidRPr="00DE282A">
        <w:t>sem a tam.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2C69EE">
        <w:t>Už na mě víckrát nenalé</w:t>
      </w:r>
      <w:r w:rsidR="00934F61" w:rsidRPr="00DE282A">
        <w:t>hej, Graysone. Jestli mě budeš</w:t>
      </w:r>
      <w:r w:rsidR="00EF03D9" w:rsidRPr="00DE282A">
        <w:t xml:space="preserve"> </w:t>
      </w:r>
      <w:r w:rsidR="00934F61" w:rsidRPr="00DE282A">
        <w:t>dál nutit, budu muset odejít.</w:t>
      </w:r>
      <w:r w:rsidRPr="00DE282A">
        <w:t>“</w:t>
      </w:r>
    </w:p>
    <w:p w:rsidR="002C69EE" w:rsidRDefault="00060FF9" w:rsidP="00060FF9">
      <w:pPr>
        <w:pStyle w:val="Text"/>
      </w:pPr>
      <w:r w:rsidRPr="00DE282A">
        <w:rPr>
          <w:i/>
        </w:rPr>
        <w:t>„</w:t>
      </w:r>
      <w:r w:rsidR="00934F61" w:rsidRPr="00DE282A">
        <w:rPr>
          <w:i/>
        </w:rPr>
        <w:t>Nutit</w:t>
      </w:r>
      <w:r w:rsidR="00934F61" w:rsidRPr="00DE282A">
        <w:t xml:space="preserve"> tě?</w:t>
      </w:r>
      <w:r w:rsidRPr="00DE282A">
        <w:t>“</w:t>
      </w:r>
      <w:r w:rsidR="00934F61" w:rsidRPr="00DE282A">
        <w:t xml:space="preserve"> Ukázal na ni a jeho strnulé tělo vyzrazovalo,</w:t>
      </w:r>
      <w:r w:rsidR="00EF03D9" w:rsidRPr="00DE282A">
        <w:t xml:space="preserve"> </w:t>
      </w:r>
      <w:r w:rsidR="00934F61" w:rsidRPr="00DE282A">
        <w:t xml:space="preserve">jak je rozčarovaný. </w:t>
      </w:r>
      <w:r w:rsidRPr="00DE282A">
        <w:t>„</w:t>
      </w:r>
      <w:r w:rsidR="00934F61" w:rsidRPr="00DE282A">
        <w:t>Tohle si vyřešíme. Dnes v noci.</w:t>
      </w:r>
      <w:r w:rsidRPr="00DE282A">
        <w:t>“</w:t>
      </w:r>
      <w:r w:rsidR="00EF03D9" w:rsidRPr="00DE282A">
        <w:t xml:space="preserve"> 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pozvedla bradu, držela si šaty přes prsa a rychle</w:t>
      </w:r>
      <w:r w:rsidR="00EF03D9" w:rsidRPr="00DE282A">
        <w:t xml:space="preserve"> </w:t>
      </w:r>
      <w:r w:rsidR="00934F61" w:rsidRPr="00DE282A">
        <w:t xml:space="preserve">zavrtěla hlavou. </w:t>
      </w:r>
      <w:r w:rsidR="00060FF9" w:rsidRPr="00DE282A">
        <w:t>„</w:t>
      </w:r>
      <w:r w:rsidR="00934F61" w:rsidRPr="00DE282A">
        <w:t>Mám na dnešní večer plány. Už jsem ti</w:t>
      </w:r>
      <w:r w:rsidR="00EF03D9" w:rsidRPr="00DE282A">
        <w:t xml:space="preserve"> </w:t>
      </w:r>
      <w:r w:rsidR="00934F61" w:rsidRPr="00DE282A">
        <w:t>to říkala.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Nemůžeš jít ven,</w:t>
      </w:r>
      <w:r w:rsidRPr="00DE282A">
        <w:t>“</w:t>
      </w:r>
      <w:r w:rsidR="00934F61" w:rsidRPr="00DE282A">
        <w:t xml:space="preserve"> řekl posměšně. </w:t>
      </w:r>
      <w:r w:rsidRPr="00DE282A">
        <w:t>„</w:t>
      </w:r>
      <w:r w:rsidR="00934F61" w:rsidRPr="00DE282A">
        <w:t>Jen se na sebe</w:t>
      </w:r>
      <w:r w:rsidR="00EF03D9" w:rsidRPr="00DE282A">
        <w:t xml:space="preserve"> </w:t>
      </w:r>
      <w:r w:rsidR="00934F61" w:rsidRPr="00DE282A">
        <w:t>podívej. Celá se chvěješ, jak po tom toužíš.</w:t>
      </w:r>
      <w:r w:rsidRPr="00DE282A">
        <w:t>“</w:t>
      </w:r>
    </w:p>
    <w:p w:rsidR="00060FF9" w:rsidRPr="00DE282A" w:rsidRDefault="002C69EE" w:rsidP="00060FF9">
      <w:pPr>
        <w:pStyle w:val="Text"/>
      </w:pPr>
      <w:r w:rsidRPr="00DE282A">
        <w:t>„</w:t>
      </w:r>
      <w:r w:rsidR="00934F61" w:rsidRPr="00DE282A">
        <w:t>Do toho ti nic není.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Ať se propadnu, jestli ne.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Grayi</w:t>
      </w:r>
      <w:r w:rsidR="002E7537">
        <w:t>–“</w:t>
      </w:r>
    </w:p>
    <w:p w:rsidR="00060FF9" w:rsidRPr="00DE282A" w:rsidRDefault="00934F61" w:rsidP="00060FF9">
      <w:pPr>
        <w:pStyle w:val="Text"/>
      </w:pPr>
      <w:r w:rsidRPr="00DE282A">
        <w:t xml:space="preserve">Nebezpečně přimhouřil oči. </w:t>
      </w:r>
      <w:r w:rsidR="00060FF9" w:rsidRPr="00DE282A">
        <w:t>„</w:t>
      </w:r>
      <w:r w:rsidRPr="00DE282A">
        <w:t xml:space="preserve">Netahej do toho Hargreavese, </w:t>
      </w:r>
      <w:r w:rsidR="00632EFE">
        <w:t>Isabel</w:t>
      </w:r>
      <w:r w:rsidRPr="00DE282A">
        <w:t>. Nechoď za ním, aby ukojil potřeby, které jsem</w:t>
      </w:r>
      <w:r w:rsidR="00EF03D9" w:rsidRPr="00DE282A">
        <w:t xml:space="preserve"> </w:t>
      </w:r>
      <w:r w:rsidRPr="00DE282A">
        <w:t>já vyvolal.</w:t>
      </w:r>
      <w:r w:rsidR="00060FF9" w:rsidRPr="00DE282A">
        <w:t>“</w:t>
      </w:r>
    </w:p>
    <w:p w:rsidR="002C69EE" w:rsidRDefault="00934F61" w:rsidP="00060FF9">
      <w:pPr>
        <w:pStyle w:val="Text"/>
      </w:pPr>
      <w:r w:rsidRPr="00DE282A">
        <w:t xml:space="preserve">Zírala na něj. </w:t>
      </w:r>
      <w:r w:rsidR="00060FF9" w:rsidRPr="00DE282A">
        <w:t>„</w:t>
      </w:r>
      <w:r w:rsidR="002C69EE">
        <w:t>Ty mi vyhrožuješ?</w:t>
      </w:r>
      <w:r w:rsidR="002C69EE" w:rsidRPr="00DE282A">
        <w:t>“</w:t>
      </w:r>
      <w:r w:rsidR="00EF03D9" w:rsidRPr="00DE282A">
        <w:t xml:space="preserve"> </w:t>
      </w:r>
    </w:p>
    <w:p w:rsidR="002C69EE" w:rsidRDefault="00060FF9" w:rsidP="00060FF9">
      <w:pPr>
        <w:pStyle w:val="Text"/>
      </w:pPr>
      <w:r w:rsidRPr="00DE282A">
        <w:t>„</w:t>
      </w:r>
      <w:r w:rsidR="00934F61" w:rsidRPr="00DE282A">
        <w:t>Ne. A ty to moc dobře víš. Přísahám, že jestli dnes</w:t>
      </w:r>
      <w:r w:rsidR="00EF03D9" w:rsidRPr="00DE282A">
        <w:t xml:space="preserve"> </w:t>
      </w:r>
      <w:r w:rsidR="00934F61" w:rsidRPr="00DE282A">
        <w:t>večer půjdeš za Hargreavesem, aby zklidnil touhy, které</w:t>
      </w:r>
      <w:r w:rsidR="00EF03D9" w:rsidRPr="00DE282A">
        <w:t xml:space="preserve"> </w:t>
      </w:r>
      <w:r w:rsidR="00934F61" w:rsidRPr="00DE282A">
        <w:t xml:space="preserve">způsobily </w:t>
      </w:r>
      <w:r w:rsidR="00934F61" w:rsidRPr="00DE282A">
        <w:rPr>
          <w:i/>
        </w:rPr>
        <w:t>moje</w:t>
      </w:r>
      <w:r w:rsidR="00934F61" w:rsidRPr="00DE282A">
        <w:t xml:space="preserve"> dotyky, tak ho vyzvu na souboj.</w:t>
      </w:r>
      <w:r w:rsidR="002F404D" w:rsidRPr="00DE282A">
        <w:t>“</w:t>
      </w:r>
      <w:r w:rsidR="00EF03D9" w:rsidRPr="00DE282A">
        <w:t xml:space="preserve"> 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snad není pravda.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Gray rozhodil ruce. </w:t>
      </w:r>
      <w:r w:rsidR="00060FF9" w:rsidRPr="00DE282A">
        <w:t>„</w:t>
      </w:r>
      <w:r w:rsidRPr="00DE282A">
        <w:t>Nemohu tomu uvěřit. Ty tu stojíš</w:t>
      </w:r>
      <w:r w:rsidR="00EF03D9" w:rsidRPr="00DE282A">
        <w:t xml:space="preserve"> </w:t>
      </w:r>
      <w:r w:rsidRPr="00DE282A">
        <w:t>plná touhy. Já tu jsem připravený tě ošoustat, až ani jeden</w:t>
      </w:r>
      <w:r w:rsidR="00EF03D9" w:rsidRPr="00DE282A">
        <w:t xml:space="preserve"> </w:t>
      </w:r>
      <w:r w:rsidRPr="00DE282A">
        <w:t xml:space="preserve">z nás nebude moci chodit. Tak v čem je problém, </w:t>
      </w:r>
      <w:r w:rsidR="00632EFE">
        <w:t>Isabel</w:t>
      </w:r>
      <w:r w:rsidRPr="00DE282A">
        <w:t>?</w:t>
      </w:r>
      <w:r w:rsidR="00EF03D9" w:rsidRPr="00DE282A">
        <w:t xml:space="preserve"> </w:t>
      </w:r>
      <w:r w:rsidRPr="00DE282A">
        <w:t>Můžeš mi to říct?</w:t>
      </w:r>
      <w:r w:rsidR="002F404D" w:rsidRPr="00DE282A">
        <w:t>“</w:t>
      </w:r>
    </w:p>
    <w:p w:rsidR="002C69EE" w:rsidRDefault="00060FF9" w:rsidP="00060FF9">
      <w:pPr>
        <w:pStyle w:val="Text"/>
      </w:pPr>
      <w:r w:rsidRPr="00DE282A">
        <w:t>„</w:t>
      </w:r>
      <w:r w:rsidR="00934F61" w:rsidRPr="00DE282A">
        <w:t>Nechci zničit naše manželství!</w:t>
      </w:r>
      <w:r w:rsidR="002F404D" w:rsidRPr="00DE282A">
        <w:t>“</w:t>
      </w:r>
      <w:r w:rsidR="00EF03D9" w:rsidRPr="00DE282A">
        <w:t xml:space="preserve"> </w:t>
      </w:r>
    </w:p>
    <w:p w:rsidR="00060FF9" w:rsidRPr="00DE282A" w:rsidRDefault="00934F61" w:rsidP="00060FF9">
      <w:pPr>
        <w:pStyle w:val="Text"/>
      </w:pPr>
      <w:r w:rsidRPr="00DE282A">
        <w:t xml:space="preserve">Gray se zhluboka nadechl, aby se uklidnil. </w:t>
      </w:r>
      <w:r w:rsidR="00060FF9" w:rsidRPr="00DE282A">
        <w:t>„</w:t>
      </w:r>
      <w:r w:rsidRPr="00DE282A">
        <w:t>Musím poznamenat, ženo, že sex je přirozenou součástí manželství.</w:t>
      </w:r>
      <w:r w:rsidR="00EF03D9" w:rsidRPr="00DE282A">
        <w:t xml:space="preserve"> </w:t>
      </w:r>
      <w:r w:rsidRPr="00DE282A">
        <w:t>Mezi manželi, nikoli s někým třetím.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Ale ne našeho manželství,</w:t>
      </w:r>
      <w:r w:rsidR="002F404D" w:rsidRPr="00DE282A">
        <w:t>“</w:t>
      </w:r>
      <w:r w:rsidR="00934F61" w:rsidRPr="00DE282A">
        <w:t xml:space="preserve"> řekla neústupně. </w:t>
      </w:r>
      <w:r w:rsidRPr="00DE282A">
        <w:t>„</w:t>
      </w:r>
      <w:r w:rsidR="00934F61" w:rsidRPr="00DE282A">
        <w:t>Měli</w:t>
      </w:r>
      <w:r w:rsidR="00EF03D9" w:rsidRPr="00DE282A">
        <w:t xml:space="preserve"> </w:t>
      </w:r>
      <w:r w:rsidR="00934F61" w:rsidRPr="00DE282A">
        <w:t>jsme dohodu. Musíš si najít nějakou jinou.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 Zpropadená dohoda! Bože, Pel, teď je to jinak.</w:t>
      </w:r>
      <w:r w:rsidR="002F404D" w:rsidRPr="00DE282A">
        <w:t>“</w:t>
      </w:r>
      <w:r w:rsidR="00934F61" w:rsidRPr="00DE282A">
        <w:t xml:space="preserve"> Pokročil s otevřenou náručí a přísná linie jeho čelisti povolila.</w:t>
      </w:r>
    </w:p>
    <w:p w:rsidR="00060FF9" w:rsidRPr="00DE282A" w:rsidRDefault="00632EFE" w:rsidP="002C69EE">
      <w:pPr>
        <w:pStyle w:val="Text"/>
        <w:pageBreakBefore/>
      </w:pPr>
      <w:r>
        <w:lastRenderedPageBreak/>
        <w:t>Isabel</w:t>
      </w:r>
      <w:r w:rsidR="00934F61" w:rsidRPr="00DE282A">
        <w:t xml:space="preserve"> utekla k psacímu stolu a postavila mezi ně nábytek. Jestli se jí dotkne, zhroutí se.</w:t>
      </w:r>
    </w:p>
    <w:p w:rsidR="00060FF9" w:rsidRPr="00DE282A" w:rsidRDefault="00934F61" w:rsidP="00060FF9">
      <w:pPr>
        <w:pStyle w:val="Text"/>
      </w:pPr>
      <w:r w:rsidRPr="00DE282A">
        <w:t xml:space="preserve">Gray opět zatnul zuby. </w:t>
      </w:r>
      <w:r w:rsidR="00060FF9" w:rsidRPr="00DE282A">
        <w:t>„</w:t>
      </w:r>
      <w:r w:rsidRPr="00DE282A">
        <w:t>Jak si přeješ,</w:t>
      </w:r>
      <w:r w:rsidR="00060FF9" w:rsidRPr="00DE282A">
        <w:t>“</w:t>
      </w:r>
      <w:r w:rsidRPr="00DE282A">
        <w:t xml:space="preserve"> procedil. </w:t>
      </w:r>
      <w:r w:rsidR="00060FF9" w:rsidRPr="00DE282A">
        <w:t>„</w:t>
      </w:r>
      <w:r w:rsidRPr="00DE282A">
        <w:t>Ale</w:t>
      </w:r>
      <w:r w:rsidR="00EF03D9" w:rsidRPr="00DE282A">
        <w:t xml:space="preserve"> </w:t>
      </w:r>
      <w:r w:rsidRPr="00DE282A">
        <w:t>tohle není to, co chceš. Dnes jsem to viděl, všiml jsem si,</w:t>
      </w:r>
      <w:r w:rsidR="00EF03D9" w:rsidRPr="00DE282A">
        <w:t xml:space="preserve"> </w:t>
      </w:r>
      <w:r w:rsidRPr="00DE282A">
        <w:t>jak ses dívala na každou ženu, která vstoupila do dveří. Ať</w:t>
      </w:r>
      <w:r w:rsidR="00EF03D9" w:rsidRPr="00DE282A">
        <w:t xml:space="preserve"> </w:t>
      </w:r>
      <w:r w:rsidRPr="00DE282A">
        <w:t>už máš jakýkoli důvod k tomu, abys mne nechtěla ve své</w:t>
      </w:r>
      <w:r w:rsidR="00EF03D9" w:rsidRPr="00DE282A">
        <w:t xml:space="preserve"> </w:t>
      </w:r>
      <w:r w:rsidRPr="00DE282A">
        <w:t>posteli, pravda je taková, že zároveň nechceš, abych se ocitl</w:t>
      </w:r>
      <w:r w:rsidR="00EF03D9" w:rsidRPr="00DE282A">
        <w:t xml:space="preserve"> </w:t>
      </w:r>
      <w:r w:rsidRPr="00DE282A">
        <w:t>v posteli nějaké jiné ženy.</w:t>
      </w:r>
      <w:r w:rsidR="00060FF9" w:rsidRPr="00DE282A">
        <w:t>“</w:t>
      </w:r>
      <w:r w:rsidRPr="00DE282A">
        <w:t xml:space="preserve"> Gray se poklonil. </w:t>
      </w:r>
      <w:r w:rsidR="00060FF9" w:rsidRPr="00DE282A">
        <w:t>„</w:t>
      </w:r>
      <w:r w:rsidRPr="00DE282A">
        <w:t>Nicméně tvé</w:t>
      </w:r>
      <w:r w:rsidR="00EF03D9" w:rsidRPr="00DE282A">
        <w:t xml:space="preserve"> </w:t>
      </w:r>
      <w:r w:rsidRPr="00DE282A">
        <w:t>přání je mi rozkazem. Můžeš si sama svou chybu uvědomit.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Byl pryč dřív, než mohla zareagovat. A přestože svých</w:t>
      </w:r>
      <w:r w:rsidR="00EF03D9" w:rsidRPr="00DE282A">
        <w:t xml:space="preserve"> </w:t>
      </w:r>
      <w:r w:rsidRPr="00DE282A">
        <w:t>slov nyní litovala, nerozeběhla se za ním a neřekla mu,</w:t>
      </w:r>
      <w:r w:rsidR="00EF03D9" w:rsidRPr="00DE282A">
        <w:t xml:space="preserve"> </w:t>
      </w:r>
      <w:r w:rsidRPr="00DE282A">
        <w:t>aby neodcházel</w:t>
      </w:r>
      <w:r w:rsidR="00EF03D9" w:rsidRPr="00DE282A">
        <w:t>.</w:t>
      </w:r>
      <w:bookmarkStart w:id="11" w:name="bookmark11"/>
    </w:p>
    <w:p w:rsidR="00060FF9" w:rsidRPr="002C69EE" w:rsidRDefault="00EF03D9" w:rsidP="002C69EE">
      <w:pPr>
        <w:pStyle w:val="Text"/>
        <w:pageBreakBefore/>
        <w:spacing w:before="1080" w:after="1080"/>
        <w:jc w:val="center"/>
        <w:rPr>
          <w:b/>
          <w:sz w:val="32"/>
          <w:szCs w:val="32"/>
        </w:rPr>
      </w:pPr>
      <w:r w:rsidRPr="002C69EE">
        <w:rPr>
          <w:b/>
          <w:sz w:val="32"/>
          <w:szCs w:val="32"/>
        </w:rPr>
        <w:lastRenderedPageBreak/>
        <w:t>K</w:t>
      </w:r>
      <w:r w:rsidR="00934F61" w:rsidRPr="002C69EE">
        <w:rPr>
          <w:b/>
          <w:sz w:val="32"/>
          <w:szCs w:val="32"/>
        </w:rPr>
        <w:t>apitola 6</w:t>
      </w:r>
      <w:bookmarkEnd w:id="11"/>
    </w:p>
    <w:p w:rsidR="00060FF9" w:rsidRPr="00DE282A" w:rsidRDefault="00060FF9" w:rsidP="00060FF9">
      <w:pPr>
        <w:pStyle w:val="Text"/>
      </w:pPr>
    </w:p>
    <w:p w:rsidR="00060FF9" w:rsidRPr="00DE282A" w:rsidRDefault="00934F61" w:rsidP="002C69EE">
      <w:pPr>
        <w:pStyle w:val="Text"/>
        <w:ind w:firstLine="0"/>
      </w:pPr>
      <w:r w:rsidRPr="00DE282A">
        <w:t>Gerard kráčel chodbou, která vedla k hotelovému pokoji</w:t>
      </w:r>
      <w:r w:rsidR="00EF03D9" w:rsidRPr="00DE282A">
        <w:t xml:space="preserve"> </w:t>
      </w:r>
      <w:r w:rsidRPr="00DE282A">
        <w:t>lady Stanhopeové a proklínal svou tvrdohlavou manželku.</w:t>
      </w:r>
    </w:p>
    <w:p w:rsidR="00060FF9" w:rsidRPr="00DE282A" w:rsidRDefault="00934F61" w:rsidP="00060FF9">
      <w:pPr>
        <w:pStyle w:val="Text"/>
      </w:pPr>
      <w:r w:rsidRPr="00DE282A">
        <w:t xml:space="preserve">Učinit to, k čemu ho </w:t>
      </w:r>
      <w:r w:rsidR="00632EFE">
        <w:t>Isabel</w:t>
      </w:r>
      <w:r w:rsidRPr="00DE282A">
        <w:t xml:space="preserve"> nabádala, mělo své výhody.</w:t>
      </w:r>
      <w:r w:rsidR="00EF03D9" w:rsidRPr="00DE282A">
        <w:t xml:space="preserve"> </w:t>
      </w:r>
      <w:r w:rsidRPr="00DE282A">
        <w:t>Jeho touha po ní byla bezmála nesnesitelná, příliš na ni</w:t>
      </w:r>
      <w:r w:rsidR="00EF03D9" w:rsidRPr="00DE282A">
        <w:t xml:space="preserve"> </w:t>
      </w:r>
      <w:r w:rsidRPr="00DE282A">
        <w:t>naléhal, a tím ji vyděsil. Chápal to a uvědomoval si, že jí</w:t>
      </w:r>
      <w:r w:rsidR="00EF03D9" w:rsidRPr="00DE282A">
        <w:t xml:space="preserve"> </w:t>
      </w:r>
      <w:r w:rsidRPr="00DE282A">
        <w:t>neposkytl dostatek času na to, aby si zvykla na jeho nový</w:t>
      </w:r>
      <w:r w:rsidR="00EF03D9" w:rsidRPr="00DE282A">
        <w:t xml:space="preserve"> </w:t>
      </w:r>
      <w:r w:rsidRPr="00DE282A">
        <w:t>zájem a na to, že se vrátil do jejího života. Byla pravda,</w:t>
      </w:r>
      <w:r w:rsidR="00EF03D9" w:rsidRPr="00DE282A">
        <w:t xml:space="preserve"> </w:t>
      </w:r>
      <w:r w:rsidRPr="00DE282A">
        <w:t xml:space="preserve">že šukání s Barbarou zmírní jeho hlad, ale </w:t>
      </w:r>
      <w:r w:rsidRPr="00DE282A">
        <w:rPr>
          <w:i/>
        </w:rPr>
        <w:t>zatraceně</w:t>
      </w:r>
      <w:r w:rsidR="002C69EE">
        <w:rPr>
          <w:i/>
          <w:lang w:val="en-US"/>
        </w:rPr>
        <w:t>!</w:t>
      </w:r>
      <w:r w:rsidRPr="00DE282A">
        <w:t xml:space="preserve"> On</w:t>
      </w:r>
      <w:r w:rsidR="00EF03D9" w:rsidRPr="00DE282A">
        <w:t xml:space="preserve"> </w:t>
      </w:r>
      <w:r w:rsidRPr="00DE282A">
        <w:t>ho nechtěl mírnit. Chtěl tu touhu zažívat, to vzplanutí,</w:t>
      </w:r>
      <w:r w:rsidR="00EF03D9" w:rsidRPr="00DE282A">
        <w:t xml:space="preserve"> </w:t>
      </w:r>
      <w:r w:rsidRPr="00DE282A">
        <w:t xml:space="preserve">omamnou vášeň. S </w:t>
      </w:r>
      <w:r w:rsidR="00632EFE">
        <w:t>Isabel</w:t>
      </w:r>
      <w:r w:rsidRPr="00DE282A">
        <w:t>, nikoli s nějakou náhradnicí.</w:t>
      </w:r>
    </w:p>
    <w:p w:rsidR="00060FF9" w:rsidRPr="00DE282A" w:rsidRDefault="00934F61" w:rsidP="00060FF9">
      <w:pPr>
        <w:pStyle w:val="Text"/>
      </w:pPr>
      <w:r w:rsidRPr="00DE282A">
        <w:t>Ale představa manželky s Hargreavesem v něm vyvolávala zuřivost, vřela v něm krev. Ať se propadne,</w:t>
      </w:r>
      <w:r w:rsidR="00EF03D9" w:rsidRPr="00DE282A">
        <w:t xml:space="preserve"> </w:t>
      </w:r>
      <w:r w:rsidRPr="00DE282A">
        <w:t>jestli ona bude své touhy ukájet, zatímco on by se svými</w:t>
      </w:r>
      <w:r w:rsidR="00EF03D9" w:rsidRPr="00DE282A">
        <w:t xml:space="preserve"> </w:t>
      </w:r>
      <w:r w:rsidRPr="00DE282A">
        <w:t>trpěl. Gerard zaklepal na Barbařiny dveře a rovnou vešel</w:t>
      </w:r>
      <w:r w:rsidR="00EF03D9" w:rsidRPr="00DE282A">
        <w:t xml:space="preserve"> </w:t>
      </w:r>
      <w:r w:rsidRPr="00DE282A">
        <w:t>dovnitř.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Věděla jsem, že přijdeš,</w:t>
      </w:r>
      <w:r w:rsidRPr="00DE282A">
        <w:t>“</w:t>
      </w:r>
      <w:r w:rsidR="00934F61" w:rsidRPr="00DE282A">
        <w:t xml:space="preserve"> zavrněla nahá na posteli.</w:t>
      </w:r>
      <w:r w:rsidR="00EF03D9" w:rsidRPr="00DE282A">
        <w:t xml:space="preserve"> </w:t>
      </w:r>
      <w:r w:rsidR="00934F61" w:rsidRPr="00DE282A">
        <w:t>Pouze na krku měla černou stuhu. Gerard okamžitě ztvrdl</w:t>
      </w:r>
      <w:r w:rsidR="00EF03D9" w:rsidRPr="00DE282A">
        <w:t xml:space="preserve"> </w:t>
      </w:r>
      <w:r w:rsidR="00934F61" w:rsidRPr="00DE282A">
        <w:t>jako každý muž, který by ji uviděl. Barbara byla nádherná</w:t>
      </w:r>
      <w:r w:rsidR="00EF03D9" w:rsidRPr="00DE282A">
        <w:t xml:space="preserve"> </w:t>
      </w:r>
      <w:r w:rsidR="00934F61" w:rsidRPr="00DE282A">
        <w:t>žena s dravým sexuálním apetitem, což stačilo k tomu,</w:t>
      </w:r>
      <w:r w:rsidR="00EF03D9" w:rsidRPr="00DE282A">
        <w:t xml:space="preserve"> </w:t>
      </w:r>
      <w:r w:rsidR="00934F61" w:rsidRPr="00DE282A">
        <w:t>aby se jeho hněv a rozčarování přeměnily v chtíč.</w:t>
      </w:r>
    </w:p>
    <w:p w:rsidR="00060FF9" w:rsidRPr="00DE282A" w:rsidRDefault="00934F61" w:rsidP="00060FF9">
      <w:pPr>
        <w:pStyle w:val="Text"/>
      </w:pPr>
      <w:r w:rsidRPr="00DE282A">
        <w:t>Setřásl sako a rozepnul knoflíky u vesty. S pochmurným</w:t>
      </w:r>
      <w:r w:rsidR="00EF03D9" w:rsidRPr="00DE282A">
        <w:t xml:space="preserve"> </w:t>
      </w:r>
      <w:r w:rsidRPr="00DE282A">
        <w:t>odhodláním došel k posteli.</w:t>
      </w:r>
    </w:p>
    <w:p w:rsidR="00060FF9" w:rsidRPr="00DE282A" w:rsidRDefault="00934F61" w:rsidP="00060FF9">
      <w:pPr>
        <w:pStyle w:val="Text"/>
      </w:pPr>
      <w:r w:rsidRPr="00DE282A">
        <w:t xml:space="preserve">Barbara vstala na kolena, aby mu pomohla. </w:t>
      </w:r>
      <w:r w:rsidR="00060FF9" w:rsidRPr="00DE282A">
        <w:t>„</w:t>
      </w:r>
      <w:r w:rsidRPr="00DE282A">
        <w:t>Graysone,</w:t>
      </w:r>
      <w:r w:rsidR="00060FF9" w:rsidRPr="00DE282A">
        <w:t>“</w:t>
      </w:r>
      <w:r w:rsidRPr="00DE282A">
        <w:t xml:space="preserve"> vzdychla svým dívčím hlasem a dychtivýma rukam</w:t>
      </w:r>
      <w:r w:rsidR="00EF03D9" w:rsidRPr="00DE282A">
        <w:t>a m</w:t>
      </w:r>
      <w:r w:rsidRPr="00DE282A">
        <w:t xml:space="preserve">u </w:t>
      </w:r>
      <w:r w:rsidRPr="00DE282A">
        <w:lastRenderedPageBreak/>
        <w:t>svlékala oděv z ramenou a odhazovala na podlahu.</w:t>
      </w:r>
      <w:r w:rsidR="00EF03D9" w:rsidRPr="00DE282A">
        <w:t xml:space="preserve"> </w:t>
      </w:r>
      <w:r w:rsidR="00060FF9" w:rsidRPr="00DE282A">
        <w:t>„</w:t>
      </w:r>
      <w:r w:rsidRPr="00DE282A">
        <w:t>Dneska jsi takový nažhavený.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Přiblížil se k ní po čtyřech, přitiskl ji k posteli a potom</w:t>
      </w:r>
      <w:r w:rsidR="00EF03D9" w:rsidRPr="00DE282A">
        <w:t xml:space="preserve"> </w:t>
      </w:r>
      <w:r w:rsidRPr="00DE282A">
        <w:t>se překulil, aby byla nahoře.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Víš co dělat,</w:t>
      </w:r>
      <w:r w:rsidRPr="00DE282A">
        <w:t>“</w:t>
      </w:r>
      <w:r w:rsidR="00934F61" w:rsidRPr="00DE282A">
        <w:t xml:space="preserve"> zamumlal a lehl si se zrakem upřeným</w:t>
      </w:r>
      <w:r w:rsidR="00EF03D9" w:rsidRPr="00DE282A">
        <w:t xml:space="preserve"> </w:t>
      </w:r>
      <w:r w:rsidR="00934F61" w:rsidRPr="00DE282A">
        <w:t>ke stropu. Jeho mysl se vůbec nezabývala bezvýznamným</w:t>
      </w:r>
      <w:r w:rsidR="00EF03D9" w:rsidRPr="00DE282A">
        <w:t xml:space="preserve"> </w:t>
      </w:r>
      <w:r w:rsidR="00934F61" w:rsidRPr="00DE282A">
        <w:t>sexem, který bude brzy následovat.</w:t>
      </w:r>
    </w:p>
    <w:p w:rsidR="00060FF9" w:rsidRPr="00DE282A" w:rsidRDefault="00934F61" w:rsidP="00060FF9">
      <w:pPr>
        <w:pStyle w:val="Text"/>
      </w:pPr>
      <w:r w:rsidRPr="00DE282A">
        <w:t>Barbara mu škubnutím uvolnila košili a přejela rukama</w:t>
      </w:r>
      <w:r w:rsidR="00EF03D9" w:rsidRPr="00DE282A">
        <w:t xml:space="preserve"> </w:t>
      </w:r>
      <w:r w:rsidRPr="00DE282A">
        <w:t xml:space="preserve">po jeho zvlněném břichu. </w:t>
      </w:r>
      <w:r w:rsidR="00060FF9" w:rsidRPr="00DE282A">
        <w:t>„</w:t>
      </w:r>
      <w:r w:rsidRPr="00DE282A">
        <w:t>Myslím, že mi k vyvrcholení</w:t>
      </w:r>
      <w:r w:rsidR="00EF03D9" w:rsidRPr="00DE282A">
        <w:t xml:space="preserve"> </w:t>
      </w:r>
      <w:r w:rsidRPr="00DE282A">
        <w:t>stačí jen pohled na tebe.</w:t>
      </w:r>
      <w:r w:rsidR="00060FF9" w:rsidRPr="00DE282A">
        <w:t>“</w:t>
      </w:r>
      <w:r w:rsidRPr="00DE282A">
        <w:t xml:space="preserve"> Sklonila se nad něj a přitiskla</w:t>
      </w:r>
      <w:r w:rsidR="00EF03D9" w:rsidRPr="00DE282A">
        <w:t xml:space="preserve"> </w:t>
      </w:r>
      <w:r w:rsidRPr="00DE282A">
        <w:t xml:space="preserve">ňadra k jeho stehnu, zatímco mu rozepínala kalhoty. </w:t>
      </w:r>
      <w:r w:rsidR="00060FF9" w:rsidRPr="00DE282A">
        <w:t>„</w:t>
      </w:r>
      <w:r w:rsidRPr="00DE282A">
        <w:t>Ale</w:t>
      </w:r>
      <w:r w:rsidR="00EF03D9" w:rsidRPr="00DE282A">
        <w:t xml:space="preserve"> </w:t>
      </w:r>
      <w:r w:rsidRPr="00DE282A">
        <w:t>samozřejmě se nebudu jenom dívat.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zavřel oči a toužil po </w:t>
      </w:r>
      <w:r w:rsidR="00632EFE">
        <w:t>Isabel</w:t>
      </w:r>
      <w:r w:rsidRPr="00DE282A">
        <w:t>.</w:t>
      </w:r>
    </w:p>
    <w:p w:rsidR="00060FF9" w:rsidRPr="00DE282A" w:rsidRDefault="00060FF9" w:rsidP="00060FF9">
      <w:pPr>
        <w:pStyle w:val="Text"/>
      </w:pPr>
    </w:p>
    <w:p w:rsidR="00060FF9" w:rsidRPr="00DE282A" w:rsidRDefault="00632EFE" w:rsidP="002C69EE">
      <w:pPr>
        <w:pStyle w:val="Text"/>
        <w:ind w:firstLine="0"/>
      </w:pPr>
      <w:r>
        <w:t>Isabel</w:t>
      </w:r>
      <w:r w:rsidR="00934F61" w:rsidRPr="00DE282A">
        <w:t xml:space="preserve"> vystoupila z kočáru a vešla do Hargreavesová sídla</w:t>
      </w:r>
      <w:r w:rsidR="00EF03D9" w:rsidRPr="00DE282A">
        <w:t xml:space="preserve"> </w:t>
      </w:r>
      <w:r w:rsidR="00934F61" w:rsidRPr="00DE282A">
        <w:t>přes bývalé stáje. Šla tudy již stokrát, obvykle ji zde</w:t>
      </w:r>
      <w:r w:rsidR="00EF03D9" w:rsidRPr="00DE282A">
        <w:t xml:space="preserve"> </w:t>
      </w:r>
      <w:r w:rsidR="00934F61" w:rsidRPr="00DE282A">
        <w:t>začínalo naplňovat vřelé očekávání. Dnes to však bylo</w:t>
      </w:r>
      <w:r w:rsidR="00EF03D9" w:rsidRPr="00DE282A">
        <w:t xml:space="preserve"> </w:t>
      </w:r>
      <w:r w:rsidR="00934F61" w:rsidRPr="00DE282A">
        <w:t>zcela jiné. Žaludek měla jako na vodě, dlaně se jí potily.</w:t>
      </w:r>
      <w:r w:rsidR="00EF03D9" w:rsidRPr="00DE282A">
        <w:t xml:space="preserve"> </w:t>
      </w:r>
      <w:r w:rsidR="00934F61" w:rsidRPr="00DE282A">
        <w:t>Gray odjel na koni, věděla, že k nějaké jiné ženě.</w:t>
      </w:r>
    </w:p>
    <w:p w:rsidR="00060FF9" w:rsidRPr="00DE282A" w:rsidRDefault="00934F61" w:rsidP="00060FF9">
      <w:pPr>
        <w:pStyle w:val="Text"/>
      </w:pPr>
      <w:r w:rsidRPr="00DE282A">
        <w:t>A dohnala ho k tomu ona.</w:t>
      </w:r>
    </w:p>
    <w:p w:rsidR="00060FF9" w:rsidRPr="00DE282A" w:rsidRDefault="00060FF9" w:rsidP="00060FF9">
      <w:pPr>
        <w:pStyle w:val="Text"/>
      </w:pPr>
      <w:r w:rsidRPr="00DE282A">
        <w:t xml:space="preserve">V </w:t>
      </w:r>
      <w:r w:rsidR="00934F61" w:rsidRPr="00DE282A">
        <w:t>tuto chvíli se do ní už nejspíš nořil a jeho zadek se svíral a povoloval, zatímco vrážel svého ptáka do svolného</w:t>
      </w:r>
      <w:r w:rsidR="00EF03D9" w:rsidRPr="00DE282A">
        <w:t xml:space="preserve"> </w:t>
      </w:r>
      <w:r w:rsidR="00934F61" w:rsidRPr="00DE282A">
        <w:t>těla. Říkala si, že takto je jejich manželství nejlepší. Ať si</w:t>
      </w:r>
      <w:r w:rsidR="00EF03D9" w:rsidRPr="00DE282A">
        <w:t xml:space="preserve"> </w:t>
      </w:r>
      <w:r w:rsidR="00934F61" w:rsidRPr="00DE282A">
        <w:t>raději najde někoho nyní než poté, co by mu podlehla.</w:t>
      </w:r>
      <w:r w:rsidR="00EF03D9" w:rsidRPr="00DE282A">
        <w:t xml:space="preserve"> </w:t>
      </w:r>
      <w:r w:rsidR="00934F61" w:rsidRPr="00DE282A">
        <w:t>Ale i když to věděla, necítila se o nic lépe. Představy ji</w:t>
      </w:r>
      <w:r w:rsidR="00EF03D9" w:rsidRPr="00DE282A">
        <w:t xml:space="preserve"> </w:t>
      </w:r>
      <w:r w:rsidR="00934F61" w:rsidRPr="00DE282A">
        <w:t>mučily a majetnický pocit nechtěl polevit. Když potichu</w:t>
      </w:r>
      <w:r w:rsidR="00EF03D9" w:rsidRPr="00DE282A">
        <w:t xml:space="preserve"> </w:t>
      </w:r>
      <w:r w:rsidR="00934F61" w:rsidRPr="00DE282A">
        <w:t>kráčela po chodbě v horním patře, nedokázala potlačit</w:t>
      </w:r>
      <w:r w:rsidR="00EF03D9" w:rsidRPr="00DE282A">
        <w:t xml:space="preserve"> </w:t>
      </w:r>
      <w:r w:rsidR="00934F61" w:rsidRPr="00DE282A">
        <w:t>pocit viny a zrady.</w:t>
      </w:r>
    </w:p>
    <w:p w:rsidR="00060FF9" w:rsidRPr="00DE282A" w:rsidRDefault="00934F61" w:rsidP="00060FF9">
      <w:pPr>
        <w:pStyle w:val="Text"/>
      </w:pPr>
      <w:r w:rsidRPr="00DE282A">
        <w:t>Jemně zaklepala na dveře Johnovy ložnice a vstoupila.</w:t>
      </w:r>
    </w:p>
    <w:p w:rsidR="00060FF9" w:rsidRPr="00DE282A" w:rsidRDefault="00934F61" w:rsidP="00060FF9">
      <w:pPr>
        <w:pStyle w:val="Text"/>
      </w:pPr>
      <w:r w:rsidRPr="00DE282A">
        <w:t>Hargreaves seděl u krbu. Měl na sobě pestrobarevný</w:t>
      </w:r>
      <w:r w:rsidR="00EF03D9" w:rsidRPr="00DE282A">
        <w:t xml:space="preserve"> </w:t>
      </w:r>
      <w:r w:rsidRPr="00DE282A">
        <w:t>hedvábný župan, v ruce držel skleničku a zadumaně hleděl</w:t>
      </w:r>
      <w:r w:rsidR="00EF03D9" w:rsidRPr="00DE282A">
        <w:t xml:space="preserve"> </w:t>
      </w:r>
      <w:r w:rsidRPr="00DE282A">
        <w:t xml:space="preserve">do ohně. </w:t>
      </w:r>
      <w:r w:rsidR="00060FF9" w:rsidRPr="00DE282A">
        <w:t>„</w:t>
      </w:r>
      <w:r w:rsidRPr="00DE282A">
        <w:t>Nemyslel jsem si, že přijdeš,</w:t>
      </w:r>
      <w:r w:rsidR="00060FF9" w:rsidRPr="00DE282A">
        <w:t>“</w:t>
      </w:r>
      <w:r w:rsidRPr="00DE282A">
        <w:t xml:space="preserve"> řekl, aniž by jí</w:t>
      </w:r>
      <w:r w:rsidR="00EF03D9" w:rsidRPr="00DE282A">
        <w:t xml:space="preserve"> </w:t>
      </w:r>
      <w:r w:rsidRPr="00DE282A">
        <w:t xml:space="preserve">věnoval pohled. Hlas mu mírně zadrhával a </w:t>
      </w:r>
      <w:r w:rsidR="00632EFE">
        <w:t>Isabel</w:t>
      </w:r>
      <w:r w:rsidRPr="00DE282A">
        <w:t xml:space="preserve"> si všimla</w:t>
      </w:r>
      <w:r w:rsidR="00EF03D9" w:rsidRPr="00DE282A">
        <w:t xml:space="preserve"> </w:t>
      </w:r>
      <w:r w:rsidRPr="00DE282A">
        <w:t>téměř prázdné karafy na stole vedle něj.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Omlouvám se,</w:t>
      </w:r>
      <w:r w:rsidRPr="00DE282A">
        <w:t>“</w:t>
      </w:r>
      <w:r w:rsidR="00934F61" w:rsidRPr="00DE282A">
        <w:t xml:space="preserve"> zamumlala a posadila se u jeho nohou</w:t>
      </w:r>
      <w:r w:rsidR="00EF03D9" w:rsidRPr="00DE282A">
        <w:t xml:space="preserve"> </w:t>
      </w:r>
      <w:r w:rsidR="00934F61" w:rsidRPr="00DE282A">
        <w:t xml:space="preserve">na podlahu. </w:t>
      </w:r>
      <w:r w:rsidRPr="00DE282A">
        <w:t>„</w:t>
      </w:r>
      <w:r w:rsidR="00934F61" w:rsidRPr="00DE282A">
        <w:t>Já vím, že ti ty pomluvy ubližují. Hluboce</w:t>
      </w:r>
      <w:r w:rsidR="00EF03D9" w:rsidRPr="00DE282A">
        <w:t xml:space="preserve"> </w:t>
      </w:r>
      <w:r w:rsidR="00934F61" w:rsidRPr="00DE282A">
        <w:t>mne to zraňuje.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Spala jsi s ním?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Ale chceš.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Podíval se jí do očí a sevřel v dlani její tvář. </w:t>
      </w:r>
      <w:r w:rsidR="00060FF9" w:rsidRPr="00DE282A">
        <w:t>„</w:t>
      </w:r>
      <w:r w:rsidRPr="00DE282A">
        <w:t>Děkuji, že</w:t>
      </w:r>
      <w:r w:rsidR="00EF03D9" w:rsidRPr="00DE282A">
        <w:t xml:space="preserve"> </w:t>
      </w:r>
      <w:r w:rsidRPr="00DE282A">
        <w:t>jsi upřímná.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Dnes večer jsem ho poslala pryč.</w:t>
      </w:r>
      <w:r w:rsidRPr="00DE282A">
        <w:t>“</w:t>
      </w:r>
      <w:r w:rsidR="00934F61" w:rsidRPr="00DE282A">
        <w:t xml:space="preserve"> Přitulila se k jeho</w:t>
      </w:r>
      <w:r w:rsidR="00EF03D9" w:rsidRPr="00DE282A">
        <w:t xml:space="preserve"> </w:t>
      </w:r>
      <w:r w:rsidR="00934F61" w:rsidRPr="00DE282A">
        <w:t>dotyku a vychutnávala si klid a příjemnou útěchu, jež</w:t>
      </w:r>
      <w:r w:rsidR="00EF03D9" w:rsidRPr="00DE282A">
        <w:t xml:space="preserve"> </w:t>
      </w:r>
      <w:r w:rsidR="00934F61" w:rsidRPr="00DE282A">
        <w:t xml:space="preserve">nacházela v jeho společnosti. </w:t>
      </w:r>
      <w:r w:rsidRPr="00DE282A">
        <w:t>„</w:t>
      </w:r>
      <w:r w:rsidR="00934F61" w:rsidRPr="00DE282A">
        <w:t>Odešel.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Bude se držet dál?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Opřela tvář o jeho koleno a upírala zrak do plamenů.</w:t>
      </w:r>
      <w:r w:rsidR="00EF03D9" w:rsidRPr="00DE282A">
        <w:t xml:space="preserve"> </w:t>
      </w:r>
      <w:r w:rsidR="00060FF9" w:rsidRPr="00DE282A">
        <w:t>„</w:t>
      </w:r>
      <w:r w:rsidRPr="00DE282A">
        <w:t>Nejsem si jistá. Zdá se dosti odhodlaný.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Ano.</w:t>
      </w:r>
      <w:r w:rsidRPr="00DE282A">
        <w:t>“</w:t>
      </w:r>
      <w:r w:rsidR="00934F61" w:rsidRPr="00DE282A">
        <w:t xml:space="preserve"> Johnovy prsty jí vjely do vlasů. </w:t>
      </w:r>
      <w:r w:rsidRPr="00DE282A">
        <w:t>„</w:t>
      </w:r>
      <w:r w:rsidR="00934F61" w:rsidRPr="00DE282A">
        <w:t>Vzpomínám</w:t>
      </w:r>
      <w:r w:rsidR="00EF03D9" w:rsidRPr="00DE282A">
        <w:t xml:space="preserve"> </w:t>
      </w:r>
      <w:r w:rsidR="00934F61" w:rsidRPr="00DE282A">
        <w:t>si na ten věk. Člověku stačí, aby si okrajově uvědomil</w:t>
      </w:r>
      <w:r w:rsidR="00EF03D9" w:rsidRPr="00DE282A">
        <w:t xml:space="preserve"> </w:t>
      </w:r>
      <w:r w:rsidR="00934F61" w:rsidRPr="00DE282A">
        <w:t>svou smrtelnost, a potřeba zplodit dědice je pak téměř</w:t>
      </w:r>
      <w:r w:rsidR="00EF03D9" w:rsidRPr="00DE282A">
        <w:t xml:space="preserve"> </w:t>
      </w:r>
      <w:r w:rsidR="00934F61" w:rsidRPr="00DE282A">
        <w:t>nepřekonatelná.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ztuhla. </w:t>
      </w:r>
      <w:r w:rsidR="00060FF9" w:rsidRPr="00DE282A">
        <w:t>„</w:t>
      </w:r>
      <w:r w:rsidR="00934F61" w:rsidRPr="00DE282A">
        <w:t>Má dva mladší bratry. Nepotřebuje</w:t>
      </w:r>
      <w:r w:rsidR="00EF03D9" w:rsidRPr="00DE282A">
        <w:t xml:space="preserve"> </w:t>
      </w:r>
      <w:r w:rsidR="00934F61" w:rsidRPr="00DE282A">
        <w:t>nutně dědice.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John se nevesele zasmál. </w:t>
      </w:r>
      <w:r w:rsidR="00060FF9" w:rsidRPr="00DE282A">
        <w:t>„</w:t>
      </w:r>
      <w:r w:rsidRPr="00DE282A">
        <w:t>Kdy ti to řekl? Když jste se</w:t>
      </w:r>
      <w:r w:rsidR="00EF03D9" w:rsidRPr="00DE282A">
        <w:t xml:space="preserve"> </w:t>
      </w:r>
      <w:r w:rsidRPr="00DE282A">
        <w:t>vzali? Když mu bylo dvacet dva? Samozřejmě že tehdy neměl o děti zájem. Jako většina mužů. Jde hlavně o šukání,</w:t>
      </w:r>
      <w:r w:rsidR="00EF03D9" w:rsidRPr="00DE282A">
        <w:t xml:space="preserve"> </w:t>
      </w:r>
      <w:r w:rsidRPr="00DE282A">
        <w:t>těhotenství to jen kazí.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Vzpomněla si, jak byl Gray dětinsky vzrušený, když se</w:t>
      </w:r>
      <w:r w:rsidR="00EF03D9" w:rsidRPr="00DE282A">
        <w:t xml:space="preserve"> </w:t>
      </w:r>
      <w:r w:rsidRPr="00DE282A">
        <w:t>dozvěděl, že je Emily těhotná, a krev jí ztuhla v žilách. Už</w:t>
      </w:r>
      <w:r w:rsidR="00EF03D9" w:rsidRPr="00DE282A">
        <w:t xml:space="preserve"> </w:t>
      </w:r>
      <w:r w:rsidRPr="00DE282A">
        <w:t>dříve dal najevo, jak moc děti chce.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Je to markýz, </w:t>
      </w:r>
      <w:r w:rsidR="00632EFE">
        <w:t>Isabel</w:t>
      </w:r>
      <w:r w:rsidR="00934F61" w:rsidRPr="00DE282A">
        <w:t>,</w:t>
      </w:r>
      <w:r w:rsidRPr="00DE282A">
        <w:t>“</w:t>
      </w:r>
      <w:r w:rsidR="00934F61" w:rsidRPr="00DE282A">
        <w:t xml:space="preserve"> řekl Hargreaves s rty na okraji</w:t>
      </w:r>
      <w:r w:rsidR="00EF03D9" w:rsidRPr="00DE282A">
        <w:t xml:space="preserve"> </w:t>
      </w:r>
      <w:r w:rsidR="00934F61" w:rsidRPr="00DE282A">
        <w:t xml:space="preserve">sklenice a prsty v jejích vlasech. </w:t>
      </w:r>
      <w:r w:rsidRPr="00DE282A">
        <w:t>„</w:t>
      </w:r>
      <w:r w:rsidR="00934F61" w:rsidRPr="00DE282A">
        <w:t>Potřebuje dědice, a i když</w:t>
      </w:r>
      <w:r w:rsidR="00EF03D9" w:rsidRPr="00DE282A">
        <w:t xml:space="preserve"> </w:t>
      </w:r>
      <w:r w:rsidR="00934F61" w:rsidRPr="00DE282A">
        <w:t>má bratry, muž si rád stvoří vlastní potomky. Jaký uvedl</w:t>
      </w:r>
      <w:r w:rsidR="00EF03D9" w:rsidRPr="00DE282A">
        <w:t xml:space="preserve"> </w:t>
      </w:r>
      <w:r w:rsidR="00934F61" w:rsidRPr="00DE282A">
        <w:t>další důvod, proč se vrátil?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Povídal, že cítí vinu za to, že mě opustil a já tu sama</w:t>
      </w:r>
      <w:r w:rsidR="00EF03D9" w:rsidRPr="00DE282A">
        <w:t xml:space="preserve"> </w:t>
      </w:r>
      <w:r w:rsidR="00934F61" w:rsidRPr="00DE282A">
        <w:t>čelím pomluvám.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Nenapadlo by mě, že je Grayson něčeho tak nesobeckého schopen,</w:t>
      </w:r>
      <w:r w:rsidRPr="00DE282A">
        <w:t>“</w:t>
      </w:r>
      <w:r w:rsidR="00934F61" w:rsidRPr="00DE282A">
        <w:t xml:space="preserve"> pravil suše Hargreaves a odložil prázdnou</w:t>
      </w:r>
      <w:r w:rsidR="00EF03D9" w:rsidRPr="00DE282A">
        <w:t xml:space="preserve"> </w:t>
      </w:r>
      <w:r w:rsidR="00934F61" w:rsidRPr="00DE282A">
        <w:t xml:space="preserve">skleničku. </w:t>
      </w:r>
      <w:r w:rsidRPr="00DE282A">
        <w:t>„</w:t>
      </w:r>
      <w:r w:rsidR="00934F61" w:rsidRPr="00DE282A">
        <w:t>Bude se muset zcela lišit od toho člověka,</w:t>
      </w:r>
      <w:r w:rsidR="00EF03D9" w:rsidRPr="00DE282A">
        <w:t xml:space="preserve"> </w:t>
      </w:r>
      <w:r w:rsidR="00934F61" w:rsidRPr="00DE282A">
        <w:t>jakého jsem znal před pouhými čtyřmi lety.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sledovala oheň a náhle si připadala velice pošetilá</w:t>
      </w:r>
      <w:r w:rsidR="00EF03D9" w:rsidRPr="00DE282A">
        <w:t xml:space="preserve"> </w:t>
      </w:r>
      <w:r w:rsidR="00934F61" w:rsidRPr="00DE282A">
        <w:t>a zraněná. Dlouho jen seděla a pozorovala tančící plameny.</w:t>
      </w:r>
    </w:p>
    <w:p w:rsidR="00060FF9" w:rsidRPr="00DE282A" w:rsidRDefault="00934F61" w:rsidP="00060FF9">
      <w:pPr>
        <w:pStyle w:val="Text"/>
      </w:pPr>
      <w:r w:rsidRPr="00DE282A">
        <w:t>John později přesunul ruku a spočinul s ní na jejím</w:t>
      </w:r>
      <w:r w:rsidR="00EF03D9" w:rsidRPr="00DE282A">
        <w:t xml:space="preserve"> </w:t>
      </w:r>
      <w:r w:rsidRPr="00DE282A">
        <w:t>rameni. Otočila hlavu a všimla si, že usnul. Vnitřně rozpolcená a strašně zmatená vstala a došla pro deku. Jakmile</w:t>
      </w:r>
      <w:r w:rsidR="00EF03D9" w:rsidRPr="00DE282A">
        <w:t xml:space="preserve"> </w:t>
      </w:r>
      <w:r w:rsidRPr="00DE282A">
        <w:t>se ujistila, že John má pohodlí, odešla.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2C69EE">
      <w:pPr>
        <w:pStyle w:val="Text"/>
        <w:ind w:firstLine="0"/>
      </w:pPr>
      <w:r w:rsidRPr="00DE282A">
        <w:t>Když se Barbara pokusila Gerarda políbit, odvrátil hlavu.</w:t>
      </w:r>
      <w:r w:rsidR="00EF03D9" w:rsidRPr="00DE282A">
        <w:t xml:space="preserve"> </w:t>
      </w:r>
      <w:r w:rsidRPr="00DE282A">
        <w:t>Měla těžký parfém, jeho pižmová vůně mu kdysi připadala</w:t>
      </w:r>
      <w:r w:rsidR="00EF03D9" w:rsidRPr="00DE282A">
        <w:t xml:space="preserve"> </w:t>
      </w:r>
      <w:r w:rsidRPr="00DE282A">
        <w:t>atraktivní, ale nyní ji považoval za nešťastně chabou. Pták</w:t>
      </w:r>
      <w:r w:rsidR="00EF03D9" w:rsidRPr="00DE282A">
        <w:t xml:space="preserve"> </w:t>
      </w:r>
      <w:r w:rsidRPr="00DE282A">
        <w:t>v její ruce byl tvrdý jako kámen a bolavý a jeho tělo reagovalo na její zkušené dotyky, přestože s ní nebyl citově ani</w:t>
      </w:r>
      <w:r w:rsidR="00EF03D9" w:rsidRPr="00DE282A">
        <w:t xml:space="preserve"> </w:t>
      </w:r>
      <w:r w:rsidRPr="00DE282A">
        <w:t>duševně spojený. Šeptala mu do ucha šokující nemravnosti</w:t>
      </w:r>
      <w:r w:rsidR="00EF03D9" w:rsidRPr="00DE282A">
        <w:t xml:space="preserve"> </w:t>
      </w:r>
      <w:r w:rsidRPr="00DE282A">
        <w:t>a potom ho obkročila, připravená na něj nasednout.</w:t>
      </w:r>
    </w:p>
    <w:p w:rsidR="002C69EE" w:rsidRDefault="00060FF9" w:rsidP="00060FF9">
      <w:pPr>
        <w:pStyle w:val="Text"/>
      </w:pPr>
      <w:r w:rsidRPr="00DE282A">
        <w:t>„</w:t>
      </w:r>
      <w:r w:rsidR="00934F61" w:rsidRPr="00DE282A">
        <w:t>Jsem tak ráda, že ses vrátil domů, Graysone,</w:t>
      </w:r>
      <w:r w:rsidRPr="00DE282A">
        <w:t>“</w:t>
      </w:r>
      <w:r w:rsidR="00934F61" w:rsidRPr="00DE282A">
        <w:t xml:space="preserve"> vydechla.</w:t>
      </w:r>
    </w:p>
    <w:p w:rsidR="00060FF9" w:rsidRPr="00DE282A" w:rsidRDefault="00934F61" w:rsidP="00060FF9">
      <w:pPr>
        <w:pStyle w:val="Text"/>
      </w:pPr>
      <w:r w:rsidRPr="00DE282A">
        <w:rPr>
          <w:i/>
        </w:rPr>
        <w:t>Domů.</w:t>
      </w:r>
    </w:p>
    <w:p w:rsidR="00060FF9" w:rsidRPr="00DE282A" w:rsidRDefault="00934F61" w:rsidP="00060FF9">
      <w:pPr>
        <w:pStyle w:val="Text"/>
      </w:pPr>
      <w:r w:rsidRPr="00DE282A">
        <w:t>To slovo mu vířilo hlavou, až se mu sevřel žaludek. Nikdy domov neměl. V dětském věku vše kolem něj otrávila</w:t>
      </w:r>
      <w:r w:rsidR="00EF03D9" w:rsidRPr="00DE282A">
        <w:t xml:space="preserve"> </w:t>
      </w:r>
      <w:r w:rsidRPr="00DE282A">
        <w:t>matčina jedovatost. Pouze v Pelině společnosti si připadal</w:t>
      </w:r>
      <w:r w:rsidR="00EF03D9" w:rsidRPr="00DE282A">
        <w:t xml:space="preserve"> </w:t>
      </w:r>
      <w:r w:rsidRPr="00DE282A">
        <w:t>uvolněný a uznávaný. To se s jejich novou přitažlivostí změnilo, ale on učiní, co bude třeba, aby té shody znovu dosáhl.</w:t>
      </w:r>
      <w:r w:rsidR="00EF03D9" w:rsidRPr="00DE282A">
        <w:t xml:space="preserve"> </w:t>
      </w:r>
      <w:r w:rsidRPr="00DE282A">
        <w:t>A současné setkání do toho nepatřilo.</w:t>
      </w:r>
    </w:p>
    <w:p w:rsidR="00060FF9" w:rsidRPr="00DE282A" w:rsidRDefault="00934F61" w:rsidP="00060FF9">
      <w:pPr>
        <w:pStyle w:val="Text"/>
      </w:pPr>
      <w:r w:rsidRPr="00DE282A">
        <w:t>Toto nebyl domov. Toto byl hotel a žena, která s ním</w:t>
      </w:r>
      <w:r w:rsidR="00EF03D9" w:rsidRPr="00DE282A">
        <w:t xml:space="preserve"> </w:t>
      </w:r>
      <w:r w:rsidRPr="00DE282A">
        <w:t>hodlala souložit, nebyla jeho manželka. Gerard ji popadl</w:t>
      </w:r>
      <w:r w:rsidR="00EF03D9" w:rsidRPr="00DE282A">
        <w:t xml:space="preserve"> </w:t>
      </w:r>
      <w:r w:rsidRPr="00DE282A">
        <w:t>v pase, rychle ji otočil a hodil ji na vedlejší postel.</w:t>
      </w:r>
    </w:p>
    <w:p w:rsidR="00060FF9" w:rsidRPr="00DE282A" w:rsidRDefault="00934F61" w:rsidP="00060FF9">
      <w:pPr>
        <w:pStyle w:val="Text"/>
      </w:pPr>
      <w:r w:rsidRPr="00DE282A">
        <w:t xml:space="preserve">Barbara slastně vyjekla. </w:t>
      </w:r>
      <w:r w:rsidR="00060FF9" w:rsidRPr="00DE282A">
        <w:t>„</w:t>
      </w:r>
      <w:r w:rsidRPr="00DE282A">
        <w:t>Ano!</w:t>
      </w:r>
      <w:r w:rsidR="00060FF9" w:rsidRPr="00DE282A">
        <w:t>“</w:t>
      </w:r>
      <w:r w:rsidRPr="00DE282A">
        <w:t xml:space="preserve"> vykřikla. </w:t>
      </w:r>
      <w:r w:rsidR="00060FF9" w:rsidRPr="00DE282A">
        <w:t>„</w:t>
      </w:r>
      <w:r w:rsidRPr="00DE282A">
        <w:t>Už jsem si</w:t>
      </w:r>
      <w:r w:rsidR="00EF03D9" w:rsidRPr="00DE282A">
        <w:t xml:space="preserve"> </w:t>
      </w:r>
      <w:r w:rsidRPr="00DE282A">
        <w:t>říkala, kdy se do toho pustíš.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jí vrazil ruku mezi nohy a ukájel ji až k orgasmu.</w:t>
      </w:r>
      <w:r w:rsidR="00EF03D9" w:rsidRPr="00DE282A">
        <w:t xml:space="preserve"> </w:t>
      </w:r>
      <w:r w:rsidRPr="00DE282A">
        <w:t>Věděl přesně, co a jak má ráda. Barbara se během několika</w:t>
      </w:r>
      <w:r w:rsidR="00EF03D9" w:rsidRPr="00DE282A">
        <w:t xml:space="preserve"> </w:t>
      </w:r>
      <w:r w:rsidRPr="00DE282A">
        <w:t>okamžiků udělala a on mohl toto sprosté setkání ukončit.</w:t>
      </w:r>
    </w:p>
    <w:p w:rsidR="00060FF9" w:rsidRPr="00DE282A" w:rsidRDefault="00934F61" w:rsidP="00060FF9">
      <w:pPr>
        <w:pStyle w:val="Text"/>
      </w:pPr>
      <w:r w:rsidRPr="00DE282A">
        <w:lastRenderedPageBreak/>
        <w:t>Rozčarovaně vzdychl, skulil se z postele, oblékl si</w:t>
      </w:r>
      <w:r w:rsidR="00EF03D9" w:rsidRPr="00DE282A">
        <w:t xml:space="preserve"> </w:t>
      </w:r>
      <w:r w:rsidRPr="00DE282A">
        <w:t>kalhoty a přešel do rohu k umyvadlu.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to děláš?</w:t>
      </w:r>
      <w:r w:rsidRPr="00DE282A">
        <w:t>“</w:t>
      </w:r>
      <w:r w:rsidR="00934F61" w:rsidRPr="00DE282A">
        <w:t xml:space="preserve"> zavrněla a protáhla se jako kočka.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Myji se. Potom půjdu.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Ne, nepůjdeš!</w:t>
      </w:r>
      <w:r w:rsidRPr="00DE282A">
        <w:t>“</w:t>
      </w:r>
      <w:r w:rsidR="00934F61" w:rsidRPr="00DE282A">
        <w:t xml:space="preserve"> Posadila se. Byla překrásná, tváře se jí</w:t>
      </w:r>
      <w:r w:rsidR="00EF03D9" w:rsidRPr="00DE282A">
        <w:t xml:space="preserve"> </w:t>
      </w:r>
      <w:r w:rsidR="00934F61" w:rsidRPr="00DE282A">
        <w:t>rděly a špulila rudé rtíky. Ale ji nechtěl.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Promiň, zlato,</w:t>
      </w:r>
      <w:r w:rsidRPr="00DE282A">
        <w:t>“</w:t>
      </w:r>
      <w:r w:rsidR="00934F61" w:rsidRPr="00DE282A">
        <w:t xml:space="preserve"> řekl chraptivě a opláchl si v umyvadle</w:t>
      </w:r>
      <w:r w:rsidR="00EF03D9" w:rsidRPr="00DE282A">
        <w:t xml:space="preserve"> </w:t>
      </w:r>
      <w:r w:rsidR="00934F61" w:rsidRPr="00DE282A">
        <w:t xml:space="preserve">ruce. </w:t>
      </w:r>
      <w:r w:rsidRPr="00DE282A">
        <w:t>„</w:t>
      </w:r>
      <w:r w:rsidR="00934F61" w:rsidRPr="00DE282A">
        <w:t>Dnes večer nemám náladu.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Lžeš. Máš ptáka jak pohrabáč.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se otočil a vzal do ruky kabát a vestu.</w:t>
      </w:r>
    </w:p>
    <w:p w:rsidR="00060FF9" w:rsidRPr="00DE282A" w:rsidRDefault="00934F61" w:rsidP="00060FF9">
      <w:pPr>
        <w:pStyle w:val="Text"/>
      </w:pPr>
      <w:r w:rsidRPr="00DE282A">
        <w:t xml:space="preserve">Barbaře poklesla ramena. </w:t>
      </w:r>
      <w:r w:rsidR="00060FF9" w:rsidRPr="00DE282A">
        <w:t>„</w:t>
      </w:r>
      <w:r w:rsidRPr="00DE282A">
        <w:t>Ona je stará, Graysone.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 to má manželka.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ti nikdy dřív nevadilo. Navíc má Hargreavese.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ztuhl a zatnul zuby.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Á. Přímý zásah.</w:t>
      </w:r>
      <w:r w:rsidRPr="00DE282A">
        <w:t>“</w:t>
      </w:r>
      <w:r w:rsidR="00934F61" w:rsidRPr="00DE282A">
        <w:t xml:space="preserve"> Nemravně se usmála. </w:t>
      </w:r>
      <w:r w:rsidRPr="00DE282A">
        <w:t>„</w:t>
      </w:r>
      <w:r w:rsidR="00934F61" w:rsidRPr="00DE282A">
        <w:t>Je teď u něj?</w:t>
      </w:r>
      <w:r w:rsidR="00EF03D9" w:rsidRPr="00DE282A">
        <w:t xml:space="preserve"> </w:t>
      </w:r>
      <w:r w:rsidR="00934F61" w:rsidRPr="00DE282A">
        <w:t>Proto jsi za mnou přišel?</w:t>
      </w:r>
      <w:r w:rsidRPr="00DE282A">
        <w:t>“</w:t>
      </w:r>
      <w:r w:rsidR="00934F61" w:rsidRPr="00DE282A">
        <w:t xml:space="preserve"> Roztáhla nohy, opřela se do</w:t>
      </w:r>
      <w:r w:rsidR="00EF03D9" w:rsidRPr="00DE282A">
        <w:t xml:space="preserve"> </w:t>
      </w:r>
      <w:r w:rsidR="00934F61" w:rsidRPr="00DE282A">
        <w:t xml:space="preserve">polštářů a vjela si rukama do rozkroku. </w:t>
      </w:r>
      <w:r w:rsidRPr="00DE282A">
        <w:t>„</w:t>
      </w:r>
      <w:r w:rsidR="00934F61" w:rsidRPr="00DE282A">
        <w:t>Proč by se měla</w:t>
      </w:r>
      <w:r w:rsidR="00EF03D9" w:rsidRPr="00DE282A">
        <w:t xml:space="preserve"> </w:t>
      </w:r>
      <w:r w:rsidR="00934F61" w:rsidRPr="00DE282A">
        <w:t>bavit jenom ona? Já ti mohu nabídnout stejné obveselení.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dopnul poslední knoflík a dal se na odchod.</w:t>
      </w:r>
      <w:r w:rsidR="00EF03D9" w:rsidRPr="00DE282A">
        <w:t xml:space="preserve"> </w:t>
      </w:r>
      <w:r w:rsidR="00060FF9" w:rsidRPr="00DE282A">
        <w:t>„</w:t>
      </w:r>
      <w:r w:rsidRPr="00DE282A">
        <w:t>Dobrou noc, Barbaro.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Ušel jen pár metrů, když zaslechl, jak cosi křehkého</w:t>
      </w:r>
      <w:r w:rsidR="00EF03D9" w:rsidRPr="00DE282A">
        <w:t xml:space="preserve"> </w:t>
      </w:r>
      <w:r w:rsidRPr="00DE282A">
        <w:t>udeřilo do dveří. Zavrtěl hlavou, rychle sešel ze schodů</w:t>
      </w:r>
      <w:r w:rsidR="00EF03D9" w:rsidRPr="00DE282A">
        <w:t xml:space="preserve"> </w:t>
      </w:r>
      <w:r w:rsidRPr="00DE282A">
        <w:t>a nemohl se dočkat, až bude doma.</w:t>
      </w:r>
    </w:p>
    <w:p w:rsidR="00060FF9" w:rsidRPr="00DE282A" w:rsidRDefault="00060FF9" w:rsidP="00060FF9">
      <w:pPr>
        <w:pStyle w:val="Text"/>
      </w:pPr>
    </w:p>
    <w:p w:rsidR="00060FF9" w:rsidRPr="00DE282A" w:rsidRDefault="00632EFE" w:rsidP="002C69EE">
      <w:pPr>
        <w:pStyle w:val="Text"/>
        <w:ind w:firstLine="0"/>
      </w:pPr>
      <w:r>
        <w:t>Isabel</w:t>
      </w:r>
      <w:r w:rsidR="00934F61" w:rsidRPr="00DE282A">
        <w:t xml:space="preserve"> se pohodlně uvelebila ve své ložnici a jakmile se vysvlékla, dovolila Mary odejít. </w:t>
      </w:r>
      <w:r w:rsidR="00060FF9" w:rsidRPr="00DE282A">
        <w:t>„</w:t>
      </w:r>
      <w:r w:rsidR="00934F61" w:rsidRPr="00DE282A">
        <w:t>Ale přineste mi trochu madeiry,</w:t>
      </w:r>
      <w:r w:rsidR="00060FF9" w:rsidRPr="00DE282A">
        <w:t>“</w:t>
      </w:r>
      <w:r w:rsidR="00934F61" w:rsidRPr="00DE282A">
        <w:t xml:space="preserve"> pravila potichu, když služebná předvedla pukrle.</w:t>
      </w:r>
    </w:p>
    <w:p w:rsidR="00060FF9" w:rsidRPr="00DE282A" w:rsidRDefault="00934F61" w:rsidP="00060FF9">
      <w:pPr>
        <w:pStyle w:val="Text"/>
      </w:pPr>
      <w:r w:rsidRPr="00DE282A">
        <w:t>Jakmile zůstala o samotě, pohroužila se do ušáku před</w:t>
      </w:r>
      <w:r w:rsidR="00EF03D9" w:rsidRPr="00DE282A">
        <w:t xml:space="preserve"> </w:t>
      </w:r>
      <w:r w:rsidRPr="00DE282A">
        <w:t>krbem a pomyslela na Hargreavese. Tato situace byla vůči</w:t>
      </w:r>
      <w:r w:rsidR="00EF03D9" w:rsidRPr="00DE282A">
        <w:t xml:space="preserve"> </w:t>
      </w:r>
      <w:r w:rsidRPr="00DE282A">
        <w:t>němu tak nespravedlivá. Byl na ni hodný, ona jej měla</w:t>
      </w:r>
      <w:r w:rsidR="00EF03D9" w:rsidRPr="00DE282A">
        <w:t xml:space="preserve"> </w:t>
      </w:r>
      <w:r w:rsidRPr="00DE282A">
        <w:t>velice ráda a vadilo jí, že je tak zmatená. Matka říkávala,</w:t>
      </w:r>
      <w:r w:rsidR="00EF03D9" w:rsidRPr="00DE282A">
        <w:t xml:space="preserve"> </w:t>
      </w:r>
      <w:r w:rsidRPr="00DE282A">
        <w:t>že na touhu nemá nikdo výhradní právo, a život jí jen dokazoval, že je to pravda. Vévodkyně neviděla nic špatného</w:t>
      </w:r>
      <w:r w:rsidR="00EF03D9" w:rsidRPr="00DE282A">
        <w:t xml:space="preserve"> </w:t>
      </w:r>
      <w:r w:rsidRPr="00DE282A">
        <w:t xml:space="preserve">na tom, že žena touží po dvou mužích najednou. </w:t>
      </w:r>
      <w:r w:rsidR="00632EFE">
        <w:t>Isabel</w:t>
      </w:r>
      <w:r w:rsidR="00EF03D9" w:rsidRPr="00DE282A">
        <w:t xml:space="preserve"> s</w:t>
      </w:r>
      <w:r w:rsidRPr="00DE282A">
        <w:t xml:space="preserve">e však vždy domnívala, že </w:t>
      </w:r>
      <w:r w:rsidRPr="00DE282A">
        <w:lastRenderedPageBreak/>
        <w:t>člověk by měl být dostatečně</w:t>
      </w:r>
      <w:r w:rsidR="00EF03D9" w:rsidRPr="00DE282A">
        <w:t xml:space="preserve"> </w:t>
      </w:r>
      <w:r w:rsidRPr="00DE282A">
        <w:t>silný, aby odolal přízemnějším potřebám, pokud mu na</w:t>
      </w:r>
      <w:r w:rsidR="00EF03D9" w:rsidRPr="00DE282A">
        <w:t xml:space="preserve"> </w:t>
      </w:r>
      <w:r w:rsidRPr="00DE282A">
        <w:t>tom dostatečně záleželo.</w:t>
      </w:r>
    </w:p>
    <w:p w:rsidR="00060FF9" w:rsidRPr="00DE282A" w:rsidRDefault="00934F61" w:rsidP="00060FF9">
      <w:pPr>
        <w:pStyle w:val="Text"/>
      </w:pPr>
      <w:r w:rsidRPr="00DE282A">
        <w:t>Za několik minut upoutalo její pozornost zaklepání na</w:t>
      </w:r>
      <w:r w:rsidR="00EF03D9" w:rsidRPr="00DE282A">
        <w:t xml:space="preserve"> </w:t>
      </w:r>
      <w:r w:rsidRPr="00DE282A">
        <w:t>otevřené dveře. Pokynula služebné rukou, aby vešla. Na</w:t>
      </w:r>
      <w:r w:rsidR="00EF03D9" w:rsidRPr="00DE282A">
        <w:t xml:space="preserve"> </w:t>
      </w:r>
      <w:r w:rsidRPr="00DE282A">
        <w:t>tácu v jedné ruce nesla láhev madeiry a sklenici. Druhou</w:t>
      </w:r>
      <w:r w:rsidR="00EF03D9" w:rsidRPr="00DE282A">
        <w:t xml:space="preserve"> </w:t>
      </w:r>
      <w:r w:rsidRPr="00DE282A">
        <w:t>ruku měla plnou ručníků.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 čemu ty ručníky?</w:t>
      </w:r>
      <w:r w:rsidR="002F404D" w:rsidRPr="00DE282A">
        <w:t>“</w:t>
      </w:r>
      <w:r w:rsidR="00934F61" w:rsidRPr="00DE282A">
        <w:t xml:space="preserve"> zeptala se </w:t>
      </w:r>
      <w:r w:rsidR="00632EFE">
        <w:t>Isabel</w:t>
      </w:r>
      <w:r w:rsidR="00934F61" w:rsidRPr="00DE282A">
        <w:t>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Odpusťte, mylady, Edward o ně požádal kvůli koupeli</w:t>
      </w:r>
      <w:r w:rsidR="00EF03D9" w:rsidRPr="00DE282A">
        <w:t xml:space="preserve"> </w:t>
      </w:r>
      <w:r w:rsidR="00934F61" w:rsidRPr="00DE282A">
        <w:t>Jeho lordstva.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>Edward byl Grayův osobní sluha. Již téměř svítalo.</w:t>
      </w:r>
      <w:r w:rsidR="00EF03D9" w:rsidRPr="00DE282A">
        <w:t xml:space="preserve"> </w:t>
      </w:r>
      <w:r w:rsidRPr="00DE282A">
        <w:t>Manžel smýval pachy tělesné námahy a ona zde seděla,</w:t>
      </w:r>
      <w:r w:rsidR="00EF03D9" w:rsidRPr="00DE282A">
        <w:t xml:space="preserve"> </w:t>
      </w:r>
      <w:r w:rsidRPr="00DE282A">
        <w:t>zasmušilá a s pocitem viny. Náhle ji ta nespravedlnost</w:t>
      </w:r>
      <w:r w:rsidR="00EF03D9" w:rsidRPr="00DE282A">
        <w:t xml:space="preserve"> </w:t>
      </w:r>
      <w:r w:rsidRPr="00DE282A">
        <w:t xml:space="preserve">rozzlobila. Vstala a ručníky převzala. </w:t>
      </w:r>
      <w:r w:rsidR="00060FF9" w:rsidRPr="00DE282A">
        <w:t>„</w:t>
      </w:r>
      <w:r w:rsidRPr="00DE282A">
        <w:t>Já se o to postarám.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>Dívka vykulila oči, ale poklonila se, a než odešla, odložila láhev se sklenicí.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přešla přes budoár do šatny a potom bez jakéhokoli</w:t>
      </w:r>
      <w:r w:rsidR="00EF03D9" w:rsidRPr="00DE282A">
        <w:t xml:space="preserve"> </w:t>
      </w:r>
      <w:r w:rsidR="00934F61" w:rsidRPr="00DE282A">
        <w:t>varování otevřela dveře koupelny. Gray ležel ve vodě, z níž</w:t>
      </w:r>
      <w:r w:rsidR="00EF03D9" w:rsidRPr="00DE282A">
        <w:t xml:space="preserve"> </w:t>
      </w:r>
      <w:r w:rsidR="00934F61" w:rsidRPr="00DE282A">
        <w:t>stoupala pára, opíral hlavu o okraj vany a oči měl zavřené.</w:t>
      </w:r>
      <w:r w:rsidR="00EF03D9" w:rsidRPr="00DE282A">
        <w:t xml:space="preserve"> </w:t>
      </w:r>
      <w:r w:rsidR="00934F61" w:rsidRPr="00DE282A">
        <w:t>Když vešla, vůbec se nepohnul. Krátce se zastavila, aby si</w:t>
      </w:r>
      <w:r w:rsidR="00EF03D9" w:rsidRPr="00DE282A">
        <w:t xml:space="preserve"> </w:t>
      </w:r>
      <w:r w:rsidR="00934F61" w:rsidRPr="00DE282A">
        <w:t>mohla vych</w:t>
      </w:r>
      <w:r w:rsidR="002C69EE">
        <w:t>utnat pohled na jeho tmavou hruď</w:t>
      </w:r>
      <w:r w:rsidR="00934F61" w:rsidRPr="00DE282A">
        <w:t xml:space="preserve"> a dlouhé</w:t>
      </w:r>
      <w:r w:rsidR="00EF03D9" w:rsidRPr="00DE282A">
        <w:t xml:space="preserve"> </w:t>
      </w:r>
      <w:r w:rsidR="00934F61" w:rsidRPr="00DE282A">
        <w:t>silné nohy. V čisté vodě byla vidět celá jeho krása včetně</w:t>
      </w:r>
      <w:r w:rsidR="00EF03D9" w:rsidRPr="00DE282A">
        <w:t xml:space="preserve"> </w:t>
      </w:r>
      <w:r w:rsidR="00934F61" w:rsidRPr="00DE282A">
        <w:t>impozantního penisu, který jen krátce pocítila. Ihned ji to</w:t>
      </w:r>
      <w:r w:rsidR="00EF03D9" w:rsidRPr="00DE282A">
        <w:t xml:space="preserve"> </w:t>
      </w:r>
      <w:r w:rsidR="00934F61" w:rsidRPr="00DE282A">
        <w:t>vzrušilo, což jen podpořilo její hněv. Přísným pohledem</w:t>
      </w:r>
      <w:r w:rsidR="00EF03D9" w:rsidRPr="00DE282A">
        <w:t xml:space="preserve"> </w:t>
      </w:r>
      <w:r w:rsidR="00934F61" w:rsidRPr="00DE282A">
        <w:t>poslala Edwarda rychle pryč z místnosti.</w:t>
      </w:r>
    </w:p>
    <w:p w:rsidR="00060FF9" w:rsidRPr="00DE282A" w:rsidRDefault="00934F61" w:rsidP="00060FF9">
      <w:pPr>
        <w:pStyle w:val="Text"/>
      </w:pPr>
      <w:r w:rsidRPr="00DE282A">
        <w:t xml:space="preserve">Gray se zhluboka nadechl a potom celý ztuhl. </w:t>
      </w:r>
      <w:r w:rsidR="00060FF9" w:rsidRPr="00DE282A">
        <w:t>„</w:t>
      </w:r>
      <w:r w:rsidR="00632EFE">
        <w:t>Isabel</w:t>
      </w:r>
      <w:r w:rsidRPr="00DE282A">
        <w:t>,</w:t>
      </w:r>
      <w:r w:rsidR="002F404D" w:rsidRPr="00DE282A">
        <w:t>“</w:t>
      </w:r>
      <w:r w:rsidRPr="00DE282A">
        <w:t xml:space="preserve"> zašeptal a otevřel oči. Sledoval ji neskutečně modrýma očima</w:t>
      </w:r>
      <w:r w:rsidR="00EF03D9" w:rsidRPr="00DE282A">
        <w:t xml:space="preserve"> </w:t>
      </w:r>
      <w:r w:rsidRPr="00DE282A">
        <w:t>lemovanýma mokrými řasami a nijak se nesnažil se zakrýt.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Užil sis dnešní večer?</w:t>
      </w:r>
      <w:r w:rsidR="002F404D" w:rsidRPr="00DE282A">
        <w:t>“</w:t>
      </w:r>
      <w:r w:rsidR="00934F61" w:rsidRPr="00DE282A">
        <w:t xml:space="preserve"> procedila skrz zuby.</w:t>
      </w:r>
    </w:p>
    <w:p w:rsidR="00060FF9" w:rsidRPr="00DE282A" w:rsidRDefault="00934F61" w:rsidP="00060FF9">
      <w:pPr>
        <w:pStyle w:val="Text"/>
      </w:pPr>
      <w:r w:rsidRPr="00DE282A">
        <w:t xml:space="preserve">Když, uslyšel tón jejího hlasu, stiskl rty. </w:t>
      </w:r>
      <w:r w:rsidR="00060FF9" w:rsidRPr="00DE282A">
        <w:t>„</w:t>
      </w:r>
      <w:r w:rsidRPr="00DE282A">
        <w:t>A ty?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Ne, já ne, a můžeš za to ty.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Samozřejmě.</w:t>
      </w:r>
      <w:r w:rsidR="002F404D" w:rsidRPr="00DE282A">
        <w:t>“</w:t>
      </w:r>
      <w:r w:rsidR="00934F61" w:rsidRPr="00DE282A">
        <w:t xml:space="preserve"> Ticho se začínalo rozpínat, vzduch mezi</w:t>
      </w:r>
      <w:r w:rsidR="00EF03D9" w:rsidRPr="00DE282A">
        <w:t xml:space="preserve"> </w:t>
      </w:r>
      <w:r w:rsidR="00934F61" w:rsidRPr="00DE282A">
        <w:t>nimi houstl nevyřčenými slovy a neukojenou touhou.</w:t>
      </w:r>
      <w:r w:rsidR="00EF03D9" w:rsidRPr="00DE282A">
        <w:t xml:space="preserve"> </w:t>
      </w:r>
      <w:r w:rsidRPr="00DE282A">
        <w:t>„</w:t>
      </w:r>
      <w:r w:rsidR="00934F61" w:rsidRPr="00DE282A">
        <w:t>Šukala jsi s ním, Pel?</w:t>
      </w:r>
      <w:r w:rsidR="002F404D" w:rsidRPr="00DE282A">
        <w:t>“</w:t>
      </w:r>
      <w:r w:rsidR="00934F61" w:rsidRPr="00DE282A">
        <w:t xml:space="preserve"> zeptal se nakonec drsným hlasem.</w:t>
      </w:r>
    </w:p>
    <w:p w:rsidR="00060FF9" w:rsidRPr="00DE282A" w:rsidRDefault="00934F61" w:rsidP="00A45B81">
      <w:pPr>
        <w:pStyle w:val="Text"/>
        <w:pageBreakBefore/>
      </w:pPr>
      <w:r w:rsidRPr="00DE282A">
        <w:lastRenderedPageBreak/>
        <w:t>Putovala pohledem po jeho těle.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Tak co?</w:t>
      </w:r>
      <w:r w:rsidRPr="00DE282A">
        <w:t>“</w:t>
      </w:r>
      <w:r w:rsidR="00934F61" w:rsidRPr="00DE282A">
        <w:t xml:space="preserve"> zeptal se znovu, když nic neřekla.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Hargreaves byl dosti opilý a měl špatnou náladu.</w:t>
      </w:r>
      <w:r w:rsidRPr="00DE282A">
        <w:t>“</w:t>
      </w:r>
      <w:r w:rsidR="00EF03D9" w:rsidRPr="00DE282A">
        <w:t xml:space="preserve"> </w:t>
      </w:r>
      <w:r w:rsidR="00934F61" w:rsidRPr="00DE282A">
        <w:rPr>
          <w:i/>
        </w:rPr>
        <w:t>Zatímco Gray strávil příjemný večer v posteli s nějakou</w:t>
      </w:r>
      <w:r w:rsidR="00EF03D9" w:rsidRPr="00DE282A">
        <w:rPr>
          <w:i/>
        </w:rPr>
        <w:t xml:space="preserve"> </w:t>
      </w:r>
      <w:r w:rsidR="00A45B81">
        <w:rPr>
          <w:i/>
        </w:rPr>
        <w:t>ž</w:t>
      </w:r>
      <w:r w:rsidR="00934F61" w:rsidRPr="00DE282A">
        <w:rPr>
          <w:i/>
        </w:rPr>
        <w:t>enskou.</w:t>
      </w:r>
      <w:r w:rsidR="00934F61" w:rsidRPr="00DE282A">
        <w:t xml:space="preserve"> Ta představa ji tak rozlítila, že mu hodila ručníky</w:t>
      </w:r>
      <w:r w:rsidR="00EF03D9" w:rsidRPr="00DE282A">
        <w:t xml:space="preserve"> </w:t>
      </w:r>
      <w:r w:rsidR="00934F61" w:rsidRPr="00DE282A">
        <w:t xml:space="preserve">na hlavu a otočila se na patě. </w:t>
      </w:r>
      <w:r w:rsidRPr="00DE282A">
        <w:t>„</w:t>
      </w:r>
      <w:r w:rsidR="00934F61" w:rsidRPr="00DE282A">
        <w:t>Doufám, že jsi šukal dost</w:t>
      </w:r>
      <w:r w:rsidR="00EF03D9" w:rsidRPr="00DE282A">
        <w:t xml:space="preserve"> </w:t>
      </w:r>
      <w:r w:rsidR="00934F61" w:rsidRPr="00DE282A">
        <w:t>za nás oba.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Krucinál, </w:t>
      </w:r>
      <w:r w:rsidR="00632EFE">
        <w:t>Isabel</w:t>
      </w:r>
      <w:r w:rsidR="00934F61" w:rsidRPr="00DE282A">
        <w:t>!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Když zaslechla cákat vodu, dala se na útěk. Ložnice byla</w:t>
      </w:r>
      <w:r w:rsidR="00EF03D9" w:rsidRPr="00DE282A">
        <w:t xml:space="preserve"> </w:t>
      </w:r>
      <w:r w:rsidRPr="00DE282A">
        <w:t>nedaleko, to by mohla stihnout</w:t>
      </w:r>
      <w:r w:rsidR="00060FF9" w:rsidRPr="00DE282A">
        <w:t>…</w:t>
      </w:r>
    </w:p>
    <w:p w:rsidR="00060FF9" w:rsidRPr="00DE282A" w:rsidRDefault="00934F61" w:rsidP="00060FF9">
      <w:pPr>
        <w:pStyle w:val="Text"/>
      </w:pPr>
      <w:r w:rsidRPr="00DE282A">
        <w:t>Gray ji popadl v pase a zvedl nad podlahu. Mlátila kolem</w:t>
      </w:r>
      <w:r w:rsidR="00EF03D9" w:rsidRPr="00DE282A">
        <w:t xml:space="preserve"> </w:t>
      </w:r>
      <w:r w:rsidRPr="00DE282A">
        <w:t>sebe rukama a kopala a ve své saténové noční košilce se</w:t>
      </w:r>
      <w:r w:rsidR="00EF03D9" w:rsidRPr="00DE282A">
        <w:t xml:space="preserve"> </w:t>
      </w:r>
      <w:r w:rsidRPr="00DE282A">
        <w:t>smekala v jeho mokrém sevření.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Přestaň,</w:t>
      </w:r>
      <w:r w:rsidRPr="00DE282A">
        <w:t>“</w:t>
      </w:r>
      <w:r w:rsidR="00934F61" w:rsidRPr="00DE282A">
        <w:t xml:space="preserve"> zavrčel.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Pusť mě!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Sáhla za sebe a zatahala ho za mokré vlasy.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Au, zatraceně!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Zapotácel se, padl na kolena, položil ji břichem na</w:t>
      </w:r>
      <w:r w:rsidR="00EF03D9" w:rsidRPr="00DE282A">
        <w:t xml:space="preserve"> </w:t>
      </w:r>
      <w:r w:rsidRPr="00DE282A">
        <w:t xml:space="preserve">podlahu a zakryl ji svým tělem. Župan měla na zádech zmáčený, ňadra měla přitisknutá ke koberci. </w:t>
      </w:r>
      <w:r w:rsidR="00060FF9" w:rsidRPr="00DE282A">
        <w:t>„</w:t>
      </w:r>
      <w:r w:rsidRPr="00DE282A">
        <w:t>Nesnáším tě!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A45B81">
        <w:t>Ne, to není pravda,</w:t>
      </w:r>
      <w:r w:rsidR="00A45B81" w:rsidRPr="00DE282A">
        <w:t>“</w:t>
      </w:r>
      <w:r w:rsidR="00934F61" w:rsidRPr="00DE282A">
        <w:t xml:space="preserve"> zamumlal Gray a natáhl jí ruce</w:t>
      </w:r>
      <w:r w:rsidR="00EF03D9" w:rsidRPr="00DE282A">
        <w:t xml:space="preserve"> </w:t>
      </w:r>
      <w:r w:rsidR="00934F61" w:rsidRPr="00DE282A">
        <w:t>nad hlavu.</w:t>
      </w:r>
    </w:p>
    <w:p w:rsidR="00060FF9" w:rsidRPr="00DE282A" w:rsidRDefault="00934F61" w:rsidP="00060FF9">
      <w:pPr>
        <w:pStyle w:val="Text"/>
      </w:pPr>
      <w:r w:rsidRPr="00DE282A">
        <w:t xml:space="preserve">Svíjela se pod jeho váhou, jak to jen šlo. </w:t>
      </w:r>
      <w:r w:rsidR="00060FF9" w:rsidRPr="00DE282A">
        <w:t>„</w:t>
      </w:r>
      <w:r w:rsidRPr="00DE282A">
        <w:t>Nemohu</w:t>
      </w:r>
      <w:r w:rsidR="00EF03D9" w:rsidRPr="00DE282A">
        <w:t xml:space="preserve"> </w:t>
      </w:r>
      <w:r w:rsidRPr="00DE282A">
        <w:t>dýchat,</w:t>
      </w:r>
      <w:r w:rsidR="00060FF9" w:rsidRPr="00DE282A">
        <w:t>“</w:t>
      </w:r>
      <w:r w:rsidRPr="00DE282A">
        <w:t xml:space="preserve"> vzdychla. Gray se přesunul na stranu, nechal na</w:t>
      </w:r>
      <w:r w:rsidR="00EF03D9" w:rsidRPr="00DE282A">
        <w:t xml:space="preserve"> </w:t>
      </w:r>
      <w:r w:rsidRPr="00DE282A">
        <w:t>ní položenou jednu těžkou nohu a držel ji za obě ruce.</w:t>
      </w:r>
      <w:r w:rsidR="00EF03D9" w:rsidRPr="00DE282A">
        <w:t xml:space="preserve"> </w:t>
      </w:r>
      <w:r w:rsidR="00060FF9" w:rsidRPr="00DE282A">
        <w:t>„</w:t>
      </w:r>
      <w:r w:rsidRPr="00DE282A">
        <w:t>Nech toho, Grayi. Nemáš právo se mnou takhle mluvit.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Mám k tomu veškeré právo. Šukala jsi s ním?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Ano.</w:t>
      </w:r>
      <w:r w:rsidRPr="00DE282A">
        <w:t>“</w:t>
      </w:r>
      <w:r w:rsidR="00934F61" w:rsidRPr="00DE282A">
        <w:t xml:space="preserve"> Otočila hlavu a probodla ho pohledem. </w:t>
      </w:r>
      <w:r w:rsidRPr="00DE282A">
        <w:t>„</w:t>
      </w:r>
      <w:r w:rsidR="00934F61" w:rsidRPr="00DE282A">
        <w:t>Šukala</w:t>
      </w:r>
      <w:r w:rsidR="00EF03D9" w:rsidRPr="00DE282A">
        <w:t xml:space="preserve"> </w:t>
      </w:r>
      <w:r w:rsidR="00934F61" w:rsidRPr="00DE282A">
        <w:t>jsem celou noc. Všemi možnými způsoby. Kouřila jsem</w:t>
      </w:r>
      <w:r w:rsidR="00EF03D9" w:rsidRPr="00DE282A">
        <w:t xml:space="preserve"> </w:t>
      </w:r>
      <w:r w:rsidR="00934F61" w:rsidRPr="00DE282A">
        <w:t>mu</w:t>
      </w:r>
      <w:r w:rsidR="002E7537">
        <w:t>–“</w:t>
      </w:r>
    </w:p>
    <w:p w:rsidR="00060FF9" w:rsidRPr="00DE282A" w:rsidRDefault="00934F61" w:rsidP="00060FF9">
      <w:pPr>
        <w:pStyle w:val="Text"/>
      </w:pPr>
      <w:r w:rsidRPr="00DE282A">
        <w:t>Gray ji políbil tak divoce, až ucítila krev. Jazykem jí</w:t>
      </w:r>
      <w:r w:rsidR="00EF03D9" w:rsidRPr="00DE282A">
        <w:t xml:space="preserve"> </w:t>
      </w:r>
      <w:r w:rsidRPr="00DE282A">
        <w:t>vklouzl do úst, vrážel ho tam v divokém rytmu a jeho rty</w:t>
      </w:r>
      <w:r w:rsidR="00EF03D9" w:rsidRPr="00DE282A">
        <w:t xml:space="preserve"> </w:t>
      </w:r>
      <w:r w:rsidRPr="00DE282A">
        <w:t>se pohybovaly po jejích. V jedné ruce držel obě její zápěstí,</w:t>
      </w:r>
      <w:r w:rsidR="00EF03D9" w:rsidRPr="00DE282A">
        <w:t xml:space="preserve"> </w:t>
      </w:r>
      <w:r w:rsidRPr="00DE282A">
        <w:t>zatímco druhou nahmátl lem noční košile a vytáhl ji nahoru.</w:t>
      </w:r>
    </w:p>
    <w:p w:rsidR="00060FF9" w:rsidRPr="00DE282A" w:rsidRDefault="00934F61" w:rsidP="00060FF9">
      <w:pPr>
        <w:pStyle w:val="Text"/>
      </w:pPr>
      <w:r w:rsidRPr="00DE282A">
        <w:lastRenderedPageBreak/>
        <w:t>Krev jí rychle tepala v žilách, srdce jí divoce tlouklo</w:t>
      </w:r>
      <w:r w:rsidR="00EF03D9" w:rsidRPr="00DE282A">
        <w:t xml:space="preserve"> </w:t>
      </w:r>
      <w:r w:rsidRPr="00DE282A">
        <w:t>do hrudního koše. Ke krajnosti popuzená ho kousla do</w:t>
      </w:r>
      <w:r w:rsidR="00EF03D9" w:rsidRPr="00DE282A">
        <w:t xml:space="preserve"> </w:t>
      </w:r>
      <w:r w:rsidRPr="00DE282A">
        <w:t>spodního rtu. Gray ucukl hlavou a zaklel.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Pusť mě!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Noční košilku měla zachycenou pod sebou, nemohl ji</w:t>
      </w:r>
      <w:r w:rsidR="00EF03D9" w:rsidRPr="00DE282A">
        <w:t xml:space="preserve"> </w:t>
      </w:r>
      <w:r w:rsidRPr="00DE282A">
        <w:t>více vytáhnout. Přesunul těžiště, aby mohl úkol dokončit,</w:t>
      </w:r>
      <w:r w:rsidR="00EF03D9" w:rsidRPr="00DE282A">
        <w:t xml:space="preserve"> </w:t>
      </w:r>
      <w:r w:rsidR="00632EFE">
        <w:t>Isabel</w:t>
      </w:r>
      <w:r w:rsidRPr="00DE282A">
        <w:t xml:space="preserve"> tak získala možnost do něj vrazit, čehož využila</w:t>
      </w:r>
      <w:r w:rsidR="00EF03D9" w:rsidRPr="00DE282A">
        <w:t xml:space="preserve"> </w:t>
      </w:r>
      <w:r w:rsidRPr="00DE282A">
        <w:t>a v nestřeženém okamžiku jej shodila. Vyškrábala se na</w:t>
      </w:r>
      <w:r w:rsidR="00EF03D9" w:rsidRPr="00DE282A">
        <w:t xml:space="preserve"> </w:t>
      </w:r>
      <w:r w:rsidRPr="00DE282A">
        <w:t>ruce a na kolena.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632EFE">
        <w:t>Isabel</w:t>
      </w:r>
      <w:r w:rsidR="00934F61" w:rsidRPr="00DE282A">
        <w:t>,</w:t>
      </w:r>
      <w:r w:rsidRPr="00DE282A">
        <w:t>“</w:t>
      </w:r>
      <w:r w:rsidR="00934F61" w:rsidRPr="00DE282A">
        <w:t xml:space="preserve"> zabručel a vrhl se na ni.</w:t>
      </w:r>
    </w:p>
    <w:p w:rsidR="00060FF9" w:rsidRPr="00DE282A" w:rsidRDefault="00934F61" w:rsidP="00060FF9">
      <w:pPr>
        <w:pStyle w:val="Text"/>
      </w:pPr>
      <w:r w:rsidRPr="00DE282A">
        <w:t>Chytil volný konec košilky a pevně jej držel, až se utrhla</w:t>
      </w:r>
      <w:r w:rsidR="00EF03D9" w:rsidRPr="00DE282A">
        <w:t xml:space="preserve"> </w:t>
      </w:r>
      <w:r w:rsidRPr="00DE282A">
        <w:t xml:space="preserve">tenká ramínka. </w:t>
      </w:r>
      <w:r w:rsidR="00632EFE">
        <w:t>Isabel</w:t>
      </w:r>
      <w:r w:rsidRPr="00DE282A">
        <w:t xml:space="preserve"> vylezla ze zničeného oblečení a snažila</w:t>
      </w:r>
      <w:r w:rsidR="00EF03D9" w:rsidRPr="00DE282A">
        <w:t xml:space="preserve"> </w:t>
      </w:r>
      <w:r w:rsidRPr="00DE282A">
        <w:t>se dostat ke svému pokoji. Na okamžik jí svitla naděje, ale</w:t>
      </w:r>
      <w:r w:rsidR="00EF03D9" w:rsidRPr="00DE282A">
        <w:t xml:space="preserve"> </w:t>
      </w:r>
      <w:r w:rsidRPr="00DE282A">
        <w:t>pak ji Gray pevně popadl za kotník. Kopala volnou nohou</w:t>
      </w:r>
      <w:r w:rsidR="00EF03D9" w:rsidRPr="00DE282A">
        <w:t xml:space="preserve"> </w:t>
      </w:r>
      <w:r w:rsidRPr="00DE282A">
        <w:t>a zoufale zápasila, ale Gerard byl příliš silný. Vyšplhal na</w:t>
      </w:r>
      <w:r w:rsidR="00EF03D9" w:rsidRPr="00DE282A">
        <w:t xml:space="preserve"> </w:t>
      </w:r>
      <w:r w:rsidRPr="00DE282A">
        <w:t>ni, zkrotil její ruce a mezi nohy jí vsunul stehno.</w:t>
      </w:r>
    </w:p>
    <w:p w:rsidR="00060FF9" w:rsidRPr="00DE282A" w:rsidRDefault="00934F61" w:rsidP="00060FF9">
      <w:pPr>
        <w:pStyle w:val="Text"/>
      </w:pPr>
      <w:r w:rsidRPr="00DE282A">
        <w:t xml:space="preserve">Ovládl ji pocit marnosti a po lících jí skanuly slzy. </w:t>
      </w:r>
      <w:r w:rsidR="00060FF9" w:rsidRPr="00DE282A">
        <w:t>„</w:t>
      </w:r>
      <w:r w:rsidRPr="00DE282A">
        <w:t>Tohle</w:t>
      </w:r>
      <w:r w:rsidR="00EF03D9" w:rsidRPr="00DE282A">
        <w:t xml:space="preserve"> </w:t>
      </w:r>
      <w:r w:rsidRPr="00DE282A">
        <w:t>nemůžeš dělat,</w:t>
      </w:r>
      <w:r w:rsidR="00060FF9" w:rsidRPr="00DE282A">
        <w:t>“</w:t>
      </w:r>
      <w:r w:rsidRPr="00DE282A">
        <w:t xml:space="preserve"> vykřikla, svíjela se</w:t>
      </w:r>
      <w:r w:rsidR="00A45B81">
        <w:t xml:space="preserve"> a se </w:t>
      </w:r>
      <w:r w:rsidRPr="00DE282A">
        <w:t>svou niternou</w:t>
      </w:r>
      <w:r w:rsidR="00EF03D9" w:rsidRPr="00DE282A">
        <w:t xml:space="preserve"> </w:t>
      </w:r>
      <w:r w:rsidRPr="00DE282A">
        <w:t>touhou zápasila víc než s Graysonem. Během zápasu ucítila</w:t>
      </w:r>
      <w:r w:rsidR="00EF03D9" w:rsidRPr="00DE282A">
        <w:t xml:space="preserve"> </w:t>
      </w:r>
      <w:r w:rsidRPr="00DE282A">
        <w:t>na zadnici jeho těžkou a žhavou erekci.</w:t>
      </w:r>
    </w:p>
    <w:p w:rsidR="00060FF9" w:rsidRPr="00DE282A" w:rsidRDefault="00934F61" w:rsidP="00060FF9">
      <w:pPr>
        <w:pStyle w:val="Text"/>
      </w:pPr>
      <w:r w:rsidRPr="00DE282A">
        <w:t>Znovu jí jednou rukou sepjal obě paže nad hlavou.</w:t>
      </w:r>
      <w:r w:rsidR="00EF03D9" w:rsidRPr="00DE282A">
        <w:t xml:space="preserve"> </w:t>
      </w:r>
      <w:r w:rsidRPr="00DE282A">
        <w:t>Druhou ji pak něžně pohladil po boku a sáhl jí mezi nohy.</w:t>
      </w:r>
      <w:r w:rsidR="00EF03D9" w:rsidRPr="00DE282A">
        <w:t xml:space="preserve"> </w:t>
      </w:r>
      <w:r w:rsidRPr="00DE282A">
        <w:t>Rozevřel záhyby jejího pohlaví a hluboko do něj zasunul</w:t>
      </w:r>
      <w:r w:rsidR="00EF03D9" w:rsidRPr="00DE282A">
        <w:t xml:space="preserve"> </w:t>
      </w:r>
      <w:r w:rsidRPr="00DE282A">
        <w:t>dva prsty.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Jsi mokrá,</w:t>
      </w:r>
      <w:r w:rsidRPr="00DE282A">
        <w:t>“</w:t>
      </w:r>
      <w:r w:rsidR="00934F61" w:rsidRPr="00DE282A">
        <w:t xml:space="preserve"> zastéhal a pohyboval prsty v důkazu jejího</w:t>
      </w:r>
      <w:r w:rsidR="00EF03D9" w:rsidRPr="00DE282A">
        <w:t xml:space="preserve"> </w:t>
      </w:r>
      <w:r w:rsidR="00934F61" w:rsidRPr="00DE282A">
        <w:t xml:space="preserve">vzrušení. </w:t>
      </w:r>
      <w:r w:rsidR="00632EFE">
        <w:t>Isabel</w:t>
      </w:r>
      <w:r w:rsidR="00934F61" w:rsidRPr="00DE282A">
        <w:t xml:space="preserve"> pohnula boky ve snaze mu uniknout.</w:t>
      </w:r>
      <w:r w:rsidR="00EF03D9" w:rsidRPr="00DE282A">
        <w:t xml:space="preserve"> </w:t>
      </w:r>
      <w:r w:rsidRPr="00DE282A">
        <w:t>„</w:t>
      </w:r>
      <w:r w:rsidR="00934F61" w:rsidRPr="00DE282A">
        <w:t>Uklidni se.</w:t>
      </w:r>
      <w:r w:rsidRPr="00DE282A">
        <w:t>“</w:t>
      </w:r>
      <w:r w:rsidR="00934F61" w:rsidRPr="00DE282A">
        <w:t xml:space="preserve"> Gray ponořil tvář do jejího zátylku. </w:t>
      </w:r>
      <w:r w:rsidRPr="00DE282A">
        <w:t>„</w:t>
      </w:r>
      <w:r w:rsidR="00934F61" w:rsidRPr="00DE282A">
        <w:t>Nikoho</w:t>
      </w:r>
      <w:r w:rsidR="00EF03D9" w:rsidRPr="00DE282A">
        <w:t xml:space="preserve"> </w:t>
      </w:r>
      <w:r w:rsidR="00934F61" w:rsidRPr="00DE282A">
        <w:t xml:space="preserve">jsem neošoustal, </w:t>
      </w:r>
      <w:r w:rsidR="00632EFE">
        <w:t>Isabel</w:t>
      </w:r>
      <w:r w:rsidR="00934F61" w:rsidRPr="00DE282A">
        <w:t>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Lžeš.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Tím nechci říct, že jsem se o to nepokusil. Nakonec</w:t>
      </w:r>
      <w:r w:rsidR="00EF03D9" w:rsidRPr="00DE282A">
        <w:t xml:space="preserve"> </w:t>
      </w:r>
      <w:r w:rsidR="00934F61" w:rsidRPr="00DE282A">
        <w:t>jsem ale chtěl jenom tebe.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Potřásla hlavou a tiše plakala. </w:t>
      </w:r>
      <w:r w:rsidR="00060FF9" w:rsidRPr="00DE282A">
        <w:t>„</w:t>
      </w:r>
      <w:r w:rsidRPr="00DE282A">
        <w:t>Ne. Já ti nevěřím.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věříš. Znáš mužské tělo velice dobře. Nemohl</w:t>
      </w:r>
      <w:r w:rsidR="00EF03D9" w:rsidRPr="00DE282A">
        <w:t xml:space="preserve"> </w:t>
      </w:r>
      <w:r w:rsidR="00934F61" w:rsidRPr="00DE282A">
        <w:t>bych být takhle tvrdý, kdybych to dělal celou noc.</w:t>
      </w:r>
      <w:r w:rsidRPr="00DE282A">
        <w:t>“</w:t>
      </w:r>
    </w:p>
    <w:p w:rsidR="00060FF9" w:rsidRPr="00DE282A" w:rsidRDefault="00934F61" w:rsidP="00A45B81">
      <w:pPr>
        <w:pStyle w:val="Text"/>
        <w:pageBreakBefore/>
      </w:pPr>
      <w:r w:rsidRPr="00DE282A">
        <w:lastRenderedPageBreak/>
        <w:t>Jeho prsty, mazlavé od její šťávy, vyhledaly její klitoris</w:t>
      </w:r>
      <w:r w:rsidR="00EF03D9" w:rsidRPr="00DE282A">
        <w:t xml:space="preserve"> </w:t>
      </w:r>
      <w:r w:rsidRPr="00DE282A">
        <w:t>a zakroužily kolem něj. Bezmocně prohnula záda, krev</w:t>
      </w:r>
      <w:r w:rsidR="00EF03D9" w:rsidRPr="00DE282A">
        <w:t xml:space="preserve"> </w:t>
      </w:r>
      <w:r w:rsidRPr="00DE282A">
        <w:t>se jí zpomalila a touhou zlenivěla. Byl všude, zcela ji</w:t>
      </w:r>
      <w:r w:rsidR="00EF03D9" w:rsidRPr="00DE282A">
        <w:t xml:space="preserve"> </w:t>
      </w:r>
      <w:r w:rsidRPr="00DE282A">
        <w:t>obklopoval, jeho pevné tělo ji tisklo k podlaze jako klec.</w:t>
      </w:r>
      <w:r w:rsidR="00EF03D9" w:rsidRPr="00DE282A">
        <w:t xml:space="preserve"> </w:t>
      </w:r>
      <w:r w:rsidRPr="00DE282A">
        <w:t xml:space="preserve">Nořil do ní prst, až jej úplně celý skryl. </w:t>
      </w:r>
      <w:r w:rsidR="00632EFE">
        <w:t>Isabel</w:t>
      </w:r>
      <w:r w:rsidRPr="00DE282A">
        <w:t xml:space="preserve"> se zachvěla</w:t>
      </w:r>
      <w:r w:rsidR="00EF03D9" w:rsidRPr="00DE282A">
        <w:t xml:space="preserve"> </w:t>
      </w:r>
      <w:r w:rsidRPr="00DE282A">
        <w:t>a zmáčela mu ruku.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Sšš,</w:t>
      </w:r>
      <w:r w:rsidRPr="00DE282A">
        <w:t>“</w:t>
      </w:r>
      <w:r w:rsidR="00934F61" w:rsidRPr="00DE282A">
        <w:t xml:space="preserve"> konejšil ji, hlas u jejího ucha byl hluboký a sytý.</w:t>
      </w:r>
      <w:r w:rsidR="00EF03D9" w:rsidRPr="00DE282A">
        <w:t xml:space="preserve"> </w:t>
      </w:r>
      <w:r w:rsidRPr="00DE282A">
        <w:t>„</w:t>
      </w:r>
      <w:r w:rsidR="00934F61" w:rsidRPr="00DE282A">
        <w:t>Dovol, abych ti pomohl uvolnit se. Oba jsme vzrušení.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Ne, Grayi.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Chceš to stejně jako já.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Nechci.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A45B81">
        <w:t>Kdo teď</w:t>
      </w:r>
      <w:r w:rsidR="00934F61" w:rsidRPr="00DE282A">
        <w:t xml:space="preserve"> lže?</w:t>
      </w:r>
      <w:r w:rsidRPr="00DE282A">
        <w:t>“</w:t>
      </w:r>
      <w:r w:rsidR="00934F61" w:rsidRPr="00DE282A">
        <w:t xml:space="preserve"> Vytáhl z ní prst, vlhkou rukou sevřel její</w:t>
      </w:r>
      <w:r w:rsidR="00EF03D9" w:rsidRPr="00DE282A">
        <w:t xml:space="preserve"> </w:t>
      </w:r>
      <w:r w:rsidR="00934F61" w:rsidRPr="00DE282A">
        <w:t>stehno, zvedl je a uhnul z cesty. Paži vsunul pod její hlavu,</w:t>
      </w:r>
      <w:r w:rsidR="00EF03D9" w:rsidRPr="00DE282A">
        <w:t xml:space="preserve"> </w:t>
      </w:r>
      <w:r w:rsidR="00934F61" w:rsidRPr="00DE282A">
        <w:t>tváří se mu opírala o biceps, do dlaně vzal její levé ňadro.</w:t>
      </w:r>
      <w:r w:rsidR="00EF03D9" w:rsidRPr="00DE282A">
        <w:t xml:space="preserve"> </w:t>
      </w:r>
      <w:r w:rsidRPr="00DE282A">
        <w:t>„</w:t>
      </w:r>
      <w:r w:rsidR="00934F61" w:rsidRPr="00DE282A">
        <w:t>Potřebuji tě.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Pokusila se dát nohy k sobě, ale už tam měla špičku jeho</w:t>
      </w:r>
      <w:r w:rsidR="00EF03D9" w:rsidRPr="00DE282A">
        <w:t xml:space="preserve"> </w:t>
      </w:r>
      <w:r w:rsidRPr="00DE282A">
        <w:t>ptáka, přímo u kluzkého okraje svého pohlaví. Pohladil</w:t>
      </w:r>
      <w:r w:rsidR="00EF03D9" w:rsidRPr="00DE282A">
        <w:t xml:space="preserve"> </w:t>
      </w:r>
      <w:r w:rsidRPr="00DE282A">
        <w:t>ji s ním a štípl ji do bradavky. Zanaříkala, pokožka se jí</w:t>
      </w:r>
      <w:r w:rsidR="00EF03D9" w:rsidRPr="00DE282A">
        <w:t xml:space="preserve"> </w:t>
      </w:r>
      <w:r w:rsidRPr="00DE282A">
        <w:t>orosila potem, jak ji zaplavil chtíč.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Jsi na mého ptáka celá nažhavená a šťavnatá.</w:t>
      </w:r>
      <w:r w:rsidRPr="00DE282A">
        <w:t>“</w:t>
      </w:r>
      <w:r w:rsidR="00934F61" w:rsidRPr="00DE282A">
        <w:t xml:space="preserve"> Konečky</w:t>
      </w:r>
      <w:r w:rsidR="00EF03D9" w:rsidRPr="00DE282A">
        <w:t xml:space="preserve"> </w:t>
      </w:r>
      <w:r w:rsidR="00934F61" w:rsidRPr="00DE282A">
        <w:t xml:space="preserve">zubů ji poškrábal na rameni. </w:t>
      </w:r>
      <w:r w:rsidRPr="00DE282A">
        <w:t>„</w:t>
      </w:r>
      <w:r w:rsidR="00934F61" w:rsidRPr="00DE282A">
        <w:t>Tak mi neříkej, že mě</w:t>
      </w:r>
      <w:r w:rsidR="00EF03D9" w:rsidRPr="00DE282A">
        <w:t xml:space="preserve"> </w:t>
      </w:r>
      <w:r w:rsidR="00934F61" w:rsidRPr="00DE282A">
        <w:t>nechceš.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Nechci tě.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Po zádech jí zakodrcalo jeho uchechtnutí. Mohutný</w:t>
      </w:r>
      <w:r w:rsidR="00EF03D9" w:rsidRPr="00DE282A">
        <w:t xml:space="preserve"> </w:t>
      </w:r>
      <w:r w:rsidRPr="00DE282A">
        <w:t>žalud jeho péra do ní vstoupil, roztáhl ji, ten tlak byl</w:t>
      </w:r>
      <w:r w:rsidR="00EF03D9" w:rsidRPr="00DE282A">
        <w:t xml:space="preserve"> </w:t>
      </w:r>
      <w:r w:rsidRPr="00DE282A">
        <w:t>přesně to, co potřebovala, ale stále to nepostačovalo. Její</w:t>
      </w:r>
      <w:r w:rsidR="00EF03D9" w:rsidRPr="00DE282A">
        <w:t xml:space="preserve"> </w:t>
      </w:r>
      <w:r w:rsidRPr="00DE282A">
        <w:t>boky se samovolně pohnuly, chtěly víc, ale Gray se stáhl</w:t>
      </w:r>
      <w:r w:rsidR="00EF03D9" w:rsidRPr="00DE282A">
        <w:t xml:space="preserve"> </w:t>
      </w:r>
      <w:r w:rsidRPr="00DE282A">
        <w:t>natolik, aby v ní ze sebe ponechal jen malý kousíček.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Ne,</w:t>
      </w:r>
      <w:r w:rsidRPr="00DE282A">
        <w:t>“</w:t>
      </w:r>
      <w:r w:rsidR="00934F61" w:rsidRPr="00DE282A">
        <w:t xml:space="preserve"> pokáral ji a náhle se dokázal více ovládat, jako by</w:t>
      </w:r>
      <w:r w:rsidR="00EF03D9" w:rsidRPr="00DE282A">
        <w:t xml:space="preserve"> </w:t>
      </w:r>
      <w:r w:rsidR="00934F61" w:rsidRPr="00DE282A">
        <w:t xml:space="preserve">ho tělesné spojení jakýmsi způsobem ukonejšilo. </w:t>
      </w:r>
      <w:r w:rsidRPr="00DE282A">
        <w:t>„</w:t>
      </w:r>
      <w:r w:rsidR="00934F61" w:rsidRPr="00DE282A">
        <w:t>Vždyť</w:t>
      </w:r>
      <w:r w:rsidR="00EF03D9" w:rsidRPr="00DE282A">
        <w:t xml:space="preserve"> </w:t>
      </w:r>
      <w:r w:rsidR="00934F61" w:rsidRPr="00DE282A">
        <w:t>mě nechceš.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Táhni k čertu.</w:t>
      </w:r>
      <w:r w:rsidRPr="00DE282A">
        <w:t>“</w:t>
      </w:r>
      <w:r w:rsidR="00934F61" w:rsidRPr="00DE282A">
        <w:t xml:space="preserve"> Zabořila tvář do jeho paže a otřela</w:t>
      </w:r>
      <w:r w:rsidR="00EF03D9" w:rsidRPr="00DE282A">
        <w:t xml:space="preserve"> </w:t>
      </w:r>
      <w:r w:rsidR="00934F61" w:rsidRPr="00DE282A">
        <w:t>si slzy.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Řekni, že mě chceš.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Nechci.</w:t>
      </w:r>
      <w:r w:rsidRPr="00DE282A">
        <w:t>“</w:t>
      </w:r>
      <w:r w:rsidR="00934F61" w:rsidRPr="00DE282A">
        <w:t xml:space="preserve"> Ale uniklo jí zasténání. Boky se jí neposedně</w:t>
      </w:r>
      <w:r w:rsidR="00EF03D9" w:rsidRPr="00DE282A">
        <w:t xml:space="preserve"> </w:t>
      </w:r>
      <w:r w:rsidR="00934F61" w:rsidRPr="00DE282A">
        <w:t>pohybovaly a masírovala ho ve svém nitru.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632EFE">
        <w:t>Isabel</w:t>
      </w:r>
      <w:r w:rsidRPr="00DE282A">
        <w:t>…“</w:t>
      </w:r>
      <w:r w:rsidR="00934F61" w:rsidRPr="00DE282A">
        <w:t xml:space="preserve"> Vtiskl zuby jemně do jejího ramene a mírně</w:t>
      </w:r>
      <w:r w:rsidR="00EF03D9" w:rsidRPr="00DE282A">
        <w:t xml:space="preserve"> </w:t>
      </w:r>
      <w:r w:rsidR="00934F61" w:rsidRPr="00DE282A">
        <w:t xml:space="preserve">posunul boky, aby zajel ptákem hlouběji. </w:t>
      </w:r>
      <w:r w:rsidRPr="00DE282A">
        <w:t>„</w:t>
      </w:r>
      <w:r w:rsidR="00934F61" w:rsidRPr="00DE282A">
        <w:t>Přestaň, nebo</w:t>
      </w:r>
      <w:r w:rsidR="00EF03D9" w:rsidRPr="00DE282A">
        <w:t xml:space="preserve"> </w:t>
      </w:r>
      <w:r w:rsidR="00934F61" w:rsidRPr="00DE282A">
        <w:t>se udělám bez tebe.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by ses neodvážil!</w:t>
      </w:r>
      <w:r w:rsidRPr="00DE282A">
        <w:t>“</w:t>
      </w:r>
      <w:r w:rsidR="00934F61" w:rsidRPr="00DE282A">
        <w:t xml:space="preserve"> zalapala po dechu, představa, že</w:t>
      </w:r>
      <w:r w:rsidR="00EF03D9" w:rsidRPr="00DE282A">
        <w:t xml:space="preserve"> </w:t>
      </w:r>
      <w:r w:rsidR="00934F61" w:rsidRPr="00DE282A">
        <w:t>by ji zanechal v této agónii, byla děsivá.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Pokračuj a nic s tím nenadělám.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Zoufale zasténala a zabořila tvář do jeho paže. </w:t>
      </w:r>
      <w:r w:rsidR="00060FF9" w:rsidRPr="00DE282A">
        <w:t>„</w:t>
      </w:r>
      <w:r w:rsidRPr="00DE282A">
        <w:t>Ty mě</w:t>
      </w:r>
      <w:r w:rsidR="00EF03D9" w:rsidRPr="00DE282A">
        <w:t xml:space="preserve"> </w:t>
      </w:r>
      <w:r w:rsidRPr="00DE282A">
        <w:t>chceš oplodnit.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rPr>
          <w:i/>
        </w:rPr>
        <w:t>„</w:t>
      </w:r>
      <w:r w:rsidR="00934F61" w:rsidRPr="00DE282A">
        <w:rPr>
          <w:i/>
        </w:rPr>
        <w:t>Cože</w:t>
      </w:r>
      <w:r w:rsidRPr="00DE282A">
        <w:t>?“</w:t>
      </w:r>
      <w:r w:rsidR="00934F61" w:rsidRPr="00DE282A">
        <w:t xml:space="preserve"> Zarazil se. </w:t>
      </w:r>
      <w:r w:rsidRPr="00DE282A">
        <w:t>„</w:t>
      </w:r>
      <w:r w:rsidR="00934F61" w:rsidRPr="00DE282A">
        <w:t>O čem to, u všech rohatých, mluvíš?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Jen se přiznej,</w:t>
      </w:r>
      <w:r w:rsidRPr="00DE282A">
        <w:t>“</w:t>
      </w:r>
      <w:r w:rsidR="00934F61" w:rsidRPr="00DE282A">
        <w:t xml:space="preserve"> řekla chraplavým hlasem a </w:t>
      </w:r>
      <w:r w:rsidR="002E7537">
        <w:t>hruď</w:t>
      </w:r>
      <w:r w:rsidR="00934F61" w:rsidRPr="00DE282A">
        <w:t xml:space="preserve"> se jí</w:t>
      </w:r>
      <w:r w:rsidR="00EF03D9" w:rsidRPr="00DE282A">
        <w:t xml:space="preserve"> </w:t>
      </w:r>
      <w:r w:rsidR="00934F61" w:rsidRPr="00DE282A">
        <w:t xml:space="preserve">svírala. </w:t>
      </w:r>
      <w:r w:rsidRPr="00DE282A">
        <w:t>„</w:t>
      </w:r>
      <w:r w:rsidR="00934F61" w:rsidRPr="00DE282A">
        <w:t>Vrátil ses, aby sis pořídil dědice.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Překvapilo ji, když se zachvěl. </w:t>
      </w:r>
      <w:r w:rsidR="00060FF9" w:rsidRPr="00DE282A">
        <w:t>„</w:t>
      </w:r>
      <w:r w:rsidRPr="00DE282A">
        <w:t>To je směšné. Ale já vím,</w:t>
      </w:r>
      <w:r w:rsidR="00EF03D9" w:rsidRPr="00DE282A">
        <w:t xml:space="preserve"> </w:t>
      </w:r>
      <w:r w:rsidRPr="00DE282A">
        <w:t>že mi nebudeš věřit, takže slibuji, že se do tebe neudělám.</w:t>
      </w:r>
      <w:r w:rsidR="00EF03D9" w:rsidRPr="00DE282A">
        <w:t xml:space="preserve"> </w:t>
      </w:r>
      <w:r w:rsidRPr="00DE282A">
        <w:t>Ne, dokud to sama nebudeš chtít.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Máš pravdu. Nevěřím ti.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Já se z tebe zblázním, ty paličatá ženská. Přestaň se</w:t>
      </w:r>
      <w:r w:rsidR="00EF03D9" w:rsidRPr="00DE282A">
        <w:t xml:space="preserve"> </w:t>
      </w:r>
      <w:r w:rsidR="00934F61" w:rsidRPr="00DE282A">
        <w:t>vymlouvat a zkrátka přiznej, že mě chceš. Potom ti dám</w:t>
      </w:r>
      <w:r w:rsidR="00EF03D9" w:rsidRPr="00DE282A">
        <w:t xml:space="preserve"> </w:t>
      </w:r>
      <w:r w:rsidR="00934F61" w:rsidRPr="00DE282A">
        <w:t>tohle.</w:t>
      </w:r>
      <w:r w:rsidRPr="00DE282A">
        <w:t>“</w:t>
      </w:r>
      <w:r w:rsidR="00934F61" w:rsidRPr="00DE282A">
        <w:t xml:space="preserve"> Mírně do ní zajel. </w:t>
      </w:r>
      <w:r w:rsidRPr="00DE282A">
        <w:t>„</w:t>
      </w:r>
      <w:r w:rsidR="00934F61" w:rsidRPr="00DE282A">
        <w:t>A bez semene.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Jsi ohavný, Graysone.</w:t>
      </w:r>
      <w:r w:rsidRPr="00DE282A">
        <w:t>“</w:t>
      </w:r>
      <w:r w:rsidR="00934F61" w:rsidRPr="00DE282A">
        <w:t xml:space="preserve"> Zavrtěla se, zoufale se chtěla</w:t>
      </w:r>
      <w:r w:rsidR="00EF03D9" w:rsidRPr="00DE282A">
        <w:t xml:space="preserve"> </w:t>
      </w:r>
      <w:r w:rsidR="00934F61" w:rsidRPr="00DE282A">
        <w:t>ukojit až k orgasmu.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Ve skutečnosti jsem velmi dobrý.</w:t>
      </w:r>
      <w:r w:rsidRPr="00DE282A">
        <w:t>“</w:t>
      </w:r>
      <w:r w:rsidR="00934F61" w:rsidRPr="00DE282A">
        <w:t xml:space="preserve"> Jeho jazyk se ocitl</w:t>
      </w:r>
      <w:r w:rsidR="00EF03D9" w:rsidRPr="00DE282A">
        <w:t xml:space="preserve"> </w:t>
      </w:r>
      <w:r w:rsidR="00934F61" w:rsidRPr="00DE282A">
        <w:t xml:space="preserve">v jejím uchu. </w:t>
      </w:r>
      <w:r w:rsidRPr="00DE282A">
        <w:t>„</w:t>
      </w:r>
      <w:r w:rsidR="00934F61" w:rsidRPr="00DE282A">
        <w:t>Dovol mi, abych ti to dokázal.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Mám snad na výběr?</w:t>
      </w:r>
      <w:r w:rsidRPr="00DE282A">
        <w:t>“</w:t>
      </w:r>
      <w:r w:rsidR="00934F61" w:rsidRPr="00DE282A">
        <w:t xml:space="preserve"> Zachvěla se, lepili se k sobě</w:t>
      </w:r>
      <w:r w:rsidR="00EF03D9" w:rsidRPr="00DE282A">
        <w:t xml:space="preserve"> </w:t>
      </w:r>
      <w:r w:rsidR="00934F61" w:rsidRPr="00DE282A">
        <w:t xml:space="preserve">svým potem. </w:t>
      </w:r>
      <w:r w:rsidRPr="00DE282A">
        <w:t>„</w:t>
      </w:r>
      <w:r w:rsidR="00934F61" w:rsidRPr="00DE282A">
        <w:t>Nechceš mě pustit.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Gray vzdychl a přivinul si ji k hrudi. </w:t>
      </w:r>
      <w:r w:rsidR="00060FF9" w:rsidRPr="00DE282A">
        <w:rPr>
          <w:i/>
        </w:rPr>
        <w:t>„</w:t>
      </w:r>
      <w:r w:rsidRPr="00DE282A">
        <w:rPr>
          <w:i/>
        </w:rPr>
        <w:t>Nemohu</w:t>
      </w:r>
      <w:r w:rsidRPr="00DE282A">
        <w:t xml:space="preserve"> tě pustit,</w:t>
      </w:r>
      <w:r w:rsidR="00EF03D9" w:rsidRPr="00DE282A">
        <w:t xml:space="preserve"> </w:t>
      </w:r>
      <w:r w:rsidR="00632EFE">
        <w:t>Isabel</w:t>
      </w:r>
      <w:r w:rsidRPr="00DE282A">
        <w:t>.</w:t>
      </w:r>
      <w:r w:rsidR="00060FF9" w:rsidRPr="00DE282A">
        <w:t>“</w:t>
      </w:r>
      <w:r w:rsidRPr="00DE282A">
        <w:t xml:space="preserve"> Přitulil se k jejímu hrdlu a ještě v ní narostl.</w:t>
      </w:r>
      <w:r w:rsidR="00EF03D9" w:rsidRPr="00DE282A">
        <w:t xml:space="preserve"> </w:t>
      </w:r>
      <w:r w:rsidR="00060FF9" w:rsidRPr="00DE282A">
        <w:t>„</w:t>
      </w:r>
      <w:r w:rsidRPr="00DE282A">
        <w:t>Kristepane, miluji, jak voníš.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A jí se líbilo, jaký byl na dotyk, silný, tvrdý </w:t>
      </w:r>
      <w:r w:rsidR="00060FF9" w:rsidRPr="00DE282A">
        <w:t>–</w:t>
      </w:r>
      <w:r w:rsidRPr="00DE282A">
        <w:t xml:space="preserve"> jeho</w:t>
      </w:r>
      <w:r w:rsidR="00EF03D9" w:rsidRPr="00DE282A">
        <w:t xml:space="preserve"> </w:t>
      </w:r>
      <w:r w:rsidRPr="00DE282A">
        <w:t>pták byl velký a mužný jako on. Takto ji chytil do pasti</w:t>
      </w:r>
      <w:r w:rsidR="00EF03D9" w:rsidRPr="00DE282A">
        <w:t xml:space="preserve"> </w:t>
      </w:r>
      <w:r w:rsidRPr="00DE282A">
        <w:t>Pelham, touto žhnoucí, opojnou rozkoší, která nutila ženu</w:t>
      </w:r>
      <w:r w:rsidR="00EF03D9" w:rsidRPr="00DE282A">
        <w:t xml:space="preserve"> </w:t>
      </w:r>
      <w:r w:rsidRPr="00DE282A">
        <w:t>zmírat touhou v posteli a nechat se donekonečna šukat.</w:t>
      </w:r>
      <w:r w:rsidR="00EF03D9" w:rsidRPr="00DE282A">
        <w:t xml:space="preserve"> </w:t>
      </w:r>
      <w:r w:rsidRPr="00DE282A">
        <w:t>Otrokyně slasti.</w:t>
      </w:r>
    </w:p>
    <w:p w:rsidR="00060FF9" w:rsidRPr="00DE282A" w:rsidRDefault="00934F61" w:rsidP="00A45B81">
      <w:pPr>
        <w:pStyle w:val="Text"/>
        <w:pageBreakBefore/>
      </w:pPr>
      <w:r w:rsidRPr="00DE282A">
        <w:lastRenderedPageBreak/>
        <w:t>Byla příliš zesláblá žádostivostí, než aby protestovala,</w:t>
      </w:r>
      <w:r w:rsidR="00EF03D9" w:rsidRPr="00DE282A">
        <w:t xml:space="preserve"> </w:t>
      </w:r>
      <w:r w:rsidRPr="00DE282A">
        <w:t>když jeho prsty vyhledaly klitoris a masírovaly okolní kůži,</w:t>
      </w:r>
      <w:r w:rsidR="00EF03D9" w:rsidRPr="00DE282A">
        <w:t xml:space="preserve"> </w:t>
      </w:r>
      <w:r w:rsidRPr="00DE282A">
        <w:t>která byla napnutá, aby ho pojala.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U kořene jsem ještě širší,</w:t>
      </w:r>
      <w:r w:rsidRPr="00DE282A">
        <w:t>“</w:t>
      </w:r>
      <w:r w:rsidR="00934F61" w:rsidRPr="00DE282A">
        <w:t xml:space="preserve"> zamumlal nemravně. </w:t>
      </w:r>
      <w:r w:rsidRPr="00DE282A">
        <w:t>„</w:t>
      </w:r>
      <w:r w:rsidR="00934F61" w:rsidRPr="00DE282A">
        <w:t>Představ si, jaké to bude, až ho do tebe vrazím.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Zavřela oči a roztáhla nohy v tiché výzvě. </w:t>
      </w:r>
      <w:r w:rsidR="00060FF9" w:rsidRPr="00DE282A">
        <w:t>„</w:t>
      </w:r>
      <w:r w:rsidRPr="00DE282A">
        <w:t>Tak to udělej.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Opravdu to chceš?</w:t>
      </w:r>
      <w:r w:rsidRPr="00DE282A">
        <w:t>“</w:t>
      </w:r>
      <w:r w:rsidR="00934F61" w:rsidRPr="00DE282A">
        <w:t xml:space="preserve"> Zjevně jej překvapila.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Ano!</w:t>
      </w:r>
      <w:r w:rsidRPr="00DE282A">
        <w:t>“</w:t>
      </w:r>
      <w:r w:rsidR="00934F61" w:rsidRPr="00DE282A">
        <w:t xml:space="preserve"> Udeřila ho loktem do žeber a slyšela, jak zavrčel.</w:t>
      </w:r>
      <w:r w:rsidR="00EF03D9" w:rsidRPr="00DE282A">
        <w:t xml:space="preserve"> </w:t>
      </w:r>
      <w:r w:rsidRPr="00DE282A">
        <w:t>„</w:t>
      </w:r>
      <w:r w:rsidR="00934F61" w:rsidRPr="00DE282A">
        <w:t>Ty odporný, domýšlivý darebáku.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Gray natáhl ruku a propletl své prsty s jejími, potichu</w:t>
      </w:r>
      <w:r w:rsidR="00EF03D9" w:rsidRPr="00DE282A">
        <w:t xml:space="preserve"> </w:t>
      </w:r>
      <w:r w:rsidRPr="00DE282A">
        <w:t>zasténal a začal do ní mělkými zásuny přirážet. Přinutil</w:t>
      </w:r>
      <w:r w:rsidR="00EF03D9" w:rsidRPr="00DE282A">
        <w:t xml:space="preserve"> </w:t>
      </w:r>
      <w:r w:rsidRPr="00DE282A">
        <w:t>ji cítit každý centimetr, roztahovat se podle jeho šířky,</w:t>
      </w:r>
      <w:r w:rsidR="00EF03D9" w:rsidRPr="00DE282A">
        <w:t xml:space="preserve"> </w:t>
      </w:r>
      <w:r w:rsidRPr="00DE282A">
        <w:t>uznat jeho moc a vlastnictví. Hlasitými výkřiky dávala</w:t>
      </w:r>
      <w:r w:rsidR="00EF03D9" w:rsidRPr="00DE282A">
        <w:t xml:space="preserve"> </w:t>
      </w:r>
      <w:r w:rsidRPr="00DE282A">
        <w:t>najevo slast a úlevu, jeho dotyk byl pro její nabuzené</w:t>
      </w:r>
      <w:r w:rsidR="00EF03D9" w:rsidRPr="00DE282A">
        <w:t xml:space="preserve"> </w:t>
      </w:r>
      <w:r w:rsidRPr="00DE282A">
        <w:t>smysly naprosto zničující.</w:t>
      </w:r>
    </w:p>
    <w:p w:rsidR="00060FF9" w:rsidRPr="00DE282A" w:rsidRDefault="00934F61" w:rsidP="00060FF9">
      <w:pPr>
        <w:pStyle w:val="Text"/>
      </w:pPr>
      <w:r w:rsidRPr="00DE282A">
        <w:t>Bylo to nárokování, takové, o němž mohla prohlásit,</w:t>
      </w:r>
      <w:r w:rsidR="00EF03D9" w:rsidRPr="00DE282A">
        <w:t xml:space="preserve"> </w:t>
      </w:r>
      <w:r w:rsidRPr="00DE282A">
        <w:t>že s ním bojovala do poslední chvíle.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stiskla jeho ruce a se zoufalým vzlykem se poddala</w:t>
      </w:r>
      <w:r w:rsidR="00EF03D9" w:rsidRPr="00DE282A">
        <w:t xml:space="preserve"> </w:t>
      </w:r>
      <w:r w:rsidR="00934F61" w:rsidRPr="00DE282A">
        <w:t>nové závislosti</w:t>
      </w:r>
      <w:r w:rsidR="00EF03D9" w:rsidRPr="00DE282A">
        <w:t>.</w:t>
      </w:r>
      <w:bookmarkStart w:id="12" w:name="bookmark12"/>
    </w:p>
    <w:p w:rsidR="00060FF9" w:rsidRPr="00A45B81" w:rsidRDefault="00EF03D9" w:rsidP="00A45B81">
      <w:pPr>
        <w:pStyle w:val="Text"/>
        <w:pageBreakBefore/>
        <w:spacing w:before="1080" w:after="1080"/>
        <w:jc w:val="center"/>
        <w:rPr>
          <w:b/>
          <w:sz w:val="32"/>
          <w:szCs w:val="32"/>
        </w:rPr>
      </w:pPr>
      <w:r w:rsidRPr="00A45B81">
        <w:rPr>
          <w:b/>
          <w:sz w:val="32"/>
          <w:szCs w:val="32"/>
        </w:rPr>
        <w:lastRenderedPageBreak/>
        <w:t>K</w:t>
      </w:r>
      <w:r w:rsidR="00934F61" w:rsidRPr="00A45B81">
        <w:rPr>
          <w:b/>
          <w:sz w:val="32"/>
          <w:szCs w:val="32"/>
        </w:rPr>
        <w:t>apitola 7</w:t>
      </w:r>
      <w:bookmarkEnd w:id="12"/>
    </w:p>
    <w:p w:rsidR="00060FF9" w:rsidRPr="00DE282A" w:rsidRDefault="00060FF9" w:rsidP="00060FF9">
      <w:pPr>
        <w:pStyle w:val="Text"/>
      </w:pPr>
    </w:p>
    <w:p w:rsidR="00060FF9" w:rsidRPr="00DE282A" w:rsidRDefault="00934F61" w:rsidP="00A45B81">
      <w:pPr>
        <w:pStyle w:val="Text"/>
        <w:ind w:firstLine="0"/>
      </w:pPr>
      <w:r w:rsidRPr="00DE282A">
        <w:t>Gerard zatnul zuby, když se ptákem propracovával do její</w:t>
      </w:r>
      <w:r w:rsidR="00EF03D9" w:rsidRPr="00DE282A">
        <w:t xml:space="preserve"> </w:t>
      </w:r>
      <w:r w:rsidRPr="00DE282A">
        <w:t>kluzké, nateklé tkáně. Drtivě si tiskl Pel k hrudi a snažil</w:t>
      </w:r>
      <w:r w:rsidR="00EF03D9" w:rsidRPr="00DE282A">
        <w:t xml:space="preserve"> </w:t>
      </w:r>
      <w:r w:rsidRPr="00DE282A">
        <w:t>se zůstat při smyslech, zatímco každá buňka jeho těla se</w:t>
      </w:r>
      <w:r w:rsidR="00EF03D9" w:rsidRPr="00DE282A">
        <w:t xml:space="preserve"> </w:t>
      </w:r>
      <w:r w:rsidRPr="00DE282A">
        <w:t>soustředila na žhavou slast její kundičky, hekání a výkřiky,</w:t>
      </w:r>
      <w:r w:rsidR="00EF03D9" w:rsidRPr="00DE282A">
        <w:t xml:space="preserve"> </w:t>
      </w:r>
      <w:r w:rsidRPr="00DE282A">
        <w:t>kterými ho vítala. Byl celý jako v ohni, pálily ho dokonce</w:t>
      </w:r>
      <w:r w:rsidR="00A45B81">
        <w:t xml:space="preserve"> </w:t>
      </w:r>
      <w:r w:rsidR="00060FF9" w:rsidRPr="00DE282A">
        <w:t xml:space="preserve">i </w:t>
      </w:r>
      <w:r w:rsidRPr="00DE282A">
        <w:t>kořínky vlasů, a na usychající pokožce mu vyrážel pot,</w:t>
      </w:r>
      <w:r w:rsidR="00EF03D9" w:rsidRPr="00DE282A">
        <w:t xml:space="preserve"> </w:t>
      </w:r>
      <w:r w:rsidRPr="00DE282A">
        <w:t>až byl opět celý vlhký.</w:t>
      </w:r>
    </w:p>
    <w:p w:rsidR="00A45B81" w:rsidRDefault="00060FF9" w:rsidP="00060FF9">
      <w:pPr>
        <w:pStyle w:val="Text"/>
      </w:pPr>
      <w:r w:rsidRPr="00DE282A">
        <w:t>„</w:t>
      </w:r>
      <w:r w:rsidR="00934F61" w:rsidRPr="00DE282A">
        <w:t>Ach, Pel,</w:t>
      </w:r>
      <w:r w:rsidRPr="00DE282A">
        <w:t>“</w:t>
      </w:r>
      <w:r w:rsidR="00934F61" w:rsidRPr="00DE282A">
        <w:t xml:space="preserve"> zabroukal a odsunul jí nohu více na stranu,</w:t>
      </w:r>
      <w:r w:rsidR="00EF03D9" w:rsidRPr="00DE282A">
        <w:t xml:space="preserve"> </w:t>
      </w:r>
      <w:r w:rsidR="00934F61" w:rsidRPr="00DE282A">
        <w:t xml:space="preserve">aby mohl přirážet hlouběji. </w:t>
      </w:r>
      <w:r w:rsidRPr="00DE282A">
        <w:t>„</w:t>
      </w:r>
      <w:r w:rsidR="00934F61" w:rsidRPr="00DE282A">
        <w:t>V tobě je to jako v nebi.</w:t>
      </w:r>
      <w:r w:rsidRPr="00DE282A">
        <w:t>“</w:t>
      </w:r>
      <w:r w:rsidR="00EF03D9" w:rsidRPr="00DE282A">
        <w:t xml:space="preserve"> </w:t>
      </w:r>
    </w:p>
    <w:p w:rsidR="00060FF9" w:rsidRPr="00DE282A" w:rsidRDefault="00934F61" w:rsidP="00060FF9">
      <w:pPr>
        <w:pStyle w:val="Text"/>
      </w:pPr>
      <w:r w:rsidRPr="00DE282A">
        <w:t>Svíjela se pod ním, krouživé pohyby jejích boků mohl</w:t>
      </w:r>
      <w:r w:rsidR="00EF03D9" w:rsidRPr="00DE282A">
        <w:t xml:space="preserve"> </w:t>
      </w:r>
      <w:r w:rsidRPr="00DE282A">
        <w:t xml:space="preserve">jen stěží vydržet. </w:t>
      </w:r>
      <w:r w:rsidR="00060FF9" w:rsidRPr="00DE282A">
        <w:t>„</w:t>
      </w:r>
      <w:r w:rsidRPr="00DE282A">
        <w:t>Grayi</w:t>
      </w:r>
      <w:r w:rsidR="00060FF9" w:rsidRPr="00DE282A">
        <w:t>…“</w:t>
      </w:r>
    </w:p>
    <w:p w:rsidR="00060FF9" w:rsidRPr="00DE282A" w:rsidRDefault="00934F61" w:rsidP="00060FF9">
      <w:pPr>
        <w:pStyle w:val="Text"/>
      </w:pPr>
      <w:r w:rsidRPr="00DE282A">
        <w:t xml:space="preserve">Při té sípavé žádosti se zachvěl. </w:t>
      </w:r>
      <w:r w:rsidR="00060FF9" w:rsidRPr="00DE282A">
        <w:t>„</w:t>
      </w:r>
      <w:r w:rsidRPr="00DE282A">
        <w:t>Zatraceně, přestaň se</w:t>
      </w:r>
      <w:r w:rsidR="00EF03D9" w:rsidRPr="00DE282A">
        <w:t xml:space="preserve"> </w:t>
      </w:r>
      <w:r w:rsidR="00A45B81">
        <w:t>vrtět, neb</w:t>
      </w:r>
      <w:r w:rsidRPr="00DE282A">
        <w:t>o ztratím i tu poslední špetku sebeovládání.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Tohle je sebeovládání?</w:t>
      </w:r>
      <w:r w:rsidRPr="00DE282A">
        <w:t>“</w:t>
      </w:r>
      <w:r w:rsidR="00934F61" w:rsidRPr="00DE282A">
        <w:t xml:space="preserve"> vzdychla a nadzvedla boky</w:t>
      </w:r>
      <w:r w:rsidR="00EF03D9" w:rsidRPr="00DE282A">
        <w:t xml:space="preserve"> </w:t>
      </w:r>
      <w:r w:rsidR="00934F61" w:rsidRPr="00DE282A">
        <w:t xml:space="preserve">v tiché žádosti. </w:t>
      </w:r>
      <w:r w:rsidRPr="00DE282A">
        <w:t>„</w:t>
      </w:r>
      <w:r w:rsidR="00934F61" w:rsidRPr="00DE282A">
        <w:t>Jak to vypadá, když se neovládáš?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Pustil její ruce a přivinul k sobě její štíhlé tělo.</w:t>
      </w:r>
    </w:p>
    <w:p w:rsidR="00060FF9" w:rsidRPr="00DE282A" w:rsidRDefault="00934F61" w:rsidP="00A45B81">
      <w:pPr>
        <w:pStyle w:val="Text"/>
      </w:pPr>
      <w:r w:rsidRPr="00DE282A">
        <w:t>Během života ho chtíč mnohokrát připravil o rozum.</w:t>
      </w:r>
      <w:r w:rsidR="00EF03D9" w:rsidRPr="00DE282A">
        <w:t xml:space="preserve"> </w:t>
      </w:r>
      <w:r w:rsidRPr="00DE282A">
        <w:t>Mnohokrát povolil uzdu těmto přízemním podnětům.</w:t>
      </w:r>
      <w:r w:rsidR="00EF03D9" w:rsidRPr="00DE282A">
        <w:t xml:space="preserve"> </w:t>
      </w:r>
      <w:r w:rsidRPr="00DE282A">
        <w:t xml:space="preserve">Nikdy ta potřeba nebyla tak urputná jako s </w:t>
      </w:r>
      <w:r w:rsidR="00632EFE">
        <w:t>Isabel</w:t>
      </w:r>
      <w:r w:rsidRPr="00DE282A">
        <w:t>. Její</w:t>
      </w:r>
      <w:r w:rsidR="00EF03D9" w:rsidRPr="00DE282A">
        <w:t xml:space="preserve"> </w:t>
      </w:r>
      <w:r w:rsidRPr="00DE282A">
        <w:t>plamenná krása, bezostyšná sexualita a ladné křivky byly</w:t>
      </w:r>
      <w:r w:rsidR="00EF03D9" w:rsidRPr="00DE282A">
        <w:t xml:space="preserve"> </w:t>
      </w:r>
      <w:r w:rsidRPr="00DE282A">
        <w:t>stvořeny pro muže, který byl ve své touze primitivní jako</w:t>
      </w:r>
      <w:r w:rsidR="00EF03D9" w:rsidRPr="00DE282A">
        <w:t xml:space="preserve"> </w:t>
      </w:r>
      <w:r w:rsidRPr="00DE282A">
        <w:t>on. Před čtyřmi lety by pro něj byla příliš mnoho, ačkoli</w:t>
      </w:r>
      <w:r w:rsidR="00EF03D9" w:rsidRPr="00DE282A">
        <w:t xml:space="preserve"> </w:t>
      </w:r>
      <w:r w:rsidRPr="00DE282A">
        <w:t>domýšlivost by mu nikdy nedovolila, aby to uznal. Nyní se</w:t>
      </w:r>
      <w:r w:rsidR="00A45B81">
        <w:t xml:space="preserve"> </w:t>
      </w:r>
      <w:r w:rsidRPr="00DE282A">
        <w:t>obával, že on bude příliš mnoho pro ni. Nechtěl ji vyděsit</w:t>
      </w:r>
      <w:r w:rsidR="00EF03D9" w:rsidRPr="00DE282A">
        <w:t xml:space="preserve"> </w:t>
      </w:r>
      <w:r w:rsidRPr="00DE282A">
        <w:t>a vyhnat ze své postele.</w:t>
      </w:r>
    </w:p>
    <w:p w:rsidR="00060FF9" w:rsidRPr="00DE282A" w:rsidRDefault="00934F61" w:rsidP="00060FF9">
      <w:pPr>
        <w:pStyle w:val="Text"/>
      </w:pPr>
      <w:r w:rsidRPr="00DE282A">
        <w:lastRenderedPageBreak/>
        <w:t>Vložil ruce pod ni, překulil se a dostal ji na sebe.</w:t>
      </w:r>
    </w:p>
    <w:p w:rsidR="00060FF9" w:rsidRPr="00DE282A" w:rsidRDefault="00060FF9" w:rsidP="00060FF9">
      <w:pPr>
        <w:pStyle w:val="Text"/>
      </w:pPr>
      <w:r w:rsidRPr="00DE282A">
        <w:t>„C-c</w:t>
      </w:r>
      <w:r w:rsidR="00934F61" w:rsidRPr="00DE282A">
        <w:t>o?</w:t>
      </w:r>
      <w:r w:rsidRPr="00DE282A">
        <w:t>“</w:t>
      </w:r>
      <w:r w:rsidR="00934F61" w:rsidRPr="00DE282A">
        <w:t xml:space="preserve"> zalapala po dechu, rozpuštěné vlasy mu splynuly na obličej a ramena a utopily ho v její vůni. Jeho pták</w:t>
      </w:r>
      <w:r w:rsidR="00EF03D9" w:rsidRPr="00DE282A">
        <w:t xml:space="preserve"> </w:t>
      </w:r>
      <w:r w:rsidR="00934F61" w:rsidRPr="00DE282A">
        <w:t>neskutečným způsobem ztvrdnul.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Zajezdi si,</w:t>
      </w:r>
      <w:r w:rsidRPr="00DE282A">
        <w:t>“</w:t>
      </w:r>
      <w:r w:rsidR="00934F61" w:rsidRPr="00DE282A">
        <w:t xml:space="preserve"> zavrčel Gray a pustil ji, jako by ho pálily</w:t>
      </w:r>
      <w:r w:rsidR="00EF03D9" w:rsidRPr="00DE282A">
        <w:t xml:space="preserve"> </w:t>
      </w:r>
      <w:r w:rsidR="00934F61" w:rsidRPr="00DE282A">
        <w:t>dlaně. Její vnadné tělo nad ním bylo málem jeho zkázou.</w:t>
      </w:r>
      <w:r w:rsidR="00EF03D9" w:rsidRPr="00DE282A">
        <w:t xml:space="preserve"> </w:t>
      </w:r>
      <w:r w:rsidR="00934F61" w:rsidRPr="00DE282A">
        <w:t>Více než dýchat si přál přimáčknout ji pod sebe a nelítostně protahovat její těsnou kundičku, dokud nebude</w:t>
      </w:r>
      <w:r w:rsidR="00EF03D9" w:rsidRPr="00DE282A">
        <w:t xml:space="preserve"> </w:t>
      </w:r>
      <w:r w:rsidR="00934F61" w:rsidRPr="00DE282A">
        <w:t xml:space="preserve">zcela a naprosto hotový. A potom znovu. Ale </w:t>
      </w:r>
      <w:r w:rsidR="00632EFE">
        <w:t>Isabel</w:t>
      </w:r>
      <w:r w:rsidR="00934F61" w:rsidRPr="00DE282A">
        <w:t xml:space="preserve"> byla</w:t>
      </w:r>
      <w:r w:rsidR="00EF03D9" w:rsidRPr="00DE282A">
        <w:t xml:space="preserve"> </w:t>
      </w:r>
      <w:r w:rsidR="00934F61" w:rsidRPr="00DE282A">
        <w:t>jeho manželka, zasluhovala víc než to. Jelikož sobě nedůvěřoval, svěřil vedení do jejích rukou,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zaváhala a Gray si na okamžik pomyslel, že si to</w:t>
      </w:r>
      <w:r w:rsidR="00EF03D9" w:rsidRPr="00DE282A">
        <w:t xml:space="preserve"> </w:t>
      </w:r>
      <w:r w:rsidR="00934F61" w:rsidRPr="00DE282A">
        <w:t>rozmyslí a opět ho odmítne. Místo toho položila ruce na</w:t>
      </w:r>
      <w:r w:rsidR="00EF03D9" w:rsidRPr="00DE282A">
        <w:t xml:space="preserve"> </w:t>
      </w:r>
      <w:r w:rsidR="00934F61" w:rsidRPr="00DE282A">
        <w:t>podlahu a nadzvedla se. Poklesla a zabořila ho do sebe</w:t>
      </w:r>
      <w:r w:rsidR="00EF03D9" w:rsidRPr="00DE282A">
        <w:t xml:space="preserve"> </w:t>
      </w:r>
      <w:r w:rsidR="00934F61" w:rsidRPr="00DE282A">
        <w:t>hlouběji, až zmáčené pysky jejího pohlaví políbily kořen</w:t>
      </w:r>
      <w:r w:rsidR="00EF03D9" w:rsidRPr="00DE282A">
        <w:t xml:space="preserve"> </w:t>
      </w:r>
      <w:r w:rsidR="00934F61" w:rsidRPr="00DE282A">
        <w:t>jeho péra. Gray sevřel ruce v pěst, když naříkavě zasténala.</w:t>
      </w:r>
      <w:r w:rsidR="00EF03D9" w:rsidRPr="00DE282A">
        <w:t xml:space="preserve"> </w:t>
      </w:r>
      <w:r w:rsidR="00934F61" w:rsidRPr="00DE282A">
        <w:t>Poloha jejího těla skvěle pasovala na jeho ptáka.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Bože, Grayi. Ty jsi tak</w:t>
      </w:r>
      <w:r w:rsidRPr="00DE282A">
        <w:t>…“</w:t>
      </w:r>
    </w:p>
    <w:p w:rsidR="00060FF9" w:rsidRPr="00DE282A" w:rsidRDefault="00934F61" w:rsidP="00060FF9">
      <w:pPr>
        <w:pStyle w:val="Text"/>
      </w:pPr>
      <w:r w:rsidRPr="00DE282A">
        <w:t>Gerard pevně zavřel oči a při její nevyřčené chvále</w:t>
      </w:r>
      <w:r w:rsidR="00EF03D9" w:rsidRPr="00DE282A">
        <w:t xml:space="preserve"> </w:t>
      </w:r>
      <w:r w:rsidRPr="00DE282A">
        <w:t>nasál vzduch. Pochopil, co nevyslovila. Neexistovala pro</w:t>
      </w:r>
      <w:r w:rsidR="00EF03D9" w:rsidRPr="00DE282A">
        <w:t xml:space="preserve"> </w:t>
      </w:r>
      <w:r w:rsidRPr="00DE282A">
        <w:t>to slova.</w:t>
      </w:r>
    </w:p>
    <w:p w:rsidR="00060FF9" w:rsidRPr="00DE282A" w:rsidRDefault="00934F61" w:rsidP="00060FF9">
      <w:pPr>
        <w:pStyle w:val="Text"/>
      </w:pPr>
      <w:r w:rsidRPr="00DE282A">
        <w:t>Možná to bylo zkrátka tím, že ho opakovaně vzrušovala</w:t>
      </w:r>
      <w:r w:rsidR="00EF03D9" w:rsidRPr="00DE282A">
        <w:t xml:space="preserve"> </w:t>
      </w:r>
      <w:r w:rsidRPr="00DE282A">
        <w:t>a odmítala, což žádná jiná žena dosud neučinila. Možná</w:t>
      </w:r>
      <w:r w:rsidR="00EF03D9" w:rsidRPr="00DE282A">
        <w:t xml:space="preserve"> </w:t>
      </w:r>
      <w:r w:rsidRPr="00DE282A">
        <w:t>tím, že to byla jeho manželka, a tato část skutečného vlastnictví zvyšovala pikantnost okamžiku. Ať to bylo cokoli,</w:t>
      </w:r>
      <w:r w:rsidR="00EF03D9" w:rsidRPr="00DE282A">
        <w:t xml:space="preserve"> </w:t>
      </w:r>
      <w:r w:rsidRPr="00DE282A">
        <w:t>takovýhle sex ještě nikdy nezažil, a to ještě ani nezačali.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Musíš se pohybovat, Pel.</w:t>
      </w:r>
      <w:r w:rsidRPr="00DE282A">
        <w:t>“</w:t>
      </w:r>
      <w:r w:rsidR="00934F61" w:rsidRPr="00DE282A">
        <w:t xml:space="preserve"> Otevřel oči a namáhavě</w:t>
      </w:r>
      <w:r w:rsidR="00EF03D9" w:rsidRPr="00DE282A">
        <w:t xml:space="preserve"> </w:t>
      </w:r>
      <w:r w:rsidR="00934F61" w:rsidRPr="00DE282A">
        <w:t>polkl. Natáhla ruce přímo za sebe, konečky jejích vlasů</w:t>
      </w:r>
      <w:r w:rsidR="00EF03D9" w:rsidRPr="00DE282A">
        <w:t xml:space="preserve"> </w:t>
      </w:r>
      <w:r w:rsidR="00934F61" w:rsidRPr="00DE282A">
        <w:t>mu spočívaly na hrudníku. Uvažoval, jak to budou dělat.</w:t>
      </w:r>
      <w:r w:rsidR="00EF03D9" w:rsidRPr="00DE282A">
        <w:t xml:space="preserve"> </w:t>
      </w:r>
      <w:r w:rsidR="00934F61" w:rsidRPr="00DE282A">
        <w:t>Sleze z něj a otočí se k němu čelem? Moc by se mu líbilo,</w:t>
      </w:r>
      <w:r w:rsidR="00EF03D9" w:rsidRPr="00DE282A">
        <w:t xml:space="preserve"> </w:t>
      </w:r>
      <w:r w:rsidR="00934F61" w:rsidRPr="00DE282A">
        <w:t>kdyby viděl, jak se udělá, ale představa, že opustí jeho</w:t>
      </w:r>
      <w:r w:rsidR="00EF03D9" w:rsidRPr="00DE282A">
        <w:t xml:space="preserve"> </w:t>
      </w:r>
      <w:r w:rsidR="00934F61" w:rsidRPr="00DE282A">
        <w:t>ptáka, byla takřka nesnesitelná.</w:t>
      </w:r>
    </w:p>
    <w:p w:rsidR="00060FF9" w:rsidRPr="00DE282A" w:rsidRDefault="00060FF9" w:rsidP="00A45B81">
      <w:pPr>
        <w:pStyle w:val="Text"/>
        <w:pageBreakBefore/>
      </w:pPr>
      <w:r w:rsidRPr="00DE282A">
        <w:lastRenderedPageBreak/>
        <w:t>„</w:t>
      </w:r>
      <w:r w:rsidR="00934F61" w:rsidRPr="00DE282A">
        <w:t>Musím?</w:t>
      </w:r>
      <w:r w:rsidRPr="00DE282A">
        <w:t>“</w:t>
      </w:r>
      <w:r w:rsidR="00934F61" w:rsidRPr="00DE282A">
        <w:t xml:space="preserve"> zavrněla škádlivým tónem, a i když jí neviděl</w:t>
      </w:r>
      <w:r w:rsidR="00EF03D9" w:rsidRPr="00DE282A">
        <w:t xml:space="preserve"> </w:t>
      </w:r>
      <w:r w:rsidR="00934F61" w:rsidRPr="00DE282A">
        <w:t>do obličeje, věděl, že její pohled by byl šibalský. Pozvedla</w:t>
      </w:r>
      <w:r w:rsidR="00EF03D9" w:rsidRPr="00DE282A">
        <w:t xml:space="preserve"> </w:t>
      </w:r>
      <w:r w:rsidR="00934F61" w:rsidRPr="00DE282A">
        <w:t>jednu ruku, přesunula těžiště na druhou, zadnici opírala</w:t>
      </w:r>
      <w:r w:rsidR="00EF03D9" w:rsidRPr="00DE282A">
        <w:t xml:space="preserve"> </w:t>
      </w:r>
      <w:r w:rsidR="00934F61" w:rsidRPr="00DE282A">
        <w:t xml:space="preserve">o jeho bedra. Gray se ani nehnul a zadržoval dech. </w:t>
      </w:r>
      <w:r w:rsidR="00632EFE">
        <w:t>Isabel</w:t>
      </w:r>
      <w:r w:rsidR="00EF03D9" w:rsidRPr="00DE282A">
        <w:t xml:space="preserve"> </w:t>
      </w:r>
      <w:r w:rsidR="00934F61" w:rsidRPr="00DE282A">
        <w:t>sáhla do rozkroku a než se nadzvedla, jemně stiskla jeho</w:t>
      </w:r>
      <w:r w:rsidR="00EF03D9" w:rsidRPr="00DE282A">
        <w:t xml:space="preserve"> </w:t>
      </w:r>
      <w:r w:rsidR="00934F61" w:rsidRPr="00DE282A">
        <w:t>zduřelé koule.</w:t>
      </w:r>
    </w:p>
    <w:p w:rsidR="00060FF9" w:rsidRPr="00DE282A" w:rsidRDefault="00934F61" w:rsidP="00060FF9">
      <w:pPr>
        <w:pStyle w:val="Text"/>
      </w:pPr>
      <w:r w:rsidRPr="00DE282A">
        <w:t>Ach, kruci. Jestli si bude hrát s jeho ptákem, asi exploduje.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Budeš</w:t>
      </w:r>
      <w:r w:rsidRPr="00DE282A">
        <w:t>…</w:t>
      </w:r>
      <w:r w:rsidR="00934F61" w:rsidRPr="00DE282A">
        <w:t>?</w:t>
      </w:r>
      <w:r w:rsidRPr="00DE282A">
        <w:t>“</w:t>
      </w:r>
      <w:r w:rsidR="00934F61" w:rsidRPr="00DE282A">
        <w:t xml:space="preserve"> spustil</w:t>
      </w:r>
      <w:r w:rsidR="00A45B81">
        <w:t>.</w:t>
      </w:r>
    </w:p>
    <w:p w:rsidR="00060FF9" w:rsidRPr="00DE282A" w:rsidRDefault="00934F61" w:rsidP="00060FF9">
      <w:pPr>
        <w:pStyle w:val="Text"/>
      </w:pPr>
      <w:r w:rsidRPr="00DE282A">
        <w:t>Ano.</w:t>
      </w:r>
    </w:p>
    <w:p w:rsidR="00060FF9" w:rsidRPr="00DE282A" w:rsidRDefault="00934F61" w:rsidP="00060FF9">
      <w:pPr>
        <w:pStyle w:val="Text"/>
      </w:pPr>
      <w:r w:rsidRPr="00DE282A">
        <w:t>Zachroptěl, když se její kundička sevřela kolem něj jako</w:t>
      </w:r>
      <w:r w:rsidR="00EF03D9" w:rsidRPr="00DE282A">
        <w:t xml:space="preserve"> </w:t>
      </w:r>
      <w:r w:rsidRPr="00DE282A">
        <w:t xml:space="preserve">pěst. </w:t>
      </w:r>
      <w:r w:rsidR="00060FF9" w:rsidRPr="00DE282A">
        <w:t>„</w:t>
      </w:r>
      <w:r w:rsidRPr="00DE282A">
        <w:t>Zatraceně!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Téměř v panice ji popadl za boky, mírně ji pozvedl</w:t>
      </w:r>
      <w:r w:rsidR="00EF03D9" w:rsidRPr="00DE282A">
        <w:t xml:space="preserve"> </w:t>
      </w:r>
      <w:r w:rsidRPr="00DE282A">
        <w:t>a silně přirazil, šukal její vzdychající hlubiny jako posedlý.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Ano!</w:t>
      </w:r>
      <w:r w:rsidRPr="00DE282A">
        <w:t>“</w:t>
      </w:r>
      <w:r w:rsidR="00934F61" w:rsidRPr="00DE282A">
        <w:t xml:space="preserve"> vykřikla, hlava jí klesla nazad a zaplavila jeho</w:t>
      </w:r>
      <w:r w:rsidR="00EF03D9" w:rsidRPr="00DE282A">
        <w:t xml:space="preserve"> </w:t>
      </w:r>
      <w:r w:rsidR="00934F61" w:rsidRPr="00DE282A">
        <w:t>hrdlo a ústa ohnivými kadeřemi. Po celou dobu její tělo</w:t>
      </w:r>
      <w:r w:rsidR="00EF03D9" w:rsidRPr="00DE282A">
        <w:t xml:space="preserve"> </w:t>
      </w:r>
      <w:r w:rsidR="00934F61" w:rsidRPr="00DE282A">
        <w:t>dojilo jeho ptáka, vábilo semeno a pulsující křeče byly ve</w:t>
      </w:r>
      <w:r w:rsidR="00EF03D9" w:rsidRPr="00DE282A">
        <w:t xml:space="preserve"> </w:t>
      </w:r>
      <w:r w:rsidR="00934F61" w:rsidRPr="00DE282A">
        <w:t>své intenzitě takřka živočišné.</w:t>
      </w:r>
    </w:p>
    <w:p w:rsidR="00060FF9" w:rsidRPr="00DE282A" w:rsidRDefault="00934F61" w:rsidP="00060FF9">
      <w:pPr>
        <w:pStyle w:val="Text"/>
      </w:pPr>
      <w:r w:rsidRPr="00DE282A">
        <w:t>Její první horké uvolnění bylo nekonečné, ale Gray se</w:t>
      </w:r>
      <w:r w:rsidR="00EF03D9" w:rsidRPr="00DE282A">
        <w:t xml:space="preserve"> </w:t>
      </w:r>
      <w:r w:rsidRPr="00DE282A">
        <w:t>silně kousl do rtu a vydržel. Až když mu ochabla v náručí,</w:t>
      </w:r>
      <w:r w:rsidR="00EF03D9" w:rsidRPr="00DE282A">
        <w:t xml:space="preserve"> </w:t>
      </w:r>
      <w:r w:rsidRPr="00DE282A">
        <w:t>vyškubl se a vystříkal žhavé prameny chtíče a touhy na její</w:t>
      </w:r>
      <w:r w:rsidR="00EF03D9" w:rsidRPr="00DE282A">
        <w:t xml:space="preserve"> </w:t>
      </w:r>
      <w:r w:rsidRPr="00DE282A">
        <w:t>stehno a na koberec.</w:t>
      </w:r>
    </w:p>
    <w:p w:rsidR="00060FF9" w:rsidRPr="00DE282A" w:rsidRDefault="00934F61" w:rsidP="00060FF9">
      <w:pPr>
        <w:pStyle w:val="Text"/>
      </w:pPr>
      <w:r w:rsidRPr="00DE282A">
        <w:t>Původně to chtěl zmírnit, otupit hrany.</w:t>
      </w:r>
    </w:p>
    <w:p w:rsidR="00060FF9" w:rsidRPr="00DE282A" w:rsidRDefault="00934F61" w:rsidP="00060FF9">
      <w:pPr>
        <w:pStyle w:val="Text"/>
      </w:pPr>
      <w:r w:rsidRPr="00DE282A">
        <w:t>Sotva se dotkli povrchu.</w:t>
      </w:r>
    </w:p>
    <w:p w:rsidR="00060FF9" w:rsidRPr="00DE282A" w:rsidRDefault="00934F61" w:rsidP="00060FF9">
      <w:pPr>
        <w:pStyle w:val="Text"/>
      </w:pPr>
      <w:r w:rsidRPr="00DE282A">
        <w:t>Pel na něm ležela, lapala po dechu, Gray sevřel její ňadra</w:t>
      </w:r>
      <w:r w:rsidR="00EF03D9" w:rsidRPr="00DE282A">
        <w:t xml:space="preserve"> </w:t>
      </w:r>
      <w:r w:rsidRPr="00DE282A">
        <w:t>do dlaní a políbil ji na spánek. Její vůně smíchaná se sexem</w:t>
      </w:r>
      <w:r w:rsidR="00EF03D9" w:rsidRPr="00DE282A">
        <w:t xml:space="preserve"> </w:t>
      </w:r>
      <w:r w:rsidRPr="00DE282A">
        <w:t>byla omamná. Přitiskl nos k její pokožce a nadechl se.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Jsi odporný, strašný chlap,</w:t>
      </w:r>
      <w:r w:rsidRPr="00DE282A">
        <w:t>“</w:t>
      </w:r>
      <w:r w:rsidR="00934F61" w:rsidRPr="00DE282A">
        <w:t xml:space="preserve"> zašeptala.</w:t>
      </w:r>
    </w:p>
    <w:p w:rsidR="00060FF9" w:rsidRPr="00DE282A" w:rsidRDefault="00934F61" w:rsidP="00060FF9">
      <w:pPr>
        <w:pStyle w:val="Text"/>
      </w:pPr>
      <w:r w:rsidRPr="00DE282A">
        <w:t xml:space="preserve">Gerard vzdychl. Samozřejmě, musel si vzít tu nejtvrdohlavější ženu na světě. </w:t>
      </w:r>
      <w:r w:rsidR="00060FF9" w:rsidRPr="00DE282A">
        <w:rPr>
          <w:i/>
        </w:rPr>
        <w:t>„</w:t>
      </w:r>
      <w:r w:rsidRPr="00DE282A">
        <w:rPr>
          <w:i/>
        </w:rPr>
        <w:t>Ty</w:t>
      </w:r>
      <w:r w:rsidRPr="00DE282A">
        <w:t xml:space="preserve"> jsi to uspěchala. Ale příště</w:t>
      </w:r>
      <w:r w:rsidR="00EF03D9" w:rsidRPr="00DE282A">
        <w:t xml:space="preserve"> </w:t>
      </w:r>
      <w:r w:rsidRPr="00DE282A">
        <w:t>se postarám, aby to trvalo déle. Možná že pak budeš</w:t>
      </w:r>
      <w:r w:rsidR="00EF03D9" w:rsidRPr="00DE282A">
        <w:t xml:space="preserve"> </w:t>
      </w:r>
      <w:r w:rsidRPr="00DE282A">
        <w:t>svolnější.</w:t>
      </w:r>
      <w:r w:rsidR="00060FF9" w:rsidRPr="00DE282A">
        <w:t>“</w:t>
      </w:r>
      <w:r w:rsidRPr="00DE282A">
        <w:t xml:space="preserve"> Zvedl se na rukou a oba je posadil.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Příště?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Viděl, že se s ním chystá dohadovat, a tak jí sáhl mezi</w:t>
      </w:r>
      <w:r w:rsidR="00EF03D9" w:rsidRPr="00DE282A">
        <w:t xml:space="preserve"> </w:t>
      </w:r>
      <w:r w:rsidRPr="00DE282A">
        <w:t>nohy a konečky prstů jemně pohladil její poštěváček.</w:t>
      </w:r>
    </w:p>
    <w:p w:rsidR="00060FF9" w:rsidRPr="00DE282A" w:rsidRDefault="00934F61" w:rsidP="00060FF9">
      <w:pPr>
        <w:pStyle w:val="Text"/>
      </w:pPr>
      <w:r w:rsidRPr="00DE282A">
        <w:lastRenderedPageBreak/>
        <w:t xml:space="preserve">Když zasténala, zazubil se. </w:t>
      </w:r>
      <w:r w:rsidR="00060FF9" w:rsidRPr="00DE282A">
        <w:t>„</w:t>
      </w:r>
      <w:r w:rsidRPr="00DE282A">
        <w:t>Ano, příště, což bude během</w:t>
      </w:r>
      <w:r w:rsidR="00EF03D9" w:rsidRPr="00DE282A">
        <w:t xml:space="preserve"> </w:t>
      </w:r>
      <w:r w:rsidRPr="00DE282A">
        <w:t>chvilky, jakmile se trochu omyjeme a přesuneme na nějaké</w:t>
      </w:r>
      <w:r w:rsidR="00EF03D9" w:rsidRPr="00DE282A">
        <w:t xml:space="preserve"> </w:t>
      </w:r>
      <w:r w:rsidRPr="00DE282A">
        <w:t>pohodlnější místo.</w:t>
      </w:r>
      <w:r w:rsidR="00060FF9"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se vyškrábala na nohy a zprudka se k němu</w:t>
      </w:r>
      <w:r w:rsidR="00EF03D9" w:rsidRPr="00DE282A">
        <w:t xml:space="preserve"> </w:t>
      </w:r>
      <w:r w:rsidR="00934F61" w:rsidRPr="00DE282A">
        <w:t>otočila, bylo to jako vír kaštanových vlasů a narudlé</w:t>
      </w:r>
      <w:r w:rsidR="00EF03D9" w:rsidRPr="00DE282A">
        <w:t xml:space="preserve"> </w:t>
      </w:r>
      <w:r w:rsidR="00934F61" w:rsidRPr="00DE282A">
        <w:t>smetanové pokožky. Gerard si ji prohlížel a její absolutně</w:t>
      </w:r>
      <w:r w:rsidR="00EF03D9" w:rsidRPr="00DE282A">
        <w:t xml:space="preserve"> </w:t>
      </w:r>
      <w:r w:rsidR="00934F61" w:rsidRPr="00DE282A">
        <w:t xml:space="preserve">dokonalé tělo na něj zapůsobilo. </w:t>
      </w:r>
      <w:r>
        <w:t>Isabel</w:t>
      </w:r>
      <w:r w:rsidR="00934F61" w:rsidRPr="00DE282A">
        <w:t xml:space="preserve"> Graysonová byla</w:t>
      </w:r>
      <w:r w:rsidR="00EF03D9" w:rsidRPr="00DE282A">
        <w:t xml:space="preserve"> </w:t>
      </w:r>
      <w:r w:rsidR="00934F61" w:rsidRPr="00DE282A">
        <w:t xml:space="preserve">v ryzí, krásné nahotě jako Venuše, Siréna </w:t>
      </w:r>
      <w:r w:rsidR="00060FF9" w:rsidRPr="00DE282A">
        <w:t>–</w:t>
      </w:r>
      <w:r w:rsidR="00934F61" w:rsidRPr="00DE282A">
        <w:t xml:space="preserve"> plná ňadra,</w:t>
      </w:r>
      <w:r w:rsidR="00EF03D9" w:rsidRPr="00DE282A">
        <w:t xml:space="preserve"> </w:t>
      </w:r>
      <w:r w:rsidR="00934F61" w:rsidRPr="00DE282A">
        <w:t xml:space="preserve">štědře zaoblené boky a široká ústa lemovaná plnými zlíbanými rty. Jeho pták zareagoval obdivuhodně rychle. </w:t>
      </w:r>
      <w:r>
        <w:t>Isabel</w:t>
      </w:r>
      <w:r w:rsidR="00EF03D9" w:rsidRPr="00DE282A">
        <w:t xml:space="preserve"> </w:t>
      </w:r>
      <w:r w:rsidR="00934F61" w:rsidRPr="00DE282A">
        <w:t>k němu sklopila zrak a vykulila oči.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snad není možné. Právě jsem s tím skončili.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Gray pokrčil rameny a potlačil úsměv, když se na něj</w:t>
      </w:r>
      <w:r w:rsidR="00EF03D9" w:rsidRPr="00DE282A">
        <w:t xml:space="preserve"> </w:t>
      </w:r>
      <w:r w:rsidRPr="00DE282A">
        <w:t>nadále dívala. Její pohled byl nestydatě uznalý a jen</w:t>
      </w:r>
      <w:r w:rsidR="00EF03D9" w:rsidRPr="00DE282A">
        <w:t xml:space="preserve"> </w:t>
      </w:r>
      <w:r w:rsidRPr="00DE282A">
        <w:t>částečně vyděšený. Postavil se, vzal ji za ruku a táhl ji</w:t>
      </w:r>
      <w:r w:rsidR="00EF03D9" w:rsidRPr="00DE282A">
        <w:t xml:space="preserve"> </w:t>
      </w:r>
      <w:r w:rsidRPr="00DE282A">
        <w:t xml:space="preserve">za sebou do koupelny. </w:t>
      </w:r>
      <w:r w:rsidR="00060FF9" w:rsidRPr="00DE282A">
        <w:t>„</w:t>
      </w:r>
      <w:r w:rsidRPr="00DE282A">
        <w:t>Nemohu nereagovat. Jsi zkrátka</w:t>
      </w:r>
      <w:r w:rsidR="00EF03D9" w:rsidRPr="00DE282A">
        <w:t xml:space="preserve"> </w:t>
      </w:r>
      <w:r w:rsidRPr="00DE282A">
        <w:t>až omračujícím způsobem přitažlivá žena.</w:t>
      </w:r>
      <w:r w:rsidR="00060FF9"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si odfrkla, ale následovala ho bez námitek, třebaže</w:t>
      </w:r>
      <w:r w:rsidR="00EF03D9" w:rsidRPr="00DE282A">
        <w:t xml:space="preserve"> </w:t>
      </w:r>
      <w:r w:rsidR="00934F61" w:rsidRPr="00DE282A">
        <w:t>se mírně loudala. Gray se ohlédl přes rameno, aby zjistil</w:t>
      </w:r>
      <w:r w:rsidR="00EF03D9" w:rsidRPr="00DE282A">
        <w:t xml:space="preserve"> </w:t>
      </w:r>
      <w:r w:rsidR="00934F61" w:rsidRPr="00DE282A">
        <w:t>proč, a přistihl ji, jak se mu upřeně dívá na zadek. Zaujalo</w:t>
      </w:r>
      <w:r w:rsidR="00EF03D9" w:rsidRPr="00DE282A">
        <w:t xml:space="preserve"> </w:t>
      </w:r>
      <w:r w:rsidR="00934F61" w:rsidRPr="00DE282A">
        <w:t>ji to natolik, že si jeho pohled neuvědomila, a tak zahýbal</w:t>
      </w:r>
      <w:r w:rsidR="00EF03D9" w:rsidRPr="00DE282A">
        <w:t xml:space="preserve"> </w:t>
      </w:r>
      <w:r w:rsidR="00934F61" w:rsidRPr="00DE282A">
        <w:t>půlkami a zasmál se, když se začervenala. Ať už měla</w:t>
      </w:r>
      <w:r w:rsidR="00EF03D9" w:rsidRPr="00DE282A">
        <w:t xml:space="preserve"> </w:t>
      </w:r>
      <w:r w:rsidR="00934F61" w:rsidRPr="00DE282A">
        <w:t>jakékoli námitky vůči manželské sexuální intimitě, nebylo</w:t>
      </w:r>
      <w:r w:rsidR="00EF03D9" w:rsidRPr="00DE282A">
        <w:t xml:space="preserve"> </w:t>
      </w:r>
      <w:r w:rsidR="00934F61" w:rsidRPr="00DE282A">
        <w:t>to rozhodně kvůli tomu, že by o něj nejevila zájem.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Nechceš mi povyprávět o svém večeru?</w:t>
      </w:r>
      <w:r w:rsidR="002F404D" w:rsidRPr="00DE282A">
        <w:t>“</w:t>
      </w:r>
      <w:r w:rsidR="00934F61" w:rsidRPr="00DE282A">
        <w:t xml:space="preserve"> zeptal se</w:t>
      </w:r>
      <w:r w:rsidR="00EF03D9" w:rsidRPr="00DE282A">
        <w:t xml:space="preserve"> </w:t>
      </w:r>
      <w:r w:rsidR="00934F61" w:rsidRPr="00DE282A">
        <w:t>se zájmem a vstoupil na nové území. Nebyl zvyklý na</w:t>
      </w:r>
      <w:r w:rsidR="00EF03D9" w:rsidRPr="00DE282A">
        <w:t xml:space="preserve"> </w:t>
      </w:r>
      <w:r w:rsidR="00934F61" w:rsidRPr="00DE282A">
        <w:t>nenucenou konverzaci během přestávky při milování.</w:t>
      </w:r>
    </w:p>
    <w:p w:rsidR="00060FF9" w:rsidRPr="00DE282A" w:rsidRDefault="00060FF9" w:rsidP="00060FF9">
      <w:pPr>
        <w:pStyle w:val="Text"/>
      </w:pPr>
      <w:r w:rsidRPr="00DE282A">
        <w:t xml:space="preserve">V </w:t>
      </w:r>
      <w:r w:rsidR="00934F61" w:rsidRPr="00DE282A">
        <w:t>soustředění mu nepomáhala ani jeho dychtivá erekce.</w:t>
      </w:r>
      <w:r w:rsidR="00EF03D9" w:rsidRPr="00DE282A">
        <w:t xml:space="preserve"> </w:t>
      </w:r>
      <w:r w:rsidR="00934F61" w:rsidRPr="00DE282A">
        <w:t>Ne že by si s ní nevěděl rady. Manželčin pohled ho pálil</w:t>
      </w:r>
      <w:r w:rsidR="00EF03D9" w:rsidRPr="00DE282A">
        <w:t xml:space="preserve"> </w:t>
      </w:r>
      <w:r w:rsidR="00934F61" w:rsidRPr="00DE282A">
        <w:t>na pokožce.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Proč?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Protože tě to vyvedlo z rovnováhy</w:t>
      </w:r>
      <w:r w:rsidR="00E06122">
        <w:t>“</w:t>
      </w:r>
      <w:r w:rsidR="00934F61" w:rsidRPr="00DE282A">
        <w:t xml:space="preserve"> Gerard se otočil,</w:t>
      </w:r>
      <w:r w:rsidR="00EF03D9" w:rsidRPr="00DE282A">
        <w:t xml:space="preserve"> </w:t>
      </w:r>
      <w:r w:rsidR="00934F61" w:rsidRPr="00DE282A">
        <w:t>zatlačil ji do křesla a během chvilky jí smetl z ramenou ty</w:t>
      </w:r>
      <w:r w:rsidR="00EF03D9" w:rsidRPr="00DE282A">
        <w:t xml:space="preserve"> </w:t>
      </w:r>
      <w:r w:rsidR="00934F61" w:rsidRPr="00DE282A">
        <w:t>překrásné vlasy, které tak obdivoval.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To je tak nepříjemné,</w:t>
      </w:r>
      <w:r w:rsidRPr="00DE282A">
        <w:t>“</w:t>
      </w:r>
      <w:r w:rsidR="00934F61" w:rsidRPr="00DE282A">
        <w:t xml:space="preserve"> postěžovala si a zdrženlivě</w:t>
      </w:r>
      <w:r w:rsidR="00EF03D9" w:rsidRPr="00DE282A">
        <w:t xml:space="preserve"> </w:t>
      </w:r>
      <w:r w:rsidR="00934F61" w:rsidRPr="00DE282A">
        <w:t>zkřížila ruce na hrudi. Gerard se sklonil nad vanou a vytáhl</w:t>
      </w:r>
      <w:r w:rsidR="00EF03D9" w:rsidRPr="00DE282A">
        <w:t xml:space="preserve"> </w:t>
      </w:r>
      <w:r w:rsidR="00934F61" w:rsidRPr="00DE282A">
        <w:t xml:space="preserve">jeden ze zmáčených ručníků. </w:t>
      </w:r>
      <w:r w:rsidRPr="00DE282A">
        <w:t>„</w:t>
      </w:r>
      <w:r w:rsidR="00934F61" w:rsidRPr="00DE282A">
        <w:t>Co to děláš?</w:t>
      </w:r>
      <w:r w:rsidRPr="00DE282A">
        <w:t>“</w:t>
      </w:r>
      <w:r w:rsidR="00934F61" w:rsidRPr="00DE282A">
        <w:t xml:space="preserve"> zeptala se</w:t>
      </w:r>
      <w:r w:rsidR="00EF03D9" w:rsidRPr="00DE282A">
        <w:t xml:space="preserve"> </w:t>
      </w:r>
      <w:r w:rsidR="00934F61" w:rsidRPr="00DE282A">
        <w:t>a sledovala, jak z něj ždíme přebytečnou vodu.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Už jsem ti to říkal.</w:t>
      </w:r>
      <w:r w:rsidRPr="00DE282A">
        <w:t>“</w:t>
      </w:r>
      <w:r w:rsidR="00934F61" w:rsidRPr="00DE282A">
        <w:t xml:space="preserve"> Zaklekl před ní, položil jí ruce na</w:t>
      </w:r>
      <w:r w:rsidR="00EF03D9" w:rsidRPr="00DE282A">
        <w:t xml:space="preserve"> </w:t>
      </w:r>
      <w:r w:rsidR="00934F61" w:rsidRPr="00DE282A">
        <w:t>kolena a přinutil ji roztáhnout nohy.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Nech toho!</w:t>
      </w:r>
      <w:r w:rsidRPr="00DE282A">
        <w:t>“</w:t>
      </w:r>
      <w:r w:rsidR="00934F61" w:rsidRPr="00DE282A">
        <w:t xml:space="preserve"> </w:t>
      </w:r>
      <w:r w:rsidR="00632EFE">
        <w:t>Isabel</w:t>
      </w:r>
      <w:r w:rsidR="00934F61" w:rsidRPr="00DE282A">
        <w:t xml:space="preserve"> ho plácla přes prsty. Po vytáhl obočí</w:t>
      </w:r>
      <w:r w:rsidR="00EF03D9" w:rsidRPr="00DE282A">
        <w:t xml:space="preserve"> </w:t>
      </w:r>
      <w:r w:rsidR="00934F61" w:rsidRPr="00DE282A">
        <w:t xml:space="preserve">a plácnutí jí oplatil, ovšem mnohem něžněji. </w:t>
      </w:r>
      <w:r w:rsidRPr="00DE282A">
        <w:t>„</w:t>
      </w:r>
      <w:r w:rsidR="00934F61" w:rsidRPr="00DE282A">
        <w:t>Surovče,</w:t>
      </w:r>
      <w:r w:rsidRPr="00DE282A">
        <w:t>“</w:t>
      </w:r>
      <w:r w:rsidR="00EF03D9" w:rsidRPr="00DE282A">
        <w:t xml:space="preserve"> </w:t>
      </w:r>
      <w:r w:rsidR="00934F61" w:rsidRPr="00DE282A">
        <w:t>vzdychla s vykulenýma očima.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Holčičko. Nech mě, ať tě trošku omyji.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Střelila po něm svým pohledem barvy šery. </w:t>
      </w:r>
      <w:r w:rsidR="00060FF9" w:rsidRPr="00DE282A">
        <w:t>„</w:t>
      </w:r>
      <w:r w:rsidRPr="00DE282A">
        <w:t>To už</w:t>
      </w:r>
      <w:r w:rsidR="00EF03D9" w:rsidRPr="00DE282A">
        <w:t xml:space="preserve"> </w:t>
      </w:r>
      <w:r w:rsidRPr="00DE282A">
        <w:t>stačilo, děkuji. Nyní mě nech na pokoji a já se o sebe</w:t>
      </w:r>
      <w:r w:rsidR="00EF03D9" w:rsidRPr="00DE282A">
        <w:t xml:space="preserve"> </w:t>
      </w:r>
      <w:r w:rsidRPr="00DE282A">
        <w:t>postarám.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Ještě jsem ani nezačal,</w:t>
      </w:r>
      <w:r w:rsidRPr="00DE282A">
        <w:t>“</w:t>
      </w:r>
      <w:r w:rsidR="00934F61" w:rsidRPr="00DE282A">
        <w:t xml:space="preserve"> pravil unyle.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Nesmysl. Dostal jsi, cos chtěl. Zapomeneme, že se to</w:t>
      </w:r>
      <w:r w:rsidR="00EF03D9" w:rsidRPr="00DE282A">
        <w:t xml:space="preserve"> </w:t>
      </w:r>
      <w:r w:rsidR="00934F61" w:rsidRPr="00DE282A">
        <w:t>stalo, a budeme pokračovat tam, kde jsme přestali.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se zhoupl na patách. </w:t>
      </w:r>
      <w:r w:rsidR="00060FF9" w:rsidRPr="00DE282A">
        <w:t>„</w:t>
      </w:r>
      <w:r w:rsidRPr="00DE282A">
        <w:t>Dostal, co jsem chtěl,</w:t>
      </w:r>
      <w:r w:rsidR="00EF03D9" w:rsidRPr="00DE282A">
        <w:t xml:space="preserve"> </w:t>
      </w:r>
      <w:r w:rsidR="00A45B81">
        <w:t>hm? Nebuď</w:t>
      </w:r>
      <w:r w:rsidRPr="00DE282A">
        <w:t xml:space="preserve"> hloupá, Pel.</w:t>
      </w:r>
      <w:r w:rsidR="00060FF9" w:rsidRPr="00DE282A">
        <w:t>“</w:t>
      </w:r>
      <w:r w:rsidRPr="00DE282A">
        <w:t xml:space="preserve"> Roztáhl jí stehna a vsunul mezi</w:t>
      </w:r>
      <w:r w:rsidR="00EF03D9" w:rsidRPr="00DE282A">
        <w:t xml:space="preserve"> </w:t>
      </w:r>
      <w:r w:rsidRPr="00DE282A">
        <w:t xml:space="preserve">ně ručník. </w:t>
      </w:r>
      <w:r w:rsidR="00060FF9" w:rsidRPr="00DE282A">
        <w:t>„</w:t>
      </w:r>
      <w:r w:rsidRPr="00DE282A">
        <w:t>Teprve musím učinit to, co chci. Ještě jsem tě</w:t>
      </w:r>
      <w:r w:rsidR="00EF03D9" w:rsidRPr="00DE282A">
        <w:t xml:space="preserve"> </w:t>
      </w:r>
      <w:r w:rsidRPr="00DE282A">
        <w:t>neohnul přes nábytek a neojel zezadu. Neolizoval jsem tvé</w:t>
      </w:r>
      <w:r w:rsidR="00EF03D9" w:rsidRPr="00DE282A">
        <w:t xml:space="preserve"> </w:t>
      </w:r>
      <w:r w:rsidRPr="00DE282A">
        <w:t>bradavky ani tvou</w:t>
      </w:r>
      <w:r w:rsidR="002E7537">
        <w:t>–“</w:t>
      </w:r>
      <w:r w:rsidRPr="00DE282A">
        <w:t xml:space="preserve"> Zajel ručníkem jemně mezi pysky</w:t>
      </w:r>
      <w:r w:rsidR="00EF03D9" w:rsidRPr="00DE282A">
        <w:t xml:space="preserve"> </w:t>
      </w:r>
      <w:r w:rsidRPr="00DE282A">
        <w:t>jejího pohlaví a potom se jich škádlivě dotkl jazykem. Na</w:t>
      </w:r>
      <w:r w:rsidR="00EF03D9" w:rsidRPr="00DE282A">
        <w:t xml:space="preserve"> </w:t>
      </w:r>
      <w:r w:rsidRPr="00DE282A">
        <w:t xml:space="preserve">chvilku se zastavil a dráždil klitoris. </w:t>
      </w:r>
      <w:r w:rsidR="00060FF9" w:rsidRPr="00DE282A">
        <w:t>„</w:t>
      </w:r>
      <w:r w:rsidRPr="00DE282A">
        <w:t>Ještě jsi neležela na</w:t>
      </w:r>
      <w:r w:rsidR="00EF03D9" w:rsidRPr="00DE282A">
        <w:t xml:space="preserve"> </w:t>
      </w:r>
      <w:r w:rsidRPr="00DE282A">
        <w:t>zádech a pořádně jsem si na tobě nezajezdil. Zkrátka jsme</w:t>
      </w:r>
      <w:r w:rsidR="00EF03D9" w:rsidRPr="00DE282A">
        <w:t xml:space="preserve"> </w:t>
      </w:r>
      <w:r w:rsidRPr="00DE282A">
        <w:t>ani zdaleka neskončili.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Grayi.</w:t>
      </w:r>
      <w:r w:rsidRPr="00DE282A">
        <w:t>“</w:t>
      </w:r>
      <w:r w:rsidR="00934F61" w:rsidRPr="00DE282A">
        <w:t xml:space="preserve"> Překvapila ho, když vzala jeho tvář do dlaně.</w:t>
      </w:r>
      <w:r w:rsidR="00EF03D9" w:rsidRPr="00DE282A">
        <w:t xml:space="preserve"> </w:t>
      </w:r>
      <w:r w:rsidR="00934F61" w:rsidRPr="00DE282A">
        <w:t xml:space="preserve">Přímo a vážně na něj pohlédla. A velice nažhaveně. </w:t>
      </w:r>
      <w:r w:rsidRPr="00DE282A">
        <w:t>„</w:t>
      </w:r>
      <w:r w:rsidR="00934F61" w:rsidRPr="00DE282A">
        <w:t>Vše</w:t>
      </w:r>
      <w:r w:rsidR="00EF03D9" w:rsidRPr="00DE282A">
        <w:t xml:space="preserve"> </w:t>
      </w:r>
      <w:r w:rsidR="00934F61" w:rsidRPr="00DE282A">
        <w:t>to začalo dohodou. Tak to dohodou i ukončeme.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Podezíravě přimhouřil oči. </w:t>
      </w:r>
      <w:r w:rsidR="00060FF9" w:rsidRPr="00DE282A">
        <w:t>„</w:t>
      </w:r>
      <w:r w:rsidRPr="00DE282A">
        <w:t>Jakou dohodou?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Příjemnou. Když ti poskytnu jednu noc a slíbím, že</w:t>
      </w:r>
      <w:r w:rsidR="00EF03D9" w:rsidRPr="00DE282A">
        <w:t xml:space="preserve"> </w:t>
      </w:r>
      <w:r w:rsidR="00934F61" w:rsidRPr="00DE282A">
        <w:t>udělám vše, co si budeš přát, slíbíš mi ty na oplátku, že od</w:t>
      </w:r>
      <w:r w:rsidR="00EF03D9" w:rsidRPr="00DE282A">
        <w:t xml:space="preserve"> </w:t>
      </w:r>
      <w:r w:rsidR="00934F61" w:rsidRPr="00DE282A">
        <w:t>následujícího rána se budeš držet naší původní dohody?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Jeho zpropadený pták pozvedl hlavu a dychtivě souhlasil, ale Gerard nebyl tak nadšený. </w:t>
      </w:r>
      <w:r w:rsidR="00060FF9" w:rsidRPr="00DE282A">
        <w:t>„</w:t>
      </w:r>
      <w:r w:rsidRPr="00DE282A">
        <w:t>Jednu noc?</w:t>
      </w:r>
      <w:r w:rsidR="00060FF9" w:rsidRPr="00DE282A">
        <w:t>“</w:t>
      </w:r>
      <w:r w:rsidRPr="00DE282A">
        <w:t xml:space="preserve"> Byl</w:t>
      </w:r>
      <w:r w:rsidR="00EF03D9" w:rsidRPr="00DE282A">
        <w:t>a b</w:t>
      </w:r>
      <w:r w:rsidRPr="00DE282A">
        <w:t>lázen, jestli si myslela, že to bude oběma stačit. Byl v tuto</w:t>
      </w:r>
      <w:r w:rsidR="00EF03D9" w:rsidRPr="00DE282A">
        <w:t xml:space="preserve"> </w:t>
      </w:r>
      <w:r w:rsidRPr="00DE282A">
        <w:t>chvíli tvrdý jako předtím, než se udělal, tak silný na něj</w:t>
      </w:r>
      <w:r w:rsidR="00EF03D9" w:rsidRPr="00DE282A">
        <w:t xml:space="preserve"> </w:t>
      </w:r>
      <w:r w:rsidRPr="00DE282A">
        <w:t>měla vliv.</w:t>
      </w:r>
    </w:p>
    <w:p w:rsidR="00060FF9" w:rsidRPr="00DE282A" w:rsidRDefault="00934F61" w:rsidP="00060FF9">
      <w:pPr>
        <w:pStyle w:val="Text"/>
      </w:pPr>
      <w:r w:rsidRPr="00DE282A">
        <w:lastRenderedPageBreak/>
        <w:t>Opět věnoval péči očistě, roztáhl její stydké pysky</w:t>
      </w:r>
      <w:r w:rsidR="00EF03D9" w:rsidRPr="00DE282A">
        <w:t xml:space="preserve"> </w:t>
      </w:r>
      <w:r w:rsidRPr="00DE282A">
        <w:t>a jemně je omyl. Byla rozkošná, červená a lesklá a obdařená</w:t>
      </w:r>
      <w:r w:rsidR="00EF03D9" w:rsidRPr="00DE282A">
        <w:t xml:space="preserve"> </w:t>
      </w:r>
      <w:r w:rsidRPr="00DE282A">
        <w:t>úchvatnými tmavými mahagonovými kudrnkami.</w:t>
      </w:r>
    </w:p>
    <w:p w:rsidR="00060FF9" w:rsidRPr="00DE282A" w:rsidRDefault="00934F61" w:rsidP="00060FF9">
      <w:pPr>
        <w:pStyle w:val="Text"/>
      </w:pPr>
      <w:r w:rsidRPr="00DE282A">
        <w:t>Jemně ho chytla za vlasy, zatahala ho a navedla mu</w:t>
      </w:r>
      <w:r w:rsidR="00EF03D9" w:rsidRPr="00DE282A">
        <w:t xml:space="preserve"> </w:t>
      </w:r>
      <w:r w:rsidRPr="00DE282A">
        <w:t>pohled do svých očí. Konečky prstů putovala po jeho</w:t>
      </w:r>
      <w:r w:rsidR="00EF03D9" w:rsidRPr="00DE282A">
        <w:t xml:space="preserve"> </w:t>
      </w:r>
      <w:r w:rsidRPr="00DE282A">
        <w:t>tváři, nejprve po obočí, potom ho pohladila na lících</w:t>
      </w:r>
      <w:r w:rsidR="00EF03D9" w:rsidRPr="00DE282A">
        <w:t xml:space="preserve"> </w:t>
      </w:r>
      <w:r w:rsidRPr="00DE282A">
        <w:t>a pak na rtech. Zdála se vyčerpaná a smířená s osudem.</w:t>
      </w:r>
      <w:r w:rsidR="00EF03D9" w:rsidRPr="00DE282A">
        <w:t xml:space="preserve"> </w:t>
      </w:r>
      <w:r w:rsidR="00060FF9" w:rsidRPr="00DE282A">
        <w:t>„</w:t>
      </w:r>
      <w:r w:rsidRPr="00DE282A">
        <w:t>Tyhle vrásky kolem očí a úst</w:t>
      </w:r>
      <w:r w:rsidR="00060FF9" w:rsidRPr="00DE282A">
        <w:t>…</w:t>
      </w:r>
      <w:r w:rsidRPr="00DE282A">
        <w:t xml:space="preserve"> Měl bys vypadat starší,</w:t>
      </w:r>
      <w:r w:rsidR="00EF03D9" w:rsidRPr="00DE282A">
        <w:t xml:space="preserve"> </w:t>
      </w:r>
      <w:r w:rsidRPr="00DE282A">
        <w:t>měly by ti ubírat na kráse. Místo toho činí pravý opak.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Na tom, že mě chceš, není nic špatného, </w:t>
      </w:r>
      <w:r w:rsidR="00632EFE">
        <w:t>Isabel</w:t>
      </w:r>
      <w:r w:rsidR="00934F61" w:rsidRPr="00DE282A">
        <w:t>.</w:t>
      </w:r>
      <w:r w:rsidRPr="00DE282A">
        <w:t>“</w:t>
      </w:r>
      <w:r w:rsidR="00EF03D9" w:rsidRPr="00DE282A">
        <w:t xml:space="preserve"> </w:t>
      </w:r>
      <w:r w:rsidR="00934F61" w:rsidRPr="00DE282A">
        <w:t>Odložil ručník, objal ji kolem pasu a zabořil obličej mezi</w:t>
      </w:r>
      <w:r w:rsidR="00EF03D9" w:rsidRPr="00DE282A">
        <w:t xml:space="preserve"> </w:t>
      </w:r>
      <w:r w:rsidR="00934F61" w:rsidRPr="00DE282A">
        <w:t>její ňadra, odkud se silně linula její vůně. Byla nahá v jeho</w:t>
      </w:r>
      <w:r w:rsidR="00EF03D9" w:rsidRPr="00DE282A">
        <w:t xml:space="preserve"> </w:t>
      </w:r>
      <w:r w:rsidR="00934F61" w:rsidRPr="00DE282A">
        <w:t>náručí, a přesto se mezi ně dostala překážka. Nezáleželo</w:t>
      </w:r>
      <w:r w:rsidR="00EF03D9" w:rsidRPr="00DE282A">
        <w:t xml:space="preserve"> </w:t>
      </w:r>
      <w:r w:rsidR="00934F61" w:rsidRPr="00DE282A">
        <w:t>na tom, jak pevně ji držel, stejně se nedokázal dostatečně</w:t>
      </w:r>
      <w:r w:rsidR="00EF03D9" w:rsidRPr="00DE282A">
        <w:t xml:space="preserve"> </w:t>
      </w:r>
      <w:r w:rsidR="00934F61" w:rsidRPr="00DE282A">
        <w:t>přiblížit.</w:t>
      </w:r>
    </w:p>
    <w:p w:rsidR="00060FF9" w:rsidRPr="00DE282A" w:rsidRDefault="00934F61" w:rsidP="00060FF9">
      <w:pPr>
        <w:pStyle w:val="Text"/>
      </w:pPr>
      <w:r w:rsidRPr="00DE282A">
        <w:t>Otočil hlavu, vzal do úst její bradavku a sál ji, usiloval</w:t>
      </w:r>
      <w:r w:rsidR="00EF03D9" w:rsidRPr="00DE282A">
        <w:t xml:space="preserve"> </w:t>
      </w:r>
      <w:r w:rsidRPr="00DE282A">
        <w:t>o intimitu. Olizoval pevnou bradavku, kroužil jazykem</w:t>
      </w:r>
      <w:r w:rsidR="00EF03D9" w:rsidRPr="00DE282A">
        <w:t xml:space="preserve"> </w:t>
      </w:r>
      <w:r w:rsidRPr="00DE282A">
        <w:t xml:space="preserve">kolem ní a vychutnával si tu sametovou jemnost. </w:t>
      </w:r>
      <w:r w:rsidR="00632EFE">
        <w:t>Isabel</w:t>
      </w:r>
      <w:r w:rsidR="00EF03D9" w:rsidRPr="00DE282A">
        <w:t xml:space="preserve"> </w:t>
      </w:r>
      <w:r w:rsidRPr="00DE282A">
        <w:t>zasténala, popadla ho za hlavu a přitáhla si ho blíž.</w:t>
      </w:r>
    </w:p>
    <w:p w:rsidR="00060FF9" w:rsidRPr="00DE282A" w:rsidRDefault="00934F61" w:rsidP="00060FF9">
      <w:pPr>
        <w:pStyle w:val="Text"/>
      </w:pPr>
      <w:r w:rsidRPr="00DE282A">
        <w:t>Toužil po ní tak silně, až ho to bolelo. Pustil její ňadro</w:t>
      </w:r>
      <w:r w:rsidR="00EF03D9" w:rsidRPr="00DE282A">
        <w:t xml:space="preserve"> </w:t>
      </w:r>
      <w:r w:rsidRPr="00DE282A">
        <w:t>a narovnal se. Obepnula nohy kolem jeho pasu, rukama</w:t>
      </w:r>
      <w:r w:rsidR="00EF03D9" w:rsidRPr="00DE282A">
        <w:t xml:space="preserve"> </w:t>
      </w:r>
      <w:r w:rsidRPr="00DE282A">
        <w:t>ho objala kolem krku a on souhlasně zachrčel. Zrychlil</w:t>
      </w:r>
      <w:r w:rsidR="00EF03D9" w:rsidRPr="00DE282A">
        <w:t xml:space="preserve"> </w:t>
      </w:r>
      <w:r w:rsidRPr="00DE282A">
        <w:t>krok a vydal se rovnou do své ložnice, kde před několika</w:t>
      </w:r>
      <w:r w:rsidR="00EF03D9" w:rsidRPr="00DE282A">
        <w:t xml:space="preserve"> </w:t>
      </w:r>
      <w:r w:rsidRPr="00DE282A">
        <w:t>hodinami stál sklíčený, že si vyměnil pokoj, aby byl blíž</w:t>
      </w:r>
      <w:r w:rsidR="00EF03D9" w:rsidRPr="00DE282A">
        <w:t xml:space="preserve"> </w:t>
      </w:r>
      <w:r w:rsidRPr="00DE282A">
        <w:t>k Pel, a místo toho ji od sebe odstrčil.</w:t>
      </w:r>
    </w:p>
    <w:p w:rsidR="00060FF9" w:rsidRPr="00DE282A" w:rsidRDefault="00934F61" w:rsidP="00060FF9">
      <w:pPr>
        <w:pStyle w:val="Text"/>
      </w:pPr>
      <w:r w:rsidRPr="00DE282A">
        <w:t xml:space="preserve">Nyní </w:t>
      </w:r>
      <w:r w:rsidR="00632EFE">
        <w:t>Isabel</w:t>
      </w:r>
      <w:r w:rsidRPr="00DE282A">
        <w:t xml:space="preserve"> ucítí jeho přikrývky, zahřeje mu krev a ukojí</w:t>
      </w:r>
      <w:r w:rsidR="00EF03D9" w:rsidRPr="00DE282A">
        <w:t xml:space="preserve"> </w:t>
      </w:r>
      <w:r w:rsidRPr="00DE282A">
        <w:t>jeho hlad. Když ji opatrně položil na postel, sevřelo se</w:t>
      </w:r>
      <w:r w:rsidR="00EF03D9" w:rsidRPr="00DE282A">
        <w:t xml:space="preserve"> </w:t>
      </w:r>
      <w:r w:rsidRPr="00DE282A">
        <w:t>mu hrdlo. Nad ní byl na čele postele vyřezaný jeho erb,</w:t>
      </w:r>
      <w:r w:rsidR="00EF03D9" w:rsidRPr="00DE282A">
        <w:t xml:space="preserve"> </w:t>
      </w:r>
      <w:r w:rsidRPr="00DE282A">
        <w:t>pod ní ležel jeho rudý sametový přehoz. Představa, že si</w:t>
      </w:r>
      <w:r w:rsidR="00EF03D9" w:rsidRPr="00DE282A">
        <w:t xml:space="preserve"> </w:t>
      </w:r>
      <w:r w:rsidRPr="00DE282A">
        <w:t>bude užívat manželčiných půvabů v takovém soukromém</w:t>
      </w:r>
      <w:r w:rsidR="00EF03D9" w:rsidRPr="00DE282A">
        <w:t xml:space="preserve"> </w:t>
      </w:r>
      <w:r w:rsidRPr="00DE282A">
        <w:t>prostředí, ho až nesnesitelným způsobem vzrušila.</w:t>
      </w:r>
    </w:p>
    <w:p w:rsidR="00060FF9" w:rsidRPr="00DE282A" w:rsidRDefault="00060FF9" w:rsidP="007C5DA2">
      <w:pPr>
        <w:pStyle w:val="Text"/>
        <w:pageBreakBefore/>
      </w:pPr>
      <w:r w:rsidRPr="00DE282A">
        <w:lastRenderedPageBreak/>
        <w:t>„</w:t>
      </w:r>
      <w:r w:rsidR="00934F61" w:rsidRPr="00DE282A">
        <w:t>Jednu noc,</w:t>
      </w:r>
      <w:r w:rsidRPr="00DE282A">
        <w:t>“</w:t>
      </w:r>
      <w:r w:rsidR="00934F61" w:rsidRPr="00DE282A">
        <w:t xml:space="preserve"> zamumlala u jeho hrdla.</w:t>
      </w:r>
    </w:p>
    <w:p w:rsidR="00060FF9" w:rsidRPr="00DE282A" w:rsidRDefault="00934F61" w:rsidP="00060FF9">
      <w:pPr>
        <w:pStyle w:val="Text"/>
      </w:pPr>
      <w:r w:rsidRPr="00DE282A">
        <w:t>Gerard se zachvěl, jednak z toho, že ucítil její dech na</w:t>
      </w:r>
      <w:r w:rsidR="00EF03D9" w:rsidRPr="00DE282A">
        <w:t xml:space="preserve"> </w:t>
      </w:r>
      <w:r w:rsidRPr="00DE282A">
        <w:t>své pokožce, a také z toho, že si uvědomil, že se jí nemůže</w:t>
      </w:r>
      <w:r w:rsidR="00EF03D9" w:rsidRPr="00DE282A">
        <w:t xml:space="preserve"> </w:t>
      </w:r>
      <w:r w:rsidRPr="00DE282A">
        <w:t>zmocnit tak, jak si ve skutečnosti přál. Bude ji muset zlákat</w:t>
      </w:r>
      <w:r w:rsidR="00EF03D9" w:rsidRPr="00DE282A">
        <w:t xml:space="preserve"> </w:t>
      </w:r>
      <w:r w:rsidRPr="00DE282A">
        <w:t>svým tělem a dokázat jí, jak umí být něžný. Bude třeba</w:t>
      </w:r>
      <w:r w:rsidR="00EF03D9" w:rsidRPr="00DE282A">
        <w:t xml:space="preserve"> </w:t>
      </w:r>
      <w:r w:rsidRPr="00DE282A">
        <w:t>změnit její názor a přimět ji, aby po něm toužila.</w:t>
      </w:r>
    </w:p>
    <w:p w:rsidR="00060FF9" w:rsidRPr="00DE282A" w:rsidRDefault="00934F61" w:rsidP="00060FF9">
      <w:pPr>
        <w:pStyle w:val="Text"/>
      </w:pPr>
      <w:r w:rsidRPr="00DE282A">
        <w:t>A ona mu poskytla jen jednu noc, kdy se o to může</w:t>
      </w:r>
      <w:r w:rsidR="00EF03D9" w:rsidRPr="00DE282A">
        <w:t xml:space="preserve"> </w:t>
      </w:r>
      <w:r w:rsidRPr="00DE282A">
        <w:t>pokusit.</w:t>
      </w:r>
    </w:p>
    <w:p w:rsidR="00060FF9" w:rsidRPr="00DE282A" w:rsidRDefault="00060FF9" w:rsidP="00060FF9">
      <w:pPr>
        <w:pStyle w:val="Text"/>
      </w:pPr>
    </w:p>
    <w:p w:rsidR="00060FF9" w:rsidRPr="00DE282A" w:rsidRDefault="00632EFE" w:rsidP="007C5DA2">
      <w:pPr>
        <w:pStyle w:val="Text"/>
        <w:ind w:firstLine="0"/>
      </w:pPr>
      <w:r>
        <w:t>Isabel</w:t>
      </w:r>
      <w:r w:rsidR="00934F61" w:rsidRPr="00DE282A">
        <w:t xml:space="preserve"> se položila do p</w:t>
      </w:r>
      <w:r w:rsidR="007C5DA2">
        <w:t>látnem povlečených polštářů na</w:t>
      </w:r>
      <w:r w:rsidR="00EF03D9" w:rsidRPr="00DE282A">
        <w:t xml:space="preserve"> </w:t>
      </w:r>
      <w:r w:rsidR="00934F61" w:rsidRPr="00DE282A">
        <w:t>Grayově posteli a opět si uvědomila, jak moc se změnil.</w:t>
      </w:r>
      <w:r w:rsidR="00EF03D9" w:rsidRPr="00DE282A">
        <w:t xml:space="preserve"> </w:t>
      </w:r>
      <w:r w:rsidR="00934F61" w:rsidRPr="00DE282A">
        <w:t>Věděla, že dříve měl raději hedvábné povlečení. Netušila,</w:t>
      </w:r>
      <w:r w:rsidR="00EF03D9" w:rsidRPr="00DE282A">
        <w:t xml:space="preserve"> </w:t>
      </w:r>
      <w:r w:rsidR="00934F61" w:rsidRPr="00DE282A">
        <w:t>co ta změna znamená, ale chtěla se to dozvědět. Otevřela</w:t>
      </w:r>
      <w:r w:rsidR="00EF03D9" w:rsidRPr="00DE282A">
        <w:t xml:space="preserve"> </w:t>
      </w:r>
      <w:r w:rsidR="00934F61" w:rsidRPr="00DE282A">
        <w:t>ústa, aby se zeptala, ale Gerard se jich zmocnil, pevně</w:t>
      </w:r>
      <w:r w:rsidR="00EF03D9" w:rsidRPr="00DE282A">
        <w:t xml:space="preserve"> </w:t>
      </w:r>
      <w:r w:rsidR="00934F61" w:rsidRPr="00DE282A">
        <w:t>přitiskl své rty k jejím a pomalu a rozvážně klouzal jazykem</w:t>
      </w:r>
      <w:r w:rsidR="00EF03D9" w:rsidRPr="00DE282A">
        <w:t xml:space="preserve"> </w:t>
      </w:r>
      <w:r w:rsidR="00934F61" w:rsidRPr="00DE282A">
        <w:t>v jejích ústech. Se zasténáním uvítala jeho tělo na svém.</w:t>
      </w:r>
    </w:p>
    <w:p w:rsidR="00060FF9" w:rsidRPr="00DE282A" w:rsidRDefault="00934F61" w:rsidP="00060FF9">
      <w:pPr>
        <w:pStyle w:val="Text"/>
      </w:pPr>
      <w:r w:rsidRPr="00DE282A">
        <w:t>Celý byl tak pevný, každý centimetr jeho zlatavé po</w:t>
      </w:r>
      <w:r w:rsidR="00EF03D9" w:rsidRPr="00DE282A">
        <w:t xml:space="preserve"> </w:t>
      </w:r>
      <w:r w:rsidRPr="00DE282A">
        <w:t>kožky se napínal na vlnících se svalech. V životě neviděla</w:t>
      </w:r>
      <w:r w:rsidR="00EF03D9" w:rsidRPr="00DE282A">
        <w:t xml:space="preserve"> </w:t>
      </w:r>
      <w:r w:rsidRPr="00DE282A">
        <w:t>tak překrásně tvarované mužské tělo, jako měl její man</w:t>
      </w:r>
      <w:r w:rsidR="00EF03D9" w:rsidRPr="00DE282A">
        <w:t xml:space="preserve"> </w:t>
      </w:r>
      <w:r w:rsidRPr="00DE282A">
        <w:t>žel. Vzhledem k tomu, že Pelham byl skvostný, nebyl to</w:t>
      </w:r>
      <w:r w:rsidR="00EF03D9" w:rsidRPr="00DE282A">
        <w:t xml:space="preserve"> </w:t>
      </w:r>
      <w:r w:rsidRPr="00DE282A">
        <w:t>kompliment, který by rozdávala jen tak nazdařbůh.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Pel.</w:t>
      </w:r>
      <w:r w:rsidR="007C5DA2">
        <w:t>“</w:t>
      </w:r>
      <w:r w:rsidR="00934F61" w:rsidRPr="00DE282A">
        <w:t xml:space="preserve"> Gray jí vydechl do úst, bylo to tiché, svůdné</w:t>
      </w:r>
      <w:r w:rsidR="00EF03D9" w:rsidRPr="00DE282A">
        <w:t xml:space="preserve"> </w:t>
      </w:r>
      <w:r w:rsidR="00934F61" w:rsidRPr="00DE282A">
        <w:t xml:space="preserve">zavrčení. </w:t>
      </w:r>
      <w:r w:rsidRPr="00DE282A">
        <w:t>„</w:t>
      </w:r>
      <w:r w:rsidR="00934F61" w:rsidRPr="00DE282A">
        <w:t>Celou tě olíži, všude tě zlíbám a celou mu</w:t>
      </w:r>
      <w:r w:rsidR="00EF03D9" w:rsidRPr="00DE282A">
        <w:t xml:space="preserve"> </w:t>
      </w:r>
      <w:r w:rsidR="00934F61" w:rsidRPr="00DE282A">
        <w:t>budeš zažívat jeden orgasmus za druhým.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totéž provedu já tobě,</w:t>
      </w:r>
      <w:r w:rsidRPr="00DE282A">
        <w:t>“</w:t>
      </w:r>
      <w:r w:rsidR="00934F61" w:rsidRPr="00DE282A">
        <w:t xml:space="preserve"> slíbila a jazykem kon</w:t>
      </w:r>
      <w:r w:rsidR="007C5DA2">
        <w:t xml:space="preserve">ejšivě </w:t>
      </w:r>
      <w:r w:rsidR="00EF03D9" w:rsidRPr="00DE282A">
        <w:rPr>
          <w:i/>
        </w:rPr>
        <w:t xml:space="preserve"> </w:t>
      </w:r>
      <w:r w:rsidR="00934F61" w:rsidRPr="00DE282A">
        <w:t xml:space="preserve">olízla jeho poraněný spodní ret. Jelikož se rozhodla, </w:t>
      </w:r>
      <w:r w:rsidR="007C5DA2" w:rsidRPr="007C5DA2">
        <w:t>že</w:t>
      </w:r>
      <w:r w:rsidR="00EF03D9" w:rsidRPr="00DE282A">
        <w:rPr>
          <w:i/>
        </w:rPr>
        <w:t xml:space="preserve"> </w:t>
      </w:r>
      <w:r w:rsidR="00934F61" w:rsidRPr="00DE282A">
        <w:t>utiší jejich vzájemnou žádostivost, byla nyní připrav</w:t>
      </w:r>
      <w:r w:rsidR="007C5DA2">
        <w:t xml:space="preserve">ena </w:t>
      </w:r>
      <w:r w:rsidR="00934F61" w:rsidRPr="00DE282A">
        <w:t>vložit do toho veškeré své úsilí.</w:t>
      </w:r>
    </w:p>
    <w:p w:rsidR="00060FF9" w:rsidRPr="00DE282A" w:rsidRDefault="00934F61" w:rsidP="00060FF9">
      <w:pPr>
        <w:pStyle w:val="Text"/>
      </w:pPr>
      <w:r w:rsidRPr="00DE282A">
        <w:t xml:space="preserve">Gray se mírně odtáhl, aby se na ni mohl podívat </w:t>
      </w:r>
      <w:r w:rsidR="007C5DA2">
        <w:t>a po</w:t>
      </w:r>
      <w:r w:rsidRPr="00DE282A">
        <w:t>skytl jí tím příležitost.</w:t>
      </w:r>
      <w:r w:rsidR="007C5DA2">
        <w:t xml:space="preserve"> Zahákla se patou za jeho lýtko,</w:t>
      </w:r>
      <w:r w:rsidR="00EF03D9" w:rsidRPr="00DE282A">
        <w:t xml:space="preserve"> </w:t>
      </w:r>
      <w:r w:rsidRPr="00DE282A">
        <w:t>přetočila se a dos</w:t>
      </w:r>
      <w:r w:rsidR="007C5DA2">
        <w:t>tala se nad něj. Potom se zasmála, když</w:t>
      </w:r>
      <w:r w:rsidR="00EF03D9" w:rsidRPr="00DE282A">
        <w:t xml:space="preserve"> </w:t>
      </w:r>
      <w:r w:rsidRPr="00DE282A">
        <w:t>se opět překulil a získal znovu výhodu.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Ó, ne, ty dračice</w:t>
      </w:r>
      <w:r w:rsidR="007C5DA2">
        <w:t>“</w:t>
      </w:r>
      <w:r w:rsidR="00934F61" w:rsidRPr="00DE282A">
        <w:t xml:space="preserve"> p</w:t>
      </w:r>
      <w:r w:rsidR="007C5DA2">
        <w:t>okáral ji a upřel na ni své</w:t>
      </w:r>
      <w:r w:rsidR="00934F61" w:rsidRPr="00DE282A">
        <w:t xml:space="preserve"> </w:t>
      </w:r>
      <w:r w:rsidR="007C5DA2">
        <w:t xml:space="preserve">usměvavé </w:t>
      </w:r>
      <w:r w:rsidR="00934F61" w:rsidRPr="00DE282A">
        <w:t xml:space="preserve">modré oči. </w:t>
      </w:r>
      <w:r w:rsidRPr="00DE282A">
        <w:t>„</w:t>
      </w:r>
      <w:r w:rsidR="00934F61" w:rsidRPr="00DE282A">
        <w:t>Nahoře jsi byla předtím.</w:t>
      </w:r>
      <w:r w:rsidR="007C5DA2">
        <w:t>“</w:t>
      </w:r>
    </w:p>
    <w:p w:rsidR="00060FF9" w:rsidRPr="00DE282A" w:rsidRDefault="00060FF9" w:rsidP="007C5DA2">
      <w:pPr>
        <w:pStyle w:val="Text"/>
        <w:pageBreakBefore/>
      </w:pPr>
      <w:r w:rsidRPr="00DE282A">
        <w:lastRenderedPageBreak/>
        <w:t>„</w:t>
      </w:r>
      <w:r w:rsidR="00934F61" w:rsidRPr="00DE282A">
        <w:t>Neslyšela jsem, že by sis stěžoval.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Zkřivil ústa v potlačovaném úsměvu. </w:t>
      </w:r>
      <w:r w:rsidR="00060FF9" w:rsidRPr="00DE282A">
        <w:t>„</w:t>
      </w:r>
      <w:r w:rsidRPr="00DE282A">
        <w:t>Skončilo to tak</w:t>
      </w:r>
      <w:r w:rsidR="00EF03D9" w:rsidRPr="00DE282A">
        <w:t xml:space="preserve"> </w:t>
      </w:r>
      <w:r w:rsidRPr="00DE282A">
        <w:t>rychle, že jsem neměl možnost protestovat.</w:t>
      </w:r>
      <w:r w:rsidR="00060FF9"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povytáhla jedno obočí. </w:t>
      </w:r>
      <w:r w:rsidR="00060FF9" w:rsidRPr="00DE282A">
        <w:t>„</w:t>
      </w:r>
      <w:r w:rsidR="00934F61" w:rsidRPr="00DE282A">
        <w:t>Asi tě ta slast připravila o řeč.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Gray se hlasitě zasmál. Vibrace toho zvuku na její hrudi ji</w:t>
      </w:r>
      <w:r w:rsidR="00EF03D9" w:rsidRPr="00DE282A">
        <w:t xml:space="preserve"> </w:t>
      </w:r>
      <w:r w:rsidRPr="00DE282A">
        <w:t>dráždily. Její bradavky zareagovaly tak, že ztuhly. Poznala,</w:t>
      </w:r>
      <w:r w:rsidR="00EF03D9" w:rsidRPr="00DE282A">
        <w:t xml:space="preserve"> </w:t>
      </w:r>
      <w:r w:rsidRPr="00DE282A">
        <w:t>že si toho Gerard všiml, protože sklopil víčka.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Cokoli si budu přát,</w:t>
      </w:r>
      <w:r w:rsidRPr="00DE282A">
        <w:t>“</w:t>
      </w:r>
      <w:r w:rsidR="00934F61" w:rsidRPr="00DE282A">
        <w:t xml:space="preserve"> připomněl jí, když přesunul</w:t>
      </w:r>
      <w:r w:rsidR="00EF03D9" w:rsidRPr="00DE282A">
        <w:t xml:space="preserve"> </w:t>
      </w:r>
      <w:r w:rsidR="00934F61" w:rsidRPr="00DE282A">
        <w:t>ruku dolů, nadzvedl jí nohu a roztáhl. Jedním houpavým</w:t>
      </w:r>
      <w:r w:rsidR="00EF03D9" w:rsidRPr="00DE282A">
        <w:t xml:space="preserve"> </w:t>
      </w:r>
      <w:r w:rsidR="00934F61" w:rsidRPr="00DE282A">
        <w:t>pohybem boků do ní pronikl žaludem a přiměl ji, aby se</w:t>
      </w:r>
      <w:r w:rsidR="00EF03D9" w:rsidRPr="00DE282A">
        <w:t xml:space="preserve"> </w:t>
      </w:r>
      <w:r w:rsidR="00934F61" w:rsidRPr="00DE282A">
        <w:t>rozevřela. Byl tak velký, až to bylo málem nepohodlné,</w:t>
      </w:r>
      <w:r w:rsidR="00EF03D9" w:rsidRPr="00DE282A">
        <w:t xml:space="preserve"> </w:t>
      </w:r>
      <w:r w:rsidR="00934F61" w:rsidRPr="00DE282A">
        <w:t>ale zároveň velice dráždivě.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okamžitě roztála, kundička jí změkla a zvlhla</w:t>
      </w:r>
      <w:r w:rsidR="00EF03D9" w:rsidRPr="00DE282A">
        <w:t xml:space="preserve"> </w:t>
      </w:r>
      <w:r w:rsidR="00934F61" w:rsidRPr="00DE282A">
        <w:t>a pokryla velkou hlavu jeho ptáka svojí šťávou. Skrčila</w:t>
      </w:r>
      <w:r w:rsidR="00EF03D9" w:rsidRPr="00DE282A">
        <w:t xml:space="preserve"> </w:t>
      </w:r>
      <w:r w:rsidR="00934F61" w:rsidRPr="00DE282A">
        <w:t>prsty u nohou a hruď se jí sevřela. Gerard nádherně voněl,</w:t>
      </w:r>
      <w:r w:rsidR="00EF03D9" w:rsidRPr="00DE282A">
        <w:t xml:space="preserve"> </w:t>
      </w:r>
      <w:r w:rsidR="00934F61" w:rsidRPr="00DE282A">
        <w:t>bergamot z jeho mýdla mizel pod primitivním pachem jeho</w:t>
      </w:r>
      <w:r w:rsidR="00EF03D9" w:rsidRPr="00DE282A">
        <w:t xml:space="preserve"> </w:t>
      </w:r>
      <w:r w:rsidR="00934F61" w:rsidRPr="00DE282A">
        <w:t>potu a nedávného sexuálního vzplanutí.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Grayi.</w:t>
      </w:r>
      <w:r w:rsidRPr="00DE282A">
        <w:t>“</w:t>
      </w:r>
      <w:r w:rsidR="00934F61" w:rsidRPr="00DE282A">
        <w:t xml:space="preserve"> Jeho jméno znamenalo zároveň žádost o víc</w:t>
      </w:r>
      <w:r w:rsidR="00EF03D9" w:rsidRPr="00DE282A">
        <w:t xml:space="preserve"> </w:t>
      </w:r>
      <w:r w:rsidR="00934F61" w:rsidRPr="00DE282A">
        <w:t>a prosbu o méně. Nevěděla, jak s náhlým pocitem spojení bojovat. V letech po Pelhamově smrti pohlavní styk</w:t>
      </w:r>
      <w:r w:rsidR="00EF03D9" w:rsidRPr="00DE282A">
        <w:t xml:space="preserve"> </w:t>
      </w:r>
      <w:r w:rsidR="00934F61" w:rsidRPr="00DE282A">
        <w:t>představoval uspokojení, nasycení. Naopak toto byla ryzí</w:t>
      </w:r>
      <w:r w:rsidR="00EF03D9" w:rsidRPr="00DE282A">
        <w:t xml:space="preserve"> </w:t>
      </w:r>
      <w:r w:rsidR="00934F61" w:rsidRPr="00DE282A">
        <w:t>kapitulace.</w:t>
      </w:r>
    </w:p>
    <w:p w:rsidR="00060FF9" w:rsidRPr="00DE282A" w:rsidRDefault="00934F61" w:rsidP="00060FF9">
      <w:pPr>
        <w:pStyle w:val="Text"/>
      </w:pPr>
      <w:r w:rsidRPr="00DE282A">
        <w:t>Jeho velké dlaně vklouzly pod její ramena, opíral se</w:t>
      </w:r>
      <w:r w:rsidR="00EF03D9" w:rsidRPr="00DE282A">
        <w:t xml:space="preserve"> </w:t>
      </w:r>
      <w:r w:rsidRPr="00DE282A">
        <w:t xml:space="preserve">o předloktí tak, aby ji pod sebou nerozdrtil. </w:t>
      </w:r>
      <w:r w:rsidR="00060FF9" w:rsidRPr="00DE282A">
        <w:t>„</w:t>
      </w:r>
      <w:r w:rsidRPr="00DE282A">
        <w:t>Zamáváš</w:t>
      </w:r>
      <w:r w:rsidR="00EF03D9" w:rsidRPr="00DE282A">
        <w:t xml:space="preserve"> </w:t>
      </w:r>
      <w:r w:rsidRPr="00DE282A">
        <w:t>Hargreavesovi na rozloučenou.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Bylo to prohlášení, příkaz, a i když si přála, aby se s ním</w:t>
      </w:r>
      <w:r w:rsidR="00EF03D9" w:rsidRPr="00DE282A">
        <w:t xml:space="preserve"> </w:t>
      </w:r>
      <w:r w:rsidRPr="00DE282A">
        <w:t>mohla přít už jen kvůli jeho domýšlivosti, věděla, že má</w:t>
      </w:r>
      <w:r w:rsidR="00EF03D9" w:rsidRPr="00DE282A">
        <w:t xml:space="preserve"> </w:t>
      </w:r>
      <w:r w:rsidR="007C5DA2">
        <w:t>pravdu. To</w:t>
      </w:r>
      <w:r w:rsidRPr="00DE282A">
        <w:t>, že ji Gray tak přitahoval, pouze dokazovalo,</w:t>
      </w:r>
      <w:r w:rsidR="00EF03D9" w:rsidRPr="00DE282A">
        <w:t xml:space="preserve"> </w:t>
      </w:r>
      <w:r w:rsidRPr="00DE282A">
        <w:t>že její zájem o Johna již není jako dřív.</w:t>
      </w:r>
    </w:p>
    <w:p w:rsidR="00060FF9" w:rsidRPr="00DE282A" w:rsidRDefault="00934F61" w:rsidP="00060FF9">
      <w:pPr>
        <w:pStyle w:val="Text"/>
      </w:pPr>
      <w:r w:rsidRPr="00DE282A">
        <w:t>Přesto ji to zarmoutilo, když si to uvědomila, a odvrátila</w:t>
      </w:r>
      <w:r w:rsidR="00EF03D9" w:rsidRPr="00DE282A">
        <w:t xml:space="preserve"> </w:t>
      </w:r>
      <w:r w:rsidRPr="00DE282A">
        <w:t>hlavu, aby skryla své pálivé oči.</w:t>
      </w:r>
    </w:p>
    <w:p w:rsidR="00060FF9" w:rsidRPr="00DE282A" w:rsidRDefault="00934F61" w:rsidP="00060FF9">
      <w:pPr>
        <w:pStyle w:val="Text"/>
      </w:pPr>
      <w:r w:rsidRPr="00DE282A">
        <w:lastRenderedPageBreak/>
        <w:t>Gray ji políbil na lícní kost a pronikl o pár centimetrů</w:t>
      </w:r>
      <w:r w:rsidR="00EF03D9" w:rsidRPr="00DE282A">
        <w:t xml:space="preserve"> </w:t>
      </w:r>
      <w:r w:rsidRPr="00DE282A">
        <w:t xml:space="preserve">hlouběji. </w:t>
      </w:r>
      <w:r w:rsidR="00632EFE">
        <w:t>Isabel</w:t>
      </w:r>
      <w:r w:rsidRPr="00DE282A">
        <w:t xml:space="preserve"> zasténala a vstřícně prohnula záda, dych</w:t>
      </w:r>
      <w:r w:rsidR="00EF03D9" w:rsidRPr="00DE282A">
        <w:t>t</w:t>
      </w:r>
      <w:r w:rsidRPr="00DE282A">
        <w:t>ivá zapomenout na hazardní rozhodnutí, že si to bude</w:t>
      </w:r>
      <w:r w:rsidR="00EF03D9" w:rsidRPr="00DE282A">
        <w:t xml:space="preserve"> </w:t>
      </w:r>
      <w:r w:rsidRPr="00DE282A">
        <w:t>vychutnávat.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Mohu tě učinit šťastnou,</w:t>
      </w:r>
      <w:r w:rsidRPr="00DE282A">
        <w:t>“</w:t>
      </w:r>
      <w:r w:rsidR="00934F61" w:rsidRPr="00DE282A">
        <w:t xml:space="preserve"> slíbil s ústy u její kůže.</w:t>
      </w:r>
      <w:r w:rsidR="00EF03D9" w:rsidRPr="00DE282A">
        <w:t xml:space="preserve"> </w:t>
      </w:r>
      <w:r w:rsidRPr="00DE282A">
        <w:t>„</w:t>
      </w:r>
      <w:r w:rsidR="00934F61" w:rsidRPr="00DE282A">
        <w:t>A nikdy nebudeš postrá</w:t>
      </w:r>
      <w:r w:rsidR="00506AEF">
        <w:t>dat rozkoš, to ti mohu zaručit.</w:t>
      </w:r>
      <w:r w:rsidR="00506AEF" w:rsidRPr="00DE282A">
        <w:t>“</w:t>
      </w:r>
      <w:r w:rsidR="00EF03D9" w:rsidRPr="00DE282A">
        <w:t xml:space="preserve"> </w:t>
      </w:r>
      <w:r w:rsidR="00934F61" w:rsidRPr="00DE282A">
        <w:t>Možná že ji může učinit šťastnou, ale ona to pro něj</w:t>
      </w:r>
      <w:r w:rsidR="00EF03D9" w:rsidRPr="00DE282A">
        <w:t xml:space="preserve"> </w:t>
      </w:r>
      <w:r w:rsidR="00934F61" w:rsidRPr="00DE282A">
        <w:t>udělat nemůže. A jakmile ji podvede, spokojenost se rychle</w:t>
      </w:r>
      <w:r w:rsidR="00EF03D9" w:rsidRPr="00DE282A">
        <w:t xml:space="preserve"> </w:t>
      </w:r>
      <w:r w:rsidR="00934F61" w:rsidRPr="00DE282A">
        <w:t>změní v utrpení.</w:t>
      </w:r>
    </w:p>
    <w:p w:rsidR="00060FF9" w:rsidRPr="00DE282A" w:rsidRDefault="00934F61" w:rsidP="00060FF9">
      <w:pPr>
        <w:pStyle w:val="Text"/>
      </w:pPr>
      <w:r w:rsidRPr="00DE282A">
        <w:t>Objala ho nohama kolem boků, nadzvedla se z matrace</w:t>
      </w:r>
      <w:r w:rsidR="00EF03D9" w:rsidRPr="00DE282A">
        <w:t xml:space="preserve"> </w:t>
      </w:r>
      <w:r w:rsidRPr="00DE282A">
        <w:t>a pomalu do sebe zasunula jeho ptáka. Zavřela oči a soustředila se na rozvíjející se radost z milování s Graysonem. Byl</w:t>
      </w:r>
      <w:r w:rsidR="00EF03D9" w:rsidRPr="00DE282A">
        <w:t xml:space="preserve"> </w:t>
      </w:r>
      <w:r w:rsidRPr="00DE282A">
        <w:t>tak dlouhý, tak silný. Není divu, že mu milenky tolerovaly</w:t>
      </w:r>
      <w:r w:rsidR="00EF03D9" w:rsidRPr="00DE282A">
        <w:t xml:space="preserve"> </w:t>
      </w:r>
      <w:r w:rsidRPr="00DE282A">
        <w:t>nedostatek taktu. Jen těžko ho někdo mohl nahradit.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Máš raději pomalejší šoustání, Pel?</w:t>
      </w:r>
      <w:r w:rsidRPr="00DE282A">
        <w:t>“</w:t>
      </w:r>
      <w:r w:rsidR="00934F61" w:rsidRPr="00DE282A">
        <w:t xml:space="preserve"> zeptal se zdušeným šepotem a paže se mu chvěly, když se ponořil o kousek</w:t>
      </w:r>
      <w:r w:rsidR="00EF03D9" w:rsidRPr="00DE282A">
        <w:t xml:space="preserve"> </w:t>
      </w:r>
      <w:r w:rsidR="00934F61" w:rsidRPr="00DE282A">
        <w:t xml:space="preserve">hlouběji. </w:t>
      </w:r>
      <w:r w:rsidRPr="00DE282A">
        <w:t>„</w:t>
      </w:r>
      <w:r w:rsidR="00934F61" w:rsidRPr="00DE282A">
        <w:t>Řekni mi, co máš ráda.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</w:t>
      </w:r>
      <w:r w:rsidRPr="00DE282A">
        <w:t>…</w:t>
      </w:r>
      <w:r w:rsidR="00934F61" w:rsidRPr="00DE282A">
        <w:t xml:space="preserve"> Pomalu</w:t>
      </w:r>
      <w:r w:rsidRPr="00DE282A">
        <w:t>…</w:t>
      </w:r>
      <w:r w:rsidR="00934F61" w:rsidRPr="00DE282A">
        <w:t xml:space="preserve"> Pomaličku</w:t>
      </w:r>
      <w:r w:rsidRPr="00DE282A">
        <w:t>…“</w:t>
      </w:r>
      <w:r w:rsidR="00934F61" w:rsidRPr="00DE282A">
        <w:t xml:space="preserve"> Hlas jí zadrhával,</w:t>
      </w:r>
      <w:r w:rsidR="00EF03D9" w:rsidRPr="00DE282A">
        <w:t xml:space="preserve"> </w:t>
      </w:r>
      <w:r w:rsidR="00934F61" w:rsidRPr="00DE282A">
        <w:t>nehty mu zadírala do rozložitých zad. Měla to ráda jakkoli a všemi možnými způsoby, ale rychle ztrácela schopnost</w:t>
      </w:r>
      <w:r w:rsidR="00EF03D9" w:rsidRPr="00DE282A">
        <w:t xml:space="preserve"> </w:t>
      </w:r>
      <w:r w:rsidR="00934F61" w:rsidRPr="00DE282A">
        <w:t>soustředěně uvažovat.</w:t>
      </w:r>
      <w:r w:rsidRPr="00DE282A">
        <w:t xml:space="preserve"> </w:t>
      </w:r>
    </w:p>
    <w:p w:rsidR="00060FF9" w:rsidRPr="00DE282A" w:rsidRDefault="00934F61" w:rsidP="00060FF9">
      <w:pPr>
        <w:pStyle w:val="Text"/>
      </w:pPr>
      <w:r w:rsidRPr="00DE282A">
        <w:t>Gray převzal iniciativu. Zadnice se mu svírala, zatímco</w:t>
      </w:r>
      <w:r w:rsidR="00EF03D9" w:rsidRPr="00DE282A">
        <w:t xml:space="preserve"> </w:t>
      </w:r>
      <w:r w:rsidR="007C5DA2">
        <w:t>pomalu prostupova</w:t>
      </w:r>
      <w:r w:rsidRPr="00DE282A">
        <w:t xml:space="preserve">l do </w:t>
      </w:r>
      <w:r w:rsidR="00632EFE">
        <w:t>Isabel</w:t>
      </w:r>
      <w:r w:rsidRPr="00DE282A">
        <w:t>. Navzdory nedávnému proniknutí ho její kundička nutila vydobýt si právo opětovného vstupu. Zasouval a vytahoval ptáka v neměnném</w:t>
      </w:r>
      <w:r w:rsidR="00EF03D9" w:rsidRPr="00DE282A">
        <w:t xml:space="preserve"> </w:t>
      </w:r>
      <w:r w:rsidRPr="00DE282A">
        <w:t>rytmu, při každém přírazu ho vsunul o něco hlouběji.</w:t>
      </w:r>
    </w:p>
    <w:p w:rsidR="00060FF9" w:rsidRPr="00DE282A" w:rsidRDefault="00934F61" w:rsidP="00060FF9">
      <w:pPr>
        <w:pStyle w:val="Text"/>
      </w:pPr>
      <w:r w:rsidRPr="00DE282A">
        <w:t xml:space="preserve">Pot z něj kapal na její hrdlo a hruď. </w:t>
      </w:r>
      <w:r w:rsidR="00060FF9" w:rsidRPr="00DE282A">
        <w:t>„</w:t>
      </w:r>
      <w:r w:rsidRPr="00DE282A">
        <w:t>Bože, ty jsi těsná,</w:t>
      </w:r>
      <w:r w:rsidR="00060FF9" w:rsidRPr="00DE282A">
        <w:t>“</w:t>
      </w:r>
      <w:r w:rsidR="00EF03D9" w:rsidRPr="00DE282A">
        <w:t xml:space="preserve"> </w:t>
      </w:r>
      <w:r w:rsidRPr="00DE282A">
        <w:t>zasténal.</w:t>
      </w:r>
    </w:p>
    <w:p w:rsidR="007C5DA2" w:rsidRDefault="00934F61" w:rsidP="00060FF9">
      <w:pPr>
        <w:pStyle w:val="Text"/>
      </w:pPr>
      <w:r w:rsidRPr="00DE282A">
        <w:t>Stáhla vnitřní svalstvo, jen aby jeho muka ještě zvýšila.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Pokoušej mě dál a budeš toho litovat,</w:t>
      </w:r>
      <w:r w:rsidRPr="00DE282A">
        <w:t>“</w:t>
      </w:r>
      <w:r w:rsidR="00934F61" w:rsidRPr="00DE282A">
        <w:t xml:space="preserve"> varoval ji hrozivě. </w:t>
      </w:r>
      <w:r w:rsidRPr="00DE282A">
        <w:t>„</w:t>
      </w:r>
      <w:r w:rsidR="00934F61" w:rsidRPr="00DE282A">
        <w:t>Nechci se do tebe udělat, ale nepřestanu. Z žádného</w:t>
      </w:r>
      <w:r w:rsidR="00EF03D9" w:rsidRPr="00DE282A">
        <w:t xml:space="preserve"> </w:t>
      </w:r>
      <w:r w:rsidR="00934F61" w:rsidRPr="00DE282A">
        <w:t>důvodu. Dala jsi mi jednu noc a já ji hodlám sakra využít.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se zachvěla. </w:t>
      </w:r>
      <w:r w:rsidR="00934F61" w:rsidRPr="00DE282A">
        <w:rPr>
          <w:i/>
        </w:rPr>
        <w:t>Nepřestanu.</w:t>
      </w:r>
      <w:r w:rsidR="00934F61" w:rsidRPr="00DE282A">
        <w:t xml:space="preserve"> Zmocnil by se jí, ať</w:t>
      </w:r>
      <w:r w:rsidR="00EF03D9" w:rsidRPr="00DE282A">
        <w:t xml:space="preserve"> </w:t>
      </w:r>
      <w:r w:rsidR="00934F61" w:rsidRPr="00DE282A">
        <w:t>by o stála či nikoli. Ta představa ji vzrušila a vyvolala</w:t>
      </w:r>
      <w:r w:rsidR="00EF03D9" w:rsidRPr="00DE282A">
        <w:t xml:space="preserve"> </w:t>
      </w:r>
      <w:r w:rsidR="00934F61" w:rsidRPr="00DE282A">
        <w:t>další příval šťávy, díky níž se v ní ocitl jediným hlubokým</w:t>
      </w:r>
      <w:r w:rsidR="00EF03D9" w:rsidRPr="00DE282A">
        <w:t xml:space="preserve"> </w:t>
      </w:r>
      <w:r w:rsidR="00934F61" w:rsidRPr="00DE282A">
        <w:t>přírazem.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Rozevři se víc.</w:t>
      </w:r>
      <w:r w:rsidRPr="00DE282A">
        <w:t>“</w:t>
      </w:r>
      <w:r w:rsidR="00934F61" w:rsidRPr="00DE282A">
        <w:t xml:space="preserve"> Dotkl se rty jejího ucha. </w:t>
      </w:r>
      <w:r w:rsidRPr="00DE282A">
        <w:t>„</w:t>
      </w:r>
      <w:r w:rsidR="00934F61" w:rsidRPr="00DE282A">
        <w:t>Vezmi si mě</w:t>
      </w:r>
      <w:r w:rsidR="00EF03D9" w:rsidRPr="00DE282A">
        <w:t xml:space="preserve"> </w:t>
      </w:r>
      <w:r w:rsidR="00934F61" w:rsidRPr="00DE282A">
        <w:t>celého.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Byla již tak plná, že mohla sotva dýchat, ale nepatrně</w:t>
      </w:r>
      <w:r w:rsidR="00EF03D9" w:rsidRPr="00DE282A">
        <w:t xml:space="preserve"> </w:t>
      </w:r>
      <w:r w:rsidRPr="00DE282A">
        <w:t>se pohnula a on jej zasunul až po kořen.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Nádhera,</w:t>
      </w:r>
      <w:r w:rsidRPr="00DE282A">
        <w:t>“</w:t>
      </w:r>
      <w:r w:rsidR="00934F61" w:rsidRPr="00DE282A">
        <w:t xml:space="preserve"> pochválil ji a zpocenou tváří se přitulil</w:t>
      </w:r>
      <w:r w:rsidR="00EF03D9" w:rsidRPr="00DE282A">
        <w:t xml:space="preserve"> </w:t>
      </w:r>
      <w:r w:rsidR="00934F61" w:rsidRPr="00DE282A">
        <w:t xml:space="preserve">k její. </w:t>
      </w:r>
      <w:r w:rsidRPr="00DE282A">
        <w:t>„</w:t>
      </w:r>
      <w:r w:rsidR="007C5DA2">
        <w:t>Teď</w:t>
      </w:r>
      <w:r w:rsidR="00934F61" w:rsidRPr="00DE282A">
        <w:t xml:space="preserve"> můžeme pokračovat tak pomalu, jak si budeš přát.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Gray se začal pohybovat a zmocnil se jí se závratnou</w:t>
      </w:r>
      <w:r w:rsidR="00EF03D9" w:rsidRPr="00DE282A">
        <w:t xml:space="preserve"> </w:t>
      </w:r>
      <w:r w:rsidRPr="00DE282A">
        <w:t xml:space="preserve">ladností. Vlnil celým tělem </w:t>
      </w:r>
      <w:r w:rsidR="00060FF9" w:rsidRPr="00DE282A">
        <w:t>–</w:t>
      </w:r>
      <w:r w:rsidRPr="00DE282A">
        <w:t xml:space="preserve"> dotýkal se jí hrudí, stehny,</w:t>
      </w:r>
      <w:r w:rsidR="00EF03D9" w:rsidRPr="00DE282A">
        <w:t xml:space="preserve"> </w:t>
      </w:r>
      <w:r w:rsidRPr="00DE282A">
        <w:t>prsty téměř neposedně masíroval její ramena.</w:t>
      </w:r>
    </w:p>
    <w:p w:rsidR="00060FF9" w:rsidRPr="00DE282A" w:rsidRDefault="00934F61" w:rsidP="00060FF9">
      <w:pPr>
        <w:pStyle w:val="Text"/>
      </w:pPr>
      <w:r w:rsidRPr="00DE282A">
        <w:t>Odolávala zvukům, které se chtěly dostat na svobodu,</w:t>
      </w:r>
      <w:r w:rsidR="00EF03D9" w:rsidRPr="00DE282A">
        <w:t xml:space="preserve"> </w:t>
      </w:r>
      <w:r w:rsidRPr="00DE282A">
        <w:t>dokud to již déle nevydržela, zaklonila hlavu a žalostně</w:t>
      </w:r>
      <w:r w:rsidR="00EF03D9" w:rsidRPr="00DE282A">
        <w:t xml:space="preserve"> </w:t>
      </w:r>
      <w:r w:rsidRPr="00DE282A">
        <w:t>zanaříkala.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je ono,</w:t>
      </w:r>
      <w:r w:rsidRPr="00DE282A">
        <w:t>“</w:t>
      </w:r>
      <w:r w:rsidR="00934F61" w:rsidRPr="00DE282A">
        <w:t xml:space="preserve"> povzbudil ji a hlas měl chraplavý a nepřirozený. </w:t>
      </w:r>
      <w:r w:rsidRPr="00DE282A">
        <w:t>„</w:t>
      </w:r>
      <w:r w:rsidR="00934F61" w:rsidRPr="00DE282A">
        <w:t>Ať slyším, jak moc se ti to líbí.</w:t>
      </w:r>
      <w:r w:rsidRPr="00DE282A">
        <w:t>“</w:t>
      </w:r>
      <w:r w:rsidR="00934F61" w:rsidRPr="00DE282A">
        <w:t xml:space="preserve"> Natočil boky,</w:t>
      </w:r>
      <w:r w:rsidR="00EF03D9" w:rsidRPr="00DE282A">
        <w:t xml:space="preserve"> </w:t>
      </w:r>
      <w:r w:rsidR="00934F61" w:rsidRPr="00DE282A">
        <w:t>přirazil a polaskal ji hluboko uvnitř. Byla tak mokrá, až</w:t>
      </w:r>
      <w:r w:rsidR="00EF03D9" w:rsidRPr="00DE282A">
        <w:t xml:space="preserve"> </w:t>
      </w:r>
      <w:r w:rsidR="00934F61" w:rsidRPr="00DE282A">
        <w:t>to bylo slyšet. Vykřikla a poškrábala mu záda. Nahrbil se</w:t>
      </w:r>
      <w:r w:rsidR="00EF03D9" w:rsidRPr="00DE282A">
        <w:t xml:space="preserve"> </w:t>
      </w:r>
      <w:r w:rsidR="00934F61" w:rsidRPr="00DE282A">
        <w:t xml:space="preserve">do jejího dotyku a drtivě do ní zajel. </w:t>
      </w:r>
      <w:r w:rsidRPr="00DE282A">
        <w:t>„</w:t>
      </w:r>
      <w:r w:rsidR="00934F61" w:rsidRPr="00DE282A">
        <w:t xml:space="preserve">Můj bože, </w:t>
      </w:r>
      <w:r w:rsidR="00632EFE">
        <w:t>Isabel</w:t>
      </w:r>
      <w:r w:rsidRPr="00DE282A">
        <w:t>…“</w:t>
      </w:r>
    </w:p>
    <w:p w:rsidR="00060FF9" w:rsidRPr="00DE282A" w:rsidRDefault="00934F61" w:rsidP="00060FF9">
      <w:pPr>
        <w:pStyle w:val="Text"/>
      </w:pPr>
      <w:r w:rsidRPr="00DE282A">
        <w:t>Vyrovnala s ním rytmus, když klesal, nadzvedávala</w:t>
      </w:r>
      <w:r w:rsidR="00EF03D9" w:rsidRPr="00DE282A">
        <w:t xml:space="preserve"> </w:t>
      </w:r>
      <w:r w:rsidRPr="00DE282A">
        <w:t>boky. Špičkou ptáka narážel do citlivého místa, o kterém</w:t>
      </w:r>
      <w:r w:rsidR="00EF03D9" w:rsidRPr="00DE282A">
        <w:t xml:space="preserve"> </w:t>
      </w:r>
      <w:r w:rsidRPr="00DE282A">
        <w:t>netušila, že existuje. Kňourala, svíjela se a jeho neměnný</w:t>
      </w:r>
      <w:r w:rsidR="00EF03D9" w:rsidRPr="00DE282A">
        <w:t xml:space="preserve"> </w:t>
      </w:r>
      <w:r w:rsidRPr="00DE282A">
        <w:t xml:space="preserve">rytmus ji přiváděl k zoufalství. </w:t>
      </w:r>
      <w:r w:rsidR="00060FF9" w:rsidRPr="00DE282A">
        <w:t>„</w:t>
      </w:r>
      <w:r w:rsidRPr="00DE282A">
        <w:t>Víc</w:t>
      </w:r>
      <w:r w:rsidR="00060FF9" w:rsidRPr="00DE282A">
        <w:t>…</w:t>
      </w:r>
      <w:r w:rsidRPr="00DE282A">
        <w:t xml:space="preserve"> Dej mi víc</w:t>
      </w:r>
      <w:r w:rsidR="00060FF9" w:rsidRPr="00DE282A">
        <w:t>…“</w:t>
      </w:r>
    </w:p>
    <w:p w:rsidR="00060FF9" w:rsidRPr="00DE282A" w:rsidRDefault="00934F61" w:rsidP="00060FF9">
      <w:pPr>
        <w:pStyle w:val="Text"/>
      </w:pPr>
      <w:r w:rsidRPr="00DE282A">
        <w:t>Gray se překulil na bok, zaklesl si její stehno kolem</w:t>
      </w:r>
      <w:r w:rsidR="00EF03D9" w:rsidRPr="00DE282A">
        <w:t xml:space="preserve"> </w:t>
      </w:r>
      <w:r w:rsidRPr="00DE282A">
        <w:t>boku, jeho pevné břišní svalstvo se vlnilo, když pumpoval</w:t>
      </w:r>
      <w:r w:rsidR="00EF03D9" w:rsidRPr="00DE282A">
        <w:t xml:space="preserve"> </w:t>
      </w:r>
      <w:r w:rsidRPr="00DE282A">
        <w:t>náruživěji, nikoli rychleji, a pánví pleskal o její. Byla to</w:t>
      </w:r>
      <w:r w:rsidR="00EF03D9" w:rsidRPr="00DE282A">
        <w:t xml:space="preserve"> </w:t>
      </w:r>
      <w:r w:rsidRPr="00DE282A">
        <w:t>intimní poloha, jejich těla se k sobě tiskla, obličeje měli</w:t>
      </w:r>
      <w:r w:rsidR="00EF03D9" w:rsidRPr="00DE282A">
        <w:t xml:space="preserve"> </w:t>
      </w:r>
      <w:r w:rsidRPr="00DE282A">
        <w:t>od sebe vzdálené jen několik centimetrů. Jejich vzdechy</w:t>
      </w:r>
      <w:r w:rsidR="00EF03D9" w:rsidRPr="00DE282A">
        <w:t xml:space="preserve"> </w:t>
      </w:r>
      <w:r w:rsidRPr="00DE282A">
        <w:t>se mísily, jak oba unisono směřovali za stejným cílem.</w:t>
      </w:r>
      <w:r w:rsidR="00EF03D9" w:rsidRPr="00DE282A">
        <w:t xml:space="preserve"> </w:t>
      </w:r>
      <w:r w:rsidRPr="00DE282A">
        <w:t>Jedním bicepsem jí podpíral hlavu a velkou rukou ji držel</w:t>
      </w:r>
      <w:r w:rsidR="00EF03D9" w:rsidRPr="00DE282A">
        <w:t xml:space="preserve"> </w:t>
      </w:r>
      <w:r w:rsidRPr="00DE282A">
        <w:t>za zadek, aby ji při přirážení udržel na místě. Sledoval</w:t>
      </w:r>
      <w:r w:rsidR="00EF03D9" w:rsidRPr="00DE282A">
        <w:t xml:space="preserve"> </w:t>
      </w:r>
      <w:r w:rsidRPr="00DE282A">
        <w:t>ji svýma jasně modrýma očima, v kterých se leskl jeho</w:t>
      </w:r>
      <w:r w:rsidR="00EF03D9" w:rsidRPr="00DE282A">
        <w:t xml:space="preserve"> </w:t>
      </w:r>
      <w:r w:rsidRPr="00DE282A">
        <w:t>chtíč, čelist měl sevřenou a zatínal zuby. Vypadal, jako by</w:t>
      </w:r>
      <w:r w:rsidR="00EF03D9" w:rsidRPr="00DE282A">
        <w:t xml:space="preserve"> </w:t>
      </w:r>
      <w:r w:rsidRPr="00DE282A">
        <w:t>zažíval bolest, ptáka měl tvrdého a neskutečně silného.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Udělej se,</w:t>
      </w:r>
      <w:r w:rsidRPr="00DE282A">
        <w:t>“</w:t>
      </w:r>
      <w:r w:rsidR="00934F61" w:rsidRPr="00DE282A">
        <w:t xml:space="preserve"> procedil. </w:t>
      </w:r>
      <w:r w:rsidRPr="00DE282A">
        <w:t>„</w:t>
      </w:r>
      <w:r w:rsidR="007C5DA2">
        <w:t>Udělej se teď</w:t>
      </w:r>
      <w:r w:rsidR="00934F61" w:rsidRPr="00DE282A">
        <w:t>!</w:t>
      </w:r>
      <w:r w:rsidRPr="00DE282A">
        <w:t>“</w:t>
      </w:r>
    </w:p>
    <w:p w:rsidR="00060FF9" w:rsidRPr="00DE282A" w:rsidRDefault="00934F61" w:rsidP="007C5DA2">
      <w:pPr>
        <w:pStyle w:val="Text"/>
        <w:pageBreakBefore/>
      </w:pPr>
      <w:r w:rsidRPr="00DE282A">
        <w:lastRenderedPageBreak/>
        <w:t>Hrubý náznak příkazu v jeho hlase byl jako rozkošná</w:t>
      </w:r>
      <w:r w:rsidR="00EF03D9" w:rsidRPr="00DE282A">
        <w:t xml:space="preserve"> </w:t>
      </w:r>
      <w:r w:rsidRPr="00DE282A">
        <w:t xml:space="preserve">hrozba, která ji nemilosrdně vrhla přes okraj. </w:t>
      </w:r>
      <w:r w:rsidR="00632EFE">
        <w:t>Isabel</w:t>
      </w:r>
      <w:r w:rsidRPr="00DE282A">
        <w:t xml:space="preserve"> vykřikla, její orgasmus byl tak silný, že se jí celé tělo otřáslo</w:t>
      </w:r>
      <w:r w:rsidR="00EF03D9" w:rsidRPr="00DE282A">
        <w:t xml:space="preserve"> </w:t>
      </w:r>
      <w:r w:rsidRPr="00DE282A">
        <w:t>s každou svíravou křečí.</w:t>
      </w:r>
    </w:p>
    <w:p w:rsidR="00060FF9" w:rsidRPr="00DE282A" w:rsidRDefault="00934F61" w:rsidP="00060FF9">
      <w:pPr>
        <w:pStyle w:val="Text"/>
      </w:pPr>
      <w:r w:rsidRPr="00DE282A">
        <w:t>Zabořil do ní prsty, poškrábal ji a zarazil ptáka hluboko.</w:t>
      </w:r>
      <w:r w:rsidR="00EF03D9" w:rsidRPr="00DE282A">
        <w:t xml:space="preserve"> </w:t>
      </w:r>
      <w:r w:rsidRPr="00DE282A">
        <w:t>Vytáhl ho, až když skončila, a sundal její nohu ze svého</w:t>
      </w:r>
      <w:r w:rsidR="00EF03D9" w:rsidRPr="00DE282A">
        <w:t xml:space="preserve"> </w:t>
      </w:r>
      <w:r w:rsidRPr="00DE282A">
        <w:t xml:space="preserve">boku, aby ji mohl šoustat mezi sevřenými stehny. </w:t>
      </w:r>
      <w:r w:rsidR="00632EFE">
        <w:t>Isabel</w:t>
      </w:r>
      <w:r w:rsidR="00EF03D9" w:rsidRPr="00DE282A">
        <w:t xml:space="preserve"> </w:t>
      </w:r>
      <w:r w:rsidRPr="00DE282A">
        <w:t>držela a s úžasem sledovala, jak se udělal. Pták se mu</w:t>
      </w:r>
      <w:r w:rsidR="00EF03D9" w:rsidRPr="00DE282A">
        <w:t xml:space="preserve"> </w:t>
      </w:r>
      <w:r w:rsidRPr="00DE282A">
        <w:t>škubal mezi jejíma nohama, Gray při každém zapulsování</w:t>
      </w:r>
      <w:r w:rsidR="00EF03D9" w:rsidRPr="00DE282A">
        <w:t xml:space="preserve"> </w:t>
      </w:r>
      <w:r w:rsidRPr="00DE282A">
        <w:t>zavrčel a přitis</w:t>
      </w:r>
      <w:r w:rsidR="007C5DA2">
        <w:t>kl ro</w:t>
      </w:r>
      <w:r w:rsidRPr="00DE282A">
        <w:t>zevřené rty na její čelo.</w:t>
      </w:r>
    </w:p>
    <w:p w:rsidR="00060FF9" w:rsidRPr="00DE282A" w:rsidRDefault="00934F61" w:rsidP="00060FF9">
      <w:pPr>
        <w:pStyle w:val="Text"/>
      </w:pPr>
      <w:r w:rsidRPr="00DE282A">
        <w:t xml:space="preserve">Už ve chvíli, kdy se vyprázdnil na přehoz, </w:t>
      </w:r>
      <w:r w:rsidR="00632EFE">
        <w:t>Isabel</w:t>
      </w:r>
      <w:r w:rsidRPr="00DE282A">
        <w:t xml:space="preserve"> věděla,</w:t>
      </w:r>
      <w:r w:rsidR="00EF03D9" w:rsidRPr="00DE282A">
        <w:t xml:space="preserve"> </w:t>
      </w:r>
      <w:r w:rsidRPr="00DE282A">
        <w:t xml:space="preserve">že je zničená. </w:t>
      </w:r>
      <w:r w:rsidRPr="00DE282A">
        <w:rPr>
          <w:i/>
        </w:rPr>
        <w:t>Tohle</w:t>
      </w:r>
      <w:r w:rsidRPr="00DE282A">
        <w:t xml:space="preserve"> chtěla, toužila při sexu po onom</w:t>
      </w:r>
      <w:r w:rsidR="00EF03D9" w:rsidRPr="00DE282A">
        <w:t xml:space="preserve"> </w:t>
      </w:r>
      <w:r w:rsidRPr="00DE282A">
        <w:t>hlubokém pocitu.</w:t>
      </w:r>
    </w:p>
    <w:p w:rsidR="00060FF9" w:rsidRPr="00DE282A" w:rsidRDefault="00934F61" w:rsidP="00060FF9">
      <w:pPr>
        <w:pStyle w:val="Text"/>
      </w:pPr>
      <w:r w:rsidRPr="00DE282A">
        <w:t>Nenáviděla ho za to, že jí připomněl, jaké to může být,</w:t>
      </w:r>
      <w:r w:rsidR="00EF03D9" w:rsidRPr="00DE282A">
        <w:t xml:space="preserve"> </w:t>
      </w:r>
      <w:r w:rsidRPr="00DE282A">
        <w:t>o co přichází a čemu se posledních několik let vyhýbala.</w:t>
      </w:r>
      <w:r w:rsidR="00EF03D9" w:rsidRPr="00DE282A">
        <w:t xml:space="preserve"> </w:t>
      </w:r>
      <w:r w:rsidRPr="00DE282A">
        <w:t>Dal jí okusit něčeho, co mělo návykovou chuť a co jí brzy</w:t>
      </w:r>
      <w:r w:rsidR="00EF03D9" w:rsidRPr="00DE282A">
        <w:t xml:space="preserve"> </w:t>
      </w:r>
      <w:r w:rsidRPr="00DE282A">
        <w:t>odebere.</w:t>
      </w:r>
    </w:p>
    <w:p w:rsidR="00060FF9" w:rsidRPr="00DE282A" w:rsidRDefault="00934F61" w:rsidP="00060FF9">
      <w:pPr>
        <w:pStyle w:val="Text"/>
      </w:pPr>
      <w:r w:rsidRPr="00DE282A">
        <w:t>Už teď jí to chybělo a pociťovala z té ztráty bolest.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7C5DA2">
      <w:pPr>
        <w:pStyle w:val="Text"/>
        <w:ind w:firstLine="0"/>
      </w:pPr>
      <w:r w:rsidRPr="00DE282A">
        <w:t>Byly to zvuky přičinlivých sloužících, co Gerarda přimělo</w:t>
      </w:r>
      <w:r w:rsidR="00EF03D9" w:rsidRPr="00DE282A">
        <w:t xml:space="preserve"> </w:t>
      </w:r>
      <w:r w:rsidRPr="00DE282A">
        <w:t>pozvednout víčka, ale vše ostatní se probralo, až když</w:t>
      </w:r>
      <w:r w:rsidR="00EF03D9" w:rsidRPr="00DE282A">
        <w:t xml:space="preserve"> </w:t>
      </w:r>
      <w:r w:rsidRPr="00DE282A">
        <w:t>ucítil pach sexu a vůni exotických květů. Potichu Zareptal</w:t>
      </w:r>
      <w:r w:rsidR="00EF03D9" w:rsidRPr="00DE282A">
        <w:t xml:space="preserve"> </w:t>
      </w:r>
      <w:r w:rsidRPr="00DE282A">
        <w:t>a rychle zjišťoval, jak na tom v tuto chvíli je.</w:t>
      </w:r>
    </w:p>
    <w:p w:rsidR="00060FF9" w:rsidRPr="00DE282A" w:rsidRDefault="00934F61" w:rsidP="00060FF9">
      <w:pPr>
        <w:pStyle w:val="Text"/>
      </w:pPr>
      <w:r w:rsidRPr="00DE282A">
        <w:t>Levou paži měl znecitlivělou, protože se z ní stal Pelin</w:t>
      </w:r>
      <w:r w:rsidR="00EF03D9" w:rsidRPr="00DE282A">
        <w:t xml:space="preserve"> </w:t>
      </w:r>
      <w:r w:rsidRPr="00DE282A">
        <w:t>polštář. Ležel natažený na zádech, manželčina zadnice</w:t>
      </w:r>
      <w:r w:rsidR="00EF03D9" w:rsidRPr="00DE282A">
        <w:t xml:space="preserve"> </w:t>
      </w:r>
      <w:r w:rsidRPr="00DE282A">
        <w:t>se mu opírala o bok a byla k němu otočená zády. Byla</w:t>
      </w:r>
      <w:r w:rsidR="00EF03D9" w:rsidRPr="00DE282A">
        <w:t xml:space="preserve"> </w:t>
      </w:r>
      <w:r w:rsidRPr="00DE282A">
        <w:t>přikrytá, on byl odkrytý. Netušil, kolik je hodin, a ani ho to</w:t>
      </w:r>
      <w:r w:rsidR="00EF03D9" w:rsidRPr="00DE282A">
        <w:t xml:space="preserve"> </w:t>
      </w:r>
      <w:r w:rsidRPr="00DE282A">
        <w:t>nezajímalo. Stále ještě byl unavený. A jestli Isabelino tiché</w:t>
      </w:r>
      <w:r w:rsidR="00EF03D9" w:rsidRPr="00DE282A">
        <w:t xml:space="preserve"> </w:t>
      </w:r>
      <w:r w:rsidRPr="00DE282A">
        <w:t>pochrupování cosi naznačovalo, tak byla také znavená.</w:t>
      </w:r>
    </w:p>
    <w:p w:rsidR="00060FF9" w:rsidRPr="00DE282A" w:rsidRDefault="00934F61" w:rsidP="00060FF9">
      <w:pPr>
        <w:pStyle w:val="Text"/>
      </w:pPr>
      <w:r w:rsidRPr="00DE282A">
        <w:t>Několik hodin prosazoval svou a jeho potřeba byla s každým dalším stykem jen částečně ukojena. Dokonce i nyní</w:t>
      </w:r>
      <w:r w:rsidR="00EF03D9" w:rsidRPr="00DE282A">
        <w:t xml:space="preserve"> </w:t>
      </w:r>
      <w:r w:rsidRPr="00DE282A">
        <w:t>mu pták čněl do vzduchu, vzrušený její vůni a dotykem.</w:t>
      </w:r>
      <w:r w:rsidR="00EF03D9" w:rsidRPr="00DE282A">
        <w:t xml:space="preserve"> </w:t>
      </w:r>
      <w:r w:rsidRPr="00DE282A">
        <w:t>Přestože byl vyčerpaný, věděl, že s takovouto erekcí se</w:t>
      </w:r>
      <w:r w:rsidR="00EF03D9" w:rsidRPr="00DE282A">
        <w:t xml:space="preserve"> </w:t>
      </w:r>
      <w:r w:rsidRPr="00DE282A">
        <w:t>nevyspí. Obrátil se k Pel, volnou rukou odhrnul přikrývk</w:t>
      </w:r>
      <w:r w:rsidR="00EF03D9" w:rsidRPr="00DE282A">
        <w:t>u a</w:t>
      </w:r>
      <w:r w:rsidRPr="00DE282A">
        <w:t xml:space="preserve"> </w:t>
      </w:r>
      <w:r w:rsidRPr="00DE282A">
        <w:lastRenderedPageBreak/>
        <w:t>přehodil přes sebe její nohu. Prsty jí něžně sáhl mezi nohy,</w:t>
      </w:r>
      <w:r w:rsidR="00EF03D9" w:rsidRPr="00DE282A">
        <w:t xml:space="preserve"> </w:t>
      </w:r>
      <w:r w:rsidRPr="00DE282A">
        <w:t>vzal do dlaně její přirození a ucítil, jak je nateklé.</w:t>
      </w:r>
    </w:p>
    <w:p w:rsidR="00060FF9" w:rsidRPr="00DE282A" w:rsidRDefault="00934F61" w:rsidP="00060FF9">
      <w:pPr>
        <w:pStyle w:val="Text"/>
      </w:pPr>
      <w:r w:rsidRPr="00DE282A">
        <w:t xml:space="preserve">Olízl si prostředníček a pohladil ji na poštěváčku. Kroužil kolem něj, mnul ho, dráždil. </w:t>
      </w:r>
      <w:r w:rsidR="00632EFE">
        <w:t>Isabel</w:t>
      </w:r>
      <w:r w:rsidRPr="00DE282A">
        <w:t xml:space="preserve"> zaskuhrala a malátně</w:t>
      </w:r>
      <w:r w:rsidR="00EF03D9" w:rsidRPr="00DE282A">
        <w:t xml:space="preserve"> </w:t>
      </w:r>
      <w:r w:rsidRPr="00DE282A">
        <w:t>se mu pokusila ruku odstrčit.</w:t>
      </w:r>
    </w:p>
    <w:p w:rsidR="007C5DA2" w:rsidRDefault="00060FF9" w:rsidP="00060FF9">
      <w:pPr>
        <w:pStyle w:val="Text"/>
      </w:pPr>
      <w:r w:rsidRPr="00DE282A">
        <w:t>„</w:t>
      </w:r>
      <w:r w:rsidR="00934F61" w:rsidRPr="00DE282A">
        <w:t>Už, kruci,</w:t>
      </w:r>
      <w:r w:rsidRPr="00DE282A">
        <w:t>“</w:t>
      </w:r>
      <w:r w:rsidR="00934F61" w:rsidRPr="00DE282A">
        <w:t xml:space="preserve"> zamumlala a hlas měla zastřený spánkem</w:t>
      </w:r>
      <w:r w:rsidR="00EF03D9" w:rsidRPr="00DE282A">
        <w:t xml:space="preserve"> </w:t>
      </w:r>
      <w:r w:rsidR="00934F61" w:rsidRPr="00DE282A">
        <w:t>a rozladěný. Ale když zajel hlouběji, zjistil, že je vlhká.</w:t>
      </w:r>
      <w:r w:rsidR="00EF03D9" w:rsidRPr="00DE282A">
        <w:t xml:space="preserve"> 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Tvá pička s tebou nesouhlasí.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 pitomá.</w:t>
      </w:r>
      <w:r w:rsidR="00506AEF" w:rsidRPr="00DE282A">
        <w:t>“</w:t>
      </w:r>
      <w:r w:rsidR="00506AEF">
        <w:t xml:space="preserve"> </w:t>
      </w:r>
      <w:r w:rsidR="00934F61" w:rsidRPr="00DE282A">
        <w:t>Znovu mu odstrčila ruku, ale Gray se</w:t>
      </w:r>
      <w:r w:rsidR="00EF03D9" w:rsidRPr="00DE282A">
        <w:t xml:space="preserve"> </w:t>
      </w:r>
      <w:r w:rsidR="00934F61" w:rsidRPr="00DE282A">
        <w:t xml:space="preserve">k ní přitulil ještě těsněji. </w:t>
      </w:r>
      <w:r w:rsidRPr="00DE282A">
        <w:t>„</w:t>
      </w:r>
      <w:r w:rsidR="00934F61" w:rsidRPr="00DE282A">
        <w:t>Jsem vyčerpaná, ty ohavo. Nech</w:t>
      </w:r>
      <w:r w:rsidR="00EF03D9" w:rsidRPr="00DE282A">
        <w:t xml:space="preserve"> </w:t>
      </w:r>
      <w:r w:rsidR="00934F61" w:rsidRPr="00DE282A">
        <w:t>mě spát.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Nechám, dračice,</w:t>
      </w:r>
      <w:r w:rsidRPr="00DE282A">
        <w:t>“</w:t>
      </w:r>
      <w:r w:rsidR="00934F61" w:rsidRPr="00DE282A">
        <w:t xml:space="preserve"> slíbil a políbil ji na rameno. Zakroužil boky, aby ucítila, jak je žádostivý. </w:t>
      </w:r>
      <w:r w:rsidRPr="00DE282A">
        <w:t>„</w:t>
      </w:r>
      <w:r w:rsidR="00934F61" w:rsidRPr="00DE282A">
        <w:t>Dovol, ať se</w:t>
      </w:r>
      <w:r w:rsidRPr="00DE282A">
        <w:t>:</w:t>
      </w:r>
      <w:r w:rsidR="00934F61" w:rsidRPr="00DE282A">
        <w:t xml:space="preserve"> postarám o tohle a můžeme spát celý den.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zasténala do jeho necitlivé paže. </w:t>
      </w:r>
      <w:r w:rsidR="00060FF9" w:rsidRPr="00DE282A">
        <w:t>„</w:t>
      </w:r>
      <w:r w:rsidR="00934F61" w:rsidRPr="00DE282A">
        <w:t>Jsem na tebe moc</w:t>
      </w:r>
      <w:r w:rsidR="00EF03D9" w:rsidRPr="00DE282A">
        <w:t xml:space="preserve"> </w:t>
      </w:r>
      <w:r w:rsidR="00934F61" w:rsidRPr="00DE282A">
        <w:t>stará, Grayi. Nedokáži držet krok s tvými choutkami.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7C5DA2">
        <w:t>Nesmysl.</w:t>
      </w:r>
      <w:r w:rsidR="007C5DA2" w:rsidRPr="00DE282A">
        <w:t>“</w:t>
      </w:r>
      <w:r w:rsidR="00934F61" w:rsidRPr="00DE282A">
        <w:t xml:space="preserve"> Sáhl jí do rozkroku a nastavil ptáka do</w:t>
      </w:r>
      <w:r w:rsidR="00EF03D9" w:rsidRPr="00DE282A">
        <w:t xml:space="preserve"> </w:t>
      </w:r>
      <w:r w:rsidR="00934F61" w:rsidRPr="00DE282A">
        <w:t xml:space="preserve">správné polohy. </w:t>
      </w:r>
      <w:r w:rsidRPr="00DE282A">
        <w:t>„</w:t>
      </w:r>
      <w:r w:rsidR="00934F61" w:rsidRPr="00DE282A">
        <w:t>Nemusíš dělat vůbec nic.</w:t>
      </w:r>
      <w:r w:rsidRPr="00DE282A">
        <w:t>“</w:t>
      </w:r>
      <w:r w:rsidR="00934F61" w:rsidRPr="00DE282A">
        <w:t xml:space="preserve"> Něžně ji kousl</w:t>
      </w:r>
      <w:r w:rsidR="00EF03D9" w:rsidRPr="00DE282A">
        <w:t xml:space="preserve"> </w:t>
      </w:r>
      <w:r w:rsidR="00934F61" w:rsidRPr="00DE282A">
        <w:t>do ramene, zatímco si do ní razil cestu pomalými, mělkými</w:t>
      </w:r>
      <w:r w:rsidR="00EF03D9" w:rsidRPr="00DE282A">
        <w:t xml:space="preserve"> </w:t>
      </w:r>
      <w:r w:rsidR="00934F61" w:rsidRPr="00DE282A">
        <w:t>zásuny. V polospánku a zmámený úchvatným pocitem se</w:t>
      </w:r>
      <w:r w:rsidR="00EF03D9" w:rsidRPr="00DE282A">
        <w:t xml:space="preserve"> </w:t>
      </w:r>
      <w:r w:rsidR="00934F61" w:rsidRPr="00DE282A">
        <w:t>malátně pohyboval, prsty kroužil kolem jejího klitorisu</w:t>
      </w:r>
      <w:r w:rsidR="00EF03D9" w:rsidRPr="00DE282A">
        <w:t xml:space="preserve"> </w:t>
      </w:r>
      <w:r w:rsidR="00934F61" w:rsidRPr="00DE282A">
        <w:t xml:space="preserve">a tvář měl zabořenou do divoké změti jejích vlasů. </w:t>
      </w:r>
      <w:r w:rsidRPr="00DE282A">
        <w:t>„</w:t>
      </w:r>
      <w:r w:rsidR="00934F61" w:rsidRPr="00DE282A">
        <w:t>Jenom</w:t>
      </w:r>
      <w:r w:rsidR="00EF03D9" w:rsidRPr="00DE282A">
        <w:t xml:space="preserve"> </w:t>
      </w:r>
      <w:r w:rsidR="00934F61" w:rsidRPr="00DE282A">
        <w:t>lež a udělej se. Kolikrát budeš chtít.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7C5DA2">
        <w:t>Ó</w:t>
      </w:r>
      <w:r w:rsidR="00934F61" w:rsidRPr="00DE282A">
        <w:t>, bože,</w:t>
      </w:r>
      <w:r w:rsidRPr="00DE282A">
        <w:t>“</w:t>
      </w:r>
      <w:r w:rsidR="00934F61" w:rsidRPr="00DE282A">
        <w:t xml:space="preserve"> vydechla a zvlhla na uvítanou. Potichu zasténala a spočinula rukou na jeho pohybujícím se zápěstí,</w:t>
      </w:r>
      <w:r w:rsidR="00EF03D9" w:rsidRPr="00DE282A">
        <w:t xml:space="preserve"> </w:t>
      </w:r>
      <w:r w:rsidR="00934F61" w:rsidRPr="00DE282A">
        <w:t>kterým ji ukájel.</w:t>
      </w:r>
    </w:p>
    <w:p w:rsidR="00060FF9" w:rsidRPr="00DE282A" w:rsidRDefault="00934F61" w:rsidP="00060FF9">
      <w:pPr>
        <w:pStyle w:val="Text"/>
      </w:pPr>
      <w:r w:rsidRPr="00DE282A">
        <w:t>Příliš stará. I když se tomu názoru vysmál, část jeho</w:t>
      </w:r>
      <w:r w:rsidR="00EF03D9" w:rsidRPr="00DE282A">
        <w:t xml:space="preserve"> </w:t>
      </w:r>
      <w:r w:rsidRPr="00DE282A">
        <w:t>mysli, která se nyní nezabývala jejich líným šukáním, zauvažovala, zda je to takový problém pro ni nebo pro společnost. Pro něj rozhodně ne. Mělo to snad něco společného s její zdrženlivostí? Věřila tomu, že ho není schopná</w:t>
      </w:r>
      <w:r w:rsidR="00EF03D9" w:rsidRPr="00DE282A">
        <w:t xml:space="preserve"> </w:t>
      </w:r>
      <w:r w:rsidRPr="00DE282A">
        <w:t>uspokojit? Proto trvala na tom, že mu obstará milenku?</w:t>
      </w:r>
      <w:r w:rsidR="00EF03D9" w:rsidRPr="00DE282A">
        <w:t xml:space="preserve"> </w:t>
      </w:r>
      <w:r w:rsidRPr="00DE282A">
        <w:t>Pokud ano, jeho neustálé dožadování se sexu tomu nijak</w:t>
      </w:r>
      <w:r w:rsidR="00EF03D9" w:rsidRPr="00DE282A">
        <w:t xml:space="preserve"> </w:t>
      </w:r>
      <w:r w:rsidRPr="00DE282A">
        <w:t xml:space="preserve">nenapomáhalo. Možná by měl </w:t>
      </w:r>
      <w:r w:rsidR="00060FF9" w:rsidRPr="00DE282A">
        <w:t>–</w:t>
      </w:r>
    </w:p>
    <w:p w:rsidR="00060FF9" w:rsidRPr="00DE282A" w:rsidRDefault="00934F61" w:rsidP="00060FF9">
      <w:pPr>
        <w:pStyle w:val="Text"/>
      </w:pPr>
      <w:r w:rsidRPr="00DE282A">
        <w:lastRenderedPageBreak/>
        <w:t>Její kundička se kolem něj chvěla a Gray pustil z hlavy</w:t>
      </w:r>
      <w:r w:rsidR="00EF03D9" w:rsidRPr="00DE282A">
        <w:t xml:space="preserve"> </w:t>
      </w:r>
      <w:r w:rsidRPr="00DE282A">
        <w:t>veškeré myšlenky. Přitlačil na poštěváček a zamručel, když</w:t>
      </w:r>
      <w:r w:rsidR="00EF03D9" w:rsidRPr="00DE282A">
        <w:t xml:space="preserve"> </w:t>
      </w:r>
      <w:r w:rsidR="00632EFE">
        <w:t>Isabel</w:t>
      </w:r>
      <w:r w:rsidRPr="00DE282A">
        <w:t xml:space="preserve"> s tichým, poděšeným výkřikem vyvrcholila. Nikdy</w:t>
      </w:r>
      <w:r w:rsidR="00EF03D9" w:rsidRPr="00DE282A">
        <w:t xml:space="preserve"> </w:t>
      </w:r>
      <w:r w:rsidRPr="00DE282A">
        <w:t>se toho pocitu nenabaží. Zpočátku byla těsná jako rukavice</w:t>
      </w:r>
      <w:r w:rsidR="00EF03D9" w:rsidRPr="00DE282A">
        <w:t xml:space="preserve"> </w:t>
      </w:r>
      <w:r w:rsidRPr="00DE282A">
        <w:t>a když se udělala, byly to tvrdé, svíravé křeče. Jako ruka,</w:t>
      </w:r>
      <w:r w:rsidR="00EF03D9" w:rsidRPr="00DE282A">
        <w:t xml:space="preserve"> </w:t>
      </w:r>
      <w:r w:rsidRPr="00DE282A">
        <w:t>která se rytmicky zatíná v pěst. Zareagoval tak, že ještě</w:t>
      </w:r>
      <w:r w:rsidR="00EF03D9" w:rsidRPr="00DE282A">
        <w:t xml:space="preserve"> </w:t>
      </w:r>
      <w:r w:rsidRPr="00DE282A">
        <w:t xml:space="preserve">více ztopořil. </w:t>
      </w:r>
      <w:r w:rsidR="00632EFE">
        <w:t>Isabel</w:t>
      </w:r>
      <w:r w:rsidRPr="00DE282A">
        <w:t xml:space="preserve"> se n</w:t>
      </w:r>
      <w:r w:rsidR="007C5DA2">
        <w:t>ahrbila a opřela se o jeho hruď</w:t>
      </w:r>
      <w:r w:rsidRPr="00DE282A">
        <w:t>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Kristepane, Grayi. Snad už více neporosteš.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Zakousl se o něco hlouběji do její měkké kůže.</w:t>
      </w:r>
    </w:p>
    <w:p w:rsidR="00060FF9" w:rsidRPr="00DE282A" w:rsidRDefault="00934F61" w:rsidP="00060FF9">
      <w:pPr>
        <w:pStyle w:val="Text"/>
      </w:pPr>
      <w:r w:rsidRPr="00DE282A">
        <w:t>Chtěl do ní vjet, šukat ji do bezvědomí, řvát slastí. Chtěl,</w:t>
      </w:r>
      <w:r w:rsidR="00EF03D9" w:rsidRPr="00DE282A">
        <w:t xml:space="preserve"> </w:t>
      </w:r>
      <w:r w:rsidRPr="00DE282A">
        <w:t>aby mu zatínala nehty do zad, aby měla propocené vlasy</w:t>
      </w:r>
      <w:r w:rsidR="00EF03D9" w:rsidRPr="00DE282A">
        <w:t xml:space="preserve"> </w:t>
      </w:r>
      <w:r w:rsidRPr="00DE282A">
        <w:t>a na bradavkách otisky jeho zubů. Dováděla ho k šílenství a dokud se to vyhladovělé zvíře v něm neosvobodí</w:t>
      </w:r>
      <w:r w:rsidR="00EF03D9" w:rsidRPr="00DE282A">
        <w:t xml:space="preserve"> </w:t>
      </w:r>
      <w:r w:rsidRPr="00DE282A">
        <w:t>a nenakrmí, nikdy nebude plně uspokojen.</w:t>
      </w:r>
    </w:p>
    <w:p w:rsidR="00060FF9" w:rsidRPr="00DE282A" w:rsidRDefault="00934F61" w:rsidP="00060FF9">
      <w:pPr>
        <w:pStyle w:val="Text"/>
      </w:pPr>
      <w:r w:rsidRPr="00DE282A">
        <w:t>Zkrátka do toho budeme muset pořádně bušit, pomyslel</w:t>
      </w:r>
      <w:r w:rsidR="00EF03D9" w:rsidRPr="00DE282A">
        <w:t xml:space="preserve"> </w:t>
      </w:r>
      <w:r w:rsidRPr="00DE282A">
        <w:t>si a jeho zmučený výraz se skryl v jejích kadeřích. Byl to</w:t>
      </w:r>
      <w:r w:rsidR="00EF03D9" w:rsidRPr="00DE282A">
        <w:t xml:space="preserve"> </w:t>
      </w:r>
      <w:r w:rsidRPr="00DE282A">
        <w:t>cíl, o němž se domníval, že ho nebude snadné dosáhnout,</w:t>
      </w:r>
      <w:r w:rsidR="00EF03D9" w:rsidRPr="00DE282A">
        <w:t xml:space="preserve"> </w:t>
      </w:r>
      <w:r w:rsidRPr="00DE282A">
        <w:t>vzhledem k její rozbolavělosti a vyčerpání. K tomu ještě</w:t>
      </w:r>
      <w:r w:rsidR="00EF03D9" w:rsidRPr="00DE282A">
        <w:t xml:space="preserve"> </w:t>
      </w:r>
      <w:r w:rsidR="002E7537">
        <w:t>byla tvrdohlavá,</w:t>
      </w:r>
      <w:r w:rsidRPr="00DE282A">
        <w:t xml:space="preserve"> absurdně si myslela, že je pro ni příliš</w:t>
      </w:r>
      <w:r w:rsidR="00EF03D9" w:rsidRPr="00DE282A">
        <w:t xml:space="preserve"> </w:t>
      </w:r>
      <w:r w:rsidRPr="00DE282A">
        <w:t>mladý. A neměl tušení, jaké další námitky by se mohly</w:t>
      </w:r>
      <w:r w:rsidR="00EF03D9" w:rsidRPr="00DE282A">
        <w:t xml:space="preserve"> </w:t>
      </w:r>
      <w:r w:rsidRPr="00DE282A">
        <w:t>objevit. Také tu byla ještě ta Zpropadená dohoda. A Hargreaves</w:t>
      </w:r>
      <w:r w:rsidR="00060FF9" w:rsidRPr="00DE282A">
        <w:t>…</w:t>
      </w:r>
    </w:p>
    <w:p w:rsidR="00060FF9" w:rsidRPr="00DE282A" w:rsidRDefault="00934F61" w:rsidP="00060FF9">
      <w:pPr>
        <w:pStyle w:val="Text"/>
      </w:pPr>
      <w:r w:rsidRPr="00DE282A">
        <w:t>Jak se překážky mezi nimi začaly hromadit, zasténal.</w:t>
      </w:r>
      <w:r w:rsidR="00EF03D9" w:rsidRPr="00DE282A">
        <w:t xml:space="preserve"> </w:t>
      </w:r>
      <w:r w:rsidRPr="00DE282A">
        <w:t>Svést vlastní manželku by nemělo být tak zatraceně těžké.</w:t>
      </w:r>
    </w:p>
    <w:p w:rsidR="00060FF9" w:rsidRPr="00DE282A" w:rsidRDefault="00934F61" w:rsidP="00060FF9">
      <w:pPr>
        <w:pStyle w:val="Text"/>
      </w:pPr>
      <w:r w:rsidRPr="00DE282A">
        <w:t xml:space="preserve">Ale když se </w:t>
      </w:r>
      <w:r w:rsidR="00632EFE">
        <w:t>Isabel</w:t>
      </w:r>
      <w:r w:rsidRPr="00DE282A">
        <w:t xml:space="preserve"> v jeho rukou rozplývala, chvěla se</w:t>
      </w:r>
      <w:r w:rsidR="00EF03D9" w:rsidRPr="00DE282A">
        <w:t xml:space="preserve"> </w:t>
      </w:r>
      <w:r w:rsidRPr="00DE282A">
        <w:t>a vykřikovala jeho jméno, věděl jako tehdy, kdy ji prvně</w:t>
      </w:r>
      <w:r w:rsidR="00EF03D9" w:rsidRPr="00DE282A">
        <w:t xml:space="preserve"> </w:t>
      </w:r>
      <w:r w:rsidRPr="00DE282A">
        <w:t>zahlédl, že za to stojí</w:t>
      </w:r>
      <w:r w:rsidR="00EF03D9" w:rsidRPr="00DE282A">
        <w:t>.</w:t>
      </w:r>
      <w:bookmarkStart w:id="13" w:name="bookmark13"/>
    </w:p>
    <w:p w:rsidR="00060FF9" w:rsidRPr="007C5DA2" w:rsidRDefault="00EF03D9" w:rsidP="007C5DA2">
      <w:pPr>
        <w:pStyle w:val="Text"/>
        <w:pageBreakBefore/>
        <w:spacing w:before="1080" w:after="1080"/>
        <w:jc w:val="center"/>
        <w:rPr>
          <w:b/>
          <w:sz w:val="32"/>
          <w:szCs w:val="32"/>
        </w:rPr>
      </w:pPr>
      <w:r w:rsidRPr="007C5DA2">
        <w:rPr>
          <w:b/>
          <w:sz w:val="32"/>
          <w:szCs w:val="32"/>
        </w:rPr>
        <w:lastRenderedPageBreak/>
        <w:t>K</w:t>
      </w:r>
      <w:r w:rsidR="00934F61" w:rsidRPr="007C5DA2">
        <w:rPr>
          <w:b/>
          <w:sz w:val="32"/>
          <w:szCs w:val="32"/>
        </w:rPr>
        <w:t>apitola 8</w:t>
      </w:r>
      <w:bookmarkEnd w:id="13"/>
    </w:p>
    <w:p w:rsidR="00060FF9" w:rsidRPr="00DE282A" w:rsidRDefault="00060FF9" w:rsidP="00060FF9">
      <w:pPr>
        <w:pStyle w:val="Text"/>
      </w:pPr>
    </w:p>
    <w:p w:rsidR="00060FF9" w:rsidRPr="00DE282A" w:rsidRDefault="00632EFE" w:rsidP="007C5DA2">
      <w:pPr>
        <w:pStyle w:val="Text"/>
        <w:ind w:firstLine="0"/>
      </w:pPr>
      <w:r>
        <w:t>Isabel</w:t>
      </w:r>
      <w:r w:rsidR="00934F61" w:rsidRPr="00DE282A">
        <w:t xml:space="preserve"> za sebou potichu zavřela dveře budoáru a vydala</w:t>
      </w:r>
      <w:r w:rsidR="00EF03D9" w:rsidRPr="00DE282A">
        <w:t xml:space="preserve"> </w:t>
      </w:r>
      <w:r w:rsidR="00934F61" w:rsidRPr="00DE282A">
        <w:t>se ke schodišti. Gray zůstal ležet ve vaně, nádherně tvarovaná ústa měl stočená ve vítězoslavném, spokojeném</w:t>
      </w:r>
      <w:r w:rsidR="00EF03D9" w:rsidRPr="00DE282A">
        <w:t xml:space="preserve"> </w:t>
      </w:r>
      <w:r w:rsidR="00934F61" w:rsidRPr="00DE282A">
        <w:t>úsměvu. Myslel si, že ji dobře a pořádně svedl, a možná</w:t>
      </w:r>
      <w:r w:rsidR="00EF03D9" w:rsidRPr="00DE282A">
        <w:t xml:space="preserve"> </w:t>
      </w:r>
      <w:r w:rsidR="00934F61" w:rsidRPr="00DE282A">
        <w:t>měl pravdu. Rozhodně se pohybovala jinak, tělo měla</w:t>
      </w:r>
      <w:r w:rsidR="00EF03D9" w:rsidRPr="00DE282A">
        <w:t xml:space="preserve"> </w:t>
      </w:r>
      <w:r w:rsidR="00934F61" w:rsidRPr="00DE282A">
        <w:t xml:space="preserve">uvolněné a malátné. Ukojené. </w:t>
      </w:r>
      <w:r w:rsidR="00934F61" w:rsidRPr="00DE282A">
        <w:rPr>
          <w:i/>
        </w:rPr>
        <w:t>Bez rozumu.</w:t>
      </w:r>
    </w:p>
    <w:p w:rsidR="00060FF9" w:rsidRPr="00DE282A" w:rsidRDefault="00934F61" w:rsidP="00060FF9">
      <w:pPr>
        <w:pStyle w:val="Text"/>
      </w:pPr>
      <w:r w:rsidRPr="00DE282A">
        <w:t>Pokrčila nos. To je pěkná šlamastyka.</w:t>
      </w:r>
    </w:p>
    <w:p w:rsidR="00060FF9" w:rsidRPr="00DE282A" w:rsidRDefault="00934F61" w:rsidP="00060FF9">
      <w:pPr>
        <w:pStyle w:val="Text"/>
      </w:pPr>
      <w:r w:rsidRPr="00DE282A">
        <w:t>Držet si ho nyní od těla bude v nejlepším případě složité.</w:t>
      </w:r>
      <w:r w:rsidR="00EF03D9" w:rsidRPr="00DE282A">
        <w:t xml:space="preserve"> </w:t>
      </w:r>
      <w:r w:rsidRPr="00DE282A">
        <w:t>Věděl, co s ní dokáže provést, jak se jí dotýkat, jak s ní</w:t>
      </w:r>
      <w:r w:rsidR="00EF03D9" w:rsidRPr="00DE282A">
        <w:t xml:space="preserve"> </w:t>
      </w:r>
      <w:r w:rsidRPr="00DE282A">
        <w:t>mluvit, aby měla hlavu plnou chtíče a přestala rozumně</w:t>
      </w:r>
      <w:r w:rsidR="00EF03D9" w:rsidRPr="00DE282A">
        <w:t xml:space="preserve"> </w:t>
      </w:r>
      <w:r w:rsidRPr="00DE282A">
        <w:t>uvažovat. Od této chvíle bude bezpochyby nesnesitelný.</w:t>
      </w:r>
      <w:r w:rsidR="00EF03D9" w:rsidRPr="00DE282A">
        <w:t xml:space="preserve"> </w:t>
      </w:r>
      <w:r w:rsidRPr="00DE282A">
        <w:t>Už jen vstát z postele byla dřina. Ten chlap je nenasytný.</w:t>
      </w:r>
      <w:r w:rsidR="00EF03D9" w:rsidRPr="00DE282A">
        <w:t xml:space="preserve"> </w:t>
      </w:r>
      <w:r w:rsidRPr="00DE282A">
        <w:t>Kdyby bylo po jeho, určitě by z postele nikdy nevylezli.</w:t>
      </w:r>
    </w:p>
    <w:p w:rsidR="00060FF9" w:rsidRPr="00DE282A" w:rsidRDefault="00934F61" w:rsidP="00060FF9">
      <w:pPr>
        <w:pStyle w:val="Text"/>
      </w:pPr>
      <w:r w:rsidRPr="00DE282A">
        <w:t>Vzdychla a zaznělo to jako tiché, bolestné zasténání. Několik prvních měsíců manželstv</w:t>
      </w:r>
      <w:r w:rsidR="00DC7528">
        <w:t>í s Pelhamem vypadalo podobně. J</w:t>
      </w:r>
      <w:r w:rsidRPr="00DE282A">
        <w:t>eště před složením manželského slibu ji polapil do</w:t>
      </w:r>
      <w:r w:rsidR="00EF03D9" w:rsidRPr="00DE282A">
        <w:t xml:space="preserve"> </w:t>
      </w:r>
      <w:r w:rsidRPr="00DE282A">
        <w:t>sítě svádění. Prostopášně pohledný hrabě se zlatými vlasy</w:t>
      </w:r>
      <w:r w:rsidR="00EF03D9" w:rsidRPr="00DE282A">
        <w:t xml:space="preserve"> </w:t>
      </w:r>
      <w:r w:rsidRPr="00DE282A">
        <w:t>a pověstí zpustlíka byl snad všude, objevoval se na všech</w:t>
      </w:r>
      <w:r w:rsidR="00EF03D9" w:rsidRPr="00DE282A">
        <w:t xml:space="preserve"> </w:t>
      </w:r>
      <w:r w:rsidRPr="00DE282A">
        <w:t>událostech, které navštívila i ona. Později si uvědomila, že</w:t>
      </w:r>
      <w:r w:rsidR="00EF03D9" w:rsidRPr="00DE282A">
        <w:t xml:space="preserve"> </w:t>
      </w:r>
      <w:r w:rsidRPr="00DE282A">
        <w:t>to nebyly nahodilé hrátky osudu, jak se její pošetilé srdce</w:t>
      </w:r>
      <w:r w:rsidR="00EF03D9" w:rsidRPr="00DE282A">
        <w:t xml:space="preserve"> </w:t>
      </w:r>
      <w:r w:rsidRPr="00DE282A">
        <w:t>domnívalo. Tehdy se však zdálo, že jsou si předurčeni.</w:t>
      </w:r>
    </w:p>
    <w:p w:rsidR="00060FF9" w:rsidRPr="00DE282A" w:rsidRDefault="00934F61" w:rsidP="00060FF9">
      <w:pPr>
        <w:pStyle w:val="Text"/>
      </w:pPr>
      <w:r w:rsidRPr="00DE282A">
        <w:t xml:space="preserve">Obšťastňoval ji úsměvy a pomrkáváním a vyvolal v ní pocit, že ho dobře zná, pocit, že sdílejí jakési tajemství. Usoudila, že je to láska, bláznivé děvče. Jen co ukončila školu, </w:t>
      </w:r>
      <w:r w:rsidRPr="00DE282A">
        <w:lastRenderedPageBreak/>
        <w:t>zcel</w:t>
      </w:r>
      <w:r w:rsidR="00EF03D9" w:rsidRPr="00DE282A">
        <w:t>a j</w:t>
      </w:r>
      <w:r w:rsidRPr="00DE282A">
        <w:t>i zaplavila Pelhamova milostná pozornost a milá gesta, jako</w:t>
      </w:r>
      <w:r w:rsidR="00EF03D9" w:rsidRPr="00DE282A">
        <w:t xml:space="preserve"> </w:t>
      </w:r>
      <w:r w:rsidRPr="00DE282A">
        <w:t>když zaplatil její služce, by jí nosila psaníčka.</w:t>
      </w:r>
    </w:p>
    <w:p w:rsidR="00060FF9" w:rsidRPr="00DE282A" w:rsidRDefault="00934F61" w:rsidP="00060FF9">
      <w:pPr>
        <w:pStyle w:val="Text"/>
      </w:pPr>
      <w:r w:rsidRPr="00DE282A">
        <w:t>Jednoduché věty psané smělými mužnými klikyháky</w:t>
      </w:r>
      <w:r w:rsidR="00EF03D9" w:rsidRPr="00DE282A">
        <w:t xml:space="preserve"> </w:t>
      </w:r>
      <w:r w:rsidRPr="00DE282A">
        <w:t>měly zdrcující účinek.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DC7528">
      <w:pPr>
        <w:pStyle w:val="Text"/>
        <w:jc w:val="center"/>
        <w:rPr>
          <w:i/>
        </w:rPr>
      </w:pPr>
      <w:r w:rsidRPr="00DE282A">
        <w:rPr>
          <w:i/>
        </w:rPr>
        <w:t>Modrá Vám převelice sluší.</w:t>
      </w:r>
    </w:p>
    <w:p w:rsidR="00060FF9" w:rsidRPr="00DE282A" w:rsidRDefault="00934F61" w:rsidP="00DC7528">
      <w:pPr>
        <w:pStyle w:val="Text"/>
        <w:jc w:val="center"/>
        <w:rPr>
          <w:i/>
        </w:rPr>
      </w:pPr>
      <w:r w:rsidRPr="00DE282A">
        <w:rPr>
          <w:i/>
        </w:rPr>
        <w:t>Stýská se mi po Vás.</w:t>
      </w:r>
    </w:p>
    <w:p w:rsidR="00060FF9" w:rsidRPr="00DE282A" w:rsidRDefault="00934F61" w:rsidP="00DC7528">
      <w:pPr>
        <w:pStyle w:val="Text"/>
        <w:jc w:val="center"/>
        <w:rPr>
          <w:i/>
        </w:rPr>
      </w:pPr>
      <w:r w:rsidRPr="00DE282A">
        <w:rPr>
          <w:i/>
        </w:rPr>
        <w:t>Celý den jsem na Vás myslel.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DC7528">
      <w:pPr>
        <w:pStyle w:val="Text"/>
        <w:ind w:firstLine="0"/>
      </w:pPr>
      <w:r w:rsidRPr="00DE282A">
        <w:t>Záhy poté, co se vzali, tak její služebnou ošukal, ale tehdy</w:t>
      </w:r>
      <w:r w:rsidR="00EF03D9" w:rsidRPr="00DE282A">
        <w:t xml:space="preserve"> </w:t>
      </w:r>
      <w:r w:rsidRPr="00DE282A">
        <w:t xml:space="preserve">si </w:t>
      </w:r>
      <w:r w:rsidR="00632EFE">
        <w:t>Isabel</w:t>
      </w:r>
      <w:r w:rsidRPr="00DE282A">
        <w:t xml:space="preserve"> myslela, že dívčin obdiv k okouzlujícímu šlechtici</w:t>
      </w:r>
      <w:r w:rsidR="00EF03D9" w:rsidRPr="00DE282A">
        <w:t xml:space="preserve"> </w:t>
      </w:r>
      <w:r w:rsidRPr="00DE282A">
        <w:t>znamená jen to, že si svého budoucího manžela zvolila</w:t>
      </w:r>
      <w:r w:rsidR="00EF03D9" w:rsidRPr="00DE282A">
        <w:t xml:space="preserve"> </w:t>
      </w:r>
      <w:r w:rsidRPr="00DE282A">
        <w:t>správně.</w:t>
      </w:r>
    </w:p>
    <w:p w:rsidR="00060FF9" w:rsidRPr="00DE282A" w:rsidRDefault="00934F61" w:rsidP="00060FF9">
      <w:pPr>
        <w:pStyle w:val="Text"/>
      </w:pPr>
      <w:r w:rsidRPr="00DE282A">
        <w:t>Týden před debutantským plesem vyšplhal po jilmu,</w:t>
      </w:r>
      <w:r w:rsidR="00EF03D9" w:rsidRPr="00DE282A">
        <w:t xml:space="preserve"> </w:t>
      </w:r>
      <w:r w:rsidRPr="00DE282A">
        <w:t>který rostl u balkónu její ložnice, a drze se k ní vkradl.</w:t>
      </w:r>
      <w:r w:rsidR="00EF03D9" w:rsidRPr="00DE282A">
        <w:t xml:space="preserve"> </w:t>
      </w:r>
      <w:r w:rsidRPr="00DE282A">
        <w:t>Byla si jistá tím, že podstoupit takové riziko ho mohla</w:t>
      </w:r>
      <w:r w:rsidR="00EF03D9" w:rsidRPr="00DE282A">
        <w:t xml:space="preserve"> </w:t>
      </w:r>
      <w:r w:rsidRPr="00DE282A">
        <w:t>přimět pouze ryzí láska. Pelham k ní ve tmě šeptal, hlas</w:t>
      </w:r>
      <w:r w:rsidR="00EF03D9" w:rsidRPr="00DE282A">
        <w:t xml:space="preserve"> </w:t>
      </w:r>
      <w:r w:rsidRPr="00DE282A">
        <w:t>měl zhrublý chtíčem. Svlékl jí noční košilku a miloval</w:t>
      </w:r>
      <w:r w:rsidR="00EF03D9" w:rsidRPr="00DE282A">
        <w:t xml:space="preserve"> </w:t>
      </w:r>
      <w:r w:rsidRPr="00DE282A">
        <w:t xml:space="preserve">se s ní rukama a ústy. </w:t>
      </w:r>
      <w:r w:rsidRPr="00DE282A">
        <w:rPr>
          <w:i/>
        </w:rPr>
        <w:t>Doufám, že mne načapají. Potom</w:t>
      </w:r>
      <w:r w:rsidR="00EF03D9" w:rsidRPr="00DE282A">
        <w:rPr>
          <w:i/>
        </w:rPr>
        <w:t xml:space="preserve"> </w:t>
      </w:r>
      <w:r w:rsidRPr="00DE282A">
        <w:rPr>
          <w:i/>
        </w:rPr>
        <w:t>budeš určitě má.</w:t>
      </w:r>
    </w:p>
    <w:p w:rsidR="00060FF9" w:rsidRPr="00DE282A" w:rsidRDefault="00934F61" w:rsidP="00060FF9">
      <w:pPr>
        <w:pStyle w:val="Text"/>
      </w:pPr>
      <w:r w:rsidRPr="00DE282A">
        <w:rPr>
          <w:i/>
        </w:rPr>
        <w:t>Ovšem, že jsem tvoje,</w:t>
      </w:r>
      <w:r w:rsidR="00DC7528">
        <w:t xml:space="preserve"> odpověděla mu šeptem, zapl</w:t>
      </w:r>
      <w:r w:rsidRPr="00DE282A">
        <w:t>avená</w:t>
      </w:r>
      <w:r w:rsidR="00EF03D9" w:rsidRPr="00DE282A">
        <w:t xml:space="preserve"> </w:t>
      </w:r>
      <w:r w:rsidRPr="00DE282A">
        <w:t xml:space="preserve">slastným orgasmem. </w:t>
      </w:r>
      <w:r w:rsidRPr="00DE282A">
        <w:rPr>
          <w:i/>
        </w:rPr>
        <w:t>Miluji tě.</w:t>
      </w:r>
    </w:p>
    <w:p w:rsidR="00060FF9" w:rsidRPr="00DE282A" w:rsidRDefault="00934F61" w:rsidP="00060FF9">
      <w:pPr>
        <w:pStyle w:val="Text"/>
      </w:pPr>
      <w:r w:rsidRPr="00DE282A">
        <w:rPr>
          <w:i/>
        </w:rPr>
        <w:t>Pro to, co k tobě cítím, neexistují slova,</w:t>
      </w:r>
      <w:r w:rsidRPr="00DE282A">
        <w:t xml:space="preserve"> odvětil.</w:t>
      </w:r>
    </w:p>
    <w:p w:rsidR="00060FF9" w:rsidRPr="00DE282A" w:rsidRDefault="00934F61" w:rsidP="00060FF9">
      <w:pPr>
        <w:pStyle w:val="Text"/>
      </w:pPr>
      <w:r w:rsidRPr="00DE282A">
        <w:t>Týden půlnočních milostných setkání a dekadentních</w:t>
      </w:r>
      <w:r w:rsidR="00EF03D9" w:rsidRPr="00DE282A">
        <w:t xml:space="preserve"> </w:t>
      </w:r>
      <w:r w:rsidRPr="00DE282A">
        <w:t>slastí stačil k tomu, aby po tom toužila. Naplnění během</w:t>
      </w:r>
      <w:r w:rsidR="00EF03D9" w:rsidRPr="00DE282A">
        <w:t xml:space="preserve"> </w:t>
      </w:r>
      <w:r w:rsidRPr="00DE282A">
        <w:t>sedmé noci mu zaručilo, že je jeho. Do první sezóny</w:t>
      </w:r>
      <w:r w:rsidR="00EF03D9" w:rsidRPr="00DE282A">
        <w:t xml:space="preserve"> </w:t>
      </w:r>
      <w:r w:rsidRPr="00DE282A">
        <w:t>vstoupila zcela bez zájmu a ačkoli by otec dával přednost</w:t>
      </w:r>
      <w:r w:rsidR="00EF03D9" w:rsidRPr="00DE282A">
        <w:t xml:space="preserve"> </w:t>
      </w:r>
      <w:r w:rsidRPr="00DE282A">
        <w:t>výše postavenému šlechtici, nechtěl do její volby mluvit.</w:t>
      </w:r>
    </w:p>
    <w:p w:rsidR="00060FF9" w:rsidRPr="00DE282A" w:rsidRDefault="00934F61" w:rsidP="00060FF9">
      <w:pPr>
        <w:pStyle w:val="Text"/>
      </w:pPr>
      <w:r w:rsidRPr="00DE282A">
        <w:t>Než byli oddáni, uplynul čas tak akorát postačující</w:t>
      </w:r>
      <w:r w:rsidR="00EF03D9" w:rsidRPr="00DE282A">
        <w:t xml:space="preserve"> </w:t>
      </w:r>
      <w:r w:rsidRPr="00DE282A">
        <w:t>k tomu, aby se přečetly ohlášky. Potom opustili město</w:t>
      </w:r>
      <w:r w:rsidR="00EF03D9" w:rsidRPr="00DE282A">
        <w:t xml:space="preserve"> </w:t>
      </w:r>
      <w:r w:rsidRPr="00DE282A">
        <w:t>a vydali se na venkov na nádherné líbánky. Tam radostně</w:t>
      </w:r>
      <w:r w:rsidR="00EF03D9" w:rsidRPr="00DE282A">
        <w:t xml:space="preserve"> </w:t>
      </w:r>
      <w:r w:rsidRPr="00DE282A">
        <w:t>ležela celé dny s Pelhamem v posteli, vstávala pouze, aby</w:t>
      </w:r>
      <w:r w:rsidR="00EF03D9" w:rsidRPr="00DE282A">
        <w:t xml:space="preserve"> </w:t>
      </w:r>
      <w:r w:rsidRPr="00DE282A">
        <w:t>se vykoupala a najedla. Libovala si v tělesných rozkoších</w:t>
      </w:r>
      <w:r w:rsidR="00EF03D9" w:rsidRPr="00DE282A">
        <w:t xml:space="preserve"> </w:t>
      </w:r>
      <w:r w:rsidRPr="00DE282A">
        <w:t>tak, jak to nyní chtěl Gray. Podobností mezi oběma muž</w:t>
      </w:r>
      <w:r w:rsidR="00EF03D9" w:rsidRPr="00DE282A">
        <w:t>i s</w:t>
      </w:r>
      <w:r w:rsidRPr="00DE282A">
        <w:t xml:space="preserve">i nemohla nevšimnout. </w:t>
      </w:r>
      <w:r w:rsidRPr="00DE282A">
        <w:lastRenderedPageBreak/>
        <w:t>Zvlášť když se jí při pomyšlení na</w:t>
      </w:r>
      <w:r w:rsidR="00EF03D9" w:rsidRPr="00DE282A">
        <w:t xml:space="preserve"> </w:t>
      </w:r>
      <w:r w:rsidRPr="00DE282A">
        <w:t>oba muže rozbušilo srdce a potily dlaně.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to, sakra, děláš, Bello?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zamrkala a rychle začala věnovat pozornost</w:t>
      </w:r>
      <w:r w:rsidR="00EF03D9" w:rsidRPr="00DE282A">
        <w:t xml:space="preserve"> </w:t>
      </w:r>
      <w:r w:rsidR="00934F61" w:rsidRPr="00DE282A">
        <w:t>svému okolí. Stála ztracená v úvahách na vrcholku schodiště s rukou na zábradlí. Hlava jí z nedostatku spánku</w:t>
      </w:r>
      <w:r w:rsidR="00EF03D9" w:rsidRPr="00DE282A">
        <w:t xml:space="preserve"> </w:t>
      </w:r>
      <w:r w:rsidR="00934F61" w:rsidRPr="00DE282A">
        <w:t>nechtěla pracovat a tělo bylo bolavé a unavené. Potřásla</w:t>
      </w:r>
      <w:r w:rsidR="00EF03D9" w:rsidRPr="00DE282A">
        <w:t xml:space="preserve"> </w:t>
      </w:r>
      <w:r w:rsidR="00934F61" w:rsidRPr="00DE282A">
        <w:t>hlavou a pohlédla do vstupní haly, kde se setkala se</w:t>
      </w:r>
      <w:r w:rsidR="00EF03D9" w:rsidRPr="00DE282A">
        <w:t xml:space="preserve"> </w:t>
      </w:r>
      <w:r w:rsidR="00934F61" w:rsidRPr="00DE282A">
        <w:t>zamračeným zrakem svého staršího bratra Rhyse, markýze</w:t>
      </w:r>
      <w:r w:rsidR="00EF03D9" w:rsidRPr="00DE282A">
        <w:t xml:space="preserve"> </w:t>
      </w:r>
      <w:r w:rsidR="00934F61" w:rsidRPr="00DE282A">
        <w:t>z Trentonu.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Máš v úmyslu postávat tam celý den? Pokud ano, tak</w:t>
      </w:r>
      <w:r w:rsidR="00EF03D9" w:rsidRPr="00DE282A">
        <w:t xml:space="preserve"> </w:t>
      </w:r>
      <w:r w:rsidR="00934F61" w:rsidRPr="00DE282A">
        <w:t>ještě zvážím svůj slib, že se s tebou setkám, a odjedu za</w:t>
      </w:r>
      <w:r w:rsidR="00EF03D9" w:rsidRPr="00DE282A">
        <w:t xml:space="preserve"> </w:t>
      </w:r>
      <w:r w:rsidR="00934F61" w:rsidRPr="00DE282A">
        <w:t>lepšími dobrodružstvími.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Slib?</w:t>
      </w:r>
      <w:r w:rsidRPr="00DE282A">
        <w:t>“</w:t>
      </w:r>
      <w:r w:rsidR="00934F61" w:rsidRPr="00DE282A">
        <w:t xml:space="preserve"> Sešla k němu.</w:t>
      </w:r>
    </w:p>
    <w:p w:rsidR="00060FF9" w:rsidRPr="00DE282A" w:rsidRDefault="00934F61" w:rsidP="00060FF9">
      <w:pPr>
        <w:pStyle w:val="Text"/>
      </w:pPr>
      <w:r w:rsidRPr="00DE282A">
        <w:t xml:space="preserve">Rhys se usmál. </w:t>
      </w:r>
      <w:r w:rsidR="00060FF9" w:rsidRPr="00DE282A">
        <w:t>„</w:t>
      </w:r>
      <w:r w:rsidRPr="00DE282A">
        <w:t>Jestli jsi zapomněla, tak se nedívej na</w:t>
      </w:r>
      <w:r w:rsidR="00EF03D9" w:rsidRPr="00DE282A">
        <w:t xml:space="preserve"> </w:t>
      </w:r>
      <w:r w:rsidRPr="00DE282A">
        <w:t>mě, abych ti to připomněl. Já jsem si nepřál někam jít.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>Rhys měl tmavě mahagonové vlasy, byla to naprosto</w:t>
      </w:r>
      <w:r w:rsidR="00EF03D9" w:rsidRPr="00DE282A">
        <w:t xml:space="preserve"> </w:t>
      </w:r>
      <w:r w:rsidRPr="00DE282A">
        <w:t>úchvatná barva, která zvýrazňovala jeho opálenou pokožku a oříškově hnědé oči. Dámy z něj bývaly lehce</w:t>
      </w:r>
      <w:r w:rsidR="00EF03D9" w:rsidRPr="00DE282A">
        <w:t xml:space="preserve"> </w:t>
      </w:r>
      <w:r w:rsidRPr="00DE282A">
        <w:t>zmámené, ale vzhledem k tomu, že se zabýval vlastní</w:t>
      </w:r>
      <w:r w:rsidR="00EF03D9" w:rsidRPr="00DE282A">
        <w:t xml:space="preserve"> </w:t>
      </w:r>
      <w:r w:rsidRPr="00DE282A">
        <w:t>oblíbenou činností, jen zřídkakdy jim věnoval pozornost.</w:t>
      </w:r>
      <w:r w:rsidR="00EF03D9" w:rsidRPr="00DE282A">
        <w:t xml:space="preserve"> </w:t>
      </w:r>
      <w:r w:rsidRPr="00DE282A">
        <w:t>Pokud je nepovažoval za sexuálně přitažlivé. Co se opačného pohlaví týče, byl vlastně v mnohém podobný matce.</w:t>
      </w:r>
      <w:r w:rsidR="00EF03D9" w:rsidRPr="00DE282A">
        <w:t xml:space="preserve"> </w:t>
      </w:r>
      <w:r w:rsidRPr="00DE282A">
        <w:t>Žena pro něj znamenala cosi příjemného pro tělo, a když</w:t>
      </w:r>
      <w:r w:rsidR="00EF03D9" w:rsidRPr="00DE282A">
        <w:t xml:space="preserve"> </w:t>
      </w:r>
      <w:r w:rsidRPr="00DE282A">
        <w:t>už ji nepotřeboval, bez okolků ji opustil.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věděla, že matka ani bratr nemají žádné zlomyslné</w:t>
      </w:r>
      <w:r w:rsidR="00EF03D9" w:rsidRPr="00DE282A">
        <w:t xml:space="preserve"> </w:t>
      </w:r>
      <w:r w:rsidR="00934F61" w:rsidRPr="00DE282A">
        <w:t>úmysly. Zkrátka nedokázali pochopit, proč se nějaký člověk může zamilovat do někoho, kdo jeho cit neopětuje.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Snídaně u lady Marleyové,</w:t>
      </w:r>
      <w:r w:rsidRPr="00DE282A">
        <w:t>“</w:t>
      </w:r>
      <w:r w:rsidR="00934F61" w:rsidRPr="00DE282A">
        <w:t xml:space="preserve"> řekla, když si vzpomněla.</w:t>
      </w:r>
      <w:r w:rsidR="00EF03D9" w:rsidRPr="00DE282A">
        <w:t xml:space="preserve"> </w:t>
      </w:r>
      <w:r w:rsidRPr="00DE282A">
        <w:t>„</w:t>
      </w:r>
      <w:r w:rsidR="00934F61" w:rsidRPr="00DE282A">
        <w:t>Kolik je hodin?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Skoro dvě.</w:t>
      </w:r>
      <w:r w:rsidRPr="00DE282A">
        <w:t>“</w:t>
      </w:r>
      <w:r w:rsidR="00934F61" w:rsidRPr="00DE282A">
        <w:t xml:space="preserve"> Prohlédl si ji od hlavy k patě blazeovaným</w:t>
      </w:r>
      <w:r w:rsidR="00EF03D9" w:rsidRPr="00DE282A">
        <w:t xml:space="preserve"> </w:t>
      </w:r>
      <w:r w:rsidR="00934F61" w:rsidRPr="00DE282A">
        <w:t xml:space="preserve">pohledem. </w:t>
      </w:r>
      <w:r w:rsidRPr="00DE282A">
        <w:t>„</w:t>
      </w:r>
      <w:r w:rsidR="00934F61" w:rsidRPr="00DE282A">
        <w:t>A ty jsi právě vstala z postele.</w:t>
      </w:r>
      <w:r w:rsidRPr="00DE282A">
        <w:t>“</w:t>
      </w:r>
      <w:r w:rsidR="00934F61" w:rsidRPr="00DE282A">
        <w:t xml:space="preserve"> Chápavě se</w:t>
      </w:r>
      <w:r w:rsidR="00EF03D9" w:rsidRPr="00DE282A">
        <w:t xml:space="preserve"> </w:t>
      </w:r>
      <w:r w:rsidR="00934F61" w:rsidRPr="00DE282A">
        <w:t xml:space="preserve">usmál. </w:t>
      </w:r>
      <w:r w:rsidRPr="00DE282A">
        <w:t>„</w:t>
      </w:r>
      <w:r w:rsidR="00934F61" w:rsidRPr="00DE282A">
        <w:t>Řeči o tom, že jste se s Graysonem zase dali</w:t>
      </w:r>
      <w:r w:rsidR="00EF03D9" w:rsidRPr="00DE282A">
        <w:t xml:space="preserve"> </w:t>
      </w:r>
      <w:r w:rsidR="00934F61" w:rsidRPr="00DE282A">
        <w:t>dohromady, jsou zjevně pravdivé.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Věříš všemu, co zaslechneš</w:t>
      </w:r>
      <w:r w:rsidR="00DC7528">
        <w:t>?</w:t>
      </w:r>
      <w:r w:rsidRPr="00DE282A">
        <w:t>“</w:t>
      </w:r>
      <w:r w:rsidR="00934F61" w:rsidRPr="00DE282A">
        <w:t xml:space="preserve"> Stála v mramorové</w:t>
      </w:r>
      <w:r w:rsidR="00EF03D9" w:rsidRPr="00DE282A">
        <w:t xml:space="preserve"> </w:t>
      </w:r>
      <w:r w:rsidR="00934F61" w:rsidRPr="00DE282A">
        <w:t>vstupní hale a zaklonila hlavu, aby se podívala bratrovi</w:t>
      </w:r>
      <w:r w:rsidR="00EF03D9" w:rsidRPr="00DE282A">
        <w:t xml:space="preserve"> </w:t>
      </w:r>
      <w:r w:rsidR="00934F61" w:rsidRPr="00DE282A">
        <w:t>do očí.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Věřím všemu, co vidím. Zarudlé oči, pohmožděná</w:t>
      </w:r>
      <w:r w:rsidR="00EF03D9" w:rsidRPr="00DE282A">
        <w:t xml:space="preserve"> </w:t>
      </w:r>
      <w:r w:rsidR="00934F61" w:rsidRPr="00DE282A">
        <w:t>ústa, oblečení, které sis vzala, aniž bys jasně uvažovala.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pohlédla na své poměrně jednoduché denní šaty</w:t>
      </w:r>
      <w:r w:rsidR="00EF03D9" w:rsidRPr="00DE282A">
        <w:t xml:space="preserve"> </w:t>
      </w:r>
      <w:r w:rsidR="00934F61" w:rsidRPr="00DE282A">
        <w:t>z mušelínu. Kdyby si pamatovala, co má na dnešek v plánu,</w:t>
      </w:r>
      <w:r w:rsidR="00EF03D9" w:rsidRPr="00DE282A">
        <w:t xml:space="preserve"> </w:t>
      </w:r>
      <w:r w:rsidR="00934F61" w:rsidRPr="00DE282A">
        <w:t>nebyla by si je vzala. Ovšem, když se nad tím nyní zamyslela, vzpomněla si, že Mary o těch šatech pochybovala, ale</w:t>
      </w:r>
      <w:r w:rsidR="00EF03D9" w:rsidRPr="00DE282A">
        <w:t xml:space="preserve"> </w:t>
      </w:r>
      <w:r>
        <w:t>Isabel</w:t>
      </w:r>
      <w:r w:rsidR="00934F61" w:rsidRPr="00DE282A">
        <w:t xml:space="preserve"> se snažila rychle odejít z místnosti, aby ji Gray znovu</w:t>
      </w:r>
      <w:r w:rsidR="00EF03D9" w:rsidRPr="00DE282A">
        <w:t xml:space="preserve"> </w:t>
      </w:r>
      <w:r w:rsidR="00934F61" w:rsidRPr="00DE282A">
        <w:t>neobtěžoval, a tak nad jemným dotazem mávla rukou.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 svém manželství se s tebou nebudu bavit, Rhysi.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Díkybohu,</w:t>
      </w:r>
      <w:r w:rsidRPr="00DE282A">
        <w:t>“</w:t>
      </w:r>
      <w:r w:rsidR="00934F61" w:rsidRPr="00DE282A">
        <w:t xml:space="preserve"> řekl a otřásl se. </w:t>
      </w:r>
      <w:r w:rsidRPr="00DE282A">
        <w:t>„</w:t>
      </w:r>
      <w:r w:rsidR="00934F61" w:rsidRPr="00DE282A">
        <w:t>Je to dost otravné, když</w:t>
      </w:r>
      <w:r w:rsidR="00EF03D9" w:rsidRPr="00DE282A">
        <w:t xml:space="preserve"> </w:t>
      </w:r>
      <w:r w:rsidR="00934F61" w:rsidRPr="00DE282A">
        <w:t>se ženské začnou bavit o svých pocitech.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obrátila oči v sloup a od nedalekého sluhy si</w:t>
      </w:r>
      <w:r w:rsidR="00EF03D9" w:rsidRPr="00DE282A">
        <w:t xml:space="preserve"> </w:t>
      </w:r>
      <w:r w:rsidR="00934F61" w:rsidRPr="00DE282A">
        <w:t xml:space="preserve">vyžádala dlouhý cestovní plášť. </w:t>
      </w:r>
      <w:r w:rsidR="00060FF9" w:rsidRPr="00DE282A">
        <w:t>„</w:t>
      </w:r>
      <w:r w:rsidR="00934F61" w:rsidRPr="00DE282A">
        <w:t>Já ohledně Graysona</w:t>
      </w:r>
      <w:r w:rsidR="00EF03D9" w:rsidRPr="00DE282A">
        <w:t xml:space="preserve"> </w:t>
      </w:r>
      <w:r w:rsidR="00934F61" w:rsidRPr="00DE282A">
        <w:t>žádné pocity nemám.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je celkem rozumné.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Jsme jen přátelé.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Očividně.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Upevnila si sponkou klobouk a úkosem se podívala na</w:t>
      </w:r>
      <w:r w:rsidR="00EF03D9" w:rsidRPr="00DE282A">
        <w:t xml:space="preserve"> </w:t>
      </w:r>
      <w:r w:rsidRPr="00DE282A">
        <w:t xml:space="preserve">bratra. </w:t>
      </w:r>
      <w:r w:rsidR="00060FF9" w:rsidRPr="00DE282A">
        <w:t>„</w:t>
      </w:r>
      <w:r w:rsidRPr="00DE282A">
        <w:t>Co jsem ti slíbila za to, že mne doprovodíš? Ať je</w:t>
      </w:r>
      <w:r w:rsidR="00EF03D9" w:rsidRPr="00DE282A">
        <w:t xml:space="preserve"> </w:t>
      </w:r>
      <w:r w:rsidRPr="00DE282A">
        <w:t>to cokoli, je to cennější než tvá společnost.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Rhys se zasmál a </w:t>
      </w:r>
      <w:r w:rsidR="00632EFE">
        <w:t>Isabel</w:t>
      </w:r>
      <w:r w:rsidRPr="00DE282A">
        <w:t xml:space="preserve"> si v tichosti všimla, jak je</w:t>
      </w:r>
      <w:r w:rsidR="00EF03D9" w:rsidRPr="00DE282A">
        <w:t xml:space="preserve"> </w:t>
      </w:r>
      <w:r w:rsidRPr="00DE282A">
        <w:t>půvabný. Nezkrotní muži mají něco do sebe. Naštěstí ji</w:t>
      </w:r>
      <w:r w:rsidR="00EF03D9" w:rsidRPr="00DE282A">
        <w:t xml:space="preserve"> </w:t>
      </w:r>
      <w:r w:rsidRPr="00DE282A">
        <w:t>tato beznadějná fascinace již dávno opustila.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Seznámíš mne s rozkošnou lady Eddlyovou.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Ach, ano. Za běžných okolností bych s takovým očividným spojením nesouhlasila, ale v tomto případě se</w:t>
      </w:r>
      <w:r w:rsidR="00EF03D9" w:rsidRPr="00DE282A">
        <w:t xml:space="preserve"> </w:t>
      </w:r>
      <w:r w:rsidR="00934F61" w:rsidRPr="00DE282A">
        <w:t>domnívám, že se k sobě dokonale hodíte.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 tím rozhodně souhlasím.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Časem uspořádám hostinu. Jste tam s lady Eddlyovou</w:t>
      </w:r>
      <w:r w:rsidR="00EF03D9" w:rsidRPr="00DE282A">
        <w:t xml:space="preserve"> </w:t>
      </w:r>
      <w:r w:rsidR="00934F61" w:rsidRPr="00DE282A">
        <w:t>pozvaní.</w:t>
      </w:r>
      <w:r w:rsidRPr="00DE282A">
        <w:t>“</w:t>
      </w:r>
      <w:r w:rsidR="00D520D5">
        <w:t xml:space="preserve"> Když tam</w:t>
      </w:r>
      <w:r w:rsidR="00934F61" w:rsidRPr="00DE282A">
        <w:t xml:space="preserve"> s ní bude Rhys, pomůže jí to, aby</w:t>
      </w:r>
      <w:r w:rsidR="00EF03D9" w:rsidRPr="00DE282A">
        <w:t xml:space="preserve"> </w:t>
      </w:r>
      <w:r w:rsidR="00934F61" w:rsidRPr="00DE282A">
        <w:t>se uklidnila. Při pouhé představě, že bude muset přeží</w:t>
      </w:r>
      <w:r w:rsidR="00EF03D9" w:rsidRPr="00DE282A">
        <w:t>t v</w:t>
      </w:r>
      <w:r w:rsidR="00934F61" w:rsidRPr="00DE282A">
        <w:t xml:space="preserve">ečeři s </w:t>
      </w:r>
      <w:r w:rsidR="00934F61" w:rsidRPr="00DE282A">
        <w:lastRenderedPageBreak/>
        <w:t>Grayem a houfem jeho bývalých milenek, se jí</w:t>
      </w:r>
      <w:r w:rsidR="00EF03D9" w:rsidRPr="00DE282A">
        <w:t xml:space="preserve"> </w:t>
      </w:r>
      <w:r w:rsidR="00934F61" w:rsidRPr="00DE282A">
        <w:t>obracel žaludek.</w:t>
      </w:r>
    </w:p>
    <w:p w:rsidR="00060FF9" w:rsidRPr="00DE282A" w:rsidRDefault="00934F61" w:rsidP="00060FF9">
      <w:pPr>
        <w:pStyle w:val="Text"/>
      </w:pPr>
      <w:r w:rsidRPr="00DE282A">
        <w:t xml:space="preserve">Povzdychla si nad svým údělem a potřásla hlavou. </w:t>
      </w:r>
      <w:r w:rsidR="00060FF9" w:rsidRPr="00DE282A">
        <w:t>„</w:t>
      </w:r>
      <w:r w:rsidRPr="00DE282A">
        <w:t>Je od</w:t>
      </w:r>
      <w:r w:rsidR="00EF03D9" w:rsidRPr="00DE282A">
        <w:t xml:space="preserve"> </w:t>
      </w:r>
      <w:r w:rsidRPr="00DE282A">
        <w:t>tebe hrozně neomalené, že takhle zneužíváš svoji sestru.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Ha,</w:t>
      </w:r>
      <w:r w:rsidRPr="00DE282A">
        <w:t>“</w:t>
      </w:r>
      <w:r w:rsidR="00934F61" w:rsidRPr="00DE282A">
        <w:t xml:space="preserve"> zasmál se Rhys, převzal její cestovní plášť od</w:t>
      </w:r>
      <w:r w:rsidR="00EF03D9" w:rsidRPr="00DE282A">
        <w:t xml:space="preserve"> </w:t>
      </w:r>
      <w:r w:rsidR="00934F61" w:rsidRPr="00DE282A">
        <w:t xml:space="preserve">služebné a podržel jí ho. </w:t>
      </w:r>
      <w:r w:rsidRPr="00DE282A">
        <w:t>„</w:t>
      </w:r>
      <w:r w:rsidR="00934F61" w:rsidRPr="00DE282A">
        <w:t>Od tebe je hrozné, že mě táhneš</w:t>
      </w:r>
      <w:r w:rsidR="00EF03D9" w:rsidRPr="00DE282A">
        <w:t xml:space="preserve"> </w:t>
      </w:r>
      <w:r w:rsidR="00934F61" w:rsidRPr="00DE282A">
        <w:t>s sebou na snídani, a k tomu ještě do sídla Marleyových.</w:t>
      </w:r>
      <w:r w:rsidR="00EF03D9" w:rsidRPr="00DE282A">
        <w:t xml:space="preserve"> </w:t>
      </w:r>
      <w:r w:rsidR="00934F61" w:rsidRPr="00DE282A">
        <w:t>Lady Marleyová je vždy cítit kafrem.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 že bych si tam přála jít, takže přestaň fňukat.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Zraňuješ mě, Bello. Muži nefňukají.</w:t>
      </w:r>
      <w:r w:rsidRPr="00DE282A">
        <w:t>“</w:t>
      </w:r>
      <w:r w:rsidR="00934F61" w:rsidRPr="00DE282A">
        <w:t xml:space="preserve"> Položil jí ruku</w:t>
      </w:r>
      <w:r w:rsidR="00EF03D9" w:rsidRPr="00DE282A">
        <w:t xml:space="preserve"> </w:t>
      </w:r>
      <w:r w:rsidR="00934F61" w:rsidRPr="00DE282A">
        <w:t xml:space="preserve">na rameno a obrátil ji k sobě. </w:t>
      </w:r>
      <w:r w:rsidRPr="00DE282A">
        <w:t>„</w:t>
      </w:r>
      <w:r w:rsidR="00934F61" w:rsidRPr="00DE282A">
        <w:t>Proč tam jdeme, když</w:t>
      </w:r>
      <w:r w:rsidR="00EF03D9" w:rsidRPr="00DE282A">
        <w:t xml:space="preserve"> </w:t>
      </w:r>
      <w:r w:rsidR="00934F61" w:rsidRPr="00DE282A">
        <w:t>pochybuješ o tom, že se ti tam bude líbit?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Vždyť víš proč.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Jemně si odfrkl. </w:t>
      </w:r>
      <w:r w:rsidR="00060FF9" w:rsidRPr="00DE282A">
        <w:t>„</w:t>
      </w:r>
      <w:r w:rsidRPr="00DE282A">
        <w:t>Kéž bys hodila za hlavu, co si o tobě</w:t>
      </w:r>
      <w:r w:rsidR="00EF03D9" w:rsidRPr="00DE282A">
        <w:t xml:space="preserve"> </w:t>
      </w:r>
      <w:r w:rsidRPr="00DE282A">
        <w:t>myslí jiní. Osobně tě považuji za tu nejméně otravnou</w:t>
      </w:r>
      <w:r w:rsidR="00EF03D9" w:rsidRPr="00DE282A">
        <w:t xml:space="preserve"> </w:t>
      </w:r>
      <w:r w:rsidRPr="00DE282A">
        <w:t>ženu, jakou znám. Jsi upřímná, pěkná a umíš duchaplně</w:t>
      </w:r>
      <w:r w:rsidR="00EF03D9" w:rsidRPr="00DE282A">
        <w:t xml:space="preserve"> </w:t>
      </w:r>
      <w:r w:rsidRPr="00DE282A">
        <w:t>konverzovat.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Předpokládám, že tvůj názor je jediný, na kterém</w:t>
      </w:r>
      <w:r w:rsidR="00EF03D9" w:rsidRPr="00DE282A">
        <w:t xml:space="preserve"> </w:t>
      </w:r>
      <w:r w:rsidR="00934F61" w:rsidRPr="00DE282A">
        <w:t>záleží.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není?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Ráda bych ty pomluvy ignorovala,</w:t>
      </w:r>
      <w:r w:rsidRPr="00DE282A">
        <w:t>“</w:t>
      </w:r>
      <w:r w:rsidR="00934F61" w:rsidRPr="00DE282A">
        <w:t xml:space="preserve"> zabručela, </w:t>
      </w:r>
      <w:r w:rsidRPr="00DE282A">
        <w:t>„</w:t>
      </w:r>
      <w:r w:rsidR="00934F61" w:rsidRPr="00DE282A">
        <w:t>ale</w:t>
      </w:r>
      <w:r w:rsidR="00EF03D9" w:rsidRPr="00DE282A">
        <w:t xml:space="preserve"> </w:t>
      </w:r>
      <w:r w:rsidR="00934F61" w:rsidRPr="00DE282A">
        <w:t>lady Graysonová má pocit, že mě na to musí upozorňovat</w:t>
      </w:r>
      <w:r w:rsidR="00EF03D9" w:rsidRPr="00DE282A">
        <w:t xml:space="preserve"> </w:t>
      </w:r>
      <w:r w:rsidR="00934F61" w:rsidRPr="00DE282A">
        <w:t>co možná nejčastěji. Ty hrozné dopisy od ní mě rozčilují.</w:t>
      </w:r>
      <w:r w:rsidR="00EF03D9" w:rsidRPr="00DE282A">
        <w:t xml:space="preserve"> </w:t>
      </w:r>
      <w:r w:rsidR="00934F61" w:rsidRPr="00DE282A">
        <w:t>Kéž by ten jed prostě vyplivla a neskrývala ho pod tenkou</w:t>
      </w:r>
      <w:r w:rsidR="00EF03D9" w:rsidRPr="00DE282A">
        <w:t xml:space="preserve"> </w:t>
      </w:r>
      <w:r w:rsidR="00934F61" w:rsidRPr="00DE282A">
        <w:t>zdvořilou vrstvou.</w:t>
      </w:r>
      <w:r w:rsidRPr="00DE282A">
        <w:t>“</w:t>
      </w:r>
      <w:r w:rsidR="00934F61" w:rsidRPr="00DE282A">
        <w:t xml:space="preserve"> </w:t>
      </w:r>
      <w:r w:rsidR="00632EFE">
        <w:t>Isabel</w:t>
      </w:r>
      <w:r w:rsidR="00934F61" w:rsidRPr="00DE282A">
        <w:t xml:space="preserve"> se podívala do bratrových pokorných rysů. </w:t>
      </w:r>
      <w:r w:rsidRPr="00DE282A">
        <w:t>„</w:t>
      </w:r>
      <w:r w:rsidR="00934F61" w:rsidRPr="00DE282A">
        <w:t>Nechápu, jak si Grayson uchoval duševní</w:t>
      </w:r>
      <w:r w:rsidR="00EF03D9" w:rsidRPr="00DE282A">
        <w:t xml:space="preserve"> </w:t>
      </w:r>
      <w:r w:rsidR="00934F61" w:rsidRPr="00DE282A">
        <w:t>zdraví, když vyrůstal ve společnosti takové semetriky.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Uvědomuješ si, že ženy, které vypadají jako ty, mají</w:t>
      </w:r>
      <w:r w:rsidR="00EF03D9" w:rsidRPr="00DE282A">
        <w:t xml:space="preserve"> </w:t>
      </w:r>
      <w:r w:rsidR="00934F61" w:rsidRPr="00DE282A">
        <w:t>často problémy s jinými ženami? Jste pěkně jízlivá stvoření. Nesnesete, když jedna žena přitahuje pozornost více</w:t>
      </w:r>
      <w:r w:rsidR="00EF03D9" w:rsidRPr="00DE282A">
        <w:t xml:space="preserve"> </w:t>
      </w:r>
      <w:r w:rsidR="00934F61" w:rsidRPr="00DE282A">
        <w:t>mužů. Ne že bys někdy zažila přímo tento druh žárlivosti,</w:t>
      </w:r>
      <w:r w:rsidRPr="00DE282A">
        <w:t>“</w:t>
      </w:r>
      <w:r w:rsidR="00EF03D9" w:rsidRPr="00DE282A">
        <w:t xml:space="preserve"> </w:t>
      </w:r>
      <w:r w:rsidR="00934F61" w:rsidRPr="00DE282A">
        <w:t xml:space="preserve">dokončil suše. </w:t>
      </w:r>
      <w:r w:rsidRPr="00DE282A">
        <w:t>„</w:t>
      </w:r>
      <w:r w:rsidR="00934F61" w:rsidRPr="00DE282A">
        <w:t>Jsi vždy ta žena, která upoutá pohled.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Jinou žárlivost však zakusila, například když si manžel</w:t>
      </w:r>
      <w:r w:rsidR="00EF03D9" w:rsidRPr="00DE282A">
        <w:t xml:space="preserve"> </w:t>
      </w:r>
      <w:r w:rsidRPr="00DE282A">
        <w:t>užívá radovánek v jiné posteli.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Proto se stýkám spíše s muži než se ženami, ačkoli</w:t>
      </w:r>
      <w:r w:rsidR="00EF03D9" w:rsidRPr="00DE282A">
        <w:t xml:space="preserve"> </w:t>
      </w:r>
      <w:r w:rsidR="00934F61" w:rsidRPr="00DE282A">
        <w:t>i to má své mouchy.</w:t>
      </w:r>
      <w:r w:rsidRPr="00DE282A">
        <w:t>“</w:t>
      </w:r>
      <w:r w:rsidR="00934F61" w:rsidRPr="00DE282A">
        <w:t xml:space="preserve"> </w:t>
      </w:r>
      <w:r w:rsidR="00632EFE">
        <w:t>Isabel</w:t>
      </w:r>
      <w:r w:rsidR="00934F61" w:rsidRPr="00DE282A">
        <w:t xml:space="preserve"> si uvědomovala, že jiné ženy</w:t>
      </w:r>
      <w:r w:rsidR="00EF03D9" w:rsidRPr="00DE282A">
        <w:t xml:space="preserve"> </w:t>
      </w:r>
      <w:r w:rsidR="00934F61" w:rsidRPr="00DE282A">
        <w:t>považují její vzhled za odpudivý, ale nedokázala s tím nic</w:t>
      </w:r>
      <w:r w:rsidR="00EF03D9" w:rsidRPr="00DE282A">
        <w:t xml:space="preserve"> </w:t>
      </w:r>
      <w:r w:rsidR="00934F61" w:rsidRPr="00DE282A">
        <w:t xml:space="preserve">svést. </w:t>
      </w:r>
      <w:r w:rsidRPr="00DE282A">
        <w:t>„</w:t>
      </w:r>
      <w:r w:rsidR="00934F61" w:rsidRPr="00DE282A">
        <w:t>Tak tam nepůjdeme.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Rhys povytáhl obočí až k vlasům. </w:t>
      </w:r>
      <w:r w:rsidR="00060FF9" w:rsidRPr="00DE282A">
        <w:t>„</w:t>
      </w:r>
      <w:r w:rsidRPr="00DE282A">
        <w:t>Musím Graysona</w:t>
      </w:r>
      <w:r w:rsidR="00EF03D9" w:rsidRPr="00DE282A">
        <w:t xml:space="preserve"> </w:t>
      </w:r>
      <w:r w:rsidRPr="00DE282A">
        <w:t>poctít návštěvou. Nemohu jen tak utéct s jeho manželkou. Když jsem to provedl naposledy, pěkně mě ztloukl</w:t>
      </w:r>
      <w:r w:rsidR="00EF03D9" w:rsidRPr="00DE282A">
        <w:t xml:space="preserve"> </w:t>
      </w:r>
      <w:r w:rsidRPr="00DE282A">
        <w:t>v rohovnickém ringu u Remingtona. Ten chlap je, žel,</w:t>
      </w:r>
      <w:r w:rsidR="00EF03D9" w:rsidRPr="00DE282A">
        <w:t xml:space="preserve"> </w:t>
      </w:r>
      <w:r w:rsidRPr="00DE282A">
        <w:t>mnohem mladší než já.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Napiš mu dopis,</w:t>
      </w:r>
      <w:r w:rsidRPr="00DE282A">
        <w:t>“</w:t>
      </w:r>
      <w:r w:rsidR="00934F61" w:rsidRPr="00DE282A">
        <w:t xml:space="preserve"> řekla </w:t>
      </w:r>
      <w:r w:rsidR="00632EFE">
        <w:t>Isabel</w:t>
      </w:r>
      <w:r w:rsidR="00934F61" w:rsidRPr="00DE282A">
        <w:t xml:space="preserve"> úsečně a zachvěla se</w:t>
      </w:r>
      <w:r w:rsidR="00EF03D9" w:rsidRPr="00DE282A">
        <w:t xml:space="preserve"> </w:t>
      </w:r>
      <w:r w:rsidR="00934F61" w:rsidRPr="00DE282A">
        <w:t>při představě manžela s dosud vlhkými vlasy. Když na</w:t>
      </w:r>
      <w:r w:rsidR="00EF03D9" w:rsidRPr="00DE282A">
        <w:t xml:space="preserve"> </w:t>
      </w:r>
      <w:r w:rsidR="00934F61" w:rsidRPr="00DE282A">
        <w:t>to pomyslela, připomnělo jí to předešlou noc a způsob,</w:t>
      </w:r>
      <w:r w:rsidR="00EF03D9" w:rsidRPr="00DE282A">
        <w:t xml:space="preserve"> </w:t>
      </w:r>
      <w:r w:rsidR="00934F61" w:rsidRPr="00DE282A">
        <w:t>jakým se jí zmocnil.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Opravdu ke Graysonovi nic necítíš?</w:t>
      </w:r>
      <w:r w:rsidRPr="00DE282A">
        <w:t>“</w:t>
      </w:r>
      <w:r w:rsidR="00934F61" w:rsidRPr="00DE282A">
        <w:t xml:space="preserve"> Rhysovy hnědé</w:t>
      </w:r>
      <w:r w:rsidR="00EF03D9" w:rsidRPr="00DE282A">
        <w:t xml:space="preserve"> </w:t>
      </w:r>
      <w:r w:rsidR="00934F61" w:rsidRPr="00DE282A">
        <w:t>oči byly bezostyšně skeptické.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Počkej, až se oženíš, Rhysi. Krásně pochopíš potřebu</w:t>
      </w:r>
      <w:r w:rsidR="00EF03D9" w:rsidRPr="00DE282A">
        <w:t xml:space="preserve"> </w:t>
      </w:r>
      <w:r w:rsidR="00934F61" w:rsidRPr="00DE282A">
        <w:t>občas utéct.</w:t>
      </w:r>
      <w:r w:rsidRPr="00DE282A">
        <w:t>“</w:t>
      </w:r>
      <w:r w:rsidR="00934F61" w:rsidRPr="00DE282A">
        <w:t xml:space="preserve"> Netrpělivě ukázala na dveře.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 tom nepochybuji.</w:t>
      </w:r>
      <w:r w:rsidRPr="00DE282A">
        <w:t>“</w:t>
      </w:r>
      <w:r w:rsidR="00934F61" w:rsidRPr="00DE282A">
        <w:t xml:space="preserve"> Nabídl jí rámě a vzal si klobouk</w:t>
      </w:r>
      <w:r w:rsidR="00EF03D9" w:rsidRPr="00DE282A">
        <w:t xml:space="preserve"> </w:t>
      </w:r>
      <w:r w:rsidR="00934F61" w:rsidRPr="00DE282A">
        <w:t>od čekajícího majordoma.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víš, mladší už nebudeš.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Svůj postupující věk si plně uvědomuji. Proto jsem si</w:t>
      </w:r>
      <w:r w:rsidR="00EF03D9" w:rsidRPr="00DE282A">
        <w:t xml:space="preserve"> </w:t>
      </w:r>
      <w:r w:rsidR="00D520D5">
        <w:t>svědomitě vytvořil seznam žen, s</w:t>
      </w:r>
      <w:r w:rsidR="00934F61" w:rsidRPr="00DE282A">
        <w:t xml:space="preserve"> nimiž by bylo vhodné</w:t>
      </w:r>
      <w:r w:rsidR="00EF03D9" w:rsidRPr="00DE282A">
        <w:t xml:space="preserve"> </w:t>
      </w:r>
      <w:r w:rsidR="00934F61" w:rsidRPr="00DE282A">
        <w:t>uzavřít sňatek.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matka mi o tvém</w:t>
      </w:r>
      <w:r w:rsidRPr="00DE282A">
        <w:t xml:space="preserve"> ‚s</w:t>
      </w:r>
      <w:r w:rsidR="00D520D5">
        <w:t>eznamu‘</w:t>
      </w:r>
      <w:r w:rsidR="00934F61" w:rsidRPr="00DE282A">
        <w:t xml:space="preserve"> řekla,</w:t>
      </w:r>
      <w:r w:rsidRPr="00DE282A">
        <w:t>“</w:t>
      </w:r>
      <w:r w:rsidR="00934F61" w:rsidRPr="00DE282A">
        <w:t xml:space="preserve"> odvětila suše</w:t>
      </w:r>
      <w:r w:rsidR="00EF03D9" w:rsidRPr="00DE282A">
        <w:t xml:space="preserve"> </w:t>
      </w:r>
      <w:r w:rsidR="00632EFE">
        <w:t>Isabel</w:t>
      </w:r>
      <w:r w:rsidR="00934F61" w:rsidRPr="00DE282A">
        <w:t>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Člověk si musí při výběru nevěsty počínat rozumně.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 předstíranou vážností přikývla. </w:t>
      </w:r>
      <w:r w:rsidR="00060FF9" w:rsidRPr="00DE282A">
        <w:t>„</w:t>
      </w:r>
      <w:r w:rsidR="00934F61" w:rsidRPr="00DE282A">
        <w:t>Samozřejmě,</w:t>
      </w:r>
      <w:r w:rsidR="00EF03D9" w:rsidRPr="00DE282A">
        <w:t xml:space="preserve"> </w:t>
      </w:r>
      <w:r w:rsidR="00934F61" w:rsidRPr="00DE282A">
        <w:t>na city by se neměly brát ohledy.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Copak jsme se nedohodli na tom, že debatě o citech</w:t>
      </w:r>
      <w:r w:rsidR="00EF03D9" w:rsidRPr="00DE282A">
        <w:t xml:space="preserve"> </w:t>
      </w:r>
      <w:r w:rsidR="00934F61" w:rsidRPr="00DE282A">
        <w:t>se vyhneme?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Potlačila smích a zeptala se: </w:t>
      </w:r>
      <w:r w:rsidR="00060FF9" w:rsidRPr="00DE282A">
        <w:t>„</w:t>
      </w:r>
      <w:r w:rsidRPr="00DE282A">
        <w:t>A kdo je ve tvém seznamu</w:t>
      </w:r>
      <w:r w:rsidR="00EF03D9" w:rsidRPr="00DE282A">
        <w:t xml:space="preserve"> </w:t>
      </w:r>
      <w:r w:rsidRPr="00DE282A">
        <w:t>na prvním místě, moh</w:t>
      </w:r>
      <w:r w:rsidR="00060FF9" w:rsidRPr="00DE282A">
        <w:t>u-l</w:t>
      </w:r>
      <w:r w:rsidRPr="00DE282A">
        <w:t>i se ptát?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Lady Susannah Campionová.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Druhá dcera vévody z Raleigh?</w:t>
      </w:r>
      <w:r w:rsidRPr="00DE282A">
        <w:t>“</w:t>
      </w:r>
      <w:r w:rsidR="00934F61" w:rsidRPr="00DE282A">
        <w:t xml:space="preserve"> </w:t>
      </w:r>
      <w:r w:rsidR="00632EFE">
        <w:t>Isabel</w:t>
      </w:r>
      <w:r w:rsidR="00934F61" w:rsidRPr="00DE282A">
        <w:t xml:space="preserve"> zamrkala.</w:t>
      </w:r>
    </w:p>
    <w:p w:rsidR="00060FF9" w:rsidRPr="00DE282A" w:rsidRDefault="00934F61" w:rsidP="00060FF9">
      <w:pPr>
        <w:pStyle w:val="Text"/>
      </w:pPr>
      <w:r w:rsidRPr="00DE282A">
        <w:lastRenderedPageBreak/>
        <w:t>Lady Susannah byla skutečně rozumná volba. Pocházela</w:t>
      </w:r>
      <w:r w:rsidR="00EF03D9" w:rsidRPr="00DE282A">
        <w:t xml:space="preserve"> </w:t>
      </w:r>
      <w:r w:rsidRPr="00DE282A">
        <w:t>z výjimečného rodu, chovala se bezvadně a nebylo pochyb</w:t>
      </w:r>
      <w:r w:rsidR="00EF03D9" w:rsidRPr="00DE282A">
        <w:t xml:space="preserve"> </w:t>
      </w:r>
      <w:r w:rsidRPr="00DE282A">
        <w:t>o tom, že se hodí k tomu, aby se stala vévodkyní. Ale</w:t>
      </w:r>
      <w:r w:rsidR="00EF03D9" w:rsidRPr="00DE282A">
        <w:t xml:space="preserve"> </w:t>
      </w:r>
      <w:r w:rsidRPr="00DE282A">
        <w:t>v té křehké blondýnce neplanul oheň, postrádala vášeň.</w:t>
      </w:r>
      <w:r w:rsidR="00EF03D9" w:rsidRPr="00DE282A">
        <w:t xml:space="preserve"> </w:t>
      </w:r>
      <w:r w:rsidR="00060FF9" w:rsidRPr="00DE282A">
        <w:t>„</w:t>
      </w:r>
      <w:r w:rsidRPr="00DE282A">
        <w:t>Unudila by tě k slzám.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Ale no tak,</w:t>
      </w:r>
      <w:r w:rsidRPr="00DE282A">
        <w:t>“</w:t>
      </w:r>
      <w:r w:rsidR="00934F61" w:rsidRPr="00DE282A">
        <w:t xml:space="preserve"> ohradil se Rhys. </w:t>
      </w:r>
      <w:r w:rsidRPr="00DE282A">
        <w:t>„</w:t>
      </w:r>
      <w:r w:rsidR="00934F61" w:rsidRPr="00DE282A">
        <w:t>Nemůže být až tak</w:t>
      </w:r>
      <w:r w:rsidR="00EF03D9" w:rsidRPr="00DE282A">
        <w:t xml:space="preserve"> </w:t>
      </w:r>
      <w:r w:rsidR="00934F61" w:rsidRPr="00DE282A">
        <w:t>špatná.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vykulila oči. </w:t>
      </w:r>
      <w:r w:rsidR="00060FF9" w:rsidRPr="00DE282A">
        <w:t>„</w:t>
      </w:r>
      <w:r w:rsidR="00934F61" w:rsidRPr="00DE282A">
        <w:t>Tys ještě neviděl dívku, o níž uvažuješ, že si ji vezmeš za ženu?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Viděl jsem ji! Neoženil bych se s žábou, kterou bych</w:t>
      </w:r>
      <w:r w:rsidR="00EF03D9" w:rsidRPr="00DE282A">
        <w:t xml:space="preserve"> </w:t>
      </w:r>
      <w:r w:rsidR="00934F61" w:rsidRPr="00DE282A">
        <w:t>nikdy neviděl.</w:t>
      </w:r>
      <w:r w:rsidRPr="00DE282A">
        <w:t>“</w:t>
      </w:r>
      <w:r w:rsidR="00934F61" w:rsidRPr="00DE282A">
        <w:t xml:space="preserve"> Odkašlal si. </w:t>
      </w:r>
      <w:r w:rsidRPr="00DE282A">
        <w:t>„</w:t>
      </w:r>
      <w:r w:rsidR="00934F61" w:rsidRPr="00DE282A">
        <w:t>Jen jsem ještě neměl to</w:t>
      </w:r>
      <w:r w:rsidR="00EF03D9" w:rsidRPr="00DE282A">
        <w:t xml:space="preserve"> </w:t>
      </w:r>
      <w:r w:rsidR="00934F61" w:rsidRPr="00DE282A">
        <w:t>potěšení si s ní osobně promluvit.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zavrtěla hlavou a opět jí připadalo, že do jejich</w:t>
      </w:r>
      <w:r w:rsidR="00EF03D9" w:rsidRPr="00DE282A">
        <w:t xml:space="preserve"> </w:t>
      </w:r>
      <w:r w:rsidR="00934F61" w:rsidRPr="00DE282A">
        <w:rPr>
          <w:i/>
        </w:rPr>
        <w:t>citlivé</w:t>
      </w:r>
      <w:r w:rsidR="00934F61" w:rsidRPr="00DE282A">
        <w:t xml:space="preserve"> rodiny zcela nezapadá. Ano, zjistit, že není zamilovaná, je hrozná zk</w:t>
      </w:r>
      <w:r w:rsidR="00D520D5">
        <w:t>ušenost, ono zamilovat se není z</w:t>
      </w:r>
      <w:r w:rsidR="00934F61" w:rsidRPr="00DE282A">
        <w:t>ase</w:t>
      </w:r>
      <w:r w:rsidR="00EF03D9" w:rsidRPr="00DE282A">
        <w:t xml:space="preserve"> </w:t>
      </w:r>
      <w:r w:rsidR="00934F61" w:rsidRPr="00DE282A">
        <w:t>tak špatné. Byla jistě mnohem moudřejší a všestrannější,</w:t>
      </w:r>
      <w:r w:rsidR="00EF03D9" w:rsidRPr="00DE282A">
        <w:t xml:space="preserve"> </w:t>
      </w:r>
      <w:r w:rsidR="00934F61" w:rsidRPr="00DE282A">
        <w:t xml:space="preserve">než když poznala Pelhama. </w:t>
      </w:r>
      <w:r w:rsidR="00060FF9" w:rsidRPr="00DE282A">
        <w:t>„</w:t>
      </w:r>
      <w:r w:rsidR="00934F61" w:rsidRPr="00DE282A">
        <w:t>Díkybohu, že se mnou dnes</w:t>
      </w:r>
      <w:r w:rsidR="00EF03D9" w:rsidRPr="00DE282A">
        <w:t xml:space="preserve"> </w:t>
      </w:r>
      <w:r w:rsidR="00934F61" w:rsidRPr="00DE282A">
        <w:t>jdeš, protože lady Susannah se snídaně určitě zúčastní.</w:t>
      </w:r>
      <w:r w:rsidR="00EF03D9" w:rsidRPr="00DE282A">
        <w:t xml:space="preserve"> </w:t>
      </w:r>
      <w:r w:rsidR="00934F61" w:rsidRPr="00DE282A">
        <w:t>Nezapomeň si s ní popovídat.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Samozřejmě.</w:t>
      </w:r>
      <w:r w:rsidRPr="00DE282A">
        <w:t>“</w:t>
      </w:r>
      <w:r w:rsidR="00934F61" w:rsidRPr="00DE282A">
        <w:t xml:space="preserve"> Když vyšli z domu a přiblížili se k jeho</w:t>
      </w:r>
      <w:r w:rsidR="00EF03D9" w:rsidRPr="00DE282A">
        <w:t xml:space="preserve"> </w:t>
      </w:r>
      <w:r w:rsidR="00934F61" w:rsidRPr="00DE282A">
        <w:t>čekajícímu faetónu, srovnal Rhys svůj dlouhý krok s jejím.</w:t>
      </w:r>
      <w:r w:rsidR="00EF03D9" w:rsidRPr="00DE282A">
        <w:t xml:space="preserve"> </w:t>
      </w:r>
      <w:r w:rsidRPr="00DE282A">
        <w:t>„</w:t>
      </w:r>
      <w:r w:rsidR="00934F61" w:rsidRPr="00DE282A">
        <w:t>Možná to bude za toho rozzlobeného Graysona stát.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On se nebude hněvat.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Na tebe možná ne.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Sevřelo se jí hrdlo. </w:t>
      </w:r>
      <w:r w:rsidR="00060FF9" w:rsidRPr="00DE282A">
        <w:t>„</w:t>
      </w:r>
      <w:r w:rsidRPr="00DE282A">
        <w:t>Na nikoho.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se tebe týče, byl ten chlap vždycky tak trochu</w:t>
      </w:r>
      <w:r w:rsidR="00EF03D9" w:rsidRPr="00DE282A">
        <w:t xml:space="preserve"> </w:t>
      </w:r>
      <w:r w:rsidR="00934F61" w:rsidRPr="00DE282A">
        <w:t>netykavka,</w:t>
      </w:r>
      <w:r w:rsidRPr="00DE282A">
        <w:t>“</w:t>
      </w:r>
      <w:r w:rsidR="00934F61" w:rsidRPr="00DE282A">
        <w:t xml:space="preserve"> protáhl Rhys.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Nebyl!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Ale byl. A jestli se skutečně rozhodl uplatnit své manželské právo, lituji muže, který by je chtěl narušit. Nastup</w:t>
      </w:r>
      <w:r w:rsidR="00EF03D9" w:rsidRPr="00DE282A">
        <w:t xml:space="preserve"> </w:t>
      </w:r>
      <w:r w:rsidR="00934F61" w:rsidRPr="00DE282A">
        <w:t>si, Bello.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zhluboka vzdychla a své myšlenky si ponechala</w:t>
      </w:r>
      <w:r w:rsidR="00EF03D9" w:rsidRPr="00DE282A">
        <w:t xml:space="preserve"> </w:t>
      </w:r>
      <w:r w:rsidR="00934F61" w:rsidRPr="00DE282A">
        <w:t>pro sebe, ale žaludek se jí opět začal nervózně svírat.</w:t>
      </w:r>
    </w:p>
    <w:p w:rsidR="00060FF9" w:rsidRPr="00DE282A" w:rsidRDefault="00934F61" w:rsidP="00D520D5">
      <w:pPr>
        <w:pStyle w:val="Text"/>
        <w:pageBreakBefore/>
        <w:ind w:firstLine="0"/>
      </w:pPr>
      <w:r w:rsidRPr="00DE282A">
        <w:lastRenderedPageBreak/>
        <w:t>Gerard si prohlížel svůj odraz a</w:t>
      </w:r>
      <w:r w:rsidR="00D520D5">
        <w:t xml:space="preserve"> </w:t>
      </w:r>
      <w:r w:rsidRPr="00DE282A">
        <w:t>rozčarovaně v</w:t>
      </w:r>
      <w:r w:rsidR="00D520D5">
        <w:t>zdychl</w:t>
      </w:r>
      <w:r w:rsidRPr="00DE282A">
        <w:t>.</w:t>
      </w:r>
      <w:r w:rsidR="00EF03D9" w:rsidRPr="00DE282A">
        <w:t xml:space="preserve"> </w:t>
      </w:r>
      <w:r w:rsidR="00D520D5" w:rsidRPr="00DE282A">
        <w:t>„</w:t>
      </w:r>
      <w:r w:rsidR="00D520D5">
        <w:t xml:space="preserve">Kdy </w:t>
      </w:r>
      <w:r w:rsidRPr="00DE282A">
        <w:t>má přijet ten krejčí?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Zítra, mylorde,</w:t>
      </w:r>
      <w:r w:rsidRPr="00DE282A">
        <w:t>“</w:t>
      </w:r>
      <w:r w:rsidR="00D520D5">
        <w:t xml:space="preserve"> odvětil Edward, kterému se</w:t>
      </w:r>
      <w:r w:rsidR="00EF03D9" w:rsidRPr="00DE282A">
        <w:t xml:space="preserve"> </w:t>
      </w:r>
      <w:r w:rsidR="00934F61" w:rsidRPr="00DE282A">
        <w:t>ulevilo.</w:t>
      </w:r>
    </w:p>
    <w:p w:rsidR="00060FF9" w:rsidRPr="00DE282A" w:rsidRDefault="00934F61" w:rsidP="00060FF9">
      <w:pPr>
        <w:pStyle w:val="Text"/>
      </w:pPr>
      <w:r w:rsidRPr="00DE282A">
        <w:t>Gerard se obrátil na</w:t>
      </w:r>
      <w:r w:rsidR="00D520D5">
        <w:t xml:space="preserve"> svého dlouholetého sluhu a zeptal</w:t>
      </w:r>
      <w:r w:rsidR="00EF03D9" w:rsidRPr="00DE282A">
        <w:t xml:space="preserve"> </w:t>
      </w:r>
      <w:r w:rsidRPr="00DE282A">
        <w:t xml:space="preserve">se: </w:t>
      </w:r>
      <w:r w:rsidR="00060FF9" w:rsidRPr="00DE282A">
        <w:t>„</w:t>
      </w:r>
      <w:r w:rsidRPr="00DE282A">
        <w:t>Je můj oděv opravdu tak hrozný?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Sluha si odkašlal. </w:t>
      </w:r>
      <w:r w:rsidR="00060FF9" w:rsidRPr="00DE282A">
        <w:t>„</w:t>
      </w:r>
      <w:r w:rsidRPr="00DE282A">
        <w:t>To jsem neřekl, mylorde. Nicméně</w:t>
      </w:r>
      <w:r w:rsidR="00EF03D9" w:rsidRPr="00DE282A">
        <w:t xml:space="preserve"> </w:t>
      </w:r>
      <w:r w:rsidRPr="00DE282A">
        <w:t>odstraňování hlíny a zašívání roztrhaných kolenou není</w:t>
      </w:r>
      <w:r w:rsidR="00EF03D9" w:rsidRPr="00DE282A">
        <w:t xml:space="preserve"> </w:t>
      </w:r>
      <w:r w:rsidRPr="00DE282A">
        <w:t>přesně to, k čemu bych mohl svůj talent využít.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Já vím.</w:t>
      </w:r>
      <w:r w:rsidRPr="00DE282A">
        <w:t>“</w:t>
      </w:r>
      <w:r w:rsidR="00934F61" w:rsidRPr="00DE282A">
        <w:t xml:space="preserve"> Dramaticky si povzdechl. </w:t>
      </w:r>
      <w:r w:rsidRPr="00DE282A">
        <w:t>„</w:t>
      </w:r>
      <w:r w:rsidR="00934F61" w:rsidRPr="00DE282A">
        <w:t>Několikrát jsem</w:t>
      </w:r>
      <w:r w:rsidR="00EF03D9" w:rsidRPr="00DE282A">
        <w:t xml:space="preserve"> </w:t>
      </w:r>
      <w:r w:rsidR="00934F61" w:rsidRPr="00DE282A">
        <w:t>zvažoval, že tě propustím.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Mylorde!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Ale vzhledem k tomu, že trýznit tě bylo mnohdy mou</w:t>
      </w:r>
      <w:r w:rsidR="00EF03D9" w:rsidRPr="00DE282A">
        <w:t xml:space="preserve"> </w:t>
      </w:r>
      <w:r w:rsidR="00934F61" w:rsidRPr="00DE282A">
        <w:t>jedinou zábavou, tomu pokušení jsem odolal.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Sluha si odfrkl a Gerard se tomu zasmál. Odešel z místnosti a v duchu si chystal plán na dnešní den. Nejprve</w:t>
      </w:r>
      <w:r w:rsidR="00EF03D9" w:rsidRPr="00DE282A">
        <w:t xml:space="preserve"> </w:t>
      </w:r>
      <w:r w:rsidRPr="00DE282A">
        <w:t>diskutoval s Pel o tom, že si předělá pracovnu, a dopadlo</w:t>
      </w:r>
      <w:r w:rsidR="00EF03D9" w:rsidRPr="00DE282A">
        <w:t xml:space="preserve"> </w:t>
      </w:r>
      <w:r w:rsidRPr="00DE282A">
        <w:t>to tak, že spolu opět skončili v posteli. S tímto plánem byl</w:t>
      </w:r>
      <w:r w:rsidR="00EF03D9" w:rsidRPr="00DE282A">
        <w:t xml:space="preserve"> </w:t>
      </w:r>
      <w:r w:rsidRPr="00DE282A">
        <w:t>spokojený, dokud jeho chodidlo nespočinulo na mramorové podlaze vstupní haly.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Mylorde.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Podíval se na komorníka, který se uklonil. </w:t>
      </w:r>
      <w:r w:rsidR="00060FF9" w:rsidRPr="00DE282A">
        <w:t>„</w:t>
      </w:r>
      <w:r w:rsidRPr="00DE282A">
        <w:t>Ano?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Přijela paní markýza.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To ho dopálilo. Čtyři požehnané roky ji neviděl, ale</w:t>
      </w:r>
      <w:r w:rsidR="00EF03D9" w:rsidRPr="00DE282A">
        <w:t xml:space="preserve"> </w:t>
      </w:r>
      <w:r w:rsidRPr="00DE282A">
        <w:t>mohlo to klid</w:t>
      </w:r>
      <w:r w:rsidR="00D520D5">
        <w:t>n</w:t>
      </w:r>
      <w:r w:rsidRPr="00DE282A">
        <w:t xml:space="preserve">ě pokračovat celý život. </w:t>
      </w:r>
      <w:r w:rsidR="00060FF9" w:rsidRPr="00DE282A">
        <w:t>„</w:t>
      </w:r>
      <w:r w:rsidRPr="00DE282A">
        <w:t>Kde je?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 salónu, mylorde.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lady Graysonová?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Milostivá paní odjela před půlhodinou s lordem Trentonem.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by se obvykle proti Trentonovu chování ohradil,</w:t>
      </w:r>
      <w:r w:rsidR="00EF03D9" w:rsidRPr="00DE282A">
        <w:t xml:space="preserve"> </w:t>
      </w:r>
      <w:r w:rsidRPr="00DE282A">
        <w:t>stejně jako vůči jednání kohokoli, kdo by ho připravil</w:t>
      </w:r>
      <w:r w:rsidR="00EF03D9" w:rsidRPr="00DE282A">
        <w:t xml:space="preserve"> </w:t>
      </w:r>
      <w:r w:rsidRPr="00DE282A">
        <w:t>o manželčinu společnost, aniž by to nejprve oznámil jemu,</w:t>
      </w:r>
      <w:r w:rsidR="00EF03D9" w:rsidRPr="00DE282A">
        <w:t xml:space="preserve"> </w:t>
      </w:r>
      <w:r w:rsidRPr="00DE282A">
        <w:t xml:space="preserve">ale dnes se mu ulevilo, že je </w:t>
      </w:r>
      <w:r w:rsidR="00632EFE">
        <w:t>Isabel</w:t>
      </w:r>
      <w:r w:rsidRPr="00DE282A">
        <w:t xml:space="preserve"> ušetřena matčiny</w:t>
      </w:r>
      <w:r w:rsidR="00EF03D9" w:rsidRPr="00DE282A">
        <w:t xml:space="preserve"> </w:t>
      </w:r>
      <w:r w:rsidRPr="00DE282A">
        <w:t>návštěvy. Ta mohla mít stovky důvodů, ale ve skutečnost</w:t>
      </w:r>
      <w:r w:rsidR="00EF03D9" w:rsidRPr="00DE282A">
        <w:t>i p</w:t>
      </w:r>
      <w:r w:rsidRPr="00DE282A">
        <w:t>řišla jen proto, aby ho zahrnula výčitkami. Tolik si to</w:t>
      </w:r>
      <w:r w:rsidR="00EF03D9" w:rsidRPr="00DE282A">
        <w:t xml:space="preserve"> </w:t>
      </w:r>
      <w:r w:rsidRPr="00DE282A">
        <w:t xml:space="preserve">vychutnávala a nyní měla čtyřletou zásobu žluči, již si potřebovala vylít. Bude to </w:t>
      </w:r>
      <w:r w:rsidRPr="00DE282A">
        <w:lastRenderedPageBreak/>
        <w:t>nepochybně nepříjemné, vnitřně</w:t>
      </w:r>
      <w:r w:rsidR="00EF03D9" w:rsidRPr="00DE282A">
        <w:t xml:space="preserve"> </w:t>
      </w:r>
      <w:r w:rsidRPr="00DE282A">
        <w:t>se před nadcházejícím soudem obrnil.</w:t>
      </w:r>
    </w:p>
    <w:p w:rsidR="00060FF9" w:rsidRPr="00DE282A" w:rsidRDefault="00934F61" w:rsidP="00060FF9">
      <w:pPr>
        <w:pStyle w:val="Text"/>
      </w:pPr>
      <w:r w:rsidRPr="00DE282A">
        <w:t>Rovněž si krátce uvědomil to, čeho si dříve nikdy nevšiml,</w:t>
      </w:r>
      <w:r w:rsidR="00EF03D9" w:rsidRPr="00DE282A">
        <w:t xml:space="preserve"> </w:t>
      </w:r>
      <w:r w:rsidRPr="00DE282A">
        <w:t>totiž že vždy žárlil na ty, kdo mu uzmuli Pelinu pozornost.</w:t>
      </w:r>
      <w:r w:rsidR="00EF03D9" w:rsidRPr="00DE282A">
        <w:t xml:space="preserve"> </w:t>
      </w:r>
      <w:r w:rsidRPr="00DE282A">
        <w:t>Jeho hlubší zájem o ni ten majetnický pocit pouze zhoršoval.</w:t>
      </w:r>
    </w:p>
    <w:p w:rsidR="00060FF9" w:rsidRPr="00DE282A" w:rsidRDefault="00934F61" w:rsidP="00060FF9">
      <w:pPr>
        <w:pStyle w:val="Text"/>
      </w:pPr>
      <w:r w:rsidRPr="00DE282A">
        <w:t>V tu chvíli však neměl čas hloubat nad tím, co to znamená. Přikývl sluhovi, zhluboka se nadechl a zamířil k salónu.</w:t>
      </w:r>
    </w:p>
    <w:p w:rsidR="00060FF9" w:rsidRPr="00DE282A" w:rsidRDefault="00060FF9" w:rsidP="00060FF9">
      <w:pPr>
        <w:pStyle w:val="Text"/>
      </w:pPr>
      <w:r w:rsidRPr="00DE282A">
        <w:t xml:space="preserve">V </w:t>
      </w:r>
      <w:r w:rsidR="00934F61" w:rsidRPr="00DE282A">
        <w:t>otevřených dveřích se krátce zastavil a pohlédl na stříbrné</w:t>
      </w:r>
      <w:r w:rsidR="00EF03D9" w:rsidRPr="00DE282A">
        <w:t xml:space="preserve"> </w:t>
      </w:r>
      <w:r w:rsidR="00934F61" w:rsidRPr="00DE282A">
        <w:t>prameny, které nyní hojně protkávaly kdysi tmavé kadeře.</w:t>
      </w:r>
      <w:r w:rsidR="00EF03D9" w:rsidRPr="00DE282A">
        <w:t xml:space="preserve"> </w:t>
      </w:r>
      <w:r w:rsidR="00934F61" w:rsidRPr="00DE282A">
        <w:t>Oproti Pelině matce, jejíž láska k životu pěkně zachovala její</w:t>
      </w:r>
      <w:r w:rsidR="00EF03D9" w:rsidRPr="00DE282A">
        <w:t xml:space="preserve"> </w:t>
      </w:r>
      <w:r w:rsidR="00934F61" w:rsidRPr="00DE282A">
        <w:t>krásu, vypadala vdova znavená a ztrhaná.</w:t>
      </w:r>
    </w:p>
    <w:p w:rsidR="00060FF9" w:rsidRPr="00DE282A" w:rsidRDefault="00934F61" w:rsidP="00060FF9">
      <w:pPr>
        <w:pStyle w:val="Text"/>
      </w:pPr>
      <w:r w:rsidRPr="00DE282A">
        <w:t>Vycítila jeho přítomnost a otočila se k němu. Bleděmodrýma očima ho sjela od hlavy až k patě. Kdysi by se pod</w:t>
      </w:r>
      <w:r w:rsidR="00EF03D9" w:rsidRPr="00DE282A">
        <w:t xml:space="preserve"> </w:t>
      </w:r>
      <w:r w:rsidRPr="00DE282A">
        <w:t>tím pohledem zachvěl. Nyní si uvědomoval svou cenu.</w:t>
      </w:r>
      <w:r w:rsidR="00EF03D9" w:rsidRPr="00DE282A">
        <w:t xml:space="preserve"> </w:t>
      </w:r>
      <w:r w:rsidR="00060FF9" w:rsidRPr="00DE282A">
        <w:t>„</w:t>
      </w:r>
      <w:r w:rsidRPr="00DE282A">
        <w:t>Graysone,</w:t>
      </w:r>
      <w:r w:rsidR="00060FF9" w:rsidRPr="00DE282A">
        <w:t>“</w:t>
      </w:r>
      <w:r w:rsidRPr="00DE282A">
        <w:t xml:space="preserve"> pozdravila ho a hlas měla upjatý a úsečný.</w:t>
      </w:r>
    </w:p>
    <w:p w:rsidR="00060FF9" w:rsidRPr="00DE282A" w:rsidRDefault="00934F61" w:rsidP="00060FF9">
      <w:pPr>
        <w:pStyle w:val="Text"/>
      </w:pPr>
      <w:r w:rsidRPr="00DE282A">
        <w:t>Poklonil se a všiml si, že i po všech těch letech stále</w:t>
      </w:r>
      <w:r w:rsidR="00EF03D9" w:rsidRPr="00DE282A">
        <w:t xml:space="preserve"> </w:t>
      </w:r>
      <w:r w:rsidRPr="00DE282A">
        <w:t>nosila smuteční šaty.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Tvůj oblek je nemožný.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Také vás rád opět vidím, matko.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Netrop si ze mě žerty.</w:t>
      </w:r>
      <w:r w:rsidRPr="00DE282A">
        <w:t>“</w:t>
      </w:r>
      <w:r w:rsidR="00934F61" w:rsidRPr="00DE282A">
        <w:t xml:space="preserve"> Hlasitě povzdychla a opřela se</w:t>
      </w:r>
      <w:r w:rsidR="00EF03D9" w:rsidRPr="00DE282A">
        <w:t xml:space="preserve"> </w:t>
      </w:r>
      <w:r w:rsidR="00934F61" w:rsidRPr="00DE282A">
        <w:t xml:space="preserve">do pohovky. </w:t>
      </w:r>
      <w:r w:rsidRPr="00DE282A">
        <w:t>„</w:t>
      </w:r>
      <w:r w:rsidR="00934F61" w:rsidRPr="00DE282A">
        <w:t>Proč mě musíš tak trápit?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Trápím vás už jen tím, že dýchám. Obávám se, že</w:t>
      </w:r>
      <w:r w:rsidR="00EF03D9" w:rsidRPr="00DE282A">
        <w:t xml:space="preserve"> </w:t>
      </w:r>
      <w:r w:rsidR="00934F61" w:rsidRPr="00DE282A">
        <w:t>nebudu ochoten zajít tak daleko a nepřestanu dýchat</w:t>
      </w:r>
      <w:r w:rsidR="00EF03D9" w:rsidRPr="00DE282A">
        <w:t xml:space="preserve"> </w:t>
      </w:r>
      <w:r w:rsidR="00934F61" w:rsidRPr="00DE282A">
        <w:t>kvůli tomu, abych vás potěšil. Nejlepší, co mohu učinit,</w:t>
      </w:r>
      <w:r w:rsidR="00EF03D9" w:rsidRPr="00DE282A">
        <w:t xml:space="preserve"> </w:t>
      </w:r>
      <w:r w:rsidR="00934F61" w:rsidRPr="00DE282A">
        <w:t>je vyhýbat se vám na sto honů.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D520D5">
        <w:t>Posaď</w:t>
      </w:r>
      <w:r w:rsidR="00934F61" w:rsidRPr="00DE282A">
        <w:t xml:space="preserve"> se, Graysone. Není od tebe slušné, že stojíš a já</w:t>
      </w:r>
      <w:r w:rsidR="00EF03D9" w:rsidRPr="00DE282A">
        <w:t xml:space="preserve"> </w:t>
      </w:r>
      <w:r w:rsidR="00934F61" w:rsidRPr="00DE282A">
        <w:t>si musím namáhat krk, abych na tebe viděla.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klesl do křesla s dřevěnými opěrátky, které stálo</w:t>
      </w:r>
      <w:r w:rsidR="00EF03D9" w:rsidRPr="00DE282A">
        <w:t xml:space="preserve"> </w:t>
      </w:r>
      <w:r w:rsidRPr="00DE282A">
        <w:t>poblíž. Seděl přímo naproti matce a mohl si ji pořádně</w:t>
      </w:r>
      <w:r w:rsidR="00EF03D9" w:rsidRPr="00DE282A">
        <w:t xml:space="preserve"> </w:t>
      </w:r>
      <w:r w:rsidRPr="00DE282A">
        <w:t>prohlédnout. Záda měla prkenně rovná, až bolestivě,</w:t>
      </w:r>
      <w:r w:rsidR="00EF03D9" w:rsidRPr="00DE282A">
        <w:t xml:space="preserve"> </w:t>
      </w:r>
      <w:r w:rsidRPr="00DE282A">
        <w:t>a ruce v klíně svírala v pěst, až jí z toho bělely klouby.</w:t>
      </w:r>
      <w:r w:rsidR="00EF03D9" w:rsidRPr="00DE282A">
        <w:t xml:space="preserve"> </w:t>
      </w:r>
      <w:r w:rsidRPr="00DE282A">
        <w:t xml:space="preserve">Věděl, že pigmentaci má po ní </w:t>
      </w:r>
      <w:r w:rsidR="00060FF9" w:rsidRPr="00DE282A">
        <w:t>–</w:t>
      </w:r>
      <w:r w:rsidRPr="00DE282A">
        <w:t xml:space="preserve"> otec měl oči i vlas</w:t>
      </w:r>
      <w:r w:rsidR="00EF03D9" w:rsidRPr="00DE282A">
        <w:t>y h</w:t>
      </w:r>
      <w:r w:rsidRPr="00DE282A">
        <w:t xml:space="preserve">nědé </w:t>
      </w:r>
      <w:r w:rsidR="00060FF9" w:rsidRPr="00DE282A">
        <w:t>–</w:t>
      </w:r>
      <w:r w:rsidRPr="00DE282A">
        <w:t xml:space="preserve"> ale její strnulost až do morku kostí byla značně</w:t>
      </w:r>
      <w:r w:rsidR="00EF03D9" w:rsidRPr="00DE282A">
        <w:t xml:space="preserve"> </w:t>
      </w:r>
      <w:r w:rsidRPr="00DE282A">
        <w:t>vzdálená od jeho schopnosti se sklonit, j</w:t>
      </w:r>
      <w:r w:rsidR="00060FF9" w:rsidRPr="00DE282A">
        <w:t>e-l</w:t>
      </w:r>
      <w:r w:rsidRPr="00DE282A">
        <w:t>i zapotřebí.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Co vás bolí?</w:t>
      </w:r>
      <w:r w:rsidRPr="00DE282A">
        <w:t>“</w:t>
      </w:r>
      <w:r w:rsidR="00934F61" w:rsidRPr="00DE282A">
        <w:t xml:space="preserve"> zeptal se, ale jeho zájem byl pouze</w:t>
      </w:r>
      <w:r w:rsidR="00EF03D9" w:rsidRPr="00DE282A">
        <w:t xml:space="preserve"> </w:t>
      </w:r>
      <w:r w:rsidR="00934F61" w:rsidRPr="00DE282A">
        <w:t>povrchní. Jeho matku trápí všechno. Je to zkrátka nešťastná žena.</w:t>
      </w:r>
    </w:p>
    <w:p w:rsidR="00060FF9" w:rsidRPr="00DE282A" w:rsidRDefault="00934F61" w:rsidP="00060FF9">
      <w:pPr>
        <w:pStyle w:val="Text"/>
      </w:pPr>
      <w:r w:rsidRPr="00DE282A">
        <w:t xml:space="preserve">Pozvedla bradu. </w:t>
      </w:r>
      <w:r w:rsidR="00060FF9" w:rsidRPr="00DE282A">
        <w:t>„</w:t>
      </w:r>
      <w:r w:rsidRPr="00DE282A">
        <w:t>Tvůj bratr Spencer.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To upoutalo jeho pozornost. </w:t>
      </w:r>
      <w:r w:rsidR="00060FF9" w:rsidRPr="00DE282A">
        <w:t>„</w:t>
      </w:r>
      <w:r w:rsidRPr="00DE282A">
        <w:t>Povídejte</w:t>
      </w:r>
      <w:r w:rsidR="00E06122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Naprosto postrádá jakoukoli mužskou autoritu a rozhodl se, že bude žít jako ty.</w:t>
      </w:r>
      <w:r w:rsidR="002F404D" w:rsidRPr="00DE282A">
        <w:t>“</w:t>
      </w:r>
      <w:r w:rsidR="00934F61" w:rsidRPr="00DE282A">
        <w:t xml:space="preserve"> Tenké rty sevřela ještě pevněji.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Jakým způsobem?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Vším možným </w:t>
      </w:r>
      <w:r w:rsidRPr="00DE282A">
        <w:t>–</w:t>
      </w:r>
      <w:r w:rsidR="00934F61" w:rsidRPr="00DE282A">
        <w:t xml:space="preserve"> děvkařením, nadměrným pitím, naprostou nezodpovědností. Celý den prospí a po nocích</w:t>
      </w:r>
      <w:r w:rsidR="00EF03D9" w:rsidRPr="00DE282A">
        <w:t xml:space="preserve"> </w:t>
      </w:r>
      <w:r w:rsidR="00934F61" w:rsidRPr="00DE282A">
        <w:t>se toulá. Co dokončil školu, téměř vůbec se nesnaží dělat</w:t>
      </w:r>
      <w:r w:rsidR="00EF03D9" w:rsidRPr="00DE282A">
        <w:t xml:space="preserve"> </w:t>
      </w:r>
      <w:r w:rsidR="00934F61" w:rsidRPr="00DE282A">
        <w:t>něco užitečného.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si promnul obličej a pokoušel si vybavit obraz,</w:t>
      </w:r>
      <w:r w:rsidR="00EF03D9" w:rsidRPr="00DE282A">
        <w:t xml:space="preserve"> </w:t>
      </w:r>
      <w:r w:rsidRPr="00DE282A">
        <w:t>který mu předkládala, spolu s mladým bratrem, jak ho</w:t>
      </w:r>
      <w:r w:rsidR="00EF03D9" w:rsidRPr="00DE282A">
        <w:t xml:space="preserve"> </w:t>
      </w:r>
      <w:r w:rsidRPr="00DE282A">
        <w:t>znal před čtyřmi lety. Věděl, že je to jeho chyba. Zanechat</w:t>
      </w:r>
      <w:r w:rsidR="00EF03D9" w:rsidRPr="00DE282A">
        <w:t xml:space="preserve"> </w:t>
      </w:r>
      <w:r w:rsidRPr="00DE282A">
        <w:t>kterékoli dítě v péči jejich matky znamenalo, že se pak</w:t>
      </w:r>
      <w:r w:rsidR="00EF03D9" w:rsidRPr="00DE282A">
        <w:t xml:space="preserve"> </w:t>
      </w:r>
      <w:r w:rsidRPr="00DE282A">
        <w:t>bude snažit zapomenout.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Musíš s ním promluvit, Graysone.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Řeči nic nesvedou. Pošlete ho za mnou.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Prosím?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Zabalte mu věci a pošlete ho sem. Než se zklidní,</w:t>
      </w:r>
      <w:r w:rsidR="00EF03D9" w:rsidRPr="00DE282A">
        <w:t xml:space="preserve"> </w:t>
      </w:r>
      <w:r w:rsidR="00934F61" w:rsidRPr="00DE282A">
        <w:t>zabere to nějaký čas.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neudělám!</w:t>
      </w:r>
      <w:r w:rsidR="002F404D" w:rsidRPr="00DE282A">
        <w:t>“</w:t>
      </w:r>
      <w:r w:rsidR="00934F61" w:rsidRPr="00DE282A">
        <w:t xml:space="preserve"> Matčina záda ještě více ztuhla. Netušil,</w:t>
      </w:r>
      <w:r w:rsidR="00EF03D9" w:rsidRPr="00DE282A">
        <w:t xml:space="preserve"> </w:t>
      </w:r>
      <w:r w:rsidR="00934F61" w:rsidRPr="00DE282A">
        <w:t xml:space="preserve">jak je to možné. </w:t>
      </w:r>
      <w:r w:rsidRPr="00DE282A">
        <w:t>„</w:t>
      </w:r>
      <w:r w:rsidR="00934F61" w:rsidRPr="00DE282A">
        <w:t>Nepustím Spencera pod stejnou střechu</w:t>
      </w:r>
      <w:r w:rsidR="00EF03D9" w:rsidRPr="00DE282A">
        <w:t xml:space="preserve"> </w:t>
      </w:r>
      <w:r w:rsidR="00934F61" w:rsidRPr="00DE282A">
        <w:t>s tou běhnou, s kterou ses oženil.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Pozor na jazyk,</w:t>
      </w:r>
      <w:r w:rsidR="002F404D" w:rsidRPr="00DE282A">
        <w:t>“</w:t>
      </w:r>
      <w:r w:rsidR="00934F61" w:rsidRPr="00DE282A">
        <w:t xml:space="preserve"> varoval ji zlověstně klidným hlasem</w:t>
      </w:r>
      <w:r w:rsidR="00EF03D9" w:rsidRPr="00DE282A">
        <w:t xml:space="preserve"> </w:t>
      </w:r>
      <w:r w:rsidR="00934F61" w:rsidRPr="00DE282A">
        <w:t>a sevřel prsty kolem vyřezávaných opěrek svého křesla.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Prosadil sis svou a naprosto jsi mě ztrapnil. Už té frašky</w:t>
      </w:r>
      <w:r w:rsidR="00EF03D9" w:rsidRPr="00DE282A">
        <w:t xml:space="preserve"> </w:t>
      </w:r>
      <w:r w:rsidR="00934F61" w:rsidRPr="00DE282A">
        <w:t>zanech. Rozveď se s tou ženskou kvůli cizoložství a splň</w:t>
      </w:r>
      <w:r w:rsidR="00EF03D9" w:rsidRPr="00DE282A">
        <w:t xml:space="preserve"> </w:t>
      </w:r>
      <w:r w:rsidR="00934F61" w:rsidRPr="00DE282A">
        <w:t>své povinnosti.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rPr>
          <w:i/>
        </w:rPr>
        <w:t>„</w:t>
      </w:r>
      <w:r w:rsidR="00934F61" w:rsidRPr="00DE282A">
        <w:rPr>
          <w:i/>
        </w:rPr>
        <w:t>Ta ženská</w:t>
      </w:r>
      <w:r w:rsidR="00934F61" w:rsidRPr="00DE282A">
        <w:t>,</w:t>
      </w:r>
      <w:r w:rsidR="002F404D" w:rsidRPr="00DE282A">
        <w:t>“</w:t>
      </w:r>
      <w:r w:rsidR="00934F61" w:rsidRPr="00DE282A">
        <w:t xml:space="preserve"> procedil, </w:t>
      </w:r>
      <w:r w:rsidRPr="00DE282A">
        <w:t>„</w:t>
      </w:r>
      <w:r w:rsidR="00934F61" w:rsidRPr="00DE282A">
        <w:t>je markýza z Graysonu. A víte</w:t>
      </w:r>
      <w:r w:rsidR="00EF03D9" w:rsidRPr="00DE282A">
        <w:t xml:space="preserve"> </w:t>
      </w:r>
      <w:r w:rsidR="00934F61" w:rsidRPr="00DE282A">
        <w:t>stejně dobře jako já, že aby rozvod proběhl úspěšně, bud</w:t>
      </w:r>
      <w:r w:rsidR="00EF03D9" w:rsidRPr="00DE282A">
        <w:t>e t</w:t>
      </w:r>
      <w:r w:rsidR="00934F61" w:rsidRPr="00DE282A">
        <w:t>řeba dokázat, že před cizoložstvím vládla v manželství</w:t>
      </w:r>
      <w:r w:rsidR="00EF03D9" w:rsidRPr="00DE282A">
        <w:t xml:space="preserve"> </w:t>
      </w:r>
      <w:r w:rsidR="00934F61" w:rsidRPr="00DE282A">
        <w:t>harmonie. Stejně tak by se mohlo tvrdit, že má nevěra</w:t>
      </w:r>
      <w:r w:rsidR="00EF03D9" w:rsidRPr="00DE282A">
        <w:t xml:space="preserve"> </w:t>
      </w:r>
      <w:r w:rsidR="00934F61" w:rsidRPr="00DE282A">
        <w:t>zapříčinila tu její.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lastRenderedPageBreak/>
        <w:t xml:space="preserve">Matka sebou trhla. </w:t>
      </w:r>
      <w:r w:rsidR="00060FF9" w:rsidRPr="00DE282A">
        <w:t>„</w:t>
      </w:r>
      <w:r w:rsidRPr="00DE282A">
        <w:t>Oženit se s milenkou. Proboha,</w:t>
      </w:r>
      <w:r w:rsidR="00EF03D9" w:rsidRPr="00DE282A">
        <w:t xml:space="preserve"> </w:t>
      </w:r>
      <w:r w:rsidRPr="00DE282A">
        <w:t>nemohl jsi ublížit jenom mně, musel jsi pošpinit i titul?</w:t>
      </w:r>
      <w:r w:rsidR="00EF03D9" w:rsidRPr="00DE282A">
        <w:t xml:space="preserve"> </w:t>
      </w:r>
      <w:r w:rsidRPr="00DE282A">
        <w:t>Tvůj otec by se tak hanbil.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nedal v kamenné tváři najevo, jak ho to prohlášení ťalo. </w:t>
      </w:r>
      <w:r w:rsidR="00060FF9" w:rsidRPr="00DE282A">
        <w:t>„</w:t>
      </w:r>
      <w:r w:rsidRPr="00DE282A">
        <w:t>Ponechme stranou důvody</w:t>
      </w:r>
      <w:r w:rsidR="00D520D5">
        <w:t xml:space="preserve">, proč jsem se rozhodl pro lady </w:t>
      </w:r>
      <w:r w:rsidRPr="00DE282A">
        <w:t>Graysonovou, je to volba, s níž jsem zcela</w:t>
      </w:r>
      <w:r w:rsidR="00EF03D9" w:rsidRPr="00DE282A">
        <w:t xml:space="preserve"> </w:t>
      </w:r>
      <w:r w:rsidRPr="00DE282A">
        <w:t>spokojen. Doufám, že se s tím naučíte žít, ale pokud ne,</w:t>
      </w:r>
      <w:r w:rsidR="00EF03D9" w:rsidRPr="00DE282A">
        <w:t xml:space="preserve"> </w:t>
      </w:r>
      <w:r w:rsidRPr="00DE282A">
        <w:t>moc mě to netrápí.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Vůbec nedostála slibu, který ti dala,</w:t>
      </w:r>
      <w:r w:rsidRPr="00DE282A">
        <w:t>“</w:t>
      </w:r>
      <w:r w:rsidR="00934F61" w:rsidRPr="00DE282A">
        <w:t xml:space="preserve"> pravila zatrpklé</w:t>
      </w:r>
      <w:r w:rsidR="00EF03D9" w:rsidRPr="00DE282A">
        <w:t xml:space="preserve"> </w:t>
      </w:r>
      <w:r w:rsidR="00934F61" w:rsidRPr="00DE282A">
        <w:t xml:space="preserve">vdova. </w:t>
      </w:r>
      <w:r w:rsidRPr="00DE282A">
        <w:t>„</w:t>
      </w:r>
      <w:r w:rsidR="00934F61" w:rsidRPr="00DE282A">
        <w:t>Je z tebe paroháč.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Zostra se nadechl, dotkla se jeho hrdosti. </w:t>
      </w:r>
      <w:r w:rsidR="00060FF9" w:rsidRPr="00DE282A">
        <w:t>„</w:t>
      </w:r>
      <w:r w:rsidRPr="00DE282A">
        <w:t>Není to snad</w:t>
      </w:r>
      <w:r w:rsidR="00EF03D9" w:rsidRPr="00DE282A">
        <w:t xml:space="preserve"> </w:t>
      </w:r>
      <w:r w:rsidRPr="00DE282A">
        <w:t>mou vinou? Svou manželskou roli jsem splňoval jen jako</w:t>
      </w:r>
      <w:r w:rsidR="00EF03D9" w:rsidRPr="00DE282A">
        <w:t xml:space="preserve"> </w:t>
      </w:r>
      <w:r w:rsidRPr="00DE282A">
        <w:t>její důvěrník.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Díky Bohu za to. Dokážeš si představit, co by ta ženská</w:t>
      </w:r>
      <w:r w:rsidR="00EF03D9" w:rsidRPr="00DE282A">
        <w:t xml:space="preserve"> </w:t>
      </w:r>
      <w:r w:rsidR="00934F61" w:rsidRPr="00DE282A">
        <w:t>byla za matku?</w:t>
      </w:r>
      <w:r w:rsidR="002F404D" w:rsidRPr="00DE282A">
        <w:t>“</w:t>
      </w:r>
    </w:p>
    <w:p w:rsidR="00D520D5" w:rsidRDefault="00060FF9" w:rsidP="00060FF9">
      <w:pPr>
        <w:pStyle w:val="Text"/>
      </w:pPr>
      <w:r w:rsidRPr="00DE282A">
        <w:t>„</w:t>
      </w:r>
      <w:r w:rsidR="00934F61" w:rsidRPr="00DE282A">
        <w:t>O nic horší než vy.</w:t>
      </w:r>
      <w:r w:rsidR="002F404D" w:rsidRPr="00DE282A">
        <w:t>“</w:t>
      </w:r>
      <w:r w:rsidR="00EF03D9" w:rsidRPr="00DE282A">
        <w:t xml:space="preserve"> 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Zásah.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Její tichá nadutost v něm vyvolávala pocit viny. </w:t>
      </w:r>
      <w:r w:rsidR="00060FF9" w:rsidRPr="00DE282A">
        <w:t>„</w:t>
      </w:r>
      <w:r w:rsidRPr="00DE282A">
        <w:t>No tak,</w:t>
      </w:r>
      <w:r w:rsidR="00EF03D9" w:rsidRPr="00DE282A">
        <w:t xml:space="preserve"> </w:t>
      </w:r>
      <w:r w:rsidRPr="00DE282A">
        <w:t>matko.</w:t>
      </w:r>
      <w:r w:rsidR="002F404D" w:rsidRPr="00DE282A">
        <w:t>“</w:t>
      </w:r>
      <w:r w:rsidRPr="00DE282A">
        <w:t xml:space="preserve"> Povzdychl si. </w:t>
      </w:r>
      <w:r w:rsidR="00060FF9" w:rsidRPr="00DE282A">
        <w:t>„</w:t>
      </w:r>
      <w:r w:rsidRPr="00DE282A">
        <w:t>Nechybí moc a tato rozkošná</w:t>
      </w:r>
      <w:r w:rsidR="00EF03D9" w:rsidRPr="00DE282A">
        <w:t xml:space="preserve"> </w:t>
      </w:r>
      <w:r w:rsidRPr="00DE282A">
        <w:t>návštěva by nemusela skončit bez krveprolití.</w:t>
      </w:r>
      <w:r w:rsidR="002F404D" w:rsidRPr="00DE282A">
        <w:t>“</w:t>
      </w:r>
      <w:r w:rsidR="00EF03D9" w:rsidRPr="00DE282A">
        <w:t xml:space="preserve"> </w:t>
      </w:r>
      <w:r w:rsidRPr="00DE282A">
        <w:t>Ale jako vždy s tím nedokázala přestat.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Tvůj otec je léta mrtvý, a přesto jsem zůstala věrná jeho</w:t>
      </w:r>
      <w:r w:rsidR="00EF03D9" w:rsidRPr="00DE282A">
        <w:t xml:space="preserve"> </w:t>
      </w:r>
      <w:r w:rsidR="00934F61" w:rsidRPr="00DE282A">
        <w:t>památce.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je to, co by chtěl?</w:t>
      </w:r>
      <w:r w:rsidR="002F404D" w:rsidRPr="00DE282A">
        <w:t>“</w:t>
      </w:r>
      <w:r w:rsidR="00934F61" w:rsidRPr="00DE282A">
        <w:t xml:space="preserve"> zeptal se s upřímnou zvědavostí.</w:t>
      </w:r>
      <w:r w:rsidR="00EF03D9" w:rsidRPr="00DE282A">
        <w:t xml:space="preserve"> </w:t>
      </w:r>
      <w:r w:rsidRPr="00DE282A">
        <w:t>„</w:t>
      </w:r>
      <w:r w:rsidR="00934F61" w:rsidRPr="00DE282A">
        <w:t>Jistě by nestál o to, aby matka jeho dětí nevybíravě</w:t>
      </w:r>
      <w:r w:rsidR="00EF03D9" w:rsidRPr="00DE282A">
        <w:t xml:space="preserve"> </w:t>
      </w:r>
      <w:r w:rsidR="00934F61" w:rsidRPr="00DE282A">
        <w:t>smilnila.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Ne, ale upřímný společník, muž, který by mohl nabídnout útěchu, po které ženy touží</w:t>
      </w:r>
      <w:r w:rsidR="002E7537">
        <w:t>–“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Vím, co jsem slíbila </w:t>
      </w:r>
      <w:r w:rsidRPr="00DE282A">
        <w:t>–</w:t>
      </w:r>
      <w:r w:rsidR="00934F61" w:rsidRPr="00DE282A">
        <w:t xml:space="preserve"> že budu ctít jeho jméno a titul,</w:t>
      </w:r>
      <w:r w:rsidR="00EF03D9" w:rsidRPr="00DE282A">
        <w:t xml:space="preserve"> </w:t>
      </w:r>
      <w:r w:rsidR="00934F61" w:rsidRPr="00DE282A">
        <w:t>že mu dám a vychovám pěkné syny, na které bude moci</w:t>
      </w:r>
      <w:r w:rsidR="00EF03D9" w:rsidRPr="00DE282A">
        <w:t xml:space="preserve"> </w:t>
      </w:r>
      <w:r w:rsidR="00934F61" w:rsidRPr="00DE282A">
        <w:t>být hrdý.</w:t>
      </w:r>
      <w:r w:rsidR="002F404D" w:rsidRPr="00DE282A">
        <w:t>“</w:t>
      </w:r>
    </w:p>
    <w:p w:rsidR="00060FF9" w:rsidRPr="00DE282A" w:rsidRDefault="00060FF9" w:rsidP="00D520D5">
      <w:pPr>
        <w:pStyle w:val="Text"/>
        <w:pageBreakBefore/>
      </w:pPr>
      <w:r w:rsidRPr="00DE282A">
        <w:lastRenderedPageBreak/>
        <w:t>„</w:t>
      </w:r>
      <w:r w:rsidR="00934F61" w:rsidRPr="00DE282A">
        <w:t>A přitom nikdy nebyl,</w:t>
      </w:r>
      <w:r w:rsidRPr="00DE282A">
        <w:t>“</w:t>
      </w:r>
      <w:r w:rsidR="00934F61" w:rsidRPr="00DE282A">
        <w:t xml:space="preserve"> řekl Gerard suše. </w:t>
      </w:r>
      <w:r w:rsidRPr="00DE282A">
        <w:t>„</w:t>
      </w:r>
      <w:r w:rsidR="00D520D5">
        <w:t>Děláme</w:t>
      </w:r>
      <w:r w:rsidR="00934F61" w:rsidRPr="00DE282A">
        <w:t xml:space="preserve"> mu</w:t>
      </w:r>
      <w:r w:rsidR="00EF03D9" w:rsidRPr="00DE282A">
        <w:t xml:space="preserve"> </w:t>
      </w:r>
      <w:r w:rsidR="00934F61" w:rsidRPr="00DE282A">
        <w:t>ostudu, jak nám tak často připomínáte.</w:t>
      </w:r>
      <w:r w:rsidR="002C69EE">
        <w:t>“</w:t>
      </w:r>
    </w:p>
    <w:p w:rsidR="00060FF9" w:rsidRPr="00DE282A" w:rsidRDefault="00934F61" w:rsidP="00060FF9">
      <w:pPr>
        <w:pStyle w:val="Text"/>
      </w:pPr>
      <w:r w:rsidRPr="00DE282A">
        <w:t xml:space="preserve">Zamračeně svraštila obočí. </w:t>
      </w:r>
      <w:r w:rsidR="00060FF9" w:rsidRPr="00DE282A">
        <w:t>„</w:t>
      </w:r>
      <w:r w:rsidR="00D520D5">
        <w:t>Nesla jsem zodpovědnost</w:t>
      </w:r>
      <w:r w:rsidR="00EF03D9" w:rsidRPr="00DE282A">
        <w:t xml:space="preserve"> </w:t>
      </w:r>
      <w:r w:rsidRPr="00DE282A">
        <w:t xml:space="preserve">za to, abych </w:t>
      </w:r>
      <w:r w:rsidR="00D520D5">
        <w:t>byla vaší matkou i otcem, abych</w:t>
      </w:r>
      <w:r w:rsidRPr="00DE282A">
        <w:t xml:space="preserve"> vás naučila</w:t>
      </w:r>
      <w:r w:rsidR="00EF03D9" w:rsidRPr="00DE282A">
        <w:t xml:space="preserve"> </w:t>
      </w:r>
      <w:r w:rsidRPr="00DE282A">
        <w:t>být jako on. Uvědomuji si, že si myslíš, že jsem selhala, ale</w:t>
      </w:r>
      <w:r w:rsidR="00EF03D9" w:rsidRPr="00DE282A">
        <w:t xml:space="preserve"> </w:t>
      </w:r>
      <w:r w:rsidRPr="00DE282A">
        <w:t>snažila jsem se ze všech sil.</w:t>
      </w:r>
      <w:r w:rsidR="00060FF9" w:rsidRPr="00DE282A">
        <w:t>“</w:t>
      </w:r>
    </w:p>
    <w:p w:rsidR="00060FF9" w:rsidRPr="00DE282A" w:rsidRDefault="00D520D5" w:rsidP="00060FF9">
      <w:pPr>
        <w:pStyle w:val="Text"/>
      </w:pPr>
      <w:r>
        <w:t>Gerard polkl kousavou odpověď</w:t>
      </w:r>
      <w:r w:rsidR="00934F61" w:rsidRPr="00DE282A">
        <w:t>, hlavu měl plnou vzpomínek na výprasky koženým páskem a zraňující slova.</w:t>
      </w:r>
      <w:r w:rsidR="00EF03D9" w:rsidRPr="00DE282A">
        <w:t xml:space="preserve"> </w:t>
      </w:r>
      <w:r w:rsidR="00934F61" w:rsidRPr="00DE282A">
        <w:t xml:space="preserve">Náhle zatoužil zůstat o samotě. Řekl: </w:t>
      </w:r>
      <w:r w:rsidR="00060FF9" w:rsidRPr="00DE282A">
        <w:t>„</w:t>
      </w:r>
      <w:r w:rsidR="00934F61" w:rsidRPr="00DE282A">
        <w:t>Přeochotně se</w:t>
      </w:r>
      <w:r w:rsidR="00EF03D9" w:rsidRPr="00DE282A">
        <w:t xml:space="preserve"> </w:t>
      </w:r>
      <w:r w:rsidR="00934F61" w:rsidRPr="00DE282A">
        <w:t>o Spencera postarám, ale učiním tak zde, v mém domě.</w:t>
      </w:r>
      <w:r w:rsidR="00EF03D9" w:rsidRPr="00DE282A">
        <w:t xml:space="preserve"> </w:t>
      </w:r>
      <w:r w:rsidR="00934F61" w:rsidRPr="00DE282A">
        <w:t>Musím se zabývat také vlastními záležitostmi.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„‚Z</w:t>
      </w:r>
      <w:r w:rsidR="002E7537">
        <w:t>áležitosti‘</w:t>
      </w:r>
      <w:r w:rsidR="00934F61" w:rsidRPr="00DE282A">
        <w:t>, vážně výstižný popis,</w:t>
      </w:r>
      <w:r w:rsidR="002F404D" w:rsidRPr="00DE282A">
        <w:t>“</w:t>
      </w:r>
      <w:r w:rsidR="00934F61" w:rsidRPr="00DE282A">
        <w:t xml:space="preserve"> zamumlala matka.</w:t>
      </w:r>
    </w:p>
    <w:p w:rsidR="00060FF9" w:rsidRPr="00DE282A" w:rsidRDefault="00934F61" w:rsidP="00060FF9">
      <w:pPr>
        <w:pStyle w:val="Text"/>
      </w:pPr>
      <w:r w:rsidRPr="00DE282A">
        <w:t>Přiložil si dlaň na srdce a na její uštěpačnou poznámku</w:t>
      </w:r>
      <w:r w:rsidR="00EF03D9" w:rsidRPr="00DE282A">
        <w:t xml:space="preserve"> </w:t>
      </w:r>
      <w:r w:rsidRPr="00DE282A">
        <w:t xml:space="preserve">odpověděl svou vlastní. </w:t>
      </w:r>
      <w:r w:rsidR="00060FF9" w:rsidRPr="00DE282A">
        <w:t>„</w:t>
      </w:r>
      <w:r w:rsidRPr="00DE282A">
        <w:t>Nespravedlivě mne znevažujete.</w:t>
      </w:r>
      <w:r w:rsidR="00EF03D9" w:rsidRPr="00DE282A">
        <w:t xml:space="preserve"> </w:t>
      </w:r>
      <w:r w:rsidRPr="00DE282A">
        <w:t>Jsem ženatý muž.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Přimhouřila oči. </w:t>
      </w:r>
      <w:r w:rsidR="00060FF9" w:rsidRPr="00DE282A">
        <w:t>„</w:t>
      </w:r>
      <w:r w:rsidRPr="00DE282A">
        <w:t>Změnil ses, Graysone. Teprve se</w:t>
      </w:r>
      <w:r w:rsidR="00EF03D9" w:rsidRPr="00DE282A">
        <w:t xml:space="preserve"> </w:t>
      </w:r>
      <w:r w:rsidRPr="00DE282A">
        <w:t>uvidí, zda je to dobře či nikoli.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S křivým úsměvem povstal. </w:t>
      </w:r>
      <w:r w:rsidR="00060FF9" w:rsidRPr="00DE282A">
        <w:t>„</w:t>
      </w:r>
      <w:r w:rsidRPr="00DE282A">
        <w:t>Před Spencerovým příjezdem se ještě musím o něco postarat, takže pokud jsme</w:t>
      </w:r>
      <w:r w:rsidR="00EF03D9" w:rsidRPr="00DE282A">
        <w:t xml:space="preserve"> </w:t>
      </w:r>
      <w:r w:rsidRPr="00DE282A">
        <w:t>skončili</w:t>
      </w:r>
      <w:r w:rsidR="00060FF9" w:rsidRPr="00DE282A">
        <w:t>…</w:t>
      </w:r>
      <w:r w:rsidRPr="00DE282A">
        <w:t>?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ovšem.</w:t>
      </w:r>
      <w:r w:rsidR="002F404D" w:rsidRPr="00DE282A">
        <w:t>“</w:t>
      </w:r>
      <w:r w:rsidR="00934F61" w:rsidRPr="00DE282A">
        <w:t xml:space="preserve"> Matka vstala a urovnala si sukně. </w:t>
      </w:r>
      <w:r w:rsidRPr="00DE282A">
        <w:t>„</w:t>
      </w:r>
      <w:r w:rsidR="00934F61" w:rsidRPr="00DE282A">
        <w:t>Pochybuji o tom, ale nadnesu tvé řešení Spencerovi. Bud</w:t>
      </w:r>
      <w:r w:rsidRPr="00DE282A">
        <w:t>e-l</w:t>
      </w:r>
      <w:r w:rsidR="00934F61" w:rsidRPr="00DE282A">
        <w:t>i</w:t>
      </w:r>
      <w:r w:rsidR="00EF03D9" w:rsidRPr="00DE282A">
        <w:t xml:space="preserve"> </w:t>
      </w:r>
      <w:r w:rsidR="00934F61" w:rsidRPr="00DE282A">
        <w:t>souhlasit, nebudu mu bránit.</w:t>
      </w:r>
      <w:r w:rsidR="002F404D" w:rsidRPr="00DE282A">
        <w:t>“</w:t>
      </w:r>
      <w:r w:rsidR="00934F61" w:rsidRPr="00DE282A">
        <w:t xml:space="preserve"> Hlas jí zpřísněl. </w:t>
      </w:r>
      <w:r w:rsidRPr="00DE282A">
        <w:t>„</w:t>
      </w:r>
      <w:r w:rsidR="00934F61" w:rsidRPr="00DE282A">
        <w:t>Ať se ta</w:t>
      </w:r>
      <w:r w:rsidR="00EF03D9" w:rsidRPr="00DE282A">
        <w:t xml:space="preserve"> </w:t>
      </w:r>
      <w:r w:rsidR="00934F61" w:rsidRPr="00DE282A">
        <w:t>ženská drží od něj dál.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pozvedl obočí. </w:t>
      </w:r>
      <w:r w:rsidR="00060FF9" w:rsidRPr="00DE282A">
        <w:t>„</w:t>
      </w:r>
      <w:r w:rsidRPr="00DE282A">
        <w:t>Víte, moje žena nemá neštovice.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 tom bychom mohli diskutovat,</w:t>
      </w:r>
      <w:r w:rsidR="002F404D" w:rsidRPr="00DE282A">
        <w:t>“</w:t>
      </w:r>
      <w:r w:rsidR="00934F61" w:rsidRPr="00DE282A">
        <w:t xml:space="preserve"> odsekla a odešla</w:t>
      </w:r>
      <w:r w:rsidR="00EF03D9" w:rsidRPr="00DE282A">
        <w:t xml:space="preserve"> </w:t>
      </w:r>
      <w:r w:rsidR="00934F61" w:rsidRPr="00DE282A">
        <w:t>z pokoje ve víru černých sukní a chladné povýšenosti.</w:t>
      </w:r>
    </w:p>
    <w:p w:rsidR="00060FF9" w:rsidRPr="00DE282A" w:rsidRDefault="00934F61" w:rsidP="00060FF9">
      <w:pPr>
        <w:pStyle w:val="Text"/>
      </w:pPr>
      <w:r w:rsidRPr="00DE282A">
        <w:t>Gerardovi se ulevilo a náhle zatoužil po manželčině útěše.</w:t>
      </w:r>
    </w:p>
    <w:p w:rsidR="00060FF9" w:rsidRPr="00DE282A" w:rsidRDefault="00060FF9" w:rsidP="00060FF9">
      <w:pPr>
        <w:pStyle w:val="Text"/>
      </w:pPr>
    </w:p>
    <w:p w:rsidR="00060FF9" w:rsidRPr="00DE282A" w:rsidRDefault="00060FF9" w:rsidP="00D520D5">
      <w:pPr>
        <w:pStyle w:val="Text"/>
        <w:ind w:firstLine="0"/>
      </w:pPr>
      <w:r w:rsidRPr="00DE282A">
        <w:t>„</w:t>
      </w:r>
      <w:r w:rsidR="00934F61" w:rsidRPr="00DE282A">
        <w:t>Varovala jsem tě.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>Rhys se podíval na sestřino temeno. Stáli pod stromem</w:t>
      </w:r>
      <w:r w:rsidR="00EF03D9" w:rsidRPr="00DE282A">
        <w:t xml:space="preserve"> </w:t>
      </w:r>
      <w:r w:rsidRPr="00DE282A">
        <w:t>na zadním palouku u Marleyových, byli sami a drželi se</w:t>
      </w:r>
      <w:r w:rsidR="00EF03D9" w:rsidRPr="00DE282A">
        <w:t xml:space="preserve"> </w:t>
      </w:r>
      <w:r w:rsidRPr="00DE282A">
        <w:t xml:space="preserve">stranou od ostatních bloumajících hostů. </w:t>
      </w:r>
      <w:r w:rsidR="00060FF9" w:rsidRPr="00DE282A">
        <w:t>„</w:t>
      </w:r>
      <w:r w:rsidRPr="00DE282A">
        <w:t>Je dokonalá.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Až příliš dokonalá, kdyby ses mne zeptal.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Což jsem neučinil,</w:t>
      </w:r>
      <w:r w:rsidRPr="00DE282A">
        <w:t>“</w:t>
      </w:r>
      <w:r w:rsidR="00934F61" w:rsidRPr="00DE282A">
        <w:t xml:space="preserve"> odvětil suše, ale v duchu s Isabeliným hodnocením souhlasil. Lady Susannah byla sebejistá</w:t>
      </w:r>
      <w:r w:rsidR="00EF03D9" w:rsidRPr="00DE282A">
        <w:t xml:space="preserve"> </w:t>
      </w:r>
      <w:r w:rsidR="00934F61" w:rsidRPr="00DE282A">
        <w:t>a rozvážná. Byla krásná, ale když s ní hovořil, připomínala</w:t>
      </w:r>
      <w:r w:rsidR="00EF03D9" w:rsidRPr="00DE282A">
        <w:t xml:space="preserve"> </w:t>
      </w:r>
      <w:r w:rsidR="00934F61" w:rsidRPr="00DE282A">
        <w:t>mu pohyblivou sochu. Bylo v ní velmi málo života.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Rhysi,</w:t>
      </w:r>
      <w:r w:rsidRPr="00DE282A">
        <w:t>“</w:t>
      </w:r>
      <w:r w:rsidR="00934F61" w:rsidRPr="00DE282A">
        <w:t xml:space="preserve"> </w:t>
      </w:r>
      <w:r w:rsidR="00632EFE">
        <w:t>Isabel</w:t>
      </w:r>
      <w:r w:rsidR="00934F61" w:rsidRPr="00DE282A">
        <w:t xml:space="preserve"> se k němu obrátila a tmavě zrzavé obočí</w:t>
      </w:r>
      <w:r w:rsidR="00EF03D9" w:rsidRPr="00DE282A">
        <w:t xml:space="preserve"> </w:t>
      </w:r>
      <w:r w:rsidR="00934F61" w:rsidRPr="00DE282A">
        <w:t xml:space="preserve">měla pod slaměným kloboukem spojené. </w:t>
      </w:r>
      <w:r w:rsidRPr="00DE282A">
        <w:t>„</w:t>
      </w:r>
      <w:r w:rsidR="00934F61" w:rsidRPr="00DE282A">
        <w:t>Dokážeš si</w:t>
      </w:r>
      <w:r w:rsidR="00EF03D9" w:rsidRPr="00DE282A">
        <w:t xml:space="preserve"> </w:t>
      </w:r>
      <w:r w:rsidR="00934F61" w:rsidRPr="00DE282A">
        <w:t>představit, že bys byl její přítel?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Přítel?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. </w:t>
      </w:r>
      <w:r w:rsidR="00060FF9" w:rsidRPr="00DE282A">
        <w:t>„</w:t>
      </w:r>
      <w:r w:rsidRPr="00DE282A">
        <w:t>Ano, přítel. Se svou budoucí ženou budeš muset žít,</w:t>
      </w:r>
      <w:r w:rsidR="00EF03D9" w:rsidRPr="00DE282A">
        <w:t xml:space="preserve"> </w:t>
      </w:r>
      <w:r w:rsidRPr="00DE282A">
        <w:t>občas spát, probírat záležitosti týkající se vašich dětí a domácnosti. To vše je mnohem snazší, když jste s manželkou</w:t>
      </w:r>
      <w:r w:rsidR="00EF03D9" w:rsidRPr="00DE282A">
        <w:t xml:space="preserve"> </w:t>
      </w:r>
      <w:r w:rsidRPr="00DE282A">
        <w:t>přátelé.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Ty a Grayson jste přátelé?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Inu</w:t>
      </w:r>
      <w:r w:rsidRPr="00DE282A">
        <w:t>…“</w:t>
      </w:r>
      <w:r w:rsidR="00934F61" w:rsidRPr="00DE282A">
        <w:t xml:space="preserve"> Vráska mezi obočím se jí prohloubila. </w:t>
      </w:r>
      <w:r w:rsidRPr="00DE282A">
        <w:t>„</w:t>
      </w:r>
      <w:r w:rsidR="00934F61" w:rsidRPr="00DE282A">
        <w:t>V minulosti jsme byli dobří známí.</w:t>
      </w:r>
      <w:r w:rsidRPr="00DE282A">
        <w:t>“</w:t>
      </w:r>
    </w:p>
    <w:p w:rsidR="00CC329D" w:rsidRDefault="00060FF9" w:rsidP="00060FF9">
      <w:pPr>
        <w:pStyle w:val="Text"/>
      </w:pPr>
      <w:r w:rsidRPr="00DE282A">
        <w:t>„</w:t>
      </w:r>
      <w:r w:rsidR="00934F61" w:rsidRPr="00DE282A">
        <w:t>Známí?</w:t>
      </w:r>
      <w:r w:rsidRPr="00DE282A">
        <w:t>“</w:t>
      </w:r>
      <w:r w:rsidR="00934F61" w:rsidRPr="00DE282A">
        <w:t xml:space="preserve"> Červenala se, což u ní vídal jen zřídkakdy.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Ano.</w:t>
      </w:r>
      <w:r w:rsidRPr="00DE282A">
        <w:t>“</w:t>
      </w:r>
      <w:r w:rsidR="00934F61" w:rsidRPr="00DE282A">
        <w:t xml:space="preserve"> Uhnula pohledem a náhle jakoby odplula někam</w:t>
      </w:r>
      <w:r w:rsidR="00EF03D9" w:rsidRPr="00DE282A">
        <w:t xml:space="preserve"> </w:t>
      </w:r>
      <w:r w:rsidR="00934F61" w:rsidRPr="00DE282A">
        <w:t xml:space="preserve">velmi daleko. </w:t>
      </w:r>
      <w:r w:rsidRPr="00DE282A">
        <w:t>„</w:t>
      </w:r>
      <w:r w:rsidR="00934F61" w:rsidRPr="00DE282A">
        <w:t>Vlastně,</w:t>
      </w:r>
      <w:r w:rsidRPr="00DE282A">
        <w:t>“</w:t>
      </w:r>
      <w:r w:rsidR="00934F61" w:rsidRPr="00DE282A">
        <w:t xml:space="preserve"> řekla potichu, </w:t>
      </w:r>
      <w:r w:rsidRPr="00DE282A">
        <w:t>„</w:t>
      </w:r>
      <w:r w:rsidR="00934F61" w:rsidRPr="00DE282A">
        <w:t>to byl můj velice</w:t>
      </w:r>
      <w:r w:rsidR="00EF03D9" w:rsidRPr="00DE282A">
        <w:t xml:space="preserve"> </w:t>
      </w:r>
      <w:r w:rsidR="00934F61" w:rsidRPr="00DE282A">
        <w:t>dobrý přítel.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nyní?</w:t>
      </w:r>
      <w:r w:rsidRPr="00DE282A">
        <w:t>“</w:t>
      </w:r>
      <w:r w:rsidR="00934F61" w:rsidRPr="00DE282A">
        <w:t xml:space="preserve"> Nebylo to poprvé, kdy si Rhys uvědomil, že si</w:t>
      </w:r>
      <w:r w:rsidR="00EF03D9" w:rsidRPr="00DE282A">
        <w:t xml:space="preserve"> </w:t>
      </w:r>
      <w:r w:rsidR="00934F61" w:rsidRPr="00DE282A">
        <w:t>láme hlavu nad tím, jak to je mezi sestrou a jejím druhým</w:t>
      </w:r>
      <w:r w:rsidR="00EF03D9" w:rsidRPr="00DE282A">
        <w:t xml:space="preserve"> </w:t>
      </w:r>
      <w:r w:rsidR="00934F61" w:rsidRPr="00DE282A">
        <w:t>manželem. Vždy mu připadali spolu šťastní, smáli se a pokradmu se na sebe dívali pohledem, jenž prozrazoval, že se</w:t>
      </w:r>
      <w:r w:rsidR="00EF03D9" w:rsidRPr="00DE282A">
        <w:t xml:space="preserve"> </w:t>
      </w:r>
      <w:r w:rsidR="00934F61" w:rsidRPr="00DE282A">
        <w:t>navzájem dobře znají. Ať již měli jakýkoli důvod k tomu,</w:t>
      </w:r>
      <w:r w:rsidR="00EF03D9" w:rsidRPr="00DE282A">
        <w:t xml:space="preserve"> </w:t>
      </w:r>
      <w:r w:rsidR="00934F61" w:rsidRPr="00DE282A">
        <w:t>aby vyhledávali nemanželský sex, nebylo to proto, že by se</w:t>
      </w:r>
      <w:r w:rsidR="00EF03D9" w:rsidRPr="00DE282A">
        <w:t xml:space="preserve"> </w:t>
      </w:r>
      <w:r w:rsidR="00934F61" w:rsidRPr="00DE282A">
        <w:t xml:space="preserve">neměli rádi. </w:t>
      </w:r>
      <w:r w:rsidRPr="00DE282A">
        <w:t>„</w:t>
      </w:r>
      <w:r w:rsidR="00934F61" w:rsidRPr="00DE282A">
        <w:t>Kolují zvěsti, že vaše manželství bude možná</w:t>
      </w:r>
      <w:r w:rsidR="00EF03D9" w:rsidRPr="00DE282A">
        <w:t xml:space="preserve"> </w:t>
      </w:r>
      <w:r w:rsidR="00934F61" w:rsidRPr="00DE282A">
        <w:t>brzy</w:t>
      </w:r>
      <w:r w:rsidRPr="00DE282A">
        <w:t>…</w:t>
      </w:r>
      <w:r w:rsidR="00934F61" w:rsidRPr="00DE282A">
        <w:t xml:space="preserve"> tradičnější.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Nechci tradiční manželství,</w:t>
      </w:r>
      <w:r w:rsidRPr="00DE282A">
        <w:t>“</w:t>
      </w:r>
      <w:r w:rsidR="00934F61" w:rsidRPr="00DE282A">
        <w:t xml:space="preserve"> vyhrkla, zkřížila ruce na</w:t>
      </w:r>
      <w:r w:rsidR="00EF03D9" w:rsidRPr="00DE282A">
        <w:t xml:space="preserve"> </w:t>
      </w:r>
      <w:r w:rsidR="00934F61" w:rsidRPr="00DE282A">
        <w:t>prsou a opět se soustředila na přítomnost.</w:t>
      </w:r>
    </w:p>
    <w:p w:rsidR="00060FF9" w:rsidRPr="00DE282A" w:rsidRDefault="00934F61" w:rsidP="00060FF9">
      <w:pPr>
        <w:pStyle w:val="Text"/>
      </w:pPr>
      <w:r w:rsidRPr="00DE282A">
        <w:t xml:space="preserve">Rhys pozvedl ruce na obranu. </w:t>
      </w:r>
      <w:r w:rsidR="00060FF9" w:rsidRPr="00DE282A">
        <w:t>„</w:t>
      </w:r>
      <w:r w:rsidRPr="00DE282A">
        <w:t>Není potřeba, abys po</w:t>
      </w:r>
      <w:r w:rsidR="00EF03D9" w:rsidRPr="00DE282A">
        <w:t xml:space="preserve"> </w:t>
      </w:r>
      <w:r w:rsidRPr="00DE282A">
        <w:t>mně sekala.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Já jsem ti neodsekla.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Ale ano. Na ženu, která se zrovna vypotácela z postele,</w:t>
      </w:r>
      <w:r w:rsidR="00EF03D9" w:rsidRPr="00DE282A">
        <w:t xml:space="preserve"> </w:t>
      </w:r>
      <w:r w:rsidR="00934F61" w:rsidRPr="00DE282A">
        <w:t>jsi pozoruhodně nedůtklivá.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lastRenderedPageBreak/>
        <w:t>Isabel</w:t>
      </w:r>
      <w:r w:rsidR="00934F61" w:rsidRPr="00DE282A">
        <w:t xml:space="preserve"> podrážděně sykla. Rhys povytáhl obočí.</w:t>
      </w:r>
    </w:p>
    <w:p w:rsidR="00060FF9" w:rsidRPr="00DE282A" w:rsidRDefault="00934F61" w:rsidP="00060FF9">
      <w:pPr>
        <w:pStyle w:val="Text"/>
      </w:pPr>
      <w:r w:rsidRPr="00DE282A">
        <w:t xml:space="preserve">Ještě chvilku ho probodávala pohledem a potom rozpačitě našpulila rty. </w:t>
      </w:r>
      <w:r w:rsidR="00060FF9" w:rsidRPr="00DE282A">
        <w:t>„</w:t>
      </w:r>
      <w:r w:rsidRPr="00DE282A">
        <w:t>Omlouvám se.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Copak je Graysonův návrat tak vyčerpávající?</w:t>
      </w:r>
      <w:r w:rsidRPr="00DE282A">
        <w:t>“</w:t>
      </w:r>
      <w:r w:rsidR="00934F61" w:rsidRPr="00DE282A">
        <w:t xml:space="preserve"> zeptal</w:t>
      </w:r>
      <w:r w:rsidR="00EF03D9" w:rsidRPr="00DE282A">
        <w:t xml:space="preserve"> </w:t>
      </w:r>
      <w:r w:rsidR="00934F61" w:rsidRPr="00DE282A">
        <w:t xml:space="preserve">se jemně. </w:t>
      </w:r>
      <w:r w:rsidRPr="00DE282A">
        <w:t>„</w:t>
      </w:r>
      <w:r w:rsidR="00934F61" w:rsidRPr="00DE282A">
        <w:t>Nejsi ve své kůži.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Já vím.</w:t>
      </w:r>
      <w:r w:rsidRPr="00DE282A">
        <w:t>“</w:t>
      </w:r>
      <w:r w:rsidR="00934F61" w:rsidRPr="00DE282A">
        <w:t xml:space="preserve"> Vzdychla a znělo to rozčarovaně. </w:t>
      </w:r>
      <w:r w:rsidRPr="00DE282A">
        <w:t>„</w:t>
      </w:r>
      <w:r w:rsidR="00934F61" w:rsidRPr="00DE282A">
        <w:t>A od večeře</w:t>
      </w:r>
      <w:r w:rsidR="00EF03D9" w:rsidRPr="00DE282A">
        <w:t xml:space="preserve"> </w:t>
      </w:r>
      <w:r w:rsidR="00934F61" w:rsidRPr="00DE282A">
        <w:t>jsem nejedla</w:t>
      </w:r>
      <w:r w:rsidR="00CC329D">
        <w:t>.</w:t>
      </w:r>
      <w:r w:rsidR="00E06122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vysvětluje mnohé. Vždycky jsi byla nevrlá, když jsi</w:t>
      </w:r>
      <w:r w:rsidR="00EF03D9" w:rsidRPr="00DE282A">
        <w:t xml:space="preserve"> </w:t>
      </w:r>
      <w:r w:rsidR="00CC329D">
        <w:t>měla hlad.“</w:t>
      </w:r>
      <w:r w:rsidR="00934F61" w:rsidRPr="00DE282A">
        <w:t xml:space="preserve"> Nabídl jí rámě. </w:t>
      </w:r>
      <w:r w:rsidRPr="00DE282A">
        <w:t>„</w:t>
      </w:r>
      <w:r w:rsidR="00934F61" w:rsidRPr="00DE282A">
        <w:t>Budeme čelit davu zarputilých</w:t>
      </w:r>
      <w:r w:rsidR="00EF03D9" w:rsidRPr="00DE282A">
        <w:t xml:space="preserve"> </w:t>
      </w:r>
      <w:r w:rsidR="00934F61" w:rsidRPr="00DE282A">
        <w:t>babizen a naložíme ti talíř</w:t>
      </w:r>
      <w:r w:rsidRPr="00DE282A">
        <w:t>?“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si zakryla tvář rukou v rukavici a zasmála se.</w:t>
      </w:r>
    </w:p>
    <w:p w:rsidR="00060FF9" w:rsidRPr="00DE282A" w:rsidRDefault="00934F61" w:rsidP="00060FF9">
      <w:pPr>
        <w:pStyle w:val="Text"/>
      </w:pPr>
      <w:r w:rsidRPr="00DE282A">
        <w:t>Za několik okamžiků stála naproti němu u dlouhých</w:t>
      </w:r>
      <w:r w:rsidR="00EF03D9" w:rsidRPr="00DE282A">
        <w:t xml:space="preserve"> </w:t>
      </w:r>
      <w:r w:rsidRPr="00DE282A">
        <w:t>stolů s jídlem a nakládala si na talířek neelegantní hromadu. Rhys zavrtěl hlavou, odvrátil zrak a skryl shovívavý</w:t>
      </w:r>
      <w:r w:rsidR="00EF03D9" w:rsidRPr="00DE282A">
        <w:t xml:space="preserve"> </w:t>
      </w:r>
      <w:r w:rsidRPr="00DE282A">
        <w:t>úsměv. Poodešel od ostatních, vytáhl z kapsy hodinky</w:t>
      </w:r>
      <w:r w:rsidR="00EF03D9" w:rsidRPr="00DE282A">
        <w:t xml:space="preserve"> </w:t>
      </w:r>
      <w:r w:rsidRPr="00DE282A">
        <w:t>a uvažoval, jak dlouho ještě bude muset snášet tuto ohavnou událost.</w:t>
      </w:r>
    </w:p>
    <w:p w:rsidR="00060FF9" w:rsidRPr="00DE282A" w:rsidRDefault="00934F61" w:rsidP="00060FF9">
      <w:pPr>
        <w:pStyle w:val="Text"/>
      </w:pPr>
      <w:r w:rsidRPr="00DE282A">
        <w:t>Byly teprve tři hodiny. S cvaknutím zaklapl zlaté víčko</w:t>
      </w:r>
      <w:r w:rsidR="00EF03D9" w:rsidRPr="00DE282A">
        <w:t xml:space="preserve"> </w:t>
      </w:r>
      <w:r w:rsidRPr="00DE282A">
        <w:t>a zasténal.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 vrcholem nevkusu tvářit se, jako byste se nemohl</w:t>
      </w:r>
      <w:r w:rsidR="00EF03D9" w:rsidRPr="00DE282A">
        <w:t xml:space="preserve"> </w:t>
      </w:r>
      <w:r w:rsidR="00934F61" w:rsidRPr="00DE282A">
        <w:t>dočkat, až odejdete</w:t>
      </w:r>
      <w:r w:rsidR="007C5DA2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Pardon?</w:t>
      </w:r>
      <w:r w:rsidRPr="00DE282A">
        <w:t>“</w:t>
      </w:r>
      <w:r w:rsidR="00934F61" w:rsidRPr="00DE282A">
        <w:t xml:space="preserve"> Otočil se a hledal majitelku lyrického hlasu.</w:t>
      </w:r>
      <w:r w:rsidR="00EF03D9" w:rsidRPr="00DE282A">
        <w:t xml:space="preserve"> </w:t>
      </w:r>
      <w:r w:rsidRPr="00DE282A">
        <w:t>„</w:t>
      </w:r>
      <w:r w:rsidR="00934F61" w:rsidRPr="00DE282A">
        <w:t>Kde jste?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Nikdo neodpověděl.</w:t>
      </w:r>
    </w:p>
    <w:p w:rsidR="00060FF9" w:rsidRPr="00DE282A" w:rsidRDefault="00934F61" w:rsidP="00060FF9">
      <w:pPr>
        <w:pStyle w:val="Text"/>
      </w:pPr>
      <w:r w:rsidRPr="00DE282A">
        <w:t xml:space="preserve">Náhle se mu však zježily vlasy na zátylku. </w:t>
      </w:r>
      <w:r w:rsidR="00060FF9" w:rsidRPr="00DE282A">
        <w:t>„</w:t>
      </w:r>
      <w:r w:rsidRPr="00DE282A">
        <w:t>Já vás najdu,</w:t>
      </w:r>
      <w:r w:rsidR="00060FF9" w:rsidRPr="00DE282A">
        <w:t>“</w:t>
      </w:r>
      <w:r w:rsidR="00EF03D9" w:rsidRPr="00DE282A">
        <w:t xml:space="preserve"> </w:t>
      </w:r>
      <w:r w:rsidRPr="00DE282A">
        <w:t>slíbil a prohlížel si nízký živý plot, který rostl za ním po</w:t>
      </w:r>
      <w:r w:rsidR="00EF03D9" w:rsidRPr="00DE282A">
        <w:t xml:space="preserve"> </w:t>
      </w:r>
      <w:r w:rsidRPr="00DE282A">
        <w:t>jeho levé straně.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Když něco hledáte, naznačuje to, že je to skryté nebo</w:t>
      </w:r>
      <w:r w:rsidR="00EF03D9" w:rsidRPr="00DE282A">
        <w:t xml:space="preserve"> </w:t>
      </w:r>
      <w:r w:rsidR="00934F61" w:rsidRPr="00DE282A">
        <w:t>ztracené, já nejsem ani jedno.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Páni, ten hlas byl andělsky sladký a smyslný jako hlas Sirény. Aniž by se Rhys staral o své hnědé jezdecké kalhoty, vešel</w:t>
      </w:r>
      <w:r w:rsidR="00EF03D9" w:rsidRPr="00DE282A">
        <w:t xml:space="preserve"> </w:t>
      </w:r>
      <w:r w:rsidRPr="00DE282A">
        <w:t>do křovin, které rostly do výšky pasu, obešel rozložitý jilm</w:t>
      </w:r>
      <w:r w:rsidR="00EF03D9" w:rsidRPr="00DE282A">
        <w:t xml:space="preserve"> </w:t>
      </w:r>
      <w:r w:rsidRPr="00DE282A">
        <w:t>a za ním objevil malé prostranství k sezení. Tam, na půlkruhové mramorové lavičce seděla drobná bruneta s knihou.</w:t>
      </w:r>
    </w:p>
    <w:p w:rsidR="00060FF9" w:rsidRPr="00DE282A" w:rsidRDefault="00060FF9" w:rsidP="00CC329D">
      <w:pPr>
        <w:pStyle w:val="Text"/>
        <w:pageBreakBefore/>
      </w:pPr>
      <w:r w:rsidRPr="00DE282A">
        <w:lastRenderedPageBreak/>
        <w:t>„</w:t>
      </w:r>
      <w:r w:rsidR="00934F61" w:rsidRPr="00DE282A">
        <w:t>O kousek dál je pěšinka,</w:t>
      </w:r>
      <w:r w:rsidRPr="00DE282A">
        <w:t>“</w:t>
      </w:r>
      <w:r w:rsidR="00934F61" w:rsidRPr="00DE282A">
        <w:t xml:space="preserve"> řekla, aniž by vzhlédla od čtení.</w:t>
      </w:r>
    </w:p>
    <w:p w:rsidR="00060FF9" w:rsidRPr="00DE282A" w:rsidRDefault="00934F61" w:rsidP="00060FF9">
      <w:pPr>
        <w:pStyle w:val="Text"/>
      </w:pPr>
      <w:r w:rsidRPr="00DE282A">
        <w:t>Pohledem přelétl její štíhlou postavu. Všiml si okopaných špiček domácích střevíců, mírně zašlé obruby</w:t>
      </w:r>
      <w:r w:rsidR="00EF03D9" w:rsidRPr="00DE282A">
        <w:t xml:space="preserve"> </w:t>
      </w:r>
      <w:r w:rsidRPr="00DE282A">
        <w:t>květovaných šatů a příliš těsného živůtku. Poklonil se</w:t>
      </w:r>
      <w:r w:rsidR="00EF03D9" w:rsidRPr="00DE282A">
        <w:t xml:space="preserve"> </w:t>
      </w:r>
      <w:r w:rsidRPr="00DE282A">
        <w:t xml:space="preserve">a řekl: </w:t>
      </w:r>
      <w:r w:rsidR="00060FF9" w:rsidRPr="00DE282A">
        <w:t>„</w:t>
      </w:r>
      <w:r w:rsidRPr="00DE282A">
        <w:t>Lord Trenton, slečno</w:t>
      </w:r>
      <w:r w:rsidR="00060FF9" w:rsidRPr="00DE282A">
        <w:t>…</w:t>
      </w:r>
      <w:r w:rsidRPr="00DE282A">
        <w:t>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vím, kdo jste.</w:t>
      </w:r>
      <w:r w:rsidRPr="00DE282A">
        <w:t>“</w:t>
      </w:r>
      <w:r w:rsidR="00934F61" w:rsidRPr="00DE282A">
        <w:t xml:space="preserve"> S klapnutím zavřela knihu, zvedla</w:t>
      </w:r>
      <w:r w:rsidR="00EF03D9" w:rsidRPr="00DE282A">
        <w:t xml:space="preserve"> </w:t>
      </w:r>
      <w:r w:rsidR="00934F61" w:rsidRPr="00DE282A">
        <w:t>hlavu a prohlížela si ho týmž důkladným pohledem, který</w:t>
      </w:r>
      <w:r w:rsidR="00EF03D9" w:rsidRPr="00DE282A">
        <w:t xml:space="preserve"> </w:t>
      </w:r>
      <w:r w:rsidR="00934F61" w:rsidRPr="00DE282A">
        <w:t>před okamžikem věnoval on jí.</w:t>
      </w:r>
    </w:p>
    <w:p w:rsidR="00060FF9" w:rsidRPr="00DE282A" w:rsidRDefault="00934F61" w:rsidP="00060FF9">
      <w:pPr>
        <w:pStyle w:val="Text"/>
      </w:pPr>
      <w:r w:rsidRPr="00DE282A">
        <w:t>Rhys zíral. Nic jiného nemohl. Nebyla to žádná velká</w:t>
      </w:r>
      <w:r w:rsidR="00EF03D9" w:rsidRPr="00DE282A">
        <w:t xml:space="preserve"> </w:t>
      </w:r>
      <w:r w:rsidRPr="00DE282A">
        <w:t>kráska. Vlastně neměla nijak pozoruhodně jemné rysy.</w:t>
      </w:r>
      <w:r w:rsidR="00EF03D9" w:rsidRPr="00DE282A">
        <w:t xml:space="preserve"> </w:t>
      </w:r>
      <w:r w:rsidRPr="00DE282A">
        <w:t>Nos měla troufalý a posetý pihami, ústa jako kterákoli jiná</w:t>
      </w:r>
      <w:r w:rsidR="00EF03D9" w:rsidRPr="00DE282A">
        <w:t xml:space="preserve"> </w:t>
      </w:r>
      <w:r w:rsidRPr="00DE282A">
        <w:t>žena. Nebyla mladá ani stará. Odhadoval ji na necelých</w:t>
      </w:r>
      <w:r w:rsidR="00EF03D9" w:rsidRPr="00DE282A">
        <w:t xml:space="preserve"> </w:t>
      </w:r>
      <w:r w:rsidRPr="00DE282A">
        <w:t>třicet let. Oči však měla rozkošné jako její hlas. Byly velké,</w:t>
      </w:r>
      <w:r w:rsidR="00EF03D9" w:rsidRPr="00DE282A">
        <w:t xml:space="preserve"> </w:t>
      </w:r>
      <w:r w:rsidRPr="00DE282A">
        <w:t>oblé a překvapivě modré se žlutými skvrnkami. Také byly</w:t>
      </w:r>
      <w:r w:rsidR="00EF03D9" w:rsidRPr="00DE282A">
        <w:t xml:space="preserve"> </w:t>
      </w:r>
      <w:r w:rsidRPr="00DE282A">
        <w:t>plné pronikavé inteligence a fascinujícím způsobem v nich</w:t>
      </w:r>
      <w:r w:rsidR="00EF03D9" w:rsidRPr="00DE282A">
        <w:t xml:space="preserve"> </w:t>
      </w:r>
      <w:r w:rsidRPr="00DE282A">
        <w:t>nezbedně jiskřilo.</w:t>
      </w:r>
    </w:p>
    <w:p w:rsidR="00060FF9" w:rsidRPr="00DE282A" w:rsidRDefault="00934F61" w:rsidP="00060FF9">
      <w:pPr>
        <w:pStyle w:val="Text"/>
      </w:pPr>
      <w:r w:rsidRPr="00DE282A">
        <w:t>Chvíli mu trvalo, než si uvědomil, že nic neřekla.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Pozorujete mě,</w:t>
      </w:r>
      <w:r w:rsidRPr="00DE282A">
        <w:t>“</w:t>
      </w:r>
      <w:r w:rsidR="00934F61" w:rsidRPr="00DE282A">
        <w:t xml:space="preserve"> poznamenal.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Vy mě také,</w:t>
      </w:r>
      <w:r w:rsidRPr="00DE282A">
        <w:t>“</w:t>
      </w:r>
      <w:r w:rsidR="00934F61" w:rsidRPr="00DE282A">
        <w:t xml:space="preserve"> odvětila s upřímností, jež mu připomněla</w:t>
      </w:r>
      <w:r w:rsidR="00EF03D9" w:rsidRPr="00DE282A">
        <w:t xml:space="preserve"> </w:t>
      </w:r>
      <w:r w:rsidR="00934F61" w:rsidRPr="00DE282A">
        <w:t xml:space="preserve">Bellu. </w:t>
      </w:r>
      <w:r w:rsidRPr="00DE282A">
        <w:t>„</w:t>
      </w:r>
      <w:r w:rsidR="00934F61" w:rsidRPr="00DE282A">
        <w:t>Já mám důvod. Vy nikoli.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Rhys povytáhl obočí. </w:t>
      </w:r>
      <w:r w:rsidR="00060FF9" w:rsidRPr="00DE282A">
        <w:t>„</w:t>
      </w:r>
      <w:r w:rsidRPr="00DE282A">
        <w:t>Podělte se se mnou o váš důvod.</w:t>
      </w:r>
      <w:r w:rsidR="00EF03D9" w:rsidRPr="00DE282A">
        <w:t xml:space="preserve"> </w:t>
      </w:r>
      <w:r w:rsidRPr="00DE282A">
        <w:t>Možná ho rovněž využiji.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Usmála se a Rhysovi najednou připadalo, že je nesnesitelné horko. </w:t>
      </w:r>
      <w:r w:rsidR="00060FF9" w:rsidRPr="00DE282A">
        <w:t>„</w:t>
      </w:r>
      <w:r w:rsidRPr="00DE282A">
        <w:t>O tom pochybuji. Víte, jste naprosto nejkrásnější muž, jakého jsem kdy potkala. Přiznávám, že mému</w:t>
      </w:r>
      <w:r w:rsidR="00EF03D9" w:rsidRPr="00DE282A">
        <w:t xml:space="preserve"> </w:t>
      </w:r>
      <w:r w:rsidRPr="00DE282A">
        <w:t>mozku chvíli trvalo, než přehodnotil předešlé představy</w:t>
      </w:r>
      <w:r w:rsidR="00EF03D9" w:rsidRPr="00DE282A">
        <w:t xml:space="preserve"> </w:t>
      </w:r>
      <w:r w:rsidRPr="00DE282A">
        <w:t>o mužské kráse, aby se mohl soustředit na vás.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Úsměv jí plně oplatil.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Přestaňte,</w:t>
      </w:r>
      <w:r w:rsidRPr="00DE282A">
        <w:t>“</w:t>
      </w:r>
      <w:r w:rsidR="00934F61" w:rsidRPr="00DE282A">
        <w:t xml:space="preserve"> řekla a káravě mu pohrozila prstem od</w:t>
      </w:r>
      <w:r w:rsidR="00EF03D9" w:rsidRPr="00DE282A">
        <w:t xml:space="preserve"> </w:t>
      </w:r>
      <w:r w:rsidR="00934F61" w:rsidRPr="00DE282A">
        <w:t xml:space="preserve">inkoustu. </w:t>
      </w:r>
      <w:r w:rsidRPr="00DE282A">
        <w:t>„</w:t>
      </w:r>
      <w:r w:rsidR="00934F61" w:rsidRPr="00DE282A">
        <w:t>Jděte pryč.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Proč?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Protože kvůli vám nedokáži pořádně myslet.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Tak nemyslete.</w:t>
      </w:r>
      <w:r w:rsidRPr="00DE282A">
        <w:t>“</w:t>
      </w:r>
      <w:r w:rsidR="00934F61" w:rsidRPr="00DE282A">
        <w:t xml:space="preserve"> Přiblížil se k ní a napadlo ho, jak</w:t>
      </w:r>
      <w:r w:rsidR="00EF03D9" w:rsidRPr="00DE282A">
        <w:t xml:space="preserve"> </w:t>
      </w:r>
      <w:r w:rsidR="00934F61" w:rsidRPr="00DE282A">
        <w:t>asi voní a proč má na sobě obnošené šaty a umazan</w:t>
      </w:r>
      <w:r w:rsidR="00EF03D9" w:rsidRPr="00DE282A">
        <w:t>é p</w:t>
      </w:r>
      <w:r w:rsidR="00934F61" w:rsidRPr="00DE282A">
        <w:t xml:space="preserve">rsty od inkoustu. </w:t>
      </w:r>
      <w:r w:rsidR="00934F61" w:rsidRPr="00DE282A">
        <w:lastRenderedPageBreak/>
        <w:t>Proč tu byla během setkání sama</w:t>
      </w:r>
      <w:r w:rsidR="00EF03D9" w:rsidRPr="00DE282A">
        <w:t xml:space="preserve"> </w:t>
      </w:r>
      <w:r w:rsidR="00934F61" w:rsidRPr="00DE282A">
        <w:t>a četla si? Náhlý příval otázek a neodolatelná potřeba</w:t>
      </w:r>
      <w:r w:rsidR="00EF03D9" w:rsidRPr="00DE282A">
        <w:t xml:space="preserve"> </w:t>
      </w:r>
      <w:r w:rsidR="00934F61" w:rsidRPr="00DE282A">
        <w:t>znát odpovědi ho mátly.</w:t>
      </w:r>
    </w:p>
    <w:p w:rsidR="00060FF9" w:rsidRPr="00DE282A" w:rsidRDefault="00934F61" w:rsidP="00060FF9">
      <w:pPr>
        <w:pStyle w:val="Text"/>
      </w:pPr>
      <w:r w:rsidRPr="00DE282A">
        <w:t>Když zavrtěla hlavou, zhouply se jí do tváří lesklé tmavé</w:t>
      </w:r>
      <w:r w:rsidR="00EF03D9" w:rsidRPr="00DE282A">
        <w:t xml:space="preserve"> </w:t>
      </w:r>
      <w:r w:rsidRPr="00DE282A">
        <w:t xml:space="preserve">lokny. </w:t>
      </w:r>
      <w:r w:rsidR="00060FF9" w:rsidRPr="00DE282A">
        <w:t>„</w:t>
      </w:r>
      <w:r w:rsidRPr="00DE282A">
        <w:t>Jste každým coulem takový nemrava, jak se o vás</w:t>
      </w:r>
      <w:r w:rsidR="00EF03D9" w:rsidRPr="00DE282A">
        <w:t xml:space="preserve"> </w:t>
      </w:r>
      <w:r w:rsidRPr="00DE282A">
        <w:t>vypráví. Kdybych neudělala nic, abych vás zviklala, co</w:t>
      </w:r>
      <w:r w:rsidR="00EF03D9" w:rsidRPr="00DE282A">
        <w:t xml:space="preserve"> </w:t>
      </w:r>
      <w:r w:rsidRPr="00DE282A">
        <w:t>byste učinil</w:t>
      </w:r>
      <w:r w:rsidR="00060FF9" w:rsidRPr="00DE282A">
        <w:t>?“</w:t>
      </w:r>
    </w:p>
    <w:p w:rsidR="00060FF9" w:rsidRPr="00DE282A" w:rsidRDefault="00934F61" w:rsidP="00060FF9">
      <w:pPr>
        <w:pStyle w:val="Text"/>
      </w:pPr>
      <w:r w:rsidRPr="00DE282A">
        <w:t>Ta neomalená žába s ním flirtovala, ale Rhys měl pocit,</w:t>
      </w:r>
      <w:r w:rsidR="00EF03D9" w:rsidRPr="00DE282A">
        <w:t xml:space="preserve"> </w:t>
      </w:r>
      <w:r w:rsidRPr="00DE282A">
        <w:t>že se tak chovala neúmyslně. Skutečně ji to zajímalo a ta</w:t>
      </w:r>
      <w:r w:rsidR="00EF03D9" w:rsidRPr="00DE282A">
        <w:t xml:space="preserve"> </w:t>
      </w:r>
      <w:r w:rsidRPr="00DE282A">
        <w:t>nestydatá honba za vědomostmi v něm vzbudila otupělý</w:t>
      </w:r>
      <w:r w:rsidR="00EF03D9" w:rsidRPr="00DE282A">
        <w:t xml:space="preserve"> </w:t>
      </w:r>
      <w:r w:rsidRPr="00DE282A">
        <w:t xml:space="preserve">zájem. </w:t>
      </w:r>
      <w:r w:rsidR="00060FF9" w:rsidRPr="00DE282A">
        <w:t>„</w:t>
      </w:r>
      <w:r w:rsidRPr="00DE282A">
        <w:t>Nejsem si jistý. Zjistíme to spolu?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Rhysi! Zatraceně,</w:t>
      </w:r>
      <w:r w:rsidRPr="00DE282A">
        <w:t>“</w:t>
      </w:r>
      <w:r w:rsidR="00934F61" w:rsidRPr="00DE282A">
        <w:t xml:space="preserve"> zamumlala </w:t>
      </w:r>
      <w:r w:rsidR="00632EFE">
        <w:t>Isabel</w:t>
      </w:r>
      <w:r w:rsidR="00934F61" w:rsidRPr="00DE282A">
        <w:t xml:space="preserve"> nedaleko.</w:t>
      </w:r>
      <w:r w:rsidR="00CC329D">
        <w:t xml:space="preserve"> </w:t>
      </w:r>
      <w:r w:rsidRPr="00DE282A">
        <w:t>„</w:t>
      </w:r>
      <w:r w:rsidR="00934F61" w:rsidRPr="00DE282A">
        <w:t>Jestli</w:t>
      </w:r>
      <w:r w:rsidR="00EF03D9" w:rsidRPr="00DE282A">
        <w:t xml:space="preserve"> </w:t>
      </w:r>
      <w:r w:rsidR="00934F61" w:rsidRPr="00DE282A">
        <w:t>jsi utekl, tak si mě nepřej.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Zarazil se uprostřed kroku a potichu zaklel.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Zachráněn lady Graysonovou,</w:t>
      </w:r>
      <w:r w:rsidRPr="00DE282A">
        <w:t>“</w:t>
      </w:r>
      <w:r w:rsidR="00934F61" w:rsidRPr="00DE282A">
        <w:t xml:space="preserve"> řekla dívka a mrkla.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Kdo jste?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Nikdo důležitý.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Nezáleží to náhodou na mém rozhodnutí?</w:t>
      </w:r>
      <w:r w:rsidRPr="00DE282A">
        <w:t>“</w:t>
      </w:r>
      <w:r w:rsidR="00934F61" w:rsidRPr="00DE282A">
        <w:t xml:space="preserve"> zeptal se</w:t>
      </w:r>
      <w:r w:rsidR="00EF03D9" w:rsidRPr="00DE282A">
        <w:t xml:space="preserve"> </w:t>
      </w:r>
      <w:r w:rsidR="00934F61" w:rsidRPr="00DE282A">
        <w:t>a vůbec se mu nechtělo odejít.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Kdepak, lorde Trentone. O tom už rozhodli dávno před</w:t>
      </w:r>
      <w:r w:rsidR="00EF03D9" w:rsidRPr="00DE282A">
        <w:t xml:space="preserve"> </w:t>
      </w:r>
      <w:r w:rsidR="00934F61" w:rsidRPr="00DE282A">
        <w:t>vámi.</w:t>
      </w:r>
      <w:r w:rsidRPr="00DE282A">
        <w:t>“</w:t>
      </w:r>
      <w:r w:rsidR="00934F61" w:rsidRPr="00DE282A">
        <w:t xml:space="preserve"> Vstala a sebrala knihu. </w:t>
      </w:r>
      <w:r w:rsidRPr="00DE282A">
        <w:t>„</w:t>
      </w:r>
      <w:r w:rsidR="00934F61" w:rsidRPr="00DE282A">
        <w:t>Přeji vám pěkný den.</w:t>
      </w:r>
      <w:r w:rsidRPr="00DE282A">
        <w:t>“</w:t>
      </w:r>
      <w:r w:rsidR="00934F61" w:rsidRPr="00DE282A">
        <w:t xml:space="preserve"> A než</w:t>
      </w:r>
      <w:r w:rsidR="00EF03D9" w:rsidRPr="00DE282A">
        <w:t xml:space="preserve"> </w:t>
      </w:r>
      <w:r w:rsidR="00934F61" w:rsidRPr="00DE282A">
        <w:t>si mohl vymyslet nějaký důvod, aby zůstala, byla pryč</w:t>
      </w:r>
      <w:r w:rsidR="00EF03D9" w:rsidRPr="00DE282A">
        <w:t>.</w:t>
      </w:r>
      <w:bookmarkStart w:id="14" w:name="bookmark14"/>
    </w:p>
    <w:p w:rsidR="00060FF9" w:rsidRPr="00CC329D" w:rsidRDefault="00EF03D9" w:rsidP="00CC329D">
      <w:pPr>
        <w:pStyle w:val="Text"/>
        <w:pageBreakBefore/>
        <w:spacing w:before="1080" w:after="1080"/>
        <w:jc w:val="center"/>
        <w:rPr>
          <w:b/>
          <w:sz w:val="32"/>
          <w:szCs w:val="32"/>
        </w:rPr>
      </w:pPr>
      <w:r w:rsidRPr="00CC329D">
        <w:rPr>
          <w:b/>
          <w:sz w:val="32"/>
          <w:szCs w:val="32"/>
        </w:rPr>
        <w:lastRenderedPageBreak/>
        <w:t>K</w:t>
      </w:r>
      <w:r w:rsidR="00934F61" w:rsidRPr="00CC329D">
        <w:rPr>
          <w:b/>
          <w:sz w:val="32"/>
          <w:szCs w:val="32"/>
        </w:rPr>
        <w:t>apitola 9</w:t>
      </w:r>
      <w:bookmarkEnd w:id="14"/>
    </w:p>
    <w:p w:rsidR="00060FF9" w:rsidRPr="00DE282A" w:rsidRDefault="00060FF9" w:rsidP="00060FF9">
      <w:pPr>
        <w:pStyle w:val="Text"/>
      </w:pPr>
    </w:p>
    <w:p w:rsidR="00060FF9" w:rsidRPr="00DE282A" w:rsidRDefault="00632EFE" w:rsidP="00CC329D">
      <w:pPr>
        <w:pStyle w:val="Text"/>
        <w:ind w:firstLine="0"/>
      </w:pPr>
      <w:r>
        <w:t>Isabel</w:t>
      </w:r>
      <w:r w:rsidR="00934F61" w:rsidRPr="00DE282A">
        <w:t xml:space="preserve"> zaslechla mužské hlasy a zastavila se ve vstupní</w:t>
      </w:r>
      <w:r w:rsidR="00EF03D9" w:rsidRPr="00DE282A">
        <w:t xml:space="preserve"> </w:t>
      </w:r>
      <w:r w:rsidR="00934F61" w:rsidRPr="00DE282A">
        <w:t>hale svého domu. Jeden z nich hovořil rychle a naléhavé. Druhý, manželův, byl tichý a neoblomný. Dveře do</w:t>
      </w:r>
      <w:r w:rsidR="00EF03D9" w:rsidRPr="00DE282A">
        <w:t xml:space="preserve"> </w:t>
      </w:r>
      <w:r w:rsidR="00934F61" w:rsidRPr="00DE282A">
        <w:t>Grayovy pracovny byly zavřené, jinak by tam zvědavě</w:t>
      </w:r>
      <w:r w:rsidR="00EF03D9" w:rsidRPr="00DE282A">
        <w:t xml:space="preserve"> </w:t>
      </w:r>
      <w:r w:rsidR="00934F61" w:rsidRPr="00DE282A">
        <w:t xml:space="preserve">nahlédla. Namísto toho se podívala na majordoma, kterému podávala své rukavice a klobouk. </w:t>
      </w:r>
      <w:r w:rsidR="00060FF9" w:rsidRPr="00DE282A">
        <w:t>„</w:t>
      </w:r>
      <w:r w:rsidR="00934F61" w:rsidRPr="00DE282A">
        <w:t>Kdo je u lorda</w:t>
      </w:r>
      <w:r w:rsidR="00EF03D9" w:rsidRPr="00DE282A">
        <w:t xml:space="preserve"> </w:t>
      </w:r>
      <w:r w:rsidR="00934F61" w:rsidRPr="00DE282A">
        <w:t>Graysona</w:t>
      </w:r>
      <w:r w:rsidR="00060FF9" w:rsidRPr="00DE282A">
        <w:t>?“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Lord Spencer Faulkner, mylady.</w:t>
      </w:r>
      <w:r w:rsidR="00506AEF" w:rsidRPr="00DE282A">
        <w:t>“</w:t>
      </w:r>
      <w:r w:rsidR="00934F61" w:rsidRPr="00DE282A">
        <w:t xml:space="preserve"> Sluha se na okamžik</w:t>
      </w:r>
      <w:r w:rsidR="00EF03D9" w:rsidRPr="00DE282A">
        <w:t xml:space="preserve"> </w:t>
      </w:r>
      <w:r w:rsidR="00934F61" w:rsidRPr="00DE282A">
        <w:t xml:space="preserve">odmlčel a pak dodal: </w:t>
      </w:r>
      <w:r w:rsidRPr="00DE282A">
        <w:t>„</w:t>
      </w:r>
      <w:r w:rsidR="00934F61" w:rsidRPr="00DE282A">
        <w:t>Přijel se zavazadly.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zamrkala, ale jinak své překvapení nedala najevo.</w:t>
      </w:r>
      <w:r w:rsidR="00EF03D9" w:rsidRPr="00DE282A">
        <w:t xml:space="preserve"> </w:t>
      </w:r>
      <w:r w:rsidR="00934F61" w:rsidRPr="00DE282A">
        <w:t>Kývnutím hlavy ho propustila a vydala se do kuchyně, aby</w:t>
      </w:r>
      <w:r w:rsidR="00EF03D9" w:rsidRPr="00DE282A">
        <w:t xml:space="preserve"> </w:t>
      </w:r>
      <w:r w:rsidR="00934F61" w:rsidRPr="00DE282A">
        <w:t>se ujistila, že kuchařka ví o tom, že v domě bude člověk</w:t>
      </w:r>
      <w:r w:rsidR="00EF03D9" w:rsidRPr="00DE282A">
        <w:t xml:space="preserve"> </w:t>
      </w:r>
      <w:r w:rsidR="00934F61" w:rsidRPr="00DE282A">
        <w:t>navíc. Potom zamířila nahoru, aby se chvilku prospala.</w:t>
      </w:r>
      <w:r w:rsidR="00EF03D9" w:rsidRPr="00DE282A">
        <w:t xml:space="preserve"> </w:t>
      </w:r>
      <w:r w:rsidR="00934F61" w:rsidRPr="00DE282A">
        <w:t>Byla vyčerpaná, jednak po téměř celé probdělé noci a také</w:t>
      </w:r>
      <w:r w:rsidR="00EF03D9" w:rsidRPr="00DE282A">
        <w:t xml:space="preserve"> </w:t>
      </w:r>
      <w:r w:rsidR="00934F61" w:rsidRPr="00DE282A">
        <w:t>z odpoledne, které strávila nejapným hovorem s ženami,</w:t>
      </w:r>
      <w:r w:rsidR="00EF03D9" w:rsidRPr="00DE282A">
        <w:t xml:space="preserve"> </w:t>
      </w:r>
      <w:r w:rsidR="00934F61" w:rsidRPr="00DE282A">
        <w:t>jež o ní za jejími zády šíří nehezké řeči. Rhys ji měl</w:t>
      </w:r>
      <w:r w:rsidR="00EF03D9" w:rsidRPr="00DE282A">
        <w:t xml:space="preserve"> </w:t>
      </w:r>
      <w:r w:rsidR="00934F61" w:rsidRPr="00DE282A">
        <w:t>podporovat a rozptylovat, ale sám jí připadal duchem</w:t>
      </w:r>
      <w:r w:rsidR="00EF03D9" w:rsidRPr="00DE282A">
        <w:t xml:space="preserve"> </w:t>
      </w:r>
      <w:r w:rsidR="00934F61" w:rsidRPr="00DE282A">
        <w:t>nepřítomný. Neklidně sledoval hosty, jako by cosi hledal.</w:t>
      </w:r>
      <w:r w:rsidR="00EF03D9" w:rsidRPr="00DE282A">
        <w:t xml:space="preserve"> </w:t>
      </w:r>
      <w:r w:rsidR="00934F61" w:rsidRPr="00DE282A">
        <w:t>Třeba nějaký způsob, jak utéct, napadlo ji.</w:t>
      </w:r>
    </w:p>
    <w:p w:rsidR="00060FF9" w:rsidRPr="00DE282A" w:rsidRDefault="00934F61" w:rsidP="00CC329D">
      <w:pPr>
        <w:pStyle w:val="Text"/>
      </w:pPr>
      <w:r w:rsidRPr="00DE282A">
        <w:t xml:space="preserve">S pomocí služebné se </w:t>
      </w:r>
      <w:r w:rsidR="00632EFE">
        <w:t>Isabel</w:t>
      </w:r>
      <w:r w:rsidRPr="00DE282A">
        <w:t xml:space="preserve"> vysvlékla a rozpustila vlasy.</w:t>
      </w:r>
      <w:r w:rsidR="00EF03D9" w:rsidRPr="00DE282A">
        <w:t xml:space="preserve"> </w:t>
      </w:r>
      <w:r w:rsidRPr="00DE282A">
        <w:t>Za několik okamžiků již ležela v posteli, spala a snila</w:t>
      </w:r>
      <w:r w:rsidR="00CC329D">
        <w:t xml:space="preserve"> </w:t>
      </w:r>
      <w:r w:rsidRPr="00DE282A">
        <w:t>o</w:t>
      </w:r>
      <w:r w:rsidR="00060FF9" w:rsidRPr="00DE282A">
        <w:t xml:space="preserve"> </w:t>
      </w:r>
      <w:r w:rsidRPr="00DE282A">
        <w:t>Grayovi.</w:t>
      </w:r>
    </w:p>
    <w:p w:rsidR="00060FF9" w:rsidRPr="00DE282A" w:rsidRDefault="00632EFE" w:rsidP="00CC329D">
      <w:pPr>
        <w:pStyle w:val="Text"/>
      </w:pPr>
      <w:r>
        <w:rPr>
          <w:i/>
        </w:rPr>
        <w:t>Isabel</w:t>
      </w:r>
      <w:r w:rsidR="00934F61" w:rsidRPr="00DE282A">
        <w:rPr>
          <w:i/>
        </w:rPr>
        <w:t>,</w:t>
      </w:r>
      <w:r w:rsidR="00934F61" w:rsidRPr="00DE282A">
        <w:t xml:space="preserve"> oslovil ji hlasem plným hříchu. Jeho ústa, žhavá</w:t>
      </w:r>
      <w:r w:rsidR="00EF03D9" w:rsidRPr="00DE282A">
        <w:t xml:space="preserve"> </w:t>
      </w:r>
      <w:r w:rsidR="00934F61" w:rsidRPr="00DE282A">
        <w:t>a vlhká, se pohybovala po jejím odhaleném rameni. Hladi</w:t>
      </w:r>
      <w:r w:rsidR="00EF03D9" w:rsidRPr="00DE282A">
        <w:t>l j</w:t>
      </w:r>
      <w:r w:rsidR="00934F61" w:rsidRPr="00DE282A">
        <w:t xml:space="preserve">i </w:t>
      </w:r>
      <w:r w:rsidR="00934F61" w:rsidRPr="00DE282A">
        <w:lastRenderedPageBreak/>
        <w:t>stejně žhavou dlaní a mozoly ji jemně škrábaly dokonce</w:t>
      </w:r>
      <w:r w:rsidR="00CC329D">
        <w:t xml:space="preserve"> </w:t>
      </w:r>
      <w:r w:rsidR="00060FF9" w:rsidRPr="00DE282A">
        <w:t xml:space="preserve">i </w:t>
      </w:r>
      <w:r w:rsidR="00934F61" w:rsidRPr="00DE282A">
        <w:t>přes hedvábí, kterým měla zakryté nohy.</w:t>
      </w:r>
    </w:p>
    <w:p w:rsidR="00060FF9" w:rsidRPr="00DE282A" w:rsidRDefault="00934F61" w:rsidP="00060FF9">
      <w:pPr>
        <w:pStyle w:val="Text"/>
      </w:pPr>
      <w:r w:rsidRPr="00DE282A">
        <w:t>Srdce ji varovalo, aby ho odmítla. Zvedla ruku a odstrčila jeho dotyk.</w:t>
      </w:r>
    </w:p>
    <w:p w:rsidR="00060FF9" w:rsidRPr="00DE282A" w:rsidRDefault="00934F61" w:rsidP="00060FF9">
      <w:pPr>
        <w:pStyle w:val="Text"/>
      </w:pPr>
      <w:r w:rsidRPr="00DE282A">
        <w:rPr>
          <w:i/>
        </w:rPr>
        <w:t>Potřebuji tě,</w:t>
      </w:r>
      <w:r w:rsidRPr="00DE282A">
        <w:t xml:space="preserve"> řekl drsně.</w:t>
      </w:r>
    </w:p>
    <w:p w:rsidR="00060FF9" w:rsidRPr="00DE282A" w:rsidRDefault="00934F61" w:rsidP="00060FF9">
      <w:pPr>
        <w:pStyle w:val="Text"/>
      </w:pPr>
      <w:r w:rsidRPr="00DE282A">
        <w:t xml:space="preserve">Krev jí lačně hučela a </w:t>
      </w:r>
      <w:r w:rsidR="00632EFE">
        <w:t>Isabel</w:t>
      </w:r>
      <w:r w:rsidRPr="00DE282A">
        <w:t xml:space="preserve"> zanaříkala. Každičké nervové zakončení ožilo a čekalo na slast, jakou uměl vyvolat.</w:t>
      </w:r>
      <w:r w:rsidR="00EF03D9" w:rsidRPr="00DE282A">
        <w:t xml:space="preserve"> </w:t>
      </w:r>
      <w:r w:rsidRPr="00DE282A">
        <w:t xml:space="preserve">Vyzařovala z něj vášeň, </w:t>
      </w:r>
      <w:r w:rsidR="00CC329D">
        <w:t>která podnítila i tu její. Byl t</w:t>
      </w:r>
      <w:r w:rsidRPr="00DE282A">
        <w:t>o sen</w:t>
      </w:r>
      <w:r w:rsidR="00EF03D9" w:rsidRPr="00DE282A">
        <w:t xml:space="preserve"> </w:t>
      </w:r>
      <w:r w:rsidRPr="00DE282A">
        <w:t xml:space="preserve">a </w:t>
      </w:r>
      <w:r w:rsidR="00632EFE">
        <w:t>Isabel</w:t>
      </w:r>
      <w:r w:rsidRPr="00DE282A">
        <w:t xml:space="preserve"> se nechtěla probudit. Nic z toho, co zde bude</w:t>
      </w:r>
      <w:r w:rsidR="00EF03D9" w:rsidRPr="00DE282A">
        <w:t xml:space="preserve"> </w:t>
      </w:r>
      <w:r w:rsidRPr="00DE282A">
        <w:t>dělat, se jí nijak nedotkne.</w:t>
      </w:r>
    </w:p>
    <w:p w:rsidR="00060FF9" w:rsidRPr="00DE282A" w:rsidRDefault="00934F61" w:rsidP="00060FF9">
      <w:pPr>
        <w:pStyle w:val="Text"/>
      </w:pPr>
      <w:r w:rsidRPr="00DE282A">
        <w:t>Ruka jí klesla.</w:t>
      </w:r>
    </w:p>
    <w:p w:rsidR="00060FF9" w:rsidRPr="00DE282A" w:rsidRDefault="00934F61" w:rsidP="00060FF9">
      <w:pPr>
        <w:pStyle w:val="Text"/>
      </w:pPr>
      <w:r w:rsidRPr="00DE282A">
        <w:rPr>
          <w:i/>
        </w:rPr>
        <w:t>Hodné děvče,</w:t>
      </w:r>
      <w:r w:rsidRPr="00DE282A">
        <w:t xml:space="preserve"> pochválil ji s rty u jejího ucha. Zvedl jí</w:t>
      </w:r>
      <w:r w:rsidR="00EF03D9" w:rsidRPr="00DE282A">
        <w:t xml:space="preserve"> </w:t>
      </w:r>
      <w:r w:rsidRPr="00DE282A">
        <w:t xml:space="preserve">stehno a položil je přes své. </w:t>
      </w:r>
      <w:r w:rsidR="00060FF9" w:rsidRPr="00DE282A">
        <w:t>„</w:t>
      </w:r>
      <w:r w:rsidRPr="00DE282A">
        <w:t>Dnes se mi po tobě stýskalo.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Trhnutím se probrala k vědomí.</w:t>
      </w:r>
    </w:p>
    <w:p w:rsidR="00060FF9" w:rsidRPr="00DE282A" w:rsidRDefault="00934F61" w:rsidP="00060FF9">
      <w:pPr>
        <w:pStyle w:val="Text"/>
      </w:pPr>
      <w:r w:rsidRPr="00DE282A">
        <w:t>A zjistila, že má za zády velice pevného, velice vzrušeného Graysona.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Ne!</w:t>
      </w:r>
      <w:r w:rsidRPr="00DE282A">
        <w:t>“</w:t>
      </w:r>
      <w:r w:rsidR="00934F61" w:rsidRPr="00DE282A">
        <w:t xml:space="preserve"> </w:t>
      </w:r>
      <w:r w:rsidR="00632EFE">
        <w:t>Isabel</w:t>
      </w:r>
      <w:r w:rsidR="00934F61" w:rsidRPr="00DE282A">
        <w:t xml:space="preserve"> se se zápolením vymanila z jeho sevření</w:t>
      </w:r>
      <w:r w:rsidR="00EF03D9" w:rsidRPr="00DE282A">
        <w:t xml:space="preserve"> </w:t>
      </w:r>
      <w:r w:rsidR="00934F61" w:rsidRPr="00DE282A">
        <w:t xml:space="preserve">a posadila se. Probodla ho pohledem. </w:t>
      </w:r>
      <w:r w:rsidRPr="00DE282A">
        <w:t>„</w:t>
      </w:r>
      <w:r w:rsidR="00934F61" w:rsidRPr="00DE282A">
        <w:t>Co děláš v mé</w:t>
      </w:r>
      <w:r w:rsidR="00EF03D9" w:rsidRPr="00DE282A">
        <w:t xml:space="preserve"> </w:t>
      </w:r>
      <w:r w:rsidR="00934F61" w:rsidRPr="00DE282A">
        <w:t>posteli?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Překulil se na záda, ruce založil za hlavu a zcela nestoudně dával na odiv svou očividnou erekci. Měl na sobě</w:t>
      </w:r>
      <w:r w:rsidR="00EF03D9" w:rsidRPr="00DE282A">
        <w:t xml:space="preserve"> </w:t>
      </w:r>
      <w:r w:rsidRPr="00DE282A">
        <w:t>u krku rozepnutou košili a kalhoty, v modrých očích mu</w:t>
      </w:r>
      <w:r w:rsidR="00EF03D9" w:rsidRPr="00DE282A">
        <w:t xml:space="preserve"> </w:t>
      </w:r>
      <w:r w:rsidRPr="00DE282A">
        <w:t>jiskřilo darebáctví a chtíč a vypadal až nesnesitelně krásně.</w:t>
      </w:r>
      <w:r w:rsidR="00EF03D9" w:rsidRPr="00DE282A">
        <w:t xml:space="preserve"> </w:t>
      </w:r>
      <w:r w:rsidR="00060FF9" w:rsidRPr="00DE282A">
        <w:t>„</w:t>
      </w:r>
      <w:r w:rsidRPr="00DE282A">
        <w:t>Miluji se se svou ženou.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Nuže, nech toho.</w:t>
      </w:r>
      <w:r w:rsidRPr="00DE282A">
        <w:t>“</w:t>
      </w:r>
      <w:r w:rsidR="00934F61" w:rsidRPr="00DE282A">
        <w:t xml:space="preserve"> Zkřížila ruce pod prsy a jeho oči</w:t>
      </w:r>
      <w:r w:rsidR="00EF03D9" w:rsidRPr="00DE282A">
        <w:t xml:space="preserve"> </w:t>
      </w:r>
      <w:r w:rsidR="00934F61" w:rsidRPr="00DE282A">
        <w:t>se zadívaly na její ňadra. Zpropadeně bradavky nadšeně</w:t>
      </w:r>
      <w:r w:rsidR="00EF03D9" w:rsidRPr="00DE282A">
        <w:t xml:space="preserve"> </w:t>
      </w:r>
      <w:r w:rsidR="00934F61" w:rsidRPr="00DE282A">
        <w:t xml:space="preserve">zareagovaly. </w:t>
      </w:r>
      <w:r w:rsidRPr="00DE282A">
        <w:t>„</w:t>
      </w:r>
      <w:r w:rsidR="00934F61" w:rsidRPr="00DE282A">
        <w:t>Měli jsme dohodu.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Na kterou jsem nikdy nepřistoupil.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poklesla brada.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Přesuň ta ústa sem,</w:t>
      </w:r>
      <w:r w:rsidRPr="00DE282A">
        <w:t>“</w:t>
      </w:r>
      <w:r w:rsidR="00934F61" w:rsidRPr="00DE282A">
        <w:t xml:space="preserve"> zamumlal a sklopil víčka.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Jsi hrozný.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jsi včera v noci neříkala. Nebo dnes ráno. Myslím,</w:t>
      </w:r>
      <w:r w:rsidR="00EF03D9" w:rsidRPr="00DE282A">
        <w:t xml:space="preserve"> </w:t>
      </w:r>
      <w:r w:rsidR="00934F61" w:rsidRPr="00DE282A">
        <w:t>žes povídala:</w:t>
      </w:r>
      <w:r w:rsidRPr="00DE282A">
        <w:t xml:space="preserve"> ‚A</w:t>
      </w:r>
      <w:r w:rsidR="00934F61" w:rsidRPr="00DE282A">
        <w:t xml:space="preserve">ch, bože, Grayi, to je </w:t>
      </w:r>
      <w:r w:rsidR="00934F61" w:rsidRPr="00DE282A">
        <w:rPr>
          <w:i/>
        </w:rPr>
        <w:t>tak</w:t>
      </w:r>
      <w:r w:rsidR="00CC329D">
        <w:t xml:space="preserve"> krásné.‘ </w:t>
      </w:r>
      <w:r w:rsidRPr="00DE282A">
        <w:t>“</w:t>
      </w:r>
      <w:r w:rsidR="00934F61" w:rsidRPr="00DE282A">
        <w:t xml:space="preserve"> Koutky</w:t>
      </w:r>
      <w:r w:rsidR="00EF03D9" w:rsidRPr="00DE282A">
        <w:t xml:space="preserve"> </w:t>
      </w:r>
      <w:r w:rsidR="00934F61" w:rsidRPr="00DE282A">
        <w:t>úst mu zacukaly.</w:t>
      </w:r>
    </w:p>
    <w:p w:rsidR="00060FF9" w:rsidRPr="00DE282A" w:rsidRDefault="00632EFE" w:rsidP="00CC329D">
      <w:pPr>
        <w:pStyle w:val="Text"/>
        <w:pageBreakBefore/>
      </w:pPr>
      <w:r>
        <w:lastRenderedPageBreak/>
        <w:t>Isabel</w:t>
      </w:r>
      <w:r w:rsidR="00934F61" w:rsidRPr="00DE282A">
        <w:t xml:space="preserve"> po něm hodila polštář.</w:t>
      </w:r>
    </w:p>
    <w:p w:rsidR="00060FF9" w:rsidRPr="00DE282A" w:rsidRDefault="00934F61" w:rsidP="00060FF9">
      <w:pPr>
        <w:pStyle w:val="Text"/>
      </w:pPr>
      <w:r w:rsidRPr="00DE282A">
        <w:t xml:space="preserve">Gray se zasmál a položil si jej pod hlavu. </w:t>
      </w:r>
      <w:r w:rsidR="00060FF9" w:rsidRPr="00DE282A">
        <w:t>„</w:t>
      </w:r>
      <w:r w:rsidRPr="00DE282A">
        <w:t>Jak ses</w:t>
      </w:r>
      <w:r w:rsidR="00EF03D9" w:rsidRPr="00DE282A">
        <w:t xml:space="preserve"> </w:t>
      </w:r>
      <w:r w:rsidRPr="00DE282A">
        <w:t>odpoledne měla?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Vzdychla a pokrčila rameny. Její tělo si bolestně uvědomovalo přítomnost muže, který byl tak blízko ní. </w:t>
      </w:r>
      <w:r w:rsidR="00060FF9" w:rsidRPr="00DE282A">
        <w:t>„</w:t>
      </w:r>
      <w:r w:rsidRPr="00DE282A">
        <w:t>Lady</w:t>
      </w:r>
      <w:r w:rsidR="00EF03D9" w:rsidRPr="00DE282A">
        <w:t xml:space="preserve"> </w:t>
      </w:r>
      <w:r w:rsidRPr="00DE282A">
        <w:t>Marleyová pořádala snídani.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Bylo to příjemné? Musím přiznat, že mě překvapilo,</w:t>
      </w:r>
      <w:r w:rsidR="00EF03D9" w:rsidRPr="00DE282A">
        <w:t xml:space="preserve"> </w:t>
      </w:r>
      <w:r w:rsidR="00934F61" w:rsidRPr="00DE282A">
        <w:t>že jsi dokázala zlákat Trentona, aby s tebou na něco</w:t>
      </w:r>
      <w:r w:rsidR="00EF03D9" w:rsidRPr="00DE282A">
        <w:t xml:space="preserve"> </w:t>
      </w:r>
      <w:r w:rsidR="00934F61" w:rsidRPr="00DE282A">
        <w:t>takového šel.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Požaduje laskavost.</w:t>
      </w:r>
      <w:r w:rsidR="00CC329D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 tak, vydírání.</w:t>
      </w:r>
      <w:r w:rsidR="00CC329D">
        <w:t>“</w:t>
      </w:r>
      <w:r w:rsidR="00934F61" w:rsidRPr="00DE282A">
        <w:t xml:space="preserve"> Usmál se. </w:t>
      </w:r>
      <w:r w:rsidRPr="00DE282A">
        <w:t>„</w:t>
      </w:r>
      <w:r w:rsidR="00934F61" w:rsidRPr="00DE282A">
        <w:t>To miluji.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ano, darebáku.</w:t>
      </w:r>
      <w:r w:rsidR="00CC329D">
        <w:t>“</w:t>
      </w:r>
      <w:r w:rsidR="00934F61" w:rsidRPr="00DE282A">
        <w:t xml:space="preserve"> Vzala jeden z polštářů a lehla si</w:t>
      </w:r>
      <w:r w:rsidR="00EF03D9" w:rsidRPr="00DE282A">
        <w:t xml:space="preserve"> </w:t>
      </w:r>
      <w:r w:rsidR="00934F61" w:rsidRPr="00DE282A">
        <w:t xml:space="preserve">naproti Grayovi. </w:t>
      </w:r>
      <w:r w:rsidRPr="00DE282A">
        <w:t>„</w:t>
      </w:r>
      <w:r w:rsidR="00934F61" w:rsidRPr="00DE282A">
        <w:t>Co kdybys mi přinesl župan?</w:t>
      </w:r>
      <w:r w:rsidR="007C5DA2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Zatraceně, ani náhodou,</w:t>
      </w:r>
      <w:r w:rsidR="002F404D" w:rsidRPr="00DE282A">
        <w:t>“</w:t>
      </w:r>
      <w:r w:rsidR="00934F61" w:rsidRPr="00DE282A">
        <w:t xml:space="preserve"> řekl a zavrtěl hlavou.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Nepřeji si podněcovat tvou již tak značnou chuť na</w:t>
      </w:r>
      <w:r w:rsidR="00EF03D9" w:rsidRPr="00DE282A">
        <w:t xml:space="preserve"> </w:t>
      </w:r>
      <w:r w:rsidR="00934F61" w:rsidRPr="00DE282A">
        <w:t>pohlavní styk,</w:t>
      </w:r>
      <w:r w:rsidR="002F404D" w:rsidRPr="00DE282A">
        <w:t>“</w:t>
      </w:r>
      <w:r w:rsidR="00934F61" w:rsidRPr="00DE282A">
        <w:t xml:space="preserve"> pravila suše.</w:t>
      </w:r>
    </w:p>
    <w:p w:rsidR="00060FF9" w:rsidRPr="00DE282A" w:rsidRDefault="00934F61" w:rsidP="00060FF9">
      <w:pPr>
        <w:pStyle w:val="Text"/>
      </w:pPr>
      <w:r w:rsidRPr="00DE282A">
        <w:t xml:space="preserve">Vzal ji za ruku a políbil na konečcích prstů. </w:t>
      </w:r>
      <w:r w:rsidR="00060FF9" w:rsidRPr="00DE282A">
        <w:t>„</w:t>
      </w:r>
      <w:r w:rsidRPr="00DE282A">
        <w:t>Pouhá myšlenka na tebe mě vzrušuje. Takto mám alespoň rozkošný</w:t>
      </w:r>
      <w:r w:rsidR="00EF03D9" w:rsidRPr="00DE282A">
        <w:t xml:space="preserve"> </w:t>
      </w:r>
      <w:r w:rsidRPr="00DE282A">
        <w:t>výhled.</w:t>
      </w:r>
      <w:r w:rsidR="007C5DA2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Měl ses lépe než já?</w:t>
      </w:r>
      <w:r w:rsidR="002F404D" w:rsidRPr="00DE282A">
        <w:t>“</w:t>
      </w:r>
      <w:r w:rsidR="00934F61" w:rsidRPr="00DE282A">
        <w:t xml:space="preserve"> zeptala se a vší silou se snažila</w:t>
      </w:r>
      <w:r w:rsidR="00EF03D9" w:rsidRPr="00DE282A">
        <w:t xml:space="preserve"> </w:t>
      </w:r>
      <w:r w:rsidR="00934F61" w:rsidRPr="00DE282A">
        <w:t>ignorovat jeho spalující dotek.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Bratr přijel na delší návštěvu.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Slyšela jsem.</w:t>
      </w:r>
      <w:r w:rsidR="002F404D" w:rsidRPr="00DE282A">
        <w:t>“</w:t>
      </w:r>
      <w:r w:rsidR="00934F61" w:rsidRPr="00DE282A">
        <w:t xml:space="preserve"> Hladil ji po dlani a </w:t>
      </w:r>
      <w:r w:rsidR="00632EFE">
        <w:t>Isabel</w:t>
      </w:r>
      <w:r w:rsidR="00934F61" w:rsidRPr="00DE282A">
        <w:t xml:space="preserve"> naskákala husí</w:t>
      </w:r>
      <w:r w:rsidR="00EF03D9" w:rsidRPr="00DE282A">
        <w:t xml:space="preserve"> </w:t>
      </w:r>
      <w:r w:rsidR="00934F61" w:rsidRPr="00DE282A">
        <w:t xml:space="preserve">kůže. </w:t>
      </w:r>
      <w:r w:rsidRPr="00DE282A">
        <w:t>„</w:t>
      </w:r>
      <w:r w:rsidR="00934F61" w:rsidRPr="00DE282A">
        <w:t>Je něco v nepořádku?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 nepořádku</w:t>
      </w:r>
      <w:r w:rsidRPr="00DE282A">
        <w:t>?</w:t>
      </w:r>
      <w:r w:rsidR="00934F61" w:rsidRPr="00DE282A">
        <w:t xml:space="preserve"> Ne tak docela. Zjevně ho popadl amok.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Hmmm</w:t>
      </w:r>
      <w:r w:rsidRPr="00DE282A">
        <w:t>…</w:t>
      </w:r>
      <w:r w:rsidR="00934F61" w:rsidRPr="00DE282A">
        <w:t xml:space="preserve"> Inu, má na to věk.</w:t>
      </w:r>
      <w:r w:rsidR="002F404D" w:rsidRPr="00DE282A">
        <w:t>“</w:t>
      </w:r>
      <w:r w:rsidR="00934F61" w:rsidRPr="00DE282A">
        <w:t xml:space="preserve"> Když se však na Graye</w:t>
      </w:r>
      <w:r w:rsidR="00EF03D9" w:rsidRPr="00DE282A">
        <w:t xml:space="preserve"> </w:t>
      </w:r>
      <w:r w:rsidR="00934F61" w:rsidRPr="00DE282A">
        <w:t xml:space="preserve">zadívala, všimla si, že je rozrušený. </w:t>
      </w:r>
      <w:r w:rsidRPr="00DE282A">
        <w:t>„</w:t>
      </w:r>
      <w:r w:rsidR="00934F61" w:rsidRPr="00DE282A">
        <w:t>Tváříš se tak vážně.</w:t>
      </w:r>
      <w:r w:rsidR="00EF03D9" w:rsidRPr="00DE282A">
        <w:t xml:space="preserve"> </w:t>
      </w:r>
      <w:r w:rsidR="00934F61" w:rsidRPr="00DE282A">
        <w:t>Má nějaké problémy?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Ne.</w:t>
      </w:r>
      <w:r w:rsidR="002F404D" w:rsidRPr="00DE282A">
        <w:t>“</w:t>
      </w:r>
      <w:r w:rsidR="00934F61" w:rsidRPr="00DE282A">
        <w:t xml:space="preserve"> Gray si znovu lehl na záda a upřel zrak na vyzdobený strop. </w:t>
      </w:r>
      <w:r w:rsidRPr="00DE282A">
        <w:t>„</w:t>
      </w:r>
      <w:r w:rsidR="00934F61" w:rsidRPr="00DE282A">
        <w:t>Zatím ještě nenasekal žádné velké dluhy</w:t>
      </w:r>
      <w:r w:rsidR="00EF03D9" w:rsidRPr="00DE282A">
        <w:t xml:space="preserve"> </w:t>
      </w:r>
      <w:r w:rsidR="00934F61" w:rsidRPr="00DE282A">
        <w:t>ani si neznepřátelil ničího manžela, ale rozhodně má tím</w:t>
      </w:r>
      <w:r w:rsidR="00EF03D9" w:rsidRPr="00DE282A">
        <w:t xml:space="preserve"> </w:t>
      </w:r>
      <w:r w:rsidR="00934F61" w:rsidRPr="00DE282A">
        <w:t>směrem namířeno. Měl jsem tu být, abych ho usměrnil,</w:t>
      </w:r>
      <w:r w:rsidR="00EF03D9" w:rsidRPr="00DE282A">
        <w:t xml:space="preserve"> </w:t>
      </w:r>
      <w:r w:rsidR="00934F61" w:rsidRPr="00DE282A">
        <w:t>ale opět se ukázalo, že mé potřeby měly přednost před</w:t>
      </w:r>
      <w:r w:rsidR="00EF03D9" w:rsidRPr="00DE282A">
        <w:t xml:space="preserve"> </w:t>
      </w:r>
      <w:r w:rsidR="00934F61" w:rsidRPr="00DE282A">
        <w:t>potřebami kohokoli jiného.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Nemůžeš se obviňovat,</w:t>
      </w:r>
      <w:r w:rsidRPr="00DE282A">
        <w:t>“</w:t>
      </w:r>
      <w:r w:rsidR="00934F61" w:rsidRPr="00DE282A">
        <w:t xml:space="preserve"> zaprotestovala. </w:t>
      </w:r>
      <w:r w:rsidRPr="00DE282A">
        <w:t>„</w:t>
      </w:r>
      <w:r w:rsidR="00934F61" w:rsidRPr="00DE282A">
        <w:t>Veškerá bujarost z jeho strany je jen přirozeným chováním chlapců</w:t>
      </w:r>
      <w:r w:rsidR="00EF03D9" w:rsidRPr="00DE282A">
        <w:t xml:space="preserve"> </w:t>
      </w:r>
      <w:r w:rsidR="00934F61" w:rsidRPr="00DE282A">
        <w:t>jeho věku.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Manžel ztuhl, otočil k ní hlavu a přimhouřil zrak.</w:t>
      </w:r>
      <w:r w:rsidR="00EF03D9" w:rsidRPr="00DE282A">
        <w:t xml:space="preserve"> </w:t>
      </w:r>
      <w:r w:rsidR="00060FF9" w:rsidRPr="00DE282A">
        <w:t>„</w:t>
      </w:r>
      <w:r w:rsidRPr="00DE282A">
        <w:t>Chlapců jeho věku?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Ano.</w:t>
      </w:r>
      <w:r w:rsidRPr="00DE282A">
        <w:t>“</w:t>
      </w:r>
      <w:r w:rsidR="00934F61" w:rsidRPr="00DE282A">
        <w:t xml:space="preserve"> Mírně sebou cukla, začala být ostražitá.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 stejně starý jako já, když jsme se vzali. Tehdy jsi</w:t>
      </w:r>
      <w:r w:rsidR="00EF03D9" w:rsidRPr="00DE282A">
        <w:t xml:space="preserve"> </w:t>
      </w:r>
      <w:r w:rsidR="00934F61" w:rsidRPr="00DE282A">
        <w:t>mne považovala za chlapce?</w:t>
      </w:r>
      <w:r w:rsidRPr="00DE282A">
        <w:t>“</w:t>
      </w:r>
      <w:r w:rsidR="00934F61" w:rsidRPr="00DE282A">
        <w:t xml:space="preserve"> Překulil se na ni a přitiskl ji</w:t>
      </w:r>
      <w:r w:rsidR="00EF03D9" w:rsidRPr="00DE282A">
        <w:t xml:space="preserve"> </w:t>
      </w:r>
      <w:r w:rsidR="00934F61" w:rsidRPr="00DE282A">
        <w:t xml:space="preserve">k posteli. </w:t>
      </w:r>
      <w:r w:rsidRPr="00DE282A">
        <w:t>„</w:t>
      </w:r>
      <w:r w:rsidR="00934F61" w:rsidRPr="00DE282A">
        <w:t>Myslíš si, že jsem stále ještě chlapec?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Srdce se jí rozbušilo. </w:t>
      </w:r>
      <w:r w:rsidR="00060FF9" w:rsidRPr="00DE282A">
        <w:t>„</w:t>
      </w:r>
      <w:r w:rsidRPr="00DE282A">
        <w:t>Gray, opravdu</w:t>
      </w:r>
      <w:r w:rsidR="002E7537">
        <w:t>–“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CC329D">
        <w:t>Ano, opravdu,“</w:t>
      </w:r>
      <w:r w:rsidR="00934F61" w:rsidRPr="00DE282A">
        <w:t xml:space="preserve"> zavrněl a výhružně vysunul spodní</w:t>
      </w:r>
      <w:r w:rsidR="00EF03D9" w:rsidRPr="00DE282A">
        <w:t xml:space="preserve"> </w:t>
      </w:r>
      <w:r w:rsidR="00934F61" w:rsidRPr="00DE282A">
        <w:t>čelist, zatímco zajel rukou pod její zadek a přitiskl svou</w:t>
      </w:r>
      <w:r w:rsidR="00EF03D9" w:rsidRPr="00DE282A">
        <w:t xml:space="preserve"> </w:t>
      </w:r>
      <w:r w:rsidR="00934F61" w:rsidRPr="00DE282A">
        <w:t>pánev k její. Zakroužil boky a otřel se ptákem o dokonalé</w:t>
      </w:r>
      <w:r w:rsidR="00EF03D9" w:rsidRPr="00DE282A">
        <w:t xml:space="preserve"> </w:t>
      </w:r>
      <w:r w:rsidR="00934F61" w:rsidRPr="00DE282A">
        <w:t xml:space="preserve">místo mezi jejíma nohama. </w:t>
      </w:r>
      <w:r w:rsidRPr="00DE282A">
        <w:t>„</w:t>
      </w:r>
      <w:r w:rsidR="00934F61" w:rsidRPr="00DE282A">
        <w:t>Chci to vědět. Myslíš si, že</w:t>
      </w:r>
      <w:r w:rsidR="00EF03D9" w:rsidRPr="00DE282A">
        <w:t xml:space="preserve"> </w:t>
      </w:r>
      <w:r w:rsidR="00934F61" w:rsidRPr="00DE282A">
        <w:t>nejsem muž jen proto, že jsem mladší než ty?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Namáhavě polkla, tělo jí ztuhlo a napnulo. </w:t>
      </w:r>
      <w:r w:rsidR="00060FF9" w:rsidRPr="00DE282A">
        <w:t>„</w:t>
      </w:r>
      <w:r w:rsidRPr="00DE282A">
        <w:t>Ne,</w:t>
      </w:r>
      <w:r w:rsidR="00060FF9" w:rsidRPr="00DE282A">
        <w:t>“</w:t>
      </w:r>
      <w:r w:rsidRPr="00DE282A">
        <w:t xml:space="preserve"> vydechla. Když se následně nadechla, plíce se jí naplnily</w:t>
      </w:r>
      <w:r w:rsidR="00EF03D9" w:rsidRPr="00DE282A">
        <w:t xml:space="preserve"> </w:t>
      </w:r>
      <w:r w:rsidRPr="00DE282A">
        <w:t>jeho svůdnou vůní. Grayson byl energický, temperamentní</w:t>
      </w:r>
      <w:r w:rsidR="00EF03D9" w:rsidRPr="00DE282A">
        <w:t xml:space="preserve"> </w:t>
      </w:r>
      <w:r w:rsidRPr="00DE282A">
        <w:t>a zcela nepochybně mužný.</w:t>
      </w:r>
    </w:p>
    <w:p w:rsidR="00060FF9" w:rsidRPr="00DE282A" w:rsidRDefault="00934F61" w:rsidP="00060FF9">
      <w:pPr>
        <w:pStyle w:val="Text"/>
      </w:pPr>
      <w:r w:rsidRPr="00DE282A">
        <w:t>Dlouhou chvíli se na ni díval a pták mu mezi jejími</w:t>
      </w:r>
      <w:r w:rsidR="00EF03D9" w:rsidRPr="00DE282A">
        <w:t xml:space="preserve"> </w:t>
      </w:r>
      <w:r w:rsidRPr="00DE282A">
        <w:t>stehny tvrdnul a rostl. Sklonil hlavu, chopil se jejích úst</w:t>
      </w:r>
      <w:r w:rsidR="00EF03D9" w:rsidRPr="00DE282A">
        <w:t xml:space="preserve"> </w:t>
      </w:r>
      <w:r w:rsidRPr="00DE282A">
        <w:t xml:space="preserve">a jazykem jí olizoval rozevřené rty. </w:t>
      </w:r>
      <w:r w:rsidR="00060FF9" w:rsidRPr="00DE282A">
        <w:t>„</w:t>
      </w:r>
      <w:r w:rsidRPr="00DE282A">
        <w:t>Tohle jsem chtěl</w:t>
      </w:r>
      <w:r w:rsidR="00EF03D9" w:rsidRPr="00DE282A">
        <w:t xml:space="preserve"> </w:t>
      </w:r>
      <w:r w:rsidRPr="00DE282A">
        <w:t>udělat celý den.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Celý den jsi to dělal.</w:t>
      </w:r>
      <w:r w:rsidRPr="00DE282A">
        <w:t>“</w:t>
      </w:r>
      <w:r w:rsidR="00934F61" w:rsidRPr="00DE282A">
        <w:t xml:space="preserve"> Sevřela přehoz, aby se nedotkla Graye.</w:t>
      </w:r>
    </w:p>
    <w:p w:rsidR="00060FF9" w:rsidRPr="00DE282A" w:rsidRDefault="00934F61" w:rsidP="00060FF9">
      <w:pPr>
        <w:pStyle w:val="Text"/>
      </w:pPr>
      <w:r w:rsidRPr="00DE282A">
        <w:t xml:space="preserve">Gerard se opřel svým čelem o její a zasmál se. </w:t>
      </w:r>
      <w:r w:rsidR="00060FF9" w:rsidRPr="00DE282A">
        <w:t>„</w:t>
      </w:r>
      <w:r w:rsidRPr="00DE282A">
        <w:t>Doufám,</w:t>
      </w:r>
      <w:r w:rsidR="00EF03D9" w:rsidRPr="00DE282A">
        <w:t xml:space="preserve"> </w:t>
      </w:r>
      <w:r w:rsidRPr="00DE282A">
        <w:t>že vůči Spencerově návštěvě nic nenamítáš.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Samozřejmě že ne,</w:t>
      </w:r>
      <w:r w:rsidRPr="00DE282A">
        <w:t>“</w:t>
      </w:r>
      <w:r w:rsidR="00934F61" w:rsidRPr="00DE282A">
        <w:t xml:space="preserve"> ujistila ho, a přes téměř bolestivou</w:t>
      </w:r>
      <w:r w:rsidR="00EF03D9" w:rsidRPr="00DE282A">
        <w:t xml:space="preserve"> </w:t>
      </w:r>
      <w:r w:rsidR="00934F61" w:rsidRPr="00DE282A">
        <w:t>přitažlivost se jí povedlo usmát. Co s ním, u všech rohatých, měla dělat? Co měla dělat s sebou? Mohla jen doufat,</w:t>
      </w:r>
      <w:r w:rsidR="00EF03D9" w:rsidRPr="00DE282A">
        <w:t xml:space="preserve"> </w:t>
      </w:r>
      <w:r w:rsidR="00934F61" w:rsidRPr="00DE282A">
        <w:t>že lord Spencer odvede jeho pozornost od umíněného</w:t>
      </w:r>
      <w:r w:rsidR="00EF03D9" w:rsidRPr="00DE282A">
        <w:t xml:space="preserve"> </w:t>
      </w:r>
      <w:r w:rsidR="00934F61" w:rsidRPr="00DE282A">
        <w:t>svádění. Jak dlouho mu bude schopná odolávat?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Děkuji.</w:t>
      </w:r>
      <w:r w:rsidRPr="00DE282A">
        <w:t>“</w:t>
      </w:r>
      <w:r w:rsidR="00934F61" w:rsidRPr="00DE282A">
        <w:t xml:space="preserve"> Políbil ji ma ústa</w:t>
      </w:r>
      <w:r w:rsidR="00506AEF">
        <w:t>, pak se otočil a položil si ji</w:t>
      </w:r>
      <w:r w:rsidR="00EF03D9" w:rsidRPr="00DE282A">
        <w:t xml:space="preserve"> </w:t>
      </w:r>
      <w:r w:rsidR="00934F61" w:rsidRPr="00DE282A">
        <w:t>na sebe.</w:t>
      </w:r>
    </w:p>
    <w:p w:rsidR="00060FF9" w:rsidRPr="00DE282A" w:rsidRDefault="00632EFE" w:rsidP="00CC329D">
      <w:pPr>
        <w:pStyle w:val="Text"/>
        <w:pageBreakBefore/>
      </w:pPr>
      <w:r>
        <w:lastRenderedPageBreak/>
        <w:t>Isabel</w:t>
      </w:r>
      <w:r w:rsidR="00934F61" w:rsidRPr="00DE282A">
        <w:t xml:space="preserve"> se zmateně zamračila. </w:t>
      </w:r>
      <w:r w:rsidR="00060FF9" w:rsidRPr="00DE282A">
        <w:t>„</w:t>
      </w:r>
      <w:r w:rsidR="00934F61" w:rsidRPr="00DE282A">
        <w:t>Nemusíš mi děkovat. Jsi</w:t>
      </w:r>
      <w:r w:rsidR="00EF03D9" w:rsidRPr="00DE282A">
        <w:t xml:space="preserve"> </w:t>
      </w:r>
      <w:r w:rsidR="00934F61" w:rsidRPr="00DE282A">
        <w:t>tu doma.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rPr>
          <w:i/>
        </w:rPr>
        <w:t>„</w:t>
      </w:r>
      <w:r w:rsidR="00934F61" w:rsidRPr="00DE282A">
        <w:rPr>
          <w:i/>
        </w:rPr>
        <w:t>Oba</w:t>
      </w:r>
      <w:r w:rsidR="00934F61" w:rsidRPr="00DE282A">
        <w:t xml:space="preserve"> tu jsme doma, Pel.</w:t>
      </w:r>
      <w:r w:rsidRPr="00DE282A">
        <w:t>“</w:t>
      </w:r>
      <w:r w:rsidR="00934F61" w:rsidRPr="00DE282A">
        <w:t xml:space="preserve"> Opřel se do polštářů. Když</w:t>
      </w:r>
      <w:r w:rsidR="00EF03D9" w:rsidRPr="00DE282A">
        <w:t xml:space="preserve"> </w:t>
      </w:r>
      <w:r w:rsidR="00934F61" w:rsidRPr="00DE282A">
        <w:t xml:space="preserve">se pokusila z něj sklouznout, chytil ji kolem pasu. </w:t>
      </w:r>
      <w:r w:rsidRPr="00DE282A">
        <w:t>„</w:t>
      </w:r>
      <w:r w:rsidR="00934F61" w:rsidRPr="00DE282A">
        <w:t>Zůstaň tady.</w:t>
      </w:r>
      <w:r w:rsidRPr="00DE282A">
        <w:t>“</w:t>
      </w:r>
    </w:p>
    <w:p w:rsidR="00CC329D" w:rsidRDefault="00934F61" w:rsidP="00060FF9">
      <w:pPr>
        <w:pStyle w:val="Text"/>
      </w:pPr>
      <w:r w:rsidRPr="00DE282A">
        <w:t xml:space="preserve">Když otevřela ústa, aby zaprotestovala, Gray se zašklebil, což ji zarazilo. </w:t>
      </w:r>
      <w:r w:rsidR="00060FF9" w:rsidRPr="00DE282A">
        <w:t>„</w:t>
      </w:r>
      <w:r w:rsidRPr="00DE282A">
        <w:t>Co je?</w:t>
      </w:r>
      <w:r w:rsidR="00060FF9" w:rsidRPr="00DE282A">
        <w:t>“</w:t>
      </w:r>
      <w:r w:rsidRPr="00DE282A">
        <w:t xml:space="preserve"> Než si to stihla rozmyslet, svírala v dlani jeho tvář. Přitulil se k jejímu dotyku a vzdychl.</w:t>
      </w:r>
      <w:r w:rsidR="00EF03D9" w:rsidRPr="00DE282A">
        <w:t xml:space="preserve"> </w:t>
      </w:r>
    </w:p>
    <w:p w:rsidR="00CC329D" w:rsidRDefault="00060FF9" w:rsidP="00060FF9">
      <w:pPr>
        <w:pStyle w:val="Text"/>
      </w:pPr>
      <w:r w:rsidRPr="00DE282A">
        <w:t>„</w:t>
      </w:r>
      <w:r w:rsidR="00934F61" w:rsidRPr="00DE282A">
        <w:t>Spencer mi řekl, že jsem jeho hrdina.</w:t>
      </w:r>
      <w:r w:rsidRPr="00DE282A">
        <w:t>“</w:t>
      </w:r>
      <w:r w:rsidR="00EF03D9" w:rsidRPr="00DE282A">
        <w:t xml:space="preserve"> 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povytáhla obočí. </w:t>
      </w:r>
      <w:r w:rsidR="00060FF9" w:rsidRPr="00DE282A">
        <w:t>„</w:t>
      </w:r>
      <w:r w:rsidR="00934F61" w:rsidRPr="00DE282A">
        <w:t>To je ale milé.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Jenže není. Vůbec ne. Víš, pro něj jsem bratr, kterého</w:t>
      </w:r>
      <w:r w:rsidR="00EF03D9" w:rsidRPr="00DE282A">
        <w:t xml:space="preserve"> </w:t>
      </w:r>
      <w:r w:rsidR="00934F61" w:rsidRPr="00DE282A">
        <w:t>znával dříve. To je ten člověk, kterého on a jeho přátelé</w:t>
      </w:r>
      <w:r w:rsidR="00EF03D9" w:rsidRPr="00DE282A">
        <w:t xml:space="preserve"> </w:t>
      </w:r>
      <w:r w:rsidR="00934F61" w:rsidRPr="00DE282A">
        <w:t>napodobují. Popíjejí ve velkém, bratříčkují se s pochybnými lidmi a vůbec je nezajímá, jaký bude mít jejich</w:t>
      </w:r>
      <w:r w:rsidR="00EF03D9" w:rsidRPr="00DE282A">
        <w:t xml:space="preserve"> </w:t>
      </w:r>
      <w:r w:rsidR="00934F61" w:rsidRPr="00DE282A">
        <w:t>chování dopad na ostatní. Říkal, že ještě musí zvládnout</w:t>
      </w:r>
      <w:r w:rsidR="00EF03D9" w:rsidRPr="00DE282A">
        <w:t xml:space="preserve"> </w:t>
      </w:r>
      <w:r w:rsidR="00934F61" w:rsidRPr="00DE282A">
        <w:t>dvě milenky, ale věnuje tomu veškeré úsilí.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sebou škubla, žaludek se jí sevřel, když si uvědomila, jak je její manžel divoký. Možná že trochu otupil</w:t>
      </w:r>
      <w:r w:rsidR="00EF03D9" w:rsidRPr="00DE282A">
        <w:t xml:space="preserve"> </w:t>
      </w:r>
      <w:r w:rsidR="00934F61" w:rsidRPr="00DE282A">
        <w:t>hrany, ale nebyl o nic méně nebezpečný. Dosud se držel</w:t>
      </w:r>
      <w:r w:rsidR="00EF03D9" w:rsidRPr="00DE282A">
        <w:t xml:space="preserve"> </w:t>
      </w:r>
      <w:r w:rsidR="00934F61" w:rsidRPr="00DE282A">
        <w:t>u ní a čekal, až bude mít hotové obleky, ale brzy bude opět</w:t>
      </w:r>
      <w:r w:rsidR="00EF03D9" w:rsidRPr="00DE282A">
        <w:t xml:space="preserve"> </w:t>
      </w:r>
      <w:r w:rsidR="00934F61" w:rsidRPr="00DE282A">
        <w:t>neustále pryč. Jakmile se to stane, vše se změní.</w:t>
      </w:r>
    </w:p>
    <w:p w:rsidR="00060FF9" w:rsidRPr="00DE282A" w:rsidRDefault="00934F61" w:rsidP="00060FF9">
      <w:pPr>
        <w:pStyle w:val="Text"/>
      </w:pPr>
      <w:r w:rsidRPr="00DE282A">
        <w:t>Jemně ji kousl do dlaně a upoutal na sebe její pozornost.</w:t>
      </w:r>
      <w:r w:rsidR="00EF03D9" w:rsidRPr="00DE282A">
        <w:t xml:space="preserve"> </w:t>
      </w:r>
      <w:r w:rsidR="00060FF9" w:rsidRPr="00DE282A">
        <w:t>„</w:t>
      </w:r>
      <w:r w:rsidRPr="00DE282A">
        <w:t>Řekl jsem mu, že bude lepší, když si najde manželku, jako</w:t>
      </w:r>
      <w:r w:rsidR="00EF03D9" w:rsidRPr="00DE282A">
        <w:t xml:space="preserve"> </w:t>
      </w:r>
      <w:r w:rsidRPr="00DE282A">
        <w:t>jsi ty. Jsi nákladnější než dvě milenky, ale stojíš za každý</w:t>
      </w:r>
      <w:r w:rsidR="00EF03D9" w:rsidRPr="00DE282A">
        <w:t xml:space="preserve"> </w:t>
      </w:r>
      <w:r w:rsidRPr="00DE282A">
        <w:t>utracený šilink.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Graysone!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 to pravda.</w:t>
      </w:r>
      <w:r w:rsidRPr="00DE282A">
        <w:t>“</w:t>
      </w:r>
      <w:r w:rsidR="00934F61" w:rsidRPr="00DE282A">
        <w:t xml:space="preserve"> Nestydatě se usmíval.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Vy jste beznadějný případ, mylorde.</w:t>
      </w:r>
      <w:r w:rsidRPr="00DE282A">
        <w:t>“</w:t>
      </w:r>
      <w:r w:rsidR="00934F61" w:rsidRPr="00DE282A">
        <w:t xml:space="preserve"> Ale musela se</w:t>
      </w:r>
      <w:r w:rsidR="00EF03D9" w:rsidRPr="00DE282A">
        <w:t xml:space="preserve"> </w:t>
      </w:r>
      <w:r w:rsidR="00934F61" w:rsidRPr="00DE282A">
        <w:t>kousnout do rtu, aby zachovala vážnou tvář.</w:t>
      </w:r>
    </w:p>
    <w:p w:rsidR="00060FF9" w:rsidRPr="00DE282A" w:rsidRDefault="00934F61" w:rsidP="00060FF9">
      <w:pPr>
        <w:pStyle w:val="Text"/>
      </w:pPr>
      <w:r w:rsidRPr="00DE282A">
        <w:t>Jeho ruce opustily její pas a putovaly po křivce její</w:t>
      </w:r>
      <w:r w:rsidR="00EF03D9" w:rsidRPr="00DE282A">
        <w:t xml:space="preserve"> </w:t>
      </w:r>
      <w:r w:rsidRPr="00DE282A">
        <w:t xml:space="preserve">páteře. </w:t>
      </w:r>
      <w:r w:rsidR="00060FF9" w:rsidRPr="00DE282A">
        <w:t>„</w:t>
      </w:r>
      <w:r w:rsidRPr="00DE282A">
        <w:t>Stýskalo se mi, Pel, celé ty čtyři roky.</w:t>
      </w:r>
      <w:r w:rsidR="00060FF9" w:rsidRPr="00DE282A">
        <w:t>“</w:t>
      </w:r>
      <w:r w:rsidRPr="00DE282A">
        <w:t xml:space="preserve"> Vzal ji</w:t>
      </w:r>
      <w:r w:rsidR="00EF03D9" w:rsidRPr="00DE282A">
        <w:t xml:space="preserve"> </w:t>
      </w:r>
      <w:r w:rsidRPr="00DE282A">
        <w:t>za ramena a pevně, avšak něžně, ji přitiskl ke své hrudi.</w:t>
      </w:r>
      <w:r w:rsidR="00EF03D9" w:rsidRPr="00DE282A">
        <w:t xml:space="preserve"> </w:t>
      </w:r>
      <w:r w:rsidR="00060FF9" w:rsidRPr="00DE282A">
        <w:t>„</w:t>
      </w:r>
      <w:r w:rsidRPr="00DE282A">
        <w:t>Musím začít nanovo. V tuto chvíli jsi vše, co mám. Jsem</w:t>
      </w:r>
      <w:r w:rsidR="00EF03D9" w:rsidRPr="00DE282A">
        <w:t xml:space="preserve"> </w:t>
      </w:r>
      <w:r w:rsidRPr="00DE282A">
        <w:t>za to vděčný.</w:t>
      </w:r>
      <w:r w:rsidR="00060FF9" w:rsidRPr="00DE282A">
        <w:t>“</w:t>
      </w:r>
    </w:p>
    <w:p w:rsidR="00060FF9" w:rsidRPr="00DE282A" w:rsidRDefault="00934F61" w:rsidP="00CC329D">
      <w:pPr>
        <w:pStyle w:val="Text"/>
        <w:pageBreakBefore/>
      </w:pPr>
      <w:r w:rsidRPr="00DE282A">
        <w:lastRenderedPageBreak/>
        <w:t xml:space="preserve">Srdce se jí naplnilo něhou. </w:t>
      </w:r>
      <w:r w:rsidR="00060FF9" w:rsidRPr="00DE282A">
        <w:t>„</w:t>
      </w:r>
      <w:r w:rsidRPr="00DE282A">
        <w:t>Cokoli budeš potřebova</w:t>
      </w:r>
      <w:r w:rsidR="00060FF9" w:rsidRPr="00DE282A">
        <w:t>t</w:t>
      </w:r>
      <w:r w:rsidR="002E7537">
        <w:t>–“</w:t>
      </w:r>
      <w:r w:rsidR="00EF03D9" w:rsidRPr="00DE282A">
        <w:t xml:space="preserve"> </w:t>
      </w:r>
      <w:r w:rsidRPr="00DE282A">
        <w:t xml:space="preserve">Gray se uchechtl a </w:t>
      </w:r>
      <w:r w:rsidR="00632EFE">
        <w:t>Isabel</w:t>
      </w:r>
      <w:r w:rsidRPr="00DE282A">
        <w:t xml:space="preserve"> zděšeně vykulila oči. </w:t>
      </w:r>
      <w:r w:rsidR="00060FF9" w:rsidRPr="00DE282A">
        <w:t>„</w:t>
      </w:r>
      <w:r w:rsidRPr="00DE282A">
        <w:t>Myslím, co</w:t>
      </w:r>
      <w:r w:rsidR="00EF03D9" w:rsidRPr="00DE282A">
        <w:t xml:space="preserve"> </w:t>
      </w:r>
      <w:r w:rsidRPr="00DE282A">
        <w:t>se týče tvého bratra. Nikoli</w:t>
      </w:r>
      <w:r w:rsidR="00060FF9" w:rsidRPr="00DE282A">
        <w:t>…“</w:t>
      </w:r>
      <w:r w:rsidRPr="00DE282A">
        <w:t xml:space="preserve"> Když se rozesmál, pokrčila</w:t>
      </w:r>
      <w:r w:rsidR="00EF03D9" w:rsidRPr="00DE282A">
        <w:t xml:space="preserve"> </w:t>
      </w:r>
      <w:r w:rsidRPr="00DE282A">
        <w:t xml:space="preserve">nosík. </w:t>
      </w:r>
      <w:r w:rsidR="00060FF9" w:rsidRPr="00DE282A">
        <w:t>„</w:t>
      </w:r>
      <w:r w:rsidRPr="00DE282A">
        <w:t>Hnusáku.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Nikoli sex. Je mi jasné, co máš na mysli.</w:t>
      </w:r>
      <w:r w:rsidRPr="00DE282A">
        <w:t>“</w:t>
      </w:r>
      <w:r w:rsidR="00934F61" w:rsidRPr="00DE282A">
        <w:t xml:space="preserve"> Ústy se přitulil</w:t>
      </w:r>
      <w:r w:rsidR="00EF03D9" w:rsidRPr="00DE282A">
        <w:t xml:space="preserve"> </w:t>
      </w:r>
      <w:r w:rsidR="00934F61" w:rsidRPr="00DE282A">
        <w:t xml:space="preserve">k jejím vlasům, cítila </w:t>
      </w:r>
      <w:r w:rsidR="00F82222">
        <w:t>pod sebou jeho zvedající se hruď</w:t>
      </w:r>
      <w:r w:rsidR="00934F61" w:rsidRPr="00DE282A">
        <w:t xml:space="preserve">. </w:t>
      </w:r>
      <w:r w:rsidRPr="00DE282A">
        <w:t>„</w:t>
      </w:r>
      <w:r w:rsidR="00F82222">
        <w:t>Teď</w:t>
      </w:r>
      <w:r w:rsidR="00EF03D9" w:rsidRPr="00DE282A">
        <w:t xml:space="preserve"> </w:t>
      </w:r>
      <w:r w:rsidR="00934F61" w:rsidRPr="00DE282A">
        <w:t xml:space="preserve">chci, abys pochopila, co mám na mysli </w:t>
      </w:r>
      <w:r w:rsidR="00934F61" w:rsidRPr="00DE282A">
        <w:rPr>
          <w:i/>
        </w:rPr>
        <w:t>já.</w:t>
      </w:r>
      <w:r w:rsidRPr="00DE282A">
        <w:rPr>
          <w:i/>
        </w:rPr>
        <w:t>“</w:t>
      </w:r>
      <w:r w:rsidR="00934F61" w:rsidRPr="00DE282A">
        <w:t xml:space="preserve"> Sevřel do dlaní</w:t>
      </w:r>
      <w:r w:rsidR="00EF03D9" w:rsidRPr="00DE282A">
        <w:t xml:space="preserve"> </w:t>
      </w:r>
      <w:r w:rsidR="00934F61" w:rsidRPr="00DE282A">
        <w:t>její zadnici a přitiskl si ji ke svému ztopořenému přirození.</w:t>
      </w:r>
      <w:r w:rsidR="00EF03D9" w:rsidRPr="00DE282A">
        <w:t xml:space="preserve"> </w:t>
      </w:r>
      <w:r w:rsidR="00934F61" w:rsidRPr="00DE282A">
        <w:t xml:space="preserve">Se rty u jejího ucha zašeptal: </w:t>
      </w:r>
      <w:r w:rsidRPr="00DE282A">
        <w:t>„</w:t>
      </w:r>
      <w:r w:rsidR="00934F61" w:rsidRPr="00DE282A">
        <w:t xml:space="preserve">Toužím po tobě </w:t>
      </w:r>
      <w:r w:rsidRPr="00DE282A">
        <w:t>–</w:t>
      </w:r>
      <w:r w:rsidR="00934F61" w:rsidRPr="00DE282A">
        <w:t xml:space="preserve"> po tvém</w:t>
      </w:r>
      <w:r w:rsidR="00EF03D9" w:rsidRPr="00DE282A">
        <w:t xml:space="preserve"> </w:t>
      </w:r>
      <w:r w:rsidR="00934F61" w:rsidRPr="00DE282A">
        <w:t>těle, vůni, zvucích, které vydáváš při šukání. Jestli si myslíš,</w:t>
      </w:r>
      <w:r w:rsidR="00EF03D9" w:rsidRPr="00DE282A">
        <w:t xml:space="preserve"> </w:t>
      </w:r>
      <w:r w:rsidR="00934F61" w:rsidRPr="00DE282A">
        <w:t>že si ta potěšení odepřu, jsi blázen. Nepříčetný šílenec.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Přestaň s tím.</w:t>
      </w:r>
      <w:r w:rsidRPr="00DE282A">
        <w:t>“</w:t>
      </w:r>
      <w:r w:rsidR="00934F61" w:rsidRPr="00DE282A">
        <w:t xml:space="preserve"> Hlas měla slabounký, že ji málem neslyšel. Gray pod ní jí připadal jako teplý mramor </w:t>
      </w:r>
      <w:r w:rsidRPr="00DE282A">
        <w:t>–</w:t>
      </w:r>
      <w:r w:rsidR="00934F61" w:rsidRPr="00DE282A">
        <w:t xml:space="preserve"> tvrdý,</w:t>
      </w:r>
      <w:r w:rsidR="00EF03D9" w:rsidRPr="00DE282A">
        <w:t xml:space="preserve"> </w:t>
      </w:r>
      <w:r w:rsidR="00934F61" w:rsidRPr="00DE282A">
        <w:t>vlnitý, pevný. Málem by uvěřila, že ji bude podporovat</w:t>
      </w:r>
      <w:r w:rsidR="00EF03D9" w:rsidRPr="00DE282A">
        <w:t xml:space="preserve"> </w:t>
      </w:r>
      <w:r w:rsidR="00934F61" w:rsidRPr="00DE282A">
        <w:t>a poskytne jí oporu, ale muže jako on znala až příliš</w:t>
      </w:r>
      <w:r w:rsidR="00EF03D9" w:rsidRPr="00DE282A">
        <w:t xml:space="preserve"> </w:t>
      </w:r>
      <w:r w:rsidR="00934F61" w:rsidRPr="00DE282A">
        <w:t>dobře. Nezazlívala mu to, zkrátka to přijala.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Uzavřu s tebou dohodu, drahá ženo.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Pozvedla hlavu a zatajila dech, když ucítila žár, který</w:t>
      </w:r>
      <w:r w:rsidR="00EF03D9" w:rsidRPr="00DE282A">
        <w:t xml:space="preserve"> </w:t>
      </w:r>
      <w:r w:rsidRPr="00DE282A">
        <w:t xml:space="preserve">mu vyzařoval z očí a zbarvoval mu tváře dočervena. </w:t>
      </w:r>
      <w:r w:rsidR="00060FF9" w:rsidRPr="00DE282A">
        <w:t>„</w:t>
      </w:r>
      <w:r w:rsidRPr="00DE282A">
        <w:t>Ty</w:t>
      </w:r>
      <w:r w:rsidR="00EF03D9" w:rsidRPr="00DE282A">
        <w:t xml:space="preserve"> </w:t>
      </w:r>
      <w:r w:rsidRPr="00DE282A">
        <w:t>dohody nedodržuješ, Graysone.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Tuto dodržím. Nechám tě být v den, kdy mne přestaneš chtít.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Upírala na něj zrak, pohlédla na jeho nemravně povytažené obočí a potom dramaticky vzdychla. </w:t>
      </w:r>
      <w:r w:rsidR="00060FF9" w:rsidRPr="00DE282A">
        <w:t>„</w:t>
      </w:r>
      <w:r w:rsidRPr="00DE282A">
        <w:t>Můžeš si</w:t>
      </w:r>
      <w:r w:rsidR="00EF03D9" w:rsidRPr="00DE282A">
        <w:t xml:space="preserve"> </w:t>
      </w:r>
      <w:r w:rsidRPr="00DE282A">
        <w:t>vypěstovat bradavici?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Gray zamrkal. </w:t>
      </w:r>
      <w:r w:rsidR="00060FF9" w:rsidRPr="00DE282A">
        <w:t>„</w:t>
      </w:r>
      <w:r w:rsidRPr="00DE282A">
        <w:t>Prosím?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Nebo se přejídat? Možná se přestat koupat?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Zasmál se. </w:t>
      </w:r>
      <w:r w:rsidR="00060FF9" w:rsidRPr="00DE282A">
        <w:t>„</w:t>
      </w:r>
      <w:r w:rsidRPr="00DE282A">
        <w:t>Jako bych snad chtěl dělat něco, kvůli</w:t>
      </w:r>
      <w:r w:rsidR="00EF03D9" w:rsidRPr="00DE282A">
        <w:t xml:space="preserve"> </w:t>
      </w:r>
      <w:r w:rsidRPr="00DE282A">
        <w:t>čemu bych ti připadal méně atraktivní.</w:t>
      </w:r>
      <w:r w:rsidR="00060FF9" w:rsidRPr="00DE282A">
        <w:t>“</w:t>
      </w:r>
      <w:r w:rsidRPr="00DE282A">
        <w:t xml:space="preserve"> Něžně ji hladil ve</w:t>
      </w:r>
      <w:r w:rsidR="00EF03D9" w:rsidRPr="00DE282A">
        <w:t xml:space="preserve"> </w:t>
      </w:r>
      <w:r w:rsidRPr="00DE282A">
        <w:t xml:space="preserve">vlasech a láskyplně se usmíval. </w:t>
      </w:r>
      <w:r w:rsidR="00060FF9" w:rsidRPr="00DE282A">
        <w:t>„</w:t>
      </w:r>
      <w:r w:rsidRPr="00DE282A">
        <w:t>Také ti nedokáži odolat.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Nikdy dříve jsi mi pozornost nevěnoval.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není pravda a ty to víš. Nejsem vůči tvým půvabům</w:t>
      </w:r>
      <w:r w:rsidR="00EF03D9" w:rsidRPr="00DE282A">
        <w:t xml:space="preserve"> </w:t>
      </w:r>
      <w:r w:rsidR="00934F61" w:rsidRPr="00DE282A">
        <w:t>o nic odolnější než kterýkoli jiný muž.</w:t>
      </w:r>
      <w:r w:rsidRPr="00DE282A">
        <w:t>“</w:t>
      </w:r>
      <w:r w:rsidR="00934F61" w:rsidRPr="00DE282A">
        <w:t xml:space="preserve"> Sevřel čelist.</w:t>
      </w:r>
      <w:r w:rsidR="00EF03D9" w:rsidRPr="00DE282A">
        <w:t xml:space="preserve"> </w:t>
      </w:r>
      <w:r w:rsidRPr="00DE282A">
        <w:t>„</w:t>
      </w:r>
      <w:r w:rsidR="00934F61" w:rsidRPr="00DE282A">
        <w:t>Proto tě dnes večer bude doprovázet Spencer.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Tvého bratra nezajímají společenské události, které</w:t>
      </w:r>
      <w:r w:rsidR="00EF03D9" w:rsidRPr="00DE282A">
        <w:t xml:space="preserve"> </w:t>
      </w:r>
      <w:r w:rsidR="00934F61" w:rsidRPr="00DE282A">
        <w:t>navštěvuji,</w:t>
      </w:r>
      <w:r w:rsidRPr="00DE282A">
        <w:t>“</w:t>
      </w:r>
      <w:r w:rsidR="00934F61" w:rsidRPr="00DE282A">
        <w:t xml:space="preserve"> odvětila a zasmála se.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Nyní ano.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chvíli vstřebávala manželův náhle tiše intenzivní</w:t>
      </w:r>
      <w:r w:rsidR="00EF03D9" w:rsidRPr="00DE282A">
        <w:t xml:space="preserve"> </w:t>
      </w:r>
      <w:r w:rsidR="00934F61" w:rsidRPr="00DE282A">
        <w:t>tón hlasu, potom z něj sklouzla a slezla z postele. Když ji</w:t>
      </w:r>
      <w:r w:rsidR="00EF03D9" w:rsidRPr="00DE282A">
        <w:t xml:space="preserve"> </w:t>
      </w:r>
      <w:r w:rsidR="00934F61" w:rsidRPr="00DE282A">
        <w:t xml:space="preserve">nechal bez okolků slézt, zpozorněla. </w:t>
      </w:r>
      <w:r w:rsidR="00060FF9" w:rsidRPr="00DE282A">
        <w:t>„</w:t>
      </w:r>
      <w:r w:rsidR="00934F61" w:rsidRPr="00DE282A">
        <w:t>Musím se také vrátit</w:t>
      </w:r>
      <w:r w:rsidR="00EF03D9" w:rsidRPr="00DE282A">
        <w:t xml:space="preserve"> </w:t>
      </w:r>
      <w:r w:rsidR="00934F61" w:rsidRPr="00DE282A">
        <w:t>v předepsanou dobu?</w:t>
      </w:r>
      <w:r w:rsidR="00060FF9" w:rsidRPr="00DE282A">
        <w:t>“</w:t>
      </w:r>
      <w:r w:rsidR="00934F61" w:rsidRPr="00DE282A">
        <w:t xml:space="preserve"> zeptala se upjatě.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Ve tři.</w:t>
      </w:r>
      <w:r w:rsidR="002F404D" w:rsidRPr="00DE282A">
        <w:t>“</w:t>
      </w:r>
      <w:r w:rsidR="00934F61" w:rsidRPr="00DE282A">
        <w:t xml:space="preserve"> Posadil se do polštářů a zkřížil ruce na prsou.</w:t>
      </w:r>
      <w:r w:rsidR="00EF03D9" w:rsidRPr="00DE282A">
        <w:t xml:space="preserve"> </w:t>
      </w:r>
      <w:r w:rsidR="00934F61" w:rsidRPr="00DE282A">
        <w:t>Nevyřčená výzva se zcela jasně odrážela v jeho hlase a póze.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hozenou rukavici zvedla. </w:t>
      </w:r>
      <w:r w:rsidR="00060FF9" w:rsidRPr="00DE282A">
        <w:t>„</w:t>
      </w:r>
      <w:r w:rsidR="00934F61" w:rsidRPr="00DE282A">
        <w:t>A jestli do té doby</w:t>
      </w:r>
      <w:r w:rsidR="00EF03D9" w:rsidRPr="00DE282A">
        <w:t xml:space="preserve"> </w:t>
      </w:r>
      <w:r w:rsidR="00934F61" w:rsidRPr="00DE282A">
        <w:t>nepřijdu?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No tak tě půjdu vyzvednout, ty ďáblice,</w:t>
      </w:r>
      <w:r w:rsidR="002F404D" w:rsidRPr="00DE282A">
        <w:t>“</w:t>
      </w:r>
      <w:r w:rsidR="00934F61" w:rsidRPr="00DE282A">
        <w:t xml:space="preserve"> odvětil zlověstně jemným tónem. </w:t>
      </w:r>
      <w:r w:rsidRPr="00DE282A">
        <w:t>„</w:t>
      </w:r>
      <w:r w:rsidR="00934F61" w:rsidRPr="00DE282A">
        <w:t>Nepřeji si tě ztratit, když jsem tě</w:t>
      </w:r>
      <w:r w:rsidR="00EF03D9" w:rsidRPr="00DE282A">
        <w:t xml:space="preserve"> </w:t>
      </w:r>
      <w:r w:rsidR="00934F61" w:rsidRPr="00DE282A">
        <w:t>nyní našel.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nemůžeš udělat, Grayi.</w:t>
      </w:r>
      <w:r w:rsidRPr="00DE282A">
        <w:t>“</w:t>
      </w:r>
      <w:r w:rsidR="00934F61" w:rsidRPr="00DE282A">
        <w:t xml:space="preserve"> Začala přecházet po pokoji.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Mohu a udělám, Pel.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Nejsem žádný tvůj majetek.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Patříš mi.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Platí to i obráceně?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se zamračil. </w:t>
      </w:r>
      <w:r w:rsidR="00060FF9" w:rsidRPr="00DE282A">
        <w:t>„</w:t>
      </w:r>
      <w:r w:rsidRPr="00DE282A">
        <w:t>Na co se ptáš?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Zastavila se vedle postele a založila ruce v bok. </w:t>
      </w:r>
      <w:r w:rsidR="00060FF9" w:rsidRPr="00DE282A">
        <w:t>„</w:t>
      </w:r>
      <w:r w:rsidRPr="00DE282A">
        <w:t>Když</w:t>
      </w:r>
      <w:r w:rsidR="00EF03D9" w:rsidRPr="00DE282A">
        <w:t xml:space="preserve"> </w:t>
      </w:r>
      <w:r w:rsidRPr="00DE282A">
        <w:t>nebudu s tebou, budeš se vždycky vracet ve tři hodiny?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>Zamračil se ještě víc.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Když nepřijdeš včas, budu tě moci nahánět? Mám</w:t>
      </w:r>
      <w:r w:rsidR="00EF03D9" w:rsidRPr="00DE282A">
        <w:t xml:space="preserve"> </w:t>
      </w:r>
      <w:r w:rsidR="00934F61" w:rsidRPr="00DE282A">
        <w:t>vpadnout do kdovíjakého hnízda neřestí, které budeš</w:t>
      </w:r>
      <w:r w:rsidR="00EF03D9" w:rsidRPr="00DE282A">
        <w:t xml:space="preserve"> </w:t>
      </w:r>
      <w:r w:rsidR="00934F61" w:rsidRPr="00DE282A">
        <w:t>zrovna ctít svou přítomností, a vyrvat tě z milenčiny</w:t>
      </w:r>
      <w:r w:rsidR="00EF03D9" w:rsidRPr="00DE282A">
        <w:t xml:space="preserve"> </w:t>
      </w:r>
      <w:r w:rsidR="00934F61" w:rsidRPr="00DE282A">
        <w:t>náruče?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Gray s pomalými pohyby dravce vstal z postele. </w:t>
      </w:r>
      <w:r w:rsidR="00060FF9" w:rsidRPr="00DE282A">
        <w:t>„</w:t>
      </w:r>
      <w:r w:rsidRPr="00DE282A">
        <w:t>To jsi</w:t>
      </w:r>
      <w:r w:rsidR="00EF03D9" w:rsidRPr="00DE282A">
        <w:t xml:space="preserve"> </w:t>
      </w:r>
      <w:r w:rsidRPr="00DE282A">
        <w:t>měla v úmyslu? Jít za milencem?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Teď se nebavíme o mně.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Ano. Bavíme.</w:t>
      </w:r>
      <w:r w:rsidR="002F404D" w:rsidRPr="00DE282A">
        <w:t>“</w:t>
      </w:r>
      <w:r w:rsidR="00934F61" w:rsidRPr="00DE282A">
        <w:t xml:space="preserve"> Obešel postel a přišel bosky k ní. Ten</w:t>
      </w:r>
      <w:r w:rsidR="00EF03D9" w:rsidRPr="00DE282A">
        <w:t xml:space="preserve"> </w:t>
      </w:r>
      <w:r w:rsidR="00934F61" w:rsidRPr="00DE282A">
        <w:t>pohled ji vzrušil, což ji o to více dopálilo. Ten chlap</w:t>
      </w:r>
      <w:r w:rsidR="00EF03D9" w:rsidRPr="00DE282A">
        <w:t xml:space="preserve"> </w:t>
      </w:r>
      <w:r w:rsidR="00934F61" w:rsidRPr="00DE282A">
        <w:t>představoval vše, co nechtěla, a přitom ho chtěla víc než</w:t>
      </w:r>
      <w:r w:rsidR="00EF03D9" w:rsidRPr="00DE282A">
        <w:t xml:space="preserve"> </w:t>
      </w:r>
      <w:r w:rsidR="00934F61" w:rsidRPr="00DE282A">
        <w:t>cokoli jiného.</w:t>
      </w:r>
    </w:p>
    <w:p w:rsidR="00060FF9" w:rsidRPr="00DE282A" w:rsidRDefault="00060FF9" w:rsidP="00F82222">
      <w:pPr>
        <w:pStyle w:val="Text"/>
        <w:pageBreakBefore/>
      </w:pPr>
      <w:r w:rsidRPr="00DE282A">
        <w:lastRenderedPageBreak/>
        <w:t>„</w:t>
      </w:r>
      <w:r w:rsidR="00934F61" w:rsidRPr="00DE282A">
        <w:t>Nejsem sexem posedlá žena, Graysone, jak tvá otázka</w:t>
      </w:r>
      <w:r w:rsidR="00EF03D9" w:rsidRPr="00DE282A">
        <w:t xml:space="preserve"> </w:t>
      </w:r>
      <w:r w:rsidR="00934F61" w:rsidRPr="00DE282A">
        <w:t>naznačuje.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Můžeš být posedlá sexem, jak se ti zachce. </w:t>
      </w:r>
      <w:r w:rsidR="00934F61" w:rsidRPr="00DE282A">
        <w:rPr>
          <w:i/>
        </w:rPr>
        <w:t>Se mnou.</w:t>
      </w:r>
      <w:r w:rsidRPr="00DE282A">
        <w:rPr>
          <w:i/>
        </w:rPr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 tebou nedokáži držet krok,</w:t>
      </w:r>
      <w:r w:rsidRPr="00DE282A">
        <w:t>“</w:t>
      </w:r>
      <w:r w:rsidR="00934F61" w:rsidRPr="00DE282A">
        <w:t xml:space="preserve"> odsekla a poodstoupila. </w:t>
      </w:r>
      <w:r w:rsidRPr="00DE282A">
        <w:t>„</w:t>
      </w:r>
      <w:r w:rsidR="00934F61" w:rsidRPr="00DE282A">
        <w:t>Nakonec si ten nedostatek budeš vynahrazovat</w:t>
      </w:r>
      <w:r w:rsidR="00EF03D9" w:rsidRPr="00DE282A">
        <w:t xml:space="preserve"> </w:t>
      </w:r>
      <w:r w:rsidR="00934F61" w:rsidRPr="00DE282A">
        <w:t>někde jinde.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F82222">
        <w:t>Proč si teď</w:t>
      </w:r>
      <w:r w:rsidR="00934F61" w:rsidRPr="00DE282A">
        <w:t xml:space="preserve"> lámat hlavu s </w:t>
      </w:r>
      <w:r w:rsidR="00934F61" w:rsidRPr="00DE282A">
        <w:rPr>
          <w:i/>
        </w:rPr>
        <w:t>nakonec</w:t>
      </w:r>
      <w:r w:rsidRPr="00DE282A">
        <w:t>?“</w:t>
      </w:r>
      <w:r w:rsidR="00934F61" w:rsidRPr="00DE282A">
        <w:t xml:space="preserve"> Upíral na ni pronikavý zrak, zatímco ji pronásledoval. </w:t>
      </w:r>
      <w:r w:rsidRPr="00DE282A">
        <w:t>„</w:t>
      </w:r>
      <w:r w:rsidR="00934F61" w:rsidRPr="00DE282A">
        <w:t>Zapomeň na minulost</w:t>
      </w:r>
      <w:r w:rsidR="00EF03D9" w:rsidRPr="00DE282A">
        <w:t xml:space="preserve"> </w:t>
      </w:r>
      <w:r w:rsidR="00934F61" w:rsidRPr="00DE282A">
        <w:t>a na budoucnost. Jestli jsem se během posledních čtyř let</w:t>
      </w:r>
      <w:r w:rsidR="00EF03D9" w:rsidRPr="00DE282A">
        <w:t xml:space="preserve"> </w:t>
      </w:r>
      <w:r w:rsidR="00934F61" w:rsidRPr="00DE282A">
        <w:t xml:space="preserve">něčemu naučil, tak tomu, že záleží na </w:t>
      </w:r>
      <w:r w:rsidR="00934F61" w:rsidRPr="00DE282A">
        <w:rPr>
          <w:i/>
        </w:rPr>
        <w:t>tomhle</w:t>
      </w:r>
      <w:r w:rsidR="00934F61" w:rsidRPr="00DE282A">
        <w:t xml:space="preserve"> okamžiku.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 čem se to liší od toho, jak jsi žil předtím?</w:t>
      </w:r>
      <w:r w:rsidR="002F404D" w:rsidRPr="00DE282A">
        <w:t>“</w:t>
      </w:r>
      <w:r w:rsidR="00934F61" w:rsidRPr="00DE282A">
        <w:t xml:space="preserve"> </w:t>
      </w:r>
      <w:r w:rsidR="00632EFE">
        <w:t>Isabel</w:t>
      </w:r>
      <w:r w:rsidR="00EF03D9" w:rsidRPr="00DE282A">
        <w:t xml:space="preserve"> </w:t>
      </w:r>
      <w:r w:rsidR="00934F61" w:rsidRPr="00DE282A">
        <w:t>se mu rychle vyhnula a málem vběhla do dveří vedoucích</w:t>
      </w:r>
      <w:r w:rsidR="00EF03D9" w:rsidRPr="00DE282A">
        <w:t xml:space="preserve"> </w:t>
      </w:r>
      <w:r w:rsidR="00934F61" w:rsidRPr="00DE282A">
        <w:t xml:space="preserve">do jejího budoáru. Když ji Gray chytil kolem pasu, zalapala po dechu. Vědomí, že ho má za sebou </w:t>
      </w:r>
      <w:r w:rsidRPr="00DE282A">
        <w:t>–</w:t>
      </w:r>
      <w:r w:rsidR="00934F61" w:rsidRPr="00DE282A">
        <w:t xml:space="preserve"> tvrdého,</w:t>
      </w:r>
      <w:r w:rsidR="00EF03D9" w:rsidRPr="00DE282A">
        <w:t xml:space="preserve"> </w:t>
      </w:r>
      <w:r w:rsidR="00934F61" w:rsidRPr="00DE282A">
        <w:t xml:space="preserve">vzrušeného </w:t>
      </w:r>
      <w:r w:rsidRPr="00DE282A">
        <w:t>–</w:t>
      </w:r>
      <w:r w:rsidR="00934F61" w:rsidRPr="00DE282A">
        <w:t xml:space="preserve"> ji zaplavilo vzpomínkami.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Dříve,</w:t>
      </w:r>
      <w:r w:rsidR="002F404D" w:rsidRPr="00DE282A">
        <w:t>“</w:t>
      </w:r>
      <w:r w:rsidR="00934F61" w:rsidRPr="00DE282A">
        <w:t xml:space="preserve"> řekl jí drsně do ucha, </w:t>
      </w:r>
      <w:r w:rsidRPr="00DE282A">
        <w:t>„</w:t>
      </w:r>
      <w:r w:rsidR="00934F61" w:rsidRPr="00DE282A">
        <w:t>mohlo všechno v mém</w:t>
      </w:r>
      <w:r w:rsidR="00EF03D9" w:rsidRPr="00DE282A">
        <w:t xml:space="preserve"> </w:t>
      </w:r>
      <w:r w:rsidR="00934F61" w:rsidRPr="00DE282A">
        <w:t>životě počkat do druhého dne. Návštěvy pozemků,</w:t>
      </w:r>
      <w:r w:rsidR="00EF03D9" w:rsidRPr="00DE282A">
        <w:t xml:space="preserve"> </w:t>
      </w:r>
      <w:r w:rsidR="00934F61" w:rsidRPr="00DE282A">
        <w:t>schůzky se správci, dostaveníčka s lady Sinclairovou.</w:t>
      </w:r>
      <w:r w:rsidR="00EF03D9" w:rsidRPr="00DE282A">
        <w:t xml:space="preserve"> </w:t>
      </w:r>
      <w:r w:rsidR="00934F61" w:rsidRPr="00DE282A">
        <w:t>Někdy se může stát, že druhý den nenastane, Pel. Někdy</w:t>
      </w:r>
      <w:r w:rsidR="00EF03D9" w:rsidRPr="00DE282A">
        <w:t xml:space="preserve"> </w:t>
      </w:r>
      <w:r w:rsidR="00934F61" w:rsidRPr="00DE282A">
        <w:t>máš jen dnešek.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Vidíš, jak jsme rozdílní? Já budu vždy myslet na</w:t>
      </w:r>
      <w:r w:rsidR="00EF03D9" w:rsidRPr="00DE282A">
        <w:t xml:space="preserve"> </w:t>
      </w:r>
      <w:r w:rsidR="00934F61" w:rsidRPr="00DE282A">
        <w:t>budoucnost a na to, že mé dnešní činy se mohou vrátit</w:t>
      </w:r>
      <w:r w:rsidR="00EF03D9" w:rsidRPr="00DE282A">
        <w:t xml:space="preserve"> </w:t>
      </w:r>
      <w:r w:rsidR="00934F61" w:rsidRPr="00DE282A">
        <w:t>a pronásledovat mne.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>Jednou rukou ji držel v pase a volnou dlaní jí hnětl</w:t>
      </w:r>
      <w:r w:rsidR="00EF03D9" w:rsidRPr="00DE282A">
        <w:t xml:space="preserve"> </w:t>
      </w:r>
      <w:r w:rsidRPr="00DE282A">
        <w:t xml:space="preserve">ňadro. </w:t>
      </w:r>
      <w:r w:rsidR="00632EFE">
        <w:t>Isabel</w:t>
      </w:r>
      <w:r w:rsidRPr="00DE282A">
        <w:t xml:space="preserve"> proti své vůli zasténala.</w:t>
      </w:r>
    </w:p>
    <w:p w:rsidR="00060FF9" w:rsidRPr="00DE282A" w:rsidRDefault="00060FF9" w:rsidP="00060FF9">
      <w:pPr>
        <w:pStyle w:val="Text"/>
      </w:pPr>
      <w:r w:rsidRPr="00DE282A">
        <w:rPr>
          <w:i/>
        </w:rPr>
        <w:t>„</w:t>
      </w:r>
      <w:r w:rsidR="00934F61" w:rsidRPr="00DE282A">
        <w:rPr>
          <w:i/>
        </w:rPr>
        <w:t>Já</w:t>
      </w:r>
      <w:r w:rsidR="00934F61" w:rsidRPr="00DE282A">
        <w:t xml:space="preserve"> tě budu pronásledovat.</w:t>
      </w:r>
      <w:r w:rsidR="002F404D" w:rsidRPr="00DE282A">
        <w:t>“</w:t>
      </w:r>
      <w:r w:rsidR="00934F61" w:rsidRPr="00DE282A">
        <w:t xml:space="preserve"> Gray ji obklopil, ovládl,</w:t>
      </w:r>
      <w:r w:rsidR="00EF03D9" w:rsidRPr="00DE282A">
        <w:t xml:space="preserve"> </w:t>
      </w:r>
      <w:r w:rsidR="00934F61" w:rsidRPr="00DE282A">
        <w:t xml:space="preserve">dráždil ji svými svůdnými dotyky. </w:t>
      </w:r>
      <w:r w:rsidRPr="00DE282A">
        <w:t>„</w:t>
      </w:r>
      <w:r w:rsidR="00934F61" w:rsidRPr="00DE282A">
        <w:t>Nejsem takový blázen,</w:t>
      </w:r>
      <w:r w:rsidR="00EF03D9" w:rsidRPr="00DE282A">
        <w:t xml:space="preserve"> </w:t>
      </w:r>
      <w:r w:rsidR="00934F61" w:rsidRPr="00DE282A">
        <w:t xml:space="preserve">abych tě zavíral do klece, </w:t>
      </w:r>
      <w:r w:rsidR="00632EFE">
        <w:t>Isabel</w:t>
      </w:r>
      <w:r w:rsidR="00934F61" w:rsidRPr="00DE282A">
        <w:t>, zvlášť když už jsme k sobě</w:t>
      </w:r>
      <w:r w:rsidR="00EF03D9" w:rsidRPr="00DE282A">
        <w:t xml:space="preserve"> </w:t>
      </w:r>
      <w:r w:rsidR="00934F61" w:rsidRPr="00DE282A">
        <w:t>připoutaní.</w:t>
      </w:r>
      <w:r w:rsidR="002F404D" w:rsidRPr="00DE282A">
        <w:t>“</w:t>
      </w:r>
      <w:r w:rsidR="00934F61" w:rsidRPr="00DE282A">
        <w:t xml:space="preserve"> S klením ji pustil. </w:t>
      </w:r>
      <w:r w:rsidRPr="00DE282A">
        <w:t>„</w:t>
      </w:r>
      <w:r w:rsidR="00934F61" w:rsidRPr="00DE282A">
        <w:t>Budu ti to připomínat tak</w:t>
      </w:r>
      <w:r w:rsidR="00EF03D9" w:rsidRPr="00DE282A">
        <w:t xml:space="preserve"> </w:t>
      </w:r>
      <w:r w:rsidR="00934F61" w:rsidRPr="00DE282A">
        <w:t>často, jak to bude nutné.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>Otočila se k němu obličejem, její pokožka postrádala</w:t>
      </w:r>
      <w:r w:rsidR="00EF03D9" w:rsidRPr="00DE282A">
        <w:t xml:space="preserve"> </w:t>
      </w:r>
      <w:r w:rsidRPr="00DE282A">
        <w:t xml:space="preserve">jeho dotyky. </w:t>
      </w:r>
      <w:r w:rsidR="00060FF9" w:rsidRPr="00DE282A">
        <w:t>„</w:t>
      </w:r>
      <w:r w:rsidRPr="00DE282A">
        <w:t>Nenechám se hlídat jako nějaký vězeň.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Nemám v úmyslu omezovat tvou svobodu.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Tak proč?</w:t>
      </w:r>
      <w:r w:rsidR="002F404D" w:rsidRPr="00DE282A">
        <w:t>“</w:t>
      </w:r>
    </w:p>
    <w:p w:rsidR="00060FF9" w:rsidRPr="00DE282A" w:rsidRDefault="00060FF9" w:rsidP="00F82222">
      <w:pPr>
        <w:pStyle w:val="Text"/>
        <w:pageBreakBefore/>
      </w:pPr>
      <w:r w:rsidRPr="00DE282A">
        <w:lastRenderedPageBreak/>
        <w:t>„</w:t>
      </w:r>
      <w:r w:rsidR="00934F61" w:rsidRPr="00DE282A">
        <w:t>Brzy se ostatní dozvědí, že jsi Hargreavese pustila</w:t>
      </w:r>
      <w:r w:rsidR="00EF03D9" w:rsidRPr="00DE282A">
        <w:t xml:space="preserve"> </w:t>
      </w:r>
      <w:r w:rsidR="00934F61" w:rsidRPr="00DE282A">
        <w:t>k vodě. Půjdou po tobě jak psi. A pro tuto chvíli nejsem</w:t>
      </w:r>
      <w:r w:rsidR="00EF03D9" w:rsidRPr="00DE282A">
        <w:t xml:space="preserve"> </w:t>
      </w:r>
      <w:r w:rsidR="00934F61" w:rsidRPr="00DE282A">
        <w:t>schopný s tím nic provést.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 tím, že dáváš v sázku to, na co si uplatňuješ nároky?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 tím, abych tě ochránil.</w:t>
      </w:r>
      <w:r w:rsidRPr="00DE282A">
        <w:t>“</w:t>
      </w:r>
      <w:r w:rsidR="00934F61" w:rsidRPr="00DE282A">
        <w:t xml:space="preserve"> Spojil ruce v zátylku, protáhl</w:t>
      </w:r>
      <w:r w:rsidR="00EF03D9" w:rsidRPr="00DE282A">
        <w:t xml:space="preserve"> </w:t>
      </w:r>
      <w:r w:rsidR="00934F61" w:rsidRPr="00DE282A">
        <w:t xml:space="preserve">se a najednou vypadal vyčerpaně. </w:t>
      </w:r>
      <w:r w:rsidRPr="00DE282A">
        <w:t>„</w:t>
      </w:r>
      <w:r w:rsidR="00934F61" w:rsidRPr="00DE282A">
        <w:t>Vrátil jsem se výslovně</w:t>
      </w:r>
      <w:r w:rsidR="00EF03D9" w:rsidRPr="00DE282A">
        <w:t xml:space="preserve"> </w:t>
      </w:r>
      <w:r w:rsidR="00934F61" w:rsidRPr="00DE282A">
        <w:t>kvůli tomu, abych ti byl manželem, tvrdím to již od samého</w:t>
      </w:r>
      <w:r w:rsidR="00EF03D9" w:rsidRPr="00DE282A">
        <w:t xml:space="preserve"> </w:t>
      </w:r>
      <w:r w:rsidR="00934F61" w:rsidRPr="00DE282A">
        <w:t>začátku.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Prosím. Tohle jsme už odhalili.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Vychutnávej si mě, dračice,</w:t>
      </w:r>
      <w:r w:rsidRPr="00DE282A">
        <w:t>“</w:t>
      </w:r>
      <w:r w:rsidR="00934F61" w:rsidRPr="00DE282A">
        <w:t xml:space="preserve"> řekl potichu. </w:t>
      </w:r>
      <w:r w:rsidRPr="00DE282A">
        <w:t>„</w:t>
      </w:r>
      <w:r w:rsidR="00934F61" w:rsidRPr="00DE282A">
        <w:t>Víc nežádám. To bys přece mohla?</w:t>
      </w:r>
      <w:r w:rsidRPr="00DE282A">
        <w:t>“</w:t>
      </w:r>
    </w:p>
    <w:p w:rsidR="00060FF9" w:rsidRPr="00DE282A" w:rsidRDefault="00F82222" w:rsidP="00F82222">
      <w:pPr>
        <w:pStyle w:val="Text"/>
      </w:pPr>
      <w:r w:rsidRPr="00DE282A">
        <w:t>„</w:t>
      </w:r>
      <w:r>
        <w:t>Já už</w:t>
      </w:r>
      <w:r w:rsidR="002E7537">
        <w:t>–“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Jak jinak můžeme spolu žít? To mi pověz.</w:t>
      </w:r>
      <w:r w:rsidRPr="00DE282A">
        <w:t>“</w:t>
      </w:r>
      <w:r w:rsidR="00934F61" w:rsidRPr="00DE282A">
        <w:t xml:space="preserve"> Hlas</w:t>
      </w:r>
      <w:r w:rsidR="00EF03D9" w:rsidRPr="00DE282A">
        <w:t xml:space="preserve"> </w:t>
      </w:r>
      <w:r w:rsidR="00934F61" w:rsidRPr="00DE282A">
        <w:t xml:space="preserve">mu zhrubnul, svěsil ruce podél těla. </w:t>
      </w:r>
      <w:r w:rsidRPr="00DE282A">
        <w:t>„</w:t>
      </w:r>
      <w:r w:rsidR="00934F61" w:rsidRPr="00DE282A">
        <w:t>Vzájemně po sobě</w:t>
      </w:r>
      <w:r w:rsidR="00EF03D9" w:rsidRPr="00DE282A">
        <w:t xml:space="preserve"> </w:t>
      </w:r>
      <w:r w:rsidR="00934F61" w:rsidRPr="00DE282A">
        <w:t>toužíme</w:t>
      </w:r>
      <w:r w:rsidRPr="00DE282A">
        <w:t>…</w:t>
      </w:r>
      <w:r w:rsidR="00934F61" w:rsidRPr="00DE282A">
        <w:t xml:space="preserve"> prahneme</w:t>
      </w:r>
      <w:r w:rsidRPr="00DE282A">
        <w:t>…</w:t>
      </w:r>
      <w:r w:rsidR="00934F61" w:rsidRPr="00DE282A">
        <w:t xml:space="preserve"> Jsem po tobě celý hladový.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Já vím,</w:t>
      </w:r>
      <w:r w:rsidRPr="00DE282A">
        <w:t>“</w:t>
      </w:r>
      <w:r w:rsidR="00934F61" w:rsidRPr="00DE282A">
        <w:t xml:space="preserve"> zašeptala a cítila, že je mezi nimi velká vzdálenost navzdory tomu, že stáli tak blízko sebe. Zachvěla se</w:t>
      </w:r>
      <w:r w:rsidR="00EF03D9" w:rsidRPr="00DE282A">
        <w:t xml:space="preserve"> </w:t>
      </w:r>
      <w:r w:rsidR="00934F61" w:rsidRPr="00DE282A">
        <w:t>chtíčem a ztvrdly jí bradavky. Přestože byla podrážděná,</w:t>
      </w:r>
      <w:r w:rsidR="00EF03D9" w:rsidRPr="00DE282A">
        <w:t xml:space="preserve"> </w:t>
      </w:r>
      <w:r w:rsidR="00934F61" w:rsidRPr="00DE282A">
        <w:t xml:space="preserve">zvlhla touhou. </w:t>
      </w:r>
      <w:r w:rsidRPr="00DE282A">
        <w:t>„</w:t>
      </w:r>
      <w:r w:rsidR="00934F61" w:rsidRPr="00DE282A">
        <w:t>Nedokáži tě ukojit.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Ani já jsem tě neukojil. Byli jsme spolu pouhých pár</w:t>
      </w:r>
      <w:r w:rsidR="00EF03D9" w:rsidRPr="00DE282A">
        <w:t xml:space="preserve"> </w:t>
      </w:r>
      <w:r w:rsidR="00934F61" w:rsidRPr="00DE282A">
        <w:t>hodin. To ani zdaleka nestačí.</w:t>
      </w:r>
      <w:r w:rsidRPr="00DE282A">
        <w:t>“</w:t>
      </w:r>
      <w:r w:rsidR="00934F61" w:rsidRPr="00DE282A">
        <w:t xml:space="preserve"> Gray se vydal ke dveřím,</w:t>
      </w:r>
      <w:r w:rsidR="00EF03D9" w:rsidRPr="00DE282A">
        <w:t xml:space="preserve"> </w:t>
      </w:r>
      <w:r w:rsidR="00934F61" w:rsidRPr="00DE282A">
        <w:t>že odejde.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Ještě jsme neskončili s debatou o tvém pravidlu tří</w:t>
      </w:r>
      <w:r w:rsidR="00EF03D9" w:rsidRPr="00DE282A">
        <w:t xml:space="preserve"> </w:t>
      </w:r>
      <w:r w:rsidR="00934F61" w:rsidRPr="00DE282A">
        <w:t>hodin, Graysone.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Zastavil se, ale neotočil se k ní. Vlasy se mu leskly ve</w:t>
      </w:r>
      <w:r w:rsidR="00EF03D9" w:rsidRPr="00DE282A">
        <w:t xml:space="preserve"> </w:t>
      </w:r>
      <w:r w:rsidRPr="00DE282A">
        <w:t xml:space="preserve">světle svíce. </w:t>
      </w:r>
      <w:r w:rsidR="00060FF9" w:rsidRPr="00DE282A">
        <w:t>„</w:t>
      </w:r>
      <w:r w:rsidRPr="00DE282A">
        <w:t>Stojíš tu jen v košilce a punčochách, tvé tělo</w:t>
      </w:r>
      <w:r w:rsidR="00EF03D9" w:rsidRPr="00DE282A">
        <w:t xml:space="preserve"> </w:t>
      </w:r>
      <w:r w:rsidRPr="00DE282A">
        <w:t>je zvlhlé a žadoní po šuku. Jestli tu zůstanu ještě chvíli,</w:t>
      </w:r>
      <w:r w:rsidR="00EF03D9" w:rsidRPr="00DE282A">
        <w:t xml:space="preserve"> </w:t>
      </w:r>
      <w:r w:rsidRPr="00DE282A">
        <w:t>tak neodejdu, Pel.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Zaváhala a pozvedla ruku k jeho ztuhlým zádům. Byla</w:t>
      </w:r>
      <w:r w:rsidR="00EF03D9" w:rsidRPr="00DE282A">
        <w:t xml:space="preserve"> </w:t>
      </w:r>
      <w:r w:rsidRPr="00DE282A">
        <w:t>to krátkodobá slabost, již rychle ovládla.</w:t>
      </w:r>
    </w:p>
    <w:p w:rsidR="00060FF9" w:rsidRPr="00DE282A" w:rsidRDefault="00934F61" w:rsidP="00060FF9">
      <w:pPr>
        <w:pStyle w:val="Text"/>
        <w:rPr>
          <w:i/>
        </w:rPr>
      </w:pPr>
      <w:r w:rsidRPr="00DE282A">
        <w:rPr>
          <w:i/>
        </w:rPr>
        <w:t>Jak jinak můžeme spolu žít?</w:t>
      </w:r>
    </w:p>
    <w:p w:rsidR="00060FF9" w:rsidRPr="00DE282A" w:rsidRDefault="00934F61" w:rsidP="00060FF9">
      <w:pPr>
        <w:pStyle w:val="Text"/>
      </w:pPr>
      <w:r w:rsidRPr="00DE282A">
        <w:t>Nemůžeme. O moc déle ne.</w:t>
      </w:r>
    </w:p>
    <w:p w:rsidR="00060FF9" w:rsidRPr="00DE282A" w:rsidRDefault="00934F61" w:rsidP="00060FF9">
      <w:pPr>
        <w:pStyle w:val="Text"/>
      </w:pPr>
      <w:r w:rsidRPr="00DE282A">
        <w:t xml:space="preserve">Ruka jí klesla. </w:t>
      </w:r>
      <w:r w:rsidR="00060FF9" w:rsidRPr="00DE282A">
        <w:t>„</w:t>
      </w:r>
      <w:r w:rsidRPr="00DE282A">
        <w:t>Vrátím se domů do tří.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Gray přikývl a odešel, aniž by se ohlédl.</w:t>
      </w:r>
    </w:p>
    <w:p w:rsidR="00060FF9" w:rsidRPr="00DE282A" w:rsidRDefault="00934F61" w:rsidP="00F82222">
      <w:pPr>
        <w:pStyle w:val="Text"/>
        <w:ind w:firstLine="0"/>
      </w:pPr>
      <w:r w:rsidRPr="00DE282A">
        <w:lastRenderedPageBreak/>
        <w:t>Gerard pohlédl přes psací stůl na Spencera a unaveně</w:t>
      </w:r>
      <w:r w:rsidR="00EF03D9" w:rsidRPr="00DE282A">
        <w:t xml:space="preserve"> </w:t>
      </w:r>
      <w:r w:rsidRPr="00DE282A">
        <w:t>vzdychl. V tuto chvíli byl jeho život plný samých rozruchů.</w:t>
      </w:r>
      <w:r w:rsidR="00EF03D9" w:rsidRPr="00DE282A">
        <w:t xml:space="preserve"> </w:t>
      </w:r>
      <w:r w:rsidRPr="00DE282A">
        <w:t>Po návratu do Londýna pociťoval alespoň vzdálený klid,</w:t>
      </w:r>
      <w:r w:rsidR="00EF03D9" w:rsidRPr="00DE282A">
        <w:t xml:space="preserve"> </w:t>
      </w:r>
      <w:r w:rsidRPr="00DE282A">
        <w:t>jen když hovořil s Pel.</w:t>
      </w:r>
    </w:p>
    <w:p w:rsidR="00060FF9" w:rsidRPr="00DE282A" w:rsidRDefault="00934F61" w:rsidP="00060FF9">
      <w:pPr>
        <w:pStyle w:val="Text"/>
      </w:pPr>
      <w:r w:rsidRPr="00DE282A">
        <w:t>Když se nepřeli a povídali si.</w:t>
      </w:r>
    </w:p>
    <w:p w:rsidR="00060FF9" w:rsidRPr="00DE282A" w:rsidRDefault="00934F61" w:rsidP="00060FF9">
      <w:pPr>
        <w:pStyle w:val="Text"/>
      </w:pPr>
      <w:r w:rsidRPr="00DE282A">
        <w:t>Přál si, aby ji pochopil. Proč se tak snažila rozmotat</w:t>
      </w:r>
      <w:r w:rsidR="00EF03D9" w:rsidRPr="00DE282A">
        <w:t xml:space="preserve"> </w:t>
      </w:r>
      <w:r w:rsidRPr="00DE282A">
        <w:t>vztah, který teprve musel pořádně začít? Dávalo mu to</w:t>
      </w:r>
      <w:r w:rsidR="00EF03D9" w:rsidRPr="00DE282A">
        <w:t xml:space="preserve"> </w:t>
      </w:r>
      <w:r w:rsidRPr="00DE282A">
        <w:t>asi takový smysl, jako když někdo nosí v teplém počasí</w:t>
      </w:r>
      <w:r w:rsidR="00EF03D9" w:rsidRPr="00DE282A">
        <w:t xml:space="preserve"> </w:t>
      </w:r>
      <w:r w:rsidRPr="00DE282A">
        <w:t>kožich jen proto, že jednoho dne začne pršet.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Tohle jsem netušil, když jsem souhlasil s tím, že sem pojedu,</w:t>
      </w:r>
      <w:r w:rsidRPr="00DE282A">
        <w:t>“</w:t>
      </w:r>
      <w:r w:rsidR="00934F61" w:rsidRPr="00DE282A">
        <w:t xml:space="preserve"> remcal Spencer a zavrtěl hlavou. Vlasy měl dlouhé</w:t>
      </w:r>
      <w:r w:rsidR="00EF03D9" w:rsidRPr="00DE282A">
        <w:t xml:space="preserve"> </w:t>
      </w:r>
      <w:r w:rsidR="00934F61" w:rsidRPr="00DE282A">
        <w:t>a do čela mu spadal hustý pramen, o němž Gerard věděl,</w:t>
      </w:r>
      <w:r w:rsidR="00EF03D9" w:rsidRPr="00DE282A">
        <w:t xml:space="preserve"> </w:t>
      </w:r>
      <w:r w:rsidR="00934F61" w:rsidRPr="00DE282A">
        <w:t>že se ho ženy budou chtít dotýkat. Věděl to, neboť z téhož</w:t>
      </w:r>
      <w:r w:rsidR="00EF03D9" w:rsidRPr="00DE282A">
        <w:t xml:space="preserve"> </w:t>
      </w:r>
      <w:r w:rsidR="00934F61" w:rsidRPr="00DE282A">
        <w:t xml:space="preserve">důvodu kdysi nosil podobný účes. </w:t>
      </w:r>
      <w:r w:rsidRPr="00DE282A">
        <w:t>„</w:t>
      </w:r>
      <w:r w:rsidR="00934F61" w:rsidRPr="00DE282A">
        <w:t>Myslel jsem, že do</w:t>
      </w:r>
      <w:r w:rsidR="00EF03D9" w:rsidRPr="00DE282A">
        <w:t xml:space="preserve"> </w:t>
      </w:r>
      <w:r w:rsidR="00934F61" w:rsidRPr="00DE282A">
        <w:t>města budeme chodit spolu.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Budeme, jakmile mi ušijí vhodné oblečení. Mezitím ti</w:t>
      </w:r>
      <w:r w:rsidR="00EF03D9" w:rsidRPr="00DE282A">
        <w:t xml:space="preserve"> </w:t>
      </w:r>
      <w:r w:rsidR="00934F61" w:rsidRPr="00DE282A">
        <w:t>budu závidět večer strávený ve společnosti lady Graysonové. Budeš se bavit, tím si můžeš být jistý.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ale doufal jsem, že večer strávím s ženskou, kterou</w:t>
      </w:r>
      <w:r w:rsidR="00EF03D9" w:rsidRPr="00DE282A">
        <w:t xml:space="preserve"> </w:t>
      </w:r>
      <w:r w:rsidR="00934F61" w:rsidRPr="00DE282A">
        <w:t>budu moci ojet.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Doprovodíš mou manželku domů nejpozději do tří</w:t>
      </w:r>
      <w:r w:rsidR="00EF03D9" w:rsidRPr="00DE282A">
        <w:t xml:space="preserve"> </w:t>
      </w:r>
      <w:r w:rsidR="00934F61" w:rsidRPr="00DE282A">
        <w:t>hodin ráno. Potom budeš mít volno a můžeš si dělat, co</w:t>
      </w:r>
      <w:r w:rsidR="00EF03D9" w:rsidRPr="00DE282A">
        <w:t xml:space="preserve"> </w:t>
      </w:r>
      <w:r w:rsidR="00934F61" w:rsidRPr="00DE282A">
        <w:t>chceš.</w:t>
      </w:r>
      <w:r w:rsidRPr="00DE282A">
        <w:t>“</w:t>
      </w:r>
      <w:r w:rsidR="00934F61" w:rsidRPr="00DE282A">
        <w:t xml:space="preserve"> Gerard mu málem poradil, aby se dobře bavil,</w:t>
      </w:r>
      <w:r w:rsidR="00EF03D9" w:rsidRPr="00DE282A">
        <w:t xml:space="preserve"> </w:t>
      </w:r>
      <w:r w:rsidR="00934F61" w:rsidRPr="00DE282A">
        <w:t>protože to na čas bude poslední podobná noc, jakou bude</w:t>
      </w:r>
      <w:r w:rsidR="00EF03D9" w:rsidRPr="00DE282A">
        <w:t xml:space="preserve"> </w:t>
      </w:r>
      <w:r w:rsidR="00934F61" w:rsidRPr="00DE282A">
        <w:t>mít Spencer možnost strávit. Ale držel jazyk za zuby.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F82222">
        <w:t>Víš, že ji matka nenávidí?</w:t>
      </w:r>
      <w:r w:rsidR="00F82222" w:rsidRPr="00DE282A">
        <w:t>“</w:t>
      </w:r>
      <w:r w:rsidR="00934F61" w:rsidRPr="00DE282A">
        <w:t xml:space="preserve"> řekl Spencer a krátce se</w:t>
      </w:r>
      <w:r w:rsidR="00EF03D9" w:rsidRPr="00DE282A">
        <w:t xml:space="preserve"> </w:t>
      </w:r>
      <w:r w:rsidR="00934F61" w:rsidRPr="00DE282A">
        <w:t xml:space="preserve">před psacím stolem zastavil. </w:t>
      </w:r>
      <w:r w:rsidRPr="00DE282A">
        <w:t>„</w:t>
      </w:r>
      <w:r w:rsidR="00934F61" w:rsidRPr="00DE282A">
        <w:t>Skutečně se jí štítí.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ty?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Spencer vykulil oči. </w:t>
      </w:r>
      <w:r w:rsidR="00060FF9" w:rsidRPr="00DE282A">
        <w:t>„</w:t>
      </w:r>
      <w:r w:rsidRPr="00DE282A">
        <w:t>Vážně tě zajímá můj názor?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Jistě.</w:t>
      </w:r>
      <w:r w:rsidRPr="00DE282A">
        <w:t>“</w:t>
      </w:r>
      <w:r w:rsidR="00934F61" w:rsidRPr="00DE282A">
        <w:t xml:space="preserve"> Gerard se opřel do svého velice nepohodlného</w:t>
      </w:r>
      <w:r w:rsidR="00EF03D9" w:rsidRPr="00DE282A">
        <w:t xml:space="preserve"> </w:t>
      </w:r>
      <w:r w:rsidR="00934F61" w:rsidRPr="00DE282A">
        <w:t>křesla a připomněl si, že ho má vyhodit, až bude pracovnu</w:t>
      </w:r>
      <w:r w:rsidR="00EF03D9" w:rsidRPr="00DE282A">
        <w:t xml:space="preserve"> </w:t>
      </w:r>
      <w:r w:rsidR="00934F61" w:rsidRPr="00DE282A">
        <w:t xml:space="preserve">předělávat. </w:t>
      </w:r>
      <w:r w:rsidRPr="00DE282A">
        <w:t>„</w:t>
      </w:r>
      <w:r w:rsidR="00934F61" w:rsidRPr="00DE282A">
        <w:t>Jsem zvědavý na to, co si myslíš o mé manželce. Budeš s ní bydlet pod jednou střechou. Tudíž mne</w:t>
      </w:r>
      <w:r w:rsidR="00EF03D9" w:rsidRPr="00DE282A">
        <w:t xml:space="preserve"> </w:t>
      </w:r>
      <w:r w:rsidR="00934F61" w:rsidRPr="00DE282A">
        <w:t>tvůj názor zajímá.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lastRenderedPageBreak/>
        <w:t xml:space="preserve">Spencer pokrčil rameny. </w:t>
      </w:r>
      <w:r w:rsidR="00060FF9" w:rsidRPr="00DE282A">
        <w:t>„</w:t>
      </w:r>
      <w:r w:rsidRPr="00DE282A">
        <w:t>Nedokážu se rozhodnout,</w:t>
      </w:r>
      <w:r w:rsidR="00EF03D9" w:rsidRPr="00DE282A">
        <w:t xml:space="preserve"> </w:t>
      </w:r>
      <w:r w:rsidRPr="00DE282A">
        <w:t>jestli ti závidím nebo tě lituji. Nemám tušení, jak šlechtična</w:t>
      </w:r>
      <w:r w:rsidR="00EF03D9" w:rsidRPr="00DE282A">
        <w:t xml:space="preserve"> </w:t>
      </w:r>
      <w:r w:rsidRPr="00DE282A">
        <w:t>mohla přijít k takovému tělu. Pelina krása není v žádném</w:t>
      </w:r>
      <w:r w:rsidR="00EF03D9" w:rsidRPr="00DE282A">
        <w:t xml:space="preserve"> </w:t>
      </w:r>
      <w:r w:rsidRPr="00DE282A">
        <w:t>ohledu vznešená. Ty vlasy. Její pleť. Prsa. A proboha kde,</w:t>
      </w:r>
      <w:r w:rsidR="00EF03D9" w:rsidRPr="00DE282A">
        <w:t xml:space="preserve"> </w:t>
      </w:r>
      <w:r w:rsidRPr="00DE282A">
        <w:t>kruci, vzala ty rty? Ano, obětoval bych jmění, abych mohl</w:t>
      </w:r>
      <w:r w:rsidR="00EF03D9" w:rsidRPr="00DE282A">
        <w:t xml:space="preserve"> </w:t>
      </w:r>
      <w:r w:rsidRPr="00DE282A">
        <w:t>s takovou ženou do postele. Ale vzít si ji za ženu?</w:t>
      </w:r>
      <w:r w:rsidR="00060FF9" w:rsidRPr="00DE282A">
        <w:t>“</w:t>
      </w:r>
      <w:r w:rsidRPr="00DE282A">
        <w:t xml:space="preserve"> Zavrtěl</w:t>
      </w:r>
      <w:r w:rsidR="00EF03D9" w:rsidRPr="00DE282A">
        <w:t xml:space="preserve"> </w:t>
      </w:r>
      <w:r w:rsidRPr="00DE282A">
        <w:t xml:space="preserve">hlavou. </w:t>
      </w:r>
      <w:r w:rsidR="00060FF9" w:rsidRPr="00DE282A">
        <w:t>„</w:t>
      </w:r>
      <w:r w:rsidRPr="00DE282A">
        <w:t>A přitom jste ty i Pel hledali slast jinde než</w:t>
      </w:r>
      <w:r w:rsidR="00EF03D9" w:rsidRPr="00DE282A">
        <w:t xml:space="preserve"> </w:t>
      </w:r>
      <w:r w:rsidRPr="00DE282A">
        <w:t>v manželském loži. Můžeš mi říct proč?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Byl jsem pitomec.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Ha!</w:t>
      </w:r>
      <w:r w:rsidRPr="00DE282A">
        <w:t>“</w:t>
      </w:r>
      <w:r w:rsidR="00934F61" w:rsidRPr="00DE282A">
        <w:t xml:space="preserve"> Spencer se zasmál a přešel k řadě lahví. Když si</w:t>
      </w:r>
      <w:r w:rsidR="00EF03D9" w:rsidRPr="00DE282A">
        <w:t xml:space="preserve"> </w:t>
      </w:r>
      <w:r w:rsidR="00934F61" w:rsidRPr="00DE282A">
        <w:t>nalil drink, otočil se a opřel se bokem o mahagonový stůl.</w:t>
      </w:r>
      <w:r w:rsidR="00EF03D9" w:rsidRPr="00DE282A">
        <w:t xml:space="preserve"> </w:t>
      </w:r>
      <w:r w:rsidR="00934F61" w:rsidRPr="00DE282A">
        <w:t>Měl mladicky štíhlé tělo a Gerard si ho prohlížel a snažil</w:t>
      </w:r>
      <w:r w:rsidR="00EF03D9" w:rsidRPr="00DE282A">
        <w:t xml:space="preserve"> </w:t>
      </w:r>
      <w:r w:rsidR="00934F61" w:rsidRPr="00DE282A">
        <w:t>se bratra vidět tak, jak Pel musela vidět jeho, když se brali.</w:t>
      </w:r>
      <w:r w:rsidR="00EF03D9" w:rsidRPr="00DE282A">
        <w:t xml:space="preserve"> </w:t>
      </w:r>
      <w:r w:rsidR="00934F61" w:rsidRPr="00DE282A">
        <w:t>Třeba mu kontrast mezi ním a Spencerem u manželky</w:t>
      </w:r>
      <w:r w:rsidR="00EF03D9" w:rsidRPr="00DE282A">
        <w:t xml:space="preserve"> </w:t>
      </w:r>
      <w:r w:rsidR="00934F61" w:rsidRPr="00DE282A">
        <w:t>pomůže. Přece jí nemohlo uniknout, jak je nyní jiný.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nechci tě nijak provokovat, Grayi, ale dávám přednost ženám, které mě chtějí.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by zřejmě bylo možné, kdybych tu býval byl a věnoval se jí.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Pravda.</w:t>
      </w:r>
      <w:r w:rsidRPr="00DE282A">
        <w:t>“</w:t>
      </w:r>
      <w:r w:rsidR="00934F61" w:rsidRPr="00DE282A">
        <w:t xml:space="preserve"> Spencer do sebe hodil drink, odložil sklenici</w:t>
      </w:r>
      <w:r w:rsidR="00EF03D9" w:rsidRPr="00DE282A">
        <w:t xml:space="preserve"> </w:t>
      </w:r>
      <w:r w:rsidR="00934F61" w:rsidRPr="00DE282A">
        <w:t xml:space="preserve">a zkřížil ruce na prsou. </w:t>
      </w:r>
      <w:r w:rsidRPr="00DE282A">
        <w:t>„</w:t>
      </w:r>
      <w:r w:rsidR="00934F61" w:rsidRPr="00DE282A">
        <w:t>Budeš ji teď krotit?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Nikdy nezdivočela.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Když to říkáš,</w:t>
      </w:r>
      <w:r w:rsidRPr="00DE282A">
        <w:t>“</w:t>
      </w:r>
      <w:r w:rsidR="00934F61" w:rsidRPr="00DE282A">
        <w:t xml:space="preserve"> pravil Spencer skepticky.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Ano. Nuže, očekávám, že v průběhu večera budeš s lady</w:t>
      </w:r>
      <w:r w:rsidR="00EF03D9" w:rsidRPr="00DE282A">
        <w:t xml:space="preserve"> </w:t>
      </w:r>
      <w:r w:rsidR="00934F61" w:rsidRPr="00DE282A">
        <w:t>Graysonovou. Vyhýbej se karetním hernám a kroť své</w:t>
      </w:r>
      <w:r w:rsidR="00EF03D9" w:rsidRPr="00DE282A">
        <w:t xml:space="preserve"> </w:t>
      </w:r>
      <w:r w:rsidR="00934F61" w:rsidRPr="00DE282A">
        <w:t>choutky, dokud ji v bezpečí nedovedeš domů.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přesně čekáš, že by se jí mohlo přihodit?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Nic, protože s ní budeš ty.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vstal, jelikož ve dveřích se objevila Pelina bujná</w:t>
      </w:r>
      <w:r w:rsidR="00EF03D9" w:rsidRPr="00DE282A">
        <w:t xml:space="preserve"> </w:t>
      </w:r>
      <w:r w:rsidRPr="00DE282A">
        <w:t>postava. Měla na sobě světle růžové šaty, což byla barva,</w:t>
      </w:r>
      <w:r w:rsidR="00EF03D9" w:rsidRPr="00DE282A">
        <w:t xml:space="preserve"> </w:t>
      </w:r>
      <w:r w:rsidRPr="00DE282A">
        <w:t>v níž by měla vypadat sladce nevinná; místo toho zdůrazňovala její světaznalost a pulsující smyslnost. Lichotivé</w:t>
      </w:r>
      <w:r w:rsidR="00EF03D9" w:rsidRPr="00DE282A">
        <w:t xml:space="preserve"> </w:t>
      </w:r>
      <w:r w:rsidRPr="00DE282A">
        <w:t>objetí šatů s vysokým pasem krásně zvýrazňovalo její plná</w:t>
      </w:r>
      <w:r w:rsidR="00EF03D9" w:rsidRPr="00DE282A">
        <w:t xml:space="preserve"> </w:t>
      </w:r>
      <w:r w:rsidRPr="00DE282A">
        <w:t xml:space="preserve">ňadra. Celkově </w:t>
      </w:r>
      <w:r w:rsidRPr="00DE282A">
        <w:lastRenderedPageBreak/>
        <w:t>na něj působila jako laskomina s cukrovo</w:t>
      </w:r>
      <w:r w:rsidR="00EF03D9" w:rsidRPr="00DE282A">
        <w:t>u p</w:t>
      </w:r>
      <w:r w:rsidRPr="00DE282A">
        <w:t>olevo</w:t>
      </w:r>
      <w:r w:rsidR="00F82222">
        <w:t xml:space="preserve">u. Taková, kterou chtěl okusovat a mlsat, dokud by </w:t>
      </w:r>
      <w:r w:rsidRPr="00DE282A">
        <w:t>se nepřesytil.</w:t>
      </w:r>
    </w:p>
    <w:p w:rsidR="00060FF9" w:rsidRPr="00DE282A" w:rsidRDefault="00934F61" w:rsidP="00060FF9">
      <w:pPr>
        <w:pStyle w:val="Text"/>
      </w:pPr>
      <w:r w:rsidRPr="00DE282A">
        <w:t xml:space="preserve">Vydechl; při pouhém pohledu na ni </w:t>
      </w:r>
      <w:r w:rsidR="00F82222">
        <w:t>zareagoval pri</w:t>
      </w:r>
      <w:r w:rsidRPr="00DE282A">
        <w:t>mitivně a instinktivně. Chtěl si ji přehodi</w:t>
      </w:r>
      <w:r w:rsidR="00F82222">
        <w:t>t</w:t>
      </w:r>
      <w:r w:rsidRPr="00DE282A">
        <w:t xml:space="preserve"> p</w:t>
      </w:r>
      <w:r w:rsidR="00F82222">
        <w:t>řes rameno, v</w:t>
      </w:r>
      <w:r w:rsidRPr="00DE282A">
        <w:t>yběhnout po schodech nahoru a šukat ji jako k</w:t>
      </w:r>
      <w:r w:rsidR="00F82222">
        <w:t>rálík. Byla</w:t>
      </w:r>
      <w:r w:rsidRPr="00DE282A">
        <w:t xml:space="preserve"> to tak absurd</w:t>
      </w:r>
      <w:r w:rsidR="00F82222">
        <w:t xml:space="preserve">ní představa, že si nemohl pomoci a přes </w:t>
      </w:r>
      <w:r w:rsidRPr="00DE282A">
        <w:t>zmučený sten se pousmál.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No tak,</w:t>
      </w:r>
      <w:r w:rsidRPr="00DE282A">
        <w:t>“</w:t>
      </w:r>
      <w:r w:rsidR="00934F61" w:rsidRPr="00DE282A">
        <w:t xml:space="preserve"> zamumlala s mírným úsměvem. </w:t>
      </w:r>
      <w:r w:rsidRPr="00DE282A">
        <w:t>„</w:t>
      </w:r>
      <w:r w:rsidR="00F82222">
        <w:t xml:space="preserve">Tak špatně </w:t>
      </w:r>
      <w:r w:rsidR="00934F61" w:rsidRPr="00DE282A">
        <w:t>zase vypadat nemohu.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Dobrý bože!</w:t>
      </w:r>
      <w:r w:rsidRPr="00DE282A">
        <w:t>“</w:t>
      </w:r>
      <w:r w:rsidR="00934F61" w:rsidRPr="00DE282A">
        <w:t xml:space="preserve"> zvolal Spencer, přikročil k ní, vzal</w:t>
      </w:r>
      <w:r w:rsidR="00F82222">
        <w:t xml:space="preserve"> ji za </w:t>
      </w:r>
      <w:r w:rsidR="00934F61" w:rsidRPr="00DE282A">
        <w:t xml:space="preserve">ruku a pozvedl ji ke svým rtům. </w:t>
      </w:r>
      <w:r w:rsidRPr="00DE282A">
        <w:t>„</w:t>
      </w:r>
      <w:r w:rsidR="00F82222">
        <w:t>Budu potřebovat kord</w:t>
      </w:r>
      <w:r w:rsidR="00934F61" w:rsidRPr="00DE282A">
        <w:t>,</w:t>
      </w:r>
      <w:r w:rsidR="00EF03D9" w:rsidRPr="00DE282A">
        <w:t xml:space="preserve"> </w:t>
      </w:r>
      <w:r w:rsidR="00934F61" w:rsidRPr="00DE282A">
        <w:t>aby se drželi dál. Ale nebojte se, má nejdr</w:t>
      </w:r>
      <w:r w:rsidR="00F82222">
        <w:t>ažší švagrová</w:t>
      </w:r>
      <w:r w:rsidR="00934F61" w:rsidRPr="00DE282A">
        <w:t>,</w:t>
      </w:r>
      <w:r w:rsidR="00EF03D9" w:rsidRPr="00DE282A">
        <w:t xml:space="preserve"> </w:t>
      </w:r>
      <w:r w:rsidR="00934F61" w:rsidRPr="00DE282A">
        <w:t>budu vám sloužit až do úplného konce.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Isabelin tichý, zastřený smích proplul pracovnou a oslabil Gerardovo již tak chatrné rozhodnutí dovolit jí odejít</w:t>
      </w:r>
      <w:r w:rsidR="00EF03D9" w:rsidRPr="00DE282A">
        <w:t xml:space="preserve"> </w:t>
      </w:r>
      <w:r w:rsidRPr="00DE282A">
        <w:t xml:space="preserve">Nebyl žárlivý od přírody, ale </w:t>
      </w:r>
      <w:r w:rsidR="00632EFE">
        <w:t>Isabel</w:t>
      </w:r>
      <w:r w:rsidRPr="00DE282A">
        <w:t xml:space="preserve"> odolávala vztahu, po</w:t>
      </w:r>
      <w:r w:rsidR="00EF03D9" w:rsidRPr="00DE282A">
        <w:t xml:space="preserve"> </w:t>
      </w:r>
      <w:r w:rsidRPr="00DE282A">
        <w:t>kterém toužil, a jeho nejasné postavení v jejím životě v</w:t>
      </w:r>
      <w:r w:rsidR="00F82222">
        <w:t xml:space="preserve"> </w:t>
      </w:r>
      <w:r w:rsidRPr="00DE282A">
        <w:t>něm</w:t>
      </w:r>
      <w:r w:rsidR="00EF03D9" w:rsidRPr="00DE282A">
        <w:t xml:space="preserve"> </w:t>
      </w:r>
      <w:r w:rsidRPr="00DE282A">
        <w:t>vzbuzovalo nezvyklý nepokoj.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je od vás tak galantní, lorde Spencere,</w:t>
      </w:r>
      <w:r w:rsidRPr="00DE282A">
        <w:t>“</w:t>
      </w:r>
      <w:r w:rsidR="00934F61" w:rsidRPr="00DE282A">
        <w:t xml:space="preserve"> opáčila</w:t>
      </w:r>
      <w:r w:rsidR="00EF03D9" w:rsidRPr="00DE282A">
        <w:t xml:space="preserve"> </w:t>
      </w:r>
      <w:r w:rsidR="00934F61" w:rsidRPr="00DE282A">
        <w:t xml:space="preserve">s oslňujícím úsměvem. </w:t>
      </w:r>
      <w:r w:rsidRPr="00DE282A">
        <w:t>„</w:t>
      </w:r>
      <w:r w:rsidR="00934F61" w:rsidRPr="00DE282A">
        <w:t>Už je to celkem dlouho, co jsem</w:t>
      </w:r>
      <w:r w:rsidR="00EF03D9" w:rsidRPr="00DE282A">
        <w:t xml:space="preserve"> </w:t>
      </w:r>
      <w:r w:rsidR="00934F61" w:rsidRPr="00DE282A">
        <w:t>si vychutnávala s</w:t>
      </w:r>
      <w:r w:rsidR="007921D1">
        <w:t>polečnost bezostyšného nemravy.</w:t>
      </w:r>
      <w:r w:rsidR="007921D1" w:rsidRPr="00DE282A">
        <w:t>“</w:t>
      </w:r>
      <w:r w:rsidR="00EF03D9" w:rsidRPr="00DE282A">
        <w:t xml:space="preserve"> </w:t>
      </w:r>
      <w:r w:rsidR="00934F61" w:rsidRPr="00DE282A">
        <w:t>Gerard zatnul zuby, když si v bratrových očích všiml</w:t>
      </w:r>
      <w:r w:rsidR="00EF03D9" w:rsidRPr="00DE282A">
        <w:t xml:space="preserve"> </w:t>
      </w:r>
      <w:r w:rsidR="00934F61" w:rsidRPr="00DE282A">
        <w:t xml:space="preserve">vřelého uznání. </w:t>
      </w:r>
      <w:r w:rsidRPr="00DE282A">
        <w:t>„</w:t>
      </w:r>
      <w:r w:rsidR="00934F61" w:rsidRPr="00DE282A">
        <w:t>Považuji za svou osobní povinnost ten</w:t>
      </w:r>
      <w:r w:rsidR="00EF03D9" w:rsidRPr="00DE282A">
        <w:t xml:space="preserve"> </w:t>
      </w:r>
      <w:r w:rsidR="00934F61" w:rsidRPr="00DE282A">
        <w:t>nedostatek vynahradit.</w:t>
      </w:r>
      <w:r w:rsidRPr="00DE282A">
        <w:t>“</w:t>
      </w:r>
    </w:p>
    <w:p w:rsidR="007921D1" w:rsidRDefault="00060FF9" w:rsidP="00060FF9">
      <w:pPr>
        <w:pStyle w:val="Text"/>
      </w:pPr>
      <w:r w:rsidRPr="00DE282A">
        <w:t>„</w:t>
      </w:r>
      <w:r w:rsidR="00934F61" w:rsidRPr="00DE282A">
        <w:t>A nepochybuji, že se vám to bude znamenitě dařit.</w:t>
      </w:r>
      <w:r w:rsidRPr="00DE282A">
        <w:t>“</w:t>
      </w:r>
    </w:p>
    <w:p w:rsidR="00060FF9" w:rsidRPr="00DE282A" w:rsidRDefault="00EF03D9" w:rsidP="00060FF9">
      <w:pPr>
        <w:pStyle w:val="Text"/>
      </w:pPr>
      <w:r w:rsidRPr="00DE282A">
        <w:t xml:space="preserve"> </w:t>
      </w:r>
      <w:r w:rsidR="00934F61" w:rsidRPr="00DE282A">
        <w:t>Gerardovi se svíralo hrdlo. Odkašlal si a upozornil na</w:t>
      </w:r>
      <w:r w:rsidRPr="00DE282A">
        <w:t xml:space="preserve"> </w:t>
      </w:r>
      <w:r w:rsidR="00934F61" w:rsidRPr="00DE282A">
        <w:t>sebe. Nějak se mu povedlo usmát a zažehnout v Peliných</w:t>
      </w:r>
      <w:r w:rsidRPr="00DE282A">
        <w:t xml:space="preserve"> </w:t>
      </w:r>
      <w:r w:rsidR="00934F61" w:rsidRPr="00DE282A">
        <w:t>očích žhavou jiskru. Slova mu uvízla na jazyku dřív, než</w:t>
      </w:r>
      <w:r w:rsidRPr="00DE282A">
        <w:t xml:space="preserve"> </w:t>
      </w:r>
      <w:r w:rsidR="00934F61" w:rsidRPr="00DE282A">
        <w:t>je dokázal osvobodit. Zoufale toužil říct něco, coby ji</w:t>
      </w:r>
      <w:r w:rsidRPr="00DE282A">
        <w:t xml:space="preserve"> </w:t>
      </w:r>
      <w:r w:rsidR="00934F61" w:rsidRPr="00DE282A">
        <w:t xml:space="preserve">přimělo zůstat </w:t>
      </w:r>
      <w:r w:rsidR="00060FF9" w:rsidRPr="00DE282A">
        <w:t>–</w:t>
      </w:r>
      <w:r w:rsidR="00934F61" w:rsidRPr="00DE282A">
        <w:t xml:space="preserve"> cokoli a všechno, aby nemusel trávit</w:t>
      </w:r>
      <w:r w:rsidRPr="00DE282A">
        <w:t xml:space="preserve"> </w:t>
      </w:r>
      <w:r w:rsidR="00934F61" w:rsidRPr="00DE282A">
        <w:t>večer o samotě. Předešlý večer, když byla pryč, pro něj</w:t>
      </w:r>
      <w:r w:rsidRPr="00DE282A">
        <w:t xml:space="preserve"> </w:t>
      </w:r>
      <w:r w:rsidR="00934F61" w:rsidRPr="00DE282A">
        <w:t>představoval peklo. Vzduch v jejich pokojích voněl po její</w:t>
      </w:r>
      <w:r w:rsidRPr="00DE282A">
        <w:t xml:space="preserve"> </w:t>
      </w:r>
      <w:r w:rsidR="00934F61" w:rsidRPr="00DE282A">
        <w:t>pokožce, o to zjevněji byl dům osamělý a chladný, když</w:t>
      </w:r>
      <w:r w:rsidRPr="00DE282A">
        <w:t xml:space="preserve"> </w:t>
      </w:r>
      <w:r w:rsidR="00934F61" w:rsidRPr="00DE282A">
        <w:t>jej nenaplňovala její energická přítomnost.</w:t>
      </w:r>
    </w:p>
    <w:p w:rsidR="00060FF9" w:rsidRPr="00DE282A" w:rsidRDefault="00934F61" w:rsidP="00060FF9">
      <w:pPr>
        <w:pStyle w:val="Text"/>
      </w:pPr>
      <w:r w:rsidRPr="00DE282A">
        <w:lastRenderedPageBreak/>
        <w:t>Rezignovaně vzdychl a natáhl ruku. Každý sval mu</w:t>
      </w:r>
      <w:r w:rsidR="00EF03D9" w:rsidRPr="00DE282A">
        <w:t xml:space="preserve"> </w:t>
      </w:r>
      <w:r w:rsidRPr="00DE282A">
        <w:t>ztuhl, když se prsty v rukavicích zlehka dotkly jeho dlaně.</w:t>
      </w:r>
      <w:r w:rsidR="00EF03D9" w:rsidRPr="00DE282A">
        <w:t xml:space="preserve"> </w:t>
      </w:r>
      <w:r w:rsidRPr="00DE282A">
        <w:t>Doprovodil ji ke dveřím, pomohl jí obléci cestovní plášť</w:t>
      </w:r>
      <w:r w:rsidR="00EF03D9" w:rsidRPr="00DE282A">
        <w:t xml:space="preserve"> </w:t>
      </w:r>
      <w:r w:rsidRPr="00DE282A">
        <w:t>a vrátil se do pracovny, odkud oknem sledoval, jak ji</w:t>
      </w:r>
      <w:r w:rsidR="00EF03D9" w:rsidRPr="00DE282A">
        <w:t xml:space="preserve"> </w:t>
      </w:r>
      <w:r w:rsidRPr="00DE282A">
        <w:t>odváží kočár.</w:t>
      </w:r>
    </w:p>
    <w:p w:rsidR="00060FF9" w:rsidRPr="00DE282A" w:rsidRDefault="00934F61" w:rsidP="00060FF9">
      <w:pPr>
        <w:pStyle w:val="Text"/>
      </w:pPr>
      <w:r w:rsidRPr="00DE282A">
        <w:t>Patřila mu, tak jako jeho rodinné statky. Nic a nikdo</w:t>
      </w:r>
      <w:r w:rsidR="00EF03D9" w:rsidRPr="00DE282A">
        <w:t xml:space="preserve"> </w:t>
      </w:r>
      <w:r w:rsidRPr="00DE282A">
        <w:t>ji nemohl odvést. Ale nepřál si ji držet silou. Přál si</w:t>
      </w:r>
      <w:r w:rsidR="00EF03D9" w:rsidRPr="00DE282A">
        <w:t xml:space="preserve"> </w:t>
      </w:r>
      <w:r w:rsidRPr="00DE282A">
        <w:t>vydobýt její úctu, stejně jako získal respekt svých nájemníků. Vlastnická hrdost působila oběma směry, dokud</w:t>
      </w:r>
      <w:r w:rsidR="00EF03D9" w:rsidRPr="00DE282A">
        <w:t xml:space="preserve"> </w:t>
      </w:r>
      <w:r w:rsidRPr="00DE282A">
        <w:t xml:space="preserve">nepracoval bok po boku se svými nájemníky </w:t>
      </w:r>
      <w:r w:rsidR="00060FF9" w:rsidRPr="00DE282A">
        <w:t>–</w:t>
      </w:r>
      <w:r w:rsidRPr="00DE282A">
        <w:t xml:space="preserve"> dokud</w:t>
      </w:r>
      <w:r w:rsidR="00EF03D9" w:rsidRPr="00DE282A">
        <w:t xml:space="preserve"> </w:t>
      </w:r>
      <w:r w:rsidRPr="00DE282A">
        <w:t>nenosil jejich oděv, nezúčastnil se jejich oslav a nejedl</w:t>
      </w:r>
      <w:r w:rsidR="00EF03D9" w:rsidRPr="00DE282A">
        <w:t xml:space="preserve"> </w:t>
      </w:r>
      <w:r w:rsidRPr="00DE282A">
        <w:t xml:space="preserve">u jejich stolu </w:t>
      </w:r>
      <w:r w:rsidR="00060FF9" w:rsidRPr="00DE282A">
        <w:t>–</w:t>
      </w:r>
      <w:r w:rsidRPr="00DE282A">
        <w:t xml:space="preserve"> nezajímal by je, byl by nezvedeným</w:t>
      </w:r>
      <w:r w:rsidR="00EF03D9" w:rsidRPr="00DE282A">
        <w:t xml:space="preserve"> </w:t>
      </w:r>
      <w:r w:rsidRPr="00DE282A">
        <w:t>lordem, který jim nevěnuje pozornost, a nepociťovali by</w:t>
      </w:r>
      <w:r w:rsidR="00EF03D9" w:rsidRPr="00DE282A">
        <w:t xml:space="preserve"> </w:t>
      </w:r>
      <w:r w:rsidRPr="00DE282A">
        <w:t>vůči němu loajalitu.</w:t>
      </w:r>
    </w:p>
    <w:p w:rsidR="00060FF9" w:rsidRPr="00DE282A" w:rsidRDefault="00934F61" w:rsidP="00060FF9">
      <w:pPr>
        <w:pStyle w:val="Text"/>
      </w:pPr>
      <w:r w:rsidRPr="00DE282A">
        <w:t>Jeho metody byly ve všech ohledech extrémní. Pokaždé,</w:t>
      </w:r>
      <w:r w:rsidR="00EF03D9" w:rsidRPr="00DE282A">
        <w:t xml:space="preserve"> </w:t>
      </w:r>
      <w:r w:rsidRPr="00DE282A">
        <w:t>když svou pozornost zaměřil k dalšímu pozemku, musel si</w:t>
      </w:r>
      <w:r w:rsidR="00EF03D9" w:rsidRPr="00DE282A">
        <w:t xml:space="preserve"> </w:t>
      </w:r>
      <w:r w:rsidRPr="00DE282A">
        <w:t>znovu získat respekt a důvěru. Ale mělo to hojivé účinky.</w:t>
      </w:r>
      <w:r w:rsidR="00EF03D9" w:rsidRPr="00DE282A">
        <w:t xml:space="preserve"> </w:t>
      </w:r>
      <w:r w:rsidRPr="00DE282A">
        <w:t>Získal možnost nalézt domov, místo, kam patří, objevil</w:t>
      </w:r>
      <w:r w:rsidR="00EF03D9" w:rsidRPr="00DE282A">
        <w:t xml:space="preserve"> </w:t>
      </w:r>
      <w:r w:rsidRPr="00DE282A">
        <w:t>věci, které nikdy dříve neměl.</w:t>
      </w:r>
    </w:p>
    <w:p w:rsidR="00060FF9" w:rsidRPr="00DE282A" w:rsidRDefault="00934F61" w:rsidP="00060FF9">
      <w:pPr>
        <w:pStyle w:val="Text"/>
      </w:pPr>
      <w:r w:rsidRPr="00DE282A">
        <w:t>Nyní věděl, že šlo o přípravu na tohle. Toto byl jeho</w:t>
      </w:r>
      <w:r w:rsidR="00EF03D9" w:rsidRPr="00DE282A">
        <w:t xml:space="preserve"> </w:t>
      </w:r>
      <w:r w:rsidRPr="00DE282A">
        <w:t>skutečný domov. A pokud by mohl najít způsob, jak jej</w:t>
      </w:r>
      <w:r w:rsidR="00EF03D9" w:rsidRPr="00DE282A">
        <w:t xml:space="preserve"> </w:t>
      </w:r>
      <w:r w:rsidRPr="00DE282A">
        <w:t xml:space="preserve">sdílet s </w:t>
      </w:r>
      <w:r w:rsidR="00632EFE">
        <w:t>Isabel</w:t>
      </w:r>
      <w:r w:rsidRPr="00DE282A">
        <w:t>, pokud by dokázal dostatečně utišit svou</w:t>
      </w:r>
      <w:r w:rsidR="00EF03D9" w:rsidRPr="00DE282A">
        <w:t xml:space="preserve"> </w:t>
      </w:r>
      <w:r w:rsidRPr="00DE282A">
        <w:t>vášeň a zkrotit přízemní potřeby, které ho svíraly ve svých</w:t>
      </w:r>
      <w:r w:rsidR="00EF03D9" w:rsidRPr="00DE282A">
        <w:t xml:space="preserve"> </w:t>
      </w:r>
      <w:r w:rsidRPr="00DE282A">
        <w:t>spárech, možná by mohl nalézt spokojenost.</w:t>
      </w:r>
    </w:p>
    <w:p w:rsidR="00060FF9" w:rsidRPr="00DE282A" w:rsidRDefault="00934F61" w:rsidP="00060FF9">
      <w:pPr>
        <w:pStyle w:val="Text"/>
      </w:pPr>
      <w:r w:rsidRPr="00DE282A">
        <w:t>Byl to cíl, pro který se vyplatilo vynaložit námahu.</w:t>
      </w:r>
    </w:p>
    <w:p w:rsidR="00060FF9" w:rsidRPr="00DE282A" w:rsidRDefault="00060FF9" w:rsidP="00060FF9">
      <w:pPr>
        <w:pStyle w:val="Text"/>
      </w:pPr>
    </w:p>
    <w:p w:rsidR="00060FF9" w:rsidRPr="00DE282A" w:rsidRDefault="00060FF9" w:rsidP="007921D1">
      <w:pPr>
        <w:pStyle w:val="Text"/>
        <w:ind w:firstLine="0"/>
      </w:pPr>
      <w:r w:rsidRPr="00DE282A">
        <w:t>„</w:t>
      </w:r>
      <w:r w:rsidR="00934F61" w:rsidRPr="00DE282A">
        <w:t>Nechala vás na holičkách, že, lorde Hargreavesi?</w:t>
      </w:r>
      <w:r w:rsidRPr="00DE282A">
        <w:t>“</w:t>
      </w:r>
      <w:r w:rsidR="00934F61" w:rsidRPr="00DE282A">
        <w:t xml:space="preserve"> zeptal</w:t>
      </w:r>
      <w:r w:rsidR="00EF03D9" w:rsidRPr="00DE282A">
        <w:t xml:space="preserve"> </w:t>
      </w:r>
      <w:r w:rsidR="00934F61" w:rsidRPr="00DE282A">
        <w:t>se dívčí hlas po jeho boku.</w:t>
      </w:r>
    </w:p>
    <w:p w:rsidR="00060FF9" w:rsidRPr="00DE282A" w:rsidRDefault="00934F61" w:rsidP="00060FF9">
      <w:pPr>
        <w:pStyle w:val="Text"/>
      </w:pPr>
      <w:r w:rsidRPr="00DE282A">
        <w:t xml:space="preserve">John odvrátil pohled od </w:t>
      </w:r>
      <w:r w:rsidR="00632EFE">
        <w:t>Isabel</w:t>
      </w:r>
      <w:r w:rsidRPr="00DE282A">
        <w:t>, která byla na protější</w:t>
      </w:r>
      <w:r w:rsidR="00EF03D9" w:rsidRPr="00DE282A">
        <w:t xml:space="preserve"> </w:t>
      </w:r>
      <w:r w:rsidRPr="00DE282A">
        <w:t>straně tanečního sálu, a poklonil se rozkošné brunetě, jež</w:t>
      </w:r>
      <w:r w:rsidR="00EF03D9" w:rsidRPr="00DE282A">
        <w:t xml:space="preserve"> </w:t>
      </w:r>
      <w:r w:rsidRPr="00DE282A">
        <w:t xml:space="preserve">ho oslovila. </w:t>
      </w:r>
      <w:r w:rsidR="00060FF9" w:rsidRPr="00DE282A">
        <w:t>„</w:t>
      </w:r>
      <w:r w:rsidRPr="00DE282A">
        <w:t>Lady Stanhopeová, rád vás potkávám.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Grayson vám pokazil vaše příjemné uspořádáníčko,</w:t>
      </w:r>
      <w:r w:rsidRPr="00DE282A">
        <w:t>“</w:t>
      </w:r>
      <w:r w:rsidR="00EF03D9" w:rsidRPr="00DE282A">
        <w:t xml:space="preserve"> </w:t>
      </w:r>
      <w:r w:rsidR="00934F61" w:rsidRPr="00DE282A">
        <w:t xml:space="preserve">zavrněla, spustila z něj zrak a vyhledala Pel. </w:t>
      </w:r>
      <w:r w:rsidRPr="00DE282A">
        <w:t>„</w:t>
      </w:r>
      <w:r w:rsidR="00934F61" w:rsidRPr="00DE282A">
        <w:t>Podívejte, jak</w:t>
      </w:r>
      <w:r w:rsidR="00EF03D9" w:rsidRPr="00DE282A">
        <w:t xml:space="preserve"> </w:t>
      </w:r>
      <w:r w:rsidR="00934F61" w:rsidRPr="00DE282A">
        <w:t>ji lord Spencer horlivě střeží. Víte stejně dobře jako já, ž</w:t>
      </w:r>
      <w:r w:rsidR="00EF03D9" w:rsidRPr="00DE282A">
        <w:t>e b</w:t>
      </w:r>
      <w:r w:rsidR="00934F61" w:rsidRPr="00DE282A">
        <w:t xml:space="preserve">y tu </w:t>
      </w:r>
      <w:r w:rsidR="00934F61" w:rsidRPr="00DE282A">
        <w:lastRenderedPageBreak/>
        <w:t>nebyl, pokud by mu to Grayson nenařídil. Člověk si</w:t>
      </w:r>
      <w:r w:rsidR="00EF03D9" w:rsidRPr="00DE282A">
        <w:t xml:space="preserve"> </w:t>
      </w:r>
      <w:r w:rsidR="00934F61" w:rsidRPr="00DE282A">
        <w:t>tak říká, proč tu vlastně není osobně, aby na ni dohlédl.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Nepřeji si debatovat o lordu Graysonovi,</w:t>
      </w:r>
      <w:r w:rsidRPr="00DE282A">
        <w:t>“</w:t>
      </w:r>
      <w:r w:rsidR="00934F61" w:rsidRPr="00DE282A">
        <w:t xml:space="preserve"> pravil</w:t>
      </w:r>
      <w:r w:rsidR="00EF03D9" w:rsidRPr="00DE282A">
        <w:t xml:space="preserve"> </w:t>
      </w:r>
      <w:r w:rsidR="00934F61" w:rsidRPr="00DE282A">
        <w:t>upjatě. Nedokázal si pomoci, musel svou bývalou milenku</w:t>
      </w:r>
      <w:r w:rsidR="00EF03D9" w:rsidRPr="00DE282A">
        <w:t xml:space="preserve"> </w:t>
      </w:r>
      <w:r w:rsidR="00934F61" w:rsidRPr="00DE282A">
        <w:t>pozorovat. Stále nebyl schopný pochopit, jak se vše mohlo</w:t>
      </w:r>
      <w:r w:rsidR="00EF03D9" w:rsidRPr="00DE282A">
        <w:t xml:space="preserve"> </w:t>
      </w:r>
      <w:r w:rsidR="00934F61" w:rsidRPr="00DE282A">
        <w:t>v tak krátké době tak drasticky změnit. Ano, všiml si</w:t>
      </w:r>
      <w:r w:rsidR="00EF03D9" w:rsidRPr="00DE282A">
        <w:t xml:space="preserve"> </w:t>
      </w:r>
      <w:r w:rsidR="00934F61" w:rsidRPr="00DE282A">
        <w:t>Pelina vzrůstajícího neklidu, ale jejich vztah byl silný a sex</w:t>
      </w:r>
      <w:r w:rsidR="00EF03D9" w:rsidRPr="00DE282A">
        <w:t xml:space="preserve"> </w:t>
      </w:r>
      <w:r w:rsidR="00934F61" w:rsidRPr="00DE282A">
        <w:t>uspokojující.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Ani kdybyste tím mohl získat zpět pozornost lady</w:t>
      </w:r>
      <w:r w:rsidR="00EF03D9" w:rsidRPr="00DE282A">
        <w:t xml:space="preserve"> </w:t>
      </w:r>
      <w:r w:rsidR="00934F61" w:rsidRPr="00DE282A">
        <w:t>Graysonové?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Rychle k ní obrátil hlavu. Vdovu po Stanhopeovi, oděnou do krvavě rudých saténových šatů, nešlo dokonce</w:t>
      </w:r>
      <w:r w:rsidR="00EF03D9" w:rsidRPr="00DE282A">
        <w:t xml:space="preserve"> </w:t>
      </w:r>
      <w:r w:rsidRPr="00DE282A">
        <w:t>ani v davu přehlédnout. V průběhu večera si jí několikrát</w:t>
      </w:r>
      <w:r w:rsidR="00EF03D9" w:rsidRPr="00DE282A">
        <w:t xml:space="preserve"> </w:t>
      </w:r>
      <w:r w:rsidRPr="00DE282A">
        <w:t>všiml, zvláště když se mu zdálo, že si ho dlouze prohlíží.</w:t>
      </w:r>
      <w:r w:rsidR="00EF03D9" w:rsidRPr="00DE282A">
        <w:t xml:space="preserve"> </w:t>
      </w:r>
      <w:r w:rsidR="00060FF9" w:rsidRPr="00DE282A">
        <w:t>„</w:t>
      </w:r>
      <w:r w:rsidRPr="00DE282A">
        <w:t>Co to říkáte?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Lady Stanhopeová zvlnila růžová ústa v ohromujícím</w:t>
      </w:r>
      <w:r w:rsidR="00EF03D9" w:rsidRPr="00DE282A">
        <w:t xml:space="preserve"> </w:t>
      </w:r>
      <w:r w:rsidRPr="00DE282A">
        <w:t xml:space="preserve">úsměvu. </w:t>
      </w:r>
      <w:r w:rsidR="00060FF9" w:rsidRPr="00DE282A">
        <w:t>„</w:t>
      </w:r>
      <w:r w:rsidRPr="00DE282A">
        <w:t>Chci Graysona. Vy chcete jeho manželku. Prospělo by nám oběma, pokud bychom spolupracovali.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Nemám tušení, o čem to mluvíte.</w:t>
      </w:r>
      <w:r w:rsidRPr="00DE282A">
        <w:t>“</w:t>
      </w:r>
      <w:r w:rsidR="00934F61" w:rsidRPr="00DE282A">
        <w:t xml:space="preserve"> Ale zaujala ho.</w:t>
      </w:r>
      <w:r w:rsidR="00EF03D9" w:rsidRPr="00DE282A">
        <w:t xml:space="preserve"> </w:t>
      </w:r>
      <w:r w:rsidR="00934F61" w:rsidRPr="00DE282A">
        <w:t>A bylo to znát.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je v pořádku, zlato,</w:t>
      </w:r>
      <w:r w:rsidRPr="00DE282A">
        <w:t>“</w:t>
      </w:r>
      <w:r w:rsidR="00934F61" w:rsidRPr="00DE282A">
        <w:t xml:space="preserve"> protáhla lady Stanhopeová.</w:t>
      </w:r>
      <w:r w:rsidR="00EF03D9" w:rsidRPr="00DE282A">
        <w:t xml:space="preserve"> </w:t>
      </w:r>
      <w:r w:rsidRPr="00DE282A">
        <w:t>„</w:t>
      </w:r>
      <w:r w:rsidR="00934F61" w:rsidRPr="00DE282A">
        <w:t>Veškeré tušení můžete nechat na mně.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Lady Stanhopeov</w:t>
      </w:r>
      <w:r w:rsidRPr="00DE282A">
        <w:t>á</w:t>
      </w:r>
      <w:r w:rsidR="002E7537">
        <w:t>–“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Jsme spojenci. Říkejte mi Barbara.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Odhodlaně pozvedla bradu a v očích tvrdých jako nefrit</w:t>
      </w:r>
      <w:r w:rsidR="00EF03D9" w:rsidRPr="00DE282A">
        <w:t xml:space="preserve"> </w:t>
      </w:r>
      <w:r w:rsidRPr="00DE282A">
        <w:t>John poznal, že Barbara ví, k čemu se chystá. Opět pohlédl</w:t>
      </w:r>
      <w:r w:rsidR="00EF03D9" w:rsidRPr="00DE282A">
        <w:t xml:space="preserve"> </w:t>
      </w:r>
      <w:r w:rsidRPr="00DE282A">
        <w:t>na Pel a všiml si, že mu pohled oplácí a ustaraně se kouše</w:t>
      </w:r>
      <w:r w:rsidR="00EF03D9" w:rsidRPr="00DE282A">
        <w:t xml:space="preserve"> </w:t>
      </w:r>
      <w:r w:rsidRPr="00DE282A">
        <w:t>do plného spodního rtu. Jeho pýcha ožila.</w:t>
      </w:r>
    </w:p>
    <w:p w:rsidR="00060FF9" w:rsidRPr="00DE282A" w:rsidRDefault="00934F61" w:rsidP="00060FF9">
      <w:pPr>
        <w:pStyle w:val="Text"/>
      </w:pPr>
      <w:r w:rsidRPr="00DE282A">
        <w:t xml:space="preserve">Barbara se do něj zavěsila. </w:t>
      </w:r>
      <w:r w:rsidR="00060FF9" w:rsidRPr="00DE282A">
        <w:t>„</w:t>
      </w:r>
      <w:r w:rsidR="007921D1">
        <w:t>Pojď</w:t>
      </w:r>
      <w:r w:rsidRPr="00DE282A">
        <w:t>me se projít a já vám</w:t>
      </w:r>
      <w:r w:rsidR="00EF03D9" w:rsidRPr="00DE282A">
        <w:t xml:space="preserve"> </w:t>
      </w:r>
      <w:r w:rsidRPr="00DE282A">
        <w:t>povím, co jsem naplánovala</w:t>
      </w:r>
      <w:r w:rsidR="00060FF9" w:rsidRPr="00DE282A">
        <w:t>…“</w:t>
      </w:r>
      <w:bookmarkStart w:id="15" w:name="bookmark15"/>
    </w:p>
    <w:p w:rsidR="00060FF9" w:rsidRPr="007921D1" w:rsidRDefault="00934F61" w:rsidP="007921D1">
      <w:pPr>
        <w:pStyle w:val="Text"/>
        <w:pageBreakBefore/>
        <w:spacing w:before="1080" w:after="1080"/>
        <w:jc w:val="center"/>
        <w:rPr>
          <w:b/>
          <w:sz w:val="32"/>
          <w:szCs w:val="32"/>
        </w:rPr>
      </w:pPr>
      <w:r w:rsidRPr="007921D1">
        <w:rPr>
          <w:b/>
          <w:sz w:val="32"/>
          <w:szCs w:val="32"/>
        </w:rPr>
        <w:lastRenderedPageBreak/>
        <w:t xml:space="preserve">Kapitola </w:t>
      </w:r>
      <w:bookmarkEnd w:id="15"/>
      <w:r w:rsidR="007921D1" w:rsidRPr="007921D1">
        <w:rPr>
          <w:b/>
          <w:sz w:val="32"/>
          <w:szCs w:val="32"/>
        </w:rPr>
        <w:t>10</w:t>
      </w:r>
    </w:p>
    <w:p w:rsidR="007921D1" w:rsidRPr="00DE282A" w:rsidRDefault="007921D1" w:rsidP="00060FF9">
      <w:pPr>
        <w:pStyle w:val="Text"/>
      </w:pPr>
    </w:p>
    <w:p w:rsidR="00060FF9" w:rsidRPr="00DE282A" w:rsidRDefault="00632EFE" w:rsidP="007921D1">
      <w:pPr>
        <w:pStyle w:val="Text"/>
        <w:ind w:firstLine="0"/>
      </w:pPr>
      <w:r>
        <w:t>Isabel</w:t>
      </w:r>
      <w:r w:rsidR="00934F61" w:rsidRPr="00DE282A">
        <w:t xml:space="preserve"> seděla u psacího stolu ve svém budoáru a nadepisovala poslední pozvánky krasopisem, který neodpovídal</w:t>
      </w:r>
      <w:r w:rsidR="00EF03D9" w:rsidRPr="00DE282A">
        <w:t xml:space="preserve"> </w:t>
      </w:r>
      <w:r w:rsidR="00934F61" w:rsidRPr="00DE282A">
        <w:t>obavám, jež pociťovala. Grayson nebyl mužem, který by</w:t>
      </w:r>
      <w:r w:rsidR="00EF03D9" w:rsidRPr="00DE282A">
        <w:t xml:space="preserve"> </w:t>
      </w:r>
      <w:r w:rsidR="00934F61" w:rsidRPr="00DE282A">
        <w:t>takovéto intriky odbyl. Byl prohnaný a postrádal mravy,</w:t>
      </w:r>
      <w:r w:rsidR="00EF03D9" w:rsidRPr="00DE282A">
        <w:t xml:space="preserve"> </w:t>
      </w:r>
      <w:r w:rsidR="00934F61" w:rsidRPr="00DE282A">
        <w:t>které by ho držely na uzdě. Přestože podobnou prohnanost</w:t>
      </w:r>
      <w:r w:rsidR="00EF03D9" w:rsidRPr="00DE282A">
        <w:t xml:space="preserve"> </w:t>
      </w:r>
      <w:r w:rsidR="00934F61" w:rsidRPr="00DE282A">
        <w:t>u jiných obdivoval, vůči těm, kdo by své triky zkoušely na</w:t>
      </w:r>
      <w:r w:rsidR="00EF03D9" w:rsidRPr="00DE282A">
        <w:t xml:space="preserve"> </w:t>
      </w:r>
      <w:r w:rsidR="00934F61" w:rsidRPr="00DE282A">
        <w:t>něm, vlídný nebyl.</w:t>
      </w:r>
    </w:p>
    <w:p w:rsidR="00060FF9" w:rsidRPr="00DE282A" w:rsidRDefault="00934F61" w:rsidP="00060FF9">
      <w:pPr>
        <w:pStyle w:val="Text"/>
      </w:pPr>
      <w:r w:rsidRPr="00DE282A">
        <w:t>Vědoma si plně toho, že dráždí hada bosou nohou, na</w:t>
      </w:r>
      <w:r w:rsidR="00EF03D9" w:rsidRPr="00DE282A">
        <w:t xml:space="preserve"> </w:t>
      </w:r>
      <w:r w:rsidRPr="00DE282A">
        <w:t>okamžik zaváhala a upřela zrak na pečivé vyskládanou</w:t>
      </w:r>
      <w:r w:rsidR="00EF03D9" w:rsidRPr="00DE282A">
        <w:t xml:space="preserve"> </w:t>
      </w:r>
      <w:r w:rsidRPr="00DE282A">
        <w:t>hromádku krémově zbarvených dopisů u svého lokte.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Mám je ihned odeslat?</w:t>
      </w:r>
      <w:r w:rsidRPr="00DE282A">
        <w:t>“</w:t>
      </w:r>
      <w:r w:rsidR="00934F61" w:rsidRPr="00DE282A">
        <w:t xml:space="preserve"> zeptala se služebná, která</w:t>
      </w:r>
      <w:r w:rsidR="00EF03D9" w:rsidRPr="00DE282A">
        <w:t xml:space="preserve"> </w:t>
      </w:r>
      <w:r w:rsidR="00934F61" w:rsidRPr="00DE282A">
        <w:t>postávala opodál.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na chvíli zaváhala a potom zavrtěla hlavou. </w:t>
      </w:r>
      <w:r w:rsidR="00060FF9" w:rsidRPr="00DE282A">
        <w:t>„</w:t>
      </w:r>
      <w:r w:rsidR="007921D1">
        <w:t>Teď</w:t>
      </w:r>
      <w:r w:rsidR="00EF03D9" w:rsidRPr="00DE282A">
        <w:t xml:space="preserve"> </w:t>
      </w:r>
      <w:r w:rsidR="00934F61" w:rsidRPr="00DE282A">
        <w:t>ještě ne. Zatím můžete jít.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Vstala od psacího stolu. Věděla, že pouze oddaluje nevyhnutelné, když zatím Grayovi nehledá milenku, ale aby</w:t>
      </w:r>
      <w:r w:rsidR="00EF03D9" w:rsidRPr="00DE282A">
        <w:t xml:space="preserve"> </w:t>
      </w:r>
      <w:r w:rsidRPr="00DE282A">
        <w:t>tento úkol zvládla, potřebovala ještě o něco větší vnitřní</w:t>
      </w:r>
      <w:r w:rsidR="00EF03D9" w:rsidRPr="00DE282A">
        <w:t xml:space="preserve"> </w:t>
      </w:r>
      <w:r w:rsidRPr="00DE282A">
        <w:t>sílu. Napětí a žhavá energie mezi nimi představovaly odpor</w:t>
      </w:r>
      <w:r w:rsidR="00EF03D9" w:rsidRPr="00DE282A">
        <w:t xml:space="preserve"> </w:t>
      </w:r>
      <w:r w:rsidRPr="00DE282A">
        <w:t>pro její duševní zdraví.</w:t>
      </w:r>
    </w:p>
    <w:p w:rsidR="00060FF9" w:rsidRPr="00DE282A" w:rsidRDefault="00934F61" w:rsidP="00060FF9">
      <w:pPr>
        <w:pStyle w:val="Text"/>
      </w:pPr>
      <w:r w:rsidRPr="00DE282A">
        <w:t>Předešlé noci měla neklidný spánek. Tělo, ač rozbolavělé, toužilo po jeho dotyku. Kéž by věděla, co tak</w:t>
      </w:r>
      <w:r w:rsidR="00EF03D9" w:rsidRPr="00DE282A">
        <w:t xml:space="preserve"> </w:t>
      </w:r>
      <w:r w:rsidRPr="00DE282A">
        <w:t>drasticky změnilo jejich vztah, možná by pak mohla objevit</w:t>
      </w:r>
      <w:r w:rsidR="00EF03D9" w:rsidRPr="00DE282A">
        <w:t xml:space="preserve"> </w:t>
      </w:r>
      <w:r w:rsidRPr="00DE282A">
        <w:t>způsob, jak jej vrátit do původního stavu.</w:t>
      </w:r>
    </w:p>
    <w:p w:rsidR="00060FF9" w:rsidRPr="00DE282A" w:rsidRDefault="00934F61" w:rsidP="007921D1">
      <w:pPr>
        <w:pStyle w:val="Text"/>
        <w:pageBreakBefore/>
      </w:pPr>
      <w:r w:rsidRPr="00DE282A">
        <w:lastRenderedPageBreak/>
        <w:t>Na Grayovu dřívější žádost došla k</w:t>
      </w:r>
      <w:r w:rsidR="007921D1">
        <w:t xml:space="preserve"> přilehlým dveřím, </w:t>
      </w:r>
      <w:r w:rsidRPr="00DE282A">
        <w:t>aby si s ním promluvila. Při pouhé p</w:t>
      </w:r>
      <w:r w:rsidR="007921D1">
        <w:t xml:space="preserve">ředstavě, že ho </w:t>
      </w:r>
      <w:r w:rsidRPr="00DE282A">
        <w:t>uvidí, měla žaludek jako na vodě. Sotv</w:t>
      </w:r>
      <w:r w:rsidR="007921D1">
        <w:t xml:space="preserve">a pootevřela dveře, </w:t>
      </w:r>
      <w:r w:rsidRPr="00DE282A">
        <w:t xml:space="preserve">zarazila se, neboť zaslechla rozhněvané </w:t>
      </w:r>
      <w:r w:rsidR="007921D1">
        <w:t>hlasy.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Dělají mi starosti všechny ty řeči, </w:t>
      </w:r>
      <w:r w:rsidR="007921D1">
        <w:t xml:space="preserve"> Grayi. Protože se </w:t>
      </w:r>
      <w:r w:rsidR="00934F61" w:rsidRPr="00DE282A">
        <w:t xml:space="preserve">podobným nafintěným společenským </w:t>
      </w:r>
      <w:r w:rsidR="007921D1">
        <w:t>událostem vyhý</w:t>
      </w:r>
      <w:r w:rsidR="00934F61" w:rsidRPr="00DE282A">
        <w:t>bám, neměl jsem vůbec tušení, jak to b</w:t>
      </w:r>
      <w:r w:rsidR="007921D1">
        <w:t>ude hrozné. Je to váž</w:t>
      </w:r>
      <w:r w:rsidR="00934F61" w:rsidRPr="00DE282A">
        <w:t>ně děs.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se o mně povídá, tě nemusí zajím</w:t>
      </w:r>
      <w:r w:rsidR="007921D1">
        <w:t>at,</w:t>
      </w:r>
      <w:r w:rsidR="007921D1" w:rsidRPr="00DE282A">
        <w:t>“</w:t>
      </w:r>
      <w:r w:rsidR="007921D1">
        <w:t xml:space="preserve"> opáčil Gray u</w:t>
      </w:r>
      <w:r w:rsidR="00934F61" w:rsidRPr="00DE282A">
        <w:t>pjatě.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Hergot, jak to, že nemusí!</w:t>
      </w:r>
      <w:r w:rsidRPr="00DE282A">
        <w:t>“</w:t>
      </w:r>
      <w:r w:rsidR="00934F61" w:rsidRPr="00DE282A">
        <w:t xml:space="preserve"> vykřikl Sp</w:t>
      </w:r>
      <w:r w:rsidR="007921D1">
        <w:t>encer.</w:t>
      </w:r>
      <w:r w:rsidR="00934F61" w:rsidRPr="00DE282A">
        <w:t xml:space="preserve"> </w:t>
      </w:r>
      <w:r w:rsidRPr="00DE282A">
        <w:t>„</w:t>
      </w:r>
      <w:r w:rsidR="007921D1">
        <w:t xml:space="preserve">Já jsem </w:t>
      </w:r>
      <w:r w:rsidR="00934F61" w:rsidRPr="00DE282A">
        <w:t xml:space="preserve">taky Faulkner. Trestáš mě za to, že jsem </w:t>
      </w:r>
      <w:r w:rsidR="007921D1">
        <w:t>zdi</w:t>
      </w:r>
      <w:r w:rsidR="00934F61" w:rsidRPr="00DE282A">
        <w:t>v</w:t>
      </w:r>
      <w:r w:rsidR="007921D1">
        <w:t xml:space="preserve">očel, a přitom </w:t>
      </w:r>
      <w:r w:rsidR="00934F61" w:rsidRPr="00DE282A">
        <w:t>m</w:t>
      </w:r>
      <w:r w:rsidR="007921D1">
        <w:t>á Pel mnohem horš</w:t>
      </w:r>
      <w:r w:rsidR="00934F61" w:rsidRPr="00DE282A">
        <w:t xml:space="preserve">í pověst. Drbny si </w:t>
      </w:r>
      <w:r w:rsidR="007921D1">
        <w:t xml:space="preserve">lámou hlavu tím, </w:t>
      </w:r>
      <w:r w:rsidR="00934F61" w:rsidRPr="00DE282A">
        <w:t>jestli máš dost peněz, abys ji přiměl k</w:t>
      </w:r>
      <w:r w:rsidR="007921D1">
        <w:t> </w:t>
      </w:r>
      <w:r w:rsidR="00934F61" w:rsidRPr="00DE282A">
        <w:t>po</w:t>
      </w:r>
      <w:r w:rsidR="007921D1">
        <w:t xml:space="preserve">slušnosti. Šeptají si </w:t>
      </w:r>
      <w:r w:rsidR="00934F61" w:rsidRPr="00DE282A">
        <w:t xml:space="preserve">o tom, proč jsi odjel, že tvá vzpurná, </w:t>
      </w:r>
      <w:r w:rsidR="007921D1">
        <w:t xml:space="preserve">náročná manželka </w:t>
      </w:r>
      <w:r w:rsidR="00934F61" w:rsidRPr="00DE282A">
        <w:t>je na te</w:t>
      </w:r>
      <w:r w:rsidR="007921D1">
        <w:t>be možná až příliš velké sousto. Že nejsi</w:t>
      </w:r>
      <w:r w:rsidR="00934F61" w:rsidRPr="00DE282A">
        <w:t xml:space="preserve"> </w:t>
      </w:r>
      <w:r w:rsidR="007921D1">
        <w:t xml:space="preserve">dost </w:t>
      </w:r>
      <w:r w:rsidR="00934F61" w:rsidRPr="00DE282A">
        <w:t>chlap, abys</w:t>
      </w:r>
      <w:r w:rsidR="002E7537">
        <w:t>–“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Radši už nepokračuj,</w:t>
      </w:r>
      <w:r w:rsidRPr="00DE282A">
        <w:t>“</w:t>
      </w:r>
      <w:r w:rsidR="00934F61" w:rsidRPr="00DE282A">
        <w:t xml:space="preserve"> přerušil ho </w:t>
      </w:r>
      <w:r w:rsidR="007921D1">
        <w:t>Gray hrozivým h</w:t>
      </w:r>
      <w:r w:rsidR="00934F61" w:rsidRPr="00DE282A">
        <w:t>lasem.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Tím, že budu dělat hluchého, se nic</w:t>
      </w:r>
      <w:r w:rsidR="007921D1">
        <w:t xml:space="preserve"> nezmění. Odešla na toaletu jen na pár minut a během té d</w:t>
      </w:r>
      <w:r w:rsidR="00934F61" w:rsidRPr="00DE282A">
        <w:t xml:space="preserve">oby </w:t>
      </w:r>
      <w:r w:rsidR="007921D1">
        <w:t>jsem zaslechl v</w:t>
      </w:r>
      <w:r w:rsidR="00934F61" w:rsidRPr="00DE282A">
        <w:t>ěci, při kterých mi stydla krev v</w:t>
      </w:r>
      <w:r w:rsidR="007921D1">
        <w:t> </w:t>
      </w:r>
      <w:r w:rsidR="00934F61" w:rsidRPr="00DE282A">
        <w:t>žil</w:t>
      </w:r>
      <w:r w:rsidR="007921D1">
        <w:t xml:space="preserve">ách. Matka má </w:t>
      </w:r>
      <w:r w:rsidR="00934F61" w:rsidRPr="00DE282A">
        <w:t xml:space="preserve">pravdu. Měl bys požádat parlament a </w:t>
      </w:r>
      <w:r w:rsidR="007921D1">
        <w:t xml:space="preserve">zbavit se jí. Bez </w:t>
      </w:r>
      <w:r w:rsidR="00934F61" w:rsidRPr="00DE282A">
        <w:t xml:space="preserve">větších problémů seženeš dva svědky, kteří </w:t>
      </w:r>
      <w:r w:rsidR="007921D1">
        <w:t xml:space="preserve">její cizoložství </w:t>
      </w:r>
      <w:r w:rsidR="00934F61" w:rsidRPr="00DE282A">
        <w:t>potvrdí. Vlastně stovky.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Vstupuješ na tenký led, bratře.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Nebudu </w:t>
      </w:r>
      <w:r w:rsidR="007921D1">
        <w:t xml:space="preserve">tolerovat zneuctění našeho jména a ohromuje mne, </w:t>
      </w:r>
      <w:r w:rsidR="00934F61" w:rsidRPr="00DE282A">
        <w:t>že ty ano!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Spencere,</w:t>
      </w:r>
      <w:r w:rsidRPr="00DE282A">
        <w:t>“</w:t>
      </w:r>
      <w:r w:rsidR="00934F61" w:rsidRPr="00DE282A">
        <w:t xml:space="preserve"> Grayův hlas varovně klesl. </w:t>
      </w:r>
      <w:r w:rsidRPr="00DE282A">
        <w:t>„</w:t>
      </w:r>
      <w:r w:rsidR="00E04CF4">
        <w:t xml:space="preserve">Ne, že uděláš </w:t>
      </w:r>
      <w:r w:rsidR="00934F61" w:rsidRPr="00DE282A">
        <w:t>nějakou pitomost.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E04CF4">
        <w:t>Udělám</w:t>
      </w:r>
      <w:r w:rsidR="00934F61" w:rsidRPr="00DE282A">
        <w:t xml:space="preserve">, co je třeba. Je to milenka, </w:t>
      </w:r>
      <w:r w:rsidR="00E04CF4">
        <w:t xml:space="preserve">Graysone. Žádná </w:t>
      </w:r>
      <w:r w:rsidR="00934F61" w:rsidRPr="00DE282A">
        <w:t>manželka.</w:t>
      </w:r>
      <w:r w:rsidRPr="00DE282A">
        <w:t>“</w:t>
      </w:r>
    </w:p>
    <w:p w:rsidR="00E04CF4" w:rsidRDefault="00934F61" w:rsidP="00060FF9">
      <w:pPr>
        <w:pStyle w:val="Text"/>
      </w:pPr>
      <w:r w:rsidRPr="00DE282A">
        <w:t>Následovalo divoké zavrčení a stěna v</w:t>
      </w:r>
      <w:r w:rsidR="00E04CF4">
        <w:t xml:space="preserve">edle Isabel se </w:t>
      </w:r>
      <w:r w:rsidRPr="00DE282A">
        <w:t>mohutně otřásl</w:t>
      </w:r>
      <w:r w:rsidR="00E04CF4">
        <w:t xml:space="preserve">a. Zakryla si ústa, aby zdusila výkřik. </w:t>
      </w:r>
    </w:p>
    <w:p w:rsidR="00060FF9" w:rsidRPr="00DE282A" w:rsidRDefault="00060FF9" w:rsidP="00E04CF4">
      <w:pPr>
        <w:pStyle w:val="Text"/>
        <w:pageBreakBefore/>
      </w:pPr>
      <w:r w:rsidRPr="00DE282A">
        <w:lastRenderedPageBreak/>
        <w:t>„</w:t>
      </w:r>
      <w:r w:rsidR="00934F61" w:rsidRPr="00DE282A">
        <w:t>Řekni o Pel ještě něco ošklivého,</w:t>
      </w:r>
      <w:r w:rsidRPr="00DE282A">
        <w:t>“</w:t>
      </w:r>
      <w:r w:rsidR="00934F61" w:rsidRPr="00DE282A">
        <w:t xml:space="preserve"> procedil Gray,</w:t>
      </w:r>
      <w:r w:rsidR="00EF03D9" w:rsidRPr="00DE282A">
        <w:t xml:space="preserve"> </w:t>
      </w:r>
      <w:r w:rsidRPr="00DE282A">
        <w:t>„</w:t>
      </w:r>
      <w:r w:rsidR="00934F61" w:rsidRPr="00DE282A">
        <w:t>a přestanu se namouduši ovládat. Nebudu snášet, že</w:t>
      </w:r>
      <w:r w:rsidR="00EF03D9" w:rsidRPr="00DE282A">
        <w:t xml:space="preserve"> </w:t>
      </w:r>
      <w:r w:rsidR="00934F61" w:rsidRPr="00DE282A">
        <w:t>někdo uráží mou ženu.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Zatraceně,</w:t>
      </w:r>
      <w:r w:rsidRPr="00DE282A">
        <w:t>“</w:t>
      </w:r>
      <w:r w:rsidR="00934F61" w:rsidRPr="00DE282A">
        <w:t xml:space="preserve"> vydechl ztěžka Spencer. Jeho překvapený</w:t>
      </w:r>
      <w:r w:rsidR="00EF03D9" w:rsidRPr="00DE282A">
        <w:t xml:space="preserve"> </w:t>
      </w:r>
      <w:r w:rsidR="00934F61" w:rsidRPr="00DE282A">
        <w:t xml:space="preserve">hlas se ozval tak blízko pootevřených dveří, až si </w:t>
      </w:r>
      <w:r w:rsidR="00632EFE">
        <w:t>Isabel</w:t>
      </w:r>
      <w:r w:rsidR="00EF03D9" w:rsidRPr="00DE282A">
        <w:t xml:space="preserve"> </w:t>
      </w:r>
      <w:r w:rsidR="00934F61" w:rsidRPr="00DE282A">
        <w:t xml:space="preserve">byla jistá, že bude odhalena. </w:t>
      </w:r>
      <w:r w:rsidRPr="00DE282A">
        <w:t>„</w:t>
      </w:r>
      <w:r w:rsidR="00934F61" w:rsidRPr="00DE282A">
        <w:t>Tys mě napadl! Co se to</w:t>
      </w:r>
      <w:r w:rsidR="00EF03D9" w:rsidRPr="00DE282A">
        <w:t xml:space="preserve"> </w:t>
      </w:r>
      <w:r w:rsidR="00934F61" w:rsidRPr="00DE282A">
        <w:t>s tebou děje? Změnil ses.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Vrávoravé kroky jí prozradily, že Gray bratra odtáhl.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Říkáš, že jsem se změnil. Proč? Protože jsem se rozhodl</w:t>
      </w:r>
      <w:r w:rsidR="00EF03D9" w:rsidRPr="00DE282A">
        <w:t xml:space="preserve"> </w:t>
      </w:r>
      <w:r w:rsidR="00934F61" w:rsidRPr="00DE282A">
        <w:t>dostát svým slibům a závazkům? To je dospělost.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Ona vůči tobě takový respekt nemá.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Graysonovo tiché zavrčení </w:t>
      </w:r>
      <w:r w:rsidR="00632EFE">
        <w:t>Isabel</w:t>
      </w:r>
      <w:r w:rsidRPr="00DE282A">
        <w:t xml:space="preserve"> vystrašilo. </w:t>
      </w:r>
      <w:r w:rsidR="00060FF9" w:rsidRPr="00DE282A">
        <w:t>„</w:t>
      </w:r>
      <w:r w:rsidRPr="00DE282A">
        <w:t>Vypadni.</w:t>
      </w:r>
      <w:r w:rsidR="00EF03D9" w:rsidRPr="00DE282A">
        <w:t xml:space="preserve"> </w:t>
      </w:r>
      <w:r w:rsidR="00E04CF4">
        <w:t>Teď</w:t>
      </w:r>
      <w:r w:rsidRPr="00DE282A">
        <w:t xml:space="preserve"> tě nemůžu mít nablízku.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Tak to se shodneme, protože taky nesnesu být ve tvé</w:t>
      </w:r>
      <w:r w:rsidR="00EF03D9" w:rsidRPr="00DE282A">
        <w:t xml:space="preserve"> </w:t>
      </w:r>
      <w:r w:rsidR="00934F61" w:rsidRPr="00DE282A">
        <w:t>společnosti.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Rozhněvané kroky následovalo prásknutí hlavních dveří.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se s divoce tlukoucím srdcem opřela o stěnu</w:t>
      </w:r>
      <w:r w:rsidR="00EF03D9" w:rsidRPr="00DE282A">
        <w:t xml:space="preserve"> </w:t>
      </w:r>
      <w:r w:rsidR="00934F61" w:rsidRPr="00DE282A">
        <w:t>a udělalo se jí nevolno. Dobře si uvědomovala řeči, které</w:t>
      </w:r>
      <w:r w:rsidR="00EF03D9" w:rsidRPr="00DE282A">
        <w:t xml:space="preserve"> </w:t>
      </w:r>
      <w:r w:rsidR="00934F61" w:rsidRPr="00DE282A">
        <w:t>začaly kolovat, když se vzali, a v průběhu jejich oddělených</w:t>
      </w:r>
      <w:r w:rsidR="00EF03D9" w:rsidRPr="00DE282A">
        <w:t xml:space="preserve"> </w:t>
      </w:r>
      <w:r w:rsidR="00934F61" w:rsidRPr="00DE282A">
        <w:t>životů se zhoršovaly. Grayův titul byl dostatečně vážený,</w:t>
      </w:r>
      <w:r w:rsidR="00EF03D9" w:rsidRPr="00DE282A">
        <w:t xml:space="preserve"> </w:t>
      </w:r>
      <w:r w:rsidR="00934F61" w:rsidRPr="00DE282A">
        <w:t xml:space="preserve">aby si nikdo nedovolil jí ublížit, a </w:t>
      </w:r>
      <w:r>
        <w:t>Isabel</w:t>
      </w:r>
      <w:r w:rsidR="00934F61" w:rsidRPr="00DE282A">
        <w:t xml:space="preserve"> považovala klepy</w:t>
      </w:r>
      <w:r w:rsidR="00EF03D9" w:rsidRPr="00DE282A">
        <w:t xml:space="preserve"> </w:t>
      </w:r>
      <w:r w:rsidR="00934F61" w:rsidRPr="00DE282A">
        <w:t>za cenu, kterou musí platit za svá rozhodnutí a svobodu,</w:t>
      </w:r>
      <w:r w:rsidR="00EF03D9" w:rsidRPr="00DE282A">
        <w:t xml:space="preserve"> </w:t>
      </w:r>
      <w:r w:rsidR="00934F61" w:rsidRPr="00DE282A">
        <w:t>již požadovala. Gray se jí zdál imunní, a tak usoudila,</w:t>
      </w:r>
      <w:r w:rsidR="00EF03D9" w:rsidRPr="00DE282A">
        <w:t xml:space="preserve"> </w:t>
      </w:r>
      <w:r w:rsidR="00934F61" w:rsidRPr="00DE282A">
        <w:t>že ho to nezajímá. Nyní pochopila, že zajímalo. Hodně.</w:t>
      </w:r>
      <w:r w:rsidR="00EF03D9" w:rsidRPr="00DE282A">
        <w:t xml:space="preserve"> </w:t>
      </w:r>
      <w:r w:rsidR="00934F61" w:rsidRPr="00DE282A">
        <w:t>Když zjistila, že Grayovi ublížila, zabolelo ji to tak, že stěží</w:t>
      </w:r>
      <w:r w:rsidR="00EF03D9" w:rsidRPr="00DE282A">
        <w:t xml:space="preserve"> </w:t>
      </w:r>
      <w:r w:rsidR="00934F61" w:rsidRPr="00DE282A">
        <w:t>dokázala popadnout dech.</w:t>
      </w:r>
    </w:p>
    <w:p w:rsidR="00060FF9" w:rsidRPr="00DE282A" w:rsidRDefault="00934F61" w:rsidP="00060FF9">
      <w:pPr>
        <w:pStyle w:val="Text"/>
      </w:pPr>
      <w:r w:rsidRPr="00DE282A">
        <w:t>Nevěděla, co má učinit nebo říct, aby zmírnila škodu,</w:t>
      </w:r>
      <w:r w:rsidR="00EF03D9" w:rsidRPr="00DE282A">
        <w:t xml:space="preserve"> </w:t>
      </w:r>
      <w:r w:rsidRPr="00DE282A">
        <w:t>kterou napáchala, a tak nehybně stála, dokud nezaslechla</w:t>
      </w:r>
      <w:r w:rsidR="00EF03D9" w:rsidRPr="00DE282A">
        <w:t xml:space="preserve"> </w:t>
      </w:r>
      <w:r w:rsidRPr="00DE282A">
        <w:t>Grayův unavený vzdech. Ten tichý zvuk ji hluboce dojal</w:t>
      </w:r>
      <w:r w:rsidR="00EF03D9" w:rsidRPr="00DE282A">
        <w:t xml:space="preserve"> </w:t>
      </w:r>
      <w:r w:rsidRPr="00DE282A">
        <w:t>a rozehřál cosi, co bylo dlouho zmrzlé. Popadla kliku,</w:t>
      </w:r>
      <w:r w:rsidR="00EF03D9" w:rsidRPr="00DE282A">
        <w:t xml:space="preserve"> </w:t>
      </w:r>
      <w:r w:rsidRPr="00DE282A">
        <w:t>otevřela dveře</w:t>
      </w:r>
      <w:r w:rsidR="00060FF9" w:rsidRPr="00DE282A">
        <w:t>…</w:t>
      </w:r>
    </w:p>
    <w:p w:rsidR="00060FF9" w:rsidRPr="00DE282A" w:rsidRDefault="00060FF9" w:rsidP="00060FF9">
      <w:pPr>
        <w:pStyle w:val="Text"/>
      </w:pPr>
      <w:r w:rsidRPr="00DE282A">
        <w:t>… a</w:t>
      </w:r>
      <w:r w:rsidR="00934F61" w:rsidRPr="00DE282A">
        <w:t xml:space="preserve"> pohled, který na ni čekal, ji uchvátil.</w:t>
      </w:r>
    </w:p>
    <w:p w:rsidR="00060FF9" w:rsidRPr="00DE282A" w:rsidRDefault="00934F61" w:rsidP="00060FF9">
      <w:pPr>
        <w:pStyle w:val="Text"/>
      </w:pPr>
      <w:r w:rsidRPr="00DE282A">
        <w:t>Gray měl na sobě pouze kalhoty, dle vzhledu šlo o nový</w:t>
      </w:r>
      <w:r w:rsidR="00EF03D9" w:rsidRPr="00DE282A">
        <w:t xml:space="preserve"> </w:t>
      </w:r>
      <w:r w:rsidRPr="00DE282A">
        <w:t>oděv, což jí připomnělo, že se tu zastavil krejčí. Stá</w:t>
      </w:r>
      <w:r w:rsidR="00EF03D9" w:rsidRPr="00DE282A">
        <w:t>l u</w:t>
      </w:r>
      <w:r w:rsidRPr="00DE282A">
        <w:t xml:space="preserve"> postele, </w:t>
      </w:r>
      <w:r w:rsidR="00E04CF4">
        <w:lastRenderedPageBreak/>
        <w:t xml:space="preserve">rukou se opíral o vyřezávaný sloupek a záda a </w:t>
      </w:r>
      <w:r w:rsidRPr="00DE282A">
        <w:t>krásně oblý zadek měl ztuhlé napětím,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Graysone,</w:t>
      </w:r>
      <w:r w:rsidRPr="00DE282A">
        <w:t>“</w:t>
      </w:r>
      <w:r w:rsidR="00934F61" w:rsidRPr="00DE282A">
        <w:t xml:space="preserve"> spustila potichu. Z</w:t>
      </w:r>
      <w:r w:rsidR="00E04CF4">
        <w:t> </w:t>
      </w:r>
      <w:r w:rsidR="00934F61" w:rsidRPr="00DE282A">
        <w:t>pou</w:t>
      </w:r>
      <w:r w:rsidR="00E04CF4">
        <w:t xml:space="preserve">hého pohledu na něj </w:t>
      </w:r>
      <w:r w:rsidR="00934F61" w:rsidRPr="00DE282A">
        <w:t>jí vřela krev.</w:t>
      </w:r>
    </w:p>
    <w:p w:rsidR="00060FF9" w:rsidRPr="00DE282A" w:rsidRDefault="00934F61" w:rsidP="00060FF9">
      <w:pPr>
        <w:pStyle w:val="Text"/>
      </w:pPr>
      <w:r w:rsidRPr="00DE282A">
        <w:t xml:space="preserve">Narovnal se, ale nepodíval se na ni. </w:t>
      </w:r>
      <w:r w:rsidR="00060FF9" w:rsidRPr="00DE282A">
        <w:t>„</w:t>
      </w:r>
      <w:r w:rsidR="00E04CF4">
        <w:t>Ano, Pel?</w:t>
      </w:r>
      <w:r w:rsidR="00E04CF4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Přál sis se mnou mluvit.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Omlouvám se. Nyní na to není vhodná </w:t>
      </w:r>
      <w:r w:rsidR="00E04CF4">
        <w:t>chvíle.</w:t>
      </w:r>
      <w:r w:rsidR="00E04CF4" w:rsidRPr="00DE282A">
        <w:t>“</w:t>
      </w:r>
    </w:p>
    <w:p w:rsidR="00060FF9" w:rsidRPr="00DE282A" w:rsidRDefault="00934F61" w:rsidP="00060FF9">
      <w:pPr>
        <w:pStyle w:val="Text"/>
      </w:pPr>
      <w:r w:rsidRPr="00DE282A">
        <w:t>Zhluboka se nadechla a pokročila do mís</w:t>
      </w:r>
      <w:r w:rsidR="00E04CF4">
        <w:t xml:space="preserve">tnosti. </w:t>
      </w:r>
      <w:r w:rsidR="00E04CF4" w:rsidRPr="00DE282A">
        <w:t>„</w:t>
      </w:r>
      <w:r w:rsidR="00E04CF4">
        <w:t xml:space="preserve">Jsem </w:t>
      </w:r>
      <w:r w:rsidRPr="00DE282A">
        <w:t>to já, kdo ti dluží omluvu.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Otočil se.</w:t>
      </w:r>
      <w:r w:rsidR="00E04CF4">
        <w:t xml:space="preserve"> Musela se natáhnout po nedaleké židli a zapřít s</w:t>
      </w:r>
      <w:r w:rsidRPr="00DE282A">
        <w:t>e o opěradlo. Pohled na jeho odhalené tě</w:t>
      </w:r>
      <w:r w:rsidR="00E04CF4">
        <w:t>lo</w:t>
      </w:r>
      <w:r w:rsidRPr="00DE282A">
        <w:t xml:space="preserve"> </w:t>
      </w:r>
      <w:r w:rsidR="00E04CF4">
        <w:t xml:space="preserve">ji připravil </w:t>
      </w:r>
      <w:r w:rsidRPr="00DE282A">
        <w:t>o schopnost rozumně uvažovat.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Tys nás poslouchala,</w:t>
      </w:r>
      <w:r w:rsidRPr="00DE282A">
        <w:t>“</w:t>
      </w:r>
      <w:r w:rsidR="00934F61" w:rsidRPr="00DE282A">
        <w:t xml:space="preserve"> řekl nevýrazně.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Neměla jsem to v úmyslu.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 tom se teď nebudeme bavit.</w:t>
      </w:r>
      <w:r w:rsidRPr="00DE282A">
        <w:t>“</w:t>
      </w:r>
      <w:r w:rsidR="00934F61" w:rsidRPr="00DE282A">
        <w:t xml:space="preserve"> Sevřel čelist. </w:t>
      </w:r>
      <w:r w:rsidRPr="00DE282A">
        <w:t>„</w:t>
      </w:r>
      <w:r w:rsidR="00934F61" w:rsidRPr="00DE282A">
        <w:t xml:space="preserve">V </w:t>
      </w:r>
      <w:r w:rsidR="00E04CF4">
        <w:t>tuto chv</w:t>
      </w:r>
      <w:r w:rsidR="00934F61" w:rsidRPr="00DE282A">
        <w:t>íli nejsem vhodný společník.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zavrtěla hlavou, pustila se židle a přistoupil</w:t>
      </w:r>
      <w:r w:rsidR="00E04CF4">
        <w:t xml:space="preserve">a blíž. </w:t>
      </w:r>
      <w:r w:rsidR="00060FF9" w:rsidRPr="00DE282A">
        <w:t>„</w:t>
      </w:r>
      <w:r w:rsidR="00934F61" w:rsidRPr="00DE282A">
        <w:t>Řekni mi, jak ti mohu pomoci.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E04CF4">
        <w:t>Odpověď</w:t>
      </w:r>
      <w:r w:rsidR="00934F61" w:rsidRPr="00DE282A">
        <w:t xml:space="preserve"> se ti nebude líbit, navrhuji proto, aby</w:t>
      </w:r>
      <w:r w:rsidR="00E04CF4">
        <w:t xml:space="preserve">s odešla. </w:t>
      </w:r>
      <w:r w:rsidR="00934F61" w:rsidRPr="00DE282A">
        <w:t>Hned.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Vydechla a usilovně se snažila zachovat klidnou </w:t>
      </w:r>
      <w:r w:rsidR="00E04CF4">
        <w:t xml:space="preserve">tvář. </w:t>
      </w:r>
      <w:r w:rsidR="00060FF9" w:rsidRPr="00DE282A">
        <w:t>„</w:t>
      </w:r>
      <w:r w:rsidRPr="00DE282A">
        <w:t>Jak jsme se mohli tak strašně zmýlit?</w:t>
      </w:r>
      <w:r w:rsidR="00060FF9" w:rsidRPr="00DE282A">
        <w:t>“</w:t>
      </w:r>
      <w:r w:rsidR="00E04CF4">
        <w:t xml:space="preserve"> zeptala se, téměř</w:t>
      </w:r>
      <w:r w:rsidR="00EF03D9" w:rsidRPr="00DE282A">
        <w:t xml:space="preserve"> </w:t>
      </w:r>
      <w:r w:rsidRPr="00DE282A">
        <w:t>jako by hovořila sama se sebou.</w:t>
      </w:r>
    </w:p>
    <w:p w:rsidR="00060FF9" w:rsidRPr="00DE282A" w:rsidRDefault="00934F61" w:rsidP="00060FF9">
      <w:pPr>
        <w:pStyle w:val="Text"/>
      </w:pPr>
      <w:r w:rsidRPr="00DE282A">
        <w:t xml:space="preserve">Změnila směr a došla na druhou stranu pokoje. </w:t>
      </w:r>
      <w:r w:rsidR="00060FF9" w:rsidRPr="00DE282A">
        <w:t>„</w:t>
      </w:r>
      <w:r w:rsidRPr="00DE282A">
        <w:t>Asi</w:t>
      </w:r>
      <w:r w:rsidR="00E04CF4">
        <w:t xml:space="preserve"> za</w:t>
      </w:r>
      <w:r w:rsidR="00EF03D9" w:rsidRPr="00DE282A">
        <w:t xml:space="preserve"> </w:t>
      </w:r>
      <w:r w:rsidRPr="00DE282A">
        <w:t>to m</w:t>
      </w:r>
      <w:r w:rsidR="00E04CF4">
        <w:t>ůže nevědomost. A domýšlivost. Ž</w:t>
      </w:r>
      <w:r w:rsidRPr="00DE282A">
        <w:t>e jsme si mysleli,</w:t>
      </w:r>
      <w:r w:rsidR="00EF03D9" w:rsidRPr="00DE282A">
        <w:t xml:space="preserve"> </w:t>
      </w:r>
      <w:r w:rsidRPr="00DE282A">
        <w:t>že můžeme vést život, ja</w:t>
      </w:r>
      <w:r w:rsidR="00E04CF4">
        <w:t>k se nám zachce, a společnost to</w:t>
      </w:r>
      <w:r w:rsidR="00EF03D9" w:rsidRPr="00DE282A">
        <w:t xml:space="preserve"> </w:t>
      </w:r>
      <w:r w:rsidRPr="00DE282A">
        <w:t>akceptuje.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Jdi pryč, </w:t>
      </w:r>
      <w:r w:rsidR="00632EFE">
        <w:t>Isabel</w:t>
      </w:r>
      <w:r w:rsidR="00934F61" w:rsidRPr="00DE282A">
        <w:t>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Nechci stát mezi tebou a tvou rodinou, Grayi.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Moje rodina ať táhne k čertu!</w:t>
      </w:r>
      <w:r w:rsidRPr="00DE282A">
        <w:t>“</w:t>
      </w:r>
      <w:r w:rsidR="00934F61" w:rsidRPr="00DE282A">
        <w:t xml:space="preserve"> odsekl. </w:t>
      </w:r>
      <w:r w:rsidRPr="00DE282A">
        <w:t>„</w:t>
      </w:r>
      <w:r w:rsidR="00E04CF4">
        <w:t>A ty taky</w:t>
      </w:r>
      <w:r w:rsidR="00934F61" w:rsidRPr="00DE282A">
        <w:t xml:space="preserve">, </w:t>
      </w:r>
      <w:r w:rsidR="00E04CF4">
        <w:t>jestli</w:t>
      </w:r>
      <w:r w:rsidR="00EF03D9" w:rsidRPr="00DE282A">
        <w:t xml:space="preserve"> </w:t>
      </w:r>
      <w:r w:rsidR="00934F61" w:rsidRPr="00DE282A">
        <w:t>tu zůstaneš ještě chvíli.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Nebruč na mě.</w:t>
      </w:r>
      <w:r w:rsidRPr="00DE282A">
        <w:t>“</w:t>
      </w:r>
      <w:r w:rsidR="00934F61" w:rsidRPr="00DE282A">
        <w:t xml:space="preserve"> Nepolekala se a vrhla na něj p</w:t>
      </w:r>
      <w:r w:rsidR="00E04CF4">
        <w:t>řísný p</w:t>
      </w:r>
      <w:r w:rsidR="00934F61" w:rsidRPr="00DE282A">
        <w:t xml:space="preserve">ohled. </w:t>
      </w:r>
      <w:r w:rsidRPr="00DE282A">
        <w:t>„</w:t>
      </w:r>
      <w:r w:rsidR="00934F61" w:rsidRPr="00DE282A">
        <w:t>Kdysi ses mi se svými problémy svěř</w:t>
      </w:r>
      <w:r w:rsidR="00E04CF4">
        <w:t xml:space="preserve">oval. Když </w:t>
      </w:r>
      <w:r w:rsidR="00934F61" w:rsidRPr="00DE282A">
        <w:t xml:space="preserve">jsem </w:t>
      </w:r>
      <w:r w:rsidR="00934F61" w:rsidRPr="00DE282A">
        <w:lastRenderedPageBreak/>
        <w:t xml:space="preserve">nyní </w:t>
      </w:r>
      <w:r w:rsidR="00934F61" w:rsidRPr="00DE282A">
        <w:rPr>
          <w:i/>
        </w:rPr>
        <w:t>já</w:t>
      </w:r>
      <w:r w:rsidR="00934F61" w:rsidRPr="00DE282A">
        <w:t xml:space="preserve"> tvů</w:t>
      </w:r>
      <w:r w:rsidR="00E04CF4">
        <w:t xml:space="preserve">j problém, myslím, že je ten zvyk ještě </w:t>
      </w:r>
      <w:r w:rsidR="00934F61" w:rsidRPr="00DE282A">
        <w:t>důležitější. A přestaň se na mě takhle dívat</w:t>
      </w:r>
      <w:r w:rsidRPr="00DE282A">
        <w:t>…</w:t>
      </w:r>
      <w:r w:rsidR="00934F61" w:rsidRPr="00DE282A">
        <w:t xml:space="preserve"> Co to</w:t>
      </w:r>
      <w:r w:rsidR="00EF03D9" w:rsidRPr="00DE282A">
        <w:t xml:space="preserve"> </w:t>
      </w:r>
      <w:r w:rsidR="00934F61" w:rsidRPr="00DE282A">
        <w:t>děláš</w:t>
      </w:r>
      <w:r w:rsidRPr="00DE282A">
        <w:t>?“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Varoval jsem tě,</w:t>
      </w:r>
      <w:r w:rsidRPr="00DE282A">
        <w:t>“</w:t>
      </w:r>
      <w:r w:rsidR="00934F61" w:rsidRPr="00DE282A">
        <w:t xml:space="preserve"> řekl příkře. Gray se pohyboval tak</w:t>
      </w:r>
      <w:r w:rsidR="00EF03D9" w:rsidRPr="00DE282A">
        <w:t xml:space="preserve"> </w:t>
      </w:r>
      <w:r w:rsidR="00934F61" w:rsidRPr="00DE282A">
        <w:t>rychle, že neměla čas mu utéci. Popadl ji kolem pasu</w:t>
      </w:r>
      <w:r w:rsidR="00EF03D9" w:rsidRPr="00DE282A">
        <w:t xml:space="preserve"> </w:t>
      </w:r>
      <w:r w:rsidR="00934F61" w:rsidRPr="00DE282A">
        <w:t>a donesl ke koupelně. Kůži měl horkou a stisk příliš pevný.</w:t>
      </w:r>
      <w:r w:rsidR="00EF03D9" w:rsidRPr="00DE282A">
        <w:t xml:space="preserve"> </w:t>
      </w:r>
      <w:r w:rsidR="00934F61" w:rsidRPr="00DE282A">
        <w:t>Pustil ji, strčil dovnitř a zabouchl dveře.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Grayi!</w:t>
      </w:r>
      <w:r w:rsidRPr="00DE282A">
        <w:t>“</w:t>
      </w:r>
      <w:r w:rsidR="00934F61" w:rsidRPr="00DE282A">
        <w:t xml:space="preserve"> vykřikla z druhé strany.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Jsem teď rozdivočelý a tvá vůně ve mně vyvolává chtíč.</w:t>
      </w:r>
      <w:r w:rsidR="00EF03D9" w:rsidRPr="00DE282A">
        <w:t xml:space="preserve"> </w:t>
      </w:r>
      <w:r w:rsidR="00934F61" w:rsidRPr="00DE282A">
        <w:t>Ještě chvíli poslouchat tvé nejapné tlachání, a skončila bys</w:t>
      </w:r>
      <w:r w:rsidR="00EF03D9" w:rsidRPr="00DE282A">
        <w:t xml:space="preserve"> </w:t>
      </w:r>
      <w:r w:rsidR="00934F61" w:rsidRPr="00DE282A">
        <w:t>na zádech a ústa bys využila mnohem lepším způsobem.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</w:t>
      </w:r>
      <w:r w:rsidR="002E7537">
        <w:t>šokovaně</w:t>
      </w:r>
      <w:r w:rsidR="00934F61" w:rsidRPr="00DE282A">
        <w:t xml:space="preserve"> zamrkala. Svou hrubostí ji měl odehnat, vyděsit, a téměř se mu to povedlo. Ještě nikdy s ní</w:t>
      </w:r>
      <w:r w:rsidR="00EF03D9" w:rsidRPr="00DE282A">
        <w:t xml:space="preserve"> </w:t>
      </w:r>
      <w:r w:rsidR="00934F61" w:rsidRPr="00DE282A">
        <w:t>žádný muž nemluvil takhle sprostě a rozhněvaně. V jejím</w:t>
      </w:r>
      <w:r w:rsidR="00EF03D9" w:rsidRPr="00DE282A">
        <w:t xml:space="preserve"> </w:t>
      </w:r>
      <w:r w:rsidR="00934F61" w:rsidRPr="00DE282A">
        <w:t>nitru to učinilo cosi podivuhodného, zachvěla se a dech</w:t>
      </w:r>
      <w:r w:rsidR="00EF03D9" w:rsidRPr="00DE282A">
        <w:t xml:space="preserve"> </w:t>
      </w:r>
      <w:r w:rsidR="00934F61" w:rsidRPr="00DE282A">
        <w:t>se jí zkrátil.</w:t>
      </w:r>
    </w:p>
    <w:p w:rsidR="00060FF9" w:rsidRPr="00DE282A" w:rsidRDefault="00934F61" w:rsidP="00060FF9">
      <w:pPr>
        <w:pStyle w:val="Text"/>
      </w:pPr>
      <w:r w:rsidRPr="00DE282A">
        <w:t>Stála s rukou opřenou o dveře a naslouchala. Netušila,</w:t>
      </w:r>
      <w:r w:rsidR="00EF03D9" w:rsidRPr="00DE282A">
        <w:t xml:space="preserve"> </w:t>
      </w:r>
      <w:r w:rsidRPr="00DE282A">
        <w:t>co by měla učinit, ale odejít, když byl tak roznícený, jí</w:t>
      </w:r>
      <w:r w:rsidR="00EF03D9" w:rsidRPr="00DE282A">
        <w:t xml:space="preserve"> </w:t>
      </w:r>
      <w:r w:rsidRPr="00DE282A">
        <w:t>připadalo zbabělé. A přesto</w:t>
      </w:r>
      <w:r w:rsidR="00060FF9" w:rsidRPr="00DE282A">
        <w:t>…</w:t>
      </w:r>
      <w:r w:rsidRPr="00DE282A">
        <w:t xml:space="preserve"> Nebyla blázen. Vyznala se</w:t>
      </w:r>
      <w:r w:rsidR="00EF03D9" w:rsidRPr="00DE282A">
        <w:t xml:space="preserve"> </w:t>
      </w:r>
      <w:r w:rsidRPr="00DE282A">
        <w:t>v mužích mnohem lépe než v ženách a to nejlepší, co se</w:t>
      </w:r>
      <w:r w:rsidR="00EF03D9" w:rsidRPr="00DE282A">
        <w:t xml:space="preserve"> </w:t>
      </w:r>
      <w:r w:rsidRPr="00DE282A">
        <w:t>dalo s mrzutým mužem udělat, bylo uhnout mu z cesty.</w:t>
      </w:r>
      <w:r w:rsidR="00EF03D9" w:rsidRPr="00DE282A">
        <w:t xml:space="preserve"> </w:t>
      </w:r>
      <w:r w:rsidRPr="00DE282A">
        <w:t xml:space="preserve">Dobře si uvědomovala, co by se stalo, pokud by se rozhodla opět vstoupit do jeho pokoje. </w:t>
      </w:r>
      <w:r w:rsidR="00060FF9" w:rsidRPr="00DE282A">
        <w:t>„</w:t>
      </w:r>
      <w:r w:rsidRPr="00DE282A">
        <w:t>Graysone?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Neodpověděl.</w:t>
      </w:r>
    </w:p>
    <w:p w:rsidR="00060FF9" w:rsidRPr="00DE282A" w:rsidRDefault="00934F61" w:rsidP="00060FF9">
      <w:pPr>
        <w:pStyle w:val="Text"/>
      </w:pPr>
      <w:r w:rsidRPr="00DE282A">
        <w:t>Nemohla pro něj učinit nic, nic, čím by změnila skutečnost nebo mu ulevila, kromě dočasného příjemného pocitu z orgasmu. Ale možná právě tohle potřeboval poté, co</w:t>
      </w:r>
      <w:r w:rsidR="00EF03D9" w:rsidRPr="00DE282A">
        <w:t xml:space="preserve"> </w:t>
      </w:r>
      <w:r w:rsidRPr="00DE282A">
        <w:t>si vyslechl řeči, které haněly jeho mužnost. Možná právě</w:t>
      </w:r>
      <w:r w:rsidR="00EF03D9" w:rsidRPr="00DE282A">
        <w:t xml:space="preserve"> </w:t>
      </w:r>
      <w:r w:rsidRPr="00DE282A">
        <w:t>tohle potřebovala ona, aby na chvíli zapomněla, že obě</w:t>
      </w:r>
      <w:r w:rsidR="00EF03D9" w:rsidRPr="00DE282A">
        <w:t xml:space="preserve"> </w:t>
      </w:r>
      <w:r w:rsidRPr="00DE282A">
        <w:t>její manželství ztroskotala. Tehdy byla mladá a naivní.</w:t>
      </w:r>
      <w:r w:rsidR="00EF03D9" w:rsidRPr="00DE282A">
        <w:t xml:space="preserve"> </w:t>
      </w:r>
      <w:r w:rsidRPr="00DE282A">
        <w:t>Ale tentokrát už byla připravená. Jak se mohla pošetile</w:t>
      </w:r>
      <w:r w:rsidR="00EF03D9" w:rsidRPr="00DE282A">
        <w:t xml:space="preserve"> </w:t>
      </w:r>
      <w:r w:rsidRPr="00DE282A">
        <w:t>domnívat, že Gray s věkem nedospěje? Patrně se tak stalo, jinak by nepřevzal zodpovědnost za lorda Spencera.</w:t>
      </w:r>
      <w:r w:rsidR="00EF03D9" w:rsidRPr="00DE282A">
        <w:t xml:space="preserve"> </w:t>
      </w:r>
      <w:r w:rsidRPr="00DE282A">
        <w:t>Uvažovala, zda by se i Pelham nezměnil, pokud by měl</w:t>
      </w:r>
      <w:r w:rsidR="00EF03D9" w:rsidRPr="00DE282A">
        <w:t xml:space="preserve"> </w:t>
      </w:r>
      <w:r w:rsidRPr="00DE282A">
        <w:t>více času.</w:t>
      </w:r>
    </w:p>
    <w:p w:rsidR="00060FF9" w:rsidRPr="00DE282A" w:rsidRDefault="00060FF9" w:rsidP="00E04CF4">
      <w:pPr>
        <w:pStyle w:val="Text"/>
        <w:pageBreakBefore/>
      </w:pPr>
      <w:r w:rsidRPr="00DE282A">
        <w:lastRenderedPageBreak/>
        <w:t>„</w:t>
      </w:r>
      <w:r w:rsidR="00E04CF4">
        <w:t>Sly</w:t>
      </w:r>
      <w:r w:rsidR="00934F61" w:rsidRPr="00DE282A">
        <w:t>ším přes dveře, jak přemýšlíš,</w:t>
      </w:r>
      <w:r w:rsidRPr="00DE282A">
        <w:t>“</w:t>
      </w:r>
      <w:r w:rsidR="00934F61" w:rsidRPr="00DE282A">
        <w:t xml:space="preserve"> řekl Gray jízlivě</w:t>
      </w:r>
      <w:r w:rsidR="00EF03D9" w:rsidRPr="00DE282A">
        <w:t xml:space="preserve"> </w:t>
      </w:r>
      <w:r w:rsidR="00934F61" w:rsidRPr="00DE282A">
        <w:t>a jeho hlas zazněl těsně za překážkou.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Stále ještě se zlobíš?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Samozřejmě, ale ne na tebe.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E04CF4">
        <w:t>„</w:t>
      </w:r>
      <w:r w:rsidR="00934F61" w:rsidRPr="00DE282A">
        <w:rPr>
          <w:i/>
        </w:rPr>
        <w:t>Opravdu</w:t>
      </w:r>
      <w:r w:rsidR="00934F61" w:rsidRPr="00DE282A">
        <w:t xml:space="preserve"> mě to mrzí, Graysone.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Co?</w:t>
      </w:r>
      <w:r w:rsidRPr="00DE282A">
        <w:t>“</w:t>
      </w:r>
      <w:r w:rsidR="00934F61" w:rsidRPr="00DE282A">
        <w:t xml:space="preserve"> zeptal se tlumeným hlasem. </w:t>
      </w:r>
      <w:r w:rsidRPr="00DE282A">
        <w:t>„</w:t>
      </w:r>
      <w:r w:rsidR="00934F61" w:rsidRPr="00DE282A">
        <w:t>Že ses za mne</w:t>
      </w:r>
      <w:r w:rsidR="00EF03D9" w:rsidRPr="00DE282A">
        <w:t xml:space="preserve"> </w:t>
      </w:r>
      <w:r w:rsidR="00934F61" w:rsidRPr="00DE282A">
        <w:t>provdala?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Namáhavě polkla, slovo </w:t>
      </w:r>
      <w:r w:rsidR="00060FF9" w:rsidRPr="00DE282A">
        <w:t>„</w:t>
      </w:r>
      <w:r w:rsidRPr="00DE282A">
        <w:t>ne</w:t>
      </w:r>
      <w:r w:rsidR="00060FF9" w:rsidRPr="00DE282A">
        <w:t>“</w:t>
      </w:r>
      <w:r w:rsidRPr="00DE282A">
        <w:t xml:space="preserve"> jí uvízlo v hrdle, protože</w:t>
      </w:r>
      <w:r w:rsidR="00EF03D9" w:rsidRPr="00DE282A">
        <w:t xml:space="preserve"> </w:t>
      </w:r>
      <w:r w:rsidRPr="00DE282A">
        <w:t>ho nechtěla říci nahlas.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632EFE">
        <w:t>Isabel</w:t>
      </w:r>
      <w:r w:rsidR="00934F61" w:rsidRPr="00DE282A">
        <w:t>?</w:t>
      </w:r>
      <w:r w:rsidR="00E04CF4">
        <w:t>“</w:t>
      </w:r>
    </w:p>
    <w:p w:rsidR="00060FF9" w:rsidRPr="00DE282A" w:rsidRDefault="00934F61" w:rsidP="00060FF9">
      <w:pPr>
        <w:pStyle w:val="Text"/>
      </w:pPr>
      <w:r w:rsidRPr="00DE282A">
        <w:t>Vzdychla a poodešla. Měl pravdu. Nyní nebyla vhodná</w:t>
      </w:r>
      <w:r w:rsidR="00EF03D9" w:rsidRPr="00DE282A">
        <w:t xml:space="preserve"> </w:t>
      </w:r>
      <w:r w:rsidRPr="00DE282A">
        <w:t>chvíle, aby se o tom bavili. Nedokázala jasně uvažovat.</w:t>
      </w:r>
      <w:r w:rsidR="00EF03D9" w:rsidRPr="00DE282A">
        <w:t xml:space="preserve"> </w:t>
      </w:r>
      <w:r w:rsidRPr="00DE282A">
        <w:t>Nenáviděla dveře mezi nimi. Necítila jeho vůni, jeho</w:t>
      </w:r>
      <w:r w:rsidR="00EF03D9" w:rsidRPr="00DE282A">
        <w:t xml:space="preserve"> </w:t>
      </w:r>
      <w:r w:rsidRPr="00DE282A">
        <w:t xml:space="preserve">dotyky, neviděla hlad v jeho očích </w:t>
      </w:r>
      <w:r w:rsidR="00060FF9" w:rsidRPr="00DE282A">
        <w:t>–</w:t>
      </w:r>
      <w:r w:rsidRPr="00DE282A">
        <w:t xml:space="preserve"> to, co by neměla</w:t>
      </w:r>
      <w:r w:rsidR="00EF03D9" w:rsidRPr="00DE282A">
        <w:t xml:space="preserve"> </w:t>
      </w:r>
      <w:r w:rsidRPr="00DE282A">
        <w:t>chtít. Proč nemohla být praktičtější jako zbytek její rodiny?</w:t>
      </w:r>
      <w:r w:rsidR="00EF03D9" w:rsidRPr="00DE282A">
        <w:t xml:space="preserve"> </w:t>
      </w:r>
      <w:r w:rsidRPr="00DE282A">
        <w:t>Proč se musely její city tak zamotávat a všechno ničit?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Aby bylo jasno,</w:t>
      </w:r>
      <w:r w:rsidRPr="00DE282A">
        <w:t>“</w:t>
      </w:r>
      <w:r w:rsidR="00934F61" w:rsidRPr="00DE282A">
        <w:t xml:space="preserve"> řekl nevrle, </w:t>
      </w:r>
      <w:r w:rsidRPr="00DE282A">
        <w:t>„</w:t>
      </w:r>
      <w:r w:rsidR="00934F61" w:rsidRPr="00DE282A">
        <w:t>mě to nemrzí. A ze</w:t>
      </w:r>
      <w:r w:rsidR="00EF03D9" w:rsidRPr="00DE282A">
        <w:t xml:space="preserve"> </w:t>
      </w:r>
      <w:r w:rsidR="00934F61" w:rsidRPr="00DE282A">
        <w:t>všeho, co jsem za poslední hodinu slyšel, mne nejvíc</w:t>
      </w:r>
      <w:r w:rsidR="00EF03D9" w:rsidRPr="00DE282A">
        <w:t xml:space="preserve"> </w:t>
      </w:r>
      <w:r w:rsidR="00934F61" w:rsidRPr="00DE282A">
        <w:t>znepokojilo, když jsem si od tebe vyslechl, že jsme něco</w:t>
      </w:r>
      <w:r w:rsidR="00EF03D9" w:rsidRPr="00DE282A">
        <w:t xml:space="preserve"> </w:t>
      </w:r>
      <w:r w:rsidR="00934F61" w:rsidRPr="00DE282A">
        <w:t>udělali špatně.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Její kroky znejistěly. Jak to, že nelitoval sňatku, který</w:t>
      </w:r>
      <w:r w:rsidR="00EF03D9" w:rsidRPr="00DE282A">
        <w:t xml:space="preserve"> </w:t>
      </w:r>
      <w:r w:rsidRPr="00DE282A">
        <w:t>mu způsobil tolik žalu? Pokud ani tohle nestačilo, aby</w:t>
      </w:r>
      <w:r w:rsidR="00EF03D9" w:rsidRPr="00DE282A">
        <w:t xml:space="preserve"> </w:t>
      </w:r>
      <w:r w:rsidRPr="00DE282A">
        <w:t>neochablo jeho odhodlání dosáhnout skutečného manželského vztahu, nemohlo tak učinit nic jiného.</w:t>
      </w:r>
    </w:p>
    <w:p w:rsidR="00060FF9" w:rsidRPr="00DE282A" w:rsidRDefault="00934F61" w:rsidP="00060FF9">
      <w:pPr>
        <w:pStyle w:val="Text"/>
      </w:pPr>
      <w:r w:rsidRPr="00DE282A">
        <w:t>Náhle roztála, což ji rozhněvalo. Nenechá se obměkčit.</w:t>
      </w:r>
      <w:r w:rsidR="00EF03D9" w:rsidRPr="00DE282A">
        <w:t xml:space="preserve"> </w:t>
      </w:r>
      <w:r w:rsidRPr="00DE282A">
        <w:t>Její matka by neobměkla. Ani Rhys. Užívali by si skvělý</w:t>
      </w:r>
      <w:r w:rsidR="00EF03D9" w:rsidRPr="00DE282A">
        <w:t xml:space="preserve"> </w:t>
      </w:r>
      <w:r w:rsidRPr="00DE282A">
        <w:t>sex, dokud by nebyli ukojeni, a pak by to skončili. Pozvedla hlavu. Tohle by také měla učinit, pokud je v těchto</w:t>
      </w:r>
      <w:r w:rsidR="00EF03D9" w:rsidRPr="00DE282A">
        <w:t xml:space="preserve"> </w:t>
      </w:r>
      <w:r w:rsidRPr="00DE282A">
        <w:t>záležitostech praktická.</w:t>
      </w:r>
    </w:p>
    <w:p w:rsidR="00060FF9" w:rsidRPr="00DE282A" w:rsidRDefault="00934F61" w:rsidP="00060FF9">
      <w:pPr>
        <w:pStyle w:val="Text"/>
      </w:pPr>
      <w:r w:rsidRPr="00DE282A">
        <w:t>Opustila koupelnu a pomalu vešla do svého budoáru.</w:t>
      </w:r>
      <w:r w:rsidR="00EF03D9" w:rsidRPr="00DE282A">
        <w:t xml:space="preserve"> </w:t>
      </w:r>
      <w:r w:rsidRPr="00DE282A">
        <w:t>Skutečně by měla být při svých pletkách praktická, protože</w:t>
      </w:r>
      <w:r w:rsidR="00EF03D9" w:rsidRPr="00DE282A">
        <w:t xml:space="preserve"> </w:t>
      </w:r>
      <w:r w:rsidRPr="00DE282A">
        <w:t>pravidla byla stanovená od počátku a bylo jasné, jak to</w:t>
      </w:r>
      <w:r w:rsidR="00EF03D9" w:rsidRPr="00DE282A">
        <w:t xml:space="preserve"> </w:t>
      </w:r>
      <w:r w:rsidRPr="00DE282A">
        <w:t>skončí. Žádné vlastnictví, jaké cítila k Pelbamovi a začínala</w:t>
      </w:r>
      <w:r w:rsidR="00EF03D9" w:rsidRPr="00DE282A">
        <w:t xml:space="preserve"> </w:t>
      </w:r>
      <w:r w:rsidRPr="00DE282A">
        <w:t>pociťovat vůči Grayovi.</w:t>
      </w:r>
    </w:p>
    <w:p w:rsidR="00060FF9" w:rsidRPr="00DE282A" w:rsidRDefault="00934F61" w:rsidP="00060FF9">
      <w:pPr>
        <w:pStyle w:val="Text"/>
      </w:pPr>
      <w:r w:rsidRPr="00DE282A">
        <w:lastRenderedPageBreak/>
        <w:t>Zatracený chlap! Bývali přáteli. Potom se vrátil jako</w:t>
      </w:r>
      <w:r w:rsidR="00EF03D9" w:rsidRPr="00DE282A">
        <w:t xml:space="preserve"> </w:t>
      </w:r>
      <w:r w:rsidRPr="00DE282A">
        <w:t>neznámý člověk a zaujal místo jejího manžela.</w:t>
      </w:r>
    </w:p>
    <w:p w:rsidR="00060FF9" w:rsidRPr="00DE282A" w:rsidRDefault="00934F61" w:rsidP="00060FF9">
      <w:pPr>
        <w:pStyle w:val="Text"/>
      </w:pPr>
      <w:r w:rsidRPr="00DE282A">
        <w:t>Manžel byl vlastnictví. Milenec ne.</w:t>
      </w:r>
    </w:p>
    <w:p w:rsidR="00060FF9" w:rsidRPr="00DE282A" w:rsidRDefault="00934F61" w:rsidP="00060FF9">
      <w:pPr>
        <w:pStyle w:val="Text"/>
      </w:pPr>
      <w:r w:rsidRPr="00DE282A">
        <w:t>Žaludek jí poskočil.</w:t>
      </w:r>
    </w:p>
    <w:p w:rsidR="00060FF9" w:rsidRPr="00DE282A" w:rsidRDefault="00934F61" w:rsidP="00060FF9">
      <w:pPr>
        <w:pStyle w:val="Text"/>
        <w:rPr>
          <w:i/>
        </w:rPr>
      </w:pPr>
      <w:r w:rsidRPr="00DE282A">
        <w:rPr>
          <w:i/>
        </w:rPr>
        <w:t>Je to milenka, Graysone. Žádná manželka.</w:t>
      </w:r>
    </w:p>
    <w:p w:rsidR="00060FF9" w:rsidRPr="00DE282A" w:rsidRDefault="00934F61" w:rsidP="00060FF9">
      <w:pPr>
        <w:pStyle w:val="Text"/>
      </w:pPr>
      <w:r w:rsidRPr="00DE282A">
        <w:t>Rozzlobená slova lorda Spencera jí poskytla jednoduché</w:t>
      </w:r>
      <w:r w:rsidR="00EF03D9" w:rsidRPr="00DE282A">
        <w:t xml:space="preserve"> </w:t>
      </w:r>
      <w:r w:rsidRPr="00DE282A">
        <w:t>řešení.</w:t>
      </w:r>
    </w:p>
    <w:p w:rsidR="00060FF9" w:rsidRPr="00DE282A" w:rsidRDefault="00934F61" w:rsidP="00060FF9">
      <w:pPr>
        <w:pStyle w:val="Text"/>
      </w:pPr>
      <w:r w:rsidRPr="00DE282A">
        <w:t>Zatáhla za šňůru od zvonku. Netrpělivě čekala, až</w:t>
      </w:r>
      <w:r w:rsidR="00EF03D9" w:rsidRPr="00DE282A">
        <w:t xml:space="preserve"> </w:t>
      </w:r>
      <w:r w:rsidRPr="00DE282A">
        <w:t>přijde služebná, a pak se s její pomocí svlékla. Úplně.</w:t>
      </w:r>
      <w:r w:rsidR="00EF03D9" w:rsidRPr="00DE282A">
        <w:t xml:space="preserve"> </w:t>
      </w:r>
      <w:r w:rsidRPr="00DE282A">
        <w:t>A rozpustila si vlasy. Potom napřímila ramena a rychle</w:t>
      </w:r>
      <w:r w:rsidR="00EF03D9" w:rsidRPr="00DE282A">
        <w:t xml:space="preserve"> </w:t>
      </w:r>
      <w:r w:rsidRPr="00DE282A">
        <w:t>zamířila ke Grayovu pokoji. Rozrazila dveře, uviděla</w:t>
      </w:r>
      <w:r w:rsidR="00EF03D9" w:rsidRPr="00DE282A">
        <w:t xml:space="preserve"> </w:t>
      </w:r>
      <w:r w:rsidRPr="00DE282A">
        <w:t>manžela, který se natahoval na postel pro košili, a s rozběhem mu skočila na záda.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to</w:t>
      </w:r>
      <w:r w:rsidR="002E7537">
        <w:t>–“</w:t>
      </w:r>
    </w:p>
    <w:p w:rsidR="00060FF9" w:rsidRPr="00DE282A" w:rsidRDefault="00934F61" w:rsidP="00060FF9">
      <w:pPr>
        <w:pStyle w:val="Text"/>
      </w:pPr>
      <w:r w:rsidRPr="00DE282A">
        <w:t xml:space="preserve">Ztratil rovnováhu a padl tváří na postel. </w:t>
      </w:r>
      <w:r w:rsidR="00632EFE">
        <w:t>Isabel</w:t>
      </w:r>
      <w:r w:rsidRPr="00DE282A">
        <w:t xml:space="preserve"> se</w:t>
      </w:r>
      <w:r w:rsidR="00EF03D9" w:rsidRPr="00DE282A">
        <w:t xml:space="preserve"> </w:t>
      </w:r>
      <w:r w:rsidRPr="00DE282A">
        <w:t>nepustila. Gray sáhl za sebe a s hlubokým zavrčením ji</w:t>
      </w:r>
      <w:r w:rsidR="00EF03D9" w:rsidRPr="00DE282A">
        <w:t xml:space="preserve"> </w:t>
      </w:r>
      <w:r w:rsidRPr="00DE282A">
        <w:t>hodil na přehoz.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Konečně jsi dostala rozum,</w:t>
      </w:r>
      <w:r w:rsidRPr="00DE282A">
        <w:t>“</w:t>
      </w:r>
      <w:r w:rsidR="00934F61" w:rsidRPr="00DE282A">
        <w:t xml:space="preserve"> zamumlal, než sklonil</w:t>
      </w:r>
      <w:r w:rsidR="00EF03D9" w:rsidRPr="00DE282A">
        <w:t xml:space="preserve"> </w:t>
      </w:r>
      <w:r w:rsidR="00934F61" w:rsidRPr="00DE282A">
        <w:t>hlavu a vzal do úst její bradavku.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Ach,</w:t>
      </w:r>
      <w:r w:rsidRPr="00DE282A">
        <w:t>“</w:t>
      </w:r>
      <w:r w:rsidR="00934F61" w:rsidRPr="00DE282A">
        <w:t xml:space="preserve"> vykřikla, polekaná pocitem zmáčeného žáru.</w:t>
      </w:r>
      <w:r w:rsidR="00EF03D9" w:rsidRPr="00DE282A">
        <w:t xml:space="preserve"> </w:t>
      </w:r>
      <w:r w:rsidR="00934F61" w:rsidRPr="00DE282A">
        <w:t xml:space="preserve">Proboha, ten chlap se ale rychle vzpamatoval! </w:t>
      </w:r>
      <w:r w:rsidRPr="00DE282A">
        <w:t>„</w:t>
      </w:r>
      <w:r w:rsidR="00934F61" w:rsidRPr="00DE282A">
        <w:t>Počkej.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Zabručel a nadále ji sál.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Mám pravidla!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Rozohněné modré oči se podívaly do jejích a Gray</w:t>
      </w:r>
      <w:r w:rsidR="00EF03D9" w:rsidRPr="00DE282A">
        <w:t xml:space="preserve"> </w:t>
      </w:r>
      <w:r w:rsidRPr="00DE282A">
        <w:t xml:space="preserve">s hlasitým mlasknutím pustil její bradavku. </w:t>
      </w:r>
      <w:r w:rsidR="00060FF9" w:rsidRPr="00DE282A">
        <w:t>„</w:t>
      </w:r>
      <w:r w:rsidRPr="00DE282A">
        <w:t>Ty. Nahá.</w:t>
      </w:r>
      <w:r w:rsidR="00EF03D9" w:rsidRPr="00DE282A">
        <w:t xml:space="preserve"> </w:t>
      </w:r>
      <w:r w:rsidRPr="00DE282A">
        <w:t>Kdykoli tě budu chtít. Kdykoli tě budu chtít. To jsou</w:t>
      </w:r>
      <w:r w:rsidR="00EF03D9" w:rsidRPr="00DE282A">
        <w:t xml:space="preserve"> </w:t>
      </w:r>
      <w:r w:rsidRPr="00DE282A">
        <w:t>jediná</w:t>
      </w:r>
      <w:r w:rsidR="00060FF9" w:rsidRPr="00DE282A">
        <w:t xml:space="preserve"> ‚p</w:t>
      </w:r>
      <w:r w:rsidRPr="00DE282A">
        <w:t>ravidla.</w:t>
      </w:r>
      <w:r w:rsidR="00060FF9" w:rsidRPr="00DE282A">
        <w:t>‘“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Ano.</w:t>
      </w:r>
      <w:r w:rsidRPr="00DE282A">
        <w:t>“</w:t>
      </w:r>
      <w:r w:rsidR="00934F61" w:rsidRPr="00DE282A">
        <w:t xml:space="preserve"> Přikývla </w:t>
      </w:r>
      <w:r w:rsidR="00632EFE">
        <w:t>Isabel</w:t>
      </w:r>
      <w:r w:rsidR="00934F61" w:rsidRPr="00DE282A">
        <w:t xml:space="preserve"> a on ztichl. Jeho velké tělo bylo</w:t>
      </w:r>
      <w:r w:rsidR="00EF03D9" w:rsidRPr="00DE282A">
        <w:t xml:space="preserve"> </w:t>
      </w:r>
      <w:r w:rsidR="00934F61" w:rsidRPr="00DE282A">
        <w:t xml:space="preserve">tvrdé jako kámen. </w:t>
      </w:r>
      <w:r w:rsidRPr="00DE282A">
        <w:t>„</w:t>
      </w:r>
      <w:r w:rsidR="00934F61" w:rsidRPr="00DE282A">
        <w:t>Sepíšeme dohodu a</w:t>
      </w:r>
      <w:r w:rsidR="002E7537">
        <w:t>–“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Písemnou smlouvu už máme, madam </w:t>
      </w:r>
      <w:r w:rsidRPr="00DE282A">
        <w:t>–</w:t>
      </w:r>
      <w:r w:rsidR="00934F61" w:rsidRPr="00DE282A">
        <w:t xml:space="preserve"> oddací list.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Ne. Budu tvá milenka a ty můj milenec. Dohoda bude</w:t>
      </w:r>
      <w:r w:rsidR="00EF03D9" w:rsidRPr="00DE282A">
        <w:t xml:space="preserve"> </w:t>
      </w:r>
      <w:r w:rsidR="00934F61" w:rsidRPr="00DE282A">
        <w:t>jasná a na papíře, protože nevěřím, že bys ji dodržel.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Jen tak ze zvědavosti,</w:t>
      </w:r>
      <w:r w:rsidRPr="00DE282A">
        <w:t>“</w:t>
      </w:r>
      <w:r w:rsidR="00934F61" w:rsidRPr="00DE282A">
        <w:t xml:space="preserve"> spustil Gray a postavil se nad</w:t>
      </w:r>
      <w:r w:rsidR="00EF03D9" w:rsidRPr="00DE282A">
        <w:t xml:space="preserve"> </w:t>
      </w:r>
      <w:r w:rsidR="00934F61" w:rsidRPr="00DE282A">
        <w:t xml:space="preserve">ni. Rukama zamířil k poklopci. </w:t>
      </w:r>
      <w:r w:rsidRPr="00DE282A">
        <w:t>„</w:t>
      </w:r>
      <w:r w:rsidR="00934F61" w:rsidRPr="00DE282A">
        <w:t>Nezbláznila ses?</w:t>
      </w:r>
      <w:r w:rsidRPr="00DE282A">
        <w:t>“</w:t>
      </w:r>
    </w:p>
    <w:p w:rsidR="00060FF9" w:rsidRPr="00DE282A" w:rsidRDefault="00632EFE" w:rsidP="005849AD">
      <w:pPr>
        <w:pStyle w:val="Text"/>
        <w:pageBreakBefore/>
      </w:pPr>
      <w:r>
        <w:lastRenderedPageBreak/>
        <w:t>Isabel</w:t>
      </w:r>
      <w:r w:rsidR="00934F61" w:rsidRPr="00DE282A">
        <w:t xml:space="preserve"> se opřela o lokte a začaly se jí sbíhat sliny, když</w:t>
      </w:r>
      <w:r w:rsidR="00EF03D9" w:rsidRPr="00DE282A">
        <w:t xml:space="preserve"> </w:t>
      </w:r>
      <w:r w:rsidR="00934F61" w:rsidRPr="00DE282A">
        <w:t>Gray odhodil oděv na podlahu a náhle tu stál nahý ve vší</w:t>
      </w:r>
      <w:r w:rsidR="00EF03D9" w:rsidRPr="00DE282A">
        <w:t xml:space="preserve"> </w:t>
      </w:r>
      <w:r w:rsidR="00934F61" w:rsidRPr="00DE282A">
        <w:t>kráse a impozantně vzrušený.</w:t>
      </w:r>
    </w:p>
    <w:p w:rsidR="00060FF9" w:rsidRPr="00DE282A" w:rsidRDefault="00934F61" w:rsidP="00060FF9">
      <w:pPr>
        <w:pStyle w:val="Text"/>
      </w:pPr>
      <w:r w:rsidRPr="00DE282A">
        <w:t xml:space="preserve">Beze stopy jemnosti se na ni vrhnul. </w:t>
      </w:r>
      <w:r w:rsidR="00060FF9" w:rsidRPr="00DE282A">
        <w:t>„</w:t>
      </w:r>
      <w:r w:rsidRPr="00DE282A">
        <w:t>Tvá duševní</w:t>
      </w:r>
      <w:r w:rsidR="00EF03D9" w:rsidRPr="00DE282A">
        <w:t xml:space="preserve"> </w:t>
      </w:r>
      <w:r w:rsidRPr="00DE282A">
        <w:t>choroba mou vášeň neuhasí, takže s tím si nemusíš lámat</w:t>
      </w:r>
      <w:r w:rsidR="00EF03D9" w:rsidRPr="00DE282A">
        <w:t xml:space="preserve"> </w:t>
      </w:r>
      <w:r w:rsidRPr="00DE282A">
        <w:t>hlavu. Můžeš si plácat, jak se ti zachce, zatímco tě budu</w:t>
      </w:r>
      <w:r w:rsidR="00EF03D9" w:rsidRPr="00DE282A">
        <w:t xml:space="preserve"> </w:t>
      </w:r>
      <w:r w:rsidRPr="00DE282A">
        <w:t>ojíždět. Ani trochu mi to nebude vadit.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Grayi, ale vážně.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Chytil ji za koleno, roztáhl jí stehna a uvelebil mezi ně</w:t>
      </w:r>
      <w:r w:rsidR="00EF03D9" w:rsidRPr="00DE282A">
        <w:t xml:space="preserve"> </w:t>
      </w:r>
      <w:r w:rsidRPr="00DE282A">
        <w:t xml:space="preserve">své štíhlé boky. </w:t>
      </w:r>
      <w:r w:rsidR="00060FF9" w:rsidRPr="00DE282A">
        <w:t>„</w:t>
      </w:r>
      <w:r w:rsidRPr="00DE282A">
        <w:t>O manželku člověk pečuje a chová se k ní</w:t>
      </w:r>
      <w:r w:rsidR="00EF03D9" w:rsidRPr="00DE282A">
        <w:t xml:space="preserve"> </w:t>
      </w:r>
      <w:r w:rsidRPr="00DE282A">
        <w:t>něžně. Milenka je jenom příhodná pička k zásunu. Jsi si</w:t>
      </w:r>
      <w:r w:rsidR="00EF03D9" w:rsidRPr="00DE282A">
        <w:t xml:space="preserve"> </w:t>
      </w:r>
      <w:r w:rsidRPr="00DE282A">
        <w:t>jistá, že chceš v naší ložnici změnit své postavení?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Tehdy si uvědomila, že Gray se stále ještě hněvá. Nebezpečně svíral čelist. Úmorný žár jeho erekce byl jako</w:t>
      </w:r>
      <w:r w:rsidR="00EF03D9" w:rsidRPr="00DE282A">
        <w:t xml:space="preserve"> </w:t>
      </w:r>
      <w:r w:rsidRPr="00DE282A">
        <w:t>zasažení bleskem. Po celém těle jí naskákala husí kůže</w:t>
      </w:r>
      <w:r w:rsidR="00EF03D9" w:rsidRPr="00DE282A">
        <w:t xml:space="preserve"> </w:t>
      </w:r>
      <w:r w:rsidRPr="00DE282A">
        <w:t xml:space="preserve">a ňadra se jí bolestivě nadmula. </w:t>
      </w:r>
      <w:r w:rsidR="00060FF9" w:rsidRPr="00DE282A">
        <w:t>„</w:t>
      </w:r>
      <w:r w:rsidRPr="00DE282A">
        <w:t>Mě nevyděsíš.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Tělo měl na dotek tak pevné a horké, že ji spalovalo.</w:t>
      </w:r>
      <w:r w:rsidR="00EF03D9" w:rsidRPr="00DE282A">
        <w:t xml:space="preserve"> </w:t>
      </w:r>
      <w:r w:rsidR="00060FF9" w:rsidRPr="00DE282A">
        <w:t>„</w:t>
      </w:r>
      <w:r w:rsidR="005849AD">
        <w:t>Nedbáš na varování,</w:t>
      </w:r>
      <w:r w:rsidR="005849AD" w:rsidRPr="00DE282A">
        <w:t>“</w:t>
      </w:r>
      <w:r w:rsidR="005849AD" w:rsidRPr="005849AD">
        <w:t xml:space="preserve"> </w:t>
      </w:r>
      <w:r w:rsidRPr="00DE282A">
        <w:t xml:space="preserve"> zamumlal hlubokým hlasem a než</w:t>
      </w:r>
      <w:r w:rsidR="00EF03D9" w:rsidRPr="00DE282A">
        <w:t xml:space="preserve"> </w:t>
      </w:r>
      <w:r w:rsidRPr="00DE282A">
        <w:t>se vzpamatovala, zarazil do ní svého ptáka. Vykřikla a zaklonila se, ještě zcela nezvlhla a stále ještě byla trochu</w:t>
      </w:r>
      <w:r w:rsidR="00EF03D9" w:rsidRPr="00DE282A">
        <w:t xml:space="preserve"> </w:t>
      </w:r>
      <w:r w:rsidRPr="00DE282A">
        <w:t>rozbolavělá. Průnik byl bolestivý a nečekaný.</w:t>
      </w:r>
    </w:p>
    <w:p w:rsidR="00060FF9" w:rsidRPr="00DE282A" w:rsidRDefault="005849AD" w:rsidP="00060FF9">
      <w:pPr>
        <w:pStyle w:val="Text"/>
      </w:pPr>
      <w:r>
        <w:t>Popa</w:t>
      </w:r>
      <w:r w:rsidR="00934F61" w:rsidRPr="00DE282A">
        <w:t>dl ji vlasy, zaklonil jí hlavu a odhalil hrdlo. Zároveň</w:t>
      </w:r>
      <w:r w:rsidR="00EF03D9" w:rsidRPr="00DE282A">
        <w:t xml:space="preserve"> </w:t>
      </w:r>
      <w:r w:rsidR="00934F61" w:rsidRPr="00DE282A">
        <w:t>tak byla bezmocná a neschopná pohybu. Začal ji šukat</w:t>
      </w:r>
      <w:r w:rsidR="00EF03D9" w:rsidRPr="00DE282A">
        <w:t xml:space="preserve"> </w:t>
      </w:r>
      <w:r w:rsidR="00934F61" w:rsidRPr="00DE282A">
        <w:t>divokými, silnými přírazy.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Až spolu skončíme,</w:t>
      </w:r>
      <w:r w:rsidRPr="00DE282A">
        <w:t>“</w:t>
      </w:r>
      <w:r w:rsidR="00934F61" w:rsidRPr="00DE282A">
        <w:t xml:space="preserve"> vydechla, odhodlání ji neopustilo,</w:t>
      </w:r>
      <w:r w:rsidR="00EF03D9" w:rsidRPr="00DE282A">
        <w:t xml:space="preserve"> </w:t>
      </w:r>
      <w:r w:rsidRPr="00DE282A">
        <w:t>„</w:t>
      </w:r>
      <w:r w:rsidR="00934F61" w:rsidRPr="00DE282A">
        <w:t>tak půjdeme každý svou cestou. Já se vrátím do svého</w:t>
      </w:r>
      <w:r w:rsidR="00EF03D9" w:rsidRPr="00DE282A">
        <w:t xml:space="preserve"> </w:t>
      </w:r>
      <w:r w:rsidR="00934F61" w:rsidRPr="00DE282A">
        <w:t>bývalého sídla. Budeme přátelé a ty můžeš znovu získat</w:t>
      </w:r>
      <w:r w:rsidR="00EF03D9" w:rsidRPr="00DE282A">
        <w:t xml:space="preserve"> </w:t>
      </w:r>
      <w:r w:rsidR="00934F61" w:rsidRPr="00DE282A">
        <w:t>pevnou půdu pod nohama.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Bušil do ní, pronikal tak hluboko, že nemohla popadnout dech.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Můžeš mít jenom mě,</w:t>
      </w:r>
      <w:r w:rsidRPr="00DE282A">
        <w:t>“</w:t>
      </w:r>
      <w:r w:rsidR="00934F61" w:rsidRPr="00DE282A">
        <w:t xml:space="preserve"> podařilo se jí říci o chvíli</w:t>
      </w:r>
      <w:r w:rsidR="00EF03D9" w:rsidRPr="00DE282A">
        <w:t xml:space="preserve"> </w:t>
      </w:r>
      <w:r w:rsidR="00934F61" w:rsidRPr="00DE282A">
        <w:t>později, zatímco bral, co chtěl, a jí samým vzrušením</w:t>
      </w:r>
      <w:r w:rsidR="00EF03D9" w:rsidRPr="00DE282A">
        <w:t xml:space="preserve"> </w:t>
      </w:r>
      <w:r w:rsidR="00934F61" w:rsidRPr="00DE282A">
        <w:t xml:space="preserve">vlhkost zaplavila přirození. </w:t>
      </w:r>
      <w:r w:rsidRPr="00DE282A">
        <w:t>„</w:t>
      </w:r>
      <w:r w:rsidR="00934F61" w:rsidRPr="00DE282A">
        <w:t>Vklouzni pod peřinu jiné</w:t>
      </w:r>
      <w:r w:rsidR="00EF03D9" w:rsidRPr="00DE282A">
        <w:t xml:space="preserve"> </w:t>
      </w:r>
      <w:r w:rsidR="00934F61" w:rsidRPr="00DE282A">
        <w:t>ženy a porušíš tím naši dohodu.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lastRenderedPageBreak/>
        <w:t>Gray sklonil hlavu a náruživě se přisál k jejímu krku.</w:t>
      </w:r>
      <w:r w:rsidR="00EF03D9" w:rsidRPr="00DE282A">
        <w:t xml:space="preserve"> </w:t>
      </w:r>
      <w:r w:rsidRPr="00DE282A">
        <w:t>S každým hlubokým zásunem ptáka hekl, jeho těžké koule</w:t>
      </w:r>
      <w:r w:rsidR="005849AD">
        <w:t xml:space="preserve"> </w:t>
      </w:r>
      <w:r w:rsidRPr="00DE282A">
        <w:t>o</w:t>
      </w:r>
      <w:r w:rsidR="00060FF9" w:rsidRPr="00DE282A">
        <w:t xml:space="preserve"> </w:t>
      </w:r>
      <w:r w:rsidRPr="00DE282A">
        <w:t>ni pokaždé zapleskaly. Tím, že držel Isabelinu hlavu</w:t>
      </w:r>
      <w:r w:rsidR="00EF03D9" w:rsidRPr="00DE282A">
        <w:t xml:space="preserve"> </w:t>
      </w:r>
      <w:r w:rsidRPr="00DE282A">
        <w:t>v záklonu, nadzvedával její ňadra, a hrubé chlupy na jeho</w:t>
      </w:r>
      <w:r w:rsidR="00EF03D9" w:rsidRPr="00DE282A">
        <w:t xml:space="preserve"> </w:t>
      </w:r>
      <w:r w:rsidRPr="00DE282A">
        <w:t>hrudi ji škrábaly na bradavkách. Při tom pocitu se roztřásla</w:t>
      </w:r>
      <w:r w:rsidR="00EF03D9" w:rsidRPr="00DE282A">
        <w:t xml:space="preserve"> </w:t>
      </w:r>
      <w:r w:rsidRPr="00DE282A">
        <w:t>a veškeré rozumné úvahy ji opustily.</w:t>
      </w:r>
    </w:p>
    <w:p w:rsidR="00060FF9" w:rsidRPr="00DE282A" w:rsidRDefault="00934F61" w:rsidP="00060FF9">
      <w:pPr>
        <w:pStyle w:val="Text"/>
      </w:pPr>
      <w:r w:rsidRPr="00DE282A">
        <w:t>Takhle dobře by se cítit neměla. Její poloha byla nepohodlná, jeho dotyk nepříjemný, jeho ústa a zuby se bolestivě</w:t>
      </w:r>
      <w:r w:rsidR="00EF03D9" w:rsidRPr="00DE282A">
        <w:t xml:space="preserve"> </w:t>
      </w:r>
      <w:r w:rsidRPr="00DE282A">
        <w:t>dotýkaly jejího citlivého krku. Gray svými boky narážel do</w:t>
      </w:r>
      <w:r w:rsidR="00EF03D9" w:rsidRPr="00DE282A">
        <w:t xml:space="preserve"> </w:t>
      </w:r>
      <w:r w:rsidRPr="00DE282A">
        <w:t>jejích, jeho péro bylo jako tlustá dotěrnost, která jí pumpovala nateklou kůží</w:t>
      </w:r>
      <w:r w:rsidR="00060FF9" w:rsidRPr="00DE282A">
        <w:t>…</w:t>
      </w:r>
      <w:r w:rsidRPr="00DE282A">
        <w:t xml:space="preserve"> A přitom jeho absolutně sebejisté</w:t>
      </w:r>
      <w:r w:rsidR="00EF03D9" w:rsidRPr="00DE282A">
        <w:t xml:space="preserve"> </w:t>
      </w:r>
      <w:r w:rsidRPr="00DE282A">
        <w:t>dotyky, naprosto žádné zaváhání, krajní arogance v tom, jak</w:t>
      </w:r>
      <w:r w:rsidR="00EF03D9" w:rsidRPr="00DE282A">
        <w:t xml:space="preserve"> </w:t>
      </w:r>
      <w:r w:rsidRPr="00DE282A">
        <w:t xml:space="preserve">využíval </w:t>
      </w:r>
      <w:r w:rsidRPr="00DE282A">
        <w:rPr>
          <w:i/>
        </w:rPr>
        <w:t>její</w:t>
      </w:r>
      <w:r w:rsidRPr="00DE282A">
        <w:t xml:space="preserve"> tělo ke </w:t>
      </w:r>
      <w:r w:rsidRPr="00DE282A">
        <w:rPr>
          <w:i/>
        </w:rPr>
        <w:t>svému</w:t>
      </w:r>
      <w:r w:rsidRPr="00DE282A">
        <w:t xml:space="preserve"> potěšení, byly téměř úchvatné.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</w:t>
      </w:r>
      <w:r w:rsidRPr="00DE282A">
        <w:t>…“</w:t>
      </w:r>
      <w:r w:rsidR="00934F61" w:rsidRPr="00DE282A">
        <w:t xml:space="preserve"> Když se její tělo zachvělo na pokraji vyvrcholení, potichu a naříkavě zasténala. Sevřela jeho boky,</w:t>
      </w:r>
      <w:r w:rsidR="00EF03D9" w:rsidRPr="00DE282A">
        <w:t xml:space="preserve"> </w:t>
      </w:r>
      <w:r w:rsidR="00934F61" w:rsidRPr="00DE282A">
        <w:t>zabořila mu paty do zadku a oplácela mu, co jí dával.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632EFE">
        <w:t>Isabel</w:t>
      </w:r>
      <w:r w:rsidR="00934F61" w:rsidRPr="00DE282A">
        <w:t>,</w:t>
      </w:r>
      <w:r w:rsidRPr="00DE282A">
        <w:t>“</w:t>
      </w:r>
      <w:r w:rsidR="00934F61" w:rsidRPr="00DE282A">
        <w:t xml:space="preserve"> zavrčel a tiskl ústa k jejímu uchu. </w:t>
      </w:r>
      <w:r w:rsidRPr="00DE282A">
        <w:t>„</w:t>
      </w:r>
      <w:r w:rsidR="00934F61" w:rsidRPr="00DE282A">
        <w:t>Dost nestoudná na to, aby nahá zaútočila na muže, ale tak rychle</w:t>
      </w:r>
      <w:r w:rsidR="00EF03D9" w:rsidRPr="00DE282A">
        <w:t xml:space="preserve"> </w:t>
      </w:r>
      <w:r w:rsidR="00934F61" w:rsidRPr="00DE282A">
        <w:t>se nechá přemoci tvrdým ptákem.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rPr>
          <w:i/>
        </w:rPr>
        <w:t>Nebude to jako předtím!</w:t>
      </w:r>
      <w:r w:rsidRPr="00DE282A">
        <w:t xml:space="preserve"> </w:t>
      </w:r>
      <w:r w:rsidR="00060FF9" w:rsidRPr="00DE282A">
        <w:t>„</w:t>
      </w:r>
      <w:r w:rsidRPr="00DE282A">
        <w:t>Moje pravidla,</w:t>
      </w:r>
      <w:r w:rsidR="00060FF9" w:rsidRPr="00DE282A">
        <w:t>“</w:t>
      </w:r>
      <w:r w:rsidRPr="00DE282A">
        <w:t xml:space="preserve"> připomněla</w:t>
      </w:r>
      <w:r w:rsidR="00EF03D9" w:rsidRPr="00DE282A">
        <w:t xml:space="preserve"> </w:t>
      </w:r>
      <w:r w:rsidRPr="00DE282A">
        <w:t>mu a zabořila zuby do jeho hrudi.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 čertu s tvými pravidly.</w:t>
      </w:r>
      <w:r w:rsidRPr="00DE282A">
        <w:t>“</w:t>
      </w:r>
      <w:r w:rsidR="00934F61" w:rsidRPr="00DE282A">
        <w:t xml:space="preserve"> Gray se z ní vycukl, volnou</w:t>
      </w:r>
      <w:r w:rsidR="00EF03D9" w:rsidRPr="00DE282A">
        <w:t xml:space="preserve"> </w:t>
      </w:r>
      <w:r w:rsidR="00934F61" w:rsidRPr="00DE282A">
        <w:t>rukou se chytil za péro a pumpoval. Stříkání spermatu na</w:t>
      </w:r>
      <w:r w:rsidR="00EF03D9" w:rsidRPr="00DE282A">
        <w:t xml:space="preserve"> </w:t>
      </w:r>
      <w:r w:rsidR="00934F61" w:rsidRPr="00DE282A">
        <w:t>její břicho doprovázel hrdelními zvuky. Bylo to přízemní</w:t>
      </w:r>
      <w:r w:rsidR="00EF03D9" w:rsidRPr="00DE282A">
        <w:t xml:space="preserve"> </w:t>
      </w:r>
      <w:r w:rsidR="00934F61" w:rsidRPr="00DE282A">
        <w:t xml:space="preserve">a surové, zcela jiné než milování předešlého dne. </w:t>
      </w:r>
      <w:r w:rsidR="00632EFE">
        <w:t>Isabel</w:t>
      </w:r>
      <w:r w:rsidR="00934F61" w:rsidRPr="00DE282A">
        <w:t xml:space="preserve"> se</w:t>
      </w:r>
      <w:r w:rsidR="00EF03D9" w:rsidRPr="00DE282A">
        <w:t xml:space="preserve"> </w:t>
      </w:r>
      <w:r w:rsidR="00934F61" w:rsidRPr="00DE282A">
        <w:t>chvěla v agónii chtíče.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Sobecký bastarde.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Přehodil nohu přes Isabeliny boky, překulil se a rozkročil se nad ní. Jeho nádherná ústa byla nelítostná, měl</w:t>
      </w:r>
      <w:r w:rsidR="00EF03D9" w:rsidRPr="00DE282A">
        <w:t xml:space="preserve"> </w:t>
      </w:r>
      <w:r w:rsidRPr="00DE282A">
        <w:t xml:space="preserve">zarudlou tvář a skelný pohled. </w:t>
      </w:r>
      <w:r w:rsidR="00060FF9" w:rsidRPr="00DE282A">
        <w:t>„</w:t>
      </w:r>
      <w:r w:rsidRPr="00DE282A">
        <w:t>Muž svou milenku nemusí</w:t>
      </w:r>
      <w:r w:rsidR="00EF03D9" w:rsidRPr="00DE282A">
        <w:t xml:space="preserve"> </w:t>
      </w:r>
      <w:r w:rsidRPr="00DE282A">
        <w:t>uspokojovat.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Takže s dohodou souhlasíš,</w:t>
      </w:r>
      <w:r w:rsidRPr="00DE282A">
        <w:t>“</w:t>
      </w:r>
      <w:r w:rsidR="00934F61" w:rsidRPr="00DE282A">
        <w:t xml:space="preserve"> procedila skrz zatnuté</w:t>
      </w:r>
      <w:r w:rsidR="00EF03D9" w:rsidRPr="00DE282A">
        <w:t xml:space="preserve"> </w:t>
      </w:r>
      <w:r w:rsidR="005849AD">
        <w:t xml:space="preserve">zuby. Měla to pod kontrolou, </w:t>
      </w:r>
      <w:r w:rsidR="00934F61" w:rsidRPr="00DE282A">
        <w:t>bez ohledu na to, že on to</w:t>
      </w:r>
      <w:r w:rsidR="00EF03D9" w:rsidRPr="00DE282A">
        <w:t xml:space="preserve"> </w:t>
      </w:r>
      <w:r w:rsidR="00934F61" w:rsidRPr="00DE282A">
        <w:t>možná chtěl jinak.</w:t>
      </w:r>
    </w:p>
    <w:p w:rsidR="005849AD" w:rsidRDefault="00934F61" w:rsidP="00060FF9">
      <w:pPr>
        <w:pStyle w:val="Text"/>
      </w:pPr>
      <w:r w:rsidRPr="00DE282A">
        <w:lastRenderedPageBreak/>
        <w:t>Když jí dlaněmi začal masírovat semeno do pokožky,</w:t>
      </w:r>
      <w:r w:rsidR="00EF03D9" w:rsidRPr="00DE282A">
        <w:t xml:space="preserve"> </w:t>
      </w:r>
      <w:r w:rsidRPr="00DE282A">
        <w:t xml:space="preserve">chladně a upjatě se usmál. </w:t>
      </w:r>
      <w:r w:rsidR="00060FF9" w:rsidRPr="00DE282A">
        <w:t>„</w:t>
      </w:r>
      <w:r w:rsidRPr="00DE282A">
        <w:t>Přeje</w:t>
      </w:r>
      <w:r w:rsidR="00060FF9" w:rsidRPr="00DE282A">
        <w:t>š-l</w:t>
      </w:r>
      <w:r w:rsidRPr="00DE282A">
        <w:t>i si uzavřít smlouvu</w:t>
      </w:r>
      <w:r w:rsidR="00EF03D9" w:rsidRPr="00DE282A">
        <w:t xml:space="preserve"> </w:t>
      </w:r>
      <w:r w:rsidRPr="00DE282A">
        <w:t>s ďáblem, ať je po tvém.</w:t>
      </w:r>
      <w:r w:rsidR="00060FF9" w:rsidRPr="00DE282A">
        <w:t>“</w:t>
      </w:r>
      <w:r w:rsidRPr="00DE282A">
        <w:t xml:space="preserve"> Sevřel její bradavky do vlhkých</w:t>
      </w:r>
      <w:r w:rsidR="00EF03D9" w:rsidRPr="00DE282A">
        <w:t xml:space="preserve"> </w:t>
      </w:r>
      <w:r w:rsidRPr="00DE282A">
        <w:t>prstů a zatočil s nimi.</w:t>
      </w:r>
      <w:r w:rsidR="00EF03D9" w:rsidRPr="00DE282A">
        <w:t xml:space="preserve"> 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ho plácla. </w:t>
      </w:r>
      <w:r w:rsidR="00060FF9" w:rsidRPr="00DE282A">
        <w:t>„</w:t>
      </w:r>
      <w:r w:rsidR="00934F61" w:rsidRPr="00DE282A">
        <w:t>Dost!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Měl bych ti dovolit odejít rozhněvaná, rozpálená</w:t>
      </w:r>
      <w:r w:rsidR="00EF03D9" w:rsidRPr="00DE282A">
        <w:t xml:space="preserve"> </w:t>
      </w:r>
      <w:r w:rsidR="00934F61" w:rsidRPr="00DE282A">
        <w:t>a mokrá. Možná bys pak alespoň částečně pochopila, jak</w:t>
      </w:r>
      <w:r w:rsidR="00EF03D9" w:rsidRPr="00DE282A">
        <w:t xml:space="preserve"> </w:t>
      </w:r>
      <w:r w:rsidR="00934F61" w:rsidRPr="00DE282A">
        <w:t>se cítím.</w:t>
      </w:r>
      <w:r w:rsidRPr="00DE282A">
        <w:t>“</w:t>
      </w:r>
    </w:p>
    <w:p w:rsidR="005849AD" w:rsidRDefault="00060FF9" w:rsidP="00060FF9">
      <w:pPr>
        <w:pStyle w:val="Text"/>
      </w:pPr>
      <w:r w:rsidRPr="00DE282A">
        <w:t>„</w:t>
      </w:r>
      <w:r w:rsidR="00934F61" w:rsidRPr="00DE282A">
        <w:t>Ušetři mne,</w:t>
      </w:r>
      <w:r w:rsidRPr="00DE282A">
        <w:t>“</w:t>
      </w:r>
      <w:r w:rsidR="00934F61" w:rsidRPr="00DE282A">
        <w:t xml:space="preserve"> řekla posměšně. </w:t>
      </w:r>
      <w:r w:rsidRPr="00DE282A">
        <w:t>„</w:t>
      </w:r>
      <w:r w:rsidR="00934F61" w:rsidRPr="00DE282A">
        <w:t>Svoji rozkoš jsi dostal.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Potichu a káravě zamručel. </w:t>
      </w:r>
      <w:r w:rsidR="00060FF9" w:rsidRPr="00DE282A">
        <w:t>„</w:t>
      </w:r>
      <w:r w:rsidRPr="00DE282A">
        <w:t>Skutečně věříš tomu, že</w:t>
      </w:r>
      <w:r w:rsidR="00EF03D9" w:rsidRPr="00DE282A">
        <w:t xml:space="preserve"> </w:t>
      </w:r>
      <w:r w:rsidRPr="00DE282A">
        <w:t>bych mohl být ukojený, zatímco ty nejsi?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Vykládám si to semeno na břichu nějak špatně?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Gray se zaklonil, aby jí umožnil volný výhled na svého</w:t>
      </w:r>
      <w:r w:rsidR="00EF03D9" w:rsidRPr="00DE282A">
        <w:t xml:space="preserve"> </w:t>
      </w:r>
      <w:r w:rsidRPr="00DE282A">
        <w:t>dlouhého ztopořeného ptáka. Pohled na něj byl pro její</w:t>
      </w:r>
      <w:r w:rsidR="00EF03D9" w:rsidRPr="00DE282A">
        <w:t xml:space="preserve"> </w:t>
      </w:r>
      <w:r w:rsidRPr="00DE282A">
        <w:t>rozpálené tělo až k nesnesení. Její touhu neutlumil ani</w:t>
      </w:r>
      <w:r w:rsidR="00EF03D9" w:rsidRPr="00DE282A">
        <w:t xml:space="preserve"> </w:t>
      </w:r>
      <w:r w:rsidRPr="00DE282A">
        <w:t>jeho arogantní úsměv. Měl tělo stvořené k rozdávání slasti</w:t>
      </w:r>
      <w:r w:rsidR="00EF03D9" w:rsidRPr="00DE282A">
        <w:t xml:space="preserve"> </w:t>
      </w:r>
      <w:r w:rsidRPr="00DE282A">
        <w:t>a zatraceně dobře si to uvědomoval.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Myslím, že tvou výdrž jsme již stanovili, Graysone.</w:t>
      </w:r>
      <w:r w:rsidRPr="00DE282A">
        <w:t>“</w:t>
      </w:r>
      <w:r w:rsidR="00EF03D9" w:rsidRPr="00DE282A">
        <w:t xml:space="preserve"> </w:t>
      </w:r>
      <w:r w:rsidR="00934F61" w:rsidRPr="00DE282A">
        <w:t>Gray přimhouřil oči, což v ní vyvolalo podezření.</w:t>
      </w:r>
      <w:r w:rsidR="00EF03D9" w:rsidRPr="00DE282A">
        <w:t xml:space="preserve"> </w:t>
      </w:r>
      <w:r w:rsidR="00934F61" w:rsidRPr="00DE282A">
        <w:t>Viděla, jak jeho mozek pracuje. Nepochybně přemýšlel</w:t>
      </w:r>
      <w:r w:rsidR="00EF03D9" w:rsidRPr="00DE282A">
        <w:t xml:space="preserve"> </w:t>
      </w:r>
      <w:r w:rsidR="00934F61" w:rsidRPr="00DE282A">
        <w:t xml:space="preserve">nad nějakou prohnaností. </w:t>
      </w:r>
      <w:r w:rsidRPr="00DE282A">
        <w:t>„</w:t>
      </w:r>
      <w:r w:rsidR="00934F61" w:rsidRPr="00DE282A">
        <w:t>Každý muž, který by klečel</w:t>
      </w:r>
      <w:r w:rsidR="00EF03D9" w:rsidRPr="00DE282A">
        <w:t xml:space="preserve"> </w:t>
      </w:r>
      <w:r w:rsidR="00934F61" w:rsidRPr="00DE282A">
        <w:t>nad tvou zvlhlou kundičkou, by byl připravený se do ní</w:t>
      </w:r>
      <w:r w:rsidR="00EF03D9" w:rsidRPr="00DE282A">
        <w:t xml:space="preserve"> </w:t>
      </w:r>
      <w:r w:rsidR="00934F61" w:rsidRPr="00DE282A">
        <w:t>ponořit.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Jak poetické,</w:t>
      </w:r>
      <w:r w:rsidRPr="00DE282A">
        <w:t>“</w:t>
      </w:r>
      <w:r w:rsidR="00934F61" w:rsidRPr="00DE282A">
        <w:t xml:space="preserve"> zamumlala suše. </w:t>
      </w:r>
      <w:r w:rsidRPr="00DE282A">
        <w:t>„</w:t>
      </w:r>
      <w:r w:rsidR="00934F61" w:rsidRPr="00DE282A">
        <w:t>Utiš se, srdce mé.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Poezii si šetřím pro manželku.</w:t>
      </w:r>
      <w:r w:rsidRPr="00DE282A">
        <w:t>“</w:t>
      </w:r>
      <w:r w:rsidR="00934F61" w:rsidRPr="00DE282A">
        <w:t xml:space="preserve"> Sklouzl dolů a zlomyslně se usmíval, až </w:t>
      </w:r>
      <w:r w:rsidR="00632EFE">
        <w:t>Isabel</w:t>
      </w:r>
      <w:r w:rsidR="00934F61" w:rsidRPr="00DE282A">
        <w:t xml:space="preserve"> se zlou předtuchou ztuhla.</w:t>
      </w:r>
      <w:r w:rsidR="00EF03D9" w:rsidRPr="00DE282A">
        <w:t xml:space="preserve"> </w:t>
      </w:r>
      <w:r w:rsidRPr="00DE282A">
        <w:t>„</w:t>
      </w:r>
      <w:r w:rsidR="00934F61" w:rsidRPr="00DE282A">
        <w:t>Pokud by v posteli byla ona, nenechal bych ji v takovém</w:t>
      </w:r>
      <w:r w:rsidR="00EF03D9" w:rsidRPr="00DE282A">
        <w:t xml:space="preserve"> </w:t>
      </w:r>
      <w:r w:rsidR="00934F61" w:rsidRPr="00DE282A">
        <w:t>rozrušení.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Já nejsem rozrušená.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Olízl kůži u vlhkých kudrlin jejího pohlaví. Zalapala</w:t>
      </w:r>
      <w:r w:rsidR="00EF03D9" w:rsidRPr="00DE282A">
        <w:t xml:space="preserve"> </w:t>
      </w:r>
      <w:r w:rsidRPr="00DE282A">
        <w:t>po dechu.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Samozřejmě že ne,</w:t>
      </w:r>
      <w:r w:rsidRPr="00DE282A">
        <w:t>“</w:t>
      </w:r>
      <w:r w:rsidR="00934F61" w:rsidRPr="00DE282A">
        <w:t xml:space="preserve"> řekl a zazubil se. </w:t>
      </w:r>
      <w:r w:rsidRPr="00DE282A">
        <w:t>„</w:t>
      </w:r>
      <w:r w:rsidR="00934F61" w:rsidRPr="00DE282A">
        <w:t>Milenky neočekávají, že dosáhnou orgasmu.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Já jsem to vždy očekávala.</w:t>
      </w:r>
      <w:r w:rsidRPr="00DE282A">
        <w:t>“</w:t>
      </w:r>
    </w:p>
    <w:p w:rsidR="005849AD" w:rsidRDefault="00934F61" w:rsidP="005849AD">
      <w:pPr>
        <w:pStyle w:val="Text"/>
        <w:pageBreakBefore/>
      </w:pPr>
      <w:r w:rsidRPr="00DE282A">
        <w:lastRenderedPageBreak/>
        <w:t>Nevšímal si jí, sklonil hlavu a projel jazykem mezi jejími</w:t>
      </w:r>
      <w:r w:rsidR="00EF03D9" w:rsidRPr="00DE282A">
        <w:t xml:space="preserve"> </w:t>
      </w:r>
      <w:r w:rsidRPr="00DE282A">
        <w:t xml:space="preserve">stydkými pysky. Bezděky nadzvedla boky. </w:t>
      </w:r>
      <w:r w:rsidR="00060FF9" w:rsidRPr="00DE282A">
        <w:t>„</w:t>
      </w:r>
      <w:r w:rsidRPr="00DE282A">
        <w:t>Manželce bych</w:t>
      </w:r>
      <w:r w:rsidR="00EF03D9" w:rsidRPr="00DE282A">
        <w:t xml:space="preserve"> </w:t>
      </w:r>
      <w:r w:rsidRPr="00DE282A">
        <w:t>říkal, jak miluji její chuť a dotyky její sametově hebké pokožky. Jak mě vůně našeho chtíče ještě více vzrušuje a udržuje</w:t>
      </w:r>
      <w:r w:rsidR="00EF03D9" w:rsidRPr="00DE282A">
        <w:t xml:space="preserve"> </w:t>
      </w:r>
      <w:r w:rsidRPr="00DE282A">
        <w:t xml:space="preserve">mě tvrdého navzdory </w:t>
      </w:r>
      <w:r w:rsidR="005849AD">
        <w:t>tomu, kolikrát se na ni udělám.</w:t>
      </w:r>
      <w:r w:rsidR="005849AD" w:rsidRPr="00DE282A">
        <w:t>“</w:t>
      </w:r>
    </w:p>
    <w:p w:rsidR="00060FF9" w:rsidRPr="00DE282A" w:rsidRDefault="00934F61" w:rsidP="005849AD">
      <w:pPr>
        <w:pStyle w:val="Text"/>
      </w:pPr>
      <w:r w:rsidRPr="00DE282A">
        <w:t>Sledovala jeho silné ruce s pečlivě zastřiženými nehty</w:t>
      </w:r>
      <w:r w:rsidR="00EF03D9" w:rsidRPr="00DE282A">
        <w:t xml:space="preserve"> </w:t>
      </w:r>
      <w:r w:rsidRPr="00DE282A">
        <w:t>a neelegantními mozoly, které jí roztáhly nohy. Pohled na</w:t>
      </w:r>
      <w:r w:rsidR="00EF03D9" w:rsidRPr="00DE282A">
        <w:t xml:space="preserve"> </w:t>
      </w:r>
      <w:r w:rsidRPr="00DE282A">
        <w:t>jeho tmavou kůži na její bledší pokožce byl erotický stejně</w:t>
      </w:r>
      <w:r w:rsidR="00EF03D9" w:rsidRPr="00DE282A">
        <w:t xml:space="preserve"> </w:t>
      </w:r>
      <w:r w:rsidRPr="00DE282A">
        <w:t>jako pramen tmavých vlasů, který mu spadal přes obočí</w:t>
      </w:r>
      <w:r w:rsidR="00EF03D9" w:rsidRPr="00DE282A">
        <w:t xml:space="preserve"> </w:t>
      </w:r>
      <w:r w:rsidRPr="00DE282A">
        <w:t>a lechtal ji na vnitřní straně stehen.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Řekl bych jí, jak moc se mi líbí barva jejích chloupků,</w:t>
      </w:r>
      <w:r w:rsidR="00EF03D9" w:rsidRPr="00DE282A">
        <w:t xml:space="preserve"> </w:t>
      </w:r>
      <w:r w:rsidR="00934F61" w:rsidRPr="00DE282A">
        <w:t>bohatě čokoládová s ohnivými odlesky. Je to jako maják,</w:t>
      </w:r>
      <w:r w:rsidR="00EF03D9" w:rsidRPr="00DE282A">
        <w:t xml:space="preserve"> </w:t>
      </w:r>
      <w:r w:rsidR="00934F61" w:rsidRPr="00DE282A">
        <w:t>který mě vábí, slibuje nevyřčené slasti a hodiny rozkoše.</w:t>
      </w:r>
      <w:r w:rsidRPr="00DE282A">
        <w:t>“</w:t>
      </w:r>
      <w:r w:rsidR="00EF03D9" w:rsidRPr="00DE282A">
        <w:t xml:space="preserve"> </w:t>
      </w:r>
      <w:r w:rsidR="00934F61" w:rsidRPr="00DE282A">
        <w:t>Gray vtiskl polibek na poštěváček a když tiše zanaříkala,</w:t>
      </w:r>
      <w:r w:rsidR="00EF03D9" w:rsidRPr="00DE282A">
        <w:t xml:space="preserve"> </w:t>
      </w:r>
      <w:r w:rsidR="00934F61" w:rsidRPr="00DE282A">
        <w:t>přisál se k němu a pomalu jej laskal jazykem.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pustila přehoz, kterého se křečovitě držela, natáhla ruce ke Grayovi a prsty mu vjela do hustých hedvábných vlasů a hladila ho u zpocených kořínků. Vydal</w:t>
      </w:r>
      <w:r w:rsidR="00EF03D9" w:rsidRPr="00DE282A">
        <w:t xml:space="preserve"> </w:t>
      </w:r>
      <w:r w:rsidR="00934F61" w:rsidRPr="00DE282A">
        <w:t>ten zvuk, který tak zbožňovala, cosi mezi arogantním</w:t>
      </w:r>
      <w:r w:rsidR="00EF03D9" w:rsidRPr="00DE282A">
        <w:t xml:space="preserve"> </w:t>
      </w:r>
      <w:r w:rsidR="00934F61" w:rsidRPr="00DE282A">
        <w:t>zavrčením a povzbudivým stenem, a potom ji odměnil</w:t>
      </w:r>
      <w:r w:rsidR="00EF03D9" w:rsidRPr="00DE282A">
        <w:t xml:space="preserve"> </w:t>
      </w:r>
      <w:r w:rsidR="00934F61" w:rsidRPr="00DE282A">
        <w:t>rychlejším lízáním.</w:t>
      </w:r>
    </w:p>
    <w:p w:rsidR="00060FF9" w:rsidRPr="00DE282A" w:rsidRDefault="00934F61" w:rsidP="00060FF9">
      <w:pPr>
        <w:pStyle w:val="Text"/>
      </w:pPr>
      <w:r w:rsidRPr="00DE282A">
        <w:t>Přehodila mu nohy přes ramena, přitáhla si ho blíž</w:t>
      </w:r>
      <w:r w:rsidR="00EF03D9" w:rsidRPr="00DE282A">
        <w:t xml:space="preserve"> </w:t>
      </w:r>
      <w:r w:rsidRPr="00DE282A">
        <w:t>a nadzvedla boky, aby se dostala k jeho zkušeným ústům.</w:t>
      </w:r>
      <w:r w:rsidR="00EF03D9" w:rsidRPr="00DE282A">
        <w:t xml:space="preserve"> </w:t>
      </w:r>
      <w:r w:rsidR="002E7537">
        <w:t>Ček</w:t>
      </w:r>
      <w:r w:rsidRPr="00DE282A">
        <w:t>ala, že se Gray každou chvíli zastaví a bude ji krutě</w:t>
      </w:r>
      <w:r w:rsidR="00EF03D9" w:rsidRPr="00DE282A">
        <w:t xml:space="preserve"> </w:t>
      </w:r>
      <w:r w:rsidRPr="00DE282A">
        <w:t xml:space="preserve">škádlit. Zoufale se snažila udělat. Zaškemrala: </w:t>
      </w:r>
      <w:r w:rsidR="00060FF9" w:rsidRPr="00DE282A">
        <w:t>„</w:t>
      </w:r>
      <w:r w:rsidRPr="00DE282A">
        <w:t>Prosím</w:t>
      </w:r>
      <w:r w:rsidR="00060FF9" w:rsidRPr="00DE282A">
        <w:t>…</w:t>
      </w:r>
      <w:r w:rsidR="00EF03D9" w:rsidRPr="00DE282A">
        <w:t xml:space="preserve"> </w:t>
      </w:r>
      <w:r w:rsidRPr="00DE282A">
        <w:t>Grayi</w:t>
      </w:r>
      <w:r w:rsidR="00060FF9" w:rsidRPr="00DE282A">
        <w:t>…“</w:t>
      </w:r>
    </w:p>
    <w:p w:rsidR="00060FF9" w:rsidRPr="00DE282A" w:rsidRDefault="00934F61" w:rsidP="00060FF9">
      <w:pPr>
        <w:pStyle w:val="Text"/>
      </w:pPr>
      <w:r w:rsidRPr="00DE282A">
        <w:t xml:space="preserve">Mumlavě ji ukonejšil, hladil jí velkýma rukama a něžnými pohyby jazyka ji přiváděl k vyvrcholení. </w:t>
      </w:r>
      <w:r w:rsidR="00632EFE">
        <w:t>Isabel</w:t>
      </w:r>
      <w:r w:rsidRPr="00DE282A">
        <w:t xml:space="preserve"> se</w:t>
      </w:r>
      <w:r w:rsidR="00EF03D9" w:rsidRPr="00DE282A">
        <w:t xml:space="preserve"> </w:t>
      </w:r>
      <w:r w:rsidRPr="00DE282A">
        <w:t>přestala hýbat, každý sval a šlachu měla ztuhlé slastí, jež</w:t>
      </w:r>
      <w:r w:rsidR="00EF03D9" w:rsidRPr="00DE282A">
        <w:t xml:space="preserve"> </w:t>
      </w:r>
      <w:r w:rsidRPr="00DE282A">
        <w:t>se pomalu rozvíjela a nabývala na intenzitě, až se celá</w:t>
      </w:r>
      <w:r w:rsidR="00EF03D9" w:rsidRPr="00DE282A">
        <w:t xml:space="preserve"> </w:t>
      </w:r>
      <w:r w:rsidRPr="00DE282A">
        <w:t>neovladatelně třásla.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Tohle miluji,</w:t>
      </w:r>
      <w:r w:rsidRPr="00DE282A">
        <w:t>“</w:t>
      </w:r>
      <w:r w:rsidR="00934F61" w:rsidRPr="00DE282A">
        <w:t xml:space="preserve"> zamručel Gray, opatrně se uvolnil a vylezl nad ni. </w:t>
      </w:r>
      <w:r w:rsidRPr="00DE282A">
        <w:t>„</w:t>
      </w:r>
      <w:r w:rsidR="00934F61" w:rsidRPr="00DE282A">
        <w:t>Skoro stejně, jako miluji tohle.</w:t>
      </w:r>
      <w:r w:rsidRPr="00DE282A">
        <w:t>“</w:t>
      </w:r>
      <w:r w:rsidR="00934F61" w:rsidRPr="00DE282A">
        <w:t xml:space="preserve"> S hlasitým</w:t>
      </w:r>
      <w:r w:rsidR="00EF03D9" w:rsidRPr="00DE282A">
        <w:t xml:space="preserve"> </w:t>
      </w:r>
      <w:r w:rsidR="00934F61" w:rsidRPr="00DE282A">
        <w:t>nádechem se vřítil do jejích křečovitě se stahujících hlubin.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5849AD">
        <w:t>Ach, bože můj!</w:t>
      </w:r>
      <w:r w:rsidR="005849AD" w:rsidRPr="00DE282A">
        <w:t>“</w:t>
      </w:r>
      <w:r w:rsidR="00934F61" w:rsidRPr="00DE282A">
        <w:t xml:space="preserve"> </w:t>
      </w:r>
      <w:r w:rsidR="00632EFE">
        <w:t>Isabel</w:t>
      </w:r>
      <w:r w:rsidR="00934F61" w:rsidRPr="00DE282A">
        <w:t xml:space="preserve"> nedokázala otevřít oči, aby se na</w:t>
      </w:r>
      <w:r w:rsidR="00EF03D9" w:rsidRPr="00DE282A">
        <w:t xml:space="preserve"> </w:t>
      </w:r>
      <w:r w:rsidR="00934F61" w:rsidRPr="00DE282A">
        <w:t>něj podívala, přestože si pohled na něj často vychutnávala.</w:t>
      </w:r>
      <w:r w:rsidR="00EF03D9" w:rsidRPr="00DE282A">
        <w:t xml:space="preserve"> </w:t>
      </w:r>
      <w:r w:rsidR="00934F61" w:rsidRPr="00DE282A">
        <w:t xml:space="preserve">Byla z něj jako opilá </w:t>
      </w:r>
      <w:r w:rsidRPr="00DE282A">
        <w:t>–</w:t>
      </w:r>
      <w:r w:rsidR="00934F61" w:rsidRPr="00DE282A">
        <w:t xml:space="preserve"> z jeho vůně, z jeho dotyků.</w:t>
      </w:r>
    </w:p>
    <w:p w:rsidR="00060FF9" w:rsidRPr="00DE282A" w:rsidRDefault="00934F61" w:rsidP="00060FF9">
      <w:pPr>
        <w:pStyle w:val="Text"/>
      </w:pPr>
      <w:r w:rsidRPr="00DE282A">
        <w:t>Pohled na něj by ji zničil.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</w:t>
      </w:r>
      <w:r w:rsidRPr="00DE282A">
        <w:t>“</w:t>
      </w:r>
      <w:r w:rsidR="00934F61" w:rsidRPr="00DE282A">
        <w:t xml:space="preserve"> zamručel, ponořil se hlouběji a ptáka měl tvrdého jako kámen a tak horkého, že by ji dokázal roztavit.</w:t>
      </w:r>
      <w:r w:rsidR="00EF03D9" w:rsidRPr="00DE282A">
        <w:t xml:space="preserve"> </w:t>
      </w:r>
      <w:r w:rsidR="00934F61" w:rsidRPr="00DE282A">
        <w:t>Paže vsunul pod její ramena a objímal ji od hlavy až k patě.</w:t>
      </w:r>
      <w:r w:rsidR="00EF03D9" w:rsidRPr="00DE282A">
        <w:t xml:space="preserve"> </w:t>
      </w:r>
      <w:r w:rsidR="00934F61" w:rsidRPr="00DE282A">
        <w:t xml:space="preserve">Do ucha jí zašeptal: </w:t>
      </w:r>
      <w:r w:rsidRPr="00DE282A">
        <w:t>„</w:t>
      </w:r>
      <w:r w:rsidR="00934F61" w:rsidRPr="00DE282A">
        <w:t>Manželce bych řekl, že když je takhle</w:t>
      </w:r>
      <w:r w:rsidR="00EF03D9" w:rsidRPr="00DE282A">
        <w:t xml:space="preserve"> </w:t>
      </w:r>
      <w:r w:rsidR="00934F61" w:rsidRPr="00DE282A">
        <w:t>horká a zmáčená, tak mi připadá, jako bych nořil péro do</w:t>
      </w:r>
      <w:r w:rsidR="00EF03D9" w:rsidRPr="00DE282A">
        <w:t xml:space="preserve"> </w:t>
      </w:r>
      <w:r w:rsidR="00934F61" w:rsidRPr="00DE282A">
        <w:t>teplého medu.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Na břichu cítila napnuté uzly jeho břišních svalů, zatímco ho pomalu, mučivě vytáhl a potom opět přirazil.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Pomiloval bych její tělo tak, jak manžel má, pečoval</w:t>
      </w:r>
      <w:r w:rsidR="00EF03D9" w:rsidRPr="00DE282A">
        <w:t xml:space="preserve"> </w:t>
      </w:r>
      <w:r w:rsidR="00934F61" w:rsidRPr="00DE282A">
        <w:t>bych o její pohodlí a bral ohled na její rozkoš.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hladila křivku Grayových zad a sevřela do dlaní</w:t>
      </w:r>
      <w:r w:rsidR="00EF03D9" w:rsidRPr="00DE282A">
        <w:t xml:space="preserve"> </w:t>
      </w:r>
      <w:r w:rsidR="00934F61" w:rsidRPr="00DE282A">
        <w:t>jeho ocelový zadek. Když sevřel půlky při dokonalém</w:t>
      </w:r>
      <w:r w:rsidR="00EF03D9" w:rsidRPr="00DE282A">
        <w:t xml:space="preserve"> </w:t>
      </w:r>
      <w:r w:rsidR="00934F61" w:rsidRPr="00DE282A">
        <w:t xml:space="preserve">přírazu, zasténala. </w:t>
      </w:r>
      <w:r w:rsidR="00060FF9" w:rsidRPr="00DE282A">
        <w:t>„</w:t>
      </w:r>
      <w:r w:rsidR="00934F61" w:rsidRPr="00DE282A">
        <w:t>Nepřestávej,</w:t>
      </w:r>
      <w:r w:rsidR="00060FF9" w:rsidRPr="00DE282A">
        <w:t>“</w:t>
      </w:r>
      <w:r w:rsidR="00934F61" w:rsidRPr="00DE282A">
        <w:t xml:space="preserve"> zašeptala a hlava jí klesla</w:t>
      </w:r>
      <w:r w:rsidR="00EF03D9" w:rsidRPr="00DE282A">
        <w:t xml:space="preserve"> </w:t>
      </w:r>
      <w:r w:rsidR="00934F61" w:rsidRPr="00DE282A">
        <w:t>na stranu.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 tímhle</w:t>
      </w:r>
      <w:r w:rsidRPr="00DE282A">
        <w:t>?“</w:t>
      </w:r>
      <w:r w:rsidR="00934F61" w:rsidRPr="00DE282A">
        <w:t xml:space="preserve"> Vytáhl ho, pak zakroužil boky a znovu do</w:t>
      </w:r>
      <w:r w:rsidR="00EF03D9" w:rsidRPr="00DE282A">
        <w:t xml:space="preserve"> </w:t>
      </w:r>
      <w:r w:rsidR="00934F61" w:rsidRPr="00DE282A">
        <w:t>ní zajel.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Hmmm</w:t>
      </w:r>
      <w:r w:rsidRPr="00DE282A">
        <w:t>…</w:t>
      </w:r>
      <w:r w:rsidR="00934F61" w:rsidRPr="00DE282A">
        <w:t xml:space="preserve"> O něco tvrději.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Dalším zapumpováním boků se dostal hlouběji. Rozkošné.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Jsi náročná milenka.</w:t>
      </w:r>
      <w:r w:rsidRPr="00DE282A">
        <w:t>“</w:t>
      </w:r>
      <w:r w:rsidR="00934F61" w:rsidRPr="00DE282A">
        <w:t xml:space="preserve"> Pousmál se, když svými ústy</w:t>
      </w:r>
      <w:r w:rsidR="00EF03D9" w:rsidRPr="00DE282A">
        <w:t xml:space="preserve"> </w:t>
      </w:r>
      <w:r w:rsidR="00934F61" w:rsidRPr="00DE282A">
        <w:t>putoval po křivce její lícní kosti.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Vím, co chci.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Ano.</w:t>
      </w:r>
      <w:r w:rsidRPr="00DE282A">
        <w:t>“</w:t>
      </w:r>
      <w:r w:rsidR="00934F61" w:rsidRPr="00DE282A">
        <w:t xml:space="preserve"> Sevřel do dlaně její bok a dokonale si ji nastavil,</w:t>
      </w:r>
      <w:r w:rsidR="00EF03D9" w:rsidRPr="00DE282A">
        <w:t xml:space="preserve"> </w:t>
      </w:r>
      <w:r w:rsidR="00934F61" w:rsidRPr="00DE282A">
        <w:t xml:space="preserve">aby mohl rozvážně přirážet. </w:t>
      </w:r>
      <w:r w:rsidRPr="00DE282A">
        <w:t>„</w:t>
      </w:r>
      <w:r w:rsidR="00934F61" w:rsidRPr="00DE282A">
        <w:t>Mě.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Grayi.</w:t>
      </w:r>
      <w:r w:rsidRPr="00DE282A">
        <w:t>“</w:t>
      </w:r>
      <w:r w:rsidR="00934F61" w:rsidRPr="00DE282A">
        <w:t xml:space="preserve"> Napjala ruce a tělo jí zaplavila žádostivá touha.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Vyslov mé jméno,</w:t>
      </w:r>
      <w:r w:rsidRPr="00DE282A">
        <w:t>“</w:t>
      </w:r>
      <w:r w:rsidR="00934F61" w:rsidRPr="00DE282A">
        <w:t xml:space="preserve"> pobídl ji chraptivě a jeho pták</w:t>
      </w:r>
      <w:r w:rsidR="00EF03D9" w:rsidRPr="00DE282A">
        <w:t xml:space="preserve"> </w:t>
      </w:r>
      <w:r w:rsidR="00934F61" w:rsidRPr="00DE282A">
        <w:t>hloubil její kundičku dlouhými, pravidelnými zásuny.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se přiměla zvednout svá těžká víčka a pohlédla mu</w:t>
      </w:r>
      <w:r w:rsidR="00EF03D9" w:rsidRPr="00DE282A">
        <w:t xml:space="preserve"> </w:t>
      </w:r>
      <w:r w:rsidR="00934F61" w:rsidRPr="00DE282A">
        <w:t>do očí. Nešlo o lehkovážné přání. Jeho pohledné rysy byly</w:t>
      </w:r>
      <w:r w:rsidR="00EF03D9" w:rsidRPr="00DE282A">
        <w:t xml:space="preserve"> </w:t>
      </w:r>
      <w:r w:rsidR="00934F61" w:rsidRPr="00DE282A">
        <w:t>upřímné, chlapecké, scházela v nich obvyklá arogantn</w:t>
      </w:r>
      <w:r w:rsidR="00EF03D9" w:rsidRPr="00DE282A">
        <w:t>í j</w:t>
      </w:r>
      <w:r w:rsidR="00934F61" w:rsidRPr="00DE282A">
        <w:t>istota. Milenka by ho jménem neoslovila. Ani většina</w:t>
      </w:r>
      <w:r w:rsidR="00EF03D9" w:rsidRPr="00DE282A">
        <w:t xml:space="preserve"> </w:t>
      </w:r>
      <w:r w:rsidR="00934F61" w:rsidRPr="00DE282A">
        <w:t xml:space="preserve">manželek. </w:t>
      </w:r>
      <w:r w:rsidR="00934F61" w:rsidRPr="00DE282A">
        <w:lastRenderedPageBreak/>
        <w:t>Intimita byla výmluvná. A když se jeho tělo</w:t>
      </w:r>
      <w:r w:rsidR="00EF03D9" w:rsidRPr="00DE282A">
        <w:t xml:space="preserve"> </w:t>
      </w:r>
      <w:r w:rsidR="00934F61" w:rsidRPr="00DE282A">
        <w:t>s neutuchající obratností vozilo po jejím, bylo to zničující.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Řekni to.</w:t>
      </w:r>
      <w:r w:rsidRPr="00DE282A">
        <w:t>“</w:t>
      </w:r>
      <w:r w:rsidR="00934F61" w:rsidRPr="00DE282A">
        <w:t xml:space="preserve"> Nyní to byl příkaz.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Gerarde,</w:t>
      </w:r>
      <w:r w:rsidRPr="00DE282A">
        <w:t>“</w:t>
      </w:r>
      <w:r w:rsidR="00934F61" w:rsidRPr="00DE282A">
        <w:t xml:space="preserve"> vykřikla, když ji v bílé, horké erupci dovedl</w:t>
      </w:r>
      <w:r w:rsidR="00EF03D9" w:rsidRPr="00DE282A">
        <w:t xml:space="preserve"> </w:t>
      </w:r>
      <w:r w:rsidR="00934F61" w:rsidRPr="00DE282A">
        <w:t>k vyvrcholení.</w:t>
      </w:r>
    </w:p>
    <w:p w:rsidR="00060FF9" w:rsidRPr="00DE282A" w:rsidRDefault="00934F61" w:rsidP="00060FF9">
      <w:pPr>
        <w:pStyle w:val="Text"/>
      </w:pPr>
      <w:r w:rsidRPr="00DE282A">
        <w:t>A držel ji, miloval se s ní a pěl na ni chválu.</w:t>
      </w:r>
    </w:p>
    <w:p w:rsidR="00060FF9" w:rsidRPr="00DE282A" w:rsidRDefault="00934F61" w:rsidP="00060FF9">
      <w:pPr>
        <w:pStyle w:val="Text"/>
      </w:pPr>
      <w:r w:rsidRPr="00DE282A">
        <w:t>Jako manžel</w:t>
      </w:r>
      <w:r w:rsidR="00EF03D9" w:rsidRPr="00DE282A">
        <w:t>.</w:t>
      </w:r>
      <w:bookmarkStart w:id="16" w:name="bookmark16"/>
    </w:p>
    <w:p w:rsidR="00060FF9" w:rsidRPr="005849AD" w:rsidRDefault="00EF03D9" w:rsidP="005849AD">
      <w:pPr>
        <w:pStyle w:val="Text"/>
        <w:pageBreakBefore/>
        <w:spacing w:before="1080" w:after="1080"/>
        <w:jc w:val="center"/>
        <w:rPr>
          <w:b/>
          <w:sz w:val="32"/>
          <w:szCs w:val="32"/>
        </w:rPr>
      </w:pPr>
      <w:r w:rsidRPr="005849AD">
        <w:rPr>
          <w:b/>
          <w:sz w:val="32"/>
          <w:szCs w:val="32"/>
        </w:rPr>
        <w:lastRenderedPageBreak/>
        <w:t>K</w:t>
      </w:r>
      <w:r w:rsidR="00934F61" w:rsidRPr="005849AD">
        <w:rPr>
          <w:b/>
          <w:sz w:val="32"/>
          <w:szCs w:val="32"/>
        </w:rPr>
        <w:t xml:space="preserve">apitola </w:t>
      </w:r>
      <w:bookmarkEnd w:id="16"/>
      <w:r w:rsidR="005849AD" w:rsidRPr="005849AD">
        <w:rPr>
          <w:b/>
          <w:sz w:val="32"/>
          <w:szCs w:val="32"/>
        </w:rPr>
        <w:t>11</w:t>
      </w:r>
    </w:p>
    <w:p w:rsidR="00060FF9" w:rsidRPr="00DE282A" w:rsidRDefault="00060FF9" w:rsidP="00060FF9">
      <w:pPr>
        <w:pStyle w:val="Text"/>
      </w:pPr>
    </w:p>
    <w:p w:rsidR="00060FF9" w:rsidRPr="00DE282A" w:rsidRDefault="00060FF9" w:rsidP="005849AD">
      <w:pPr>
        <w:pStyle w:val="Text"/>
        <w:ind w:firstLine="0"/>
      </w:pPr>
      <w:r w:rsidRPr="00DE282A">
        <w:t>„</w:t>
      </w:r>
      <w:r w:rsidR="00934F61" w:rsidRPr="00DE282A">
        <w:t>Co jsem to provedla?</w:t>
      </w:r>
      <w:r w:rsidR="002F404D" w:rsidRPr="00DE282A">
        <w:t>“</w:t>
      </w:r>
    </w:p>
    <w:p w:rsidR="00060FF9" w:rsidRPr="00DE282A" w:rsidRDefault="00060FF9" w:rsidP="005849AD">
      <w:pPr>
        <w:pStyle w:val="Text"/>
      </w:pPr>
      <w:r w:rsidRPr="00DE282A">
        <w:t xml:space="preserve">I </w:t>
      </w:r>
      <w:r w:rsidR="00934F61" w:rsidRPr="00DE282A">
        <w:t>když Gerard slyšel Pel šeptat, nehýbal se, ležel se</w:t>
      </w:r>
      <w:r w:rsidR="00EF03D9" w:rsidRPr="00DE282A">
        <w:t xml:space="preserve"> </w:t>
      </w:r>
      <w:r w:rsidR="00934F61" w:rsidRPr="00DE282A">
        <w:t xml:space="preserve">zavřenýma očima a předstíral, že spí. </w:t>
      </w:r>
      <w:r w:rsidR="00632EFE">
        <w:t>Isabel</w:t>
      </w:r>
      <w:r w:rsidR="00934F61" w:rsidRPr="00DE282A">
        <w:t xml:space="preserve"> opírala hlavu</w:t>
      </w:r>
      <w:r w:rsidR="005849AD">
        <w:t xml:space="preserve"> </w:t>
      </w:r>
      <w:r w:rsidR="00934F61" w:rsidRPr="00DE282A">
        <w:t>o</w:t>
      </w:r>
      <w:r w:rsidRPr="00DE282A">
        <w:t xml:space="preserve"> </w:t>
      </w:r>
      <w:r w:rsidR="00934F61" w:rsidRPr="00DE282A">
        <w:t>jeho biceps a jemnou křivkou své zadnice se dotýkala</w:t>
      </w:r>
      <w:r w:rsidR="00EF03D9" w:rsidRPr="00DE282A">
        <w:t xml:space="preserve"> </w:t>
      </w:r>
      <w:r w:rsidR="00934F61" w:rsidRPr="00DE282A">
        <w:t>jeho boku. Ve vzduchu kolem nich byl cítit sex a exotické</w:t>
      </w:r>
      <w:r w:rsidR="00EF03D9" w:rsidRPr="00DE282A">
        <w:t xml:space="preserve"> </w:t>
      </w:r>
      <w:r w:rsidR="00934F61" w:rsidRPr="00DE282A">
        <w:t>květy a Gray si připadal jako v nebi.</w:t>
      </w:r>
    </w:p>
    <w:p w:rsidR="00060FF9" w:rsidRPr="00DE282A" w:rsidRDefault="00934F61" w:rsidP="00060FF9">
      <w:pPr>
        <w:pStyle w:val="Text"/>
      </w:pPr>
      <w:r w:rsidRPr="00DE282A">
        <w:t>Ale jeho manželka zjevně nikoli.</w:t>
      </w:r>
    </w:p>
    <w:p w:rsidR="00060FF9" w:rsidRPr="00DE282A" w:rsidRDefault="00934F61" w:rsidP="00060FF9">
      <w:pPr>
        <w:pStyle w:val="Text"/>
      </w:pPr>
      <w:r w:rsidRPr="00DE282A">
        <w:t>Zoufale vzdychla a přitiskla rty k jeho pokožce. Nutkání</w:t>
      </w:r>
      <w:r w:rsidR="00EF03D9" w:rsidRPr="00DE282A">
        <w:t xml:space="preserve"> </w:t>
      </w:r>
      <w:r w:rsidRPr="00DE282A">
        <w:t>překulit se a pevně ji obejmout bylo téměř zdrcující,</w:t>
      </w:r>
      <w:r w:rsidR="00EF03D9" w:rsidRPr="00DE282A">
        <w:t xml:space="preserve"> </w:t>
      </w:r>
      <w:r w:rsidRPr="00DE282A">
        <w:t>ale Gray odolal. Potřeboval jí přijít na kloub. Klíč k ní</w:t>
      </w:r>
      <w:r w:rsidR="00EF03D9" w:rsidRPr="00DE282A">
        <w:t xml:space="preserve"> </w:t>
      </w:r>
      <w:r w:rsidRPr="00DE282A">
        <w:t>existoval, jen kdyby jej dokázal najít.</w:t>
      </w:r>
    </w:p>
    <w:p w:rsidR="00060FF9" w:rsidRPr="00DE282A" w:rsidRDefault="00934F61" w:rsidP="00060FF9">
      <w:pPr>
        <w:pStyle w:val="Text"/>
      </w:pPr>
      <w:r w:rsidRPr="00DE282A">
        <w:t>Smlouvala s ním o jeho věrnosti</w:t>
      </w:r>
      <w:r w:rsidR="00060FF9" w:rsidRPr="00DE282A">
        <w:t>…</w:t>
      </w:r>
      <w:r w:rsidRPr="00DE282A">
        <w:t xml:space="preserve"> To provedla. Polichotilo mu to a dojalo, ale její pohnutky ho zajímaly. Proč</w:t>
      </w:r>
      <w:r w:rsidR="00EF03D9" w:rsidRPr="00DE282A">
        <w:t xml:space="preserve"> </w:t>
      </w:r>
      <w:r w:rsidRPr="00DE282A">
        <w:t>ho prostě nepožádala, aby jí byl věrný? Proč zacházet až</w:t>
      </w:r>
      <w:r w:rsidR="00EF03D9" w:rsidRPr="00DE282A">
        <w:t xml:space="preserve"> </w:t>
      </w:r>
      <w:r w:rsidRPr="00DE282A">
        <w:t xml:space="preserve">tak daleko </w:t>
      </w:r>
      <w:r w:rsidR="00060FF9" w:rsidRPr="00DE282A">
        <w:t>–</w:t>
      </w:r>
      <w:r w:rsidRPr="00DE282A">
        <w:t xml:space="preserve"> vyhrožovat, že ho opustí </w:t>
      </w:r>
      <w:r w:rsidR="00060FF9" w:rsidRPr="00DE282A">
        <w:t>–</w:t>
      </w:r>
      <w:r w:rsidRPr="00DE282A">
        <w:t xml:space="preserve"> aby dosáhla</w:t>
      </w:r>
      <w:r w:rsidR="00EF03D9" w:rsidRPr="00DE282A">
        <w:t xml:space="preserve"> </w:t>
      </w:r>
      <w:r w:rsidRPr="00DE282A">
        <w:t>svého cíle?</w:t>
      </w:r>
    </w:p>
    <w:p w:rsidR="00060FF9" w:rsidRPr="00DE282A" w:rsidRDefault="00934F61" w:rsidP="00060FF9">
      <w:pPr>
        <w:pStyle w:val="Text"/>
      </w:pPr>
      <w:r w:rsidRPr="00DE282A">
        <w:t>Věrnost jedné ženě byla pro něj cosi neznámého. Občas</w:t>
      </w:r>
      <w:r w:rsidR="00EF03D9" w:rsidRPr="00DE282A">
        <w:t xml:space="preserve"> </w:t>
      </w:r>
      <w:r w:rsidRPr="00DE282A">
        <w:t>byly jeho potřeby násilné jako dnes, a přestože některé</w:t>
      </w:r>
      <w:r w:rsidR="00EF03D9" w:rsidRPr="00DE282A">
        <w:t xml:space="preserve"> </w:t>
      </w:r>
      <w:r w:rsidRPr="00DE282A">
        <w:t>ženy k takovým účelům mohly posloužit, jiné, například</w:t>
      </w:r>
      <w:r w:rsidR="00EF03D9" w:rsidRPr="00DE282A">
        <w:t xml:space="preserve"> </w:t>
      </w:r>
      <w:r w:rsidRPr="00DE282A">
        <w:t>manželka, byly zrozené k milování. Nemusel otevřít oči,</w:t>
      </w:r>
      <w:r w:rsidR="00EF03D9" w:rsidRPr="00DE282A">
        <w:t xml:space="preserve"> </w:t>
      </w:r>
      <w:r w:rsidRPr="00DE282A">
        <w:t xml:space="preserve">aby věděl, že svou vášní </w:t>
      </w:r>
      <w:r w:rsidR="00632EFE">
        <w:t>Isabel</w:t>
      </w:r>
      <w:r w:rsidRPr="00DE282A">
        <w:t xml:space="preserve"> pohmoždil. Kdyby ji takovému chování vystavoval často, začala by se ho bát, což</w:t>
      </w:r>
      <w:r w:rsidR="00EF03D9" w:rsidRPr="00DE282A">
        <w:t xml:space="preserve"> </w:t>
      </w:r>
      <w:r w:rsidRPr="00DE282A">
        <w:t>by bylo něco, co by nesnesl.</w:t>
      </w:r>
    </w:p>
    <w:p w:rsidR="00060FF9" w:rsidRPr="00DE282A" w:rsidRDefault="00934F61" w:rsidP="00060FF9">
      <w:pPr>
        <w:pStyle w:val="Text"/>
      </w:pPr>
      <w:r w:rsidRPr="00DE282A">
        <w:lastRenderedPageBreak/>
        <w:t>Ale prozatím byla jeho a zaslíbená jeho posteli. Tím</w:t>
      </w:r>
      <w:r w:rsidR="00EF03D9" w:rsidRPr="00DE282A">
        <w:t xml:space="preserve"> </w:t>
      </w:r>
      <w:r w:rsidRPr="00DE282A">
        <w:t>získá čas, aby mohl trochu zapátrat. Potřeboval o ní zjistit</w:t>
      </w:r>
      <w:r w:rsidR="00EF03D9" w:rsidRPr="00DE282A">
        <w:t xml:space="preserve"> </w:t>
      </w:r>
      <w:r w:rsidRPr="00DE282A">
        <w:t>víc, aby ji pochopil. Potom by ji mohl učinit šťastnou.</w:t>
      </w:r>
      <w:r w:rsidR="00EF03D9" w:rsidRPr="00DE282A">
        <w:t xml:space="preserve"> </w:t>
      </w:r>
      <w:r w:rsidRPr="00DE282A">
        <w:t>Alespoň doufal.</w:t>
      </w:r>
    </w:p>
    <w:p w:rsidR="00060FF9" w:rsidRPr="00DE282A" w:rsidRDefault="00934F61" w:rsidP="00060FF9">
      <w:pPr>
        <w:pStyle w:val="Text"/>
      </w:pPr>
      <w:r w:rsidRPr="00DE282A">
        <w:t>Gerard počkal, až Pel usne, a vstal z postele. Přestože si</w:t>
      </w:r>
      <w:r w:rsidR="00EF03D9" w:rsidRPr="00DE282A">
        <w:t xml:space="preserve"> </w:t>
      </w:r>
      <w:r w:rsidRPr="00DE282A">
        <w:t>přál zůstat, nastal čas vyhledat Spencera a pokusit se mu</w:t>
      </w:r>
      <w:r w:rsidR="00EF03D9" w:rsidRPr="00DE282A">
        <w:t xml:space="preserve"> </w:t>
      </w:r>
      <w:r w:rsidRPr="00DE282A">
        <w:t>podat vysvětlení. Možná že ho Spencer pochopí, možná</w:t>
      </w:r>
      <w:r w:rsidR="00EF03D9" w:rsidRPr="00DE282A">
        <w:t xml:space="preserve"> </w:t>
      </w:r>
      <w:r w:rsidRPr="00DE282A">
        <w:t>ne, ale Gerard nemohl dovolit, aby tato situace mezi nimi</w:t>
      </w:r>
      <w:r w:rsidR="00EF03D9" w:rsidRPr="00DE282A">
        <w:t xml:space="preserve"> </w:t>
      </w:r>
      <w:r w:rsidRPr="00DE282A">
        <w:t>přetrvávala.</w:t>
      </w:r>
    </w:p>
    <w:p w:rsidR="00060FF9" w:rsidRPr="00DE282A" w:rsidRDefault="00934F61" w:rsidP="00060FF9">
      <w:pPr>
        <w:pStyle w:val="Text"/>
      </w:pPr>
      <w:r w:rsidRPr="00DE282A">
        <w:t>Vzdychl. Na výbušnost si teprve zvykal. Před čtyřmi lety</w:t>
      </w:r>
      <w:r w:rsidR="00EF03D9" w:rsidRPr="00DE282A">
        <w:t xml:space="preserve"> </w:t>
      </w:r>
      <w:r w:rsidRPr="00DE282A">
        <w:t>ho nic nezajímalo natolik, aby se kvůli tomu rozčiloval.</w:t>
      </w:r>
    </w:p>
    <w:p w:rsidR="00060FF9" w:rsidRPr="00DE282A" w:rsidRDefault="00934F61" w:rsidP="00060FF9">
      <w:pPr>
        <w:pStyle w:val="Text"/>
      </w:pPr>
      <w:r w:rsidRPr="00DE282A">
        <w:t>Když procházel kolem vysokého zrcadla, zastavil se a letmo na sebe pohlédl. Otočil se a povšiml si otisku zubů na</w:t>
      </w:r>
      <w:r w:rsidR="00EF03D9" w:rsidRPr="00DE282A">
        <w:t xml:space="preserve"> </w:t>
      </w:r>
      <w:r w:rsidRPr="00DE282A">
        <w:t>hrudi. Natočil se bokem, podíval se na záda a uviděl škrábance po obou stranách páteře. Těsně nad zadkem naznačovaly dva tmavé stíny, že se mu dělají modřiny, stopy, které</w:t>
      </w:r>
      <w:r w:rsidR="00EF03D9" w:rsidRPr="00DE282A">
        <w:t xml:space="preserve"> </w:t>
      </w:r>
      <w:r w:rsidRPr="00DE282A">
        <w:t>na něm zanechaly manželčiny paty, když ho pobízela.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Skončím v pekle,</w:t>
      </w:r>
      <w:r w:rsidRPr="00DE282A">
        <w:t>“</w:t>
      </w:r>
      <w:r w:rsidR="00934F61" w:rsidRPr="00DE282A">
        <w:t xml:space="preserve"> vydechl s vykulenýma očima. Vypadal téměř stejně špatně jako Pel. Rozhodně nebyla nečinná.</w:t>
      </w:r>
      <w:r w:rsidR="00EF03D9" w:rsidRPr="00DE282A">
        <w:t xml:space="preserve"> </w:t>
      </w:r>
      <w:r w:rsidR="00934F61" w:rsidRPr="00DE282A">
        <w:t>Dostal, co mu patřilo.</w:t>
      </w:r>
    </w:p>
    <w:p w:rsidR="00060FF9" w:rsidRPr="00DE282A" w:rsidRDefault="00934F61" w:rsidP="00060FF9">
      <w:pPr>
        <w:pStyle w:val="Text"/>
      </w:pPr>
      <w:r w:rsidRPr="00DE282A">
        <w:t>Cosi skvělého ho zalechtalo v hrudi a potom to vylétlo</w:t>
      </w:r>
      <w:r w:rsidR="00EF03D9" w:rsidRPr="00DE282A">
        <w:t xml:space="preserve"> </w:t>
      </w:r>
      <w:r w:rsidRPr="00DE282A">
        <w:t>ven jako tichý smích.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Jsi podivný tvor,</w:t>
      </w:r>
      <w:r w:rsidRPr="00DE282A">
        <w:t>“</w:t>
      </w:r>
      <w:r w:rsidR="00934F61" w:rsidRPr="00DE282A">
        <w:t xml:space="preserve"> ozval se za ním ospalý hlas. </w:t>
      </w:r>
      <w:r w:rsidRPr="00DE282A">
        <w:t>„</w:t>
      </w:r>
      <w:r w:rsidR="00934F61" w:rsidRPr="00DE282A">
        <w:t>Když</w:t>
      </w:r>
      <w:r w:rsidR="00EF03D9" w:rsidRPr="00DE282A">
        <w:t xml:space="preserve"> </w:t>
      </w:r>
      <w:r w:rsidR="00934F61" w:rsidRPr="00DE282A">
        <w:t>tě vidím nahého, tak se mi rozhodně nechce smát.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Horko mu projelo kůží. Zamířil zpět k posteli a cestou</w:t>
      </w:r>
      <w:r w:rsidR="00EF03D9" w:rsidRPr="00DE282A">
        <w:t xml:space="preserve"> </w:t>
      </w:r>
      <w:r w:rsidRPr="00DE282A">
        <w:t>si nemohl nevšimnout stop po svých zubech na Isabelině</w:t>
      </w:r>
      <w:r w:rsidR="00EF03D9" w:rsidRPr="00DE282A">
        <w:t xml:space="preserve"> </w:t>
      </w:r>
      <w:r w:rsidRPr="00DE282A">
        <w:t>hrdle. Při tom pohledu se mu rozpálila a rozproudila krev.</w:t>
      </w:r>
      <w:r w:rsidR="00EF03D9" w:rsidRPr="00DE282A">
        <w:t xml:space="preserve"> </w:t>
      </w:r>
      <w:r w:rsidRPr="00DE282A">
        <w:t xml:space="preserve">Byl primitivní zvíře, alespoň si to však uvědomoval. </w:t>
      </w:r>
      <w:r w:rsidR="00060FF9" w:rsidRPr="00DE282A">
        <w:t>„</w:t>
      </w:r>
      <w:r w:rsidRPr="00DE282A">
        <w:t>A co</w:t>
      </w:r>
      <w:r w:rsidR="00EF03D9" w:rsidRPr="00DE282A">
        <w:t xml:space="preserve"> </w:t>
      </w:r>
      <w:r w:rsidRPr="00DE282A">
        <w:t>se ti tedy chce?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Pel se podepřela a posadila. Byla rozcuchaná, rděla se</w:t>
      </w:r>
      <w:r w:rsidR="00EF03D9" w:rsidRPr="00DE282A">
        <w:t xml:space="preserve"> </w:t>
      </w:r>
      <w:r w:rsidRPr="00DE282A">
        <w:t>a vypadala okouzlená. Celý večer z ní bude vyzařovat pocit</w:t>
      </w:r>
      <w:r w:rsidR="00EF03D9" w:rsidRPr="00DE282A">
        <w:t xml:space="preserve"> </w:t>
      </w:r>
      <w:r w:rsidRPr="00DE282A">
        <w:t>uspokojení.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Myslím si, že tvůj zadek je božský a chci se do něj</w:t>
      </w:r>
      <w:r w:rsidR="00EF03D9" w:rsidRPr="00DE282A">
        <w:t xml:space="preserve"> </w:t>
      </w:r>
      <w:r w:rsidR="00934F61" w:rsidRPr="00DE282A">
        <w:t>zakousnout.</w:t>
      </w:r>
      <w:r w:rsidRPr="00DE282A">
        <w:t>“</w:t>
      </w:r>
    </w:p>
    <w:p w:rsidR="00060FF9" w:rsidRPr="00DE282A" w:rsidRDefault="00047376" w:rsidP="00047376">
      <w:pPr>
        <w:pStyle w:val="Text"/>
        <w:pageBreakBefore/>
      </w:pPr>
      <w:r w:rsidRPr="00DE282A">
        <w:lastRenderedPageBreak/>
        <w:t>„</w:t>
      </w:r>
      <w:r>
        <w:rPr>
          <w:i/>
        </w:rPr>
        <w:t>Zakousnout?</w:t>
      </w:r>
      <w:r w:rsidR="00060FF9" w:rsidRPr="00047376">
        <w:t>“</w:t>
      </w:r>
      <w:r w:rsidR="00934F61" w:rsidRPr="00DE282A">
        <w:t xml:space="preserve"> Gerard zamrkal. </w:t>
      </w:r>
      <w:r w:rsidR="00060FF9" w:rsidRPr="00DE282A">
        <w:t>„</w:t>
      </w:r>
      <w:r w:rsidR="00934F61" w:rsidRPr="00DE282A">
        <w:t>Do mého zadku?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Ano.</w:t>
      </w:r>
      <w:r w:rsidR="007C5DA2">
        <w:t>“</w:t>
      </w:r>
      <w:r w:rsidR="00934F61" w:rsidRPr="00DE282A">
        <w:t xml:space="preserve"> Přitáhla si přikrývku pod paže a její tvář ani</w:t>
      </w:r>
      <w:r w:rsidR="00EF03D9" w:rsidRPr="00DE282A">
        <w:t xml:space="preserve"> </w:t>
      </w:r>
      <w:r w:rsidR="00934F61" w:rsidRPr="00DE282A">
        <w:t>trochu nenaznačovala, že by si ho vesele dobírala.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Proč bys, proboha, něco takového dělala?</w:t>
      </w:r>
      <w:r w:rsidR="00CC329D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Protože vypadá pevný a tvrdý. Jako broskev.</w:t>
      </w:r>
      <w:r w:rsidR="007C5DA2">
        <w:t>“</w:t>
      </w:r>
      <w:r w:rsidR="00934F61" w:rsidRPr="00DE282A">
        <w:t xml:space="preserve"> Olízla</w:t>
      </w:r>
      <w:r w:rsidR="00EF03D9" w:rsidRPr="00DE282A">
        <w:t xml:space="preserve"> </w:t>
      </w:r>
      <w:r w:rsidR="00934F61" w:rsidRPr="00DE282A">
        <w:t xml:space="preserve">si rty a povytáhla vyzývavé obočí. </w:t>
      </w:r>
      <w:r w:rsidRPr="00DE282A">
        <w:t>„</w:t>
      </w:r>
      <w:r w:rsidR="00934F61" w:rsidRPr="00DE282A">
        <w:t>Přeji si zjistit, jestli je</w:t>
      </w:r>
      <w:r w:rsidR="00EF03D9" w:rsidRPr="00DE282A">
        <w:t xml:space="preserve"> </w:t>
      </w:r>
      <w:r w:rsidR="00934F61" w:rsidRPr="00DE282A">
        <w:t>tak tvrdý, když ho sevřu do zubů.</w:t>
      </w:r>
      <w:r w:rsidR="007C5DA2">
        <w:t>“</w:t>
      </w:r>
    </w:p>
    <w:p w:rsidR="00060FF9" w:rsidRPr="00DE282A" w:rsidRDefault="00934F61" w:rsidP="00060FF9">
      <w:pPr>
        <w:pStyle w:val="Text"/>
      </w:pPr>
      <w:r w:rsidRPr="00DE282A">
        <w:t xml:space="preserve">Bezděky si dlaněmi zakryl pozadí. </w:t>
      </w:r>
      <w:r w:rsidR="00060FF9" w:rsidRPr="00DE282A">
        <w:t>„</w:t>
      </w:r>
      <w:r w:rsidRPr="00DE282A">
        <w:t>Ty to myslíš vážně.</w:t>
      </w:r>
      <w:r w:rsidR="007C5DA2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Naprosto.</w:t>
      </w:r>
      <w:r w:rsidR="007C5DA2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Naprosto.</w:t>
      </w:r>
      <w:r w:rsidR="007C5DA2">
        <w:t>“</w:t>
      </w:r>
      <w:r w:rsidR="00934F61" w:rsidRPr="00DE282A">
        <w:t xml:space="preserve"> Gerard si prohlížel manželku přimhouřenýma očima. Nikdy ho nenapadlo, že by </w:t>
      </w:r>
      <w:r w:rsidR="00632EFE">
        <w:t>Isabel</w:t>
      </w:r>
      <w:r w:rsidR="00934F61" w:rsidRPr="00DE282A">
        <w:t xml:space="preserve"> chtěla</w:t>
      </w:r>
      <w:r w:rsidR="00EF03D9" w:rsidRPr="00DE282A">
        <w:t xml:space="preserve"> </w:t>
      </w:r>
      <w:r w:rsidR="00934F61" w:rsidRPr="00DE282A">
        <w:t>dělat v ložnici nějaké</w:t>
      </w:r>
      <w:r w:rsidRPr="00DE282A">
        <w:t>…</w:t>
      </w:r>
      <w:r w:rsidR="00934F61" w:rsidRPr="00DE282A">
        <w:t xml:space="preserve"> </w:t>
      </w:r>
      <w:r w:rsidR="00934F61" w:rsidRPr="00DE282A">
        <w:rPr>
          <w:i/>
        </w:rPr>
        <w:t>výstřednosti</w:t>
      </w:r>
      <w:r w:rsidR="00934F61" w:rsidRPr="00DE282A">
        <w:t>. Vzhledem k tomu,</w:t>
      </w:r>
      <w:r w:rsidR="00EF03D9" w:rsidRPr="00DE282A">
        <w:t xml:space="preserve"> </w:t>
      </w:r>
      <w:r w:rsidR="00934F61" w:rsidRPr="00DE282A">
        <w:t>že se oddávala jeho nezvyklým tužbám, připadalo mu</w:t>
      </w:r>
      <w:r w:rsidR="00EF03D9" w:rsidRPr="00DE282A">
        <w:t xml:space="preserve"> </w:t>
      </w:r>
      <w:r w:rsidR="00934F61" w:rsidRPr="00DE282A">
        <w:t>spravedlivé, aby se on oddával jejím, i když se mu při té</w:t>
      </w:r>
      <w:r w:rsidR="00EF03D9" w:rsidRPr="00DE282A">
        <w:t xml:space="preserve"> </w:t>
      </w:r>
      <w:r w:rsidR="00934F61" w:rsidRPr="00DE282A">
        <w:t>představě ostražitě napnula kůže.</w:t>
      </w:r>
    </w:p>
    <w:p w:rsidR="00060FF9" w:rsidRPr="00DE282A" w:rsidRDefault="00934F61" w:rsidP="00060FF9">
      <w:pPr>
        <w:pStyle w:val="Text"/>
      </w:pPr>
      <w:r w:rsidRPr="00DE282A">
        <w:t>Její jantarové oči ztmavly a vzplály, smyslně s ním flirtovaly a on nemohl odmítnout. Zvláště, když její kapitulace</w:t>
      </w:r>
      <w:r w:rsidR="00EF03D9" w:rsidRPr="00DE282A">
        <w:t xml:space="preserve"> </w:t>
      </w:r>
      <w:r w:rsidRPr="00DE282A">
        <w:t>byla tak čerstvá. Tohle chtěl, chtěl, aby byla svolná, a pokud to znamenalo, že se od ní nechá kousat do zadku, bude</w:t>
      </w:r>
      <w:r w:rsidR="00EF03D9" w:rsidRPr="00DE282A">
        <w:t xml:space="preserve"> </w:t>
      </w:r>
      <w:r w:rsidRPr="00DE282A">
        <w:t>to snášet. Zabere to pouhý okamžik. Potom se oblékne</w:t>
      </w:r>
      <w:r w:rsidR="00EF03D9" w:rsidRPr="00DE282A">
        <w:t xml:space="preserve"> </w:t>
      </w:r>
      <w:r w:rsidRPr="00DE282A">
        <w:t>a promluví se Spencerem.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 to nezvyklé,</w:t>
      </w:r>
      <w:r w:rsidR="007C5DA2">
        <w:t>“</w:t>
      </w:r>
      <w:r w:rsidR="00934F61" w:rsidRPr="00DE282A">
        <w:t xml:space="preserve"> zamumlal a lehl si vedle ní na břicho.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047376">
        <w:t>Nemyslela jsem přímo hned teď</w:t>
      </w:r>
      <w:r w:rsidR="00934F61" w:rsidRPr="00DE282A">
        <w:t>,</w:t>
      </w:r>
      <w:r w:rsidR="007C5DA2">
        <w:t>“</w:t>
      </w:r>
      <w:r w:rsidR="00934F61" w:rsidRPr="00DE282A">
        <w:t xml:space="preserve"> řekla suše. </w:t>
      </w:r>
      <w:r w:rsidRPr="00DE282A">
        <w:t>„</w:t>
      </w:r>
      <w:r w:rsidR="00934F61" w:rsidRPr="00DE282A">
        <w:t>Nebo</w:t>
      </w:r>
      <w:r w:rsidR="00EF03D9" w:rsidRPr="00DE282A">
        <w:t xml:space="preserve"> </w:t>
      </w:r>
      <w:r w:rsidR="00934F61" w:rsidRPr="00DE282A">
        <w:t>dokonce že bych tu představu chtěla uskutečnit. Pouze</w:t>
      </w:r>
      <w:r w:rsidR="00EF03D9" w:rsidRPr="00DE282A">
        <w:t xml:space="preserve"> </w:t>
      </w:r>
      <w:r w:rsidR="00934F61" w:rsidRPr="00DE282A">
        <w:t>jsem odpověděla na tvůj dotaz.</w:t>
      </w:r>
      <w:r w:rsidR="007C5DA2">
        <w:t>“</w:t>
      </w:r>
    </w:p>
    <w:p w:rsidR="00060FF9" w:rsidRPr="00DE282A" w:rsidRDefault="00934F61" w:rsidP="00060FF9">
      <w:pPr>
        <w:pStyle w:val="Text"/>
      </w:pPr>
      <w:r w:rsidRPr="00DE282A">
        <w:t xml:space="preserve">S úlevou si oddechl. </w:t>
      </w:r>
      <w:r w:rsidR="00060FF9" w:rsidRPr="00DE282A">
        <w:t>„</w:t>
      </w:r>
      <w:r w:rsidRPr="00DE282A">
        <w:t>Díky bohu.</w:t>
      </w:r>
      <w:r w:rsidR="007C5DA2">
        <w:t>“</w:t>
      </w:r>
      <w:r w:rsidRPr="00DE282A">
        <w:t xml:space="preserve"> Ale když chtěl opustit</w:t>
      </w:r>
      <w:r w:rsidR="00EF03D9" w:rsidRPr="00DE282A">
        <w:t xml:space="preserve"> </w:t>
      </w:r>
      <w:r w:rsidRPr="00DE282A">
        <w:t xml:space="preserve">postel, </w:t>
      </w:r>
      <w:r w:rsidR="00632EFE">
        <w:t>Isabel</w:t>
      </w:r>
      <w:r w:rsidRPr="00DE282A">
        <w:t xml:space="preserve"> pustila přikrývku a odhalila ňadra. Gray zasténal a zeptal se: </w:t>
      </w:r>
      <w:r w:rsidR="00060FF9" w:rsidRPr="00DE282A">
        <w:t>„</w:t>
      </w:r>
      <w:r w:rsidRPr="00DE282A">
        <w:t>Jak má člověk zařizovat své záležitosti,</w:t>
      </w:r>
      <w:r w:rsidR="00EF03D9" w:rsidRPr="00DE282A">
        <w:t xml:space="preserve"> </w:t>
      </w:r>
      <w:r w:rsidRPr="00DE282A">
        <w:t>když ho tak pokoušíš?</w:t>
      </w:r>
      <w:r w:rsidR="007C5DA2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Nijak.</w:t>
      </w:r>
      <w:r w:rsidR="007C5DA2">
        <w:t>“</w:t>
      </w:r>
      <w:r w:rsidR="00934F61" w:rsidRPr="00DE282A">
        <w:t xml:space="preserve"> Vymotala své tělo kurtizány z jeho přikrývek</w:t>
      </w:r>
      <w:r w:rsidR="00EF03D9" w:rsidRPr="00DE282A">
        <w:t xml:space="preserve"> </w:t>
      </w:r>
      <w:r w:rsidR="00934F61" w:rsidRPr="00DE282A">
        <w:t xml:space="preserve">a uchvátila ho svou krásou. Přilezla k němu. </w:t>
      </w:r>
      <w:r w:rsidRPr="00DE282A">
        <w:t>„</w:t>
      </w:r>
      <w:r w:rsidR="00934F61" w:rsidRPr="00DE282A">
        <w:t>Nebo ti</w:t>
      </w:r>
      <w:r w:rsidR="00EF03D9" w:rsidRPr="00DE282A">
        <w:t xml:space="preserve"> </w:t>
      </w:r>
      <w:r w:rsidR="00934F61" w:rsidRPr="00DE282A">
        <w:t>vyhovuje, když jsi pouze ty tím, kdo kouše?</w:t>
      </w:r>
      <w:r w:rsidR="007C5DA2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mu vlezla na záda obráceně </w:t>
      </w:r>
      <w:r w:rsidR="00060FF9" w:rsidRPr="00DE282A">
        <w:t>–</w:t>
      </w:r>
      <w:r w:rsidR="00934F61" w:rsidRPr="00DE282A">
        <w:t xml:space="preserve"> chodidla měla</w:t>
      </w:r>
      <w:r w:rsidR="00EF03D9" w:rsidRPr="00DE282A">
        <w:t xml:space="preserve"> </w:t>
      </w:r>
      <w:r w:rsidR="00934F61" w:rsidRPr="00DE282A">
        <w:t>u jeho rukou, boky na ramenou, ňadra na kříži. Svůdn</w:t>
      </w:r>
      <w:r w:rsidR="00EF03D9" w:rsidRPr="00DE282A">
        <w:t>ý d</w:t>
      </w:r>
      <w:r w:rsidR="00934F61" w:rsidRPr="00DE282A">
        <w:t xml:space="preserve">otyk její </w:t>
      </w:r>
      <w:r w:rsidR="00934F61" w:rsidRPr="00DE282A">
        <w:lastRenderedPageBreak/>
        <w:t>plných oblin a žár jejího spánkem rozehřátého</w:t>
      </w:r>
      <w:r w:rsidR="00EF03D9" w:rsidRPr="00DE282A">
        <w:t xml:space="preserve"> </w:t>
      </w:r>
      <w:r w:rsidR="00934F61" w:rsidRPr="00DE282A">
        <w:t>těla ho opět vzrušily.</w:t>
      </w:r>
    </w:p>
    <w:p w:rsidR="00060FF9" w:rsidRPr="00DE282A" w:rsidRDefault="00934F61" w:rsidP="00060FF9">
      <w:pPr>
        <w:pStyle w:val="Text"/>
      </w:pPr>
      <w:r w:rsidRPr="00DE282A">
        <w:t>A to si na chvíli myslel, že ho ušetří.</w:t>
      </w:r>
    </w:p>
    <w:p w:rsidR="00060FF9" w:rsidRPr="00DE282A" w:rsidRDefault="00060FF9" w:rsidP="00060FF9">
      <w:pPr>
        <w:pStyle w:val="Text"/>
      </w:pPr>
      <w:r w:rsidRPr="00DE282A">
        <w:t xml:space="preserve">V </w:t>
      </w:r>
      <w:r w:rsidR="00934F61" w:rsidRPr="00DE282A">
        <w:t>obavách ji chytil za kotníky a čekal. Potom ucítil</w:t>
      </w:r>
      <w:r w:rsidR="00EF03D9" w:rsidRPr="00DE282A">
        <w:t xml:space="preserve"> </w:t>
      </w:r>
      <w:r w:rsidR="00934F61" w:rsidRPr="00DE282A">
        <w:t>jak ho její ruce, tak drobné a jemné, laskají na zadnici,</w:t>
      </w:r>
      <w:r w:rsidR="00EF03D9" w:rsidRPr="00DE282A">
        <w:t xml:space="preserve"> </w:t>
      </w:r>
      <w:r w:rsidR="00934F61" w:rsidRPr="00DE282A">
        <w:t xml:space="preserve">než ji něžně stiskly. To, že na </w:t>
      </w:r>
      <w:r w:rsidR="00632EFE">
        <w:t>Isabel</w:t>
      </w:r>
      <w:r w:rsidR="00934F61" w:rsidRPr="00DE282A">
        <w:t xml:space="preserve"> neviděl, ještě zvýšilo překvapivou smyslnost této činnosti. I když to bylo</w:t>
      </w:r>
      <w:r w:rsidR="00EF03D9" w:rsidRPr="00DE282A">
        <w:t xml:space="preserve"> </w:t>
      </w:r>
      <w:r w:rsidR="00934F61" w:rsidRPr="00DE282A">
        <w:t xml:space="preserve">směšné, představa, že </w:t>
      </w:r>
      <w:r w:rsidR="00632EFE">
        <w:t>Isabel</w:t>
      </w:r>
      <w:r w:rsidR="00934F61" w:rsidRPr="00DE282A">
        <w:t xml:space="preserve"> takto obdivuje jiného muže,</w:t>
      </w:r>
      <w:r w:rsidR="00EF03D9" w:rsidRPr="00DE282A">
        <w:t xml:space="preserve"> </w:t>
      </w:r>
      <w:r w:rsidR="00934F61" w:rsidRPr="00DE282A">
        <w:t>ho znervózňovala.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Vždycky tě to tak fascinovalo?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Ne. Tvoje prdelka je jedinečná.</w:t>
      </w:r>
      <w:r w:rsidRPr="00DE282A">
        <w:t>“</w:t>
      </w:r>
    </w:p>
    <w:p w:rsidR="00060FF9" w:rsidRPr="00DE282A" w:rsidRDefault="00047376" w:rsidP="00060FF9">
      <w:pPr>
        <w:pStyle w:val="Text"/>
      </w:pPr>
      <w:r>
        <w:t>Č</w:t>
      </w:r>
      <w:r w:rsidR="00934F61" w:rsidRPr="00DE282A">
        <w:t>ekal, co bude dál, ale nic dalšího již neřekla. Místo</w:t>
      </w:r>
      <w:r w:rsidR="00EF03D9" w:rsidRPr="00DE282A">
        <w:t xml:space="preserve"> </w:t>
      </w:r>
      <w:r w:rsidR="00934F61" w:rsidRPr="00DE282A">
        <w:t>toho si začala potichu uznale pobrukovat a jeho pták se</w:t>
      </w:r>
      <w:r w:rsidR="00EF03D9" w:rsidRPr="00DE282A">
        <w:t xml:space="preserve"> </w:t>
      </w:r>
      <w:r w:rsidR="00934F61" w:rsidRPr="00DE282A">
        <w:t>natolik ztopořil, až poloha na břiše začala být bolestivá,</w:t>
      </w:r>
      <w:r w:rsidR="00EF03D9" w:rsidRPr="00DE282A">
        <w:t xml:space="preserve"> </w:t>
      </w:r>
      <w:r w:rsidR="00632EFE">
        <w:t>Isabel</w:t>
      </w:r>
      <w:r w:rsidR="00934F61" w:rsidRPr="00DE282A">
        <w:t xml:space="preserve"> konečky prstů hnětla jeho kůži, mnula a tiskla ji</w:t>
      </w:r>
      <w:r w:rsidR="00EF03D9" w:rsidRPr="00DE282A">
        <w:t xml:space="preserve"> </w:t>
      </w:r>
      <w:r w:rsidR="00934F61" w:rsidRPr="00DE282A">
        <w:t>takovým způsobem, že každičký chlup na jeho těle vstal</w:t>
      </w:r>
      <w:r w:rsidR="00EF03D9" w:rsidRPr="00DE282A">
        <w:t xml:space="preserve"> </w:t>
      </w:r>
      <w:r w:rsidR="00934F61" w:rsidRPr="00DE282A">
        <w:t>do pozoru. Naskákala mu husí kůže. Zavřel oči a zabořil</w:t>
      </w:r>
      <w:r w:rsidR="00EF03D9" w:rsidRPr="00DE282A">
        <w:t xml:space="preserve"> </w:t>
      </w:r>
      <w:r w:rsidR="00934F61" w:rsidRPr="00DE282A">
        <w:t>obličej do postele.</w:t>
      </w:r>
    </w:p>
    <w:p w:rsidR="00060FF9" w:rsidRPr="00DE282A" w:rsidRDefault="00934F61" w:rsidP="00047376">
      <w:pPr>
        <w:pStyle w:val="Text"/>
      </w:pPr>
      <w:r w:rsidRPr="00DE282A">
        <w:t>Jemný dotek sledoval vrásku v místě, kde se jeho zadek</w:t>
      </w:r>
      <w:r w:rsidR="00EF03D9" w:rsidRPr="00DE282A">
        <w:t xml:space="preserve"> </w:t>
      </w:r>
      <w:r w:rsidRPr="00DE282A">
        <w:t>setkával se stehny. Gerard pak na své pokožce ucítil její</w:t>
      </w:r>
      <w:r w:rsidR="00EF03D9" w:rsidRPr="00DE282A">
        <w:t xml:space="preserve"> </w:t>
      </w:r>
      <w:r w:rsidRPr="00DE282A">
        <w:t xml:space="preserve">horký dech. Celý ztuhl </w:t>
      </w:r>
      <w:r w:rsidR="00060FF9" w:rsidRPr="00DE282A">
        <w:t>–</w:t>
      </w:r>
      <w:r w:rsidRPr="00DE282A">
        <w:t xml:space="preserve"> nejprve zatnul zadnici a potom</w:t>
      </w:r>
      <w:r w:rsidR="00047376">
        <w:t xml:space="preserve"> </w:t>
      </w:r>
      <w:r w:rsidR="00060FF9" w:rsidRPr="00DE282A">
        <w:t xml:space="preserve">i </w:t>
      </w:r>
      <w:r w:rsidRPr="00DE282A">
        <w:t>ostatní svaly. Čekání bylo nekonečné.</w:t>
      </w:r>
    </w:p>
    <w:p w:rsidR="00060FF9" w:rsidRPr="00DE282A" w:rsidRDefault="00934F61" w:rsidP="00060FF9">
      <w:pPr>
        <w:pStyle w:val="Text"/>
      </w:pPr>
      <w:r w:rsidRPr="00DE282A">
        <w:t xml:space="preserve">A pak ho </w:t>
      </w:r>
      <w:r w:rsidR="00632EFE">
        <w:t>Isabel</w:t>
      </w:r>
      <w:r w:rsidRPr="00DE282A">
        <w:t xml:space="preserve"> políbila.</w:t>
      </w:r>
    </w:p>
    <w:p w:rsidR="00060FF9" w:rsidRPr="00DE282A" w:rsidRDefault="00934F61" w:rsidP="00060FF9">
      <w:pPr>
        <w:pStyle w:val="Text"/>
      </w:pPr>
      <w:r w:rsidRPr="00DE282A">
        <w:t>Nejprve na jednu půlku, pak na druhou. Jemné polibky</w:t>
      </w:r>
      <w:r w:rsidR="00EF03D9" w:rsidRPr="00DE282A">
        <w:t xml:space="preserve"> </w:t>
      </w:r>
      <w:r w:rsidRPr="00DE282A">
        <w:t>otevřenými ústy. Na zádech cítil, jak jí ztvrdly bradavky,</w:t>
      </w:r>
      <w:r w:rsidR="00EF03D9" w:rsidRPr="00DE282A">
        <w:t xml:space="preserve"> </w:t>
      </w:r>
      <w:r w:rsidRPr="00DE282A">
        <w:t>a vědomí, že v tom není sám, ho částečně ukonejšilo. Ať</w:t>
      </w:r>
      <w:r w:rsidR="00EF03D9" w:rsidRPr="00DE282A">
        <w:t xml:space="preserve"> </w:t>
      </w:r>
      <w:r w:rsidRPr="00DE282A">
        <w:rPr>
          <w:i/>
        </w:rPr>
        <w:t>to</w:t>
      </w:r>
      <w:r w:rsidRPr="00DE282A">
        <w:t xml:space="preserve"> bylo cokoli.</w:t>
      </w:r>
    </w:p>
    <w:p w:rsidR="00060FF9" w:rsidRPr="00DE282A" w:rsidRDefault="00934F61" w:rsidP="00060FF9">
      <w:pPr>
        <w:pStyle w:val="Text"/>
      </w:pPr>
      <w:r w:rsidRPr="00DE282A">
        <w:t>Potom ho manželka kousla, velice jemně, a Gerard</w:t>
      </w:r>
      <w:r w:rsidR="00EF03D9" w:rsidRPr="00DE282A">
        <w:t xml:space="preserve"> </w:t>
      </w:r>
      <w:r w:rsidRPr="00DE282A">
        <w:t>pokrčil prsty u nohou.</w:t>
      </w:r>
    </w:p>
    <w:p w:rsidR="00060FF9" w:rsidRPr="00DE282A" w:rsidRDefault="00934F61" w:rsidP="00060FF9">
      <w:pPr>
        <w:pStyle w:val="Text"/>
        <w:rPr>
          <w:i/>
        </w:rPr>
      </w:pPr>
      <w:r w:rsidRPr="00DE282A">
        <w:rPr>
          <w:i/>
        </w:rPr>
        <w:t>Pokrčil zatracené prsty u nohou!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Kristepane, </w:t>
      </w:r>
      <w:r w:rsidR="00632EFE">
        <w:t>Isabel</w:t>
      </w:r>
      <w:r w:rsidR="00934F61" w:rsidRPr="00DE282A">
        <w:t>,</w:t>
      </w:r>
      <w:r w:rsidRPr="00DE282A">
        <w:t>“</w:t>
      </w:r>
      <w:r w:rsidR="00934F61" w:rsidRPr="00DE282A">
        <w:t xml:space="preserve"> řekl chraplavě, neklidně pohyboval boky a tiskl svého bolavého ptáka k posteli. S jistotou</w:t>
      </w:r>
      <w:r w:rsidR="00EF03D9" w:rsidRPr="00DE282A">
        <w:t xml:space="preserve"> </w:t>
      </w:r>
      <w:r w:rsidR="00934F61" w:rsidRPr="00DE282A">
        <w:t>věděl, že žádná jiná žena ho nemohla kousnout do zadku</w:t>
      </w:r>
      <w:r w:rsidR="00EF03D9" w:rsidRPr="00DE282A">
        <w:t xml:space="preserve"> </w:t>
      </w:r>
      <w:r w:rsidR="00934F61" w:rsidRPr="00DE282A">
        <w:t>a tím ho neskutečně vzrušit. Kdyby na Pelině místě byl</w:t>
      </w:r>
      <w:r w:rsidR="00EF03D9" w:rsidRPr="00DE282A">
        <w:t>a j</w:t>
      </w:r>
      <w:r w:rsidR="00047376">
        <w:t>iná žena, teš</w:t>
      </w:r>
      <w:r w:rsidR="00934F61" w:rsidRPr="00DE282A">
        <w:t xml:space="preserve"> </w:t>
      </w:r>
      <w:r w:rsidR="00934F61" w:rsidRPr="00DE282A">
        <w:lastRenderedPageBreak/>
        <w:t>by se jistě smál. Ale zde nic směšného nebylo.</w:t>
      </w:r>
      <w:r w:rsidR="00EF03D9" w:rsidRPr="00DE282A">
        <w:t xml:space="preserve"> </w:t>
      </w:r>
      <w:r w:rsidR="00047376">
        <w:t>Š</w:t>
      </w:r>
      <w:r w:rsidR="00934F61" w:rsidRPr="00DE282A">
        <w:t>lo</w:t>
      </w:r>
      <w:r w:rsidR="00047376">
        <w:t xml:space="preserve"> </w:t>
      </w:r>
      <w:r w:rsidR="00934F61" w:rsidRPr="00DE282A">
        <w:t>o ta nejsmyslnější muka.</w:t>
      </w:r>
    </w:p>
    <w:p w:rsidR="00060FF9" w:rsidRPr="00DE282A" w:rsidRDefault="00934F61" w:rsidP="00060FF9">
      <w:pPr>
        <w:pStyle w:val="Text"/>
      </w:pPr>
      <w:r w:rsidRPr="00DE282A">
        <w:t>Cosi horkého a mokrého mu sklouzlo po kůži. Cukl sebou.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Tys mě </w:t>
      </w:r>
      <w:r w:rsidR="00934F61" w:rsidRPr="00DE282A">
        <w:rPr>
          <w:i/>
        </w:rPr>
        <w:t>olízla</w:t>
      </w:r>
      <w:r w:rsidRPr="00DE282A">
        <w:t>?“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Ššš,</w:t>
      </w:r>
      <w:r w:rsidRPr="00DE282A">
        <w:t>“</w:t>
      </w:r>
      <w:r w:rsidR="00934F61" w:rsidRPr="00DE282A">
        <w:t xml:space="preserve"> odvětila. </w:t>
      </w:r>
      <w:r w:rsidRPr="00DE282A">
        <w:t>„</w:t>
      </w:r>
      <w:r w:rsidR="00934F61" w:rsidRPr="00DE282A">
        <w:t>Uvolni se. Já ti neublížím.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Zabíjíš mě!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Mám toho nechat?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zatnul zuby a zamyslel se. Potom řekl: </w:t>
      </w:r>
      <w:r w:rsidR="00060FF9" w:rsidRPr="00DE282A">
        <w:t>„</w:t>
      </w:r>
      <w:r w:rsidRPr="00DE282A">
        <w:t>Jen</w:t>
      </w:r>
      <w:r w:rsidR="00EF03D9" w:rsidRPr="00DE282A">
        <w:t xml:space="preserve"> </w:t>
      </w:r>
      <w:r w:rsidRPr="00DE282A">
        <w:t>jestli si to přeješ ty. Jinak ne. Ale myslím, že ti musím</w:t>
      </w:r>
      <w:r w:rsidR="00EF03D9" w:rsidRPr="00DE282A">
        <w:t xml:space="preserve"> </w:t>
      </w:r>
      <w:r w:rsidRPr="00DE282A">
        <w:t>připomenout, že mé tělo je tvé, kdykoli po něm zatoužíš.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047376">
        <w:t>Toužím po něm teď</w:t>
      </w:r>
      <w:r w:rsidR="00934F61" w:rsidRPr="00DE282A">
        <w:t>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Zazubil se, když zaslechl ocel, která se vpletla do jejího</w:t>
      </w:r>
      <w:r w:rsidR="00EF03D9" w:rsidRPr="00DE282A">
        <w:t xml:space="preserve"> </w:t>
      </w:r>
      <w:r w:rsidRPr="00DE282A">
        <w:t xml:space="preserve">ložnicového hlasu. </w:t>
      </w:r>
      <w:r w:rsidR="00060FF9" w:rsidRPr="00DE282A">
        <w:t>„</w:t>
      </w:r>
      <w:r w:rsidRPr="00DE282A">
        <w:t>Tak ale se vším všudy.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Čas ubíhal a Gerard o něm ztratil pojem, topil se</w:t>
      </w:r>
      <w:r w:rsidR="00EF03D9" w:rsidRPr="00DE282A">
        <w:t xml:space="preserve"> </w:t>
      </w:r>
      <w:r w:rsidRPr="00DE282A">
        <w:t>v manželčině svůdné vůni a mužném uspokojení, jež</w:t>
      </w:r>
      <w:r w:rsidR="00EF03D9" w:rsidRPr="00DE282A">
        <w:t xml:space="preserve"> </w:t>
      </w:r>
      <w:r w:rsidRPr="00DE282A">
        <w:t xml:space="preserve">vyvěralo z toho, že ho zcela obdivuje. </w:t>
      </w:r>
      <w:r w:rsidR="00632EFE">
        <w:t>Isabel</w:t>
      </w:r>
      <w:r w:rsidRPr="00DE282A">
        <w:t xml:space="preserve"> se nakonec od jeho zadnice přesunula k nohám. Když dosáhla</w:t>
      </w:r>
      <w:r w:rsidR="00EF03D9" w:rsidRPr="00DE282A">
        <w:t xml:space="preserve"> </w:t>
      </w:r>
      <w:r w:rsidRPr="00DE282A">
        <w:t>k chodidlům, Gray se rozesmál, protože její jemný dotek</w:t>
      </w:r>
      <w:r w:rsidR="00EF03D9" w:rsidRPr="00DE282A">
        <w:t xml:space="preserve"> </w:t>
      </w:r>
      <w:r w:rsidRPr="00DE282A">
        <w:t>ho lechtal. Došla k jeho ramenům. Ucítil na zádech její</w:t>
      </w:r>
      <w:r w:rsidR="00EF03D9" w:rsidRPr="00DE282A">
        <w:t xml:space="preserve"> </w:t>
      </w:r>
      <w:r w:rsidRPr="00DE282A">
        <w:t>vlasy a vzdychl.</w:t>
      </w:r>
    </w:p>
    <w:p w:rsidR="00060FF9" w:rsidRPr="00DE282A" w:rsidRDefault="00934F61" w:rsidP="00060FF9">
      <w:pPr>
        <w:pStyle w:val="Text"/>
      </w:pPr>
      <w:r w:rsidRPr="00DE282A">
        <w:t>Jednou ráno, nebylo to tak dávno, seděl na nízké kamenné zdi, která obklopovala jednu z jeho teras a snažil</w:t>
      </w:r>
      <w:r w:rsidR="00EF03D9" w:rsidRPr="00DE282A">
        <w:t xml:space="preserve"> </w:t>
      </w:r>
      <w:r w:rsidRPr="00DE282A">
        <w:t>se rozpomenout, jaké to je, když se člověk skutečně spokojeně směje. Byl to úplný dar z nebes, když to zjistil nyní,</w:t>
      </w:r>
      <w:r w:rsidR="00EF03D9" w:rsidRPr="00DE282A">
        <w:t xml:space="preserve"> </w:t>
      </w:r>
      <w:r w:rsidRPr="00DE282A">
        <w:t>ve svém domě. S Pel.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ho pak přiměla, aby se otočil, obkročila ho a pomalu ho do sebe zasunula. Byla rozpálená a mokrá a Gray</w:t>
      </w:r>
      <w:r w:rsidR="00EF03D9" w:rsidRPr="00DE282A">
        <w:t xml:space="preserve"> </w:t>
      </w:r>
      <w:r w:rsidR="00934F61" w:rsidRPr="00DE282A">
        <w:t>rozechvěle sledoval, jak jeho pták mizí mezi červenými,</w:t>
      </w:r>
      <w:r w:rsidR="00EF03D9" w:rsidRPr="00DE282A">
        <w:t xml:space="preserve"> </w:t>
      </w:r>
      <w:r w:rsidR="00934F61" w:rsidRPr="00DE282A">
        <w:t>lesklými pysky jejího pohlaví.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Ach, bože</w:t>
      </w:r>
      <w:r w:rsidRPr="00DE282A">
        <w:t>…</w:t>
      </w:r>
      <w:r w:rsidR="00934F61" w:rsidRPr="00DE282A">
        <w:t>,</w:t>
      </w:r>
      <w:r w:rsidRPr="00DE282A">
        <w:t>“</w:t>
      </w:r>
      <w:r w:rsidR="00934F61" w:rsidRPr="00DE282A">
        <w:t xml:space="preserve"> vydechla, stehna se jí třásla, pohledem</w:t>
      </w:r>
      <w:r w:rsidR="00EF03D9" w:rsidRPr="00DE282A">
        <w:t xml:space="preserve"> </w:t>
      </w:r>
      <w:r w:rsidR="00934F61" w:rsidRPr="00DE282A">
        <w:t>byla zaklesnutá do jeho očí a přivírala ztěžklá víčka. Tiché</w:t>
      </w:r>
      <w:r w:rsidR="00EF03D9" w:rsidRPr="00DE282A">
        <w:t xml:space="preserve"> </w:t>
      </w:r>
      <w:r w:rsidR="00934F61" w:rsidRPr="00DE282A">
        <w:t>naříkání se změnilo v rychlé vzdechy. Bylo vidět, že si jeho</w:t>
      </w:r>
      <w:r w:rsidR="00EF03D9" w:rsidRPr="00DE282A">
        <w:t xml:space="preserve"> </w:t>
      </w:r>
      <w:r w:rsidR="00934F61" w:rsidRPr="00DE282A">
        <w:t>ptáka vychutnává až do krajnosti.</w:t>
      </w:r>
    </w:p>
    <w:p w:rsidR="00060FF9" w:rsidRPr="00DE282A" w:rsidRDefault="00060FF9" w:rsidP="00047376">
      <w:pPr>
        <w:pStyle w:val="Text"/>
        <w:pageBreakBefore/>
      </w:pPr>
      <w:r w:rsidRPr="00DE282A">
        <w:lastRenderedPageBreak/>
        <w:t>„</w:t>
      </w:r>
      <w:r w:rsidR="00934F61" w:rsidRPr="00DE282A">
        <w:t>Já to nevydržím,</w:t>
      </w:r>
      <w:r w:rsidRPr="00DE282A">
        <w:t>“</w:t>
      </w:r>
      <w:r w:rsidR="00934F61" w:rsidRPr="00DE282A">
        <w:t xml:space="preserve"> varoval ji a rukama ji na sebe</w:t>
      </w:r>
      <w:r w:rsidR="00EF03D9" w:rsidRPr="00DE282A">
        <w:t xml:space="preserve"> </w:t>
      </w:r>
      <w:r w:rsidR="00934F61" w:rsidRPr="00DE282A">
        <w:t>netrpělivě narazil. Už se jí zmocnil několikrát, ale ona</w:t>
      </w:r>
      <w:r w:rsidR="00EF03D9" w:rsidRPr="00DE282A">
        <w:t xml:space="preserve"> </w:t>
      </w:r>
      <w:r w:rsidR="00934F61" w:rsidRPr="00DE282A">
        <w:t>jeho nikdy. Byla to dospělá žena, která dobře rozuměla</w:t>
      </w:r>
      <w:r w:rsidR="00EF03D9" w:rsidRPr="00DE282A">
        <w:t xml:space="preserve"> </w:t>
      </w:r>
      <w:r w:rsidR="00934F61" w:rsidRPr="00DE282A">
        <w:t>vlastním tužbám. Od chvíle, kdy byli navzájem představeni, obdivoval její vyrovnanost a sebejistotu. Nyní ho</w:t>
      </w:r>
      <w:r w:rsidR="00EF03D9" w:rsidRPr="00DE282A">
        <w:t xml:space="preserve"> </w:t>
      </w:r>
      <w:r w:rsidR="00934F61" w:rsidRPr="00DE282A">
        <w:t>uchvacovalo a uspokojovalo, že se s ní dělí o vládu nad</w:t>
      </w:r>
      <w:r w:rsidR="00EF03D9" w:rsidRPr="00DE282A">
        <w:t xml:space="preserve"> </w:t>
      </w:r>
      <w:r w:rsidR="00934F61" w:rsidRPr="00DE282A">
        <w:t xml:space="preserve">postelí. </w:t>
      </w:r>
      <w:r w:rsidRPr="00DE282A">
        <w:t>„</w:t>
      </w:r>
      <w:r w:rsidR="00934F61" w:rsidRPr="00DE282A">
        <w:t>Každou chvíli vybuchnu.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Ale neuděláš to.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A neudělal. Zadržely ho obavy o </w:t>
      </w:r>
      <w:r w:rsidR="00632EFE">
        <w:t>Isabel</w:t>
      </w:r>
      <w:r w:rsidRPr="00DE282A">
        <w:t>, protože to</w:t>
      </w:r>
      <w:r w:rsidR="00EF03D9" w:rsidRPr="00DE282A">
        <w:t xml:space="preserve"> </w:t>
      </w:r>
      <w:r w:rsidRPr="00DE282A">
        <w:t xml:space="preserve">byla jeho manželka </w:t>
      </w:r>
      <w:r w:rsidR="00060FF9" w:rsidRPr="00DE282A">
        <w:t>–</w:t>
      </w:r>
      <w:r w:rsidRPr="00DE282A">
        <w:t xml:space="preserve"> kterou má těšit, radovat se s ní,</w:t>
      </w:r>
      <w:r w:rsidR="00EF03D9" w:rsidRPr="00DE282A">
        <w:t xml:space="preserve"> </w:t>
      </w:r>
      <w:r w:rsidRPr="00DE282A">
        <w:t>ochraňovat ji. Nepřijde o ni, jako přišel o Em.</w:t>
      </w:r>
    </w:p>
    <w:p w:rsidR="00060FF9" w:rsidRPr="00DE282A" w:rsidRDefault="00934F61" w:rsidP="00060FF9">
      <w:pPr>
        <w:pStyle w:val="Text"/>
      </w:pPr>
      <w:r w:rsidRPr="00DE282A">
        <w:rPr>
          <w:i/>
        </w:rPr>
        <w:t>Jeho.</w:t>
      </w:r>
      <w:r w:rsidRPr="00DE282A">
        <w:t xml:space="preserve"> Byla jeho.</w:t>
      </w:r>
    </w:p>
    <w:p w:rsidR="00060FF9" w:rsidRPr="00DE282A" w:rsidRDefault="00047376" w:rsidP="00060FF9">
      <w:pPr>
        <w:pStyle w:val="Text"/>
      </w:pPr>
      <w:r>
        <w:t>Teď</w:t>
      </w:r>
      <w:r w:rsidR="00934F61" w:rsidRPr="00DE282A">
        <w:t xml:space="preserve"> ji ještě o tom musí přesvědčit.</w:t>
      </w:r>
    </w:p>
    <w:p w:rsidR="00060FF9" w:rsidRPr="00DE282A" w:rsidRDefault="00060FF9" w:rsidP="00047376">
      <w:pPr>
        <w:pStyle w:val="Text"/>
        <w:ind w:firstLine="0"/>
      </w:pPr>
    </w:p>
    <w:p w:rsidR="00060FF9" w:rsidRPr="00DE282A" w:rsidRDefault="00934F61" w:rsidP="00047376">
      <w:pPr>
        <w:pStyle w:val="Text"/>
        <w:ind w:firstLine="0"/>
      </w:pPr>
      <w:r w:rsidRPr="00DE282A">
        <w:t>Když Gerard nakonec silou vůle vstal z postele, odešel</w:t>
      </w:r>
      <w:r w:rsidR="00EF03D9" w:rsidRPr="00DE282A">
        <w:t xml:space="preserve"> </w:t>
      </w:r>
      <w:r w:rsidRPr="00DE282A">
        <w:t>rovnou do Spencerových pokojů, ale nenašel ho tam.</w:t>
      </w:r>
      <w:r w:rsidR="00EF03D9" w:rsidRPr="00DE282A">
        <w:t xml:space="preserve"> </w:t>
      </w:r>
      <w:r w:rsidRPr="00DE282A">
        <w:t>Zběžně prohledal dům, ale Spencer nikde nebyl. Tehdy se</w:t>
      </w:r>
      <w:r w:rsidR="00EF03D9" w:rsidRPr="00DE282A">
        <w:t xml:space="preserve"> </w:t>
      </w:r>
      <w:r w:rsidRPr="00DE282A">
        <w:t>dozvěděl, že bratr odešel krátce po jejich roztržce. Tvrdit,</w:t>
      </w:r>
      <w:r w:rsidR="00EF03D9" w:rsidRPr="00DE282A">
        <w:t xml:space="preserve"> </w:t>
      </w:r>
      <w:r w:rsidRPr="00DE282A">
        <w:t>že si Gray dělal starosti, by byl slabý výraz. Neměl ponětí,</w:t>
      </w:r>
      <w:r w:rsidR="00EF03D9" w:rsidRPr="00DE282A">
        <w:t xml:space="preserve"> </w:t>
      </w:r>
      <w:r w:rsidRPr="00DE282A">
        <w:t>co Spencer předešlého večera zaslechl, ani kdo pronesl ta</w:t>
      </w:r>
      <w:r w:rsidR="00EF03D9" w:rsidRPr="00DE282A">
        <w:t xml:space="preserve"> </w:t>
      </w:r>
      <w:r w:rsidRPr="00DE282A">
        <w:t>slova, která ho tak rozhněvala.</w:t>
      </w:r>
    </w:p>
    <w:p w:rsidR="00060FF9" w:rsidRPr="00DE282A" w:rsidRDefault="00934F61" w:rsidP="00060FF9">
      <w:pPr>
        <w:pStyle w:val="Text"/>
        <w:rPr>
          <w:i/>
        </w:rPr>
      </w:pPr>
      <w:r w:rsidRPr="00DE282A">
        <w:rPr>
          <w:i/>
        </w:rPr>
        <w:t>Nebudu tolerovat zneuctění našeho jména</w:t>
      </w:r>
      <w:r w:rsidR="00060FF9" w:rsidRPr="00047376">
        <w:t>…</w:t>
      </w:r>
      <w:r w:rsidRPr="00DE282A">
        <w:rPr>
          <w:i/>
        </w:rPr>
        <w:t xml:space="preserve"> Udělám,</w:t>
      </w:r>
      <w:r w:rsidR="00EF03D9" w:rsidRPr="00DE282A">
        <w:rPr>
          <w:i/>
        </w:rPr>
        <w:t xml:space="preserve"> </w:t>
      </w:r>
      <w:r w:rsidRPr="00DE282A">
        <w:rPr>
          <w:i/>
        </w:rPr>
        <w:t>co je třeba.</w:t>
      </w:r>
    </w:p>
    <w:p w:rsidR="00060FF9" w:rsidRPr="00DE282A" w:rsidRDefault="00934F61" w:rsidP="00060FF9">
      <w:pPr>
        <w:pStyle w:val="Text"/>
      </w:pPr>
      <w:r w:rsidRPr="00DE282A">
        <w:t>Gerard zavrčel, došel do pracovny a rychle napsal dva</w:t>
      </w:r>
      <w:r w:rsidR="00EF03D9" w:rsidRPr="00DE282A">
        <w:t xml:space="preserve"> </w:t>
      </w:r>
      <w:r w:rsidRPr="00DE282A">
        <w:t xml:space="preserve">vzkazy. Jeden zanechal </w:t>
      </w:r>
      <w:r w:rsidR="00632EFE">
        <w:t>Isabel</w:t>
      </w:r>
      <w:r w:rsidRPr="00DE282A">
        <w:t>, zatímco druhý nechal okamžitě odeslat. Původně se chystal, že doprovodí manželku</w:t>
      </w:r>
      <w:r w:rsidR="00EF03D9" w:rsidRPr="00DE282A">
        <w:t xml:space="preserve"> </w:t>
      </w:r>
      <w:r w:rsidRPr="00DE282A">
        <w:t>do společnosti a těšil se na to, že bude s ní a že bude moci</w:t>
      </w:r>
      <w:r w:rsidR="00EF03D9" w:rsidRPr="00DE282A">
        <w:t xml:space="preserve"> </w:t>
      </w:r>
      <w:r w:rsidRPr="00DE282A">
        <w:t>rozptýlit klevety, které je sužovaly. Nyní musel prohledat</w:t>
      </w:r>
      <w:r w:rsidR="00EF03D9" w:rsidRPr="00DE282A">
        <w:t xml:space="preserve"> </w:t>
      </w:r>
      <w:r w:rsidRPr="00DE282A">
        <w:t>kluby, nevěstince a krčmy, aby se ujistil, že se Spencer</w:t>
      </w:r>
      <w:r w:rsidR="00EF03D9" w:rsidRPr="00DE282A">
        <w:t xml:space="preserve"> </w:t>
      </w:r>
      <w:r w:rsidRPr="00DE282A">
        <w:t>nenamočil do nějakého problému, jak ho matka varovala.</w:t>
      </w:r>
    </w:p>
    <w:p w:rsidR="00047376" w:rsidRDefault="00934F61" w:rsidP="00060FF9">
      <w:pPr>
        <w:pStyle w:val="Text"/>
      </w:pPr>
      <w:r w:rsidRPr="00DE282A">
        <w:rPr>
          <w:i/>
        </w:rPr>
        <w:t>Hergot! Krucinál!</w:t>
      </w:r>
      <w:r w:rsidRPr="00DE282A">
        <w:t xml:space="preserve"> pomyslel si, zatímco čekal, až mu</w:t>
      </w:r>
      <w:r w:rsidR="00EF03D9" w:rsidRPr="00DE282A">
        <w:t xml:space="preserve"> </w:t>
      </w:r>
      <w:r w:rsidRPr="00DE282A">
        <w:t>osedlají a přivedou koně. Po odpoledni plném fyzického</w:t>
      </w:r>
      <w:r w:rsidR="00EF03D9" w:rsidRPr="00DE282A">
        <w:t xml:space="preserve"> </w:t>
      </w:r>
      <w:r w:rsidRPr="00DE282A">
        <w:t>vypětí měl nohy částečně jako z rosolu a dojd</w:t>
      </w:r>
      <w:r w:rsidR="00060FF9" w:rsidRPr="00DE282A">
        <w:t>e-l</w:t>
      </w:r>
      <w:r w:rsidRPr="00DE282A">
        <w:t>i na pěstní</w:t>
      </w:r>
      <w:r w:rsidR="00EF03D9" w:rsidRPr="00DE282A">
        <w:t xml:space="preserve"> </w:t>
      </w:r>
      <w:r w:rsidRPr="00DE282A">
        <w:t>souboj, nebude zrovna v nejlepší formě. Kvůli tomu s</w:t>
      </w:r>
      <w:r w:rsidR="00EF03D9" w:rsidRPr="00DE282A">
        <w:t>e m</w:t>
      </w:r>
      <w:r w:rsidRPr="00DE282A">
        <w:t xml:space="preserve">odlil, aby se </w:t>
      </w:r>
      <w:r w:rsidRPr="00DE282A">
        <w:lastRenderedPageBreak/>
        <w:t xml:space="preserve">Spencer nepouštěl do </w:t>
      </w:r>
      <w:r w:rsidR="00047376">
        <w:t>žádné rvačky, ale pouze</w:t>
      </w:r>
      <w:r w:rsidR="00EF03D9" w:rsidRPr="00DE282A">
        <w:rPr>
          <w:i/>
        </w:rPr>
        <w:t xml:space="preserve"> </w:t>
      </w:r>
      <w:r w:rsidRPr="00DE282A">
        <w:t>popíjel nebo si užíval s ženami. A z</w:t>
      </w:r>
      <w:r w:rsidR="00047376">
        <w:t xml:space="preserve"> těchto dvou možností </w:t>
      </w:r>
      <w:r w:rsidRPr="00DE282A">
        <w:t xml:space="preserve">by Gerard upřednostňoval tu druhou, </w:t>
      </w:r>
      <w:r w:rsidR="00047376">
        <w:t xml:space="preserve">Když bude bratr </w:t>
      </w:r>
      <w:r w:rsidRPr="00DE282A">
        <w:t>uspokojený, možná si ochotněji vy</w:t>
      </w:r>
      <w:r w:rsidR="00047376">
        <w:t xml:space="preserve">slechne jeho důvody. </w:t>
      </w:r>
    </w:p>
    <w:p w:rsidR="00060FF9" w:rsidRPr="00DE282A" w:rsidRDefault="00934F61" w:rsidP="00060FF9">
      <w:pPr>
        <w:pStyle w:val="Text"/>
      </w:pPr>
      <w:r w:rsidRPr="00DE282A">
        <w:t>Vy</w:t>
      </w:r>
      <w:r w:rsidR="00047376">
        <w:t xml:space="preserve">houpl se do sedla a popohnal koně. Odjížděl od sídla </w:t>
      </w:r>
      <w:r w:rsidRPr="00DE282A">
        <w:t>jež by</w:t>
      </w:r>
      <w:r w:rsidR="00047376">
        <w:t>lo nyní jeho domovem, a uvažova</w:t>
      </w:r>
      <w:r w:rsidRPr="00DE282A">
        <w:t xml:space="preserve">l, </w:t>
      </w:r>
      <w:r w:rsidR="00224948">
        <w:t xml:space="preserve">kolik dalších </w:t>
      </w:r>
      <w:r w:rsidRPr="00DE282A">
        <w:t>rozhodnutí, která v minulosti učinil, ub</w:t>
      </w:r>
      <w:r w:rsidR="00224948">
        <w:t xml:space="preserve">líží těm, na nichž </w:t>
      </w:r>
      <w:r w:rsidRPr="00DE282A">
        <w:t>mu záleží.</w:t>
      </w:r>
    </w:p>
    <w:p w:rsidR="00060FF9" w:rsidRPr="00DE282A" w:rsidRDefault="00060FF9" w:rsidP="00060FF9">
      <w:pPr>
        <w:pStyle w:val="Text"/>
      </w:pPr>
    </w:p>
    <w:p w:rsidR="00060FF9" w:rsidRPr="00DE282A" w:rsidRDefault="00060FF9" w:rsidP="00224948">
      <w:pPr>
        <w:pStyle w:val="Text"/>
        <w:ind w:firstLine="0"/>
      </w:pPr>
      <w:r w:rsidRPr="00DE282A">
        <w:t>„</w:t>
      </w:r>
      <w:r w:rsidR="00934F61" w:rsidRPr="00DE282A">
        <w:t>Co tu děláš, Rhysi?</w:t>
      </w:r>
      <w:r w:rsidRPr="00DE282A">
        <w:t>“</w:t>
      </w:r>
      <w:r w:rsidR="00934F61" w:rsidRPr="00DE282A">
        <w:t xml:space="preserve"> zeptala se </w:t>
      </w:r>
      <w:r w:rsidR="00632EFE">
        <w:t>Isabel</w:t>
      </w:r>
      <w:r w:rsidR="00934F61" w:rsidRPr="00DE282A">
        <w:t xml:space="preserve">, </w:t>
      </w:r>
      <w:r w:rsidR="00224948">
        <w:t xml:space="preserve">když vešla do </w:t>
      </w:r>
      <w:r w:rsidR="00934F61" w:rsidRPr="00DE282A">
        <w:t>salónu. Ať se snažila sebevíc, nedoká</w:t>
      </w:r>
      <w:r w:rsidR="00224948">
        <w:t xml:space="preserve">zala skrýt podráždění </w:t>
      </w:r>
      <w:r w:rsidR="00934F61" w:rsidRPr="00DE282A">
        <w:t>v hlase. Dosti špatné bylo, že se probudil</w:t>
      </w:r>
      <w:r w:rsidR="00224948">
        <w:t>a bez graye</w:t>
      </w:r>
      <w:r w:rsidR="00224948">
        <w:rPr>
          <w:lang w:val="en-US"/>
        </w:rPr>
        <w:t>; kd</w:t>
      </w:r>
      <w:r w:rsidR="00224948">
        <w:t xml:space="preserve">yž si </w:t>
      </w:r>
      <w:r w:rsidR="00934F61" w:rsidRPr="00DE282A">
        <w:t xml:space="preserve">přečetla jeho úsečný a mlhavý vzkaz, </w:t>
      </w:r>
      <w:r w:rsidR="00224948">
        <w:t xml:space="preserve">rozladěná nálada se jí </w:t>
      </w:r>
      <w:r w:rsidR="00934F61" w:rsidRPr="00DE282A">
        <w:t>ještě zhoršila.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060FF9">
      <w:pPr>
        <w:pStyle w:val="Text"/>
        <w:rPr>
          <w:i/>
        </w:rPr>
      </w:pPr>
      <w:r w:rsidRPr="00DE282A">
        <w:rPr>
          <w:i/>
        </w:rPr>
        <w:t>Musím dohlédnout na Spencera.</w:t>
      </w:r>
    </w:p>
    <w:p w:rsidR="00060FF9" w:rsidRPr="00DE282A" w:rsidRDefault="00934F61" w:rsidP="00224948">
      <w:pPr>
        <w:pStyle w:val="Text"/>
        <w:ind w:left="1416" w:firstLine="708"/>
        <w:rPr>
          <w:i/>
        </w:rPr>
      </w:pPr>
      <w:r w:rsidRPr="00DE282A">
        <w:rPr>
          <w:i/>
        </w:rPr>
        <w:t>Tvůj</w:t>
      </w:r>
    </w:p>
    <w:p w:rsidR="00060FF9" w:rsidRPr="00DE282A" w:rsidRDefault="00934F61" w:rsidP="00224948">
      <w:pPr>
        <w:pStyle w:val="Text"/>
        <w:ind w:left="2124" w:firstLine="708"/>
        <w:rPr>
          <w:i/>
        </w:rPr>
      </w:pPr>
      <w:r w:rsidRPr="00DE282A">
        <w:rPr>
          <w:i/>
        </w:rPr>
        <w:t>Grayson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224948">
      <w:pPr>
        <w:pStyle w:val="Text"/>
        <w:ind w:firstLine="0"/>
      </w:pPr>
      <w:r w:rsidRPr="00DE282A">
        <w:t xml:space="preserve">Věděla, jak spolu muži jednají </w:t>
      </w:r>
      <w:r w:rsidR="00060FF9" w:rsidRPr="00DE282A">
        <w:t>–</w:t>
      </w:r>
      <w:r w:rsidRPr="00DE282A">
        <w:t xml:space="preserve"> po</w:t>
      </w:r>
      <w:r w:rsidR="00224948">
        <w:t xml:space="preserve">hádají se a potom se </w:t>
      </w:r>
      <w:r w:rsidRPr="00DE282A">
        <w:t>usmiřují u piva a v ženské společnosti. V</w:t>
      </w:r>
      <w:r w:rsidR="00224948">
        <w:t xml:space="preserve">zhledem k tomu, </w:t>
      </w:r>
      <w:r w:rsidRPr="00DE282A">
        <w:t xml:space="preserve">že věděla, jak je její manžel vytrvalý, </w:t>
      </w:r>
      <w:r w:rsidR="00224948">
        <w:t xml:space="preserve">nemohla zůstat zcela </w:t>
      </w:r>
      <w:r w:rsidRPr="00DE282A">
        <w:t>v klidu.</w:t>
      </w:r>
    </w:p>
    <w:p w:rsidR="00060FF9" w:rsidRPr="00DE282A" w:rsidRDefault="00934F61" w:rsidP="00060FF9">
      <w:pPr>
        <w:pStyle w:val="Text"/>
      </w:pPr>
      <w:r w:rsidRPr="00DE282A">
        <w:t>Bratr v</w:t>
      </w:r>
      <w:r w:rsidR="00224948">
        <w:t xml:space="preserve">stal z modré sametové pohovky a vyseknul jí </w:t>
      </w:r>
      <w:r w:rsidRPr="00DE282A">
        <w:t>rychlou poklonu. Byl na něj úžasný pohl</w:t>
      </w:r>
      <w:r w:rsidR="00224948">
        <w:t xml:space="preserve">ed, oblékl se </w:t>
      </w:r>
      <w:r w:rsidRPr="00DE282A">
        <w:t xml:space="preserve">celý do </w:t>
      </w:r>
      <w:r w:rsidR="00224948">
        <w:t>el</w:t>
      </w:r>
      <w:r w:rsidRPr="00DE282A">
        <w:t xml:space="preserve">egantní černé. </w:t>
      </w:r>
      <w:r w:rsidR="00060FF9" w:rsidRPr="00DE282A">
        <w:t>„</w:t>
      </w:r>
      <w:r w:rsidRPr="00DE282A">
        <w:t>Jsem vám k</w:t>
      </w:r>
      <w:r w:rsidR="00224948">
        <w:t> </w:t>
      </w:r>
      <w:r w:rsidRPr="00DE282A">
        <w:t>slu</w:t>
      </w:r>
      <w:r w:rsidR="00224948">
        <w:t>žbám, madam,</w:t>
      </w:r>
      <w:r w:rsidR="00224948" w:rsidRPr="00DE282A">
        <w:t>“</w:t>
      </w:r>
      <w:r w:rsidR="00224948" w:rsidRPr="00224948">
        <w:t xml:space="preserve"> </w:t>
      </w:r>
      <w:r w:rsidR="00224948">
        <w:t>ko</w:t>
      </w:r>
      <w:r w:rsidRPr="00DE282A">
        <w:t>micky napodobil intonaci vrchního sluhy,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Mně k službám?</w:t>
      </w:r>
      <w:r w:rsidRPr="00DE282A">
        <w:t>“</w:t>
      </w:r>
      <w:r w:rsidR="00934F61" w:rsidRPr="00DE282A">
        <w:t xml:space="preserve"> Zamračila se. </w:t>
      </w:r>
      <w:r w:rsidRPr="00DE282A">
        <w:t>„</w:t>
      </w:r>
      <w:r w:rsidR="00934F61" w:rsidRPr="00DE282A">
        <w:t xml:space="preserve">K </w:t>
      </w:r>
      <w:r w:rsidR="00224948">
        <w:t>čemu tě mám p</w:t>
      </w:r>
      <w:r w:rsidR="00934F61" w:rsidRPr="00DE282A">
        <w:t>otřebovat?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Poslal</w:t>
      </w:r>
      <w:r w:rsidR="00224948">
        <w:t xml:space="preserve"> </w:t>
      </w:r>
      <w:r w:rsidR="00934F61" w:rsidRPr="00DE282A">
        <w:t xml:space="preserve">pro mě Grayson. Napsal, že dnes </w:t>
      </w:r>
      <w:r w:rsidR="00224948">
        <w:t xml:space="preserve">večer tě nemůže </w:t>
      </w:r>
      <w:r w:rsidR="00934F61" w:rsidRPr="00DE282A">
        <w:t xml:space="preserve">doprovázet a navrhl, že bych ho třeba </w:t>
      </w:r>
      <w:r w:rsidR="00224948">
        <w:t xml:space="preserve">rád nahradil. A pokud </w:t>
      </w:r>
      <w:r w:rsidR="00934F61" w:rsidRPr="00DE282A">
        <w:t>ano, určitě budu ráno příliš unavený, n</w:t>
      </w:r>
      <w:r w:rsidR="00224948">
        <w:t>ež abych se s ním střetl</w:t>
      </w:r>
      <w:r w:rsidR="00934F61" w:rsidRPr="00DE282A">
        <w:t xml:space="preserve"> v</w:t>
      </w:r>
      <w:r w:rsidR="00224948">
        <w:t xml:space="preserve"> ringu u Remingtona. A za to, že tě doprovodím, mi</w:t>
      </w:r>
      <w:r w:rsidR="00EF03D9" w:rsidRPr="00DE282A">
        <w:t xml:space="preserve"> </w:t>
      </w:r>
      <w:r w:rsidR="00934F61" w:rsidRPr="00DE282A">
        <w:t>prokáže laskavost a promine mi. Natrvalo</w:t>
      </w:r>
      <w:r w:rsidRPr="00DE282A">
        <w:t>“</w:t>
      </w:r>
    </w:p>
    <w:p w:rsidR="00060FF9" w:rsidRPr="00DE282A" w:rsidRDefault="00632EFE" w:rsidP="00224948">
      <w:pPr>
        <w:pStyle w:val="Text"/>
        <w:pageBreakBefore/>
      </w:pPr>
      <w:r>
        <w:lastRenderedPageBreak/>
        <w:t>Isabel</w:t>
      </w:r>
      <w:r w:rsidR="00934F61" w:rsidRPr="00DE282A">
        <w:t xml:space="preserve"> vykulila oči. </w:t>
      </w:r>
      <w:r w:rsidR="00060FF9" w:rsidRPr="00DE282A">
        <w:t>„</w:t>
      </w:r>
      <w:r w:rsidR="00934F61" w:rsidRPr="00DE282A">
        <w:t>On ti vyhrožoval?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Včera jsem tě varoval, že mě ztluče, jestli tě odvedu.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Směšné,</w:t>
      </w:r>
      <w:r w:rsidRPr="00DE282A">
        <w:t>“</w:t>
      </w:r>
      <w:r w:rsidR="00934F61" w:rsidRPr="00DE282A">
        <w:t xml:space="preserve"> zamumlala.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Souhlasím,</w:t>
      </w:r>
      <w:r w:rsidRPr="00DE282A">
        <w:t>“</w:t>
      </w:r>
      <w:r w:rsidR="00934F61" w:rsidRPr="00DE282A">
        <w:t xml:space="preserve"> pravil Rhys suše. </w:t>
      </w:r>
      <w:r w:rsidRPr="00DE282A">
        <w:t>„</w:t>
      </w:r>
      <w:r w:rsidR="00934F61" w:rsidRPr="00DE282A">
        <w:t>Náhodou jsem však</w:t>
      </w:r>
      <w:r w:rsidR="00EF03D9" w:rsidRPr="00DE282A">
        <w:t xml:space="preserve"> </w:t>
      </w:r>
      <w:r w:rsidR="00934F61" w:rsidRPr="00DE282A">
        <w:t>měl v úmyslu navštívit ples u Hammondových tak jako</w:t>
      </w:r>
      <w:r w:rsidR="00EF03D9" w:rsidRPr="00DE282A">
        <w:t xml:space="preserve"> </w:t>
      </w:r>
      <w:r w:rsidR="00934F61" w:rsidRPr="00DE282A">
        <w:t>tak. Bude tam totiž lady Margaret Crenshawová.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Další oběť z tvého seznamu? S touhle už jsi alespoň</w:t>
      </w:r>
      <w:r w:rsidR="00EF03D9" w:rsidRPr="00DE282A">
        <w:t xml:space="preserve"> </w:t>
      </w:r>
      <w:r w:rsidR="00934F61" w:rsidRPr="00DE282A">
        <w:t>mluvil?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Rhys na ni vrhl temný pohled. </w:t>
      </w:r>
      <w:r w:rsidR="00060FF9" w:rsidRPr="00DE282A">
        <w:t>„</w:t>
      </w:r>
      <w:r w:rsidRPr="00DE282A">
        <w:t>Ano, mluvil a byla velice</w:t>
      </w:r>
      <w:r w:rsidR="00EF03D9" w:rsidRPr="00DE282A">
        <w:t xml:space="preserve"> </w:t>
      </w:r>
      <w:r w:rsidRPr="00DE282A">
        <w:t>příjemná. Takže, pokud jsi připravená</w:t>
      </w:r>
      <w:r w:rsidR="00060FF9" w:rsidRPr="00DE282A">
        <w:t>…“</w:t>
      </w:r>
    </w:p>
    <w:p w:rsidR="00060FF9" w:rsidRPr="00DE282A" w:rsidRDefault="00934F61" w:rsidP="00060FF9">
      <w:pPr>
        <w:pStyle w:val="Text"/>
      </w:pPr>
      <w:r w:rsidRPr="00DE282A">
        <w:t>Přestože již byla na večírek oblečená, ve skutečnosti</w:t>
      </w:r>
      <w:r w:rsidR="00EF03D9" w:rsidRPr="00DE282A">
        <w:t xml:space="preserve"> </w:t>
      </w:r>
      <w:r w:rsidRPr="00DE282A">
        <w:t>zvažovala, že zůstane doma a počká na Graye. Ale to by</w:t>
      </w:r>
      <w:r w:rsidR="00EF03D9" w:rsidRPr="00DE282A">
        <w:t xml:space="preserve"> </w:t>
      </w:r>
      <w:r w:rsidRPr="00DE282A">
        <w:t>bylo pošetilé. Zjevně si přál, aby šla, když už jí zařídil</w:t>
      </w:r>
      <w:r w:rsidR="00EF03D9" w:rsidRPr="00DE282A">
        <w:t xml:space="preserve"> </w:t>
      </w:r>
      <w:r w:rsidRPr="00DE282A">
        <w:t>doprovod. Už nebyla mladé děvče, ani naivní. Nemělo</w:t>
      </w:r>
      <w:r w:rsidR="00EF03D9" w:rsidRPr="00DE282A">
        <w:t xml:space="preserve"> </w:t>
      </w:r>
      <w:r w:rsidRPr="00DE282A">
        <w:t>by jí ani kapku vadit, že se Grayson celé hodiny ukájel</w:t>
      </w:r>
      <w:r w:rsidR="00EF03D9" w:rsidRPr="00DE282A">
        <w:t xml:space="preserve"> </w:t>
      </w:r>
      <w:r w:rsidRPr="00DE282A">
        <w:t>jejím tělem, aby ji pak večer opustil. Milenka by na tom</w:t>
      </w:r>
      <w:r w:rsidR="00EF03D9" w:rsidRPr="00DE282A">
        <w:t xml:space="preserve"> </w:t>
      </w:r>
      <w:r w:rsidRPr="00DE282A">
        <w:t>neshledala nic neobvyklého, řekla si v duchu.</w:t>
      </w:r>
    </w:p>
    <w:p w:rsidR="00060FF9" w:rsidRPr="00DE282A" w:rsidRDefault="00934F61" w:rsidP="00060FF9">
      <w:pPr>
        <w:pStyle w:val="Text"/>
      </w:pPr>
      <w:r w:rsidRPr="00DE282A">
        <w:t>A v průběhu večera si to neustále připomínala. Ale když</w:t>
      </w:r>
      <w:r w:rsidR="00EF03D9" w:rsidRPr="00DE282A">
        <w:t xml:space="preserve"> </w:t>
      </w:r>
      <w:r w:rsidRPr="00DE282A">
        <w:t>v přeplněném tanečním sále u Hammondových zahlédla</w:t>
      </w:r>
      <w:r w:rsidR="00EF03D9" w:rsidRPr="00DE282A">
        <w:t xml:space="preserve"> </w:t>
      </w:r>
      <w:r w:rsidRPr="00DE282A">
        <w:t>známou tvář, odhodila myšlenky stranou. Milenka nemilenka, sevřel se jí žaludek a zakrátko se dostavil příval</w:t>
      </w:r>
      <w:r w:rsidR="00EF03D9" w:rsidRPr="00DE282A">
        <w:t xml:space="preserve"> </w:t>
      </w:r>
      <w:r w:rsidRPr="00DE282A">
        <w:t>chladného hněvu.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 tu lord Spencer Faulkner,</w:t>
      </w:r>
      <w:r w:rsidRPr="00DE282A">
        <w:t>“</w:t>
      </w:r>
      <w:r w:rsidR="00934F61" w:rsidRPr="00DE282A">
        <w:t xml:space="preserve"> prohodil Rhys jen tak</w:t>
      </w:r>
      <w:r w:rsidR="00EF03D9" w:rsidRPr="00DE282A">
        <w:t xml:space="preserve"> </w:t>
      </w:r>
      <w:r w:rsidR="00934F61" w:rsidRPr="00DE282A">
        <w:t>mimochodem, když mladík vešel do sálu jen několik metrů</w:t>
      </w:r>
      <w:r w:rsidR="00EF03D9" w:rsidRPr="00DE282A">
        <w:t xml:space="preserve"> </w:t>
      </w:r>
      <w:r w:rsidR="00934F61" w:rsidRPr="00DE282A">
        <w:t>od místa u parketu, kde nyní stáli.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ano.</w:t>
      </w:r>
      <w:r w:rsidRPr="00DE282A">
        <w:t>“</w:t>
      </w:r>
      <w:r w:rsidR="00934F61" w:rsidRPr="00DE282A">
        <w:t xml:space="preserve"> Ale Grayson nepřišel. Takže jí lhal. Proč ji to</w:t>
      </w:r>
      <w:r w:rsidR="00EF03D9" w:rsidRPr="00DE282A">
        <w:t xml:space="preserve"> </w:t>
      </w:r>
      <w:r w:rsidR="00934F61" w:rsidRPr="00DE282A">
        <w:t>překvapovalo?</w:t>
      </w:r>
    </w:p>
    <w:p w:rsidR="00060FF9" w:rsidRPr="00DE282A" w:rsidRDefault="00934F61" w:rsidP="00060FF9">
      <w:pPr>
        <w:pStyle w:val="Text"/>
      </w:pPr>
      <w:r w:rsidRPr="00DE282A">
        <w:t>Pozorně švagra sledovala a všímala si rysů, kterými se</w:t>
      </w:r>
      <w:r w:rsidR="00EF03D9" w:rsidRPr="00DE282A">
        <w:t xml:space="preserve"> </w:t>
      </w:r>
      <w:r w:rsidRPr="00DE282A">
        <w:t>jejímu manželovi podobal i od něj lišil. Narozdíl od ní</w:t>
      </w:r>
      <w:r w:rsidR="00EF03D9" w:rsidRPr="00DE282A">
        <w:t xml:space="preserve"> </w:t>
      </w:r>
      <w:r w:rsidRPr="00DE282A">
        <w:t>a Rhyse si Gray s lordem Spencerem nebyli moc podobní,</w:t>
      </w:r>
      <w:r w:rsidR="00EF03D9" w:rsidRPr="00DE282A">
        <w:t xml:space="preserve"> </w:t>
      </w:r>
      <w:r w:rsidRPr="00DE282A">
        <w:t>takže získala pouze mlhavou představu o tom, jak musel</w:t>
      </w:r>
      <w:r w:rsidR="00EF03D9" w:rsidRPr="00DE282A">
        <w:t xml:space="preserve"> </w:t>
      </w:r>
      <w:r w:rsidRPr="00DE282A">
        <w:t>vypadat jejich otec.</w:t>
      </w:r>
    </w:p>
    <w:p w:rsidR="00060FF9" w:rsidRPr="00DE282A" w:rsidRDefault="00934F61" w:rsidP="00060FF9">
      <w:pPr>
        <w:pStyle w:val="Text"/>
      </w:pPr>
      <w:r w:rsidRPr="00DE282A">
        <w:t>Spencer se otočil, jako by její pohled vycítil, a podíval</w:t>
      </w:r>
      <w:r w:rsidR="00EF03D9" w:rsidRPr="00DE282A">
        <w:t xml:space="preserve"> </w:t>
      </w:r>
      <w:r w:rsidRPr="00DE282A">
        <w:t>se na ni. Na krátký, nestřežený okamžik zahlédla cos</w:t>
      </w:r>
      <w:r w:rsidR="00EF03D9" w:rsidRPr="00DE282A">
        <w:t>i v</w:t>
      </w:r>
      <w:r w:rsidRPr="00DE282A">
        <w:t>ysloveně nepříjemného, co následně zakryla záměrná</w:t>
      </w:r>
      <w:r w:rsidR="00EF03D9" w:rsidRPr="00DE282A">
        <w:t xml:space="preserve"> </w:t>
      </w:r>
      <w:r w:rsidRPr="00DE282A">
        <w:t>lhostejnost.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224948">
        <w:t>Hleď</w:t>
      </w:r>
      <w:r w:rsidR="00934F61" w:rsidRPr="00DE282A">
        <w:t>me,</w:t>
      </w:r>
      <w:r w:rsidRPr="00DE282A">
        <w:t>“</w:t>
      </w:r>
      <w:r w:rsidR="00934F61" w:rsidRPr="00DE282A">
        <w:t xml:space="preserve"> zamumlal Rhys. </w:t>
      </w:r>
      <w:r w:rsidRPr="00DE282A">
        <w:t>„</w:t>
      </w:r>
      <w:r w:rsidR="00934F61" w:rsidRPr="00DE282A">
        <w:t>Myslím, že jsme konečně</w:t>
      </w:r>
      <w:r w:rsidR="00EF03D9" w:rsidRPr="00DE282A">
        <w:t xml:space="preserve"> </w:t>
      </w:r>
      <w:r w:rsidR="00934F61" w:rsidRPr="00DE282A">
        <w:t>našli muže, který je vůči tvému kouzlu zcela imunní.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Tys to zahlédl?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Bohužel ano.</w:t>
      </w:r>
      <w:r w:rsidRPr="00DE282A">
        <w:t>“</w:t>
      </w:r>
      <w:r w:rsidR="00934F61" w:rsidRPr="00DE282A">
        <w:t xml:space="preserve"> Upíral pohled do davu před nimi.</w:t>
      </w:r>
      <w:r w:rsidR="00EF03D9" w:rsidRPr="00DE282A">
        <w:t xml:space="preserve"> </w:t>
      </w:r>
      <w:r w:rsidRPr="00DE282A">
        <w:t>„</w:t>
      </w:r>
      <w:r w:rsidR="00934F61" w:rsidRPr="00DE282A">
        <w:t xml:space="preserve">Mohu jen doufat, že ty já jsme byli jediní, kdo </w:t>
      </w:r>
      <w:r w:rsidRPr="00DE282A">
        <w:t>–</w:t>
      </w:r>
      <w:r w:rsidR="00EF03D9" w:rsidRPr="00DE282A">
        <w:t xml:space="preserve"> </w:t>
      </w:r>
      <w:r w:rsidR="00934F61" w:rsidRPr="00DE282A">
        <w:t>proboha!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Co?</w:t>
      </w:r>
      <w:r w:rsidRPr="00DE282A">
        <w:t>“</w:t>
      </w:r>
      <w:r w:rsidR="00934F61" w:rsidRPr="00DE282A">
        <w:t xml:space="preserve"> </w:t>
      </w:r>
      <w:r w:rsidR="00632EFE">
        <w:t>Isabel</w:t>
      </w:r>
      <w:r w:rsidR="00934F61" w:rsidRPr="00DE282A">
        <w:t>, polekaná jeho překvapeným výrazem, se</w:t>
      </w:r>
      <w:r w:rsidR="00EF03D9" w:rsidRPr="00DE282A">
        <w:t xml:space="preserve"> </w:t>
      </w:r>
      <w:r w:rsidR="00934F61" w:rsidRPr="00DE282A">
        <w:t xml:space="preserve">postavila na špičky a rozhlédla. </w:t>
      </w:r>
      <w:r w:rsidR="00934F61" w:rsidRPr="00DE282A">
        <w:rPr>
          <w:i/>
        </w:rPr>
        <w:t>Viděl Graye?</w:t>
      </w:r>
      <w:r w:rsidR="00934F61" w:rsidRPr="00DE282A">
        <w:t xml:space="preserve"> Srdce se jí</w:t>
      </w:r>
      <w:r w:rsidR="00EF03D9" w:rsidRPr="00DE282A">
        <w:t xml:space="preserve"> </w:t>
      </w:r>
      <w:r w:rsidR="00934F61" w:rsidRPr="00DE282A">
        <w:t xml:space="preserve">rozbušilo. </w:t>
      </w:r>
      <w:r w:rsidRPr="00DE282A">
        <w:t>„</w:t>
      </w:r>
      <w:r w:rsidR="00934F61" w:rsidRPr="00DE282A">
        <w:t>Co je?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Rhys jí rychle vrazil do ruky sklenici se šampaňským</w:t>
      </w:r>
      <w:r w:rsidR="00EF03D9" w:rsidRPr="00DE282A">
        <w:t xml:space="preserve"> </w:t>
      </w:r>
      <w:r w:rsidRPr="00DE282A">
        <w:t xml:space="preserve">a málem polil její saténové šaty. </w:t>
      </w:r>
      <w:r w:rsidR="00060FF9" w:rsidRPr="00DE282A">
        <w:t>„</w:t>
      </w:r>
      <w:r w:rsidRPr="00DE282A">
        <w:t>Omluv mě.</w:t>
      </w:r>
      <w:r w:rsidR="00060FF9" w:rsidRPr="00DE282A">
        <w:t>“</w:t>
      </w:r>
      <w:r w:rsidRPr="00DE282A">
        <w:t xml:space="preserve"> Pak byl</w:t>
      </w:r>
      <w:r w:rsidR="00EF03D9" w:rsidRPr="00DE282A">
        <w:t xml:space="preserve"> </w:t>
      </w:r>
      <w:r w:rsidRPr="00DE282A">
        <w:t xml:space="preserve">pryč a zanechal za sebou jen mrkající </w:t>
      </w:r>
      <w:r w:rsidR="00632EFE">
        <w:t>Isabel</w:t>
      </w:r>
      <w:r w:rsidRPr="00DE282A">
        <w:t>.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224948">
      <w:pPr>
        <w:pStyle w:val="Text"/>
        <w:ind w:firstLine="0"/>
      </w:pPr>
      <w:r w:rsidRPr="00DE282A">
        <w:t>Rhys pronásledoval štíhlou postavu, která se ladně nesla</w:t>
      </w:r>
      <w:r w:rsidR="00EF03D9" w:rsidRPr="00DE282A">
        <w:t xml:space="preserve"> </w:t>
      </w:r>
      <w:r w:rsidRPr="00DE282A">
        <w:t>mezi hosty. Kráčela skoro jako přízrak, ničím pozoruhodná žena ve všedních šatech. Ale Rhyse uchvátila. On</w:t>
      </w:r>
      <w:r w:rsidR="00EF03D9" w:rsidRPr="00DE282A">
        <w:t xml:space="preserve"> </w:t>
      </w:r>
      <w:r w:rsidRPr="00DE282A">
        <w:t>ty tmavé vlasy znal. O tom hlase snil.</w:t>
      </w:r>
    </w:p>
    <w:p w:rsidR="00060FF9" w:rsidRPr="00DE282A" w:rsidRDefault="00934F61" w:rsidP="00060FF9">
      <w:pPr>
        <w:pStyle w:val="Text"/>
      </w:pPr>
      <w:r w:rsidRPr="00DE282A">
        <w:t>Odešla z tanečního sálu a rychle procházela chodbou.</w:t>
      </w:r>
      <w:r w:rsidR="00EF03D9" w:rsidRPr="00DE282A">
        <w:t xml:space="preserve"> </w:t>
      </w:r>
      <w:r w:rsidRPr="00DE282A">
        <w:t>Šel za ní. Když odešla z domu přes pracovnu, vzdal veškerou snahu, aby nedal najevo, že ji pronásleduje, a okamžitě</w:t>
      </w:r>
      <w:r w:rsidR="00EF03D9" w:rsidRPr="00DE282A">
        <w:t xml:space="preserve"> </w:t>
      </w:r>
      <w:r w:rsidRPr="00DE282A">
        <w:t>sáhl po klice. Její malý, dráždivý obličej se k němu otočil,</w:t>
      </w:r>
      <w:r w:rsidR="00EF03D9" w:rsidRPr="00DE282A">
        <w:t xml:space="preserve"> </w:t>
      </w:r>
      <w:r w:rsidRPr="00DE282A">
        <w:t>velké oči zamrkaly.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Lorde Trentone.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Vešel na terasu, zavřel dveře a utlumil zvuky plesu.</w:t>
      </w:r>
      <w:r w:rsidR="00EF03D9" w:rsidRPr="00DE282A">
        <w:t xml:space="preserve"> </w:t>
      </w:r>
      <w:r w:rsidRPr="00DE282A">
        <w:t>Krátce se poklonil a políbil ji na hřbet ruky v rukavici.</w:t>
      </w:r>
      <w:r w:rsidR="00EF03D9" w:rsidRPr="00DE282A">
        <w:t xml:space="preserve"> </w:t>
      </w:r>
      <w:r w:rsidR="00060FF9" w:rsidRPr="00DE282A">
        <w:t>„</w:t>
      </w:r>
      <w:r w:rsidRPr="00DE282A">
        <w:t>Lady Záhadná.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Zasmála se a Rhys ji stiskl pevněji. Naklonila hlavu,</w:t>
      </w:r>
      <w:r w:rsidR="00EF03D9" w:rsidRPr="00DE282A">
        <w:t xml:space="preserve"> </w:t>
      </w:r>
      <w:r w:rsidRPr="00DE282A">
        <w:t xml:space="preserve">zřejmě dávala najevo rozpaky. </w:t>
      </w:r>
      <w:r w:rsidR="00060FF9" w:rsidRPr="00DE282A">
        <w:t>„</w:t>
      </w:r>
      <w:r w:rsidRPr="00DE282A">
        <w:t>Připadám vám atraktivní,</w:t>
      </w:r>
      <w:r w:rsidR="00EF03D9" w:rsidRPr="00DE282A">
        <w:t xml:space="preserve"> </w:t>
      </w:r>
      <w:r w:rsidRPr="00DE282A">
        <w:t>že ano? Ale nedokážete usoudit proč. Abych byla upřímná,</w:t>
      </w:r>
      <w:r w:rsidR="00EF03D9" w:rsidRPr="00DE282A">
        <w:t xml:space="preserve"> </w:t>
      </w:r>
      <w:r w:rsidRPr="00DE282A">
        <w:t>rovněž mne to mate.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Uniklo mu tiché pousmání. </w:t>
      </w:r>
      <w:r w:rsidR="00060FF9" w:rsidRPr="00DE282A">
        <w:t>„</w:t>
      </w:r>
      <w:r w:rsidRPr="00DE282A">
        <w:t>Dovolíte, abych trochu</w:t>
      </w:r>
      <w:r w:rsidR="00EF03D9" w:rsidRPr="00DE282A">
        <w:t xml:space="preserve"> </w:t>
      </w:r>
      <w:r w:rsidRPr="00DE282A">
        <w:t>zapátral?</w:t>
      </w:r>
      <w:r w:rsidR="00060FF9" w:rsidRPr="00DE282A">
        <w:t>“</w:t>
      </w:r>
      <w:r w:rsidRPr="00DE282A">
        <w:t xml:space="preserve"> Pomalu se sklonil, poskytl jí čas, aby se odtáhla</w:t>
      </w:r>
      <w:r w:rsidR="00EF03D9" w:rsidRPr="00DE282A">
        <w:t>, n</w:t>
      </w:r>
      <w:r w:rsidRPr="00DE282A">
        <w:t>ež ji políbil na rty. Ten jemný dotek na něj zvláštně</w:t>
      </w:r>
      <w:r w:rsidR="00EF03D9" w:rsidRPr="00DE282A">
        <w:t xml:space="preserve"> </w:t>
      </w:r>
      <w:r w:rsidRPr="00DE282A">
        <w:t>zapůsobil, stejně jako její jemná vůně, která se nenápadně</w:t>
      </w:r>
      <w:r w:rsidR="00EF03D9" w:rsidRPr="00DE282A">
        <w:t xml:space="preserve"> </w:t>
      </w:r>
      <w:r w:rsidRPr="00DE282A">
        <w:t xml:space="preserve">nesla chladným </w:t>
      </w:r>
      <w:r w:rsidRPr="00DE282A">
        <w:lastRenderedPageBreak/>
        <w:t xml:space="preserve">nočním vzduchem. </w:t>
      </w:r>
      <w:r w:rsidR="00060FF9" w:rsidRPr="00DE282A">
        <w:t>„</w:t>
      </w:r>
      <w:r w:rsidRPr="00DE282A">
        <w:t>Myslím, že několik</w:t>
      </w:r>
      <w:r w:rsidR="00EF03D9" w:rsidRPr="00DE282A">
        <w:t xml:space="preserve"> </w:t>
      </w:r>
      <w:r w:rsidRPr="00DE282A">
        <w:t>experimentů by mohlo pomoci.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jéje,</w:t>
      </w:r>
      <w:r w:rsidRPr="00DE282A">
        <w:t>“</w:t>
      </w:r>
      <w:r w:rsidR="00934F61" w:rsidRPr="00DE282A">
        <w:t xml:space="preserve"> vydechla. Volnou rukou si zakryla břicho.</w:t>
      </w:r>
      <w:r w:rsidR="00EF03D9" w:rsidRPr="00DE282A">
        <w:t xml:space="preserve"> </w:t>
      </w:r>
      <w:r w:rsidRPr="00DE282A">
        <w:t>„</w:t>
      </w:r>
      <w:r w:rsidR="00934F61" w:rsidRPr="00DE282A">
        <w:t>Vyvolalo to zde mírné zachvění.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Rhysovi se v hrudi rozvinulo cosi vřelého a kleslo to až</w:t>
      </w:r>
      <w:r w:rsidR="00EF03D9" w:rsidRPr="00DE282A">
        <w:t xml:space="preserve"> </w:t>
      </w:r>
      <w:r w:rsidRPr="00DE282A">
        <w:t>do rozkroku. Vůbec nebyla jeho typ. Sedá myš. Intelektuálka. To, jak upřímně mluvila, považoval za neotřelé,</w:t>
      </w:r>
      <w:r w:rsidR="00EF03D9" w:rsidRPr="00DE282A">
        <w:t xml:space="preserve"> </w:t>
      </w:r>
      <w:r w:rsidRPr="00DE282A">
        <w:t>ale proč si přál vyhrnout jí sukně, nedokázal vyřešit. Byla</w:t>
      </w:r>
      <w:r w:rsidR="00EF03D9" w:rsidRPr="00DE282A">
        <w:t xml:space="preserve"> </w:t>
      </w:r>
      <w:r w:rsidRPr="00DE282A">
        <w:t>příliš útlá a postrádala plné ženské křivky, které měl rád.</w:t>
      </w:r>
      <w:r w:rsidR="00EF03D9" w:rsidRPr="00DE282A">
        <w:t xml:space="preserve"> </w:t>
      </w:r>
      <w:r w:rsidRPr="00DE282A">
        <w:t>Přesto nedokázal popřít, že ji chce a že chce znát její</w:t>
      </w:r>
      <w:r w:rsidR="00EF03D9" w:rsidRPr="00DE282A">
        <w:t xml:space="preserve"> </w:t>
      </w:r>
      <w:r w:rsidRPr="00DE282A">
        <w:t xml:space="preserve">tajemství. </w:t>
      </w:r>
      <w:r w:rsidR="00060FF9" w:rsidRPr="00DE282A">
        <w:t>„</w:t>
      </w:r>
      <w:r w:rsidRPr="00DE282A">
        <w:t>Proč jste tady?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Protože jsem radši zde než tam.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224948">
        <w:t>Pojď</w:t>
      </w:r>
      <w:r w:rsidR="00934F61" w:rsidRPr="00DE282A">
        <w:t>te se tedy se mnou projít,</w:t>
      </w:r>
      <w:r w:rsidRPr="00DE282A">
        <w:t>“</w:t>
      </w:r>
      <w:r w:rsidR="00934F61" w:rsidRPr="00DE282A">
        <w:t xml:space="preserve"> zamumlal, nabídl jí</w:t>
      </w:r>
      <w:r w:rsidR="00EF03D9" w:rsidRPr="00DE282A">
        <w:t xml:space="preserve"> </w:t>
      </w:r>
      <w:r w:rsidR="00934F61" w:rsidRPr="00DE282A">
        <w:t>rámě a odvedl ji pryč.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Budete se mnou nestydatě flirtovat</w:t>
      </w:r>
      <w:r w:rsidRPr="00DE282A">
        <w:t>?“</w:t>
      </w:r>
      <w:r w:rsidR="00934F61" w:rsidRPr="00DE282A">
        <w:t xml:space="preserve"> zeptala se, když</w:t>
      </w:r>
      <w:r w:rsidR="00EF03D9" w:rsidRPr="00DE282A">
        <w:t xml:space="preserve"> </w:t>
      </w:r>
      <w:r w:rsidR="00934F61" w:rsidRPr="00DE282A">
        <w:t>kráčela po jeho boku. Našli klikatou pěšinku a procházeli</w:t>
      </w:r>
      <w:r w:rsidR="00EF03D9" w:rsidRPr="00DE282A">
        <w:t xml:space="preserve"> </w:t>
      </w:r>
      <w:r w:rsidR="00934F61" w:rsidRPr="00DE282A">
        <w:t>se po ní. Cesta byla neosvětlená, a tak postupovali pomalu.</w:t>
      </w:r>
      <w:r w:rsidR="00EF03D9" w:rsidRPr="00DE282A">
        <w:t xml:space="preserve"> </w:t>
      </w:r>
      <w:r w:rsidRPr="00DE282A">
        <w:t>„</w:t>
      </w:r>
      <w:r w:rsidR="00934F61" w:rsidRPr="00DE282A">
        <w:t>Jistě. Rovněž zjistím, jak se jmenujete, než se rozlo</w:t>
      </w:r>
      <w:r w:rsidRPr="00DE282A">
        <w:t>u</w:t>
      </w:r>
      <w:r w:rsidR="001B1BA8">
        <w:t>čím</w:t>
      </w:r>
      <w:r w:rsidR="00934F61" w:rsidRPr="00DE282A">
        <w:t>e.</w:t>
      </w:r>
      <w:r w:rsidR="001B1BA8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Mluvíte, jako kdybyste si tím byl zcela jistý.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S úsměvem jí pohlédl do měsíčním svitem zalitých očí.</w:t>
      </w:r>
      <w:r w:rsidR="00EF03D9" w:rsidRPr="00DE282A">
        <w:t xml:space="preserve"> </w:t>
      </w:r>
      <w:r w:rsidR="00060FF9" w:rsidRPr="00DE282A">
        <w:t>„</w:t>
      </w:r>
      <w:r w:rsidRPr="00DE282A">
        <w:t>Mám své postupy</w:t>
      </w:r>
      <w:r w:rsidR="00E06122">
        <w:t>“</w:t>
      </w:r>
    </w:p>
    <w:p w:rsidR="00060FF9" w:rsidRPr="00DE282A" w:rsidRDefault="00934F61" w:rsidP="00060FF9">
      <w:pPr>
        <w:pStyle w:val="Text"/>
      </w:pPr>
      <w:r w:rsidRPr="00DE282A">
        <w:t xml:space="preserve">Skepticky si odkašlala. </w:t>
      </w:r>
      <w:r w:rsidR="00060FF9" w:rsidRPr="00DE282A">
        <w:t>„</w:t>
      </w:r>
      <w:r w:rsidRPr="00DE282A">
        <w:t>Budete se bavit tím, že se mnou</w:t>
      </w:r>
      <w:r w:rsidR="00EF03D9" w:rsidRPr="00DE282A">
        <w:t xml:space="preserve"> </w:t>
      </w:r>
      <w:r w:rsidRPr="00DE282A">
        <w:t>budete poměřovat svůj důvtip</w:t>
      </w:r>
      <w:r w:rsidR="00E06122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Nepochybuji o tom, že je váš mozek úžasný, ale to není</w:t>
      </w:r>
      <w:r w:rsidR="00EF03D9" w:rsidRPr="00DE282A">
        <w:t xml:space="preserve"> </w:t>
      </w:r>
      <w:r w:rsidR="00934F61" w:rsidRPr="00DE282A">
        <w:t>ta část, na níž bych své lsti zkoušel.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Volnou rukou ho káravě šťouchla do ramene. </w:t>
      </w:r>
      <w:r w:rsidR="00060FF9" w:rsidRPr="00DE282A">
        <w:t>„</w:t>
      </w:r>
      <w:r w:rsidRPr="00DE282A">
        <w:t>Jste</w:t>
      </w:r>
      <w:r w:rsidR="00EF03D9" w:rsidRPr="00DE282A">
        <w:t xml:space="preserve"> </w:t>
      </w:r>
      <w:r w:rsidRPr="00DE282A">
        <w:t>pěkný nestyda, když takto hovoříte se ženou mých zkušeností. Pokoušejí se o mne mrákoty.</w:t>
      </w:r>
      <w:r w:rsidR="002F404D" w:rsidRPr="00DE282A">
        <w:t>“</w:t>
      </w:r>
    </w:p>
    <w:p w:rsidR="001B1BA8" w:rsidRDefault="00934F61" w:rsidP="00060FF9">
      <w:pPr>
        <w:pStyle w:val="Text"/>
      </w:pPr>
      <w:r w:rsidRPr="00DE282A">
        <w:t xml:space="preserve">Rhys sebou trochu starostlivě cukl. </w:t>
      </w:r>
      <w:r w:rsidR="00060FF9" w:rsidRPr="00DE282A">
        <w:t>„</w:t>
      </w:r>
      <w:r w:rsidRPr="00DE282A">
        <w:t>Mrzí mě to.</w:t>
      </w:r>
      <w:r w:rsidR="002F404D" w:rsidRPr="00DE282A">
        <w:t>“</w:t>
      </w:r>
      <w:r w:rsidR="00EF03D9" w:rsidRPr="00DE282A">
        <w:t xml:space="preserve"> 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Ne, nemrzí.</w:t>
      </w:r>
      <w:r w:rsidR="002F404D" w:rsidRPr="00DE282A">
        <w:t>“</w:t>
      </w:r>
      <w:r w:rsidR="00934F61" w:rsidRPr="00DE282A">
        <w:t xml:space="preserve"> Rukou se otřela o místo, kde se ho před</w:t>
      </w:r>
      <w:r w:rsidR="00EF03D9" w:rsidRPr="00DE282A">
        <w:t xml:space="preserve"> </w:t>
      </w:r>
      <w:r w:rsidR="00934F61" w:rsidRPr="00DE282A">
        <w:t>chvílí dotkla. Krev se mu rozpálila a krok znejistěl. Ja</w:t>
      </w:r>
      <w:r w:rsidR="00EF03D9" w:rsidRPr="00DE282A">
        <w:t>k j</w:t>
      </w:r>
      <w:r w:rsidR="00934F61" w:rsidRPr="00DE282A">
        <w:t>enom je možné, že ho dotek ruky v rukavici na kabátě</w:t>
      </w:r>
      <w:r w:rsidR="00EF03D9" w:rsidRPr="00DE282A">
        <w:t xml:space="preserve"> </w:t>
      </w:r>
      <w:r w:rsidR="00934F61" w:rsidRPr="00DE282A">
        <w:t>vzrušuje?</w:t>
      </w:r>
    </w:p>
    <w:p w:rsidR="00060FF9" w:rsidRPr="00DE282A" w:rsidRDefault="00060FF9" w:rsidP="001B1BA8">
      <w:pPr>
        <w:pStyle w:val="Text"/>
        <w:pageBreakBefore/>
      </w:pPr>
      <w:r w:rsidRPr="00DE282A">
        <w:lastRenderedPageBreak/>
        <w:t>„</w:t>
      </w:r>
      <w:r w:rsidR="00934F61" w:rsidRPr="00DE282A">
        <w:t>Je to nějaké škádlení, které muži používají, když hovoří</w:t>
      </w:r>
      <w:r w:rsidR="00EF03D9" w:rsidRPr="00DE282A">
        <w:t xml:space="preserve"> </w:t>
      </w:r>
      <w:r w:rsidR="00934F61" w:rsidRPr="00DE282A">
        <w:t>s ženou, ke které něco cítí? Lady Graysonová se často</w:t>
      </w:r>
      <w:r w:rsidR="00EF03D9" w:rsidRPr="00DE282A">
        <w:t xml:space="preserve"> </w:t>
      </w:r>
      <w:r w:rsidR="00934F61" w:rsidRPr="00DE282A">
        <w:t>směje věcem, které jí muži říkají a které považuji za zcela</w:t>
      </w:r>
      <w:r w:rsidR="00EF03D9" w:rsidRPr="00DE282A">
        <w:t xml:space="preserve"> </w:t>
      </w:r>
      <w:r w:rsidR="00934F61" w:rsidRPr="00DE282A">
        <w:t>nezábavné.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Rhys se náhle zarazil a podíval se na ni.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neměla být urážka!</w:t>
      </w:r>
      <w:r w:rsidRPr="00DE282A">
        <w:t>“</w:t>
      </w:r>
      <w:r w:rsidR="00934F61" w:rsidRPr="00DE282A">
        <w:t xml:space="preserve"> řekla rychle. </w:t>
      </w:r>
      <w:r w:rsidRPr="00DE282A">
        <w:t>„</w:t>
      </w:r>
      <w:r w:rsidR="00934F61" w:rsidRPr="00DE282A">
        <w:t>Vlastně lady</w:t>
      </w:r>
      <w:r w:rsidR="00EF03D9" w:rsidRPr="00DE282A">
        <w:t xml:space="preserve"> </w:t>
      </w:r>
      <w:r w:rsidR="00934F61" w:rsidRPr="00DE282A">
        <w:t>Graysonovou považuji za ženu, která je v tom nejlichotivějším smyslu slova rozmanitá.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Rhys ji bedlivě sledoval. Usoudil, že to myslí upřímně</w:t>
      </w:r>
      <w:r w:rsidR="00EF03D9" w:rsidRPr="00DE282A">
        <w:t xml:space="preserve"> </w:t>
      </w:r>
      <w:r w:rsidRPr="00DE282A">
        <w:t xml:space="preserve">a pokračoval v chůzi. </w:t>
      </w:r>
      <w:r w:rsidR="00060FF9" w:rsidRPr="00DE282A">
        <w:t>„</w:t>
      </w:r>
      <w:r w:rsidRPr="00DE282A">
        <w:t>Ano, jakmile se spřátelíte s příslušníkem opačného pohlaví a je vám s ním příjemně, může</w:t>
      </w:r>
      <w:r w:rsidR="00EF03D9" w:rsidRPr="00DE282A">
        <w:t xml:space="preserve"> </w:t>
      </w:r>
      <w:r w:rsidRPr="00DE282A">
        <w:t>se váš rozhovor stočit k intimnostem.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Sexuálním intimnostem?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Mnohdy ano.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Přestože cílem není sex, ale jde jen o pouhou kratochvíli?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Vy jste ale zvědavé kotě.</w:t>
      </w:r>
      <w:r w:rsidR="002F404D" w:rsidRPr="00DE282A">
        <w:t>“</w:t>
      </w:r>
      <w:r w:rsidR="00934F61" w:rsidRPr="00DE282A">
        <w:t xml:space="preserve"> Shovívavě se usmíval. Kdo</w:t>
      </w:r>
      <w:r w:rsidR="00EF03D9" w:rsidRPr="00DE282A">
        <w:t xml:space="preserve"> </w:t>
      </w:r>
      <w:r w:rsidR="00934F61" w:rsidRPr="00DE282A">
        <w:t>by si pomyslel, že taková všední věc jako flirtování může</w:t>
      </w:r>
      <w:r w:rsidR="00EF03D9" w:rsidRPr="00DE282A">
        <w:t xml:space="preserve"> </w:t>
      </w:r>
      <w:r w:rsidR="00934F61" w:rsidRPr="00DE282A">
        <w:t>v jejích očích vypadat jako cosi vzrušujícího. Přál si, aby</w:t>
      </w:r>
      <w:r w:rsidR="00EF03D9" w:rsidRPr="00DE282A">
        <w:t xml:space="preserve"> </w:t>
      </w:r>
      <w:r w:rsidR="00934F61" w:rsidRPr="00DE282A">
        <w:t>s ní mohl prosedět celé hodiny a odpovídal na její otázky.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Obávám se, že postrádám znalosti, kterých je zapotřebí, abych mohla žertovat způsobem, na nějž jste zvyklý.</w:t>
      </w:r>
      <w:r w:rsidR="00EF03D9" w:rsidRPr="00DE282A">
        <w:t xml:space="preserve"> </w:t>
      </w:r>
      <w:r w:rsidR="00934F61" w:rsidRPr="00DE282A">
        <w:t>Doufám tedy, že mi odpustíte, když vás rovnou požádám,</w:t>
      </w:r>
      <w:r w:rsidR="00EF03D9" w:rsidRPr="00DE282A">
        <w:t xml:space="preserve"> </w:t>
      </w:r>
      <w:r w:rsidR="00934F61" w:rsidRPr="00DE282A">
        <w:t>abyste mě políbil.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Rhys zakopl a zasypal pěšinu zeminou. </w:t>
      </w:r>
      <w:r w:rsidR="00060FF9" w:rsidRPr="00DE282A">
        <w:t>„</w:t>
      </w:r>
      <w:r w:rsidRPr="00DE282A">
        <w:t>Prosím?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Slyšel jste mě, mylorde.</w:t>
      </w:r>
      <w:r w:rsidR="002F404D" w:rsidRPr="00DE282A">
        <w:t>“</w:t>
      </w:r>
      <w:r w:rsidR="00934F61" w:rsidRPr="00DE282A">
        <w:t xml:space="preserve"> Pozvedla bradu. </w:t>
      </w:r>
      <w:r w:rsidRPr="00DE282A">
        <w:t>„</w:t>
      </w:r>
      <w:r w:rsidR="00934F61" w:rsidRPr="00DE282A">
        <w:t>Byla bych</w:t>
      </w:r>
      <w:r w:rsidR="00EF03D9" w:rsidRPr="00DE282A">
        <w:t xml:space="preserve"> </w:t>
      </w:r>
      <w:r w:rsidR="00934F61" w:rsidRPr="00DE282A">
        <w:t>velmi ráda, kdybyste mne políbil.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Proč?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Protože nikdo jiný to nikdy neudělá.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Proč ne? Podceňujete se.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Její úsměv byl rozpustilý a naplnil ho radostným pocitem. </w:t>
      </w:r>
      <w:r w:rsidR="00060FF9" w:rsidRPr="00DE282A">
        <w:t>„</w:t>
      </w:r>
      <w:r w:rsidRPr="00DE282A">
        <w:t>Cením se právě tak akorát.</w:t>
      </w:r>
      <w:r w:rsidR="002F404D" w:rsidRPr="00DE282A">
        <w:t>“</w:t>
      </w:r>
    </w:p>
    <w:p w:rsidR="00060FF9" w:rsidRPr="00DE282A" w:rsidRDefault="00060FF9" w:rsidP="001B1BA8">
      <w:pPr>
        <w:pStyle w:val="Text"/>
        <w:pageBreakBefore/>
      </w:pPr>
      <w:r w:rsidRPr="00DE282A">
        <w:lastRenderedPageBreak/>
        <w:t>„</w:t>
      </w:r>
      <w:r w:rsidR="00934F61" w:rsidRPr="00DE282A">
        <w:t>Pak určitě víte, že vás políbí jiný muž.</w:t>
      </w:r>
      <w:r w:rsidRPr="00DE282A">
        <w:t>“</w:t>
      </w:r>
      <w:r w:rsidR="00934F61" w:rsidRPr="00DE282A">
        <w:t xml:space="preserve"> Už když to Rhys</w:t>
      </w:r>
      <w:r w:rsidR="00EF03D9" w:rsidRPr="00DE282A">
        <w:t xml:space="preserve"> </w:t>
      </w:r>
      <w:r w:rsidR="00934F61" w:rsidRPr="00DE282A">
        <w:t>říkal, uvědomoval si, jak ho ta představa zneklidňuje. Rty</w:t>
      </w:r>
      <w:r w:rsidR="00EF03D9" w:rsidRPr="00DE282A">
        <w:t xml:space="preserve"> </w:t>
      </w:r>
      <w:r w:rsidR="00934F61" w:rsidRPr="00DE282A">
        <w:t>měla jemné jako okvětní plátky růží a sladce zaoblené. Považoval je za nejkrásnější rty, jaké kdy viděl. Když pomyslel,</w:t>
      </w:r>
      <w:r w:rsidR="00EF03D9" w:rsidRPr="00DE282A">
        <w:t xml:space="preserve"> </w:t>
      </w:r>
      <w:r w:rsidR="00934F61" w:rsidRPr="00DE282A">
        <w:t>že by je ochutnával nějaký jiný muž, sevřel ruce v pěst.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Jiný muž by možná rád, ale neučiní to.</w:t>
      </w:r>
      <w:r w:rsidRPr="00DE282A">
        <w:t>“</w:t>
      </w:r>
      <w:r w:rsidR="00934F61" w:rsidRPr="00DE282A">
        <w:t xml:space="preserve"> Pokročila</w:t>
      </w:r>
      <w:r w:rsidR="00EF03D9" w:rsidRPr="00DE282A">
        <w:t xml:space="preserve"> </w:t>
      </w:r>
      <w:r w:rsidR="00934F61" w:rsidRPr="00DE282A">
        <w:t>kupředu, postavila se na špičky a nabídla mu svá ústa.</w:t>
      </w:r>
      <w:r w:rsidR="00EF03D9" w:rsidRPr="00DE282A">
        <w:t xml:space="preserve"> </w:t>
      </w:r>
      <w:r w:rsidRPr="00DE282A">
        <w:t>„</w:t>
      </w:r>
      <w:r w:rsidR="00934F61" w:rsidRPr="00DE282A">
        <w:t>Protože mu to nedovolím</w:t>
      </w:r>
      <w:r w:rsidR="00E06122">
        <w:t>“</w:t>
      </w:r>
    </w:p>
    <w:p w:rsidR="00060FF9" w:rsidRPr="00DE282A" w:rsidRDefault="00934F61" w:rsidP="00060FF9">
      <w:pPr>
        <w:pStyle w:val="Text"/>
      </w:pPr>
      <w:r w:rsidRPr="00DE282A">
        <w:t>Rhys ji k sobě proti své vůli přitiskl. Byla štíhlá jako</w:t>
      </w:r>
      <w:r w:rsidR="00EF03D9" w:rsidRPr="00DE282A">
        <w:t xml:space="preserve"> </w:t>
      </w:r>
      <w:r w:rsidRPr="00DE282A">
        <w:t>proutek, s jemnými křivkami, ale hodila se k němu. Na</w:t>
      </w:r>
      <w:r w:rsidR="00EF03D9" w:rsidRPr="00DE282A">
        <w:t xml:space="preserve"> </w:t>
      </w:r>
      <w:r w:rsidRPr="00DE282A">
        <w:t>okamžik stál bez hnutí a vstřebával ten fakt.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Pasujeme k sobě,</w:t>
      </w:r>
      <w:r w:rsidR="002F404D" w:rsidRPr="00DE282A">
        <w:t>“</w:t>
      </w:r>
      <w:r w:rsidR="00934F61" w:rsidRPr="00DE282A">
        <w:t xml:space="preserve"> vydechla s rozšířenýma očima. </w:t>
      </w:r>
      <w:r w:rsidRPr="00DE282A">
        <w:t>„</w:t>
      </w:r>
      <w:r w:rsidR="00934F61" w:rsidRPr="00DE282A">
        <w:t>Je</w:t>
      </w:r>
      <w:r w:rsidR="00EF03D9" w:rsidRPr="00DE282A">
        <w:t xml:space="preserve"> </w:t>
      </w:r>
      <w:r w:rsidR="00934F61" w:rsidRPr="00DE282A">
        <w:t>to obvyklé?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>Rhys namáhavě polkl, potřásl hlavou, zvedl jednu ruku</w:t>
      </w:r>
      <w:r w:rsidR="00EF03D9" w:rsidRPr="00DE282A">
        <w:t xml:space="preserve"> </w:t>
      </w:r>
      <w:r w:rsidRPr="00DE282A">
        <w:t xml:space="preserve">a sevřel její tvář do dlaně. </w:t>
      </w:r>
      <w:r w:rsidR="00060FF9" w:rsidRPr="00DE282A">
        <w:t>„</w:t>
      </w:r>
      <w:r w:rsidRPr="00DE282A">
        <w:t>Nemám tušení, co mám s vámi</w:t>
      </w:r>
      <w:r w:rsidR="00EF03D9" w:rsidRPr="00DE282A">
        <w:t xml:space="preserve"> </w:t>
      </w:r>
      <w:r w:rsidRPr="00DE282A">
        <w:t>dělat,</w:t>
      </w:r>
      <w:r w:rsidR="002F404D" w:rsidRPr="00DE282A">
        <w:t>“</w:t>
      </w:r>
      <w:r w:rsidRPr="00DE282A">
        <w:t xml:space="preserve"> přiznal se.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Prostě mě polibte.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Rhys sklonil hlavu. </w:t>
      </w:r>
      <w:r w:rsidR="00060FF9" w:rsidRPr="00DE282A">
        <w:t>„</w:t>
      </w:r>
      <w:r w:rsidRPr="00DE282A">
        <w:t>Povězte mi své jméno.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Abby.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Olízl jí spodní ret. </w:t>
      </w:r>
      <w:r w:rsidR="00060FF9" w:rsidRPr="00DE282A">
        <w:t>„</w:t>
      </w:r>
      <w:r w:rsidRPr="00DE282A">
        <w:t>Chci vás opět vidět, Abby.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Abychom se mohli schovávat v zahradě a budit pohoršení?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>Co na to mohl říci? Nic o ní nevěděl, ale její oděv, věk</w:t>
      </w:r>
      <w:r w:rsidR="00EF03D9" w:rsidRPr="00DE282A">
        <w:t xml:space="preserve"> </w:t>
      </w:r>
      <w:r w:rsidRPr="00DE282A">
        <w:t>a skutečnost, že zde byla bez doprovodu, mu naznačovaly,</w:t>
      </w:r>
      <w:r w:rsidR="00EF03D9" w:rsidRPr="00DE282A">
        <w:t xml:space="preserve"> </w:t>
      </w:r>
      <w:r w:rsidRPr="00DE282A">
        <w:t>že to není nikdo významný. Nastal čas se oženit a ona</w:t>
      </w:r>
      <w:r w:rsidR="00EF03D9" w:rsidRPr="00DE282A">
        <w:t xml:space="preserve"> </w:t>
      </w:r>
      <w:r w:rsidRPr="00DE282A">
        <w:t>nebyla ženou, které by se mohl dvořit.</w:t>
      </w:r>
    </w:p>
    <w:p w:rsidR="00060FF9" w:rsidRPr="00DE282A" w:rsidRDefault="00934F61" w:rsidP="00060FF9">
      <w:pPr>
        <w:pStyle w:val="Text"/>
      </w:pPr>
      <w:r w:rsidRPr="00DE282A">
        <w:t xml:space="preserve">Výmluvně se usmála. </w:t>
      </w:r>
      <w:r w:rsidR="00060FF9" w:rsidRPr="00DE282A">
        <w:t>„</w:t>
      </w:r>
      <w:r w:rsidRPr="00DE282A">
        <w:t>Prostě mě polibte a rozlučte se,</w:t>
      </w:r>
      <w:r w:rsidR="00EF03D9" w:rsidRPr="00DE282A">
        <w:t xml:space="preserve"> </w:t>
      </w:r>
      <w:r w:rsidRPr="00DE282A">
        <w:t>lorde Trentone. Buďte šťastný, že jste mi poskytl fantazii</w:t>
      </w:r>
      <w:r w:rsidR="00EF03D9" w:rsidRPr="00DE282A">
        <w:t xml:space="preserve"> </w:t>
      </w:r>
      <w:r w:rsidRPr="00DE282A">
        <w:t>v podobě pohledného, elegantního nápadníka.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>Rhys nenacházel slova, a tak ji políbil, hluboce a s citem. Abby se v jeho objetí rozplynula, zatajila dech</w:t>
      </w:r>
      <w:r w:rsidR="00EF03D9" w:rsidRPr="00DE282A">
        <w:t xml:space="preserve"> </w:t>
      </w:r>
      <w:r w:rsidRPr="00DE282A">
        <w:t>a potichu zasténala, což ho připravilo o duchapřítomnost.</w:t>
      </w:r>
      <w:r w:rsidR="00EF03D9" w:rsidRPr="00DE282A">
        <w:t xml:space="preserve"> </w:t>
      </w:r>
      <w:r w:rsidRPr="00DE282A">
        <w:t>Chtěl si dovolovat. Svléknout ji donaha, podělit se s ní</w:t>
      </w:r>
      <w:r w:rsidR="00EF03D9" w:rsidRPr="00DE282A">
        <w:t xml:space="preserve"> </w:t>
      </w:r>
      <w:r w:rsidR="001B1BA8">
        <w:t>o vše,</w:t>
      </w:r>
      <w:r w:rsidRPr="00DE282A">
        <w:t xml:space="preserve"> co zná.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060FF9">
      <w:pPr>
        <w:pStyle w:val="Text"/>
      </w:pPr>
      <w:r w:rsidRPr="00DE282A">
        <w:lastRenderedPageBreak/>
        <w:t xml:space="preserve">A tak když ho v zahradě opustila, sbohem, které </w:t>
      </w:r>
      <w:r w:rsidRPr="00DE282A">
        <w:rPr>
          <w:i/>
        </w:rPr>
        <w:t>jí</w:t>
      </w:r>
      <w:r w:rsidRPr="00DE282A">
        <w:t xml:space="preserve"> měl</w:t>
      </w:r>
      <w:r w:rsidR="00EF03D9" w:rsidRPr="00DE282A">
        <w:t xml:space="preserve"> </w:t>
      </w:r>
      <w:r w:rsidRPr="00DE282A">
        <w:t>dát, nebyl schopný vyslovit. A později, když se vrátil do</w:t>
      </w:r>
      <w:r w:rsidR="00EF03D9" w:rsidRPr="00DE282A">
        <w:t xml:space="preserve"> </w:t>
      </w:r>
      <w:r w:rsidRPr="00DE282A">
        <w:t>domu a tvářil se, jako by se nic nestalo, si uvědomil, že</w:t>
      </w:r>
      <w:r w:rsidR="00EF03D9" w:rsidRPr="00DE282A">
        <w:t xml:space="preserve"> </w:t>
      </w:r>
      <w:r w:rsidRPr="00DE282A">
        <w:t>ani ona to neřekla</w:t>
      </w:r>
      <w:r w:rsidR="00EF03D9" w:rsidRPr="00DE282A">
        <w:t>.</w:t>
      </w:r>
      <w:bookmarkStart w:id="17" w:name="bookmark17"/>
    </w:p>
    <w:p w:rsidR="00060FF9" w:rsidRPr="001B1BA8" w:rsidRDefault="00EF03D9" w:rsidP="001B1BA8">
      <w:pPr>
        <w:pStyle w:val="Text"/>
        <w:pageBreakBefore/>
        <w:spacing w:before="1080" w:after="1080"/>
        <w:jc w:val="center"/>
        <w:rPr>
          <w:b/>
          <w:sz w:val="32"/>
          <w:szCs w:val="32"/>
        </w:rPr>
      </w:pPr>
      <w:r w:rsidRPr="001B1BA8">
        <w:rPr>
          <w:b/>
          <w:sz w:val="32"/>
          <w:szCs w:val="32"/>
        </w:rPr>
        <w:lastRenderedPageBreak/>
        <w:t>K</w:t>
      </w:r>
      <w:r w:rsidR="00934F61" w:rsidRPr="001B1BA8">
        <w:rPr>
          <w:b/>
          <w:sz w:val="32"/>
          <w:szCs w:val="32"/>
        </w:rPr>
        <w:t xml:space="preserve">apitola </w:t>
      </w:r>
      <w:bookmarkEnd w:id="17"/>
      <w:r w:rsidR="001B1BA8" w:rsidRPr="001B1BA8">
        <w:rPr>
          <w:b/>
          <w:sz w:val="32"/>
          <w:szCs w:val="32"/>
        </w:rPr>
        <w:t>12</w:t>
      </w:r>
    </w:p>
    <w:p w:rsidR="00060FF9" w:rsidRPr="00DE282A" w:rsidRDefault="00060FF9" w:rsidP="00060FF9">
      <w:pPr>
        <w:pStyle w:val="Text"/>
      </w:pPr>
    </w:p>
    <w:p w:rsidR="00060FF9" w:rsidRPr="00DE282A" w:rsidRDefault="00060FF9" w:rsidP="001B1BA8">
      <w:pPr>
        <w:pStyle w:val="Text"/>
        <w:ind w:firstLine="0"/>
      </w:pPr>
      <w:r w:rsidRPr="00DE282A">
        <w:t>„</w:t>
      </w:r>
      <w:r w:rsidR="00934F61" w:rsidRPr="00DE282A">
        <w:t>To je ale zajímavé, že přijela bez Greysona,</w:t>
      </w:r>
      <w:r w:rsidRPr="00DE282A">
        <w:t>“</w:t>
      </w:r>
      <w:r w:rsidR="00934F61" w:rsidRPr="00DE282A">
        <w:t xml:space="preserve"> pravila potichu Barbara, která byla zlehka zavěšená do Hargreavese.</w:t>
      </w:r>
      <w:r w:rsidR="00EF03D9" w:rsidRPr="00DE282A">
        <w:t xml:space="preserve"> </w:t>
      </w:r>
      <w:r w:rsidR="00934F61" w:rsidRPr="00DE282A">
        <w:t>Otočila hlavu a opět se bedlivě dívala do zástupu lidí.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Třeba se k ní chce připojit později,</w:t>
      </w:r>
      <w:r w:rsidRPr="00DE282A">
        <w:t>“</w:t>
      </w:r>
      <w:r w:rsidR="00934F61" w:rsidRPr="00DE282A">
        <w:t xml:space="preserve"> odvětil hrabě</w:t>
      </w:r>
      <w:r w:rsidR="00EF03D9" w:rsidRPr="00DE282A">
        <w:t xml:space="preserve"> </w:t>
      </w:r>
      <w:r w:rsidR="00934F61" w:rsidRPr="00DE282A">
        <w:t>mnohem nonšalantněji, než se jí zamlouvalo. Kdyby se</w:t>
      </w:r>
      <w:r w:rsidR="00EF03D9" w:rsidRPr="00DE282A">
        <w:t xml:space="preserve"> </w:t>
      </w:r>
      <w:r w:rsidR="00934F61" w:rsidRPr="00DE282A">
        <w:t xml:space="preserve">náhle rozhodl, že </w:t>
      </w:r>
      <w:r w:rsidR="00632EFE">
        <w:t>Isabel</w:t>
      </w:r>
      <w:r w:rsidR="00934F61" w:rsidRPr="00DE282A">
        <w:t xml:space="preserve"> Graysonovou už nechce, musela</w:t>
      </w:r>
      <w:r w:rsidR="00EF03D9" w:rsidRPr="00DE282A">
        <w:t xml:space="preserve"> </w:t>
      </w:r>
      <w:r w:rsidR="00934F61" w:rsidRPr="00DE282A">
        <w:t>by Graysona vlákat zpět k sobě do postele sama.</w:t>
      </w:r>
    </w:p>
    <w:p w:rsidR="00060FF9" w:rsidRPr="00DE282A" w:rsidRDefault="00934F61" w:rsidP="00060FF9">
      <w:pPr>
        <w:pStyle w:val="Text"/>
      </w:pPr>
      <w:r w:rsidRPr="00DE282A">
        <w:t xml:space="preserve">Pustila jej a poodstoupila. </w:t>
      </w:r>
      <w:r w:rsidR="00060FF9" w:rsidRPr="00DE282A">
        <w:t>„</w:t>
      </w:r>
      <w:r w:rsidRPr="00DE282A">
        <w:t>Trenton odešel. Je čas</w:t>
      </w:r>
      <w:r w:rsidR="00EF03D9" w:rsidRPr="00DE282A">
        <w:t xml:space="preserve"> </w:t>
      </w:r>
      <w:r w:rsidRPr="00DE282A">
        <w:t>k ní zajít.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Ne.</w:t>
      </w:r>
      <w:r w:rsidRPr="00DE282A">
        <w:t>“</w:t>
      </w:r>
      <w:r w:rsidR="00934F61" w:rsidRPr="00DE282A">
        <w:t xml:space="preserve"> Střelil po ní mazaným pohledem. </w:t>
      </w:r>
      <w:r w:rsidRPr="00DE282A">
        <w:t>„</w:t>
      </w:r>
      <w:r w:rsidR="00934F61" w:rsidRPr="00DE282A">
        <w:t>Nyní ten čas</w:t>
      </w:r>
      <w:r w:rsidR="00EF03D9" w:rsidRPr="00DE282A">
        <w:t xml:space="preserve"> </w:t>
      </w:r>
      <w:r w:rsidR="00934F61" w:rsidRPr="00DE282A">
        <w:rPr>
          <w:i/>
        </w:rPr>
        <w:t>není.</w:t>
      </w:r>
      <w:r w:rsidR="00934F61" w:rsidRPr="00DE282A">
        <w:t xml:space="preserve"> Pomyslete si, jaké by to vyvolalo řeči.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Klepy jsou náš cíl,</w:t>
      </w:r>
      <w:r w:rsidRPr="00DE282A">
        <w:t>“</w:t>
      </w:r>
      <w:r w:rsidR="00934F61" w:rsidRPr="00DE282A">
        <w:t xml:space="preserve"> dohadovala se Barbara.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Grayson není člověk, s kterým je radno si zahrávat</w:t>
      </w:r>
      <w:r w:rsidR="00E06122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Souhlasím, ale to nejste ani vy.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>Hargreaves se díval na druhou stranu tanečního sálu</w:t>
      </w:r>
      <w:r w:rsidR="00EF03D9" w:rsidRPr="00DE282A">
        <w:t xml:space="preserve"> </w:t>
      </w:r>
      <w:r w:rsidRPr="00DE282A">
        <w:t>a upíral přivřené oči na svou bývalou lásku.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Jen podívejte, jak je zasmušilá,</w:t>
      </w:r>
      <w:r w:rsidR="002F404D" w:rsidRPr="00DE282A">
        <w:t>“</w:t>
      </w:r>
      <w:r w:rsidR="00934F61" w:rsidRPr="00DE282A">
        <w:t xml:space="preserve"> popíchla ho Barbara.</w:t>
      </w:r>
      <w:r w:rsidR="00EF03D9" w:rsidRPr="00DE282A">
        <w:t xml:space="preserve"> </w:t>
      </w:r>
      <w:r w:rsidRPr="00DE282A">
        <w:t>„</w:t>
      </w:r>
      <w:r w:rsidR="00934F61" w:rsidRPr="00DE282A">
        <w:t>Třeba už svého rozhodnutí lituje. Ale když s ní nepromluvíte, nikdy se to nedozvíte.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>Poslední větou dosáhla kýžených výsledků. Hargreaves</w:t>
      </w:r>
      <w:r w:rsidR="00EF03D9" w:rsidRPr="00DE282A">
        <w:t xml:space="preserve"> </w:t>
      </w:r>
      <w:r w:rsidRPr="00DE282A">
        <w:t>tlumeně zaklel a odešel. Široká ramena měl ztuhlá odhodláním.</w:t>
      </w:r>
    </w:p>
    <w:p w:rsidR="00060FF9" w:rsidRPr="00DE282A" w:rsidRDefault="00934F61" w:rsidP="00060FF9">
      <w:pPr>
        <w:pStyle w:val="Text"/>
      </w:pPr>
      <w:r w:rsidRPr="00DE282A">
        <w:t>Barbara se usmála a obrátila se opačným směrem, kde</w:t>
      </w:r>
      <w:r w:rsidR="00EF03D9" w:rsidRPr="00DE282A">
        <w:t xml:space="preserve"> </w:t>
      </w:r>
      <w:r w:rsidRPr="00DE282A">
        <w:t>hledala a posléze našla mladého lorda Spencera. Předstí</w:t>
      </w:r>
      <w:r w:rsidR="00EF03D9" w:rsidRPr="00DE282A">
        <w:t>r</w:t>
      </w:r>
      <w:r w:rsidRPr="00DE282A">
        <w:t xml:space="preserve">ala, že </w:t>
      </w:r>
      <w:r w:rsidRPr="00DE282A">
        <w:lastRenderedPageBreak/>
        <w:t>chce kolem něj projít, a otřela se ňadry o jeho</w:t>
      </w:r>
      <w:r w:rsidR="00EF03D9" w:rsidRPr="00DE282A">
        <w:t xml:space="preserve"> </w:t>
      </w:r>
      <w:r w:rsidRPr="00DE282A">
        <w:t>předloktí. Když pohlédl do jejích širokých očí, zrudla.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Omlouvám se, mylorde</w:t>
      </w:r>
      <w:r w:rsidR="00E06122">
        <w:t>“</w:t>
      </w:r>
      <w:r w:rsidR="00934F61" w:rsidRPr="00DE282A">
        <w:t xml:space="preserve"> Věnovala mu pohled přes</w:t>
      </w:r>
      <w:r w:rsidR="00EF03D9" w:rsidRPr="00DE282A">
        <w:t xml:space="preserve"> </w:t>
      </w:r>
      <w:r w:rsidR="00934F61" w:rsidRPr="00DE282A">
        <w:t>své řasy.</w:t>
      </w:r>
    </w:p>
    <w:p w:rsidR="00060FF9" w:rsidRPr="00DE282A" w:rsidRDefault="00934F61" w:rsidP="00060FF9">
      <w:pPr>
        <w:pStyle w:val="Text"/>
      </w:pPr>
      <w:r w:rsidRPr="00DE282A">
        <w:t xml:space="preserve">Shovívavě se usmál. </w:t>
      </w:r>
      <w:r w:rsidR="00060FF9" w:rsidRPr="00DE282A">
        <w:t>„</w:t>
      </w:r>
      <w:r w:rsidRPr="00DE282A">
        <w:t>Netřeba se omlouvat,</w:t>
      </w:r>
      <w:r w:rsidR="002F404D" w:rsidRPr="00DE282A">
        <w:t>“</w:t>
      </w:r>
      <w:r w:rsidRPr="00DE282A">
        <w:t xml:space="preserve"> odvětil</w:t>
      </w:r>
      <w:r w:rsidR="00EF03D9" w:rsidRPr="00DE282A">
        <w:t xml:space="preserve"> </w:t>
      </w:r>
      <w:r w:rsidRPr="00DE282A">
        <w:t>klidně a vzal ji za nabízenou ruku. Ustoupil jí z cesty, ale</w:t>
      </w:r>
      <w:r w:rsidR="00EF03D9" w:rsidRPr="00DE282A">
        <w:t xml:space="preserve"> </w:t>
      </w:r>
      <w:r w:rsidRPr="00DE282A">
        <w:t xml:space="preserve">Barbara ho nepustila. Povytáhl obočí. </w:t>
      </w:r>
      <w:r w:rsidR="00060FF9" w:rsidRPr="00DE282A">
        <w:t>„</w:t>
      </w:r>
      <w:r w:rsidRPr="00DE282A">
        <w:t>Mylady?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Ráda bych se dostala ke stolům s nápoji, ale ta tlačenice</w:t>
      </w:r>
      <w:r w:rsidR="00EF03D9" w:rsidRPr="00DE282A">
        <w:t xml:space="preserve"> </w:t>
      </w:r>
      <w:r w:rsidR="00934F61" w:rsidRPr="00DE282A">
        <w:t>mne poněkud znepokojuje. Umírám žízní.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Chápavě se pousmál. </w:t>
      </w:r>
      <w:r w:rsidR="00060FF9" w:rsidRPr="00DE282A">
        <w:t>„</w:t>
      </w:r>
      <w:r w:rsidRPr="00DE282A">
        <w:t>Bude mi ctí být vám k službám.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je od vás tak galantní, že mi pomůžete,</w:t>
      </w:r>
      <w:r w:rsidR="002F404D" w:rsidRPr="00DE282A">
        <w:t>“</w:t>
      </w:r>
      <w:r w:rsidR="00934F61" w:rsidRPr="00DE282A">
        <w:t xml:space="preserve"> řekla</w:t>
      </w:r>
      <w:r w:rsidR="00EF03D9" w:rsidRPr="00DE282A">
        <w:t xml:space="preserve"> </w:t>
      </w:r>
      <w:r w:rsidR="00934F61" w:rsidRPr="00DE282A">
        <w:t>a šla za ním. Nenápadně si ho prohlížela. Byl velice pohledný, ačkoli jiným způsobem než jeho starší sourozenec.</w:t>
      </w:r>
    </w:p>
    <w:p w:rsidR="00060FF9" w:rsidRPr="00DE282A" w:rsidRDefault="00060FF9" w:rsidP="00060FF9">
      <w:pPr>
        <w:pStyle w:val="Text"/>
      </w:pPr>
      <w:r w:rsidRPr="00DE282A">
        <w:t xml:space="preserve">V </w:t>
      </w:r>
      <w:r w:rsidR="00934F61" w:rsidRPr="00DE282A">
        <w:t>Graysonovi bylo cosi nebezpečného, co nešlo opomíjet,</w:t>
      </w:r>
      <w:r w:rsidR="00EF03D9" w:rsidRPr="00DE282A">
        <w:t xml:space="preserve"> </w:t>
      </w:r>
      <w:r w:rsidR="00934F61" w:rsidRPr="00DE282A">
        <w:t>přestože navenek vypadal bezstarostný. Nonšalance lorda</w:t>
      </w:r>
      <w:r w:rsidR="00EF03D9" w:rsidRPr="00DE282A">
        <w:t xml:space="preserve"> </w:t>
      </w:r>
      <w:r w:rsidR="00934F61" w:rsidRPr="00DE282A">
        <w:t>Spencera však nebyla pouze povrchní zdání.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Snažím se být krásným ženám prospěšný pokud možná</w:t>
      </w:r>
      <w:r w:rsidR="00EF03D9" w:rsidRPr="00DE282A">
        <w:t xml:space="preserve"> </w:t>
      </w:r>
      <w:r w:rsidR="00934F61" w:rsidRPr="00DE282A">
        <w:t>co nejčastěji.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Lady Graysonová může být šťastná, že má k dispozici</w:t>
      </w:r>
      <w:r w:rsidR="00EF03D9" w:rsidRPr="00DE282A">
        <w:t xml:space="preserve"> </w:t>
      </w:r>
      <w:r w:rsidR="00934F61" w:rsidRPr="00DE282A">
        <w:t>dva tak elegantní muže.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>Pod rukavicí ucítila, jak mu ztuhla paže, a nedokázala potlačit úsměv. V domácnosti Graysonových bylo cosi v nepořádku, což byla okolnost, která mohla pouze nahrávat v její</w:t>
      </w:r>
      <w:r w:rsidR="00EF03D9" w:rsidRPr="00DE282A">
        <w:t xml:space="preserve"> </w:t>
      </w:r>
      <w:r w:rsidRPr="00DE282A">
        <w:t>prospěch. Bude muset mladého Faulknera zahrnout lstmi,</w:t>
      </w:r>
      <w:r w:rsidR="00EF03D9" w:rsidRPr="00DE282A">
        <w:t xml:space="preserve"> </w:t>
      </w:r>
      <w:r w:rsidRPr="00DE282A">
        <w:t>aby zjistila, o co jde, ale tato vyhlídka se jí velmi zamlouvala.</w:t>
      </w:r>
    </w:p>
    <w:p w:rsidR="00060FF9" w:rsidRPr="00DE282A" w:rsidRDefault="00934F61" w:rsidP="00060FF9">
      <w:pPr>
        <w:pStyle w:val="Text"/>
      </w:pPr>
      <w:r w:rsidRPr="00DE282A">
        <w:t xml:space="preserve">Rychle se ohlédla přes rameno, aby se ujistila, že Hargreaves odešel za </w:t>
      </w:r>
      <w:r w:rsidR="00632EFE">
        <w:t>Isabel</w:t>
      </w:r>
      <w:r w:rsidRPr="00DE282A">
        <w:t xml:space="preserve"> Graysonovou, a dychtivě zavlnila rameny, odhodlaná užít si zbytek večera s lordem Spencerem.</w:t>
      </w:r>
    </w:p>
    <w:p w:rsidR="001B1BA8" w:rsidRDefault="001B1BA8" w:rsidP="001B1BA8">
      <w:pPr>
        <w:pStyle w:val="Text"/>
        <w:ind w:left="340" w:firstLine="0"/>
      </w:pPr>
    </w:p>
    <w:p w:rsidR="00060FF9" w:rsidRPr="00DE282A" w:rsidRDefault="001B1BA8" w:rsidP="001B1BA8">
      <w:pPr>
        <w:pStyle w:val="Text"/>
        <w:ind w:left="340" w:firstLine="0"/>
        <w:jc w:val="center"/>
      </w:pPr>
      <w:r>
        <w:t>* * *</w:t>
      </w:r>
    </w:p>
    <w:p w:rsidR="001B1BA8" w:rsidRDefault="001B1BA8" w:rsidP="00060FF9">
      <w:pPr>
        <w:pStyle w:val="Text"/>
      </w:pPr>
    </w:p>
    <w:p w:rsidR="00060FF9" w:rsidRPr="00DE282A" w:rsidRDefault="00060FF9" w:rsidP="001B1BA8">
      <w:pPr>
        <w:pStyle w:val="Text"/>
        <w:ind w:firstLine="0"/>
      </w:pPr>
      <w:r w:rsidRPr="00DE282A">
        <w:t>„</w:t>
      </w:r>
      <w:r w:rsidR="00632EFE">
        <w:t>Isabel</w:t>
      </w:r>
      <w:r w:rsidR="00934F61" w:rsidRPr="00DE282A">
        <w:t>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>John se zastavil v diskrétní vzdálenosti. Prohlédl si</w:t>
      </w:r>
      <w:r w:rsidR="00EF03D9" w:rsidRPr="00DE282A">
        <w:t xml:space="preserve"> </w:t>
      </w:r>
      <w:r w:rsidRPr="00DE282A">
        <w:t>ji od hlavy k patě, všiml si perel zapletených do jejíc</w:t>
      </w:r>
      <w:r w:rsidR="00EF03D9" w:rsidRPr="00DE282A">
        <w:t>h k</w:t>
      </w:r>
      <w:r w:rsidRPr="00DE282A">
        <w:t xml:space="preserve">aštanových </w:t>
      </w:r>
      <w:r w:rsidRPr="00DE282A">
        <w:lastRenderedPageBreak/>
        <w:t>vlasů a rozkošných tmavozelených šatů, jejichž sytá barva dokonale zvýrazňovala její krémovou pleť.</w:t>
      </w:r>
      <w:r w:rsidR="00EF03D9" w:rsidRPr="00DE282A">
        <w:t xml:space="preserve"> </w:t>
      </w:r>
      <w:r w:rsidRPr="00DE282A">
        <w:t>Širokým náhrdelníkem obdivuhodně zakrývala nepatrnou</w:t>
      </w:r>
      <w:r w:rsidR="00EF03D9" w:rsidRPr="00DE282A">
        <w:t xml:space="preserve"> </w:t>
      </w:r>
      <w:r w:rsidRPr="00DE282A">
        <w:t>modřinu na krku, p</w:t>
      </w:r>
      <w:r w:rsidR="001B1BA8">
        <w:t>řesto však jeho pozornosti neun</w:t>
      </w:r>
      <w:r w:rsidRPr="00DE282A">
        <w:t>ikla.</w:t>
      </w:r>
      <w:r w:rsidR="00EF03D9" w:rsidRPr="00DE282A">
        <w:t xml:space="preserve"> </w:t>
      </w:r>
      <w:r w:rsidR="00060FF9" w:rsidRPr="00DE282A">
        <w:t>„</w:t>
      </w:r>
      <w:r w:rsidRPr="00DE282A">
        <w:t>Máš se dobře</w:t>
      </w:r>
      <w:r w:rsidR="00060FF9" w:rsidRPr="00DE282A">
        <w:t>?“</w:t>
      </w:r>
    </w:p>
    <w:p w:rsidR="00060FF9" w:rsidRPr="00DE282A" w:rsidRDefault="00934F61" w:rsidP="00060FF9">
      <w:pPr>
        <w:pStyle w:val="Text"/>
      </w:pPr>
      <w:r w:rsidRPr="00DE282A">
        <w:t xml:space="preserve">Její úsměv byl laskavý i smutný. </w:t>
      </w:r>
      <w:r w:rsidR="00060FF9" w:rsidRPr="00DE282A">
        <w:t>„</w:t>
      </w:r>
      <w:r w:rsidRPr="00DE282A">
        <w:t>Tak dobře, jak se dá</w:t>
      </w:r>
      <w:r w:rsidR="00EF03D9" w:rsidRPr="00DE282A">
        <w:t xml:space="preserve"> </w:t>
      </w:r>
      <w:r w:rsidRPr="00DE282A">
        <w:t>očekávat.</w:t>
      </w:r>
      <w:r w:rsidR="00060FF9" w:rsidRPr="00DE282A">
        <w:t>“</w:t>
      </w:r>
      <w:r w:rsidRPr="00DE282A">
        <w:t xml:space="preserve"> Naklonila se k němu. </w:t>
      </w:r>
      <w:r w:rsidR="00060FF9" w:rsidRPr="00DE282A">
        <w:t>„</w:t>
      </w:r>
      <w:r w:rsidRPr="00DE282A">
        <w:t>Cítím se hrozně, Johne.</w:t>
      </w:r>
      <w:r w:rsidR="00EF03D9" w:rsidRPr="00DE282A">
        <w:t xml:space="preserve"> </w:t>
      </w:r>
      <w:r w:rsidRPr="00DE282A">
        <w:t>Jsi hodný muž, který si zaslouží, aby s ním jednali lépe,</w:t>
      </w:r>
      <w:r w:rsidR="00EF03D9" w:rsidRPr="00DE282A">
        <w:t xml:space="preserve"> </w:t>
      </w:r>
      <w:r w:rsidRPr="00DE282A">
        <w:t>než jak jsem se k tobě zachovala já.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Stýská se ti po mně?</w:t>
      </w:r>
      <w:r w:rsidRPr="00DE282A">
        <w:t>“</w:t>
      </w:r>
      <w:r w:rsidR="00934F61" w:rsidRPr="00DE282A">
        <w:t xml:space="preserve"> odvážil se zeptat.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Stýská.</w:t>
      </w:r>
      <w:r w:rsidRPr="00DE282A">
        <w:t>“</w:t>
      </w:r>
      <w:r w:rsidR="00934F61" w:rsidRPr="00DE282A">
        <w:t xml:space="preserve"> Pohlédla na něj upřímnýma jantarovýma</w:t>
      </w:r>
      <w:r w:rsidR="00EF03D9" w:rsidRPr="00DE282A">
        <w:t xml:space="preserve"> </w:t>
      </w:r>
      <w:r w:rsidR="00934F61" w:rsidRPr="00DE282A">
        <w:t xml:space="preserve">očima. </w:t>
      </w:r>
      <w:r w:rsidRPr="00DE282A">
        <w:t>„</w:t>
      </w:r>
      <w:r w:rsidR="00934F61" w:rsidRPr="00DE282A">
        <w:t>Ale asi ne tak, jak se možná stýská tobě.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Ústa se mu zvlnila. Jako vždy obdivoval její upřímnost.</w:t>
      </w:r>
      <w:r w:rsidR="00EF03D9" w:rsidRPr="00DE282A">
        <w:t xml:space="preserve"> </w:t>
      </w:r>
      <w:r w:rsidRPr="00DE282A">
        <w:t xml:space="preserve">Byla to žena, která se nepřetvařovala. </w:t>
      </w:r>
      <w:r w:rsidR="00060FF9" w:rsidRPr="00DE282A">
        <w:t>„</w:t>
      </w:r>
      <w:r w:rsidRPr="00DE282A">
        <w:t>Kde je dnes večer</w:t>
      </w:r>
      <w:r w:rsidR="00EF03D9" w:rsidRPr="00DE282A">
        <w:t xml:space="preserve"> </w:t>
      </w:r>
      <w:r w:rsidRPr="00DE282A">
        <w:t>Grayson</w:t>
      </w:r>
      <w:r w:rsidR="00060FF9" w:rsidRPr="00DE282A">
        <w:t>?“</w:t>
      </w:r>
    </w:p>
    <w:p w:rsidR="00060FF9" w:rsidRPr="00DE282A" w:rsidRDefault="00934F61" w:rsidP="00060FF9">
      <w:pPr>
        <w:pStyle w:val="Text"/>
      </w:pPr>
      <w:r w:rsidRPr="00DE282A">
        <w:t xml:space="preserve">Mírně pozvedla bradu. </w:t>
      </w:r>
      <w:r w:rsidR="00060FF9" w:rsidRPr="00DE282A">
        <w:t>„</w:t>
      </w:r>
      <w:r w:rsidRPr="00DE282A">
        <w:t>Nebudu se s tebou bavit o svém</w:t>
      </w:r>
      <w:r w:rsidR="00EF03D9" w:rsidRPr="00DE282A">
        <w:t xml:space="preserve"> </w:t>
      </w:r>
      <w:r w:rsidRPr="00DE282A">
        <w:t>manželovi.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Takže už nejsme přátelé, Pel?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Určitě jimi nebudeme, pokud se budeš rýpat v mém</w:t>
      </w:r>
      <w:r w:rsidR="00EF03D9" w:rsidRPr="00DE282A">
        <w:t xml:space="preserve"> </w:t>
      </w:r>
      <w:r w:rsidR="00934F61" w:rsidRPr="00DE282A">
        <w:t>manželství,</w:t>
      </w:r>
      <w:r w:rsidRPr="00DE282A">
        <w:t>“</w:t>
      </w:r>
      <w:r w:rsidR="00934F61" w:rsidRPr="00DE282A">
        <w:t xml:space="preserve"> odsekla. A potom se začervenala a sklopila zrak.</w:t>
      </w:r>
    </w:p>
    <w:p w:rsidR="00060FF9" w:rsidRPr="00DE282A" w:rsidRDefault="00934F61" w:rsidP="00060FF9">
      <w:pPr>
        <w:pStyle w:val="Text"/>
      </w:pPr>
      <w:r w:rsidRPr="00DE282A">
        <w:t>Hargreaves otevřel ústa, aby se omluvil, ale zarazil se.</w:t>
      </w:r>
    </w:p>
    <w:p w:rsidR="00060FF9" w:rsidRPr="00DE282A" w:rsidRDefault="00060FF9" w:rsidP="00060FF9">
      <w:pPr>
        <w:pStyle w:val="Text"/>
      </w:pPr>
      <w:r w:rsidRPr="00DE282A">
        <w:t xml:space="preserve">V </w:t>
      </w:r>
      <w:r w:rsidR="00934F61" w:rsidRPr="00DE282A">
        <w:t xml:space="preserve">průběhu jejich milostného vztahu byla </w:t>
      </w:r>
      <w:r w:rsidR="00632EFE">
        <w:t>Isabel</w:t>
      </w:r>
      <w:r w:rsidR="00934F61" w:rsidRPr="00DE282A">
        <w:t xml:space="preserve"> čím dál více</w:t>
      </w:r>
      <w:r w:rsidR="00EF03D9" w:rsidRPr="00DE282A">
        <w:t xml:space="preserve"> </w:t>
      </w:r>
      <w:r w:rsidR="00934F61" w:rsidRPr="00DE282A">
        <w:t>mrzutá. Nyní začal uvažovat, zda jejich vztah neklesal ke</w:t>
      </w:r>
      <w:r w:rsidR="00EF03D9" w:rsidRPr="00DE282A">
        <w:t xml:space="preserve"> </w:t>
      </w:r>
      <w:r w:rsidR="00934F61" w:rsidRPr="00DE282A">
        <w:t>dnu už před Graysonovým návratem a on byl jen natvrdlý</w:t>
      </w:r>
      <w:r w:rsidR="00EF03D9" w:rsidRPr="00DE282A">
        <w:t xml:space="preserve"> </w:t>
      </w:r>
      <w:r w:rsidR="00934F61" w:rsidRPr="00DE282A">
        <w:t>a nevšiml si toho.</w:t>
      </w:r>
    </w:p>
    <w:p w:rsidR="00060FF9" w:rsidRPr="00DE282A" w:rsidRDefault="00934F61" w:rsidP="00060FF9">
      <w:pPr>
        <w:pStyle w:val="Text"/>
      </w:pPr>
      <w:r w:rsidRPr="00DE282A">
        <w:t>Zhluboka vzdychl a pokusil se nad touto možností</w:t>
      </w:r>
      <w:r w:rsidR="00EF03D9" w:rsidRPr="00DE282A">
        <w:t xml:space="preserve"> </w:t>
      </w:r>
      <w:r w:rsidRPr="00DE282A">
        <w:t>zamyslet. Jeho pozornost však upoutalo náhlé vyrušení</w:t>
      </w:r>
      <w:r w:rsidR="00EF03D9" w:rsidRPr="00DE282A">
        <w:t xml:space="preserve"> </w:t>
      </w:r>
      <w:r w:rsidRPr="00DE282A">
        <w:t>a Pelin ztuhlý postoj. Vzhlédl a uviděl, že na protější straně</w:t>
      </w:r>
      <w:r w:rsidR="00EF03D9" w:rsidRPr="00DE282A">
        <w:t xml:space="preserve"> </w:t>
      </w:r>
      <w:r w:rsidRPr="00DE282A">
        <w:t>místnosti stojí markýz z Graysonu. Grayson nejprve upřel</w:t>
      </w:r>
      <w:r w:rsidR="00EF03D9" w:rsidRPr="00DE282A">
        <w:t xml:space="preserve"> </w:t>
      </w:r>
      <w:r w:rsidRPr="00DE282A">
        <w:t xml:space="preserve">zrak na </w:t>
      </w:r>
      <w:r w:rsidR="00632EFE">
        <w:t>Isabel</w:t>
      </w:r>
      <w:r w:rsidRPr="00DE282A">
        <w:t xml:space="preserve"> a potom jím spočinul na Hargreavesovi.</w:t>
      </w:r>
    </w:p>
    <w:p w:rsidR="00060FF9" w:rsidRPr="00DE282A" w:rsidRDefault="00934F61" w:rsidP="00060FF9">
      <w:pPr>
        <w:pStyle w:val="Text"/>
      </w:pPr>
      <w:r w:rsidRPr="00DE282A">
        <w:t>Johna jeho pohled zamrazil. Zachvěl se. Grayson se pak</w:t>
      </w:r>
      <w:r w:rsidR="00EF03D9" w:rsidRPr="00DE282A">
        <w:t xml:space="preserve"> </w:t>
      </w:r>
      <w:r w:rsidRPr="00DE282A">
        <w:t>odvrátil.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Přišel tvůj manžel.</w:t>
      </w:r>
      <w:r w:rsidRPr="00DE282A">
        <w:t>“</w:t>
      </w:r>
    </w:p>
    <w:p w:rsidR="00060FF9" w:rsidRPr="00DE282A" w:rsidRDefault="00060FF9" w:rsidP="001B1BA8">
      <w:pPr>
        <w:pStyle w:val="Text"/>
        <w:pageBreakBefore/>
      </w:pPr>
      <w:r w:rsidRPr="00DE282A">
        <w:lastRenderedPageBreak/>
        <w:t>„</w:t>
      </w:r>
      <w:r w:rsidR="00934F61" w:rsidRPr="00DE282A">
        <w:t>Ano, ano. Vím. Omluv mě.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Byla už na cestě, když si Hargreaves vzpomněl na</w:t>
      </w:r>
      <w:r w:rsidR="00EF03D9" w:rsidRPr="00DE282A">
        <w:t xml:space="preserve"> </w:t>
      </w:r>
      <w:r w:rsidRPr="00DE282A">
        <w:t xml:space="preserve">Barbařin plán. </w:t>
      </w:r>
      <w:r w:rsidR="00060FF9" w:rsidRPr="00DE282A">
        <w:t>„</w:t>
      </w:r>
      <w:r w:rsidRPr="00DE282A">
        <w:t>Jestli chceš, doprovodím tě na terasu.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Děkuji,</w:t>
      </w:r>
      <w:r w:rsidRPr="00DE282A">
        <w:t>“</w:t>
      </w:r>
      <w:r w:rsidR="00934F61" w:rsidRPr="00DE282A">
        <w:t xml:space="preserve"> odvětila s přikývnutím, až se jí rozhoupaly</w:t>
      </w:r>
      <w:r w:rsidR="00EF03D9" w:rsidRPr="00DE282A">
        <w:t xml:space="preserve"> </w:t>
      </w:r>
      <w:r w:rsidR="00934F61" w:rsidRPr="00DE282A">
        <w:t>ohnivé kadeře. John vždy její vlasy miloval. Kombinace</w:t>
      </w:r>
      <w:r w:rsidR="00EF03D9" w:rsidRPr="00DE282A">
        <w:t xml:space="preserve"> </w:t>
      </w:r>
      <w:r w:rsidR="00934F61" w:rsidRPr="00DE282A">
        <w:t>tmavé čokolády a načervenalých odlesků byla úchvatná.</w:t>
      </w:r>
    </w:p>
    <w:p w:rsidR="00060FF9" w:rsidRPr="00DE282A" w:rsidRDefault="00934F61" w:rsidP="00060FF9">
      <w:pPr>
        <w:pStyle w:val="Text"/>
      </w:pPr>
      <w:r w:rsidRPr="00DE282A">
        <w:t>Pohled na ně téměř odvedl jeho pozornost od ledově</w:t>
      </w:r>
      <w:r w:rsidR="00EF03D9" w:rsidRPr="00DE282A">
        <w:t xml:space="preserve"> </w:t>
      </w:r>
      <w:r w:rsidRPr="00DE282A">
        <w:t>modrých očí, které ho probodávaly mezi lopatkami.</w:t>
      </w:r>
    </w:p>
    <w:p w:rsidR="00060FF9" w:rsidRPr="00DE282A" w:rsidRDefault="00934F61" w:rsidP="00060FF9">
      <w:pPr>
        <w:pStyle w:val="Text"/>
      </w:pPr>
      <w:r w:rsidRPr="00DE282A">
        <w:t>Téměř.</w:t>
      </w:r>
    </w:p>
    <w:p w:rsidR="00060FF9" w:rsidRPr="00DE282A" w:rsidRDefault="00060FF9" w:rsidP="00060FF9">
      <w:pPr>
        <w:pStyle w:val="Text"/>
      </w:pPr>
    </w:p>
    <w:p w:rsidR="00060FF9" w:rsidRPr="00DE282A" w:rsidRDefault="00060FF9" w:rsidP="001B1BA8">
      <w:pPr>
        <w:pStyle w:val="Text"/>
        <w:ind w:firstLine="0"/>
      </w:pPr>
      <w:r w:rsidRPr="00DE282A">
        <w:t>„</w:t>
      </w:r>
      <w:r w:rsidR="00934F61" w:rsidRPr="00DE282A">
        <w:t>Graysone!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sledoval svou manželku a pokoušel se přijít na</w:t>
      </w:r>
      <w:r w:rsidR="00EF03D9" w:rsidRPr="00DE282A">
        <w:t xml:space="preserve"> </w:t>
      </w:r>
      <w:r w:rsidRPr="00DE282A">
        <w:t>to, proč je rozladěná. Zcela očividně ji otrávilo něco, co</w:t>
      </w:r>
      <w:r w:rsidR="00EF03D9" w:rsidRPr="00DE282A">
        <w:t xml:space="preserve"> </w:t>
      </w:r>
      <w:r w:rsidRPr="00DE282A">
        <w:t>provedl, ačkoli neměl ponětí, co by to mohlo být. Ale nepřekvapilo ho to. Kromě báječně uspokojivého odpoledne</w:t>
      </w:r>
      <w:r w:rsidR="00EF03D9" w:rsidRPr="00DE282A">
        <w:t xml:space="preserve"> </w:t>
      </w:r>
      <w:r w:rsidRPr="00DE282A">
        <w:t>plného postelových hrátek byl zbytek dne hrozný.</w:t>
      </w:r>
    </w:p>
    <w:p w:rsidR="00060FF9" w:rsidRPr="00DE282A" w:rsidRDefault="00934F61" w:rsidP="00060FF9">
      <w:pPr>
        <w:pStyle w:val="Text"/>
      </w:pPr>
      <w:r w:rsidRPr="00DE282A">
        <w:t xml:space="preserve">Vzdychl a otočil se. </w:t>
      </w:r>
      <w:r w:rsidR="00060FF9" w:rsidRPr="00DE282A">
        <w:t>„</w:t>
      </w:r>
      <w:r w:rsidRPr="00DE282A">
        <w:t>Ano, Bartley?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Vypadá to, že tvůj bratr to myslel vážně, když se zmínil</w:t>
      </w:r>
      <w:r w:rsidR="00EF03D9" w:rsidRPr="00DE282A">
        <w:t xml:space="preserve"> </w:t>
      </w:r>
      <w:r w:rsidR="00934F61" w:rsidRPr="00DE282A">
        <w:t>o tom, že sem půjde. Přijel asi tak před hodinou a podle</w:t>
      </w:r>
      <w:r w:rsidR="00EF03D9" w:rsidRPr="00DE282A">
        <w:t xml:space="preserve"> </w:t>
      </w:r>
      <w:r w:rsidR="00934F61" w:rsidRPr="00DE282A">
        <w:t>toho, co tvrdí lokaj u dveří, tak se chystá odjet.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se rozhlédl, ale nikde Spencera neviděl, všiml</w:t>
      </w:r>
      <w:r w:rsidR="00EF03D9" w:rsidRPr="00DE282A">
        <w:t xml:space="preserve"> </w:t>
      </w:r>
      <w:r w:rsidRPr="00DE282A">
        <w:t xml:space="preserve">si však, že </w:t>
      </w:r>
      <w:r w:rsidR="00632EFE">
        <w:t>Isabel</w:t>
      </w:r>
      <w:r w:rsidRPr="00DE282A">
        <w:t xml:space="preserve"> zamířila na přeplněnou terasu v Hargreavesově společnosti. Nejraději by s ní promluvil, ale</w:t>
      </w:r>
      <w:r w:rsidR="00EF03D9" w:rsidRPr="00DE282A">
        <w:t xml:space="preserve"> </w:t>
      </w:r>
      <w:r w:rsidRPr="00DE282A">
        <w:t>naučil se, že nejlepší je vypořádat se s problémy postupně.</w:t>
      </w:r>
    </w:p>
    <w:p w:rsidR="00060FF9" w:rsidRPr="00DE282A" w:rsidRDefault="00060FF9" w:rsidP="00060FF9">
      <w:pPr>
        <w:pStyle w:val="Text"/>
      </w:pPr>
      <w:r w:rsidRPr="00DE282A">
        <w:t xml:space="preserve">V </w:t>
      </w:r>
      <w:r w:rsidR="00934F61" w:rsidRPr="00DE282A">
        <w:t>tuto chvíli představoval závažnější problém Spencer.</w:t>
      </w:r>
      <w:r w:rsidR="00EF03D9" w:rsidRPr="00DE282A">
        <w:t xml:space="preserve"> </w:t>
      </w:r>
      <w:r w:rsidR="00934F61" w:rsidRPr="00DE282A">
        <w:t>Gerard Pel důvěřoval. O svém zbrklém bratrovi nemohl</w:t>
      </w:r>
      <w:r w:rsidR="00EF03D9" w:rsidRPr="00DE282A">
        <w:t xml:space="preserve"> </w:t>
      </w:r>
      <w:r w:rsidR="00934F61" w:rsidRPr="00DE282A">
        <w:t>říci totéž.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Začnu v karetním salónu,</w:t>
      </w:r>
      <w:r w:rsidRPr="00DE282A">
        <w:t>“</w:t>
      </w:r>
      <w:r w:rsidR="00934F61" w:rsidRPr="00DE282A">
        <w:t xml:space="preserve"> zamumlal a byl rád, že</w:t>
      </w:r>
      <w:r w:rsidR="00EF03D9" w:rsidRPr="00DE282A">
        <w:t xml:space="preserve"> </w:t>
      </w:r>
      <w:r w:rsidR="00934F61" w:rsidRPr="00DE282A">
        <w:t>cestou z krčmy U Nonnieho natrefil na Bartleye. Tenhle</w:t>
      </w:r>
      <w:r w:rsidR="00EF03D9" w:rsidRPr="00DE282A">
        <w:t xml:space="preserve"> </w:t>
      </w:r>
      <w:r w:rsidR="00934F61" w:rsidRPr="00DE282A">
        <w:t>ples byl to poslední místo, kde by Spencera hledal.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Není s lady Graysonovou Hargreaves?</w:t>
      </w:r>
      <w:r w:rsidRPr="00DE282A">
        <w:t>“</w:t>
      </w:r>
      <w:r w:rsidR="00934F61" w:rsidRPr="00DE282A">
        <w:t xml:space="preserve"> zeptal se Bartley se zamračeným pohledem.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Ano.</w:t>
      </w:r>
      <w:r w:rsidRPr="00DE282A">
        <w:t>“</w:t>
      </w:r>
      <w:r w:rsidR="00934F61" w:rsidRPr="00DE282A">
        <w:t xml:space="preserve"> Gerard se otočil.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Neměl bys mu něco říct?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 xml:space="preserve">Co bych říkal? Je to dobrý člověk a </w:t>
      </w:r>
      <w:r w:rsidR="00632EFE">
        <w:t>Isabel</w:t>
      </w:r>
      <w:r w:rsidR="00934F61" w:rsidRPr="00DE282A">
        <w:t xml:space="preserve"> je rozumná</w:t>
      </w:r>
      <w:r w:rsidR="00EF03D9" w:rsidRPr="00DE282A">
        <w:t xml:space="preserve"> </w:t>
      </w:r>
      <w:r w:rsidR="00934F61" w:rsidRPr="00DE282A">
        <w:t>žena. Nic se nestane.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No, to vím i já,</w:t>
      </w:r>
      <w:r w:rsidRPr="00DE282A">
        <w:t>“</w:t>
      </w:r>
      <w:r w:rsidR="00934F61" w:rsidRPr="00DE282A">
        <w:t xml:space="preserve"> řekl Bartley a zasmál se. </w:t>
      </w:r>
      <w:r w:rsidRPr="00DE282A">
        <w:t>„</w:t>
      </w:r>
      <w:r w:rsidR="00934F61" w:rsidRPr="00DE282A">
        <w:t>A pro tebe</w:t>
      </w:r>
      <w:r w:rsidR="00EF03D9" w:rsidRPr="00DE282A">
        <w:t xml:space="preserve"> </w:t>
      </w:r>
      <w:r w:rsidR="00934F61" w:rsidRPr="00DE282A">
        <w:t>je typické, že tomu nevěnuješ pozornost. Ale jestli dvoření</w:t>
      </w:r>
      <w:r w:rsidR="00EF03D9" w:rsidRPr="00DE282A">
        <w:t xml:space="preserve"> </w:t>
      </w:r>
      <w:r w:rsidR="00934F61" w:rsidRPr="00DE282A">
        <w:t>manželce myslíš vážně, navrhuji, abys alespoň předstíral</w:t>
      </w:r>
      <w:r w:rsidR="00EF03D9" w:rsidRPr="00DE282A">
        <w:t xml:space="preserve"> </w:t>
      </w:r>
      <w:r w:rsidR="00934F61" w:rsidRPr="00DE282A">
        <w:t>žárlivost.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zavrtěl hlavou. </w:t>
      </w:r>
      <w:r w:rsidR="00060FF9" w:rsidRPr="00DE282A">
        <w:t>„</w:t>
      </w:r>
      <w:r w:rsidRPr="00DE282A">
        <w:t>To je směšné. A jsem si jistý, že</w:t>
      </w:r>
      <w:r w:rsidR="00EF03D9" w:rsidRPr="00DE282A">
        <w:t xml:space="preserve"> </w:t>
      </w:r>
      <w:r w:rsidRPr="00DE282A">
        <w:t>Pel by řekla totéž.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1B1BA8">
        <w:t>Ž</w:t>
      </w:r>
      <w:r w:rsidR="00934F61" w:rsidRPr="00DE282A">
        <w:t>eny jsou zvláštní bytosti, Grayi. Možná že o něžném</w:t>
      </w:r>
      <w:r w:rsidR="00EF03D9" w:rsidRPr="00DE282A">
        <w:t xml:space="preserve"> </w:t>
      </w:r>
      <w:r w:rsidR="00934F61" w:rsidRPr="00DE282A">
        <w:t>pohlaví vím něco, co ty ne,</w:t>
      </w:r>
      <w:r w:rsidRPr="00DE282A">
        <w:t>“</w:t>
      </w:r>
      <w:r w:rsidR="00934F61" w:rsidRPr="00DE282A">
        <w:t xml:space="preserve"> zasmál se radostně Bartley.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 tom pochybuji.</w:t>
      </w:r>
      <w:r w:rsidRPr="00DE282A">
        <w:t>“</w:t>
      </w:r>
      <w:r w:rsidR="00934F61" w:rsidRPr="00DE282A">
        <w:t xml:space="preserve"> Gerard zamířil do karetního salónu. </w:t>
      </w:r>
      <w:r w:rsidRPr="00DE282A">
        <w:t>„</w:t>
      </w:r>
      <w:r w:rsidR="00934F61" w:rsidRPr="00DE282A">
        <w:t>Říkáš, že bratr byl jen částečně mrzutý?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Působil tak na mě. Nicméně určitě ví, že se spolu</w:t>
      </w:r>
      <w:r w:rsidR="00EF03D9" w:rsidRPr="00DE282A">
        <w:t xml:space="preserve"> </w:t>
      </w:r>
      <w:r w:rsidR="00934F61" w:rsidRPr="00DE282A">
        <w:t>přátelíme. To by mohlo stačit k tomu, aby o té záležitosti</w:t>
      </w:r>
      <w:r w:rsidR="00EF03D9" w:rsidRPr="00DE282A">
        <w:t xml:space="preserve"> </w:t>
      </w:r>
      <w:r w:rsidR="00934F61" w:rsidRPr="00DE282A">
        <w:t>pomlčel.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Člověk může jen doufat, že mu ta diskrétnost vydržela</w:t>
      </w:r>
      <w:r w:rsidR="00EF03D9" w:rsidRPr="00DE282A">
        <w:t xml:space="preserve"> </w:t>
      </w:r>
      <w:r w:rsidR="00934F61" w:rsidRPr="00DE282A">
        <w:t>po celý večer.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Bartley mu byl těsně v patách. </w:t>
      </w:r>
      <w:r w:rsidR="00060FF9" w:rsidRPr="00DE282A">
        <w:t>„</w:t>
      </w:r>
      <w:r w:rsidRPr="00DE282A">
        <w:t>Co uděláš, až ho najdeš?</w:t>
      </w:r>
      <w:r w:rsidR="00060FF9" w:rsidRPr="00DE282A">
        <w:t>“</w:t>
      </w:r>
      <w:r w:rsidR="00EF03D9" w:rsidRPr="00DE282A">
        <w:t xml:space="preserve"> </w:t>
      </w:r>
      <w:r w:rsidRPr="00DE282A">
        <w:t>Gerard se zastavil a Bartley mu vrazil do zad.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to, kruci?</w:t>
      </w:r>
      <w:r w:rsidR="002F404D" w:rsidRPr="00DE282A">
        <w:t>“</w:t>
      </w:r>
      <w:r w:rsidR="00934F61" w:rsidRPr="00DE282A">
        <w:t xml:space="preserve"> zahuhňal Bartley.</w:t>
      </w:r>
    </w:p>
    <w:p w:rsidR="00060FF9" w:rsidRPr="00DE282A" w:rsidRDefault="00934F61" w:rsidP="00060FF9">
      <w:pPr>
        <w:pStyle w:val="Text"/>
      </w:pPr>
      <w:r w:rsidRPr="00DE282A">
        <w:t xml:space="preserve">Gerard se obrátil a řekl: </w:t>
      </w:r>
      <w:r w:rsidR="00060FF9" w:rsidRPr="00DE282A">
        <w:t>„</w:t>
      </w:r>
      <w:r w:rsidRPr="00DE282A">
        <w:t>Bude rychlejší, když se při</w:t>
      </w:r>
      <w:r w:rsidR="00EF03D9" w:rsidRPr="00DE282A">
        <w:t xml:space="preserve"> </w:t>
      </w:r>
      <w:r w:rsidRPr="00DE282A">
        <w:t>hledání rozdělíme.</w:t>
      </w:r>
      <w:r w:rsidR="00060FF9" w:rsidRPr="00DE282A">
        <w:t>“</w:t>
      </w:r>
    </w:p>
    <w:p w:rsidR="001B1BA8" w:rsidRDefault="00060FF9" w:rsidP="00060FF9">
      <w:pPr>
        <w:pStyle w:val="Text"/>
      </w:pPr>
      <w:r w:rsidRPr="00DE282A">
        <w:t>„</w:t>
      </w:r>
      <w:r w:rsidR="00934F61" w:rsidRPr="00DE282A">
        <w:t>Ale nebude to taková zábava.</w:t>
      </w:r>
      <w:r w:rsidR="002F404D" w:rsidRPr="00DE282A">
        <w:t>“</w:t>
      </w:r>
      <w:r w:rsidR="00EF03D9" w:rsidRPr="00DE282A">
        <w:t xml:space="preserve"> </w:t>
      </w:r>
    </w:p>
    <w:p w:rsidR="001B1BA8" w:rsidRDefault="00060FF9" w:rsidP="00060FF9">
      <w:pPr>
        <w:pStyle w:val="Text"/>
      </w:pPr>
      <w:r w:rsidRPr="00DE282A">
        <w:t>„</w:t>
      </w:r>
      <w:r w:rsidR="00934F61" w:rsidRPr="00DE282A">
        <w:t>Já jsem se sem nepřijel bavit.</w:t>
      </w:r>
      <w:r w:rsidR="002F404D" w:rsidRPr="00DE282A">
        <w:t>“</w:t>
      </w:r>
      <w:r w:rsidR="00EF03D9" w:rsidRPr="00DE282A">
        <w:t xml:space="preserve"> </w:t>
      </w:r>
    </w:p>
    <w:p w:rsidR="001B1BA8" w:rsidRDefault="00060FF9" w:rsidP="00060FF9">
      <w:pPr>
        <w:pStyle w:val="Text"/>
      </w:pPr>
      <w:r w:rsidRPr="00DE282A">
        <w:t>„</w:t>
      </w:r>
      <w:r w:rsidR="00934F61" w:rsidRPr="00DE282A">
        <w:t>A jak tě najdu, poved</w:t>
      </w:r>
      <w:r w:rsidRPr="00DE282A">
        <w:t>e-l</w:t>
      </w:r>
      <w:r w:rsidR="00934F61" w:rsidRPr="00DE282A">
        <w:t>i se mi ho dohledat?</w:t>
      </w:r>
      <w:r w:rsidR="002F404D" w:rsidRPr="00DE282A">
        <w:t>“</w:t>
      </w:r>
      <w:r w:rsidR="00EF03D9" w:rsidRPr="00DE282A">
        <w:t xml:space="preserve"> 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Nějak si poradíš, jsi přece bystrý hoch.</w:t>
      </w:r>
      <w:r w:rsidR="002F404D" w:rsidRPr="00DE282A">
        <w:t>“</w:t>
      </w:r>
      <w:r w:rsidR="00934F61" w:rsidRPr="00DE282A">
        <w:t xml:space="preserve"> Gerard pokračoval a nechal Bartleyho za zády. Naškrobená vázanka ho</w:t>
      </w:r>
      <w:r w:rsidR="00EF03D9" w:rsidRPr="00DE282A">
        <w:t xml:space="preserve"> </w:t>
      </w:r>
      <w:r w:rsidR="00934F61" w:rsidRPr="00DE282A">
        <w:t>škrábala. Pel byla blízko, a přitom tak daleko. Ztěžka na</w:t>
      </w:r>
      <w:r w:rsidR="00EF03D9" w:rsidRPr="00DE282A">
        <w:t xml:space="preserve"> </w:t>
      </w:r>
      <w:r w:rsidR="00934F61" w:rsidRPr="00DE282A">
        <w:t>něj doléhala nadcházející konfrontace s bratrem</w:t>
      </w:r>
      <w:r w:rsidRPr="00DE282A">
        <w:t>…</w:t>
      </w:r>
      <w:r w:rsidR="00934F61" w:rsidRPr="00DE282A">
        <w:t xml:space="preserve"> Celkem</w:t>
      </w:r>
      <w:r w:rsidR="00EF03D9" w:rsidRPr="00DE282A">
        <w:t xml:space="preserve"> </w:t>
      </w:r>
      <w:r w:rsidR="00934F61" w:rsidRPr="00DE282A">
        <w:t>vzato nebyl zrovna v nejlepší náladě.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vešla na přeplněný balkón a pokusila se nevšímat</w:t>
      </w:r>
      <w:r w:rsidR="00EF03D9" w:rsidRPr="00DE282A">
        <w:t xml:space="preserve"> </w:t>
      </w:r>
      <w:r w:rsidR="00934F61" w:rsidRPr="00DE282A">
        <w:t>si toho, jak ji přehlížení ze strany Graysona ranilo. Myslela</w:t>
      </w:r>
      <w:r w:rsidR="00EF03D9" w:rsidRPr="00DE282A">
        <w:t xml:space="preserve"> </w:t>
      </w:r>
      <w:r w:rsidR="00934F61" w:rsidRPr="00DE282A">
        <w:t>si, že to bude nesnadný úkol, ale když zahlédla známou</w:t>
      </w:r>
      <w:r w:rsidR="00EF03D9" w:rsidRPr="00DE282A">
        <w:t xml:space="preserve"> </w:t>
      </w:r>
      <w:r w:rsidR="00934F61" w:rsidRPr="00DE282A">
        <w:t>hlavu s šedivějícími vlasy, její myšlenky okamžitě zamířil</w:t>
      </w:r>
      <w:r w:rsidR="00EF03D9" w:rsidRPr="00DE282A">
        <w:t>y j</w:t>
      </w:r>
      <w:r w:rsidR="00934F61" w:rsidRPr="00DE282A">
        <w:t xml:space="preserve">iným </w:t>
      </w:r>
      <w:r w:rsidR="00934F61" w:rsidRPr="00DE282A">
        <w:lastRenderedPageBreak/>
        <w:t>směrem. Vzdychla. Pustila Hargreavese a řekla:</w:t>
      </w:r>
      <w:r w:rsidR="00EF03D9" w:rsidRPr="00DE282A">
        <w:t xml:space="preserve"> </w:t>
      </w:r>
      <w:r w:rsidR="00060FF9" w:rsidRPr="00DE282A">
        <w:t>„</w:t>
      </w:r>
      <w:r w:rsidR="00934F61" w:rsidRPr="00DE282A">
        <w:t>Nyní bychom se měli rozdělit.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Když uviděl, kam kouká, přikývl a rychle se vzdálil.</w:t>
      </w:r>
      <w:r w:rsidR="00EF03D9" w:rsidRPr="00DE282A">
        <w:t xml:space="preserve"> </w:t>
      </w:r>
      <w:r w:rsidRPr="00DE282A">
        <w:t>Nechal ji, ať se pozdraví s hraběnkou z Graysonu. Starší</w:t>
      </w:r>
      <w:r w:rsidR="00EF03D9" w:rsidRPr="00DE282A">
        <w:t xml:space="preserve"> </w:t>
      </w:r>
      <w:r w:rsidRPr="00DE282A">
        <w:t>žena jí přišla v ústrety, vzala ji za ruku a odvedla ji stranou</w:t>
      </w:r>
      <w:r w:rsidR="00EF03D9" w:rsidRPr="00DE282A">
        <w:t xml:space="preserve"> </w:t>
      </w:r>
      <w:r w:rsidRPr="00DE282A">
        <w:t>od ostatních hostů.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se nestydíte</w:t>
      </w:r>
      <w:r w:rsidRPr="00DE282A">
        <w:t>?“</w:t>
      </w:r>
      <w:r w:rsidR="00934F61" w:rsidRPr="00DE282A">
        <w:t xml:space="preserve"> zašeptala vdova.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Vážně čekáte, že vám odpovím?</w:t>
      </w:r>
      <w:r w:rsidRPr="00DE282A">
        <w:t>“</w:t>
      </w:r>
      <w:r w:rsidR="00934F61" w:rsidRPr="00DE282A">
        <w:t xml:space="preserve"> odsekla </w:t>
      </w:r>
      <w:r w:rsidR="00632EFE">
        <w:t>Isabel</w:t>
      </w:r>
      <w:r w:rsidR="00934F61" w:rsidRPr="00DE282A">
        <w:t>. Čtyři</w:t>
      </w:r>
      <w:r w:rsidR="00EF03D9" w:rsidRPr="00DE282A">
        <w:t xml:space="preserve"> </w:t>
      </w:r>
      <w:r w:rsidR="00934F61" w:rsidRPr="00DE282A">
        <w:t>roky, a stále ještě se nenaučila tu ženskou snášet.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Jak může žena vašeho postavení dávat najevo tak malý</w:t>
      </w:r>
      <w:r w:rsidR="00EF03D9" w:rsidRPr="00DE282A">
        <w:t xml:space="preserve"> </w:t>
      </w:r>
      <w:r w:rsidR="00934F61" w:rsidRPr="00DE282A">
        <w:t>zájem o titul, jenž nosí, to nedokáži pochopit. Grayson</w:t>
      </w:r>
      <w:r w:rsidR="00EF03D9" w:rsidRPr="00DE282A">
        <w:t xml:space="preserve"> </w:t>
      </w:r>
      <w:r w:rsidR="00934F61" w:rsidRPr="00DE282A">
        <w:t>se mne vždy snažil iritovat, ale sňatkem s vámi překročil</w:t>
      </w:r>
      <w:r w:rsidR="00EF03D9" w:rsidRPr="00DE282A">
        <w:t xml:space="preserve"> </w:t>
      </w:r>
      <w:r w:rsidR="00934F61" w:rsidRPr="00DE282A">
        <w:t>jistou hranici.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Můžete si, prosím, najít něco jiného, o čem byste</w:t>
      </w:r>
      <w:r w:rsidR="00EF03D9" w:rsidRPr="00DE282A">
        <w:t xml:space="preserve"> </w:t>
      </w:r>
      <w:r w:rsidR="00934F61" w:rsidRPr="00DE282A">
        <w:t>dokola mluvila?</w:t>
      </w:r>
      <w:r w:rsidRPr="00DE282A">
        <w:t>“</w:t>
      </w:r>
      <w:r w:rsidR="00934F61" w:rsidRPr="00DE282A">
        <w:t xml:space="preserve"> </w:t>
      </w:r>
      <w:r w:rsidR="00632EFE">
        <w:t>Isabel</w:t>
      </w:r>
      <w:r w:rsidR="00934F61" w:rsidRPr="00DE282A">
        <w:t xml:space="preserve"> zavrtěla hlavou a odtáhla se.</w:t>
      </w:r>
      <w:r w:rsidR="00EF03D9" w:rsidRPr="00DE282A">
        <w:t xml:space="preserve"> </w:t>
      </w:r>
      <w:r w:rsidR="00934F61" w:rsidRPr="00DE282A">
        <w:t>Když je nyní nikdo nemohl vidět, nemusela předstírat</w:t>
      </w:r>
      <w:r w:rsidR="00EF03D9" w:rsidRPr="00DE282A">
        <w:t xml:space="preserve"> </w:t>
      </w:r>
      <w:r w:rsidR="00934F61" w:rsidRPr="00DE282A">
        <w:t>srdečnost. Chápala, že vdova se úpěnlivě snaží zachovat</w:t>
      </w:r>
      <w:r w:rsidR="00EF03D9" w:rsidRPr="00DE282A">
        <w:t xml:space="preserve"> </w:t>
      </w:r>
      <w:r w:rsidR="00934F61" w:rsidRPr="00DE282A">
        <w:t>vážnost Graysonova jména a rodu, ale způsob, jakým toho</w:t>
      </w:r>
      <w:r w:rsidR="00EF03D9" w:rsidRPr="00DE282A">
        <w:t xml:space="preserve"> </w:t>
      </w:r>
      <w:r w:rsidR="00934F61" w:rsidRPr="00DE282A">
        <w:t xml:space="preserve">chtěla docílit, se </w:t>
      </w:r>
      <w:r w:rsidR="00632EFE">
        <w:t>Isabel</w:t>
      </w:r>
      <w:r w:rsidR="00934F61" w:rsidRPr="00DE282A">
        <w:t xml:space="preserve"> nezamlouval.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Postarám se o to, aby se vás zbavil dřív, než vydechnu</w:t>
      </w:r>
      <w:r w:rsidR="00EF03D9" w:rsidRPr="00DE282A">
        <w:t xml:space="preserve"> </w:t>
      </w:r>
      <w:r w:rsidR="00934F61" w:rsidRPr="00DE282A">
        <w:t>naposled.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Hodně štěstí,</w:t>
      </w:r>
      <w:r w:rsidRPr="00DE282A">
        <w:t>“</w:t>
      </w:r>
      <w:r w:rsidR="00934F61" w:rsidRPr="00DE282A">
        <w:t xml:space="preserve"> zamumlala </w:t>
      </w:r>
      <w:r w:rsidR="00632EFE">
        <w:t>Isabel</w:t>
      </w:r>
      <w:r w:rsidR="00934F61" w:rsidRPr="00DE282A">
        <w:t>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Prosím?</w:t>
      </w:r>
      <w:r w:rsidRPr="00DE282A">
        <w:t>“</w:t>
      </w:r>
      <w:r w:rsidR="00934F61" w:rsidRPr="00DE282A">
        <w:t xml:space="preserve"> Vdova se napřímila.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Poté, co se Grayson vrátil, mluvila jsem s ním o odluce</w:t>
      </w:r>
      <w:r w:rsidR="00EF03D9" w:rsidRPr="00DE282A">
        <w:t xml:space="preserve"> </w:t>
      </w:r>
      <w:r w:rsidR="00934F61" w:rsidRPr="00DE282A">
        <w:t>již několikrát. Odmítá to.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Vy si nepřejete být jeho manželka?</w:t>
      </w:r>
      <w:r w:rsidRPr="00DE282A">
        <w:t>“</w:t>
      </w:r>
      <w:r w:rsidR="00934F61" w:rsidRPr="00DE282A">
        <w:t xml:space="preserve"> Vdova byla naprosto užaslá. </w:t>
      </w:r>
      <w:r w:rsidR="00632EFE">
        <w:t>Isabel</w:t>
      </w:r>
      <w:r w:rsidR="00934F61" w:rsidRPr="00DE282A">
        <w:t xml:space="preserve"> by to bylo pobavilo, kdyby ji neznepokojovalo Grayovo chování od chvíle, kdy vstal z postele.</w:t>
      </w:r>
      <w:r w:rsidR="00EF03D9" w:rsidRPr="00DE282A">
        <w:t xml:space="preserve"> </w:t>
      </w:r>
      <w:r w:rsidR="00934F61" w:rsidRPr="00DE282A">
        <w:t>Nechat se odstranit tak lehce</w:t>
      </w:r>
      <w:r w:rsidRPr="00DE282A">
        <w:t>…</w:t>
      </w:r>
      <w:r w:rsidR="00934F61" w:rsidRPr="00DE282A">
        <w:t xml:space="preserve"> Ignorovat</w:t>
      </w:r>
      <w:r w:rsidRPr="00DE282A">
        <w:t>…</w:t>
      </w:r>
      <w:r w:rsidR="00934F61" w:rsidRPr="00DE282A">
        <w:t xml:space="preserve"> Důvěřovala</w:t>
      </w:r>
      <w:r w:rsidR="00EF03D9" w:rsidRPr="00DE282A">
        <w:t xml:space="preserve"> </w:t>
      </w:r>
      <w:r w:rsidR="00934F61" w:rsidRPr="00DE282A">
        <w:t>muži, který jí lhal</w:t>
      </w:r>
      <w:r w:rsidRPr="00DE282A">
        <w:t>…</w:t>
      </w:r>
    </w:p>
    <w:p w:rsidR="00060FF9" w:rsidRPr="00DE282A" w:rsidRDefault="00934F61" w:rsidP="00060FF9">
      <w:pPr>
        <w:pStyle w:val="Text"/>
      </w:pPr>
      <w:r w:rsidRPr="00DE282A">
        <w:t>Bolelo to. A ona si přislíbila, že žádný muž jí už znovu</w:t>
      </w:r>
      <w:r w:rsidR="00EF03D9" w:rsidRPr="00DE282A">
        <w:t xml:space="preserve"> </w:t>
      </w:r>
      <w:r w:rsidRPr="00DE282A">
        <w:t>neublíží.</w:t>
      </w:r>
    </w:p>
    <w:p w:rsidR="00060FF9" w:rsidRPr="00DE282A" w:rsidRDefault="00060FF9" w:rsidP="001B1BA8">
      <w:pPr>
        <w:pStyle w:val="Text"/>
      </w:pPr>
      <w:r w:rsidRPr="00DE282A">
        <w:t>„</w:t>
      </w:r>
      <w:r w:rsidR="00934F61" w:rsidRPr="00DE282A">
        <w:t>Ne, nepřeji.</w:t>
      </w:r>
      <w:r w:rsidRPr="00DE282A">
        <w:t>“</w:t>
      </w:r>
      <w:r w:rsidR="00934F61" w:rsidRPr="00DE282A">
        <w:t xml:space="preserve"> Pozvedla bradu. </w:t>
      </w:r>
      <w:r w:rsidRPr="00DE282A">
        <w:t>„</w:t>
      </w:r>
      <w:r w:rsidR="00934F61" w:rsidRPr="00DE282A">
        <w:t>Důvody, které vedly</w:t>
      </w:r>
      <w:r w:rsidR="00EF03D9" w:rsidRPr="00DE282A">
        <w:t xml:space="preserve"> </w:t>
      </w:r>
      <w:r w:rsidR="00934F61" w:rsidRPr="00DE282A">
        <w:t>k našemu sňatku, se nyní zdají pošetilé a nedomyšlené.</w:t>
      </w:r>
      <w:r w:rsidR="001B1BA8">
        <w:t xml:space="preserve"> </w:t>
      </w:r>
      <w:r w:rsidR="00934F61" w:rsidRPr="00DE282A">
        <w:t xml:space="preserve">Jsem si </w:t>
      </w:r>
      <w:r w:rsidR="00934F61" w:rsidRPr="00DE282A">
        <w:lastRenderedPageBreak/>
        <w:t>jistá, že vždycky byly, ale oba jsme byli příliš</w:t>
      </w:r>
      <w:r w:rsidR="00EF03D9" w:rsidRPr="00DE282A">
        <w:t xml:space="preserve"> </w:t>
      </w:r>
      <w:r w:rsidR="00934F61" w:rsidRPr="00DE282A">
        <w:t>tvrdohlaví, než abychom si toho všimli.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632EFE">
        <w:t>Isabel</w:t>
      </w:r>
      <w:r w:rsidR="00934F61" w:rsidRPr="00DE282A">
        <w:t>, drahá,</w:t>
      </w:r>
      <w:r w:rsidRPr="00DE282A">
        <w:t>“</w:t>
      </w:r>
      <w:r w:rsidR="00934F61" w:rsidRPr="00DE282A">
        <w:t xml:space="preserve"> vdova stiskla rty a s přimhouřenýma</w:t>
      </w:r>
      <w:r w:rsidR="00EF03D9" w:rsidRPr="00DE282A">
        <w:t xml:space="preserve"> </w:t>
      </w:r>
      <w:r w:rsidR="00934F61" w:rsidRPr="00DE282A">
        <w:t xml:space="preserve">očima si hrála s těžkým safírovým náhrdelníkem. </w:t>
      </w:r>
      <w:r w:rsidRPr="00DE282A">
        <w:t>„</w:t>
      </w:r>
      <w:r w:rsidR="00934F61" w:rsidRPr="00DE282A">
        <w:t>Myslíte</w:t>
      </w:r>
      <w:r w:rsidR="00EF03D9" w:rsidRPr="00DE282A">
        <w:t xml:space="preserve"> </w:t>
      </w:r>
      <w:r w:rsidR="00934F61" w:rsidRPr="00DE282A">
        <w:t>to vážně?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Grayson tvrdí, že návrh na rozvod neuspěje. V každém</w:t>
      </w:r>
      <w:r w:rsidR="00EF03D9" w:rsidRPr="00DE282A">
        <w:t xml:space="preserve"> </w:t>
      </w:r>
      <w:r w:rsidR="00934F61" w:rsidRPr="00DE282A">
        <w:t>případě bude ten skandál hrozný pro všechny.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svlékla dlouhou rukavici, natáhla ruku a dotkla</w:t>
      </w:r>
      <w:r w:rsidR="00EF03D9" w:rsidRPr="00DE282A">
        <w:t xml:space="preserve"> </w:t>
      </w:r>
      <w:r w:rsidR="00934F61" w:rsidRPr="00DE282A">
        <w:t>se okvětních lístků nedaleké růže. Takže Gray uvažoval</w:t>
      </w:r>
      <w:r w:rsidR="00EF03D9" w:rsidRPr="00DE282A">
        <w:t xml:space="preserve"> </w:t>
      </w:r>
      <w:r w:rsidR="00934F61" w:rsidRPr="00DE282A">
        <w:t>o tom, že by jejich svazek rozdělil. Měla to tušit.</w:t>
      </w:r>
    </w:p>
    <w:p w:rsidR="00060FF9" w:rsidRPr="00DE282A" w:rsidRDefault="00934F61" w:rsidP="00060FF9">
      <w:pPr>
        <w:pStyle w:val="Text"/>
      </w:pPr>
      <w:r w:rsidRPr="00DE282A">
        <w:t>Smutné bylo, že měla v povaze radovat se ve společnosti</w:t>
      </w:r>
      <w:r w:rsidR="00EF03D9" w:rsidRPr="00DE282A">
        <w:t xml:space="preserve"> </w:t>
      </w:r>
      <w:r w:rsidRPr="00DE282A">
        <w:t>druhých. Prospívalo jí to. Možná že kdyby tomu bylo</w:t>
      </w:r>
      <w:r w:rsidR="00EF03D9" w:rsidRPr="00DE282A">
        <w:t xml:space="preserve"> </w:t>
      </w:r>
      <w:r w:rsidRPr="00DE282A">
        <w:t>jinak, nepociťovala by takovou potřebu, aby ji někdo držel</w:t>
      </w:r>
      <w:r w:rsidR="00EF03D9" w:rsidRPr="00DE282A">
        <w:t xml:space="preserve"> </w:t>
      </w:r>
      <w:r w:rsidRPr="00DE282A">
        <w:t>a pečoval o ni. A nemusela by se dostat do takovéto situace.</w:t>
      </w:r>
      <w:r w:rsidR="00EF03D9" w:rsidRPr="00DE282A">
        <w:t xml:space="preserve"> </w:t>
      </w:r>
      <w:r w:rsidRPr="00DE282A">
        <w:t>Mnoho žen bylo zdrženlivých. Ona to nedokázala.</w:t>
      </w:r>
    </w:p>
    <w:p w:rsidR="00060FF9" w:rsidRPr="00DE282A" w:rsidRDefault="00934F61" w:rsidP="00060FF9">
      <w:pPr>
        <w:pStyle w:val="Text"/>
      </w:pPr>
      <w:r w:rsidRPr="00DE282A">
        <w:t>Povzdychla si. Zavržení, kterému budou čelit kvůli žádosti o rozvod, bude děsné, ale o kolik děsivější by bylo</w:t>
      </w:r>
      <w:r w:rsidR="00EF03D9" w:rsidRPr="00DE282A">
        <w:t xml:space="preserve"> </w:t>
      </w:r>
      <w:r w:rsidRPr="00DE282A">
        <w:t>manželství s Graysonem? Zesnulý manžel ji málem zničil</w:t>
      </w:r>
      <w:r w:rsidR="00EF03D9" w:rsidRPr="00DE282A">
        <w:t xml:space="preserve"> </w:t>
      </w:r>
      <w:r w:rsidRPr="00DE282A">
        <w:t>a Gray ji začínal přitahovat stejně silně jako kdysi Pelham.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chcete, abych řekla?</w:t>
      </w:r>
      <w:r w:rsidRPr="00DE282A">
        <w:t>“</w:t>
      </w:r>
      <w:r w:rsidR="00934F61" w:rsidRPr="00DE282A">
        <w:t xml:space="preserve"> zeptala se zatrpklé. </w:t>
      </w:r>
      <w:r w:rsidRPr="00DE282A">
        <w:t>„</w:t>
      </w:r>
      <w:r w:rsidR="00934F61" w:rsidRPr="00DE282A">
        <w:t>Že</w:t>
      </w:r>
      <w:r w:rsidR="00EF03D9" w:rsidRPr="00DE282A">
        <w:t xml:space="preserve"> </w:t>
      </w:r>
      <w:r w:rsidR="00934F61" w:rsidRPr="00DE282A">
        <w:t>jsem smířená s budoucností ženy, která se rozvedla kvůli</w:t>
      </w:r>
      <w:r w:rsidR="00EF03D9" w:rsidRPr="00DE282A">
        <w:t xml:space="preserve"> </w:t>
      </w:r>
      <w:r w:rsidR="00934F61" w:rsidRPr="00DE282A">
        <w:t>cizoložství, a připravená na ni? Nejsem.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Ale jste rozhodnutá, poznám to podle toho, jak držíte</w:t>
      </w:r>
      <w:r w:rsidR="00EF03D9" w:rsidRPr="00DE282A">
        <w:t xml:space="preserve"> </w:t>
      </w:r>
      <w:r w:rsidR="00934F61" w:rsidRPr="00DE282A">
        <w:t>ramena. A já vám pomohu.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se obrátila. </w:t>
      </w:r>
      <w:r w:rsidR="00060FF9" w:rsidRPr="00DE282A">
        <w:t>„</w:t>
      </w:r>
      <w:r w:rsidR="00934F61" w:rsidRPr="00DE282A">
        <w:t>Cože mi?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Slyšela jste mě.</w:t>
      </w:r>
      <w:r w:rsidRPr="00DE282A">
        <w:t>“</w:t>
      </w:r>
      <w:r w:rsidR="00934F61" w:rsidRPr="00DE282A">
        <w:t xml:space="preserve"> Mírný úsměv obměkčil vdovina nelítostně semknutá ústa. </w:t>
      </w:r>
      <w:r w:rsidRPr="00DE282A">
        <w:t>„</w:t>
      </w:r>
      <w:r w:rsidR="00934F61" w:rsidRPr="00DE282A">
        <w:t xml:space="preserve">Nejsem si jistá </w:t>
      </w:r>
      <w:r w:rsidR="00934F61" w:rsidRPr="00DE282A">
        <w:rPr>
          <w:i/>
        </w:rPr>
        <w:t>jak,</w:t>
      </w:r>
      <w:r w:rsidR="00934F61" w:rsidRPr="00DE282A">
        <w:t xml:space="preserve"> ale určitě vám</w:t>
      </w:r>
      <w:r w:rsidR="00EF03D9" w:rsidRPr="00DE282A">
        <w:t xml:space="preserve"> </w:t>
      </w:r>
      <w:r w:rsidR="00934F61" w:rsidRPr="00DE282A">
        <w:t>pomohu. Třeba se dokonce postarám, aby se to dobře</w:t>
      </w:r>
      <w:r w:rsidR="00EF03D9" w:rsidRPr="00DE282A">
        <w:t xml:space="preserve"> </w:t>
      </w:r>
      <w:r w:rsidR="00934F61" w:rsidRPr="00DE282A">
        <w:t>urovnalo.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Události onoho dne na </w:t>
      </w:r>
      <w:r w:rsidR="00632EFE">
        <w:t>Isabel</w:t>
      </w:r>
      <w:r w:rsidRPr="00DE282A">
        <w:t xml:space="preserve"> náhle dolehly. </w:t>
      </w:r>
      <w:r w:rsidR="00060FF9" w:rsidRPr="00DE282A">
        <w:t>„</w:t>
      </w:r>
      <w:r w:rsidRPr="00DE282A">
        <w:t>Omluvte</w:t>
      </w:r>
      <w:r w:rsidR="00EF03D9" w:rsidRPr="00DE282A">
        <w:t xml:space="preserve"> </w:t>
      </w:r>
      <w:r w:rsidRPr="00DE282A">
        <w:t>mě.</w:t>
      </w:r>
      <w:r w:rsidR="00060FF9" w:rsidRPr="00DE282A">
        <w:t>“</w:t>
      </w:r>
      <w:r w:rsidRPr="00DE282A">
        <w:t xml:space="preserve"> Vyhledá Rhyse a požádá ho, aby ji doprovodil domů.</w:t>
      </w:r>
      <w:r w:rsidR="00EF03D9" w:rsidRPr="00DE282A">
        <w:t xml:space="preserve"> </w:t>
      </w:r>
      <w:r w:rsidRPr="00DE282A">
        <w:t>Po celém těle ji svědily Faulknerovy škrábance a ona si</w:t>
      </w:r>
      <w:r w:rsidR="00EF03D9" w:rsidRPr="00DE282A">
        <w:t xml:space="preserve"> </w:t>
      </w:r>
      <w:r w:rsidRPr="00DE282A">
        <w:t>nepřála nic než láhev vína a pohodlí svého pokoje.</w:t>
      </w:r>
    </w:p>
    <w:p w:rsidR="00060FF9" w:rsidRPr="00DE282A" w:rsidRDefault="00060FF9" w:rsidP="001B1BA8">
      <w:pPr>
        <w:pStyle w:val="Text"/>
        <w:pageBreakBefore/>
      </w:pPr>
      <w:r w:rsidRPr="00DE282A">
        <w:lastRenderedPageBreak/>
        <w:t>„</w:t>
      </w:r>
      <w:r w:rsidR="00934F61" w:rsidRPr="00DE282A">
        <w:t xml:space="preserve">Budu s vámi ve spojení, </w:t>
      </w:r>
      <w:r w:rsidR="00632EFE">
        <w:t>Isabel</w:t>
      </w:r>
      <w:r w:rsidR="00934F61" w:rsidRPr="00DE282A">
        <w:t>,</w:t>
      </w:r>
      <w:r w:rsidRPr="00DE282A">
        <w:t>“</w:t>
      </w:r>
      <w:r w:rsidR="00934F61" w:rsidRPr="00DE282A">
        <w:t xml:space="preserve"> zavolala za ní markýza.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Nádhera,</w:t>
      </w:r>
      <w:r w:rsidRPr="00DE282A">
        <w:t>“</w:t>
      </w:r>
      <w:r w:rsidR="00934F61" w:rsidRPr="00DE282A">
        <w:t xml:space="preserve"> zamumlala </w:t>
      </w:r>
      <w:r w:rsidR="00632EFE">
        <w:t>Isabel</w:t>
      </w:r>
      <w:r w:rsidR="00934F61" w:rsidRPr="00DE282A">
        <w:t xml:space="preserve"> a přidala do kroku. </w:t>
      </w:r>
      <w:r w:rsidRPr="00DE282A">
        <w:t>„</w:t>
      </w:r>
      <w:r w:rsidR="00934F61" w:rsidRPr="00DE282A">
        <w:t>Už</w:t>
      </w:r>
      <w:r w:rsidR="00EF03D9" w:rsidRPr="00DE282A">
        <w:t xml:space="preserve"> </w:t>
      </w:r>
      <w:r w:rsidR="00934F61" w:rsidRPr="00DE282A">
        <w:t>se nemohu dočkat.</w:t>
      </w:r>
      <w:r w:rsidRPr="00DE282A">
        <w:t>“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1B1BA8">
      <w:pPr>
        <w:pStyle w:val="Text"/>
        <w:ind w:firstLine="0"/>
      </w:pPr>
      <w:r w:rsidRPr="00DE282A">
        <w:t>Gerard byl rozčarovaný z toho, že se mu nedaří Spencera</w:t>
      </w:r>
      <w:r w:rsidR="00EF03D9" w:rsidRPr="00DE282A">
        <w:t xml:space="preserve"> </w:t>
      </w:r>
      <w:r w:rsidRPr="00DE282A">
        <w:t>najít, a měl sto chutí někomu něco provést, když zahnul</w:t>
      </w:r>
      <w:r w:rsidR="00EF03D9" w:rsidRPr="00DE282A">
        <w:t xml:space="preserve"> </w:t>
      </w:r>
      <w:r w:rsidRPr="00DE282A">
        <w:t>za roh a náhle se zastavil, neboť mu cestu zatarasila žena,</w:t>
      </w:r>
      <w:r w:rsidR="00EF03D9" w:rsidRPr="00DE282A">
        <w:t xml:space="preserve"> </w:t>
      </w:r>
      <w:r w:rsidRPr="00DE282A">
        <w:t>která couvala z tmavého pokoje.</w:t>
      </w:r>
    </w:p>
    <w:p w:rsidR="00060FF9" w:rsidRPr="00DE282A" w:rsidRDefault="00934F61" w:rsidP="00060FF9">
      <w:pPr>
        <w:pStyle w:val="Text"/>
      </w:pPr>
      <w:r w:rsidRPr="00DE282A">
        <w:t xml:space="preserve">Otočila se a leknutím poskočila. </w:t>
      </w:r>
      <w:r w:rsidR="00060FF9" w:rsidRPr="00DE282A">
        <w:t>„</w:t>
      </w:r>
      <w:r w:rsidRPr="00DE282A">
        <w:t>Proboha,</w:t>
      </w:r>
      <w:r w:rsidR="00060FF9" w:rsidRPr="00DE282A">
        <w:t>“</w:t>
      </w:r>
      <w:r w:rsidRPr="00DE282A">
        <w:t xml:space="preserve"> vykřikla</w:t>
      </w:r>
      <w:r w:rsidR="00EF03D9" w:rsidRPr="00DE282A">
        <w:t xml:space="preserve"> </w:t>
      </w:r>
      <w:r w:rsidRPr="00DE282A">
        <w:t>lady Stanhopeová a ruku v rukavici si položila na srdce.</w:t>
      </w:r>
      <w:r w:rsidR="00EF03D9" w:rsidRPr="00DE282A">
        <w:t xml:space="preserve"> </w:t>
      </w:r>
      <w:r w:rsidR="00060FF9" w:rsidRPr="00DE282A">
        <w:t>„</w:t>
      </w:r>
      <w:r w:rsidRPr="00DE282A">
        <w:t>Vyděsil jsi mě, Graysone.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Prohlížel si ji s povytaženým obočím. Červenala se a byla</w:t>
      </w:r>
      <w:r w:rsidR="00EF03D9" w:rsidRPr="00DE282A">
        <w:t xml:space="preserve"> </w:t>
      </w:r>
      <w:r w:rsidRPr="00DE282A">
        <w:t>mírně rozcuchaná, zjevně měla čerstvě za sebou nějaké</w:t>
      </w:r>
      <w:r w:rsidR="00EF03D9" w:rsidRPr="00DE282A">
        <w:t xml:space="preserve"> </w:t>
      </w:r>
      <w:r w:rsidRPr="00DE282A">
        <w:t>dostaveníčko. Když se dveře otevřely a objevil se Spencer</w:t>
      </w:r>
      <w:r w:rsidR="00EF03D9" w:rsidRPr="00DE282A">
        <w:t xml:space="preserve"> </w:t>
      </w:r>
      <w:r w:rsidRPr="00DE282A">
        <w:t>s pomuchlanou vázankou, povytáhl Gerard i druhé obočí.</w:t>
      </w:r>
      <w:r w:rsidR="00EF03D9" w:rsidRPr="00DE282A">
        <w:t xml:space="preserve"> </w:t>
      </w:r>
      <w:r w:rsidR="00060FF9" w:rsidRPr="00DE282A">
        <w:t>„</w:t>
      </w:r>
      <w:r w:rsidRPr="00DE282A">
        <w:t>Už tě hledám celé hodiny.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Vážně?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Bratr byl mnohem uvolněnější než předtím. Vzhledem</w:t>
      </w:r>
      <w:r w:rsidR="00EF03D9" w:rsidRPr="00DE282A">
        <w:t xml:space="preserve"> </w:t>
      </w:r>
      <w:r w:rsidRPr="00DE282A">
        <w:t>k tomu, že Gerard znal dobře Barbařin sexuální apetit,</w:t>
      </w:r>
      <w:r w:rsidR="00EF03D9" w:rsidRPr="00DE282A">
        <w:t xml:space="preserve"> </w:t>
      </w:r>
      <w:r w:rsidRPr="00DE282A">
        <w:t>nijak ho to nepřekvapovalo. Usmál se. Přesně takto doufal,</w:t>
      </w:r>
      <w:r w:rsidR="00EF03D9" w:rsidRPr="00DE282A">
        <w:t xml:space="preserve"> </w:t>
      </w:r>
      <w:r w:rsidRPr="00DE282A">
        <w:t>že Spencera najde.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Chtěl bych si s tebou promluvit.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Spencer si urovnal kabát a letmo pohlédl na Barbaru,</w:t>
      </w:r>
      <w:r w:rsidR="00EF03D9" w:rsidRPr="00DE282A">
        <w:t xml:space="preserve"> </w:t>
      </w:r>
      <w:r w:rsidRPr="00DE282A">
        <w:t xml:space="preserve">která postávala opodál. </w:t>
      </w:r>
      <w:r w:rsidR="00060FF9" w:rsidRPr="00DE282A">
        <w:t>„</w:t>
      </w:r>
      <w:r w:rsidRPr="00DE282A">
        <w:t>Co třeba zítra?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si ho pečlivě prohlížel. Zeptal se: </w:t>
      </w:r>
      <w:r w:rsidR="00060FF9" w:rsidRPr="00DE282A">
        <w:t>„</w:t>
      </w:r>
      <w:r w:rsidRPr="00DE282A">
        <w:t>Jaké máš na</w:t>
      </w:r>
      <w:r w:rsidR="00EF03D9" w:rsidRPr="00DE282A">
        <w:t xml:space="preserve"> </w:t>
      </w:r>
      <w:r w:rsidRPr="00DE282A">
        <w:t>dnešní večer plány?</w:t>
      </w:r>
      <w:r w:rsidR="00060FF9" w:rsidRPr="00DE282A">
        <w:t>“</w:t>
      </w:r>
      <w:r w:rsidRPr="00DE282A">
        <w:t xml:space="preserve"> Jestli se bratr chce stále dostat do</w:t>
      </w:r>
      <w:r w:rsidR="00EF03D9" w:rsidRPr="00DE282A">
        <w:t xml:space="preserve"> </w:t>
      </w:r>
      <w:r w:rsidRPr="00DE282A">
        <w:t>nějakých potíží, nepočká.</w:t>
      </w:r>
    </w:p>
    <w:p w:rsidR="00060FF9" w:rsidRPr="00DE282A" w:rsidRDefault="00934F61" w:rsidP="00060FF9">
      <w:pPr>
        <w:pStyle w:val="Text"/>
      </w:pPr>
      <w:r w:rsidRPr="00DE282A">
        <w:t>Další pronikavý pohled na Barbaru Gerarda uklidnil.</w:t>
      </w:r>
      <w:r w:rsidR="00EF03D9" w:rsidRPr="00DE282A">
        <w:t xml:space="preserve"> </w:t>
      </w:r>
      <w:r w:rsidRPr="00DE282A">
        <w:t xml:space="preserve">Jestliže Spencer šuká, nebude bojovat. </w:t>
      </w:r>
      <w:r w:rsidR="00060FF9" w:rsidRPr="00DE282A">
        <w:t>„</w:t>
      </w:r>
      <w:r w:rsidRPr="00DE282A">
        <w:t>Tedy snídaně v mé</w:t>
      </w:r>
      <w:r w:rsidR="00EF03D9" w:rsidRPr="00DE282A">
        <w:t xml:space="preserve"> </w:t>
      </w:r>
      <w:r w:rsidRPr="00DE282A">
        <w:t>pracovně.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Dobrá.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Spencer pozvedl Barbařinu holou ruku ke rtům, elegantně se poklonil a odešel, zřejmě aby se postaral o jejich</w:t>
      </w:r>
      <w:r w:rsidR="00EF03D9" w:rsidRPr="00DE282A">
        <w:t xml:space="preserve"> </w:t>
      </w:r>
      <w:r w:rsidRPr="00DE282A">
        <w:t>odjezd.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Za chvilku za tebou přijdu, drahoušku.</w:t>
      </w:r>
      <w:r w:rsidRPr="00DE282A">
        <w:t>“</w:t>
      </w:r>
      <w:r w:rsidR="00934F61" w:rsidRPr="00DE282A">
        <w:t xml:space="preserve"> Barbara upírala zrak na Gerarda.</w:t>
      </w:r>
    </w:p>
    <w:p w:rsidR="00060FF9" w:rsidRPr="00DE282A" w:rsidRDefault="00934F61" w:rsidP="00060FF9">
      <w:pPr>
        <w:pStyle w:val="Text"/>
      </w:pPr>
      <w:r w:rsidRPr="00DE282A">
        <w:t xml:space="preserve">Když zůstali sami, řekl: </w:t>
      </w:r>
      <w:r w:rsidR="00060FF9" w:rsidRPr="00DE282A">
        <w:t>„</w:t>
      </w:r>
      <w:r w:rsidRPr="00DE282A">
        <w:t>Jsem rád, že ses spřátelila</w:t>
      </w:r>
      <w:r w:rsidR="00EF03D9" w:rsidRPr="00DE282A">
        <w:t xml:space="preserve"> </w:t>
      </w:r>
      <w:r w:rsidRPr="00DE282A">
        <w:t>s lordem Spencerem.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Hm?</w:t>
      </w:r>
      <w:r w:rsidRPr="00DE282A">
        <w:t>“</w:t>
      </w:r>
      <w:r w:rsidR="00934F61" w:rsidRPr="00DE282A">
        <w:t xml:space="preserve"> Ušklíbla se. </w:t>
      </w:r>
      <w:r w:rsidRPr="00DE282A">
        <w:t>„</w:t>
      </w:r>
      <w:r w:rsidR="00934F61" w:rsidRPr="00DE282A">
        <w:t>Alespoň špetka žárlivosti by neuškodila, Graysone.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si odfrkl. </w:t>
      </w:r>
      <w:r w:rsidR="00060FF9" w:rsidRPr="00DE282A">
        <w:t>„</w:t>
      </w:r>
      <w:r w:rsidRPr="00DE282A">
        <w:t>Mezi námi není nic, kvůli čemu bych</w:t>
      </w:r>
      <w:r w:rsidR="00EF03D9" w:rsidRPr="00DE282A">
        <w:t xml:space="preserve"> </w:t>
      </w:r>
      <w:r w:rsidRPr="00DE282A">
        <w:t>musel žárlit, a nikdy nebylo.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Položila mu dlaň na břicho a zpod řas nezbedně zablýskla svýma zelenýma očima. </w:t>
      </w:r>
      <w:r w:rsidR="00060FF9" w:rsidRPr="00DE282A">
        <w:t>„</w:t>
      </w:r>
      <w:r w:rsidRPr="00DE282A">
        <w:t>Mohlo by, kdybys znovu</w:t>
      </w:r>
      <w:r w:rsidR="00EF03D9" w:rsidRPr="00DE282A">
        <w:t xml:space="preserve"> </w:t>
      </w:r>
      <w:r w:rsidRPr="00DE282A">
        <w:t>zahřál moji postel. I když to bylo tehdy večer žalostně</w:t>
      </w:r>
      <w:r w:rsidR="00EF03D9" w:rsidRPr="00DE282A">
        <w:t xml:space="preserve"> </w:t>
      </w:r>
      <w:r w:rsidRPr="00DE282A">
        <w:t>krátké, připomnělo mi to, jak se ty a já k sobě nádherně</w:t>
      </w:r>
      <w:r w:rsidR="00EF03D9" w:rsidRPr="00DE282A">
        <w:t xml:space="preserve"> </w:t>
      </w:r>
      <w:r w:rsidRPr="00DE282A">
        <w:t>hodíme.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Ach, lady Stanhopeová,</w:t>
      </w:r>
      <w:r w:rsidRPr="00DE282A">
        <w:t>“</w:t>
      </w:r>
      <w:r w:rsidR="00934F61" w:rsidRPr="00DE282A">
        <w:t xml:space="preserve"> ozval se za ním Pelin upjatý</w:t>
      </w:r>
      <w:r w:rsidR="00EF03D9" w:rsidRPr="00DE282A">
        <w:t xml:space="preserve"> </w:t>
      </w:r>
      <w:r w:rsidR="00934F61" w:rsidRPr="00DE282A">
        <w:t xml:space="preserve">hlas. </w:t>
      </w:r>
      <w:r w:rsidRPr="00DE282A">
        <w:t>„</w:t>
      </w:r>
      <w:r w:rsidR="00934F61" w:rsidRPr="00DE282A">
        <w:t>Děkuji, že jste mi našla manžela.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se nemusel otáčet, aby poznal, že se jeho večer</w:t>
      </w:r>
      <w:r w:rsidR="00EF03D9" w:rsidRPr="00DE282A">
        <w:t xml:space="preserve"> </w:t>
      </w:r>
      <w:r w:rsidRPr="00DE282A">
        <w:t>ještě zhoršil, ačkoli by se to zdálo nemožné.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1B1BA8">
      <w:pPr>
        <w:pStyle w:val="Text"/>
        <w:ind w:firstLine="0"/>
      </w:pPr>
      <w:r w:rsidRPr="00DE282A">
        <w:t xml:space="preserve">Očividně pomuchlaná komtesa kráčela pryč, </w:t>
      </w:r>
      <w:r w:rsidR="00632EFE">
        <w:t>Isabel</w:t>
      </w:r>
      <w:r w:rsidRPr="00DE282A">
        <w:t xml:space="preserve"> stála</w:t>
      </w:r>
      <w:r w:rsidR="00EF03D9" w:rsidRPr="00DE282A">
        <w:t xml:space="preserve"> </w:t>
      </w:r>
      <w:r w:rsidRPr="00DE282A">
        <w:t>mlčky a svírala ruce v pěst. Grayson na ni opatrně pohlédl.</w:t>
      </w:r>
      <w:r w:rsidR="00EF03D9" w:rsidRPr="00DE282A">
        <w:t xml:space="preserve"> </w:t>
      </w:r>
      <w:r w:rsidRPr="00DE282A">
        <w:t xml:space="preserve">Silné tělo měl napjaté a uvažoval, co chce </w:t>
      </w:r>
      <w:r w:rsidR="00632EFE">
        <w:t>Isabel</w:t>
      </w:r>
      <w:r w:rsidRPr="00DE282A">
        <w:t xml:space="preserve"> provést.</w:t>
      </w:r>
      <w:r w:rsidR="00EF03D9" w:rsidRPr="00DE282A">
        <w:t xml:space="preserve"> </w:t>
      </w:r>
      <w:r w:rsidRPr="00DE282A">
        <w:t>Kdysi za Pelhama tvrdě bojovala, bylo to vyčerpávající</w:t>
      </w:r>
      <w:r w:rsidR="00EF03D9" w:rsidRPr="00DE282A">
        <w:t xml:space="preserve"> </w:t>
      </w:r>
      <w:r w:rsidRPr="00DE282A">
        <w:t>a zbytečně vynaložené úsilí. Manželé lžou a podvádějí.</w:t>
      </w:r>
      <w:r w:rsidR="00EF03D9" w:rsidRPr="00DE282A">
        <w:t xml:space="preserve"> </w:t>
      </w:r>
      <w:r w:rsidRPr="00DE282A">
        <w:t>Praktické manželky to chápou.</w:t>
      </w:r>
    </w:p>
    <w:p w:rsidR="00060FF9" w:rsidRPr="00DE282A" w:rsidRDefault="00934F61" w:rsidP="00060FF9">
      <w:pPr>
        <w:pStyle w:val="Text"/>
      </w:pPr>
      <w:r w:rsidRPr="00DE282A">
        <w:t>Se srdcem chráněným ledovou ulitou, na kterou se naučila spoléhat, se zkrátka otočila ke Grayovi zády s úmyslem</w:t>
      </w:r>
      <w:r w:rsidR="00EF03D9" w:rsidRPr="00DE282A">
        <w:t xml:space="preserve"> </w:t>
      </w:r>
      <w:r w:rsidRPr="00DE282A">
        <w:t xml:space="preserve">opustit </w:t>
      </w:r>
      <w:r w:rsidR="00060FF9" w:rsidRPr="00DE282A">
        <w:t>–</w:t>
      </w:r>
      <w:r w:rsidRPr="00DE282A">
        <w:t xml:space="preserve"> ples, jeho dům, </w:t>
      </w:r>
      <w:r w:rsidRPr="00DE282A">
        <w:rPr>
          <w:i/>
        </w:rPr>
        <w:t>jeho.</w:t>
      </w:r>
      <w:r w:rsidRPr="00DE282A">
        <w:t xml:space="preserve"> V duchu si již balila, její</w:t>
      </w:r>
      <w:r w:rsidR="00EF03D9" w:rsidRPr="00DE282A">
        <w:t xml:space="preserve"> </w:t>
      </w:r>
      <w:r w:rsidRPr="00DE282A">
        <w:t>mozek rychle procházel věci, které jí patří.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632EFE">
        <w:t>Isabel</w:t>
      </w:r>
      <w:r w:rsidR="00934F61" w:rsidRPr="00DE282A">
        <w:t>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rPr>
          <w:i/>
        </w:rPr>
        <w:t>Ten hlas.</w:t>
      </w:r>
      <w:r w:rsidRPr="00DE282A">
        <w:t xml:space="preserve"> Zachvěla se. Proč musí mít ten chraplavý</w:t>
      </w:r>
      <w:r w:rsidR="00EF03D9" w:rsidRPr="00DE282A">
        <w:t xml:space="preserve"> </w:t>
      </w:r>
      <w:r w:rsidRPr="00DE282A">
        <w:t>ložnicový hlas, z kterého odkapává chtíč a dekadence?</w:t>
      </w:r>
    </w:p>
    <w:p w:rsidR="00060FF9" w:rsidRPr="00DE282A" w:rsidRDefault="001B1BA8" w:rsidP="00060FF9">
      <w:pPr>
        <w:pStyle w:val="Text"/>
      </w:pPr>
      <w:r>
        <w:t>J</w:t>
      </w:r>
      <w:r w:rsidR="00934F61" w:rsidRPr="00DE282A">
        <w:t>ejí</w:t>
      </w:r>
      <w:r>
        <w:t xml:space="preserve"> </w:t>
      </w:r>
      <w:r w:rsidR="00934F61" w:rsidRPr="00DE282A">
        <w:t>kroky nezaváhaly a když ji Gray popadl za loket,</w:t>
      </w:r>
      <w:r w:rsidR="00EF03D9" w:rsidRPr="00DE282A">
        <w:t xml:space="preserve"> </w:t>
      </w:r>
      <w:r w:rsidR="00934F61" w:rsidRPr="00DE282A">
        <w:t>aby ji zastavil, zamířila myšlenkami ke svému předešlému</w:t>
      </w:r>
      <w:r w:rsidR="00EF03D9" w:rsidRPr="00DE282A">
        <w:t xml:space="preserve"> </w:t>
      </w:r>
      <w:r w:rsidR="00934F61" w:rsidRPr="00DE282A">
        <w:t>domovu a napadlo ji, že tam bude mít zastaralý nábytek.</w:t>
      </w:r>
    </w:p>
    <w:p w:rsidR="00060FF9" w:rsidRPr="00DE282A" w:rsidRDefault="00934F61" w:rsidP="00060FF9">
      <w:pPr>
        <w:pStyle w:val="Text"/>
      </w:pPr>
      <w:r w:rsidRPr="00DE282A">
        <w:lastRenderedPageBreak/>
        <w:t>Gray vzal do ruky v rukavici její tvář. Přinutil ji, aby</w:t>
      </w:r>
      <w:r w:rsidR="00EF03D9" w:rsidRPr="00DE282A">
        <w:t xml:space="preserve"> </w:t>
      </w:r>
      <w:r w:rsidRPr="00DE282A">
        <w:t>se mu podívala do očí. Všimla si úchvatně zbarvených</w:t>
      </w:r>
      <w:r w:rsidR="00EF03D9" w:rsidRPr="00DE282A">
        <w:t xml:space="preserve"> </w:t>
      </w:r>
      <w:r w:rsidRPr="00DE282A">
        <w:t>modrých očí a vzpomněla si na svou pohovku v salónu,</w:t>
      </w:r>
      <w:r w:rsidR="00EF03D9" w:rsidRPr="00DE282A">
        <w:t xml:space="preserve"> </w:t>
      </w:r>
      <w:r w:rsidRPr="00DE282A">
        <w:t>jež měla podobný odstín. Bude ji muset vyhodit.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Panebože,</w:t>
      </w:r>
      <w:r w:rsidRPr="00DE282A">
        <w:t>“</w:t>
      </w:r>
      <w:r w:rsidR="00934F61" w:rsidRPr="00DE282A">
        <w:t xml:space="preserve"> zamumlal hrubě. </w:t>
      </w:r>
      <w:r w:rsidRPr="00DE282A">
        <w:t>„</w:t>
      </w:r>
      <w:r w:rsidR="00934F61" w:rsidRPr="00DE282A">
        <w:t>Takhle se na mě nedívej.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Sklopila zrak k jeho velké ruce, kterou ji držel za</w:t>
      </w:r>
      <w:r w:rsidR="00EF03D9" w:rsidRPr="00DE282A">
        <w:t xml:space="preserve"> </w:t>
      </w:r>
      <w:r w:rsidRPr="00DE282A">
        <w:t>předloktí.</w:t>
      </w:r>
    </w:p>
    <w:p w:rsidR="00060FF9" w:rsidRPr="00DE282A" w:rsidRDefault="00934F61" w:rsidP="00060FF9">
      <w:pPr>
        <w:pStyle w:val="Text"/>
      </w:pPr>
      <w:r w:rsidRPr="00DE282A">
        <w:t>Než si to uvědomila, zavlekl ji do tmavého pokoje,</w:t>
      </w:r>
      <w:r w:rsidR="00EF03D9" w:rsidRPr="00DE282A">
        <w:t xml:space="preserve"> </w:t>
      </w:r>
      <w:r w:rsidRPr="00DE282A">
        <w:t>který páchl po sexu, a zavřel za nimi dveře. Zvedl se jí</w:t>
      </w:r>
      <w:r w:rsidR="00EF03D9" w:rsidRPr="00DE282A">
        <w:t xml:space="preserve"> </w:t>
      </w:r>
      <w:r w:rsidRPr="00DE282A">
        <w:t>žaludek, pocítila nutkavou touhu utéct a zamířila přes</w:t>
      </w:r>
      <w:r w:rsidR="00EF03D9" w:rsidRPr="00DE282A">
        <w:t xml:space="preserve"> </w:t>
      </w:r>
      <w:r w:rsidRPr="00DE282A">
        <w:t>měsíčním světlem ozářený prostor k místnosti na druhé</w:t>
      </w:r>
      <w:r w:rsidR="00EF03D9" w:rsidRPr="00DE282A">
        <w:t xml:space="preserve"> </w:t>
      </w:r>
      <w:r w:rsidRPr="00DE282A">
        <w:t>straně. Byla to knihovna s prosklenými dveřmi, které vedly</w:t>
      </w:r>
      <w:r w:rsidR="00EF03D9" w:rsidRPr="00DE282A">
        <w:t xml:space="preserve"> </w:t>
      </w:r>
      <w:r w:rsidRPr="00DE282A">
        <w:t>ven. Tam se zastavila, opřela ruce o opěradlo koženého</w:t>
      </w:r>
      <w:r w:rsidR="00EF03D9" w:rsidRPr="00DE282A">
        <w:t xml:space="preserve"> </w:t>
      </w:r>
      <w:r w:rsidRPr="00DE282A">
        <w:t>ušáku a zhluboka nasávala nezkažený vzduch.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632EFE">
        <w:t>Isabel</w:t>
      </w:r>
      <w:r w:rsidR="00934F61" w:rsidRPr="00DE282A">
        <w:t>.</w:t>
      </w:r>
      <w:r w:rsidRPr="00DE282A">
        <w:t>“</w:t>
      </w:r>
      <w:r w:rsidR="00934F61" w:rsidRPr="00DE282A">
        <w:t xml:space="preserve"> Gray ji chytil za ramena, sjel rukama k jejím</w:t>
      </w:r>
      <w:r w:rsidR="00EF03D9" w:rsidRPr="00DE282A">
        <w:t xml:space="preserve"> </w:t>
      </w:r>
      <w:r w:rsidR="00934F61" w:rsidRPr="00DE282A">
        <w:t>dlaním, přiměl ji, aby opěradlo pustila, a propletl své prsty</w:t>
      </w:r>
      <w:r w:rsidR="00EF03D9" w:rsidRPr="00DE282A">
        <w:t xml:space="preserve"> </w:t>
      </w:r>
      <w:r w:rsidR="00934F61" w:rsidRPr="00DE282A">
        <w:t>s jejími. V zádech cítila jeho horečnatě horké tělo. Začala</w:t>
      </w:r>
      <w:r w:rsidR="00EF03D9" w:rsidRPr="00DE282A">
        <w:t xml:space="preserve"> </w:t>
      </w:r>
      <w:r w:rsidR="00934F61" w:rsidRPr="00DE282A">
        <w:t>se potit.</w:t>
      </w:r>
    </w:p>
    <w:p w:rsidR="00060FF9" w:rsidRPr="00DE282A" w:rsidRDefault="00934F61" w:rsidP="00060FF9">
      <w:pPr>
        <w:pStyle w:val="Text"/>
      </w:pPr>
      <w:r w:rsidRPr="00DE282A">
        <w:t>Co třeba zelená? Ne, to by nešlo. Zelená byla Grayova</w:t>
      </w:r>
      <w:r w:rsidR="00EF03D9" w:rsidRPr="00DE282A">
        <w:t xml:space="preserve"> </w:t>
      </w:r>
      <w:r w:rsidRPr="00DE282A">
        <w:t>pracovna. Tak levandulová? Levandulová pohovka by</w:t>
      </w:r>
      <w:r w:rsidR="00EF03D9" w:rsidRPr="00DE282A">
        <w:t xml:space="preserve"> </w:t>
      </w:r>
      <w:r w:rsidRPr="00DE282A">
        <w:t>byla příjemná změna. Nebo růžová. Žádný chlap by do</w:t>
      </w:r>
      <w:r w:rsidR="00EF03D9" w:rsidRPr="00DE282A">
        <w:t xml:space="preserve"> </w:t>
      </w:r>
      <w:r w:rsidRPr="00DE282A">
        <w:t>růžového salónu nechtěl chodit. Nebylo by to nádherné?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Budeš se mnou mluvit, prosím?</w:t>
      </w:r>
      <w:r w:rsidRPr="00DE282A">
        <w:t>“</w:t>
      </w:r>
      <w:r w:rsidR="00934F61" w:rsidRPr="00DE282A">
        <w:t xml:space="preserve"> přemlouval ji Gray.</w:t>
      </w:r>
      <w:r w:rsidR="00EF03D9" w:rsidRPr="00DE282A">
        <w:t xml:space="preserve"> </w:t>
      </w:r>
      <w:r w:rsidR="00934F61" w:rsidRPr="00DE282A">
        <w:t>Přemlouvání mu šlo moc dobře. A lichocení, mámení</w:t>
      </w:r>
      <w:r w:rsidR="00EF03D9" w:rsidRPr="00DE282A">
        <w:t xml:space="preserve"> </w:t>
      </w:r>
      <w:r w:rsidR="00934F61" w:rsidRPr="00DE282A">
        <w:t>a šukání. Pokud by se děvče nehlídalo, mohlo by se do něj</w:t>
      </w:r>
      <w:r w:rsidR="00EF03D9" w:rsidRPr="00DE282A">
        <w:t xml:space="preserve"> </w:t>
      </w:r>
      <w:r w:rsidR="00934F61" w:rsidRPr="00DE282A">
        <w:t>bezhlavě zamilovat.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Střapce.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Cože?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Obrátil ji tváří k sobě.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Růžová se střapci. Do salónu,</w:t>
      </w:r>
      <w:r w:rsidRPr="00DE282A">
        <w:t>“</w:t>
      </w:r>
      <w:r w:rsidR="00934F61" w:rsidRPr="00DE282A">
        <w:t xml:space="preserve"> řekla.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Dobře. Růžová mi jde k pleti.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Tebe do svého salónu nepozvu.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stiskl rty a zamračil se. </w:t>
      </w:r>
      <w:r w:rsidR="00060FF9" w:rsidRPr="00DE282A">
        <w:t>„</w:t>
      </w:r>
      <w:r w:rsidRPr="00DE282A">
        <w:t>K čertu, Pel. Nikam</w:t>
      </w:r>
      <w:r w:rsidR="00EF03D9" w:rsidRPr="00DE282A">
        <w:t xml:space="preserve"> </w:t>
      </w:r>
      <w:r w:rsidRPr="00DE282A">
        <w:t>nepůjdeš. To, co jsi zaslechla, neznamená, co si myslíš.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Já si nic nemyslím, mylorde,</w:t>
      </w:r>
      <w:r w:rsidRPr="00DE282A">
        <w:t>“</w:t>
      </w:r>
      <w:r w:rsidR="00934F61" w:rsidRPr="00DE282A">
        <w:t xml:space="preserve"> řekla vyrovnaně. </w:t>
      </w:r>
      <w:r w:rsidRPr="00DE282A">
        <w:t>„</w:t>
      </w:r>
      <w:r w:rsidR="00934F61" w:rsidRPr="00DE282A">
        <w:t>Kdybys mě omluvil</w:t>
      </w:r>
      <w:r w:rsidRPr="00DE282A">
        <w:t>…“</w:t>
      </w:r>
      <w:r w:rsidR="00934F61" w:rsidRPr="00DE282A">
        <w:t xml:space="preserve"> Ustoupila stranou.</w:t>
      </w:r>
    </w:p>
    <w:p w:rsidR="00060FF9" w:rsidRPr="00DE282A" w:rsidRDefault="00934F61" w:rsidP="00060FF9">
      <w:pPr>
        <w:pStyle w:val="Text"/>
      </w:pPr>
      <w:r w:rsidRPr="00DE282A">
        <w:t>Gray ji políbil. Polibek ji jako brandy ohřátá nad svíčkou nejprve zasáhl v žaludku a potom se rozproudil do</w:t>
      </w:r>
      <w:r w:rsidR="00EF03D9" w:rsidRPr="00DE282A">
        <w:t xml:space="preserve"> </w:t>
      </w:r>
      <w:r w:rsidRPr="00DE282A">
        <w:t>celého těla. Omamné. Myšlenky a krev se jí zpomalily.</w:t>
      </w:r>
      <w:r w:rsidR="00EF03D9" w:rsidRPr="00DE282A">
        <w:t xml:space="preserve"> </w:t>
      </w:r>
      <w:r w:rsidRPr="00DE282A">
        <w:t>Potřebovala vzduch. Zhluboka se nadechla nosem a ucítila</w:t>
      </w:r>
      <w:r w:rsidR="00EF03D9" w:rsidRPr="00DE282A">
        <w:t xml:space="preserve"> </w:t>
      </w:r>
      <w:r w:rsidRPr="00DE282A">
        <w:t>Grayovu vůni. Naškrobené plátno. Čistá pokožka.</w:t>
      </w:r>
    </w:p>
    <w:p w:rsidR="00060FF9" w:rsidRPr="00DE282A" w:rsidRDefault="00934F61" w:rsidP="00060FF9">
      <w:pPr>
        <w:pStyle w:val="Text"/>
      </w:pPr>
      <w:r w:rsidRPr="00DE282A">
        <w:t>Pevněji ji objal a mírně ji pozvedl, až se aubussonského</w:t>
      </w:r>
      <w:r w:rsidR="00EF03D9" w:rsidRPr="00DE282A">
        <w:t xml:space="preserve"> </w:t>
      </w:r>
      <w:r w:rsidRPr="00DE282A">
        <w:t>koberce dotýkala jen ohnutými prsty u nohou. Na břichu</w:t>
      </w:r>
      <w:r w:rsidR="00EF03D9" w:rsidRPr="00DE282A">
        <w:t xml:space="preserve"> </w:t>
      </w:r>
      <w:r w:rsidRPr="00DE282A">
        <w:t>cítila jeho rostoucího ptáka, ale Gray se ústy sladce spojil</w:t>
      </w:r>
      <w:r w:rsidR="00EF03D9" w:rsidRPr="00DE282A">
        <w:t xml:space="preserve"> </w:t>
      </w:r>
      <w:r w:rsidRPr="00DE282A">
        <w:t>s jejími a jazykem ji ochutnával a olizoval. Když se led,</w:t>
      </w:r>
      <w:r w:rsidR="00EF03D9" w:rsidRPr="00DE282A">
        <w:t xml:space="preserve"> </w:t>
      </w:r>
      <w:r w:rsidRPr="00DE282A">
        <w:t>který měla v nitru, rozpustil v jeho žáru, zasténala. Měl</w:t>
      </w:r>
      <w:r w:rsidR="00EF03D9" w:rsidRPr="00DE282A">
        <w:t xml:space="preserve"> </w:t>
      </w:r>
      <w:r w:rsidRPr="00DE282A">
        <w:t>tak krásné, tak měkké rty. Rty anděla</w:t>
      </w:r>
      <w:r w:rsidR="00060FF9" w:rsidRPr="00DE282A">
        <w:t>…</w:t>
      </w:r>
      <w:r w:rsidRPr="00DE282A">
        <w:t xml:space="preserve"> Anděla, který je</w:t>
      </w:r>
      <w:r w:rsidR="00EF03D9" w:rsidRPr="00DE282A">
        <w:t xml:space="preserve"> </w:t>
      </w:r>
      <w:r w:rsidRPr="00DE282A">
        <w:t>zručný a umí klamat jako ďábel.</w:t>
      </w:r>
    </w:p>
    <w:p w:rsidR="00060FF9" w:rsidRPr="00DE282A" w:rsidRDefault="00934F61" w:rsidP="00060FF9">
      <w:pPr>
        <w:pStyle w:val="Text"/>
        <w:rPr>
          <w:i/>
        </w:rPr>
      </w:pPr>
      <w:r w:rsidRPr="00DE282A">
        <w:rPr>
          <w:i/>
        </w:rPr>
        <w:t>Čistá pokožka.</w:t>
      </w:r>
    </w:p>
    <w:p w:rsidR="00060FF9" w:rsidRPr="00DE282A" w:rsidRDefault="00934F61" w:rsidP="00060FF9">
      <w:pPr>
        <w:pStyle w:val="Text"/>
      </w:pPr>
      <w:r w:rsidRPr="00DE282A">
        <w:t>Gray putoval ústy po její lícní kosti a přitulil se k Isabelinu uchu.</w:t>
      </w:r>
    </w:p>
    <w:p w:rsidR="00380C3F" w:rsidRDefault="00060FF9" w:rsidP="00060FF9">
      <w:pPr>
        <w:pStyle w:val="Text"/>
      </w:pPr>
      <w:r w:rsidRPr="00DE282A">
        <w:t>„</w:t>
      </w:r>
      <w:r w:rsidR="00934F61" w:rsidRPr="00DE282A">
        <w:t>I když se</w:t>
      </w:r>
      <w:r w:rsidR="00380C3F">
        <w:t xml:space="preserve"> to zdá nemožné, chci tě znovu.</w:t>
      </w:r>
      <w:r w:rsidR="00380C3F" w:rsidRPr="00DE282A">
        <w:t>“</w:t>
      </w:r>
      <w:r w:rsidR="00934F61" w:rsidRPr="00DE282A">
        <w:t xml:space="preserve"> Obešel</w:t>
      </w:r>
      <w:r w:rsidR="00EF03D9" w:rsidRPr="00DE282A">
        <w:t xml:space="preserve"> </w:t>
      </w:r>
      <w:r w:rsidR="00934F61" w:rsidRPr="00DE282A">
        <w:t>křeslo, posadil se a d</w:t>
      </w:r>
      <w:r w:rsidR="00380C3F">
        <w:t>ržel ji na klíně jako malé dítě</w:t>
      </w:r>
      <w:r w:rsidR="00934F61" w:rsidRPr="00DE282A">
        <w:t xml:space="preserve">. </w:t>
      </w:r>
      <w:r w:rsidRPr="00DE282A">
        <w:t>„</w:t>
      </w:r>
      <w:r w:rsidR="00934F61" w:rsidRPr="00DE282A">
        <w:t>Po</w:t>
      </w:r>
      <w:r w:rsidR="00EF03D9" w:rsidRPr="00DE282A">
        <w:t xml:space="preserve"> </w:t>
      </w:r>
      <w:r w:rsidR="00934F61" w:rsidRPr="00DE282A">
        <w:t>dnešním odpoledni se měl můj hlad zklidnit na nepatrnou</w:t>
      </w:r>
      <w:r w:rsidR="00EF03D9" w:rsidRPr="00DE282A">
        <w:t xml:space="preserve"> </w:t>
      </w:r>
      <w:r w:rsidR="00934F61" w:rsidRPr="00DE282A">
        <w:t>touhu, přesto se v tuto</w:t>
      </w:r>
      <w:r w:rsidR="00380C3F">
        <w:t xml:space="preserve"> chvíli zdá větší než kdy dřív.</w:t>
      </w:r>
      <w:r w:rsidR="00380C3F" w:rsidRPr="00DE282A">
        <w:t>“</w:t>
      </w:r>
      <w:r w:rsidR="00EF03D9" w:rsidRPr="00DE282A">
        <w:t xml:space="preserve"> 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Vím, co jsem slyšela,</w:t>
      </w:r>
      <w:r w:rsidRPr="00DE282A">
        <w:t>“</w:t>
      </w:r>
      <w:r w:rsidR="00934F61" w:rsidRPr="00DE282A">
        <w:t xml:space="preserve"> zašeptala a odmítala uvěřit, že</w:t>
      </w:r>
      <w:r w:rsidR="00EF03D9" w:rsidRPr="00DE282A">
        <w:t xml:space="preserve"> </w:t>
      </w:r>
      <w:r w:rsidR="00934F61" w:rsidRPr="00DE282A">
        <w:t>to, co jí nos napovídá, je pravda.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Můj bratr je neomalenec,</w:t>
      </w:r>
      <w:r w:rsidRPr="00DE282A">
        <w:t>“</w:t>
      </w:r>
      <w:r w:rsidR="00934F61" w:rsidRPr="00DE282A">
        <w:t xml:space="preserve"> pokračoval Gray a nebral</w:t>
      </w:r>
      <w:r w:rsidR="00EF03D9" w:rsidRPr="00DE282A">
        <w:t xml:space="preserve"> </w:t>
      </w:r>
      <w:r w:rsidR="00934F61" w:rsidRPr="00DE282A">
        <w:t xml:space="preserve">ji na vědomí. </w:t>
      </w:r>
      <w:r w:rsidRPr="00DE282A">
        <w:t>„</w:t>
      </w:r>
      <w:r w:rsidR="00934F61" w:rsidRPr="00DE282A">
        <w:t>A dnes jsem promeškal několik hodin jen</w:t>
      </w:r>
      <w:r w:rsidR="00EF03D9" w:rsidRPr="00DE282A">
        <w:t xml:space="preserve"> </w:t>
      </w:r>
      <w:r w:rsidR="00934F61" w:rsidRPr="00DE282A">
        <w:t>tím, že jsem ho hledal. I když jsem věděl, že by se mu</w:t>
      </w:r>
      <w:r w:rsidR="00EF03D9" w:rsidRPr="00DE282A">
        <w:t xml:space="preserve"> </w:t>
      </w:r>
      <w:r w:rsidR="00934F61" w:rsidRPr="00DE282A">
        <w:t>mohlo něco stát nebo že by mohl někomu vážně ublížit,</w:t>
      </w:r>
      <w:r w:rsidR="00EF03D9" w:rsidRPr="00DE282A">
        <w:t xml:space="preserve"> </w:t>
      </w:r>
      <w:r w:rsidR="00934F61" w:rsidRPr="00DE282A">
        <w:t>byl jsem celý netrpělivý z toho, že nemohu být s tebou.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Byl jsi o samotě s tou ženskou. Před chvílí.</w:t>
      </w:r>
      <w:r w:rsidRPr="00DE282A">
        <w:t>“</w:t>
      </w:r>
    </w:p>
    <w:p w:rsidR="00380C3F" w:rsidRDefault="00060FF9" w:rsidP="00060FF9">
      <w:pPr>
        <w:pStyle w:val="Text"/>
      </w:pPr>
      <w:r w:rsidRPr="00DE282A">
        <w:t>„</w:t>
      </w:r>
      <w:r w:rsidR="00934F61" w:rsidRPr="00DE282A">
        <w:t>Ulevilo se mi, když jsem zjistil, že svůj předešlý hněv</w:t>
      </w:r>
      <w:r w:rsidR="00EF03D9" w:rsidRPr="00DE282A">
        <w:t xml:space="preserve"> </w:t>
      </w:r>
      <w:r w:rsidR="00934F61" w:rsidRPr="00DE282A">
        <w:t>přetavil ve vedlejším pokoji v rychlovku.</w:t>
      </w:r>
      <w:r w:rsidRPr="00DE282A">
        <w:t>“</w:t>
      </w:r>
      <w:r w:rsidR="00EF03D9" w:rsidRPr="00DE282A">
        <w:t xml:space="preserve"> </w:t>
      </w:r>
      <w:r w:rsidR="00632EFE">
        <w:t>Isabel</w:t>
      </w:r>
      <w:r w:rsidR="00934F61" w:rsidRPr="00DE282A">
        <w:t xml:space="preserve"> se uklidnila.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Lord Spencer</w:t>
      </w:r>
      <w:r w:rsidRPr="00DE282A">
        <w:t>?“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Ještě více mne potěšilo, když jsem viděl, že odchází</w:t>
      </w:r>
      <w:r w:rsidR="00EF03D9" w:rsidRPr="00DE282A">
        <w:t xml:space="preserve"> </w:t>
      </w:r>
      <w:r w:rsidR="00934F61" w:rsidRPr="00DE282A">
        <w:t>s lady Stanhopeovou, aby se své činnosti věnovali n</w:t>
      </w:r>
      <w:r w:rsidR="00EF03D9" w:rsidRPr="00DE282A">
        <w:t>a v</w:t>
      </w:r>
      <w:r w:rsidR="00934F61" w:rsidRPr="00DE282A">
        <w:t xml:space="preserve">hodnějším </w:t>
      </w:r>
      <w:r w:rsidR="00934F61" w:rsidRPr="00DE282A">
        <w:lastRenderedPageBreak/>
        <w:t>místě. Díky tomu tě mám pro sebe a mohu</w:t>
      </w:r>
      <w:r w:rsidR="00EF03D9" w:rsidRPr="00DE282A">
        <w:t xml:space="preserve"> </w:t>
      </w:r>
      <w:r w:rsidR="00934F61" w:rsidRPr="00DE282A">
        <w:t>tě celý večer svádět.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Ona chce tebe.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Ty taky,</w:t>
      </w:r>
      <w:r w:rsidRPr="00DE282A">
        <w:t>“</w:t>
      </w:r>
      <w:r w:rsidR="00934F61" w:rsidRPr="00DE282A">
        <w:t xml:space="preserve"> odvětil klidným hlasem. </w:t>
      </w:r>
      <w:r w:rsidRPr="00DE282A">
        <w:t>„</w:t>
      </w:r>
      <w:r w:rsidR="00934F61" w:rsidRPr="00DE282A">
        <w:t>Jsem přitažlivý</w:t>
      </w:r>
      <w:r w:rsidR="00EF03D9" w:rsidRPr="00DE282A">
        <w:t xml:space="preserve"> </w:t>
      </w:r>
      <w:r w:rsidR="00934F61" w:rsidRPr="00DE282A">
        <w:t>muž s přitažlivým majetkem a přitažlivým titulem.</w:t>
      </w:r>
      <w:r w:rsidRPr="00DE282A">
        <w:t>“</w:t>
      </w:r>
      <w:r w:rsidR="00934F61" w:rsidRPr="00DE282A">
        <w:t xml:space="preserve"> Mírně</w:t>
      </w:r>
      <w:r w:rsidR="00EF03D9" w:rsidRPr="00DE282A">
        <w:t xml:space="preserve"> </w:t>
      </w:r>
      <w:r w:rsidR="00934F61" w:rsidRPr="00DE282A">
        <w:t xml:space="preserve">ji poodstrčil, aby si mohli pohlédnout do očí. </w:t>
      </w:r>
      <w:r w:rsidRPr="00DE282A">
        <w:t>„</w:t>
      </w:r>
      <w:r w:rsidR="00934F61" w:rsidRPr="00DE282A">
        <w:t>A mám</w:t>
      </w:r>
      <w:r w:rsidR="00EF03D9" w:rsidRPr="00DE282A">
        <w:t xml:space="preserve"> </w:t>
      </w:r>
      <w:r w:rsidR="00934F61" w:rsidRPr="00DE282A">
        <w:t>rovněž přitažlivou manželku.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Už jsi s ní po svém návrat</w:t>
      </w:r>
      <w:r w:rsidRPr="00DE282A">
        <w:t>u-š</w:t>
      </w:r>
      <w:r w:rsidR="00934F61" w:rsidRPr="00DE282A">
        <w:t>ukal?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Ne.</w:t>
      </w:r>
      <w:r w:rsidRPr="00DE282A">
        <w:t>“</w:t>
      </w:r>
      <w:r w:rsidR="00934F61" w:rsidRPr="00DE282A">
        <w:t xml:space="preserve"> Políbil ji na ústa. </w:t>
      </w:r>
      <w:r w:rsidRPr="00DE282A">
        <w:t>„</w:t>
      </w:r>
      <w:r w:rsidR="00934F61" w:rsidRPr="00DE282A">
        <w:t>A vím, že tomu stěží uvěříš.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Bylo to zvláštní, ale věřila mu.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Na tvém místě, Pel, bych také nevěděl, má</w:t>
      </w:r>
      <w:r w:rsidRPr="00DE282A">
        <w:t>m-l</w:t>
      </w:r>
      <w:r w:rsidR="00934F61" w:rsidRPr="00DE282A">
        <w:t>i věřit</w:t>
      </w:r>
      <w:r w:rsidR="00EF03D9" w:rsidRPr="00DE282A">
        <w:t xml:space="preserve"> </w:t>
      </w:r>
      <w:r w:rsidR="00934F61" w:rsidRPr="00DE282A">
        <w:t>takovému lotrovi, zvlášť kdybych měl za sebou to, co ty.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se napřímila. </w:t>
      </w:r>
      <w:r w:rsidR="00060FF9" w:rsidRPr="00DE282A">
        <w:t>„</w:t>
      </w:r>
      <w:r w:rsidR="00934F61" w:rsidRPr="00DE282A">
        <w:t>Má minulost nic neznamená.</w:t>
      </w:r>
      <w:r w:rsidR="00060FF9" w:rsidRPr="00DE282A">
        <w:t>“</w:t>
      </w:r>
      <w:r w:rsidR="00EF03D9" w:rsidRPr="00DE282A">
        <w:t xml:space="preserve"> </w:t>
      </w:r>
      <w:r w:rsidR="00934F61" w:rsidRPr="00DE282A">
        <w:t>Měla už tak dost lítosti na zbytek života, další nepotřebovala. Rozhodně ne od Graye.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Ale znamená, jak začínám chápat.</w:t>
      </w:r>
      <w:r w:rsidRPr="00DE282A">
        <w:t>“</w:t>
      </w:r>
      <w:r w:rsidR="00934F61" w:rsidRPr="00DE282A">
        <w:t xml:space="preserve"> Tvář měl dokonale</w:t>
      </w:r>
      <w:r w:rsidR="00EF03D9" w:rsidRPr="00DE282A">
        <w:t xml:space="preserve"> </w:t>
      </w:r>
      <w:r w:rsidR="00934F61" w:rsidRPr="00DE282A">
        <w:t>neústupnou, přimhouřil oči a uvažoval. Na rty a ústa se mu</w:t>
      </w:r>
      <w:r w:rsidR="00EF03D9" w:rsidRPr="00DE282A">
        <w:t xml:space="preserve"> </w:t>
      </w:r>
      <w:r w:rsidR="00934F61" w:rsidRPr="00DE282A">
        <w:t>vrátily příkré rysy, které bylo vidět, když přišel. Známky</w:t>
      </w:r>
      <w:r w:rsidR="00EF03D9" w:rsidRPr="00DE282A">
        <w:t xml:space="preserve"> </w:t>
      </w:r>
      <w:r w:rsidR="00934F61" w:rsidRPr="00DE282A">
        <w:t>hlubokého zármutku.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Nejsem pro tebe dobrý muž, Pel. Nejsem vůbec dobrý.</w:t>
      </w:r>
      <w:r w:rsidR="00EF03D9" w:rsidRPr="00DE282A">
        <w:t xml:space="preserve"> </w:t>
      </w:r>
      <w:r w:rsidR="00934F61" w:rsidRPr="00DE282A">
        <w:t>Všichni muži mají nějaké chyby, ale já se obávám, že</w:t>
      </w:r>
      <w:r w:rsidR="00EF03D9" w:rsidRPr="00DE282A">
        <w:t xml:space="preserve"> </w:t>
      </w:r>
      <w:r w:rsidR="00934F61" w:rsidRPr="00DE282A">
        <w:t>nemám nic než chyby. Přesto jsem tvůj a ty se musíš naučit</w:t>
      </w:r>
      <w:r w:rsidR="00EF03D9" w:rsidRPr="00DE282A">
        <w:t xml:space="preserve"> </w:t>
      </w:r>
      <w:r w:rsidR="00934F61" w:rsidRPr="00DE282A">
        <w:t>mě snášet, protože jsem sobecký a odmítám nechat tě jít.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Proč?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Zadržela dech, z jeho následujících slov se jí zamotala hlava.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Léčíš mě.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Zavřel oči a přitiskl tvář k její. Bylo to něžné gesto, které</w:t>
      </w:r>
      <w:r w:rsidR="00EF03D9" w:rsidRPr="00DE282A">
        <w:t xml:space="preserve"> </w:t>
      </w:r>
      <w:r w:rsidRPr="00DE282A">
        <w:t>ji zcela překvapilo. Markýz z Graysonu se proslavil vším</w:t>
      </w:r>
      <w:r w:rsidR="00EF03D9" w:rsidRPr="00DE282A">
        <w:t xml:space="preserve"> </w:t>
      </w:r>
      <w:r w:rsidRPr="00DE282A">
        <w:t>možným, ale něžnost do toho nepatřila. Skutečnost, že se</w:t>
      </w:r>
      <w:r w:rsidR="00EF03D9" w:rsidRPr="00DE282A">
        <w:t xml:space="preserve"> </w:t>
      </w:r>
      <w:r w:rsidRPr="00DE282A">
        <w:t>tyto projevy objevovaly stále častěji, ji děsila. Nemohla</w:t>
      </w:r>
      <w:r w:rsidR="00EF03D9" w:rsidRPr="00DE282A">
        <w:t xml:space="preserve"> </w:t>
      </w:r>
      <w:r w:rsidRPr="00DE282A">
        <w:t>být hojivou mastí, která mu léčí rány od jiné ženy.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Třeba bych tě také mohl vyléčit,</w:t>
      </w:r>
      <w:r w:rsidRPr="00DE282A">
        <w:t>“</w:t>
      </w:r>
      <w:r w:rsidR="00934F61" w:rsidRPr="00DE282A">
        <w:t xml:space="preserve"> zašeptal jí u úst.</w:t>
      </w:r>
      <w:r w:rsidR="00EF03D9" w:rsidRPr="00DE282A">
        <w:t xml:space="preserve"> </w:t>
      </w:r>
      <w:r w:rsidRPr="00DE282A">
        <w:t>„</w:t>
      </w:r>
      <w:r w:rsidR="00934F61" w:rsidRPr="00DE282A">
        <w:t>Když mi to dovolíš.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lastRenderedPageBreak/>
        <w:t xml:space="preserve">Na krátký okamžik přitiskl své rty k jejím. </w:t>
      </w:r>
      <w:r w:rsidR="00632EFE">
        <w:t>Isabel</w:t>
      </w:r>
      <w:r w:rsidRPr="00DE282A">
        <w:t>, po</w:t>
      </w:r>
      <w:r w:rsidR="00EF03D9" w:rsidRPr="00DE282A">
        <w:t xml:space="preserve"> </w:t>
      </w:r>
      <w:r w:rsidRPr="00DE282A">
        <w:t>celém dni vyčerpaná, zatoužila stočit se v jeho náručí</w:t>
      </w:r>
      <w:r w:rsidR="00EF03D9" w:rsidRPr="00DE282A">
        <w:t xml:space="preserve"> </w:t>
      </w:r>
      <w:r w:rsidRPr="00DE282A">
        <w:t>a celé dny prospat. Místo toho se vykroutila z jeho sevření</w:t>
      </w:r>
      <w:r w:rsidR="00EF03D9" w:rsidRPr="00DE282A">
        <w:t xml:space="preserve"> </w:t>
      </w:r>
      <w:r w:rsidRPr="00DE282A">
        <w:t xml:space="preserve">a vstala. </w:t>
      </w:r>
      <w:r w:rsidR="00060FF9" w:rsidRPr="00DE282A">
        <w:t>„</w:t>
      </w:r>
      <w:r w:rsidRPr="00DE282A">
        <w:t>Jestli zahojení znamená zapomenout, tak o to</w:t>
      </w:r>
      <w:r w:rsidR="00EF03D9" w:rsidRPr="00DE282A">
        <w:t xml:space="preserve"> </w:t>
      </w:r>
      <w:r w:rsidRPr="00DE282A">
        <w:t>nestojím ani v nejmenším.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Gray si znaveně povzdychl.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Ze svých minulých chyb jsem se poučila, Grayi, a jsem</w:t>
      </w:r>
      <w:r w:rsidR="00EF03D9" w:rsidRPr="00DE282A">
        <w:t xml:space="preserve"> </w:t>
      </w:r>
      <w:r w:rsidR="00934F61" w:rsidRPr="00DE282A">
        <w:t>za to ráda.</w:t>
      </w:r>
      <w:r w:rsidRPr="00DE282A">
        <w:t>“</w:t>
      </w:r>
      <w:r w:rsidR="00934F61" w:rsidRPr="00DE282A">
        <w:t xml:space="preserve"> Nepokojně spojila prsty. </w:t>
      </w:r>
      <w:r w:rsidRPr="00DE282A">
        <w:t>„</w:t>
      </w:r>
      <w:r w:rsidR="00934F61" w:rsidRPr="00DE282A">
        <w:t>Nechci zapomínat.</w:t>
      </w:r>
      <w:r w:rsidR="00EF03D9" w:rsidRPr="00DE282A">
        <w:t xml:space="preserve"> </w:t>
      </w:r>
      <w:r w:rsidR="00934F61" w:rsidRPr="00DE282A">
        <w:rPr>
          <w:i/>
        </w:rPr>
        <w:t>Nikdy</w:t>
      </w:r>
      <w:r w:rsidR="00934F61" w:rsidRPr="00DE282A">
        <w:t xml:space="preserve"> nechci zapomenout.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Tak mě nauč, jak mám se svými chybami žít, Pel.</w:t>
      </w:r>
      <w:r w:rsidRPr="00DE282A">
        <w:t>“</w:t>
      </w:r>
      <w:r w:rsidR="00EF03D9" w:rsidRPr="00DE282A">
        <w:t xml:space="preserve"> </w:t>
      </w:r>
      <w:r w:rsidR="00934F61" w:rsidRPr="00DE282A">
        <w:t>Postavil se.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se na něj podívala. Pozorně si ho prohlížela.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Měli bychom odjet z Londýna,</w:t>
      </w:r>
      <w:r w:rsidRPr="00DE282A">
        <w:t>“</w:t>
      </w:r>
      <w:r w:rsidR="00934F61" w:rsidRPr="00DE282A">
        <w:t xml:space="preserve"> řekl Gerard naléhavě.</w:t>
      </w:r>
      <w:r w:rsidR="00EF03D9" w:rsidRPr="00DE282A">
        <w:t xml:space="preserve"> </w:t>
      </w:r>
      <w:r w:rsidR="00934F61" w:rsidRPr="00DE282A">
        <w:t>Přistoupil k ní a vzal ji za ruce.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Cože?</w:t>
      </w:r>
      <w:r w:rsidRPr="00DE282A">
        <w:t>“</w:t>
      </w:r>
      <w:r w:rsidR="00934F61" w:rsidRPr="00DE282A">
        <w:t xml:space="preserve"> Vykulila oči a zachvěla se. </w:t>
      </w:r>
      <w:r w:rsidR="00934F61" w:rsidRPr="00DE282A">
        <w:rPr>
          <w:i/>
        </w:rPr>
        <w:t>Sama s Grayem.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Tady nemůžeme fungovat jako pár.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Pár?</w:t>
      </w:r>
      <w:r w:rsidRPr="00DE282A">
        <w:t>“</w:t>
      </w:r>
      <w:r w:rsidR="00934F61" w:rsidRPr="00DE282A">
        <w:t xml:space="preserve"> Divoce potřásla hlavou.</w:t>
      </w:r>
    </w:p>
    <w:p w:rsidR="00060FF9" w:rsidRPr="00DE282A" w:rsidRDefault="00934F61" w:rsidP="00060FF9">
      <w:pPr>
        <w:pStyle w:val="Text"/>
      </w:pPr>
      <w:r w:rsidRPr="00DE282A">
        <w:t>Otevřely se dveře. Oba je to polekalo. Gray ji k sobě rychlostí blesku přitiskl a chránil ji ve všeobjímajícím sevření.</w:t>
      </w:r>
    </w:p>
    <w:p w:rsidR="00060FF9" w:rsidRPr="00DE282A" w:rsidRDefault="00934F61" w:rsidP="00060FF9">
      <w:pPr>
        <w:pStyle w:val="Text"/>
      </w:pPr>
      <w:r w:rsidRPr="00DE282A">
        <w:t>Ve dveřích zamrkal lord Hammond, majitel knihovny,</w:t>
      </w:r>
      <w:r w:rsidR="00EF03D9" w:rsidRPr="00DE282A">
        <w:t xml:space="preserve"> </w:t>
      </w:r>
      <w:r w:rsidRPr="00DE282A">
        <w:t xml:space="preserve">v níž stáli. </w:t>
      </w:r>
      <w:r w:rsidR="00060FF9" w:rsidRPr="00DE282A">
        <w:t>„</w:t>
      </w:r>
      <w:r w:rsidRPr="00DE282A">
        <w:t>Promiňte.</w:t>
      </w:r>
      <w:r w:rsidR="00060FF9" w:rsidRPr="00DE282A">
        <w:t>“</w:t>
      </w:r>
      <w:r w:rsidRPr="00DE282A">
        <w:t xml:space="preserve"> Začal couvat a potom se zarazil.</w:t>
      </w:r>
      <w:r w:rsidR="00EF03D9" w:rsidRPr="00DE282A">
        <w:t xml:space="preserve"> </w:t>
      </w:r>
      <w:r w:rsidR="00060FF9" w:rsidRPr="00DE282A">
        <w:t>„</w:t>
      </w:r>
      <w:r w:rsidRPr="00DE282A">
        <w:t>Lorde Graysone? Jste to vy?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</w:t>
      </w:r>
      <w:r w:rsidRPr="00DE282A">
        <w:t>“</w:t>
      </w:r>
      <w:r w:rsidR="00934F61" w:rsidRPr="00DE282A">
        <w:t xml:space="preserve"> odvětil Gray potichu.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 lady Graysonovou?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 kým jiným bych se skrýval v temném pokoji?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Inu</w:t>
      </w:r>
      <w:r w:rsidRPr="00DE282A">
        <w:t>…</w:t>
      </w:r>
      <w:r w:rsidR="00934F61" w:rsidRPr="00DE282A">
        <w:t xml:space="preserve"> Ech</w:t>
      </w:r>
      <w:r w:rsidRPr="00DE282A">
        <w:t>…“</w:t>
      </w:r>
      <w:r w:rsidR="00934F61" w:rsidRPr="00DE282A">
        <w:t xml:space="preserve"> Hammond si odkašlal. </w:t>
      </w:r>
      <w:r w:rsidRPr="00DE282A">
        <w:t>„</w:t>
      </w:r>
      <w:r w:rsidR="00934F61" w:rsidRPr="00DE282A">
        <w:t>Samozřejmě, že</w:t>
      </w:r>
      <w:r w:rsidR="00EF03D9" w:rsidRPr="00DE282A">
        <w:t xml:space="preserve"> </w:t>
      </w:r>
      <w:r w:rsidR="00934F61" w:rsidRPr="00DE282A">
        <w:t>s nikým.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Dveře se opět daly do pohybu. Gray využil příležitosti</w:t>
      </w:r>
      <w:r w:rsidR="00EF03D9" w:rsidRPr="00DE282A">
        <w:t xml:space="preserve"> </w:t>
      </w:r>
      <w:r w:rsidRPr="00DE282A">
        <w:t>a sáhl dlaní na Isabelino ňadro. Sklonil ústa k jejím rtům</w:t>
      </w:r>
      <w:r w:rsidR="00EF03D9" w:rsidRPr="00DE282A">
        <w:t xml:space="preserve"> </w:t>
      </w:r>
      <w:r w:rsidRPr="00DE282A">
        <w:t>a bezohledně zneužil toho, že se nemohla odtáhnout.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Ehm, lorde Graysone?</w:t>
      </w:r>
      <w:r w:rsidRPr="00DE282A">
        <w:t>“</w:t>
      </w:r>
      <w:r w:rsidR="00934F61" w:rsidRPr="00DE282A">
        <w:t xml:space="preserve"> ozval se Hammond.</w:t>
      </w:r>
    </w:p>
    <w:p w:rsidR="00060FF9" w:rsidRPr="00DE282A" w:rsidRDefault="00934F61" w:rsidP="00060FF9">
      <w:pPr>
        <w:pStyle w:val="Text"/>
      </w:pPr>
      <w:r w:rsidRPr="00DE282A">
        <w:t xml:space="preserve">Gray vzdychl a zvedl hlavu. </w:t>
      </w:r>
      <w:r w:rsidR="00060FF9" w:rsidRPr="00DE282A">
        <w:t>„</w:t>
      </w:r>
      <w:r w:rsidRPr="00DE282A">
        <w:t>Ano?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Tento víkend bude lady Hammondová pořádat večírek</w:t>
      </w:r>
      <w:r w:rsidR="00EF03D9" w:rsidRPr="00DE282A">
        <w:t xml:space="preserve"> </w:t>
      </w:r>
      <w:r w:rsidR="00934F61" w:rsidRPr="00DE282A">
        <w:t>v našem venkovském domě nedaleko Brightonu. Velice j</w:t>
      </w:r>
      <w:r w:rsidR="00EF03D9" w:rsidRPr="00DE282A">
        <w:t>i p</w:t>
      </w:r>
      <w:r w:rsidR="00934F61" w:rsidRPr="00DE282A">
        <w:t xml:space="preserve">otěší, </w:t>
      </w:r>
      <w:r w:rsidR="00934F61" w:rsidRPr="00DE282A">
        <w:lastRenderedPageBreak/>
        <w:t>když s lady Graysonovou přijdete. A já bych měl</w:t>
      </w:r>
      <w:r w:rsidR="00EF03D9" w:rsidRPr="00DE282A">
        <w:t xml:space="preserve"> </w:t>
      </w:r>
      <w:r w:rsidR="00934F61" w:rsidRPr="00DE282A">
        <w:t>radost z toho,</w:t>
      </w:r>
      <w:r w:rsidR="00380C3F">
        <w:t xml:space="preserve"> že s vámi mohu obnovit známost</w:t>
      </w:r>
      <w:r w:rsidR="00934F61" w:rsidRPr="00DE282A">
        <w:t>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zalapala po dechu, když ji Gray rytmicky stiskl</w:t>
      </w:r>
      <w:r w:rsidR="00EF03D9" w:rsidRPr="00DE282A">
        <w:t xml:space="preserve"> </w:t>
      </w:r>
      <w:r w:rsidR="00934F61" w:rsidRPr="00DE282A">
        <w:t>ňadro. Bez krbu či světla svíce na ně nebylo jasně vidět.</w:t>
      </w:r>
      <w:r w:rsidR="00EF03D9" w:rsidRPr="00DE282A">
        <w:t xml:space="preserve"> </w:t>
      </w:r>
      <w:r w:rsidR="00934F61" w:rsidRPr="00DE282A">
        <w:t>Přesto se jí rozbušilo srdce, když věděla, že nedaleko nich</w:t>
      </w:r>
      <w:r w:rsidR="00EF03D9" w:rsidRPr="00DE282A">
        <w:t xml:space="preserve"> </w:t>
      </w:r>
      <w:r w:rsidR="00934F61" w:rsidRPr="00DE282A">
        <w:t>stojí další člověk.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Jak bude ten večírek velký?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Obávám se, že nepříliš. Přibližně tucet lidí, ale lady</w:t>
      </w:r>
      <w:r w:rsidR="00EF03D9" w:rsidRPr="00DE282A">
        <w:t xml:space="preserve"> </w:t>
      </w:r>
      <w:r w:rsidR="00934F61" w:rsidRPr="00DE282A">
        <w:t>Hammondov</w:t>
      </w:r>
      <w:r w:rsidRPr="00DE282A">
        <w:t>á</w:t>
      </w:r>
      <w:r w:rsidR="002E7537">
        <w:t>–“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zní dokonale,</w:t>
      </w:r>
      <w:r w:rsidRPr="00DE282A">
        <w:t>“</w:t>
      </w:r>
      <w:r w:rsidR="00934F61" w:rsidRPr="00DE282A">
        <w:t xml:space="preserve"> skočil mu Gray do řeči a prsty si</w:t>
      </w:r>
      <w:r w:rsidR="00EF03D9" w:rsidRPr="00DE282A">
        <w:t xml:space="preserve"> </w:t>
      </w:r>
      <w:r w:rsidR="00934F61" w:rsidRPr="00DE282A">
        <w:t xml:space="preserve">pohrával s Isabelinou ztvrdlou bradavkou. </w:t>
      </w:r>
      <w:r w:rsidRPr="00DE282A">
        <w:t>„</w:t>
      </w:r>
      <w:r w:rsidR="00934F61" w:rsidRPr="00DE282A">
        <w:t>Vaše pozvání</w:t>
      </w:r>
      <w:r w:rsidR="00EF03D9" w:rsidRPr="00DE282A">
        <w:t xml:space="preserve"> </w:t>
      </w:r>
      <w:r w:rsidR="00934F61" w:rsidRPr="00DE282A">
        <w:t>přijímáme.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Vážně?</w:t>
      </w:r>
      <w:r w:rsidRPr="00DE282A">
        <w:t>“</w:t>
      </w:r>
      <w:r w:rsidR="00934F61" w:rsidRPr="00DE282A">
        <w:t xml:space="preserve"> Hammondova tělnatá postava se vytáhla až</w:t>
      </w:r>
      <w:r w:rsidR="00EF03D9" w:rsidRPr="00DE282A">
        <w:t xml:space="preserve"> </w:t>
      </w:r>
      <w:r w:rsidR="00934F61" w:rsidRPr="00DE282A">
        <w:t>k hranicím své zanedbatelné výšky.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Vážně.</w:t>
      </w:r>
      <w:r w:rsidRPr="00DE282A">
        <w:t>“</w:t>
      </w:r>
      <w:r w:rsidR="00934F61" w:rsidRPr="00DE282A">
        <w:t xml:space="preserve"> Gray držel </w:t>
      </w:r>
      <w:r w:rsidR="00632EFE">
        <w:t>Isabel</w:t>
      </w:r>
      <w:r w:rsidR="00934F61" w:rsidRPr="00DE282A">
        <w:t xml:space="preserve"> za ruku a zamířil s ní</w:t>
      </w:r>
      <w:r w:rsidR="00EF03D9" w:rsidRPr="00DE282A">
        <w:t xml:space="preserve"> </w:t>
      </w:r>
      <w:r w:rsidR="00934F61" w:rsidRPr="00DE282A">
        <w:t>z místnosti. Protáhli se kolem vikomta, který byl příliš</w:t>
      </w:r>
      <w:r w:rsidR="00EF03D9" w:rsidRPr="00DE282A">
        <w:t xml:space="preserve"> </w:t>
      </w:r>
      <w:r w:rsidR="00934F61" w:rsidRPr="00DE282A">
        <w:t>překvapený, než aby se jim stihl dostatečně rychle uhnout.</w:t>
      </w:r>
    </w:p>
    <w:p w:rsidR="00060FF9" w:rsidRPr="00DE282A" w:rsidRDefault="00934F61" w:rsidP="00060FF9">
      <w:pPr>
        <w:pStyle w:val="Text"/>
      </w:pPr>
      <w:r w:rsidRPr="00DE282A">
        <w:t xml:space="preserve">Hammond je rychle následoval. </w:t>
      </w:r>
      <w:r w:rsidR="00060FF9" w:rsidRPr="00DE282A">
        <w:t>„</w:t>
      </w:r>
      <w:r w:rsidRPr="00DE282A">
        <w:t>Odjíždíme tam v pátek</w:t>
      </w:r>
      <w:r w:rsidR="00EF03D9" w:rsidRPr="00DE282A">
        <w:t xml:space="preserve"> </w:t>
      </w:r>
      <w:r w:rsidRPr="00DE282A">
        <w:t>ráno. Je to přijatelné?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Je to </w:t>
      </w:r>
      <w:r w:rsidR="00934F61" w:rsidRPr="00DE282A">
        <w:rPr>
          <w:i/>
        </w:rPr>
        <w:t>váš</w:t>
      </w:r>
      <w:r w:rsidR="00934F61" w:rsidRPr="00DE282A">
        <w:t xml:space="preserve"> večírek, Hammonde.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Ach, ano</w:t>
      </w:r>
      <w:r w:rsidRPr="00DE282A">
        <w:t>…</w:t>
      </w:r>
      <w:r w:rsidR="00934F61" w:rsidRPr="00DE282A">
        <w:t xml:space="preserve"> To je pravda. Tedy v pátek.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Elegantním pohybem zápěstí naznačil Gray nedalekému</w:t>
      </w:r>
      <w:r w:rsidR="00EF03D9" w:rsidRPr="00DE282A">
        <w:t xml:space="preserve"> </w:t>
      </w:r>
      <w:r w:rsidRPr="00DE282A">
        <w:t>komorníkovi, aby jim přinesl pláště a přivolal kočár,</w:t>
      </w:r>
      <w:r w:rsidR="00EF03D9" w:rsidRPr="00DE282A">
        <w:t xml:space="preserve"> </w:t>
      </w:r>
      <w:r w:rsidRPr="00DE282A">
        <w:t>a obrátil se k jinému sluhovi, který postával nablízku.</w:t>
      </w:r>
      <w:r w:rsidR="00EF03D9" w:rsidRPr="00DE282A">
        <w:t xml:space="preserve"> </w:t>
      </w:r>
      <w:r w:rsidR="00060FF9" w:rsidRPr="00DE282A">
        <w:t>„</w:t>
      </w:r>
      <w:r w:rsidRPr="00DE282A">
        <w:t>Vyřiďte lordu Trentonovi, že dostál svým závazkům.</w:t>
      </w:r>
      <w:r w:rsidR="00060FF9"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neuniklo, jak manžel snadno dosáhl toho, aby</w:t>
      </w:r>
      <w:r w:rsidR="00EF03D9" w:rsidRPr="00DE282A">
        <w:t xml:space="preserve"> </w:t>
      </w:r>
      <w:r w:rsidR="00934F61" w:rsidRPr="00DE282A">
        <w:t>ji nenápadně odvedl. Téměř si přála, aby se kvůli tomu</w:t>
      </w:r>
      <w:r w:rsidR="00EF03D9" w:rsidRPr="00DE282A">
        <w:t xml:space="preserve"> </w:t>
      </w:r>
      <w:r w:rsidR="00934F61" w:rsidRPr="00DE282A">
        <w:t>hněvala, ale byla až moc vyjevená.</w:t>
      </w:r>
    </w:p>
    <w:p w:rsidR="00060FF9" w:rsidRPr="00DE282A" w:rsidRDefault="00934F61" w:rsidP="00060FF9">
      <w:pPr>
        <w:pStyle w:val="Text"/>
      </w:pPr>
      <w:r w:rsidRPr="00DE282A">
        <w:t>Manžel nelhal, ani ji nepodvedl.</w:t>
      </w:r>
    </w:p>
    <w:p w:rsidR="00060FF9" w:rsidRPr="00DE282A" w:rsidRDefault="00934F61" w:rsidP="00060FF9">
      <w:pPr>
        <w:pStyle w:val="Text"/>
      </w:pPr>
      <w:r w:rsidRPr="00DE282A">
        <w:t>Ale nedokázala odhadnout, zda je to požehnání či</w:t>
      </w:r>
      <w:r w:rsidR="00EF03D9" w:rsidRPr="00DE282A">
        <w:t xml:space="preserve"> </w:t>
      </w:r>
      <w:r w:rsidRPr="00DE282A">
        <w:t>prokletí.</w:t>
      </w:r>
      <w:bookmarkStart w:id="18" w:name="bookmark18"/>
    </w:p>
    <w:p w:rsidR="00060FF9" w:rsidRPr="00380C3F" w:rsidRDefault="00934F61" w:rsidP="00380C3F">
      <w:pPr>
        <w:pStyle w:val="Text"/>
        <w:pageBreakBefore/>
        <w:spacing w:before="1080" w:after="1080"/>
        <w:jc w:val="center"/>
        <w:rPr>
          <w:b/>
          <w:sz w:val="32"/>
          <w:szCs w:val="32"/>
        </w:rPr>
      </w:pPr>
      <w:r w:rsidRPr="00380C3F">
        <w:rPr>
          <w:b/>
          <w:sz w:val="32"/>
          <w:szCs w:val="32"/>
        </w:rPr>
        <w:lastRenderedPageBreak/>
        <w:t>Kapitola 13</w:t>
      </w:r>
      <w:bookmarkEnd w:id="18"/>
    </w:p>
    <w:p w:rsidR="00060FF9" w:rsidRPr="00DE282A" w:rsidRDefault="00934F61" w:rsidP="00380C3F">
      <w:pPr>
        <w:pStyle w:val="Text"/>
        <w:ind w:firstLine="0"/>
      </w:pPr>
      <w:r w:rsidRPr="00DE282A">
        <w:t>Když Graysonův kočár zastavil na přeplněné příjezdové</w:t>
      </w:r>
      <w:r w:rsidR="00EF03D9" w:rsidRPr="00DE282A">
        <w:t xml:space="preserve"> </w:t>
      </w:r>
      <w:r w:rsidRPr="00DE282A">
        <w:t xml:space="preserve">cestě rezidence Hammondových, </w:t>
      </w:r>
      <w:r w:rsidR="00632EFE">
        <w:t>Isabel</w:t>
      </w:r>
      <w:r w:rsidRPr="00DE282A">
        <w:t xml:space="preserve"> nedokázala potlačit zasténání. Obzvláště jeden host jí naháněl strach.</w:t>
      </w:r>
    </w:p>
    <w:p w:rsidR="00060FF9" w:rsidRPr="00DE282A" w:rsidRDefault="00934F61" w:rsidP="00060FF9">
      <w:pPr>
        <w:pStyle w:val="Text"/>
      </w:pPr>
      <w:r w:rsidRPr="00DE282A">
        <w:t>Gray, který seděl naproti ní, pozvedl tázavě obočí.</w:t>
      </w:r>
    </w:p>
    <w:p w:rsidR="00060FF9" w:rsidRPr="00DE282A" w:rsidRDefault="00934F61" w:rsidP="00060FF9">
      <w:pPr>
        <w:pStyle w:val="Text"/>
      </w:pPr>
      <w:r w:rsidRPr="00DE282A">
        <w:rPr>
          <w:i/>
        </w:rPr>
        <w:t>Tvá matka,</w:t>
      </w:r>
      <w:r w:rsidRPr="00DE282A">
        <w:t xml:space="preserve"> naznačila opatrně ústy, aby nerozhněvala</w:t>
      </w:r>
      <w:r w:rsidR="00EF03D9" w:rsidRPr="00DE282A">
        <w:t xml:space="preserve"> </w:t>
      </w:r>
      <w:r w:rsidRPr="00DE282A">
        <w:t>lorda Spencera, jenž s jejím manželem sdílel sedadlo.</w:t>
      </w:r>
    </w:p>
    <w:p w:rsidR="00060FF9" w:rsidRPr="00DE282A" w:rsidRDefault="00934F61" w:rsidP="00060FF9">
      <w:pPr>
        <w:pStyle w:val="Text"/>
      </w:pPr>
      <w:r w:rsidRPr="00DE282A">
        <w:t>Gray se poškrábal na kořeni nosu a hlasitě vzdychl.</w:t>
      </w:r>
    </w:p>
    <w:p w:rsidR="00060FF9" w:rsidRPr="00DE282A" w:rsidRDefault="00934F61" w:rsidP="00060FF9">
      <w:pPr>
        <w:pStyle w:val="Text"/>
      </w:pPr>
      <w:r w:rsidRPr="00DE282A">
        <w:t>Veškeré očekávání z nadcházejícího víkendového večírku vyprchalo. S Grayovou pomocí vystoupila z kočáru</w:t>
      </w:r>
      <w:r w:rsidR="00EF03D9" w:rsidRPr="00DE282A">
        <w:t xml:space="preserve"> </w:t>
      </w:r>
      <w:r w:rsidRPr="00DE282A">
        <w:t>a povedlo se jí usmívat a prohlédnout si shromážděné</w:t>
      </w:r>
      <w:r w:rsidR="00EF03D9" w:rsidRPr="00DE282A">
        <w:t xml:space="preserve"> </w:t>
      </w:r>
      <w:r w:rsidRPr="00DE282A">
        <w:t>hosty. Zachvěla se, když jí ovdovělá lady Graysonová</w:t>
      </w:r>
      <w:r w:rsidR="00EF03D9" w:rsidRPr="00DE282A">
        <w:t xml:space="preserve"> </w:t>
      </w:r>
      <w:r w:rsidRPr="00DE282A">
        <w:t xml:space="preserve">obdařila spikleneckým mrknutím. </w:t>
      </w:r>
      <w:r w:rsidR="00632EFE">
        <w:t>Isabel</w:t>
      </w:r>
      <w:r w:rsidRPr="00DE282A">
        <w:t xml:space="preserve"> se nemohla</w:t>
      </w:r>
      <w:r w:rsidR="00EF03D9" w:rsidRPr="00DE282A">
        <w:t xml:space="preserve"> </w:t>
      </w:r>
      <w:r w:rsidRPr="00DE282A">
        <w:t>ubránit pocitu, že tu ženu měla raději, když spolu byly</w:t>
      </w:r>
      <w:r w:rsidR="00EF03D9" w:rsidRPr="00DE282A">
        <w:t xml:space="preserve"> </w:t>
      </w:r>
      <w:r w:rsidRPr="00DE282A">
        <w:t>na nože.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Bello.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Když za sebou uslyšela ten hlas, málem úlevou omdlela.</w:t>
      </w:r>
      <w:r w:rsidR="00EF03D9" w:rsidRPr="00DE282A">
        <w:t xml:space="preserve"> </w:t>
      </w:r>
      <w:r w:rsidRPr="00DE282A">
        <w:t>Otočila se a chytla Rhyse za ruce, jakoby to byla záchranná</w:t>
      </w:r>
      <w:r w:rsidR="00EF03D9" w:rsidRPr="00DE282A">
        <w:t xml:space="preserve"> </w:t>
      </w:r>
      <w:r w:rsidRPr="00DE282A">
        <w:t>lana, hozená topící se ženě. Zářivě se usmíval a na mahagonové kštici měl nasazený elegantní klobouk.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tu děláš?</w:t>
      </w:r>
      <w:r w:rsidRPr="00DE282A">
        <w:t>“</w:t>
      </w:r>
      <w:r w:rsidR="00934F61" w:rsidRPr="00DE282A">
        <w:t xml:space="preserve"> zeptala se </w:t>
      </w:r>
      <w:r w:rsidR="00632EFE">
        <w:t>Isabel</w:t>
      </w:r>
      <w:r w:rsidR="00934F61" w:rsidRPr="00DE282A">
        <w:t>, která si dobře uvědomovala, že krotké venkovské slavnosti nepatří mezi jeho</w:t>
      </w:r>
      <w:r w:rsidR="00EF03D9" w:rsidRPr="00DE282A">
        <w:t xml:space="preserve"> </w:t>
      </w:r>
      <w:r w:rsidR="00934F61" w:rsidRPr="00DE282A">
        <w:t>oblíbené.</w:t>
      </w:r>
    </w:p>
    <w:p w:rsidR="00060FF9" w:rsidRPr="00DE282A" w:rsidRDefault="00934F61" w:rsidP="00060FF9">
      <w:pPr>
        <w:pStyle w:val="Text"/>
      </w:pPr>
      <w:r w:rsidRPr="00DE282A">
        <w:t xml:space="preserve">Pokrčil rameny. </w:t>
      </w:r>
      <w:r w:rsidR="00060FF9" w:rsidRPr="00DE282A">
        <w:t>„</w:t>
      </w:r>
      <w:r w:rsidRPr="00DE282A">
        <w:t>Pociťuji potřebu úctyhodné společnosti.</w:t>
      </w:r>
      <w:r w:rsidR="00060FF9" w:rsidRPr="00DE282A">
        <w:t>“</w:t>
      </w:r>
    </w:p>
    <w:p w:rsidR="00060FF9" w:rsidRPr="00DE282A" w:rsidRDefault="00632EFE" w:rsidP="00380C3F">
      <w:pPr>
        <w:pStyle w:val="Text"/>
        <w:pageBreakBefore/>
      </w:pPr>
      <w:r>
        <w:lastRenderedPageBreak/>
        <w:t>Isabel</w:t>
      </w:r>
      <w:r w:rsidR="00934F61" w:rsidRPr="00DE282A">
        <w:t xml:space="preserve"> přimhouřila oči. </w:t>
      </w:r>
      <w:r w:rsidR="00060FF9" w:rsidRPr="00DE282A">
        <w:t>„</w:t>
      </w:r>
      <w:r w:rsidR="00934F61" w:rsidRPr="00DE282A">
        <w:t>Nejsi nemocný?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Zasmál se a zavrtěl hlavou. </w:t>
      </w:r>
      <w:r w:rsidR="00060FF9" w:rsidRPr="00DE282A">
        <w:t>„</w:t>
      </w:r>
      <w:r w:rsidRPr="00DE282A">
        <w:t>Ne, ačkoli se domnívám,</w:t>
      </w:r>
      <w:r w:rsidR="00EF03D9" w:rsidRPr="00DE282A">
        <w:t xml:space="preserve"> </w:t>
      </w:r>
      <w:r w:rsidRPr="00DE282A">
        <w:t>že mne přepadla mírná melancholie. Nic vážného, co</w:t>
      </w:r>
      <w:r w:rsidR="00EF03D9" w:rsidRPr="00DE282A">
        <w:t xml:space="preserve"> </w:t>
      </w:r>
      <w:r w:rsidRPr="00DE282A">
        <w:t>jistě vyléčí několikadenní pobyt na čerstvém venkovském</w:t>
      </w:r>
      <w:r w:rsidR="00EF03D9" w:rsidRPr="00DE282A">
        <w:t xml:space="preserve"> </w:t>
      </w:r>
      <w:r w:rsidRPr="00DE282A">
        <w:t>vzduchu.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Melancholie?</w:t>
      </w:r>
      <w:r w:rsidRPr="00DE282A">
        <w:t>“</w:t>
      </w:r>
      <w:r w:rsidR="00934F61" w:rsidRPr="00DE282A">
        <w:t xml:space="preserve"> </w:t>
      </w:r>
      <w:r w:rsidR="00632EFE">
        <w:t>Isabel</w:t>
      </w:r>
      <w:r w:rsidR="00934F61" w:rsidRPr="00DE282A">
        <w:t xml:space="preserve"> si svlékla rukavici a přitiskla mu</w:t>
      </w:r>
      <w:r w:rsidR="00EF03D9" w:rsidRPr="00DE282A">
        <w:t xml:space="preserve"> </w:t>
      </w:r>
      <w:r w:rsidR="00934F61" w:rsidRPr="00DE282A">
        <w:t>ruku na čelo.</w:t>
      </w:r>
    </w:p>
    <w:p w:rsidR="00060FF9" w:rsidRPr="00DE282A" w:rsidRDefault="00934F61" w:rsidP="00060FF9">
      <w:pPr>
        <w:pStyle w:val="Text"/>
      </w:pPr>
      <w:r w:rsidRPr="00DE282A">
        <w:t xml:space="preserve">Rhys obrátil oči v sloup. </w:t>
      </w:r>
      <w:r w:rsidR="00060FF9" w:rsidRPr="00DE282A">
        <w:t>„</w:t>
      </w:r>
      <w:r w:rsidRPr="00DE282A">
        <w:t>Od kdy způsobuje špatná</w:t>
      </w:r>
      <w:r w:rsidR="00EF03D9" w:rsidRPr="00DE282A">
        <w:t xml:space="preserve"> </w:t>
      </w:r>
      <w:r w:rsidRPr="00DE282A">
        <w:t>nálada horečku?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Nikdy v životě jsi neměl špatnou náladu.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Vždycky je něco poprvé.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Její pozornost odvedl pevný stisk ruky kolem pasu.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Graysone,</w:t>
      </w:r>
      <w:r w:rsidRPr="00DE282A">
        <w:t>“</w:t>
      </w:r>
      <w:r w:rsidR="00380C3F">
        <w:t xml:space="preserve"> pozdravil ho</w:t>
      </w:r>
      <w:r w:rsidR="00934F61" w:rsidRPr="00DE282A">
        <w:t xml:space="preserve"> švagr, který zamířil pohledem</w:t>
      </w:r>
      <w:r w:rsidR="00EF03D9" w:rsidRPr="00DE282A">
        <w:t xml:space="preserve"> </w:t>
      </w:r>
      <w:r w:rsidR="00934F61" w:rsidRPr="00DE282A">
        <w:t>nad její hlavu.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Trentone,</w:t>
      </w:r>
      <w:r w:rsidRPr="00DE282A">
        <w:t>“</w:t>
      </w:r>
      <w:r w:rsidR="00934F61" w:rsidRPr="00DE282A">
        <w:t xml:space="preserve"> odvětil Gray. </w:t>
      </w:r>
      <w:r w:rsidRPr="00DE282A">
        <w:t>„</w:t>
      </w:r>
      <w:r w:rsidR="00934F61" w:rsidRPr="00DE282A">
        <w:t>Nečekal bych, že vás tu</w:t>
      </w:r>
      <w:r w:rsidR="00EF03D9" w:rsidRPr="00DE282A">
        <w:t xml:space="preserve"> </w:t>
      </w:r>
      <w:r w:rsidR="00934F61" w:rsidRPr="00DE282A">
        <w:t>potkám.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Dočasný záchvat šílenství.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 tak.</w:t>
      </w:r>
      <w:r w:rsidRPr="00DE282A">
        <w:t>“</w:t>
      </w:r>
      <w:r w:rsidR="00934F61" w:rsidRPr="00DE282A">
        <w:t xml:space="preserve"> Gray si přitáhl </w:t>
      </w:r>
      <w:r w:rsidR="00632EFE">
        <w:t>Isabel</w:t>
      </w:r>
      <w:r w:rsidR="00934F61" w:rsidRPr="00DE282A">
        <w:t xml:space="preserve"> blíž k sobě. Vykuleně</w:t>
      </w:r>
      <w:r w:rsidR="00EF03D9" w:rsidRPr="00DE282A">
        <w:t xml:space="preserve"> </w:t>
      </w:r>
      <w:r w:rsidR="00934F61" w:rsidRPr="00DE282A">
        <w:t>se na něj podívala. Měli tichou dohodu, že se na veřejnosti</w:t>
      </w:r>
      <w:r w:rsidR="00EF03D9" w:rsidRPr="00DE282A">
        <w:t xml:space="preserve"> </w:t>
      </w:r>
      <w:r w:rsidR="00934F61" w:rsidRPr="00DE282A">
        <w:t>nebudou navzájem dotýkat, protože tím vykřesávali jiskru,</w:t>
      </w:r>
      <w:r w:rsidR="00EF03D9" w:rsidRPr="00DE282A">
        <w:t xml:space="preserve"> </w:t>
      </w:r>
      <w:r w:rsidR="00934F61" w:rsidRPr="00DE282A">
        <w:t xml:space="preserve">kterou ani jeden z nich neuměl zvládnout. </w:t>
      </w:r>
      <w:r w:rsidRPr="00DE282A">
        <w:t>„</w:t>
      </w:r>
      <w:r w:rsidR="00934F61" w:rsidRPr="00DE282A">
        <w:t>Zdá se, že</w:t>
      </w:r>
      <w:r w:rsidR="00EF03D9" w:rsidRPr="00DE282A">
        <w:t xml:space="preserve"> </w:t>
      </w:r>
      <w:r w:rsidR="00934F61" w:rsidRPr="00DE282A">
        <w:t>trpím toutéž nemocí.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Graysone. </w:t>
      </w:r>
      <w:r w:rsidR="00632EFE">
        <w:t>Isabel</w:t>
      </w:r>
      <w:r w:rsidR="00934F61" w:rsidRPr="00DE282A">
        <w:t>. Je báječné, že vás tu oba vidím,</w:t>
      </w:r>
      <w:r w:rsidRPr="00DE282A">
        <w:t>“</w:t>
      </w:r>
      <w:r w:rsidR="00EF03D9" w:rsidRPr="00DE282A">
        <w:t xml:space="preserve"> </w:t>
      </w:r>
      <w:r w:rsidR="00934F61" w:rsidRPr="00DE282A">
        <w:t>spustila vdova, která k nim zrovna přicházela.</w:t>
      </w:r>
    </w:p>
    <w:p w:rsidR="00060FF9" w:rsidRPr="00DE282A" w:rsidRDefault="00934F61" w:rsidP="00060FF9">
      <w:pPr>
        <w:pStyle w:val="Text"/>
      </w:pPr>
      <w:r w:rsidRPr="00DE282A">
        <w:t xml:space="preserve">Když </w:t>
      </w:r>
      <w:r w:rsidR="00632EFE">
        <w:t>Isabel</w:t>
      </w:r>
      <w:r w:rsidRPr="00DE282A">
        <w:t xml:space="preserve"> otevřela ústa, aby odpověděla, Gray jí stiskl</w:t>
      </w:r>
      <w:r w:rsidR="00EF03D9" w:rsidRPr="00DE282A">
        <w:t xml:space="preserve"> </w:t>
      </w:r>
      <w:r w:rsidRPr="00DE282A">
        <w:t xml:space="preserve">zadnici. Škubla sebou a nesouhlasně se zamračila. </w:t>
      </w:r>
      <w:r w:rsidR="00060FF9" w:rsidRPr="00DE282A">
        <w:t>„</w:t>
      </w:r>
      <w:r w:rsidRPr="00DE282A">
        <w:t>Neměli</w:t>
      </w:r>
      <w:r w:rsidR="00EF03D9" w:rsidRPr="00DE282A">
        <w:t xml:space="preserve"> </w:t>
      </w:r>
      <w:r w:rsidRPr="00DE282A">
        <w:t>jste sem jezdit, jestli jste nemocní nebo mrzutí.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 zdravá jako řípa,</w:t>
      </w:r>
      <w:r w:rsidRPr="00DE282A">
        <w:t>“</w:t>
      </w:r>
      <w:r w:rsidR="00934F61" w:rsidRPr="00DE282A">
        <w:t xml:space="preserve"> odvětil Gray klidně. </w:t>
      </w:r>
      <w:r w:rsidRPr="00DE282A">
        <w:t>„</w:t>
      </w:r>
      <w:r w:rsidR="00934F61" w:rsidRPr="00DE282A">
        <w:t>Mohu to</w:t>
      </w:r>
      <w:r w:rsidR="00EF03D9" w:rsidRPr="00DE282A">
        <w:t xml:space="preserve"> </w:t>
      </w:r>
      <w:r w:rsidR="00934F61" w:rsidRPr="00DE282A">
        <w:t>dosvědčit.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mu šlápla na nohu v botě, i když mu tím žádnou</w:t>
      </w:r>
      <w:r w:rsidR="00EF03D9" w:rsidRPr="00DE282A">
        <w:t xml:space="preserve"> </w:t>
      </w:r>
      <w:r w:rsidR="00934F61" w:rsidRPr="00DE282A">
        <w:t xml:space="preserve">škodu nezpůsobila. Co </w:t>
      </w:r>
      <w:r w:rsidR="00934F61" w:rsidRPr="00DE282A">
        <w:rPr>
          <w:i/>
        </w:rPr>
        <w:t>má za lubem?</w:t>
      </w:r>
      <w:r w:rsidR="00934F61" w:rsidRPr="00DE282A">
        <w:t xml:space="preserve"> Nedokázala na to</w:t>
      </w:r>
      <w:r w:rsidR="00EF03D9" w:rsidRPr="00DE282A">
        <w:t xml:space="preserve"> </w:t>
      </w:r>
      <w:r w:rsidR="00934F61" w:rsidRPr="00DE282A">
        <w:t>přijít. Tak otevřeně si ji dobírat</w:t>
      </w:r>
      <w:r w:rsidR="00060FF9" w:rsidRPr="00DE282A">
        <w:t>…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Hulvátství je nevkusné,</w:t>
      </w:r>
      <w:r w:rsidRPr="00DE282A">
        <w:t>“</w:t>
      </w:r>
      <w:r w:rsidR="00934F61" w:rsidRPr="00DE282A">
        <w:t xml:space="preserve"> pokárala ho matka. </w:t>
      </w:r>
      <w:r w:rsidRPr="00DE282A">
        <w:t>„</w:t>
      </w:r>
      <w:r w:rsidR="00934F61" w:rsidRPr="00DE282A">
        <w:t>A k muži</w:t>
      </w:r>
      <w:r w:rsidR="00EF03D9" w:rsidRPr="00DE282A">
        <w:t xml:space="preserve"> </w:t>
      </w:r>
      <w:r w:rsidR="00934F61" w:rsidRPr="00DE282A">
        <w:t>tvého postavení se nehodí.</w:t>
      </w:r>
      <w:r w:rsidRPr="00DE282A">
        <w:t>“</w:t>
      </w:r>
    </w:p>
    <w:p w:rsidR="00060FF9" w:rsidRPr="00DE282A" w:rsidRDefault="00060FF9" w:rsidP="00380C3F">
      <w:pPr>
        <w:pStyle w:val="Text"/>
        <w:pageBreakBefore/>
      </w:pPr>
      <w:r w:rsidRPr="00DE282A">
        <w:lastRenderedPageBreak/>
        <w:t>„</w:t>
      </w:r>
      <w:r w:rsidR="00934F61" w:rsidRPr="00DE282A">
        <w:t>Ale, matko,</w:t>
      </w:r>
      <w:r w:rsidR="00380C3F">
        <w:t xml:space="preserve"> </w:t>
      </w:r>
      <w:r w:rsidR="00934F61" w:rsidRPr="00DE282A">
        <w:t>je tak příjemné.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Lorde a lady Graysonovi! To je skvělé, že jste přijeli.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otočila hlavu a uviděla lady Hammondovou,</w:t>
      </w:r>
      <w:r w:rsidR="00EF03D9" w:rsidRPr="00DE282A">
        <w:t xml:space="preserve"> </w:t>
      </w:r>
      <w:r w:rsidR="00934F61" w:rsidRPr="00DE282A">
        <w:t xml:space="preserve">která sestupovala po schodech od předního vchodu. </w:t>
      </w:r>
      <w:r w:rsidR="00060FF9" w:rsidRPr="00DE282A">
        <w:t>„</w:t>
      </w:r>
      <w:r w:rsidR="00934F61" w:rsidRPr="00DE282A">
        <w:t>Velice nás potěšilo, že jste nás pozvali,</w:t>
      </w:r>
      <w:r w:rsidR="00060FF9" w:rsidRPr="00DE282A">
        <w:t>“</w:t>
      </w:r>
      <w:r w:rsidR="00934F61" w:rsidRPr="00DE282A">
        <w:t xml:space="preserve"> odvětila.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Když už tu jste,</w:t>
      </w:r>
      <w:r w:rsidRPr="00DE282A">
        <w:t>“</w:t>
      </w:r>
      <w:r w:rsidR="00934F61" w:rsidRPr="00DE282A">
        <w:t xml:space="preserve"> pokračovala vikomtka, </w:t>
      </w:r>
      <w:r w:rsidRPr="00DE282A">
        <w:t>„</w:t>
      </w:r>
      <w:r w:rsidR="00934F61" w:rsidRPr="00DE282A">
        <w:t>tak můžeme</w:t>
      </w:r>
      <w:r w:rsidR="00EF03D9" w:rsidRPr="00DE282A">
        <w:t xml:space="preserve"> </w:t>
      </w:r>
      <w:r w:rsidR="00934F61" w:rsidRPr="00DE282A">
        <w:t>vyrazit. Je nádherný den na výlet, že ano?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Souhlasím,</w:t>
      </w:r>
      <w:r w:rsidRPr="00DE282A">
        <w:t>“</w:t>
      </w:r>
      <w:r w:rsidR="00934F61" w:rsidRPr="00DE282A">
        <w:t xml:space="preserve"> zamumlala </w:t>
      </w:r>
      <w:r w:rsidR="00632EFE">
        <w:t>Isabel</w:t>
      </w:r>
      <w:r w:rsidR="00934F61" w:rsidRPr="00DE282A">
        <w:t xml:space="preserve"> a dychtila po návratu</w:t>
      </w:r>
      <w:r w:rsidR="00EF03D9" w:rsidRPr="00DE282A">
        <w:t xml:space="preserve"> </w:t>
      </w:r>
      <w:r w:rsidR="00934F61" w:rsidRPr="00DE282A">
        <w:t>do kočáru.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Pojedu s vámi, Graysone,</w:t>
      </w:r>
      <w:r w:rsidRPr="00DE282A">
        <w:t>“</w:t>
      </w:r>
      <w:r w:rsidR="00934F61" w:rsidRPr="00DE282A">
        <w:t xml:space="preserve"> oznámila vdova.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sebou cukla. Najednou jí vyhlídka na celodenní</w:t>
      </w:r>
      <w:r w:rsidR="00EF03D9" w:rsidRPr="00DE282A">
        <w:t xml:space="preserve"> </w:t>
      </w:r>
      <w:r w:rsidR="00934F61" w:rsidRPr="00DE282A">
        <w:t>jízdu připadala jako muka. Gray ji konejšivě pohladil</w:t>
      </w:r>
      <w:r w:rsidR="00EF03D9" w:rsidRPr="00DE282A">
        <w:t xml:space="preserve"> </w:t>
      </w:r>
      <w:r w:rsidR="00934F61" w:rsidRPr="00DE282A">
        <w:t>po zádech, ale byla to jen dočasná útěcha. Zbytek rána</w:t>
      </w:r>
      <w:r w:rsidR="00EF03D9" w:rsidRPr="00DE282A">
        <w:t xml:space="preserve"> </w:t>
      </w:r>
      <w:r w:rsidR="00934F61" w:rsidRPr="00DE282A">
        <w:t>a odpoledne trávili v těsném kočáře a poslouchali, jak</w:t>
      </w:r>
      <w:r w:rsidR="00EF03D9" w:rsidRPr="00DE282A">
        <w:t xml:space="preserve"> </w:t>
      </w:r>
      <w:r w:rsidR="00934F61" w:rsidRPr="00DE282A">
        <w:t xml:space="preserve">je jeho matka kárá za ten či onen přestupek. </w:t>
      </w:r>
      <w:r>
        <w:t>Isabel</w:t>
      </w:r>
      <w:r w:rsidR="00934F61" w:rsidRPr="00DE282A">
        <w:t xml:space="preserve"> si</w:t>
      </w:r>
      <w:r w:rsidR="00EF03D9" w:rsidRPr="00DE282A">
        <w:t xml:space="preserve"> </w:t>
      </w:r>
      <w:r w:rsidR="00934F61" w:rsidRPr="00DE282A">
        <w:t>představovala, co je to za hrůzu, žít s rodičem, který na</w:t>
      </w:r>
      <w:r w:rsidR="00EF03D9" w:rsidRPr="00DE282A">
        <w:t xml:space="preserve"> </w:t>
      </w:r>
      <w:r w:rsidR="00934F61" w:rsidRPr="00DE282A">
        <w:t>všem hledá chyby. Potají soucitně hladila Graye hřbetem</w:t>
      </w:r>
      <w:r w:rsidR="00EF03D9" w:rsidRPr="00DE282A">
        <w:t xml:space="preserve"> </w:t>
      </w:r>
      <w:r w:rsidR="00934F61" w:rsidRPr="00DE282A">
        <w:t>ruky po stehnu. Celou cestu seděl mlčky a ožil, jen když</w:t>
      </w:r>
      <w:r w:rsidR="00EF03D9" w:rsidRPr="00DE282A">
        <w:t xml:space="preserve"> </w:t>
      </w:r>
      <w:r w:rsidR="00934F61" w:rsidRPr="00DE282A">
        <w:t>zastavili, aby přepřáhli koně a posvačili.</w:t>
      </w:r>
    </w:p>
    <w:p w:rsidR="00060FF9" w:rsidRPr="00DE282A" w:rsidRDefault="00934F61" w:rsidP="00060FF9">
      <w:pPr>
        <w:pStyle w:val="Text"/>
      </w:pPr>
      <w:r w:rsidRPr="00DE282A">
        <w:t>Velice se jim ulevilo, když později onoho dne přijeli k honosnému venkovskému domu Hammondových.</w:t>
      </w:r>
      <w:r w:rsidR="00EF03D9" w:rsidRPr="00DE282A">
        <w:t xml:space="preserve"> </w:t>
      </w:r>
      <w:r w:rsidRPr="00DE282A">
        <w:t>Jakmile se kočár zastavil, Grayson vyskočil ven a pomohl</w:t>
      </w:r>
      <w:r w:rsidR="00EF03D9" w:rsidRPr="00DE282A">
        <w:t xml:space="preserve"> </w:t>
      </w:r>
      <w:r w:rsidR="00632EFE">
        <w:t>Isabel</w:t>
      </w:r>
      <w:r w:rsidRPr="00DE282A">
        <w:t xml:space="preserve"> vystoupit. Tehdy zahlédla Hargreavese a uvědomila</w:t>
      </w:r>
      <w:r w:rsidR="00EF03D9" w:rsidRPr="00DE282A">
        <w:t xml:space="preserve"> </w:t>
      </w:r>
      <w:r w:rsidRPr="00DE282A">
        <w:t>si, proč se Grayson předtím choval tak majetnicky. Dokonce i nyní, navzdory tomu, že navenek vypadal znuděný,</w:t>
      </w:r>
      <w:r w:rsidR="00EF03D9" w:rsidRPr="00DE282A">
        <w:t xml:space="preserve"> </w:t>
      </w:r>
      <w:r w:rsidRPr="00DE282A">
        <w:t>z něj vycítila ostražitost. Držel se jí nablízku a pohledem</w:t>
      </w:r>
      <w:r w:rsidR="00EF03D9" w:rsidRPr="00DE282A">
        <w:t xml:space="preserve"> </w:t>
      </w:r>
      <w:r w:rsidRPr="00DE282A">
        <w:t>pomalu přejížděl příjezdovou cestu.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je ale nádherný dům,</w:t>
      </w:r>
      <w:r w:rsidRPr="00DE282A">
        <w:t>“</w:t>
      </w:r>
      <w:r w:rsidR="00934F61" w:rsidRPr="00DE282A">
        <w:t xml:space="preserve"> zvolala vdova a vikomtka</w:t>
      </w:r>
      <w:r w:rsidR="00EF03D9" w:rsidRPr="00DE282A">
        <w:t xml:space="preserve"> </w:t>
      </w:r>
      <w:r w:rsidR="00934F61" w:rsidRPr="00DE282A">
        <w:t>se na ni potěšeně usmála. Skutečně to byla chvályhodná</w:t>
      </w:r>
      <w:r w:rsidR="00EF03D9" w:rsidRPr="00DE282A">
        <w:t xml:space="preserve"> </w:t>
      </w:r>
      <w:r w:rsidR="00934F61" w:rsidRPr="00DE282A">
        <w:t>stavba. Zvenku byl dům postavený ze zlatavých cihel</w:t>
      </w:r>
      <w:r w:rsidR="00EF03D9" w:rsidRPr="00DE282A">
        <w:t xml:space="preserve"> </w:t>
      </w:r>
      <w:r w:rsidR="00934F61" w:rsidRPr="00DE282A">
        <w:t>a nacházel se v hojném množství barevných květin a popínavé révy.</w:t>
      </w:r>
    </w:p>
    <w:p w:rsidR="00060FF9" w:rsidRPr="00DE282A" w:rsidRDefault="00934F61" w:rsidP="00380C3F">
      <w:pPr>
        <w:pStyle w:val="Text"/>
      </w:pPr>
      <w:r w:rsidRPr="00DE282A">
        <w:t>Za jiných okolností by bylo příjemné strávit zde týden.</w:t>
      </w:r>
      <w:r w:rsidR="00EF03D9" w:rsidRPr="00DE282A">
        <w:t xml:space="preserve"> </w:t>
      </w:r>
      <w:r w:rsidRPr="00DE282A">
        <w:t>Když vzala v potaz návštěvníky, mezi nimiž byla i lady</w:t>
      </w:r>
      <w:r w:rsidR="00380C3F">
        <w:t xml:space="preserve"> </w:t>
      </w:r>
      <w:r w:rsidRPr="00DE282A">
        <w:t xml:space="preserve">Stanhopeová, která zrovna na Graye civěla tak, že to </w:t>
      </w:r>
      <w:r w:rsidR="00632EFE">
        <w:t>Isabel</w:t>
      </w:r>
      <w:r w:rsidR="00EF03D9" w:rsidRPr="00DE282A">
        <w:t xml:space="preserve"> </w:t>
      </w:r>
      <w:r w:rsidRPr="00DE282A">
        <w:lastRenderedPageBreak/>
        <w:t>rozčilovalo, zapochybovala, že tomu tak bude i v tomto</w:t>
      </w:r>
      <w:r w:rsidR="00EF03D9" w:rsidRPr="00DE282A">
        <w:t xml:space="preserve"> </w:t>
      </w:r>
      <w:r w:rsidRPr="00DE282A">
        <w:t xml:space="preserve">případě. </w:t>
      </w:r>
      <w:r w:rsidR="00060FF9" w:rsidRPr="00DE282A">
        <w:t>„</w:t>
      </w:r>
      <w:r w:rsidRPr="00DE282A">
        <w:t>Měli jsme zůstat v Londýně,</w:t>
      </w:r>
      <w:r w:rsidR="00060FF9" w:rsidRPr="00DE282A">
        <w:t>“</w:t>
      </w:r>
      <w:r w:rsidRPr="00DE282A">
        <w:t xml:space="preserve"> zamumlala.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Odjedeme?</w:t>
      </w:r>
      <w:r w:rsidRPr="00DE282A">
        <w:t>“</w:t>
      </w:r>
      <w:r w:rsidR="00934F61" w:rsidRPr="00DE282A">
        <w:t xml:space="preserve"> zeptal se Gray. </w:t>
      </w:r>
      <w:r w:rsidRPr="00DE282A">
        <w:t>„</w:t>
      </w:r>
      <w:r w:rsidR="00934F61" w:rsidRPr="00DE282A">
        <w:t>Nedaleko odsud mám</w:t>
      </w:r>
      <w:r w:rsidR="00EF03D9" w:rsidRPr="00DE282A">
        <w:t xml:space="preserve"> </w:t>
      </w:r>
      <w:r w:rsidR="00934F61" w:rsidRPr="00DE282A">
        <w:t>jeden statek.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Obrátila k němu vykulené oči. </w:t>
      </w:r>
      <w:r w:rsidR="00060FF9" w:rsidRPr="00DE282A">
        <w:t>„</w:t>
      </w:r>
      <w:r w:rsidRPr="00DE282A">
        <w:t>Zbláznil ses?</w:t>
      </w:r>
      <w:r w:rsidR="00060FF9" w:rsidRPr="00DE282A">
        <w:t>“</w:t>
      </w:r>
      <w:r w:rsidRPr="00DE282A">
        <w:t xml:space="preserve"> Ale</w:t>
      </w:r>
      <w:r w:rsidR="00EF03D9" w:rsidRPr="00DE282A">
        <w:t xml:space="preserve"> </w:t>
      </w:r>
      <w:r w:rsidRPr="00DE282A">
        <w:t>v jeho intenzivním modrém pohledu poznala, že by odsud</w:t>
      </w:r>
      <w:r w:rsidR="00EF03D9" w:rsidRPr="00DE282A">
        <w:t xml:space="preserve"> </w:t>
      </w:r>
      <w:r w:rsidRPr="00DE282A">
        <w:t>ochotně odjel. Třebaže se jí občas zdálo, že po Graysonovi,</w:t>
      </w:r>
      <w:r w:rsidR="00EF03D9" w:rsidRPr="00DE282A">
        <w:t xml:space="preserve"> </w:t>
      </w:r>
      <w:r w:rsidRPr="00DE282A">
        <w:t>jehož znávala, nezůstala ani stopa, občas se nějaký záblesk</w:t>
      </w:r>
      <w:r w:rsidR="00EF03D9" w:rsidRPr="00DE282A">
        <w:t xml:space="preserve"> </w:t>
      </w:r>
      <w:r w:rsidRPr="00DE282A">
        <w:t xml:space="preserve">objevil. Byl uhlazenější, zasmušilejší, ale o nic méně bezohledný, než vždycky býval. </w:t>
      </w:r>
      <w:r w:rsidR="00060FF9" w:rsidRPr="00DE282A">
        <w:t>„</w:t>
      </w:r>
      <w:r w:rsidRPr="00DE282A">
        <w:t>Neodjedeme.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Gray vzdychl a nabídl jí rámě. </w:t>
      </w:r>
      <w:r w:rsidR="00060FF9" w:rsidRPr="00DE282A">
        <w:t>„</w:t>
      </w:r>
      <w:r w:rsidRPr="00DE282A">
        <w:t>Věděl jsem, že to</w:t>
      </w:r>
      <w:r w:rsidR="00EF03D9" w:rsidRPr="00DE282A">
        <w:t xml:space="preserve"> </w:t>
      </w:r>
      <w:r w:rsidRPr="00DE282A">
        <w:t>řekneš. Doufám, že jsi ochotná trávit spoustu času v našich</w:t>
      </w:r>
      <w:r w:rsidR="00EF03D9" w:rsidRPr="00DE282A">
        <w:t xml:space="preserve"> </w:t>
      </w:r>
      <w:r w:rsidRPr="00DE282A">
        <w:t>pokojích.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Ten jsme mohli trávit v našich pokojích doma. Zde by</w:t>
      </w:r>
      <w:r w:rsidR="00EF03D9" w:rsidRPr="00DE282A">
        <w:t xml:space="preserve"> </w:t>
      </w:r>
      <w:r w:rsidR="00934F61" w:rsidRPr="00DE282A">
        <w:t>to bylo neslušné.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jsi měla říci předtím a ušetřit nás té cesty.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Mě z tohohle neobviňuj,</w:t>
      </w:r>
      <w:r w:rsidRPr="00DE282A">
        <w:t>“</w:t>
      </w:r>
      <w:r w:rsidR="00934F61" w:rsidRPr="00DE282A">
        <w:t xml:space="preserve"> zašeptala </w:t>
      </w:r>
      <w:r w:rsidR="00632EFE">
        <w:t>Isabel</w:t>
      </w:r>
      <w:r w:rsidR="00934F61" w:rsidRPr="00DE282A">
        <w:t xml:space="preserve"> a mírně se</w:t>
      </w:r>
      <w:r w:rsidR="00EF03D9" w:rsidRPr="00DE282A">
        <w:t xml:space="preserve"> </w:t>
      </w:r>
      <w:r w:rsidR="00934F61" w:rsidRPr="00DE282A">
        <w:t>zachvěla, když pod rukou ucítila, jak se mu napnuly svaly</w:t>
      </w:r>
      <w:r w:rsidR="00EF03D9" w:rsidRPr="00DE282A">
        <w:t xml:space="preserve"> </w:t>
      </w:r>
      <w:r w:rsidR="00934F61" w:rsidRPr="00DE282A">
        <w:t xml:space="preserve">na předloktí. </w:t>
      </w:r>
      <w:r w:rsidRPr="00DE282A">
        <w:t>„</w:t>
      </w:r>
      <w:r w:rsidR="00934F61" w:rsidRPr="00DE282A">
        <w:t>Celé je to tvá práce.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Chtěl jsem vycestovat,</w:t>
      </w:r>
      <w:r w:rsidRPr="00DE282A">
        <w:t>“</w:t>
      </w:r>
      <w:r w:rsidR="00934F61" w:rsidRPr="00DE282A">
        <w:t xml:space="preserve"> odvětil suše, </w:t>
      </w:r>
      <w:r w:rsidRPr="00DE282A">
        <w:t>„</w:t>
      </w:r>
      <w:r w:rsidR="00934F61" w:rsidRPr="00DE282A">
        <w:t>a strávit nějaký</w:t>
      </w:r>
      <w:r w:rsidR="00EF03D9" w:rsidRPr="00DE282A">
        <w:t xml:space="preserve"> </w:t>
      </w:r>
      <w:r w:rsidR="00934F61" w:rsidRPr="00DE282A">
        <w:t>čas s tebou a Spencerem. Neměl jsem tušení, že se z toho</w:t>
      </w:r>
      <w:r w:rsidR="00EF03D9" w:rsidRPr="00DE282A">
        <w:t xml:space="preserve"> </w:t>
      </w:r>
      <w:r w:rsidR="00934F61" w:rsidRPr="00DE282A">
        <w:t>stane setkání lidí, kterým bychom se nejraději vyhnuli.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632EFE">
        <w:t>Isabel</w:t>
      </w:r>
      <w:r w:rsidR="00934F61" w:rsidRPr="00DE282A">
        <w:t>!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Jejich pozornost upoutalo Rhysovo volání. Její bratr</w:t>
      </w:r>
      <w:r w:rsidR="00EF03D9" w:rsidRPr="00DE282A">
        <w:t xml:space="preserve"> </w:t>
      </w:r>
      <w:r w:rsidRPr="00DE282A">
        <w:t>kráčel pozpátku, díval se opačným směrem a málem do</w:t>
      </w:r>
      <w:r w:rsidR="00EF03D9" w:rsidRPr="00DE282A">
        <w:t xml:space="preserve"> </w:t>
      </w:r>
      <w:r w:rsidRPr="00DE282A">
        <w:t>ní vrazil. Grayson však jako ohromný nárazník postoupil</w:t>
      </w:r>
      <w:r w:rsidR="00EF03D9" w:rsidRPr="00DE282A">
        <w:t xml:space="preserve"> </w:t>
      </w:r>
      <w:r w:rsidRPr="00DE282A">
        <w:t>kupředu a zachránil ji.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Promiňte,</w:t>
      </w:r>
      <w:r w:rsidRPr="00DE282A">
        <w:t>“</w:t>
      </w:r>
      <w:r w:rsidR="00934F61" w:rsidRPr="00DE282A">
        <w:t xml:space="preserve"> řekl rychle bratr a potom se na ni rozrušeně</w:t>
      </w:r>
      <w:r w:rsidR="00EF03D9" w:rsidRPr="00DE282A">
        <w:t xml:space="preserve"> </w:t>
      </w:r>
      <w:r w:rsidR="00934F61" w:rsidRPr="00DE282A">
        <w:t xml:space="preserve">podíval. </w:t>
      </w:r>
      <w:r w:rsidRPr="00DE282A">
        <w:t>„</w:t>
      </w:r>
      <w:r w:rsidR="00934F61" w:rsidRPr="00DE282A">
        <w:t>Víš, kdo je támhleta žena?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se podívala za jeho vytáhlou postavu a všimla</w:t>
      </w:r>
      <w:r w:rsidR="00EF03D9" w:rsidRPr="00DE282A">
        <w:t xml:space="preserve"> </w:t>
      </w:r>
      <w:r w:rsidR="00934F61" w:rsidRPr="00DE282A">
        <w:t>si skupinky žen, které hovořily s lady Hammondovou.</w:t>
      </w:r>
      <w:r w:rsidR="00EF03D9" w:rsidRPr="00DE282A">
        <w:t xml:space="preserve"> </w:t>
      </w:r>
      <w:r w:rsidR="00060FF9" w:rsidRPr="00DE282A">
        <w:t>„</w:t>
      </w:r>
      <w:r w:rsidR="00934F61" w:rsidRPr="00DE282A">
        <w:t>Která z nich?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 bru</w:t>
      </w:r>
      <w:r w:rsidR="00380C3F">
        <w:t>neta napravo od lady Stanhopeové</w:t>
      </w:r>
      <w:r w:rsidR="00934F61" w:rsidRPr="00DE282A">
        <w:t>.</w:t>
      </w:r>
      <w:r w:rsidRPr="00DE282A">
        <w:t>“</w:t>
      </w:r>
    </w:p>
    <w:p w:rsidR="00060FF9" w:rsidRPr="00DE282A" w:rsidRDefault="00060FF9" w:rsidP="00380C3F">
      <w:pPr>
        <w:pStyle w:val="Text"/>
        <w:pageBreakBefore/>
      </w:pPr>
      <w:r w:rsidRPr="00DE282A">
        <w:lastRenderedPageBreak/>
        <w:t>„</w:t>
      </w:r>
      <w:r w:rsidR="00934F61" w:rsidRPr="00DE282A">
        <w:t>Ó</w:t>
      </w:r>
      <w:r w:rsidRPr="00DE282A">
        <w:t>…</w:t>
      </w:r>
      <w:r w:rsidR="00934F61" w:rsidRPr="00DE282A">
        <w:t xml:space="preserve"> Ano, znám ji, ale momentálně si nemohu rozpomenout, jak se jmenuje.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Abby?</w:t>
      </w:r>
      <w:r w:rsidRPr="00DE282A">
        <w:t>“</w:t>
      </w:r>
      <w:r w:rsidR="00934F61" w:rsidRPr="00DE282A">
        <w:t xml:space="preserve"> napověděl Rhys. </w:t>
      </w:r>
      <w:r w:rsidRPr="00DE282A">
        <w:t>„</w:t>
      </w:r>
      <w:r w:rsidR="00934F61" w:rsidRPr="00DE282A">
        <w:t>Abigail?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Ach, ano! Abig</w:t>
      </w:r>
      <w:r w:rsidR="00380C3F">
        <w:t>ail Stewartová. Neteř lorda Ham</w:t>
      </w:r>
      <w:r w:rsidR="00934F61" w:rsidRPr="00DE282A">
        <w:t>monda. Jeho sestra se svým podnikavým americkým manželem zahynuli a slečna Stewartová osiřela, ale je prý</w:t>
      </w:r>
      <w:r w:rsidR="00EF03D9" w:rsidRPr="00DE282A">
        <w:t xml:space="preserve"> </w:t>
      </w:r>
      <w:r w:rsidR="00934F61" w:rsidRPr="00DE282A">
        <w:t>docela bohatá.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Dědička,</w:t>
      </w:r>
      <w:r w:rsidRPr="00DE282A">
        <w:t>“</w:t>
      </w:r>
      <w:r w:rsidR="00934F61" w:rsidRPr="00DE282A">
        <w:t xml:space="preserve"> řekl Rhys zlehka.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Chudáček,</w:t>
      </w:r>
      <w:r w:rsidRPr="00DE282A">
        <w:t>“</w:t>
      </w:r>
      <w:r w:rsidR="00934F61" w:rsidRPr="00DE282A">
        <w:t xml:space="preserve"> pravila </w:t>
      </w:r>
      <w:r w:rsidR="00632EFE">
        <w:t>Isabel</w:t>
      </w:r>
      <w:r w:rsidR="00934F61" w:rsidRPr="00DE282A">
        <w:t xml:space="preserve"> a lítostivě zavrtěla hlavou.</w:t>
      </w:r>
      <w:r w:rsidR="00EF03D9" w:rsidRPr="00DE282A">
        <w:t xml:space="preserve"> </w:t>
      </w:r>
      <w:r w:rsidRPr="00DE282A">
        <w:t>„</w:t>
      </w:r>
      <w:r w:rsidR="00934F61" w:rsidRPr="00DE282A">
        <w:t>Minulou sezónu ji pronásledovali všichni angličtí ničemové a nuzáci. Jednou jsem s ní krátce pohovořila. Je velice</w:t>
      </w:r>
      <w:r w:rsidR="00EF03D9" w:rsidRPr="00DE282A">
        <w:t xml:space="preserve"> </w:t>
      </w:r>
      <w:r w:rsidR="00934F61" w:rsidRPr="00DE282A">
        <w:t>bystrá. Má trochu ostřejší hrany, ale jinak je okouzlující.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Nikdy dříve jsem si jí nevšiml.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Proč taky? Dobře se skrývá a vůbec to není tvůj typ</w:t>
      </w:r>
      <w:r w:rsidR="00EF03D9" w:rsidRPr="00DE282A">
        <w:t xml:space="preserve"> </w:t>
      </w:r>
      <w:r w:rsidR="00934F61" w:rsidRPr="00DE282A">
        <w:t>ženy. Je na tebe příliš pohotová,</w:t>
      </w:r>
      <w:r w:rsidRPr="00DE282A">
        <w:t>“</w:t>
      </w:r>
      <w:r w:rsidR="00934F61" w:rsidRPr="00DE282A">
        <w:t xml:space="preserve"> poškádlila ho </w:t>
      </w:r>
      <w:r w:rsidR="00632EFE">
        <w:t>Isabel</w:t>
      </w:r>
      <w:r w:rsidR="00934F61" w:rsidRPr="00DE282A">
        <w:t>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</w:t>
      </w:r>
      <w:r w:rsidRPr="00DE282A">
        <w:t>…</w:t>
      </w:r>
      <w:r w:rsidR="00934F61" w:rsidRPr="00DE282A">
        <w:t xml:space="preserve"> Jsem si jistý, že máš pravdu.</w:t>
      </w:r>
      <w:r w:rsidRPr="00DE282A">
        <w:t>“</w:t>
      </w:r>
      <w:r w:rsidR="00934F61" w:rsidRPr="00DE282A">
        <w:t xml:space="preserve"> Zamračeně</w:t>
      </w:r>
      <w:r w:rsidR="00EF03D9" w:rsidRPr="00DE282A">
        <w:t xml:space="preserve"> </w:t>
      </w:r>
      <w:r w:rsidR="00934F61" w:rsidRPr="00DE282A">
        <w:t>odkráčel.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Asi jsi měla pravdu,</w:t>
      </w:r>
      <w:r w:rsidRPr="00DE282A">
        <w:t>“</w:t>
      </w:r>
      <w:r w:rsidR="00934F61" w:rsidRPr="00DE282A">
        <w:t xml:space="preserve"> řekl Gray potichu a tak blízko,</w:t>
      </w:r>
      <w:r w:rsidR="00EF03D9" w:rsidRPr="00DE282A">
        <w:t xml:space="preserve"> </w:t>
      </w:r>
      <w:r w:rsidR="00934F61" w:rsidRPr="00DE282A">
        <w:t xml:space="preserve">až jí všechny smysly zpozorněly. </w:t>
      </w:r>
      <w:r w:rsidRPr="00DE282A">
        <w:t>„</w:t>
      </w:r>
      <w:r w:rsidR="00934F61" w:rsidRPr="00DE282A">
        <w:t>Vážně věřím, že je</w:t>
      </w:r>
      <w:r w:rsidR="00EF03D9" w:rsidRPr="00DE282A">
        <w:t xml:space="preserve"> </w:t>
      </w:r>
      <w:r w:rsidR="00934F61" w:rsidRPr="00DE282A">
        <w:t>nemocný. Možná bychom si ho mohli vzít za příklad.</w:t>
      </w:r>
      <w:r w:rsidR="00EF03D9" w:rsidRPr="00DE282A">
        <w:t xml:space="preserve"> </w:t>
      </w:r>
      <w:r w:rsidR="00934F61" w:rsidRPr="00DE282A">
        <w:t>Můžeme předstírat, že je nám nevolno a týden se válet</w:t>
      </w:r>
      <w:r w:rsidR="00EF03D9" w:rsidRPr="00DE282A">
        <w:t xml:space="preserve"> </w:t>
      </w:r>
      <w:r w:rsidR="00934F61" w:rsidRPr="00DE282A">
        <w:t>v posteli. Spolu. Neoblečeni.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Ty jsi nenapravitelný,</w:t>
      </w:r>
      <w:r w:rsidRPr="00DE282A">
        <w:t>“</w:t>
      </w:r>
      <w:r w:rsidR="00934F61" w:rsidRPr="00DE282A">
        <w:t xml:space="preserve"> odvětila </w:t>
      </w:r>
      <w:r w:rsidR="00632EFE">
        <w:t>Isabel</w:t>
      </w:r>
      <w:r w:rsidR="00934F61" w:rsidRPr="00DE282A">
        <w:t xml:space="preserve"> a zasmála se.</w:t>
      </w:r>
    </w:p>
    <w:p w:rsidR="00060FF9" w:rsidRPr="00DE282A" w:rsidRDefault="00934F61" w:rsidP="00060FF9">
      <w:pPr>
        <w:pStyle w:val="Text"/>
      </w:pPr>
      <w:r w:rsidRPr="00DE282A">
        <w:t>Spolu s ostatními hosty byli zavedeni do svých pokojů,</w:t>
      </w:r>
      <w:r w:rsidR="00EF03D9" w:rsidRPr="00DE282A">
        <w:t xml:space="preserve"> </w:t>
      </w:r>
      <w:r w:rsidRPr="00DE282A">
        <w:t>aby se mohli před večeří upravit. Gerard dohlédl, aby se</w:t>
      </w:r>
      <w:r w:rsidR="00EF03D9" w:rsidRPr="00DE282A">
        <w:t xml:space="preserve"> </w:t>
      </w:r>
      <w:r w:rsidRPr="00DE282A">
        <w:t xml:space="preserve">o </w:t>
      </w:r>
      <w:r w:rsidR="00632EFE">
        <w:t>Isabel</w:t>
      </w:r>
      <w:r w:rsidRPr="00DE282A">
        <w:t xml:space="preserve"> dobře postarala její komorná, potom se omluvil</w:t>
      </w:r>
      <w:r w:rsidR="00EF03D9" w:rsidRPr="00DE282A">
        <w:t xml:space="preserve"> </w:t>
      </w:r>
      <w:r w:rsidRPr="00DE282A">
        <w:t>a šel dolů za ostatními gentlemany.</w:t>
      </w:r>
    </w:p>
    <w:p w:rsidR="00060FF9" w:rsidRPr="00DE282A" w:rsidRDefault="00934F61" w:rsidP="00060FF9">
      <w:pPr>
        <w:pStyle w:val="Text"/>
      </w:pPr>
      <w:r w:rsidRPr="00DE282A">
        <w:t>Když vešel do spodního salónu, všiml si, jak je místnost</w:t>
      </w:r>
      <w:r w:rsidR="00EF03D9" w:rsidRPr="00DE282A">
        <w:t xml:space="preserve"> </w:t>
      </w:r>
      <w:r w:rsidRPr="00DE282A">
        <w:t>upravená, zejména velkých oken orámovaných tmavě červenými závěsy se střapci a hojného počtu karmínových</w:t>
      </w:r>
      <w:r w:rsidR="00EF03D9" w:rsidRPr="00DE282A">
        <w:t xml:space="preserve"> </w:t>
      </w:r>
      <w:r w:rsidRPr="00DE282A">
        <w:t>kožených křesel. Pánské útočiště. Pravé prostředí, které</w:t>
      </w:r>
      <w:r w:rsidR="00EF03D9" w:rsidRPr="00DE282A">
        <w:t xml:space="preserve"> </w:t>
      </w:r>
      <w:r w:rsidRPr="00DE282A">
        <w:t>potřebuje k tomu, aby mohl říci, co musí být řečeno.</w:t>
      </w:r>
    </w:p>
    <w:p w:rsidR="00060FF9" w:rsidRPr="00DE282A" w:rsidRDefault="00934F61" w:rsidP="00060FF9">
      <w:pPr>
        <w:pStyle w:val="Text"/>
      </w:pPr>
      <w:r w:rsidRPr="00DE282A">
        <w:t>Krátce kývl na Spencera, odmítl viržinko, které mu</w:t>
      </w:r>
      <w:r w:rsidR="00EF03D9" w:rsidRPr="00DE282A">
        <w:t xml:space="preserve"> </w:t>
      </w:r>
      <w:r w:rsidRPr="00DE282A">
        <w:t>nabídl lord Hammond, a potom po aubussonském koberc</w:t>
      </w:r>
      <w:r w:rsidR="00EF03D9" w:rsidRPr="00DE282A">
        <w:t>i o</w:t>
      </w:r>
      <w:r w:rsidRPr="00DE282A">
        <w:t>dkráčel k oknu, kde stál Hargreaves a vychutnával si</w:t>
      </w:r>
      <w:r w:rsidR="00EF03D9" w:rsidRPr="00DE282A">
        <w:t xml:space="preserve"> </w:t>
      </w:r>
      <w:r w:rsidRPr="00DE282A">
        <w:t xml:space="preserve">výhled. Cestou </w:t>
      </w:r>
      <w:r w:rsidRPr="00DE282A">
        <w:lastRenderedPageBreak/>
        <w:t>sledoval jeho hrdé držení těla a bezvadný</w:t>
      </w:r>
      <w:r w:rsidR="00EF03D9" w:rsidRPr="00DE282A">
        <w:t xml:space="preserve"> </w:t>
      </w:r>
      <w:r w:rsidRPr="00DE282A">
        <w:t>oblek. Tenhle chlap byl s Pel dva roky a znal ji mnohem</w:t>
      </w:r>
      <w:r w:rsidR="00EF03D9" w:rsidRPr="00DE282A">
        <w:t xml:space="preserve"> </w:t>
      </w:r>
      <w:r w:rsidRPr="00DE282A">
        <w:t>lépe než on.</w:t>
      </w:r>
    </w:p>
    <w:p w:rsidR="00060FF9" w:rsidRPr="00DE282A" w:rsidRDefault="00934F61" w:rsidP="00060FF9">
      <w:pPr>
        <w:pStyle w:val="Text"/>
      </w:pPr>
      <w:r w:rsidRPr="00DE282A">
        <w:t>Vzpomněl si, jak zářila sebevědomím a jiskřily jí oči,</w:t>
      </w:r>
      <w:r w:rsidR="00EF03D9" w:rsidRPr="00DE282A">
        <w:t xml:space="preserve"> </w:t>
      </w:r>
      <w:r w:rsidRPr="00DE282A">
        <w:t>když byla s Markhamem. Kontrast s ryze živočišným</w:t>
      </w:r>
      <w:r w:rsidR="00EF03D9" w:rsidRPr="00DE282A">
        <w:t xml:space="preserve"> </w:t>
      </w:r>
      <w:r w:rsidRPr="00DE282A">
        <w:t>sexuálním pohledem, kterým sledovala jeho, byl pozoruhodný a znepokojivý. Jejich bývalé nenucené přátelství</w:t>
      </w:r>
      <w:r w:rsidR="00EF03D9" w:rsidRPr="00DE282A">
        <w:t xml:space="preserve"> </w:t>
      </w:r>
      <w:r w:rsidRPr="00DE282A">
        <w:t>bylo pokaženo napětím. Gerard postrádal pohodu, jakou</w:t>
      </w:r>
      <w:r w:rsidR="00EF03D9" w:rsidRPr="00DE282A">
        <w:t xml:space="preserve"> </w:t>
      </w:r>
      <w:r w:rsidRPr="00DE282A">
        <w:t xml:space="preserve">s </w:t>
      </w:r>
      <w:r w:rsidR="00632EFE">
        <w:t>Isabel</w:t>
      </w:r>
      <w:r w:rsidRPr="00DE282A">
        <w:t xml:space="preserve"> kdysi pociťoval, a toužil vyhřívat se v láskyplné</w:t>
      </w:r>
      <w:r w:rsidR="00EF03D9" w:rsidRPr="00DE282A">
        <w:t xml:space="preserve"> </w:t>
      </w:r>
      <w:r w:rsidRPr="00DE282A">
        <w:t>pozornosti, již věnovala ostatním.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Hargreavesi,</w:t>
      </w:r>
      <w:r w:rsidRPr="00DE282A">
        <w:t>“</w:t>
      </w:r>
      <w:r w:rsidR="00934F61" w:rsidRPr="00DE282A">
        <w:t xml:space="preserve"> zamručel.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Lorde Graysone.</w:t>
      </w:r>
      <w:r w:rsidRPr="00DE282A">
        <w:t>“</w:t>
      </w:r>
      <w:r w:rsidR="00934F61" w:rsidRPr="00DE282A">
        <w:t xml:space="preserve"> Hrabě k němu obrátil chladné tmavé</w:t>
      </w:r>
      <w:r w:rsidR="00EF03D9" w:rsidRPr="00DE282A">
        <w:t xml:space="preserve"> </w:t>
      </w:r>
      <w:r w:rsidR="00934F61" w:rsidRPr="00DE282A">
        <w:t>oči. Oba byli téměř stejně vysocí, Gerard ho převyšoval jen</w:t>
      </w:r>
      <w:r w:rsidR="00EF03D9" w:rsidRPr="00DE282A">
        <w:t xml:space="preserve"> </w:t>
      </w:r>
      <w:r w:rsidR="00934F61" w:rsidRPr="00DE282A">
        <w:t xml:space="preserve">nepatrně. </w:t>
      </w:r>
      <w:r w:rsidRPr="00DE282A">
        <w:t>„</w:t>
      </w:r>
      <w:r w:rsidR="00934F61" w:rsidRPr="00DE282A">
        <w:t>Než se pokusíte zmařit mé snahy o přilákání</w:t>
      </w:r>
      <w:r w:rsidR="00EF03D9" w:rsidRPr="00DE282A">
        <w:t xml:space="preserve"> </w:t>
      </w:r>
      <w:r w:rsidR="00632EFE">
        <w:t>Isabel</w:t>
      </w:r>
      <w:r w:rsidR="00934F61" w:rsidRPr="00DE282A">
        <w:t xml:space="preserve"> zpět, dovolte, abych vám sdělil, že nic takového</w:t>
      </w:r>
      <w:r w:rsidR="00EF03D9" w:rsidRPr="00DE282A">
        <w:t xml:space="preserve"> </w:t>
      </w:r>
      <w:r w:rsidR="00934F61" w:rsidRPr="00DE282A">
        <w:t>nemám v úmyslu.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Ne, ale pokud za mnou přijde, neodmítnu ji.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Navzdory riziku, v jakém byste se ocitl?</w:t>
      </w:r>
      <w:r w:rsidRPr="00DE282A">
        <w:t>“</w:t>
      </w:r>
      <w:r w:rsidR="00934F61" w:rsidRPr="00DE282A">
        <w:t xml:space="preserve"> Gerard byl</w:t>
      </w:r>
      <w:r w:rsidR="00EF03D9" w:rsidRPr="00DE282A">
        <w:t xml:space="preserve"> </w:t>
      </w:r>
      <w:r w:rsidR="00934F61" w:rsidRPr="00DE282A">
        <w:t>činorodý muž, nikdy planě nevyhrožoval. Pochopil, že</w:t>
      </w:r>
      <w:r w:rsidR="00EF03D9" w:rsidRPr="00DE282A">
        <w:t xml:space="preserve"> </w:t>
      </w:r>
      <w:r w:rsidR="00934F61" w:rsidRPr="00DE282A">
        <w:t>druhý muž to ví, když mu Hargreaves odpověděl mírným</w:t>
      </w:r>
      <w:r w:rsidR="00EF03D9" w:rsidRPr="00DE282A">
        <w:t xml:space="preserve"> </w:t>
      </w:r>
      <w:r w:rsidR="00934F61" w:rsidRPr="00DE282A">
        <w:t>pokývnutím.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Ženu, jako je </w:t>
      </w:r>
      <w:r w:rsidR="00632EFE">
        <w:t>Isabel</w:t>
      </w:r>
      <w:r w:rsidR="00934F61" w:rsidRPr="00DE282A">
        <w:t>, nemůžete zavřít do klece, Graysone. Svobody si cení více než čehokoli jiného. Jistě ji štve,</w:t>
      </w:r>
      <w:r w:rsidR="00EF03D9" w:rsidRPr="00DE282A">
        <w:t xml:space="preserve"> </w:t>
      </w:r>
      <w:r w:rsidR="00934F61" w:rsidRPr="00DE282A">
        <w:t>když si uvědomuje, že si vás vzala, aby byla svobodná,</w:t>
      </w:r>
      <w:r w:rsidR="00EF03D9" w:rsidRPr="00DE282A">
        <w:t xml:space="preserve"> </w:t>
      </w:r>
      <w:r w:rsidR="00934F61" w:rsidRPr="00DE282A">
        <w:t>a přitom zjišťuje, že je v pasti.</w:t>
      </w:r>
      <w:r w:rsidRPr="00DE282A">
        <w:t>“</w:t>
      </w:r>
      <w:r w:rsidR="00934F61" w:rsidRPr="00DE282A">
        <w:t xml:space="preserve"> Pokrčil rameny. </w:t>
      </w:r>
      <w:r w:rsidRPr="00DE282A">
        <w:t>„</w:t>
      </w:r>
      <w:r w:rsidR="00934F61" w:rsidRPr="00DE282A">
        <w:t>Kromě</w:t>
      </w:r>
      <w:r w:rsidR="00EF03D9" w:rsidRPr="00DE282A">
        <w:t xml:space="preserve"> </w:t>
      </w:r>
      <w:r w:rsidR="00934F61" w:rsidRPr="00DE282A">
        <w:t>toho vás nakonec začne unavovat, nebo vy ji, a vaše touha</w:t>
      </w:r>
      <w:r w:rsidR="00EF03D9" w:rsidRPr="00DE282A">
        <w:t xml:space="preserve"> </w:t>
      </w:r>
      <w:r w:rsidR="00934F61" w:rsidRPr="00DE282A">
        <w:t>činit si na ni primitivní nároky opadne.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Mé </w:t>
      </w:r>
      <w:r w:rsidR="00934F61" w:rsidRPr="00DE282A">
        <w:rPr>
          <w:i/>
        </w:rPr>
        <w:t>nároky</w:t>
      </w:r>
      <w:r w:rsidR="00934F61" w:rsidRPr="00DE282A">
        <w:t>,</w:t>
      </w:r>
      <w:r w:rsidRPr="00DE282A">
        <w:t>“</w:t>
      </w:r>
      <w:r w:rsidR="00934F61" w:rsidRPr="00DE282A">
        <w:t xml:space="preserve"> řekl Gerard suše, </w:t>
      </w:r>
      <w:r w:rsidRPr="00DE282A">
        <w:t>„</w:t>
      </w:r>
      <w:r w:rsidR="00934F61" w:rsidRPr="00DE282A">
        <w:t>nejsou pouze primitivní. Jsou také zákonné a závazné.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Hargreaves zavrtěl hlavou. </w:t>
      </w:r>
      <w:r w:rsidR="00060FF9" w:rsidRPr="00DE282A">
        <w:t>„</w:t>
      </w:r>
      <w:r w:rsidRPr="00DE282A">
        <w:t>Vždycky jste chtěl ženy,</w:t>
      </w:r>
      <w:r w:rsidR="00EF03D9" w:rsidRPr="00DE282A">
        <w:t xml:space="preserve"> </w:t>
      </w:r>
      <w:r w:rsidRPr="00DE282A">
        <w:t>které patřily někomu jinému.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 tomto případě žena, kterou chci, patří mně.</w:t>
      </w:r>
      <w:r w:rsidRPr="00DE282A">
        <w:t>“</w:t>
      </w:r>
    </w:p>
    <w:p w:rsidR="00060FF9" w:rsidRPr="00DE282A" w:rsidRDefault="00060FF9" w:rsidP="00DE262D">
      <w:pPr>
        <w:pStyle w:val="Text"/>
        <w:pageBreakBefore/>
      </w:pPr>
      <w:r w:rsidRPr="00DE282A">
        <w:lastRenderedPageBreak/>
        <w:t>„</w:t>
      </w:r>
      <w:r w:rsidR="00934F61" w:rsidRPr="00DE282A">
        <w:t>Skutečně? Opravdu? Je zvláštní, že jste to zjistil po</w:t>
      </w:r>
      <w:r w:rsidR="00EF03D9" w:rsidRPr="00DE282A">
        <w:t xml:space="preserve"> </w:t>
      </w:r>
      <w:r w:rsidR="00934F61" w:rsidRPr="00DE282A">
        <w:t>pěti letech manželského bezvědomí. Po vašem návratu</w:t>
      </w:r>
      <w:r w:rsidR="00EF03D9" w:rsidRPr="00DE282A">
        <w:t xml:space="preserve"> </w:t>
      </w:r>
      <w:r w:rsidR="00934F61" w:rsidRPr="00DE282A">
        <w:t>jsem vás, jako spousta jiných, viděl spolu. Po pravdě, zdá</w:t>
      </w:r>
      <w:r w:rsidR="00EF03D9" w:rsidRPr="00DE282A">
        <w:t xml:space="preserve"> </w:t>
      </w:r>
      <w:r w:rsidR="00934F61" w:rsidRPr="00DE282A">
        <w:t>se, že se navzájem stěží tolerujete.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zvlnil ústa v pomalém úsměvu. </w:t>
      </w:r>
      <w:r w:rsidR="00060FF9" w:rsidRPr="00DE282A">
        <w:t>„</w:t>
      </w:r>
      <w:r w:rsidRPr="00DE282A">
        <w:t>Rozhodně se</w:t>
      </w:r>
      <w:r w:rsidR="00EF03D9" w:rsidRPr="00DE282A">
        <w:t xml:space="preserve"> </w:t>
      </w:r>
      <w:r w:rsidRPr="00DE282A">
        <w:t>pouze netolerujeme</w:t>
      </w:r>
      <w:r w:rsidR="00E06122">
        <w:t>“</w:t>
      </w:r>
    </w:p>
    <w:p w:rsidR="00060FF9" w:rsidRPr="00DE282A" w:rsidRDefault="00934F61" w:rsidP="00060FF9">
      <w:pPr>
        <w:pStyle w:val="Text"/>
      </w:pPr>
      <w:r w:rsidRPr="00DE282A">
        <w:t xml:space="preserve">Hrabě zrudl v obličeji. </w:t>
      </w:r>
      <w:r w:rsidR="00060FF9" w:rsidRPr="00DE282A">
        <w:t>„</w:t>
      </w:r>
      <w:r w:rsidRPr="00DE282A">
        <w:t>Nemám čas ani náladu, abych</w:t>
      </w:r>
      <w:r w:rsidR="00EF03D9" w:rsidRPr="00DE282A">
        <w:t xml:space="preserve"> </w:t>
      </w:r>
      <w:r w:rsidRPr="00DE282A">
        <w:t>vás poučil o ženách, Graysone, ale stačí, když řeknu, že</w:t>
      </w:r>
      <w:r w:rsidR="00EF03D9" w:rsidRPr="00DE282A">
        <w:t xml:space="preserve"> </w:t>
      </w:r>
      <w:r w:rsidRPr="00DE282A">
        <w:t>orgasmus není vše, co žena požaduje ke své spokojenosti,</w:t>
      </w:r>
      <w:r w:rsidR="00EF03D9" w:rsidRPr="00DE282A">
        <w:t xml:space="preserve"> </w:t>
      </w:r>
      <w:r w:rsidR="00632EFE">
        <w:t>Isabel</w:t>
      </w:r>
      <w:r w:rsidRPr="00DE282A">
        <w:t xml:space="preserve"> si k vám nevybuduje silnou náklonnost, není toho</w:t>
      </w:r>
      <w:r w:rsidR="00EF03D9" w:rsidRPr="00DE282A">
        <w:t xml:space="preserve"> </w:t>
      </w:r>
      <w:r w:rsidRPr="00DE282A">
        <w:t>schopná, a i kdyby zatoužila po vznešených citech, nestálý</w:t>
      </w:r>
      <w:r w:rsidR="00EF03D9" w:rsidRPr="00DE282A">
        <w:t xml:space="preserve"> </w:t>
      </w:r>
      <w:r w:rsidRPr="00DE282A">
        <w:t>muž jako vy by se jí nezamlouval. Nemůžete jí vyhovovat.</w:t>
      </w:r>
      <w:r w:rsidR="00EF03D9" w:rsidRPr="00DE282A">
        <w:t xml:space="preserve"> </w:t>
      </w:r>
      <w:r w:rsidRPr="00DE282A">
        <w:t>Příliš připomínáte Pelhama, víte? On taky neviděl, jaký</w:t>
      </w:r>
      <w:r w:rsidR="00EF03D9" w:rsidRPr="00DE282A">
        <w:t xml:space="preserve"> </w:t>
      </w:r>
      <w:r w:rsidRPr="00DE282A">
        <w:t xml:space="preserve">má doma poklad. Ani nevím, kolikrát mi </w:t>
      </w:r>
      <w:r w:rsidR="00632EFE">
        <w:t>Isabel</w:t>
      </w:r>
      <w:r w:rsidRPr="00DE282A">
        <w:t xml:space="preserve"> vyprávěla</w:t>
      </w:r>
      <w:r w:rsidR="00EF03D9" w:rsidRPr="00DE282A">
        <w:t xml:space="preserve"> </w:t>
      </w:r>
      <w:r w:rsidRPr="00DE282A">
        <w:t>o některých vašich humorných činech a zakončila to</w:t>
      </w:r>
      <w:r w:rsidR="00EF03D9" w:rsidRPr="00DE282A">
        <w:t xml:space="preserve"> </w:t>
      </w:r>
      <w:r w:rsidRPr="00DE282A">
        <w:t>slovy:</w:t>
      </w:r>
      <w:r w:rsidR="00060FF9" w:rsidRPr="00DE282A">
        <w:t xml:space="preserve"> ‚P</w:t>
      </w:r>
      <w:r w:rsidRPr="00DE282A">
        <w:t>řesně jako Pelham.</w:t>
      </w:r>
      <w:r w:rsidR="007002B8">
        <w:t xml:space="preserve">‘ 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>Ani rána do žaludku by Gerarda nezasáhla silněji. Navenek se tvářil netečně, ale vnitřnosti se mu zauzlovaly,</w:t>
      </w:r>
      <w:r w:rsidR="00EF03D9" w:rsidRPr="00DE282A">
        <w:t xml:space="preserve"> </w:t>
      </w:r>
      <w:r w:rsidRPr="00DE282A">
        <w:t>když pochopil. Markham říkal totéž. Nemohlo být nic</w:t>
      </w:r>
      <w:r w:rsidR="00EF03D9" w:rsidRPr="00DE282A">
        <w:t xml:space="preserve"> </w:t>
      </w:r>
      <w:r w:rsidRPr="00DE282A">
        <w:t>horšího, než že své manželce připomínal jejího zesnulého</w:t>
      </w:r>
      <w:r w:rsidR="00EF03D9" w:rsidRPr="00DE282A">
        <w:t xml:space="preserve"> </w:t>
      </w:r>
      <w:r w:rsidRPr="00DE282A">
        <w:t>manžela. Pokud alespoň nedokáže, že je lepší než Pelham,</w:t>
      </w:r>
      <w:r w:rsidR="00EF03D9" w:rsidRPr="00DE282A">
        <w:t xml:space="preserve"> </w:t>
      </w:r>
      <w:r w:rsidRPr="00DE282A">
        <w:t>nikdy nezíská Isabelinu náklonnost.</w:t>
      </w:r>
    </w:p>
    <w:p w:rsidR="00060FF9" w:rsidRPr="00DE282A" w:rsidRDefault="00934F61" w:rsidP="00060FF9">
      <w:pPr>
        <w:pStyle w:val="Text"/>
      </w:pPr>
      <w:r w:rsidRPr="00DE282A">
        <w:t>Ale vždyť mu věrně psala každý týden a ten slabý svazek</w:t>
      </w:r>
      <w:r w:rsidR="00EF03D9" w:rsidRPr="00DE282A">
        <w:t xml:space="preserve"> </w:t>
      </w:r>
      <w:r w:rsidRPr="00DE282A">
        <w:t>udržovala. V tom by se přece alespoň nějaká naděje dala</w:t>
      </w:r>
      <w:r w:rsidR="00EF03D9" w:rsidRPr="00DE282A">
        <w:t xml:space="preserve"> </w:t>
      </w:r>
      <w:r w:rsidRPr="00DE282A">
        <w:t>nalézt.</w:t>
      </w:r>
    </w:p>
    <w:p w:rsidR="007002B8" w:rsidRDefault="00934F61" w:rsidP="00060FF9">
      <w:pPr>
        <w:pStyle w:val="Text"/>
      </w:pPr>
      <w:r w:rsidRPr="00DE282A">
        <w:rPr>
          <w:i/>
        </w:rPr>
        <w:t>Zatraceně!</w:t>
      </w:r>
      <w:r w:rsidRPr="00DE282A">
        <w:t xml:space="preserve"> Proč těm dopisům nevěnoval pozornost?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Tvrdíte, že není schopná hlubších citů, a přitom si</w:t>
      </w:r>
      <w:r w:rsidR="00EF03D9" w:rsidRPr="00DE282A">
        <w:t xml:space="preserve"> </w:t>
      </w:r>
      <w:r w:rsidR="00934F61" w:rsidRPr="00DE282A">
        <w:t xml:space="preserve">myslíte, že by se k </w:t>
      </w:r>
      <w:r w:rsidR="00934F61" w:rsidRPr="00DE282A">
        <w:rPr>
          <w:i/>
        </w:rPr>
        <w:t>vám</w:t>
      </w:r>
      <w:r w:rsidR="00934F61" w:rsidRPr="00DE282A">
        <w:t xml:space="preserve"> mohla vrátit, i když se nikdy</w:t>
      </w:r>
      <w:r w:rsidR="00EF03D9" w:rsidRPr="00DE282A">
        <w:t xml:space="preserve"> </w:t>
      </w:r>
      <w:r w:rsidR="00934F61" w:rsidRPr="00DE282A">
        <w:t>k žádnému předešlému milenci nevrátila?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Protože jsme přátelé. Vím, jaký má ráda čaj, které jsou</w:t>
      </w:r>
      <w:r w:rsidR="00EF03D9" w:rsidRPr="00DE282A">
        <w:t xml:space="preserve"> </w:t>
      </w:r>
      <w:r w:rsidR="00934F61" w:rsidRPr="00DE282A">
        <w:t>její oblíbené knihy</w:t>
      </w:r>
      <w:r w:rsidRPr="00DE282A">
        <w:t>…</w:t>
      </w:r>
      <w:r w:rsidR="002F404D" w:rsidRPr="00DE282A">
        <w:t>“</w:t>
      </w:r>
      <w:r w:rsidR="00934F61" w:rsidRPr="00DE282A">
        <w:t xml:space="preserve"> Hargreaves se napřímil. </w:t>
      </w:r>
      <w:r w:rsidRPr="00DE282A">
        <w:t>„</w:t>
      </w:r>
      <w:r w:rsidR="00934F61" w:rsidRPr="00DE282A">
        <w:t>Než jste</w:t>
      </w:r>
      <w:r w:rsidR="00EF03D9" w:rsidRPr="00DE282A">
        <w:t xml:space="preserve"> </w:t>
      </w:r>
      <w:r w:rsidR="00934F61" w:rsidRPr="00DE282A">
        <w:t>se vrátil, byla se mnou šťastná</w:t>
      </w:r>
      <w:r w:rsidR="002E7537">
        <w:t>–“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Ne. Nebyla. Víte to stejně dobře jako já.</w:t>
      </w:r>
      <w:r w:rsidR="002F404D" w:rsidRPr="00DE282A">
        <w:t>“</w:t>
      </w:r>
      <w:r w:rsidR="00934F61" w:rsidRPr="00DE282A">
        <w:t xml:space="preserve"> </w:t>
      </w:r>
      <w:r w:rsidR="00632EFE">
        <w:t>Isabel</w:t>
      </w:r>
      <w:r w:rsidR="00934F61" w:rsidRPr="00DE282A">
        <w:t xml:space="preserve"> by</w:t>
      </w:r>
      <w:r w:rsidR="00EF03D9" w:rsidRPr="00DE282A">
        <w:t xml:space="preserve"> </w:t>
      </w:r>
      <w:r w:rsidR="00934F61" w:rsidRPr="00DE282A">
        <w:t>se nenechala odlákat, kdyby Hargreaves byl tím, koh</w:t>
      </w:r>
      <w:r w:rsidR="00EF03D9" w:rsidRPr="00DE282A">
        <w:t>o c</w:t>
      </w:r>
      <w:r w:rsidR="00934F61" w:rsidRPr="00DE282A">
        <w:t xml:space="preserve">htěla. </w:t>
      </w:r>
      <w:r w:rsidR="00934F61" w:rsidRPr="00DE282A">
        <w:lastRenderedPageBreak/>
        <w:t>Nebyla přelétavá. Ale byla zraněná a Gerard se</w:t>
      </w:r>
      <w:r w:rsidR="00EF03D9" w:rsidRPr="00DE282A">
        <w:t xml:space="preserve"> </w:t>
      </w:r>
      <w:r w:rsidR="00934F61" w:rsidRPr="00DE282A">
        <w:t>rozhodl vyléčit ji.</w:t>
      </w:r>
    </w:p>
    <w:p w:rsidR="007002B8" w:rsidRDefault="00934F61" w:rsidP="00060FF9">
      <w:pPr>
        <w:pStyle w:val="Text"/>
      </w:pPr>
      <w:r w:rsidRPr="00DE282A">
        <w:t xml:space="preserve">Hrabě zatnul zuby. </w:t>
      </w:r>
      <w:r w:rsidR="00060FF9" w:rsidRPr="00DE282A">
        <w:t>„</w:t>
      </w:r>
      <w:r w:rsidRPr="00DE282A">
        <w:t>Myslím, že si navzájem rozumíme.</w:t>
      </w:r>
      <w:r w:rsidR="00EF03D9" w:rsidRPr="00DE282A">
        <w:t xml:space="preserve"> </w:t>
      </w:r>
      <w:r w:rsidRPr="00DE282A">
        <w:t>Už není co říct. Jste si vědom mého postavení. Já vašeho.</w:t>
      </w:r>
      <w:r w:rsidR="00060FF9" w:rsidRPr="00DE282A">
        <w:t>“</w:t>
      </w:r>
      <w:r w:rsidR="00EF03D9" w:rsidRPr="00DE282A">
        <w:t xml:space="preserve"> </w:t>
      </w:r>
    </w:p>
    <w:p w:rsidR="00060FF9" w:rsidRPr="00DE282A" w:rsidRDefault="00934F61" w:rsidP="00060FF9">
      <w:pPr>
        <w:pStyle w:val="Text"/>
      </w:pPr>
      <w:r w:rsidRPr="00DE282A">
        <w:t xml:space="preserve">Gerard mírně naklonil hlavu. </w:t>
      </w:r>
      <w:r w:rsidR="00060FF9" w:rsidRPr="00DE282A">
        <w:rPr>
          <w:i/>
        </w:rPr>
        <w:t>„</w:t>
      </w:r>
      <w:r w:rsidRPr="00DE282A">
        <w:rPr>
          <w:i/>
        </w:rPr>
        <w:t>Jste</w:t>
      </w:r>
      <w:r w:rsidRPr="00DE282A">
        <w:t xml:space="preserve"> si vědom? Podívejte se, Hargreavesi. Snadno se nechám vyprovokovat,</w:t>
      </w:r>
      <w:r w:rsidR="00EF03D9" w:rsidRPr="00DE282A">
        <w:t xml:space="preserve"> </w:t>
      </w:r>
      <w:r w:rsidRPr="00DE282A">
        <w:t>a upřímně, už se o tom nechci bavit. Až vám příště budu</w:t>
      </w:r>
      <w:r w:rsidR="00EF03D9" w:rsidRPr="00DE282A">
        <w:t xml:space="preserve"> </w:t>
      </w:r>
      <w:r w:rsidRPr="00DE282A">
        <w:t>chtít připomenout, že jsem ženatý, učiním tak jemnou</w:t>
      </w:r>
      <w:r w:rsidR="00EF03D9" w:rsidRPr="00DE282A">
        <w:t xml:space="preserve"> </w:t>
      </w:r>
      <w:r w:rsidRPr="00DE282A">
        <w:t>špičkou svého kordu.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Gentlemani, mohu vás zasypat příhodami z Indie?</w:t>
      </w:r>
      <w:r w:rsidRPr="00DE282A">
        <w:t>“</w:t>
      </w:r>
      <w:r w:rsidR="00EF03D9" w:rsidRPr="00DE282A">
        <w:t xml:space="preserve"> </w:t>
      </w:r>
      <w:r w:rsidR="00934F61" w:rsidRPr="00DE282A">
        <w:t xml:space="preserve">vyrušil je lord Hammond a pohledem nervózně těkal z jednoho na druhého. </w:t>
      </w:r>
      <w:r w:rsidRPr="00DE282A">
        <w:t>„</w:t>
      </w:r>
      <w:r w:rsidR="00934F61" w:rsidRPr="00DE282A">
        <w:t>Musím říci, že je to fascinující země.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Děkuji, Hammonde,</w:t>
      </w:r>
      <w:r w:rsidRPr="00DE282A">
        <w:t>“</w:t>
      </w:r>
      <w:r w:rsidR="00934F61" w:rsidRPr="00DE282A">
        <w:t xml:space="preserve"> řekl Gerard. </w:t>
      </w:r>
      <w:r w:rsidRPr="00DE282A">
        <w:t>„</w:t>
      </w:r>
      <w:r w:rsidR="00934F61" w:rsidRPr="00DE282A">
        <w:t>Možná dnes večer</w:t>
      </w:r>
      <w:r w:rsidR="00EF03D9" w:rsidRPr="00DE282A">
        <w:t xml:space="preserve"> </w:t>
      </w:r>
      <w:r w:rsidR="00934F61" w:rsidRPr="00DE282A">
        <w:t>nad sklenicí portského.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Odešel a zamířil na druhou stranu místnosti ke Spencerovi, který pozvedl obočí, když jej uviděl přicházet.</w:t>
      </w:r>
      <w:r w:rsidR="00EF03D9" w:rsidRPr="00DE282A">
        <w:t xml:space="preserve"> </w:t>
      </w:r>
      <w:r w:rsidR="00060FF9" w:rsidRPr="00DE282A">
        <w:t>„</w:t>
      </w:r>
      <w:r w:rsidRPr="00DE282A">
        <w:t>Jenom ty, Grayi, jsi tak otrlý.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Naučil jsem se, že čas je drahocenný. Nevím, proč ho</w:t>
      </w:r>
      <w:r w:rsidR="00EF03D9" w:rsidRPr="00DE282A">
        <w:t xml:space="preserve"> </w:t>
      </w:r>
      <w:r w:rsidR="00934F61" w:rsidRPr="00DE282A">
        <w:t>marnit, když s upřímností to jde tak dobře.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Spencer se zasmál. </w:t>
      </w:r>
      <w:r w:rsidR="00060FF9" w:rsidRPr="00DE282A">
        <w:t>„</w:t>
      </w:r>
      <w:r w:rsidRPr="00DE282A">
        <w:t>Musím připustit, že jsem se smířil</w:t>
      </w:r>
      <w:r w:rsidR="00EF03D9" w:rsidRPr="00DE282A">
        <w:t xml:space="preserve"> </w:t>
      </w:r>
      <w:r w:rsidRPr="00DE282A">
        <w:t>s tím, že to bude nezáživný týden. Potěšilo mě, když jsem</w:t>
      </w:r>
      <w:r w:rsidR="00EF03D9" w:rsidRPr="00DE282A">
        <w:t xml:space="preserve"> </w:t>
      </w:r>
      <w:r w:rsidRPr="00DE282A">
        <w:t>zjistil, že se nebudu ani na okamžik nudit.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rozhodně nebudeš. Mám v úmyslu tě zaměstnat.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 Opravdu</w:t>
      </w:r>
      <w:r w:rsidRPr="00DE282A">
        <w:t>?“</w:t>
      </w:r>
    </w:p>
    <w:p w:rsidR="00060FF9" w:rsidRPr="00DE282A" w:rsidRDefault="00934F61" w:rsidP="00060FF9">
      <w:pPr>
        <w:pStyle w:val="Text"/>
      </w:pPr>
      <w:r w:rsidRPr="00DE282A">
        <w:t>Spencerovy oči se rozzářily a soupeřily s jeho úsměvem.</w:t>
      </w:r>
      <w:r w:rsidR="00EF03D9" w:rsidRPr="00DE282A">
        <w:t xml:space="preserve"> </w:t>
      </w:r>
      <w:r w:rsidRPr="00DE282A">
        <w:t>Gerard si opět uvědomil, jaký má na svého mladšího bratra</w:t>
      </w:r>
      <w:r w:rsidR="00EF03D9" w:rsidRPr="00DE282A">
        <w:t xml:space="preserve"> </w:t>
      </w:r>
      <w:r w:rsidRPr="00DE282A">
        <w:t>vliv. Jen doufal, že toho plně a vhodně využije.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Ano. Zhruba hodinu jízdy odsud je statek Graysonů.</w:t>
      </w:r>
      <w:r w:rsidR="00EF03D9" w:rsidRPr="00DE282A">
        <w:t xml:space="preserve"> </w:t>
      </w:r>
      <w:r w:rsidR="00934F61" w:rsidRPr="00DE282A">
        <w:t>Zítra tam pojedeme.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Skvělé!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se usmál. </w:t>
      </w:r>
      <w:r w:rsidR="00060FF9" w:rsidRPr="00DE282A">
        <w:t>„</w:t>
      </w:r>
      <w:r w:rsidRPr="00DE282A">
        <w:t>Nyní, když mne omluvíš</w:t>
      </w:r>
      <w:r w:rsidR="00060FF9" w:rsidRPr="00DE282A">
        <w:t>…“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Nemůžeš ji nechat dlouho samotnou, co?</w:t>
      </w:r>
      <w:r w:rsidRPr="00DE282A">
        <w:t>“</w:t>
      </w:r>
      <w:r w:rsidR="00934F61" w:rsidRPr="00DE282A">
        <w:t xml:space="preserve"> Spencer</w:t>
      </w:r>
      <w:r w:rsidR="00EF03D9" w:rsidRPr="00DE282A">
        <w:t xml:space="preserve"> </w:t>
      </w:r>
      <w:r w:rsidR="00934F61" w:rsidRPr="00DE282A">
        <w:t xml:space="preserve">zavrtěl hlavou. </w:t>
      </w:r>
      <w:r w:rsidRPr="00DE282A">
        <w:t>„</w:t>
      </w:r>
      <w:r w:rsidR="00934F61" w:rsidRPr="00DE282A">
        <w:t>Jsi větší smilník, než já kdy nejspíš budu.</w:t>
      </w:r>
      <w:r w:rsidR="00EF03D9" w:rsidRPr="00DE282A">
        <w:t xml:space="preserve"> </w:t>
      </w:r>
      <w:r w:rsidR="00934F61" w:rsidRPr="00DE282A">
        <w:t>Bolí mě, že to musím přiznat.</w:t>
      </w:r>
      <w:r w:rsidRPr="00DE282A">
        <w:t>“</w:t>
      </w:r>
    </w:p>
    <w:p w:rsidR="00060FF9" w:rsidRPr="00DE282A" w:rsidRDefault="00060FF9" w:rsidP="0059446D">
      <w:pPr>
        <w:pStyle w:val="Text"/>
        <w:pageBreakBefore/>
      </w:pPr>
      <w:r w:rsidRPr="00DE282A">
        <w:lastRenderedPageBreak/>
        <w:t>„</w:t>
      </w:r>
      <w:r w:rsidR="00934F61" w:rsidRPr="00DE282A">
        <w:t>Domníváš se, že když jsme sami, nevylézáme z postele</w:t>
      </w:r>
      <w:r w:rsidRPr="00DE282A">
        <w:t>?“</w:t>
      </w:r>
    </w:p>
    <w:p w:rsidR="00060FF9" w:rsidRPr="00DE282A" w:rsidRDefault="00934F61" w:rsidP="00060FF9">
      <w:pPr>
        <w:pStyle w:val="Text"/>
      </w:pPr>
      <w:r w:rsidRPr="00DE282A">
        <w:t xml:space="preserve">Spencer si odfrkl. </w:t>
      </w:r>
      <w:r w:rsidR="00060FF9" w:rsidRPr="00DE282A">
        <w:t>„</w:t>
      </w:r>
      <w:r w:rsidRPr="00DE282A">
        <w:t>Tvrdíš, že tomu tak není?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Odmítám tvrdit cokoli.</w:t>
      </w:r>
      <w:r w:rsidRPr="00DE282A">
        <w:t>“</w:t>
      </w:r>
    </w:p>
    <w:p w:rsidR="00060FF9" w:rsidRPr="00DE282A" w:rsidRDefault="00060FF9" w:rsidP="00060FF9">
      <w:pPr>
        <w:pStyle w:val="Text"/>
      </w:pPr>
    </w:p>
    <w:p w:rsidR="00060FF9" w:rsidRPr="00DE282A" w:rsidRDefault="00632EFE" w:rsidP="0059446D">
      <w:pPr>
        <w:pStyle w:val="Text"/>
        <w:ind w:firstLine="0"/>
      </w:pPr>
      <w:r>
        <w:t>Isabel</w:t>
      </w:r>
      <w:r w:rsidR="00934F61" w:rsidRPr="00DE282A">
        <w:t xml:space="preserve"> se ponořila hlouběji do chladnoucí vody ve vaně.</w:t>
      </w:r>
      <w:r w:rsidR="00EF03D9" w:rsidRPr="00DE282A">
        <w:t xml:space="preserve"> </w:t>
      </w:r>
      <w:r w:rsidR="00934F61" w:rsidRPr="00DE282A">
        <w:t>Věděla, že by měla vylézt, ale zdálo se, že na to už nemá</w:t>
      </w:r>
      <w:r w:rsidR="00EF03D9" w:rsidRPr="00DE282A">
        <w:t xml:space="preserve"> </w:t>
      </w:r>
      <w:r w:rsidR="00934F61" w:rsidRPr="00DE282A">
        <w:t>dost sil. Navzdory tomu, kolikrát se od Graysona nechala</w:t>
      </w:r>
      <w:r w:rsidR="00EF03D9" w:rsidRPr="00DE282A">
        <w:t xml:space="preserve"> </w:t>
      </w:r>
      <w:r w:rsidR="00934F61" w:rsidRPr="00DE282A">
        <w:t>obskočit, jeho sexuální apetit se ani trochu nezmenšil.</w:t>
      </w:r>
      <w:r w:rsidR="00EF03D9" w:rsidRPr="00DE282A">
        <w:t xml:space="preserve"> </w:t>
      </w:r>
      <w:r w:rsidR="00934F61" w:rsidRPr="00DE282A">
        <w:t>Spánek byl přepych, jejž využívala, kdy se dalo.</w:t>
      </w:r>
    </w:p>
    <w:p w:rsidR="00060FF9" w:rsidRPr="00DE282A" w:rsidRDefault="00934F61" w:rsidP="00060FF9">
      <w:pPr>
        <w:pStyle w:val="Text"/>
      </w:pPr>
      <w:r w:rsidRPr="00DE282A">
        <w:t>Téměř si přála, aby si mohla stěžovat, ale byla příliš</w:t>
      </w:r>
      <w:r w:rsidR="00EF03D9" w:rsidRPr="00DE282A">
        <w:t xml:space="preserve"> </w:t>
      </w:r>
      <w:r w:rsidRPr="00DE282A">
        <w:t>ukojená, než aby se o to pokoušela. Bylo těžké v sobě</w:t>
      </w:r>
      <w:r w:rsidR="00EF03D9" w:rsidRPr="00DE282A">
        <w:t xml:space="preserve"> </w:t>
      </w:r>
      <w:r w:rsidRPr="00DE282A">
        <w:t>nahromadit skutečný hněv, když se ten chlap postaral</w:t>
      </w:r>
      <w:r w:rsidR="00EF03D9" w:rsidRPr="00DE282A">
        <w:t xml:space="preserve"> </w:t>
      </w:r>
      <w:r w:rsidRPr="00DE282A">
        <w:t>o to, aby na každé jeho vyvrcholení připadlo několik</w:t>
      </w:r>
      <w:r w:rsidR="00EF03D9" w:rsidRPr="00DE282A">
        <w:t xml:space="preserve"> </w:t>
      </w:r>
      <w:r w:rsidRPr="00DE282A">
        <w:t>jejích. A zažil jich poměrně dost.</w:t>
      </w:r>
    </w:p>
    <w:p w:rsidR="00060FF9" w:rsidRPr="00DE282A" w:rsidRDefault="00934F61" w:rsidP="00060FF9">
      <w:pPr>
        <w:pStyle w:val="Text"/>
      </w:pPr>
      <w:r w:rsidRPr="00DE282A">
        <w:t>Začal používat ochranu, už nebyl schopný vytáhnout</w:t>
      </w:r>
      <w:r w:rsidR="00EF03D9" w:rsidRPr="00DE282A">
        <w:t xml:space="preserve"> </w:t>
      </w:r>
      <w:r w:rsidRPr="00DE282A">
        <w:t>ho předtím, než se udělal. Tím, že snížil citlivost, mohl</w:t>
      </w:r>
      <w:r w:rsidR="00EF03D9" w:rsidRPr="00DE282A">
        <w:t xml:space="preserve"> </w:t>
      </w:r>
      <w:r w:rsidRPr="00DE282A">
        <w:t>šoustat déle, což kdysi oceňovala u milenců, které vídala</w:t>
      </w:r>
      <w:r w:rsidR="00EF03D9" w:rsidRPr="00DE282A">
        <w:t xml:space="preserve"> </w:t>
      </w:r>
      <w:r w:rsidRPr="00DE282A">
        <w:t>jednou nebo dvakrát za týden. S jejím manželem toho</w:t>
      </w:r>
      <w:r w:rsidR="00EF03D9" w:rsidRPr="00DE282A">
        <w:t xml:space="preserve"> </w:t>
      </w:r>
      <w:r w:rsidRPr="00DE282A">
        <w:t>bylo málem až příliš. Líbilo se mu, když se pod ním svíjela</w:t>
      </w:r>
      <w:r w:rsidR="00EF03D9" w:rsidRPr="00DE282A">
        <w:t xml:space="preserve"> </w:t>
      </w:r>
      <w:r w:rsidRPr="00DE282A">
        <w:t>a žádala o slitování. Pokračoval ve smyslném mučení, až</w:t>
      </w:r>
      <w:r w:rsidR="00EF03D9" w:rsidRPr="00DE282A">
        <w:t xml:space="preserve"> </w:t>
      </w:r>
      <w:r w:rsidRPr="00DE282A">
        <w:t>nemohla dělat nic, než slastně skuhrat a brát to, co jí dával.</w:t>
      </w:r>
    </w:p>
    <w:p w:rsidR="00060FF9" w:rsidRPr="00DE282A" w:rsidRDefault="00934F61" w:rsidP="00060FF9">
      <w:pPr>
        <w:pStyle w:val="Text"/>
      </w:pPr>
      <w:r w:rsidRPr="00DE282A">
        <w:t xml:space="preserve">Ten chlap byl jako zvíře, okusoval ji, způsoboval jí modřiny, a </w:t>
      </w:r>
      <w:r w:rsidR="00632EFE">
        <w:t>Isabel</w:t>
      </w:r>
      <w:r w:rsidRPr="00DE282A">
        <w:t xml:space="preserve"> si vychutnávala každý okamžik. Graysonova</w:t>
      </w:r>
      <w:r w:rsidR="00EF03D9" w:rsidRPr="00DE282A">
        <w:t xml:space="preserve"> </w:t>
      </w:r>
      <w:r w:rsidRPr="00DE282A">
        <w:t>vášeň byla skutečná, nikoli nacvičená jako v Pelhamově</w:t>
      </w:r>
      <w:r w:rsidR="00EF03D9" w:rsidRPr="00DE282A">
        <w:t xml:space="preserve"> </w:t>
      </w:r>
      <w:r w:rsidRPr="00DE282A">
        <w:t>případě.</w:t>
      </w:r>
    </w:p>
    <w:p w:rsidR="00060FF9" w:rsidRPr="00DE282A" w:rsidRDefault="00934F61" w:rsidP="00060FF9">
      <w:pPr>
        <w:pStyle w:val="Text"/>
      </w:pPr>
      <w:r w:rsidRPr="00DE282A">
        <w:t>Povzdychla si. Vzpomínky na poslední večírek se zesnulým manželem se proti její vůli vrátily a přinesly s sebou</w:t>
      </w:r>
      <w:r w:rsidR="00EF03D9" w:rsidRPr="00DE282A">
        <w:t xml:space="preserve"> </w:t>
      </w:r>
      <w:r w:rsidRPr="00DE282A">
        <w:t>známé svírání v žaludku. Tehdy byl v nejlepší flirtující</w:t>
      </w:r>
      <w:r w:rsidR="00EF03D9" w:rsidRPr="00DE282A">
        <w:t xml:space="preserve"> </w:t>
      </w:r>
      <w:r w:rsidRPr="00DE282A">
        <w:t>formě, koketoval s ostatními ženami v altáncích a za nocí</w:t>
      </w:r>
      <w:r w:rsidR="00EF03D9" w:rsidRPr="00DE282A">
        <w:t xml:space="preserve"> </w:t>
      </w:r>
      <w:r w:rsidRPr="00DE282A">
        <w:t>se vykrádal z pokoje. Celé dva týdny byly peklo na zemi,</w:t>
      </w:r>
      <w:r w:rsidR="00EF03D9" w:rsidRPr="00DE282A">
        <w:t xml:space="preserve"> </w:t>
      </w:r>
      <w:r w:rsidRPr="00DE282A">
        <w:t>trávila čas tí</w:t>
      </w:r>
      <w:r w:rsidR="0059446D">
        <w:t>m</w:t>
      </w:r>
      <w:r w:rsidRPr="00DE282A">
        <w:t>, že uvažovala, která z žen, co s ní popíjí čaj,</w:t>
      </w:r>
      <w:r w:rsidR="00EF03D9" w:rsidRPr="00DE282A">
        <w:t xml:space="preserve"> </w:t>
      </w:r>
      <w:r w:rsidRPr="00DE282A">
        <w:t>předešlou noc podržela jejímu manželovi. Než odjeli, tak</w:t>
      </w:r>
      <w:r w:rsidR="00EF03D9" w:rsidRPr="00DE282A">
        <w:t xml:space="preserve"> </w:t>
      </w:r>
      <w:r w:rsidRPr="00DE282A">
        <w:t>si byla jistá, že z těch atraktivních určitě každá.</w:t>
      </w:r>
    </w:p>
    <w:p w:rsidR="00060FF9" w:rsidRPr="00DE282A" w:rsidRDefault="00934F61" w:rsidP="00060FF9">
      <w:pPr>
        <w:pStyle w:val="Text"/>
      </w:pPr>
      <w:r w:rsidRPr="00DE282A">
        <w:lastRenderedPageBreak/>
        <w:t>Od té události Pelhama v posteli odmítala. Měl tu drzost</w:t>
      </w:r>
      <w:r w:rsidR="00EF03D9" w:rsidRPr="00DE282A">
        <w:t xml:space="preserve"> </w:t>
      </w:r>
      <w:r w:rsidRPr="00DE282A">
        <w:t>a protestoval, dokud si neuvědomil, že je schopná mu</w:t>
      </w:r>
      <w:r w:rsidR="00EF03D9" w:rsidRPr="00DE282A">
        <w:t xml:space="preserve"> </w:t>
      </w:r>
      <w:r w:rsidRPr="00DE282A">
        <w:t>fyzicky ublížit. Nakonec spolu úplně přestali cestovat.</w:t>
      </w:r>
    </w:p>
    <w:p w:rsidR="00060FF9" w:rsidRPr="00DE282A" w:rsidRDefault="00934F61" w:rsidP="00060FF9">
      <w:pPr>
        <w:pStyle w:val="Text"/>
      </w:pPr>
      <w:r w:rsidRPr="00DE282A">
        <w:t>Otevřely se přilehlé dveře a Grayův lahodný hlas propustil komornou. Zvuk jeho kroků byl jako vždy sebejistý</w:t>
      </w:r>
      <w:r w:rsidR="00EF03D9" w:rsidRPr="00DE282A">
        <w:t xml:space="preserve"> </w:t>
      </w:r>
      <w:r w:rsidRPr="00DE282A">
        <w:t>a neochvějný. Zněly rytmicky, ozývala se v nich kadence,</w:t>
      </w:r>
      <w:r w:rsidR="00EF03D9" w:rsidRPr="00DE282A">
        <w:t xml:space="preserve"> </w:t>
      </w:r>
      <w:r w:rsidRPr="00DE282A">
        <w:t>dominance. Grayson bral jako samozřejmost, že pokoj mu</w:t>
      </w:r>
      <w:r w:rsidR="00EF03D9" w:rsidRPr="00DE282A">
        <w:t xml:space="preserve"> </w:t>
      </w:r>
      <w:r w:rsidRPr="00DE282A">
        <w:t>patří pokaždé, když do něj vstoupí.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Jsi ledová,</w:t>
      </w:r>
      <w:r w:rsidRPr="00DE282A">
        <w:t>“</w:t>
      </w:r>
      <w:r w:rsidR="00934F61" w:rsidRPr="00DE282A">
        <w:t xml:space="preserve"> podotkl a jeho hlas jí zazněl tak blízko</w:t>
      </w:r>
      <w:r w:rsidR="00EF03D9" w:rsidRPr="00DE282A">
        <w:t xml:space="preserve"> </w:t>
      </w:r>
      <w:r w:rsidR="00934F61" w:rsidRPr="00DE282A">
        <w:t>u ucha, že jí došlo, že si vedle ní musel přidřepnout.</w:t>
      </w:r>
      <w:r w:rsidR="00EF03D9" w:rsidRPr="00DE282A">
        <w:t xml:space="preserve"> </w:t>
      </w:r>
      <w:r w:rsidRPr="00DE282A">
        <w:t>„</w:t>
      </w:r>
      <w:r w:rsidR="00934F61" w:rsidRPr="00DE282A">
        <w:t>Dovol, abych ti pomohl vylézt.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otevřela oči a uviděla jeho nataženou ruku a jeho</w:t>
      </w:r>
      <w:r w:rsidR="00EF03D9" w:rsidRPr="00DE282A">
        <w:t xml:space="preserve"> </w:t>
      </w:r>
      <w:r w:rsidR="00934F61" w:rsidRPr="00DE282A">
        <w:t>soustředěnou tvář blízko své. To, jak si ji prohlížel, ji</w:t>
      </w:r>
      <w:r w:rsidR="00EF03D9" w:rsidRPr="00DE282A">
        <w:t xml:space="preserve"> </w:t>
      </w:r>
      <w:r w:rsidR="00934F61" w:rsidRPr="00DE282A">
        <w:t>pokaždé zaskočilo. Samozřejmě že se mnohdy přistihla,</w:t>
      </w:r>
      <w:r w:rsidR="00EF03D9" w:rsidRPr="00DE282A">
        <w:t xml:space="preserve"> </w:t>
      </w:r>
      <w:r w:rsidR="00934F61" w:rsidRPr="00DE282A">
        <w:t>jak se na něj dívá stejným způsobem.</w:t>
      </w:r>
    </w:p>
    <w:p w:rsidR="00060FF9" w:rsidRPr="00DE282A" w:rsidRDefault="00934F61" w:rsidP="00060FF9">
      <w:pPr>
        <w:pStyle w:val="Text"/>
      </w:pPr>
      <w:r w:rsidRPr="00DE282A">
        <w:t>A mnohem častěji ji při pohledu na vzrušeného Graye</w:t>
      </w:r>
      <w:r w:rsidR="00EF03D9" w:rsidRPr="00DE282A">
        <w:t xml:space="preserve"> </w:t>
      </w:r>
      <w:r w:rsidRPr="00DE282A">
        <w:t>zasáhla bolestivá a pronikavá vlna majetnického pocitu.</w:t>
      </w:r>
      <w:r w:rsidR="00EF03D9" w:rsidRPr="00DE282A">
        <w:t xml:space="preserve"> </w:t>
      </w:r>
      <w:r w:rsidRPr="00DE282A">
        <w:t>Byl to muž, jehož by každá žena chtěla prohlašovat za svůj</w:t>
      </w:r>
      <w:r w:rsidR="00EF03D9" w:rsidRPr="00DE282A">
        <w:t xml:space="preserve"> </w:t>
      </w:r>
      <w:r w:rsidRPr="00DE282A">
        <w:t>soukromý majetek, ale ona, jediná, která měla právo tak</w:t>
      </w:r>
      <w:r w:rsidR="00EF03D9" w:rsidRPr="00DE282A">
        <w:t xml:space="preserve"> </w:t>
      </w:r>
      <w:r w:rsidRPr="00DE282A">
        <w:t>činit, nemohla. Nechtěla.</w:t>
      </w:r>
    </w:p>
    <w:p w:rsidR="00060FF9" w:rsidRPr="00DE282A" w:rsidRDefault="00934F61" w:rsidP="00060FF9">
      <w:pPr>
        <w:pStyle w:val="Text"/>
      </w:pPr>
      <w:r w:rsidRPr="00DE282A">
        <w:t>Gray byl svlečený, na sobě měl pouze silný hedvábný</w:t>
      </w:r>
      <w:r w:rsidR="00EF03D9" w:rsidRPr="00DE282A">
        <w:t xml:space="preserve"> </w:t>
      </w:r>
      <w:r w:rsidRPr="00DE282A">
        <w:t xml:space="preserve">župan. Než si to </w:t>
      </w:r>
      <w:r w:rsidR="00632EFE">
        <w:t>Isabel</w:t>
      </w:r>
      <w:r w:rsidRPr="00DE282A">
        <w:t xml:space="preserve"> uvědomila, dotkla se jeho ramene</w:t>
      </w:r>
      <w:r w:rsidR="00EF03D9" w:rsidRPr="00DE282A">
        <w:t xml:space="preserve"> </w:t>
      </w:r>
      <w:r w:rsidRPr="00DE282A">
        <w:t>a sledovala, jak se modř v jeho očích mění v ohnivé</w:t>
      </w:r>
      <w:r w:rsidR="00EF03D9" w:rsidRPr="00DE282A">
        <w:t xml:space="preserve"> </w:t>
      </w:r>
      <w:r w:rsidRPr="00DE282A">
        <w:t xml:space="preserve">plameny. Dotek, úsměv, olíznutí rtů </w:t>
      </w:r>
      <w:r w:rsidR="00060FF9" w:rsidRPr="00DE282A">
        <w:t>–</w:t>
      </w:r>
      <w:r w:rsidRPr="00DE282A">
        <w:t xml:space="preserve"> to vše mohlo</w:t>
      </w:r>
      <w:r w:rsidR="00EF03D9" w:rsidRPr="00DE282A">
        <w:t xml:space="preserve"> </w:t>
      </w:r>
      <w:r w:rsidRPr="00DE282A">
        <w:t>během jediného nádechu podnítit jeho vášeň.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Jsem unavená,</w:t>
      </w:r>
      <w:r w:rsidRPr="00DE282A">
        <w:t>“</w:t>
      </w:r>
      <w:r w:rsidR="00934F61" w:rsidRPr="00DE282A">
        <w:t xml:space="preserve"> upozornila ho.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Ty sis začala, Pel. Pokaždé s tím začínáš.</w:t>
      </w:r>
      <w:r w:rsidRPr="00DE282A">
        <w:t>“</w:t>
      </w:r>
      <w:r w:rsidR="00934F61" w:rsidRPr="00DE282A">
        <w:t xml:space="preserve"> Postavil se,</w:t>
      </w:r>
      <w:r w:rsidR="00EF03D9" w:rsidRPr="00DE282A">
        <w:t xml:space="preserve"> </w:t>
      </w:r>
      <w:r w:rsidR="00934F61" w:rsidRPr="00DE282A">
        <w:t>vzal ji s sebou a podal jí ručník.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není pravda!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Když ji zabalil do ručníku, políbil citlivé místo, kde</w:t>
      </w:r>
      <w:r w:rsidR="00EF03D9" w:rsidRPr="00DE282A">
        <w:t xml:space="preserve"> </w:t>
      </w:r>
      <w:r w:rsidRPr="00DE282A">
        <w:t xml:space="preserve">se setkává rameno s hrdlem </w:t>
      </w:r>
      <w:r w:rsidR="00060FF9" w:rsidRPr="00DE282A">
        <w:t>–</w:t>
      </w:r>
      <w:r w:rsidRPr="00DE282A">
        <w:t xml:space="preserve"> jemně přitiskl rty k její</w:t>
      </w:r>
      <w:r w:rsidR="00EF03D9" w:rsidRPr="00DE282A">
        <w:t xml:space="preserve"> </w:t>
      </w:r>
      <w:r w:rsidRPr="00DE282A">
        <w:t>pokožce, nebyl to onen žhavý polibek rozevřenými ústy,</w:t>
      </w:r>
      <w:r w:rsidR="00EF03D9" w:rsidRPr="00DE282A">
        <w:t xml:space="preserve"> </w:t>
      </w:r>
      <w:r w:rsidRPr="00DE282A">
        <w:t xml:space="preserve">na který si zvykla. </w:t>
      </w:r>
      <w:r w:rsidR="00060FF9" w:rsidRPr="00DE282A">
        <w:t>„</w:t>
      </w:r>
      <w:r w:rsidRPr="00DE282A">
        <w:t>Ano, je. Děláš to záměrně. Chceš,</w:t>
      </w:r>
      <w:r w:rsidR="00EF03D9" w:rsidRPr="00DE282A">
        <w:t xml:space="preserve"> </w:t>
      </w:r>
      <w:r w:rsidRPr="00DE282A">
        <w:t>abych po tobě dychtil.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Tvé</w:t>
      </w:r>
      <w:r w:rsidRPr="00DE282A">
        <w:t xml:space="preserve"> ‚d</w:t>
      </w:r>
      <w:r w:rsidR="0059446D">
        <w:t>ychtění‘</w:t>
      </w:r>
      <w:r w:rsidR="00934F61" w:rsidRPr="00DE282A">
        <w:t xml:space="preserve"> je nevhodné.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Došlo mi, že to máš ráda nevhodně. Líbí se ti, když</w:t>
      </w:r>
      <w:r w:rsidR="00EF03D9" w:rsidRPr="00DE282A">
        <w:t xml:space="preserve"> </w:t>
      </w:r>
      <w:r w:rsidR="00934F61" w:rsidRPr="00DE282A">
        <w:t>na veřejnosti nebo v soukromí ztvrdnu a chci tě. Líbí</w:t>
      </w:r>
      <w:r w:rsidR="00EF03D9" w:rsidRPr="00DE282A">
        <w:t xml:space="preserve"> </w:t>
      </w:r>
      <w:r w:rsidR="00934F61" w:rsidRPr="00DE282A">
        <w:t>se ti, když chtíčem přestanu uvažovat, dokud tě neojedu</w:t>
      </w:r>
      <w:r w:rsidR="00EF03D9" w:rsidRPr="00DE282A">
        <w:t xml:space="preserve"> </w:t>
      </w:r>
      <w:r w:rsidR="00934F61" w:rsidRPr="00DE282A">
        <w:t>kdekoli, před kýmkoli a kdykoli.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si odfrkla, ale zachvěla se při tónu jeho hlasu</w:t>
      </w:r>
      <w:r w:rsidR="00EF03D9" w:rsidRPr="00DE282A">
        <w:t xml:space="preserve"> </w:t>
      </w:r>
      <w:r w:rsidR="00934F61" w:rsidRPr="00DE282A">
        <w:t>a když na vlhké kůži ucítila jeho dech.</w:t>
      </w:r>
    </w:p>
    <w:p w:rsidR="00060FF9" w:rsidRPr="00DE282A" w:rsidRDefault="00934F61" w:rsidP="00060FF9">
      <w:pPr>
        <w:pStyle w:val="Text"/>
        <w:rPr>
          <w:i/>
        </w:rPr>
      </w:pPr>
      <w:r w:rsidRPr="00DE282A">
        <w:rPr>
          <w:i/>
        </w:rPr>
        <w:t>Je to pravda? Opravdu se snažím ho provokovat?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Ty vždycky přestaneš uvažovat, Grayi. Vždycky jsi byl</w:t>
      </w:r>
      <w:r w:rsidR="00EF03D9" w:rsidRPr="00DE282A">
        <w:t xml:space="preserve"> </w:t>
      </w:r>
      <w:r w:rsidR="00934F61" w:rsidRPr="00DE282A">
        <w:t>takový.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Ne. Žádostivý, to ano. Ale nikdy jsem nepřestal uvažovat. Někdy si skutečně myslím, že bych se tě mohl zmocnit</w:t>
      </w:r>
      <w:r w:rsidR="00EF03D9" w:rsidRPr="00DE282A">
        <w:t xml:space="preserve"> </w:t>
      </w:r>
      <w:r w:rsidR="00934F61" w:rsidRPr="00DE282A">
        <w:t xml:space="preserve">na veřejnosti, jak </w:t>
      </w:r>
      <w:r w:rsidR="0059446D">
        <w:t>je ta touha silná. Jestli mě teď</w:t>
      </w:r>
      <w:r w:rsidR="00934F61" w:rsidRPr="00DE282A">
        <w:t xml:space="preserve"> odmítneš,</w:t>
      </w:r>
      <w:r w:rsidR="00EF03D9" w:rsidRPr="00DE282A">
        <w:t xml:space="preserve"> </w:t>
      </w:r>
      <w:r w:rsidR="00934F61" w:rsidRPr="00DE282A">
        <w:t>tak tě možná ohnu o stůl při večeři a postarám se všem</w:t>
      </w:r>
      <w:r w:rsidR="00EF03D9" w:rsidRPr="00DE282A">
        <w:t xml:space="preserve"> </w:t>
      </w:r>
      <w:r w:rsidR="00934F61" w:rsidRPr="00DE282A">
        <w:t>o večerní zábavu.</w:t>
      </w:r>
      <w:r w:rsidRPr="00DE282A">
        <w:t>“</w:t>
      </w:r>
      <w:r w:rsidR="00934F61" w:rsidRPr="00DE282A">
        <w:t xml:space="preserve"> Jemně ji kousl do ušního lalůčku.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se zasmála. </w:t>
      </w:r>
      <w:r w:rsidR="00060FF9" w:rsidRPr="00DE282A">
        <w:t>„</w:t>
      </w:r>
      <w:r w:rsidR="00934F61" w:rsidRPr="00DE282A">
        <w:t>Ty jsi beznadějný případ. Zvíře.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Laškovně zavrčel a přitulil se k ní. </w:t>
      </w:r>
      <w:r w:rsidR="00060FF9" w:rsidRPr="00DE282A">
        <w:t>„</w:t>
      </w:r>
      <w:r w:rsidRPr="00DE282A">
        <w:t>Ty přece víš, jak</w:t>
      </w:r>
      <w:r w:rsidR="00EF03D9" w:rsidRPr="00DE282A">
        <w:t xml:space="preserve"> </w:t>
      </w:r>
      <w:r w:rsidRPr="00DE282A">
        <w:t>mě zkrotit.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Opravdu?</w:t>
      </w:r>
      <w:r w:rsidRPr="00DE282A">
        <w:t>“</w:t>
      </w:r>
      <w:r w:rsidR="00934F61" w:rsidRPr="00DE282A">
        <w:t xml:space="preserve"> Otočila se v jeho náručí, s úsměvem mu</w:t>
      </w:r>
      <w:r w:rsidR="00EF03D9" w:rsidRPr="00DE282A">
        <w:t xml:space="preserve"> </w:t>
      </w:r>
      <w:r w:rsidR="00934F61" w:rsidRPr="00DE282A">
        <w:t>pohlédla do očí a konečkem prstu přejela po holé pokožce,</w:t>
      </w:r>
      <w:r w:rsidR="00EF03D9" w:rsidRPr="00DE282A">
        <w:t xml:space="preserve"> </w:t>
      </w:r>
      <w:r w:rsidR="00934F61" w:rsidRPr="00DE282A">
        <w:t>kterou částečně odhaloval jeho župan.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Ano. Víš.</w:t>
      </w:r>
      <w:r w:rsidRPr="00DE282A">
        <w:t>“</w:t>
      </w:r>
      <w:r w:rsidR="00934F61" w:rsidRPr="00DE282A">
        <w:t xml:space="preserve"> Gray ji chytil za ruku a zamířil s ní níž, do</w:t>
      </w:r>
      <w:r w:rsidR="00EF03D9" w:rsidRPr="00DE282A">
        <w:t xml:space="preserve"> </w:t>
      </w:r>
      <w:r w:rsidR="00934F61" w:rsidRPr="00DE282A">
        <w:t>míst, kde se župan u stehen rozděloval, aby ucítila, jak</w:t>
      </w:r>
      <w:r w:rsidR="00EF03D9" w:rsidRPr="00DE282A">
        <w:t xml:space="preserve"> </w:t>
      </w:r>
      <w:r w:rsidR="00934F61" w:rsidRPr="00DE282A">
        <w:t>je rozrušený.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 téměř až zábavné, jak rychle se vzrušíš,</w:t>
      </w:r>
      <w:r w:rsidRPr="00DE282A">
        <w:t>“</w:t>
      </w:r>
      <w:r w:rsidR="00934F61" w:rsidRPr="00DE282A">
        <w:t xml:space="preserve"> pokárala</w:t>
      </w:r>
      <w:r w:rsidR="00EF03D9" w:rsidRPr="00DE282A">
        <w:t xml:space="preserve"> </w:t>
      </w:r>
      <w:r w:rsidR="00934F61" w:rsidRPr="00DE282A">
        <w:t>ho zavrtěním hlavy.</w:t>
      </w:r>
    </w:p>
    <w:p w:rsidR="00060FF9" w:rsidRPr="00DE282A" w:rsidRDefault="00934F61" w:rsidP="00060FF9">
      <w:pPr>
        <w:pStyle w:val="Text"/>
      </w:pPr>
      <w:r w:rsidRPr="00DE282A">
        <w:t>A on byl tak bezostyšný, tak přízemní. Ano, nechávala se</w:t>
      </w:r>
      <w:r w:rsidR="00EF03D9" w:rsidRPr="00DE282A">
        <w:t xml:space="preserve"> </w:t>
      </w:r>
      <w:r w:rsidRPr="00DE282A">
        <w:t>jím svést, ale nebyl svůdník. Možná ji nemusel přemlouvat,</w:t>
      </w:r>
      <w:r w:rsidR="00EF03D9" w:rsidRPr="00DE282A">
        <w:t xml:space="preserve"> </w:t>
      </w:r>
      <w:r w:rsidRPr="00DE282A">
        <w:t>protože byl tak nestoudně krásný. Nebo to bylo díky jeho</w:t>
      </w:r>
      <w:r w:rsidR="00EF03D9" w:rsidRPr="00DE282A">
        <w:t xml:space="preserve"> </w:t>
      </w:r>
      <w:r w:rsidRPr="00DE282A">
        <w:t>velkému ptáku, který jí pulsoval v dlani.</w:t>
      </w:r>
    </w:p>
    <w:p w:rsidR="00060FF9" w:rsidRPr="00DE282A" w:rsidRDefault="00934F61" w:rsidP="00060FF9">
      <w:pPr>
        <w:pStyle w:val="Text"/>
      </w:pPr>
      <w:r w:rsidRPr="00DE282A">
        <w:t>Protáhl se v jejím sevření a s nemravnou nestoudností</w:t>
      </w:r>
      <w:r w:rsidR="00EF03D9" w:rsidRPr="00DE282A">
        <w:t xml:space="preserve"> </w:t>
      </w:r>
      <w:r w:rsidRPr="00DE282A">
        <w:t>se usmál.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mu úsměv oplatila, v duchu uznala, že jednoduché</w:t>
      </w:r>
      <w:r w:rsidR="00EF03D9" w:rsidRPr="00DE282A">
        <w:t xml:space="preserve"> </w:t>
      </w:r>
      <w:r w:rsidR="00934F61" w:rsidRPr="00DE282A">
        <w:t>jí to docela vyhovovalo. Žádné hry, neupřímnost, tušení.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 xml:space="preserve">Ty si </w:t>
      </w:r>
      <w:r w:rsidR="00934F61" w:rsidRPr="00DE282A">
        <w:rPr>
          <w:i/>
        </w:rPr>
        <w:t>nepřipadáš</w:t>
      </w:r>
      <w:r w:rsidR="00934F61" w:rsidRPr="00DE282A">
        <w:t xml:space="preserve"> zkrocený.</w:t>
      </w:r>
      <w:r w:rsidRPr="00DE282A">
        <w:t>“</w:t>
      </w:r>
      <w:r w:rsidR="00934F61" w:rsidRPr="00DE282A">
        <w:t xml:space="preserve"> Pohnula se, aby ručník,</w:t>
      </w:r>
      <w:r w:rsidR="00EF03D9" w:rsidRPr="00DE282A">
        <w:t xml:space="preserve"> </w:t>
      </w:r>
      <w:r w:rsidR="00934F61" w:rsidRPr="00DE282A">
        <w:t>který měla přes sebe přehozený, spadl na podlahu. Laskala</w:t>
      </w:r>
      <w:r w:rsidR="00EF03D9" w:rsidRPr="00DE282A">
        <w:t xml:space="preserve"> </w:t>
      </w:r>
      <w:r w:rsidR="00934F61" w:rsidRPr="00DE282A">
        <w:t>jeho nažhaveného ptáka a olízla si rty,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Čarodějnice.</w:t>
      </w:r>
      <w:r w:rsidRPr="00DE282A">
        <w:t>“</w:t>
      </w:r>
      <w:r w:rsidR="00934F61" w:rsidRPr="00DE282A">
        <w:t xml:space="preserve"> Přistoupil k ní. </w:t>
      </w:r>
      <w:r w:rsidR="00632EFE">
        <w:t>Isabel</w:t>
      </w:r>
      <w:r w:rsidR="00934F61" w:rsidRPr="00DE282A">
        <w:t xml:space="preserve"> couvla a překvapeně zavrávorala. Gray ji chytil za boky. </w:t>
      </w:r>
      <w:r w:rsidRPr="00DE282A">
        <w:t>„</w:t>
      </w:r>
      <w:r w:rsidR="00934F61" w:rsidRPr="00DE282A">
        <w:t>Zotročuješ</w:t>
      </w:r>
      <w:r w:rsidR="00EF03D9" w:rsidRPr="00DE282A">
        <w:t xml:space="preserve"> </w:t>
      </w:r>
      <w:r w:rsidR="00934F61" w:rsidRPr="00DE282A">
        <w:t>mě sexem.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není pravda.</w:t>
      </w:r>
      <w:r w:rsidRPr="00DE282A">
        <w:t>“</w:t>
      </w:r>
      <w:r w:rsidR="00934F61" w:rsidRPr="00DE282A">
        <w:t xml:space="preserve"> jen málokdy jí umožnil převzít iniciativu.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Přišla jsem sem s jednoznačným úmyslem zdřímnout</w:t>
      </w:r>
      <w:r w:rsidR="00EF03D9" w:rsidRPr="00DE282A">
        <w:t xml:space="preserve"> </w:t>
      </w:r>
      <w:r w:rsidR="0059446D">
        <w:t>si. Ty jsi způsobil, že teď</w:t>
      </w:r>
      <w:r w:rsidR="00934F61" w:rsidRPr="00DE282A">
        <w:t xml:space="preserve"> musím uhasit svou touhu, jinak</w:t>
      </w:r>
      <w:r w:rsidR="00EF03D9" w:rsidRPr="00DE282A">
        <w:t xml:space="preserve"> </w:t>
      </w:r>
      <w:r w:rsidR="00934F61" w:rsidRPr="00DE282A">
        <w:t>neusnu.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Stehny narazila do vysoké postele. Gray ji zvedl a hodil</w:t>
      </w:r>
      <w:r w:rsidR="00EF03D9" w:rsidRPr="00DE282A">
        <w:t xml:space="preserve"> </w:t>
      </w:r>
      <w:r w:rsidRPr="00DE282A">
        <w:t>na matraci. Potom svlékl župan a vlezl nad ni.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na něj upírala zrak a zjistila, že jeho úsměv ji</w:t>
      </w:r>
      <w:r w:rsidR="00EF03D9" w:rsidRPr="00DE282A">
        <w:t xml:space="preserve"> </w:t>
      </w:r>
      <w:r w:rsidR="00934F61" w:rsidRPr="00DE282A">
        <w:t>uchvacuje. Oči mu zářily, přes obočí mu spadaly tmavé</w:t>
      </w:r>
      <w:r w:rsidR="00EF03D9" w:rsidRPr="00DE282A">
        <w:t xml:space="preserve"> </w:t>
      </w:r>
      <w:r w:rsidR="00934F61" w:rsidRPr="00DE282A">
        <w:t>hedvábné vlasy. Jak se lišil od skličujícího, zasmušilého</w:t>
      </w:r>
      <w:r w:rsidR="00EF03D9" w:rsidRPr="00DE282A">
        <w:t xml:space="preserve"> </w:t>
      </w:r>
      <w:r w:rsidR="00934F61" w:rsidRPr="00DE282A">
        <w:t>muže, který tak nedávno stál v jejím přijímacím salónu.</w:t>
      </w:r>
      <w:r w:rsidR="00EF03D9" w:rsidRPr="00DE282A">
        <w:t xml:space="preserve"> </w:t>
      </w:r>
      <w:r w:rsidR="00934F61" w:rsidRPr="00DE282A">
        <w:rPr>
          <w:i/>
        </w:rPr>
        <w:t>Způsobila jsem tu změnu já? Mám nad ním takovou moc?</w:t>
      </w:r>
    </w:p>
    <w:p w:rsidR="00060FF9" w:rsidRPr="00DE282A" w:rsidRDefault="00934F61" w:rsidP="00060FF9">
      <w:pPr>
        <w:pStyle w:val="Text"/>
      </w:pPr>
      <w:r w:rsidRPr="00DE282A">
        <w:t>Sklopila zrak.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Ten pohled,</w:t>
      </w:r>
      <w:r w:rsidRPr="00DE282A">
        <w:t>“</w:t>
      </w:r>
      <w:r w:rsidR="00934F61" w:rsidRPr="00DE282A">
        <w:t xml:space="preserve"> řekl Gray suše, </w:t>
      </w:r>
      <w:r w:rsidRPr="00DE282A">
        <w:t>„</w:t>
      </w:r>
      <w:r w:rsidR="00934F61" w:rsidRPr="00DE282A">
        <w:t>je důvod, proč v této</w:t>
      </w:r>
      <w:r w:rsidR="00EF03D9" w:rsidRPr="00DE282A">
        <w:t xml:space="preserve"> </w:t>
      </w:r>
      <w:r w:rsidR="00934F61" w:rsidRPr="00DE282A">
        <w:t>poloze trávíme tolik času.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Jaký pohled?</w:t>
      </w:r>
      <w:r w:rsidRPr="00DE282A">
        <w:t>“</w:t>
      </w:r>
      <w:r w:rsidR="00934F61" w:rsidRPr="00DE282A">
        <w:t xml:space="preserve"> </w:t>
      </w:r>
      <w:r w:rsidR="00632EFE">
        <w:t>Isabel</w:t>
      </w:r>
      <w:r w:rsidR="00934F61" w:rsidRPr="00DE282A">
        <w:t xml:space="preserve"> škádlivě zatřepetala řasami a vychutnávala si žertovné popichování, které postrádala.</w:t>
      </w:r>
      <w:r w:rsidR="00EF03D9" w:rsidRPr="00DE282A">
        <w:t xml:space="preserve"> </w:t>
      </w:r>
      <w:r w:rsidR="00934F61" w:rsidRPr="00DE282A">
        <w:t>Vždy jí připadalo, jako by mezi nimi panovalo velké napětí.</w:t>
      </w:r>
      <w:r w:rsidR="00EF03D9" w:rsidRPr="00DE282A">
        <w:t xml:space="preserve"> </w:t>
      </w:r>
      <w:r w:rsidR="00934F61" w:rsidRPr="00DE282A">
        <w:t>Jeho nepřítomnost byla příjemná.</w:t>
      </w:r>
    </w:p>
    <w:p w:rsidR="00060FF9" w:rsidRPr="00DE282A" w:rsidRDefault="00934F61" w:rsidP="00060FF9">
      <w:pPr>
        <w:pStyle w:val="Text"/>
      </w:pPr>
      <w:r w:rsidRPr="00DE282A">
        <w:t xml:space="preserve">Gray sklonil hlavu a olízl </w:t>
      </w:r>
      <w:r w:rsidR="00632EFE">
        <w:t>Isabel</w:t>
      </w:r>
      <w:r w:rsidRPr="00DE282A">
        <w:t xml:space="preserve"> na špičce nosu, potom</w:t>
      </w:r>
      <w:r w:rsidR="00EF03D9" w:rsidRPr="00DE282A">
        <w:t xml:space="preserve"> </w:t>
      </w:r>
      <w:r w:rsidRPr="00DE282A">
        <w:t xml:space="preserve">ji políbil. </w:t>
      </w:r>
      <w:r w:rsidR="00060FF9" w:rsidRPr="00DE282A">
        <w:t>„</w:t>
      </w:r>
      <w:r w:rsidRPr="00DE282A">
        <w:t xml:space="preserve">Říká mi: </w:t>
      </w:r>
      <w:r w:rsidRPr="00DE282A">
        <w:rPr>
          <w:i/>
        </w:rPr>
        <w:t>Ošukej mě, Gerarde. Roztáhni mi</w:t>
      </w:r>
      <w:r w:rsidR="00EF03D9" w:rsidRPr="00DE282A">
        <w:rPr>
          <w:i/>
        </w:rPr>
        <w:t xml:space="preserve"> </w:t>
      </w:r>
      <w:r w:rsidRPr="00DE282A">
        <w:rPr>
          <w:i/>
        </w:rPr>
        <w:t>stehna, osedlej mě, ať slastí chraptím a kulhám</w:t>
      </w:r>
      <w:r w:rsidRPr="00DE282A">
        <w:t>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Dobrotivé nebe,</w:t>
      </w:r>
      <w:r w:rsidRPr="00DE282A">
        <w:t>“</w:t>
      </w:r>
      <w:r w:rsidR="00934F61" w:rsidRPr="00DE282A">
        <w:t xml:space="preserve"> zavrněla. </w:t>
      </w:r>
      <w:r w:rsidRPr="00DE282A">
        <w:t>„</w:t>
      </w:r>
      <w:r w:rsidR="00934F61" w:rsidRPr="00DE282A">
        <w:t>Je zázrak, že ze sebe ještě</w:t>
      </w:r>
      <w:r w:rsidR="00EF03D9" w:rsidRPr="00DE282A">
        <w:t xml:space="preserve"> </w:t>
      </w:r>
      <w:r w:rsidR="00934F61" w:rsidRPr="00DE282A">
        <w:t>dokáži vypravit slovo, když mám tak upovídané oči.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Hmmm</w:t>
      </w:r>
      <w:r w:rsidRPr="00DE282A">
        <w:t>…“</w:t>
      </w:r>
      <w:r w:rsidR="00934F61" w:rsidRPr="00DE282A">
        <w:t xml:space="preserve"> Jeho hlas se změnil v tón, ve kterém</w:t>
      </w:r>
      <w:r w:rsidR="00EF03D9" w:rsidRPr="00DE282A">
        <w:t xml:space="preserve"> </w:t>
      </w:r>
      <w:r w:rsidR="00934F61" w:rsidRPr="00DE282A">
        <w:t xml:space="preserve">rozeznala okamžitou předzvěst potíží. </w:t>
      </w:r>
      <w:r w:rsidRPr="00DE282A">
        <w:t>„</w:t>
      </w:r>
      <w:r w:rsidR="00934F61" w:rsidRPr="00DE282A">
        <w:t>Rozhodně nedokáži mluvit, když se na mě takhle díváš. Dohání mě to</w:t>
      </w:r>
      <w:r w:rsidR="00EF03D9" w:rsidRPr="00DE282A">
        <w:t xml:space="preserve"> </w:t>
      </w:r>
      <w:r w:rsidR="00934F61" w:rsidRPr="00DE282A">
        <w:t>k šílenství.</w:t>
      </w:r>
      <w:r w:rsidRPr="00DE282A">
        <w:t>“</w:t>
      </w:r>
    </w:p>
    <w:p w:rsidR="00060FF9" w:rsidRPr="00DE282A" w:rsidRDefault="00060FF9" w:rsidP="0059446D">
      <w:pPr>
        <w:pStyle w:val="Text"/>
        <w:pageBreakBefore/>
      </w:pPr>
      <w:r w:rsidRPr="00DE282A">
        <w:lastRenderedPageBreak/>
        <w:t>„</w:t>
      </w:r>
      <w:r w:rsidR="0059446D">
        <w:t>Možná by ses na mě neměl dívat,</w:t>
      </w:r>
      <w:r w:rsidR="0059446D" w:rsidRPr="00DE282A">
        <w:t>“</w:t>
      </w:r>
      <w:r w:rsidR="00934F61" w:rsidRPr="00DE282A">
        <w:t xml:space="preserve"> navrhla </w:t>
      </w:r>
      <w:r w:rsidR="00632EFE">
        <w:t>Isabel</w:t>
      </w:r>
      <w:r w:rsidR="00EF03D9" w:rsidRPr="00DE282A">
        <w:t xml:space="preserve"> </w:t>
      </w:r>
      <w:r w:rsidR="00934F61" w:rsidRPr="00DE282A">
        <w:t>a pohladila ho po štíhlých bocích.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Nikdy bys nedopustila, abych si tě nevšímal, Pel. Neustále pečuješ o mou milostnou zaslepenost.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rPr>
          <w:i/>
        </w:rPr>
        <w:t>Zaslepenost.</w:t>
      </w:r>
      <w:r w:rsidRPr="00DE282A">
        <w:t xml:space="preserve"> </w:t>
      </w:r>
      <w:r w:rsidR="00632EFE">
        <w:t>Isabel</w:t>
      </w:r>
      <w:r w:rsidRPr="00DE282A">
        <w:t xml:space="preserve"> se zachvěla</w:t>
      </w:r>
      <w:r w:rsidR="00060FF9" w:rsidRPr="00DE282A">
        <w:rPr>
          <w:i/>
        </w:rPr>
        <w:t>.</w:t>
      </w:r>
      <w:r w:rsidR="0059446D">
        <w:rPr>
          <w:i/>
        </w:rPr>
        <w:t xml:space="preserve"> </w:t>
      </w:r>
      <w:r w:rsidR="00060FF9" w:rsidRPr="00DE282A">
        <w:rPr>
          <w:i/>
        </w:rPr>
        <w:t>J</w:t>
      </w:r>
      <w:r w:rsidRPr="00DE282A">
        <w:rPr>
          <w:i/>
        </w:rPr>
        <w:t>e možné, že mu na mně</w:t>
      </w:r>
      <w:r w:rsidR="00EF03D9" w:rsidRPr="00DE282A">
        <w:rPr>
          <w:i/>
        </w:rPr>
        <w:t xml:space="preserve"> </w:t>
      </w:r>
      <w:r w:rsidRPr="00DE282A">
        <w:rPr>
          <w:i/>
        </w:rPr>
        <w:t>záleží? Chci, aby mu na mně záleželo?</w:t>
      </w:r>
      <w:r w:rsidRPr="00DE282A">
        <w:t xml:space="preserve"> </w:t>
      </w:r>
      <w:r w:rsidR="00060FF9" w:rsidRPr="00DE282A">
        <w:t>„</w:t>
      </w:r>
      <w:r w:rsidRPr="00DE282A">
        <w:t>Proč bych něco</w:t>
      </w:r>
      <w:r w:rsidR="00EF03D9" w:rsidRPr="00DE282A">
        <w:t xml:space="preserve"> </w:t>
      </w:r>
      <w:r w:rsidRPr="00DE282A">
        <w:t>takového dělala</w:t>
      </w:r>
      <w:r w:rsidR="00060FF9" w:rsidRPr="00DE282A">
        <w:t>?“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Protože nechceš, aby má pozornost bloumala.</w:t>
      </w:r>
      <w:r w:rsidRPr="00DE282A">
        <w:t>“</w:t>
      </w:r>
      <w:r w:rsidR="00934F61" w:rsidRPr="00DE282A">
        <w:t xml:space="preserve"> Než</w:t>
      </w:r>
      <w:r w:rsidR="00EF03D9" w:rsidRPr="00DE282A">
        <w:t xml:space="preserve"> </w:t>
      </w:r>
      <w:r w:rsidR="00934F61" w:rsidRPr="00DE282A">
        <w:t>mohla zpracovat, co jí řekl, políbil ji.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ležela bez hnutí, ústa jí uchvátil polibek, při němž</w:t>
      </w:r>
      <w:r w:rsidR="00EF03D9" w:rsidRPr="00DE282A">
        <w:t xml:space="preserve"> </w:t>
      </w:r>
      <w:r w:rsidR="00934F61" w:rsidRPr="00DE282A">
        <w:t>skrčila prsty u nohou. Grayův jazyk se dotýkal jejího,</w:t>
      </w:r>
      <w:r w:rsidR="00EF03D9" w:rsidRPr="00DE282A">
        <w:t xml:space="preserve"> </w:t>
      </w:r>
      <w:r w:rsidR="00934F61" w:rsidRPr="00DE282A">
        <w:t>zajížděl pod něj a ochutnával ji, jako by byla nějakou</w:t>
      </w:r>
      <w:r w:rsidR="00EF03D9" w:rsidRPr="00DE282A">
        <w:t xml:space="preserve"> </w:t>
      </w:r>
      <w:r w:rsidR="00934F61" w:rsidRPr="00DE282A">
        <w:t xml:space="preserve">lahůdkou. Celou dobu </w:t>
      </w:r>
      <w:r>
        <w:t>Isabel</w:t>
      </w:r>
      <w:r w:rsidR="00934F61" w:rsidRPr="00DE282A">
        <w:t xml:space="preserve"> uvažovala nad tím, co řekl.</w:t>
      </w:r>
      <w:r w:rsidR="00EF03D9" w:rsidRPr="00DE282A">
        <w:t xml:space="preserve"> </w:t>
      </w:r>
      <w:r w:rsidR="00934F61" w:rsidRPr="00DE282A">
        <w:rPr>
          <w:i/>
        </w:rPr>
        <w:t>Pokouším se ho k sobě připoutat sexuálním vydíráním</w:t>
      </w:r>
      <w:r w:rsidR="00060FF9" w:rsidRPr="00DE282A">
        <w:rPr>
          <w:i/>
        </w:rPr>
        <w:t>?</w:t>
      </w:r>
    </w:p>
    <w:p w:rsidR="00060FF9" w:rsidRPr="00DE282A" w:rsidRDefault="00934F61" w:rsidP="00060FF9">
      <w:pPr>
        <w:pStyle w:val="Text"/>
      </w:pPr>
      <w:r w:rsidRPr="00DE282A">
        <w:t xml:space="preserve">Když Gray zvedl hlavu, dýchal nerovnoměrně jako Isabel. </w:t>
      </w:r>
      <w:r w:rsidR="00060FF9" w:rsidRPr="00DE282A">
        <w:t>„</w:t>
      </w:r>
      <w:r w:rsidRPr="00DE282A">
        <w:t>Neposkytuješ mi ani okamžik, abych mohl pomyslet</w:t>
      </w:r>
      <w:r w:rsidR="00EF03D9" w:rsidRPr="00DE282A">
        <w:t xml:space="preserve"> </w:t>
      </w:r>
      <w:r w:rsidRPr="00DE282A">
        <w:t>na jinou ženu.</w:t>
      </w:r>
      <w:r w:rsidR="00060FF9" w:rsidRPr="00DE282A">
        <w:t>“</w:t>
      </w:r>
      <w:r w:rsidRPr="00DE282A">
        <w:t xml:space="preserve"> Zavřel oči a skryl své myšlenky. </w:t>
      </w:r>
      <w:r w:rsidR="00060FF9" w:rsidRPr="00DE282A">
        <w:t>„</w:t>
      </w:r>
      <w:r w:rsidRPr="00DE282A">
        <w:t>Při každé</w:t>
      </w:r>
      <w:r w:rsidR="00EF03D9" w:rsidRPr="00DE282A">
        <w:t xml:space="preserve"> </w:t>
      </w:r>
      <w:r w:rsidRPr="00DE282A">
        <w:t>příležitosti si mě bereš do postele. Vyčerpáváš mě</w:t>
      </w:r>
      <w:r w:rsidR="002E7537">
        <w:t>–“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Ha. Tvůj apetit je nevyčerpatelný.</w:t>
      </w:r>
      <w:r w:rsidRPr="00DE282A">
        <w:t>“</w:t>
      </w:r>
      <w:r w:rsidR="00934F61" w:rsidRPr="00DE282A">
        <w:t xml:space="preserve"> </w:t>
      </w:r>
      <w:r w:rsidR="0059446D">
        <w:rPr>
          <w:i/>
        </w:rPr>
        <w:t>Ž</w:t>
      </w:r>
      <w:r w:rsidR="00934F61" w:rsidRPr="00DE282A">
        <w:rPr>
          <w:i/>
        </w:rPr>
        <w:t>e bych si ho snad</w:t>
      </w:r>
      <w:r w:rsidR="00EF03D9" w:rsidRPr="00DE282A">
        <w:rPr>
          <w:i/>
        </w:rPr>
        <w:t xml:space="preserve"> </w:t>
      </w:r>
      <w:r w:rsidR="00934F61" w:rsidRPr="00DE282A">
        <w:rPr>
          <w:i/>
        </w:rPr>
        <w:t>chtěla nechat celého jen pro sebe?</w:t>
      </w:r>
    </w:p>
    <w:p w:rsidR="00060FF9" w:rsidRPr="00DE282A" w:rsidRDefault="00934F61" w:rsidP="00060FF9">
      <w:pPr>
        <w:pStyle w:val="Text"/>
      </w:pPr>
      <w:r w:rsidRPr="00DE282A">
        <w:t>Jedním ladným, plynulým pohybem se Gray překulil</w:t>
      </w:r>
      <w:r w:rsidR="00EF03D9" w:rsidRPr="00DE282A">
        <w:t xml:space="preserve"> </w:t>
      </w:r>
      <w:r w:rsidRPr="00DE282A">
        <w:t xml:space="preserve">a položil si ji na sebe. </w:t>
      </w:r>
      <w:r w:rsidR="00060FF9" w:rsidRPr="00DE282A">
        <w:t>„</w:t>
      </w:r>
      <w:r w:rsidRPr="00DE282A">
        <w:t>Potřebuji spánek jako každý jiný</w:t>
      </w:r>
      <w:r w:rsidR="00EF03D9" w:rsidRPr="00DE282A">
        <w:t xml:space="preserve"> </w:t>
      </w:r>
      <w:r w:rsidRPr="00DE282A">
        <w:t>člověk.</w:t>
      </w:r>
      <w:r w:rsidR="0059446D" w:rsidRPr="00DE282A">
        <w:t>“</w:t>
      </w:r>
      <w:r w:rsidRPr="00DE282A">
        <w:t xml:space="preserve"> Přitiskl jí prsty na ústa, aby umlčel blížící se</w:t>
      </w:r>
      <w:r w:rsidR="00EF03D9" w:rsidRPr="00DE282A">
        <w:t xml:space="preserve"> </w:t>
      </w:r>
      <w:r w:rsidRPr="00DE282A">
        <w:t xml:space="preserve">námitku. </w:t>
      </w:r>
      <w:r w:rsidR="00060FF9" w:rsidRPr="00DE282A">
        <w:t>„</w:t>
      </w:r>
      <w:r w:rsidRPr="00DE282A">
        <w:t>Nejsem tak mladý, abych se zcela zřekl spánku,</w:t>
      </w:r>
      <w:r w:rsidR="00EF03D9" w:rsidRPr="00DE282A">
        <w:t xml:space="preserve"> </w:t>
      </w:r>
      <w:r w:rsidRPr="00DE282A">
        <w:t>takže zanech jakéhokoli pokusu opět použít tu výmluvu.</w:t>
      </w:r>
      <w:r w:rsidR="00EF03D9" w:rsidRPr="00DE282A">
        <w:t xml:space="preserve"> </w:t>
      </w:r>
      <w:r w:rsidRPr="00DE282A">
        <w:t>Nejsi na mě příliš stará. Nejsem na tebe příliš mladý.</w:t>
      </w:r>
      <w:r w:rsidR="00060FF9"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ho chytla za zápěstí a odtáhla mu ruku. </w:t>
      </w:r>
      <w:r w:rsidR="00060FF9" w:rsidRPr="00DE282A">
        <w:t>„</w:t>
      </w:r>
      <w:r w:rsidR="00934F61" w:rsidRPr="00DE282A">
        <w:t>Vždycky</w:t>
      </w:r>
      <w:r w:rsidR="00EF03D9" w:rsidRPr="00DE282A">
        <w:t xml:space="preserve"> </w:t>
      </w:r>
      <w:r w:rsidR="00934F61" w:rsidRPr="00DE282A">
        <w:t>sis mohl lehnout jinam.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59446D">
        <w:t xml:space="preserve">Nebuď </w:t>
      </w:r>
      <w:r w:rsidR="00934F61" w:rsidRPr="00DE282A">
        <w:t>hloupá. Ty si mou poznámku pleteš se stížností,</w:t>
      </w:r>
      <w:r w:rsidR="00EF03D9" w:rsidRPr="00DE282A">
        <w:t xml:space="preserve"> </w:t>
      </w:r>
      <w:r w:rsidR="00934F61" w:rsidRPr="00DE282A">
        <w:t>což není nutné.</w:t>
      </w:r>
      <w:r w:rsidRPr="00DE282A">
        <w:t>“</w:t>
      </w:r>
      <w:r w:rsidR="00934F61" w:rsidRPr="00DE282A">
        <w:t xml:space="preserve"> Gray ji pohladil po zádech a přitlačil,</w:t>
      </w:r>
      <w:r w:rsidR="00EF03D9" w:rsidRPr="00DE282A">
        <w:t xml:space="preserve"> </w:t>
      </w:r>
      <w:r w:rsidR="00934F61" w:rsidRPr="00DE282A">
        <w:t xml:space="preserve">takže se </w:t>
      </w:r>
      <w:r w:rsidR="00632EFE">
        <w:t>Isabel</w:t>
      </w:r>
      <w:r w:rsidR="00934F61" w:rsidRPr="00DE282A">
        <w:t xml:space="preserve"> přitiskla ňadry k jeho hrudi. </w:t>
      </w:r>
      <w:r w:rsidRPr="00DE282A">
        <w:t>„</w:t>
      </w:r>
      <w:r w:rsidR="00934F61" w:rsidRPr="00DE282A">
        <w:t>Možná jednou</w:t>
      </w:r>
      <w:r w:rsidR="00EF03D9" w:rsidRPr="00DE282A">
        <w:t xml:space="preserve"> </w:t>
      </w:r>
      <w:r w:rsidR="00934F61" w:rsidRPr="00DE282A">
        <w:t>nebo dvakrát mě napadlo, že bych svého ptáka měl možná</w:t>
      </w:r>
      <w:r w:rsidR="00EF03D9" w:rsidRPr="00DE282A">
        <w:t xml:space="preserve"> </w:t>
      </w:r>
      <w:r w:rsidR="00934F61" w:rsidRPr="00DE282A">
        <w:t>zkrotit, místo toho, abych se jím nechal vést. Ale pak si</w:t>
      </w:r>
      <w:r w:rsidR="00EF03D9" w:rsidRPr="00DE282A">
        <w:t xml:space="preserve"> </w:t>
      </w:r>
      <w:r w:rsidR="00934F61" w:rsidRPr="00DE282A">
        <w:t>vzpomenu na tvou kundičku při orgasmu, jak mě svírá</w:t>
      </w:r>
      <w:r w:rsidR="00EF03D9" w:rsidRPr="00DE282A">
        <w:t>, j</w:t>
      </w:r>
      <w:r w:rsidR="00934F61" w:rsidRPr="00DE282A">
        <w:t xml:space="preserve">ak se prohýbáš a </w:t>
      </w:r>
      <w:r w:rsidR="00934F61" w:rsidRPr="00DE282A">
        <w:lastRenderedPageBreak/>
        <w:t>vykřikuješ moje jméno. A řeknu mozku,</w:t>
      </w:r>
      <w:r w:rsidR="00EF03D9" w:rsidRPr="00DE282A">
        <w:t xml:space="preserve"> </w:t>
      </w:r>
      <w:r w:rsidR="00934F61" w:rsidRPr="00DE282A">
        <w:t>aby mě nechal na pokoji a přestal tlachat.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opřela čelo o jeho hrudník a rozesmála se.</w:t>
      </w:r>
    </w:p>
    <w:p w:rsidR="00060FF9" w:rsidRPr="00DE282A" w:rsidRDefault="00934F61" w:rsidP="00060FF9">
      <w:pPr>
        <w:pStyle w:val="Text"/>
      </w:pPr>
      <w:r w:rsidRPr="00DE282A">
        <w:t xml:space="preserve">Stáhl ji vedle sebe na postel. </w:t>
      </w:r>
      <w:r w:rsidR="00060FF9" w:rsidRPr="00DE282A">
        <w:t>„</w:t>
      </w:r>
      <w:r w:rsidRPr="00DE282A">
        <w:t>Jestliže v tuto chvíli</w:t>
      </w:r>
      <w:r w:rsidR="00EF03D9" w:rsidRPr="00DE282A">
        <w:t xml:space="preserve"> </w:t>
      </w:r>
      <w:r w:rsidRPr="00DE282A">
        <w:t>požaduješ hmatatelný důkaz mé náklonnosti, jsem více</w:t>
      </w:r>
      <w:r w:rsidR="00EF03D9" w:rsidRPr="00DE282A">
        <w:t xml:space="preserve"> </w:t>
      </w:r>
      <w:r w:rsidRPr="00DE282A">
        <w:t>než ochoten ti vyhovět. Nemůžeme dovolit, aby ses znepokojovala kvůli opadajícímu zájmu a tak dále. Cokoli</w:t>
      </w:r>
      <w:r w:rsidR="00EF03D9" w:rsidRPr="00DE282A">
        <w:t xml:space="preserve"> </w:t>
      </w:r>
      <w:r w:rsidRPr="00DE282A">
        <w:t>budeš potřebovat, Pel, abys mi uvěřila, to učiním. Asi</w:t>
      </w:r>
      <w:r w:rsidR="00EF03D9" w:rsidRPr="00DE282A">
        <w:t xml:space="preserve"> </w:t>
      </w:r>
      <w:r w:rsidRPr="00DE282A">
        <w:t>jsem to měl říci na rovinu již dříve, aby o tom nebyly</w:t>
      </w:r>
      <w:r w:rsidR="00EF03D9" w:rsidRPr="00DE282A">
        <w:t xml:space="preserve"> </w:t>
      </w:r>
      <w:r w:rsidRPr="00DE282A">
        <w:t>pochyby. Nejsem jako Pelham.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Něžně se na ni díval pohledem muže, který je spokojený,</w:t>
      </w:r>
      <w:r w:rsidR="00EF03D9" w:rsidRPr="00DE282A">
        <w:t xml:space="preserve"> </w:t>
      </w:r>
      <w:r w:rsidRPr="00DE282A">
        <w:t>že ji může objímat.</w:t>
      </w:r>
    </w:p>
    <w:p w:rsidR="00060FF9" w:rsidRPr="00DE282A" w:rsidRDefault="00934F61" w:rsidP="00060FF9">
      <w:pPr>
        <w:pStyle w:val="Text"/>
      </w:pPr>
      <w:r w:rsidRPr="00DE282A">
        <w:t>Hrdlo se jí sevřelo, oči pálily.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Kde jsi najednou přišel na to, proč se tak chovám?</w:t>
      </w:r>
      <w:r w:rsidRPr="00DE282A">
        <w:t>“</w:t>
      </w:r>
      <w:r w:rsidR="00EF03D9" w:rsidRPr="00DE282A">
        <w:t xml:space="preserve"> </w:t>
      </w:r>
      <w:r w:rsidR="00934F61" w:rsidRPr="00DE282A">
        <w:t>zeptala se potichu. Grayson, za něhož se provdala, by nic</w:t>
      </w:r>
      <w:r w:rsidR="00EF03D9" w:rsidRPr="00DE282A">
        <w:t xml:space="preserve"> </w:t>
      </w:r>
      <w:r w:rsidR="00934F61" w:rsidRPr="00DE282A">
        <w:t>takového nebyl schopný vidět,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Řekl jsem ti, že máš mou plnou pozornost.</w:t>
      </w:r>
      <w:r w:rsidRPr="00DE282A">
        <w:t>“</w:t>
      </w:r>
      <w:r w:rsidR="00934F61" w:rsidRPr="00DE282A">
        <w:t xml:space="preserve"> Prsty jí</w:t>
      </w:r>
      <w:r w:rsidR="00EF03D9" w:rsidRPr="00DE282A">
        <w:t xml:space="preserve"> </w:t>
      </w:r>
      <w:r w:rsidR="00934F61" w:rsidRPr="00DE282A">
        <w:t>zajel do vlasů, uvolnil a vytáhl sponky, kterými je měla</w:t>
      </w:r>
      <w:r w:rsidR="00EF03D9" w:rsidRPr="00DE282A">
        <w:t xml:space="preserve"> </w:t>
      </w:r>
      <w:r w:rsidR="00934F61" w:rsidRPr="00DE282A">
        <w:t xml:space="preserve">sepnuté, a hodil je na podlahu. </w:t>
      </w:r>
      <w:r w:rsidRPr="00DE282A">
        <w:t>„</w:t>
      </w:r>
      <w:r w:rsidR="00934F61" w:rsidRPr="00DE282A">
        <w:t>S nikým jiným, s žádnou</w:t>
      </w:r>
      <w:r w:rsidR="00EF03D9" w:rsidRPr="00DE282A">
        <w:t xml:space="preserve"> </w:t>
      </w:r>
      <w:r w:rsidR="00934F61" w:rsidRPr="00DE282A">
        <w:t>ženou, bych si nepřál být více než s tebou. Umíš mě</w:t>
      </w:r>
      <w:r w:rsidR="00EF03D9" w:rsidRPr="00DE282A">
        <w:t xml:space="preserve"> </w:t>
      </w:r>
      <w:r w:rsidR="00934F61" w:rsidRPr="00DE282A">
        <w:t>rozesmát, vždy jsi to uměla. Nikdy nedovolíš, abych byl</w:t>
      </w:r>
      <w:r w:rsidR="00EF03D9" w:rsidRPr="00DE282A">
        <w:t xml:space="preserve"> </w:t>
      </w:r>
      <w:r w:rsidR="00934F61" w:rsidRPr="00DE282A">
        <w:t>zaujatý zcela sám sebou. Vidíš všechny mé chyby a většina</w:t>
      </w:r>
      <w:r w:rsidR="00EF03D9" w:rsidRPr="00DE282A">
        <w:t xml:space="preserve"> </w:t>
      </w:r>
      <w:r w:rsidR="00934F61" w:rsidRPr="00DE282A">
        <w:t>z nich ti připadá okouzlující. Nepotřebuji žádné další</w:t>
      </w:r>
      <w:r w:rsidR="00EF03D9" w:rsidRPr="00DE282A">
        <w:t xml:space="preserve"> </w:t>
      </w:r>
      <w:r w:rsidR="00934F61" w:rsidRPr="00DE282A">
        <w:t>společnice. Vlastně, dnes večer spolu zůstaneme v našich</w:t>
      </w:r>
      <w:r w:rsidR="00EF03D9" w:rsidRPr="00DE282A">
        <w:t xml:space="preserve"> </w:t>
      </w:r>
      <w:r w:rsidR="00934F61" w:rsidRPr="00DE282A">
        <w:t>pokojích.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Nuže, kdo je hlupák? Když vynecháme večeři, všichni</w:t>
      </w:r>
      <w:r w:rsidR="00EF03D9" w:rsidRPr="00DE282A">
        <w:t xml:space="preserve"> </w:t>
      </w:r>
      <w:r w:rsidR="00934F61" w:rsidRPr="00DE282A">
        <w:t>si budou myslet, že si tu užíváme sex.</w:t>
      </w:r>
      <w:r w:rsidRPr="00DE282A">
        <w:t>“</w:t>
      </w:r>
    </w:p>
    <w:p w:rsidR="0059446D" w:rsidRDefault="00060FF9" w:rsidP="00060FF9">
      <w:pPr>
        <w:pStyle w:val="Text"/>
      </w:pPr>
      <w:r w:rsidRPr="00DE282A">
        <w:t>„</w:t>
      </w:r>
      <w:r w:rsidR="00934F61" w:rsidRPr="00DE282A">
        <w:t>A nespletou se,</w:t>
      </w:r>
      <w:r w:rsidRPr="00DE282A">
        <w:t>“</w:t>
      </w:r>
      <w:r w:rsidR="00934F61" w:rsidRPr="00DE282A">
        <w:t xml:space="preserve"> zamumlal Gray s rty u jejího čela.</w:t>
      </w:r>
      <w:r w:rsidR="00EF03D9" w:rsidRPr="00DE282A">
        <w:t xml:space="preserve"> </w:t>
      </w:r>
      <w:r w:rsidRPr="00DE282A">
        <w:t>„</w:t>
      </w:r>
      <w:r w:rsidR="00934F61" w:rsidRPr="00DE282A">
        <w:t>Jsme na líbánkách, nic jiného by od nás neměli očekávat.</w:t>
      </w:r>
      <w:r w:rsidRPr="00DE282A">
        <w:t>“</w:t>
      </w:r>
      <w:r w:rsidR="00EF03D9" w:rsidRPr="00DE282A">
        <w:t xml:space="preserve"> </w:t>
      </w:r>
    </w:p>
    <w:p w:rsidR="00060FF9" w:rsidRPr="00DE282A" w:rsidRDefault="00934F61" w:rsidP="00060FF9">
      <w:pPr>
        <w:pStyle w:val="Text"/>
      </w:pPr>
      <w:r w:rsidRPr="00DE282A">
        <w:rPr>
          <w:i/>
        </w:rPr>
        <w:t>Líbánky.</w:t>
      </w:r>
      <w:r w:rsidRPr="00DE282A">
        <w:t xml:space="preserve"> Pouhé slovo v ní vyvolalo vzpomínky na dávné</w:t>
      </w:r>
      <w:r w:rsidR="00EF03D9" w:rsidRPr="00DE282A">
        <w:t xml:space="preserve"> </w:t>
      </w:r>
      <w:r w:rsidRPr="00DE282A">
        <w:t>sny o vášnivém, monogamním manželství. Jak byla tehdy</w:t>
      </w:r>
      <w:r w:rsidR="00EF03D9" w:rsidRPr="00DE282A">
        <w:t xml:space="preserve"> </w:t>
      </w:r>
      <w:r w:rsidRPr="00DE282A">
        <w:t>plná naděje. Jak byla naivní. Měla by být příliš stará, než</w:t>
      </w:r>
      <w:r w:rsidR="00EF03D9" w:rsidRPr="00DE282A">
        <w:t xml:space="preserve"> </w:t>
      </w:r>
      <w:r w:rsidRPr="00DE282A">
        <w:t>aby něco podobného zažívala i do budoucna.</w:t>
      </w:r>
    </w:p>
    <w:p w:rsidR="00060FF9" w:rsidRPr="00DE282A" w:rsidRDefault="00934F61" w:rsidP="00060FF9">
      <w:pPr>
        <w:pStyle w:val="Text"/>
      </w:pPr>
      <w:r w:rsidRPr="00DE282A">
        <w:t>Měla by. Ale zjistila, že opak je pravdou.</w:t>
      </w:r>
    </w:p>
    <w:p w:rsidR="00060FF9" w:rsidRPr="00DE282A" w:rsidRDefault="00060FF9" w:rsidP="0059446D">
      <w:pPr>
        <w:pStyle w:val="Text"/>
        <w:pageBreakBefore/>
      </w:pPr>
      <w:r w:rsidRPr="00DE282A">
        <w:lastRenderedPageBreak/>
        <w:t>„</w:t>
      </w:r>
      <w:r w:rsidR="00934F61" w:rsidRPr="00DE282A">
        <w:t>Ale také si sem vezmeme jídlo,</w:t>
      </w:r>
      <w:r w:rsidRPr="00DE282A">
        <w:t>“</w:t>
      </w:r>
      <w:r w:rsidR="00934F61" w:rsidRPr="00DE282A">
        <w:t xml:space="preserve"> pokračoval Gray,</w:t>
      </w:r>
      <w:r w:rsidR="00EF03D9" w:rsidRPr="00DE282A">
        <w:t xml:space="preserve"> </w:t>
      </w:r>
      <w:r w:rsidRPr="00DE282A">
        <w:t>„</w:t>
      </w:r>
      <w:r w:rsidR="00934F61" w:rsidRPr="00DE282A">
        <w:t>a budeme hrát šachy. Povím ti o mé</w:t>
      </w:r>
      <w:r w:rsidR="002E7537">
        <w:t>–“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Nesnášíš šachy,</w:t>
      </w:r>
      <w:r w:rsidRPr="00DE282A">
        <w:t>“</w:t>
      </w:r>
      <w:r w:rsidR="00934F61" w:rsidRPr="00DE282A">
        <w:t xml:space="preserve"> připomněla mu </w:t>
      </w:r>
      <w:r w:rsidR="00632EFE">
        <w:t>Isabel</w:t>
      </w:r>
      <w:r w:rsidR="00934F61" w:rsidRPr="00DE282A">
        <w:t>, odtáhla se</w:t>
      </w:r>
      <w:r w:rsidR="00EF03D9" w:rsidRPr="00DE282A">
        <w:t xml:space="preserve"> </w:t>
      </w:r>
      <w:r w:rsidR="00934F61" w:rsidRPr="00DE282A">
        <w:t>a pohlédla na něj.</w:t>
      </w:r>
      <w:r w:rsidRPr="00DE282A">
        <w:t xml:space="preserve"> 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Oblíbil jsem si je. A docela mi jdou. Připrav se na to,</w:t>
      </w:r>
      <w:r w:rsidR="00EF03D9" w:rsidRPr="00DE282A">
        <w:t xml:space="preserve"> </w:t>
      </w:r>
      <w:r w:rsidR="00934F61" w:rsidRPr="00DE282A">
        <w:t>že tě porazím.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na něj zírala. Tolikrát jí připadalo, jako by se k ní</w:t>
      </w:r>
      <w:r w:rsidR="00EF03D9" w:rsidRPr="00DE282A">
        <w:t xml:space="preserve"> </w:t>
      </w:r>
      <w:r w:rsidR="00934F61" w:rsidRPr="00DE282A">
        <w:t>vrátil někdo cizí. Muž, který vypadal jako ten, za kterého</w:t>
      </w:r>
      <w:r w:rsidR="00EF03D9" w:rsidRPr="00DE282A">
        <w:t xml:space="preserve"> </w:t>
      </w:r>
      <w:r w:rsidR="00934F61" w:rsidRPr="00DE282A">
        <w:t xml:space="preserve">se provdala, ale nebyl to on. </w:t>
      </w:r>
      <w:r w:rsidR="00934F61" w:rsidRPr="00DE282A">
        <w:rPr>
          <w:i/>
        </w:rPr>
        <w:t>Jak moc se změnil?</w:t>
      </w:r>
      <w:r w:rsidR="00934F61" w:rsidRPr="00DE282A">
        <w:t xml:space="preserve"> Byl tak</w:t>
      </w:r>
      <w:r w:rsidR="00EF03D9" w:rsidRPr="00DE282A">
        <w:t xml:space="preserve"> </w:t>
      </w:r>
      <w:r w:rsidR="00934F61" w:rsidRPr="00DE282A">
        <w:t>nestálý. Dokonce i nyní se jí zdál jiný než muž, který před</w:t>
      </w:r>
      <w:r w:rsidR="00EF03D9" w:rsidRPr="00DE282A">
        <w:t xml:space="preserve"> </w:t>
      </w:r>
      <w:r w:rsidR="00934F61" w:rsidRPr="00DE282A">
        <w:t>hodinou odešel z jejího pokoje.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Kdo jsi?</w:t>
      </w:r>
      <w:r w:rsidRPr="00DE282A">
        <w:t>“</w:t>
      </w:r>
      <w:r w:rsidR="00934F61" w:rsidRPr="00DE282A">
        <w:t xml:space="preserve"> vydechla, zvedla ruku, dotkla se jeho tváře</w:t>
      </w:r>
      <w:r w:rsidR="00EF03D9" w:rsidRPr="00DE282A">
        <w:t xml:space="preserve"> </w:t>
      </w:r>
      <w:r w:rsidR="00934F61" w:rsidRPr="00DE282A">
        <w:t>a pátravě putovala prsty po obočí. Tak stejný. A přece</w:t>
      </w:r>
      <w:r w:rsidR="00EF03D9" w:rsidRPr="00DE282A">
        <w:t xml:space="preserve"> </w:t>
      </w:r>
      <w:r w:rsidR="00934F61" w:rsidRPr="00DE282A">
        <w:t>tak velice jiný.</w:t>
      </w:r>
    </w:p>
    <w:p w:rsidR="00060FF9" w:rsidRPr="00DE282A" w:rsidRDefault="00934F61" w:rsidP="00060FF9">
      <w:pPr>
        <w:pStyle w:val="Text"/>
      </w:pPr>
      <w:r w:rsidRPr="00DE282A">
        <w:t xml:space="preserve">Grayův úsměv zmizel. </w:t>
      </w:r>
      <w:r w:rsidR="00060FF9" w:rsidRPr="00DE282A">
        <w:t>„</w:t>
      </w:r>
      <w:r w:rsidRPr="00DE282A">
        <w:t xml:space="preserve">Jsem tvůj manžel, </w:t>
      </w:r>
      <w:r w:rsidR="00632EFE">
        <w:t>Isabel</w:t>
      </w:r>
      <w:r w:rsidRPr="00DE282A">
        <w:t>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Ne, nejsi.</w:t>
      </w:r>
      <w:r w:rsidRPr="00DE282A">
        <w:t>“</w:t>
      </w:r>
      <w:r w:rsidR="00934F61" w:rsidRPr="00DE282A">
        <w:t xml:space="preserve"> Položila ho na postel a znovu si na něj</w:t>
      </w:r>
      <w:r w:rsidR="00EF03D9" w:rsidRPr="00DE282A">
        <w:t xml:space="preserve"> </w:t>
      </w:r>
      <w:r w:rsidR="00934F61" w:rsidRPr="00DE282A">
        <w:t xml:space="preserve">lehla. Jeho pevné tělo bylo tak nádherné </w:t>
      </w:r>
      <w:r w:rsidRPr="00DE282A">
        <w:t>–</w:t>
      </w:r>
      <w:r w:rsidR="00934F61" w:rsidRPr="00DE282A">
        <w:t xml:space="preserve"> tvrdá zvlnění</w:t>
      </w:r>
      <w:r w:rsidR="00EF03D9" w:rsidRPr="00DE282A">
        <w:t xml:space="preserve"> </w:t>
      </w:r>
      <w:r w:rsidR="00934F61" w:rsidRPr="00DE282A">
        <w:t>a plochy, porost chloupků na opálené pokožce.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Jak to můžeš říct?</w:t>
      </w:r>
      <w:r w:rsidRPr="00DE282A">
        <w:t>“</w:t>
      </w:r>
      <w:r w:rsidR="00934F61" w:rsidRPr="00DE282A">
        <w:t xml:space="preserve"> zeptal se a hlas měl zastřený,</w:t>
      </w:r>
      <w:r w:rsidR="00EF03D9" w:rsidRPr="00DE282A">
        <w:t xml:space="preserve"> </w:t>
      </w:r>
      <w:r w:rsidR="00934F61" w:rsidRPr="00DE282A">
        <w:t xml:space="preserve">zatímco se </w:t>
      </w:r>
      <w:r w:rsidR="00632EFE">
        <w:t>Isabel</w:t>
      </w:r>
      <w:r w:rsidR="00934F61" w:rsidRPr="00DE282A">
        <w:t xml:space="preserve"> na něm pohybovala. </w:t>
      </w:r>
      <w:r w:rsidRPr="00DE282A">
        <w:t>„</w:t>
      </w:r>
      <w:r w:rsidR="00934F61" w:rsidRPr="00DE282A">
        <w:t>Jen si vzpomeň.</w:t>
      </w:r>
      <w:r w:rsidR="00EF03D9" w:rsidRPr="00DE282A">
        <w:t xml:space="preserve"> </w:t>
      </w:r>
      <w:r w:rsidR="00934F61" w:rsidRPr="00DE282A">
        <w:t>Stála jsi vedle mě před oltářem. Pronesla jsi manželský</w:t>
      </w:r>
      <w:r w:rsidR="00EF03D9" w:rsidRPr="00DE282A">
        <w:t xml:space="preserve"> </w:t>
      </w:r>
      <w:r w:rsidR="00934F61" w:rsidRPr="00DE282A">
        <w:t>slib a slyšela můj.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sklonila hlavu a lahodným polibkem se zmocnila</w:t>
      </w:r>
      <w:r w:rsidR="00EF03D9" w:rsidRPr="00DE282A">
        <w:t xml:space="preserve"> </w:t>
      </w:r>
      <w:r w:rsidR="00934F61" w:rsidRPr="00DE282A">
        <w:t>jeho úst. Najednou ho chtěla. Ne proto, že nedokázala</w:t>
      </w:r>
      <w:r w:rsidR="00EF03D9" w:rsidRPr="00DE282A">
        <w:t xml:space="preserve"> </w:t>
      </w:r>
      <w:r w:rsidR="00934F61" w:rsidRPr="00DE282A">
        <w:t>odolávat jeho tělesnému pokušení, ale protože si všimla</w:t>
      </w:r>
      <w:r w:rsidR="00EF03D9" w:rsidRPr="00DE282A">
        <w:t xml:space="preserve"> </w:t>
      </w:r>
      <w:r w:rsidR="00934F61" w:rsidRPr="00DE282A">
        <w:t xml:space="preserve">něčeho, co jí doposud unikalo </w:t>
      </w:r>
      <w:r w:rsidR="00060FF9" w:rsidRPr="00DE282A">
        <w:t>–</w:t>
      </w:r>
      <w:r w:rsidR="00934F61" w:rsidRPr="00DE282A">
        <w:t xml:space="preserve"> oddanosti. Gray jí byl</w:t>
      </w:r>
      <w:r w:rsidR="00EF03D9" w:rsidRPr="00DE282A">
        <w:t xml:space="preserve"> </w:t>
      </w:r>
      <w:r w:rsidR="00934F61" w:rsidRPr="00DE282A">
        <w:t>zavázán, chtěl se o ní dozvědět více a pochopit ji. Když</w:t>
      </w:r>
      <w:r w:rsidR="00EF03D9" w:rsidRPr="00DE282A">
        <w:t xml:space="preserve"> </w:t>
      </w:r>
      <w:r w:rsidR="00934F61" w:rsidRPr="00DE282A">
        <w:t>si to uvědomila, zachvěla se, ponořila se do jeho objetí</w:t>
      </w:r>
      <w:r w:rsidR="00EF03D9" w:rsidRPr="00DE282A">
        <w:t xml:space="preserve"> </w:t>
      </w:r>
      <w:r w:rsidR="00934F61" w:rsidRPr="00DE282A">
        <w:t>a vychutnávala si dotyk jeho silných paží.</w:t>
      </w:r>
    </w:p>
    <w:p w:rsidR="00060FF9" w:rsidRPr="00DE282A" w:rsidRDefault="00934F61" w:rsidP="00060FF9">
      <w:pPr>
        <w:pStyle w:val="Text"/>
      </w:pPr>
      <w:r w:rsidRPr="00DE282A">
        <w:t>Gerard otočil hlavu a unikl jejím pátravým ústům.</w:t>
      </w:r>
      <w:r w:rsidR="00EF03D9" w:rsidRPr="00DE282A">
        <w:t xml:space="preserve"> </w:t>
      </w:r>
      <w:r w:rsidRPr="00DE282A">
        <w:t xml:space="preserve">Zadýchaně řekl: </w:t>
      </w:r>
      <w:r w:rsidR="00060FF9" w:rsidRPr="00DE282A">
        <w:t>„</w:t>
      </w:r>
      <w:r w:rsidRPr="00DE282A">
        <w:t>Nedělej to.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nemám dělat?</w:t>
      </w:r>
      <w:r w:rsidRPr="00DE282A">
        <w:t>“</w:t>
      </w:r>
      <w:r w:rsidR="00934F61" w:rsidRPr="00DE282A">
        <w:t xml:space="preserve"> Hladila ho po těle a položila mu</w:t>
      </w:r>
      <w:r w:rsidR="00EF03D9" w:rsidRPr="00DE282A">
        <w:t xml:space="preserve"> </w:t>
      </w:r>
      <w:r w:rsidR="00934F61" w:rsidRPr="00DE282A">
        <w:t>dlaň na bok, který měl nastavený tak, aby mu mohla</w:t>
      </w:r>
      <w:r w:rsidR="00EF03D9" w:rsidRPr="00DE282A">
        <w:t xml:space="preserve"> </w:t>
      </w:r>
      <w:r w:rsidR="00934F61" w:rsidRPr="00DE282A">
        <w:t>sáhnout mezi nohy.</w:t>
      </w:r>
    </w:p>
    <w:p w:rsidR="00060FF9" w:rsidRPr="00DE282A" w:rsidRDefault="00060FF9" w:rsidP="0059446D">
      <w:pPr>
        <w:pStyle w:val="Text"/>
      </w:pPr>
      <w:r w:rsidRPr="00DE282A">
        <w:lastRenderedPageBreak/>
        <w:t>„</w:t>
      </w:r>
      <w:r w:rsidR="00934F61" w:rsidRPr="00DE282A">
        <w:t>Říkat, že nejsem tvůj manžel, a potom mě umlčet</w:t>
      </w:r>
      <w:r w:rsidR="00EF03D9" w:rsidRPr="00DE282A">
        <w:t xml:space="preserve"> </w:t>
      </w:r>
      <w:r w:rsidR="00934F61" w:rsidRPr="00DE282A">
        <w:t>sexem. S tímhle přestaneme, Pel. Už žádné nesmysly</w:t>
      </w:r>
      <w:r w:rsidR="0059446D">
        <w:t xml:space="preserve"> </w:t>
      </w:r>
      <w:r w:rsidR="00934F61" w:rsidRPr="00DE282A">
        <w:t>o</w:t>
      </w:r>
      <w:r w:rsidRPr="00DE282A">
        <w:t xml:space="preserve"> </w:t>
      </w:r>
      <w:r w:rsidR="00934F61" w:rsidRPr="00DE282A">
        <w:t>milenkách a podobně.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Pevným, jistým pohybem ruky mu laskala přirození.</w:t>
      </w:r>
      <w:r w:rsidR="00EF03D9" w:rsidRPr="00DE282A">
        <w:t xml:space="preserve"> </w:t>
      </w:r>
      <w:r w:rsidRPr="00DE282A">
        <w:t>Pokud něco dokazovalo, že Gray se změnil, bylo to</w:t>
      </w:r>
      <w:r w:rsidR="00EF03D9" w:rsidRPr="00DE282A">
        <w:t xml:space="preserve"> </w:t>
      </w:r>
      <w:r w:rsidRPr="00DE282A">
        <w:t>zdráhání milovat se, zatímco hledal hlubší souvislosti.</w:t>
      </w:r>
      <w:r w:rsidR="00EF03D9" w:rsidRPr="00DE282A">
        <w:t xml:space="preserve"> </w:t>
      </w:r>
      <w:r w:rsidRPr="00DE282A">
        <w:t>Přestože jí rozum tvrdil, že je správné, když zamítá trvalou</w:t>
      </w:r>
      <w:r w:rsidR="00EF03D9" w:rsidRPr="00DE282A">
        <w:t xml:space="preserve"> </w:t>
      </w:r>
      <w:r w:rsidRPr="00DE282A">
        <w:t>manželskou náklonnost, jakýsi hlásek v nitru ji nabádal,</w:t>
      </w:r>
      <w:r w:rsidR="00EF03D9" w:rsidRPr="00DE282A">
        <w:t xml:space="preserve"> </w:t>
      </w:r>
      <w:r w:rsidRPr="00DE282A">
        <w:t>aby věřila opaku.</w:t>
      </w:r>
    </w:p>
    <w:p w:rsidR="00060FF9" w:rsidRPr="00DE282A" w:rsidRDefault="00934F61" w:rsidP="00060FF9">
      <w:pPr>
        <w:pStyle w:val="Text"/>
      </w:pPr>
      <w:r w:rsidRPr="00DE282A">
        <w:t>Chytil ji za zápěstí a s kletbou na rtech ji shodil a využil</w:t>
      </w:r>
      <w:r w:rsidR="00EF03D9" w:rsidRPr="00DE282A">
        <w:t xml:space="preserve"> </w:t>
      </w:r>
      <w:r w:rsidRPr="00DE282A">
        <w:t>výhody. Vztyčil se nad ní a přitiskl jí paže k posteli. Obličej</w:t>
      </w:r>
      <w:r w:rsidR="00EF03D9" w:rsidRPr="00DE282A">
        <w:t xml:space="preserve"> </w:t>
      </w:r>
      <w:r w:rsidRPr="00DE282A">
        <w:t>měl jako vytesaný do skály, oči mu blýskaly odhodláním,</w:t>
      </w:r>
      <w:r w:rsidR="00EF03D9" w:rsidRPr="00DE282A">
        <w:t xml:space="preserve"> </w:t>
      </w:r>
      <w:r w:rsidRPr="00DE282A">
        <w:t>které se odráželo v jeho strnulé čelisti.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Ty mě nechceš ošukat?</w:t>
      </w:r>
      <w:r w:rsidRPr="00DE282A">
        <w:t>“</w:t>
      </w:r>
      <w:r w:rsidR="00934F61" w:rsidRPr="00DE282A">
        <w:t xml:space="preserve"> zeptala se </w:t>
      </w:r>
      <w:r w:rsidR="00632EFE">
        <w:t>Isabel</w:t>
      </w:r>
      <w:r w:rsidR="00934F61" w:rsidRPr="00DE282A">
        <w:t xml:space="preserve"> s provokující</w:t>
      </w:r>
      <w:r w:rsidR="00EF03D9" w:rsidRPr="00DE282A">
        <w:t xml:space="preserve"> </w:t>
      </w:r>
      <w:r w:rsidR="00934F61" w:rsidRPr="00DE282A">
        <w:t>nevinností.</w:t>
      </w:r>
    </w:p>
    <w:p w:rsidR="00060FF9" w:rsidRPr="00DE282A" w:rsidRDefault="00934F61" w:rsidP="00060FF9">
      <w:pPr>
        <w:pStyle w:val="Text"/>
      </w:pPr>
      <w:r w:rsidRPr="00DE282A">
        <w:t xml:space="preserve">Gray zavrčel a řekl: </w:t>
      </w:r>
      <w:r w:rsidR="00060FF9" w:rsidRPr="00DE282A">
        <w:t>„</w:t>
      </w:r>
      <w:r w:rsidRPr="00DE282A">
        <w:t>K tomu ptáku, kterého si tak</w:t>
      </w:r>
      <w:r w:rsidR="00EF03D9" w:rsidRPr="00DE282A">
        <w:t xml:space="preserve"> </w:t>
      </w:r>
      <w:r w:rsidRPr="00DE282A">
        <w:t>ráda vychutnáváš, patří i hlava a srdce. Vše dohromady</w:t>
      </w:r>
      <w:r w:rsidR="00EF03D9" w:rsidRPr="00DE282A">
        <w:t xml:space="preserve"> </w:t>
      </w:r>
      <w:r w:rsidRPr="00DE282A">
        <w:t xml:space="preserve">je muž </w:t>
      </w:r>
      <w:r w:rsidR="00060FF9" w:rsidRPr="00DE282A">
        <w:t>–</w:t>
      </w:r>
      <w:r w:rsidRPr="00DE282A">
        <w:t xml:space="preserve"> tvůj choť. Nemůžeš celek rozebrat a vzít si jen</w:t>
      </w:r>
      <w:r w:rsidR="00EF03D9" w:rsidRPr="00DE282A">
        <w:t xml:space="preserve"> </w:t>
      </w:r>
      <w:r w:rsidRPr="00DE282A">
        <w:t>části, které se ti zamlouvají.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Jeho prohlášení jí otřáslo a potom přimělo k rozhodnutí. Pelham</w:t>
      </w:r>
      <w:r w:rsidR="00060FF9" w:rsidRPr="00DE282A">
        <w:t>…</w:t>
      </w:r>
      <w:r w:rsidRPr="00DE282A">
        <w:t xml:space="preserve"> Grayson, jehož kdysi znala</w:t>
      </w:r>
      <w:r w:rsidR="00060FF9" w:rsidRPr="00DE282A">
        <w:t>…</w:t>
      </w:r>
      <w:r w:rsidRPr="00DE282A">
        <w:t xml:space="preserve"> Ani jeden</w:t>
      </w:r>
      <w:r w:rsidR="00EF03D9" w:rsidRPr="00DE282A">
        <w:t xml:space="preserve"> </w:t>
      </w:r>
      <w:r w:rsidRPr="00DE282A">
        <w:t>by nic takového neřekl. Ať byl ten muž nad ní kdokoli,</w:t>
      </w:r>
      <w:r w:rsidR="00EF03D9" w:rsidRPr="00DE282A">
        <w:t xml:space="preserve"> </w:t>
      </w:r>
      <w:r w:rsidRPr="00DE282A">
        <w:t>toužila ho poznat. Objevovat jeho i ženu, v níž se měnila,</w:t>
      </w:r>
      <w:r w:rsidR="00EF03D9" w:rsidRPr="00DE282A">
        <w:t xml:space="preserve"> </w:t>
      </w:r>
      <w:r w:rsidRPr="00DE282A">
        <w:t>když byla v jeho společnosti.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Ty nejsi manžel, kterému jsem se přislíbila.</w:t>
      </w:r>
      <w:r w:rsidRPr="00DE282A">
        <w:t>“</w:t>
      </w:r>
      <w:r w:rsidR="00934F61" w:rsidRPr="00DE282A">
        <w:t xml:space="preserve"> Všimla si,</w:t>
      </w:r>
      <w:r w:rsidR="00EF03D9" w:rsidRPr="00DE282A">
        <w:t xml:space="preserve"> </w:t>
      </w:r>
      <w:r w:rsidR="00934F61" w:rsidRPr="00DE282A">
        <w:t xml:space="preserve">že se chystá protestovat, tak si pospíšila. </w:t>
      </w:r>
      <w:r w:rsidRPr="00DE282A">
        <w:t>„</w:t>
      </w:r>
      <w:r w:rsidR="00934F61" w:rsidRPr="00DE282A">
        <w:t>Nechtěla jsem</w:t>
      </w:r>
      <w:r w:rsidR="00EF03D9" w:rsidRPr="00DE282A">
        <w:t xml:space="preserve"> </w:t>
      </w:r>
      <w:r w:rsidR="00934F61" w:rsidRPr="00DE282A">
        <w:t>ho, Gerarde. Ty to víš.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Když uslyšel své jméno, celý se zachvěl. Přimhouřil oči.</w:t>
      </w:r>
      <w:r w:rsidR="00EF03D9" w:rsidRPr="00DE282A">
        <w:t xml:space="preserve"> </w:t>
      </w:r>
      <w:r w:rsidR="00060FF9" w:rsidRPr="00DE282A">
        <w:t>„</w:t>
      </w:r>
      <w:r w:rsidRPr="00DE282A">
        <w:t>Co to povídáš?</w:t>
      </w:r>
      <w:r w:rsidR="00060FF9"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se pod ním prohnula, protáhla, lákala ho. Roztáhla nohy a uvítala jej. Otevřela se mu. </w:t>
      </w:r>
      <w:r w:rsidR="00060FF9" w:rsidRPr="00DE282A">
        <w:t>„</w:t>
      </w:r>
      <w:r w:rsidR="00934F61" w:rsidRPr="00DE282A">
        <w:t>Chci tebe.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632EFE">
        <w:t>Isabel</w:t>
      </w:r>
      <w:r w:rsidRPr="00DE282A">
        <w:t>…</w:t>
      </w:r>
      <w:r w:rsidR="00934F61" w:rsidRPr="00DE282A">
        <w:t>?</w:t>
      </w:r>
      <w:r w:rsidRPr="00DE282A">
        <w:t>“</w:t>
      </w:r>
      <w:r w:rsidR="00934F61" w:rsidRPr="00DE282A">
        <w:t xml:space="preserve"> Dotkl se zpoceným čelem jejího, pohnul</w:t>
      </w:r>
      <w:r w:rsidR="00EF03D9" w:rsidRPr="00DE282A">
        <w:t xml:space="preserve"> </w:t>
      </w:r>
      <w:r w:rsidR="00934F61" w:rsidRPr="00DE282A">
        <w:t>boky a jeho těžký pták si sám bez jeho pomoci nalezl</w:t>
      </w:r>
      <w:r w:rsidR="00EF03D9" w:rsidRPr="00DE282A">
        <w:t xml:space="preserve"> </w:t>
      </w:r>
      <w:r w:rsidR="00934F61" w:rsidRPr="00DE282A">
        <w:t xml:space="preserve">kluzké místo. </w:t>
      </w:r>
      <w:r w:rsidRPr="00DE282A">
        <w:t>„</w:t>
      </w:r>
      <w:r w:rsidR="00934F61" w:rsidRPr="00DE282A">
        <w:t>Kristepane, to bude můj konec.</w:t>
      </w:r>
      <w:r w:rsidRPr="00DE282A">
        <w:t>“</w:t>
      </w:r>
    </w:p>
    <w:p w:rsidR="00060FF9" w:rsidRPr="00DE282A" w:rsidRDefault="00EF03D9" w:rsidP="00060FF9">
      <w:pPr>
        <w:pStyle w:val="Text"/>
      </w:pPr>
      <w:r w:rsidRPr="00DE282A">
        <w:lastRenderedPageBreak/>
        <w:t>P</w:t>
      </w:r>
      <w:r w:rsidR="00934F61" w:rsidRPr="00DE282A">
        <w:t>oložila hlavu tváří na polštář, když do ní pomalu</w:t>
      </w:r>
      <w:r w:rsidRPr="00DE282A">
        <w:t xml:space="preserve"> </w:t>
      </w:r>
      <w:r w:rsidR="00934F61" w:rsidRPr="00DE282A">
        <w:t>pronikal. Tak pomalu. Holá kůže po holé kůži. Tento</w:t>
      </w:r>
      <w:r w:rsidRPr="00DE282A">
        <w:t xml:space="preserve"> </w:t>
      </w:r>
      <w:r w:rsidR="00934F61" w:rsidRPr="00DE282A">
        <w:t>pocit, že mezi nimi není žádná překážka, jí chyběl.</w:t>
      </w:r>
    </w:p>
    <w:p w:rsidR="00060FF9" w:rsidRPr="00DE282A" w:rsidRDefault="00934F61" w:rsidP="00060FF9">
      <w:pPr>
        <w:pStyle w:val="Text"/>
      </w:pPr>
      <w:r w:rsidRPr="00DE282A">
        <w:t>Rozdíl mezi tímto a jejich obvyklým spojením byl</w:t>
      </w:r>
      <w:r w:rsidR="00EF03D9" w:rsidRPr="00DE282A">
        <w:t xml:space="preserve"> </w:t>
      </w:r>
      <w:r w:rsidRPr="00DE282A">
        <w:t>značný. Když se prvně vrátil, choval se vlídně, ale jeho</w:t>
      </w:r>
      <w:r w:rsidR="00EF03D9" w:rsidRPr="00DE282A">
        <w:t xml:space="preserve"> </w:t>
      </w:r>
      <w:r w:rsidRPr="00DE282A">
        <w:t>napjaté sebeovládání z něj jasně vyzařovalo. Nyní, zatímco</w:t>
      </w:r>
      <w:r w:rsidR="00EF03D9" w:rsidRPr="00DE282A">
        <w:t xml:space="preserve"> </w:t>
      </w:r>
      <w:r w:rsidRPr="00DE282A">
        <w:t>se houpavými pohyby zasunoval hlouběji a hlouběji do</w:t>
      </w:r>
      <w:r w:rsidR="00EF03D9" w:rsidRPr="00DE282A">
        <w:t xml:space="preserve"> </w:t>
      </w:r>
      <w:r w:rsidRPr="00DE282A">
        <w:t>jejího dychtivého těla, se pohyboval uvolněněji, protože</w:t>
      </w:r>
      <w:r w:rsidR="00EF03D9" w:rsidRPr="00DE282A">
        <w:t xml:space="preserve"> </w:t>
      </w:r>
      <w:r w:rsidR="00632EFE">
        <w:t>Isabel</w:t>
      </w:r>
      <w:r w:rsidRPr="00DE282A">
        <w:t xml:space="preserve"> věděla, že toto je chvíle, kterou si přál prodloužit.</w:t>
      </w:r>
      <w:r w:rsidR="00EF03D9" w:rsidRPr="00DE282A">
        <w:t xml:space="preserve"> </w:t>
      </w:r>
      <w:r w:rsidRPr="00DE282A">
        <w:t xml:space="preserve">S ústy u jejího ucha zašeptal: </w:t>
      </w:r>
      <w:r w:rsidR="00060FF9" w:rsidRPr="00DE282A">
        <w:t>„</w:t>
      </w:r>
      <w:r w:rsidRPr="00DE282A">
        <w:t>Koho chceš?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Hlas měla zastřený slastí. </w:t>
      </w:r>
      <w:r w:rsidR="00060FF9" w:rsidRPr="0059446D">
        <w:t>„</w:t>
      </w:r>
      <w:r w:rsidRPr="00DE282A">
        <w:rPr>
          <w:i/>
        </w:rPr>
        <w:t>Tebe</w:t>
      </w:r>
      <w:r w:rsidR="00060FF9" w:rsidRPr="0059446D">
        <w:t>…“</w:t>
      </w:r>
    </w:p>
    <w:p w:rsidR="00060FF9" w:rsidRPr="0059446D" w:rsidRDefault="00934F61" w:rsidP="0059446D">
      <w:pPr>
        <w:pStyle w:val="Text"/>
        <w:pageBreakBefore/>
        <w:spacing w:before="1080" w:after="1080"/>
        <w:jc w:val="center"/>
        <w:rPr>
          <w:b/>
          <w:sz w:val="32"/>
          <w:szCs w:val="32"/>
        </w:rPr>
      </w:pPr>
      <w:bookmarkStart w:id="19" w:name="bookmark19"/>
      <w:r w:rsidRPr="0059446D">
        <w:rPr>
          <w:b/>
          <w:sz w:val="32"/>
          <w:szCs w:val="32"/>
        </w:rPr>
        <w:lastRenderedPageBreak/>
        <w:t xml:space="preserve">Kapitola </w:t>
      </w:r>
      <w:bookmarkEnd w:id="19"/>
      <w:r w:rsidR="0059446D" w:rsidRPr="0059446D">
        <w:rPr>
          <w:b/>
          <w:sz w:val="32"/>
          <w:szCs w:val="32"/>
        </w:rPr>
        <w:t>14</w:t>
      </w:r>
    </w:p>
    <w:p w:rsidR="00060FF9" w:rsidRPr="00DE282A" w:rsidRDefault="00060FF9" w:rsidP="00060FF9">
      <w:pPr>
        <w:pStyle w:val="Text"/>
      </w:pPr>
    </w:p>
    <w:p w:rsidR="00666D90" w:rsidRDefault="00934F61" w:rsidP="00060FF9">
      <w:pPr>
        <w:pStyle w:val="Text"/>
      </w:pPr>
      <w:r w:rsidRPr="00DE282A">
        <w:t>Rhys měl tisícero výmluv, proč stojí pozdě ve</w:t>
      </w:r>
      <w:r w:rsidR="0059446D">
        <w:t>čer v</w:t>
      </w:r>
      <w:r w:rsidR="00666D90">
        <w:t> </w:t>
      </w:r>
      <w:r w:rsidR="0059446D">
        <w:t>zahradě</w:t>
      </w:r>
      <w:r w:rsidR="00666D90">
        <w:t xml:space="preserve"> </w:t>
      </w:r>
      <w:r w:rsidRPr="00DE282A">
        <w:t>Hammondových. Ve skutečnosti k tomu m</w:t>
      </w:r>
      <w:r w:rsidR="0059446D">
        <w:t>ěl jen jediný</w:t>
      </w:r>
      <w:r w:rsidR="00EF03D9" w:rsidRPr="00DE282A">
        <w:t xml:space="preserve"> </w:t>
      </w:r>
      <w:r w:rsidRPr="00DE282A">
        <w:t>důvod. A</w:t>
      </w:r>
      <w:r w:rsidR="0059446D">
        <w:t xml:space="preserve"> </w:t>
      </w:r>
      <w:r w:rsidRPr="00DE282A">
        <w:t>ten</w:t>
      </w:r>
      <w:r w:rsidR="0059446D">
        <w:t xml:space="preserve"> </w:t>
      </w:r>
      <w:r w:rsidRPr="00DE282A">
        <w:t>k</w:t>
      </w:r>
      <w:r w:rsidR="0059446D">
        <w:t> </w:t>
      </w:r>
      <w:r w:rsidRPr="00DE282A">
        <w:t>němu</w:t>
      </w:r>
      <w:r w:rsidR="0059446D">
        <w:t xml:space="preserve"> </w:t>
      </w:r>
      <w:r w:rsidRPr="00DE282A">
        <w:t>zrovna</w:t>
      </w:r>
      <w:r w:rsidR="0059446D">
        <w:t xml:space="preserve"> </w:t>
      </w:r>
      <w:r w:rsidRPr="00DE282A">
        <w:t>přicházel</w:t>
      </w:r>
      <w:r w:rsidR="0059446D">
        <w:t xml:space="preserve"> </w:t>
      </w:r>
      <w:r w:rsidRPr="00DE282A">
        <w:t>s</w:t>
      </w:r>
      <w:r w:rsidR="0059446D">
        <w:t> </w:t>
      </w:r>
      <w:r w:rsidRPr="00DE282A">
        <w:t>p</w:t>
      </w:r>
      <w:r w:rsidR="0059446D">
        <w:t xml:space="preserve">lachým úsměvem. </w:t>
      </w:r>
    </w:p>
    <w:p w:rsidR="00060FF9" w:rsidRPr="00DE282A" w:rsidRDefault="00666D90" w:rsidP="00060FF9">
      <w:pPr>
        <w:pStyle w:val="Text"/>
      </w:pPr>
      <w:r w:rsidRPr="00DE282A">
        <w:t>„</w:t>
      </w:r>
      <w:r w:rsidR="00934F61" w:rsidRPr="00DE282A">
        <w:t>Doufala jsem, že vás zde najdu,</w:t>
      </w:r>
      <w:r w:rsidR="00060FF9" w:rsidRPr="00DE282A">
        <w:t>“</w:t>
      </w:r>
      <w:r>
        <w:t xml:space="preserve"> řekla Abby</w:t>
      </w:r>
      <w:r w:rsidR="00934F61" w:rsidRPr="00DE282A">
        <w:t xml:space="preserve"> </w:t>
      </w:r>
      <w:r>
        <w:t xml:space="preserve">a podala </w:t>
      </w:r>
      <w:r w:rsidR="00934F61" w:rsidRPr="00DE282A">
        <w:t>mu holé ruce.</w:t>
      </w:r>
    </w:p>
    <w:p w:rsidR="00060FF9" w:rsidRPr="00DE282A" w:rsidRDefault="00934F61" w:rsidP="00060FF9">
      <w:pPr>
        <w:pStyle w:val="Text"/>
      </w:pPr>
      <w:r w:rsidRPr="00DE282A">
        <w:t>Rhys se zakousl do rukavice a škubnutím ji</w:t>
      </w:r>
      <w:r w:rsidR="00666D90">
        <w:t xml:space="preserve"> svlékl, aby </w:t>
      </w:r>
      <w:r w:rsidRPr="00DE282A">
        <w:t>se mohl jejích ruko</w:t>
      </w:r>
      <w:r w:rsidR="00666D90">
        <w:t xml:space="preserve">u dotýkat. Ten prostý, cudný dotek </w:t>
      </w:r>
      <w:r w:rsidRPr="00DE282A">
        <w:t>vyslal do jeh</w:t>
      </w:r>
      <w:r w:rsidR="00666D90">
        <w:t>o kůže žhavý žár a Rhys učinil t</w:t>
      </w:r>
      <w:r w:rsidRPr="00DE282A">
        <w:t xml:space="preserve">o </w:t>
      </w:r>
      <w:r w:rsidR="00666D90">
        <w:t xml:space="preserve">poslední, co </w:t>
      </w:r>
      <w:r w:rsidRPr="00DE282A">
        <w:t xml:space="preserve">by gentleman udělal </w:t>
      </w:r>
      <w:r w:rsidR="00060FF9" w:rsidRPr="00DE282A">
        <w:t>–</w:t>
      </w:r>
      <w:r w:rsidRPr="00DE282A">
        <w:t xml:space="preserve"> přitáhl si ji blíž k sobě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Jejda,</w:t>
      </w:r>
      <w:r w:rsidRPr="00DE282A">
        <w:t>“</w:t>
      </w:r>
      <w:r w:rsidR="00934F61" w:rsidRPr="00DE282A">
        <w:t xml:space="preserve"> vydechla s vykulenýma očima. </w:t>
      </w:r>
      <w:r w:rsidRPr="00DE282A">
        <w:t>„</w:t>
      </w:r>
      <w:r w:rsidR="00666D90">
        <w:t>Líní se</w:t>
      </w:r>
      <w:r w:rsidR="00934F61" w:rsidRPr="00DE282A">
        <w:t xml:space="preserve"> mi, k</w:t>
      </w:r>
      <w:r w:rsidR="00666D90">
        <w:t xml:space="preserve">dyž </w:t>
      </w:r>
      <w:r w:rsidR="00934F61" w:rsidRPr="00DE282A">
        <w:t>si hrajete na mizeru.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Nebudu si na něj jenom hrát,</w:t>
      </w:r>
      <w:r w:rsidRPr="00DE282A">
        <w:t>“</w:t>
      </w:r>
      <w:r w:rsidR="00934F61" w:rsidRPr="00DE282A">
        <w:t xml:space="preserve"> upozornil </w:t>
      </w:r>
      <w:r w:rsidR="00666D90">
        <w:t xml:space="preserve">ji, </w:t>
      </w:r>
      <w:r w:rsidR="00666D90" w:rsidRPr="00DE282A">
        <w:t>„</w:t>
      </w:r>
      <w:r w:rsidR="00666D90">
        <w:t xml:space="preserve">jestliže </w:t>
      </w:r>
      <w:r w:rsidR="00934F61" w:rsidRPr="00DE282A">
        <w:t>mne budete nadále vyhledávat.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Já jsem si myslela, že </w:t>
      </w:r>
      <w:r w:rsidR="00934F61" w:rsidRPr="00DE282A">
        <w:rPr>
          <w:i/>
        </w:rPr>
        <w:t>vy</w:t>
      </w:r>
      <w:r w:rsidR="00934F61" w:rsidRPr="00DE282A">
        <w:t xml:space="preserve"> vyhledáváte </w:t>
      </w:r>
      <w:r w:rsidR="00666D90">
        <w:rPr>
          <w:i/>
        </w:rPr>
        <w:t>mě</w:t>
      </w:r>
      <w:r w:rsidR="00934F61" w:rsidRPr="00DE282A">
        <w:rPr>
          <w:i/>
        </w:rPr>
        <w:t>.</w:t>
      </w:r>
      <w:r w:rsidRPr="00666D90">
        <w:t>“</w:t>
      </w:r>
    </w:p>
    <w:p w:rsidR="00666D90" w:rsidRDefault="00060FF9" w:rsidP="00060FF9">
      <w:pPr>
        <w:pStyle w:val="Text"/>
      </w:pPr>
      <w:r w:rsidRPr="00DE282A">
        <w:t>„</w:t>
      </w:r>
      <w:r w:rsidR="00934F61" w:rsidRPr="00DE282A">
        <w:t xml:space="preserve">Měla byste se držet dál, Abby. Zdá se mi, </w:t>
      </w:r>
      <w:r w:rsidR="00666D90">
        <w:t xml:space="preserve">že když se </w:t>
      </w:r>
      <w:r w:rsidR="00934F61" w:rsidRPr="00DE282A">
        <w:t>soustředíte, přicházím o schopnost rozumně uv</w:t>
      </w:r>
      <w:r w:rsidR="00666D90">
        <w:t>ažovat.</w:t>
      </w:r>
      <w:r w:rsidR="00666D90" w:rsidRPr="00666D90">
        <w:t>“</w:t>
      </w:r>
      <w:r w:rsidR="00934F61" w:rsidRPr="00DE282A">
        <w:t xml:space="preserve"> 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já jsem že</w:t>
      </w:r>
      <w:r w:rsidR="00666D90">
        <w:t xml:space="preserve">na, která se velice baví, možná to dokonce </w:t>
      </w:r>
      <w:r w:rsidRPr="00DE282A">
        <w:t xml:space="preserve">i </w:t>
      </w:r>
      <w:r w:rsidR="00934F61" w:rsidRPr="00DE282A">
        <w:t xml:space="preserve">potřebuje, </w:t>
      </w:r>
      <w:r w:rsidR="00666D90">
        <w:t>když pohledný muž kvůli ní pře</w:t>
      </w:r>
      <w:r w:rsidR="00934F61" w:rsidRPr="00DE282A">
        <w:t>st</w:t>
      </w:r>
      <w:r w:rsidR="00666D90">
        <w:t xml:space="preserve">ává rozumně </w:t>
      </w:r>
      <w:r w:rsidR="00934F61" w:rsidRPr="00DE282A">
        <w:t>uvažovat. Víte, to se mi nikdy nestává.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Rhysovo </w:t>
      </w:r>
      <w:r w:rsidR="00666D90">
        <w:t>svědomí prohrálo bitvu. Zvedl ruku, chytil</w:t>
      </w:r>
      <w:r w:rsidR="00EF03D9" w:rsidRPr="00DE282A">
        <w:t xml:space="preserve"> </w:t>
      </w:r>
      <w:r w:rsidRPr="00DE282A">
        <w:t>Abby v zátylku</w:t>
      </w:r>
      <w:r w:rsidR="00666D90">
        <w:t xml:space="preserve"> a přitiskl ústa na její rty. B</w:t>
      </w:r>
      <w:r w:rsidRPr="00DE282A">
        <w:t xml:space="preserve">yla </w:t>
      </w:r>
      <w:r w:rsidR="00666D90">
        <w:t xml:space="preserve">tak drobná, </w:t>
      </w:r>
      <w:r w:rsidRPr="00DE282A">
        <w:t>tak štíhlá, al</w:t>
      </w:r>
      <w:r w:rsidR="00666D90">
        <w:t>e postavila se na špičky a polibek m</w:t>
      </w:r>
      <w:r w:rsidRPr="00DE282A">
        <w:t xml:space="preserve">u </w:t>
      </w:r>
      <w:r w:rsidR="00666D90">
        <w:t>opě</w:t>
      </w:r>
      <w:r w:rsidRPr="00DE282A">
        <w:t xml:space="preserve">tovala s tak rozkošnou vášní, že málem </w:t>
      </w:r>
      <w:r w:rsidR="00666D90">
        <w:t xml:space="preserve">ztratil pevnou </w:t>
      </w:r>
      <w:r w:rsidR="00EF03D9" w:rsidRPr="00DE282A">
        <w:t xml:space="preserve"> </w:t>
      </w:r>
      <w:r w:rsidRPr="00DE282A">
        <w:t xml:space="preserve">půdu pod nohama. Jemná vůně </w:t>
      </w:r>
      <w:r w:rsidR="00666D90">
        <w:lastRenderedPageBreak/>
        <w:t>jejího parfé</w:t>
      </w:r>
      <w:r w:rsidRPr="00DE282A">
        <w:t xml:space="preserve">mu </w:t>
      </w:r>
      <w:r w:rsidR="00666D90">
        <w:t>se smísila</w:t>
      </w:r>
      <w:r w:rsidR="00EF03D9" w:rsidRPr="00DE282A">
        <w:t xml:space="preserve"> s</w:t>
      </w:r>
      <w:r w:rsidRPr="00DE282A">
        <w:t xml:space="preserve"> večerní vůní květin a Rhys zatoužil se v té vůni kochat</w:t>
      </w:r>
      <w:r w:rsidR="00EF03D9" w:rsidRPr="00DE282A">
        <w:t xml:space="preserve"> </w:t>
      </w:r>
      <w:r w:rsidRPr="00DE282A">
        <w:t>a válet na posteli.</w:t>
      </w:r>
    </w:p>
    <w:p w:rsidR="00060FF9" w:rsidRPr="00DE282A" w:rsidRDefault="00934F61" w:rsidP="00060FF9">
      <w:pPr>
        <w:pStyle w:val="Text"/>
      </w:pPr>
      <w:r w:rsidRPr="00DE282A">
        <w:t>Dnes večer se oblékla jinak, měla nádherné šaty ze</w:t>
      </w:r>
      <w:r w:rsidR="00EF03D9" w:rsidRPr="00DE282A">
        <w:t xml:space="preserve"> </w:t>
      </w:r>
      <w:r w:rsidRPr="00DE282A">
        <w:t>zlatého hedvábí, které dokonale obepínaly její tělo. Chápal, jak ji museli lovci věn pronásledovat, a kvitoval její</w:t>
      </w:r>
      <w:r w:rsidR="00EF03D9" w:rsidRPr="00DE282A">
        <w:t xml:space="preserve"> </w:t>
      </w:r>
      <w:r w:rsidRPr="00DE282A">
        <w:t>potřebu odívat se do špatně padnoucích, nevzhledných</w:t>
      </w:r>
      <w:r w:rsidR="00EF03D9" w:rsidRPr="00DE282A">
        <w:t xml:space="preserve"> </w:t>
      </w:r>
      <w:r w:rsidRPr="00DE282A">
        <w:t>šatů a skrývat se v temných koutech zahrad.</w:t>
      </w:r>
    </w:p>
    <w:p w:rsidR="00060FF9" w:rsidRPr="00DE282A" w:rsidRDefault="00934F61" w:rsidP="00060FF9">
      <w:pPr>
        <w:pStyle w:val="Text"/>
      </w:pPr>
      <w:r w:rsidRPr="00DE282A">
        <w:t xml:space="preserve">Pozvedl hlavu a zamumlal: </w:t>
      </w:r>
      <w:r w:rsidR="00060FF9" w:rsidRPr="00DE282A">
        <w:t>„</w:t>
      </w:r>
      <w:r w:rsidRPr="00DE282A">
        <w:t>Uvědomujete si, kam tato</w:t>
      </w:r>
      <w:r w:rsidR="00EF03D9" w:rsidRPr="00DE282A">
        <w:t xml:space="preserve"> </w:t>
      </w:r>
      <w:r w:rsidRPr="00DE282A">
        <w:t>dostaveníčka směřují?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Přikývla a </w:t>
      </w:r>
      <w:r w:rsidR="002E7537">
        <w:t>hruď</w:t>
      </w:r>
      <w:r w:rsidRPr="00DE282A">
        <w:t xml:space="preserve"> se jí dmula přerývaným dechem.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Uvědomujete si rovněž, kam to </w:t>
      </w:r>
      <w:r w:rsidR="00934F61" w:rsidRPr="00DE282A">
        <w:rPr>
          <w:i/>
        </w:rPr>
        <w:t>nemůže</w:t>
      </w:r>
      <w:r w:rsidR="00934F61" w:rsidRPr="00DE282A">
        <w:t xml:space="preserve"> vést? Mé postavení vyžaduje jisté hranice. Měl bych je taktně přijmout</w:t>
      </w:r>
      <w:r w:rsidR="00EF03D9" w:rsidRPr="00DE282A">
        <w:t xml:space="preserve"> </w:t>
      </w:r>
      <w:r w:rsidR="00934F61" w:rsidRPr="00DE282A">
        <w:t>a odkráčet, ale jsem slaboch</w:t>
      </w:r>
      <w:r w:rsidR="002E7537">
        <w:t>–“</w:t>
      </w:r>
    </w:p>
    <w:p w:rsidR="00060FF9" w:rsidRPr="00DE282A" w:rsidRDefault="00934F61" w:rsidP="00060FF9">
      <w:pPr>
        <w:pStyle w:val="Text"/>
      </w:pPr>
      <w:r w:rsidRPr="00DE282A">
        <w:t xml:space="preserve">Položila mu ruku na ústa a umlčela ho. Její zajímavou tvář rozzářil oslnivý úsměv. </w:t>
      </w:r>
      <w:r w:rsidR="00060FF9" w:rsidRPr="00DE282A">
        <w:t>„</w:t>
      </w:r>
      <w:r w:rsidRPr="00DE282A">
        <w:t>Jsem velice ráda, že si</w:t>
      </w:r>
      <w:r w:rsidR="00EF03D9" w:rsidRPr="00DE282A">
        <w:t xml:space="preserve"> </w:t>
      </w:r>
      <w:r w:rsidRPr="00DE282A">
        <w:t>nepřejete se mnou oženit. Pro mne to není slabost, ale</w:t>
      </w:r>
      <w:r w:rsidR="00EF03D9" w:rsidRPr="00DE282A">
        <w:t xml:space="preserve"> </w:t>
      </w:r>
      <w:r w:rsidRPr="00DE282A">
        <w:t>přednost.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Rhys zamrkal. </w:t>
      </w:r>
      <w:r w:rsidR="00060FF9" w:rsidRPr="00DE282A">
        <w:t>„</w:t>
      </w:r>
      <w:r w:rsidRPr="00DE282A">
        <w:t>Prosím?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Já nepochybuji o tom, že chcete </w:t>
      </w:r>
      <w:r w:rsidR="00934F61" w:rsidRPr="00DE282A">
        <w:rPr>
          <w:i/>
        </w:rPr>
        <w:t>mě,</w:t>
      </w:r>
      <w:r w:rsidR="00934F61" w:rsidRPr="00DE282A">
        <w:t xml:space="preserve"> nikoli mé peníze.</w:t>
      </w:r>
      <w:r w:rsidR="00EF03D9" w:rsidRPr="00DE282A">
        <w:t xml:space="preserve"> </w:t>
      </w:r>
      <w:r w:rsidR="00934F61" w:rsidRPr="00DE282A">
        <w:t>To je vskutku pozoruhodné.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Vážně?</w:t>
      </w:r>
      <w:r w:rsidRPr="00DE282A">
        <w:t>“</w:t>
      </w:r>
      <w:r w:rsidR="00934F61" w:rsidRPr="00DE282A">
        <w:t xml:space="preserve"> vykoktal a ptáka měl tvrdého jak pohrabáč.</w:t>
      </w:r>
      <w:r w:rsidR="00EF03D9" w:rsidRPr="00DE282A">
        <w:t xml:space="preserve"> </w:t>
      </w:r>
      <w:r w:rsidR="00934F61" w:rsidRPr="00DE282A">
        <w:t>Nedokázal pochopit, jak to, že ta žena na něj takto působí.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Naprosto. Muži, kteří vypadají jako vy, se o ženy jako</w:t>
      </w:r>
      <w:r w:rsidR="00EF03D9" w:rsidRPr="00DE282A">
        <w:t xml:space="preserve"> </w:t>
      </w:r>
      <w:r w:rsidR="00934F61" w:rsidRPr="00DE282A">
        <w:t>já nikdy nezajímají.</w:t>
      </w:r>
      <w:r w:rsidRPr="00DE282A">
        <w:t xml:space="preserve">“ </w:t>
      </w:r>
    </w:p>
    <w:p w:rsidR="00060FF9" w:rsidRPr="00DE282A" w:rsidRDefault="00060FF9" w:rsidP="00060FF9">
      <w:pPr>
        <w:pStyle w:val="Text"/>
      </w:pPr>
      <w:r w:rsidRPr="00DE282A">
        <w:t>„</w:t>
      </w:r>
      <w:r w:rsidR="00666D90">
        <w:t>J</w:t>
      </w:r>
      <w:r w:rsidR="00934F61" w:rsidRPr="00DE282A">
        <w:t>sou to blázni.</w:t>
      </w:r>
      <w:r w:rsidRPr="00DE282A">
        <w:t>“</w:t>
      </w:r>
      <w:r w:rsidR="00934F61" w:rsidRPr="00DE282A">
        <w:t xml:space="preserve"> V jeho hlase zazněla nefalšovaná jistota.</w:t>
      </w:r>
    </w:p>
    <w:p w:rsidR="00060FF9" w:rsidRPr="00DE282A" w:rsidRDefault="00934F61" w:rsidP="00060FF9">
      <w:pPr>
        <w:pStyle w:val="Text"/>
      </w:pPr>
      <w:r w:rsidRPr="00DE282A">
        <w:t>Abby mu položila tvář na hrudník a potichu se zasmála.</w:t>
      </w:r>
      <w:r w:rsidR="00EF03D9" w:rsidRPr="00DE282A">
        <w:t xml:space="preserve"> </w:t>
      </w:r>
      <w:r w:rsidR="00060FF9" w:rsidRPr="00DE282A">
        <w:t>„</w:t>
      </w:r>
      <w:r w:rsidRPr="00DE282A">
        <w:t>Samozřejmě. Proč se muži jako lord Grayson nechávají</w:t>
      </w:r>
      <w:r w:rsidR="00EF03D9" w:rsidRPr="00DE282A">
        <w:t xml:space="preserve"> </w:t>
      </w:r>
      <w:r w:rsidRPr="00DE282A">
        <w:t>uchvacovat ženami, které vypadají jako lady Graysonová,</w:t>
      </w:r>
      <w:r w:rsidR="00EF03D9" w:rsidRPr="00DE282A">
        <w:t xml:space="preserve"> </w:t>
      </w:r>
      <w:r w:rsidRPr="00DE282A">
        <w:t>když jsem já poblíž, to je úplná záhada.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Rhys ztuhnul, překvapilo ho, že pocítil takové žárlivé</w:t>
      </w:r>
      <w:r w:rsidR="00EF03D9" w:rsidRPr="00DE282A">
        <w:t xml:space="preserve"> </w:t>
      </w:r>
      <w:r w:rsidRPr="00DE282A">
        <w:t xml:space="preserve">bodnutí. </w:t>
      </w:r>
      <w:r w:rsidR="00060FF9" w:rsidRPr="00DE282A">
        <w:t>„</w:t>
      </w:r>
      <w:r w:rsidRPr="00DE282A">
        <w:t>Vám se Grayson líbí?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Cože?</w:t>
      </w:r>
      <w:r w:rsidRPr="00DE282A">
        <w:t>“</w:t>
      </w:r>
      <w:r w:rsidR="00934F61" w:rsidRPr="00DE282A">
        <w:t xml:space="preserve"> Odtáhla se. </w:t>
      </w:r>
      <w:r w:rsidRPr="00DE282A">
        <w:t>„</w:t>
      </w:r>
      <w:r w:rsidR="00934F61" w:rsidRPr="00DE282A">
        <w:t>Připadá mi pohledný, to ano.</w:t>
      </w:r>
      <w:r w:rsidR="00EF03D9" w:rsidRPr="00DE282A">
        <w:t xml:space="preserve"> </w:t>
      </w:r>
      <w:r w:rsidR="00934F61" w:rsidRPr="00DE282A">
        <w:t>Pochybuji, že by se našla žena, které by se nelíbil. Ale</w:t>
      </w:r>
      <w:r w:rsidR="00EF03D9" w:rsidRPr="00DE282A">
        <w:t xml:space="preserve"> </w:t>
      </w:r>
      <w:r w:rsidR="00934F61" w:rsidRPr="00DE282A">
        <w:t>osobně mne nepřitahuje.</w:t>
      </w:r>
      <w:r w:rsidRPr="00DE282A">
        <w:t>“</w:t>
      </w:r>
    </w:p>
    <w:p w:rsidR="00060FF9" w:rsidRPr="00DE282A" w:rsidRDefault="00060FF9" w:rsidP="00666D90">
      <w:pPr>
        <w:pStyle w:val="Text"/>
        <w:pageBreakBefore/>
      </w:pPr>
      <w:r w:rsidRPr="00DE282A">
        <w:lastRenderedPageBreak/>
        <w:t>„</w:t>
      </w:r>
      <w:r w:rsidR="00934F61" w:rsidRPr="00DE282A">
        <w:t>Aha</w:t>
      </w:r>
      <w:r w:rsidRPr="00DE282A">
        <w:t>…“</w:t>
      </w:r>
      <w:r w:rsidR="00934F61" w:rsidRPr="00DE282A">
        <w:t xml:space="preserve"> Rhys si odkašlal.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Jak mě začnete svádět?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Maličká.</w:t>
      </w:r>
      <w:r w:rsidRPr="00DE282A">
        <w:t>“</w:t>
      </w:r>
      <w:r w:rsidR="00934F61" w:rsidRPr="00DE282A">
        <w:t xml:space="preserve"> Zavrtěl hlavou, ale nedokázal ovládnout shovívavý úsměv. Hřbetem ruky ji pohladil po linii lícní kosti a vychutnával si odraz měsíce v jejích očích. </w:t>
      </w:r>
      <w:r w:rsidRPr="00DE282A">
        <w:t>„</w:t>
      </w:r>
      <w:r w:rsidR="00934F61" w:rsidRPr="00DE282A">
        <w:t>Pochopte,</w:t>
      </w:r>
      <w:r w:rsidR="00EF03D9" w:rsidRPr="00DE282A">
        <w:t xml:space="preserve"> </w:t>
      </w:r>
      <w:r w:rsidR="00934F61" w:rsidRPr="00DE282A">
        <w:t>mám v úmyslu získat víc než jen pár polibků a trochu toho</w:t>
      </w:r>
      <w:r w:rsidR="00EF03D9" w:rsidRPr="00DE282A">
        <w:t xml:space="preserve"> </w:t>
      </w:r>
      <w:r w:rsidR="00934F61" w:rsidRPr="00DE282A">
        <w:t>nemravného mazlení. Svléknu vás do naha, roztáhnu vám</w:t>
      </w:r>
      <w:r w:rsidR="00EF03D9" w:rsidRPr="00DE282A">
        <w:t xml:space="preserve"> </w:t>
      </w:r>
      <w:r w:rsidR="00934F61" w:rsidRPr="00DE282A">
        <w:t>nohy a ukradnu to, co by měl darem získat váš manžel.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zní prostopášně,</w:t>
      </w:r>
      <w:r w:rsidRPr="00DE282A">
        <w:t>“</w:t>
      </w:r>
      <w:r w:rsidR="00934F61" w:rsidRPr="00DE282A">
        <w:t xml:space="preserve"> vydechla a zaujatě se na něj</w:t>
      </w:r>
      <w:r w:rsidR="00EF03D9" w:rsidRPr="00DE282A">
        <w:t xml:space="preserve"> </w:t>
      </w:r>
      <w:r w:rsidR="00934F61" w:rsidRPr="00DE282A">
        <w:t>podívala.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Bude to prostopášné. Ale ujišťuji vás, že si každý</w:t>
      </w:r>
      <w:r w:rsidR="00EF03D9" w:rsidRPr="00DE282A">
        <w:t xml:space="preserve"> </w:t>
      </w:r>
      <w:r w:rsidR="00934F61" w:rsidRPr="00DE282A">
        <w:t>okamžik vychutnáte.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On se bude nejspíše po zbytek života utápět v pocitu</w:t>
      </w:r>
      <w:r w:rsidR="00EF03D9" w:rsidRPr="00DE282A">
        <w:t xml:space="preserve"> </w:t>
      </w:r>
      <w:r w:rsidRPr="00DE282A">
        <w:t>viny, ale chtěl ji tak zoufale, až mu připadalo, že ta budoucí</w:t>
      </w:r>
      <w:r w:rsidR="00EF03D9" w:rsidRPr="00DE282A">
        <w:t xml:space="preserve"> </w:t>
      </w:r>
      <w:r w:rsidRPr="00DE282A">
        <w:t>muka za to stojí.</w:t>
      </w:r>
    </w:p>
    <w:p w:rsidR="00060FF9" w:rsidRPr="00DE282A" w:rsidRDefault="00934F61" w:rsidP="00060FF9">
      <w:pPr>
        <w:pStyle w:val="Text"/>
      </w:pPr>
      <w:r w:rsidRPr="00DE282A">
        <w:t>Velmi jemně ji políbil a rukou u pasu zajel níž a sevřel</w:t>
      </w:r>
      <w:r w:rsidR="00EF03D9" w:rsidRPr="00DE282A">
        <w:t xml:space="preserve"> </w:t>
      </w:r>
      <w:r w:rsidRPr="00DE282A">
        <w:t>do dlaně cosi, co se na omak zdálo být pěkným zadečkem.</w:t>
      </w:r>
      <w:r w:rsidR="00EF03D9" w:rsidRPr="00DE282A">
        <w:t xml:space="preserve"> </w:t>
      </w:r>
      <w:r w:rsidR="00060FF9" w:rsidRPr="00DE282A">
        <w:t>„</w:t>
      </w:r>
      <w:r w:rsidRPr="00DE282A">
        <w:t>Jste si jistá, že tohle je to, co chcete?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Ano. Nepochybuji o tom. Je mi dvacet sedm. Setkala</w:t>
      </w:r>
      <w:r w:rsidR="00EF03D9" w:rsidRPr="00DE282A">
        <w:t xml:space="preserve"> </w:t>
      </w:r>
      <w:r w:rsidR="00934F61" w:rsidRPr="00DE282A">
        <w:t>jsem se se stovkami gentlemanů a žádný z nich na mě</w:t>
      </w:r>
      <w:r w:rsidR="00EF03D9" w:rsidRPr="00DE282A">
        <w:t xml:space="preserve"> </w:t>
      </w:r>
      <w:r w:rsidR="00934F61" w:rsidRPr="00DE282A">
        <w:t>nezapůsobil tak jako vy. Co když kromě vás už žádný muž</w:t>
      </w:r>
      <w:r w:rsidR="00EF03D9" w:rsidRPr="00DE282A">
        <w:t xml:space="preserve"> </w:t>
      </w:r>
      <w:r w:rsidR="00934F61" w:rsidRPr="00DE282A">
        <w:t>nebude? Budu navždy litovat, že jsem si nevychutnala vaši</w:t>
      </w:r>
      <w:r w:rsidR="00EF03D9" w:rsidRPr="00DE282A">
        <w:t xml:space="preserve"> </w:t>
      </w:r>
      <w:r w:rsidR="00934F61" w:rsidRPr="00DE282A">
        <w:t>pozornost, když jsem mohla.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Rhyse bodlo u srdce. </w:t>
      </w:r>
      <w:r w:rsidR="00060FF9" w:rsidRPr="00DE282A">
        <w:t>„</w:t>
      </w:r>
      <w:r w:rsidRPr="00DE282A">
        <w:t>Když přijdete o panenství s hulvátem, jako jsem já, prožijete velice trapnou svatební noc.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 neprožiji,</w:t>
      </w:r>
      <w:r w:rsidRPr="00DE282A">
        <w:t>“</w:t>
      </w:r>
      <w:r w:rsidR="00934F61" w:rsidRPr="00DE282A">
        <w:t xml:space="preserve"> ujistila ho sebejistě. </w:t>
      </w:r>
      <w:r w:rsidRPr="00DE282A">
        <w:t>„</w:t>
      </w:r>
      <w:r w:rsidR="00934F61" w:rsidRPr="00DE282A">
        <w:t>Pokud se provdám,</w:t>
      </w:r>
      <w:r w:rsidR="00EF03D9" w:rsidRPr="00DE282A">
        <w:t xml:space="preserve"> </w:t>
      </w:r>
      <w:r w:rsidR="00934F61" w:rsidRPr="00DE282A">
        <w:t>bude to za muže, který mnou bude natolik uchvácen, aby</w:t>
      </w:r>
      <w:r w:rsidR="00EF03D9" w:rsidRPr="00DE282A">
        <w:t xml:space="preserve"> </w:t>
      </w:r>
      <w:r w:rsidR="00934F61" w:rsidRPr="00DE282A">
        <w:t>vynechal večeři, stejně jako to udělal lord Grayson pro</w:t>
      </w:r>
      <w:r w:rsidR="00EF03D9" w:rsidRPr="00DE282A">
        <w:t xml:space="preserve"> </w:t>
      </w:r>
      <w:r w:rsidR="00934F61" w:rsidRPr="00DE282A">
        <w:t>lady Graysonovou.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To, co cítí lord Grayson, není</w:t>
      </w:r>
      <w:r w:rsidRPr="00DE282A">
        <w:t xml:space="preserve"> ‚u</w:t>
      </w:r>
      <w:r w:rsidR="00666D90">
        <w:t>chvácení‘</w:t>
      </w:r>
      <w:r w:rsidR="00934F61" w:rsidRPr="00DE282A">
        <w:t>, lásko,</w:t>
      </w:r>
      <w:r w:rsidRPr="00DE282A">
        <w:t>“</w:t>
      </w:r>
      <w:r w:rsidR="00EF03D9" w:rsidRPr="00DE282A">
        <w:t xml:space="preserve"> </w:t>
      </w:r>
      <w:r w:rsidR="00934F61" w:rsidRPr="00DE282A">
        <w:t>řekl suše.</w:t>
      </w:r>
    </w:p>
    <w:p w:rsidR="00060FF9" w:rsidRPr="00DE282A" w:rsidRDefault="00934F61" w:rsidP="00060FF9">
      <w:pPr>
        <w:pStyle w:val="Text"/>
      </w:pPr>
      <w:r w:rsidRPr="00DE282A">
        <w:t xml:space="preserve">Abby ledabyle mávla rukou. </w:t>
      </w:r>
      <w:r w:rsidR="00060FF9" w:rsidRPr="00DE282A">
        <w:t>„</w:t>
      </w:r>
      <w:r w:rsidRPr="00DE282A">
        <w:t>Ať to nazvete jakkoli,</w:t>
      </w:r>
      <w:r w:rsidR="00EF03D9" w:rsidRPr="00DE282A">
        <w:t xml:space="preserve"> </w:t>
      </w:r>
      <w:r w:rsidRPr="00DE282A">
        <w:t>nepřikládá význam ničemu z její minulosti. Můj budoucí</w:t>
      </w:r>
      <w:r w:rsidR="00EF03D9" w:rsidRPr="00DE282A">
        <w:t xml:space="preserve"> </w:t>
      </w:r>
      <w:r w:rsidRPr="00DE282A">
        <w:t>choť se zachová stejně.</w:t>
      </w:r>
      <w:r w:rsidR="00060FF9" w:rsidRPr="00DE282A">
        <w:t>“</w:t>
      </w:r>
    </w:p>
    <w:p w:rsidR="00060FF9" w:rsidRPr="00DE282A" w:rsidRDefault="00060FF9" w:rsidP="00666D90">
      <w:pPr>
        <w:pStyle w:val="Text"/>
        <w:pageBreakBefore/>
      </w:pPr>
      <w:r w:rsidRPr="00DE282A">
        <w:lastRenderedPageBreak/>
        <w:t>„</w:t>
      </w:r>
      <w:r w:rsidR="00934F61" w:rsidRPr="00DE282A">
        <w:t>Zníte tak sebejistě.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Jsem si tím jistá. Víte, aby získal mou ruku, bude</w:t>
      </w:r>
      <w:r w:rsidR="00EF03D9" w:rsidRPr="00DE282A">
        <w:t xml:space="preserve"> </w:t>
      </w:r>
      <w:r w:rsidR="00934F61" w:rsidRPr="00DE282A">
        <w:t>mě muset beznadějně milovat. A na drobnosti v podobě</w:t>
      </w:r>
      <w:r w:rsidR="00EF03D9" w:rsidRPr="00DE282A">
        <w:t xml:space="preserve"> </w:t>
      </w:r>
      <w:r w:rsidR="00934F61" w:rsidRPr="00DE282A">
        <w:t>protrhnuté kůže mu nebude záležet. Vlastně svému budoucímu muži o vás všechno řeknu a</w:t>
      </w:r>
      <w:r w:rsidR="002E7537">
        <w:t>–“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Panebože!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Inu, ne doslova,</w:t>
      </w:r>
      <w:r w:rsidRPr="00DE282A">
        <w:t>“</w:t>
      </w:r>
      <w:r w:rsidR="00934F61" w:rsidRPr="00DE282A">
        <w:t xml:space="preserve"> pospíšila si. Pohled měla zasněný</w:t>
      </w:r>
      <w:r w:rsidR="00EF03D9" w:rsidRPr="00DE282A">
        <w:t xml:space="preserve"> </w:t>
      </w:r>
      <w:r w:rsidR="00934F61" w:rsidRPr="00DE282A">
        <w:t xml:space="preserve">a mile se usmívala, </w:t>
      </w:r>
      <w:r w:rsidRPr="00DE282A">
        <w:t>„</w:t>
      </w:r>
      <w:r w:rsidR="00934F61" w:rsidRPr="00DE282A">
        <w:t>jen bych mu řekla o muži, ze kterého</w:t>
      </w:r>
      <w:r w:rsidR="00EF03D9" w:rsidRPr="00DE282A">
        <w:t xml:space="preserve"> </w:t>
      </w:r>
      <w:r w:rsidR="00934F61" w:rsidRPr="00DE282A">
        <w:t>jsem měla žaludek jako na vodě a když se na mě usmál,</w:t>
      </w:r>
      <w:r w:rsidR="00EF03D9" w:rsidRPr="00DE282A">
        <w:t xml:space="preserve"> </w:t>
      </w:r>
      <w:r w:rsidR="00934F61" w:rsidRPr="00DE282A">
        <w:t>srdce se mi rozbušilo. Jak se ke mně báječně zachoval a že</w:t>
      </w:r>
      <w:r w:rsidR="00EF03D9" w:rsidRPr="00DE282A">
        <w:t xml:space="preserve"> </w:t>
      </w:r>
      <w:r w:rsidR="00934F61" w:rsidRPr="00DE282A">
        <w:t>mi do smutného života po smrti rodičů přinesl kus štěstí.</w:t>
      </w:r>
      <w:r w:rsidR="00EF03D9" w:rsidRPr="00DE282A">
        <w:t xml:space="preserve"> </w:t>
      </w:r>
      <w:r w:rsidR="00934F61" w:rsidRPr="00DE282A">
        <w:t>A on to pochopí, lorde Trentone, protože to se dělá, když</w:t>
      </w:r>
      <w:r w:rsidR="00EF03D9" w:rsidRPr="00DE282A">
        <w:t xml:space="preserve"> </w:t>
      </w:r>
      <w:r w:rsidR="00934F61" w:rsidRPr="00DE282A">
        <w:t>někoho milujete. Chápete.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Vy jste ale snílek,</w:t>
      </w:r>
      <w:r w:rsidRPr="00DE282A">
        <w:t>“</w:t>
      </w:r>
      <w:r w:rsidR="00934F61" w:rsidRPr="00DE282A">
        <w:t xml:space="preserve"> řekl posměšně ve snaze skrýt, jak</w:t>
      </w:r>
      <w:r w:rsidR="00EF03D9" w:rsidRPr="00DE282A">
        <w:t xml:space="preserve"> </w:t>
      </w:r>
      <w:r w:rsidR="00934F61" w:rsidRPr="00DE282A">
        <w:t>hluboce se ho její slova dotkla.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Skutečně?</w:t>
      </w:r>
      <w:r w:rsidRPr="00DE282A">
        <w:t>“</w:t>
      </w:r>
      <w:r w:rsidR="00934F61" w:rsidRPr="00DE282A">
        <w:t xml:space="preserve"> Zamračila se a odtáhla. </w:t>
      </w:r>
      <w:r w:rsidRPr="00DE282A">
        <w:t>„</w:t>
      </w:r>
      <w:r w:rsidR="00934F61" w:rsidRPr="00DE282A">
        <w:t>Asi máte pravdu.</w:t>
      </w:r>
      <w:r w:rsidR="00EF03D9" w:rsidRPr="00DE282A">
        <w:t xml:space="preserve"> </w:t>
      </w:r>
      <w:r w:rsidR="00934F61" w:rsidRPr="00DE282A">
        <w:t>Matka mne kdysi varovala, že milostné pletky jsou praktické úsilí, nikoli cosi romantického.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Rhys povytáhl obočí, propletl s ní prsty a odvedl ji</w:t>
      </w:r>
      <w:r w:rsidR="00EF03D9" w:rsidRPr="00DE282A">
        <w:t xml:space="preserve"> </w:t>
      </w:r>
      <w:r w:rsidRPr="00DE282A">
        <w:t xml:space="preserve">k nedaleké lavičce. </w:t>
      </w:r>
      <w:r w:rsidR="00060FF9" w:rsidRPr="00DE282A">
        <w:t>„</w:t>
      </w:r>
      <w:r w:rsidRPr="00DE282A">
        <w:t>To řekla vaše matka?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Povídala, že ženy jsou pošetilé, když si myslí, že milostné pletky jsou plné vášně a manželství je povinnost.</w:t>
      </w:r>
      <w:r w:rsidR="00EF03D9" w:rsidRPr="00DE282A">
        <w:t xml:space="preserve"> </w:t>
      </w:r>
      <w:r w:rsidR="00934F61" w:rsidRPr="00DE282A">
        <w:t>Prý by to mělo být naopak. Milostné pletky by měly pouze</w:t>
      </w:r>
      <w:r w:rsidR="00EF03D9" w:rsidRPr="00DE282A">
        <w:t xml:space="preserve"> </w:t>
      </w:r>
      <w:r w:rsidR="00934F61" w:rsidRPr="00DE282A">
        <w:t>ukájet tělesné potřeby. Sňatek by měl být celoživotní oddaností hlubokým touhám. Matka byla pokrokově smýšlející</w:t>
      </w:r>
      <w:r w:rsidR="00EF03D9" w:rsidRPr="00DE282A">
        <w:t xml:space="preserve"> </w:t>
      </w:r>
      <w:r w:rsidR="00934F61" w:rsidRPr="00DE282A">
        <w:t>žena. Koneckonců, provdala se za Američana.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Ach, ano, to je pravda.</w:t>
      </w:r>
      <w:r w:rsidRPr="00DE282A">
        <w:t>“</w:t>
      </w:r>
      <w:r w:rsidR="00934F61" w:rsidRPr="00DE282A">
        <w:t xml:space="preserve"> Rhys si sedl a posadil si Abby</w:t>
      </w:r>
      <w:r w:rsidR="00EF03D9" w:rsidRPr="00DE282A">
        <w:t xml:space="preserve"> </w:t>
      </w:r>
      <w:r w:rsidR="00934F61" w:rsidRPr="00DE282A">
        <w:t>na klín. Téměř nic nevážila. Přitáhl si ji blíže a opřel se</w:t>
      </w:r>
      <w:r w:rsidR="00EF03D9" w:rsidRPr="00DE282A">
        <w:t xml:space="preserve"> </w:t>
      </w:r>
      <w:r w:rsidR="00934F61" w:rsidRPr="00DE282A">
        <w:t xml:space="preserve">o její hlavu bradou. </w:t>
      </w:r>
      <w:r w:rsidRPr="00DE282A">
        <w:t>„</w:t>
      </w:r>
      <w:r w:rsidR="00934F61" w:rsidRPr="00DE282A">
        <w:t>Takže ona může za to, že máte hlavu</w:t>
      </w:r>
      <w:r w:rsidR="00EF03D9" w:rsidRPr="00DE282A">
        <w:t xml:space="preserve"> </w:t>
      </w:r>
      <w:r w:rsidR="00934F61" w:rsidRPr="00DE282A">
        <w:t>plnou těch nesmyslů o lásce.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nejsou nesmysly,</w:t>
      </w:r>
      <w:r w:rsidRPr="00DE282A">
        <w:t>“</w:t>
      </w:r>
      <w:r w:rsidR="00934F61" w:rsidRPr="00DE282A">
        <w:t xml:space="preserve"> pokárala ho. </w:t>
      </w:r>
      <w:r w:rsidRPr="00DE282A">
        <w:t>„</w:t>
      </w:r>
      <w:r w:rsidR="00934F61" w:rsidRPr="00DE282A">
        <w:t>Moji rodiče se</w:t>
      </w:r>
      <w:r w:rsidR="00EF03D9" w:rsidRPr="00DE282A">
        <w:t xml:space="preserve"> </w:t>
      </w:r>
      <w:r w:rsidR="00934F61" w:rsidRPr="00DE282A">
        <w:t>vroucně milovali a byli velmi, velmi šťastní. Jak se usmívali,</w:t>
      </w:r>
      <w:r w:rsidR="00EF03D9" w:rsidRPr="00DE282A">
        <w:t xml:space="preserve"> </w:t>
      </w:r>
      <w:r w:rsidR="00934F61" w:rsidRPr="00DE282A">
        <w:t>když se setkali poté, co se delší dobu neviděli</w:t>
      </w:r>
      <w:r w:rsidRPr="00DE282A">
        <w:t>…</w:t>
      </w:r>
      <w:r w:rsidR="00934F61" w:rsidRPr="00DE282A">
        <w:t xml:space="preserve"> Jak zářili,</w:t>
      </w:r>
      <w:r w:rsidR="00EF03D9" w:rsidRPr="00DE282A">
        <w:t xml:space="preserve"> </w:t>
      </w:r>
      <w:r w:rsidR="00934F61" w:rsidRPr="00DE282A">
        <w:t>když se na sebe usmáli u oběda</w:t>
      </w:r>
      <w:r w:rsidRPr="00DE282A">
        <w:t>…</w:t>
      </w:r>
      <w:r w:rsidR="00934F61" w:rsidRPr="00DE282A">
        <w:t xml:space="preserve"> Nádherné.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lastRenderedPageBreak/>
        <w:t xml:space="preserve">Rhys jí smyslně olízl odhalené hrdlo, přiblížil se k jejímu uchu a chvějivě zašeptal: </w:t>
      </w:r>
      <w:r w:rsidR="00060FF9" w:rsidRPr="00DE282A">
        <w:t>„</w:t>
      </w:r>
      <w:r w:rsidRPr="00DE282A">
        <w:t>Mohu vám ukázat, co je</w:t>
      </w:r>
      <w:r w:rsidR="00EF03D9" w:rsidRPr="00DE282A">
        <w:t xml:space="preserve"> </w:t>
      </w:r>
      <w:r w:rsidRPr="00DE282A">
        <w:t>nádherné, Abby.</w:t>
      </w:r>
      <w:r w:rsidR="00060FF9" w:rsidRPr="00DE282A">
        <w:t>“</w:t>
      </w:r>
    </w:p>
    <w:p w:rsidR="00060FF9" w:rsidRPr="00DE282A" w:rsidRDefault="00506AEF" w:rsidP="00060FF9">
      <w:pPr>
        <w:pStyle w:val="Text"/>
      </w:pPr>
      <w:r w:rsidRPr="00DE282A">
        <w:t>„</w:t>
      </w:r>
      <w:r w:rsidR="00060FF9" w:rsidRPr="00DE282A">
        <w:t>J</w:t>
      </w:r>
      <w:r w:rsidR="00934F61" w:rsidRPr="00DE282A">
        <w:t>ejda.</w:t>
      </w:r>
      <w:r w:rsidR="00060FF9" w:rsidRPr="00DE282A">
        <w:t>“</w:t>
      </w:r>
      <w:r w:rsidR="00934F61" w:rsidRPr="00DE282A">
        <w:t xml:space="preserve"> Zachvěla se. </w:t>
      </w:r>
      <w:r w:rsidR="00060FF9" w:rsidRPr="00DE282A">
        <w:t>„</w:t>
      </w:r>
      <w:r w:rsidR="00934F61" w:rsidRPr="00DE282A">
        <w:t>Přísahám, že žaludek mi právě</w:t>
      </w:r>
      <w:r w:rsidR="00EF03D9" w:rsidRPr="00DE282A">
        <w:t xml:space="preserve"> </w:t>
      </w:r>
      <w:r w:rsidR="00934F61" w:rsidRPr="00DE282A">
        <w:t>udělal salto.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Líbilo se mu, jaký měl na ni vliv, jak otevřeně a nevinně</w:t>
      </w:r>
      <w:r w:rsidR="00EF03D9" w:rsidRPr="00DE282A">
        <w:t xml:space="preserve"> </w:t>
      </w:r>
      <w:r w:rsidRPr="00DE282A">
        <w:t>reagovala, Měla tak neposkvrněnou povahu. Ne že by byla</w:t>
      </w:r>
      <w:r w:rsidR="00EF03D9" w:rsidRPr="00DE282A">
        <w:t xml:space="preserve"> </w:t>
      </w:r>
      <w:r w:rsidRPr="00DE282A">
        <w:t xml:space="preserve">naivní </w:t>
      </w:r>
      <w:r w:rsidR="00060FF9" w:rsidRPr="00DE282A">
        <w:t>–</w:t>
      </w:r>
      <w:r w:rsidRPr="00DE282A">
        <w:t xml:space="preserve"> jasně chápala, jak to ve světě chodí </w:t>
      </w:r>
      <w:r w:rsidR="00060FF9" w:rsidRPr="00DE282A">
        <w:t>–</w:t>
      </w:r>
      <w:r w:rsidRPr="00DE282A">
        <w:t xml:space="preserve"> ale méně</w:t>
      </w:r>
      <w:r w:rsidR="00EF03D9" w:rsidRPr="00DE282A">
        <w:t xml:space="preserve"> </w:t>
      </w:r>
      <w:r w:rsidRPr="00DE282A">
        <w:t>velkolepé stránky lidské povahy ji nezbavovali iluzí. Ano,</w:t>
      </w:r>
      <w:r w:rsidR="00EF03D9" w:rsidRPr="00DE282A">
        <w:t xml:space="preserve"> </w:t>
      </w:r>
      <w:r w:rsidRPr="00DE282A">
        <w:t>pronásledovali ji pochybní gentlemani, ale ona viděla, co</w:t>
      </w:r>
      <w:r w:rsidR="00EF03D9" w:rsidRPr="00DE282A">
        <w:t xml:space="preserve"> </w:t>
      </w:r>
      <w:r w:rsidRPr="00DE282A">
        <w:t xml:space="preserve">je to zač </w:t>
      </w:r>
      <w:r w:rsidR="00060FF9" w:rsidRPr="00DE282A">
        <w:t>–</w:t>
      </w:r>
      <w:r w:rsidRPr="00DE282A">
        <w:t xml:space="preserve"> hloupost a hamižnost několika mužů. Zbytek</w:t>
      </w:r>
      <w:r w:rsidR="00EF03D9" w:rsidRPr="00DE282A">
        <w:t xml:space="preserve"> </w:t>
      </w:r>
      <w:r w:rsidRPr="00DE282A">
        <w:t>světa měl její zastání.</w:t>
      </w:r>
    </w:p>
    <w:p w:rsidR="00060FF9" w:rsidRPr="00DE282A" w:rsidRDefault="00934F61" w:rsidP="00060FF9">
      <w:pPr>
        <w:pStyle w:val="Text"/>
      </w:pPr>
      <w:r w:rsidRPr="00DE282A">
        <w:t>Tomu pohledu plnému naděje nedokázal odolat. Nejspíš bude zatracen za to, že se jí zmocní, ale nemohl se</w:t>
      </w:r>
      <w:r w:rsidR="00EF03D9" w:rsidRPr="00DE282A">
        <w:t xml:space="preserve"> </w:t>
      </w:r>
      <w:r w:rsidRPr="00DE282A">
        <w:t>zachovat jinak. Představa, že by ji nikdy neměl, nikdy s ní</w:t>
      </w:r>
      <w:r w:rsidR="00EF03D9" w:rsidRPr="00DE282A">
        <w:t xml:space="preserve"> </w:t>
      </w:r>
      <w:r w:rsidRPr="00DE282A">
        <w:t>nezažil radost z vášně, byla nesnesitelná.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 kterém křídle jste ubytovaná?</w:t>
      </w:r>
      <w:r w:rsidRPr="00DE282A">
        <w:t>“</w:t>
      </w:r>
      <w:r w:rsidR="00934F61" w:rsidRPr="00DE282A">
        <w:t xml:space="preserve"> zamumlal a chtěl s ní</w:t>
      </w:r>
      <w:r w:rsidR="00EF03D9" w:rsidRPr="00DE282A">
        <w:t xml:space="preserve"> </w:t>
      </w:r>
      <w:r w:rsidR="00934F61" w:rsidRPr="00DE282A">
        <w:t xml:space="preserve">spát hned </w:t>
      </w:r>
      <w:r w:rsidR="00666D90">
        <w:rPr>
          <w:i/>
        </w:rPr>
        <w:t>teď</w:t>
      </w:r>
      <w:r w:rsidR="00934F61" w:rsidRPr="00DE282A">
        <w:rPr>
          <w:i/>
        </w:rPr>
        <w:t>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Přijdu za vámi.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Proč?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Protože z nás dvou jste ten zkušenější a blazeovanější.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to má s čím co do činění?</w:t>
      </w:r>
      <w:r w:rsidRPr="00DE282A">
        <w:t>“</w:t>
      </w:r>
      <w:r w:rsidR="00934F61" w:rsidRPr="00DE282A">
        <w:t xml:space="preserve"> </w:t>
      </w:r>
      <w:r w:rsidR="00934F61" w:rsidRPr="00DE282A">
        <w:rPr>
          <w:i/>
        </w:rPr>
        <w:t>Přestane mě ta žena</w:t>
      </w:r>
      <w:r w:rsidR="00EF03D9" w:rsidRPr="00DE282A">
        <w:rPr>
          <w:i/>
        </w:rPr>
        <w:t xml:space="preserve"> </w:t>
      </w:r>
      <w:r w:rsidR="00934F61" w:rsidRPr="00DE282A">
        <w:rPr>
          <w:i/>
        </w:rPr>
        <w:t>někdy mást</w:t>
      </w:r>
      <w:r w:rsidRPr="00DE282A">
        <w:rPr>
          <w:i/>
        </w:rPr>
        <w:t>?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Máte tu svou vůni, mylorde. Kolínská, mýdlo, škrob.</w:t>
      </w:r>
      <w:r w:rsidR="00EF03D9" w:rsidRPr="00DE282A">
        <w:t xml:space="preserve"> </w:t>
      </w:r>
      <w:r w:rsidR="00934F61" w:rsidRPr="00DE282A">
        <w:t>Je to zcela lahodné a když se vám rozehřeje pokožka,</w:t>
      </w:r>
      <w:r w:rsidR="00EF03D9" w:rsidRPr="00DE282A">
        <w:t xml:space="preserve"> </w:t>
      </w:r>
      <w:r w:rsidR="00934F61" w:rsidRPr="00DE282A">
        <w:t>občas se o mne pokoušejí mrákoty. Dokáži si představit,</w:t>
      </w:r>
      <w:r w:rsidR="00EF03D9" w:rsidRPr="00DE282A">
        <w:t xml:space="preserve"> </w:t>
      </w:r>
      <w:r w:rsidR="00934F61" w:rsidRPr="00DE282A">
        <w:t>že ten účinek bude po milování ještě výraznější. Pochybuji,</w:t>
      </w:r>
      <w:r w:rsidR="00EF03D9" w:rsidRPr="00DE282A">
        <w:t xml:space="preserve"> </w:t>
      </w:r>
      <w:r w:rsidR="00934F61" w:rsidRPr="00DE282A">
        <w:t>že bych byla schopná zamhouřit oko, pokud by ta vůně</w:t>
      </w:r>
      <w:r w:rsidR="00EF03D9" w:rsidRPr="00DE282A">
        <w:t xml:space="preserve"> </w:t>
      </w:r>
      <w:r w:rsidR="00934F61" w:rsidRPr="00DE282A">
        <w:t>zůstala v mých přikrývkách. Pro vás však pach sexu nebude</w:t>
      </w:r>
      <w:r w:rsidR="00EF03D9" w:rsidRPr="00DE282A">
        <w:t xml:space="preserve"> </w:t>
      </w:r>
      <w:r w:rsidR="00934F61" w:rsidRPr="00DE282A">
        <w:t>nic výjimečného. Proto bych spíše než vy mé přikrývky</w:t>
      </w:r>
      <w:r w:rsidR="00EF03D9" w:rsidRPr="00DE282A">
        <w:t xml:space="preserve"> </w:t>
      </w:r>
      <w:r w:rsidR="00934F61" w:rsidRPr="00DE282A">
        <w:t xml:space="preserve">měla </w:t>
      </w:r>
      <w:r w:rsidR="00934F61" w:rsidRPr="00DE282A">
        <w:rPr>
          <w:i/>
        </w:rPr>
        <w:t>já</w:t>
      </w:r>
      <w:r w:rsidR="00934F61" w:rsidRPr="00DE282A">
        <w:t xml:space="preserve"> navonět </w:t>
      </w:r>
      <w:r w:rsidR="00934F61" w:rsidRPr="00DE282A">
        <w:rPr>
          <w:i/>
        </w:rPr>
        <w:t>vaše</w:t>
      </w:r>
      <w:r w:rsidR="00934F61" w:rsidRPr="00DE282A">
        <w:t xml:space="preserve"> peřiny.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 tak.</w:t>
      </w:r>
      <w:r w:rsidRPr="00DE282A">
        <w:t>“</w:t>
      </w:r>
      <w:r w:rsidR="00934F61" w:rsidRPr="00DE282A">
        <w:t xml:space="preserve"> Než si uvědomil, co dělá, ohnul ji přes</w:t>
      </w:r>
      <w:r w:rsidR="00EF03D9" w:rsidRPr="00DE282A">
        <w:t xml:space="preserve"> </w:t>
      </w:r>
      <w:r w:rsidR="00934F61" w:rsidRPr="00DE282A">
        <w:t>chladnou kamennou lavičku, klečel nad ní a bral si její</w:t>
      </w:r>
      <w:r w:rsidR="00EF03D9" w:rsidRPr="00DE282A">
        <w:t xml:space="preserve"> </w:t>
      </w:r>
      <w:r w:rsidR="00934F61" w:rsidRPr="00DE282A">
        <w:t xml:space="preserve">ústa s touhou, </w:t>
      </w:r>
      <w:r w:rsidR="00934F61" w:rsidRPr="00DE282A">
        <w:lastRenderedPageBreak/>
        <w:t>kterou nepocítil od</w:t>
      </w:r>
      <w:r w:rsidRPr="00DE282A">
        <w:t>…</w:t>
      </w:r>
      <w:r w:rsidR="00934F61" w:rsidRPr="00DE282A">
        <w:t xml:space="preserve"> od</w:t>
      </w:r>
      <w:r w:rsidRPr="00DE282A">
        <w:t>…</w:t>
      </w:r>
      <w:r w:rsidR="00934F61" w:rsidRPr="00DE282A">
        <w:t xml:space="preserve"> </w:t>
      </w:r>
      <w:r w:rsidR="00934F61" w:rsidRPr="00DE282A">
        <w:rPr>
          <w:i/>
        </w:rPr>
        <w:t>krucinál!</w:t>
      </w:r>
      <w:r w:rsidR="00934F61" w:rsidRPr="00DE282A">
        <w:t xml:space="preserve"> Koho</w:t>
      </w:r>
      <w:r w:rsidR="00EF03D9" w:rsidRPr="00DE282A">
        <w:t>, u</w:t>
      </w:r>
      <w:r w:rsidR="00934F61" w:rsidRPr="00DE282A">
        <w:t xml:space="preserve"> všech rohatých, zajímalo, kdy to bylo. Zatraceně dobře</w:t>
      </w:r>
      <w:r w:rsidR="00EF03D9" w:rsidRPr="00DE282A">
        <w:t xml:space="preserve"> </w:t>
      </w:r>
      <w:r w:rsidR="00384226">
        <w:t>to zažíval právě teď</w:t>
      </w:r>
      <w:r w:rsidR="00934F61" w:rsidRPr="00DE282A">
        <w:t>.</w:t>
      </w:r>
    </w:p>
    <w:p w:rsidR="00060FF9" w:rsidRPr="00DE282A" w:rsidRDefault="00934F61" w:rsidP="00060FF9">
      <w:pPr>
        <w:pStyle w:val="Text"/>
      </w:pPr>
      <w:r w:rsidRPr="00DE282A">
        <w:t>Sevřel do dlaní drobné křivky jejích ňader, stiskl je</w:t>
      </w:r>
      <w:r w:rsidR="00EF03D9" w:rsidRPr="00DE282A">
        <w:t xml:space="preserve"> </w:t>
      </w:r>
      <w:r w:rsidRPr="00DE282A">
        <w:t>a Abby zasténala. Zvuk se nesl zahradou. Bylo riskantní</w:t>
      </w:r>
      <w:r w:rsidR="00EF03D9" w:rsidRPr="00DE282A">
        <w:t xml:space="preserve"> </w:t>
      </w:r>
      <w:r w:rsidRPr="00DE282A">
        <w:t>takto ji objevovat, Rhys však nenacházel vůli přestat. Byl</w:t>
      </w:r>
      <w:r w:rsidR="00EF03D9" w:rsidRPr="00DE282A">
        <w:t xml:space="preserve"> </w:t>
      </w:r>
      <w:r w:rsidRPr="00DE282A">
        <w:t xml:space="preserve">zmámený </w:t>
      </w:r>
      <w:r w:rsidRPr="00DE282A">
        <w:rPr>
          <w:i/>
        </w:rPr>
        <w:t>její</w:t>
      </w:r>
      <w:r w:rsidRPr="00DE282A">
        <w:t xml:space="preserve"> vůní, jejími reakcemi, tím, jak se prohnula</w:t>
      </w:r>
      <w:r w:rsidR="00EF03D9" w:rsidRPr="00DE282A">
        <w:t xml:space="preserve"> </w:t>
      </w:r>
      <w:r w:rsidRPr="00DE282A">
        <w:t>do jeho objetí a potom vystrašeně ustoupila.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Bolí mě celá pokožka,</w:t>
      </w:r>
      <w:r w:rsidRPr="00DE282A">
        <w:t>“</w:t>
      </w:r>
      <w:r w:rsidR="00934F61" w:rsidRPr="00DE282A">
        <w:t xml:space="preserve"> zašeptala a svíjela se.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Tiše, lásko,</w:t>
      </w:r>
      <w:r w:rsidRPr="00DE282A">
        <w:t>“</w:t>
      </w:r>
      <w:r w:rsidR="00934F61" w:rsidRPr="00DE282A">
        <w:t xml:space="preserve"> konejšil ji a rty se pohyboval po jejích</w:t>
      </w:r>
      <w:r w:rsidR="00EF03D9" w:rsidRPr="00DE282A">
        <w:t xml:space="preserve"> </w:t>
      </w:r>
      <w:r w:rsidR="00934F61" w:rsidRPr="00DE282A">
        <w:t>ústech.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</w:t>
      </w:r>
      <w:r w:rsidRPr="00DE282A">
        <w:t>e-j</w:t>
      </w:r>
      <w:r w:rsidR="00934F61" w:rsidRPr="00DE282A">
        <w:t>e mi tak horko.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Sšš, ulevím ti.</w:t>
      </w:r>
      <w:r w:rsidRPr="00DE282A">
        <w:t>“</w:t>
      </w:r>
      <w:r w:rsidR="00934F61" w:rsidRPr="00DE282A">
        <w:t xml:space="preserve"> Něžně ji hladil na boku a snažil se</w:t>
      </w:r>
      <w:r w:rsidR="00EF03D9" w:rsidRPr="00DE282A">
        <w:t xml:space="preserve"> </w:t>
      </w:r>
      <w:r w:rsidR="00934F61" w:rsidRPr="00DE282A">
        <w:t>zmírnit to, z čeho se rychle stávala divoká vášeň.</w:t>
      </w:r>
    </w:p>
    <w:p w:rsidR="00060FF9" w:rsidRPr="00DE282A" w:rsidRDefault="00934F61" w:rsidP="00060FF9">
      <w:pPr>
        <w:pStyle w:val="Text"/>
      </w:pPr>
      <w:r w:rsidRPr="00DE282A">
        <w:t>Abby mu vklouzla rukama pod kabát a vestu a zatnula</w:t>
      </w:r>
      <w:r w:rsidR="00EF03D9" w:rsidRPr="00DE282A">
        <w:t xml:space="preserve"> </w:t>
      </w:r>
      <w:r w:rsidRPr="00DE282A">
        <w:t>mu nehty do zad. Zatepalo mu v ptáku. Rhys jí to oplatil,</w:t>
      </w:r>
      <w:r w:rsidR="00EF03D9" w:rsidRPr="00DE282A">
        <w:t xml:space="preserve"> </w:t>
      </w:r>
      <w:r w:rsidRPr="00DE282A">
        <w:t>poškrábal ji svými krátkými nehty po ztvrdlých bradavkách. Jednu ruku měl v rukavici, druhou holou. Věděl, že</w:t>
      </w:r>
      <w:r w:rsidR="00EF03D9" w:rsidRPr="00DE282A">
        <w:t xml:space="preserve"> </w:t>
      </w:r>
      <w:r w:rsidRPr="00DE282A">
        <w:t>z tohoto dvojího vjemu bude Abby šílet.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Bože všemohoucí,</w:t>
      </w:r>
      <w:r w:rsidRPr="00DE282A">
        <w:t>“</w:t>
      </w:r>
      <w:r w:rsidR="00934F61" w:rsidRPr="00DE282A">
        <w:t xml:space="preserve"> zalapala po dechu. Potom ho popadla za zadek a škubnutím přirazila jejich boky k sobě.</w:t>
      </w:r>
    </w:p>
    <w:p w:rsidR="00060FF9" w:rsidRPr="00DE282A" w:rsidRDefault="00934F61" w:rsidP="00060FF9">
      <w:pPr>
        <w:pStyle w:val="Text"/>
      </w:pPr>
      <w:r w:rsidRPr="00DE282A">
        <w:t>Rhys zasyčel. Abby vykřikla.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Abby. Musíme najít nějaký pokoj.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Opřela se obličejem o jeho krk a rty se jí horečnatě</w:t>
      </w:r>
      <w:r w:rsidR="00EF03D9" w:rsidRPr="00DE282A">
        <w:t xml:space="preserve"> </w:t>
      </w:r>
      <w:r w:rsidRPr="00DE282A">
        <w:t xml:space="preserve">pohybovaly po jeho zpocené kůži. </w:t>
      </w:r>
      <w:r w:rsidR="00060FF9" w:rsidRPr="00DE282A">
        <w:t>„</w:t>
      </w:r>
      <w:r w:rsidRPr="00DE282A">
        <w:t>Vezmi si mě tady.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Nepokoušej mě,</w:t>
      </w:r>
      <w:r w:rsidRPr="00DE282A">
        <w:t>“</w:t>
      </w:r>
      <w:r w:rsidR="00934F61" w:rsidRPr="00DE282A">
        <w:t xml:space="preserve"> zamumlal a věděl, že přesně od toho</w:t>
      </w:r>
      <w:r w:rsidR="00EF03D9" w:rsidRPr="00DE282A">
        <w:t xml:space="preserve"> </w:t>
      </w:r>
      <w:r w:rsidR="00934F61" w:rsidRPr="00DE282A">
        <w:t>ho dělí pouhé</w:t>
      </w:r>
      <w:r w:rsidR="00384226">
        <w:t xml:space="preserve"> minuty. Kdyby na ně teď</w:t>
      </w:r>
      <w:r w:rsidR="00934F61" w:rsidRPr="00DE282A">
        <w:t xml:space="preserve"> někdo narazil,</w:t>
      </w:r>
      <w:r w:rsidR="00EF03D9" w:rsidRPr="00DE282A">
        <w:t xml:space="preserve"> </w:t>
      </w:r>
      <w:r w:rsidR="00934F61" w:rsidRPr="00DE282A">
        <w:t>neměli by žádnou výmluvu. Krčil se nad ní jako úplný</w:t>
      </w:r>
      <w:r w:rsidR="00EF03D9" w:rsidRPr="00DE282A">
        <w:t xml:space="preserve"> </w:t>
      </w:r>
      <w:r w:rsidR="00934F61" w:rsidRPr="00DE282A">
        <w:t>chlípník. Ona byla neviňátko, které nedokázalo odmítnout návrhy ostříleného zhýralce.</w:t>
      </w:r>
    </w:p>
    <w:p w:rsidR="00060FF9" w:rsidRPr="00DE282A" w:rsidRDefault="00934F61" w:rsidP="00060FF9">
      <w:pPr>
        <w:pStyle w:val="Text"/>
      </w:pPr>
      <w:r w:rsidRPr="00DE282A">
        <w:rPr>
          <w:i/>
        </w:rPr>
        <w:t>Jak je možné, že jsme skončili takto</w:t>
      </w:r>
      <w:r w:rsidR="00060FF9" w:rsidRPr="00DE282A">
        <w:rPr>
          <w:i/>
        </w:rPr>
        <w:t>?</w:t>
      </w:r>
      <w:r w:rsidRPr="00DE282A">
        <w:t xml:space="preserve"> Tajná chvilka v její</w:t>
      </w:r>
      <w:r w:rsidR="00EF03D9" w:rsidRPr="00DE282A">
        <w:t xml:space="preserve"> </w:t>
      </w:r>
      <w:r w:rsidRPr="00DE282A">
        <w:t>společnosti a už se chystal porušit jednu ze svých zásad:</w:t>
      </w:r>
      <w:r w:rsidR="00EF03D9" w:rsidRPr="00DE282A">
        <w:t xml:space="preserve"> </w:t>
      </w:r>
      <w:r w:rsidRPr="00DE282A">
        <w:t>žádnou pannu. Co je na tom zábavného? Žádný rychlý</w:t>
      </w:r>
      <w:r w:rsidR="00EF03D9" w:rsidRPr="00DE282A">
        <w:t xml:space="preserve"> </w:t>
      </w:r>
      <w:r w:rsidRPr="00DE282A">
        <w:t>zásun. Poteče krev a slzy. Bude ji muset náležitě svést, dát</w:t>
      </w:r>
      <w:r w:rsidR="00EF03D9" w:rsidRPr="00DE282A">
        <w:t xml:space="preserve"> </w:t>
      </w:r>
      <w:r w:rsidRPr="00DE282A">
        <w:t>si načas, oddalovat vlastní uspokojení</w:t>
      </w:r>
      <w:r w:rsidR="00060FF9" w:rsidRPr="00DE282A">
        <w:t>…</w:t>
      </w:r>
    </w:p>
    <w:p w:rsidR="00060FF9" w:rsidRPr="00DE282A" w:rsidRDefault="00060FF9" w:rsidP="00384226">
      <w:pPr>
        <w:pStyle w:val="Text"/>
        <w:pageBreakBefore/>
      </w:pPr>
      <w:r w:rsidRPr="00DE282A">
        <w:lastRenderedPageBreak/>
        <w:t>„</w:t>
      </w:r>
      <w:r w:rsidR="00934F61" w:rsidRPr="00DE282A">
        <w:t>Mylorde, prosím!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rPr>
          <w:i/>
        </w:rPr>
        <w:t>Zpropadeně, u všech rohatých.</w:t>
      </w:r>
      <w:r w:rsidRPr="00DE282A">
        <w:t xml:space="preserve"> Znělo to tak božsky.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Abigail.</w:t>
      </w:r>
      <w:r w:rsidRPr="00DE282A">
        <w:t>“</w:t>
      </w:r>
      <w:r w:rsidR="00934F61" w:rsidRPr="00DE282A">
        <w:t xml:space="preserve"> Chtěl odejít, aby se mohli setkat nazí </w:t>
      </w:r>
      <w:r w:rsidRPr="00DE282A">
        <w:t>–</w:t>
      </w:r>
      <w:r w:rsidR="00EF03D9" w:rsidRPr="00DE282A">
        <w:t xml:space="preserve"> </w:t>
      </w:r>
      <w:r w:rsidR="00934F61" w:rsidRPr="00DE282A">
        <w:t>ech, náležitě. Ale dělalo mu potíže sundat prsty z jejích</w:t>
      </w:r>
      <w:r w:rsidR="00EF03D9" w:rsidRPr="00DE282A">
        <w:t xml:space="preserve"> </w:t>
      </w:r>
      <w:r w:rsidR="00934F61" w:rsidRPr="00DE282A">
        <w:t>bradavek. Ano, ňadra měla malá, ale bradavky nikoli.</w:t>
      </w:r>
      <w:r w:rsidR="00EF03D9" w:rsidRPr="00DE282A">
        <w:t xml:space="preserve"> </w:t>
      </w:r>
      <w:r w:rsidR="00934F61" w:rsidRPr="00DE282A">
        <w:t xml:space="preserve">Nemohl se dočkat, až </w:t>
      </w:r>
      <w:r w:rsidRPr="00DE282A">
        <w:t>–</w:t>
      </w:r>
    </w:p>
    <w:p w:rsidR="00060FF9" w:rsidRPr="00DE282A" w:rsidRDefault="00934F61" w:rsidP="00060FF9">
      <w:pPr>
        <w:pStyle w:val="Text"/>
      </w:pPr>
      <w:r w:rsidRPr="00DE282A">
        <w:t>Její překrásné šaty se rozpáraly, když jí strhl ramínko</w:t>
      </w:r>
      <w:r w:rsidR="00EF03D9" w:rsidRPr="00DE282A">
        <w:t xml:space="preserve"> </w:t>
      </w:r>
      <w:r w:rsidRPr="00DE282A">
        <w:t>a odhalil její poprsí. Znovu vykřikla, když sklonil hlavu</w:t>
      </w:r>
      <w:r w:rsidR="00EF03D9" w:rsidRPr="00DE282A">
        <w:t xml:space="preserve"> </w:t>
      </w:r>
      <w:r w:rsidRPr="00DE282A">
        <w:t>a sál ji. Takové dlouhé, rozkošné bradavky. Převaloval je</w:t>
      </w:r>
      <w:r w:rsidR="00EF03D9" w:rsidRPr="00DE282A">
        <w:t xml:space="preserve"> </w:t>
      </w:r>
      <w:r w:rsidRPr="00DE282A">
        <w:t>na jazyku jako bobule a chutnaly stejně sladce.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Prosím, ach, prosím, mylorde.</w:t>
      </w:r>
      <w:r w:rsidRPr="00DE282A">
        <w:t>“</w:t>
      </w:r>
      <w:r w:rsidR="00934F61" w:rsidRPr="00DE282A">
        <w:t xml:space="preserve"> Prohnula se a natlačila</w:t>
      </w:r>
      <w:r w:rsidR="00EF03D9" w:rsidRPr="00DE282A">
        <w:t xml:space="preserve"> </w:t>
      </w:r>
      <w:r w:rsidR="00934F61" w:rsidRPr="00DE282A">
        <w:t>na jeho ústa a Rhys se málem udělal, jak mu to hedvábné</w:t>
      </w:r>
      <w:r w:rsidR="00EF03D9" w:rsidRPr="00DE282A">
        <w:t xml:space="preserve"> </w:t>
      </w:r>
      <w:r w:rsidR="00934F61" w:rsidRPr="00DE282A">
        <w:t>vlnění dráždilo jeho ptáka, který byl na hranici prasknutí.</w:t>
      </w:r>
    </w:p>
    <w:p w:rsidR="00060FF9" w:rsidRPr="00DE282A" w:rsidRDefault="00934F61" w:rsidP="00060FF9">
      <w:pPr>
        <w:pStyle w:val="Text"/>
      </w:pPr>
      <w:r w:rsidRPr="00DE282A">
        <w:t>Před zkázou na zahradní lavičce ji zachránil přibližující</w:t>
      </w:r>
      <w:r w:rsidR="00EF03D9" w:rsidRPr="00DE282A">
        <w:t xml:space="preserve"> </w:t>
      </w:r>
      <w:r w:rsidRPr="00DE282A">
        <w:t>se smích.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Krucinál.</w:t>
      </w:r>
      <w:r w:rsidRPr="00DE282A">
        <w:t>“</w:t>
      </w:r>
      <w:r w:rsidR="00934F61" w:rsidRPr="00DE282A">
        <w:t xml:space="preserve"> Rhys ji rychle postavil na nohy a urovnal</w:t>
      </w:r>
      <w:r w:rsidR="00EF03D9" w:rsidRPr="00DE282A">
        <w:t xml:space="preserve"> </w:t>
      </w:r>
      <w:r w:rsidR="00934F61" w:rsidRPr="00DE282A">
        <w:t>jí živůtek. Bradavka, kterou sál, chlípně nadzvedávala</w:t>
      </w:r>
      <w:r w:rsidR="00EF03D9" w:rsidRPr="00DE282A">
        <w:t xml:space="preserve"> </w:t>
      </w:r>
      <w:r w:rsidR="00934F61" w:rsidRPr="00DE282A">
        <w:t>hedvábí a on ji přejel palcem. Nedokázal si pomoci.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Nepřestávej!</w:t>
      </w:r>
      <w:r w:rsidRPr="00DE282A">
        <w:t>“</w:t>
      </w:r>
      <w:r w:rsidR="00934F61" w:rsidRPr="00DE282A">
        <w:t xml:space="preserve"> zaprotestovala Abby hlasitě, čímž ho</w:t>
      </w:r>
      <w:r w:rsidR="00EF03D9" w:rsidRPr="00DE282A">
        <w:t xml:space="preserve"> </w:t>
      </w:r>
      <w:r w:rsidR="00934F61" w:rsidRPr="00DE282A">
        <w:t>přiměla, aby jí dlaní zakryl ústa.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Někdo sem jde, lásko.</w:t>
      </w:r>
      <w:r w:rsidRPr="00DE282A">
        <w:t>“</w:t>
      </w:r>
      <w:r w:rsidR="00934F61" w:rsidRPr="00DE282A">
        <w:t xml:space="preserve"> </w:t>
      </w:r>
      <w:r w:rsidR="002E7537">
        <w:t>Ček</w:t>
      </w:r>
      <w:r w:rsidR="00934F61" w:rsidRPr="00DE282A">
        <w:t>al, dokud nepřikývla, že</w:t>
      </w:r>
      <w:r w:rsidR="00EF03D9" w:rsidRPr="00DE282A">
        <w:t xml:space="preserve"> </w:t>
      </w:r>
      <w:r w:rsidR="00934F61" w:rsidRPr="00DE282A">
        <w:t xml:space="preserve">pochopila. </w:t>
      </w:r>
      <w:r w:rsidRPr="00DE282A">
        <w:t>„</w:t>
      </w:r>
      <w:r w:rsidR="00934F61" w:rsidRPr="00DE282A">
        <w:t>Víš, kde mám pokoj?</w:t>
      </w:r>
      <w:r w:rsidRPr="00DE282A">
        <w:t>“</w:t>
      </w:r>
      <w:r w:rsidR="00934F61" w:rsidRPr="00DE282A">
        <w:t xml:space="preserve"> Opět přikývla. </w:t>
      </w:r>
      <w:r w:rsidRPr="00DE282A">
        <w:t>„</w:t>
      </w:r>
      <w:r w:rsidR="00934F61" w:rsidRPr="00DE282A">
        <w:t>Budu</w:t>
      </w:r>
      <w:r w:rsidR="00EF03D9" w:rsidRPr="00DE282A">
        <w:t xml:space="preserve"> </w:t>
      </w:r>
      <w:r w:rsidR="00934F61" w:rsidRPr="00DE282A">
        <w:t>tam za chvíli. Nikde se netoulej. Jinak tě budu nahánět</w:t>
      </w:r>
      <w:r w:rsidR="00E06122">
        <w:t>“</w:t>
      </w:r>
    </w:p>
    <w:p w:rsidR="00060FF9" w:rsidRPr="00DE282A" w:rsidRDefault="00934F61" w:rsidP="00060FF9">
      <w:pPr>
        <w:pStyle w:val="Text"/>
      </w:pPr>
      <w:r w:rsidRPr="00DE282A">
        <w:t>Vykulila oči. Potom rozhodně kývla hlavou.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Běž.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>Rhys sledoval, jak kráčí k domu vedlejší pěšinou, až</w:t>
      </w:r>
      <w:r w:rsidR="00EF03D9" w:rsidRPr="00DE282A">
        <w:t xml:space="preserve"> </w:t>
      </w:r>
      <w:r w:rsidRPr="00DE282A">
        <w:t>mu zmizela z očí. Potom se skrčil za nedalekým altánkem</w:t>
      </w:r>
      <w:r w:rsidR="00EF03D9" w:rsidRPr="00DE282A">
        <w:t xml:space="preserve"> </w:t>
      </w:r>
      <w:r w:rsidRPr="00DE282A">
        <w:t>porostlým psím vínem a čekal. Opatrnosti nezbývalo.</w:t>
      </w:r>
      <w:r w:rsidR="00EF03D9" w:rsidRPr="00DE282A">
        <w:t xml:space="preserve"> </w:t>
      </w:r>
      <w:r w:rsidRPr="00DE282A">
        <w:t>Nebylo by dobré, kdyby se do domu vrátili tak krátce po</w:t>
      </w:r>
      <w:r w:rsidR="00EF03D9" w:rsidRPr="00DE282A">
        <w:t xml:space="preserve"> </w:t>
      </w:r>
      <w:r w:rsidRPr="00DE282A">
        <w:t>sobě. Nejlepší bylo zůstat ve střehu, i kdyby někdo měl</w:t>
      </w:r>
      <w:r w:rsidR="00EF03D9" w:rsidRPr="00DE282A">
        <w:t xml:space="preserve"> </w:t>
      </w:r>
      <w:r w:rsidRPr="00DE282A">
        <w:t>zahlédnout jen jednoho z nich.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Ale požádat parlament, Celesto?</w:t>
      </w:r>
      <w:r w:rsidR="002F404D" w:rsidRPr="00DE282A">
        <w:t>“</w:t>
      </w:r>
      <w:r w:rsidR="00934F61" w:rsidRPr="00DE282A">
        <w:t xml:space="preserve"> ozval se z nedaleké</w:t>
      </w:r>
      <w:r w:rsidR="00EF03D9" w:rsidRPr="00DE282A">
        <w:t xml:space="preserve"> </w:t>
      </w:r>
      <w:r w:rsidR="00934F61" w:rsidRPr="00DE282A">
        <w:t xml:space="preserve">pěšiny hlas lady Hammondové. </w:t>
      </w:r>
      <w:r w:rsidRPr="00DE282A">
        <w:t>„</w:t>
      </w:r>
      <w:r w:rsidR="00934F61" w:rsidRPr="00DE282A">
        <w:t>Pomysli na ten obrovitý</w:t>
      </w:r>
      <w:r w:rsidR="00EF03D9" w:rsidRPr="00DE282A">
        <w:t xml:space="preserve"> </w:t>
      </w:r>
      <w:r w:rsidR="00934F61" w:rsidRPr="00DE282A">
        <w:t>skandál!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Téměř pět let jsem na nic jiného nepomyslela,</w:t>
      </w:r>
      <w:r w:rsidRPr="00DE282A">
        <w:t>“</w:t>
      </w:r>
      <w:r w:rsidR="00934F61" w:rsidRPr="00DE282A">
        <w:t xml:space="preserve"> odsekla ovdovělá lady Graysonová. </w:t>
      </w:r>
      <w:r w:rsidRPr="00DE282A">
        <w:t>„</w:t>
      </w:r>
      <w:r w:rsidR="00934F61" w:rsidRPr="00DE282A">
        <w:t>Nikdy jsem nebyla tak</w:t>
      </w:r>
      <w:r w:rsidR="00EF03D9" w:rsidRPr="00DE282A">
        <w:t xml:space="preserve"> </w:t>
      </w:r>
      <w:r w:rsidR="00934F61" w:rsidRPr="00DE282A">
        <w:t>pokořená jako dnes večer, když nepřišli k jídlu. Musím</w:t>
      </w:r>
      <w:r w:rsidR="00EF03D9" w:rsidRPr="00DE282A">
        <w:t xml:space="preserve"> </w:t>
      </w:r>
      <w:r w:rsidR="00934F61" w:rsidRPr="00DE282A">
        <w:t>podotknout, že to byl vynikající pokrm.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Děkuji.</w:t>
      </w:r>
      <w:r w:rsidRPr="00DE282A">
        <w:t>“</w:t>
      </w:r>
      <w:r w:rsidR="00934F61" w:rsidRPr="00DE282A">
        <w:t xml:space="preserve"> Následovala dlouhá odmlka a pak: </w:t>
      </w:r>
      <w:r w:rsidRPr="00DE282A">
        <w:t>„</w:t>
      </w:r>
      <w:r w:rsidR="00934F61" w:rsidRPr="00DE282A">
        <w:t>Grayson</w:t>
      </w:r>
      <w:r w:rsidR="00EF03D9" w:rsidRPr="00DE282A">
        <w:t xml:space="preserve"> </w:t>
      </w:r>
      <w:r w:rsidR="00934F61" w:rsidRPr="00DE282A">
        <w:t>se zdá být manželkou vcelku unesen.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Pouze v tom nejpovrchnějším smyslu slova, Iphiginie.</w:t>
      </w:r>
      <w:r w:rsidR="00EF03D9" w:rsidRPr="00DE282A">
        <w:t xml:space="preserve"> </w:t>
      </w:r>
      <w:r w:rsidR="00934F61" w:rsidRPr="00DE282A">
        <w:t>Ona si navíc nepřeje být provdaná. Nejenže to minulé</w:t>
      </w:r>
      <w:r w:rsidR="00EF03D9" w:rsidRPr="00DE282A">
        <w:t xml:space="preserve"> </w:t>
      </w:r>
      <w:r w:rsidR="00934F61" w:rsidRPr="00DE282A">
        <w:t>čtyři roky dokazovala, ale také mi to sama sdělila.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snad ne!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Rhys zamrkal a pomyslel si totéž. </w:t>
      </w:r>
      <w:r w:rsidR="00632EFE">
        <w:t>Isabel</w:t>
      </w:r>
      <w:r w:rsidRPr="00DE282A">
        <w:t xml:space="preserve"> by Graysonově</w:t>
      </w:r>
      <w:r w:rsidR="00EF03D9" w:rsidRPr="00DE282A">
        <w:t xml:space="preserve"> </w:t>
      </w:r>
      <w:r w:rsidRPr="00DE282A">
        <w:t>matce nikdy nic podobného neřekla.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Opravdu,</w:t>
      </w:r>
      <w:r w:rsidRPr="00DE282A">
        <w:t>“</w:t>
      </w:r>
      <w:r w:rsidR="00934F61" w:rsidRPr="00DE282A">
        <w:t xml:space="preserve"> odvětila vdova. </w:t>
      </w:r>
      <w:r w:rsidRPr="00DE282A">
        <w:t>„</w:t>
      </w:r>
      <w:r w:rsidR="00934F61" w:rsidRPr="00DE282A">
        <w:t>Dohodly jsme se, že si</w:t>
      </w:r>
      <w:r w:rsidR="00EF03D9" w:rsidRPr="00DE282A">
        <w:t xml:space="preserve"> </w:t>
      </w:r>
      <w:r w:rsidR="00934F61" w:rsidRPr="00DE282A">
        <w:t>vzájemně pomůžeme.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384226">
        <w:t>Žertuj</w:t>
      </w:r>
      <w:r w:rsidR="00934F61" w:rsidRPr="00DE282A">
        <w:t>eš!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rPr>
          <w:i/>
        </w:rPr>
        <w:t>Dobrý bože!</w:t>
      </w:r>
      <w:r w:rsidRPr="00DE282A">
        <w:t xml:space="preserve"> Rhys potichu zaklel. Bella nebude ráda,</w:t>
      </w:r>
      <w:r w:rsidR="00EF03D9" w:rsidRPr="00DE282A">
        <w:t xml:space="preserve"> </w:t>
      </w:r>
      <w:r w:rsidRPr="00DE282A">
        <w:t>až se s ním setká. Zatraceně, snad ji nebude muset tahat</w:t>
      </w:r>
      <w:r w:rsidR="00EF03D9" w:rsidRPr="00DE282A">
        <w:t xml:space="preserve"> </w:t>
      </w:r>
      <w:r w:rsidRPr="00DE282A">
        <w:t>z dalšího maléru.</w:t>
      </w:r>
    </w:p>
    <w:p w:rsidR="00060FF9" w:rsidRPr="00DE282A" w:rsidRDefault="00934F61" w:rsidP="00060FF9">
      <w:pPr>
        <w:pStyle w:val="Text"/>
      </w:pPr>
      <w:r w:rsidRPr="00DE282A">
        <w:t>Počkal, až ženy projdou, opustil úkryt a potají se vydal</w:t>
      </w:r>
      <w:r w:rsidR="00EF03D9" w:rsidRPr="00DE282A">
        <w:t xml:space="preserve"> </w:t>
      </w:r>
      <w:r w:rsidRPr="00DE282A">
        <w:t>zahradou k domu, kde ho očekávala hříšná potěšení.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384226">
      <w:pPr>
        <w:pStyle w:val="Text"/>
        <w:ind w:firstLine="0"/>
      </w:pPr>
      <w:r w:rsidRPr="00DE282A">
        <w:t>Abby se na okamžik zastavila v Trentonových dveřích.</w:t>
      </w:r>
      <w:r w:rsidR="00EF03D9" w:rsidRPr="00DE282A">
        <w:t xml:space="preserve"> </w:t>
      </w:r>
      <w:r w:rsidRPr="00DE282A">
        <w:t>Uvažovala, m</w:t>
      </w:r>
      <w:r w:rsidR="00060FF9" w:rsidRPr="00DE282A">
        <w:t>á-l</w:t>
      </w:r>
      <w:r w:rsidRPr="00DE282A">
        <w:t>i zaklepat a počkat na vyzvání nebo zda</w:t>
      </w:r>
      <w:r w:rsidR="00EF03D9" w:rsidRPr="00DE282A">
        <w:t xml:space="preserve"> </w:t>
      </w:r>
      <w:r w:rsidRPr="00DE282A">
        <w:t>může vstoupit bez ohlášení. Náhle se dveře otevřely a Rhys</w:t>
      </w:r>
      <w:r w:rsidR="00EF03D9" w:rsidRPr="00DE282A">
        <w:t xml:space="preserve"> </w:t>
      </w:r>
      <w:r w:rsidRPr="00DE282A">
        <w:t>ji vtáhl dovnitř.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Proč ti to trvalo tak dlouho</w:t>
      </w:r>
      <w:r w:rsidRPr="00DE282A">
        <w:t>?“</w:t>
      </w:r>
      <w:r w:rsidR="00934F61" w:rsidRPr="00DE282A">
        <w:t xml:space="preserve"> stěžoval si Trenton,</w:t>
      </w:r>
      <w:r w:rsidR="00EF03D9" w:rsidRPr="00DE282A">
        <w:t xml:space="preserve"> </w:t>
      </w:r>
      <w:r w:rsidR="00934F61" w:rsidRPr="00DE282A">
        <w:t>otočil klíč v zámku a roztomile se na ni mračil.</w:t>
      </w:r>
    </w:p>
    <w:p w:rsidR="00060FF9" w:rsidRPr="00DE282A" w:rsidRDefault="00934F61" w:rsidP="00060FF9">
      <w:pPr>
        <w:pStyle w:val="Text"/>
      </w:pPr>
      <w:r w:rsidRPr="00DE282A">
        <w:t>Žaludek jí opět předvedl salto.</w:t>
      </w:r>
    </w:p>
    <w:p w:rsidR="00060FF9" w:rsidRPr="00DE282A" w:rsidRDefault="00934F61" w:rsidP="00060FF9">
      <w:pPr>
        <w:pStyle w:val="Text"/>
      </w:pPr>
      <w:r w:rsidRPr="00DE282A">
        <w:t>Rhys měl na sobě župan z karmínového hedvábí, který</w:t>
      </w:r>
      <w:r w:rsidR="00EF03D9" w:rsidRPr="00DE282A">
        <w:t xml:space="preserve"> </w:t>
      </w:r>
      <w:r w:rsidRPr="00DE282A">
        <w:t>odhaloval tmavé kudrnaté chloupky na jeho hrudi a chlupatá lýtka, jež prozrazovala, že je pod pláštěm nahý. Stál</w:t>
      </w:r>
      <w:r w:rsidR="00EF03D9" w:rsidRPr="00DE282A">
        <w:t xml:space="preserve"> </w:t>
      </w:r>
      <w:r w:rsidRPr="00DE282A">
        <w:t>s rukama v bok a k dokonalému obrazu netrpělivosti už</w:t>
      </w:r>
      <w:r w:rsidR="00EF03D9" w:rsidRPr="00DE282A">
        <w:t xml:space="preserve"> </w:t>
      </w:r>
      <w:r w:rsidRPr="00DE282A">
        <w:t>jen zbývalo, aby podupával nohou.</w:t>
      </w:r>
    </w:p>
    <w:p w:rsidR="00060FF9" w:rsidRPr="00DE282A" w:rsidRDefault="00934F61" w:rsidP="00060FF9">
      <w:pPr>
        <w:pStyle w:val="Text"/>
      </w:pPr>
      <w:r w:rsidRPr="00DE282A">
        <w:t>Netrpělivý kvůli ní.</w:t>
      </w:r>
    </w:p>
    <w:p w:rsidR="00060FF9" w:rsidRPr="00DE282A" w:rsidRDefault="00934F61" w:rsidP="00060FF9">
      <w:pPr>
        <w:pStyle w:val="Text"/>
      </w:pPr>
      <w:r w:rsidRPr="00DE282A">
        <w:lastRenderedPageBreak/>
        <w:t>Žaludek jí opět poskočil.</w:t>
      </w:r>
    </w:p>
    <w:p w:rsidR="00060FF9" w:rsidRPr="00DE282A" w:rsidRDefault="00934F61" w:rsidP="00060FF9">
      <w:pPr>
        <w:pStyle w:val="Text"/>
      </w:pPr>
      <w:r w:rsidRPr="00DE282A">
        <w:t>Byl tak nádherný. Tak dokonalý! Hlasitě vzdychla. Samozřejmě musel mít něco se zrakem, když si nevšiml, že ona</w:t>
      </w:r>
      <w:r w:rsidR="00EF03D9" w:rsidRPr="00DE282A">
        <w:t xml:space="preserve"> </w:t>
      </w:r>
      <w:r w:rsidRPr="00DE282A">
        <w:t>postrádá tělesný půvab, ale Abby si na to nebude stěžovat.</w:t>
      </w:r>
    </w:p>
    <w:p w:rsidR="00060FF9" w:rsidRPr="00DE282A" w:rsidRDefault="00934F61" w:rsidP="00060FF9">
      <w:pPr>
        <w:pStyle w:val="Text"/>
      </w:pPr>
      <w:r w:rsidRPr="00DE282A">
        <w:t xml:space="preserve">Rhys natáhl ruku, ale Abby rychle uhnula. </w:t>
      </w:r>
      <w:r w:rsidR="00060FF9" w:rsidRPr="00DE282A">
        <w:t>„</w:t>
      </w:r>
      <w:r w:rsidRPr="00DE282A">
        <w:t>Počkej!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Na co?</w:t>
      </w:r>
      <w:r w:rsidRPr="00DE282A">
        <w:t>“</w:t>
      </w:r>
      <w:r w:rsidR="00934F61" w:rsidRPr="00DE282A">
        <w:t xml:space="preserve"> Zamračil se ještě víc.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Já </w:t>
      </w:r>
      <w:r w:rsidRPr="00DE282A">
        <w:t>–</w:t>
      </w:r>
      <w:r w:rsidR="00934F61" w:rsidRPr="00DE282A">
        <w:t xml:space="preserve"> chci ti něco ukázat.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Jestli to nejsi ty, nahá a svíjející se,</w:t>
      </w:r>
      <w:r w:rsidRPr="00DE282A">
        <w:t>“</w:t>
      </w:r>
      <w:r w:rsidR="00934F61" w:rsidRPr="00DE282A">
        <w:t xml:space="preserve"> zabručel, </w:t>
      </w:r>
      <w:r w:rsidRPr="00DE282A">
        <w:t>„</w:t>
      </w:r>
      <w:r w:rsidR="00934F61" w:rsidRPr="00DE282A">
        <w:t>tak mě</w:t>
      </w:r>
      <w:r w:rsidR="00EF03D9" w:rsidRPr="00DE282A">
        <w:t xml:space="preserve"> </w:t>
      </w:r>
      <w:r w:rsidR="00934F61" w:rsidRPr="00DE282A">
        <w:t>to nezajímá.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Abby se zasmála.</w:t>
      </w:r>
    </w:p>
    <w:p w:rsidR="00060FF9" w:rsidRPr="00DE282A" w:rsidRDefault="00934F61" w:rsidP="00060FF9">
      <w:pPr>
        <w:pStyle w:val="Text"/>
      </w:pPr>
      <w:r w:rsidRPr="00DE282A">
        <w:t>Při večeři ho sledovala, všimla si jeho pohotového</w:t>
      </w:r>
      <w:r w:rsidR="00EF03D9" w:rsidRPr="00DE282A">
        <w:t xml:space="preserve"> </w:t>
      </w:r>
      <w:r w:rsidRPr="00DE282A">
        <w:t>šarmu a žertovného projevu. Ženy, které seděly po jeho</w:t>
      </w:r>
      <w:r w:rsidR="00EF03D9" w:rsidRPr="00DE282A">
        <w:t xml:space="preserve"> </w:t>
      </w:r>
      <w:r w:rsidRPr="00DE282A">
        <w:t>boku, byly uchvácené, ale ona cítila, jak se jeho pohled</w:t>
      </w:r>
      <w:r w:rsidR="00EF03D9" w:rsidRPr="00DE282A">
        <w:t xml:space="preserve"> </w:t>
      </w:r>
      <w:r w:rsidRPr="00DE282A">
        <w:t>často stáčí k ní.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Okamžik.</w:t>
      </w:r>
      <w:r w:rsidRPr="00DE282A">
        <w:t>“</w:t>
      </w:r>
      <w:r w:rsidR="00934F61" w:rsidRPr="00DE282A">
        <w:t xml:space="preserve"> Když otevřel ústa, aby cosi namítl, povytáhla obočí. </w:t>
      </w:r>
      <w:r w:rsidRPr="00DE282A">
        <w:rPr>
          <w:i/>
        </w:rPr>
        <w:t>„</w:t>
      </w:r>
      <w:r w:rsidR="00934F61" w:rsidRPr="00DE282A">
        <w:rPr>
          <w:i/>
        </w:rPr>
        <w:t>Já</w:t>
      </w:r>
      <w:r w:rsidR="00934F61" w:rsidRPr="00DE282A">
        <w:t xml:space="preserve"> přijdu o panenství. Jakmile budeme</w:t>
      </w:r>
      <w:r w:rsidR="00EF03D9" w:rsidRPr="00DE282A">
        <w:t xml:space="preserve"> </w:t>
      </w:r>
      <w:r w:rsidR="00934F61" w:rsidRPr="00DE282A">
        <w:t>v posteli, nechám vše na tobě. Ale do té doby bych byla</w:t>
      </w:r>
      <w:r w:rsidR="00EF03D9" w:rsidRPr="00DE282A">
        <w:t xml:space="preserve"> </w:t>
      </w:r>
      <w:r w:rsidR="00934F61" w:rsidRPr="00DE282A">
        <w:t>ráda, abych měla přípravy pod palcem já.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Trentonovy rty se zvlnily a v očích mu vzplála jiskra, při</w:t>
      </w:r>
      <w:r w:rsidR="00EF03D9" w:rsidRPr="00DE282A">
        <w:t xml:space="preserve"> </w:t>
      </w:r>
      <w:r w:rsidRPr="00DE282A">
        <w:t>níž se Abby zachvěla očekáváním. Pokud to jeho chování</w:t>
      </w:r>
      <w:r w:rsidR="00EF03D9" w:rsidRPr="00DE282A">
        <w:t xml:space="preserve"> </w:t>
      </w:r>
      <w:r w:rsidRPr="00DE282A">
        <w:t xml:space="preserve">v zahradě naznačovalo, tak se ji chystal zhltnout. </w:t>
      </w:r>
      <w:r w:rsidR="00060FF9" w:rsidRPr="00DE282A">
        <w:t>„</w:t>
      </w:r>
      <w:r w:rsidRPr="00DE282A">
        <w:t>Jak si</w:t>
      </w:r>
      <w:r w:rsidR="00EF03D9" w:rsidRPr="00DE282A">
        <w:t xml:space="preserve"> </w:t>
      </w:r>
      <w:r w:rsidRPr="00DE282A">
        <w:t>přeješ, lásko.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Abby přešla za paraván a začala se svlékat. Nepředstavovala si, že o panenství přijde takovýmto způsobem. Žádný</w:t>
      </w:r>
      <w:r w:rsidR="00EF03D9" w:rsidRPr="00DE282A">
        <w:t xml:space="preserve"> </w:t>
      </w:r>
      <w:r w:rsidRPr="00DE282A">
        <w:t>něžný, trpělivý manžel na ni nečekal, aby se k ní choval jako</w:t>
      </w:r>
      <w:r w:rsidR="00EF03D9" w:rsidRPr="00DE282A">
        <w:t xml:space="preserve"> </w:t>
      </w:r>
      <w:r w:rsidRPr="00DE282A">
        <w:t>ke křehkému porcelánu. Neměla prsten ani jiné jméno.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tam, u ďasa, děláš?</w:t>
      </w:r>
      <w:r w:rsidRPr="00DE282A">
        <w:t>“</w:t>
      </w:r>
      <w:r w:rsidR="00934F61" w:rsidRPr="00DE282A">
        <w:t xml:space="preserve"> zamumlal Rhys, jako by byla</w:t>
      </w:r>
      <w:r w:rsidR="00EF03D9" w:rsidRPr="00DE282A">
        <w:t xml:space="preserve"> </w:t>
      </w:r>
      <w:r w:rsidR="00934F61" w:rsidRPr="00DE282A">
        <w:t>nejkrásnější ženou na světě, hodnou takového dychtivého zájmu.</w:t>
      </w:r>
    </w:p>
    <w:p w:rsidR="00060FF9" w:rsidRPr="00DE282A" w:rsidRDefault="00934F61" w:rsidP="00060FF9">
      <w:pPr>
        <w:pStyle w:val="Text"/>
      </w:pPr>
      <w:r w:rsidRPr="00DE282A">
        <w:t xml:space="preserve">Ale když se na ni díval, </w:t>
      </w:r>
      <w:r w:rsidRPr="00DE282A">
        <w:rPr>
          <w:i/>
        </w:rPr>
        <w:t>připadala</w:t>
      </w:r>
      <w:r w:rsidRPr="00DE282A">
        <w:t xml:space="preserve"> si krásná.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Už skoro jsem.</w:t>
      </w:r>
      <w:r w:rsidRPr="00DE282A">
        <w:t>“</w:t>
      </w:r>
      <w:r w:rsidR="00934F61" w:rsidRPr="00DE282A">
        <w:t xml:space="preserve"> Měla na sobě šaty, které se daly</w:t>
      </w:r>
      <w:r w:rsidR="00EF03D9" w:rsidRPr="00DE282A">
        <w:t xml:space="preserve"> </w:t>
      </w:r>
      <w:r w:rsidR="00934F61" w:rsidRPr="00DE282A">
        <w:t>snadno svléknout bez cizí pomoci, ale i tak to nebylo úplně</w:t>
      </w:r>
      <w:r w:rsidR="00EF03D9" w:rsidRPr="00DE282A">
        <w:t xml:space="preserve"> </w:t>
      </w:r>
      <w:r w:rsidR="00934F61" w:rsidRPr="00DE282A">
        <w:t>jednoduché. Konečně byla volná a připravená. Zhluboka</w:t>
      </w:r>
      <w:r w:rsidR="00EF03D9" w:rsidRPr="00DE282A">
        <w:t xml:space="preserve"> </w:t>
      </w:r>
      <w:r w:rsidR="00934F61" w:rsidRPr="00DE282A">
        <w:t>se nadechla a vystoupila zpoza zástěny.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Už bylo taky</w:t>
      </w:r>
      <w:r w:rsidRPr="00DE282A">
        <w:t>…“</w:t>
      </w:r>
      <w:r w:rsidR="00934F61" w:rsidRPr="00DE282A">
        <w:t xml:space="preserve"> Slova utichla, když přestal přecházet</w:t>
      </w:r>
      <w:r w:rsidR="00EF03D9" w:rsidRPr="00DE282A">
        <w:t xml:space="preserve"> </w:t>
      </w:r>
      <w:r w:rsidR="00934F61" w:rsidRPr="00DE282A">
        <w:t>po pokoji a otočil se k ní.</w:t>
      </w:r>
    </w:p>
    <w:p w:rsidR="00060FF9" w:rsidRPr="00DE282A" w:rsidRDefault="00934F61" w:rsidP="00060FF9">
      <w:pPr>
        <w:pStyle w:val="Text"/>
      </w:pPr>
      <w:r w:rsidRPr="00DE282A">
        <w:t xml:space="preserve">Pod jeho žhavým pohledem znervózněla. </w:t>
      </w:r>
      <w:r w:rsidR="00060FF9" w:rsidRPr="00DE282A">
        <w:t>„</w:t>
      </w:r>
      <w:r w:rsidRPr="00DE282A">
        <w:t>Ahoj.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Abby.</w:t>
      </w:r>
      <w:r w:rsidRPr="00DE282A">
        <w:t>“</w:t>
      </w:r>
      <w:r w:rsidR="00934F61" w:rsidRPr="00DE282A">
        <w:t xml:space="preserve"> Jen jedno slovo, ale bylo plné úžasu a radosti.</w:t>
      </w:r>
      <w:r w:rsidR="00EF03D9" w:rsidRPr="00DE282A">
        <w:t xml:space="preserve"> </w:t>
      </w:r>
      <w:r w:rsidRPr="00DE282A">
        <w:t>„</w:t>
      </w:r>
      <w:r w:rsidR="00934F61" w:rsidRPr="00DE282A">
        <w:t>Můj bože!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Prsty pravé ruky si nervózně pohrávala s hlubokým výstřihem rudých šatů. </w:t>
      </w:r>
      <w:r w:rsidR="00060FF9" w:rsidRPr="00DE282A">
        <w:t>„</w:t>
      </w:r>
      <w:r w:rsidRPr="00DE282A">
        <w:t>Matka byla obdařena větším poprsím,</w:t>
      </w:r>
      <w:r w:rsidR="00EF03D9" w:rsidRPr="00DE282A">
        <w:t xml:space="preserve"> </w:t>
      </w:r>
      <w:r w:rsidRPr="00DE282A">
        <w:t>takže se obávám, že ty šaty nepředvedu v nejlepším světle.</w:t>
      </w:r>
      <w:r w:rsidR="00060FF9" w:rsidRPr="00DE282A">
        <w:t>“</w:t>
      </w:r>
      <w:r w:rsidR="00EF03D9" w:rsidRPr="00DE282A">
        <w:t xml:space="preserve"> </w:t>
      </w:r>
      <w:r w:rsidRPr="00DE282A">
        <w:t>Trenton k ní ladně došel, líce se mu rděly, rty měl mírně</w:t>
      </w:r>
      <w:r w:rsidR="00EF03D9" w:rsidRPr="00DE282A">
        <w:t xml:space="preserve"> </w:t>
      </w:r>
      <w:r w:rsidRPr="00DE282A">
        <w:t xml:space="preserve">pootevřené a zrychleně dýchal. </w:t>
      </w:r>
      <w:r w:rsidR="00060FF9" w:rsidRPr="00DE282A">
        <w:t>„</w:t>
      </w:r>
      <w:r w:rsidRPr="00DE282A">
        <w:t>Kdybys ty šaty předvedla</w:t>
      </w:r>
      <w:r w:rsidR="00EF03D9" w:rsidRPr="00DE282A">
        <w:t xml:space="preserve"> </w:t>
      </w:r>
      <w:r w:rsidRPr="00DE282A">
        <w:t>v ještě lepším světle, padl bych na kolena.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Abby se začervenala a uhnula pohledem. Vychutnávala</w:t>
      </w:r>
      <w:r w:rsidR="00EF03D9" w:rsidRPr="00DE282A">
        <w:t xml:space="preserve"> </w:t>
      </w:r>
      <w:r w:rsidRPr="00DE282A">
        <w:t>si třas, který pocítila, když se k ní Rhys přiblížil a něžně</w:t>
      </w:r>
      <w:r w:rsidR="00EF03D9" w:rsidRPr="00DE282A">
        <w:t xml:space="preserve"> </w:t>
      </w:r>
      <w:r w:rsidRPr="00DE282A">
        <w:t xml:space="preserve">se jí dotkl. </w:t>
      </w:r>
      <w:r w:rsidR="00060FF9" w:rsidRPr="00DE282A">
        <w:t>„</w:t>
      </w:r>
      <w:r w:rsidRPr="00DE282A">
        <w:t>Děkuji.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Nemusíš, lásko,</w:t>
      </w:r>
      <w:r w:rsidRPr="00DE282A">
        <w:t>“</w:t>
      </w:r>
      <w:r w:rsidR="00934F61" w:rsidRPr="00DE282A">
        <w:t xml:space="preserve"> zamumlal a hlas měl zastřený a hluboký, až jí přeběhl mráz po zádech. </w:t>
      </w:r>
      <w:r w:rsidRPr="00DE282A">
        <w:rPr>
          <w:i/>
        </w:rPr>
        <w:t>„</w:t>
      </w:r>
      <w:r w:rsidR="00934F61" w:rsidRPr="00DE282A">
        <w:rPr>
          <w:i/>
        </w:rPr>
        <w:t>Já</w:t>
      </w:r>
      <w:r w:rsidR="00934F61" w:rsidRPr="00DE282A">
        <w:t xml:space="preserve"> děkuji </w:t>
      </w:r>
      <w:r w:rsidR="00934F61" w:rsidRPr="00DE282A">
        <w:rPr>
          <w:i/>
        </w:rPr>
        <w:t>tobě.</w:t>
      </w:r>
      <w:r w:rsidR="00934F61" w:rsidRPr="00DE282A">
        <w:t xml:space="preserve"> Vážím</w:t>
      </w:r>
      <w:r w:rsidR="00EF03D9" w:rsidRPr="00DE282A">
        <w:t xml:space="preserve"> </w:t>
      </w:r>
      <w:r w:rsidR="00934F61" w:rsidRPr="00DE282A">
        <w:t>si daru, který mi věnuješ.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Prstem jí natočil bradu, aby dostal její ústa do správného</w:t>
      </w:r>
      <w:r w:rsidR="00EF03D9" w:rsidRPr="00DE282A">
        <w:t xml:space="preserve"> </w:t>
      </w:r>
      <w:r w:rsidRPr="00DE282A">
        <w:t>úhlu a přitiskl své rty k jejím. Polibek byl zprvu jemný,</w:t>
      </w:r>
      <w:r w:rsidR="00EF03D9" w:rsidRPr="00DE282A">
        <w:t xml:space="preserve"> </w:t>
      </w:r>
      <w:r w:rsidRPr="00DE282A">
        <w:t>ale rychle nabíral na divokosti, až byl Rhys horečnatě</w:t>
      </w:r>
      <w:r w:rsidR="00EF03D9" w:rsidRPr="00DE282A">
        <w:t xml:space="preserve"> </w:t>
      </w:r>
      <w:r w:rsidRPr="00DE282A">
        <w:t>skloněný. Abby nemohla popadnout dech, byla jako zmámená. Chvěla se, přitiskla se k jeho pevnému tělu. Zvedl</w:t>
      </w:r>
      <w:r w:rsidR="00EF03D9" w:rsidRPr="00DE282A">
        <w:t xml:space="preserve"> </w:t>
      </w:r>
      <w:r w:rsidRPr="00DE282A">
        <w:t>ji a položil na postel.</w:t>
      </w:r>
    </w:p>
    <w:p w:rsidR="00060FF9" w:rsidRPr="00DE282A" w:rsidRDefault="00934F61" w:rsidP="00060FF9">
      <w:pPr>
        <w:pStyle w:val="Text"/>
      </w:pPr>
      <w:r w:rsidRPr="00DE282A">
        <w:t>Potom byl všude. Hladil ji, laskal. Jeho prsty tahaly,</w:t>
      </w:r>
      <w:r w:rsidR="00EF03D9" w:rsidRPr="00DE282A">
        <w:t xml:space="preserve"> </w:t>
      </w:r>
      <w:r w:rsidRPr="00DE282A">
        <w:t>štípaly. Sál ji mokrými ústy. Kousal ji. Chraplavým hlasem</w:t>
      </w:r>
      <w:r w:rsidR="00EF03D9" w:rsidRPr="00DE282A">
        <w:t xml:space="preserve"> </w:t>
      </w:r>
      <w:r w:rsidRPr="00DE282A">
        <w:t>pronášel povzbudivá a pochvalná slova.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Trentone!</w:t>
      </w:r>
      <w:r w:rsidRPr="00DE282A">
        <w:t>“</w:t>
      </w:r>
      <w:r w:rsidR="00934F61" w:rsidRPr="00DE282A">
        <w:t xml:space="preserve"> žadonila a když se její tělo otřáslo touhou, kterou nejspíš chtěl rozdmýchávat, ale neukájel ji,</w:t>
      </w:r>
      <w:r w:rsidR="00EF03D9" w:rsidRPr="00DE282A">
        <w:t xml:space="preserve"> </w:t>
      </w:r>
      <w:r w:rsidR="00934F61" w:rsidRPr="00DE282A">
        <w:t>myslela si, že to bude její konec. Přes veškerou předchozí</w:t>
      </w:r>
      <w:r w:rsidR="00EF03D9" w:rsidRPr="00DE282A">
        <w:t xml:space="preserve"> </w:t>
      </w:r>
      <w:r w:rsidR="00934F61" w:rsidRPr="00DE282A">
        <w:t>netrpělivost nyní nikam nepospíchal.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Rhysi,</w:t>
      </w:r>
      <w:r w:rsidRPr="00DE282A">
        <w:t>“</w:t>
      </w:r>
      <w:r w:rsidR="00934F61" w:rsidRPr="00DE282A">
        <w:t xml:space="preserve"> opravil ji.</w:t>
      </w:r>
    </w:p>
    <w:p w:rsidR="00060FF9" w:rsidRPr="00DE282A" w:rsidRDefault="00060FF9" w:rsidP="00060FF9">
      <w:pPr>
        <w:pStyle w:val="Text"/>
        <w:rPr>
          <w:i/>
        </w:rPr>
      </w:pPr>
      <w:r w:rsidRPr="00384226">
        <w:t>„</w:t>
      </w:r>
      <w:r w:rsidR="00934F61" w:rsidRPr="00DE282A">
        <w:rPr>
          <w:i/>
        </w:rPr>
        <w:t>Rhysi</w:t>
      </w:r>
      <w:r w:rsidRPr="00384226">
        <w:t>…“</w:t>
      </w:r>
    </w:p>
    <w:p w:rsidR="00060FF9" w:rsidRPr="00DE282A" w:rsidRDefault="00384226" w:rsidP="00060FF9">
      <w:pPr>
        <w:pStyle w:val="Text"/>
      </w:pPr>
      <w:r>
        <w:t>Nevěděla, co má dělat, co</w:t>
      </w:r>
      <w:r w:rsidR="00934F61" w:rsidRPr="00DE282A">
        <w:t xml:space="preserve"> má říci. Mohla se jen dotýkat</w:t>
      </w:r>
      <w:r w:rsidR="00EF03D9" w:rsidRPr="00DE282A">
        <w:t xml:space="preserve"> </w:t>
      </w:r>
      <w:r w:rsidR="00934F61" w:rsidRPr="00DE282A">
        <w:t>jeho ramenou, jeho krásných vlasů, napnutých a zpoce</w:t>
      </w:r>
      <w:r w:rsidR="00EF03D9" w:rsidRPr="00DE282A">
        <w:t>n</w:t>
      </w:r>
      <w:r w:rsidR="00934F61" w:rsidRPr="00DE282A">
        <w:t>ých svalnatých zad. Byl uměleckým dílem, pouhý pohled</w:t>
      </w:r>
      <w:r w:rsidR="00EF03D9" w:rsidRPr="00DE282A">
        <w:t xml:space="preserve"> </w:t>
      </w:r>
      <w:r w:rsidR="00934F61" w:rsidRPr="00DE282A">
        <w:t xml:space="preserve">na jeho </w:t>
      </w:r>
      <w:r w:rsidR="00934F61" w:rsidRPr="00DE282A">
        <w:lastRenderedPageBreak/>
        <w:t>tělo ji vzrušoval. Všichni muži nebyli obdařeni</w:t>
      </w:r>
      <w:r w:rsidR="00EF03D9" w:rsidRPr="00DE282A">
        <w:t xml:space="preserve"> </w:t>
      </w:r>
      <w:r w:rsidR="00934F61" w:rsidRPr="00DE282A">
        <w:t>jako on a Abby věděla, že má velké štěstí, když s tímto</w:t>
      </w:r>
      <w:r w:rsidR="00EF03D9" w:rsidRPr="00DE282A">
        <w:t xml:space="preserve"> </w:t>
      </w:r>
      <w:r w:rsidR="00934F61" w:rsidRPr="00DE282A">
        <w:t>nesrovnatelně mužným stvořením může sdílet postel.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Pověz mi, jak tě mám potěšit.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Pokud bys mne ještě více potěšila, lásko, oba bychom</w:t>
      </w:r>
      <w:r w:rsidR="00EF03D9" w:rsidRPr="00DE282A">
        <w:t xml:space="preserve"> </w:t>
      </w:r>
      <w:r w:rsidR="00934F61" w:rsidRPr="00DE282A">
        <w:t>toho litovali</w:t>
      </w:r>
      <w:r w:rsidR="00E06122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Jak je to možné?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Věř mi,</w:t>
      </w:r>
      <w:r w:rsidR="002F404D" w:rsidRPr="00DE282A">
        <w:t>“</w:t>
      </w:r>
      <w:r w:rsidR="00934F61" w:rsidRPr="00DE282A">
        <w:t xml:space="preserve"> zamumlal, chopil se jejích úst a sjel rukou</w:t>
      </w:r>
      <w:r w:rsidR="00EF03D9" w:rsidRPr="00DE282A">
        <w:t xml:space="preserve"> </w:t>
      </w:r>
      <w:r w:rsidR="00934F61" w:rsidRPr="00DE282A">
        <w:t>z jejích zad k bokům. Než mohla cokoli namítnout, jeho</w:t>
      </w:r>
      <w:r w:rsidR="00EF03D9" w:rsidRPr="00DE282A">
        <w:t xml:space="preserve"> </w:t>
      </w:r>
      <w:r w:rsidR="00934F61" w:rsidRPr="00DE282A">
        <w:t>prsty rozvíraly pysky jejího přirození.</w:t>
      </w:r>
    </w:p>
    <w:p w:rsidR="00060FF9" w:rsidRPr="00DE282A" w:rsidRDefault="00934F61" w:rsidP="00060FF9">
      <w:pPr>
        <w:pStyle w:val="Text"/>
      </w:pPr>
      <w:r w:rsidRPr="00DE282A">
        <w:t xml:space="preserve">Rhys zasténal, když sáhl do vlhka. </w:t>
      </w:r>
      <w:r w:rsidR="00060FF9" w:rsidRPr="00DE282A">
        <w:t>„</w:t>
      </w:r>
      <w:r w:rsidRPr="00DE282A">
        <w:t>Jsi celá mokrá.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Já </w:t>
      </w:r>
      <w:r w:rsidRPr="00DE282A">
        <w:t>–</w:t>
      </w:r>
      <w:r w:rsidR="00934F61" w:rsidRPr="00DE282A">
        <w:t xml:space="preserve"> promiň.</w:t>
      </w:r>
      <w:r w:rsidR="002F404D" w:rsidRPr="00DE282A">
        <w:t>“</w:t>
      </w:r>
      <w:r w:rsidR="00934F61" w:rsidRPr="00DE282A">
        <w:t xml:space="preserve"> Cítila, jak rudne až po kořínky vlasů.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Panebože, neomlouvej se.</w:t>
      </w:r>
      <w:r w:rsidR="002F404D" w:rsidRPr="00DE282A">
        <w:t>“</w:t>
      </w:r>
      <w:r w:rsidR="00934F61" w:rsidRPr="00DE282A">
        <w:t xml:space="preserve"> Rhys byl nad ní a roztahoval jí stehna. </w:t>
      </w:r>
      <w:r w:rsidRPr="00DE282A">
        <w:t>„</w:t>
      </w:r>
      <w:r w:rsidR="00934F61" w:rsidRPr="00DE282A">
        <w:t>Je to dokonalé. Ty jsi dokonalá.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>Nebyla. Ani zdaleka. Ale dle uctivých dotyků, které jí</w:t>
      </w:r>
      <w:r w:rsidR="00EF03D9" w:rsidRPr="00DE282A">
        <w:t xml:space="preserve"> </w:t>
      </w:r>
      <w:r w:rsidRPr="00DE282A">
        <w:t>věnoval, poznala, že si to skutečně myslí.</w:t>
      </w:r>
    </w:p>
    <w:p w:rsidR="00060FF9" w:rsidRPr="00DE282A" w:rsidRDefault="00934F61" w:rsidP="00060FF9">
      <w:pPr>
        <w:pStyle w:val="Text"/>
      </w:pPr>
      <w:r w:rsidRPr="00DE282A">
        <w:t>Proto se kousla do rtu a potlačila vzlyky, když do ní vnikl</w:t>
      </w:r>
      <w:r w:rsidR="00EF03D9" w:rsidRPr="00DE282A">
        <w:t xml:space="preserve"> </w:t>
      </w:r>
      <w:r w:rsidRPr="00DE282A">
        <w:t>velký žalud jeho ptáka a nemilosrdně ji roztáhl. Vzpírala se,</w:t>
      </w:r>
      <w:r w:rsidR="00EF03D9" w:rsidRPr="00DE282A">
        <w:t xml:space="preserve"> </w:t>
      </w:r>
      <w:r w:rsidRPr="00DE282A">
        <w:t>navzdory tomu, že se rozhodla být milenkou, s níž si užije.</w:t>
      </w:r>
    </w:p>
    <w:p w:rsidR="00060FF9" w:rsidRPr="00DE282A" w:rsidRDefault="00934F61" w:rsidP="00060FF9">
      <w:pPr>
        <w:pStyle w:val="Text"/>
      </w:pPr>
      <w:r w:rsidRPr="00DE282A">
        <w:t>Rhys ji popadl za boky, držel ji na místě a neúprosně do</w:t>
      </w:r>
      <w:r w:rsidR="00EF03D9" w:rsidRPr="00DE282A">
        <w:t xml:space="preserve"> </w:t>
      </w:r>
      <w:r w:rsidRPr="00DE282A">
        <w:t xml:space="preserve">ní vklouzával. </w:t>
      </w:r>
      <w:r w:rsidR="00060FF9" w:rsidRPr="00DE282A">
        <w:t>„</w:t>
      </w:r>
      <w:r w:rsidRPr="00DE282A">
        <w:t>Pššš</w:t>
      </w:r>
      <w:r w:rsidR="00060FF9" w:rsidRPr="00DE282A">
        <w:t>…</w:t>
      </w:r>
      <w:r w:rsidRPr="00DE282A">
        <w:t xml:space="preserve"> ještě trochu</w:t>
      </w:r>
      <w:r w:rsidR="00060FF9" w:rsidRPr="00DE282A">
        <w:t>…</w:t>
      </w:r>
      <w:r w:rsidRPr="00DE282A">
        <w:t xml:space="preserve"> Vím, že to bolí</w:t>
      </w:r>
      <w:r w:rsidR="00060FF9" w:rsidRPr="00DE282A">
        <w:t>…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>A potom mu cosi v jejím nitru ustoupilo a celého ho</w:t>
      </w:r>
      <w:r w:rsidR="00EF03D9" w:rsidRPr="00DE282A">
        <w:t xml:space="preserve"> </w:t>
      </w:r>
      <w:r w:rsidRPr="00DE282A">
        <w:t>pohltila.</w:t>
      </w:r>
    </w:p>
    <w:p w:rsidR="00060FF9" w:rsidRPr="00DE282A" w:rsidRDefault="00934F61" w:rsidP="00060FF9">
      <w:pPr>
        <w:pStyle w:val="Text"/>
      </w:pPr>
      <w:r w:rsidRPr="00DE282A">
        <w:t>Vzal do dlaní její tváře, palci jí utřel slzy, ústy uctíval</w:t>
      </w:r>
      <w:r w:rsidR="00EF03D9" w:rsidRPr="00DE282A">
        <w:t xml:space="preserve"> </w:t>
      </w:r>
      <w:r w:rsidRPr="00DE282A">
        <w:t xml:space="preserve">její rty. </w:t>
      </w:r>
      <w:r w:rsidR="00060FF9" w:rsidRPr="00DE282A">
        <w:t>„</w:t>
      </w:r>
      <w:r w:rsidRPr="00DE282A">
        <w:t>Maličká. Promiň mi tu bolest.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Rhysi.</w:t>
      </w:r>
      <w:r w:rsidR="002F404D" w:rsidRPr="00DE282A">
        <w:t>“</w:t>
      </w:r>
      <w:r w:rsidR="00934F61" w:rsidRPr="00DE282A">
        <w:t xml:space="preserve"> Přitiskla se k němu, byla vděčná, že ho má,</w:t>
      </w:r>
      <w:r w:rsidR="00EF03D9" w:rsidRPr="00DE282A">
        <w:t xml:space="preserve"> </w:t>
      </w:r>
      <w:r w:rsidR="00934F61" w:rsidRPr="00DE282A">
        <w:t>věděla, že důvěra vůči němu je vzácný, drahocenný dar.</w:t>
      </w:r>
      <w:r w:rsidR="00EF03D9" w:rsidRPr="00DE282A">
        <w:t xml:space="preserve"> </w:t>
      </w:r>
      <w:r w:rsidR="00934F61" w:rsidRPr="00DE282A">
        <w:t>Netušila, jak je možné, že tento muž, tento neznámý</w:t>
      </w:r>
      <w:r w:rsidR="00EF03D9" w:rsidRPr="00DE282A">
        <w:t xml:space="preserve"> </w:t>
      </w:r>
      <w:r w:rsidR="00934F61" w:rsidRPr="00DE282A">
        <w:t>člověk, na ni takto působí. Byla pouze ráda, že ho má</w:t>
      </w:r>
      <w:r w:rsidR="00EF03D9" w:rsidRPr="00DE282A">
        <w:t xml:space="preserve"> </w:t>
      </w:r>
      <w:r w:rsidR="00934F61" w:rsidRPr="00DE282A">
        <w:t>na tu krátkou chvíli, co bude její.</w:t>
      </w:r>
    </w:p>
    <w:p w:rsidR="00060FF9" w:rsidRPr="00DE282A" w:rsidRDefault="00934F61" w:rsidP="00060FF9">
      <w:pPr>
        <w:pStyle w:val="Text"/>
      </w:pPr>
      <w:r w:rsidRPr="00DE282A">
        <w:t>Držel ji a konejšil. Jak byla jemná, jak do sebe dokonale</w:t>
      </w:r>
      <w:r w:rsidR="00EF03D9" w:rsidRPr="00DE282A">
        <w:t xml:space="preserve"> </w:t>
      </w:r>
      <w:r w:rsidRPr="00DE282A">
        <w:t>zapadali. Tato chvíle ho dojala. Abby pochybovala, že</w:t>
      </w:r>
      <w:r w:rsidR="00EF03D9" w:rsidRPr="00DE282A">
        <w:t xml:space="preserve"> </w:t>
      </w:r>
      <w:r w:rsidRPr="00DE282A">
        <w:t>manžel by si jí vážil víc.</w:t>
      </w:r>
    </w:p>
    <w:p w:rsidR="00060FF9" w:rsidRPr="00DE282A" w:rsidRDefault="00934F61" w:rsidP="00060FF9">
      <w:pPr>
        <w:pStyle w:val="Text"/>
      </w:pPr>
      <w:r w:rsidRPr="00DE282A">
        <w:lastRenderedPageBreak/>
        <w:t>Když se zklidnila, Rhys se začal pohybovat. Mučivě</w:t>
      </w:r>
      <w:r w:rsidR="00EF03D9" w:rsidRPr="00DE282A">
        <w:t xml:space="preserve"> </w:t>
      </w:r>
      <w:r w:rsidRPr="00DE282A">
        <w:t>pomalu vytáhl jako kámen tvrdý úd z jejího nateklého</w:t>
      </w:r>
      <w:r w:rsidR="00EF03D9" w:rsidRPr="00DE282A">
        <w:t xml:space="preserve"> </w:t>
      </w:r>
      <w:r w:rsidRPr="00DE282A">
        <w:t>pohlaví a potom se hladce vrátil. Veškerá předešlá bolest</w:t>
      </w:r>
      <w:r w:rsidR="00EF03D9" w:rsidRPr="00DE282A">
        <w:t xml:space="preserve"> </w:t>
      </w:r>
      <w:r w:rsidRPr="00DE282A">
        <w:t>ustoupila a jejím tělem se rozprostřela slast jako rozvíjející</w:t>
      </w:r>
      <w:r w:rsidR="00EF03D9" w:rsidRPr="00DE282A">
        <w:t xml:space="preserve"> </w:t>
      </w:r>
      <w:r w:rsidRPr="00DE282A">
        <w:t>se květina, takže si Abby neuvědomila, že se prohnula, aby</w:t>
      </w:r>
      <w:r w:rsidR="00EF03D9" w:rsidRPr="00DE282A">
        <w:t xml:space="preserve"> </w:t>
      </w:r>
      <w:r w:rsidRPr="00DE282A">
        <w:t>přivítala jeho přírazy, dokud na ni nepromluvil.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to je ono,</w:t>
      </w:r>
      <w:r w:rsidRPr="00DE282A">
        <w:t>“</w:t>
      </w:r>
      <w:r w:rsidR="00934F61" w:rsidRPr="00DE282A">
        <w:t xml:space="preserve"> zavrčel a kůže se mu potila. </w:t>
      </w:r>
      <w:r w:rsidRPr="00DE282A">
        <w:t>„</w:t>
      </w:r>
      <w:r w:rsidR="00934F61" w:rsidRPr="00DE282A">
        <w:t>Pohybuj</w:t>
      </w:r>
      <w:r w:rsidR="00EF03D9" w:rsidRPr="00DE282A">
        <w:t xml:space="preserve"> </w:t>
      </w:r>
      <w:r w:rsidR="00934F61" w:rsidRPr="00DE282A">
        <w:t>se se mnou.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Poslechla jeho naléhavý hlas a řídila se jeho pokyny.</w:t>
      </w:r>
      <w:r w:rsidR="00EF03D9" w:rsidRPr="00DE282A">
        <w:t xml:space="preserve"> </w:t>
      </w:r>
      <w:r w:rsidRPr="00DE282A">
        <w:t>Nohama obemknula jeho pumpující boky a ucítila, jak</w:t>
      </w:r>
      <w:r w:rsidR="00EF03D9" w:rsidRPr="00DE282A">
        <w:t xml:space="preserve"> </w:t>
      </w:r>
      <w:r w:rsidRPr="00DE282A">
        <w:t>zajel ještě hlouběji. Nyní s každým dokonalým přírazem</w:t>
      </w:r>
      <w:r w:rsidR="00EF03D9" w:rsidRPr="00DE282A">
        <w:t xml:space="preserve"> </w:t>
      </w:r>
      <w:r w:rsidRPr="00DE282A">
        <w:t>krčila prsty u nohou, svíjela se a škrábala ho po zádech.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Díky bohu,</w:t>
      </w:r>
      <w:r w:rsidRPr="00DE282A">
        <w:t>“</w:t>
      </w:r>
      <w:r w:rsidR="00934F61" w:rsidRPr="00DE282A">
        <w:t xml:space="preserve"> zabručel Rhys, když se s překvapeným</w:t>
      </w:r>
      <w:r w:rsidR="00EF03D9" w:rsidRPr="00DE282A">
        <w:t xml:space="preserve"> </w:t>
      </w:r>
      <w:r w:rsidR="00934F61" w:rsidRPr="00DE282A">
        <w:t>zalapáním po dechu rozpustila v blaženém vyvrcholení.</w:t>
      </w:r>
    </w:p>
    <w:p w:rsidR="00060FF9" w:rsidRPr="00DE282A" w:rsidRDefault="00934F61" w:rsidP="00060FF9">
      <w:pPr>
        <w:pStyle w:val="Text"/>
      </w:pPr>
      <w:r w:rsidRPr="00DE282A">
        <w:t>Potom se prudce zachvěl a zaplavil ji tekutým žárem. Sevřel ji tak silně, až málem nemohla dýchat a vydechl:</w:t>
      </w:r>
      <w:r w:rsidR="00384226">
        <w:t xml:space="preserve"> </w:t>
      </w:r>
      <w:r w:rsidR="00384226" w:rsidRPr="00DE282A">
        <w:t>„</w:t>
      </w:r>
      <w:r w:rsidR="00384226">
        <w:rPr>
          <w:i/>
        </w:rPr>
        <w:t>A</w:t>
      </w:r>
      <w:r w:rsidRPr="00DE282A">
        <w:rPr>
          <w:i/>
        </w:rPr>
        <w:t>bby!</w:t>
      </w:r>
      <w:r w:rsidR="00384226" w:rsidRPr="00666D90">
        <w:t>“</w:t>
      </w:r>
    </w:p>
    <w:p w:rsidR="00060FF9" w:rsidRPr="00DE282A" w:rsidRDefault="00934F61" w:rsidP="00060FF9">
      <w:pPr>
        <w:pStyle w:val="Text"/>
      </w:pPr>
      <w:r w:rsidRPr="00DE282A">
        <w:t>Držela ho na svém srdci a usmála se jako žena.</w:t>
      </w:r>
    </w:p>
    <w:p w:rsidR="00060FF9" w:rsidRPr="00DE282A" w:rsidRDefault="00934F61" w:rsidP="00060FF9">
      <w:pPr>
        <w:pStyle w:val="Text"/>
      </w:pPr>
      <w:r w:rsidRPr="00DE282A">
        <w:t>Ne, nesnila o tom, že o panenství přijde takto.</w:t>
      </w:r>
    </w:p>
    <w:p w:rsidR="00060FF9" w:rsidRPr="00DE282A" w:rsidRDefault="00934F61" w:rsidP="00060FF9">
      <w:pPr>
        <w:pStyle w:val="Text"/>
      </w:pPr>
      <w:r w:rsidRPr="00DE282A">
        <w:t>Tohle bylo mnohem lepší.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384226">
      <w:pPr>
        <w:pStyle w:val="Text"/>
        <w:ind w:firstLine="0"/>
      </w:pPr>
      <w:r w:rsidRPr="00DE282A">
        <w:t>Rhyse probudilo tiché zaklení. Otevřel oči. Otočil hlavu</w:t>
      </w:r>
      <w:r w:rsidR="00EF03D9" w:rsidRPr="00DE282A">
        <w:t xml:space="preserve"> </w:t>
      </w:r>
      <w:r w:rsidRPr="00DE282A">
        <w:t>a stěží rozeznal Abby, jak poskakuje po jedné noze, zatímco</w:t>
      </w:r>
      <w:r w:rsidR="00EF03D9" w:rsidRPr="00DE282A">
        <w:t xml:space="preserve"> </w:t>
      </w:r>
      <w:r w:rsidRPr="00DE282A">
        <w:t>se drží za druhou.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tu potmě klopýtáš?</w:t>
      </w:r>
      <w:r w:rsidRPr="00DE282A">
        <w:t>“</w:t>
      </w:r>
      <w:r w:rsidR="00934F61" w:rsidRPr="00DE282A">
        <w:t xml:space="preserve"> zašeptal. </w:t>
      </w:r>
      <w:r w:rsidRPr="00DE282A">
        <w:t>„</w:t>
      </w:r>
      <w:r w:rsidR="00934F61" w:rsidRPr="00DE282A">
        <w:t>Vrať se do postele</w:t>
      </w:r>
      <w:r w:rsidR="00E06122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Měla bych jít.</w:t>
      </w:r>
      <w:r w:rsidRPr="00DE282A">
        <w:t>“</w:t>
      </w:r>
      <w:r w:rsidR="00934F61" w:rsidRPr="00DE282A">
        <w:t xml:space="preserve"> Ve světle dohasínajícího ohně v krbu</w:t>
      </w:r>
      <w:r w:rsidR="00EF03D9" w:rsidRPr="00DE282A">
        <w:t xml:space="preserve"> </w:t>
      </w:r>
      <w:r w:rsidR="00934F61" w:rsidRPr="00DE282A">
        <w:t>si všiml, že je oblečená, jako když jí otevřel dveře.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Ne, neměla. Pojď sem.</w:t>
      </w:r>
      <w:r w:rsidRPr="00DE282A">
        <w:t>“</w:t>
      </w:r>
      <w:r w:rsidR="00934F61" w:rsidRPr="00DE282A">
        <w:t xml:space="preserve"> Svůdně odhrnul přehoz a přikrývky.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Znovu usnu a už se nedostanu do svého pokoje.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Vzbudím tě,</w:t>
      </w:r>
      <w:r w:rsidRPr="00DE282A">
        <w:t>“</w:t>
      </w:r>
      <w:r w:rsidR="00934F61" w:rsidRPr="00DE282A">
        <w:t xml:space="preserve"> slíbil Rhys, kterému se už stýskalo po</w:t>
      </w:r>
      <w:r w:rsidR="00EF03D9" w:rsidRPr="00DE282A">
        <w:t xml:space="preserve"> </w:t>
      </w:r>
      <w:r w:rsidR="00934F61" w:rsidRPr="00DE282A">
        <w:t>jejím štíhlém těle.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Nepřipadá mi rozumné znovu usínat, abych se pak za</w:t>
      </w:r>
      <w:r w:rsidR="00EF03D9" w:rsidRPr="00DE282A">
        <w:t xml:space="preserve"> </w:t>
      </w:r>
      <w:r w:rsidR="00934F61" w:rsidRPr="00DE282A">
        <w:t>několik hodinu probudila a přešla do svého pokoje, kde</w:t>
      </w:r>
      <w:r w:rsidR="00EF03D9" w:rsidRPr="00DE282A">
        <w:t xml:space="preserve"> </w:t>
      </w:r>
      <w:r w:rsidR="00934F61" w:rsidRPr="00DE282A">
        <w:t>opět usnu a znovu mne vzbudí moje komorná</w:t>
      </w:r>
      <w:r w:rsidR="00E06122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Lásko.</w:t>
      </w:r>
      <w:r w:rsidRPr="00DE282A">
        <w:t>“</w:t>
      </w:r>
      <w:r w:rsidR="00934F61" w:rsidRPr="00DE282A">
        <w:t xml:space="preserve"> Rhys vzdychl. </w:t>
      </w:r>
      <w:r w:rsidRPr="00DE282A">
        <w:t>„</w:t>
      </w:r>
      <w:r w:rsidR="00934F61" w:rsidRPr="00DE282A">
        <w:t>Proč být sama praktická, když</w:t>
      </w:r>
      <w:r w:rsidR="00EF03D9" w:rsidRPr="00DE282A">
        <w:t xml:space="preserve"> </w:t>
      </w:r>
      <w:r w:rsidR="00934F61" w:rsidRPr="00DE282A">
        <w:t>můžeme být spolu nepraktičtí?</w:t>
      </w:r>
      <w:r w:rsidR="00CC329D">
        <w:t>“</w:t>
      </w:r>
    </w:p>
    <w:p w:rsidR="00060FF9" w:rsidRPr="00DE282A" w:rsidRDefault="00934F61" w:rsidP="00060FF9">
      <w:pPr>
        <w:pStyle w:val="Text"/>
      </w:pPr>
      <w:r w:rsidRPr="00DE282A">
        <w:t xml:space="preserve">Téměř nepatrně zavrtěla hlavou. </w:t>
      </w:r>
      <w:r w:rsidR="00060FF9" w:rsidRPr="00DE282A">
        <w:t>„</w:t>
      </w:r>
      <w:r w:rsidRPr="00DE282A">
        <w:t>Mylord</w:t>
      </w:r>
      <w:r w:rsidR="00060FF9" w:rsidRPr="00DE282A">
        <w:t>e-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Rhysi.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Rhysi.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rPr>
          <w:i/>
        </w:rPr>
        <w:t>Ach, to je lepší.</w:t>
      </w:r>
      <w:r w:rsidRPr="00DE282A">
        <w:t xml:space="preserve"> Ta jemná zasněnost v jejím hlase, když</w:t>
      </w:r>
      <w:r w:rsidR="00EF03D9" w:rsidRPr="00DE282A">
        <w:t xml:space="preserve"> </w:t>
      </w:r>
      <w:r w:rsidRPr="00DE282A">
        <w:t>vyslovila jeho jméno.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Chci tě objímat o něco déle, Abby,</w:t>
      </w:r>
      <w:r w:rsidR="002F404D" w:rsidRPr="00DE282A">
        <w:t>“</w:t>
      </w:r>
      <w:r w:rsidR="00934F61" w:rsidRPr="00DE282A">
        <w:t xml:space="preserve"> vábil ji a poklepal</w:t>
      </w:r>
      <w:r w:rsidR="00EF03D9" w:rsidRPr="00DE282A">
        <w:t xml:space="preserve"> </w:t>
      </w:r>
      <w:r w:rsidR="00934F61" w:rsidRPr="00DE282A">
        <w:t>vedle sebe na postel.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Musím jít.</w:t>
      </w:r>
      <w:r w:rsidR="002F404D" w:rsidRPr="00DE282A">
        <w:t>“</w:t>
      </w:r>
      <w:r w:rsidR="00934F61" w:rsidRPr="00DE282A">
        <w:t xml:space="preserve"> Zamířila ke dveřím a</w:t>
      </w:r>
      <w:r w:rsidRPr="00DE282A">
        <w:t xml:space="preserve">. </w:t>
      </w:r>
      <w:r w:rsidR="00934F61" w:rsidRPr="00DE282A">
        <w:t>Rhys ležel jako</w:t>
      </w:r>
      <w:r w:rsidR="00EF03D9" w:rsidRPr="00DE282A">
        <w:t xml:space="preserve"> </w:t>
      </w:r>
      <w:r w:rsidR="00934F61" w:rsidRPr="00DE282A">
        <w:t>omráčený. To, s jakým klidem ho opouštěla, zatímco si tak</w:t>
      </w:r>
      <w:r w:rsidR="00EF03D9" w:rsidRPr="00DE282A">
        <w:t xml:space="preserve"> </w:t>
      </w:r>
      <w:r w:rsidR="00934F61" w:rsidRPr="00DE282A">
        <w:t>zoufale přál, aby zůstala, ho překvapilo a cítil se oloupený.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Abby.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Zastavila se. </w:t>
      </w:r>
      <w:r w:rsidR="00060FF9" w:rsidRPr="00DE282A">
        <w:t>„</w:t>
      </w:r>
      <w:r w:rsidRPr="00DE282A">
        <w:t>Ano?</w:t>
      </w:r>
      <w:r w:rsidR="002F404D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Chci tě.</w:t>
      </w:r>
      <w:r w:rsidR="002F404D" w:rsidRPr="00DE282A">
        <w:t>“</w:t>
      </w:r>
      <w:r w:rsidR="00934F61" w:rsidRPr="00DE282A">
        <w:t xml:space="preserve"> Hlas měl zastřený spánkem, doufal, že tak</w:t>
      </w:r>
      <w:r w:rsidR="00EF03D9" w:rsidRPr="00DE282A">
        <w:t xml:space="preserve"> </w:t>
      </w:r>
      <w:r w:rsidR="00934F61" w:rsidRPr="00DE282A">
        <w:t xml:space="preserve">nepozná, jak má sevřené hrdlo. </w:t>
      </w:r>
      <w:r w:rsidRPr="00DE282A">
        <w:t>„</w:t>
      </w:r>
      <w:r w:rsidR="00934F61" w:rsidRPr="00DE282A">
        <w:t>Mohu tě znovu mít?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>Rozprostřelo se ticho a Rhys zaskřípal zuby. Nakonec</w:t>
      </w:r>
      <w:r w:rsidR="00EF03D9" w:rsidRPr="00DE282A">
        <w:t xml:space="preserve"> </w:t>
      </w:r>
      <w:r w:rsidRPr="00DE282A">
        <w:t>odpověděla tónem, jakým by člověk reagoval na pozvání</w:t>
      </w:r>
      <w:r w:rsidR="00EF03D9" w:rsidRPr="00DE282A">
        <w:t xml:space="preserve"> </w:t>
      </w:r>
      <w:r w:rsidRPr="00DE282A">
        <w:t xml:space="preserve">na čaj. </w:t>
      </w:r>
      <w:r w:rsidR="00060FF9" w:rsidRPr="00DE282A">
        <w:t>„</w:t>
      </w:r>
      <w:r w:rsidRPr="00DE282A">
        <w:t>Byla bych ráda.</w:t>
      </w:r>
      <w:r w:rsidR="002F404D" w:rsidRPr="00DE282A">
        <w:t>“</w:t>
      </w:r>
    </w:p>
    <w:p w:rsidR="00060FF9" w:rsidRPr="00DE282A" w:rsidRDefault="00934F61" w:rsidP="00060FF9">
      <w:pPr>
        <w:pStyle w:val="Text"/>
      </w:pPr>
      <w:r w:rsidRPr="00DE282A">
        <w:t>Potom odešla stejně, jako by ho opustila kterákoli</w:t>
      </w:r>
      <w:r w:rsidR="00EF03D9" w:rsidRPr="00DE282A">
        <w:t xml:space="preserve"> </w:t>
      </w:r>
      <w:r w:rsidRPr="00DE282A">
        <w:t>rozumná lehká holka. Bez dalších polibků nebo roztoužených dotyků.</w:t>
      </w:r>
    </w:p>
    <w:p w:rsidR="00060FF9" w:rsidRPr="00DE282A" w:rsidRDefault="00934F61" w:rsidP="00060FF9">
      <w:pPr>
        <w:pStyle w:val="Text"/>
      </w:pPr>
      <w:r w:rsidRPr="00DE282A">
        <w:t>A Rhys, muž, který se při svých milostných pletkách</w:t>
      </w:r>
      <w:r w:rsidR="00EF03D9" w:rsidRPr="00DE282A">
        <w:t xml:space="preserve"> </w:t>
      </w:r>
      <w:r w:rsidRPr="00DE282A">
        <w:t>choval vždy uvážlivě, zjistil, že je neuváženě uražený.</w:t>
      </w:r>
    </w:p>
    <w:p w:rsidR="00060FF9" w:rsidRPr="00DE282A" w:rsidRDefault="00060FF9" w:rsidP="00060FF9">
      <w:pPr>
        <w:pStyle w:val="Text"/>
      </w:pPr>
    </w:p>
    <w:p w:rsidR="00060FF9" w:rsidRPr="00DE282A" w:rsidRDefault="00384226" w:rsidP="00384226">
      <w:pPr>
        <w:pStyle w:val="Text"/>
        <w:jc w:val="center"/>
      </w:pPr>
      <w:r>
        <w:t>*</w:t>
      </w:r>
      <w:r w:rsidR="00934F61" w:rsidRPr="00DE282A">
        <w:t xml:space="preserve"> * *</w:t>
      </w:r>
    </w:p>
    <w:p w:rsidR="00060FF9" w:rsidRPr="00DE282A" w:rsidRDefault="00060FF9" w:rsidP="00060FF9">
      <w:pPr>
        <w:pStyle w:val="Text"/>
      </w:pPr>
    </w:p>
    <w:p w:rsidR="00060FF9" w:rsidRPr="00DE282A" w:rsidRDefault="00060FF9" w:rsidP="00384226">
      <w:pPr>
        <w:pStyle w:val="Text"/>
        <w:ind w:firstLine="0"/>
      </w:pPr>
      <w:r w:rsidRPr="00DE282A">
        <w:t>„</w:t>
      </w:r>
      <w:r w:rsidR="00934F61" w:rsidRPr="00DE282A">
        <w:t>Tohle vůbec není to, co jsem si představoval, když jsi</w:t>
      </w:r>
      <w:r w:rsidR="00EF03D9" w:rsidRPr="00DE282A">
        <w:t xml:space="preserve"> </w:t>
      </w:r>
      <w:r w:rsidR="00934F61" w:rsidRPr="00DE282A">
        <w:t>mne požádal, abych tě doprovodil,</w:t>
      </w:r>
      <w:r w:rsidR="002F404D" w:rsidRPr="00DE282A">
        <w:t>“</w:t>
      </w:r>
      <w:r w:rsidR="00934F61" w:rsidRPr="00DE282A">
        <w:t xml:space="preserve"> zabručel Spencer,</w:t>
      </w:r>
      <w:r w:rsidR="00EF03D9" w:rsidRPr="00DE282A">
        <w:t xml:space="preserve"> </w:t>
      </w:r>
      <w:r w:rsidR="00934F61" w:rsidRPr="00DE282A">
        <w:t>zvedl balvan a posadil jej na místo.</w:t>
      </w:r>
    </w:p>
    <w:p w:rsidR="00060FF9" w:rsidRPr="00DE282A" w:rsidRDefault="00934F61" w:rsidP="00060FF9">
      <w:pPr>
        <w:pStyle w:val="Text"/>
      </w:pPr>
      <w:r w:rsidRPr="00DE282A">
        <w:t>Gerard se usmál a poodstoupil, aby se podíval, jak ve</w:t>
      </w:r>
      <w:r w:rsidR="00EF03D9" w:rsidRPr="00DE282A">
        <w:t xml:space="preserve"> </w:t>
      </w:r>
      <w:r w:rsidRPr="00DE282A">
        <w:t>stavbě nízké kamenné zídky pokročili. Původně neměl</w:t>
      </w:r>
      <w:r w:rsidR="00EF03D9" w:rsidRPr="00DE282A">
        <w:t xml:space="preserve"> </w:t>
      </w:r>
      <w:r w:rsidRPr="00DE282A">
        <w:t xml:space="preserve">v </w:t>
      </w:r>
      <w:r w:rsidRPr="00DE282A">
        <w:lastRenderedPageBreak/>
        <w:t>úmyslu dřít, ale využil příležitosti, když narazili na velkou skupinu nájemců, kteří na stavbě zdi pracovali. Dřin</w:t>
      </w:r>
      <w:r w:rsidR="00EF03D9" w:rsidRPr="00DE282A">
        <w:t>a a</w:t>
      </w:r>
      <w:r w:rsidRPr="00DE282A">
        <w:t xml:space="preserve"> bolavé svaly ho naučily mnohé o hledání spokojeného</w:t>
      </w:r>
      <w:r w:rsidR="00EF03D9" w:rsidRPr="00DE282A">
        <w:t xml:space="preserve"> </w:t>
      </w:r>
      <w:r w:rsidRPr="00DE282A">
        <w:t>pocitu a radosti z drobností, jako je dobře odvedená</w:t>
      </w:r>
      <w:r w:rsidR="00EF03D9" w:rsidRPr="00DE282A">
        <w:t xml:space="preserve"> </w:t>
      </w:r>
      <w:r w:rsidRPr="00DE282A">
        <w:t>práce. Byla to lekce, kterou se rozhodl bratrovi předat.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Tato zeď zůstane stát ještě dlouho potom, co ty a já už</w:t>
      </w:r>
      <w:r w:rsidR="00EF03D9" w:rsidRPr="00DE282A">
        <w:t xml:space="preserve"> </w:t>
      </w:r>
      <w:r w:rsidR="00934F61" w:rsidRPr="00DE282A">
        <w:t>budeme pryč, Spenci. Jsi součástí něčeho trvalého. Když</w:t>
      </w:r>
      <w:r w:rsidR="00EF03D9" w:rsidRPr="00DE282A">
        <w:t xml:space="preserve"> </w:t>
      </w:r>
      <w:r w:rsidR="00934F61" w:rsidRPr="00DE282A">
        <w:t>se zamyslíš nad svou minulostí, vzpomeneš si na něco, co</w:t>
      </w:r>
      <w:r w:rsidR="00EF03D9" w:rsidRPr="00DE282A">
        <w:t xml:space="preserve"> </w:t>
      </w:r>
      <w:r w:rsidR="00934F61" w:rsidRPr="00DE282A">
        <w:t>jsi udělal a co zanechá na tomhle světě svoji stopu?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Bratr se narovnal a zamračil. S vyhrnutými rukávy</w:t>
      </w:r>
      <w:r w:rsidR="00EF03D9" w:rsidRPr="00DE282A">
        <w:t xml:space="preserve"> </w:t>
      </w:r>
      <w:r w:rsidRPr="00DE282A">
        <w:t>a v ošoupané, zaprášené pytlovině vůbec nevypadali jako</w:t>
      </w:r>
      <w:r w:rsidR="00EF03D9" w:rsidRPr="00DE282A">
        <w:t xml:space="preserve"> </w:t>
      </w:r>
      <w:r w:rsidRPr="00DE282A">
        <w:t xml:space="preserve">členové šlechtické rodiny. </w:t>
      </w:r>
      <w:r w:rsidR="00060FF9" w:rsidRPr="00DE282A">
        <w:t>„</w:t>
      </w:r>
      <w:r w:rsidRPr="00DE282A">
        <w:t>Neříkej mi, prosím, že jsi se</w:t>
      </w:r>
      <w:r w:rsidR="00EF03D9" w:rsidRPr="00DE282A">
        <w:t xml:space="preserve"> </w:t>
      </w:r>
      <w:r w:rsidRPr="00DE282A">
        <w:t>dal také na filozofii. Už tak je dost mizerné, že jsi celý</w:t>
      </w:r>
      <w:r w:rsidR="00EF03D9" w:rsidRPr="00DE282A">
        <w:t xml:space="preserve"> </w:t>
      </w:r>
      <w:r w:rsidRPr="00DE282A">
        <w:t>blázen do vlastní manželky.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Být blázen do manželky někoho jiného by snad bylo</w:t>
      </w:r>
      <w:r w:rsidR="00EF03D9" w:rsidRPr="00DE282A">
        <w:t xml:space="preserve"> </w:t>
      </w:r>
      <w:r w:rsidR="00934F61" w:rsidRPr="00DE282A">
        <w:t>lepší?</w:t>
      </w:r>
      <w:r w:rsidRPr="00DE282A">
        <w:t>“</w:t>
      </w:r>
      <w:r w:rsidR="00934F61" w:rsidRPr="00DE282A">
        <w:t xml:space="preserve"> zeptal se Gerard suše.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No aby ne. Když se jí nabažíš, stane se z ní slzavé údolí</w:t>
      </w:r>
      <w:r w:rsidR="00EF03D9" w:rsidRPr="00DE282A">
        <w:t xml:space="preserve"> </w:t>
      </w:r>
      <w:r w:rsidR="00934F61" w:rsidRPr="00DE282A">
        <w:t>jiného muže, ne tvoje.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Ty mi ale věříš, bratříčku, vzhledem k tomu, že má</w:t>
      </w:r>
      <w:r w:rsidR="00EF03D9" w:rsidRPr="00DE282A">
        <w:t xml:space="preserve"> </w:t>
      </w:r>
      <w:r w:rsidR="00934F61" w:rsidRPr="00DE282A">
        <w:t>manželka umí přivést muže k slzám.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Ach, ano, to je komplikace. Nezávidím ti.</w:t>
      </w:r>
      <w:r w:rsidRPr="00DE282A">
        <w:t>“</w:t>
      </w:r>
      <w:r w:rsidR="00934F61" w:rsidRPr="00DE282A">
        <w:t xml:space="preserve"> Hřbetem</w:t>
      </w:r>
      <w:r w:rsidR="00EF03D9" w:rsidRPr="00DE282A">
        <w:t xml:space="preserve"> </w:t>
      </w:r>
      <w:r w:rsidR="00934F61" w:rsidRPr="00DE282A">
        <w:t xml:space="preserve">ruky si setřel pot z čela a potom se zazubil. </w:t>
      </w:r>
      <w:r w:rsidRPr="00DE282A">
        <w:t>„</w:t>
      </w:r>
      <w:r w:rsidR="00934F61" w:rsidRPr="00DE282A">
        <w:t>Ale až</w:t>
      </w:r>
      <w:r w:rsidR="00EF03D9" w:rsidRPr="00DE282A">
        <w:t xml:space="preserve"> </w:t>
      </w:r>
      <w:r w:rsidR="00934F61" w:rsidRPr="00DE282A">
        <w:t>tě Pel rozdrtí podpatkem jako hnusného brouka, budu</w:t>
      </w:r>
      <w:r w:rsidR="00EF03D9" w:rsidRPr="00DE282A">
        <w:t xml:space="preserve"> </w:t>
      </w:r>
      <w:r w:rsidR="00934F61" w:rsidRPr="00DE282A">
        <w:t>přichystán pomoci ti vzchopit se. Trocha vína, pár žen</w:t>
      </w:r>
      <w:r w:rsidR="00EF03D9" w:rsidRPr="00DE282A">
        <w:t xml:space="preserve"> </w:t>
      </w:r>
      <w:r w:rsidR="00934F61" w:rsidRPr="00DE282A">
        <w:t>a budeš zase jako nový.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zavrtěl hlavou a se smíchem odvrátil zra</w:t>
      </w:r>
      <w:r w:rsidR="002E7537" w:rsidRPr="00DE282A">
        <w:t>k</w:t>
      </w:r>
      <w:r w:rsidR="002E7537">
        <w:t xml:space="preserve">, </w:t>
      </w:r>
      <w:r w:rsidR="002E7537" w:rsidRPr="00DE282A">
        <w:t>j</w:t>
      </w:r>
      <w:r w:rsidRPr="00DE282A">
        <w:t>eho</w:t>
      </w:r>
      <w:r w:rsidR="00EF03D9" w:rsidRPr="00DE282A">
        <w:t xml:space="preserve"> </w:t>
      </w:r>
      <w:r w:rsidRPr="00DE282A">
        <w:t>pozornost upoutala šarvátka mezi dvěma mladíky na travnatém svahu nedaleko od nich. Znepokojeně se tam vydal.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Nemusíte si dělat starosti, mylorde,</w:t>
      </w:r>
      <w:r w:rsidRPr="00DE282A">
        <w:t>“</w:t>
      </w:r>
      <w:r w:rsidR="00934F61" w:rsidRPr="00DE282A">
        <w:t xml:space="preserve"> ozval se drsný</w:t>
      </w:r>
      <w:r w:rsidR="00EF03D9" w:rsidRPr="00DE282A">
        <w:t xml:space="preserve"> </w:t>
      </w:r>
      <w:r w:rsidR="00934F61" w:rsidRPr="00DE282A">
        <w:t xml:space="preserve">hlas po jeho boku. </w:t>
      </w:r>
      <w:r w:rsidRPr="00DE282A">
        <w:t>„</w:t>
      </w:r>
      <w:r w:rsidR="00934F61" w:rsidRPr="00DE282A">
        <w:t>To je jenom můj kluk Billy a jeho</w:t>
      </w:r>
      <w:r w:rsidR="00EF03D9" w:rsidRPr="00DE282A">
        <w:t xml:space="preserve"> </w:t>
      </w:r>
      <w:r w:rsidR="00934F61" w:rsidRPr="00DE282A">
        <w:t>kamarád.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se na ně znovu podíval a všiml si, že chlapci</w:t>
      </w:r>
      <w:r w:rsidR="00EF03D9" w:rsidRPr="00DE282A">
        <w:t xml:space="preserve"> </w:t>
      </w:r>
      <w:r w:rsidRPr="00DE282A">
        <w:t xml:space="preserve">závodí z kopce na úpatí. </w:t>
      </w:r>
      <w:r w:rsidR="00060FF9" w:rsidRPr="00DE282A">
        <w:t>„</w:t>
      </w:r>
      <w:r w:rsidRPr="00DE282A">
        <w:t>Ach, vzpomínám si na to ze</w:t>
      </w:r>
      <w:r w:rsidR="00EF03D9" w:rsidRPr="00DE282A">
        <w:t xml:space="preserve"> </w:t>
      </w:r>
      <w:r w:rsidRPr="00DE282A">
        <w:t>svých mladických let.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Myslím, že my všichni, mylorde. Vidíte to mladé děvče,</w:t>
      </w:r>
      <w:r w:rsidR="00EF03D9" w:rsidRPr="00DE282A">
        <w:t xml:space="preserve"> </w:t>
      </w:r>
      <w:r w:rsidR="00934F61" w:rsidRPr="00DE282A">
        <w:t>co sedí na plotě</w:t>
      </w:r>
      <w:r w:rsidRPr="00DE282A">
        <w:t>?“</w:t>
      </w:r>
    </w:p>
    <w:p w:rsidR="00060FF9" w:rsidRPr="00DE282A" w:rsidRDefault="00934F61" w:rsidP="00060FF9">
      <w:pPr>
        <w:pStyle w:val="Text"/>
      </w:pPr>
      <w:r w:rsidRPr="00DE282A">
        <w:lastRenderedPageBreak/>
        <w:t>Gerard se podíval, kam muž ukazuje a srdce se mu</w:t>
      </w:r>
      <w:r w:rsidR="00EF03D9" w:rsidRPr="00DE282A">
        <w:t xml:space="preserve"> </w:t>
      </w:r>
      <w:r w:rsidRPr="00DE282A">
        <w:t>zastavilo při pohledu na krásnou blondýnu, která se</w:t>
      </w:r>
      <w:r w:rsidR="00EF03D9" w:rsidRPr="00DE282A">
        <w:t xml:space="preserve"> </w:t>
      </w:r>
      <w:r w:rsidRPr="00DE282A">
        <w:t>smála, zatímco k ní oba chlapci utíkali. Ve stříbřitých</w:t>
      </w:r>
      <w:r w:rsidR="00EF03D9" w:rsidRPr="00DE282A">
        <w:t xml:space="preserve"> </w:t>
      </w:r>
      <w:r w:rsidRPr="00DE282A">
        <w:t>vlasech se jí odrážely sluneční paprsky a úsměv měla</w:t>
      </w:r>
      <w:r w:rsidR="00EF03D9" w:rsidRPr="00DE282A">
        <w:t xml:space="preserve"> </w:t>
      </w:r>
      <w:r w:rsidRPr="00DE282A">
        <w:t>ještě zářivější.</w:t>
      </w:r>
    </w:p>
    <w:p w:rsidR="00060FF9" w:rsidRPr="00DE282A" w:rsidRDefault="00934F61" w:rsidP="00060FF9">
      <w:pPr>
        <w:pStyle w:val="Text"/>
      </w:pPr>
      <w:r w:rsidRPr="00DE282A">
        <w:t>Byla nádherná.</w:t>
      </w:r>
    </w:p>
    <w:p w:rsidR="00060FF9" w:rsidRPr="00DE282A" w:rsidRDefault="00934F61" w:rsidP="00060FF9">
      <w:pPr>
        <w:pStyle w:val="Text"/>
      </w:pPr>
      <w:r w:rsidRPr="00DE282A">
        <w:t>A vzhledem se velmi podobala Emily.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Oba o její náklonnost soupeřej už roky. Má slabost pro</w:t>
      </w:r>
      <w:r w:rsidR="00EF03D9" w:rsidRPr="00DE282A">
        <w:t xml:space="preserve"> </w:t>
      </w:r>
      <w:r w:rsidR="00934F61" w:rsidRPr="00DE282A">
        <w:t>mýho kluka, ale abych řekl pravdu, doufám, že je rozumná</w:t>
      </w:r>
      <w:r w:rsidR="00EF03D9" w:rsidRPr="00DE282A">
        <w:t xml:space="preserve"> </w:t>
      </w:r>
      <w:r w:rsidR="00934F61" w:rsidRPr="00DE282A">
        <w:t>a vybere si toho druhýho.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odtrhl zrak z mladé krásky a povytáhl obočí.</w:t>
      </w:r>
      <w:r w:rsidR="00EF03D9" w:rsidRPr="00DE282A">
        <w:t xml:space="preserve"> </w:t>
      </w:r>
      <w:r w:rsidR="00060FF9" w:rsidRPr="00DE282A">
        <w:t>„</w:t>
      </w:r>
      <w:r w:rsidRPr="00DE282A">
        <w:t>Proč?</w:t>
      </w:r>
      <w:r w:rsidR="00060FF9" w:rsidRPr="00DE282A">
        <w:t>“</w:t>
      </w:r>
    </w:p>
    <w:p w:rsidR="00060FF9" w:rsidRPr="00DE282A" w:rsidRDefault="00060FF9" w:rsidP="00384226">
      <w:pPr>
        <w:pStyle w:val="Text"/>
      </w:pPr>
      <w:r w:rsidRPr="00DE282A">
        <w:t>„</w:t>
      </w:r>
      <w:r w:rsidR="00934F61" w:rsidRPr="00DE282A">
        <w:t xml:space="preserve">Protože Billy si jenom </w:t>
      </w:r>
      <w:r w:rsidR="00934F61" w:rsidRPr="00DE282A">
        <w:rPr>
          <w:i/>
        </w:rPr>
        <w:t>myslí,</w:t>
      </w:r>
      <w:r w:rsidR="00934F61" w:rsidRPr="00DE282A">
        <w:t xml:space="preserve"> že ji má rád. Musí s každým soupeřit, bejt lepší než všichni ostatní a i když ví, že</w:t>
      </w:r>
      <w:r w:rsidR="00EF03D9" w:rsidRPr="00DE282A">
        <w:t xml:space="preserve"> </w:t>
      </w:r>
      <w:r w:rsidR="00934F61" w:rsidRPr="00DE282A">
        <w:t>ona pro něj není ta pravá, nesnese představu, že by přišel</w:t>
      </w:r>
      <w:r w:rsidR="00384226">
        <w:t xml:space="preserve"> </w:t>
      </w:r>
      <w:r w:rsidR="00934F61" w:rsidRPr="00DE282A">
        <w:t>o</w:t>
      </w:r>
      <w:r w:rsidRPr="00DE282A">
        <w:t xml:space="preserve"> </w:t>
      </w:r>
      <w:r w:rsidR="00934F61" w:rsidRPr="00DE282A">
        <w:t>její obdiv. Je to zkrátka sobec. Ale ten druhej hoch ji</w:t>
      </w:r>
      <w:r w:rsidR="00EF03D9" w:rsidRPr="00DE282A">
        <w:t xml:space="preserve"> </w:t>
      </w:r>
      <w:r w:rsidR="00934F61" w:rsidRPr="00DE282A">
        <w:t>opravdu miluje. Pořád jí pomáhá, doprovází ji do vesnice.</w:t>
      </w:r>
      <w:r w:rsidR="00EF03D9" w:rsidRPr="00DE282A">
        <w:t xml:space="preserve"> </w:t>
      </w:r>
      <w:r w:rsidR="00934F61" w:rsidRPr="00DE282A">
        <w:t>Záleží mu na ní.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 tak.</w:t>
      </w:r>
      <w:r w:rsidRPr="00DE282A">
        <w:t>“</w:t>
      </w:r>
      <w:r w:rsidR="00934F61" w:rsidRPr="00DE282A">
        <w:t xml:space="preserve"> A Gerard pochopil.</w:t>
      </w:r>
    </w:p>
    <w:p w:rsidR="00060FF9" w:rsidRPr="00DE282A" w:rsidRDefault="00934F61" w:rsidP="00060FF9">
      <w:pPr>
        <w:pStyle w:val="Text"/>
        <w:rPr>
          <w:i/>
        </w:rPr>
      </w:pPr>
      <w:r w:rsidRPr="00DE282A">
        <w:rPr>
          <w:i/>
        </w:rPr>
        <w:t>Emily.</w:t>
      </w:r>
    </w:p>
    <w:p w:rsidR="00060FF9" w:rsidRPr="00DE282A" w:rsidRDefault="00934F61" w:rsidP="00060FF9">
      <w:pPr>
        <w:pStyle w:val="Text"/>
      </w:pPr>
      <w:r w:rsidRPr="00DE282A">
        <w:t>Když byl na cestě po Evropě, vůbec na ni nepomyslel.</w:t>
      </w:r>
      <w:r w:rsidR="00EF03D9" w:rsidRPr="00DE282A">
        <w:t xml:space="preserve"> </w:t>
      </w:r>
      <w:r w:rsidRPr="00DE282A">
        <w:t>Ani jedinkrát. Byl příliš zaneprázdněný děvkařením, než</w:t>
      </w:r>
      <w:r w:rsidR="00EF03D9" w:rsidRPr="00DE282A">
        <w:t xml:space="preserve"> </w:t>
      </w:r>
      <w:r w:rsidRPr="00DE282A">
        <w:t>aby si vzpomněl na milující děvče, které čekalo doma.</w:t>
      </w:r>
    </w:p>
    <w:p w:rsidR="00060FF9" w:rsidRPr="00DE282A" w:rsidRDefault="00934F61" w:rsidP="00060FF9">
      <w:pPr>
        <w:pStyle w:val="Text"/>
      </w:pPr>
      <w:r w:rsidRPr="00DE282A">
        <w:t>O</w:t>
      </w:r>
      <w:r w:rsidR="00060FF9" w:rsidRPr="00DE282A">
        <w:t xml:space="preserve"> </w:t>
      </w:r>
      <w:r w:rsidRPr="00DE282A">
        <w:t>něco se pokusil, teprve až když se vrátil a zjistil, že se</w:t>
      </w:r>
      <w:r w:rsidR="00EF03D9" w:rsidRPr="00DE282A">
        <w:t xml:space="preserve"> </w:t>
      </w:r>
      <w:r w:rsidRPr="00DE282A">
        <w:t>provdala. Choval se jako Billy? Žárlil na pozornost, které</w:t>
      </w:r>
      <w:r w:rsidR="00EF03D9" w:rsidRPr="00DE282A">
        <w:t xml:space="preserve"> </w:t>
      </w:r>
      <w:r w:rsidRPr="00DE282A">
        <w:t>si nevážil, dokud ji nevěnovala někomu jinému?</w:t>
      </w:r>
    </w:p>
    <w:p w:rsidR="00060FF9" w:rsidRPr="00DE282A" w:rsidRDefault="00934F61" w:rsidP="00060FF9">
      <w:pPr>
        <w:pStyle w:val="Text"/>
        <w:rPr>
          <w:i/>
        </w:rPr>
      </w:pPr>
      <w:r w:rsidRPr="00DE282A">
        <w:rPr>
          <w:i/>
        </w:rPr>
        <w:t>Vždycky jste chtěl ženy, které patřily někomu jinému.</w:t>
      </w:r>
    </w:p>
    <w:p w:rsidR="00060FF9" w:rsidRPr="00DE282A" w:rsidRDefault="00934F61" w:rsidP="00060FF9">
      <w:pPr>
        <w:pStyle w:val="Text"/>
      </w:pPr>
      <w:r w:rsidRPr="00DE282A">
        <w:t>Panebože.</w:t>
      </w:r>
    </w:p>
    <w:p w:rsidR="00060FF9" w:rsidRPr="00DE282A" w:rsidRDefault="00934F61" w:rsidP="00060FF9">
      <w:pPr>
        <w:pStyle w:val="Text"/>
      </w:pPr>
      <w:r w:rsidRPr="00DE282A">
        <w:t>Gerard se otočil, vrátil se k dokončené části zídky a se</w:t>
      </w:r>
      <w:r w:rsidR="00EF03D9" w:rsidRPr="00DE282A">
        <w:t xml:space="preserve"> </w:t>
      </w:r>
      <w:r w:rsidRPr="00DE282A">
        <w:t>zadumaným pohledem se posadil.</w:t>
      </w:r>
    </w:p>
    <w:p w:rsidR="00060FF9" w:rsidRPr="00DE282A" w:rsidRDefault="00934F61" w:rsidP="00060FF9">
      <w:pPr>
        <w:pStyle w:val="Text"/>
      </w:pPr>
      <w:r w:rsidRPr="00DE282A">
        <w:t>Ženy. Najednou na všechny pomyslel, na všechny, které</w:t>
      </w:r>
      <w:r w:rsidR="00EF03D9" w:rsidRPr="00DE282A">
        <w:t xml:space="preserve"> </w:t>
      </w:r>
      <w:r w:rsidRPr="00DE282A">
        <w:t>mu přešly přes cestu.</w:t>
      </w:r>
    </w:p>
    <w:p w:rsidR="00060FF9" w:rsidRPr="00DE282A" w:rsidRDefault="00934F61" w:rsidP="00060FF9">
      <w:pPr>
        <w:pStyle w:val="Text"/>
      </w:pPr>
      <w:r w:rsidRPr="00DE282A">
        <w:t>Bylo to je</w:t>
      </w:r>
      <w:r w:rsidR="00384226">
        <w:t>n soutěžení s Hargreavesem, kdy</w:t>
      </w:r>
      <w:r w:rsidRPr="00DE282A">
        <w:t>ž chtěl tak</w:t>
      </w:r>
      <w:r w:rsidR="00EF03D9" w:rsidRPr="00DE282A">
        <w:t xml:space="preserve"> </w:t>
      </w:r>
      <w:r w:rsidRPr="00DE282A">
        <w:t>zoufale získat Pel?</w:t>
      </w:r>
    </w:p>
    <w:p w:rsidR="00060FF9" w:rsidRPr="00DE282A" w:rsidRDefault="00934F61" w:rsidP="00384226">
      <w:pPr>
        <w:pStyle w:val="Text"/>
        <w:pageBreakBefore/>
      </w:pPr>
      <w:r w:rsidRPr="00DE282A">
        <w:lastRenderedPageBreak/>
        <w:t xml:space="preserve">Pomyslel na manželku a v hrudi se mu rozlilo teplo. </w:t>
      </w:r>
      <w:r w:rsidRPr="00DE282A">
        <w:rPr>
          <w:i/>
        </w:rPr>
        <w:t>Chci</w:t>
      </w:r>
      <w:r w:rsidR="00EF03D9" w:rsidRPr="00DE282A">
        <w:rPr>
          <w:i/>
        </w:rPr>
        <w:t xml:space="preserve"> </w:t>
      </w:r>
      <w:r w:rsidRPr="00DE282A">
        <w:rPr>
          <w:i/>
        </w:rPr>
        <w:t>tebe.</w:t>
      </w:r>
      <w:r w:rsidRPr="00DE282A">
        <w:t xml:space="preserve"> To, jak se díky oněm slovům cítil, nemělo s Hargreavesem nic společného. S nikým jiným než s </w:t>
      </w:r>
      <w:r w:rsidR="00632EFE">
        <w:t>Isabel</w:t>
      </w:r>
      <w:r w:rsidRPr="00DE282A">
        <w:t>. A nyní,</w:t>
      </w:r>
      <w:r w:rsidR="00EF03D9" w:rsidRPr="00DE282A">
        <w:t xml:space="preserve"> </w:t>
      </w:r>
      <w:r w:rsidRPr="00DE282A">
        <w:t>když mu nastavili zrcadlo, uvědomil si, že ona je jediná</w:t>
      </w:r>
      <w:r w:rsidR="00EF03D9" w:rsidRPr="00DE282A">
        <w:t xml:space="preserve"> </w:t>
      </w:r>
      <w:r w:rsidRPr="00DE282A">
        <w:t>žena, díky níž se takto cítil.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Skončili jsme?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Pozvedl zrak a uviděl, že před ním stojí Spencer. </w:t>
      </w:r>
      <w:r w:rsidR="00060FF9" w:rsidRPr="00DE282A">
        <w:t>„</w:t>
      </w:r>
      <w:r w:rsidRPr="00DE282A">
        <w:t>Vůbec ne.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Plný pocitu viny, co provedl Emily, se Gerard pustil do</w:t>
      </w:r>
      <w:r w:rsidR="00EF03D9" w:rsidRPr="00DE282A">
        <w:t xml:space="preserve"> </w:t>
      </w:r>
      <w:r w:rsidRPr="00DE282A">
        <w:t xml:space="preserve">práce a dělal to, co dlouhé čtyři roky </w:t>
      </w:r>
      <w:r w:rsidR="00060FF9" w:rsidRPr="00DE282A">
        <w:t>–</w:t>
      </w:r>
      <w:r w:rsidRPr="00DE282A">
        <w:t xml:space="preserve"> vyháněl démony</w:t>
      </w:r>
      <w:r w:rsidR="00EF03D9" w:rsidRPr="00DE282A">
        <w:t xml:space="preserve"> </w:t>
      </w:r>
      <w:r w:rsidRPr="00DE282A">
        <w:t>vyčerpávající činností.</w:t>
      </w:r>
    </w:p>
    <w:p w:rsidR="00060FF9" w:rsidRPr="00DE282A" w:rsidRDefault="00060FF9" w:rsidP="00060FF9">
      <w:pPr>
        <w:pStyle w:val="Text"/>
      </w:pPr>
    </w:p>
    <w:p w:rsidR="00060FF9" w:rsidRPr="00DE282A" w:rsidRDefault="00060FF9" w:rsidP="00384226">
      <w:pPr>
        <w:pStyle w:val="Text"/>
        <w:ind w:firstLine="0"/>
      </w:pPr>
      <w:r w:rsidRPr="00DE282A">
        <w:t>„</w:t>
      </w:r>
      <w:r w:rsidR="00384226">
        <w:t>Lady Graysonová.</w:t>
      </w:r>
      <w:r w:rsidR="00384226"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zvedla zrak od knihy a uviděla Johna, který k ní</w:t>
      </w:r>
      <w:r w:rsidR="00EF03D9" w:rsidRPr="00DE282A">
        <w:t xml:space="preserve"> </w:t>
      </w:r>
      <w:r w:rsidR="00934F61" w:rsidRPr="00DE282A">
        <w:t>přišel na zadní terasu. Vlídně se na něj usmála. Nedaleko po její pravé straně seděli Rhys se slečnou Abigail</w:t>
      </w:r>
      <w:r w:rsidR="00EF03D9" w:rsidRPr="00DE282A">
        <w:t xml:space="preserve"> </w:t>
      </w:r>
      <w:r w:rsidR="00934F61" w:rsidRPr="00DE282A">
        <w:t>a Hammondovi. Nalevo si hrabě a hraběnka z Ansellu</w:t>
      </w:r>
      <w:r w:rsidR="00EF03D9" w:rsidRPr="00DE282A">
        <w:t xml:space="preserve"> </w:t>
      </w:r>
      <w:r w:rsidR="00934F61" w:rsidRPr="00DE282A">
        <w:t>vychutnávali odpolední čaj s lady Stanhopeovou.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Dobré odpoledne, mylorde,</w:t>
      </w:r>
      <w:r w:rsidRPr="00DE282A">
        <w:t>“</w:t>
      </w:r>
      <w:r w:rsidR="00934F61" w:rsidRPr="00DE282A">
        <w:t xml:space="preserve"> odpověděla na pozdrav</w:t>
      </w:r>
      <w:r w:rsidR="00EF03D9" w:rsidRPr="00DE282A">
        <w:t xml:space="preserve"> </w:t>
      </w:r>
      <w:r w:rsidR="00934F61" w:rsidRPr="00DE282A">
        <w:t>a obdivně pohlédla na jeho štíhlou postavu v tmavě šedém</w:t>
      </w:r>
      <w:r w:rsidR="00EF03D9" w:rsidRPr="00DE282A">
        <w:t xml:space="preserve"> </w:t>
      </w:r>
      <w:r w:rsidR="00934F61" w:rsidRPr="00DE282A">
        <w:t>obleku a do jeho jiskřících očí.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Mohu si přisednout?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Prosím.</w:t>
      </w:r>
      <w:r w:rsidRPr="00DE282A">
        <w:t>“</w:t>
      </w:r>
      <w:r w:rsidR="00506AEF">
        <w:t xml:space="preserve"> Přestože mezi nimi zůstalo mnohé</w:t>
      </w:r>
      <w:r w:rsidR="00934F61" w:rsidRPr="00DE282A">
        <w:t xml:space="preserve"> nevyřčené, byla za jeho společnost vděčná. Zejména poté, co</w:t>
      </w:r>
      <w:r w:rsidR="00EF03D9" w:rsidRPr="00DE282A">
        <w:t xml:space="preserve"> </w:t>
      </w:r>
      <w:r w:rsidR="00934F61" w:rsidRPr="00DE282A">
        <w:t>vypila čaj s vdovou, která naštěstí před chvíli odešla.</w:t>
      </w:r>
    </w:p>
    <w:p w:rsidR="00060FF9" w:rsidRPr="00DE282A" w:rsidRDefault="00934F61" w:rsidP="00060FF9">
      <w:pPr>
        <w:pStyle w:val="Text"/>
      </w:pPr>
      <w:r w:rsidRPr="00DE282A">
        <w:t>Zavřela knihu, odložila ji stranou a naznačila sluhovi,</w:t>
      </w:r>
      <w:r w:rsidR="00EF03D9" w:rsidRPr="00DE282A">
        <w:t xml:space="preserve"> </w:t>
      </w:r>
      <w:r w:rsidRPr="00DE282A">
        <w:t>aby donesl další občerstvení.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Jak se máte, </w:t>
      </w:r>
      <w:r w:rsidR="00632EFE">
        <w:t>Isabel</w:t>
      </w:r>
      <w:r w:rsidR="00934F61" w:rsidRPr="00DE282A">
        <w:t>?</w:t>
      </w:r>
      <w:r w:rsidRPr="00DE282A">
        <w:t>“</w:t>
      </w:r>
      <w:r w:rsidR="00934F61" w:rsidRPr="00DE282A">
        <w:t xml:space="preserve"> zeptal se John s pátravým pohledem, jakmile se posadil naproti ní.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Mám se dobře, Johne,</w:t>
      </w:r>
      <w:r w:rsidRPr="00DE282A">
        <w:t>“</w:t>
      </w:r>
      <w:r w:rsidR="00934F61" w:rsidRPr="00DE282A">
        <w:t xml:space="preserve"> ujistila ho. </w:t>
      </w:r>
      <w:r w:rsidRPr="00DE282A">
        <w:t>„</w:t>
      </w:r>
      <w:r w:rsidR="00934F61" w:rsidRPr="00DE282A">
        <w:t>Moc dobře.</w:t>
      </w:r>
      <w:r w:rsidR="00EF03D9" w:rsidRPr="00DE282A">
        <w:t xml:space="preserve"> </w:t>
      </w:r>
      <w:r w:rsidR="00934F61" w:rsidRPr="00DE282A">
        <w:t>A co vy?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Také tak.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Rozhlédla se a ztišila hlas. </w:t>
      </w:r>
      <w:r w:rsidR="00060FF9" w:rsidRPr="00DE282A">
        <w:t>„</w:t>
      </w:r>
      <w:r w:rsidRPr="00DE282A">
        <w:t>Prosím, řekněte mi pravdivě.</w:t>
      </w:r>
      <w:r w:rsidR="00EF03D9" w:rsidRPr="00DE282A">
        <w:t xml:space="preserve"> </w:t>
      </w:r>
      <w:r w:rsidRPr="00DE282A">
        <w:t>Ublížila jsem vám?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lastRenderedPageBreak/>
        <w:t xml:space="preserve">Upřímně se usmál, což ji nesmírně uklidnilo. </w:t>
      </w:r>
      <w:r w:rsidR="00060FF9" w:rsidRPr="00DE282A">
        <w:t>„</w:t>
      </w:r>
      <w:r w:rsidRPr="00DE282A">
        <w:t>Moje</w:t>
      </w:r>
      <w:r w:rsidR="00EF03D9" w:rsidRPr="00DE282A">
        <w:t xml:space="preserve"> </w:t>
      </w:r>
      <w:r w:rsidRPr="00DE282A">
        <w:t>hrdost dostala na frak, to ano. Ale popravdě řečeno, jsme</w:t>
      </w:r>
      <w:r w:rsidR="00EF03D9" w:rsidRPr="00DE282A">
        <w:t xml:space="preserve"> </w:t>
      </w:r>
      <w:r w:rsidRPr="00DE282A">
        <w:t>se pomalu blížili ke konci našeho vztahu, ne? Nevěnoval</w:t>
      </w:r>
      <w:r w:rsidR="00EF03D9" w:rsidRPr="00DE282A">
        <w:t xml:space="preserve"> </w:t>
      </w:r>
      <w:r w:rsidRPr="00DE282A">
        <w:t>jsem tomu pozornost, stejně jako jsem nevěnoval pozornost mnohým jiným věcem poté, co lady Hargreavesová</w:t>
      </w:r>
      <w:r w:rsidR="00EF03D9" w:rsidRPr="00DE282A">
        <w:t xml:space="preserve"> </w:t>
      </w:r>
      <w:r w:rsidRPr="00DE282A">
        <w:t>skonala.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Srdce jí zjihlo. Jelikož kdysi sama přišla o milovaného</w:t>
      </w:r>
      <w:r w:rsidR="00EF03D9" w:rsidRPr="00DE282A">
        <w:t xml:space="preserve"> </w:t>
      </w:r>
      <w:r w:rsidRPr="00DE282A">
        <w:t>člověka, částečně věděla, jaké to je. Pro Johna to muselo</w:t>
      </w:r>
      <w:r w:rsidR="00EF03D9" w:rsidRPr="00DE282A">
        <w:t xml:space="preserve"> </w:t>
      </w:r>
      <w:r w:rsidRPr="00DE282A">
        <w:t>být mnohem horší, neboť jeho láska byla opětovaná.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Chvíle strávené s vámi pro mne znamenaly mnoho,</w:t>
      </w:r>
      <w:r w:rsidR="00EF03D9" w:rsidRPr="00DE282A">
        <w:t xml:space="preserve"> </w:t>
      </w:r>
      <w:r w:rsidR="00934F61" w:rsidRPr="00DE282A">
        <w:t>Johne. Víme to, navzdory tomu, jak hrozně náš vztah</w:t>
      </w:r>
      <w:r w:rsidR="00EF03D9" w:rsidRPr="00DE282A">
        <w:t xml:space="preserve"> </w:t>
      </w:r>
      <w:r w:rsidR="00934F61" w:rsidRPr="00DE282A">
        <w:t>skončil, že ano?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John se opřel, věnoval jí vážný pohled a pravil: </w:t>
      </w:r>
      <w:r w:rsidR="00060FF9" w:rsidRPr="00DE282A">
        <w:t>„</w:t>
      </w:r>
      <w:r w:rsidRPr="00DE282A">
        <w:t>Vím</w:t>
      </w:r>
      <w:r w:rsidR="00EF03D9" w:rsidRPr="00DE282A">
        <w:t xml:space="preserve"> </w:t>
      </w:r>
      <w:r w:rsidRPr="00DE282A">
        <w:t xml:space="preserve">to, </w:t>
      </w:r>
      <w:r w:rsidR="00632EFE">
        <w:t>Isabel</w:t>
      </w:r>
      <w:r w:rsidRPr="00DE282A">
        <w:t>, a vaše city mi umožnily snadněji pochopit</w:t>
      </w:r>
      <w:r w:rsidR="00EF03D9" w:rsidRPr="00DE282A">
        <w:t xml:space="preserve"> </w:t>
      </w:r>
      <w:r w:rsidRPr="00DE282A">
        <w:t>účel našeho vztahu. Vzájemně jsme hledali útěchu, oba</w:t>
      </w:r>
      <w:r w:rsidR="00EF03D9" w:rsidRPr="00DE282A">
        <w:t xml:space="preserve"> </w:t>
      </w:r>
      <w:r w:rsidRPr="00DE282A">
        <w:t xml:space="preserve">nás ranila naše manželství </w:t>
      </w:r>
      <w:r w:rsidR="00060FF9" w:rsidRPr="00DE282A">
        <w:t>–</w:t>
      </w:r>
      <w:r w:rsidRPr="00DE282A">
        <w:t xml:space="preserve"> mne zasáhla smrt milované</w:t>
      </w:r>
      <w:r w:rsidR="00EF03D9" w:rsidRPr="00DE282A">
        <w:t xml:space="preserve"> </w:t>
      </w:r>
      <w:r w:rsidRPr="00DE282A">
        <w:t>ženy, vás smrt vašeho ne tolik milovaného manžela. Žádné</w:t>
      </w:r>
      <w:r w:rsidR="00EF03D9" w:rsidRPr="00DE282A">
        <w:t xml:space="preserve"> </w:t>
      </w:r>
      <w:r w:rsidRPr="00DE282A">
        <w:t>závazky, žádné požadavky, žádné cíle</w:t>
      </w:r>
      <w:r w:rsidR="00060FF9" w:rsidRPr="00DE282A">
        <w:t>…</w:t>
      </w:r>
      <w:r w:rsidRPr="00DE282A">
        <w:t xml:space="preserve"> pouze přátelský</w:t>
      </w:r>
      <w:r w:rsidR="00EF03D9" w:rsidRPr="00DE282A">
        <w:t xml:space="preserve"> </w:t>
      </w:r>
      <w:r w:rsidRPr="00DE282A">
        <w:t>vztah. Jak jsem vám mohl mít za zlé, že jste se rozhodla</w:t>
      </w:r>
      <w:r w:rsidR="00EF03D9" w:rsidRPr="00DE282A">
        <w:t xml:space="preserve"> </w:t>
      </w:r>
      <w:r w:rsidRPr="00DE282A">
        <w:t>pokročit, když se ve vašem životě objevilo něco hlubšího</w:t>
      </w:r>
      <w:r w:rsidR="00060FF9" w:rsidRPr="00DE282A">
        <w:t>?“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Děkuji,</w:t>
      </w:r>
      <w:r w:rsidRPr="00DE282A">
        <w:t>“</w:t>
      </w:r>
      <w:r w:rsidR="00934F61" w:rsidRPr="00DE282A">
        <w:t xml:space="preserve"> řekla vroucně a s obnovenou náklonností si</w:t>
      </w:r>
      <w:r w:rsidR="00EF03D9" w:rsidRPr="00DE282A">
        <w:t xml:space="preserve"> </w:t>
      </w:r>
      <w:r w:rsidR="00934F61" w:rsidRPr="00DE282A">
        <w:t xml:space="preserve">prohlížela jeho pohledné rysy. </w:t>
      </w:r>
      <w:r w:rsidRPr="00DE282A">
        <w:t>„</w:t>
      </w:r>
      <w:r w:rsidR="00934F61" w:rsidRPr="00DE282A">
        <w:t>Za všechno.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384226">
        <w:t>Musím se přizna</w:t>
      </w:r>
      <w:r w:rsidR="00934F61" w:rsidRPr="00DE282A">
        <w:t>t, že vám závidím. Když za mnou</w:t>
      </w:r>
      <w:r w:rsidR="00EF03D9" w:rsidRPr="00DE282A">
        <w:t xml:space="preserve"> </w:t>
      </w:r>
      <w:r w:rsidR="00934F61" w:rsidRPr="00DE282A">
        <w:t>Grayson přišel</w:t>
      </w:r>
      <w:r w:rsidR="002E7537">
        <w:t>–“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Cože?</w:t>
      </w:r>
      <w:r w:rsidRPr="00DE282A">
        <w:t>“</w:t>
      </w:r>
      <w:r w:rsidR="00934F61" w:rsidRPr="00DE282A">
        <w:t xml:space="preserve"> Překvapeně zamrkala. </w:t>
      </w:r>
      <w:r w:rsidRPr="00DE282A">
        <w:t>„</w:t>
      </w:r>
      <w:r w:rsidR="00934F61" w:rsidRPr="00DE282A">
        <w:t>Co tím myslíte, že za</w:t>
      </w:r>
      <w:r w:rsidR="00EF03D9" w:rsidRPr="00DE282A">
        <w:t xml:space="preserve"> </w:t>
      </w:r>
      <w:r w:rsidR="00384226">
        <w:t>vámi</w:t>
      </w:r>
      <w:r w:rsidR="00506AEF">
        <w:t xml:space="preserve"> </w:t>
      </w:r>
      <w:r w:rsidR="00384226">
        <w:t>,přišel‘</w:t>
      </w:r>
      <w:r w:rsidRPr="00DE282A">
        <w:t>?“</w:t>
      </w:r>
    </w:p>
    <w:p w:rsidR="00060FF9" w:rsidRPr="00DE282A" w:rsidRDefault="00934F61" w:rsidP="00060FF9">
      <w:pPr>
        <w:pStyle w:val="Text"/>
      </w:pPr>
      <w:r w:rsidRPr="00DE282A">
        <w:t xml:space="preserve">John se zasmál. </w:t>
      </w:r>
      <w:r w:rsidR="00060FF9" w:rsidRPr="00DE282A">
        <w:t>„</w:t>
      </w:r>
      <w:r w:rsidRPr="00DE282A">
        <w:t>Tak on vám to neřekl. Tímto ho</w:t>
      </w:r>
      <w:r w:rsidR="00EF03D9" w:rsidRPr="00DE282A">
        <w:t xml:space="preserve"> </w:t>
      </w:r>
      <w:r w:rsidRPr="00DE282A">
        <w:t>respektuji dvojnásob.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říkal?</w:t>
      </w:r>
      <w:r w:rsidRPr="00DE282A">
        <w:t>“</w:t>
      </w:r>
      <w:r w:rsidR="00934F61" w:rsidRPr="00DE282A">
        <w:t xml:space="preserve"> zeptala se </w:t>
      </w:r>
      <w:r w:rsidR="00632EFE">
        <w:t>Isabel</w:t>
      </w:r>
      <w:r w:rsidR="00934F61" w:rsidRPr="00DE282A">
        <w:t xml:space="preserve"> celá zvědavá.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není důležité. Záviděl jsem mu tu vášeň, s kterou</w:t>
      </w:r>
      <w:r w:rsidR="00EF03D9" w:rsidRPr="00DE282A">
        <w:t xml:space="preserve"> </w:t>
      </w:r>
      <w:r w:rsidR="00934F61" w:rsidRPr="00DE282A">
        <w:t>to povídal. Také to chci a myslím si, že jsem konečně</w:t>
      </w:r>
      <w:r w:rsidR="00EF03D9" w:rsidRPr="00DE282A">
        <w:t xml:space="preserve"> </w:t>
      </w:r>
      <w:r w:rsidR="00934F61" w:rsidRPr="00DE282A">
        <w:t>připravený, za což nemalou měrou vděčím vám.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Přála si, aby se mohla natáhnout a chytit ho za ruku,</w:t>
      </w:r>
      <w:r w:rsidR="00EF03D9" w:rsidRPr="00DE282A">
        <w:t xml:space="preserve"> </w:t>
      </w:r>
      <w:r w:rsidRPr="00DE282A">
        <w:t>která ležérně spočívala na stole, ale nebylo to možné.</w:t>
      </w:r>
    </w:p>
    <w:p w:rsidR="00060FF9" w:rsidRPr="00DE282A" w:rsidRDefault="00934F61" w:rsidP="00060FF9">
      <w:pPr>
        <w:pStyle w:val="Text"/>
      </w:pPr>
      <w:r w:rsidRPr="00DE282A">
        <w:lastRenderedPageBreak/>
        <w:t xml:space="preserve">Místo toho ho naléhavě požádala: </w:t>
      </w:r>
      <w:r w:rsidR="00060FF9" w:rsidRPr="00DE282A">
        <w:t>„</w:t>
      </w:r>
      <w:r w:rsidRPr="00DE282A">
        <w:t>Slibte mi, že navždy</w:t>
      </w:r>
      <w:r w:rsidR="00EF03D9" w:rsidRPr="00DE282A">
        <w:t xml:space="preserve"> </w:t>
      </w:r>
      <w:r w:rsidRPr="00DE282A">
        <w:t>zůstaneme přáteli.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Isabel.</w:t>
      </w:r>
      <w:r w:rsidRPr="00DE282A">
        <w:t>“</w:t>
      </w:r>
      <w:r w:rsidR="00934F61" w:rsidRPr="00DE282A">
        <w:t xml:space="preserve"> V jeho hlase se skrýval úsměv. A ocel. </w:t>
      </w:r>
      <w:r w:rsidRPr="00DE282A">
        <w:t>„</w:t>
      </w:r>
      <w:r w:rsidR="00934F61" w:rsidRPr="00DE282A">
        <w:t>Nic na</w:t>
      </w:r>
      <w:r w:rsidR="00EF03D9" w:rsidRPr="00DE282A">
        <w:t xml:space="preserve"> </w:t>
      </w:r>
      <w:r w:rsidR="00934F61" w:rsidRPr="00DE282A">
        <w:t>světě mi nezabrání, abych byl vaším přítelem</w:t>
      </w:r>
      <w:r w:rsidR="007C5DA2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Skutečně?</w:t>
      </w:r>
      <w:r w:rsidR="007C5DA2">
        <w:t>“</w:t>
      </w:r>
      <w:r w:rsidR="00934F61" w:rsidRPr="00DE282A">
        <w:t xml:space="preserve"> Povytáhla obočí. </w:t>
      </w:r>
      <w:r w:rsidRPr="00DE282A">
        <w:t>„</w:t>
      </w:r>
      <w:r w:rsidR="00934F61" w:rsidRPr="00DE282A">
        <w:t>Co když si zahraji na</w:t>
      </w:r>
      <w:r w:rsidR="00EF03D9" w:rsidRPr="00DE282A">
        <w:t xml:space="preserve"> </w:t>
      </w:r>
      <w:r w:rsidR="00934F61" w:rsidRPr="00DE282A">
        <w:t>dohazovačku? Mám jednu přítelkyni</w:t>
      </w:r>
      <w:r w:rsidRPr="00DE282A">
        <w:t>…</w:t>
      </w:r>
      <w:r w:rsidR="007C5DA2">
        <w:t>“</w:t>
      </w:r>
    </w:p>
    <w:p w:rsidR="00060FF9" w:rsidRPr="00DE282A" w:rsidRDefault="00934F61" w:rsidP="00060FF9">
      <w:pPr>
        <w:pStyle w:val="Text"/>
      </w:pPr>
      <w:r w:rsidRPr="00DE282A">
        <w:t xml:space="preserve">John se žertovně otřásl. </w:t>
      </w:r>
      <w:r w:rsidR="00060FF9" w:rsidRPr="00DE282A">
        <w:t>„</w:t>
      </w:r>
      <w:r w:rsidRPr="00DE282A">
        <w:t>No, to možná ano.</w:t>
      </w:r>
      <w:r w:rsidR="007C5DA2">
        <w:t>“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384226">
      <w:pPr>
        <w:pStyle w:val="Text"/>
        <w:ind w:firstLine="0"/>
      </w:pPr>
      <w:r w:rsidRPr="00DE282A">
        <w:t>Jakmile se Gerard se Spencerem vrátili na sídlo Hammondových, zamířili rovnou do svých pokojů, aby se vykoupali</w:t>
      </w:r>
      <w:r w:rsidR="00EF03D9" w:rsidRPr="00DE282A">
        <w:t xml:space="preserve"> </w:t>
      </w:r>
      <w:r w:rsidRPr="00DE282A">
        <w:t>a smyli pach, pot a špínu celého dne.</w:t>
      </w:r>
    </w:p>
    <w:p w:rsidR="00060FF9" w:rsidRPr="00DE282A" w:rsidRDefault="00384226" w:rsidP="00060FF9">
      <w:pPr>
        <w:pStyle w:val="Text"/>
      </w:pPr>
      <w:r>
        <w:t>Gerard toužil</w:t>
      </w:r>
      <w:r w:rsidR="00934F61" w:rsidRPr="00DE282A">
        <w:t xml:space="preserve"> jít za </w:t>
      </w:r>
      <w:r w:rsidR="00632EFE">
        <w:t>Isabel</w:t>
      </w:r>
      <w:r w:rsidR="002E7537">
        <w:t xml:space="preserve"> a musel přemáhat sil</w:t>
      </w:r>
      <w:r w:rsidR="00934F61" w:rsidRPr="00DE282A">
        <w:t>né nutkání</w:t>
      </w:r>
      <w:r w:rsidR="00EF03D9" w:rsidRPr="00DE282A">
        <w:t xml:space="preserve"> </w:t>
      </w:r>
      <w:r w:rsidR="00934F61" w:rsidRPr="00DE282A">
        <w:t>tak učinit. Potřeboval si s ní promluvit a podělit o svůj</w:t>
      </w:r>
      <w:r w:rsidR="00EF03D9" w:rsidRPr="00DE282A">
        <w:t xml:space="preserve"> </w:t>
      </w:r>
      <w:r>
        <w:t>objev. Chtěl</w:t>
      </w:r>
      <w:r w:rsidR="00934F61" w:rsidRPr="00DE282A">
        <w:t xml:space="preserve"> u ní nalézt útěchu a utišit její obavy z toho,</w:t>
      </w:r>
      <w:r w:rsidR="00EF03D9" w:rsidRPr="00DE282A">
        <w:t xml:space="preserve"> </w:t>
      </w:r>
      <w:r w:rsidR="00934F61" w:rsidRPr="00DE282A">
        <w:t>že je pro něj</w:t>
      </w:r>
      <w:r w:rsidR="002E7537">
        <w:t xml:space="preserve"> nej</w:t>
      </w:r>
      <w:r w:rsidR="00934F61" w:rsidRPr="00DE282A">
        <w:t>důležitější ze všech žen. Především se</w:t>
      </w:r>
      <w:r w:rsidR="00EF03D9" w:rsidRPr="00DE282A">
        <w:t xml:space="preserve"> </w:t>
      </w:r>
      <w:r w:rsidR="00934F61" w:rsidRPr="00DE282A">
        <w:t>domníval, že jí bude navždy, a chtěl, aby to věděla.</w:t>
      </w:r>
    </w:p>
    <w:p w:rsidR="00060FF9" w:rsidRPr="00DE282A" w:rsidRDefault="00934F61" w:rsidP="00060FF9">
      <w:pPr>
        <w:pStyle w:val="Text"/>
      </w:pPr>
      <w:r w:rsidRPr="00DE282A">
        <w:t>Ale také si ji přál obejmout, a proto se musel umýt.</w:t>
      </w:r>
    </w:p>
    <w:p w:rsidR="00060FF9" w:rsidRPr="00DE282A" w:rsidRDefault="00934F61" w:rsidP="00060FF9">
      <w:pPr>
        <w:pStyle w:val="Text"/>
      </w:pPr>
      <w:r w:rsidRPr="00DE282A">
        <w:t>Ponořil se tedy do horké vody, položil hlavu na kraj</w:t>
      </w:r>
      <w:r w:rsidR="00EF03D9" w:rsidRPr="00DE282A">
        <w:t xml:space="preserve"> </w:t>
      </w:r>
      <w:r w:rsidRPr="00DE282A">
        <w:t>vany a propustil Edwarda.</w:t>
      </w:r>
    </w:p>
    <w:p w:rsidR="00060FF9" w:rsidRPr="00DE282A" w:rsidRDefault="00934F61" w:rsidP="00060FF9">
      <w:pPr>
        <w:pStyle w:val="Text"/>
      </w:pPr>
      <w:r w:rsidRPr="00DE282A">
        <w:t>Když se po dlouhé chvíli dveře znovu otevřely, usmál</w:t>
      </w:r>
      <w:r w:rsidR="00EF03D9" w:rsidRPr="00DE282A">
        <w:t xml:space="preserve"> </w:t>
      </w:r>
      <w:r w:rsidRPr="00DE282A">
        <w:t xml:space="preserve">se, ale nechal oči zavřené. </w:t>
      </w:r>
      <w:r w:rsidR="00060FF9" w:rsidRPr="00DE282A">
        <w:t>„</w:t>
      </w:r>
      <w:r w:rsidRPr="00DE282A">
        <w:t>Dobrý večer, dračice. Stýskalo se ti?</w:t>
      </w:r>
      <w:r w:rsidR="007C5DA2">
        <w:t>“</w:t>
      </w:r>
    </w:p>
    <w:p w:rsidR="00060FF9" w:rsidRPr="00DE282A" w:rsidRDefault="00934F61" w:rsidP="00060FF9">
      <w:pPr>
        <w:pStyle w:val="Text"/>
      </w:pPr>
      <w:r w:rsidRPr="00DE282A">
        <w:t>Zaslechl mručivé hrdelní přitakání a jeho úsměv se ještě</w:t>
      </w:r>
      <w:r w:rsidR="00EF03D9" w:rsidRPr="00DE282A">
        <w:t xml:space="preserve"> </w:t>
      </w:r>
      <w:r w:rsidRPr="00DE282A">
        <w:t>rozšířil.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přišla blíž a Gerardovi se očekáváním rozproudila</w:t>
      </w:r>
      <w:r w:rsidR="00EF03D9" w:rsidRPr="00DE282A">
        <w:t xml:space="preserve"> </w:t>
      </w:r>
      <w:r w:rsidR="00934F61" w:rsidRPr="00DE282A">
        <w:t>krev. Byl malátný vyčerpáním a teplou koupelí, a tak když</w:t>
      </w:r>
      <w:r w:rsidR="00EF03D9" w:rsidRPr="00DE282A">
        <w:t xml:space="preserve"> </w:t>
      </w:r>
      <w:r w:rsidR="00934F61" w:rsidRPr="00DE282A">
        <w:t>se nad ním sklonila, chvíli mu trvalo, než ucítil neznámý</w:t>
      </w:r>
      <w:r w:rsidR="00EF03D9" w:rsidRPr="00DE282A">
        <w:t xml:space="preserve"> </w:t>
      </w:r>
      <w:r w:rsidR="00934F61" w:rsidRPr="00DE282A">
        <w:t>parfém. A těsně předtím, než se dveře opět otevřely</w:t>
      </w:r>
      <w:r w:rsidR="00060FF9" w:rsidRPr="00DE282A">
        <w:t>…</w:t>
      </w:r>
    </w:p>
    <w:p w:rsidR="00060FF9" w:rsidRPr="00DE282A" w:rsidRDefault="00934F61" w:rsidP="00060FF9">
      <w:pPr>
        <w:pStyle w:val="Text"/>
      </w:pPr>
      <w:r w:rsidRPr="00DE282A">
        <w:t xml:space="preserve">Co </w:t>
      </w:r>
      <w:r w:rsidRPr="00DE282A">
        <w:rPr>
          <w:i/>
        </w:rPr>
        <w:t>to, kruci</w:t>
      </w:r>
      <w:r w:rsidRPr="00DE282A">
        <w:t xml:space="preserve"> </w:t>
      </w:r>
      <w:r w:rsidR="00060FF9" w:rsidRPr="00DE282A">
        <w:t>–</w:t>
      </w:r>
    </w:p>
    <w:p w:rsidR="00060FF9" w:rsidRPr="00DE282A" w:rsidRDefault="00060FF9" w:rsidP="00060FF9">
      <w:pPr>
        <w:pStyle w:val="Text"/>
      </w:pPr>
      <w:r w:rsidRPr="00DE282A">
        <w:t>… j</w:t>
      </w:r>
      <w:r w:rsidR="00934F61" w:rsidRPr="00DE282A">
        <w:t>akási neznámá ruka zajela pod vodu a sevřela mu</w:t>
      </w:r>
      <w:r w:rsidR="00EF03D9" w:rsidRPr="00DE282A">
        <w:t xml:space="preserve"> </w:t>
      </w:r>
      <w:r w:rsidR="00934F61" w:rsidRPr="00DE282A">
        <w:t>přirození.</w:t>
      </w:r>
    </w:p>
    <w:p w:rsidR="00060FF9" w:rsidRPr="00DE282A" w:rsidRDefault="00934F61" w:rsidP="00060FF9">
      <w:pPr>
        <w:pStyle w:val="Text"/>
      </w:pPr>
      <w:r w:rsidRPr="00DE282A">
        <w:t>Překvapeně sebou škubnul, vychlístl vodu přes okraj</w:t>
      </w:r>
      <w:r w:rsidR="00EF03D9" w:rsidRPr="00DE282A">
        <w:t xml:space="preserve"> </w:t>
      </w:r>
      <w:r w:rsidRPr="00DE282A">
        <w:t>vany, otevřel oči a uviděl Barbařin polekaný pohled. Již</w:t>
      </w:r>
      <w:r w:rsidR="00EF03D9" w:rsidRPr="00DE282A">
        <w:t xml:space="preserve"> </w:t>
      </w:r>
      <w:r w:rsidRPr="00DE282A">
        <w:t>dříve si povšiml jejích vyzývavých očí, ale myslel si, že j</w:t>
      </w:r>
      <w:r w:rsidR="00EF03D9" w:rsidRPr="00DE282A">
        <w:t>e r</w:t>
      </w:r>
      <w:r w:rsidRPr="00DE282A">
        <w:t xml:space="preserve">ozumná a </w:t>
      </w:r>
      <w:r w:rsidRPr="00DE282A">
        <w:lastRenderedPageBreak/>
        <w:t>dá na jeho zamračený pohled, který jí věnoval</w:t>
      </w:r>
      <w:r w:rsidR="00EF03D9" w:rsidRPr="00DE282A">
        <w:t xml:space="preserve"> </w:t>
      </w:r>
      <w:r w:rsidRPr="00DE282A">
        <w:t>ve městě na plese u Hammondových. Zjevně nebyla.</w:t>
      </w:r>
    </w:p>
    <w:p w:rsidR="00060FF9" w:rsidRPr="00DE282A" w:rsidRDefault="00934F61" w:rsidP="00060FF9">
      <w:pPr>
        <w:pStyle w:val="Text"/>
      </w:pPr>
      <w:r w:rsidRPr="00DE282A">
        <w:t>Chytil ji za zápěstí v okamžiku, kdy zvedla zrak a oči se</w:t>
      </w:r>
      <w:r w:rsidR="00EF03D9" w:rsidRPr="00DE282A">
        <w:t xml:space="preserve"> </w:t>
      </w:r>
      <w:r w:rsidRPr="00DE282A">
        <w:t>jí naplnily zděšením.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Jestli nechceš o tu ruku přijít,</w:t>
      </w:r>
      <w:r w:rsidRPr="00DE282A">
        <w:t>“</w:t>
      </w:r>
      <w:r w:rsidR="00934F61" w:rsidRPr="00DE282A">
        <w:t xml:space="preserve"> ozval se z přilehlých</w:t>
      </w:r>
      <w:r w:rsidR="00EF03D9" w:rsidRPr="00DE282A">
        <w:t xml:space="preserve"> </w:t>
      </w:r>
      <w:r w:rsidR="00934F61" w:rsidRPr="00DE282A">
        <w:t xml:space="preserve">dveří Pelin hlas, </w:t>
      </w:r>
      <w:r w:rsidRPr="00DE282A">
        <w:t>„</w:t>
      </w:r>
      <w:r w:rsidR="00934F61" w:rsidRPr="00DE282A">
        <w:t>tak ti důrazně doporučuji, abys ji vyndala</w:t>
      </w:r>
      <w:r w:rsidR="00EF03D9" w:rsidRPr="00DE282A">
        <w:t xml:space="preserve"> </w:t>
      </w:r>
      <w:r w:rsidR="00934F61" w:rsidRPr="00DE282A">
        <w:t>z manželovy vany.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Přestože Gerard seděl v teplé vodě, její ledová slova ho</w:t>
      </w:r>
      <w:r w:rsidR="00EF03D9" w:rsidRPr="00DE282A">
        <w:t xml:space="preserve"> </w:t>
      </w:r>
      <w:r w:rsidRPr="00DE282A">
        <w:t>zamrazila.</w:t>
      </w:r>
    </w:p>
    <w:p w:rsidR="00060FF9" w:rsidRPr="00DE282A" w:rsidRDefault="00934F61" w:rsidP="00060FF9">
      <w:pPr>
        <w:pStyle w:val="Text"/>
        <w:rPr>
          <w:i/>
        </w:rPr>
      </w:pPr>
      <w:r w:rsidRPr="00DE282A">
        <w:rPr>
          <w:i/>
        </w:rPr>
        <w:t>U všech horoucích pekel</w:t>
      </w:r>
      <w:r w:rsidR="00EF03D9" w:rsidRPr="00DE282A">
        <w:rPr>
          <w:i/>
        </w:rPr>
        <w:t>!</w:t>
      </w:r>
      <w:bookmarkStart w:id="20" w:name="bookmark20"/>
    </w:p>
    <w:p w:rsidR="00060FF9" w:rsidRPr="0047332F" w:rsidRDefault="00EF03D9" w:rsidP="0047332F">
      <w:pPr>
        <w:pStyle w:val="Text"/>
        <w:pageBreakBefore/>
        <w:spacing w:before="1080" w:after="1080"/>
        <w:jc w:val="center"/>
        <w:rPr>
          <w:b/>
          <w:sz w:val="32"/>
          <w:szCs w:val="32"/>
        </w:rPr>
      </w:pPr>
      <w:r w:rsidRPr="0047332F">
        <w:rPr>
          <w:b/>
          <w:sz w:val="32"/>
          <w:szCs w:val="32"/>
        </w:rPr>
        <w:lastRenderedPageBreak/>
        <w:t>K</w:t>
      </w:r>
      <w:r w:rsidR="00934F61" w:rsidRPr="0047332F">
        <w:rPr>
          <w:b/>
          <w:sz w:val="32"/>
          <w:szCs w:val="32"/>
        </w:rPr>
        <w:t>apitola 15</w:t>
      </w:r>
      <w:bookmarkEnd w:id="20"/>
    </w:p>
    <w:p w:rsidR="00060FF9" w:rsidRPr="00DE282A" w:rsidRDefault="00060FF9" w:rsidP="00060FF9">
      <w:pPr>
        <w:pStyle w:val="Text"/>
      </w:pPr>
    </w:p>
    <w:p w:rsidR="00060FF9" w:rsidRPr="00DE282A" w:rsidRDefault="00934F61" w:rsidP="0047332F">
      <w:pPr>
        <w:pStyle w:val="Text"/>
        <w:ind w:firstLine="0"/>
        <w:rPr>
          <w:i/>
        </w:rPr>
      </w:pPr>
      <w:r w:rsidRPr="00DE282A">
        <w:rPr>
          <w:i/>
        </w:rPr>
        <w:t>Proč moje manželka musí mít schopnost nacházet mě v těch</w:t>
      </w:r>
      <w:r w:rsidR="002E7537">
        <w:rPr>
          <w:i/>
        </w:rPr>
        <w:t xml:space="preserve"> nej</w:t>
      </w:r>
      <w:r w:rsidRPr="00DE282A">
        <w:rPr>
          <w:i/>
        </w:rPr>
        <w:t>nevhodnějších situacích</w:t>
      </w:r>
      <w:r w:rsidR="00060FF9" w:rsidRPr="00DE282A">
        <w:rPr>
          <w:i/>
        </w:rPr>
        <w:t>?</w:t>
      </w:r>
    </w:p>
    <w:p w:rsidR="00060FF9" w:rsidRPr="00DE282A" w:rsidRDefault="00934F61" w:rsidP="00060FF9">
      <w:pPr>
        <w:pStyle w:val="Text"/>
      </w:pPr>
      <w:r w:rsidRPr="00DE282A">
        <w:t xml:space="preserve">Gerard vycenil zuby a na nezvaného hosta </w:t>
      </w:r>
      <w:r w:rsidR="00506AEF" w:rsidRPr="00DE282A">
        <w:t>zavrčel</w:t>
      </w:r>
      <w:r w:rsidRPr="00DE282A">
        <w:t>.</w:t>
      </w:r>
      <w:r w:rsidR="00EF03D9" w:rsidRPr="00DE282A">
        <w:t xml:space="preserve"> </w:t>
      </w:r>
      <w:r w:rsidRPr="00DE282A">
        <w:t>Barbara zděšeně odklopýtala. Vstal z vody, popadl ručník,</w:t>
      </w:r>
      <w:r w:rsidR="00EF03D9" w:rsidRPr="00DE282A">
        <w:t xml:space="preserve"> </w:t>
      </w:r>
      <w:r w:rsidRPr="00DE282A">
        <w:t>který mu sluha přehodil přes židli, a sledoval, jak Pel</w:t>
      </w:r>
      <w:r w:rsidR="00EF03D9" w:rsidRPr="00DE282A">
        <w:t xml:space="preserve"> </w:t>
      </w:r>
      <w:r w:rsidRPr="00DE282A">
        <w:t>vyhání Barbaru z místnosti.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hulákala do chodby za mizející postavou. </w:t>
      </w:r>
      <w:r w:rsidR="00060FF9" w:rsidRPr="00DE282A">
        <w:t>„</w:t>
      </w:r>
      <w:r w:rsidR="00934F61" w:rsidRPr="00DE282A">
        <w:t>Ještě</w:t>
      </w:r>
      <w:r w:rsidR="00EF03D9" w:rsidRPr="00DE282A">
        <w:t xml:space="preserve"> </w:t>
      </w:r>
      <w:r w:rsidR="00934F61" w:rsidRPr="00DE282A">
        <w:t>jsem s tebou neskončila, madam!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narovnal ramena a čekal, až se lvice k němu</w:t>
      </w:r>
      <w:r w:rsidR="00EF03D9" w:rsidRPr="00DE282A">
        <w:t xml:space="preserve"> </w:t>
      </w:r>
      <w:r w:rsidRPr="00DE282A">
        <w:t>obrátí. Když se otočila, cukl sebou pod jejím zamračeným</w:t>
      </w:r>
      <w:r w:rsidR="00EF03D9" w:rsidRPr="00DE282A">
        <w:t xml:space="preserve"> </w:t>
      </w:r>
      <w:r w:rsidRPr="00DE282A">
        <w:t>výrazem. Okamžik na něj upírala nevyzpytatelné jantarové</w:t>
      </w:r>
      <w:r w:rsidR="00EF03D9" w:rsidRPr="00DE282A">
        <w:t xml:space="preserve"> </w:t>
      </w:r>
      <w:r w:rsidRPr="00DE282A">
        <w:t>oči, vlasy měla rozpuštěné a spadaly jí podél těla a byla</w:t>
      </w:r>
      <w:r w:rsidR="00EF03D9" w:rsidRPr="00DE282A">
        <w:t xml:space="preserve"> </w:t>
      </w:r>
      <w:r w:rsidRPr="00DE282A">
        <w:t>oblečená do županu. Potom se odvrátila a rychle se vydala,</w:t>
      </w:r>
      <w:r w:rsidR="00EF03D9" w:rsidRPr="00DE282A">
        <w:t xml:space="preserve"> </w:t>
      </w:r>
      <w:r w:rsidRPr="00DE282A">
        <w:t>do svého pokoje.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Isabel.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Nahmátl župan a následoval ji. Natáhl ruku, aby ho</w:t>
      </w:r>
      <w:r w:rsidR="00EF03D9" w:rsidRPr="00DE282A">
        <w:t xml:space="preserve"> </w:t>
      </w:r>
      <w:r w:rsidRPr="00DE282A">
        <w:t>zavírající se dveře neudeřily do tváře. Jakmile byl uvnitř,</w:t>
      </w:r>
      <w:r w:rsidR="00EF03D9" w:rsidRPr="00DE282A">
        <w:t xml:space="preserve"> </w:t>
      </w:r>
      <w:r w:rsidRPr="00DE282A">
        <w:t>obezřetně se na ni při oblékání díval. Přecházela sem a tam</w:t>
      </w:r>
      <w:r w:rsidR="00EF03D9" w:rsidRPr="00DE282A">
        <w:t xml:space="preserve"> </w:t>
      </w:r>
      <w:r w:rsidRPr="00DE282A">
        <w:t>a Gerard zauvažoval, jak zapříst hovor. Nakonec řekl:</w:t>
      </w:r>
      <w:r w:rsidR="00EF03D9" w:rsidRPr="00DE282A">
        <w:t xml:space="preserve"> </w:t>
      </w:r>
      <w:r w:rsidR="00060FF9" w:rsidRPr="00DE282A">
        <w:t>„</w:t>
      </w:r>
      <w:r w:rsidRPr="00DE282A">
        <w:t>Já jsem její</w:t>
      </w:r>
      <w:r w:rsidR="0047332F">
        <w:t xml:space="preserve"> jednání nevyprovokoval, ani jse</w:t>
      </w:r>
      <w:r w:rsidRPr="00DE282A">
        <w:t>m se na tom</w:t>
      </w:r>
      <w:r w:rsidR="00EF03D9" w:rsidRPr="00DE282A">
        <w:t xml:space="preserve"> </w:t>
      </w:r>
      <w:r w:rsidRPr="00DE282A">
        <w:t>nepodílel.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Úkosem na něj pohlédla, ale nezastavila se.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Myslím, že mi chceš věřit,</w:t>
      </w:r>
      <w:r w:rsidRPr="00DE282A">
        <w:t>“</w:t>
      </w:r>
      <w:r w:rsidR="00934F61" w:rsidRPr="00DE282A">
        <w:t xml:space="preserve"> zamumlal Gerard. Nezasypávala ho nadávkami, ostatně ani žádnými předměty.</w:t>
      </w:r>
    </w:p>
    <w:p w:rsidR="00060FF9" w:rsidRPr="00DE282A" w:rsidRDefault="00060FF9" w:rsidP="0047332F">
      <w:pPr>
        <w:pStyle w:val="Text"/>
        <w:pageBreakBefore/>
      </w:pPr>
      <w:r w:rsidRPr="00DE282A">
        <w:lastRenderedPageBreak/>
        <w:t>„</w:t>
      </w:r>
      <w:r w:rsidR="00934F61" w:rsidRPr="00DE282A">
        <w:t>Tak jednoduché to není.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Došel k ní, chytil ji za ramena a přiměl ji zklidnit se.</w:t>
      </w:r>
      <w:r w:rsidR="00EF03D9" w:rsidRPr="00DE282A">
        <w:t xml:space="preserve"> </w:t>
      </w:r>
      <w:r w:rsidRPr="00DE282A">
        <w:t>Tehdy si povšiml jejího namáhavého dechu. Srdce se mu</w:t>
      </w:r>
      <w:r w:rsidR="00EF03D9" w:rsidRPr="00DE282A">
        <w:t xml:space="preserve"> </w:t>
      </w:r>
      <w:r w:rsidRPr="00DE282A">
        <w:t xml:space="preserve">divoce rozbušilo. </w:t>
      </w:r>
      <w:r w:rsidR="00060FF9" w:rsidRPr="00DE282A">
        <w:rPr>
          <w:i/>
        </w:rPr>
        <w:t>„</w:t>
      </w:r>
      <w:r w:rsidRPr="00DE282A">
        <w:rPr>
          <w:i/>
        </w:rPr>
        <w:t>Je</w:t>
      </w:r>
      <w:r w:rsidRPr="00DE282A">
        <w:t xml:space="preserve"> to jednoduché.</w:t>
      </w:r>
      <w:r w:rsidR="00060FF9" w:rsidRPr="00DE282A">
        <w:t>“</w:t>
      </w:r>
      <w:r w:rsidRPr="00DE282A">
        <w:t xml:space="preserve"> Mírně jí zatřásl.</w:t>
      </w:r>
      <w:r w:rsidR="00EF03D9" w:rsidRPr="00DE282A">
        <w:t xml:space="preserve"> </w:t>
      </w:r>
      <w:r w:rsidR="00060FF9" w:rsidRPr="00DE282A">
        <w:t>„</w:t>
      </w:r>
      <w:r w:rsidRPr="00DE282A">
        <w:t xml:space="preserve">Podívej se na mě. </w:t>
      </w:r>
      <w:r w:rsidRPr="00DE282A">
        <w:rPr>
          <w:i/>
        </w:rPr>
        <w:t>Podívej</w:t>
      </w:r>
      <w:r w:rsidRPr="00DE282A">
        <w:t>!</w:t>
      </w:r>
      <w:r w:rsidR="00060FF9"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zvedla zrak a on si všiml téhož omámeného,</w:t>
      </w:r>
      <w:r w:rsidR="00EF03D9" w:rsidRPr="00DE282A">
        <w:t xml:space="preserve"> </w:t>
      </w:r>
      <w:r w:rsidR="00934F61" w:rsidRPr="00DE282A">
        <w:t>nesoustředěného pohledu, který viděl na plese u Hammondových.</w:t>
      </w:r>
    </w:p>
    <w:p w:rsidR="00060FF9" w:rsidRPr="00DE282A" w:rsidRDefault="00934F61" w:rsidP="00060FF9">
      <w:pPr>
        <w:pStyle w:val="Text"/>
      </w:pPr>
      <w:r w:rsidRPr="00DE282A">
        <w:t xml:space="preserve">Vzal její obličej do dlaní a pozvedl jej. </w:t>
      </w:r>
      <w:r w:rsidR="00060FF9" w:rsidRPr="00DE282A">
        <w:t>„</w:t>
      </w:r>
      <w:r w:rsidR="00632EFE">
        <w:t>Isabel</w:t>
      </w:r>
      <w:r w:rsidRPr="00DE282A">
        <w:t>, má lásko.</w:t>
      </w:r>
      <w:r w:rsidR="00060FF9" w:rsidRPr="00DE282A">
        <w:t>“</w:t>
      </w:r>
      <w:r w:rsidR="00EF03D9" w:rsidRPr="00DE282A">
        <w:t xml:space="preserve"> </w:t>
      </w:r>
      <w:r w:rsidRPr="00DE282A">
        <w:t xml:space="preserve">Přitiskl svou tvář k její a zhluboka nasál její vůni. </w:t>
      </w:r>
      <w:r w:rsidR="00060FF9" w:rsidRPr="00DE282A">
        <w:t>„</w:t>
      </w:r>
      <w:r w:rsidRPr="00DE282A">
        <w:t>Já nejsem</w:t>
      </w:r>
      <w:r w:rsidR="00EF03D9" w:rsidRPr="00DE282A">
        <w:t xml:space="preserve"> </w:t>
      </w:r>
      <w:r w:rsidRPr="00DE282A">
        <w:t>Pelham. Možná dřív</w:t>
      </w:r>
      <w:r w:rsidR="00060FF9" w:rsidRPr="00DE282A">
        <w:t>…</w:t>
      </w:r>
      <w:r w:rsidRPr="00DE282A">
        <w:t xml:space="preserve"> když jsem byl mladší</w:t>
      </w:r>
      <w:r w:rsidR="00060FF9" w:rsidRPr="00DE282A">
        <w:t>…“</w:t>
      </w:r>
    </w:p>
    <w:p w:rsidR="00060FF9" w:rsidRPr="00DE282A" w:rsidRDefault="00934F61" w:rsidP="00060FF9">
      <w:pPr>
        <w:pStyle w:val="Text"/>
      </w:pPr>
      <w:r w:rsidRPr="00DE282A">
        <w:t>Sevřela jeho župan do pěstí.</w:t>
      </w:r>
    </w:p>
    <w:p w:rsidR="00060FF9" w:rsidRPr="00DE282A" w:rsidRDefault="00934F61" w:rsidP="00060FF9">
      <w:pPr>
        <w:pStyle w:val="Text"/>
      </w:pPr>
      <w:r w:rsidRPr="00DE282A">
        <w:t xml:space="preserve">Gerard si povzdychl. </w:t>
      </w:r>
      <w:r w:rsidR="00060FF9" w:rsidRPr="00DE282A">
        <w:t>„</w:t>
      </w:r>
      <w:r w:rsidRPr="00DE282A">
        <w:t>Tím člověkem už dávno nejsem</w:t>
      </w:r>
      <w:r w:rsidR="00EF03D9" w:rsidRPr="00DE282A">
        <w:t xml:space="preserve"> </w:t>
      </w:r>
      <w:r w:rsidRPr="00DE282A">
        <w:t>a nikdy jsem nebyl jako Pelham. Nikdy jsem ti nelhal, nikdy jsem před tebou nic neskrýval. Od chvíle, kdy jsme se</w:t>
      </w:r>
      <w:r w:rsidR="00EF03D9" w:rsidRPr="00DE282A">
        <w:t xml:space="preserve"> </w:t>
      </w:r>
      <w:r w:rsidRPr="00DE282A">
        <w:t>potkali, jsem se ti otevřel jako nikomu jinému. Viděla jsi mne</w:t>
      </w:r>
      <w:r w:rsidR="00EF03D9" w:rsidRPr="00DE282A">
        <w:t xml:space="preserve"> </w:t>
      </w:r>
      <w:r w:rsidRPr="00DE282A">
        <w:t>z té nejhorší stránky.</w:t>
      </w:r>
      <w:r w:rsidR="00060FF9" w:rsidRPr="00DE282A">
        <w:t>“</w:t>
      </w:r>
      <w:r w:rsidRPr="00DE282A">
        <w:t xml:space="preserve"> Otočil hlavu, políbil ji na chladné rty,</w:t>
      </w:r>
      <w:r w:rsidR="00EF03D9" w:rsidRPr="00DE282A">
        <w:t xml:space="preserve"> </w:t>
      </w:r>
      <w:r w:rsidRPr="00DE282A">
        <w:t xml:space="preserve">olízl je a něžně se je pokoušel rozevřít. </w:t>
      </w:r>
      <w:r w:rsidR="00060FF9" w:rsidRPr="00DE282A">
        <w:t>„</w:t>
      </w:r>
      <w:r w:rsidRPr="00DE282A">
        <w:t>Copak ve svém srdci</w:t>
      </w:r>
      <w:r w:rsidR="00EF03D9" w:rsidRPr="00DE282A">
        <w:t xml:space="preserve"> </w:t>
      </w:r>
      <w:r w:rsidRPr="00DE282A">
        <w:t>nedokážeš najít schopnost vidět mne z té lepší stránky?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Gerarde</w:t>
      </w:r>
      <w:r w:rsidRPr="00DE282A">
        <w:t>…</w:t>
      </w:r>
      <w:r w:rsidR="00934F61" w:rsidRPr="00DE282A">
        <w:t>,</w:t>
      </w:r>
      <w:r w:rsidRPr="00DE282A">
        <w:t>“</w:t>
      </w:r>
      <w:r w:rsidR="00934F61" w:rsidRPr="00DE282A">
        <w:t xml:space="preserve"> vydechla </w:t>
      </w:r>
      <w:r w:rsidR="00632EFE">
        <w:t>Isabel</w:t>
      </w:r>
      <w:r w:rsidR="00934F61" w:rsidRPr="00DE282A">
        <w:t xml:space="preserve"> a svým jazykem váhavě</w:t>
      </w:r>
      <w:r w:rsidR="00EF03D9" w:rsidRPr="00DE282A">
        <w:t xml:space="preserve"> </w:t>
      </w:r>
      <w:r w:rsidR="00934F61" w:rsidRPr="00DE282A">
        <w:t>pohladila jeho, až zasténal.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Ano.</w:t>
      </w:r>
      <w:r w:rsidRPr="00DE282A">
        <w:t>“</w:t>
      </w:r>
      <w:r w:rsidR="00934F61" w:rsidRPr="00DE282A">
        <w:t xml:space="preserve"> Přitáhl si ji blíž a nemilosrdně zneužil její slabé</w:t>
      </w:r>
      <w:r w:rsidR="00EF03D9" w:rsidRPr="00DE282A">
        <w:t xml:space="preserve"> </w:t>
      </w:r>
      <w:r w:rsidR="00934F61" w:rsidRPr="00DE282A">
        <w:t xml:space="preserve">chvilky. </w:t>
      </w:r>
      <w:r w:rsidRPr="00DE282A">
        <w:t>„</w:t>
      </w:r>
      <w:r w:rsidR="00934F61" w:rsidRPr="00DE282A">
        <w:t>Věř mi, Pel. Chci ti toho tolik svěřit. O tolik se</w:t>
      </w:r>
      <w:r w:rsidR="00EF03D9" w:rsidRPr="00DE282A">
        <w:t xml:space="preserve"> </w:t>
      </w:r>
      <w:r w:rsidR="00934F61" w:rsidRPr="00DE282A">
        <w:t xml:space="preserve">podělit. Prosím, dej mi </w:t>
      </w:r>
      <w:r w:rsidRPr="00DE282A">
        <w:t>–</w:t>
      </w:r>
      <w:r w:rsidR="00934F61" w:rsidRPr="00DE282A">
        <w:t xml:space="preserve"> dej </w:t>
      </w:r>
      <w:r w:rsidR="00934F61" w:rsidRPr="00DE282A">
        <w:rPr>
          <w:i/>
        </w:rPr>
        <w:t>nám</w:t>
      </w:r>
      <w:r w:rsidR="00934F61" w:rsidRPr="00DE282A">
        <w:t xml:space="preserve"> </w:t>
      </w:r>
      <w:r w:rsidRPr="00DE282A">
        <w:t>–</w:t>
      </w:r>
      <w:r w:rsidR="00934F61" w:rsidRPr="00DE282A">
        <w:t xml:space="preserve"> tu možnost.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Mám strach,</w:t>
      </w:r>
      <w:r w:rsidRPr="00DE282A">
        <w:t>“</w:t>
      </w:r>
      <w:r w:rsidR="00934F61" w:rsidRPr="00DE282A">
        <w:t xml:space="preserve"> přiznala a odhalila to, co již věděl, ale</w:t>
      </w:r>
      <w:r w:rsidR="00EF03D9" w:rsidRPr="00DE282A">
        <w:t xml:space="preserve"> </w:t>
      </w:r>
      <w:r w:rsidR="00934F61" w:rsidRPr="00DE282A">
        <w:t>čekal, až to sama řekne.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Jsi silná, že to umíš dát najevo,</w:t>
      </w:r>
      <w:r w:rsidRPr="00DE282A">
        <w:t>“</w:t>
      </w:r>
      <w:r w:rsidR="00934F61" w:rsidRPr="00DE282A">
        <w:t xml:space="preserve"> pochválil ji. </w:t>
      </w:r>
      <w:r w:rsidRPr="00DE282A">
        <w:t>„</w:t>
      </w:r>
      <w:r w:rsidR="00934F61" w:rsidRPr="00DE282A">
        <w:t>A já</w:t>
      </w:r>
      <w:r w:rsidR="00EF03D9" w:rsidRPr="00DE282A">
        <w:t xml:space="preserve"> </w:t>
      </w:r>
      <w:r w:rsidR="00934F61" w:rsidRPr="00DE282A">
        <w:t>jsem šťastný, že mohu být mužem, s kterým se o své obavy</w:t>
      </w:r>
      <w:r w:rsidR="00EF03D9" w:rsidRPr="00DE282A">
        <w:t xml:space="preserve"> </w:t>
      </w:r>
      <w:r w:rsidR="00934F61" w:rsidRPr="00DE282A">
        <w:t>podělíš.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Zatáhla za volný konec opasku u jeho županu, rozvázala</w:t>
      </w:r>
      <w:r w:rsidR="00EF03D9" w:rsidRPr="00DE282A">
        <w:t xml:space="preserve"> </w:t>
      </w:r>
      <w:r w:rsidRPr="00DE282A">
        <w:t>svůj a přitiskla se k němu nahým tělem. Žádné překážky</w:t>
      </w:r>
      <w:r w:rsidR="00EF03D9" w:rsidRPr="00DE282A">
        <w:t xml:space="preserve"> </w:t>
      </w:r>
      <w:r w:rsidRPr="00DE282A">
        <w:t>mezi nimi. Opřela si tvář o jeho hrudník a Gerard věděl,</w:t>
      </w:r>
      <w:r w:rsidR="00EF03D9" w:rsidRPr="00DE282A">
        <w:t xml:space="preserve"> </w:t>
      </w:r>
      <w:r w:rsidRPr="00DE282A">
        <w:t>že poslouchá, jak mu tluče srdce. Sáhl pod její župan</w:t>
      </w:r>
      <w:r w:rsidR="00EF03D9" w:rsidRPr="00DE282A">
        <w:t xml:space="preserve"> </w:t>
      </w:r>
      <w:r w:rsidRPr="00DE282A">
        <w:t>a pohladil ji po zádech.</w:t>
      </w:r>
    </w:p>
    <w:p w:rsidR="00060FF9" w:rsidRPr="00DE282A" w:rsidRDefault="00060FF9" w:rsidP="0047332F">
      <w:pPr>
        <w:pStyle w:val="Text"/>
        <w:pageBreakBefore/>
      </w:pPr>
      <w:r w:rsidRPr="00DE282A">
        <w:lastRenderedPageBreak/>
        <w:t>„</w:t>
      </w:r>
      <w:r w:rsidR="00934F61" w:rsidRPr="00DE282A">
        <w:t>Nevím, jak to mám udělat, Grayi.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Ani já ne. Ale využijem</w:t>
      </w:r>
      <w:r w:rsidRPr="00DE282A">
        <w:t>e-l</w:t>
      </w:r>
      <w:r w:rsidR="00934F61" w:rsidRPr="00DE282A">
        <w:t>i našich znalostí druhého</w:t>
      </w:r>
      <w:r w:rsidR="00EF03D9" w:rsidRPr="00DE282A">
        <w:t xml:space="preserve"> </w:t>
      </w:r>
      <w:r w:rsidR="00934F61" w:rsidRPr="00DE282A">
        <w:t>pohlaví, určitě to zvládneme. Vždy jsem uměl odhadnout,</w:t>
      </w:r>
      <w:r w:rsidR="00EF03D9" w:rsidRPr="00DE282A">
        <w:t xml:space="preserve"> </w:t>
      </w:r>
      <w:r w:rsidR="00934F61" w:rsidRPr="00DE282A">
        <w:t>kdy jsem začal milenku unavovat. Přece</w:t>
      </w:r>
      <w:r w:rsidR="002E7537">
        <w:t>–“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Lžeš. Žádná žena o tebe nikdy neztratila zájem.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Žádná </w:t>
      </w:r>
      <w:r w:rsidR="00934F61" w:rsidRPr="00DE282A">
        <w:rPr>
          <w:i/>
        </w:rPr>
        <w:t>příčetná</w:t>
      </w:r>
      <w:r w:rsidR="00934F61" w:rsidRPr="00DE282A">
        <w:t xml:space="preserve"> žena,</w:t>
      </w:r>
      <w:r w:rsidRPr="00DE282A">
        <w:t>“</w:t>
      </w:r>
      <w:r w:rsidR="00934F61" w:rsidRPr="00DE282A">
        <w:t xml:space="preserve"> opravil ji. </w:t>
      </w:r>
      <w:r w:rsidRPr="00DE282A">
        <w:t>„</w:t>
      </w:r>
      <w:r w:rsidR="00934F61" w:rsidRPr="00DE282A">
        <w:t>Copak sis u Pelhama</w:t>
      </w:r>
      <w:r w:rsidR="00EF03D9" w:rsidRPr="00DE282A">
        <w:t xml:space="preserve"> </w:t>
      </w:r>
      <w:r w:rsidR="00934F61" w:rsidRPr="00DE282A">
        <w:t>nepovšimla varovných znamení? Nebo se prostě jednou</w:t>
      </w:r>
      <w:r w:rsidR="00EF03D9" w:rsidRPr="00DE282A">
        <w:t xml:space="preserve"> </w:t>
      </w:r>
      <w:r w:rsidR="00934F61" w:rsidRPr="00DE282A">
        <w:t>ráno vzbudil a neměl mozek?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opřela hlavu o jeho hrudník a rozesmála se. Byl</w:t>
      </w:r>
      <w:r w:rsidR="00EF03D9" w:rsidRPr="00DE282A">
        <w:t xml:space="preserve"> </w:t>
      </w:r>
      <w:r w:rsidR="00934F61" w:rsidRPr="00DE282A">
        <w:t xml:space="preserve">to rozechvělý zvuk, nicméně upřímně veselý. </w:t>
      </w:r>
      <w:r w:rsidR="00060FF9" w:rsidRPr="00DE282A">
        <w:t>„</w:t>
      </w:r>
      <w:r w:rsidR="00934F61" w:rsidRPr="00DE282A">
        <w:t>Ano, byla</w:t>
      </w:r>
      <w:r w:rsidR="00EF03D9" w:rsidRPr="00DE282A">
        <w:t xml:space="preserve"> </w:t>
      </w:r>
      <w:r w:rsidR="00934F61" w:rsidRPr="00DE282A">
        <w:t>tam určitá znamení.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Takže spolu uzavřeme další dohodu. Až ti bude připadat, že u mne vidíš znamení, tak mi to řekneš, a já tě</w:t>
      </w:r>
      <w:r w:rsidR="00EF03D9" w:rsidRPr="00DE282A">
        <w:t xml:space="preserve"> </w:t>
      </w:r>
      <w:r w:rsidR="00934F61" w:rsidRPr="00DE282A">
        <w:t>uklidním, abys neměla sebemenší pochyby.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se odtáhla a podívala se na něj, ústa měla svůdná</w:t>
      </w:r>
      <w:r w:rsidR="00EF03D9" w:rsidRPr="00DE282A">
        <w:t xml:space="preserve"> </w:t>
      </w:r>
      <w:r w:rsidR="00934F61" w:rsidRPr="00DE282A">
        <w:t>a usměvavá, oči lemované čokoládovými řasami. Zíral</w:t>
      </w:r>
      <w:r w:rsidR="00EF03D9" w:rsidRPr="00DE282A">
        <w:t xml:space="preserve"> </w:t>
      </w:r>
      <w:r w:rsidR="00934F61" w:rsidRPr="00DE282A">
        <w:t>na ni okouzlený jejím vzhledem, jenž nebyl uhlazený ani</w:t>
      </w:r>
      <w:r w:rsidR="00EF03D9" w:rsidRPr="00DE282A">
        <w:t xml:space="preserve"> </w:t>
      </w:r>
      <w:r w:rsidR="00934F61" w:rsidRPr="00DE282A">
        <w:t xml:space="preserve">křehký. </w:t>
      </w:r>
      <w:r>
        <w:t>Isabel</w:t>
      </w:r>
      <w:r w:rsidR="00934F61" w:rsidRPr="00DE282A">
        <w:t xml:space="preserve"> byla úchvatná, nestoudná kráska.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Bože, ty jsi tak nádherná,</w:t>
      </w:r>
      <w:r w:rsidRPr="00DE282A">
        <w:t>“</w:t>
      </w:r>
      <w:r w:rsidR="00934F61" w:rsidRPr="00DE282A">
        <w:t xml:space="preserve"> zamumlal. </w:t>
      </w:r>
      <w:r w:rsidRPr="00DE282A">
        <w:t>„</w:t>
      </w:r>
      <w:r w:rsidR="00934F61" w:rsidRPr="00DE282A">
        <w:t>Dívat se na tebe</w:t>
      </w:r>
      <w:r w:rsidR="00EF03D9" w:rsidRPr="00DE282A">
        <w:t xml:space="preserve"> </w:t>
      </w:r>
      <w:r w:rsidR="00934F61" w:rsidRPr="00DE282A">
        <w:t>občas bolí.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Smetanová pokožka jí zrudla. Pel byla světa znalá žena,</w:t>
      </w:r>
      <w:r w:rsidR="00EF03D9" w:rsidRPr="00DE282A">
        <w:t xml:space="preserve"> </w:t>
      </w:r>
      <w:r w:rsidRPr="00DE282A">
        <w:t>ale on ji uměl přimět červenat se jako školačka.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Myslíš si, že tvůj plán vyjde?</w:t>
      </w:r>
      <w:r w:rsidRPr="00DE282A">
        <w:t>“</w:t>
      </w:r>
      <w:r w:rsidR="00934F61" w:rsidRPr="00DE282A">
        <w:t xml:space="preserve"> zeptala se.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Cože? Že spolu budeme navzájem mluvit? Že nikdy</w:t>
      </w:r>
      <w:r w:rsidR="00EF03D9" w:rsidRPr="00DE282A">
        <w:t xml:space="preserve"> </w:t>
      </w:r>
      <w:r w:rsidR="00934F61" w:rsidRPr="00DE282A">
        <w:t>nepřipustíme, aby zavládly pochyby?</w:t>
      </w:r>
      <w:r w:rsidRPr="00DE282A">
        <w:t>“</w:t>
      </w:r>
      <w:r w:rsidR="00934F61" w:rsidRPr="00DE282A">
        <w:t xml:space="preserve"> Teatrálně vzdychl.</w:t>
      </w:r>
      <w:r w:rsidR="00EF03D9" w:rsidRPr="00DE282A">
        <w:t xml:space="preserve"> </w:t>
      </w:r>
      <w:r w:rsidRPr="00DE282A">
        <w:t>„</w:t>
      </w:r>
      <w:r w:rsidR="00934F61" w:rsidRPr="00DE282A">
        <w:t>Že by to bylo moc práce? Asi budeme muset zůstat</w:t>
      </w:r>
      <w:r w:rsidR="00EF03D9" w:rsidRPr="00DE282A">
        <w:t xml:space="preserve"> </w:t>
      </w:r>
      <w:r w:rsidR="00934F61" w:rsidRPr="00DE282A">
        <w:t>v posteli a šukat jak králíci.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Gerarde!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Ach, Pel.</w:t>
      </w:r>
      <w:r w:rsidRPr="00DE282A">
        <w:t>“</w:t>
      </w:r>
      <w:r w:rsidR="00934F61" w:rsidRPr="00DE282A">
        <w:t xml:space="preserve"> Gerard ji zvedl zatočil se s ní. </w:t>
      </w:r>
      <w:r w:rsidRPr="00DE282A">
        <w:t>„</w:t>
      </w:r>
      <w:r w:rsidR="00934F61" w:rsidRPr="00DE282A">
        <w:t>Jsem do</w:t>
      </w:r>
      <w:r w:rsidR="00EF03D9" w:rsidRPr="00DE282A">
        <w:t xml:space="preserve"> </w:t>
      </w:r>
      <w:r w:rsidR="00934F61" w:rsidRPr="00DE282A">
        <w:t>tebe blázen.</w:t>
      </w:r>
      <w:r w:rsidR="0047332F">
        <w:t xml:space="preserve"> Copak to nevidíš? Tak jako ty s</w:t>
      </w:r>
      <w:r w:rsidR="00934F61" w:rsidRPr="00DE282A">
        <w:t>e bojíš, abys</w:t>
      </w:r>
      <w:r w:rsidR="00EF03D9" w:rsidRPr="00DE282A">
        <w:t xml:space="preserve"> </w:t>
      </w:r>
      <w:r w:rsidR="00934F61" w:rsidRPr="00DE282A">
        <w:t>udržela můj zájem, tak se bojím já, abych udržel ten tvůj.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ho štíhlými pažemi objala kolem krku a políbila</w:t>
      </w:r>
      <w:r w:rsidR="00EF03D9" w:rsidRPr="00DE282A">
        <w:t xml:space="preserve"> </w:t>
      </w:r>
      <w:r w:rsidR="00934F61" w:rsidRPr="00DE282A">
        <w:t xml:space="preserve">na tvář. </w:t>
      </w:r>
      <w:r w:rsidR="00060FF9" w:rsidRPr="00DE282A">
        <w:t>„</w:t>
      </w:r>
      <w:r w:rsidR="00934F61" w:rsidRPr="00DE282A">
        <w:t>Také jsem do tebe blázen.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</w:t>
      </w:r>
      <w:r w:rsidRPr="00DE282A">
        <w:t>“</w:t>
      </w:r>
      <w:r w:rsidR="00934F61" w:rsidRPr="00DE282A">
        <w:t xml:space="preserve"> řekl Gerard a zasmál se. </w:t>
      </w:r>
      <w:r w:rsidRPr="00DE282A">
        <w:t>„</w:t>
      </w:r>
      <w:r w:rsidR="00934F61" w:rsidRPr="00DE282A">
        <w:t>Já vím.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Nafoukaný zpustlíku.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A, ale jsem </w:t>
      </w:r>
      <w:r w:rsidR="00934F61" w:rsidRPr="00DE282A">
        <w:rPr>
          <w:i/>
        </w:rPr>
        <w:t>tvůj</w:t>
      </w:r>
      <w:r w:rsidR="00934F61" w:rsidRPr="00DE282A">
        <w:t xml:space="preserve"> nafoukaný zpustlík a přesně takového</w:t>
      </w:r>
      <w:r w:rsidR="00EF03D9" w:rsidRPr="00DE282A">
        <w:t xml:space="preserve"> </w:t>
      </w:r>
      <w:r w:rsidR="00934F61" w:rsidRPr="00DE282A">
        <w:t>mě chceš. Ne, neodtahuj se. Pojďme se pomilovat a potom</w:t>
      </w:r>
      <w:r w:rsidR="00EF03D9" w:rsidRPr="00DE282A">
        <w:t xml:space="preserve"> </w:t>
      </w:r>
      <w:r w:rsidR="00934F61" w:rsidRPr="00DE282A">
        <w:t>si budeme povídat.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zavrtěla hlavou. </w:t>
      </w:r>
      <w:r w:rsidR="00060FF9" w:rsidRPr="00DE282A">
        <w:t>„</w:t>
      </w:r>
      <w:r w:rsidR="00934F61" w:rsidRPr="00DE282A">
        <w:t>Nemůžeme znovu vynechat</w:t>
      </w:r>
      <w:r w:rsidR="00EF03D9" w:rsidRPr="00DE282A">
        <w:t xml:space="preserve"> </w:t>
      </w:r>
      <w:r w:rsidR="00934F61" w:rsidRPr="00DE282A">
        <w:t>večeři.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Oblékla ses, abys mne svedla, a teď, když na své kůži</w:t>
      </w:r>
      <w:r w:rsidR="00EF03D9" w:rsidRPr="00DE282A">
        <w:t xml:space="preserve"> </w:t>
      </w:r>
      <w:r w:rsidR="00934F61" w:rsidRPr="00DE282A">
        <w:t>cítím tvoje křivky, chceš odejít? Co to má být za muka?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 tomu, abych tě zlákala k sexu, není zapotřebí tě nijak</w:t>
      </w:r>
      <w:r w:rsidR="00EF03D9" w:rsidRPr="00DE282A">
        <w:t xml:space="preserve"> </w:t>
      </w:r>
      <w:r w:rsidR="00934F61" w:rsidRPr="00DE282A">
        <w:t>provokovat, ani jsem to neměla v úmyslu. Jsem svlečená,</w:t>
      </w:r>
      <w:r w:rsidR="00EF03D9" w:rsidRPr="00DE282A">
        <w:t xml:space="preserve"> </w:t>
      </w:r>
      <w:r w:rsidR="00934F61" w:rsidRPr="00DE282A">
        <w:t>protože jsem spala.</w:t>
      </w:r>
      <w:r w:rsidRPr="00DE282A">
        <w:t>“</w:t>
      </w:r>
      <w:r w:rsidR="00934F61" w:rsidRPr="00DE282A">
        <w:t xml:space="preserve"> Zvlnila ústa v onom nemravném</w:t>
      </w:r>
      <w:r w:rsidR="00EF03D9" w:rsidRPr="00DE282A">
        <w:t xml:space="preserve"> </w:t>
      </w:r>
      <w:r w:rsidR="00934F61" w:rsidRPr="00DE282A">
        <w:t xml:space="preserve">úsměvu, který tak miloval. </w:t>
      </w:r>
      <w:r w:rsidRPr="00DE282A">
        <w:t>„</w:t>
      </w:r>
      <w:r w:rsidR="00934F61" w:rsidRPr="00DE282A">
        <w:t>A zdálo se mi o tobě.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Inu, nyní tu jsem. Využij mě, jak si budeš přát. Žádám</w:t>
      </w:r>
      <w:r w:rsidR="00EF03D9" w:rsidRPr="00DE282A">
        <w:t xml:space="preserve"> </w:t>
      </w:r>
      <w:r w:rsidR="00934F61" w:rsidRPr="00DE282A">
        <w:t>tě o to.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Jako bych tě snad zanedbávala.</w:t>
      </w:r>
      <w:r w:rsidRPr="00DE282A">
        <w:t>“</w:t>
      </w:r>
      <w:r w:rsidR="00934F61" w:rsidRPr="00DE282A">
        <w:t xml:space="preserve"> Ustoupila, Gerard ji</w:t>
      </w:r>
      <w:r w:rsidR="00EF03D9" w:rsidRPr="00DE282A">
        <w:t xml:space="preserve"> </w:t>
      </w:r>
      <w:r w:rsidR="00934F61" w:rsidRPr="00DE282A">
        <w:t>nechtěl pustit.</w:t>
      </w:r>
    </w:p>
    <w:p w:rsidR="00060FF9" w:rsidRPr="00DE282A" w:rsidRDefault="00934F61" w:rsidP="00060FF9">
      <w:pPr>
        <w:pStyle w:val="Text"/>
      </w:pPr>
      <w:r w:rsidRPr="00DE282A">
        <w:t xml:space="preserve">Odkašlal si a potichu řekl: </w:t>
      </w:r>
      <w:r w:rsidR="00060FF9" w:rsidRPr="00DE282A">
        <w:t>„</w:t>
      </w:r>
      <w:r w:rsidRPr="00DE282A">
        <w:t>Kéž bych mohl říci, že jít</w:t>
      </w:r>
      <w:r w:rsidR="00EF03D9" w:rsidRPr="00DE282A">
        <w:t xml:space="preserve"> </w:t>
      </w:r>
      <w:r w:rsidRPr="00DE282A">
        <w:t>sem byla chyba, ale myslím si, že nebyla.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506AEF">
        <w:t>Také si to myslím.</w:t>
      </w:r>
      <w:r w:rsidR="00506AEF" w:rsidRPr="00DE282A">
        <w:t>“</w:t>
      </w:r>
      <w:r w:rsidR="00934F61" w:rsidRPr="00DE282A">
        <w:t xml:space="preserve"> Vrhla na něj přes rameno svůdný</w:t>
      </w:r>
      <w:r w:rsidR="00EF03D9" w:rsidRPr="00DE282A">
        <w:t xml:space="preserve"> </w:t>
      </w:r>
      <w:r w:rsidR="00934F61" w:rsidRPr="00DE282A">
        <w:t xml:space="preserve">pohled. </w:t>
      </w:r>
      <w:r w:rsidRPr="00DE282A">
        <w:t>„</w:t>
      </w:r>
      <w:r w:rsidR="00934F61" w:rsidRPr="00DE282A">
        <w:t>A</w:t>
      </w:r>
      <w:r w:rsidRPr="00DE282A">
        <w:t>…</w:t>
      </w:r>
      <w:r w:rsidR="00934F61" w:rsidRPr="00DE282A">
        <w:t xml:space="preserve"> trpělivost přináší růže.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Povídej dál,</w:t>
      </w:r>
      <w:r w:rsidRPr="00DE282A">
        <w:t>“</w:t>
      </w:r>
      <w:r w:rsidR="00934F61" w:rsidRPr="00DE282A">
        <w:t xml:space="preserve"> zavrněl a následoval ji.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Řeknu ti to, zatímco mi budeš pomáhat s oblékáním.</w:t>
      </w:r>
      <w:r w:rsidR="00EF03D9" w:rsidRPr="00DE282A">
        <w:t xml:space="preserve"> </w:t>
      </w:r>
      <w:r w:rsidR="00934F61" w:rsidRPr="00DE282A">
        <w:t>Ale všechno pěkně po pořádku. Tu ženskou si budeš držet</w:t>
      </w:r>
      <w:r w:rsidR="00EF03D9" w:rsidRPr="00DE282A">
        <w:t xml:space="preserve"> </w:t>
      </w:r>
      <w:r w:rsidR="00934F61" w:rsidRPr="00DE282A">
        <w:t>od těla, Graysone. Jestli tě s ní znovu načapám, budu to</w:t>
      </w:r>
      <w:r w:rsidR="00EF03D9" w:rsidRPr="00DE282A">
        <w:t xml:space="preserve"> </w:t>
      </w:r>
      <w:r w:rsidR="00934F61" w:rsidRPr="00DE282A">
        <w:t>rozhodně považovat za znamení.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Žádný strach, dračice,</w:t>
      </w:r>
      <w:r w:rsidRPr="00DE282A">
        <w:t>“</w:t>
      </w:r>
      <w:r w:rsidR="00934F61" w:rsidRPr="00DE282A">
        <w:t xml:space="preserve"> zamumlal a když se zastavila</w:t>
      </w:r>
      <w:r w:rsidR="00EF03D9" w:rsidRPr="00DE282A">
        <w:t xml:space="preserve"> </w:t>
      </w:r>
      <w:r w:rsidR="00934F61" w:rsidRPr="00DE282A">
        <w:t xml:space="preserve">před šatníkem, objal ji kolem pasu. </w:t>
      </w:r>
      <w:r w:rsidRPr="00DE282A">
        <w:t>„</w:t>
      </w:r>
      <w:r w:rsidR="00934F61" w:rsidRPr="00DE282A">
        <w:t>Myslím, že jsi to řekla</w:t>
      </w:r>
      <w:r w:rsidR="00EF03D9" w:rsidRPr="00DE282A">
        <w:t xml:space="preserve"> </w:t>
      </w:r>
      <w:r w:rsidR="00934F61" w:rsidRPr="00DE282A">
        <w:t>velice jasně.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Propletla s ním prsty na břiše. </w:t>
      </w:r>
      <w:r w:rsidR="00060FF9" w:rsidRPr="00DE282A">
        <w:t>„</w:t>
      </w:r>
      <w:r w:rsidRPr="00DE282A">
        <w:t>Chm. O to se postaráme.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</w:p>
    <w:p w:rsidR="00060FF9" w:rsidRPr="00DE282A" w:rsidRDefault="00060FF9" w:rsidP="0047332F">
      <w:pPr>
        <w:pStyle w:val="Text"/>
        <w:ind w:firstLine="0"/>
      </w:pPr>
      <w:r w:rsidRPr="00DE282A">
        <w:t>„</w:t>
      </w:r>
      <w:r w:rsidR="00934F61" w:rsidRPr="00DE282A">
        <w:t>Myslela jsem si, že mi vyškrábe oči!</w:t>
      </w:r>
      <w:r w:rsidRPr="00DE282A">
        <w:t>“</w:t>
      </w:r>
    </w:p>
    <w:p w:rsidR="00060FF9" w:rsidRPr="00DE282A" w:rsidRDefault="00934F61" w:rsidP="0047332F">
      <w:pPr>
        <w:pStyle w:val="Text"/>
      </w:pPr>
      <w:r w:rsidRPr="00DE282A">
        <w:t xml:space="preserve">Spencer zavrtěl nevěřícně hlavou a podíval se na druhou stranu salónu, kde stála </w:t>
      </w:r>
      <w:r w:rsidR="00632EFE">
        <w:t>Isabel</w:t>
      </w:r>
      <w:r w:rsidRPr="00DE282A">
        <w:t xml:space="preserve"> a hovořila s</w:t>
      </w:r>
      <w:r w:rsidR="0047332F">
        <w:t> </w:t>
      </w:r>
      <w:r w:rsidRPr="00DE282A">
        <w:t>lady</w:t>
      </w:r>
      <w:r w:rsidR="0047332F">
        <w:t xml:space="preserve"> </w:t>
      </w:r>
      <w:r w:rsidRPr="00DE282A">
        <w:t xml:space="preserve">Ansellovou. </w:t>
      </w:r>
      <w:r w:rsidR="00060FF9" w:rsidRPr="00DE282A">
        <w:t>„</w:t>
      </w:r>
      <w:r w:rsidRPr="00DE282A">
        <w:t>Co sis, u všech rohatých, myslela? Co jsi</w:t>
      </w:r>
      <w:r w:rsidR="00EF03D9" w:rsidRPr="00DE282A">
        <w:t xml:space="preserve"> </w:t>
      </w:r>
      <w:r w:rsidRPr="00DE282A">
        <w:t>čekala, Barbaro</w:t>
      </w:r>
      <w:r w:rsidR="00060FF9" w:rsidRPr="00DE282A">
        <w:t>?“</w:t>
      </w:r>
    </w:p>
    <w:p w:rsidR="00060FF9" w:rsidRPr="00DE282A" w:rsidRDefault="00934F61" w:rsidP="00060FF9">
      <w:pPr>
        <w:pStyle w:val="Text"/>
      </w:pPr>
      <w:r w:rsidRPr="00DE282A">
        <w:lastRenderedPageBreak/>
        <w:t xml:space="preserve">Barbara pokrčila nosík. </w:t>
      </w:r>
      <w:r w:rsidR="00060FF9" w:rsidRPr="00DE282A">
        <w:t>„</w:t>
      </w:r>
      <w:r w:rsidRPr="00DE282A">
        <w:t>Když jsem odešla z komnaty</w:t>
      </w:r>
      <w:r w:rsidR="00EF03D9" w:rsidRPr="00DE282A">
        <w:t xml:space="preserve"> </w:t>
      </w:r>
      <w:r w:rsidRPr="00DE282A">
        <w:t>a uviděla Graysona vcházet do svého pokoje, usoudila</w:t>
      </w:r>
      <w:r w:rsidR="00EF03D9" w:rsidRPr="00DE282A">
        <w:t xml:space="preserve"> </w:t>
      </w:r>
      <w:r w:rsidRPr="00DE282A">
        <w:t>jsem, že Pel je dosud dole s ostatními hosty.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Ať se na to podíváš jakkoli,</w:t>
      </w:r>
      <w:r w:rsidR="0047332F">
        <w:t xml:space="preserve"> byla to z tvé strany pitomost.</w:t>
      </w:r>
      <w:r w:rsidR="0047332F" w:rsidRPr="00DE282A">
        <w:t>“</w:t>
      </w:r>
      <w:r w:rsidR="00934F61" w:rsidRPr="00DE282A">
        <w:t xml:space="preserve"> Podíval se na bratra, jehož pohled byl výmluvný.</w:t>
      </w:r>
      <w:r w:rsidR="00EF03D9" w:rsidRPr="00DE282A">
        <w:t xml:space="preserve"> </w:t>
      </w:r>
      <w:r w:rsidR="00934F61" w:rsidRPr="00DE282A">
        <w:rPr>
          <w:i/>
        </w:rPr>
        <w:t>Drž ji zkrátka,</w:t>
      </w:r>
      <w:r w:rsidR="00934F61" w:rsidRPr="00DE282A">
        <w:t xml:space="preserve"> říkal mu.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47332F">
        <w:t>Já vím</w:t>
      </w:r>
      <w:r w:rsidR="00934F61" w:rsidRPr="00DE282A">
        <w:t>,</w:t>
      </w:r>
      <w:r w:rsidRPr="00DE282A">
        <w:t>“</w:t>
      </w:r>
      <w:r w:rsidR="00934F61" w:rsidRPr="00DE282A">
        <w:t xml:space="preserve"> odvětila zasmušile.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A vážně, už jsem ti to říkal </w:t>
      </w:r>
      <w:r w:rsidRPr="00DE282A">
        <w:t>–</w:t>
      </w:r>
      <w:r w:rsidR="00934F61" w:rsidRPr="00DE282A">
        <w:t xml:space="preserve"> jeden Faulknerův pták</w:t>
      </w:r>
      <w:r w:rsidR="00EF03D9" w:rsidRPr="00DE282A">
        <w:t xml:space="preserve"> </w:t>
      </w:r>
      <w:r w:rsidR="00934F61" w:rsidRPr="00DE282A">
        <w:t>je stejně dobrý jako druhý.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to asi bude pravda.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Copak ses nepoučila? Drž se od </w:t>
      </w:r>
      <w:r w:rsidR="00506AEF" w:rsidRPr="00DE282A">
        <w:t>Graysona</w:t>
      </w:r>
      <w:r w:rsidR="00934F61" w:rsidRPr="00DE282A">
        <w:t xml:space="preserve"> dál.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Ano. Ano. Slíbíš, že mě ochráníš před jejím hněvem?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Možná</w:t>
      </w:r>
      <w:r w:rsidRPr="00DE282A">
        <w:t>…“</w:t>
      </w:r>
    </w:p>
    <w:p w:rsidR="00060FF9" w:rsidRPr="00DE282A" w:rsidRDefault="00934F61" w:rsidP="00060FF9">
      <w:pPr>
        <w:pStyle w:val="Text"/>
      </w:pPr>
      <w:r w:rsidRPr="00DE282A">
        <w:t xml:space="preserve">Barbara pochopila. </w:t>
      </w:r>
      <w:r w:rsidR="00060FF9" w:rsidRPr="00DE282A">
        <w:t>„</w:t>
      </w:r>
      <w:r w:rsidRPr="00DE282A">
        <w:t>Na chvíli mě omluv.</w:t>
      </w:r>
      <w:r w:rsidR="00060FF9" w:rsidRPr="00DE282A">
        <w:t>“</w:t>
      </w:r>
      <w:r w:rsidRPr="00DE282A">
        <w:t xml:space="preserve"> Vzdálila se.</w:t>
      </w:r>
    </w:p>
    <w:p w:rsidR="00060FF9" w:rsidRPr="00DE282A" w:rsidRDefault="00934F61" w:rsidP="00060FF9">
      <w:pPr>
        <w:pStyle w:val="Text"/>
      </w:pPr>
      <w:r w:rsidRPr="00DE282A">
        <w:t>Spencer, který tušil, že se blíží noc tělesné rozkoše,</w:t>
      </w:r>
      <w:r w:rsidR="00EF03D9" w:rsidRPr="00DE282A">
        <w:t xml:space="preserve"> </w:t>
      </w:r>
      <w:r w:rsidRPr="00DE282A">
        <w:t>s úsměvem sledoval, jak okázale kráčí pryč.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Slyšela jsem lady Stanhopeovou dobře?</w:t>
      </w:r>
      <w:r w:rsidRPr="00DE282A">
        <w:t>“</w:t>
      </w:r>
      <w:r w:rsidR="00934F61" w:rsidRPr="00DE282A">
        <w:t xml:space="preserve"> ucedil hlas za</w:t>
      </w:r>
      <w:r w:rsidR="00EF03D9" w:rsidRPr="00DE282A">
        <w:t xml:space="preserve"> </w:t>
      </w:r>
      <w:r w:rsidR="00934F61" w:rsidRPr="00DE282A">
        <w:t>jeho zády.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Matko.</w:t>
      </w:r>
      <w:r w:rsidRPr="00DE282A">
        <w:t>“</w:t>
      </w:r>
      <w:r w:rsidR="00934F61" w:rsidRPr="00DE282A">
        <w:t xml:space="preserve"> Obrátil oči v sloup. </w:t>
      </w:r>
      <w:r w:rsidRPr="00DE282A">
        <w:t>„</w:t>
      </w:r>
      <w:r w:rsidR="00934F61" w:rsidRPr="00DE282A">
        <w:t>Opravdu byste měla</w:t>
      </w:r>
      <w:r w:rsidR="00EF03D9" w:rsidRPr="00DE282A">
        <w:t xml:space="preserve"> </w:t>
      </w:r>
      <w:r w:rsidR="00934F61" w:rsidRPr="00DE282A">
        <w:t>přestat potají poslouchat.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Proč jsi ji varoval před Graysonem? Ať si ho vezme.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Vůči tomu nápadu lady Graysonová zjevně cosi namítla.</w:t>
      </w:r>
      <w:r w:rsidR="00EF03D9" w:rsidRPr="00DE282A">
        <w:t xml:space="preserve"> </w:t>
      </w:r>
      <w:r w:rsidR="00934F61" w:rsidRPr="00DE282A">
        <w:t>Až do té míry, že se lady Stanhopeová obává o svou osobu.</w:t>
      </w:r>
      <w:r w:rsidRPr="00DE282A">
        <w:t>“</w:t>
      </w:r>
    </w:p>
    <w:p w:rsidR="00060FF9" w:rsidRPr="00DE282A" w:rsidRDefault="00060FF9" w:rsidP="00060FF9">
      <w:pPr>
        <w:pStyle w:val="Text"/>
        <w:rPr>
          <w:i/>
        </w:rPr>
      </w:pPr>
      <w:r w:rsidRPr="00DE282A">
        <w:rPr>
          <w:i/>
        </w:rPr>
        <w:t>„</w:t>
      </w:r>
      <w:r w:rsidR="00934F61" w:rsidRPr="00DE282A">
        <w:rPr>
          <w:i/>
        </w:rPr>
        <w:t>Cože?</w:t>
      </w:r>
      <w:r w:rsidRPr="00DE282A">
        <w:rPr>
          <w:i/>
        </w:rPr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lord Hargreaves se taktně stáhl z bitevního pole.</w:t>
      </w:r>
      <w:r w:rsidR="00EF03D9" w:rsidRPr="00DE282A">
        <w:t xml:space="preserve"> </w:t>
      </w:r>
      <w:r w:rsidR="00934F61" w:rsidRPr="00DE282A">
        <w:t>Opětovně sjednoceným Graysonovým již v manželském</w:t>
      </w:r>
      <w:r w:rsidR="00EF03D9" w:rsidRPr="00DE282A">
        <w:t xml:space="preserve"> </w:t>
      </w:r>
      <w:r w:rsidR="00934F61" w:rsidRPr="00DE282A">
        <w:t>štěstí nic nepřekáží.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Vdova se podívala na druhou stranu místnosti a potichu</w:t>
      </w:r>
      <w:r w:rsidR="00EF03D9" w:rsidRPr="00DE282A">
        <w:t xml:space="preserve"> </w:t>
      </w:r>
      <w:r w:rsidRPr="00DE282A">
        <w:t xml:space="preserve">řekla: </w:t>
      </w:r>
      <w:r w:rsidR="00060FF9" w:rsidRPr="00DE282A">
        <w:t>„</w:t>
      </w:r>
      <w:r w:rsidRPr="00DE282A">
        <w:t>Ta ženská souhlasila, že ho pustí k vodě. Měla jsem</w:t>
      </w:r>
      <w:r w:rsidR="00EF03D9" w:rsidRPr="00DE282A">
        <w:t xml:space="preserve"> </w:t>
      </w:r>
      <w:r w:rsidRPr="00DE282A">
        <w:t>vědět, že mi lže.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I kdyby nelhala, Gray je jí tak uchvácený. Pochybuji,</w:t>
      </w:r>
      <w:r w:rsidR="00EF03D9" w:rsidRPr="00DE282A">
        <w:t xml:space="preserve"> </w:t>
      </w:r>
      <w:r w:rsidR="00934F61" w:rsidRPr="00DE282A">
        <w:t>že by ho cokoli od ní dokázalo udržet. Pohleďte, jak j</w:t>
      </w:r>
      <w:r w:rsidR="00EF03D9" w:rsidRPr="00DE282A">
        <w:t>i h</w:t>
      </w:r>
      <w:r w:rsidR="00934F61" w:rsidRPr="00DE282A">
        <w:t>ltá pohledem. A abych řekl pravdu, dnes jsme spolu</w:t>
      </w:r>
      <w:r w:rsidR="00EF03D9" w:rsidRPr="00DE282A">
        <w:t xml:space="preserve"> </w:t>
      </w:r>
      <w:r w:rsidR="00934F61" w:rsidRPr="00DE282A">
        <w:t>dlouho hovořili. Je s ní šťastný. Možná byste tuto bitvu</w:t>
      </w:r>
      <w:r w:rsidR="00EF03D9" w:rsidRPr="00DE282A">
        <w:t xml:space="preserve"> </w:t>
      </w:r>
      <w:r w:rsidR="00934F61" w:rsidRPr="00DE282A">
        <w:t>měla vzdát.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To neudělám!</w:t>
      </w:r>
      <w:r w:rsidRPr="00DE282A">
        <w:t>“</w:t>
      </w:r>
      <w:r w:rsidR="00934F61" w:rsidRPr="00DE282A">
        <w:t xml:space="preserve"> odsekla strohým tónem a rukama</w:t>
      </w:r>
      <w:r w:rsidR="00EF03D9" w:rsidRPr="00DE282A">
        <w:t xml:space="preserve"> </w:t>
      </w:r>
      <w:r w:rsidR="00934F61" w:rsidRPr="00DE282A">
        <w:t xml:space="preserve">v rukavicích si urovnala tmavě šedé sukně. </w:t>
      </w:r>
      <w:r w:rsidRPr="00DE282A">
        <w:t>„</w:t>
      </w:r>
      <w:r w:rsidR="00934F61" w:rsidRPr="00DE282A">
        <w:t>Nebudu žít</w:t>
      </w:r>
      <w:r w:rsidR="00EF03D9" w:rsidRPr="00DE282A">
        <w:t xml:space="preserve"> </w:t>
      </w:r>
      <w:r w:rsidR="00934F61" w:rsidRPr="00DE282A">
        <w:t>věčně. A než vydechnu naposledy, chci, aby měl Grayson</w:t>
      </w:r>
      <w:r w:rsidR="00EF03D9" w:rsidRPr="00DE282A">
        <w:t xml:space="preserve"> </w:t>
      </w:r>
      <w:r w:rsidR="00934F61" w:rsidRPr="00DE282A">
        <w:t>vhodného dědice.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</w:t>
      </w:r>
      <w:r w:rsidRPr="00DE282A">
        <w:t>…“</w:t>
      </w:r>
      <w:r w:rsidR="00934F61" w:rsidRPr="00DE282A">
        <w:t xml:space="preserve"> Spencer pokrčil rameny. </w:t>
      </w:r>
      <w:r w:rsidRPr="00DE282A">
        <w:t>„</w:t>
      </w:r>
      <w:r w:rsidR="00934F61" w:rsidRPr="00DE282A">
        <w:t>Inu, možná tohle</w:t>
      </w:r>
      <w:r w:rsidR="00EF03D9" w:rsidRPr="00DE282A">
        <w:t xml:space="preserve"> </w:t>
      </w:r>
      <w:r w:rsidR="00934F61" w:rsidRPr="00DE282A">
        <w:t>rozhodne ve váš prospěch. Pel mi nikdy nepřipadala,</w:t>
      </w:r>
      <w:r w:rsidR="00EF03D9" w:rsidRPr="00DE282A">
        <w:t xml:space="preserve"> </w:t>
      </w:r>
      <w:r w:rsidR="00934F61" w:rsidRPr="00DE282A">
        <w:t>ostatně nikomu, jako mateřský typ. Kdyby toužila po</w:t>
      </w:r>
      <w:r w:rsidR="00EF03D9" w:rsidRPr="00DE282A">
        <w:t xml:space="preserve"> </w:t>
      </w:r>
      <w:r w:rsidR="00934F61" w:rsidRPr="00DE282A">
        <w:t>dětech, byla by již dávno těhotná. Nyní je už v pokročilém</w:t>
      </w:r>
      <w:r w:rsidR="00EF03D9" w:rsidRPr="00DE282A">
        <w:t xml:space="preserve"> </w:t>
      </w:r>
      <w:r w:rsidR="00934F61" w:rsidRPr="00DE282A">
        <w:t>věku a možná ani nebude moci otěhotnět.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Spencere!</w:t>
      </w:r>
      <w:r w:rsidRPr="00DE282A">
        <w:t>“</w:t>
      </w:r>
      <w:r w:rsidR="00934F61" w:rsidRPr="00DE282A">
        <w:t xml:space="preserve"> Matka ho popadla za ruku a bystrýma</w:t>
      </w:r>
      <w:r w:rsidR="00EF03D9" w:rsidRPr="00DE282A">
        <w:t xml:space="preserve"> </w:t>
      </w:r>
      <w:r w:rsidR="00934F61" w:rsidRPr="00DE282A">
        <w:t xml:space="preserve">očima mu pohlédla do tváře. </w:t>
      </w:r>
      <w:r w:rsidRPr="00DE282A">
        <w:t>„</w:t>
      </w:r>
      <w:r w:rsidR="00934F61" w:rsidRPr="00DE282A">
        <w:t>Ty jsi génius! To je</w:t>
      </w:r>
      <w:r w:rsidR="00EF03D9" w:rsidRPr="00DE282A">
        <w:t xml:space="preserve"> </w:t>
      </w:r>
      <w:r w:rsidR="00934F61" w:rsidRPr="00DE282A">
        <w:t>přesně ono.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Cože? Která část?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Ale matka již odhodlaně odešla s napřímenými rameny</w:t>
      </w:r>
      <w:r w:rsidR="00EF03D9" w:rsidRPr="00DE282A">
        <w:t xml:space="preserve"> </w:t>
      </w:r>
      <w:r w:rsidR="0047332F">
        <w:t>a Spencer byl rád, že u</w:t>
      </w:r>
      <w:r w:rsidRPr="00DE282A">
        <w:t>ž mu nevěnuje pozornost. Neměl</w:t>
      </w:r>
      <w:r w:rsidR="00EF03D9" w:rsidRPr="00DE282A">
        <w:t xml:space="preserve"> </w:t>
      </w:r>
      <w:r w:rsidRPr="00DE282A">
        <w:t>však dobrý pocit, a tak přešel k bratrovi, jakmile lord</w:t>
      </w:r>
      <w:r w:rsidR="00EF03D9" w:rsidRPr="00DE282A">
        <w:t xml:space="preserve"> </w:t>
      </w:r>
      <w:r w:rsidRPr="00DE282A">
        <w:t>Ansell odkráčel jinam.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Promiň,</w:t>
      </w:r>
      <w:r w:rsidRPr="00DE282A">
        <w:t>“</w:t>
      </w:r>
      <w:r w:rsidR="00934F61" w:rsidRPr="00DE282A">
        <w:t xml:space="preserve"> zamumlal Spencer.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Proč jsi ji bral s sebou?</w:t>
      </w:r>
      <w:r w:rsidRPr="00DE282A">
        <w:t>“</w:t>
      </w:r>
      <w:r w:rsidR="00934F61" w:rsidRPr="00DE282A">
        <w:t xml:space="preserve"> zeptal se Gray, který si omluvu</w:t>
      </w:r>
      <w:r w:rsidR="00EF03D9" w:rsidRPr="00DE282A">
        <w:t xml:space="preserve"> </w:t>
      </w:r>
      <w:r w:rsidR="00934F61" w:rsidRPr="00DE282A">
        <w:t>špatně vyložil.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Vždyť jsem ti to říkal. Byl jsem si jistý, že ten výlet</w:t>
      </w:r>
      <w:r w:rsidR="00EF03D9" w:rsidRPr="00DE282A">
        <w:t xml:space="preserve"> </w:t>
      </w:r>
      <w:r w:rsidR="00934F61" w:rsidRPr="00DE282A">
        <w:t>bude ohavně nudný. Nemůžeš čekat, že bych navíc ještě</w:t>
      </w:r>
      <w:r w:rsidR="00EF03D9" w:rsidRPr="00DE282A">
        <w:t xml:space="preserve"> </w:t>
      </w:r>
      <w:r w:rsidR="00934F61" w:rsidRPr="00DE282A">
        <w:t>držel celibát. Nabídl bych se, že ji unavím, aby se mezi vás</w:t>
      </w:r>
      <w:r w:rsidR="00EF03D9" w:rsidRPr="00DE282A">
        <w:t xml:space="preserve"> </w:t>
      </w:r>
      <w:r w:rsidR="00934F61" w:rsidRPr="00DE282A">
        <w:t>nepletla, ale bolí mě celé tělo, zatraceně. Zadek, nohy, ruce.</w:t>
      </w:r>
      <w:r w:rsidR="00EF03D9" w:rsidRPr="00DE282A">
        <w:t xml:space="preserve"> </w:t>
      </w:r>
      <w:r w:rsidR="00934F61" w:rsidRPr="00DE282A">
        <w:t>K čemu jí budu dobrý? Ale jsem odhodlaný se vynasnažit.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Bratr ho se smíchem poplácal po zádech a řekl: </w:t>
      </w:r>
      <w:r w:rsidR="00060FF9" w:rsidRPr="00DE282A">
        <w:t>„</w:t>
      </w:r>
      <w:r w:rsidRPr="00DE282A">
        <w:t>Inu,</w:t>
      </w:r>
      <w:r w:rsidR="00EF03D9" w:rsidRPr="00DE282A">
        <w:t xml:space="preserve"> </w:t>
      </w:r>
      <w:r w:rsidRPr="00DE282A">
        <w:t>to, že se</w:t>
      </w:r>
      <w:r w:rsidR="00060FF9" w:rsidRPr="00DE282A">
        <w:t xml:space="preserve"> ‚p</w:t>
      </w:r>
      <w:r w:rsidRPr="00DE282A">
        <w:t>lete</w:t>
      </w:r>
      <w:r w:rsidR="00060FF9" w:rsidRPr="00DE282A">
        <w:t>‘</w:t>
      </w:r>
      <w:r w:rsidRPr="00DE282A">
        <w:t>, by mohla být šťastná náhoda.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rPr>
          <w:i/>
        </w:rPr>
        <w:t>„</w:t>
      </w:r>
      <w:r w:rsidR="00934F61" w:rsidRPr="00DE282A">
        <w:rPr>
          <w:i/>
        </w:rPr>
        <w:t>Teď</w:t>
      </w:r>
      <w:r w:rsidR="00934F61" w:rsidRPr="00DE282A">
        <w:t xml:space="preserve"> už jsem si jistý, že se chceš vydat na výlet do</w:t>
      </w:r>
      <w:r w:rsidR="00EF03D9" w:rsidRPr="00DE282A">
        <w:t xml:space="preserve"> </w:t>
      </w:r>
      <w:r w:rsidR="00934F61" w:rsidRPr="00DE282A">
        <w:t>blázince. Žádný chlap, který má všech pět pohromadě,</w:t>
      </w:r>
      <w:r w:rsidR="00EF03D9" w:rsidRPr="00DE282A">
        <w:t xml:space="preserve"> </w:t>
      </w:r>
      <w:r w:rsidR="00934F61" w:rsidRPr="00DE282A">
        <w:t>by neřekl, že to byla šťastná náhoda, když ho manželka</w:t>
      </w:r>
      <w:r w:rsidR="00EF03D9" w:rsidRPr="00DE282A">
        <w:t xml:space="preserve"> </w:t>
      </w:r>
      <w:r w:rsidR="00934F61" w:rsidRPr="00DE282A">
        <w:t>překvapila s ptákem v ruce jiné ženy.</w:t>
      </w:r>
      <w:r w:rsidRPr="00DE282A">
        <w:t>“</w:t>
      </w:r>
    </w:p>
    <w:p w:rsidR="00060FF9" w:rsidRPr="00DE282A" w:rsidRDefault="00934F61" w:rsidP="0047332F">
      <w:pPr>
        <w:pStyle w:val="Text"/>
        <w:pageBreakBefore/>
      </w:pPr>
      <w:r w:rsidRPr="00DE282A">
        <w:lastRenderedPageBreak/>
        <w:t xml:space="preserve">Grayson se usmál a Spencer zamručel: </w:t>
      </w:r>
      <w:r w:rsidR="00060FF9" w:rsidRPr="00DE282A">
        <w:t>„</w:t>
      </w:r>
      <w:r w:rsidRPr="00DE282A">
        <w:t>No, dost s tím,</w:t>
      </w:r>
      <w:r w:rsidR="00EF03D9" w:rsidRPr="00DE282A">
        <w:t xml:space="preserve"> </w:t>
      </w:r>
      <w:r w:rsidRPr="00DE282A">
        <w:t>chlape. Musíš mi to vysvětlit, abych podobnou okolnost</w:t>
      </w:r>
      <w:r w:rsidR="00EF03D9" w:rsidRPr="00DE282A">
        <w:t xml:space="preserve"> </w:t>
      </w:r>
      <w:r w:rsidRPr="00DE282A">
        <w:t>mohl využít ve svůj prospěch.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Takovou okolnost bych nikomu nedoporučoval. Nicméně tento případ mi poskytl příležitost, abych uklidnil</w:t>
      </w:r>
      <w:r w:rsidR="00EF03D9" w:rsidRPr="00DE282A">
        <w:t xml:space="preserve"> </w:t>
      </w:r>
      <w:r w:rsidR="00934F61" w:rsidRPr="00DE282A">
        <w:t>jednu z největších manželčiných obav.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to je?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vím jen já, bratře,</w:t>
      </w:r>
      <w:r w:rsidRPr="00DE282A">
        <w:t>“</w:t>
      </w:r>
      <w:r w:rsidR="00934F61" w:rsidRPr="00DE282A">
        <w:t xml:space="preserve"> odvětil Gray tajemně.</w:t>
      </w:r>
    </w:p>
    <w:p w:rsidR="00060FF9" w:rsidRPr="00DE282A" w:rsidRDefault="00060FF9" w:rsidP="0047332F">
      <w:pPr>
        <w:pStyle w:val="Text"/>
        <w:jc w:val="center"/>
      </w:pPr>
    </w:p>
    <w:p w:rsidR="00060FF9" w:rsidRPr="00DE282A" w:rsidRDefault="00060FF9" w:rsidP="0047332F">
      <w:pPr>
        <w:pStyle w:val="Text"/>
        <w:jc w:val="center"/>
      </w:pPr>
      <w:r w:rsidRPr="00DE282A">
        <w:t xml:space="preserve">* </w:t>
      </w:r>
      <w:r w:rsidR="00934F61" w:rsidRPr="00DE282A">
        <w:t>* *</w:t>
      </w:r>
    </w:p>
    <w:p w:rsidR="00060FF9" w:rsidRPr="00DE282A" w:rsidRDefault="00060FF9" w:rsidP="00060FF9">
      <w:pPr>
        <w:pStyle w:val="Text"/>
      </w:pPr>
    </w:p>
    <w:p w:rsidR="00060FF9" w:rsidRPr="00DE282A" w:rsidRDefault="00060FF9" w:rsidP="0047332F">
      <w:pPr>
        <w:pStyle w:val="Text"/>
        <w:ind w:firstLine="0"/>
      </w:pPr>
      <w:r w:rsidRPr="00DE282A">
        <w:t>„</w:t>
      </w:r>
      <w:r w:rsidR="00934F61" w:rsidRPr="00DE282A">
        <w:t>Drazí hosté, prosím o pozornost!</w:t>
      </w:r>
      <w:r w:rsidRPr="00DE282A">
        <w:t>“</w:t>
      </w:r>
      <w:r w:rsidR="00934F61" w:rsidRPr="00DE282A">
        <w:t xml:space="preserve"> zvolala lady Hammondová a stiskla několik kláves u piana, aby svým slovům</w:t>
      </w:r>
      <w:r w:rsidR="00EF03D9" w:rsidRPr="00DE282A">
        <w:t xml:space="preserve"> </w:t>
      </w:r>
      <w:r w:rsidR="00934F61" w:rsidRPr="00DE282A">
        <w:t>dodala na účinku.</w:t>
      </w:r>
    </w:p>
    <w:p w:rsidR="00060FF9" w:rsidRPr="00DE282A" w:rsidRDefault="00934F61" w:rsidP="00060FF9">
      <w:pPr>
        <w:pStyle w:val="Text"/>
      </w:pPr>
      <w:r w:rsidRPr="00DE282A">
        <w:t>Gerard pohlédl na hostitelku a potom pohledem zabloudil k Pel, zrovna když se na něj také podívala. Její</w:t>
      </w:r>
      <w:r w:rsidR="00EF03D9" w:rsidRPr="00DE282A">
        <w:t xml:space="preserve"> </w:t>
      </w:r>
      <w:r w:rsidRPr="00DE282A">
        <w:t>široký úsměv ho naplnil spokojeným pocitem. Ještě hodinu nebo dvě a budou moci být spolu o samotě.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Jako přípravu na zítřejší stopovanou jsme s Hammondem v domě ukryli dva předměty </w:t>
      </w:r>
      <w:r w:rsidRPr="00DE282A">
        <w:t>–</w:t>
      </w:r>
      <w:r w:rsidR="00934F61" w:rsidRPr="00DE282A">
        <w:t xml:space="preserve"> zlaté kapesní hodinky</w:t>
      </w:r>
      <w:r w:rsidR="00EF03D9" w:rsidRPr="00DE282A">
        <w:t xml:space="preserve"> </w:t>
      </w:r>
      <w:r w:rsidR="00934F61" w:rsidRPr="00DE282A">
        <w:t>a hřeben ze slonoviny. Každá místnost představuje možný</w:t>
      </w:r>
      <w:r w:rsidR="00EF03D9" w:rsidRPr="00DE282A">
        <w:t xml:space="preserve"> </w:t>
      </w:r>
      <w:r w:rsidR="00934F61" w:rsidRPr="00DE282A">
        <w:t>úkryt, kromě těch za zamčenými dveřmi a vašich ložnic.</w:t>
      </w:r>
      <w:r w:rsidR="00EF03D9" w:rsidRPr="00DE282A">
        <w:t xml:space="preserve"> </w:t>
      </w:r>
      <w:r w:rsidR="00934F61" w:rsidRPr="00DE282A">
        <w:t>Když předmět naleznete, dejte o tom, prosím, vědět. Až</w:t>
      </w:r>
      <w:r w:rsidR="00EF03D9" w:rsidRPr="00DE282A">
        <w:t xml:space="preserve"> </w:t>
      </w:r>
      <w:r w:rsidR="00934F61" w:rsidRPr="00DE282A">
        <w:t>hra skončí, mám připravené pohoštění.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přešel k manželce a chtěl ji chytit za ruku, ale</w:t>
      </w:r>
      <w:r w:rsidR="00EF03D9" w:rsidRPr="00DE282A">
        <w:t xml:space="preserve"> </w:t>
      </w:r>
      <w:r w:rsidR="00632EFE">
        <w:t>Isabel</w:t>
      </w:r>
      <w:r w:rsidRPr="00DE282A">
        <w:t xml:space="preserve"> povytáhla obočí a poodstoupila. </w:t>
      </w:r>
      <w:r w:rsidR="00060FF9" w:rsidRPr="00DE282A">
        <w:t>„</w:t>
      </w:r>
      <w:r w:rsidRPr="00DE282A">
        <w:t>Jestli mě budete</w:t>
      </w:r>
      <w:r w:rsidR="00EF03D9" w:rsidRPr="00DE282A">
        <w:t xml:space="preserve"> </w:t>
      </w:r>
      <w:r w:rsidRPr="00DE282A">
        <w:t>nahánět, mylorde, přestaneme se o hodinky a hřeben</w:t>
      </w:r>
      <w:r w:rsidR="00EF03D9" w:rsidRPr="00DE282A">
        <w:t xml:space="preserve"> </w:t>
      </w:r>
      <w:r w:rsidRPr="00DE282A">
        <w:t>zajímat.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Grayova krev se v jediném okamžiku rozproudila a nažhavila. </w:t>
      </w:r>
      <w:r w:rsidR="00060FF9" w:rsidRPr="00DE282A">
        <w:t>„</w:t>
      </w:r>
      <w:r w:rsidRPr="00DE282A">
        <w:t>Koketo,</w:t>
      </w:r>
      <w:r w:rsidR="00060FF9" w:rsidRPr="00DE282A">
        <w:t>“</w:t>
      </w:r>
      <w:r w:rsidRPr="00DE282A">
        <w:t xml:space="preserve"> zašeptal, aby ho nikdo nezaslechl.</w:t>
      </w:r>
      <w:r w:rsidR="00EF03D9" w:rsidRPr="00DE282A">
        <w:t xml:space="preserve"> </w:t>
      </w:r>
      <w:r w:rsidR="00060FF9" w:rsidRPr="00DE282A">
        <w:t>„</w:t>
      </w:r>
      <w:r w:rsidRPr="00DE282A">
        <w:t>Nejdřív mě před jídlem odmítneš a pak tě ještě musím</w:t>
      </w:r>
      <w:r w:rsidR="00EF03D9" w:rsidRPr="00DE282A">
        <w:t xml:space="preserve"> </w:t>
      </w:r>
      <w:r w:rsidRPr="00DE282A">
        <w:t>nahánět.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Úsměv na jejích lahodných ústech se zvětšil. </w:t>
      </w:r>
      <w:r w:rsidR="00060FF9" w:rsidRPr="00DE282A">
        <w:t>„</w:t>
      </w:r>
      <w:r w:rsidRPr="00DE282A">
        <w:t>Ach, ale</w:t>
      </w:r>
      <w:r w:rsidR="00EF03D9" w:rsidRPr="00DE282A">
        <w:t xml:space="preserve"> </w:t>
      </w:r>
      <w:r w:rsidRPr="00DE282A">
        <w:t xml:space="preserve">já jsem </w:t>
      </w:r>
      <w:r w:rsidRPr="00DE282A">
        <w:rPr>
          <w:i/>
        </w:rPr>
        <w:t>tvoje</w:t>
      </w:r>
      <w:r w:rsidRPr="00DE282A">
        <w:t xml:space="preserve"> koketa, takovou mě přeci chceš.</w:t>
      </w:r>
      <w:r w:rsidR="00060FF9" w:rsidRPr="00DE282A">
        <w:t>“</w:t>
      </w:r>
    </w:p>
    <w:p w:rsidR="00060FF9" w:rsidRPr="00DE282A" w:rsidRDefault="00934F61" w:rsidP="0047332F">
      <w:pPr>
        <w:pStyle w:val="Text"/>
      </w:pPr>
      <w:r w:rsidRPr="00DE282A">
        <w:lastRenderedPageBreak/>
        <w:t>Tiché zavrčení, jež mu uniklo, by nedokázal potlačit, ani</w:t>
      </w:r>
      <w:r w:rsidR="00EF03D9" w:rsidRPr="00DE282A">
        <w:t xml:space="preserve"> </w:t>
      </w:r>
      <w:r w:rsidRPr="00DE282A">
        <w:t>kdyby se o to pokusil. Vše primitivní v jeho nitru zareagovalo na to, jak souhlasila s jeho vlastnictvím. Touha hodit si</w:t>
      </w:r>
      <w:r w:rsidR="00EF03D9" w:rsidRPr="00DE282A">
        <w:t xml:space="preserve"> </w:t>
      </w:r>
      <w:r w:rsidRPr="00DE282A">
        <w:t>ji přes rameno a vyhledat nejbližší postel byla nepříjemná</w:t>
      </w:r>
      <w:r w:rsidR="0047332F">
        <w:t xml:space="preserve"> </w:t>
      </w:r>
      <w:r w:rsidR="00060FF9" w:rsidRPr="00DE282A">
        <w:t xml:space="preserve">i </w:t>
      </w:r>
      <w:r w:rsidRPr="00DE282A">
        <w:t>vzrušující. Její náhle ztemnělé oči mu prozradily, že ví,</w:t>
      </w:r>
      <w:r w:rsidR="00EF03D9" w:rsidRPr="00DE282A">
        <w:t xml:space="preserve"> </w:t>
      </w:r>
      <w:r w:rsidRPr="00DE282A">
        <w:t>jaké probudila zvíře, a že to uvítala. Uvítala jeho. Jak</w:t>
      </w:r>
      <w:r w:rsidR="00EF03D9" w:rsidRPr="00DE282A">
        <w:t xml:space="preserve"> </w:t>
      </w:r>
      <w:r w:rsidRPr="00DE282A">
        <w:t>je možné, že si našel noblesně vychovanou manželku,</w:t>
      </w:r>
      <w:r w:rsidR="00EF03D9" w:rsidRPr="00DE282A">
        <w:t xml:space="preserve"> </w:t>
      </w:r>
      <w:r w:rsidRPr="00DE282A">
        <w:t>a přitom v posteli takovou tygřici?</w:t>
      </w:r>
    </w:p>
    <w:p w:rsidR="00060FF9" w:rsidRPr="00DE282A" w:rsidRDefault="00934F61" w:rsidP="00060FF9">
      <w:pPr>
        <w:pStyle w:val="Text"/>
      </w:pPr>
      <w:r w:rsidRPr="00DE282A">
        <w:t>Divoce se usmál.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mrkla, otočila se na podpatku, vydala se z místnosti s ostatními hosty a přehnaně pohupovala boky.</w:t>
      </w:r>
    </w:p>
    <w:p w:rsidR="00060FF9" w:rsidRPr="00DE282A" w:rsidRDefault="00934F61" w:rsidP="00060FF9">
      <w:pPr>
        <w:pStyle w:val="Text"/>
      </w:pPr>
      <w:r w:rsidRPr="00DE282A">
        <w:t>Gray jí nechal chvilkový náskok a potom ji skutečně</w:t>
      </w:r>
      <w:r w:rsidR="00EF03D9" w:rsidRPr="00DE282A">
        <w:t xml:space="preserve"> </w:t>
      </w:r>
      <w:r w:rsidRPr="00DE282A">
        <w:t>začal pronásledovat.</w:t>
      </w:r>
    </w:p>
    <w:p w:rsidR="00060FF9" w:rsidRPr="00DE282A" w:rsidRDefault="00060FF9" w:rsidP="0047332F">
      <w:pPr>
        <w:pStyle w:val="Text"/>
        <w:jc w:val="center"/>
      </w:pPr>
    </w:p>
    <w:p w:rsidR="00060FF9" w:rsidRPr="00DE282A" w:rsidRDefault="00060FF9" w:rsidP="0047332F">
      <w:pPr>
        <w:pStyle w:val="Text"/>
        <w:jc w:val="center"/>
      </w:pPr>
      <w:r w:rsidRPr="00DE282A">
        <w:t xml:space="preserve">* </w:t>
      </w:r>
      <w:r w:rsidR="00934F61" w:rsidRPr="00DE282A">
        <w:t>* *</w:t>
      </w:r>
    </w:p>
    <w:p w:rsidR="00060FF9" w:rsidRPr="00DE282A" w:rsidRDefault="00060FF9" w:rsidP="00060FF9">
      <w:pPr>
        <w:pStyle w:val="Text"/>
      </w:pPr>
    </w:p>
    <w:p w:rsidR="00060FF9" w:rsidRPr="00DE282A" w:rsidRDefault="00632EFE" w:rsidP="0047332F">
      <w:pPr>
        <w:pStyle w:val="Text"/>
        <w:ind w:firstLine="0"/>
      </w:pPr>
      <w:r>
        <w:t>Isabel</w:t>
      </w:r>
      <w:r w:rsidR="00934F61" w:rsidRPr="00DE282A">
        <w:t xml:space="preserve"> Graye potají sledovala, vyhýbala se jeho pohledu</w:t>
      </w:r>
      <w:r w:rsidR="0047332F">
        <w:t xml:space="preserve"> </w:t>
      </w:r>
      <w:r w:rsidR="00060FF9" w:rsidRPr="00DE282A">
        <w:t xml:space="preserve">i </w:t>
      </w:r>
      <w:r w:rsidR="00934F61" w:rsidRPr="00DE282A">
        <w:t>ostatním hostům. Měla mu dovolit, aby ji chytil už</w:t>
      </w:r>
      <w:r w:rsidR="00EF03D9" w:rsidRPr="00DE282A">
        <w:t xml:space="preserve"> </w:t>
      </w:r>
      <w:r w:rsidR="00934F61" w:rsidRPr="00DE282A">
        <w:t>před půlhodinou, ale bavilo ji sledovat jeho smyslnou</w:t>
      </w:r>
      <w:r w:rsidR="00EF03D9" w:rsidRPr="00DE282A">
        <w:t xml:space="preserve"> </w:t>
      </w:r>
      <w:r w:rsidR="00934F61" w:rsidRPr="00DE282A">
        <w:t>chůzi a pohybující se zadek. Panebože, její manžel měl tu</w:t>
      </w:r>
      <w:r w:rsidR="00EF03D9" w:rsidRPr="00DE282A">
        <w:t xml:space="preserve"> </w:t>
      </w:r>
      <w:r w:rsidR="00934F61" w:rsidRPr="00DE282A">
        <w:t>nejkrásnější zadnici. A ta chůze. Byla to chůze muže, který</w:t>
      </w:r>
      <w:r w:rsidR="00EF03D9" w:rsidRPr="00DE282A">
        <w:t xml:space="preserve"> </w:t>
      </w:r>
      <w:r w:rsidR="00934F61" w:rsidRPr="00DE282A">
        <w:t>si je naprosto jistý, že si brzy zašoustá. Malátná a uvolněná.</w:t>
      </w:r>
      <w:r w:rsidR="00EF03D9" w:rsidRPr="00DE282A">
        <w:t xml:space="preserve"> </w:t>
      </w:r>
      <w:r w:rsidR="00934F61" w:rsidRPr="00DE282A">
        <w:t>Neodolatelná.</w:t>
      </w:r>
    </w:p>
    <w:p w:rsidR="00060FF9" w:rsidRPr="00DE282A" w:rsidRDefault="00934F61" w:rsidP="00060FF9">
      <w:pPr>
        <w:pStyle w:val="Text"/>
      </w:pPr>
      <w:r w:rsidRPr="00DE282A">
        <w:t>Opět se vracel, tentokrát ho někam zatáhne, krev měla</w:t>
      </w:r>
      <w:r w:rsidR="00EF03D9" w:rsidRPr="00DE282A">
        <w:t xml:space="preserve"> </w:t>
      </w:r>
      <w:r w:rsidRPr="00DE282A">
        <w:t>určitě stejně horkou jako on. Tak se soustředila na Graysona, že nezpozorovala postavu za sebou, dokud ji cizí</w:t>
      </w:r>
      <w:r w:rsidR="00EF03D9" w:rsidRPr="00DE282A">
        <w:t xml:space="preserve"> </w:t>
      </w:r>
      <w:r w:rsidRPr="00DE282A">
        <w:t>ruka neumlčela a nezatáhla do úkrytu.</w:t>
      </w:r>
    </w:p>
    <w:p w:rsidR="00060FF9" w:rsidRPr="00DE282A" w:rsidRDefault="00934F61" w:rsidP="00060FF9">
      <w:pPr>
        <w:pStyle w:val="Text"/>
      </w:pPr>
      <w:r w:rsidRPr="00DE282A">
        <w:t xml:space="preserve">Přestala zápasit, až když Rhys promluvil a </w:t>
      </w:r>
      <w:r w:rsidR="00632EFE">
        <w:t>Isabel</w:t>
      </w:r>
      <w:r w:rsidRPr="00DE282A">
        <w:t xml:space="preserve"> svého</w:t>
      </w:r>
      <w:r w:rsidR="00EF03D9" w:rsidRPr="00DE282A">
        <w:t xml:space="preserve"> </w:t>
      </w:r>
      <w:r w:rsidRPr="00DE282A">
        <w:t>únosce poznala. Srdce jí stále ještě divoce tlouklo. Bratr ji</w:t>
      </w:r>
      <w:r w:rsidR="00EF03D9" w:rsidRPr="00DE282A">
        <w:t xml:space="preserve"> </w:t>
      </w:r>
      <w:r w:rsidRPr="00DE282A">
        <w:t>pustil a ona se k němu otočila.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to, sakra, děláš?</w:t>
      </w:r>
      <w:r w:rsidRPr="00DE282A">
        <w:t>“</w:t>
      </w:r>
      <w:r w:rsidR="00934F61" w:rsidRPr="00DE282A">
        <w:t xml:space="preserve"> zašeptala podrážděně.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Chtěl jsem se tě zeptat na totéž,</w:t>
      </w:r>
      <w:r w:rsidRPr="00DE282A">
        <w:t>“</w:t>
      </w:r>
      <w:r w:rsidR="00934F61" w:rsidRPr="00DE282A">
        <w:t xml:space="preserve"> odsekl Rhys. </w:t>
      </w:r>
      <w:r w:rsidRPr="00DE282A">
        <w:t>„</w:t>
      </w:r>
      <w:r w:rsidR="00934F61" w:rsidRPr="00DE282A">
        <w:t>Zaslechl jsem, jak se lady Graysonová baví s lady Hammondovou o vaší dohodě.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lastRenderedPageBreak/>
        <w:t>Isabel</w:t>
      </w:r>
      <w:r w:rsidR="00934F61" w:rsidRPr="00DE282A">
        <w:t xml:space="preserve"> sebou cukla. </w:t>
      </w:r>
      <w:r w:rsidR="00934F61" w:rsidRPr="00DE282A">
        <w:rPr>
          <w:i/>
        </w:rPr>
        <w:t>Jak jsem na to mohla zapomenout?</w:t>
      </w:r>
      <w:r w:rsidR="00EF03D9" w:rsidRPr="00DE282A">
        <w:rPr>
          <w:i/>
        </w:rPr>
        <w:t xml:space="preserve"> </w:t>
      </w:r>
      <w:r w:rsidR="00060FF9" w:rsidRPr="00DE282A">
        <w:t>„</w:t>
      </w:r>
      <w:r w:rsidR="00934F61" w:rsidRPr="00DE282A">
        <w:t>Dobrý bože.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Přesně tak.</w:t>
      </w:r>
      <w:r w:rsidRPr="00DE282A">
        <w:t>“</w:t>
      </w:r>
      <w:r w:rsidR="00934F61" w:rsidRPr="00DE282A">
        <w:t xml:space="preserve"> Propaloval ji pohledem, každým coulem</w:t>
      </w:r>
      <w:r w:rsidR="00EF03D9" w:rsidRPr="00DE282A">
        <w:t xml:space="preserve"> </w:t>
      </w:r>
      <w:r w:rsidR="00934F61" w:rsidRPr="00DE282A">
        <w:t xml:space="preserve">z něj byl vychovávající starší bratr. </w:t>
      </w:r>
      <w:r w:rsidRPr="00DE282A">
        <w:t>„</w:t>
      </w:r>
      <w:r w:rsidR="00934F61" w:rsidRPr="00DE282A">
        <w:t>Dost špatné je, žes</w:t>
      </w:r>
      <w:r w:rsidR="00EF03D9" w:rsidRPr="00DE282A">
        <w:t xml:space="preserve"> </w:t>
      </w:r>
      <w:r w:rsidR="00934F61" w:rsidRPr="00DE282A">
        <w:t>nahlas mluvila o tom, že Graysona opustíš. Ale říkat to</w:t>
      </w:r>
      <w:r w:rsidR="00EF03D9" w:rsidRPr="00DE282A">
        <w:t xml:space="preserve"> </w:t>
      </w:r>
      <w:r w:rsidR="0047332F">
        <w:t>jeho matce? Která to teď</w:t>
      </w:r>
      <w:r w:rsidR="00934F61" w:rsidRPr="00DE282A">
        <w:t xml:space="preserve"> šíří dál? Co sis myslela?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Vůbec jsem nepřemýšlela,</w:t>
      </w:r>
      <w:r w:rsidRPr="00DE282A">
        <w:t>“</w:t>
      </w:r>
      <w:r w:rsidR="00934F61" w:rsidRPr="00DE282A">
        <w:t xml:space="preserve"> připustila </w:t>
      </w:r>
      <w:r w:rsidR="00632EFE">
        <w:t>Isabel</w:t>
      </w:r>
      <w:r w:rsidR="00934F61" w:rsidRPr="00DE282A">
        <w:t xml:space="preserve">. </w:t>
      </w:r>
      <w:r w:rsidRPr="00DE282A">
        <w:t>„</w:t>
      </w:r>
      <w:r w:rsidR="00934F61" w:rsidRPr="00DE282A">
        <w:t>Byla</w:t>
      </w:r>
      <w:r w:rsidR="00EF03D9" w:rsidRPr="00DE282A">
        <w:t xml:space="preserve"> </w:t>
      </w:r>
      <w:r w:rsidR="00934F61" w:rsidRPr="00DE282A">
        <w:t>jsem nešťastná a plácala nerozvážnosti.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Rozhodla ses, ž</w:t>
      </w:r>
      <w:r w:rsidR="0047332F">
        <w:t>e si ho vezmeš. S tou volbou teď</w:t>
      </w:r>
      <w:r w:rsidR="00934F61" w:rsidRPr="00DE282A">
        <w:t xml:space="preserve"> musíš</w:t>
      </w:r>
      <w:r w:rsidR="00EF03D9" w:rsidRPr="00DE282A">
        <w:t xml:space="preserve"> </w:t>
      </w:r>
      <w:r w:rsidR="00934F61" w:rsidRPr="00DE282A">
        <w:t>žít stejně jako jiné ženy tvého postavení. Copak nemůžete</w:t>
      </w:r>
      <w:r w:rsidR="00EF03D9" w:rsidRPr="00DE282A">
        <w:t xml:space="preserve"> </w:t>
      </w:r>
      <w:r w:rsidR="00934F61" w:rsidRPr="00DE282A">
        <w:t>přijít na nějaký způsob, jak spolu vydržet?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Rychle přikývla. </w:t>
      </w:r>
      <w:r w:rsidR="00060FF9" w:rsidRPr="00DE282A">
        <w:t>„</w:t>
      </w:r>
      <w:r w:rsidRPr="00DE282A">
        <w:t>Ano, myslím, že můžeme. Dohodli</w:t>
      </w:r>
      <w:r w:rsidR="00EF03D9" w:rsidRPr="00DE282A">
        <w:t xml:space="preserve"> </w:t>
      </w:r>
      <w:r w:rsidRPr="00DE282A">
        <w:t>jsme se, že se o to pokusíme.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Ach, Bello.</w:t>
      </w:r>
      <w:r w:rsidRPr="00DE282A">
        <w:t>“</w:t>
      </w:r>
      <w:r w:rsidR="00934F61" w:rsidRPr="00DE282A">
        <w:t xml:space="preserve"> Rhys si povzdychl a zavrtěl hlavou. Byl</w:t>
      </w:r>
      <w:r w:rsidR="00EF03D9" w:rsidRPr="00DE282A">
        <w:t xml:space="preserve"> </w:t>
      </w:r>
      <w:r w:rsidR="00934F61" w:rsidRPr="00DE282A">
        <w:t xml:space="preserve">zjevně zklamaný. </w:t>
      </w:r>
      <w:r w:rsidR="00632EFE">
        <w:t>Isabel</w:t>
      </w:r>
      <w:r w:rsidR="00934F61" w:rsidRPr="00DE282A">
        <w:t xml:space="preserve"> zaplavil pocit viny. </w:t>
      </w:r>
      <w:r w:rsidRPr="00DE282A">
        <w:t>„</w:t>
      </w:r>
      <w:r w:rsidR="00934F61" w:rsidRPr="00DE282A">
        <w:t>Copak ses</w:t>
      </w:r>
      <w:r w:rsidR="00EF03D9" w:rsidRPr="00DE282A">
        <w:t xml:space="preserve"> </w:t>
      </w:r>
      <w:r w:rsidR="00934F61" w:rsidRPr="00DE282A">
        <w:t>s Pelhamem nenaučila chovat prakticky? Tělesná touha</w:t>
      </w:r>
      <w:r w:rsidR="00EF03D9" w:rsidRPr="00DE282A">
        <w:t xml:space="preserve"> </w:t>
      </w:r>
      <w:r w:rsidR="00934F61" w:rsidRPr="00DE282A">
        <w:t>není láska, ani předehra k lásce. Proč musíš být tak upnutá</w:t>
      </w:r>
      <w:r w:rsidR="00EF03D9" w:rsidRPr="00DE282A">
        <w:t xml:space="preserve"> </w:t>
      </w:r>
      <w:r w:rsidR="00934F61" w:rsidRPr="00DE282A">
        <w:t>na romantice</w:t>
      </w:r>
      <w:r w:rsidRPr="00DE282A">
        <w:t>?“</w:t>
      </w:r>
    </w:p>
    <w:p w:rsidR="0047332F" w:rsidRDefault="00060FF9" w:rsidP="00060FF9">
      <w:pPr>
        <w:pStyle w:val="Text"/>
      </w:pPr>
      <w:r w:rsidRPr="00DE282A">
        <w:t>„</w:t>
      </w:r>
      <w:r w:rsidR="00934F61" w:rsidRPr="00DE282A">
        <w:t>Nejsem,</w:t>
      </w:r>
      <w:r w:rsidRPr="00DE282A">
        <w:t>“</w:t>
      </w:r>
      <w:r w:rsidR="00934F61" w:rsidRPr="00DE282A">
        <w:t xml:space="preserve"> prohlásila </w:t>
      </w:r>
      <w:r w:rsidR="00632EFE">
        <w:t>Isabel</w:t>
      </w:r>
      <w:r w:rsidR="00934F61" w:rsidRPr="00DE282A">
        <w:t xml:space="preserve"> a odvrátila zrak.</w:t>
      </w:r>
      <w:r w:rsidR="00EF03D9" w:rsidRPr="00DE282A">
        <w:t xml:space="preserve"> 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Hmmm</w:t>
      </w:r>
      <w:r w:rsidRPr="00DE282A">
        <w:t>…“</w:t>
      </w:r>
      <w:r w:rsidR="00934F61" w:rsidRPr="00DE282A">
        <w:t xml:space="preserve"> Chytil ji za bradu a přiměl ji, aby se mu</w:t>
      </w:r>
      <w:r w:rsidR="00EF03D9" w:rsidRPr="00DE282A">
        <w:t xml:space="preserve"> </w:t>
      </w:r>
      <w:r w:rsidR="00934F61" w:rsidRPr="00DE282A">
        <w:t xml:space="preserve">podívala do očí. </w:t>
      </w:r>
      <w:r w:rsidRPr="00DE282A">
        <w:t>„</w:t>
      </w:r>
      <w:r w:rsidR="00934F61" w:rsidRPr="00DE282A">
        <w:t>Lžeš, ale jsi dospělá žena a já za tebe</w:t>
      </w:r>
      <w:r w:rsidR="00EF03D9" w:rsidRPr="00DE282A">
        <w:t xml:space="preserve"> </w:t>
      </w:r>
      <w:r w:rsidR="00934F61" w:rsidRPr="00DE282A">
        <w:t>nemohu rozhodovat. Prostě to tak necháme. Ale mám</w:t>
      </w:r>
      <w:r w:rsidR="00EF03D9" w:rsidRPr="00DE282A">
        <w:t xml:space="preserve"> </w:t>
      </w:r>
      <w:r w:rsidR="00934F61" w:rsidRPr="00DE282A">
        <w:t>o tebe starost. Myslím si, že jsi příliš citlivá.</w:t>
      </w:r>
      <w:r w:rsidRPr="00DE282A">
        <w:t>“</w:t>
      </w:r>
    </w:p>
    <w:p w:rsidR="0047332F" w:rsidRDefault="00060FF9" w:rsidP="00060FF9">
      <w:pPr>
        <w:pStyle w:val="Text"/>
      </w:pPr>
      <w:r w:rsidRPr="00DE282A">
        <w:t>„</w:t>
      </w:r>
      <w:r w:rsidR="00934F61" w:rsidRPr="00DE282A">
        <w:t>Všichni nemůžeme mít srdce z kamene,</w:t>
      </w:r>
      <w:r w:rsidRPr="00DE282A">
        <w:t>“</w:t>
      </w:r>
      <w:r w:rsidR="00934F61" w:rsidRPr="00DE282A">
        <w:t xml:space="preserve"> zabručela.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Zlato,</w:t>
      </w:r>
      <w:r w:rsidRPr="00DE282A">
        <w:t>“</w:t>
      </w:r>
      <w:r w:rsidR="00934F61" w:rsidRPr="00DE282A">
        <w:t xml:space="preserve"> úsměv mu zmizel ze rtů a Rhys se zatvářil ustaraně. </w:t>
      </w:r>
      <w:r w:rsidRPr="00DE282A">
        <w:t>„</w:t>
      </w:r>
      <w:r w:rsidR="00934F61" w:rsidRPr="00DE282A">
        <w:t>Vdova není žena, kterou bys měla brát na lehkou</w:t>
      </w:r>
      <w:r w:rsidR="00EF03D9" w:rsidRPr="00DE282A">
        <w:t xml:space="preserve"> </w:t>
      </w:r>
      <w:r w:rsidR="00934F61" w:rsidRPr="00DE282A">
        <w:t>váhu. Je odhodlaná, ačkoli netuším proč. Jsi dcera vévody</w:t>
      </w:r>
      <w:r w:rsidR="00EF03D9" w:rsidRPr="00DE282A">
        <w:t xml:space="preserve"> </w:t>
      </w:r>
      <w:r w:rsidR="00934F61" w:rsidRPr="00DE282A">
        <w:t>a vhodná partnerka pro kteréhokoli šlechtice. Pokud si</w:t>
      </w:r>
      <w:r w:rsidR="00EF03D9" w:rsidRPr="00DE282A">
        <w:t xml:space="preserve"> </w:t>
      </w:r>
      <w:r w:rsidR="00934F61" w:rsidRPr="00DE282A">
        <w:t>s Graysonem skutečně rozumíte, nechápu, co proti tomu</w:t>
      </w:r>
      <w:r w:rsidR="00EF03D9" w:rsidRPr="00DE282A">
        <w:t xml:space="preserve"> </w:t>
      </w:r>
      <w:r w:rsidR="00934F61" w:rsidRPr="00DE282A">
        <w:t>namítá.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Tu nepotěší nikdo, Rhysi.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Inu, zjistí, že se vydala na hodně nepříjemnou cestu,</w:t>
      </w:r>
      <w:r w:rsidR="00EF03D9" w:rsidRPr="00DE282A">
        <w:t xml:space="preserve"> </w:t>
      </w:r>
      <w:r w:rsidR="00934F61" w:rsidRPr="00DE282A">
        <w:t>pokud si myslí, že se pustí do křížku s naším otcem. A ten</w:t>
      </w:r>
      <w:r w:rsidR="00EF03D9" w:rsidRPr="00DE282A">
        <w:t xml:space="preserve"> </w:t>
      </w:r>
      <w:r w:rsidR="00934F61" w:rsidRPr="00DE282A">
        <w:rPr>
          <w:i/>
        </w:rPr>
        <w:t>skutečně</w:t>
      </w:r>
      <w:r w:rsidR="00934F61" w:rsidRPr="00DE282A">
        <w:t xml:space="preserve"> zakročí, Bello.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lastRenderedPageBreak/>
        <w:t>Isabel</w:t>
      </w:r>
      <w:r w:rsidR="00934F61" w:rsidRPr="00DE282A">
        <w:t xml:space="preserve"> vzdychla. Jako by jejich minulost a osobní problémy nestačily. </w:t>
      </w:r>
      <w:r w:rsidR="00060FF9" w:rsidRPr="00DE282A">
        <w:t>„</w:t>
      </w:r>
      <w:r w:rsidR="00934F61" w:rsidRPr="00DE282A">
        <w:t>Promluvím s ní. Jestli to bude k něčemu dobré.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je rozumné.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Tady jsi,</w:t>
      </w:r>
      <w:r w:rsidRPr="00DE282A">
        <w:t>“</w:t>
      </w:r>
      <w:r w:rsidR="00934F61" w:rsidRPr="00DE282A">
        <w:t xml:space="preserve"> zavrněl Gray za jejími zády a objal ji kolem</w:t>
      </w:r>
      <w:r w:rsidR="00EF03D9" w:rsidRPr="00DE282A">
        <w:t xml:space="preserve"> </w:t>
      </w:r>
      <w:r w:rsidR="00934F61" w:rsidRPr="00DE282A">
        <w:t xml:space="preserve">pasu. </w:t>
      </w:r>
      <w:r w:rsidRPr="00DE282A">
        <w:t>„</w:t>
      </w:r>
      <w:r w:rsidR="00934F61" w:rsidRPr="00DE282A">
        <w:t>Trentone. Copak nehledáš hodinky?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Rhys se mírně uklonil. </w:t>
      </w:r>
      <w:r w:rsidR="00060FF9" w:rsidRPr="00DE282A">
        <w:t>„</w:t>
      </w:r>
      <w:r w:rsidRPr="00DE282A">
        <w:t>Myslím, že ano.</w:t>
      </w:r>
      <w:r w:rsidR="00060FF9" w:rsidRPr="00DE282A">
        <w:t>“</w:t>
      </w:r>
      <w:r w:rsidRPr="00DE282A">
        <w:t xml:space="preserve"> S významným</w:t>
      </w:r>
      <w:r w:rsidR="00EF03D9" w:rsidRPr="00DE282A">
        <w:t xml:space="preserve"> </w:t>
      </w:r>
      <w:r w:rsidRPr="00DE282A">
        <w:t xml:space="preserve">pohledem se s </w:t>
      </w:r>
      <w:r w:rsidR="00632EFE">
        <w:t>Isabel</w:t>
      </w:r>
      <w:r w:rsidRPr="00DE282A">
        <w:t xml:space="preserve"> rozloučil. Nenápadně přikývla. Bratr</w:t>
      </w:r>
      <w:r w:rsidR="00EF03D9" w:rsidRPr="00DE282A">
        <w:t xml:space="preserve"> </w:t>
      </w:r>
      <w:r w:rsidRPr="00DE282A">
        <w:t>se pak obrátil a zamířil na ochoz.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Jak to, že mám pocit, že tě přešla chuť si hrát?</w:t>
      </w:r>
      <w:r w:rsidRPr="00DE282A">
        <w:t>“</w:t>
      </w:r>
      <w:r w:rsidR="00934F61" w:rsidRPr="00DE282A">
        <w:t xml:space="preserve"> zeptal</w:t>
      </w:r>
      <w:r w:rsidR="00EF03D9" w:rsidRPr="00DE282A">
        <w:t xml:space="preserve"> </w:t>
      </w:r>
      <w:r w:rsidR="00934F61" w:rsidRPr="00DE282A">
        <w:t>se Gray, když zůstali sami.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Nepřešla.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Tak proč jsi tak napnutá, Pel?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Ty bys to mohl napravit.</w:t>
      </w:r>
      <w:r w:rsidRPr="00DE282A">
        <w:t>“</w:t>
      </w:r>
      <w:r w:rsidR="00934F61" w:rsidRPr="00DE282A">
        <w:t xml:space="preserve"> Otočila se v jeho náručí.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Určitě mohl,</w:t>
      </w:r>
      <w:r w:rsidRPr="00DE282A">
        <w:t>“</w:t>
      </w:r>
      <w:r w:rsidR="00934F61" w:rsidRPr="00DE282A">
        <w:t xml:space="preserve"> zamumlal Gray, </w:t>
      </w:r>
      <w:r w:rsidRPr="00DE282A">
        <w:t>„</w:t>
      </w:r>
      <w:r w:rsidR="00934F61" w:rsidRPr="00DE282A">
        <w:t>kdybych znal příčinu.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Chci být s tebou sama.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Přikývl a vedl ji do jejich křídla, ale když zaslechli</w:t>
      </w:r>
      <w:r w:rsidR="00EF03D9" w:rsidRPr="00DE282A">
        <w:t xml:space="preserve"> </w:t>
      </w:r>
      <w:r w:rsidRPr="00DE282A">
        <w:t xml:space="preserve">blížící se hlasy, </w:t>
      </w:r>
      <w:r w:rsidR="00632EFE">
        <w:t>Isabel</w:t>
      </w:r>
      <w:r w:rsidRPr="00DE282A">
        <w:t xml:space="preserve"> ho zatáhla do nejbližšího pokoje.</w:t>
      </w:r>
      <w:r w:rsidR="00EF03D9" w:rsidRPr="00DE282A">
        <w:t xml:space="preserve"> </w:t>
      </w:r>
      <w:r w:rsidR="00060FF9" w:rsidRPr="00DE282A">
        <w:t>„</w:t>
      </w:r>
      <w:r w:rsidRPr="00DE282A">
        <w:t>Zamkni dveře.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V tmavé místnosti byly zatažené závěsy a téměř tam</w:t>
      </w:r>
      <w:r w:rsidR="00EF03D9" w:rsidRPr="00DE282A">
        <w:t xml:space="preserve"> </w:t>
      </w:r>
      <w:r w:rsidRPr="00DE282A">
        <w:t>nebylo vidět, což jí v tuto chvíli vyhovovalo. Zaslechla,</w:t>
      </w:r>
      <w:r w:rsidR="00EF03D9" w:rsidRPr="00DE282A">
        <w:t xml:space="preserve"> </w:t>
      </w:r>
      <w:r w:rsidRPr="00DE282A">
        <w:t>jak cvakl zámek.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Gerarde.</w:t>
      </w:r>
      <w:r w:rsidRPr="00DE282A">
        <w:t>“</w:t>
      </w:r>
      <w:r w:rsidR="00934F61" w:rsidRPr="00DE282A">
        <w:t xml:space="preserve"> Otočila se, přitiskla se k němu a rukama</w:t>
      </w:r>
      <w:r w:rsidR="00EF03D9" w:rsidRPr="00DE282A">
        <w:t xml:space="preserve"> </w:t>
      </w:r>
      <w:r w:rsidR="00934F61" w:rsidRPr="00DE282A">
        <w:t>vklouzla pod sako, aby ho objala kolem štíhlého pasu.</w:t>
      </w:r>
    </w:p>
    <w:p w:rsidR="00060FF9" w:rsidRPr="00DE282A" w:rsidRDefault="00934F61" w:rsidP="00060FF9">
      <w:pPr>
        <w:pStyle w:val="Text"/>
      </w:pPr>
      <w:r w:rsidRPr="00DE282A">
        <w:t xml:space="preserve">Překvapený Gray zavrávoral a narazil do dveří. </w:t>
      </w:r>
      <w:r w:rsidR="00060FF9" w:rsidRPr="00DE282A">
        <w:t>„</w:t>
      </w:r>
      <w:r w:rsidRPr="00DE282A">
        <w:t xml:space="preserve">Kristepane, </w:t>
      </w:r>
      <w:r w:rsidR="00632EFE">
        <w:t>Isabel</w:t>
      </w:r>
      <w:r w:rsidRPr="00DE282A">
        <w:t>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Postavila se na špičky a opřela se obličejem o jeho krk.</w:t>
      </w:r>
      <w:r w:rsidR="00EF03D9" w:rsidRPr="00DE282A">
        <w:t xml:space="preserve"> </w:t>
      </w:r>
      <w:r w:rsidRPr="00DE282A">
        <w:rPr>
          <w:i/>
        </w:rPr>
        <w:t>Miluji, když se ho dotýkám!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Copak je?</w:t>
      </w:r>
      <w:r w:rsidRPr="00DE282A">
        <w:t>“</w:t>
      </w:r>
      <w:r w:rsidR="00934F61" w:rsidRPr="00DE282A">
        <w:t xml:space="preserve"> zeptal se chraplavě a objal ji.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Tohle je vše, co máme? Touha?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 čem to, u všech rohatých, mluvíš?</w:t>
      </w:r>
      <w:r w:rsidRPr="00DE282A">
        <w:t>“</w:t>
      </w:r>
    </w:p>
    <w:p w:rsidR="00060FF9" w:rsidRPr="00DE282A" w:rsidRDefault="00934F61" w:rsidP="0047332F">
      <w:pPr>
        <w:pStyle w:val="Text"/>
      </w:pPr>
      <w:r w:rsidRPr="00DE282A">
        <w:t>Olízla mu krk a v žilách cítila spalující chtíč. Nikdy mu</w:t>
      </w:r>
      <w:r w:rsidR="00EF03D9" w:rsidRPr="00DE282A">
        <w:t xml:space="preserve"> </w:t>
      </w:r>
      <w:r w:rsidRPr="00DE282A">
        <w:t>nepodlehla. Ne zcela. Možná že to byl ten poslední kousek</w:t>
      </w:r>
      <w:r w:rsidR="00EF03D9" w:rsidRPr="00DE282A">
        <w:t xml:space="preserve"> </w:t>
      </w:r>
      <w:r w:rsidRPr="00DE282A">
        <w:t>vzdoru, který ho poháněl k tomu, aby ji pronásledoval.</w:t>
      </w:r>
      <w:r w:rsidR="0047332F">
        <w:t xml:space="preserve"> </w:t>
      </w:r>
      <w:r w:rsidRPr="00DE282A">
        <w:t>Pokud ano, potřebovala se to nyní dozvědět. Než bude</w:t>
      </w:r>
      <w:r w:rsidR="00EF03D9" w:rsidRPr="00DE282A">
        <w:t xml:space="preserve"> </w:t>
      </w:r>
      <w:r w:rsidRPr="00DE282A">
        <w:t>příliš pozdě.</w:t>
      </w:r>
    </w:p>
    <w:p w:rsidR="00060FF9" w:rsidRPr="00DE282A" w:rsidRDefault="00934F61" w:rsidP="00060FF9">
      <w:pPr>
        <w:pStyle w:val="Text"/>
      </w:pPr>
      <w:r w:rsidRPr="00DE282A">
        <w:lastRenderedPageBreak/>
        <w:t>Sevřela do dlaní jeho zadek a otřela se o jeho tělo.</w:t>
      </w:r>
    </w:p>
    <w:p w:rsidR="00060FF9" w:rsidRPr="00DE282A" w:rsidRDefault="00934F61" w:rsidP="00060FF9">
      <w:pPr>
        <w:pStyle w:val="Text"/>
      </w:pPr>
      <w:r w:rsidRPr="00DE282A">
        <w:t xml:space="preserve">Gerard se zachvěl. </w:t>
      </w:r>
      <w:r w:rsidR="00060FF9" w:rsidRPr="00DE282A">
        <w:t>„</w:t>
      </w:r>
      <w:r w:rsidRPr="00DE282A">
        <w:t>Pel. Takhle mne tu neprovokuj.</w:t>
      </w:r>
      <w:r w:rsidR="00EF03D9" w:rsidRPr="00DE282A">
        <w:t xml:space="preserve"> </w:t>
      </w:r>
      <w:r w:rsidR="0047332F">
        <w:t>Pojď</w:t>
      </w:r>
      <w:r w:rsidRPr="00DE282A">
        <w:t>me do našeho pokoje.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Předtím mi připadalo, že jsi svolný k lovu.</w:t>
      </w:r>
      <w:r w:rsidRPr="00DE282A">
        <w:t>“</w:t>
      </w:r>
      <w:r w:rsidR="00934F61" w:rsidRPr="00DE282A">
        <w:t xml:space="preserve"> Hnětla mu</w:t>
      </w:r>
      <w:r w:rsidR="00EF03D9" w:rsidRPr="00DE282A">
        <w:t xml:space="preserve"> </w:t>
      </w:r>
      <w:r w:rsidR="00934F61" w:rsidRPr="00DE282A">
        <w:t>záda přes tenkou saténovou vestu. Stále se k němu tiskla,</w:t>
      </w:r>
      <w:r w:rsidR="00EF03D9" w:rsidRPr="00DE282A">
        <w:t xml:space="preserve"> </w:t>
      </w:r>
      <w:r w:rsidR="00934F61" w:rsidRPr="00DE282A">
        <w:t>ňadra k jeho hrudi, bříško ke ztopořenému penisu.</w:t>
      </w:r>
    </w:p>
    <w:p w:rsidR="00060FF9" w:rsidRPr="00DE282A" w:rsidRDefault="00934F61" w:rsidP="00060FF9">
      <w:pPr>
        <w:pStyle w:val="Text"/>
      </w:pPr>
      <w:r w:rsidRPr="00DE282A">
        <w:t>Temnota znamenala svobodu. Vše, co v tuto chvíli</w:t>
      </w:r>
      <w:r w:rsidR="00EF03D9" w:rsidRPr="00DE282A">
        <w:t xml:space="preserve"> </w:t>
      </w:r>
      <w:r w:rsidRPr="00DE282A">
        <w:t>chtěla, bylo Grayovo rozložité tělo, jeho vůně, lahodně</w:t>
      </w:r>
      <w:r w:rsidR="00EF03D9" w:rsidRPr="00DE282A">
        <w:t xml:space="preserve"> </w:t>
      </w:r>
      <w:r w:rsidRPr="00DE282A">
        <w:t>chraplavý hlas, teplo. Žár. Touha.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47332F">
        <w:t>Předtím jsi byla rozpustilá. Č</w:t>
      </w:r>
      <w:r w:rsidR="00934F61" w:rsidRPr="00DE282A">
        <w:t>ekal</w:t>
      </w:r>
      <w:r w:rsidR="0047332F">
        <w:t xml:space="preserve"> </w:t>
      </w:r>
      <w:r w:rsidR="00934F61" w:rsidRPr="00DE282A">
        <w:t>jsem mazlení, ukradené polibky.</w:t>
      </w:r>
      <w:r w:rsidRPr="00DE282A">
        <w:t>“</w:t>
      </w:r>
      <w:r w:rsidR="00934F61" w:rsidRPr="00DE282A">
        <w:t xml:space="preserve"> Zalapal po dechu, když ho pohladila přes</w:t>
      </w:r>
      <w:r w:rsidR="00EF03D9" w:rsidRPr="00DE282A">
        <w:t xml:space="preserve"> </w:t>
      </w:r>
      <w:r w:rsidR="00934F61" w:rsidRPr="00DE282A">
        <w:t xml:space="preserve">kalhoty, ale nezastavil ji. </w:t>
      </w:r>
      <w:r w:rsidRPr="00DE282A">
        <w:t>„</w:t>
      </w:r>
      <w:r w:rsidR="00934F61" w:rsidRPr="00DE282A">
        <w:t>Teď jsi</w:t>
      </w:r>
      <w:r w:rsidRPr="00DE282A">
        <w:t>…</w:t>
      </w:r>
      <w:r w:rsidR="00934F61" w:rsidRPr="00DE282A">
        <w:t xml:space="preserve"> teď jsi</w:t>
      </w:r>
      <w:r w:rsidRPr="00DE282A">
        <w:t>…</w:t>
      </w:r>
      <w:r w:rsidR="0047332F">
        <w:t xml:space="preserve"> Krucinál, nemám tušení, co teď</w:t>
      </w:r>
      <w:r w:rsidR="00934F61" w:rsidRPr="00DE282A">
        <w:t xml:space="preserve"> jsi, ale potřebujeme k tomu naši postel,</w:t>
      </w:r>
      <w:r w:rsidR="00EF03D9" w:rsidRPr="00DE282A">
        <w:t xml:space="preserve"> </w:t>
      </w:r>
      <w:r w:rsidR="00934F61" w:rsidRPr="00DE282A">
        <w:t>mého ptáka a aby nás nikdo několik hodin nevyrušoval.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když se nemohu dočkat?</w:t>
      </w:r>
      <w:r w:rsidRPr="00DE282A">
        <w:t>“</w:t>
      </w:r>
      <w:r w:rsidR="00934F61" w:rsidRPr="00DE282A">
        <w:t xml:space="preserve"> vydechla </w:t>
      </w:r>
      <w:r w:rsidR="00632EFE">
        <w:t>Isabel</w:t>
      </w:r>
      <w:r w:rsidR="00934F61" w:rsidRPr="00DE282A">
        <w:t xml:space="preserve"> a rukou</w:t>
      </w:r>
      <w:r w:rsidR="00EF03D9" w:rsidRPr="00DE282A">
        <w:t xml:space="preserve"> </w:t>
      </w:r>
      <w:r w:rsidR="00934F61" w:rsidRPr="00DE282A">
        <w:t>v rukavici stiskla přes kalhoty jeho velký žalud.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Chceš, abych se tě zmocnil tady?</w:t>
      </w:r>
      <w:r w:rsidRPr="00DE282A">
        <w:t>“</w:t>
      </w:r>
      <w:r w:rsidR="00934F61" w:rsidRPr="00DE282A">
        <w:t xml:space="preserve"> Hlas měl ztěžklý</w:t>
      </w:r>
      <w:r w:rsidR="00EF03D9" w:rsidRPr="00DE282A">
        <w:t xml:space="preserve"> </w:t>
      </w:r>
      <w:r w:rsidR="00934F61" w:rsidRPr="00DE282A">
        <w:t xml:space="preserve">chtíčem. </w:t>
      </w:r>
      <w:r w:rsidRPr="00DE282A">
        <w:t>„</w:t>
      </w:r>
      <w:r w:rsidR="00934F61" w:rsidRPr="00DE282A">
        <w:t>Co když někdo přijde? Nemáme ponětí, v jakém</w:t>
      </w:r>
      <w:r w:rsidR="00EF03D9" w:rsidRPr="00DE282A">
        <w:t xml:space="preserve"> </w:t>
      </w:r>
      <w:r w:rsidR="00934F61" w:rsidRPr="00DE282A">
        <w:t>jsme pokoji.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Prsty začala rozepínat jeho poklopec. </w:t>
      </w:r>
      <w:r w:rsidR="00060FF9" w:rsidRPr="00DE282A">
        <w:t>„</w:t>
      </w:r>
      <w:r w:rsidRPr="00DE282A">
        <w:t>Nějaké nevyužívané místo, v krbu nehoří oheň.</w:t>
      </w:r>
      <w:r w:rsidR="00060FF9" w:rsidRPr="00DE282A">
        <w:t>“</w:t>
      </w:r>
      <w:r w:rsidRPr="00DE282A">
        <w:t xml:space="preserve"> Zavrněla slastí, když mu</w:t>
      </w:r>
      <w:r w:rsidR="00EF03D9" w:rsidRPr="00DE282A">
        <w:t xml:space="preserve"> </w:t>
      </w:r>
      <w:r w:rsidRPr="00DE282A">
        <w:t xml:space="preserve">uvolněně vyskočil, tvrdý a napnutý. </w:t>
      </w:r>
      <w:r w:rsidR="00060FF9" w:rsidRPr="00DE282A">
        <w:t>„</w:t>
      </w:r>
      <w:r w:rsidRPr="00DE282A">
        <w:t>Nabízím ti možnost,</w:t>
      </w:r>
      <w:r w:rsidR="00EF03D9" w:rsidRPr="00DE282A">
        <w:t xml:space="preserve"> </w:t>
      </w:r>
      <w:r w:rsidRPr="00DE282A">
        <w:t>aby ses mne zmocnil na veřejnosti. Říkal jsi, že jsi toho</w:t>
      </w:r>
      <w:r w:rsidR="00EF03D9" w:rsidRPr="00DE282A">
        <w:t xml:space="preserve"> </w:t>
      </w:r>
      <w:r w:rsidRPr="00DE282A">
        <w:t>schopen.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Chytil ji za zápěstí, ale </w:t>
      </w:r>
      <w:r w:rsidR="00632EFE">
        <w:t>Isabel</w:t>
      </w:r>
      <w:r w:rsidRPr="00DE282A">
        <w:t xml:space="preserve"> se nenechala zastrašit,</w:t>
      </w:r>
      <w:r w:rsidR="00EF03D9" w:rsidRPr="00DE282A">
        <w:t xml:space="preserve"> </w:t>
      </w:r>
      <w:r w:rsidRPr="00DE282A">
        <w:t>natáhla druhou ruku a stiskla mu zadnici. Gray zavrčel</w:t>
      </w:r>
      <w:r w:rsidR="00EF03D9" w:rsidRPr="00DE282A">
        <w:t xml:space="preserve"> </w:t>
      </w:r>
      <w:r w:rsidRPr="00DE282A">
        <w:t xml:space="preserve">a rychle se otočil, nyní se o dveře opírala </w:t>
      </w:r>
      <w:r w:rsidR="00632EFE">
        <w:t>Isabel</w:t>
      </w:r>
      <w:r w:rsidRPr="00DE282A">
        <w:t xml:space="preserve">. </w:t>
      </w:r>
      <w:r w:rsidR="00060FF9" w:rsidRPr="00DE282A">
        <w:t>„</w:t>
      </w:r>
      <w:r w:rsidRPr="00DE282A">
        <w:t>Jak si</w:t>
      </w:r>
      <w:r w:rsidR="00EF03D9" w:rsidRPr="00DE282A">
        <w:t xml:space="preserve"> </w:t>
      </w:r>
      <w:r w:rsidRPr="00DE282A">
        <w:t>přeješ.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Když rukama zapátral pod jejími sukněmi, kousl ji do</w:t>
      </w:r>
      <w:r w:rsidR="00EF03D9" w:rsidRPr="00DE282A">
        <w:t xml:space="preserve"> </w:t>
      </w:r>
      <w:r w:rsidRPr="00DE282A">
        <w:t>ramene.</w:t>
      </w:r>
    </w:p>
    <w:p w:rsidR="00060FF9" w:rsidRPr="00DE282A" w:rsidRDefault="00934F61" w:rsidP="00060FF9">
      <w:pPr>
        <w:pStyle w:val="Text"/>
      </w:pPr>
      <w:r w:rsidRPr="00DE282A">
        <w:t>Naklonila hlavu, Gray ji rozevřel a laskal klitoris. Nestydatě roztáhla nohy a oddávala se jeho zkoumání. Jedno</w:t>
      </w:r>
      <w:r w:rsidR="00EF03D9" w:rsidRPr="00DE282A">
        <w:t>u j</w:t>
      </w:r>
      <w:r w:rsidRPr="00DE282A">
        <w:t>i celé hodiny dráždil jazykem a prsty odhodlaný poznat</w:t>
      </w:r>
      <w:r w:rsidR="00EF03D9" w:rsidRPr="00DE282A">
        <w:t xml:space="preserve"> </w:t>
      </w:r>
      <w:r w:rsidRPr="00DE282A">
        <w:t>různé způsoby, jak ji přivést k vyvrcholení.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tě to popadlo? Co ti Trenton řekl?</w:t>
      </w:r>
      <w:r w:rsidRPr="00DE282A">
        <w:t>“</w:t>
      </w:r>
      <w:r w:rsidR="00934F61" w:rsidRPr="00DE282A">
        <w:t xml:space="preserve"> Pronikl do</w:t>
      </w:r>
      <w:r w:rsidR="00EF03D9" w:rsidRPr="00DE282A">
        <w:t xml:space="preserve"> </w:t>
      </w:r>
      <w:r w:rsidR="00934F61" w:rsidRPr="00DE282A">
        <w:t>ní dlouhými prsty a zručně ji laskal. Když se jí netrpělivě</w:t>
      </w:r>
      <w:r w:rsidR="00EF03D9" w:rsidRPr="00DE282A">
        <w:t xml:space="preserve"> </w:t>
      </w:r>
      <w:r w:rsidR="00934F61" w:rsidRPr="00DE282A">
        <w:t xml:space="preserve">dotkl </w:t>
      </w:r>
      <w:r w:rsidR="00934F61" w:rsidRPr="00DE282A">
        <w:lastRenderedPageBreak/>
        <w:t xml:space="preserve">ptákem, ucítil, jak je mokrá. </w:t>
      </w:r>
      <w:r w:rsidRPr="00DE282A">
        <w:t>„</w:t>
      </w:r>
      <w:r w:rsidR="00934F61" w:rsidRPr="00DE282A">
        <w:t>Ježíši, Pel. Ty jsi celá</w:t>
      </w:r>
      <w:r w:rsidR="00EF03D9" w:rsidRPr="00DE282A">
        <w:t xml:space="preserve"> </w:t>
      </w:r>
      <w:r w:rsidR="00934F61" w:rsidRPr="00DE282A">
        <w:t>promočená.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ty mi ukapáváš semeno na nohu.</w:t>
      </w:r>
      <w:r w:rsidRPr="00DE282A">
        <w:t>“</w:t>
      </w:r>
      <w:r w:rsidR="00934F61" w:rsidRPr="00DE282A">
        <w:t xml:space="preserve"> Otřásly jí první</w:t>
      </w:r>
      <w:r w:rsidR="00EF03D9" w:rsidRPr="00DE282A">
        <w:t xml:space="preserve"> </w:t>
      </w:r>
      <w:r w:rsidR="00934F61" w:rsidRPr="00DE282A">
        <w:t xml:space="preserve">záchvěvy orgasmu. Tělo chtělo víc. </w:t>
      </w:r>
      <w:r w:rsidRPr="00DE282A">
        <w:t>„</w:t>
      </w:r>
      <w:r w:rsidR="00934F61" w:rsidRPr="00DE282A">
        <w:t>Vezmi si mě. Prosím.</w:t>
      </w:r>
      <w:r w:rsidR="00EF03D9" w:rsidRPr="00DE282A">
        <w:t xml:space="preserve"> </w:t>
      </w:r>
      <w:r w:rsidR="00934F61" w:rsidRPr="00DE282A">
        <w:t>Chci tě.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Jak doufala, to byla poslední slova, která ho přiměla</w:t>
      </w:r>
      <w:r w:rsidR="00EF03D9" w:rsidRPr="00DE282A">
        <w:t xml:space="preserve"> </w:t>
      </w:r>
      <w:r w:rsidRPr="00DE282A">
        <w:t>k činu. Popadl ji za zadní stranu stehen a bez námahy ji</w:t>
      </w:r>
      <w:r w:rsidR="00EF03D9" w:rsidRPr="00DE282A">
        <w:t xml:space="preserve"> </w:t>
      </w:r>
      <w:r w:rsidRPr="00DE282A">
        <w:t xml:space="preserve">nadzvedl. </w:t>
      </w:r>
      <w:r w:rsidR="00632EFE">
        <w:t>Isabel</w:t>
      </w:r>
      <w:r w:rsidRPr="00DE282A">
        <w:t xml:space="preserve"> sáhla mezi ně a navedla ho k sobě. Téměř</w:t>
      </w:r>
      <w:r w:rsidR="00EF03D9" w:rsidRPr="00DE282A">
        <w:t xml:space="preserve"> </w:t>
      </w:r>
      <w:r w:rsidRPr="00DE282A">
        <w:t>blouznivě zasténala, když si ji posadil na stojícího ptáka.</w:t>
      </w:r>
    </w:p>
    <w:p w:rsidR="00060FF9" w:rsidRPr="00DE282A" w:rsidRDefault="00934F61" w:rsidP="00060FF9">
      <w:pPr>
        <w:pStyle w:val="Text"/>
      </w:pPr>
      <w:r w:rsidRPr="00DE282A">
        <w:t xml:space="preserve">Gray se předklonil, </w:t>
      </w:r>
      <w:r w:rsidR="002E7537">
        <w:t>hruď</w:t>
      </w:r>
      <w:r w:rsidRPr="00DE282A">
        <w:t xml:space="preserve"> se mu vzdouvala ostrým,</w:t>
      </w:r>
      <w:r w:rsidR="00EF03D9" w:rsidRPr="00DE282A">
        <w:t xml:space="preserve"> </w:t>
      </w:r>
      <w:r w:rsidRPr="00DE282A">
        <w:t xml:space="preserve">nevyrovnaným dechem. </w:t>
      </w:r>
      <w:r w:rsidR="00632EFE">
        <w:t>Isabel</w:t>
      </w:r>
      <w:r w:rsidRPr="00DE282A">
        <w:t xml:space="preserve"> ho držela, vdechovala jeho</w:t>
      </w:r>
      <w:r w:rsidR="00EF03D9" w:rsidRPr="00DE282A">
        <w:t xml:space="preserve"> </w:t>
      </w:r>
      <w:r w:rsidRPr="00DE282A">
        <w:t>vůni, vychutnávala si jeho tělo na sobě a uvnitř.</w:t>
      </w:r>
    </w:p>
    <w:p w:rsidR="00060FF9" w:rsidRPr="00DE282A" w:rsidRDefault="00934F61" w:rsidP="00060FF9">
      <w:pPr>
        <w:pStyle w:val="Text"/>
        <w:rPr>
          <w:i/>
        </w:rPr>
      </w:pPr>
      <w:r w:rsidRPr="00DE282A">
        <w:rPr>
          <w:i/>
        </w:rPr>
        <w:t>Copak ses s Pelhamem nenaučila chovat prakticky</w:t>
      </w:r>
      <w:r w:rsidR="00060FF9" w:rsidRPr="00DE282A">
        <w:rPr>
          <w:i/>
        </w:rPr>
        <w:t>?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 tohle vše, co máme?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632EFE">
        <w:t>Isabel</w:t>
      </w:r>
      <w:r w:rsidR="00934F61" w:rsidRPr="00DE282A">
        <w:t>.</w:t>
      </w:r>
      <w:r w:rsidRPr="00DE282A">
        <w:t>“</w:t>
      </w:r>
      <w:r w:rsidR="00934F61" w:rsidRPr="00DE282A">
        <w:t xml:space="preserve"> Přitulil se k jejímu hrdlu, otevřená ústa měl</w:t>
      </w:r>
      <w:r w:rsidR="00EF03D9" w:rsidRPr="00DE282A">
        <w:t xml:space="preserve"> </w:t>
      </w:r>
      <w:r w:rsidR="00934F61" w:rsidRPr="00DE282A">
        <w:t>horká a mokrá. Tělem mu projel silný záchvěv, když se</w:t>
      </w:r>
      <w:r w:rsidR="00EF03D9" w:rsidRPr="00DE282A">
        <w:t xml:space="preserve"> </w:t>
      </w:r>
      <w:r w:rsidR="00934F61" w:rsidRPr="00DE282A">
        <w:t xml:space="preserve">kolem něj obemknula. </w:t>
      </w:r>
      <w:r w:rsidRPr="00DE282A">
        <w:t>„</w:t>
      </w:r>
      <w:r w:rsidR="00934F61" w:rsidRPr="00DE282A">
        <w:t>Doufám, že tohle je vše, co máme,</w:t>
      </w:r>
      <w:r w:rsidR="00EF03D9" w:rsidRPr="00DE282A">
        <w:t xml:space="preserve"> </w:t>
      </w:r>
      <w:r w:rsidR="00934F61" w:rsidRPr="00DE282A">
        <w:t>protože nic víc bych už nepřežil.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Zatímco se pohyboval, přitiskla svou tvář k jeho a potichu zasténala. Vytáhl ho. Znovu zasunul. Pomalu. Vychutnával si to.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Víc.</w:t>
      </w:r>
      <w:r w:rsidRPr="00DE282A">
        <w:t>“</w:t>
      </w:r>
      <w:r w:rsidR="00934F61" w:rsidRPr="00DE282A">
        <w:t xml:space="preserve"> Nebyla to žádost.</w:t>
      </w:r>
    </w:p>
    <w:p w:rsidR="00060FF9" w:rsidRPr="00DE282A" w:rsidRDefault="00934F61" w:rsidP="00060FF9">
      <w:pPr>
        <w:pStyle w:val="Text"/>
      </w:pPr>
      <w:r w:rsidRPr="00DE282A">
        <w:t>Gray se napjatě zastavil.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Zatraceně,</w:t>
      </w:r>
      <w:r w:rsidRPr="00DE282A">
        <w:t>“</w:t>
      </w:r>
      <w:r w:rsidR="00934F61" w:rsidRPr="00DE282A">
        <w:t xml:space="preserve"> zamumlal nakonec a bolestivě jí zatnul</w:t>
      </w:r>
      <w:r w:rsidR="00EF03D9" w:rsidRPr="00DE282A">
        <w:t xml:space="preserve"> </w:t>
      </w:r>
      <w:r w:rsidR="00934F61" w:rsidRPr="00DE282A">
        <w:t xml:space="preserve">prsty do kůže. </w:t>
      </w:r>
      <w:r w:rsidRPr="00DE282A">
        <w:t>„</w:t>
      </w:r>
      <w:r w:rsidR="00934F61" w:rsidRPr="00DE282A">
        <w:t>Dokážu někdy přirazit dost hluboko?</w:t>
      </w:r>
      <w:r w:rsidR="00EF03D9" w:rsidRPr="00DE282A">
        <w:t xml:space="preserve"> </w:t>
      </w:r>
      <w:r w:rsidR="00934F61" w:rsidRPr="00DE282A">
        <w:t>Dokážu tě někdy dost ošukat? Budeš toho mít někdy</w:t>
      </w:r>
      <w:r w:rsidR="00EF03D9" w:rsidRPr="00DE282A">
        <w:t xml:space="preserve"> </w:t>
      </w:r>
      <w:r w:rsidR="00934F61" w:rsidRPr="00DE282A">
        <w:rPr>
          <w:i/>
        </w:rPr>
        <w:t>dost</w:t>
      </w:r>
      <w:r w:rsidR="00934F61" w:rsidRPr="00DE282A">
        <w:t>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Pokrčil kolena, zrychlil tempo, vrážel ho do ní tvrdě</w:t>
      </w:r>
      <w:r w:rsidR="00EF03D9" w:rsidRPr="00DE282A">
        <w:t xml:space="preserve"> </w:t>
      </w:r>
      <w:r w:rsidRPr="00DE282A">
        <w:t>a hluboko, až ho cítila v hrdle. Překvapená náhlou vášnivostí nebyla schopná cokoli říci.</w:t>
      </w:r>
    </w:p>
    <w:p w:rsidR="00060FF9" w:rsidRPr="00DE282A" w:rsidRDefault="00060FF9" w:rsidP="008808B4">
      <w:pPr>
        <w:pStyle w:val="Text"/>
        <w:pageBreakBefore/>
      </w:pPr>
      <w:r w:rsidRPr="00DE282A">
        <w:lastRenderedPageBreak/>
        <w:t>„</w:t>
      </w:r>
      <w:r w:rsidR="00934F61" w:rsidRPr="00DE282A">
        <w:t>Ptáš se, jestli je tohle vše, co máme? Ano!</w:t>
      </w:r>
      <w:r w:rsidRPr="00DE282A">
        <w:t>“</w:t>
      </w:r>
      <w:r w:rsidR="00934F61" w:rsidRPr="00DE282A">
        <w:t xml:space="preserve"> Přibíjel ji</w:t>
      </w:r>
      <w:r w:rsidR="00EF03D9" w:rsidRPr="00DE282A">
        <w:t xml:space="preserve"> </w:t>
      </w:r>
      <w:r w:rsidR="00934F61" w:rsidRPr="00DE282A">
        <w:t>ke dveřím, otloukal jí záda. Potichu sténala slastí a bolestí.</w:t>
      </w:r>
      <w:r w:rsidR="00EF03D9" w:rsidRPr="00DE282A">
        <w:t xml:space="preserve"> </w:t>
      </w:r>
      <w:r w:rsidR="00934F61" w:rsidRPr="00DE282A">
        <w:t>Svíjela se, škrábala ho. Přitiskla se k jeho ramenům, bokům</w:t>
      </w:r>
      <w:r w:rsidR="00EF03D9" w:rsidRPr="00DE282A">
        <w:t xml:space="preserve"> </w:t>
      </w:r>
      <w:r w:rsidR="00934F61" w:rsidRPr="00DE282A">
        <w:t xml:space="preserve">a pokusila se pohnout, ale nešlo to. </w:t>
      </w:r>
      <w:r w:rsidRPr="00DE282A">
        <w:t>„</w:t>
      </w:r>
      <w:r w:rsidR="00934F61" w:rsidRPr="00DE282A">
        <w:t>Ty a já a nikdo jiný,</w:t>
      </w:r>
      <w:r w:rsidR="00EF03D9" w:rsidRPr="00DE282A">
        <w:t xml:space="preserve"> </w:t>
      </w:r>
      <w:r w:rsidR="00632EFE">
        <w:t>Isabel</w:t>
      </w:r>
      <w:r w:rsidR="00934F61" w:rsidRPr="00DE282A">
        <w:t>. I kdyby mě to mělo dohnat do hrobu, najdu si</w:t>
      </w:r>
      <w:r w:rsidR="00EF03D9" w:rsidRPr="00DE282A">
        <w:t xml:space="preserve"> </w:t>
      </w:r>
      <w:r w:rsidR="00934F61" w:rsidRPr="00DE282A">
        <w:t>způsob, jak být tím, koho potřebuješ.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Cítila, jak se jí v srdci rozprostřelo teplo. Gray nebyl</w:t>
      </w:r>
      <w:r w:rsidR="00EF03D9" w:rsidRPr="00DE282A">
        <w:t xml:space="preserve"> </w:t>
      </w:r>
      <w:r w:rsidRPr="00DE282A">
        <w:t>jako Pelham. Byl otevřený a upřímný. Jeho vášeň skutečná a srdečná.</w:t>
      </w:r>
    </w:p>
    <w:p w:rsidR="00060FF9" w:rsidRPr="00DE282A" w:rsidRDefault="00934F61" w:rsidP="00060FF9">
      <w:pPr>
        <w:pStyle w:val="Text"/>
      </w:pPr>
      <w:r w:rsidRPr="00DE282A">
        <w:t>Možná že nebyla praktická, co se týče manželství, ale</w:t>
      </w:r>
      <w:r w:rsidR="00EF03D9" w:rsidRPr="00DE282A">
        <w:t xml:space="preserve"> </w:t>
      </w:r>
      <w:r w:rsidRPr="00DE282A">
        <w:t xml:space="preserve">se svým manželem to ani nepotřebovala. </w:t>
      </w:r>
      <w:r w:rsidR="00060FF9" w:rsidRPr="00DE282A">
        <w:t>„</w:t>
      </w:r>
      <w:r w:rsidRPr="00DE282A">
        <w:t>Taky chci být</w:t>
      </w:r>
      <w:r w:rsidR="00EF03D9" w:rsidRPr="00DE282A">
        <w:t xml:space="preserve"> </w:t>
      </w:r>
      <w:r w:rsidRPr="00DE282A">
        <w:t>takovou ženou, jakou potřebuješ. Zoufale,</w:t>
      </w:r>
      <w:r w:rsidR="00060FF9" w:rsidRPr="00DE282A">
        <w:t>“</w:t>
      </w:r>
      <w:r w:rsidRPr="00DE282A">
        <w:t xml:space="preserve"> přiznala se</w:t>
      </w:r>
      <w:r w:rsidR="00EF03D9" w:rsidRPr="00DE282A">
        <w:t xml:space="preserve"> </w:t>
      </w:r>
      <w:r w:rsidRPr="00DE282A">
        <w:t>bez ostychu.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Jsi.</w:t>
      </w:r>
      <w:r w:rsidRPr="00DE282A">
        <w:t>“</w:t>
      </w:r>
      <w:r w:rsidR="00934F61" w:rsidRPr="00DE282A">
        <w:t xml:space="preserve"> Přitiskl svůj propocený obličej k její tváři. </w:t>
      </w:r>
      <w:r w:rsidRPr="00DE282A">
        <w:t>„</w:t>
      </w:r>
      <w:r w:rsidR="00934F61" w:rsidRPr="00DE282A">
        <w:t>Proboha, jsi moje všechno.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Gerarde.</w:t>
      </w:r>
      <w:r w:rsidRPr="00DE282A">
        <w:t>“</w:t>
      </w:r>
      <w:r w:rsidR="00934F61" w:rsidRPr="00DE282A">
        <w:t xml:space="preserve"> Sevřela prsty v jeho hedvábných vlasech.</w:t>
      </w:r>
      <w:r w:rsidR="00EF03D9" w:rsidRPr="00DE282A">
        <w:t xml:space="preserve"> </w:t>
      </w:r>
      <w:r w:rsidRPr="00DE282A">
        <w:t>„</w:t>
      </w:r>
      <w:r w:rsidR="00934F61" w:rsidRPr="00DE282A">
        <w:t>Prosím.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Pohnul se, dosáhl vyrovnaného rytmu a zachoval jej.</w:t>
      </w:r>
      <w:r w:rsidR="00EF03D9" w:rsidRPr="00DE282A">
        <w:t xml:space="preserve"> </w:t>
      </w:r>
      <w:r w:rsidRPr="00DE282A">
        <w:t>Dovolila mu, aby ji vedl, celá ochabla až na vnitřní</w:t>
      </w:r>
      <w:r w:rsidR="00EF03D9" w:rsidRPr="00DE282A">
        <w:t xml:space="preserve"> </w:t>
      </w:r>
      <w:r w:rsidRPr="00DE282A">
        <w:t>svaly, které sevřela kolem jeho pumpujícího ptáka. Při</w:t>
      </w:r>
      <w:r w:rsidR="00EF03D9" w:rsidRPr="00DE282A">
        <w:t xml:space="preserve"> </w:t>
      </w:r>
      <w:r w:rsidRPr="00DE282A">
        <w:t xml:space="preserve">každém pevném stisknutí Gerard zavrčel. </w:t>
      </w:r>
      <w:r w:rsidR="00632EFE">
        <w:t>Isabel</w:t>
      </w:r>
      <w:r w:rsidRPr="00DE282A">
        <w:t xml:space="preserve"> s každým</w:t>
      </w:r>
      <w:r w:rsidR="00EF03D9" w:rsidRPr="00DE282A">
        <w:t xml:space="preserve"> </w:t>
      </w:r>
      <w:r w:rsidRPr="00DE282A">
        <w:t>hlubokým přírazem zasténala. Nesnažili se vyhrát žádný</w:t>
      </w:r>
      <w:r w:rsidR="00EF03D9" w:rsidRPr="00DE282A">
        <w:t xml:space="preserve"> </w:t>
      </w:r>
      <w:r w:rsidRPr="00DE282A">
        <w:t>závod, pouze si dávali, jeden druhému, a využívali svých</w:t>
      </w:r>
      <w:r w:rsidR="00EF03D9" w:rsidRPr="00DE282A">
        <w:t xml:space="preserve"> </w:t>
      </w:r>
      <w:r w:rsidRPr="00DE282A">
        <w:t>znalostí, aby dosáhli nejvyšší slasti.</w:t>
      </w:r>
    </w:p>
    <w:p w:rsidR="00060FF9" w:rsidRPr="00DE282A" w:rsidRDefault="00934F61" w:rsidP="00060FF9">
      <w:pPr>
        <w:pStyle w:val="Text"/>
      </w:pPr>
      <w:r w:rsidRPr="00DE282A">
        <w:t>Přiblížil ústa k jejímu uchu a udýchaně jakoby nevěřícně</w:t>
      </w:r>
      <w:r w:rsidR="00EF03D9" w:rsidRPr="00DE282A">
        <w:t xml:space="preserve"> </w:t>
      </w:r>
      <w:r w:rsidRPr="00DE282A">
        <w:t xml:space="preserve">zašeptal: </w:t>
      </w:r>
      <w:r w:rsidR="00060FF9" w:rsidRPr="00DE282A">
        <w:t>„</w:t>
      </w:r>
      <w:r w:rsidRPr="00DE282A">
        <w:t>Kristepane! Nedokážu</w:t>
      </w:r>
      <w:r w:rsidR="00060FF9" w:rsidRPr="00DE282A">
        <w:t>…</w:t>
      </w:r>
      <w:r w:rsidRPr="00DE282A">
        <w:t xml:space="preserve"> Pel! Nemohu zastavit!</w:t>
      </w:r>
      <w:r w:rsidR="00EF03D9" w:rsidRPr="00DE282A">
        <w:t xml:space="preserve"> </w:t>
      </w:r>
      <w:r w:rsidRPr="00DE282A">
        <w:t>Udělám, se</w:t>
      </w:r>
      <w:r w:rsidR="00060FF9" w:rsidRPr="00DE282A">
        <w:t>…“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vydechla: </w:t>
      </w:r>
      <w:r w:rsidR="00060FF9" w:rsidRPr="00DE282A">
        <w:t>„</w:t>
      </w:r>
      <w:r w:rsidR="00934F61" w:rsidRPr="00DE282A">
        <w:t>Ano! Ano</w:t>
      </w:r>
      <w:r w:rsidR="00060FF9" w:rsidRPr="00DE282A">
        <w:t>…“</w:t>
      </w:r>
    </w:p>
    <w:p w:rsidR="00060FF9" w:rsidRPr="00DE282A" w:rsidRDefault="00934F61" w:rsidP="00060FF9">
      <w:pPr>
        <w:pStyle w:val="Text"/>
      </w:pPr>
      <w:r w:rsidRPr="00DE282A">
        <w:t>Rukama jí doširoka roztáhl stehna a náruživě se s ní</w:t>
      </w:r>
      <w:r w:rsidR="00EF03D9" w:rsidRPr="00DE282A">
        <w:t xml:space="preserve"> </w:t>
      </w:r>
      <w:r w:rsidRPr="00DE282A">
        <w:t>spojil. Pronikl do ní celý až ke kořenu a zasténal. Byl to</w:t>
      </w:r>
      <w:r w:rsidR="00EF03D9" w:rsidRPr="00DE282A">
        <w:t xml:space="preserve"> </w:t>
      </w:r>
      <w:r w:rsidRPr="00DE282A">
        <w:t>tak hlasitý, zmučený zvuk, že ho uslyšela přes hukot krve</w:t>
      </w:r>
      <w:r w:rsidR="00EF03D9" w:rsidRPr="00DE282A">
        <w:t xml:space="preserve"> </w:t>
      </w:r>
      <w:r w:rsidRPr="00DE282A">
        <w:t>v uších. Jeho orgasmus byl divoký, Grayovo silné tělo se</w:t>
      </w:r>
      <w:r w:rsidR="00EF03D9" w:rsidRPr="00DE282A">
        <w:t xml:space="preserve"> </w:t>
      </w:r>
      <w:r w:rsidRPr="00DE282A">
        <w:t xml:space="preserve">otřásalo, pták sebou škubal, </w:t>
      </w:r>
      <w:r w:rsidR="002E7537">
        <w:t>hruď</w:t>
      </w:r>
      <w:r w:rsidRPr="00DE282A">
        <w:t xml:space="preserve"> se mu vzdouvala a dával</w:t>
      </w:r>
      <w:r w:rsidR="00EF03D9" w:rsidRPr="00DE282A">
        <w:t xml:space="preserve"> </w:t>
      </w:r>
      <w:r w:rsidRPr="00DE282A">
        <w:t>jí to, co dříve odmítala. Byla jím plná, přetékala, pevn</w:t>
      </w:r>
      <w:r w:rsidR="00EF03D9" w:rsidRPr="00DE282A">
        <w:t>ě s</w:t>
      </w:r>
      <w:r w:rsidRPr="00DE282A">
        <w:t>e ho držela, objala ho a zadýchaně dosáhla žhavého</w:t>
      </w:r>
      <w:r w:rsidR="00EF03D9" w:rsidRPr="00DE282A">
        <w:t xml:space="preserve"> </w:t>
      </w:r>
      <w:r w:rsidRPr="00DE282A">
        <w:t>vyvrcholení.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632EFE">
        <w:t>Isabel</w:t>
      </w:r>
      <w:r w:rsidR="00934F61" w:rsidRPr="00DE282A">
        <w:t xml:space="preserve">. Bože můj, </w:t>
      </w:r>
      <w:r w:rsidR="00632EFE">
        <w:t>Isabel</w:t>
      </w:r>
      <w:r w:rsidR="00934F61" w:rsidRPr="00DE282A">
        <w:t>.</w:t>
      </w:r>
      <w:r w:rsidRPr="00DE282A">
        <w:t>“</w:t>
      </w:r>
      <w:r w:rsidR="00934F61" w:rsidRPr="00DE282A">
        <w:t xml:space="preserve"> Drtivě ji k sobě přitiskl.</w:t>
      </w:r>
      <w:r w:rsidR="00EF03D9" w:rsidRPr="00DE282A">
        <w:t xml:space="preserve"> </w:t>
      </w:r>
      <w:r w:rsidRPr="00DE282A">
        <w:t>„</w:t>
      </w:r>
      <w:r w:rsidR="00934F61" w:rsidRPr="00DE282A">
        <w:t>Omlouvám se. Dovol, abych tě učinil šťastnou. Dovol mi</w:t>
      </w:r>
      <w:r w:rsidR="00EF03D9" w:rsidRPr="00DE282A">
        <w:t xml:space="preserve"> </w:t>
      </w:r>
      <w:r w:rsidR="00934F61" w:rsidRPr="00DE282A">
        <w:t>to zkusit.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Gerarde</w:t>
      </w:r>
      <w:r w:rsidRPr="00DE282A">
        <w:t>…“</w:t>
      </w:r>
      <w:r w:rsidR="00934F61" w:rsidRPr="00DE282A">
        <w:t xml:space="preserve"> Posázela mu tvář polibky. </w:t>
      </w:r>
      <w:r w:rsidRPr="008808B4">
        <w:t>„</w:t>
      </w:r>
      <w:r w:rsidR="00934F61" w:rsidRPr="00DE282A">
        <w:rPr>
          <w:i/>
        </w:rPr>
        <w:t>Tohle</w:t>
      </w:r>
      <w:r w:rsidR="00934F61" w:rsidRPr="00DE282A">
        <w:t xml:space="preserve"> je dost.</w:t>
      </w:r>
      <w:r w:rsidRPr="00DE282A">
        <w:t>“</w:t>
      </w:r>
      <w:bookmarkStart w:id="21" w:name="bookmark21"/>
    </w:p>
    <w:p w:rsidR="00060FF9" w:rsidRPr="008808B4" w:rsidRDefault="00EF03D9" w:rsidP="008808B4">
      <w:pPr>
        <w:pStyle w:val="Text"/>
        <w:pageBreakBefore/>
        <w:spacing w:before="1080" w:after="1080"/>
        <w:jc w:val="center"/>
        <w:rPr>
          <w:b/>
          <w:sz w:val="32"/>
          <w:szCs w:val="32"/>
        </w:rPr>
      </w:pPr>
      <w:r w:rsidRPr="008808B4">
        <w:rPr>
          <w:b/>
          <w:sz w:val="32"/>
          <w:szCs w:val="32"/>
        </w:rPr>
        <w:lastRenderedPageBreak/>
        <w:t>K</w:t>
      </w:r>
      <w:r w:rsidR="00934F61" w:rsidRPr="008808B4">
        <w:rPr>
          <w:b/>
          <w:sz w:val="32"/>
          <w:szCs w:val="32"/>
        </w:rPr>
        <w:t>apitola 16</w:t>
      </w:r>
      <w:bookmarkEnd w:id="21"/>
    </w:p>
    <w:p w:rsidR="00060FF9" w:rsidRPr="00DE282A" w:rsidRDefault="00934F61" w:rsidP="008808B4">
      <w:pPr>
        <w:pStyle w:val="Text"/>
        <w:ind w:firstLine="0"/>
      </w:pPr>
      <w:r w:rsidRPr="00DE282A">
        <w:t>Když Rhys opustil Bellu, byl natolik ponořený do vlastních</w:t>
      </w:r>
      <w:r w:rsidR="00EF03D9" w:rsidRPr="00DE282A">
        <w:t xml:space="preserve"> </w:t>
      </w:r>
      <w:r w:rsidRPr="00DE282A">
        <w:t>myšlenek, že nedával pozor, kam jde. Zahnul za roh</w:t>
      </w:r>
      <w:r w:rsidR="00EF03D9" w:rsidRPr="00DE282A">
        <w:t xml:space="preserve"> </w:t>
      </w:r>
      <w:r w:rsidRPr="00DE282A">
        <w:t>a vrazil do rychle se pohybující dámy. Musel okamžitě</w:t>
      </w:r>
      <w:r w:rsidR="00EF03D9" w:rsidRPr="00DE282A">
        <w:t xml:space="preserve"> </w:t>
      </w:r>
      <w:r w:rsidRPr="00DE282A">
        <w:t>natáhnout ruce, aby zabránil jejímu pádu.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Lady Hammondová! Omlouvám se.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Lorde Trentone,</w:t>
      </w:r>
      <w:r w:rsidRPr="00DE282A">
        <w:t>“</w:t>
      </w:r>
      <w:r w:rsidR="00934F61" w:rsidRPr="00DE282A">
        <w:t xml:space="preserve"> odvětila, urovnala si sukně a dotkla</w:t>
      </w:r>
      <w:r w:rsidR="00EF03D9" w:rsidRPr="00DE282A">
        <w:t xml:space="preserve"> </w:t>
      </w:r>
      <w:r w:rsidR="00934F61" w:rsidRPr="00DE282A">
        <w:t>se rukou zlatavých kadeří, v nichž se objevovaly slabé</w:t>
      </w:r>
      <w:r w:rsidR="00EF03D9" w:rsidRPr="00DE282A">
        <w:t xml:space="preserve"> </w:t>
      </w:r>
      <w:r w:rsidR="00934F61" w:rsidRPr="00DE282A">
        <w:t xml:space="preserve">náznaky šedin. Když se na něj s veselým úsměvem podívala, tvářil se zaraženě. </w:t>
      </w:r>
      <w:r w:rsidRPr="00DE282A">
        <w:t>„</w:t>
      </w:r>
      <w:r w:rsidR="00934F61" w:rsidRPr="00DE282A">
        <w:t>Také se omlouvám. Nedávala</w:t>
      </w:r>
      <w:r w:rsidR="00EF03D9" w:rsidRPr="00DE282A">
        <w:t xml:space="preserve"> </w:t>
      </w:r>
      <w:r w:rsidR="00934F61" w:rsidRPr="00DE282A">
        <w:t>jsem pozor na cestu, jak se snažím, abych se postarala</w:t>
      </w:r>
      <w:r w:rsidR="00EF03D9" w:rsidRPr="00DE282A">
        <w:t xml:space="preserve"> </w:t>
      </w:r>
      <w:r w:rsidR="00934F61" w:rsidRPr="00DE282A">
        <w:t>o zábavu hostů.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Všichni se náramně baví.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jsem tak ráda! Musím vám poděkovat za pozornost,</w:t>
      </w:r>
      <w:r w:rsidR="00EF03D9" w:rsidRPr="00DE282A">
        <w:t xml:space="preserve"> </w:t>
      </w:r>
      <w:r w:rsidR="00934F61" w:rsidRPr="00DE282A">
        <w:t>již jste dnes večer věnoval Hammondově neteři. Chudák,</w:t>
      </w:r>
      <w:r w:rsidR="00EF03D9" w:rsidRPr="00DE282A">
        <w:t xml:space="preserve"> </w:t>
      </w:r>
      <w:r w:rsidR="00934F61" w:rsidRPr="00DE282A">
        <w:t>stále ji obléhají nějací nuzáci. Rozhovor s mužem, který</w:t>
      </w:r>
      <w:r w:rsidR="00EF03D9" w:rsidRPr="00DE282A">
        <w:t xml:space="preserve"> </w:t>
      </w:r>
      <w:r w:rsidR="00934F61" w:rsidRPr="00DE282A">
        <w:t>nevyhledává sňatek, byl jistě osvěžující. V tak dobré náladě</w:t>
      </w:r>
      <w:r w:rsidR="00EF03D9" w:rsidRPr="00DE282A">
        <w:t xml:space="preserve"> </w:t>
      </w:r>
      <w:r w:rsidR="00934F61" w:rsidRPr="00DE282A">
        <w:t>jsem ji snad ještě neviděla, což mne neskonale těší. Cením</w:t>
      </w:r>
      <w:r w:rsidR="00EF03D9" w:rsidRPr="00DE282A">
        <w:t xml:space="preserve"> </w:t>
      </w:r>
      <w:r w:rsidR="00934F61" w:rsidRPr="00DE282A">
        <w:t>si vaší trpělivosti, že jste s ní vydržel tak dlouho mluvit.</w:t>
      </w:r>
      <w:r w:rsidRPr="00DE282A">
        <w:t>“</w:t>
      </w:r>
      <w:r w:rsidR="00EF03D9" w:rsidRPr="00DE282A">
        <w:t xml:space="preserve"> </w:t>
      </w:r>
      <w:r w:rsidR="00934F61" w:rsidRPr="00DE282A">
        <w:t>Rhys potlačil zabručení. Nechápal, jak je možné, že ho</w:t>
      </w:r>
      <w:r w:rsidR="00EF03D9" w:rsidRPr="00DE282A">
        <w:t xml:space="preserve"> </w:t>
      </w:r>
      <w:r w:rsidR="00934F61" w:rsidRPr="00DE282A">
        <w:t>zlobí představa, že ho považují za neškodného člověka,</w:t>
      </w:r>
      <w:r w:rsidR="00EF03D9" w:rsidRPr="00DE282A">
        <w:t xml:space="preserve"> </w:t>
      </w:r>
      <w:r w:rsidR="00934F61" w:rsidRPr="00DE282A">
        <w:t>který o Abby nejeví skutečný zájem. Chtěl odseknout</w:t>
      </w:r>
      <w:r w:rsidR="00EF03D9" w:rsidRPr="00DE282A">
        <w:t xml:space="preserve"> </w:t>
      </w:r>
      <w:r w:rsidR="00934F61" w:rsidRPr="00DE282A">
        <w:t>a vyvrátit její omyl, říci, že Abby je jedinečná a žádoucí</w:t>
      </w:r>
      <w:r w:rsidR="00EF03D9" w:rsidRPr="00DE282A">
        <w:t xml:space="preserve"> </w:t>
      </w:r>
      <w:r w:rsidR="00934F61" w:rsidRPr="00DE282A">
        <w:t>nejen kvůli svému věnu. Ale nešlo mu do hlavy, proč si</w:t>
      </w:r>
      <w:r w:rsidR="00EF03D9" w:rsidRPr="00DE282A">
        <w:t xml:space="preserve"> </w:t>
      </w:r>
      <w:r w:rsidR="00934F61" w:rsidRPr="00DE282A">
        <w:t>tak přeje ji bránit. Možná to byl pocit viny.</w:t>
      </w:r>
    </w:p>
    <w:p w:rsidR="00060FF9" w:rsidRPr="00DE282A" w:rsidRDefault="00060FF9" w:rsidP="008808B4">
      <w:pPr>
        <w:pStyle w:val="Text"/>
        <w:pageBreakBefore/>
      </w:pPr>
      <w:r w:rsidRPr="00DE282A">
        <w:lastRenderedPageBreak/>
        <w:t>„</w:t>
      </w:r>
      <w:r w:rsidR="00934F61" w:rsidRPr="00DE282A">
        <w:t>Nemusíte mi děkovat,</w:t>
      </w:r>
      <w:r w:rsidRPr="00DE282A">
        <w:t>“</w:t>
      </w:r>
      <w:r w:rsidR="00934F61" w:rsidRPr="00DE282A">
        <w:t xml:space="preserve"> ujistil ji s nacvičenou nonšalancí.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Baví vás stopovaná</w:t>
      </w:r>
      <w:r w:rsidR="00934F61" w:rsidRPr="008808B4">
        <w:t>?</w:t>
      </w:r>
      <w:r w:rsidR="002F404D" w:rsidRPr="008808B4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bavila, ale nyní se omluvím a přenechám slávu</w:t>
      </w:r>
      <w:r w:rsidR="00EF03D9" w:rsidRPr="00DE282A">
        <w:t xml:space="preserve"> </w:t>
      </w:r>
      <w:r w:rsidR="00934F61" w:rsidRPr="00DE282A">
        <w:t>zbylým hostům.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 něco v nepořádku?</w:t>
      </w:r>
      <w:r w:rsidRPr="00DE282A">
        <w:t>“</w:t>
      </w:r>
      <w:r w:rsidR="00934F61" w:rsidRPr="00DE282A">
        <w:t xml:space="preserve"> zeptala se ustaraná hostitelka.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Vůbec ne. Jen mi takovéhle hry jdou velice dobře</w:t>
      </w:r>
      <w:r w:rsidR="00EF03D9" w:rsidRPr="00DE282A">
        <w:t xml:space="preserve"> </w:t>
      </w:r>
      <w:r w:rsidR="00934F61" w:rsidRPr="00DE282A">
        <w:t>a nebylo by ode mne spravedlivé, kdybych dnes vyhrál,</w:t>
      </w:r>
      <w:r w:rsidR="00EF03D9" w:rsidRPr="00DE282A">
        <w:t xml:space="preserve"> </w:t>
      </w:r>
      <w:r w:rsidR="00934F61" w:rsidRPr="00DE282A">
        <w:t>když mám v úmyslu vyhrát zítra.</w:t>
      </w:r>
      <w:r w:rsidRPr="00DE282A">
        <w:t>“</w:t>
      </w:r>
      <w:r w:rsidR="00934F61" w:rsidRPr="00DE282A">
        <w:t xml:space="preserve"> Mrkl na ni.</w:t>
      </w:r>
    </w:p>
    <w:p w:rsidR="00060FF9" w:rsidRPr="00DE282A" w:rsidRDefault="00934F61" w:rsidP="00060FF9">
      <w:pPr>
        <w:pStyle w:val="Text"/>
      </w:pPr>
      <w:r w:rsidRPr="00DE282A">
        <w:t xml:space="preserve">Lady Hammondová se zasmála. </w:t>
      </w:r>
      <w:r w:rsidR="00060FF9" w:rsidRPr="00DE282A">
        <w:t>„</w:t>
      </w:r>
      <w:r w:rsidRPr="00DE282A">
        <w:t>Nuže, dobrá. Pěkný</w:t>
      </w:r>
      <w:r w:rsidR="00EF03D9" w:rsidRPr="00DE282A">
        <w:t xml:space="preserve"> </w:t>
      </w:r>
      <w:r w:rsidRPr="00DE282A">
        <w:t>večer, mylorde. Uvidíme se u snídaně.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Vydali se každý po svých a Rhys zamířil nejkratší cestou</w:t>
      </w:r>
      <w:r w:rsidR="00EF03D9" w:rsidRPr="00DE282A">
        <w:t xml:space="preserve"> </w:t>
      </w:r>
      <w:r w:rsidRPr="00DE282A">
        <w:t>do pokoje. Když se svlékl, dal sluhovi na večer volno.</w:t>
      </w:r>
      <w:r w:rsidR="00EF03D9" w:rsidRPr="00DE282A">
        <w:t xml:space="preserve"> </w:t>
      </w:r>
      <w:r w:rsidRPr="00DE282A">
        <w:t>Posadil se s lahví a sklenkou ke krbu. Zanedlouho se</w:t>
      </w:r>
      <w:r w:rsidR="00EF03D9" w:rsidRPr="00DE282A">
        <w:t xml:space="preserve"> </w:t>
      </w:r>
      <w:r w:rsidRPr="00DE282A">
        <w:t>dostal do nálady a pocit viny kvůli Abby částečně polevil,</w:t>
      </w:r>
      <w:r w:rsidR="00EF03D9" w:rsidRPr="00DE282A">
        <w:t xml:space="preserve"> </w:t>
      </w:r>
      <w:r w:rsidRPr="00DE282A">
        <w:t>přinejmenším do chvíle, než se otevřely dveře.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Odejdi,</w:t>
      </w:r>
      <w:r w:rsidRPr="00DE282A">
        <w:t>“</w:t>
      </w:r>
      <w:r w:rsidR="00934F61" w:rsidRPr="00DE282A">
        <w:t xml:space="preserve"> zamumlal a nesnažil se zakrýt nohy, které</w:t>
      </w:r>
      <w:r w:rsidR="00EF03D9" w:rsidRPr="00DE282A">
        <w:t xml:space="preserve"> </w:t>
      </w:r>
      <w:r w:rsidR="00934F61" w:rsidRPr="00DE282A">
        <w:t>vykukovaly zpod jeho županu.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Rhysi</w:t>
      </w:r>
      <w:r w:rsidRPr="00DE282A">
        <w:t>?“</w:t>
      </w:r>
    </w:p>
    <w:p w:rsidR="00060FF9" w:rsidRPr="00DE282A" w:rsidRDefault="008808B4" w:rsidP="00060FF9">
      <w:pPr>
        <w:pStyle w:val="Text"/>
        <w:rPr>
          <w:i/>
        </w:rPr>
      </w:pPr>
      <w:r>
        <w:rPr>
          <w:i/>
        </w:rPr>
        <w:t>Ach, můj anděli</w:t>
      </w:r>
      <w:r w:rsidR="00934F61" w:rsidRPr="00DE282A">
        <w:rPr>
          <w:i/>
        </w:rPr>
        <w:t>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Jdi pryč, Abby. Nejsem ve vhodném stavu, abych tě</w:t>
      </w:r>
      <w:r w:rsidR="00EF03D9" w:rsidRPr="00DE282A">
        <w:t xml:space="preserve"> </w:t>
      </w:r>
      <w:r w:rsidR="00934F61" w:rsidRPr="00DE282A">
        <w:t>mohl přijmout.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Mně tvůj stav připadá dokonalý,</w:t>
      </w:r>
      <w:r w:rsidRPr="00DE282A">
        <w:t>“</w:t>
      </w:r>
      <w:r w:rsidR="00934F61" w:rsidRPr="00DE282A">
        <w:t xml:space="preserve"> řekla potichu, přišla</w:t>
      </w:r>
      <w:r w:rsidR="00EF03D9" w:rsidRPr="00DE282A">
        <w:t xml:space="preserve"> </w:t>
      </w:r>
      <w:r w:rsidR="00934F61" w:rsidRPr="00DE282A">
        <w:t>k němu a postavila se mezi Rhyse a krb.</w:t>
      </w:r>
    </w:p>
    <w:p w:rsidR="00060FF9" w:rsidRPr="00DE282A" w:rsidRDefault="00934F61" w:rsidP="00060FF9">
      <w:pPr>
        <w:pStyle w:val="Text"/>
      </w:pPr>
      <w:r w:rsidRPr="00DE282A">
        <w:t>Neměla na sobě spodní sukně, aby se mohla snáze</w:t>
      </w:r>
      <w:r w:rsidR="00EF03D9" w:rsidRPr="00DE282A">
        <w:t xml:space="preserve"> </w:t>
      </w:r>
      <w:r w:rsidRPr="00DE282A">
        <w:t>svléknout. Rhys přes šaty viděl obrys jejích štíhlých nohou.</w:t>
      </w:r>
      <w:r w:rsidR="00EF03D9" w:rsidRPr="00DE282A">
        <w:t xml:space="preserve"> </w:t>
      </w:r>
      <w:r w:rsidRPr="00DE282A">
        <w:t>Ztvrdnul. Tak, jak byl nyní oblečený, to nemohl skrýt.</w:t>
      </w:r>
    </w:p>
    <w:p w:rsidR="00060FF9" w:rsidRPr="00DE282A" w:rsidRDefault="00934F61" w:rsidP="00060FF9">
      <w:pPr>
        <w:pStyle w:val="Text"/>
      </w:pPr>
      <w:r w:rsidRPr="00DE282A">
        <w:t>Abby si s fascinovaným pohledem odkašlala.</w:t>
      </w:r>
    </w:p>
    <w:p w:rsidR="00060FF9" w:rsidRPr="00DE282A" w:rsidRDefault="00934F61" w:rsidP="00060FF9">
      <w:pPr>
        <w:pStyle w:val="Text"/>
      </w:pPr>
      <w:r w:rsidRPr="00DE282A">
        <w:t>Rhys pocítil nutkání ji šokovat, a tak odhrnul cíp županu</w:t>
      </w:r>
      <w:r w:rsidR="00EF03D9" w:rsidRPr="00DE282A">
        <w:t xml:space="preserve"> </w:t>
      </w:r>
      <w:r w:rsidRPr="00DE282A">
        <w:t xml:space="preserve">a odhalil svůj ztopořený pyj. </w:t>
      </w:r>
      <w:r w:rsidR="00060FF9" w:rsidRPr="00DE282A">
        <w:t>„</w:t>
      </w:r>
      <w:r w:rsidR="008808B4">
        <w:t>Když jsi teď</w:t>
      </w:r>
      <w:r w:rsidRPr="00DE282A">
        <w:t xml:space="preserve"> viděla to, kvůli</w:t>
      </w:r>
      <w:r w:rsidR="00EF03D9" w:rsidRPr="00DE282A">
        <w:t xml:space="preserve"> </w:t>
      </w:r>
      <w:r w:rsidRPr="00DE282A">
        <w:t>čemu jsi sem přišla, můžeš odejít.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Abby se posadila do protějšího křesla. Záda měla rovná,</w:t>
      </w:r>
      <w:r w:rsidR="00EF03D9" w:rsidRPr="00DE282A">
        <w:t xml:space="preserve"> </w:t>
      </w:r>
      <w:r w:rsidRPr="00DE282A">
        <w:t>pohled zvědavý a zamračený. Byla tak zatraceně roztomilá,</w:t>
      </w:r>
      <w:r w:rsidR="00EF03D9" w:rsidRPr="00DE282A">
        <w:t xml:space="preserve"> </w:t>
      </w:r>
      <w:r w:rsidRPr="00DE282A">
        <w:t>že musel odvrátit zrak.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Nepřišla jsem sem, abych se jen podívala na něco, co</w:t>
      </w:r>
      <w:r w:rsidR="00EF03D9" w:rsidRPr="00DE282A">
        <w:t xml:space="preserve"> </w:t>
      </w:r>
      <w:r w:rsidR="00934F61" w:rsidRPr="00DE282A">
        <w:t>chci, a nedostala to,</w:t>
      </w:r>
      <w:r w:rsidRPr="00DE282A">
        <w:t>“</w:t>
      </w:r>
      <w:r w:rsidR="00934F61" w:rsidRPr="00DE282A">
        <w:t xml:space="preserve"> řekla upjatě. </w:t>
      </w:r>
      <w:r w:rsidRPr="00DE282A">
        <w:t>„</w:t>
      </w:r>
      <w:r w:rsidR="00934F61" w:rsidRPr="00DE282A">
        <w:t>To by bylo pěkně</w:t>
      </w:r>
      <w:r w:rsidR="00EF03D9" w:rsidRPr="00DE282A">
        <w:t xml:space="preserve"> </w:t>
      </w:r>
      <w:r w:rsidR="00934F61" w:rsidRPr="00DE282A">
        <w:t>hloupé.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Mám pro tebe něco hloupějšího,</w:t>
      </w:r>
      <w:r w:rsidRPr="00DE282A">
        <w:t>“</w:t>
      </w:r>
      <w:r w:rsidR="00934F61" w:rsidRPr="00DE282A">
        <w:t xml:space="preserve"> odsekl Rhys hrubě</w:t>
      </w:r>
      <w:r w:rsidR="00EF03D9" w:rsidRPr="00DE282A">
        <w:t xml:space="preserve"> </w:t>
      </w:r>
      <w:r w:rsidR="00934F61" w:rsidRPr="00DE282A">
        <w:t xml:space="preserve">a odsunul poloprázdnou sklenici. </w:t>
      </w:r>
      <w:r w:rsidRPr="00DE282A">
        <w:t>„</w:t>
      </w:r>
      <w:r w:rsidR="00934F61" w:rsidRPr="00DE282A">
        <w:t>Takhle se pilně dopracuješ k nechtěnému těhotenství.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Kvůli tomu máš takovouhle náladu?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Moje</w:t>
      </w:r>
      <w:r w:rsidRPr="00DE282A">
        <w:t xml:space="preserve"> ‚n</w:t>
      </w:r>
      <w:r w:rsidR="00934F61" w:rsidRPr="00DE282A">
        <w:t>álada</w:t>
      </w:r>
      <w:r w:rsidRPr="00DE282A">
        <w:t>‘</w:t>
      </w:r>
      <w:r w:rsidR="00934F61" w:rsidRPr="00DE282A">
        <w:t xml:space="preserve"> se jmenuje</w:t>
      </w:r>
      <w:r w:rsidRPr="00DE282A">
        <w:t xml:space="preserve"> ‚p</w:t>
      </w:r>
      <w:r w:rsidR="00934F61" w:rsidRPr="00DE282A">
        <w:t>ocit viny</w:t>
      </w:r>
      <w:r w:rsidRPr="00DE282A">
        <w:t>‘</w:t>
      </w:r>
      <w:r w:rsidR="00934F61" w:rsidRPr="00DE282A">
        <w:t>, Abigail, a jelikož</w:t>
      </w:r>
      <w:r w:rsidR="00EF03D9" w:rsidRPr="00DE282A">
        <w:t xml:space="preserve"> </w:t>
      </w:r>
      <w:r w:rsidR="00934F61" w:rsidRPr="00DE282A">
        <w:t>jsem ho nikdy dříve nepoznal, necítím se s ním dobře.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Dlouhou chvíli zůstala potichu. Dost dlouho na to, aby</w:t>
      </w:r>
      <w:r w:rsidR="00EF03D9" w:rsidRPr="00DE282A">
        <w:t xml:space="preserve"> </w:t>
      </w:r>
      <w:r w:rsidRPr="00DE282A">
        <w:t xml:space="preserve">vyprázdnil sklenici a dolil si. </w:t>
      </w:r>
      <w:r w:rsidR="00060FF9" w:rsidRPr="00DE282A">
        <w:t>„</w:t>
      </w:r>
      <w:r w:rsidRPr="00DE282A">
        <w:t>Lituješ toho, co se mezi</w:t>
      </w:r>
      <w:r w:rsidR="00EF03D9" w:rsidRPr="00DE282A">
        <w:t xml:space="preserve"> </w:t>
      </w:r>
      <w:r w:rsidRPr="00DE282A">
        <w:t>námi přihodilo?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Nepodíval se na ni. </w:t>
      </w:r>
      <w:r w:rsidR="00060FF9" w:rsidRPr="00DE282A">
        <w:t>„</w:t>
      </w:r>
      <w:r w:rsidRPr="00DE282A">
        <w:t>Ano.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Byla to lež, nikdy nebude litovat času, který s ní strávil,</w:t>
      </w:r>
      <w:r w:rsidR="00EF03D9" w:rsidRPr="00DE282A">
        <w:t xml:space="preserve"> </w:t>
      </w:r>
      <w:r w:rsidRPr="00DE282A">
        <w:t>ale lepší bude, když se o tom Abby nedozví.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 tak,</w:t>
      </w:r>
      <w:r w:rsidRPr="00DE282A">
        <w:t>“</w:t>
      </w:r>
      <w:r w:rsidR="00934F61" w:rsidRPr="00DE282A">
        <w:t xml:space="preserve"> odvětila potichu. Potom vstala a došla</w:t>
      </w:r>
      <w:r w:rsidR="00EF03D9" w:rsidRPr="00DE282A">
        <w:t xml:space="preserve"> </w:t>
      </w:r>
      <w:r w:rsidR="00934F61" w:rsidRPr="00DE282A">
        <w:t xml:space="preserve">k němu. Vedle jeho křesla se zastavila. </w:t>
      </w:r>
      <w:r w:rsidRPr="00DE282A">
        <w:t>„</w:t>
      </w:r>
      <w:r w:rsidR="00934F61" w:rsidRPr="00DE282A">
        <w:t>Mrzí mne, že</w:t>
      </w:r>
      <w:r w:rsidR="00EF03D9" w:rsidRPr="00DE282A">
        <w:t xml:space="preserve"> </w:t>
      </w:r>
      <w:r w:rsidR="00934F61" w:rsidRPr="00DE282A">
        <w:t>toho litujete, lorde Trentone. Vězte, že já toho nikdy</w:t>
      </w:r>
      <w:r w:rsidR="00EF03D9" w:rsidRPr="00DE282A">
        <w:t xml:space="preserve"> </w:t>
      </w:r>
      <w:r w:rsidR="00934F61" w:rsidRPr="00DE282A">
        <w:t>litovat nebudu.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Rozechvělý podtón jejího hlasu ho přiměl bleskově ji</w:t>
      </w:r>
      <w:r w:rsidR="00EF03D9" w:rsidRPr="00DE282A">
        <w:t xml:space="preserve"> </w:t>
      </w:r>
      <w:r w:rsidRPr="00DE282A">
        <w:t>popadnout za zápěstí. Když se na ni podíval, uviděl slzy,</w:t>
      </w:r>
      <w:r w:rsidR="00EF03D9" w:rsidRPr="00DE282A">
        <w:t xml:space="preserve"> </w:t>
      </w:r>
      <w:r w:rsidRPr="00DE282A">
        <w:t>což ho tak hluboce zasáhlo, že pustil sklenici, kterou držel</w:t>
      </w:r>
      <w:r w:rsidR="00EF03D9" w:rsidRPr="00DE282A">
        <w:t xml:space="preserve"> </w:t>
      </w:r>
      <w:r w:rsidRPr="00DE282A">
        <w:t>v druhé ruce. Přes hukot krve v uších neslyšet její dutý</w:t>
      </w:r>
      <w:r w:rsidR="00EF03D9" w:rsidRPr="00DE282A">
        <w:t xml:space="preserve"> </w:t>
      </w:r>
      <w:r w:rsidRPr="00DE282A">
        <w:t>náraz, když spadla na koberec. Když se dotknul Abby,</w:t>
      </w:r>
      <w:r w:rsidR="00EF03D9" w:rsidRPr="00DE282A">
        <w:t xml:space="preserve"> </w:t>
      </w:r>
      <w:r w:rsidRPr="00DE282A">
        <w:t>vzpomněl si, jak se dotýkal jiných částí jejího těla. Začal</w:t>
      </w:r>
      <w:r w:rsidR="00EF03D9" w:rsidRPr="00DE282A">
        <w:t xml:space="preserve"> </w:t>
      </w:r>
      <w:r w:rsidRPr="00DE282A">
        <w:t>se potit.</w:t>
      </w:r>
    </w:p>
    <w:p w:rsidR="00060FF9" w:rsidRPr="00DE282A" w:rsidRDefault="00934F61" w:rsidP="00060FF9">
      <w:pPr>
        <w:pStyle w:val="Text"/>
      </w:pPr>
      <w:r w:rsidRPr="00DE282A">
        <w:t>Abby se pokusila uvolnit z jeho sevření, ale Rhys ji držel</w:t>
      </w:r>
      <w:r w:rsidR="00EF03D9" w:rsidRPr="00DE282A">
        <w:t xml:space="preserve"> </w:t>
      </w:r>
      <w:r w:rsidRPr="00DE282A">
        <w:t xml:space="preserve">pevně. Vstal a surově ji chytil za zátylek. </w:t>
      </w:r>
      <w:r w:rsidR="00060FF9" w:rsidRPr="00DE282A">
        <w:t>„</w:t>
      </w:r>
      <w:r w:rsidRPr="00DE282A">
        <w:t>Vidíš, jak jsem</w:t>
      </w:r>
      <w:r w:rsidR="00EF03D9" w:rsidRPr="00DE282A">
        <w:t xml:space="preserve"> </w:t>
      </w:r>
      <w:r w:rsidRPr="00DE282A">
        <w:t>ti ublížil? Jak nedokážu nic jiného, než ti ubližovat?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Bylo to božské,</w:t>
      </w:r>
      <w:r w:rsidR="002E7537" w:rsidRPr="00DE282A">
        <w:t>“</w:t>
      </w:r>
      <w:r w:rsidR="00934F61" w:rsidRPr="00DE282A">
        <w:t xml:space="preserve"> plakala a zuřivě si otírala slzy. </w:t>
      </w:r>
      <w:r w:rsidRPr="00DE282A">
        <w:t>„</w:t>
      </w:r>
      <w:r w:rsidR="00934F61" w:rsidRPr="00DE282A">
        <w:t>To,</w:t>
      </w:r>
      <w:r w:rsidR="00EF03D9" w:rsidRPr="00DE282A">
        <w:t xml:space="preserve"> </w:t>
      </w:r>
      <w:r w:rsidR="00934F61" w:rsidRPr="00DE282A">
        <w:t>cos dělal</w:t>
      </w:r>
      <w:r w:rsidRPr="00DE282A">
        <w:t>…</w:t>
      </w:r>
      <w:r w:rsidR="00934F61" w:rsidRPr="00DE282A">
        <w:t xml:space="preserve"> Jak jsem se cítila!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Abby se vzpírala, ale Rhys ji nepustil. Propalovala ho</w:t>
      </w:r>
      <w:r w:rsidR="00EF03D9" w:rsidRPr="00DE282A">
        <w:t xml:space="preserve"> </w:t>
      </w:r>
      <w:r w:rsidRPr="00DE282A">
        <w:t>uslzeným pohledem, líce se jí rděly, rty měla červené</w:t>
      </w:r>
      <w:r w:rsidR="00EF03D9" w:rsidRPr="00DE282A">
        <w:t xml:space="preserve"> </w:t>
      </w:r>
      <w:r w:rsidRPr="00DE282A">
        <w:t xml:space="preserve">a pootevřené. </w:t>
      </w:r>
      <w:r w:rsidR="00060FF9" w:rsidRPr="00DE282A">
        <w:t>„</w:t>
      </w:r>
      <w:r w:rsidRPr="00DE282A">
        <w:t>Vidím, že matka měla pravdu. Milostn</w:t>
      </w:r>
      <w:r w:rsidR="00EF03D9" w:rsidRPr="00DE282A">
        <w:t>é p</w:t>
      </w:r>
      <w:r w:rsidRPr="00DE282A">
        <w:t>letky slouží jen k tělesnému uvolnění, ničemu jinému.</w:t>
      </w:r>
      <w:r w:rsidR="00EF03D9" w:rsidRPr="00DE282A">
        <w:t xml:space="preserve"> </w:t>
      </w:r>
      <w:r w:rsidRPr="00DE282A">
        <w:t xml:space="preserve">Takhle se při sexu asi cítí každý. </w:t>
      </w:r>
      <w:r w:rsidRPr="00DE282A">
        <w:rPr>
          <w:i/>
        </w:rPr>
        <w:t>S kýmkoli</w:t>
      </w:r>
      <w:r w:rsidRPr="00DE282A">
        <w:t>! Proč by se</w:t>
      </w:r>
      <w:r w:rsidR="00EF03D9" w:rsidRPr="00DE282A">
        <w:t xml:space="preserve"> </w:t>
      </w:r>
      <w:r w:rsidRPr="00DE282A">
        <w:t>tomu jinak věnovali</w:t>
      </w:r>
      <w:r w:rsidR="00060FF9" w:rsidRPr="00DE282A">
        <w:t>?“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Dost!</w:t>
      </w:r>
      <w:r w:rsidRPr="00DE282A">
        <w:t>“</w:t>
      </w:r>
      <w:r w:rsidR="00934F61" w:rsidRPr="00DE282A">
        <w:t xml:space="preserve"> vyštěkl Rhys a srdce se mu rozbušilo, když</w:t>
      </w:r>
      <w:r w:rsidR="00EF03D9" w:rsidRPr="00DE282A">
        <w:t xml:space="preserve"> </w:t>
      </w:r>
      <w:r w:rsidR="00934F61" w:rsidRPr="00DE282A">
        <w:t>pochopil, kam tím míří.</w:t>
      </w:r>
    </w:p>
    <w:p w:rsidR="00060FF9" w:rsidRPr="00DE282A" w:rsidRDefault="00934F61" w:rsidP="00060FF9">
      <w:pPr>
        <w:pStyle w:val="Text"/>
      </w:pPr>
      <w:r w:rsidRPr="00DE282A">
        <w:t xml:space="preserve">Abby zvýšila hlas. </w:t>
      </w:r>
      <w:r w:rsidR="00060FF9" w:rsidRPr="00DE282A">
        <w:t>„</w:t>
      </w:r>
      <w:r w:rsidRPr="00DE282A">
        <w:t>Proč by ten zážitek jinak pro tebe</w:t>
      </w:r>
      <w:r w:rsidR="00EF03D9" w:rsidRPr="00DE282A">
        <w:t xml:space="preserve"> </w:t>
      </w:r>
      <w:r w:rsidRPr="00DE282A">
        <w:t>znamenal tak málo? Byla to ode mne pitomost, když jsem</w:t>
      </w:r>
      <w:r w:rsidR="00EF03D9" w:rsidRPr="00DE282A">
        <w:t xml:space="preserve"> </w:t>
      </w:r>
      <w:r w:rsidRPr="00DE282A">
        <w:t>si myslela, že mezi námi jde o něco jedinečného. Kdokoli</w:t>
      </w:r>
      <w:r w:rsidR="00EF03D9" w:rsidRPr="00DE282A">
        <w:t xml:space="preserve"> </w:t>
      </w:r>
      <w:r w:rsidRPr="00DE282A">
        <w:t>mě může snadno nahradit. A usuzuji, že asi kterýkoli jiný</w:t>
      </w:r>
      <w:r w:rsidR="00EF03D9" w:rsidRPr="00DE282A">
        <w:t xml:space="preserve"> </w:t>
      </w:r>
      <w:r w:rsidRPr="00DE282A">
        <w:t>muž by mi mohl poskytnout totéž orgastické vyvrcholení!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Zatraceně. Žádný jiný chlap.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 čertu s vámi, mylorde!</w:t>
      </w:r>
      <w:r w:rsidRPr="00DE282A">
        <w:t>“</w:t>
      </w:r>
      <w:r w:rsidR="00934F61" w:rsidRPr="00DE282A">
        <w:t xml:space="preserve"> vykřikla rozhořčeně.</w:t>
      </w:r>
      <w:r w:rsidR="00EF03D9" w:rsidRPr="00DE282A">
        <w:t xml:space="preserve"> </w:t>
      </w:r>
      <w:r w:rsidRPr="00DE282A">
        <w:t>„</w:t>
      </w:r>
      <w:r w:rsidR="00934F61" w:rsidRPr="00DE282A">
        <w:t>Nejsem žádná velká krasavice, ale jistě žijí muži, kteří by</w:t>
      </w:r>
      <w:r w:rsidR="00EF03D9" w:rsidRPr="00DE282A">
        <w:t xml:space="preserve"> </w:t>
      </w:r>
      <w:r w:rsidR="00934F61" w:rsidRPr="00DE282A">
        <w:t>se se mnou mohli pomilovat, aniž by toho litovali.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Dovol mi, abych tě ujistil,</w:t>
      </w:r>
      <w:r w:rsidRPr="00DE282A">
        <w:t>“</w:t>
      </w:r>
      <w:r w:rsidR="00934F61" w:rsidRPr="00DE282A">
        <w:t xml:space="preserve"> procedil Rhys, </w:t>
      </w:r>
      <w:r w:rsidRPr="00DE282A">
        <w:t>„</w:t>
      </w:r>
      <w:r w:rsidR="00934F61" w:rsidRPr="00DE282A">
        <w:t>že kterýkoli</w:t>
      </w:r>
      <w:r w:rsidR="00EF03D9" w:rsidRPr="00DE282A">
        <w:t xml:space="preserve"> </w:t>
      </w:r>
      <w:r w:rsidR="00934F61" w:rsidRPr="00DE282A">
        <w:t>chlap, jenž se tě dotkne, toho bude hořce litovat.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Ach.</w:t>
      </w:r>
      <w:r w:rsidRPr="00DE282A">
        <w:t>“</w:t>
      </w:r>
      <w:r w:rsidR="00934F61" w:rsidRPr="00DE282A">
        <w:t xml:space="preserve"> Zamrkala a volnou ruku zvedla ke krku. </w:t>
      </w:r>
      <w:r w:rsidRPr="00DE282A">
        <w:t>„</w:t>
      </w:r>
      <w:r w:rsidR="00934F61" w:rsidRPr="00DE282A">
        <w:t>Božínku. Ty si na mne činíš nároky</w:t>
      </w:r>
      <w:r w:rsidRPr="00DE282A">
        <w:t>?“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Nikdy nic takového nedělám</w:t>
      </w:r>
      <w:r w:rsidR="008808B4">
        <w:t>.</w:t>
      </w:r>
      <w:r w:rsidR="00E06122" w:rsidRPr="008808B4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Vyhrožuješ všem mužům, kteří by se mne mohli dotknou</w:t>
      </w:r>
      <w:r w:rsidR="002E7537" w:rsidRPr="00DE282A">
        <w:t>t</w:t>
      </w:r>
      <w:r w:rsidR="002E7537">
        <w:t xml:space="preserve">, </w:t>
      </w:r>
      <w:r w:rsidR="002E7537" w:rsidRPr="00DE282A">
        <w:t>j</w:t>
      </w:r>
      <w:r w:rsidR="00934F61" w:rsidRPr="00DE282A">
        <w:t>ak to tedy nazýváš</w:t>
      </w:r>
      <w:r w:rsidR="00934F61" w:rsidRPr="008808B4">
        <w:t>?</w:t>
      </w:r>
      <w:r w:rsidR="002F404D" w:rsidRPr="008808B4">
        <w:t>“</w:t>
      </w:r>
      <w:r w:rsidR="00934F61" w:rsidRPr="00DE282A">
        <w:t xml:space="preserve"> Zachvěla se. </w:t>
      </w:r>
      <w:r w:rsidRPr="00DE282A">
        <w:t>„</w:t>
      </w:r>
      <w:r w:rsidR="00934F61" w:rsidRPr="00DE282A">
        <w:t>Na tom</w:t>
      </w:r>
      <w:r w:rsidR="00EF03D9" w:rsidRPr="00DE282A">
        <w:t xml:space="preserve"> </w:t>
      </w:r>
      <w:r w:rsidR="00934F61" w:rsidRPr="00DE282A">
        <w:t>nezáleží. Líbí se mi to, ať tomu říkáš jakkoli</w:t>
      </w:r>
      <w:r w:rsidR="00934F61" w:rsidRPr="008808B4">
        <w:t>.</w:t>
      </w:r>
      <w:r w:rsidR="002F404D" w:rsidRPr="008808B4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Abby</w:t>
      </w:r>
      <w:r w:rsidR="00934F61" w:rsidRPr="008808B4">
        <w:t>,</w:t>
      </w:r>
      <w:r w:rsidR="002F404D" w:rsidRPr="008808B4">
        <w:t>“</w:t>
      </w:r>
      <w:r w:rsidR="00934F61" w:rsidRPr="00DE282A">
        <w:t xml:space="preserve"> zahřměl Rhys, kterého rozzuřilo, když ucítil,</w:t>
      </w:r>
      <w:r w:rsidR="00EF03D9" w:rsidRPr="00DE282A">
        <w:t xml:space="preserve"> </w:t>
      </w:r>
      <w:r w:rsidR="00934F61" w:rsidRPr="00DE282A">
        <w:t xml:space="preserve">jak se mu svírá žaludek. </w:t>
      </w:r>
      <w:r w:rsidR="00934F61" w:rsidRPr="00DE282A">
        <w:rPr>
          <w:i/>
        </w:rPr>
        <w:t>Bude mne neustále dohánět</w:t>
      </w:r>
      <w:r w:rsidR="00EF03D9" w:rsidRPr="00DE282A">
        <w:rPr>
          <w:i/>
        </w:rPr>
        <w:t xml:space="preserve"> </w:t>
      </w:r>
      <w:r w:rsidR="00934F61" w:rsidRPr="00DE282A">
        <w:rPr>
          <w:i/>
        </w:rPr>
        <w:t>k šílenství?</w:t>
      </w:r>
    </w:p>
    <w:p w:rsidR="00060FF9" w:rsidRPr="008808B4" w:rsidRDefault="00060FF9" w:rsidP="00060FF9">
      <w:pPr>
        <w:pStyle w:val="Text"/>
      </w:pPr>
      <w:r w:rsidRPr="00DE282A">
        <w:t>„</w:t>
      </w:r>
      <w:r w:rsidR="00934F61" w:rsidRPr="00DE282A">
        <w:t>To zavrčení</w:t>
      </w:r>
      <w:r w:rsidRPr="008808B4">
        <w:t>…</w:t>
      </w:r>
      <w:r w:rsidR="002F404D" w:rsidRPr="008808B4">
        <w:t>“</w:t>
      </w:r>
      <w:r w:rsidR="00934F61" w:rsidRPr="008808B4">
        <w:t xml:space="preserve"> Vykulila oči a potom roztála. </w:t>
      </w:r>
      <w:r w:rsidRPr="008808B4">
        <w:t>„</w:t>
      </w:r>
      <w:r w:rsidR="00934F61" w:rsidRPr="008808B4">
        <w:t>Víš, že</w:t>
      </w:r>
      <w:r w:rsidR="00EF03D9" w:rsidRPr="008808B4">
        <w:t xml:space="preserve"> </w:t>
      </w:r>
      <w:r w:rsidR="00934F61" w:rsidRPr="008808B4">
        <w:t>z tvého darebáckého chování mi rosolovatí vnitřnosti?</w:t>
      </w:r>
      <w:r w:rsidR="002F404D" w:rsidRPr="008808B4">
        <w:t>“</w:t>
      </w:r>
    </w:p>
    <w:p w:rsidR="00060FF9" w:rsidRPr="008808B4" w:rsidRDefault="00060FF9" w:rsidP="00060FF9">
      <w:pPr>
        <w:pStyle w:val="Text"/>
      </w:pPr>
      <w:r w:rsidRPr="008808B4">
        <w:t>„</w:t>
      </w:r>
      <w:r w:rsidR="00934F61" w:rsidRPr="008808B4">
        <w:t>Já jsem nezavrčel!</w:t>
      </w:r>
      <w:r w:rsidR="002F404D" w:rsidRPr="008808B4">
        <w:t>“</w:t>
      </w:r>
      <w:r w:rsidR="00934F61" w:rsidRPr="008808B4">
        <w:t xml:space="preserve"> Proti své vůli ji k sobě přitáhl.</w:t>
      </w:r>
    </w:p>
    <w:p w:rsidR="00060FF9" w:rsidRPr="008808B4" w:rsidRDefault="00060FF9" w:rsidP="00060FF9">
      <w:pPr>
        <w:pStyle w:val="Text"/>
      </w:pPr>
      <w:r w:rsidRPr="008808B4">
        <w:t>„</w:t>
      </w:r>
      <w:r w:rsidR="00934F61" w:rsidRPr="008808B4">
        <w:t>Ano, zavrčel. Co to děláš?</w:t>
      </w:r>
      <w:r w:rsidR="002F404D" w:rsidRPr="008808B4">
        <w:t>“</w:t>
      </w:r>
      <w:r w:rsidR="00934F61" w:rsidRPr="008808B4">
        <w:t xml:space="preserve"> Zalapala po dechu, když</w:t>
      </w:r>
      <w:r w:rsidR="00EF03D9" w:rsidRPr="008808B4">
        <w:t xml:space="preserve"> </w:t>
      </w:r>
      <w:r w:rsidR="00934F61" w:rsidRPr="008808B4">
        <w:t xml:space="preserve">jí olízl okraj rtů. </w:t>
      </w:r>
      <w:r w:rsidRPr="008808B4">
        <w:t>„</w:t>
      </w:r>
      <w:r w:rsidR="00934F61" w:rsidRPr="008808B4">
        <w:t>Máš v úmyslu mne zprznit, že ano?</w:t>
      </w:r>
      <w:r w:rsidR="002F404D" w:rsidRPr="008808B4">
        <w:t>“</w:t>
      </w:r>
    </w:p>
    <w:p w:rsidR="00060FF9" w:rsidRPr="00DE282A" w:rsidRDefault="00934F61" w:rsidP="00060FF9">
      <w:pPr>
        <w:pStyle w:val="Text"/>
      </w:pPr>
      <w:r w:rsidRPr="00DE282A">
        <w:t>Teplo jejího štíhlého těla, její jemná vůně a hlas, který</w:t>
      </w:r>
      <w:r w:rsidR="00EF03D9" w:rsidRPr="00DE282A">
        <w:t xml:space="preserve"> </w:t>
      </w:r>
      <w:r w:rsidRPr="00DE282A">
        <w:t>miloval, zaplavily jeho přiopilý mozek. Její sténání při</w:t>
      </w:r>
      <w:r w:rsidR="00EF03D9" w:rsidRPr="00DE282A">
        <w:t xml:space="preserve"> </w:t>
      </w:r>
      <w:r w:rsidRPr="00DE282A">
        <w:t>orgasmu stačilo k tomu, aby mu pták plakal štěstím.</w:t>
      </w:r>
      <w:r w:rsidR="00EF03D9" w:rsidRPr="00DE282A">
        <w:t xml:space="preserve"> </w:t>
      </w:r>
      <w:r w:rsidRPr="00DE282A">
        <w:t>Dokonce i nyní ukapával vzrušením, a to Abby nemusel</w:t>
      </w:r>
      <w:r w:rsidR="00EF03D9" w:rsidRPr="00DE282A">
        <w:t>a u</w:t>
      </w:r>
      <w:r w:rsidRPr="00DE282A">
        <w:t xml:space="preserve">dělat vůbec nic. Byla to zkrátka </w:t>
      </w:r>
      <w:r w:rsidRPr="00DE282A">
        <w:rPr>
          <w:i/>
        </w:rPr>
        <w:t>ona.</w:t>
      </w:r>
      <w:r w:rsidRPr="00DE282A">
        <w:t xml:space="preserve"> Cosi nepopsatelného v ní.</w:t>
      </w:r>
    </w:p>
    <w:p w:rsidR="00060FF9" w:rsidRPr="00DE282A" w:rsidRDefault="00060FF9" w:rsidP="008808B4">
      <w:pPr>
        <w:pStyle w:val="Text"/>
        <w:pageBreakBefore/>
      </w:pPr>
      <w:r w:rsidRPr="00DE282A">
        <w:lastRenderedPageBreak/>
        <w:t>„</w:t>
      </w:r>
      <w:r w:rsidR="00934F61" w:rsidRPr="00DE282A">
        <w:t>Ne,</w:t>
      </w:r>
      <w:r w:rsidRPr="00DE282A">
        <w:t>“</w:t>
      </w:r>
      <w:r w:rsidR="00934F61" w:rsidRPr="00DE282A">
        <w:t xml:space="preserve"> zamumlal jí do ucha. </w:t>
      </w:r>
      <w:r w:rsidRPr="00DE282A">
        <w:t>„</w:t>
      </w:r>
      <w:r w:rsidR="00934F61" w:rsidRPr="00DE282A">
        <w:t xml:space="preserve">Mám v úmyslu tě </w:t>
      </w:r>
      <w:r w:rsidR="00934F61" w:rsidRPr="00DE282A">
        <w:rPr>
          <w:i/>
        </w:rPr>
        <w:t>ošukat.</w:t>
      </w:r>
      <w:r w:rsidRPr="00DE282A">
        <w:rPr>
          <w:i/>
        </w:rPr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Rhysi!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Když pustil její zápěstí a sáhl jí na ňadro, nepřekvapilo ho, že měla ztvrdlou bradavku. Ty dlouhé, rozkošné</w:t>
      </w:r>
      <w:r w:rsidR="00EF03D9" w:rsidRPr="00DE282A">
        <w:t xml:space="preserve"> </w:t>
      </w:r>
      <w:r w:rsidRPr="00DE282A">
        <w:t>bradavky. Položil ji na podlahu.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Cože? Tady?</w:t>
      </w:r>
      <w:r w:rsidRPr="00DE282A">
        <w:t>“</w:t>
      </w:r>
      <w:r w:rsidR="00934F61" w:rsidRPr="00DE282A">
        <w:t xml:space="preserve"> Její překvapený výraz by ho byl rozesmál, pokud by se zcela nesoustředil na to, jak se jí dostat</w:t>
      </w:r>
      <w:r w:rsidR="00EF03D9" w:rsidRPr="00DE282A">
        <w:t xml:space="preserve"> </w:t>
      </w:r>
      <w:r w:rsidR="00934F61" w:rsidRPr="00DE282A">
        <w:t xml:space="preserve">pod sukni. </w:t>
      </w:r>
      <w:r w:rsidRPr="00DE282A">
        <w:t>„</w:t>
      </w:r>
      <w:r w:rsidR="00934F61" w:rsidRPr="00DE282A">
        <w:t xml:space="preserve">Na </w:t>
      </w:r>
      <w:r w:rsidR="00934F61" w:rsidRPr="00DE282A">
        <w:rPr>
          <w:i/>
        </w:rPr>
        <w:t>koberci</w:t>
      </w:r>
      <w:r w:rsidR="00934F61" w:rsidRPr="00DE282A">
        <w:t>? A co postel?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Příště.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Rhys zjistil, že je kluzká a horká, se sténáním se vzdal</w:t>
      </w:r>
      <w:r w:rsidR="00EF03D9" w:rsidRPr="00DE282A">
        <w:t xml:space="preserve"> </w:t>
      </w:r>
      <w:r w:rsidRPr="00DE282A">
        <w:t>a ptákem se do ní začal propracovávat. Abby potichu</w:t>
      </w:r>
      <w:r w:rsidR="00EF03D9" w:rsidRPr="00DE282A">
        <w:t xml:space="preserve"> </w:t>
      </w:r>
      <w:r w:rsidRPr="00DE282A">
        <w:t>zanaříkala.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Tohohle budeš taky litovat?</w:t>
      </w:r>
      <w:r w:rsidRPr="00DE282A">
        <w:t>“</w:t>
      </w:r>
      <w:r w:rsidR="00934F61" w:rsidRPr="00DE282A">
        <w:t xml:space="preserve"> zeptala se a svíjela se</w:t>
      </w:r>
      <w:r w:rsidR="00EF03D9" w:rsidRPr="00DE282A">
        <w:t xml:space="preserve"> </w:t>
      </w:r>
      <w:r w:rsidR="00934F61" w:rsidRPr="00DE282A">
        <w:t>pod ním.</w:t>
      </w:r>
    </w:p>
    <w:p w:rsidR="00060FF9" w:rsidRPr="00DE282A" w:rsidRDefault="00934F61" w:rsidP="00060FF9">
      <w:pPr>
        <w:pStyle w:val="Text"/>
      </w:pPr>
      <w:r w:rsidRPr="00DE282A">
        <w:t>Věděl, že je rozbolavělá, cítil, jak má nateklou kůži, ale</w:t>
      </w:r>
      <w:r w:rsidR="00EF03D9" w:rsidRPr="00DE282A">
        <w:t xml:space="preserve"> </w:t>
      </w:r>
      <w:r w:rsidRPr="00DE282A">
        <w:t>nedokázal přestat. Sledoval ji, zatímco nutil její tělo, aby</w:t>
      </w:r>
      <w:r w:rsidR="00EF03D9" w:rsidRPr="00DE282A">
        <w:t xml:space="preserve"> </w:t>
      </w:r>
      <w:r w:rsidRPr="00DE282A">
        <w:t>ho přijalo, a málem se v těch modrých očích se zlatavými</w:t>
      </w:r>
      <w:r w:rsidR="00EF03D9" w:rsidRPr="00DE282A">
        <w:t xml:space="preserve"> </w:t>
      </w:r>
      <w:r w:rsidRPr="00DE282A">
        <w:t xml:space="preserve">skvrnkami utopil. </w:t>
      </w:r>
      <w:r w:rsidR="00060FF9" w:rsidRPr="00DE282A">
        <w:t>„</w:t>
      </w:r>
      <w:r w:rsidRPr="00DE282A">
        <w:t>Nikdy,</w:t>
      </w:r>
      <w:r w:rsidR="00060FF9" w:rsidRPr="00DE282A">
        <w:t>“</w:t>
      </w:r>
      <w:r w:rsidRPr="00DE282A">
        <w:t xml:space="preserve"> odpřísáhl.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Předtím jsi lhal.</w:t>
      </w:r>
      <w:r w:rsidRPr="00DE282A">
        <w:t>“</w:t>
      </w:r>
      <w:r w:rsidR="00934F61" w:rsidRPr="00DE282A">
        <w:t xml:space="preserve"> Zářivě se usmála a v očích se jí</w:t>
      </w:r>
      <w:r w:rsidR="00EF03D9" w:rsidRPr="00DE282A">
        <w:t xml:space="preserve"> </w:t>
      </w:r>
      <w:r w:rsidR="00934F61" w:rsidRPr="00DE282A">
        <w:t xml:space="preserve">objevily nové slzy. </w:t>
      </w:r>
      <w:r w:rsidRPr="00DE282A">
        <w:t>„</w:t>
      </w:r>
      <w:r w:rsidR="00934F61" w:rsidRPr="00DE282A">
        <w:t>Nikdy jsem nebyla tak šťastná, že mi</w:t>
      </w:r>
      <w:r w:rsidR="00EF03D9" w:rsidRPr="00DE282A">
        <w:t xml:space="preserve"> </w:t>
      </w:r>
      <w:r w:rsidR="00934F61" w:rsidRPr="00DE282A">
        <w:t>někdo lhal.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On také nikdy nebyl šťastnější.</w:t>
      </w:r>
    </w:p>
    <w:p w:rsidR="00060FF9" w:rsidRPr="00DE282A" w:rsidRDefault="00934F61" w:rsidP="00060FF9">
      <w:pPr>
        <w:pStyle w:val="Text"/>
      </w:pPr>
      <w:r w:rsidRPr="00DE282A">
        <w:t>Což byla muka horší než peklo samo.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8808B4">
      <w:pPr>
        <w:pStyle w:val="Text"/>
        <w:ind w:firstLine="0"/>
      </w:pPr>
      <w:r w:rsidRPr="00DE282A">
        <w:t xml:space="preserve">Gerard nechtěl po včerejším večeru </w:t>
      </w:r>
      <w:r w:rsidR="00632EFE">
        <w:t>Isabel</w:t>
      </w:r>
      <w:r w:rsidRPr="00DE282A">
        <w:t xml:space="preserve"> opustit, a tak</w:t>
      </w:r>
      <w:r w:rsidR="00EF03D9" w:rsidRPr="00DE282A">
        <w:t xml:space="preserve"> </w:t>
      </w:r>
      <w:r w:rsidRPr="00DE282A">
        <w:t>kráčel několik desítek centimetrů za ní, zatímco hosté</w:t>
      </w:r>
      <w:r w:rsidR="00EF03D9" w:rsidRPr="00DE282A">
        <w:t xml:space="preserve"> </w:t>
      </w:r>
      <w:r w:rsidRPr="00DE282A">
        <w:t>Hammondových přenechali koně čeledínům a vydali se</w:t>
      </w:r>
      <w:r w:rsidR="00EF03D9" w:rsidRPr="00DE282A">
        <w:t xml:space="preserve"> </w:t>
      </w:r>
      <w:r w:rsidRPr="00DE282A">
        <w:t>k místu přichystanému na piknik pod širým nebem. Jeho</w:t>
      </w:r>
      <w:r w:rsidR="00EF03D9" w:rsidRPr="00DE282A">
        <w:t xml:space="preserve"> </w:t>
      </w:r>
      <w:r w:rsidRPr="00DE282A">
        <w:t>žena v květovaných mušelínových šatech s velkou saténovou mašlí na zádech a v slamáku se širokou krempou</w:t>
      </w:r>
      <w:r w:rsidR="00EF03D9" w:rsidRPr="00DE282A">
        <w:t xml:space="preserve"> </w:t>
      </w:r>
      <w:r w:rsidRPr="00DE282A">
        <w:t>vypadala elegantně a mladě. Její mladost ještě zvýrazňovaly jiskřivé oči a široký úsměv.</w:t>
      </w:r>
    </w:p>
    <w:p w:rsidR="00060FF9" w:rsidRPr="00DE282A" w:rsidRDefault="00934F61" w:rsidP="008808B4">
      <w:pPr>
        <w:pStyle w:val="Text"/>
        <w:pageBreakBefore/>
      </w:pPr>
      <w:r w:rsidRPr="00DE282A">
        <w:lastRenderedPageBreak/>
        <w:t>Gerard měl radost, že za její spokojený vzhled nese</w:t>
      </w:r>
      <w:r w:rsidR="00EF03D9" w:rsidRPr="00DE282A">
        <w:t xml:space="preserve"> </w:t>
      </w:r>
      <w:r w:rsidRPr="00DE282A">
        <w:t>odpovědnost on. Před čtyřmi lety se nepokoušel potěšit</w:t>
      </w:r>
      <w:r w:rsidR="00EF03D9" w:rsidRPr="00DE282A">
        <w:t xml:space="preserve"> </w:t>
      </w:r>
      <w:r w:rsidRPr="00DE282A">
        <w:t>nikoho jiného než sebe a v životě neučinil mimo postel</w:t>
      </w:r>
      <w:r w:rsidR="00EF03D9" w:rsidRPr="00DE282A">
        <w:t xml:space="preserve"> </w:t>
      </w:r>
      <w:r w:rsidRPr="00DE282A">
        <w:t>žádnou ženu šťastnou. Neměl ponětí, jak se mu to povedlo.</w:t>
      </w:r>
      <w:r w:rsidR="00EF03D9" w:rsidRPr="00DE282A">
        <w:t xml:space="preserve"> </w:t>
      </w:r>
      <w:r w:rsidRPr="00DE282A">
        <w:t>Věděl jen, že se nadále bude snažit, aby byla šťastná, i kdyby</w:t>
      </w:r>
      <w:r w:rsidR="00EF03D9" w:rsidRPr="00DE282A">
        <w:t xml:space="preserve"> </w:t>
      </w:r>
      <w:r w:rsidRPr="00DE282A">
        <w:t>ho to mělo zabít.</w:t>
      </w:r>
    </w:p>
    <w:p w:rsidR="00060FF9" w:rsidRPr="00DE282A" w:rsidRDefault="00934F61" w:rsidP="00060FF9">
      <w:pPr>
        <w:pStyle w:val="Text"/>
      </w:pPr>
      <w:r w:rsidRPr="00DE282A">
        <w:t xml:space="preserve">Probudit se a uvidět </w:t>
      </w:r>
      <w:r w:rsidR="00632EFE">
        <w:t>Isabel</w:t>
      </w:r>
      <w:r w:rsidRPr="00DE282A">
        <w:t>, která ho se smíchem v očích</w:t>
      </w:r>
      <w:r w:rsidR="00EF03D9" w:rsidRPr="00DE282A">
        <w:t xml:space="preserve"> </w:t>
      </w:r>
      <w:r w:rsidRPr="00DE282A">
        <w:t>líbá na hrudi, bylo víc než báječné. Cítit, jak se k němu</w:t>
      </w:r>
      <w:r w:rsidR="00EF03D9" w:rsidRPr="00DE282A">
        <w:t xml:space="preserve"> </w:t>
      </w:r>
      <w:r w:rsidRPr="00DE282A">
        <w:t>otáčí, mazlí se s ním, natahuje se po něm, když vychladá</w:t>
      </w:r>
      <w:r w:rsidR="00060FF9" w:rsidRPr="00DE282A">
        <w:t>…</w:t>
      </w:r>
      <w:r w:rsidR="00EF03D9" w:rsidRPr="00DE282A">
        <w:t xml:space="preserve"> </w:t>
      </w:r>
      <w:r w:rsidRPr="00DE282A">
        <w:t xml:space="preserve">Takovou intimnost neznal a objevil ji až se svou manželkou, tou nejkrásnější </w:t>
      </w:r>
      <w:r w:rsidR="008808B4">
        <w:t>a nejznamenitější ženou na světě</w:t>
      </w:r>
      <w:r w:rsidRPr="00DE282A">
        <w:t>.</w:t>
      </w:r>
      <w:r w:rsidR="00EF03D9" w:rsidRPr="00DE282A">
        <w:t xml:space="preserve"> </w:t>
      </w:r>
      <w:r w:rsidRPr="00DE282A">
        <w:t>Zasluhoval si to méně než kdokoli jiný, ale měl to. A bude</w:t>
      </w:r>
      <w:r w:rsidR="00EF03D9" w:rsidRPr="00DE282A">
        <w:t xml:space="preserve"> </w:t>
      </w:r>
      <w:r w:rsidRPr="00DE282A">
        <w:t>o to pečovat. Naplnit ji semenem byl nerozum, který již</w:t>
      </w:r>
      <w:r w:rsidR="00EF03D9" w:rsidRPr="00DE282A">
        <w:t xml:space="preserve"> </w:t>
      </w:r>
      <w:r w:rsidRPr="00DE282A">
        <w:t>nezopakuje. Nemůže riskovat, že by ji oplodnil.</w:t>
      </w:r>
    </w:p>
    <w:p w:rsidR="00060FF9" w:rsidRPr="00DE282A" w:rsidRDefault="00934F61" w:rsidP="00060FF9">
      <w:pPr>
        <w:pStyle w:val="Text"/>
      </w:pPr>
      <w:r w:rsidRPr="00DE282A">
        <w:t xml:space="preserve">Pohlédl stranou, prohlížel si Trentona a řekl: </w:t>
      </w:r>
      <w:r w:rsidR="00060FF9" w:rsidRPr="00DE282A">
        <w:t>„</w:t>
      </w:r>
      <w:r w:rsidRPr="00DE282A">
        <w:t>Stále</w:t>
      </w:r>
      <w:r w:rsidR="00EF03D9" w:rsidRPr="00DE282A">
        <w:t xml:space="preserve"> </w:t>
      </w:r>
      <w:r w:rsidRPr="00DE282A">
        <w:t>vypadáte zasmušilý. Venkovský vzduch vám neprospívá?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Ne,</w:t>
      </w:r>
      <w:r w:rsidRPr="00DE282A">
        <w:t>“</w:t>
      </w:r>
      <w:r w:rsidR="00934F61" w:rsidRPr="00DE282A">
        <w:t xml:space="preserve"> zabručel Trenton zamračeně. </w:t>
      </w:r>
      <w:r w:rsidRPr="00DE282A">
        <w:t>„</w:t>
      </w:r>
      <w:r w:rsidR="00934F61" w:rsidRPr="00DE282A">
        <w:t>Můj neduh nevyléčí čerstvý vzduch ani nic jiného.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Jaké povahy je vaše soužení?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Ženské povahy.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se zasmál a řekl: </w:t>
      </w:r>
      <w:r w:rsidR="00060FF9" w:rsidRPr="00DE282A">
        <w:t>„</w:t>
      </w:r>
      <w:r w:rsidRPr="00DE282A">
        <w:t>Sám doufám, že si na ně</w:t>
      </w:r>
      <w:r w:rsidR="00EF03D9" w:rsidRPr="00DE282A">
        <w:t xml:space="preserve"> </w:t>
      </w:r>
      <w:r w:rsidRPr="00DE282A">
        <w:t>pomalu připravím lék. Bohužel pochybuji, že vám by</w:t>
      </w:r>
      <w:r w:rsidR="00EF03D9" w:rsidRPr="00DE282A">
        <w:t xml:space="preserve"> </w:t>
      </w:r>
      <w:r w:rsidRPr="00DE282A">
        <w:t>pomohl.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Pokud </w:t>
      </w:r>
      <w:r w:rsidR="00632EFE">
        <w:t>Isabel</w:t>
      </w:r>
      <w:r w:rsidR="008808B4">
        <w:t xml:space="preserve"> zjistí, že máte nějaký poměr</w:t>
      </w:r>
      <w:r w:rsidR="00934F61" w:rsidRPr="00DE282A">
        <w:t>,</w:t>
      </w:r>
      <w:r w:rsidRPr="00DE282A">
        <w:t>“</w:t>
      </w:r>
      <w:r w:rsidR="00934F61" w:rsidRPr="00DE282A">
        <w:t xml:space="preserve"> varoval ho</w:t>
      </w:r>
      <w:r w:rsidR="00EF03D9" w:rsidRPr="00DE282A">
        <w:t xml:space="preserve"> </w:t>
      </w:r>
      <w:r w:rsidR="00934F61" w:rsidRPr="00DE282A">
        <w:t xml:space="preserve">Trenton zlověstně, </w:t>
      </w:r>
      <w:r w:rsidRPr="00DE282A">
        <w:t>„</w:t>
      </w:r>
      <w:r w:rsidR="00934F61" w:rsidRPr="00DE282A">
        <w:t>nezachrání vás ani všichni svatí.</w:t>
      </w:r>
      <w:r w:rsidR="008808B4" w:rsidRPr="00DE282A">
        <w:t>“</w:t>
      </w:r>
      <w:r w:rsidR="00934F61" w:rsidRPr="00DE282A">
        <w:t xml:space="preserve"> Gerard se okamžitě zastavil a počkal, až mu Trenton</w:t>
      </w:r>
      <w:r w:rsidR="00EF03D9" w:rsidRPr="00DE282A">
        <w:t xml:space="preserve"> </w:t>
      </w:r>
      <w:r w:rsidR="00934F61" w:rsidRPr="00DE282A">
        <w:t>pohlédne do tváře. Ostatní pokračovali v cestě, nakonec</w:t>
      </w:r>
      <w:r w:rsidR="00EF03D9" w:rsidRPr="00DE282A">
        <w:t xml:space="preserve"> </w:t>
      </w:r>
      <w:r w:rsidR="00934F61" w:rsidRPr="00DE282A">
        <w:t xml:space="preserve">tu zůstali sami dva. </w:t>
      </w:r>
      <w:r w:rsidRPr="00DE282A">
        <w:t>„</w:t>
      </w:r>
      <w:r w:rsidR="00934F61" w:rsidRPr="00DE282A">
        <w:t>Tohle jste včera večer řekl mé ženě?</w:t>
      </w:r>
      <w:r w:rsidR="00EF03D9" w:rsidRPr="00DE282A">
        <w:t xml:space="preserve"> </w:t>
      </w:r>
      <w:r w:rsidR="00934F61" w:rsidRPr="00DE282A">
        <w:t>Že jí budu nevěrný?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Ne.</w:t>
      </w:r>
      <w:r w:rsidRPr="00DE282A">
        <w:t>“</w:t>
      </w:r>
      <w:r w:rsidR="00934F61" w:rsidRPr="00DE282A">
        <w:t xml:space="preserve"> Trenton přistoupil blíž. </w:t>
      </w:r>
      <w:r w:rsidRPr="00DE282A">
        <w:t>„</w:t>
      </w:r>
      <w:r w:rsidR="00934F61" w:rsidRPr="00DE282A">
        <w:t>Pouze jsem jí poradil,</w:t>
      </w:r>
      <w:r w:rsidR="00EF03D9" w:rsidRPr="00DE282A">
        <w:t xml:space="preserve"> </w:t>
      </w:r>
      <w:r w:rsidR="00934F61" w:rsidRPr="00DE282A">
        <w:t>aby se chovala prakticky.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632EFE">
        <w:t>Isabel</w:t>
      </w:r>
      <w:r w:rsidR="00934F61" w:rsidRPr="00DE282A">
        <w:t xml:space="preserve"> je jedna z nejpragmatičtějších žen, jaké znám.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 tom případě ji neznáte dobře.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Prosím?</w:t>
      </w:r>
      <w:r w:rsidRPr="00DE282A">
        <w:t>“</w:t>
      </w:r>
    </w:p>
    <w:p w:rsidR="00060FF9" w:rsidRPr="00DE282A" w:rsidRDefault="00934F61" w:rsidP="008808B4">
      <w:pPr>
        <w:pStyle w:val="Text"/>
        <w:pageBreakBefore/>
      </w:pPr>
      <w:r w:rsidRPr="00DE282A">
        <w:lastRenderedPageBreak/>
        <w:t xml:space="preserve">Trenton se sarkasticky pousmál a zavrtěl hlavou. </w:t>
      </w:r>
      <w:r w:rsidR="00060FF9" w:rsidRPr="00DE282A">
        <w:t>„</w:t>
      </w:r>
      <w:r w:rsidR="00632EFE">
        <w:t>Isabel</w:t>
      </w:r>
      <w:r w:rsidR="00EF03D9" w:rsidRPr="00DE282A">
        <w:t xml:space="preserve"> </w:t>
      </w:r>
      <w:r w:rsidRPr="00DE282A">
        <w:t>je romantička, Graysone. Vždycky byla.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Bavíme se o </w:t>
      </w:r>
      <w:r w:rsidR="00934F61" w:rsidRPr="00DE282A">
        <w:rPr>
          <w:i/>
        </w:rPr>
        <w:t>mé manželce</w:t>
      </w:r>
      <w:r w:rsidRPr="00DE282A">
        <w:t>?</w:t>
      </w:r>
      <w:r w:rsidR="00934F61" w:rsidRPr="00DE282A">
        <w:t xml:space="preserve"> O ženě, která se zbaví muže,</w:t>
      </w:r>
      <w:r w:rsidR="00EF03D9" w:rsidRPr="00DE282A">
        <w:t xml:space="preserve"> </w:t>
      </w:r>
      <w:r w:rsidR="00934F61" w:rsidRPr="00DE282A">
        <w:t>jakmile jí začne být příliš oddaný?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Milenci a manželé jsou dvě odlišné věci, nemyslíte?</w:t>
      </w:r>
      <w:r w:rsidR="00EF03D9" w:rsidRPr="00DE282A">
        <w:t xml:space="preserve"> </w:t>
      </w:r>
      <w:r w:rsidR="00934F61" w:rsidRPr="00DE282A">
        <w:t>Pokud budete pokračovat započatou cestou, začne být</w:t>
      </w:r>
      <w:r w:rsidR="00EF03D9" w:rsidRPr="00DE282A">
        <w:t xml:space="preserve"> </w:t>
      </w:r>
      <w:r w:rsidR="00934F61" w:rsidRPr="00DE282A">
        <w:t>ona oddaná vám. A ženy dokáží být vskutku ďábelské,</w:t>
      </w:r>
      <w:r w:rsidR="00EF03D9" w:rsidRPr="00DE282A">
        <w:t xml:space="preserve"> </w:t>
      </w:r>
      <w:r w:rsidR="00934F61" w:rsidRPr="00DE282A">
        <w:t>pokud jejich náklonnost odmítnete.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Oddaná mně?</w:t>
      </w:r>
      <w:r w:rsidRPr="00DE282A">
        <w:t>“</w:t>
      </w:r>
      <w:r w:rsidR="00934F61" w:rsidRPr="00DE282A">
        <w:t xml:space="preserve"> zeptal se Gerard potichu, zatímco ho</w:t>
      </w:r>
      <w:r w:rsidR="00EF03D9" w:rsidRPr="00DE282A">
        <w:t xml:space="preserve"> </w:t>
      </w:r>
      <w:r w:rsidR="00934F61" w:rsidRPr="00DE282A">
        <w:t>naplňoval úžas. Jestliže tato ranní hravá náklonnost naznačila, jak se Pel chová, když je oddaná, chtěl toho zakusit</w:t>
      </w:r>
      <w:r w:rsidR="00EF03D9" w:rsidRPr="00DE282A">
        <w:t xml:space="preserve"> </w:t>
      </w:r>
      <w:r w:rsidR="00934F61" w:rsidRPr="00DE282A">
        <w:t>víc. Všechno. Dnešek byl nejlepším dnem jeho života. Co</w:t>
      </w:r>
      <w:r w:rsidR="00EF03D9" w:rsidRPr="00DE282A">
        <w:t xml:space="preserve"> </w:t>
      </w:r>
      <w:r w:rsidR="00934F61" w:rsidRPr="00DE282A">
        <w:t xml:space="preserve">když by takové mohly být i ostatní dny? </w:t>
      </w:r>
      <w:r w:rsidRPr="00DE282A">
        <w:t>„</w:t>
      </w:r>
      <w:r w:rsidR="00934F61" w:rsidRPr="00DE282A">
        <w:t>Nemám v úmyslu</w:t>
      </w:r>
      <w:r w:rsidR="00EF03D9" w:rsidRPr="00DE282A">
        <w:t xml:space="preserve"> </w:t>
      </w:r>
      <w:r w:rsidR="00934F61" w:rsidRPr="00DE282A">
        <w:t>ji odmítnout. Chci ji, Trentone. Hodlám se postarat o to,</w:t>
      </w:r>
      <w:r w:rsidR="00EF03D9" w:rsidRPr="00DE282A">
        <w:t xml:space="preserve"> </w:t>
      </w:r>
      <w:r w:rsidR="00934F61" w:rsidRPr="00DE282A">
        <w:t>aby zůstala šťastná.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Na úkor všech ostatních? Nic menšího ji neuspokojí.</w:t>
      </w:r>
      <w:r w:rsidR="00EF03D9" w:rsidRPr="00DE282A">
        <w:t xml:space="preserve"> </w:t>
      </w:r>
      <w:r w:rsidR="00934F61" w:rsidRPr="00DE282A">
        <w:t>Z jakéhosi neznámého důvodu má zvláštní klamné představy o lásce a manželské věrnosti</w:t>
      </w:r>
      <w:r w:rsidRPr="00DE282A">
        <w:t xml:space="preserve">. </w:t>
      </w:r>
      <w:r w:rsidR="00934F61" w:rsidRPr="00DE282A">
        <w:t>Rozhodně to nepochytila v naší rodině. Možná z pohádek, ale ne z ničeho, co</w:t>
      </w:r>
      <w:r w:rsidR="00EF03D9" w:rsidRPr="00DE282A">
        <w:t xml:space="preserve"> </w:t>
      </w:r>
      <w:r w:rsidR="00934F61" w:rsidRPr="00DE282A">
        <w:t>by mělo pevné kořeny v realitě.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Žádných ostatních,</w:t>
      </w:r>
      <w:r w:rsidRPr="00DE282A">
        <w:t>“</w:t>
      </w:r>
      <w:r w:rsidR="00934F61" w:rsidRPr="00DE282A">
        <w:t xml:space="preserve"> řekl Gerard roztržitě. Pohlédl</w:t>
      </w:r>
      <w:r w:rsidR="00EF03D9" w:rsidRPr="00DE282A">
        <w:t xml:space="preserve"> </w:t>
      </w:r>
      <w:r w:rsidR="00934F61" w:rsidRPr="00DE282A">
        <w:t>před sebe a přál si, aby z místa, kde stojí, viděl na svou</w:t>
      </w:r>
      <w:r w:rsidR="00EF03D9" w:rsidRPr="00DE282A">
        <w:t xml:space="preserve"> </w:t>
      </w:r>
      <w:r w:rsidR="00934F61" w:rsidRPr="00DE282A">
        <w:t>ženu. Jako by jeho tichou prosbu vyslyšela, objevila se</w:t>
      </w:r>
      <w:r w:rsidR="00EF03D9" w:rsidRPr="00DE282A">
        <w:t xml:space="preserve"> </w:t>
      </w:r>
      <w:r w:rsidR="00934F61" w:rsidRPr="00DE282A">
        <w:t>a zamávala. Gerard bezděčně pokročil.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Nemůžete se dočkat,</w:t>
      </w:r>
      <w:r w:rsidRPr="00DE282A">
        <w:t>“</w:t>
      </w:r>
      <w:r w:rsidR="00934F61" w:rsidRPr="00DE282A">
        <w:t xml:space="preserve"> poznamenal Trenton.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Jak mám získat její srdce?</w:t>
      </w:r>
      <w:r w:rsidRPr="00DE282A">
        <w:t>“</w:t>
      </w:r>
      <w:r w:rsidR="00934F61" w:rsidRPr="00DE282A">
        <w:t xml:space="preserve"> zeptal se Gerard. </w:t>
      </w:r>
      <w:r w:rsidRPr="00DE282A">
        <w:t>„</w:t>
      </w:r>
      <w:r w:rsidR="00934F61" w:rsidRPr="00DE282A">
        <w:t>Vínem</w:t>
      </w:r>
      <w:r w:rsidR="00EF03D9" w:rsidRPr="00DE282A">
        <w:t xml:space="preserve"> </w:t>
      </w:r>
      <w:r w:rsidR="00934F61" w:rsidRPr="00DE282A">
        <w:t>a růžemi? Co považují ženy za romantické?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Dodatečně natrhaným polním kvítím a krátkými básničkami lákal Em, ale nyní byl jeho cíl jiný, důležitější.</w:t>
      </w:r>
      <w:r w:rsidR="00EF03D9" w:rsidRPr="00DE282A">
        <w:t xml:space="preserve"> </w:t>
      </w:r>
      <w:r w:rsidRPr="00DE282A">
        <w:t xml:space="preserve">Nemohl to ponechat náhodě. Všechno pro </w:t>
      </w:r>
      <w:r w:rsidR="00632EFE">
        <w:t>Isabel</w:t>
      </w:r>
      <w:r w:rsidRPr="00DE282A">
        <w:t xml:space="preserve"> muselo</w:t>
      </w:r>
      <w:r w:rsidR="00EF03D9" w:rsidRPr="00DE282A">
        <w:t xml:space="preserve"> </w:t>
      </w:r>
      <w:r w:rsidRPr="00DE282A">
        <w:t>být dokonalé.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8808B4">
        <w:t xml:space="preserve">Na to se ptáte </w:t>
      </w:r>
      <w:r w:rsidR="008808B4" w:rsidRPr="008808B4">
        <w:rPr>
          <w:i/>
        </w:rPr>
        <w:t>mě</w:t>
      </w:r>
      <w:r w:rsidR="00934F61" w:rsidRPr="00DE282A">
        <w:t>?</w:t>
      </w:r>
      <w:r w:rsidRPr="00DE282A">
        <w:t>“</w:t>
      </w:r>
      <w:r w:rsidR="00934F61" w:rsidRPr="00DE282A">
        <w:t xml:space="preserve"> Trenton vykulil oči. </w:t>
      </w:r>
      <w:r w:rsidRPr="00DE282A">
        <w:t>„</w:t>
      </w:r>
      <w:r w:rsidR="00934F61" w:rsidRPr="00DE282A">
        <w:t>Jak to kčertu</w:t>
      </w:r>
      <w:r w:rsidR="00EF03D9" w:rsidRPr="00DE282A">
        <w:t xml:space="preserve"> </w:t>
      </w:r>
      <w:r w:rsidR="00934F61" w:rsidRPr="00DE282A">
        <w:t>mám asi vědět? V životě jsem nechtěl, aby se do mne žena</w:t>
      </w:r>
      <w:r w:rsidR="00EF03D9" w:rsidRPr="00DE282A">
        <w:t xml:space="preserve"> </w:t>
      </w:r>
      <w:r w:rsidR="00934F61" w:rsidRPr="00DE282A">
        <w:t>zamilovala. Je to zatraceně nevhodné, když se to stane.</w:t>
      </w:r>
      <w:r w:rsidRPr="00DE282A">
        <w:t>“</w:t>
      </w:r>
    </w:p>
    <w:p w:rsidR="00060FF9" w:rsidRPr="008808B4" w:rsidRDefault="00934F61" w:rsidP="00060FF9">
      <w:pPr>
        <w:pStyle w:val="Text"/>
      </w:pPr>
      <w:r w:rsidRPr="00DE282A">
        <w:lastRenderedPageBreak/>
        <w:t>Gerard se zamračil. Pel by to věděla a on se jí na to</w:t>
      </w:r>
      <w:r w:rsidR="00EF03D9" w:rsidRPr="00DE282A">
        <w:t xml:space="preserve"> </w:t>
      </w:r>
      <w:r w:rsidRPr="00DE282A">
        <w:t>toužil zeptat, tak jako se na ni vždy obracel pro radu a její</w:t>
      </w:r>
      <w:r w:rsidR="00EF03D9" w:rsidRPr="00DE282A">
        <w:t xml:space="preserve"> </w:t>
      </w:r>
      <w:r w:rsidRPr="00DE282A">
        <w:t>názor. Ale v tomto případě na to byl rozhodně zcela sám.</w:t>
      </w:r>
      <w:r w:rsidR="00EF03D9" w:rsidRPr="00DE282A">
        <w:t xml:space="preserve"> </w:t>
      </w:r>
      <w:r w:rsidR="00060FF9" w:rsidRPr="00DE282A">
        <w:t>„</w:t>
      </w:r>
      <w:r w:rsidRPr="00DE282A">
        <w:t>Já to vyřeším</w:t>
      </w:r>
      <w:r w:rsidRPr="008808B4">
        <w:t>.</w:t>
      </w:r>
      <w:r w:rsidR="002F404D" w:rsidRPr="008808B4">
        <w:t>“</w:t>
      </w:r>
    </w:p>
    <w:p w:rsidR="00060FF9" w:rsidRPr="008808B4" w:rsidRDefault="00060FF9" w:rsidP="00060FF9">
      <w:pPr>
        <w:pStyle w:val="Text"/>
      </w:pPr>
      <w:r w:rsidRPr="008808B4">
        <w:t>„</w:t>
      </w:r>
      <w:r w:rsidR="00934F61" w:rsidRPr="008808B4">
        <w:t>Jsem rád, že si jí vážíte, Graysone. Kolikrát jsem si</w:t>
      </w:r>
      <w:r w:rsidR="00EF03D9" w:rsidRPr="008808B4">
        <w:t xml:space="preserve"> </w:t>
      </w:r>
      <w:r w:rsidR="00934F61" w:rsidRPr="008808B4">
        <w:t xml:space="preserve">lámal hlavu nad tím, co Pelham hledá, když měl </w:t>
      </w:r>
      <w:r w:rsidR="00632EFE" w:rsidRPr="008808B4">
        <w:t>Isabel</w:t>
      </w:r>
      <w:r w:rsidR="00934F61" w:rsidRPr="008808B4">
        <w:t>,</w:t>
      </w:r>
      <w:r w:rsidR="00EF03D9" w:rsidRPr="008808B4">
        <w:t xml:space="preserve"> </w:t>
      </w:r>
      <w:r w:rsidR="00934F61" w:rsidRPr="008808B4">
        <w:t>která do něj byla po uši zamilovaná. Ze začátku pro ni byl</w:t>
      </w:r>
      <w:r w:rsidR="00EF03D9" w:rsidRPr="008808B4">
        <w:t xml:space="preserve"> </w:t>
      </w:r>
      <w:r w:rsidR="00934F61" w:rsidRPr="008808B4">
        <w:t>cosi jako bůh.</w:t>
      </w:r>
      <w:r w:rsidR="002F404D" w:rsidRPr="008808B4">
        <w:t>“</w:t>
      </w:r>
    </w:p>
    <w:p w:rsidR="00060FF9" w:rsidRPr="008808B4" w:rsidRDefault="00060FF9" w:rsidP="00060FF9">
      <w:pPr>
        <w:pStyle w:val="Text"/>
      </w:pPr>
      <w:r w:rsidRPr="008808B4">
        <w:t>„</w:t>
      </w:r>
      <w:r w:rsidR="00934F61" w:rsidRPr="008808B4">
        <w:t>Byl to pitomec. Já pro Pel bůh nejsem. Dobře si uvědomuje všechny mé nedostatky. Pokud dohlédne i za ně,</w:t>
      </w:r>
      <w:r w:rsidR="00EF03D9" w:rsidRPr="008808B4">
        <w:t xml:space="preserve"> </w:t>
      </w:r>
      <w:r w:rsidR="00934F61" w:rsidRPr="008808B4">
        <w:t>bude to zázrak.</w:t>
      </w:r>
      <w:r w:rsidR="002F404D" w:rsidRPr="008808B4">
        <w:t>“</w:t>
      </w:r>
      <w:r w:rsidR="00934F61" w:rsidRPr="008808B4">
        <w:t xml:space="preserve"> Dal se do kroku a Trenton jej následoval.</w:t>
      </w:r>
    </w:p>
    <w:p w:rsidR="00060FF9" w:rsidRPr="008808B4" w:rsidRDefault="00060FF9" w:rsidP="00060FF9">
      <w:pPr>
        <w:pStyle w:val="Text"/>
      </w:pPr>
      <w:r w:rsidRPr="008808B4">
        <w:t>„</w:t>
      </w:r>
      <w:r w:rsidR="00934F61" w:rsidRPr="008808B4">
        <w:t>Myslím si, že milovat někoho navzdory jeho chybám</w:t>
      </w:r>
      <w:r w:rsidR="00EF03D9" w:rsidRPr="008808B4">
        <w:t xml:space="preserve"> </w:t>
      </w:r>
      <w:r w:rsidR="00934F61" w:rsidRPr="008808B4">
        <w:t>je hlubší cit, než milovat někoho a jeho chyby nevidět.</w:t>
      </w:r>
      <w:r w:rsidR="002F404D" w:rsidRPr="008808B4">
        <w:t>“</w:t>
      </w:r>
    </w:p>
    <w:p w:rsidR="00060FF9" w:rsidRPr="008808B4" w:rsidRDefault="00934F61" w:rsidP="00060FF9">
      <w:pPr>
        <w:pStyle w:val="Text"/>
      </w:pPr>
      <w:r w:rsidRPr="008808B4">
        <w:t>Gerard nad tím na okamžik zauvažoval a zazubil se.</w:t>
      </w:r>
      <w:r w:rsidR="00EF03D9" w:rsidRPr="008808B4">
        <w:t xml:space="preserve"> </w:t>
      </w:r>
      <w:r w:rsidRPr="008808B4">
        <w:t>Smích ho přešel, když zahnuli za statný strom a uviděl</w:t>
      </w:r>
      <w:r w:rsidR="00EF03D9" w:rsidRPr="008808B4">
        <w:t xml:space="preserve"> </w:t>
      </w:r>
      <w:r w:rsidRPr="008808B4">
        <w:t xml:space="preserve">Hargreavese v hovoru s </w:t>
      </w:r>
      <w:r w:rsidR="00632EFE" w:rsidRPr="008808B4">
        <w:t>Isabel</w:t>
      </w:r>
      <w:r w:rsidRPr="008808B4">
        <w:t>. Čemusi se smála a hrabě</w:t>
      </w:r>
      <w:r w:rsidR="00EF03D9" w:rsidRPr="008808B4">
        <w:t xml:space="preserve"> </w:t>
      </w:r>
      <w:r w:rsidRPr="008808B4">
        <w:t>se na ni díval laskavýma a upřímnýma očima.</w:t>
      </w:r>
    </w:p>
    <w:p w:rsidR="00060FF9" w:rsidRPr="008808B4" w:rsidRDefault="00060FF9" w:rsidP="00060FF9">
      <w:pPr>
        <w:pStyle w:val="Text"/>
      </w:pPr>
      <w:r w:rsidRPr="008808B4">
        <w:t xml:space="preserve">V </w:t>
      </w:r>
      <w:r w:rsidR="00934F61" w:rsidRPr="008808B4">
        <w:t>Gerardovi se cosi zkroutilo a zvedlo. Sevřel ruce</w:t>
      </w:r>
      <w:r w:rsidR="00EF03D9" w:rsidRPr="008808B4">
        <w:t xml:space="preserve"> </w:t>
      </w:r>
      <w:r w:rsidR="00934F61" w:rsidRPr="008808B4">
        <w:t xml:space="preserve">v pěst. Potom si ho </w:t>
      </w:r>
      <w:r w:rsidR="00632EFE" w:rsidRPr="008808B4">
        <w:t>Isabel</w:t>
      </w:r>
      <w:r w:rsidR="00934F61" w:rsidRPr="008808B4">
        <w:t xml:space="preserve"> všimla, omluvila se a rychle</w:t>
      </w:r>
      <w:r w:rsidR="00EF03D9" w:rsidRPr="008808B4">
        <w:t xml:space="preserve"> </w:t>
      </w:r>
      <w:r w:rsidR="00934F61" w:rsidRPr="008808B4">
        <w:t>k němu došla.</w:t>
      </w:r>
    </w:p>
    <w:p w:rsidR="00060FF9" w:rsidRPr="008808B4" w:rsidRDefault="00060FF9" w:rsidP="00060FF9">
      <w:pPr>
        <w:pStyle w:val="Text"/>
      </w:pPr>
      <w:r w:rsidRPr="008808B4">
        <w:t>„</w:t>
      </w:r>
      <w:r w:rsidR="00934F61" w:rsidRPr="008808B4">
        <w:t>Kvůli čemu ses zdržel?</w:t>
      </w:r>
      <w:r w:rsidR="002F404D" w:rsidRPr="008808B4">
        <w:t>“</w:t>
      </w:r>
      <w:r w:rsidR="00934F61" w:rsidRPr="008808B4">
        <w:t xml:space="preserve"> zeptala se a majetnicky ho</w:t>
      </w:r>
      <w:r w:rsidR="00EF03D9" w:rsidRPr="008808B4">
        <w:t xml:space="preserve"> </w:t>
      </w:r>
      <w:r w:rsidR="00934F61" w:rsidRPr="008808B4">
        <w:t>vzala za ruku.</w:t>
      </w:r>
    </w:p>
    <w:p w:rsidR="00060FF9" w:rsidRPr="008808B4" w:rsidRDefault="00934F61" w:rsidP="00060FF9">
      <w:pPr>
        <w:pStyle w:val="Text"/>
      </w:pPr>
      <w:r w:rsidRPr="008808B4">
        <w:t>Ta svíjející se věc v jeho nitru se zklidnila a Gerard</w:t>
      </w:r>
      <w:r w:rsidR="00EF03D9" w:rsidRPr="008808B4">
        <w:t xml:space="preserve"> </w:t>
      </w:r>
      <w:r w:rsidRPr="008808B4">
        <w:t>hlasitě vzdychl. Přál si s ní být o samotě, povídat si s ní</w:t>
      </w:r>
      <w:r w:rsidR="00EF03D9" w:rsidRPr="008808B4">
        <w:t xml:space="preserve"> </w:t>
      </w:r>
      <w:r w:rsidRPr="008808B4">
        <w:t>jako včera večer, když se vrátili do svých pokojů. Ležel</w:t>
      </w:r>
      <w:r w:rsidR="00EF03D9" w:rsidRPr="008808B4">
        <w:t xml:space="preserve"> </w:t>
      </w:r>
      <w:r w:rsidRPr="008808B4">
        <w:t>s Pel schoulenou po svém boku s prsty propletenými na</w:t>
      </w:r>
      <w:r w:rsidR="00EF03D9" w:rsidRPr="008808B4">
        <w:t xml:space="preserve"> </w:t>
      </w:r>
      <w:r w:rsidRPr="008808B4">
        <w:t>hrudi a vyprávěl jí o Emily. Povídal jí o tom, co o sobě</w:t>
      </w:r>
      <w:r w:rsidR="00EF03D9" w:rsidRPr="008808B4">
        <w:t xml:space="preserve"> </w:t>
      </w:r>
      <w:r w:rsidRPr="008808B4">
        <w:t>zjistil, a naslouchal jejím rozumným slovům útěchy.</w:t>
      </w:r>
    </w:p>
    <w:p w:rsidR="00060FF9" w:rsidRPr="008808B4" w:rsidRDefault="00060FF9" w:rsidP="00060FF9">
      <w:pPr>
        <w:pStyle w:val="Text"/>
      </w:pPr>
      <w:r w:rsidRPr="008808B4">
        <w:t>„</w:t>
      </w:r>
      <w:r w:rsidR="00934F61" w:rsidRPr="008808B4">
        <w:t>Nejsi špatný člověk,</w:t>
      </w:r>
      <w:r w:rsidR="002F404D" w:rsidRPr="008808B4">
        <w:t>“</w:t>
      </w:r>
      <w:r w:rsidR="00934F61" w:rsidRPr="008808B4">
        <w:t xml:space="preserve"> řekla. </w:t>
      </w:r>
      <w:r w:rsidRPr="008808B4">
        <w:t>„</w:t>
      </w:r>
      <w:r w:rsidR="00934F61" w:rsidRPr="008808B4">
        <w:t>Jen, jsi byl mladý a poté,</w:t>
      </w:r>
      <w:r w:rsidR="00EF03D9" w:rsidRPr="008808B4">
        <w:t xml:space="preserve"> </w:t>
      </w:r>
      <w:r w:rsidR="00934F61" w:rsidRPr="008808B4">
        <w:t>cos žil s matkou, která tě jen trestala, jsi potřeboval, aby</w:t>
      </w:r>
      <w:r w:rsidR="00EF03D9" w:rsidRPr="008808B4">
        <w:t xml:space="preserve"> </w:t>
      </w:r>
      <w:r w:rsidR="00934F61" w:rsidRPr="008808B4">
        <w:t>tě někdo vroucně miloval.</w:t>
      </w:r>
      <w:r w:rsidR="002F404D" w:rsidRPr="008808B4">
        <w:t>“</w:t>
      </w:r>
    </w:p>
    <w:p w:rsidR="00060FF9" w:rsidRPr="008808B4" w:rsidRDefault="00060FF9" w:rsidP="00060FF9">
      <w:pPr>
        <w:pStyle w:val="Text"/>
      </w:pPr>
      <w:r w:rsidRPr="008808B4">
        <w:t>„</w:t>
      </w:r>
      <w:r w:rsidR="00934F61" w:rsidRPr="008808B4">
        <w:t>Z tvých úst to zní tak jednoduše.</w:t>
      </w:r>
      <w:r w:rsidR="002F404D" w:rsidRPr="008808B4">
        <w:t>“</w:t>
      </w:r>
    </w:p>
    <w:p w:rsidR="00060FF9" w:rsidRPr="008808B4" w:rsidRDefault="00060FF9" w:rsidP="00060FF9">
      <w:pPr>
        <w:pStyle w:val="Text"/>
      </w:pPr>
      <w:r w:rsidRPr="008808B4">
        <w:t>„</w:t>
      </w:r>
      <w:r w:rsidR="00934F61" w:rsidRPr="008808B4">
        <w:t>Jsi komplikovaný, Gerarde, ale to neznamená, že to,</w:t>
      </w:r>
      <w:r w:rsidR="00EF03D9" w:rsidRPr="008808B4">
        <w:t xml:space="preserve"> </w:t>
      </w:r>
      <w:r w:rsidR="00934F61" w:rsidRPr="008808B4">
        <w:t>co tě popuzuje, nemůže být něco prostého.</w:t>
      </w:r>
      <w:r w:rsidR="002F404D" w:rsidRPr="008808B4">
        <w:t>“</w:t>
      </w:r>
    </w:p>
    <w:p w:rsidR="00060FF9" w:rsidRPr="008808B4" w:rsidRDefault="00060FF9" w:rsidP="008808B4">
      <w:pPr>
        <w:pStyle w:val="Text"/>
        <w:pageBreakBefore/>
      </w:pPr>
      <w:r w:rsidRPr="008808B4">
        <w:lastRenderedPageBreak/>
        <w:t>„</w:t>
      </w:r>
      <w:r w:rsidR="00934F61" w:rsidRPr="008808B4">
        <w:t>Například?</w:t>
      </w:r>
      <w:r w:rsidR="002F404D" w:rsidRPr="008808B4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Například rozloučení s Emily.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Zmateně se zeptal: </w:t>
      </w:r>
      <w:r w:rsidR="00060FF9" w:rsidRPr="00DE282A">
        <w:t>„</w:t>
      </w:r>
      <w:r w:rsidRPr="00DE282A">
        <w:t>Jak bych to měl udělat?</w:t>
      </w:r>
      <w:r w:rsidR="00060FF9" w:rsidRPr="00DE282A">
        <w:t>“</w:t>
      </w:r>
      <w:r w:rsidR="00EF03D9" w:rsidRPr="00DE282A">
        <w:t xml:space="preserve"> </w:t>
      </w:r>
      <w:r w:rsidR="00632EFE">
        <w:t>Isabel</w:t>
      </w:r>
      <w:r w:rsidRPr="00DE282A">
        <w:t xml:space="preserve"> se zvedla a v očích se jí odrážel oheň. </w:t>
      </w:r>
      <w:r w:rsidR="00060FF9" w:rsidRPr="00DE282A">
        <w:t>„</w:t>
      </w:r>
      <w:r w:rsidRPr="00DE282A">
        <w:t>Ve svém</w:t>
      </w:r>
      <w:r w:rsidR="00EF03D9" w:rsidRPr="00DE282A">
        <w:t xml:space="preserve"> </w:t>
      </w:r>
      <w:r w:rsidRPr="00DE282A">
        <w:t>srdci. Osobně. Jakkoli.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zavrtěl hlavou.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Měl bys. Třeba při dlouhé vycházce. Nebo bys jí mohl</w:t>
      </w:r>
      <w:r w:rsidR="00EF03D9" w:rsidRPr="00DE282A">
        <w:t xml:space="preserve"> </w:t>
      </w:r>
      <w:r w:rsidR="00934F61" w:rsidRPr="00DE282A">
        <w:t>napsat dopis.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Navštívit její hrob?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Ano.</w:t>
      </w:r>
      <w:r w:rsidRPr="00DE282A">
        <w:t>“</w:t>
      </w:r>
      <w:r w:rsidR="00934F61" w:rsidRPr="00DE282A">
        <w:t xml:space="preserve"> Svým úsměvem mu vyrazila dech. </w:t>
      </w:r>
      <w:r w:rsidRPr="00DE282A">
        <w:t>„</w:t>
      </w:r>
      <w:r w:rsidR="00934F61" w:rsidRPr="00DE282A">
        <w:t>Cokoli, co</w:t>
      </w:r>
      <w:r w:rsidR="00EF03D9" w:rsidRPr="00DE282A">
        <w:t xml:space="preserve"> </w:t>
      </w:r>
      <w:r w:rsidR="00934F61" w:rsidRPr="00DE282A">
        <w:t>potřebuješ učinit k tomu, aby ses rozloučil a zbavil se</w:t>
      </w:r>
      <w:r w:rsidR="00EF03D9" w:rsidRPr="00DE282A">
        <w:t xml:space="preserve"> </w:t>
      </w:r>
      <w:r w:rsidR="00934F61" w:rsidRPr="00DE282A">
        <w:t>pocitu viny.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Půjdeš se mnou?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Samozřejmě, pokud si to přeješ.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Během hodiny změnila jeho sebenenávist ve smířlivý</w:t>
      </w:r>
      <w:r w:rsidR="00EF03D9" w:rsidRPr="00DE282A">
        <w:t xml:space="preserve"> </w:t>
      </w:r>
      <w:r w:rsidRPr="00DE282A">
        <w:t>pocit. Díky ní se vše zdálo v pořádku, snesitelné, obtížné</w:t>
      </w:r>
      <w:r w:rsidR="00EF03D9" w:rsidRPr="00DE282A">
        <w:t xml:space="preserve"> </w:t>
      </w:r>
      <w:r w:rsidRPr="00DE282A">
        <w:t>úkoly splnitelné. Toužil po tom, aby jí mohl poskytnout</w:t>
      </w:r>
      <w:r w:rsidR="00EF03D9" w:rsidRPr="00DE282A">
        <w:t xml:space="preserve"> </w:t>
      </w:r>
      <w:r w:rsidRPr="00DE282A">
        <w:t>totéž, být jí cenným partnerem jako ona jemu.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ty?</w:t>
      </w:r>
      <w:r w:rsidRPr="00DE282A">
        <w:t>“</w:t>
      </w:r>
      <w:r w:rsidR="00934F61" w:rsidRPr="00DE282A">
        <w:t xml:space="preserve"> zeptal se. </w:t>
      </w:r>
      <w:r w:rsidRPr="00DE282A">
        <w:t>„</w:t>
      </w:r>
      <w:r w:rsidR="00934F61" w:rsidRPr="00DE282A">
        <w:t>Dovolíš mi, abych ti pomohl usmířit</w:t>
      </w:r>
      <w:r w:rsidR="00EF03D9" w:rsidRPr="00DE282A">
        <w:t xml:space="preserve"> </w:t>
      </w:r>
      <w:r w:rsidR="00934F61" w:rsidRPr="00DE282A">
        <w:t>se s Pelhamem?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Opřela se tváří o jeho hrudník, její vlasy mu spadly na</w:t>
      </w:r>
      <w:r w:rsidR="00EF03D9" w:rsidRPr="00DE282A">
        <w:t xml:space="preserve"> </w:t>
      </w:r>
      <w:r w:rsidRPr="00DE282A">
        <w:t xml:space="preserve">rameno a paži. </w:t>
      </w:r>
      <w:r w:rsidR="00060FF9" w:rsidRPr="00DE282A">
        <w:t>„</w:t>
      </w:r>
      <w:r w:rsidRPr="00DE282A">
        <w:t>Hněv, který jsem pociťovala, když jsem si</w:t>
      </w:r>
      <w:r w:rsidR="00EF03D9" w:rsidRPr="00DE282A">
        <w:t xml:space="preserve"> </w:t>
      </w:r>
      <w:r w:rsidRPr="00DE282A">
        <w:t>na něj vzpomněla, mi dlouho dodával sílu,</w:t>
      </w:r>
      <w:r w:rsidR="00060FF9" w:rsidRPr="00DE282A">
        <w:t>“</w:t>
      </w:r>
      <w:r w:rsidRPr="00DE282A">
        <w:t xml:space="preserve"> řekla potichu.</w:t>
      </w:r>
      <w:r w:rsidR="00EF03D9" w:rsidRPr="00DE282A">
        <w:t xml:space="preserve"> </w:t>
      </w:r>
      <w:r w:rsidR="00060FF9" w:rsidRPr="008808B4">
        <w:t>„</w:t>
      </w:r>
      <w:r w:rsidRPr="00DE282A">
        <w:rPr>
          <w:i/>
        </w:rPr>
        <w:t>Tobě</w:t>
      </w:r>
      <w:r w:rsidRPr="00DE282A">
        <w:t xml:space="preserve"> dodával sílu, Pel? Nebo posiloval tvé zábrany?</w:t>
      </w:r>
      <w:r w:rsidR="00060FF9" w:rsidRPr="00DE282A">
        <w:t>“</w:t>
      </w:r>
      <w:r w:rsidR="00EF03D9" w:rsidRPr="00DE282A">
        <w:t xml:space="preserve"> </w:t>
      </w:r>
      <w:r w:rsidRPr="00DE282A">
        <w:t xml:space="preserve">Ucítil na pokožce její horký dech. </w:t>
      </w:r>
      <w:r w:rsidR="00060FF9" w:rsidRPr="00DE282A">
        <w:t>„</w:t>
      </w:r>
      <w:r w:rsidRPr="00DE282A">
        <w:t>Proč do toho strkáš nos?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Řekla jsi, že tohle je dost, ale není to pravda. Chci</w:t>
      </w:r>
      <w:r w:rsidR="00EF03D9" w:rsidRPr="00DE282A">
        <w:t xml:space="preserve"> </w:t>
      </w:r>
      <w:r w:rsidR="00934F61" w:rsidRPr="00DE282A">
        <w:t>tě celou. Nemám v úmyslu dělit se o tebe s kterýmkoli</w:t>
      </w:r>
      <w:r w:rsidR="00EF03D9" w:rsidRPr="00DE282A">
        <w:t xml:space="preserve"> </w:t>
      </w:r>
      <w:r w:rsidR="00934F61" w:rsidRPr="00DE282A">
        <w:t xml:space="preserve">mužem </w:t>
      </w:r>
      <w:r w:rsidRPr="00DE282A">
        <w:t>–</w:t>
      </w:r>
      <w:r w:rsidR="00934F61" w:rsidRPr="00DE282A">
        <w:t xml:space="preserve"> živým či mrtvým.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zatajila dech, až jí málem vylekaně zatřásl. Potom vzdychla a přitiskla se k němu, sevřela ho nohama</w:t>
      </w:r>
      <w:r w:rsidR="00EF03D9" w:rsidRPr="00DE282A">
        <w:t xml:space="preserve"> </w:t>
      </w:r>
      <w:r w:rsidR="00934F61" w:rsidRPr="00DE282A">
        <w:t>a rukama ho objala kolem ramen. Na oplátku ji rovněž</w:t>
      </w:r>
      <w:r w:rsidR="00EF03D9" w:rsidRPr="00DE282A">
        <w:t xml:space="preserve"> </w:t>
      </w:r>
      <w:r w:rsidR="00934F61" w:rsidRPr="00DE282A">
        <w:t>pevně objal.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Můžeš mi ublížit</w:t>
      </w:r>
      <w:r w:rsidR="008808B4" w:rsidRPr="008808B4">
        <w:t>,</w:t>
      </w:r>
      <w:r w:rsidR="007C5DA2" w:rsidRPr="008808B4">
        <w:t>“</w:t>
      </w:r>
      <w:r w:rsidR="00934F61" w:rsidRPr="008808B4">
        <w:t xml:space="preserve"> zašeptala. </w:t>
      </w:r>
      <w:r w:rsidRPr="008808B4">
        <w:t>„</w:t>
      </w:r>
      <w:r w:rsidR="00934F61" w:rsidRPr="008808B4">
        <w:t>Chápeš to?</w:t>
      </w:r>
      <w:r w:rsidR="007C5DA2" w:rsidRPr="008808B4">
        <w:t>“</w:t>
      </w:r>
    </w:p>
    <w:p w:rsidR="00060FF9" w:rsidRPr="00DE282A" w:rsidRDefault="00060FF9" w:rsidP="008808B4">
      <w:pPr>
        <w:pStyle w:val="Text"/>
        <w:pageBreakBefore/>
      </w:pPr>
      <w:r w:rsidRPr="00DE282A">
        <w:lastRenderedPageBreak/>
        <w:t>„</w:t>
      </w:r>
      <w:r w:rsidR="00934F61" w:rsidRPr="00DE282A">
        <w:t>Ale neublížím,</w:t>
      </w:r>
      <w:r w:rsidRPr="00DE282A">
        <w:t>“</w:t>
      </w:r>
      <w:r w:rsidR="00934F61" w:rsidRPr="00DE282A">
        <w:t xml:space="preserve"> přislíbil s ústy v jejích vlasech. </w:t>
      </w:r>
      <w:r w:rsidRPr="00DE282A">
        <w:t>„</w:t>
      </w:r>
      <w:r w:rsidR="00934F61" w:rsidRPr="00DE282A">
        <w:t>Nakonec tomu uvěříš.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Časem oba usnuli, byl to ten nejhlubší spánek, jaký Gerard po mnoha letech zažil, protože už nemusel nedočkavě</w:t>
      </w:r>
      <w:r w:rsidR="00EF03D9" w:rsidRPr="00DE282A">
        <w:t xml:space="preserve"> </w:t>
      </w:r>
      <w:r w:rsidRPr="00DE282A">
        <w:t>vyčkávat, až den skončí. Měl důvod těšit se na probuzení.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632EFE">
        <w:t>Isabel</w:t>
      </w:r>
      <w:r w:rsidR="00934F61" w:rsidRPr="00DE282A">
        <w:t>,</w:t>
      </w:r>
      <w:r w:rsidRPr="00DE282A">
        <w:t>“</w:t>
      </w:r>
      <w:r w:rsidR="00934F61" w:rsidRPr="00DE282A">
        <w:t xml:space="preserve"> řekl nyní a odvedl ji stranou od ostatních</w:t>
      </w:r>
      <w:r w:rsidR="00EF03D9" w:rsidRPr="00DE282A">
        <w:t xml:space="preserve"> </w:t>
      </w:r>
      <w:r w:rsidR="00934F61" w:rsidRPr="00DE282A">
        <w:t>hostů. Hlavou mu vířily vhodné způsoby, jak si získat její</w:t>
      </w:r>
      <w:r w:rsidR="00EF03D9" w:rsidRPr="00DE282A">
        <w:t xml:space="preserve"> </w:t>
      </w:r>
      <w:r w:rsidR="00934F61" w:rsidRPr="00DE282A">
        <w:t xml:space="preserve">hlubší náklonnost. </w:t>
      </w:r>
      <w:r w:rsidRPr="00DE282A">
        <w:t>„</w:t>
      </w:r>
      <w:r w:rsidR="00934F61" w:rsidRPr="00DE282A">
        <w:t>Zítra bych tě moc rád vzal na svůj</w:t>
      </w:r>
      <w:r w:rsidR="00EF03D9" w:rsidRPr="00DE282A">
        <w:t xml:space="preserve"> </w:t>
      </w:r>
      <w:r w:rsidR="00934F61" w:rsidRPr="00DE282A">
        <w:t>statek.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Úkosem na něj pohlédla zpod klobouku. Viděl jen její</w:t>
      </w:r>
      <w:r w:rsidR="00EF03D9" w:rsidRPr="00DE282A">
        <w:t xml:space="preserve"> </w:t>
      </w:r>
      <w:r w:rsidRPr="00DE282A">
        <w:t xml:space="preserve">zvlněné rty a nic víc. </w:t>
      </w:r>
      <w:r w:rsidR="00060FF9" w:rsidRPr="00DE282A">
        <w:t>„</w:t>
      </w:r>
      <w:r w:rsidRPr="00DE282A">
        <w:t>Gerarde, s tebou půjdu kamkoli.</w:t>
      </w:r>
      <w:r w:rsidR="00060FF9" w:rsidRPr="00DE282A">
        <w:t>“</w:t>
      </w:r>
      <w:r w:rsidR="00EF03D9" w:rsidRPr="00DE282A">
        <w:t xml:space="preserve"> </w:t>
      </w:r>
      <w:r w:rsidRPr="00DE282A">
        <w:t>Dvojsmysl mu neunikl. Byl nádherný den, jeho manželství se zacelovalo, hlavu a srdce měl plné romantiky.</w:t>
      </w:r>
      <w:r w:rsidR="00EF03D9" w:rsidRPr="00DE282A">
        <w:t xml:space="preserve"> </w:t>
      </w:r>
      <w:r w:rsidRPr="00DE282A">
        <w:t>O pocit spokojenosti ho nemohlo nic připravit. Chystal</w:t>
      </w:r>
      <w:r w:rsidR="00EF03D9" w:rsidRPr="00DE282A">
        <w:t xml:space="preserve"> </w:t>
      </w:r>
      <w:r w:rsidRPr="00DE282A">
        <w:t>se na její škádlení vesele odpovědět</w:t>
      </w:r>
      <w:r w:rsidR="00060FF9" w:rsidRPr="00DE282A">
        <w:t>…</w:t>
      </w:r>
    </w:p>
    <w:p w:rsidR="00060FF9" w:rsidRPr="00DE282A" w:rsidRDefault="00060FF9" w:rsidP="00060FF9">
      <w:pPr>
        <w:pStyle w:val="Text"/>
      </w:pPr>
      <w:r w:rsidRPr="00DE282A">
        <w:rPr>
          <w:i/>
        </w:rPr>
        <w:t>„</w:t>
      </w:r>
      <w:r w:rsidR="00934F61" w:rsidRPr="00DE282A">
        <w:rPr>
          <w:i/>
        </w:rPr>
        <w:t>Graysone</w:t>
      </w:r>
      <w:r w:rsidR="00934F61" w:rsidRPr="00DE282A">
        <w:t>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Ten popuzený hlas se nemohl ozvat v horší chvíli.</w:t>
      </w:r>
    </w:p>
    <w:p w:rsidR="00060FF9" w:rsidRPr="00DE282A" w:rsidRDefault="00934F61" w:rsidP="00060FF9">
      <w:pPr>
        <w:pStyle w:val="Text"/>
      </w:pPr>
      <w:r w:rsidRPr="00DE282A">
        <w:t>Gray rozčarovaně vzdychl a neochotně se obrátil na</w:t>
      </w:r>
      <w:r w:rsidR="00EF03D9" w:rsidRPr="00DE282A">
        <w:t xml:space="preserve"> </w:t>
      </w:r>
      <w:r w:rsidRPr="00DE282A">
        <w:t xml:space="preserve">svou matku. </w:t>
      </w:r>
      <w:r w:rsidR="00060FF9" w:rsidRPr="00DE282A">
        <w:t>„</w:t>
      </w:r>
      <w:r w:rsidRPr="00DE282A">
        <w:t>Ano?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Nemůžeš se neustále vyhýbat ostatním hostům. Musíš</w:t>
      </w:r>
      <w:r w:rsidR="00EF03D9" w:rsidRPr="00DE282A">
        <w:t xml:space="preserve"> </w:t>
      </w:r>
      <w:r w:rsidR="00934F61" w:rsidRPr="00DE282A">
        <w:t>se zúčastnit dnešní honby za pokladem.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Samozřejmě.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večeře.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Jistě.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jízdy, která je naplánovaná na zítra.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Promiňte, madam, ale v tom vám vyhovět nemohu,</w:t>
      </w:r>
      <w:r w:rsidRPr="00DE282A">
        <w:t>“</w:t>
      </w:r>
      <w:r w:rsidR="00EF03D9" w:rsidRPr="00DE282A">
        <w:t xml:space="preserve"> </w:t>
      </w:r>
      <w:r w:rsidR="00934F61" w:rsidRPr="00DE282A">
        <w:t>pravil vyrovnaně a všiml si, že její panovačné sklony na</w:t>
      </w:r>
      <w:r w:rsidR="00EF03D9" w:rsidRPr="00DE282A">
        <w:t xml:space="preserve"> </w:t>
      </w:r>
      <w:r w:rsidR="00934F61" w:rsidRPr="00DE282A">
        <w:t>něj nemají obvyklý popudlivý účinek. Dokonce ani matka</w:t>
      </w:r>
      <w:r w:rsidR="00EF03D9" w:rsidRPr="00DE282A">
        <w:t xml:space="preserve"> </w:t>
      </w:r>
      <w:r w:rsidR="00934F61" w:rsidRPr="00DE282A">
        <w:t xml:space="preserve">mu nemohla den pokazit. </w:t>
      </w:r>
      <w:r w:rsidRPr="00DE282A">
        <w:t>„</w:t>
      </w:r>
      <w:r w:rsidR="00934F61" w:rsidRPr="00DE282A">
        <w:t>Ten čas jsem si vyhradil pro</w:t>
      </w:r>
      <w:r w:rsidR="00EF03D9" w:rsidRPr="00DE282A">
        <w:t xml:space="preserve"> </w:t>
      </w:r>
      <w:r w:rsidR="00934F61" w:rsidRPr="00DE282A">
        <w:t>lady Graysonovou.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Cožpak se nestydíš</w:t>
      </w:r>
      <w:r w:rsidRPr="00DE282A">
        <w:t>?“</w:t>
      </w:r>
      <w:r w:rsidR="00934F61" w:rsidRPr="00DE282A">
        <w:t xml:space="preserve"> štěkla vdova.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Ani trochu, kdepak. Myslel jsem si, že to víte.</w:t>
      </w:r>
      <w:r w:rsidRPr="00DE282A">
        <w:t>“</w:t>
      </w:r>
      <w:r w:rsidR="00EF03D9" w:rsidRPr="00DE282A">
        <w:t xml:space="preserve"> </w:t>
      </w:r>
      <w:r w:rsidR="00632EFE">
        <w:t>Isabel</w:t>
      </w:r>
      <w:r w:rsidR="00934F61" w:rsidRPr="00DE282A">
        <w:t xml:space="preserve"> potlačila smích a rychle uhnula pohledem. Gerardovi se podařilo zachovat nehybnou tvář.</w:t>
      </w:r>
    </w:p>
    <w:p w:rsidR="00060FF9" w:rsidRPr="00DE282A" w:rsidRDefault="00060FF9" w:rsidP="00C0251E">
      <w:pPr>
        <w:pStyle w:val="Text"/>
        <w:pageBreakBefore/>
      </w:pPr>
      <w:r w:rsidRPr="00DE282A">
        <w:lastRenderedPageBreak/>
        <w:t>„</w:t>
      </w:r>
      <w:r w:rsidR="00934F61" w:rsidRPr="00DE282A">
        <w:t>Co je tak důležité, že se chceš znovu vyhnout hostitelům</w:t>
      </w:r>
      <w:r w:rsidRPr="00DE282A">
        <w:t>?“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Zítra pojedeme na Waverly Court.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Aha.</w:t>
      </w:r>
      <w:r w:rsidRPr="00DE282A">
        <w:t>“</w:t>
      </w:r>
      <w:r w:rsidR="00934F61" w:rsidRPr="00DE282A">
        <w:t xml:space="preserve"> Matka se na něj na okamžik zamračila. Byl to</w:t>
      </w:r>
      <w:r w:rsidR="00EF03D9" w:rsidRPr="00DE282A">
        <w:t xml:space="preserve"> </w:t>
      </w:r>
      <w:r w:rsidR="00934F61" w:rsidRPr="00DE282A">
        <w:t xml:space="preserve">tak obvyklý výraz, že už ho měla vyrytý do tváře. </w:t>
      </w:r>
      <w:r w:rsidRPr="00DE282A">
        <w:t>„</w:t>
      </w:r>
      <w:r w:rsidR="00934F61" w:rsidRPr="00DE282A">
        <w:t>Ráda</w:t>
      </w:r>
      <w:r w:rsidR="00EF03D9" w:rsidRPr="00DE282A">
        <w:t xml:space="preserve"> </w:t>
      </w:r>
      <w:r w:rsidR="00934F61" w:rsidRPr="00DE282A">
        <w:t>bych tam jela. Už jsem se tam nepodívala řadu let.</w:t>
      </w:r>
      <w:r w:rsidRPr="00DE282A">
        <w:t>“</w:t>
      </w:r>
      <w:r w:rsidR="00EF03D9" w:rsidRPr="00DE282A">
        <w:t xml:space="preserve"> </w:t>
      </w:r>
      <w:r w:rsidR="00934F61" w:rsidRPr="00DE282A">
        <w:t>Gerard se na chvíli odmlčel, když si náhle vzpomněl, že</w:t>
      </w:r>
      <w:r w:rsidR="00EF03D9" w:rsidRPr="00DE282A">
        <w:t xml:space="preserve"> </w:t>
      </w:r>
      <w:r w:rsidR="00934F61" w:rsidRPr="00DE282A">
        <w:t xml:space="preserve">rodiče tam jednu dobu bydleli. </w:t>
      </w:r>
      <w:r w:rsidRPr="00DE282A">
        <w:t>„</w:t>
      </w:r>
      <w:r w:rsidR="00506AEF">
        <w:t>Můžete se k nám připojit.</w:t>
      </w:r>
      <w:r w:rsidR="00506AEF" w:rsidRPr="00DE282A">
        <w:t>“</w:t>
      </w:r>
      <w:r w:rsidR="00EF03D9" w:rsidRPr="00DE282A">
        <w:t xml:space="preserve"> </w:t>
      </w:r>
      <w:r w:rsidR="00934F61" w:rsidRPr="00DE282A">
        <w:t>Překvapilo ho, když se na něj usmála. Změna rysů byla</w:t>
      </w:r>
      <w:r w:rsidR="00EF03D9" w:rsidRPr="00DE282A">
        <w:t xml:space="preserve"> </w:t>
      </w:r>
      <w:r w:rsidR="00934F61" w:rsidRPr="00DE282A">
        <w:t>skličující. Ale úsměv zmizel stejně rychle, jak se objevil.</w:t>
      </w:r>
      <w:r w:rsidR="00EF03D9" w:rsidRPr="00DE282A">
        <w:t xml:space="preserve"> </w:t>
      </w:r>
      <w:r w:rsidRPr="00DE282A">
        <w:t>„</w:t>
      </w:r>
      <w:r w:rsidR="00934F61" w:rsidRPr="00DE282A">
        <w:t>Nyní se připojte k ostatním, Graysone, a chovej se slušně,</w:t>
      </w:r>
      <w:r w:rsidR="00EF03D9" w:rsidRPr="00DE282A">
        <w:t xml:space="preserve"> </w:t>
      </w:r>
      <w:r w:rsidR="00934F61" w:rsidRPr="00DE282A">
        <w:t>jak se sluší a patří k tvému postavení.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Sledoval, jak matka odchází, a zavrtěl hlavou. </w:t>
      </w:r>
      <w:r w:rsidR="00060FF9" w:rsidRPr="00DE282A">
        <w:t>„</w:t>
      </w:r>
      <w:r w:rsidRPr="00DE282A">
        <w:t>Doufám,</w:t>
      </w:r>
      <w:r w:rsidR="00EF03D9" w:rsidRPr="00DE282A">
        <w:t xml:space="preserve"> </w:t>
      </w:r>
      <w:r w:rsidRPr="00DE282A">
        <w:t>že dokážeš ignorovat její náladu,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Když budeš po mém boku, tak ano,</w:t>
      </w:r>
      <w:r w:rsidRPr="00DE282A">
        <w:t>“</w:t>
      </w:r>
      <w:r w:rsidR="00934F61" w:rsidRPr="00DE282A">
        <w:t xml:space="preserve"> odvětila pohotově</w:t>
      </w:r>
      <w:r w:rsidR="00EF03D9" w:rsidRPr="00DE282A">
        <w:t xml:space="preserve"> </w:t>
      </w:r>
      <w:r w:rsidR="00632EFE">
        <w:t>Isabel</w:t>
      </w:r>
      <w:r w:rsidR="00934F61" w:rsidRPr="00DE282A">
        <w:t>, jako by neříkala nic, co s ním skrz naskrz otřáslo.</w:t>
      </w:r>
    </w:p>
    <w:p w:rsidR="00060FF9" w:rsidRPr="00DE282A" w:rsidRDefault="00934F61" w:rsidP="00060FF9">
      <w:pPr>
        <w:pStyle w:val="Text"/>
      </w:pPr>
      <w:r w:rsidRPr="00DE282A">
        <w:t>Pár okamžiků se vzpamatovával a potom se zeširoka</w:t>
      </w:r>
      <w:r w:rsidR="00EF03D9" w:rsidRPr="00DE282A">
        <w:t xml:space="preserve"> </w:t>
      </w:r>
      <w:r w:rsidRPr="00DE282A">
        <w:t>usmál.</w:t>
      </w:r>
    </w:p>
    <w:p w:rsidR="00060FF9" w:rsidRPr="00DE282A" w:rsidRDefault="00934F61" w:rsidP="00060FF9">
      <w:pPr>
        <w:pStyle w:val="Text"/>
      </w:pPr>
      <w:r w:rsidRPr="00DE282A">
        <w:t>Nebylo o tom pochyb. Nic mu den nezkazí.</w:t>
      </w:r>
    </w:p>
    <w:p w:rsidR="00060FF9" w:rsidRPr="00DE282A" w:rsidRDefault="00060FF9" w:rsidP="00060FF9">
      <w:pPr>
        <w:pStyle w:val="Text"/>
      </w:pPr>
    </w:p>
    <w:p w:rsidR="00060FF9" w:rsidRPr="00DE282A" w:rsidRDefault="00060FF9" w:rsidP="00C0251E">
      <w:pPr>
        <w:pStyle w:val="Text"/>
        <w:ind w:firstLine="0"/>
      </w:pPr>
      <w:r w:rsidRPr="00DE282A">
        <w:t>„</w:t>
      </w:r>
      <w:r w:rsidR="00934F61" w:rsidRPr="00DE282A">
        <w:t>Lady Hammondová z nás musela udělat pár,</w:t>
      </w:r>
      <w:r w:rsidRPr="00DE282A">
        <w:t>“</w:t>
      </w:r>
      <w:r w:rsidR="00934F61" w:rsidRPr="00DE282A">
        <w:t xml:space="preserve"> zamumlal</w:t>
      </w:r>
      <w:r w:rsidR="00EF03D9" w:rsidRPr="00DE282A">
        <w:t xml:space="preserve"> </w:t>
      </w:r>
      <w:r w:rsidR="00934F61" w:rsidRPr="00DE282A">
        <w:t>Rhys a rychle kráčel po lesní pěšině.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Dostávám závrať při představě, že spolu budeme hledat</w:t>
      </w:r>
      <w:r w:rsidR="00EF03D9" w:rsidRPr="00DE282A">
        <w:t xml:space="preserve"> </w:t>
      </w:r>
      <w:r w:rsidR="00934F61" w:rsidRPr="00DE282A">
        <w:t>poklad,</w:t>
      </w:r>
      <w:r w:rsidRPr="00DE282A">
        <w:t>“</w:t>
      </w:r>
      <w:r w:rsidR="00934F61" w:rsidRPr="00DE282A">
        <w:t xml:space="preserve"> poškádlila ho. </w:t>
      </w:r>
      <w:r w:rsidRPr="00DE282A">
        <w:t>„</w:t>
      </w:r>
      <w:r w:rsidR="00934F61" w:rsidRPr="00DE282A">
        <w:t>Je mi hrozně líto, že se mnou</w:t>
      </w:r>
      <w:r w:rsidR="00EF03D9" w:rsidRPr="00DE282A">
        <w:t xml:space="preserve"> </w:t>
      </w:r>
      <w:r w:rsidR="00934F61" w:rsidRPr="00DE282A">
        <w:t>necítíš totéž.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Úkosem na ni pohlédl rozpáleným zrakem, až Abby</w:t>
      </w:r>
      <w:r w:rsidR="00EF03D9" w:rsidRPr="00DE282A">
        <w:t xml:space="preserve"> </w:t>
      </w:r>
      <w:r w:rsidRPr="00DE282A">
        <w:t xml:space="preserve">připadalo, že jí spaluje pokožku. </w:t>
      </w:r>
      <w:r w:rsidR="00060FF9" w:rsidRPr="00DE282A">
        <w:t>„</w:t>
      </w:r>
      <w:r w:rsidRPr="00DE282A">
        <w:t>Ne. To, co cítím, bych</w:t>
      </w:r>
      <w:r w:rsidR="00EF03D9" w:rsidRPr="00DE282A">
        <w:t xml:space="preserve"> </w:t>
      </w:r>
      <w:r w:rsidRPr="00DE282A">
        <w:t xml:space="preserve">nenazýval </w:t>
      </w:r>
      <w:r w:rsidRPr="00DE282A">
        <w:rPr>
          <w:i/>
        </w:rPr>
        <w:t>závratě</w:t>
      </w:r>
      <w:r w:rsidR="00C0251E">
        <w:rPr>
          <w:i/>
        </w:rPr>
        <w:t>.</w:t>
      </w:r>
      <w:r w:rsidR="00060FF9" w:rsidRPr="00DE282A">
        <w:rPr>
          <w:i/>
        </w:rPr>
        <w:t>“</w:t>
      </w:r>
    </w:p>
    <w:p w:rsidR="00060FF9" w:rsidRPr="00DE282A" w:rsidRDefault="00934F61" w:rsidP="00060FF9">
      <w:pPr>
        <w:pStyle w:val="Text"/>
      </w:pPr>
      <w:r w:rsidRPr="00DE282A">
        <w:t>Spadané listí na cestě šustilo pod těžkým krokem jeho</w:t>
      </w:r>
      <w:r w:rsidR="00EF03D9" w:rsidRPr="00DE282A">
        <w:t xml:space="preserve"> </w:t>
      </w:r>
      <w:r w:rsidRPr="00DE282A">
        <w:t>jezdeckých bot. Měl na sobě tmavě zelený oblek, který</w:t>
      </w:r>
      <w:r w:rsidR="00EF03D9" w:rsidRPr="00DE282A">
        <w:t xml:space="preserve"> </w:t>
      </w:r>
      <w:r w:rsidRPr="00DE282A">
        <w:t>mu velice slušel. Abby opět zauvažovala, jak je možné,</w:t>
      </w:r>
      <w:r w:rsidR="00EF03D9" w:rsidRPr="00DE282A">
        <w:t xml:space="preserve"> </w:t>
      </w:r>
      <w:r w:rsidRPr="00DE282A">
        <w:t>že taková mužná, smělá bytost ji považuje za vzrušující.</w:t>
      </w:r>
      <w:r w:rsidR="00EF03D9" w:rsidRPr="00DE282A">
        <w:t xml:space="preserve"> </w:t>
      </w:r>
      <w:r w:rsidRPr="00DE282A">
        <w:t>Očividně však markýze vzrušovala. A jeho to velice zneklidňovalo.</w:t>
      </w:r>
    </w:p>
    <w:p w:rsidR="00060FF9" w:rsidRPr="00DE282A" w:rsidRDefault="00060FF9" w:rsidP="00C0251E">
      <w:pPr>
        <w:pStyle w:val="Text"/>
        <w:pageBreakBefore/>
      </w:pPr>
      <w:r w:rsidRPr="00DE282A">
        <w:lastRenderedPageBreak/>
        <w:t>„</w:t>
      </w:r>
      <w:r w:rsidR="00934F61" w:rsidRPr="00DE282A">
        <w:t>Kdybych se k té věci měl vyjádřit,</w:t>
      </w:r>
      <w:r w:rsidRPr="00DE282A">
        <w:t>“</w:t>
      </w:r>
      <w:r w:rsidR="00934F61" w:rsidRPr="00DE282A">
        <w:t xml:space="preserve"> zabručel, </w:t>
      </w:r>
      <w:r w:rsidRPr="00DE282A">
        <w:t>„</w:t>
      </w:r>
      <w:r w:rsidR="00934F61" w:rsidRPr="00DE282A">
        <w:t>zatáhl bych</w:t>
      </w:r>
      <w:r w:rsidR="00EF03D9" w:rsidRPr="00DE282A">
        <w:t xml:space="preserve"> </w:t>
      </w:r>
      <w:r w:rsidR="00934F61" w:rsidRPr="00DE282A">
        <w:t>tě na támhletu paseku a od hlavy k patě bych tě slízal.</w:t>
      </w:r>
      <w:r w:rsidRPr="00DE282A">
        <w:t>“</w:t>
      </w:r>
      <w:r w:rsidR="00EF03D9" w:rsidRPr="00DE282A">
        <w:t xml:space="preserve"> </w:t>
      </w:r>
      <w:r w:rsidR="00934F61" w:rsidRPr="00DE282A">
        <w:t>Abby upírala zrak před sebe a netušila, co by žena na</w:t>
      </w:r>
      <w:r w:rsidR="00EF03D9" w:rsidRPr="00DE282A">
        <w:t xml:space="preserve"> </w:t>
      </w:r>
      <w:r w:rsidR="00934F61" w:rsidRPr="00DE282A">
        <w:t>takové prohlášení měla odpovědět. A tak pohlédla do</w:t>
      </w:r>
      <w:r w:rsidR="00EF03D9" w:rsidRPr="00DE282A">
        <w:t xml:space="preserve"> </w:t>
      </w:r>
      <w:r w:rsidR="00934F61" w:rsidRPr="00DE282A">
        <w:t xml:space="preserve">papíru v ruce a řekla: </w:t>
      </w:r>
      <w:r w:rsidRPr="00DE282A">
        <w:t>„</w:t>
      </w:r>
      <w:r w:rsidR="00934F61" w:rsidRPr="00DE282A">
        <w:t>Potřebujeme hladký kámen. Támhle</w:t>
      </w:r>
      <w:r w:rsidR="00EF03D9" w:rsidRPr="00DE282A">
        <w:t xml:space="preserve"> </w:t>
      </w:r>
      <w:r w:rsidR="00934F61" w:rsidRPr="00DE282A">
        <w:t>za tím ohybem teče řeka.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Ty šaty mne rozptylují.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Rozptylují?</w:t>
      </w:r>
      <w:r w:rsidRPr="00DE282A">
        <w:t>“</w:t>
      </w:r>
      <w:r w:rsidR="00934F61" w:rsidRPr="00DE282A">
        <w:t xml:space="preserve"> Byly to jedny z jejích nejhezčích šatů,</w:t>
      </w:r>
      <w:r w:rsidR="00EF03D9" w:rsidRPr="00DE282A">
        <w:t xml:space="preserve"> </w:t>
      </w:r>
      <w:r w:rsidR="00934F61" w:rsidRPr="00DE282A">
        <w:t>ušité ze světle růžového mušelínu a s karmínovou saténovou stuhou lemující hluboký živůtek. Zvolila je jen kvůli</w:t>
      </w:r>
      <w:r w:rsidR="00EF03D9" w:rsidRPr="00DE282A">
        <w:t xml:space="preserve"> </w:t>
      </w:r>
      <w:r w:rsidR="00934F61" w:rsidRPr="00DE282A">
        <w:t>němu, ačkoli neměla ňadra, díky nimž by byly skutečně</w:t>
      </w:r>
      <w:r w:rsidR="00EF03D9" w:rsidRPr="00DE282A">
        <w:t xml:space="preserve"> </w:t>
      </w:r>
      <w:r w:rsidR="00934F61" w:rsidRPr="00DE282A">
        <w:t>okouzlující.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Vím, že jedním pohybem mohu vysvobodit tvé bradavky a sát je.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Prázdnou dlaň si přiložila na tlukoucí srdce. </w:t>
      </w:r>
      <w:r w:rsidR="00060FF9" w:rsidRPr="00DE282A">
        <w:t>„</w:t>
      </w:r>
      <w:r w:rsidRPr="00DE282A">
        <w:t>Božínku.</w:t>
      </w:r>
      <w:r w:rsidR="00EF03D9" w:rsidRPr="00DE282A">
        <w:t xml:space="preserve"> </w:t>
      </w:r>
      <w:r w:rsidRPr="00DE282A">
        <w:t>Chováš se jako pěkný darebák.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Rhys si odfrkl. </w:t>
      </w:r>
      <w:r w:rsidR="00060FF9" w:rsidRPr="00DE282A">
        <w:t>„</w:t>
      </w:r>
      <w:r w:rsidRPr="00DE282A">
        <w:t>Ne takový, jakým bych rád byl. Opřel</w:t>
      </w:r>
      <w:r w:rsidR="00EF03D9" w:rsidRPr="00DE282A">
        <w:t xml:space="preserve"> </w:t>
      </w:r>
      <w:r w:rsidRPr="00DE282A">
        <w:t>bych si tě o strom a nadzvedl sukně.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Nadzvedl s</w:t>
      </w:r>
      <w:r w:rsidRPr="00DE282A">
        <w:t>u</w:t>
      </w:r>
      <w:r w:rsidR="002E7537">
        <w:t>–“</w:t>
      </w:r>
      <w:r w:rsidR="00934F61" w:rsidRPr="00DE282A">
        <w:t xml:space="preserve"> Vrávoravě se zastavila, když všechny</w:t>
      </w:r>
      <w:r w:rsidR="00EF03D9" w:rsidRPr="00DE282A">
        <w:t xml:space="preserve"> </w:t>
      </w:r>
      <w:r w:rsidR="00934F61" w:rsidRPr="00DE282A">
        <w:t>buňky v jejím těle zareagovaly na představu, již jeho slova</w:t>
      </w:r>
      <w:r w:rsidR="00EF03D9" w:rsidRPr="00DE282A">
        <w:t xml:space="preserve"> </w:t>
      </w:r>
      <w:r w:rsidR="00934F61" w:rsidRPr="00DE282A">
        <w:t xml:space="preserve">vyvolala. </w:t>
      </w:r>
      <w:r w:rsidRPr="00DE282A">
        <w:t>„</w:t>
      </w:r>
      <w:r w:rsidR="00934F61" w:rsidRPr="00DE282A">
        <w:t>Je jasný den.</w:t>
      </w:r>
      <w:r w:rsidRPr="00DE282A">
        <w:t>“</w:t>
      </w:r>
    </w:p>
    <w:p w:rsidR="00C0251E" w:rsidRDefault="00934F61" w:rsidP="00060FF9">
      <w:pPr>
        <w:pStyle w:val="Text"/>
      </w:pPr>
      <w:r w:rsidRPr="00DE282A">
        <w:t>Zamyšlený Rhys učinil ještě několik kroků, než si uvědomil, že zůstala pozadu. Otočil se a v hustých vlasech se mu</w:t>
      </w:r>
      <w:r w:rsidR="00EF03D9" w:rsidRPr="00DE282A">
        <w:t xml:space="preserve"> </w:t>
      </w:r>
      <w:r w:rsidRPr="00DE282A">
        <w:t xml:space="preserve">odrazilo světlo, které prostupovalo korunami stromů. </w:t>
      </w:r>
      <w:r w:rsidR="00060FF9" w:rsidRPr="00DE282A">
        <w:t>„</w:t>
      </w:r>
      <w:r w:rsidRPr="00DE282A">
        <w:t>Tvé</w:t>
      </w:r>
      <w:r w:rsidR="00EF03D9" w:rsidRPr="00DE282A">
        <w:t xml:space="preserve"> </w:t>
      </w:r>
      <w:r w:rsidRPr="00DE282A">
        <w:t>bradavky se na slunci chovají jinak? Voníš jinak? Nemáš tak</w:t>
      </w:r>
      <w:r w:rsidR="00EF03D9" w:rsidRPr="00DE282A">
        <w:t xml:space="preserve"> </w:t>
      </w:r>
      <w:r w:rsidRPr="00DE282A">
        <w:t>hebkou pokožku? Tvá kundička není tak těsná a mokrá?</w:t>
      </w:r>
      <w:r w:rsidR="00060FF9" w:rsidRPr="00DE282A">
        <w:t>“</w:t>
      </w:r>
    </w:p>
    <w:p w:rsidR="00C0251E" w:rsidRDefault="00EF03D9" w:rsidP="00060FF9">
      <w:pPr>
        <w:pStyle w:val="Text"/>
      </w:pPr>
      <w:r w:rsidRPr="00DE282A">
        <w:t xml:space="preserve"> </w:t>
      </w:r>
      <w:r w:rsidR="00934F61" w:rsidRPr="00DE282A">
        <w:t>Rychle zavrtěla hlavou, neschopná jediného slova.</w:t>
      </w:r>
    </w:p>
    <w:p w:rsidR="00060FF9" w:rsidRPr="00DE282A" w:rsidRDefault="00EF03D9" w:rsidP="00060FF9">
      <w:pPr>
        <w:pStyle w:val="Text"/>
      </w:pPr>
      <w:r w:rsidRPr="00DE282A">
        <w:t xml:space="preserve"> </w:t>
      </w:r>
      <w:r w:rsidR="00934F61" w:rsidRPr="00DE282A">
        <w:t xml:space="preserve">Náruživě jí pohlédl do očí. </w:t>
      </w:r>
      <w:r w:rsidR="00060FF9" w:rsidRPr="00DE282A">
        <w:t>„</w:t>
      </w:r>
      <w:r w:rsidR="00934F61" w:rsidRPr="00DE282A">
        <w:t>Ráno musím odjet, Abby.</w:t>
      </w:r>
      <w:r w:rsidRPr="00DE282A">
        <w:t xml:space="preserve"> </w:t>
      </w:r>
      <w:r w:rsidR="00934F61" w:rsidRPr="00DE282A">
        <w:t>Nemohu zde zůstat a nadále s tebou smilnit. To, že mi</w:t>
      </w:r>
      <w:r w:rsidRPr="00DE282A">
        <w:t xml:space="preserve"> </w:t>
      </w:r>
      <w:r w:rsidR="00934F61" w:rsidRPr="00DE282A">
        <w:t>důvěřují a nechávají mne s tebou o samotě, je, jako by dali</w:t>
      </w:r>
      <w:r w:rsidRPr="00DE282A">
        <w:t xml:space="preserve"> </w:t>
      </w:r>
      <w:r w:rsidR="00934F61" w:rsidRPr="00DE282A">
        <w:t>jehně na hlídání vlkovi. Je to zvrácené.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Ač se snažila pamatovat na matčinu radu sebevíc, nešlo</w:t>
      </w:r>
      <w:r w:rsidR="00EF03D9" w:rsidRPr="00DE282A">
        <w:t xml:space="preserve"> </w:t>
      </w:r>
      <w:r w:rsidRPr="00DE282A">
        <w:t>to. Píchlo ji u srdce. Mohla jen doufat, že navenek není</w:t>
      </w:r>
      <w:r w:rsidR="00EF03D9" w:rsidRPr="00DE282A">
        <w:t xml:space="preserve"> </w:t>
      </w:r>
      <w:r w:rsidRPr="00DE282A">
        <w:t>nic znát.</w:t>
      </w:r>
    </w:p>
    <w:p w:rsidR="00060FF9" w:rsidRPr="00DE282A" w:rsidRDefault="00060FF9" w:rsidP="00C0251E">
      <w:pPr>
        <w:pStyle w:val="Text"/>
        <w:pageBreakBefore/>
      </w:pPr>
      <w:r w:rsidRPr="00DE282A">
        <w:lastRenderedPageBreak/>
        <w:t>„</w:t>
      </w:r>
      <w:r w:rsidR="00C0251E">
        <w:t>Chá</w:t>
      </w:r>
      <w:r w:rsidR="00934F61" w:rsidRPr="00DE282A">
        <w:t>pu,</w:t>
      </w:r>
      <w:r w:rsidRPr="00DE282A">
        <w:t>“</w:t>
      </w:r>
      <w:r w:rsidR="00934F61" w:rsidRPr="00DE282A">
        <w:t xml:space="preserve"> odpověděla monotónně a veškerá radost</w:t>
      </w:r>
      <w:r w:rsidR="00EF03D9" w:rsidRPr="00DE282A">
        <w:t xml:space="preserve"> </w:t>
      </w:r>
      <w:r w:rsidR="00C0251E">
        <w:t>z</w:t>
      </w:r>
      <w:r w:rsidR="00934F61" w:rsidRPr="00DE282A">
        <w:t xml:space="preserve"> dnešního dne vyprchala.</w:t>
      </w:r>
    </w:p>
    <w:p w:rsidR="00060FF9" w:rsidRPr="00DE282A" w:rsidRDefault="00934F61" w:rsidP="00060FF9">
      <w:pPr>
        <w:pStyle w:val="Text"/>
      </w:pPr>
      <w:r w:rsidRPr="00DE282A">
        <w:rPr>
          <w:i/>
        </w:rPr>
        <w:t>Proč se mi ten muž tak moc líbí</w:t>
      </w:r>
      <w:r w:rsidRPr="00DE282A">
        <w:t>?</w:t>
      </w:r>
    </w:p>
    <w:p w:rsidR="00060FF9" w:rsidRPr="00DE282A" w:rsidRDefault="00934F61" w:rsidP="00060FF9">
      <w:pPr>
        <w:pStyle w:val="Text"/>
      </w:pPr>
      <w:r w:rsidRPr="00DE282A">
        <w:t>Když od něj odešla, tak nad tím ve své posteli několik hodin přemítala. Nakonec došla k závěru, že je to kombinace</w:t>
      </w:r>
      <w:r w:rsidR="00EF03D9" w:rsidRPr="00DE282A">
        <w:t xml:space="preserve"> </w:t>
      </w:r>
      <w:r w:rsidRPr="00DE282A">
        <w:t>různých vlivů, některých vnějších, jako jeho přitažlivosti</w:t>
      </w:r>
      <w:r w:rsidR="00EF03D9" w:rsidRPr="00DE282A">
        <w:t xml:space="preserve"> </w:t>
      </w:r>
      <w:r w:rsidRPr="00DE282A">
        <w:t>a šarmu. A některých vnitřních, například že ho bavilo,</w:t>
      </w:r>
      <w:r w:rsidR="00EF03D9" w:rsidRPr="00DE282A">
        <w:t xml:space="preserve"> </w:t>
      </w:r>
      <w:r w:rsidRPr="00DE282A">
        <w:t>když objevovala vztahy mezi mužem a ženou. Nepřipadala</w:t>
      </w:r>
      <w:r w:rsidR="00EF03D9" w:rsidRPr="00DE282A">
        <w:t xml:space="preserve"> </w:t>
      </w:r>
      <w:r w:rsidRPr="00DE282A">
        <w:t>si s ním nemotorná. Byla žádaná, vtipná a rozumná. Rhys</w:t>
      </w:r>
      <w:r w:rsidR="00EF03D9" w:rsidRPr="00DE282A">
        <w:t xml:space="preserve"> </w:t>
      </w:r>
      <w:r w:rsidRPr="00DE282A">
        <w:t xml:space="preserve">považoval za </w:t>
      </w:r>
      <w:r w:rsidR="00060FF9" w:rsidRPr="00DE282A">
        <w:t>„</w:t>
      </w:r>
      <w:r w:rsidRPr="00DE282A">
        <w:t>úžasné</w:t>
      </w:r>
      <w:r w:rsidR="007C5DA2">
        <w:t>“</w:t>
      </w:r>
      <w:r w:rsidRPr="00DE282A">
        <w:t>, že ji baví řešit rovnice. Dokonce</w:t>
      </w:r>
      <w:r w:rsidR="00EF03D9" w:rsidRPr="00DE282A">
        <w:t xml:space="preserve"> </w:t>
      </w:r>
      <w:r w:rsidRPr="00DE282A">
        <w:t>políbil skvrny od inkoustu na jejích prstech, jako by to</w:t>
      </w:r>
      <w:r w:rsidR="00EF03D9" w:rsidRPr="00DE282A">
        <w:t xml:space="preserve"> </w:t>
      </w:r>
      <w:r w:rsidRPr="00DE282A">
        <w:t>bylo něco krásného.</w:t>
      </w:r>
    </w:p>
    <w:p w:rsidR="00060FF9" w:rsidRPr="00DE282A" w:rsidRDefault="00934F61" w:rsidP="00060FF9">
      <w:pPr>
        <w:pStyle w:val="Text"/>
      </w:pPr>
      <w:r w:rsidRPr="00DE282A">
        <w:t>Byl pověstný svými znuděnými a otupělými názory, ale</w:t>
      </w:r>
      <w:r w:rsidR="00EF03D9" w:rsidRPr="00DE282A">
        <w:t xml:space="preserve"> </w:t>
      </w:r>
      <w:r w:rsidRPr="00DE282A">
        <w:t>ve skutečnosti jen podřimoval, nebyl mrtvý. Toužila po</w:t>
      </w:r>
      <w:r w:rsidR="00EF03D9" w:rsidRPr="00DE282A">
        <w:t xml:space="preserve"> </w:t>
      </w:r>
      <w:r w:rsidRPr="00DE282A">
        <w:t>tom, aby byla činitelem, jenž ho přivede k životu, ale</w:t>
      </w:r>
      <w:r w:rsidR="00EF03D9" w:rsidRPr="00DE282A">
        <w:t xml:space="preserve"> </w:t>
      </w:r>
      <w:r w:rsidRPr="00DE282A">
        <w:t>věděla, že jeho smysl pro povinnost vůči titulu jí to nikdy</w:t>
      </w:r>
      <w:r w:rsidR="00EF03D9" w:rsidRPr="00DE282A">
        <w:t xml:space="preserve"> </w:t>
      </w:r>
      <w:r w:rsidRPr="00DE282A">
        <w:t>neumožní.</w:t>
      </w:r>
    </w:p>
    <w:p w:rsidR="00060FF9" w:rsidRPr="00DE282A" w:rsidRDefault="00934F61" w:rsidP="00060FF9">
      <w:pPr>
        <w:pStyle w:val="Text"/>
      </w:pPr>
      <w:r w:rsidRPr="00DE282A">
        <w:t>Nejlepší bude, když odjede.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Bylo by nejlepší, kdybys odjel.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Dlouho ji bez hnutí sledoval, proto vůbec nečekala,</w:t>
      </w:r>
      <w:r w:rsidR="00EF03D9" w:rsidRPr="00DE282A">
        <w:t xml:space="preserve"> </w:t>
      </w:r>
      <w:r w:rsidRPr="00DE282A">
        <w:t>když najednou vydechl a hrubě ji popadl. S rukama</w:t>
      </w:r>
      <w:r w:rsidR="00EF03D9" w:rsidRPr="00DE282A">
        <w:t xml:space="preserve"> </w:t>
      </w:r>
      <w:r w:rsidRPr="00DE282A">
        <w:t>v jejích vlasech ji vášnivě líbal, jazykem ji připravil o dech</w:t>
      </w:r>
      <w:r w:rsidR="00EF03D9" w:rsidRPr="00DE282A">
        <w:t xml:space="preserve"> </w:t>
      </w:r>
      <w:r w:rsidRPr="00DE282A">
        <w:t>a o rozum.</w:t>
      </w:r>
    </w:p>
    <w:p w:rsidR="00060FF9" w:rsidRPr="00C0251E" w:rsidRDefault="00060FF9" w:rsidP="00C0251E">
      <w:pPr>
        <w:pStyle w:val="Text"/>
      </w:pPr>
      <w:r w:rsidRPr="00DE282A">
        <w:t>„</w:t>
      </w:r>
      <w:r w:rsidR="00934F61" w:rsidRPr="00DE282A">
        <w:t>Když jsem s tebou, neumím se ovládat,</w:t>
      </w:r>
      <w:r w:rsidRPr="00DE282A">
        <w:t>“</w:t>
      </w:r>
      <w:r w:rsidR="00934F61" w:rsidRPr="00DE282A">
        <w:t xml:space="preserve"> řekl chraptivě</w:t>
      </w:r>
      <w:r w:rsidR="00EF03D9" w:rsidRPr="00DE282A">
        <w:t xml:space="preserve"> </w:t>
      </w:r>
      <w:r w:rsidR="00934F61" w:rsidRPr="00DE282A">
        <w:t xml:space="preserve">proti jejím pohmožděným rtům. </w:t>
      </w:r>
      <w:r w:rsidRPr="00DE282A">
        <w:t>„</w:t>
      </w:r>
      <w:r w:rsidR="00C0251E">
        <w:t>Š</w:t>
      </w:r>
      <w:r w:rsidR="00934F61" w:rsidRPr="00DE282A">
        <w:t>ílím, když vidím, jak</w:t>
      </w:r>
      <w:r w:rsidR="00EF03D9" w:rsidRPr="00DE282A">
        <w:t xml:space="preserve"> </w:t>
      </w:r>
      <w:r w:rsidR="00934F61" w:rsidRPr="00DE282A">
        <w:t>se mě rychle zbavuješ</w:t>
      </w:r>
      <w:r w:rsidR="00934F61" w:rsidRPr="00C0251E">
        <w:t>.</w:t>
      </w:r>
      <w:r w:rsidR="002C69EE" w:rsidRPr="00C0251E">
        <w:t>“</w:t>
      </w:r>
    </w:p>
    <w:p w:rsidR="00060FF9" w:rsidRPr="00C0251E" w:rsidRDefault="00060FF9" w:rsidP="00060FF9">
      <w:pPr>
        <w:pStyle w:val="Text"/>
      </w:pPr>
      <w:r w:rsidRPr="00C0251E">
        <w:t>„</w:t>
      </w:r>
      <w:r w:rsidR="00934F61" w:rsidRPr="00C0251E">
        <w:t xml:space="preserve">Z </w:t>
      </w:r>
      <w:r w:rsidR="00934F61" w:rsidRPr="00C0251E">
        <w:rPr>
          <w:i/>
        </w:rPr>
        <w:t>něčeho</w:t>
      </w:r>
      <w:r w:rsidR="00934F61" w:rsidRPr="00C0251E">
        <w:t xml:space="preserve"> jsi určitě zešílel,</w:t>
      </w:r>
      <w:r w:rsidR="007C5DA2" w:rsidRPr="00C0251E">
        <w:t>“</w:t>
      </w:r>
      <w:r w:rsidR="00934F61" w:rsidRPr="00C0251E">
        <w:t xml:space="preserve"> okřikl ho známý ženský hlas.</w:t>
      </w:r>
    </w:p>
    <w:p w:rsidR="00060FF9" w:rsidRPr="00C0251E" w:rsidRDefault="00934F61" w:rsidP="00060FF9">
      <w:pPr>
        <w:pStyle w:val="Text"/>
      </w:pPr>
      <w:r w:rsidRPr="00C0251E">
        <w:t xml:space="preserve">Rhys zasténal. </w:t>
      </w:r>
      <w:r w:rsidR="00060FF9" w:rsidRPr="00C0251E">
        <w:t>„</w:t>
      </w:r>
      <w:r w:rsidRPr="00C0251E">
        <w:t>Zatraceně.</w:t>
      </w:r>
      <w:r w:rsidR="007C5DA2" w:rsidRPr="00C0251E">
        <w:t>“</w:t>
      </w:r>
    </w:p>
    <w:p w:rsidR="00060FF9" w:rsidRPr="00C0251E" w:rsidRDefault="00060FF9" w:rsidP="00060FF9">
      <w:pPr>
        <w:pStyle w:val="Text"/>
      </w:pPr>
      <w:r w:rsidRPr="00C0251E">
        <w:t>„</w:t>
      </w:r>
      <w:r w:rsidR="00934F61" w:rsidRPr="00C0251E">
        <w:t>Trentone,</w:t>
      </w:r>
      <w:r w:rsidR="007C5DA2" w:rsidRPr="00C0251E">
        <w:t>“</w:t>
      </w:r>
      <w:r w:rsidR="00934F61" w:rsidRPr="00C0251E">
        <w:t xml:space="preserve"> protáhl lord Grayson, </w:t>
      </w:r>
      <w:r w:rsidRPr="00C0251E">
        <w:t>„</w:t>
      </w:r>
      <w:r w:rsidR="00934F61" w:rsidRPr="00C0251E">
        <w:t>takhle mi zkazit den.</w:t>
      </w:r>
      <w:r w:rsidR="007C5DA2" w:rsidRPr="00C0251E">
        <w:t>“</w:t>
      </w:r>
      <w:bookmarkStart w:id="22" w:name="bookmark22"/>
    </w:p>
    <w:p w:rsidR="00060FF9" w:rsidRPr="00C0251E" w:rsidRDefault="00934F61" w:rsidP="00C0251E">
      <w:pPr>
        <w:pStyle w:val="Text"/>
        <w:pageBreakBefore/>
        <w:spacing w:before="1080" w:after="1080"/>
        <w:jc w:val="center"/>
        <w:rPr>
          <w:b/>
          <w:sz w:val="32"/>
          <w:szCs w:val="32"/>
        </w:rPr>
      </w:pPr>
      <w:r w:rsidRPr="00C0251E">
        <w:rPr>
          <w:b/>
          <w:sz w:val="32"/>
          <w:szCs w:val="32"/>
        </w:rPr>
        <w:lastRenderedPageBreak/>
        <w:t>Kapitola 17</w:t>
      </w:r>
      <w:bookmarkEnd w:id="22"/>
    </w:p>
    <w:p w:rsidR="00060FF9" w:rsidRPr="00DE282A" w:rsidRDefault="00060FF9" w:rsidP="00C0251E">
      <w:pPr>
        <w:pStyle w:val="Text"/>
        <w:ind w:firstLine="0"/>
      </w:pPr>
      <w:r w:rsidRPr="00DE282A">
        <w:t>„</w:t>
      </w:r>
      <w:r w:rsidR="00934F61" w:rsidRPr="00DE282A">
        <w:t>Vůbec nevím, co ti říct, Rhysi,</w:t>
      </w:r>
      <w:r w:rsidRPr="00DE282A">
        <w:t>“</w:t>
      </w:r>
      <w:r w:rsidR="00934F61" w:rsidRPr="00DE282A">
        <w:t xml:space="preserve"> hubovala </w:t>
      </w:r>
      <w:r w:rsidR="00632EFE">
        <w:t>Isabel</w:t>
      </w:r>
      <w:r w:rsidR="00934F61" w:rsidRPr="00DE282A">
        <w:t>, která</w:t>
      </w:r>
      <w:r w:rsidR="00EF03D9" w:rsidRPr="00DE282A">
        <w:t xml:space="preserve"> </w:t>
      </w:r>
      <w:r w:rsidR="00934F61" w:rsidRPr="00DE282A">
        <w:t>bratra propichovala pohledem.</w:t>
      </w:r>
    </w:p>
    <w:p w:rsidR="00060FF9" w:rsidRPr="00DE282A" w:rsidRDefault="00934F61" w:rsidP="00060FF9">
      <w:pPr>
        <w:pStyle w:val="Text"/>
      </w:pPr>
      <w:r w:rsidRPr="00DE282A">
        <w:t xml:space="preserve">Gray se k ní naklonil a potichu řekl: </w:t>
      </w:r>
      <w:r w:rsidR="00060FF9" w:rsidRPr="00DE282A">
        <w:t>„</w:t>
      </w:r>
      <w:r w:rsidRPr="00DE282A">
        <w:t>Doprovodím</w:t>
      </w:r>
      <w:r w:rsidR="00EF03D9" w:rsidRPr="00DE282A">
        <w:t xml:space="preserve"> </w:t>
      </w:r>
      <w:r w:rsidRPr="00DE282A">
        <w:t>Hammondovu neteř zpět do domu, aby sis mohla s Trentonem promluvit v soukromí.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Děkuji.</w:t>
      </w:r>
      <w:r w:rsidR="00C0251E" w:rsidRPr="00DE282A">
        <w:t>“</w:t>
      </w:r>
      <w:r w:rsidR="00934F61" w:rsidRPr="00DE282A">
        <w:t xml:space="preserve"> Krátce mu pohlédla do očí a vděčně mu</w:t>
      </w:r>
      <w:r w:rsidR="00EF03D9" w:rsidRPr="00DE282A">
        <w:t xml:space="preserve"> </w:t>
      </w:r>
      <w:r w:rsidR="00934F61" w:rsidRPr="00DE282A">
        <w:t>stiskla ruku. Dívala se, jak jde pro zjevně zmatenou dívku</w:t>
      </w:r>
      <w:r w:rsidR="00EF03D9" w:rsidRPr="00DE282A">
        <w:t xml:space="preserve"> </w:t>
      </w:r>
      <w:r w:rsidR="00934F61" w:rsidRPr="00DE282A">
        <w:t xml:space="preserve">a odvádí ji pryč. Potom se do Rhyse pustila. </w:t>
      </w:r>
      <w:r w:rsidRPr="00DE282A">
        <w:t>„</w:t>
      </w:r>
      <w:r w:rsidR="00934F61" w:rsidRPr="00DE282A">
        <w:t>Copak jsi</w:t>
      </w:r>
      <w:r w:rsidR="00EF03D9" w:rsidRPr="00DE282A">
        <w:t xml:space="preserve"> </w:t>
      </w:r>
      <w:r w:rsidR="00934F61" w:rsidRPr="00DE282A">
        <w:t>přišel o rozum</w:t>
      </w:r>
      <w:r w:rsidRPr="00DE282A">
        <w:t>?“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Ano. Bože, ano.</w:t>
      </w:r>
      <w:r w:rsidRPr="00DE282A">
        <w:t>“</w:t>
      </w:r>
      <w:r w:rsidR="00934F61" w:rsidRPr="00DE282A">
        <w:t xml:space="preserve"> Tvářil se sklesle a kopal do kořenu,</w:t>
      </w:r>
      <w:r w:rsidR="00EF03D9" w:rsidRPr="00DE282A">
        <w:t xml:space="preserve"> </w:t>
      </w:r>
      <w:r w:rsidR="00934F61" w:rsidRPr="00DE282A">
        <w:t>který vyrůstal z cesty.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Vím, že jsi byl nesvůj, když jsme odjížděli z Londýna,</w:t>
      </w:r>
      <w:r w:rsidR="00EF03D9" w:rsidRPr="00DE282A">
        <w:t xml:space="preserve"> </w:t>
      </w:r>
      <w:r w:rsidR="00934F61" w:rsidRPr="00DE282A">
        <w:t>ale využít dítě k ukojení svých</w:t>
      </w:r>
      <w:r w:rsidR="002E7537">
        <w:t>–“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</w:t>
      </w:r>
      <w:r w:rsidRPr="00DE282A">
        <w:t xml:space="preserve"> ‚d</w:t>
      </w:r>
      <w:r w:rsidR="00934F61" w:rsidRPr="00DE282A">
        <w:t>ítě</w:t>
      </w:r>
      <w:r w:rsidRPr="00DE282A">
        <w:t>‘</w:t>
      </w:r>
      <w:r w:rsidR="00934F61" w:rsidRPr="00DE282A">
        <w:t xml:space="preserve"> je stejně staré jako tvůj manžel,</w:t>
      </w:r>
      <w:r w:rsidRPr="00DE282A">
        <w:t>“</w:t>
      </w:r>
      <w:r w:rsidR="00934F61" w:rsidRPr="00DE282A">
        <w:t xml:space="preserve"> poznamenal</w:t>
      </w:r>
      <w:r w:rsidR="00EF03D9" w:rsidRPr="00DE282A">
        <w:t xml:space="preserve"> </w:t>
      </w:r>
      <w:r w:rsidR="00934F61" w:rsidRPr="00DE282A">
        <w:t xml:space="preserve">Rhys suše a </w:t>
      </w:r>
      <w:r w:rsidR="00632EFE">
        <w:t>Isabel</w:t>
      </w:r>
      <w:r w:rsidR="00934F61" w:rsidRPr="00DE282A">
        <w:t xml:space="preserve"> </w:t>
      </w:r>
      <w:r w:rsidR="002E7537">
        <w:t>šokovaně</w:t>
      </w:r>
      <w:r w:rsidR="00934F61" w:rsidRPr="00DE282A">
        <w:t xml:space="preserve"> zalapala po dechu.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C0251E">
        <w:t>Ó</w:t>
      </w:r>
      <w:r w:rsidR="00934F61" w:rsidRPr="00DE282A">
        <w:t>óóó</w:t>
      </w:r>
      <w:r w:rsidRPr="00DE282A">
        <w:t>…“</w:t>
      </w:r>
      <w:r w:rsidR="00934F61" w:rsidRPr="00DE282A">
        <w:t xml:space="preserve"> Kousla se do spodního rtu a začala přecházet</w:t>
      </w:r>
      <w:r w:rsidR="00EF03D9" w:rsidRPr="00DE282A">
        <w:t xml:space="preserve"> </w:t>
      </w:r>
      <w:r w:rsidR="00934F61" w:rsidRPr="00DE282A">
        <w:t>sem a tam.</w:t>
      </w:r>
    </w:p>
    <w:p w:rsidR="00060FF9" w:rsidRPr="00DE282A" w:rsidRDefault="00934F61" w:rsidP="00060FF9">
      <w:pPr>
        <w:pStyle w:val="Text"/>
      </w:pPr>
      <w:r w:rsidRPr="00DE282A">
        <w:t>Poslední dobou na věkový rozdíl zapomněla. Když se</w:t>
      </w:r>
      <w:r w:rsidR="00EF03D9" w:rsidRPr="00DE282A">
        <w:t xml:space="preserve"> </w:t>
      </w:r>
      <w:r w:rsidRPr="00DE282A">
        <w:t>za Graysona provdala, kolovaly řeči o tom, že je starší než</w:t>
      </w:r>
      <w:r w:rsidR="00EF03D9" w:rsidRPr="00DE282A">
        <w:t xml:space="preserve"> </w:t>
      </w:r>
      <w:r w:rsidRPr="00DE282A">
        <w:t>on, ale povedlo se jí nevšímat si jich. Nyní však beze vší</w:t>
      </w:r>
      <w:r w:rsidR="00EF03D9" w:rsidRPr="00DE282A">
        <w:t xml:space="preserve"> </w:t>
      </w:r>
      <w:r w:rsidRPr="00DE282A">
        <w:t>pochybnosti měla v posteli mladšího muže.</w:t>
      </w:r>
    </w:p>
    <w:p w:rsidR="00060FF9" w:rsidRPr="00DE282A" w:rsidRDefault="00934F61" w:rsidP="00060FF9">
      <w:pPr>
        <w:pStyle w:val="Text"/>
      </w:pPr>
      <w:r w:rsidRPr="00DE282A">
        <w:t>Ale teď o tom nebyla schopná přemýšlet.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Neopovažuj se to srovnávat.</w:t>
      </w:r>
      <w:r w:rsidRPr="00DE282A">
        <w:t>“</w:t>
      </w:r>
      <w:r w:rsidR="00934F61" w:rsidRPr="00DE282A">
        <w:t xml:space="preserve"> Pozvedla bradu. </w:t>
      </w:r>
      <w:r w:rsidRPr="00DE282A">
        <w:t>„</w:t>
      </w:r>
      <w:r w:rsidR="00934F61" w:rsidRPr="00DE282A">
        <w:t>Grayson je v těchto záležitostech mnohem zkušenější, kdežto</w:t>
      </w:r>
      <w:r w:rsidR="00EF03D9" w:rsidRPr="00DE282A">
        <w:t xml:space="preserve"> </w:t>
      </w:r>
      <w:r w:rsidR="00934F61" w:rsidRPr="00DE282A">
        <w:t>slečna Abigail zcela očividně není.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Málem jsem tím úspěšně odvedl tvou pozornost,</w:t>
      </w:r>
      <w:r w:rsidRPr="00DE282A">
        <w:t>“</w:t>
      </w:r>
      <w:r w:rsidR="00EF03D9" w:rsidRPr="00DE282A">
        <w:t xml:space="preserve"> </w:t>
      </w:r>
      <w:r w:rsidR="00934F61" w:rsidRPr="00DE282A">
        <w:t>zamumlal.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Ha!</w:t>
      </w:r>
      <w:r w:rsidRPr="00DE282A">
        <w:t>“</w:t>
      </w:r>
      <w:r w:rsidR="00934F61" w:rsidRPr="00DE282A">
        <w:t xml:space="preserve"> Zavrtěla hlavou a potom spustila zasmušilejším</w:t>
      </w:r>
      <w:r w:rsidR="00EF03D9" w:rsidRPr="00DE282A">
        <w:t xml:space="preserve"> </w:t>
      </w:r>
      <w:r w:rsidR="00934F61" w:rsidRPr="00DE282A">
        <w:t xml:space="preserve">hlasem: </w:t>
      </w:r>
      <w:r w:rsidRPr="00DE282A">
        <w:t>„</w:t>
      </w:r>
      <w:r w:rsidR="00934F61" w:rsidRPr="00DE282A">
        <w:t>Prosím, řekni mi, že jsi s ní nespal, Rhysi.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Rhysovi poklesla ramena.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Dobrý bože</w:t>
      </w:r>
      <w:r w:rsidR="00934F61" w:rsidRPr="00C0251E">
        <w:t>.</w:t>
      </w:r>
      <w:r w:rsidR="007C5DA2" w:rsidRPr="00C0251E">
        <w:t>“</w:t>
      </w:r>
      <w:r w:rsidR="00934F61" w:rsidRPr="00DE282A">
        <w:t xml:space="preserve"> </w:t>
      </w:r>
      <w:r w:rsidR="00632EFE">
        <w:t>Isabel</w:t>
      </w:r>
      <w:r w:rsidR="00934F61" w:rsidRPr="00DE282A">
        <w:t xml:space="preserve"> se zastavila a zírala na bratra, jako</w:t>
      </w:r>
      <w:r w:rsidR="00EF03D9" w:rsidRPr="00DE282A">
        <w:t xml:space="preserve"> </w:t>
      </w:r>
      <w:r w:rsidR="00934F61" w:rsidRPr="00DE282A">
        <w:t>by to byl někdo cizí. Rhyse, kterého znala, by nevinná</w:t>
      </w:r>
      <w:r w:rsidR="00EF03D9" w:rsidRPr="00DE282A">
        <w:t xml:space="preserve"> </w:t>
      </w:r>
      <w:r w:rsidR="00934F61" w:rsidRPr="00DE282A">
        <w:t xml:space="preserve">intelektuálka nikdy nezajímala. </w:t>
      </w:r>
      <w:r w:rsidRPr="00DE282A">
        <w:t>„</w:t>
      </w:r>
      <w:r w:rsidR="00934F61" w:rsidRPr="00DE282A">
        <w:t>Jak dlouho už to trvá?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Poprvé jsem ji uviděl na té zpropadeně snídani, kam jsi</w:t>
      </w:r>
      <w:r w:rsidR="00EF03D9" w:rsidRPr="00DE282A">
        <w:t xml:space="preserve"> </w:t>
      </w:r>
      <w:r w:rsidR="00934F61" w:rsidRPr="00DE282A">
        <w:t>mne přinutila jít.</w:t>
      </w:r>
      <w:r w:rsidRPr="00DE282A">
        <w:t>“</w:t>
      </w:r>
      <w:r w:rsidR="00934F61" w:rsidRPr="00DE282A">
        <w:t xml:space="preserve"> Rhys odfrkl. </w:t>
      </w:r>
      <w:r w:rsidRPr="00DE282A">
        <w:t>„</w:t>
      </w:r>
      <w:r w:rsidR="00934F61" w:rsidRPr="00DE282A">
        <w:t xml:space="preserve">Všechno je to </w:t>
      </w:r>
      <w:r w:rsidR="00934F61" w:rsidRPr="00DE282A">
        <w:rPr>
          <w:i/>
        </w:rPr>
        <w:t>tvoje</w:t>
      </w:r>
      <w:r w:rsidR="00934F61" w:rsidRPr="00DE282A">
        <w:t xml:space="preserve"> vina.</w:t>
      </w:r>
      <w:r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zamrkala. Celé týdny. Nikoli pouze posledních</w:t>
      </w:r>
      <w:r w:rsidR="00EF03D9" w:rsidRPr="00DE282A">
        <w:t xml:space="preserve"> </w:t>
      </w:r>
      <w:r w:rsidR="00934F61" w:rsidRPr="00DE282A">
        <w:t xml:space="preserve">pár dní. </w:t>
      </w:r>
      <w:r w:rsidR="00060FF9" w:rsidRPr="00DE282A">
        <w:t>„</w:t>
      </w:r>
      <w:r w:rsidR="00934F61" w:rsidRPr="00DE282A">
        <w:t>Snažím se to pochopit. Nikoli s tebou soucítit, aby sis nemysle</w:t>
      </w:r>
      <w:r w:rsidR="00934F61" w:rsidRPr="00C0251E">
        <w:t>l</w:t>
      </w:r>
      <w:r w:rsidR="007C5DA2" w:rsidRPr="00C0251E">
        <w:t>“</w:t>
      </w:r>
      <w:r w:rsidR="00934F61" w:rsidRPr="00C0251E">
        <w:t xml:space="preserve"> dodala rychle. </w:t>
      </w:r>
      <w:r w:rsidR="00060FF9" w:rsidRPr="00C0251E">
        <w:t>„</w:t>
      </w:r>
      <w:r w:rsidR="00934F61" w:rsidRPr="00C0251E">
        <w:t>Ale prostě tomu</w:t>
      </w:r>
      <w:r w:rsidR="00EF03D9" w:rsidRPr="00C0251E">
        <w:t xml:space="preserve"> </w:t>
      </w:r>
      <w:r w:rsidR="00934F61" w:rsidRPr="00C0251E">
        <w:t>porozumět. Nejde mi to.</w:t>
      </w:r>
      <w:r w:rsidR="007C5DA2" w:rsidRPr="00C0251E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Nechtěj po mně, abych ti to objasnil. Jediné, co vím,</w:t>
      </w:r>
      <w:r w:rsidR="00EF03D9" w:rsidRPr="00DE282A">
        <w:t xml:space="preserve"> </w:t>
      </w:r>
      <w:r w:rsidR="00934F61" w:rsidRPr="00DE282A">
        <w:t>je, že nemohu být blízko ní, aniž by mi mozek nepřestal</w:t>
      </w:r>
      <w:r w:rsidR="00EF03D9" w:rsidRPr="00DE282A">
        <w:t xml:space="preserve"> </w:t>
      </w:r>
      <w:r w:rsidR="00934F61" w:rsidRPr="00DE282A">
        <w:t>pracovat. Stává se ze mne neomalené zvíře v říji</w:t>
      </w:r>
      <w:r w:rsidR="00934F61" w:rsidRPr="00C0251E">
        <w:t>.</w:t>
      </w:r>
      <w:r w:rsidR="007C5DA2" w:rsidRPr="00C0251E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Kvůli </w:t>
      </w:r>
      <w:r w:rsidR="00934F61" w:rsidRPr="00DE282A">
        <w:rPr>
          <w:i/>
        </w:rPr>
        <w:t>Abigail Stewartové</w:t>
      </w:r>
      <w:r w:rsidR="00934F61" w:rsidRPr="00DE282A">
        <w:t>?</w:t>
      </w:r>
      <w:r w:rsidRPr="00DE282A">
        <w:t>“</w:t>
      </w:r>
    </w:p>
    <w:p w:rsidR="00060FF9" w:rsidRPr="00C0251E" w:rsidRDefault="00934F61" w:rsidP="00060FF9">
      <w:pPr>
        <w:pStyle w:val="Text"/>
      </w:pPr>
      <w:r w:rsidRPr="00DE282A">
        <w:t xml:space="preserve">Střelil po ní výmluvným pohledem. </w:t>
      </w:r>
      <w:r w:rsidR="00060FF9" w:rsidRPr="00DE282A">
        <w:t>„</w:t>
      </w:r>
      <w:r w:rsidRPr="00DE282A">
        <w:t>Ano, kvůli Abigail.</w:t>
      </w:r>
      <w:r w:rsidR="00EF03D9" w:rsidRPr="00DE282A">
        <w:t xml:space="preserve"> </w:t>
      </w:r>
      <w:r w:rsidRPr="00DE282A">
        <w:t>Zatraceně, jak to, že ji nikdo nedokáže ocenit? Její krásu</w:t>
      </w:r>
      <w:r w:rsidRPr="00C0251E">
        <w:t>?</w:t>
      </w:r>
      <w:r w:rsidR="007C5DA2" w:rsidRPr="00C0251E">
        <w:t>“</w:t>
      </w:r>
    </w:p>
    <w:p w:rsidR="00060FF9" w:rsidRPr="00C0251E" w:rsidRDefault="00632EFE" w:rsidP="00060FF9">
      <w:pPr>
        <w:pStyle w:val="Text"/>
      </w:pPr>
      <w:r w:rsidRPr="00C0251E">
        <w:t>Isabel</w:t>
      </w:r>
      <w:r w:rsidR="00934F61" w:rsidRPr="00C0251E">
        <w:t xml:space="preserve"> si ho pozorně prohlížela vykulenýma očima.</w:t>
      </w:r>
      <w:r w:rsidR="00EF03D9" w:rsidRPr="00C0251E">
        <w:t xml:space="preserve"> </w:t>
      </w:r>
      <w:r w:rsidR="00934F61" w:rsidRPr="00C0251E">
        <w:t xml:space="preserve">Všimla si načervenalých lící a lesku v jeho očích. </w:t>
      </w:r>
      <w:r w:rsidR="00060FF9" w:rsidRPr="00C0251E">
        <w:t>„</w:t>
      </w:r>
      <w:r w:rsidR="00934F61" w:rsidRPr="00C0251E">
        <w:t>Ty</w:t>
      </w:r>
      <w:r w:rsidR="00EF03D9" w:rsidRPr="00C0251E">
        <w:t xml:space="preserve"> </w:t>
      </w:r>
      <w:r w:rsidR="00934F61" w:rsidRPr="00C0251E">
        <w:t>ji miluješ?</w:t>
      </w:r>
      <w:r w:rsidR="007C5DA2" w:rsidRPr="00C0251E">
        <w:t>“</w:t>
      </w:r>
    </w:p>
    <w:p w:rsidR="00060FF9" w:rsidRPr="00DE282A" w:rsidRDefault="00934F61" w:rsidP="00060FF9">
      <w:pPr>
        <w:pStyle w:val="Text"/>
      </w:pPr>
      <w:r w:rsidRPr="00DE282A">
        <w:t>Kdyby nebyla tak rozčarovaná, považovala by jeho</w:t>
      </w:r>
      <w:r w:rsidR="00EF03D9" w:rsidRPr="00DE282A">
        <w:t xml:space="preserve"> </w:t>
      </w:r>
      <w:r w:rsidRPr="00DE282A">
        <w:t xml:space="preserve">užaslý pohled za komický. </w:t>
      </w:r>
      <w:r w:rsidR="00060FF9" w:rsidRPr="00DE282A">
        <w:t>„</w:t>
      </w:r>
      <w:r w:rsidRPr="00DE282A">
        <w:t>Chci ji. Obdivuji ji. Rád si s ní</w:t>
      </w:r>
      <w:r w:rsidR="00EF03D9" w:rsidRPr="00DE282A">
        <w:t xml:space="preserve"> </w:t>
      </w:r>
      <w:r w:rsidRPr="00DE282A">
        <w:t xml:space="preserve">povídám. To je </w:t>
      </w:r>
      <w:r w:rsidRPr="00C0251E">
        <w:t>láska?</w:t>
      </w:r>
      <w:r w:rsidR="007C5DA2" w:rsidRPr="00C0251E">
        <w:t>“</w:t>
      </w:r>
      <w:r w:rsidRPr="00C0251E">
        <w:t xml:space="preserve"> Zavrtěl hlavou. </w:t>
      </w:r>
      <w:r w:rsidR="00060FF9" w:rsidRPr="00C0251E">
        <w:t>„</w:t>
      </w:r>
      <w:r w:rsidRPr="00C0251E">
        <w:t>Jednou ze mne</w:t>
      </w:r>
      <w:r w:rsidR="00EF03D9" w:rsidRPr="00C0251E">
        <w:t xml:space="preserve"> </w:t>
      </w:r>
      <w:r w:rsidRPr="00C0251E">
        <w:t>bude Sandforth a v prvé řadě musím myslet na vévodskou</w:t>
      </w:r>
      <w:r w:rsidR="00EF03D9" w:rsidRPr="00C0251E">
        <w:t xml:space="preserve"> </w:t>
      </w:r>
      <w:r w:rsidRPr="00C0251E">
        <w:t>hodnost.</w:t>
      </w:r>
      <w:r w:rsidR="007C5DA2" w:rsidRPr="00C0251E">
        <w:t>“</w:t>
      </w:r>
    </w:p>
    <w:p w:rsidR="00060FF9" w:rsidRPr="00C0251E" w:rsidRDefault="00060FF9" w:rsidP="00060FF9">
      <w:pPr>
        <w:pStyle w:val="Text"/>
      </w:pPr>
      <w:r w:rsidRPr="00DE282A">
        <w:t>„</w:t>
      </w:r>
      <w:r w:rsidR="00934F61" w:rsidRPr="00DE282A">
        <w:t>Tak co jsi s ní dělal sám v zahradě? Tahle pěšina se</w:t>
      </w:r>
      <w:r w:rsidR="00EF03D9" w:rsidRPr="00DE282A">
        <w:t xml:space="preserve"> </w:t>
      </w:r>
      <w:r w:rsidR="00934F61" w:rsidRPr="00DE282A">
        <w:t>hojně používá. Mohl na vás narazit kterýkoli z hostů. A co</w:t>
      </w:r>
      <w:r w:rsidR="00EF03D9" w:rsidRPr="00DE282A">
        <w:t xml:space="preserve"> </w:t>
      </w:r>
      <w:r w:rsidR="00934F61" w:rsidRPr="00DE282A">
        <w:t>Hammond? Co bys řekl jemu poté, co jsi takto zneužil jeho</w:t>
      </w:r>
      <w:r w:rsidR="00EF03D9" w:rsidRPr="00DE282A">
        <w:t xml:space="preserve"> </w:t>
      </w:r>
      <w:r w:rsidR="00934F61" w:rsidRPr="00DE282A">
        <w:t>pohostinnosti a důvěry, kdyby vás našel, jak se objímáte</w:t>
      </w:r>
      <w:r w:rsidR="00934F61" w:rsidRPr="00C0251E">
        <w:t>?</w:t>
      </w:r>
      <w:r w:rsidR="007C5DA2" w:rsidRPr="00C0251E">
        <w:t>“</w:t>
      </w:r>
    </w:p>
    <w:p w:rsidR="00060FF9" w:rsidRPr="00C0251E" w:rsidRDefault="00060FF9" w:rsidP="00060FF9">
      <w:pPr>
        <w:pStyle w:val="Text"/>
      </w:pPr>
      <w:r w:rsidRPr="00C0251E">
        <w:t>„</w:t>
      </w:r>
      <w:r w:rsidR="00934F61" w:rsidRPr="00C0251E">
        <w:t>Krucinál, Bello! Já nevím. Co víc můžu říct? Udělal</w:t>
      </w:r>
      <w:r w:rsidR="00EF03D9" w:rsidRPr="00C0251E">
        <w:t xml:space="preserve"> </w:t>
      </w:r>
      <w:r w:rsidR="00934F61" w:rsidRPr="00C0251E">
        <w:t>jsem chybu.</w:t>
      </w:r>
      <w:r w:rsidR="007C5DA2" w:rsidRPr="00C0251E">
        <w:t>“</w:t>
      </w:r>
    </w:p>
    <w:p w:rsidR="00060FF9" w:rsidRPr="00DE282A" w:rsidRDefault="00060FF9" w:rsidP="00C0251E">
      <w:pPr>
        <w:pStyle w:val="Text"/>
        <w:pageBreakBefore/>
      </w:pPr>
      <w:r w:rsidRPr="00DE282A">
        <w:lastRenderedPageBreak/>
        <w:t>„</w:t>
      </w:r>
      <w:r w:rsidR="00934F61" w:rsidRPr="00DE282A">
        <w:t xml:space="preserve">Udělal jsi </w:t>
      </w:r>
      <w:r w:rsidR="00C0251E">
        <w:rPr>
          <w:i/>
        </w:rPr>
        <w:t>chybu?</w:t>
      </w:r>
      <w:r w:rsidRPr="00DE282A">
        <w:rPr>
          <w:i/>
        </w:rPr>
        <w:t>“</w:t>
      </w:r>
      <w:r w:rsidR="00934F61" w:rsidRPr="00DE282A">
        <w:t xml:space="preserve"> </w:t>
      </w:r>
      <w:r w:rsidR="00632EFE">
        <w:t>Isabel</w:t>
      </w:r>
      <w:r w:rsidR="00934F61" w:rsidRPr="00DE282A">
        <w:t xml:space="preserve"> vydechla. </w:t>
      </w:r>
      <w:r w:rsidRPr="00DE282A">
        <w:t>„</w:t>
      </w:r>
      <w:r w:rsidR="00934F61" w:rsidRPr="00DE282A">
        <w:t>Kvůli tomu jsi sem</w:t>
      </w:r>
      <w:r w:rsidR="00EF03D9" w:rsidRPr="00DE282A">
        <w:t xml:space="preserve"> </w:t>
      </w:r>
      <w:r w:rsidR="00934F61" w:rsidRPr="00DE282A">
        <w:t>jel? Abys byl s ní?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Nevěděl jsem, že tu bude, přísahám. Chtěl jsem se tu</w:t>
      </w:r>
      <w:r w:rsidR="00EF03D9" w:rsidRPr="00DE282A">
        <w:t xml:space="preserve"> </w:t>
      </w:r>
      <w:r w:rsidR="00934F61" w:rsidRPr="00DE282A">
        <w:t>rozptýlit, abych na ni nemusel myslet. Vzpomínáš, když</w:t>
      </w:r>
      <w:r w:rsidR="00EF03D9" w:rsidRPr="00DE282A">
        <w:t xml:space="preserve"> </w:t>
      </w:r>
      <w:r w:rsidR="00934F61" w:rsidRPr="00DE282A">
        <w:t>jsme sem přijeli? Musel jsem se tě zeptat, kdo to je.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Očekáváš snad, že se z toho děvčete stane tvá milenka</w:t>
      </w:r>
      <w:r w:rsidRPr="00DE282A">
        <w:t>?“</w:t>
      </w:r>
    </w:p>
    <w:p w:rsidR="00060FF9" w:rsidRPr="00C0251E" w:rsidRDefault="00060FF9" w:rsidP="00060FF9">
      <w:pPr>
        <w:pStyle w:val="Text"/>
      </w:pPr>
      <w:r w:rsidRPr="00DE282A">
        <w:t>„</w:t>
      </w:r>
      <w:r w:rsidR="00934F61" w:rsidRPr="00DE282A">
        <w:t>Ne! Nikdy,</w:t>
      </w:r>
      <w:r w:rsidRPr="00DE282A">
        <w:t>“</w:t>
      </w:r>
      <w:r w:rsidR="00934F61" w:rsidRPr="00DE282A">
        <w:t xml:space="preserve"> řekl důrazně. </w:t>
      </w:r>
      <w:r w:rsidRPr="00DE282A">
        <w:t>„</w:t>
      </w:r>
      <w:r w:rsidR="00934F61" w:rsidRPr="00DE282A">
        <w:t xml:space="preserve">V mnohém se ti podobá </w:t>
      </w:r>
      <w:r w:rsidRPr="00DE282A">
        <w:t>–</w:t>
      </w:r>
      <w:r w:rsidR="00EF03D9" w:rsidRPr="00DE282A">
        <w:t xml:space="preserve"> </w:t>
      </w:r>
      <w:r w:rsidR="00934F61" w:rsidRPr="00DE282A">
        <w:t>je samý sen o manželství plném romantiky a lásky. Netoužím ji o ně připravit</w:t>
      </w:r>
      <w:r w:rsidR="00934F61" w:rsidRPr="00C0251E">
        <w:t>.</w:t>
      </w:r>
      <w:r w:rsidR="002F404D" w:rsidRPr="00C0251E">
        <w:t>“</w:t>
      </w:r>
    </w:p>
    <w:p w:rsidR="00060FF9" w:rsidRPr="00C0251E" w:rsidRDefault="00060FF9" w:rsidP="00060FF9">
      <w:pPr>
        <w:pStyle w:val="Text"/>
      </w:pPr>
      <w:r w:rsidRPr="00C0251E">
        <w:t>„</w:t>
      </w:r>
      <w:r w:rsidR="00934F61" w:rsidRPr="00C0251E">
        <w:t>Ale připravil jsi ji o panenství, které bylo oné velké lásce</w:t>
      </w:r>
      <w:r w:rsidR="00EF03D9" w:rsidRPr="00C0251E">
        <w:t xml:space="preserve"> </w:t>
      </w:r>
      <w:r w:rsidR="00934F61" w:rsidRPr="00C0251E">
        <w:t>určené.</w:t>
      </w:r>
      <w:r w:rsidR="002F404D" w:rsidRPr="00C0251E">
        <w:t>“</w:t>
      </w:r>
      <w:r w:rsidR="00934F61" w:rsidRPr="00C0251E">
        <w:t xml:space="preserve"> Povytáhla obočí. </w:t>
      </w:r>
      <w:r w:rsidRPr="00C0251E">
        <w:t>„</w:t>
      </w:r>
      <w:r w:rsidR="00934F61" w:rsidRPr="00C0251E">
        <w:t>Nebo snad nebyla panna?</w:t>
      </w:r>
      <w:r w:rsidR="002F404D" w:rsidRPr="00C0251E">
        <w:t>“</w:t>
      </w:r>
    </w:p>
    <w:p w:rsidR="00060FF9" w:rsidRPr="00C0251E" w:rsidRDefault="00060FF9" w:rsidP="00060FF9">
      <w:pPr>
        <w:pStyle w:val="Text"/>
      </w:pPr>
      <w:r w:rsidRPr="00C0251E">
        <w:t>„</w:t>
      </w:r>
      <w:r w:rsidR="00C0251E" w:rsidRPr="00C0251E">
        <w:t>Ano! Samozřejmě že byla. J</w:t>
      </w:r>
      <w:r w:rsidR="00934F61" w:rsidRPr="00C0251E">
        <w:t>sem její jediný milenec.</w:t>
      </w:r>
      <w:r w:rsidR="002F404D" w:rsidRPr="00C0251E">
        <w:t>“</w:t>
      </w:r>
    </w:p>
    <w:p w:rsidR="00060FF9" w:rsidRPr="00DE282A" w:rsidRDefault="00632EFE" w:rsidP="00060FF9">
      <w:pPr>
        <w:pStyle w:val="Text"/>
      </w:pPr>
      <w:r w:rsidRPr="00C0251E">
        <w:t>Isabel</w:t>
      </w:r>
      <w:r w:rsidR="00934F61" w:rsidRPr="00C0251E">
        <w:t xml:space="preserve"> nic neřekla. Oba dva si uvědomovali stopy hrdosti</w:t>
      </w:r>
      <w:r w:rsidR="00EF03D9" w:rsidRPr="00C0251E">
        <w:t xml:space="preserve"> </w:t>
      </w:r>
      <w:r w:rsidR="00934F61" w:rsidRPr="00C0251E">
        <w:t>a</w:t>
      </w:r>
      <w:r w:rsidR="00934F61" w:rsidRPr="00DE282A">
        <w:t xml:space="preserve"> majetnictví v jeho hlase.</w:t>
      </w:r>
    </w:p>
    <w:p w:rsidR="00060FF9" w:rsidRPr="00C0251E" w:rsidRDefault="00934F61" w:rsidP="00060FF9">
      <w:pPr>
        <w:pStyle w:val="Text"/>
      </w:pPr>
      <w:r w:rsidRPr="00DE282A">
        <w:t xml:space="preserve">Rhys zasténal a promnul se na zátylku. </w:t>
      </w:r>
      <w:r w:rsidR="00060FF9" w:rsidRPr="00DE282A">
        <w:t>„</w:t>
      </w:r>
      <w:r w:rsidRPr="00DE282A">
        <w:t>Ráno odjedu.</w:t>
      </w:r>
      <w:r w:rsidR="00EF03D9" w:rsidRPr="00DE282A">
        <w:t xml:space="preserve"> </w:t>
      </w:r>
      <w:r w:rsidRPr="00DE282A">
        <w:t>To nejlepší, co mohu v této chvíli učinit, je držet se</w:t>
      </w:r>
      <w:r w:rsidR="00EF03D9" w:rsidRPr="00DE282A">
        <w:t xml:space="preserve"> </w:t>
      </w:r>
      <w:r w:rsidRPr="00DE282A">
        <w:t>stranou</w:t>
      </w:r>
      <w:r w:rsidRPr="00C0251E">
        <w:t>.</w:t>
      </w:r>
      <w:r w:rsidR="002F404D" w:rsidRPr="00C0251E">
        <w:t>“</w:t>
      </w:r>
    </w:p>
    <w:p w:rsidR="00060FF9" w:rsidRPr="00C0251E" w:rsidRDefault="00060FF9" w:rsidP="00060FF9">
      <w:pPr>
        <w:pStyle w:val="Text"/>
      </w:pPr>
      <w:r w:rsidRPr="00C0251E">
        <w:t>„</w:t>
      </w:r>
      <w:r w:rsidR="00934F61" w:rsidRPr="00C0251E">
        <w:t>Na mé rady nikdy nedáš, ale stejně ti to povím. Pečlivě</w:t>
      </w:r>
      <w:r w:rsidR="00EF03D9" w:rsidRPr="00C0251E">
        <w:t xml:space="preserve"> </w:t>
      </w:r>
      <w:r w:rsidR="00934F61" w:rsidRPr="00C0251E">
        <w:t>zvaž, co ke slečně Abigail cítíš. Jelikož jsem v manželství</w:t>
      </w:r>
      <w:r w:rsidR="00EF03D9" w:rsidRPr="00C0251E">
        <w:t xml:space="preserve"> </w:t>
      </w:r>
      <w:r w:rsidR="00934F61" w:rsidRPr="00C0251E">
        <w:t>poznala štěstí i zoufalství, vřele ti doporučuji, aby sis našel</w:t>
      </w:r>
      <w:r w:rsidR="00EF03D9" w:rsidRPr="00C0251E">
        <w:t xml:space="preserve"> </w:t>
      </w:r>
      <w:r w:rsidR="00934F61" w:rsidRPr="00C0251E">
        <w:t>ženu, se kterou ti bude příjemně.</w:t>
      </w:r>
      <w:r w:rsidR="002F404D" w:rsidRPr="00C0251E">
        <w:t>“</w:t>
      </w:r>
    </w:p>
    <w:p w:rsidR="00060FF9" w:rsidRPr="00C0251E" w:rsidRDefault="00060FF9" w:rsidP="00060FF9">
      <w:pPr>
        <w:pStyle w:val="Text"/>
      </w:pPr>
      <w:r w:rsidRPr="00C0251E">
        <w:t>„</w:t>
      </w:r>
      <w:r w:rsidR="00934F61" w:rsidRPr="00C0251E">
        <w:t>Ty bys chtěla, aby vévodkyně ze Sandforthu byla Američanka?</w:t>
      </w:r>
      <w:r w:rsidR="002F404D" w:rsidRPr="00C0251E">
        <w:t>“</w:t>
      </w:r>
      <w:r w:rsidR="00934F61" w:rsidRPr="00C0251E">
        <w:t xml:space="preserve"> zeptal se nevěřícně.</w:t>
      </w:r>
    </w:p>
    <w:p w:rsidR="00060FF9" w:rsidRPr="00C0251E" w:rsidRDefault="00060FF9" w:rsidP="00060FF9">
      <w:pPr>
        <w:pStyle w:val="Text"/>
      </w:pPr>
      <w:r w:rsidRPr="00C0251E">
        <w:t>„</w:t>
      </w:r>
      <w:r w:rsidR="00934F61" w:rsidRPr="00C0251E">
        <w:t xml:space="preserve">Zamysli se, Rhysi. Je to hraběcí vnučka. A upřímně </w:t>
      </w:r>
      <w:r w:rsidRPr="00C0251E">
        <w:t>–</w:t>
      </w:r>
      <w:r w:rsidR="00EF03D9" w:rsidRPr="00C0251E">
        <w:t xml:space="preserve"> </w:t>
      </w:r>
      <w:r w:rsidR="00934F61" w:rsidRPr="00C0251E">
        <w:t>musí na ní být něco nesmírně výjimečného, když kvůli</w:t>
      </w:r>
      <w:r w:rsidR="00EF03D9" w:rsidRPr="00C0251E">
        <w:t xml:space="preserve"> </w:t>
      </w:r>
      <w:r w:rsidR="00934F61" w:rsidRPr="00C0251E">
        <w:t>ní ztrácíš hlavu. Pokud se tím začneš zabývat, určitě tu</w:t>
      </w:r>
      <w:r w:rsidR="00EF03D9" w:rsidRPr="00C0251E">
        <w:t xml:space="preserve"> </w:t>
      </w:r>
      <w:r w:rsidR="00934F61" w:rsidRPr="00C0251E">
        <w:t>stránku dokážeš světu předvést.</w:t>
      </w:r>
      <w:r w:rsidR="002F404D" w:rsidRPr="00C0251E">
        <w:t>“</w:t>
      </w:r>
    </w:p>
    <w:p w:rsidR="00060FF9" w:rsidRPr="00C0251E" w:rsidRDefault="00934F61" w:rsidP="00060FF9">
      <w:pPr>
        <w:pStyle w:val="Text"/>
      </w:pPr>
      <w:r w:rsidRPr="00C0251E">
        <w:t xml:space="preserve">Rhys potřásl hlavou. </w:t>
      </w:r>
      <w:r w:rsidR="00060FF9" w:rsidRPr="00C0251E">
        <w:t>„</w:t>
      </w:r>
      <w:r w:rsidRPr="00C0251E">
        <w:t>Romantické nesmysly, Bello.</w:t>
      </w:r>
      <w:r w:rsidR="002F404D" w:rsidRPr="00C0251E">
        <w:t>“</w:t>
      </w:r>
    </w:p>
    <w:p w:rsidR="00060FF9" w:rsidRPr="00C0251E" w:rsidRDefault="00060FF9" w:rsidP="00060FF9">
      <w:pPr>
        <w:pStyle w:val="Text"/>
      </w:pPr>
      <w:r w:rsidRPr="00C0251E">
        <w:t>„</w:t>
      </w:r>
      <w:r w:rsidR="00934F61" w:rsidRPr="00C0251E">
        <w:t>Rozhodovat se prakticky je jistě moudré, jestliže se do</w:t>
      </w:r>
      <w:r w:rsidR="00EF03D9" w:rsidRPr="00C0251E">
        <w:t xml:space="preserve"> </w:t>
      </w:r>
      <w:r w:rsidR="00934F61" w:rsidRPr="00C0251E">
        <w:t>toho nezaplétá srdce, ale pokud ano, tak si myslím, že bys</w:t>
      </w:r>
      <w:r w:rsidR="00EF03D9" w:rsidRPr="00C0251E">
        <w:t xml:space="preserve"> </w:t>
      </w:r>
      <w:r w:rsidR="00934F61" w:rsidRPr="00C0251E">
        <w:t>ty dodatečné starosti měl pečlivě zvážit.</w:t>
      </w:r>
      <w:r w:rsidR="002F404D" w:rsidRPr="00C0251E">
        <w:t>“</w:t>
      </w:r>
    </w:p>
    <w:p w:rsidR="00060FF9" w:rsidRPr="00C0251E" w:rsidRDefault="00934F61" w:rsidP="00060FF9">
      <w:pPr>
        <w:pStyle w:val="Text"/>
      </w:pPr>
      <w:r w:rsidRPr="00C0251E">
        <w:t>Rhys se zamračil a díval se na pěšinu, po níž odešli Gray</w:t>
      </w:r>
      <w:r w:rsidR="00EF03D9" w:rsidRPr="00C0251E">
        <w:t xml:space="preserve"> </w:t>
      </w:r>
      <w:r w:rsidRPr="00C0251E">
        <w:t xml:space="preserve">s Abigail. </w:t>
      </w:r>
      <w:r w:rsidR="00060FF9" w:rsidRPr="00C0251E">
        <w:t>„</w:t>
      </w:r>
      <w:r w:rsidRPr="00C0251E">
        <w:t>Jak moc otec zuřil, když sis vybrala Pelhama?</w:t>
      </w:r>
      <w:r w:rsidR="002F404D" w:rsidRPr="00C0251E">
        <w:t>“</w:t>
      </w:r>
    </w:p>
    <w:p w:rsidR="00060FF9" w:rsidRPr="00DE282A" w:rsidRDefault="00060FF9" w:rsidP="00C0251E">
      <w:pPr>
        <w:pStyle w:val="Text"/>
        <w:pageBreakBefore/>
      </w:pPr>
      <w:r w:rsidRPr="00DE282A">
        <w:lastRenderedPageBreak/>
        <w:t>„</w:t>
      </w:r>
      <w:r w:rsidR="00934F61" w:rsidRPr="00DE282A">
        <w:t>Zdaleka ne tolik, jako když jsem se provdala za Graysona, ale zvykl si.</w:t>
      </w:r>
      <w:r w:rsidRPr="00DE282A">
        <w:t>“</w:t>
      </w:r>
      <w:r w:rsidR="00934F61" w:rsidRPr="00DE282A">
        <w:t xml:space="preserve"> Přistoupila blíž a položila mu ruku na</w:t>
      </w:r>
      <w:r w:rsidR="00EF03D9" w:rsidRPr="00DE282A">
        <w:t xml:space="preserve"> </w:t>
      </w:r>
      <w:r w:rsidR="00934F61" w:rsidRPr="00DE282A">
        <w:t xml:space="preserve">rameno. </w:t>
      </w:r>
      <w:r w:rsidRPr="00DE282A">
        <w:t>„</w:t>
      </w:r>
      <w:r w:rsidR="00934F61" w:rsidRPr="00DE282A">
        <w:t>Nevím, jestli tě to utěší nebo zarmoutí, ale bylo</w:t>
      </w:r>
      <w:r w:rsidR="00EF03D9" w:rsidRPr="00DE282A">
        <w:t xml:space="preserve"> </w:t>
      </w:r>
      <w:r w:rsidR="00934F61" w:rsidRPr="00DE282A">
        <w:t>mi zcela jasné, že tě vroucně miluje.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Cukl sebou a nabídl jí rámě. </w:t>
      </w:r>
      <w:r w:rsidR="00060FF9" w:rsidRPr="00DE282A">
        <w:t>„</w:t>
      </w:r>
      <w:r w:rsidRPr="00DE282A">
        <w:t>Také nevím, co si o tom</w:t>
      </w:r>
      <w:r w:rsidR="00EF03D9" w:rsidRPr="00DE282A">
        <w:t xml:space="preserve"> </w:t>
      </w:r>
      <w:r w:rsidRPr="00DE282A">
        <w:t>mám myslet. Pojď. Vrátíme se do domu. Musím sluhovi</w:t>
      </w:r>
      <w:r w:rsidR="00EF03D9" w:rsidRPr="00DE282A">
        <w:t xml:space="preserve"> </w:t>
      </w:r>
      <w:r w:rsidRPr="00DE282A">
        <w:t>nařídit, aby mi zabalil věci.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C0251E">
      <w:pPr>
        <w:pStyle w:val="Text"/>
        <w:ind w:firstLine="0"/>
      </w:pPr>
      <w:r w:rsidRPr="00DE282A">
        <w:t>Večírek v salónu Hammondových probíhal v pochmurné</w:t>
      </w:r>
      <w:r w:rsidR="00EF03D9" w:rsidRPr="00DE282A">
        <w:t xml:space="preserve"> </w:t>
      </w:r>
      <w:r w:rsidRPr="00DE282A">
        <w:t>atmosféře. Rhys postrádal svůj obvyklý šarm a důvtip</w:t>
      </w:r>
      <w:r w:rsidR="00EF03D9" w:rsidRPr="00DE282A">
        <w:t xml:space="preserve"> </w:t>
      </w:r>
      <w:r w:rsidRPr="00DE282A">
        <w:t>a šel brzy spát. Abigail se tvářila statečně a oči ostatních</w:t>
      </w:r>
      <w:r w:rsidR="00EF03D9" w:rsidRPr="00DE282A">
        <w:t xml:space="preserve"> </w:t>
      </w:r>
      <w:r w:rsidRPr="00DE282A">
        <w:t xml:space="preserve">si ničeho nevšimly, ale </w:t>
      </w:r>
      <w:r w:rsidR="00632EFE">
        <w:t>Isabel</w:t>
      </w:r>
      <w:r w:rsidRPr="00DE282A">
        <w:t xml:space="preserve"> viděla, jak napětím svírá</w:t>
      </w:r>
      <w:r w:rsidR="00EF03D9" w:rsidRPr="00DE282A">
        <w:t xml:space="preserve"> </w:t>
      </w:r>
      <w:r w:rsidRPr="00DE282A">
        <w:t>ústa. Lady Ansellová, jež vedle ní seděla na pohovce, byla</w:t>
      </w:r>
      <w:r w:rsidR="00EF03D9" w:rsidRPr="00DE282A">
        <w:t xml:space="preserve"> </w:t>
      </w:r>
      <w:r w:rsidRPr="00DE282A">
        <w:t>podobně sklíčená, třebaže vyhrála stopovanou.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Máte nádherný náhrdelník,</w:t>
      </w:r>
      <w:r w:rsidRPr="00DE282A">
        <w:t>“</w:t>
      </w:r>
      <w:r w:rsidR="00934F61" w:rsidRPr="00DE282A">
        <w:t xml:space="preserve"> řekla </w:t>
      </w:r>
      <w:r w:rsidR="00632EFE">
        <w:t>Isabel</w:t>
      </w:r>
      <w:r w:rsidR="00934F61" w:rsidRPr="00DE282A">
        <w:t xml:space="preserve"> potichu</w:t>
      </w:r>
      <w:r w:rsidR="00EF03D9" w:rsidRPr="00DE282A">
        <w:t xml:space="preserve"> </w:t>
      </w:r>
      <w:r w:rsidR="00934F61" w:rsidRPr="00DE282A">
        <w:t>a doufala, že vikomtku rozveselí.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Děkuji.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Znaly se od vidění několik let, ačkoli po nedávné svatbě</w:t>
      </w:r>
      <w:r w:rsidR="00EF03D9" w:rsidRPr="00DE282A">
        <w:t xml:space="preserve"> </w:t>
      </w:r>
      <w:r w:rsidRPr="00DE282A">
        <w:t>lady Ansellová strávila hodně času na zahraničních cestách</w:t>
      </w:r>
      <w:r w:rsidR="00EF03D9" w:rsidRPr="00DE282A">
        <w:t xml:space="preserve"> </w:t>
      </w:r>
      <w:r w:rsidRPr="00DE282A">
        <w:t>se svým manželem. Vikomtka nebyla žádná velká kráska,</w:t>
      </w:r>
      <w:r w:rsidR="00EF03D9" w:rsidRPr="00DE282A">
        <w:t xml:space="preserve"> </w:t>
      </w:r>
      <w:r w:rsidRPr="00DE282A">
        <w:t>ale přesto to byla pohledná žena, vysoká a s hrdým držením</w:t>
      </w:r>
      <w:r w:rsidR="00EF03D9" w:rsidRPr="00DE282A">
        <w:t xml:space="preserve"> </w:t>
      </w:r>
      <w:r w:rsidRPr="00DE282A">
        <w:t>těla. Mnohým bylo jasné, že si Ansella vzala z lásky,</w:t>
      </w:r>
      <w:r w:rsidR="00EF03D9" w:rsidRPr="00DE282A">
        <w:t xml:space="preserve"> </w:t>
      </w:r>
      <w:r w:rsidRPr="00DE282A">
        <w:t>což jí dodávalo jiskru v očích, která v hojném množství</w:t>
      </w:r>
      <w:r w:rsidR="00EF03D9" w:rsidRPr="00DE282A">
        <w:t xml:space="preserve"> </w:t>
      </w:r>
      <w:r w:rsidRPr="00DE282A">
        <w:t>nahrazovala nedostatek klasické krásy. Ale dnes večer jí ta</w:t>
      </w:r>
      <w:r w:rsidR="00EF03D9" w:rsidRPr="00DE282A">
        <w:t xml:space="preserve"> </w:t>
      </w:r>
      <w:r w:rsidRPr="00DE282A">
        <w:t>jiskra z očí zmizela.</w:t>
      </w:r>
    </w:p>
    <w:p w:rsidR="00060FF9" w:rsidRPr="00DE282A" w:rsidRDefault="00934F61" w:rsidP="00060FF9">
      <w:pPr>
        <w:pStyle w:val="Text"/>
      </w:pPr>
      <w:r w:rsidRPr="00DE282A">
        <w:t xml:space="preserve">Lady Ansellová se obrátila k </w:t>
      </w:r>
      <w:r w:rsidR="00632EFE">
        <w:t>Isabel</w:t>
      </w:r>
      <w:r w:rsidRPr="00DE282A">
        <w:t>. Měla načervenalý</w:t>
      </w:r>
      <w:r w:rsidR="00EF03D9" w:rsidRPr="00DE282A">
        <w:t xml:space="preserve"> </w:t>
      </w:r>
      <w:r w:rsidRPr="00DE282A">
        <w:t xml:space="preserve">nos a rozechvělé rty. </w:t>
      </w:r>
      <w:r w:rsidR="00060FF9" w:rsidRPr="00DE282A">
        <w:t>„</w:t>
      </w:r>
      <w:r w:rsidRPr="00DE282A">
        <w:t>Odpusťte mi mou dotěrnost, ale</w:t>
      </w:r>
      <w:r w:rsidR="00EF03D9" w:rsidRPr="00DE282A">
        <w:t xml:space="preserve"> </w:t>
      </w:r>
      <w:r w:rsidRPr="00DE282A">
        <w:t>nešla byste se mnou do zahrady? Kdybych šla sama,</w:t>
      </w:r>
      <w:r w:rsidR="00EF03D9" w:rsidRPr="00DE282A">
        <w:t xml:space="preserve"> </w:t>
      </w:r>
      <w:r w:rsidRPr="00DE282A">
        <w:t>připojil by se ke mně Ansell, a já teď s ním nemohu být</w:t>
      </w:r>
      <w:r w:rsidR="00EF03D9" w:rsidRPr="00DE282A">
        <w:t xml:space="preserve"> </w:t>
      </w:r>
      <w:r w:rsidRPr="00DE282A">
        <w:t>o samotě.</w:t>
      </w:r>
      <w:r w:rsidR="00060FF9" w:rsidRPr="00DE282A"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ta žádost překvapila a znepokojila. Přikývla</w:t>
      </w:r>
      <w:r w:rsidR="00EF03D9" w:rsidRPr="00DE282A">
        <w:t xml:space="preserve"> </w:t>
      </w:r>
      <w:r w:rsidR="00934F61" w:rsidRPr="00DE282A">
        <w:t>a vstala. Než vyšla otevřenými prosklenými dveřmi na</w:t>
      </w:r>
      <w:r w:rsidR="00EF03D9" w:rsidRPr="00DE282A">
        <w:t xml:space="preserve"> </w:t>
      </w:r>
      <w:r w:rsidR="00934F61" w:rsidRPr="00DE282A">
        <w:t>terasu, obdařila Graye uklidňujícím úsměvem. Procházela</w:t>
      </w:r>
      <w:r w:rsidR="00EF03D9" w:rsidRPr="00DE282A">
        <w:t xml:space="preserve"> </w:t>
      </w:r>
      <w:r w:rsidR="00934F61" w:rsidRPr="00DE282A">
        <w:t>se se vznešenou blondýnou po osvětlených štěrkovýc</w:t>
      </w:r>
      <w:r w:rsidR="00EF03D9" w:rsidRPr="00DE282A">
        <w:t>h c</w:t>
      </w:r>
      <w:r w:rsidR="00934F61" w:rsidRPr="00DE282A">
        <w:t xml:space="preserve">estách a nic neříkala, </w:t>
      </w:r>
      <w:r w:rsidR="00934F61" w:rsidRPr="00DE282A">
        <w:lastRenderedPageBreak/>
        <w:t>neboť již dávno zjistila, že občas</w:t>
      </w:r>
      <w:r w:rsidR="00EF03D9" w:rsidRPr="00DE282A">
        <w:t xml:space="preserve"> </w:t>
      </w:r>
      <w:r w:rsidR="00934F61" w:rsidRPr="00DE282A">
        <w:t>stačí pouhá mlčenlivá přítomnost.</w:t>
      </w:r>
    </w:p>
    <w:p w:rsidR="00060FF9" w:rsidRPr="00DE282A" w:rsidRDefault="00934F61" w:rsidP="00060FF9">
      <w:pPr>
        <w:pStyle w:val="Text"/>
      </w:pPr>
      <w:r w:rsidRPr="00DE282A">
        <w:t xml:space="preserve">Vikomtka nakonec řekla: </w:t>
      </w:r>
      <w:r w:rsidR="00060FF9" w:rsidRPr="00DE282A">
        <w:t>„</w:t>
      </w:r>
      <w:r w:rsidRPr="00DE282A">
        <w:t>Je mi hrozně líto chudáka</w:t>
      </w:r>
      <w:r w:rsidR="00EF03D9" w:rsidRPr="00DE282A">
        <w:t xml:space="preserve"> </w:t>
      </w:r>
      <w:r w:rsidRPr="00DE282A">
        <w:t>lady Hammondové. Je si jistá tím, že i když večírek pečlivě</w:t>
      </w:r>
      <w:r w:rsidR="00EF03D9" w:rsidRPr="00DE282A">
        <w:t xml:space="preserve"> </w:t>
      </w:r>
      <w:r w:rsidRPr="00DE282A">
        <w:t>naplánovala, tak je tu hrozná nuda. Snažila jsem se zabavit,</w:t>
      </w:r>
      <w:r w:rsidR="00EF03D9" w:rsidRPr="00DE282A">
        <w:t xml:space="preserve"> </w:t>
      </w:r>
      <w:r w:rsidRPr="00DE282A">
        <w:t>opravdu snažila, ale obávám se, že mou náladu by žádné</w:t>
      </w:r>
      <w:r w:rsidR="00EF03D9" w:rsidRPr="00DE282A">
        <w:t xml:space="preserve"> </w:t>
      </w:r>
      <w:r w:rsidRPr="00DE282A">
        <w:t>množství oslav nezlepšilo.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Také ji uklidním,</w:t>
      </w:r>
      <w:r w:rsidRPr="00DE282A">
        <w:t>“</w:t>
      </w:r>
      <w:r w:rsidR="00934F61" w:rsidRPr="00DE282A">
        <w:t xml:space="preserve"> zamumlala </w:t>
      </w:r>
      <w:r w:rsidR="00632EFE">
        <w:t>Isabel</w:t>
      </w:r>
      <w:r w:rsidR="00934F61" w:rsidRPr="00DE282A">
        <w:t>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C0251E">
        <w:t>Jistě to ocení.</w:t>
      </w:r>
      <w:r w:rsidR="00C0251E" w:rsidRPr="00DE282A">
        <w:t>“</w:t>
      </w:r>
      <w:r w:rsidR="00934F61" w:rsidRPr="00DE282A">
        <w:t xml:space="preserve"> Lady Ansellová si povzdychla a řekla:</w:t>
      </w:r>
      <w:r w:rsidR="00EF03D9" w:rsidRPr="00DE282A">
        <w:t xml:space="preserve"> </w:t>
      </w:r>
      <w:r w:rsidRPr="00DE282A">
        <w:t>„</w:t>
      </w:r>
      <w:r w:rsidR="00934F61" w:rsidRPr="00DE282A">
        <w:t>Chtěla bych zářit jako vy. Chybí mi to a zajímalo by mě,</w:t>
      </w:r>
      <w:r w:rsidR="00EF03D9" w:rsidRPr="00DE282A">
        <w:t xml:space="preserve"> </w:t>
      </w:r>
      <w:r w:rsidR="00934F61" w:rsidRPr="00DE282A">
        <w:t>jestli se mi to někdy vrátí.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Zjistila jsem, že spokojenost se pohybuje v kruhu.</w:t>
      </w:r>
      <w:r w:rsidR="00EF03D9" w:rsidRPr="00DE282A">
        <w:t xml:space="preserve"> </w:t>
      </w:r>
      <w:r w:rsidR="00934F61" w:rsidRPr="00DE282A">
        <w:t>Člověk se nakonec ode dna odrazí. Vy také. To vám mohu</w:t>
      </w:r>
      <w:r w:rsidR="00EF03D9" w:rsidRPr="00DE282A">
        <w:t xml:space="preserve"> </w:t>
      </w:r>
      <w:r w:rsidR="00934F61" w:rsidRPr="00DE282A">
        <w:t>slíbit.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Můžete mi slíbit dítě?</w:t>
      </w:r>
      <w:r w:rsidRPr="00DE282A">
        <w:t>“</w:t>
      </w:r>
      <w:r w:rsidR="00EF03D9" w:rsidRPr="00DE282A">
        <w:t xml:space="preserve"> </w:t>
      </w:r>
      <w:r w:rsidR="00632EFE">
        <w:t>Isabel</w:t>
      </w:r>
      <w:r w:rsidR="00934F61" w:rsidRPr="00DE282A">
        <w:t xml:space="preserve"> zamrkala a neměla tušení, co na to říci.</w:t>
      </w:r>
      <w:r w:rsidR="00EF03D9" w:rsidRPr="00DE282A">
        <w:t xml:space="preserve"> </w:t>
      </w:r>
      <w:r w:rsidRPr="00DE282A">
        <w:t>„</w:t>
      </w:r>
      <w:r w:rsidR="00934F61" w:rsidRPr="00DE282A">
        <w:t>Omlouvám se, lady Graysonová. Odpusťte, že se chovám tak stroze. Skutečně si vaší starostlivosti vážím.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Třeba se vám uleví, když si o svých problémech</w:t>
      </w:r>
      <w:r w:rsidR="00EF03D9" w:rsidRPr="00DE282A">
        <w:t xml:space="preserve"> </w:t>
      </w:r>
      <w:r w:rsidR="00934F61" w:rsidRPr="00DE282A">
        <w:t>popovídáte,</w:t>
      </w:r>
      <w:r w:rsidRPr="00DE282A">
        <w:t>“</w:t>
      </w:r>
      <w:r w:rsidR="00934F61" w:rsidRPr="00DE282A">
        <w:t xml:space="preserve"> nadnesla </w:t>
      </w:r>
      <w:r w:rsidR="00632EFE">
        <w:t>Isabel</w:t>
      </w:r>
      <w:r w:rsidR="00934F61" w:rsidRPr="00DE282A">
        <w:t xml:space="preserve">. </w:t>
      </w:r>
      <w:r w:rsidRPr="00DE282A">
        <w:t>„</w:t>
      </w:r>
      <w:r w:rsidR="00934F61" w:rsidRPr="00DE282A">
        <w:t>Mohu si vás vyslechnout</w:t>
      </w:r>
      <w:r w:rsidR="00EF03D9" w:rsidRPr="00DE282A">
        <w:t xml:space="preserve"> </w:t>
      </w:r>
      <w:r w:rsidR="00934F61" w:rsidRPr="00DE282A">
        <w:t>a zachovám mlčení.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Cítím žal. Nevím, jestli se mi kdy uleví.</w:t>
      </w:r>
      <w:r w:rsidRPr="00DE282A">
        <w:t>“</w:t>
      </w:r>
      <w:r w:rsidR="00EF03D9" w:rsidRPr="00DE282A">
        <w:t xml:space="preserve"> </w:t>
      </w:r>
      <w:r w:rsidR="00632EFE">
        <w:t>Isabel</w:t>
      </w:r>
      <w:r w:rsidR="00934F61" w:rsidRPr="00DE282A">
        <w:t xml:space="preserve"> z vlastní zkušenosti věděla, že je to pravda.</w:t>
      </w:r>
      <w:r w:rsidR="00EF03D9" w:rsidRPr="00DE282A">
        <w:t xml:space="preserve"> </w:t>
      </w:r>
      <w:r w:rsidRPr="00DE282A">
        <w:t>„</w:t>
      </w:r>
      <w:r w:rsidR="00934F61" w:rsidRPr="00DE282A">
        <w:t>Když jsem byla mladší,</w:t>
      </w:r>
      <w:r w:rsidRPr="00DE282A">
        <w:t>“</w:t>
      </w:r>
      <w:r w:rsidR="00934F61" w:rsidRPr="00DE282A">
        <w:t xml:space="preserve"> pokračovala vikomtka, </w:t>
      </w:r>
      <w:r w:rsidRPr="00DE282A">
        <w:t>„</w:t>
      </w:r>
      <w:r w:rsidR="00934F61" w:rsidRPr="00DE282A">
        <w:t>byla</w:t>
      </w:r>
      <w:r w:rsidR="00EF03D9" w:rsidRPr="00DE282A">
        <w:t xml:space="preserve"> </w:t>
      </w:r>
      <w:r w:rsidR="00934F61" w:rsidRPr="00DE282A">
        <w:t>jsem si jistá, že nikdy nenajdu manžela, který mi bude</w:t>
      </w:r>
      <w:r w:rsidR="00EF03D9" w:rsidRPr="00DE282A">
        <w:t xml:space="preserve"> </w:t>
      </w:r>
      <w:r w:rsidR="00934F61" w:rsidRPr="00DE282A">
        <w:t>vyhovovat. Chovala jsem se příliš výstředně a nakonec</w:t>
      </w:r>
      <w:r w:rsidR="00EF03D9" w:rsidRPr="00DE282A">
        <w:t xml:space="preserve"> </w:t>
      </w:r>
      <w:r w:rsidR="00934F61" w:rsidRPr="00DE282A">
        <w:t>se ze mne stala stará panna. Potom jsem se seznámila</w:t>
      </w:r>
      <w:r w:rsidR="00EF03D9" w:rsidRPr="00DE282A">
        <w:t xml:space="preserve"> </w:t>
      </w:r>
      <w:r w:rsidR="00934F61" w:rsidRPr="00DE282A">
        <w:t>s Ansellem, který cestuje stejně rád jako moji rodiče. Vše</w:t>
      </w:r>
      <w:r w:rsidR="00EF03D9" w:rsidRPr="00DE282A">
        <w:t xml:space="preserve"> </w:t>
      </w:r>
      <w:r w:rsidR="00934F61" w:rsidRPr="00DE282A">
        <w:t>na mně se mu líbilo. Hodíme se k sobě téměř dokonale.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to je pravda,</w:t>
      </w:r>
      <w:r w:rsidRPr="00DE282A">
        <w:t>“</w:t>
      </w:r>
      <w:r w:rsidR="00934F61" w:rsidRPr="00DE282A">
        <w:t xml:space="preserve"> souhlasila </w:t>
      </w:r>
      <w:r w:rsidR="00632EFE">
        <w:t>Isabel</w:t>
      </w:r>
      <w:r w:rsidR="00934F61" w:rsidRPr="00DE282A">
        <w:t>.</w:t>
      </w:r>
    </w:p>
    <w:p w:rsidR="00060FF9" w:rsidRPr="00DE282A" w:rsidRDefault="00934F61" w:rsidP="00060FF9">
      <w:pPr>
        <w:pStyle w:val="Text"/>
      </w:pPr>
      <w:r w:rsidRPr="00DE282A">
        <w:t>Nepatrný úsměv zmírnil patrný smutek druhé ženy.</w:t>
      </w:r>
      <w:r w:rsidR="00EF03D9" w:rsidRPr="00DE282A">
        <w:t xml:space="preserve"> </w:t>
      </w:r>
      <w:r w:rsidR="00060FF9" w:rsidRPr="00DE282A">
        <w:t>„</w:t>
      </w:r>
      <w:r w:rsidRPr="00DE282A">
        <w:t>Kéž bychom se našli dřív, třeba by se nám povedlo počít.</w:t>
      </w:r>
      <w:r w:rsidR="00060FF9" w:rsidRPr="00DE282A">
        <w:t>“</w:t>
      </w:r>
      <w:r w:rsidR="00EF03D9" w:rsidRPr="00DE282A">
        <w:t xml:space="preserve"> </w:t>
      </w:r>
      <w:r w:rsidRPr="00DE282A">
        <w:t xml:space="preserve">Ledové prsty sevřely Isabelino srdce. </w:t>
      </w:r>
      <w:r w:rsidR="00060FF9" w:rsidRPr="00DE282A">
        <w:t>„</w:t>
      </w:r>
      <w:r w:rsidRPr="00DE282A">
        <w:t>To je mi líto.</w:t>
      </w:r>
      <w:r w:rsidR="00060FF9" w:rsidRPr="00DE282A">
        <w:t>“</w:t>
      </w:r>
      <w:r w:rsidR="00EF03D9" w:rsidRPr="00DE282A">
        <w:t xml:space="preserve"> </w:t>
      </w:r>
      <w:r w:rsidRPr="00DE282A">
        <w:t>Sice to nestačilo, ale nic víc nedokázala.</w:t>
      </w:r>
    </w:p>
    <w:p w:rsidR="00060FF9" w:rsidRPr="00DE282A" w:rsidRDefault="00E517A9" w:rsidP="00E517A9">
      <w:pPr>
        <w:pStyle w:val="Text"/>
        <w:pageBreakBefore/>
      </w:pPr>
      <w:r w:rsidRPr="00DE282A">
        <w:lastRenderedPageBreak/>
        <w:t>„</w:t>
      </w:r>
      <w:r>
        <w:t>Je</w:t>
      </w:r>
      <w:r w:rsidR="00934F61" w:rsidRPr="00DE282A">
        <w:t xml:space="preserve"> mi dvacet devět, doktor říká, že jsem možná čekala</w:t>
      </w:r>
      <w:r w:rsidR="00EF03D9" w:rsidRPr="00DE282A">
        <w:t xml:space="preserve"> </w:t>
      </w:r>
      <w:r w:rsidR="00934F61" w:rsidRPr="00DE282A">
        <w:t>moc dlouho.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Dvacet devět</w:t>
      </w:r>
      <w:r w:rsidRPr="00DE282A">
        <w:t>…</w:t>
      </w:r>
      <w:r w:rsidR="00934F61" w:rsidRPr="00DE282A">
        <w:t>?</w:t>
      </w:r>
      <w:r w:rsidRPr="00DE282A">
        <w:t>“</w:t>
      </w:r>
      <w:r w:rsidR="00934F61" w:rsidRPr="00DE282A">
        <w:t xml:space="preserve"> zeptala se </w:t>
      </w:r>
      <w:r w:rsidR="00632EFE">
        <w:t>Isabel</w:t>
      </w:r>
      <w:r w:rsidR="00934F61" w:rsidRPr="00DE282A">
        <w:t xml:space="preserve"> a namáhavě polkla.</w:t>
      </w:r>
      <w:r w:rsidR="00EF03D9" w:rsidRPr="00DE282A">
        <w:t xml:space="preserve"> </w:t>
      </w:r>
      <w:r w:rsidR="00934F61" w:rsidRPr="00DE282A">
        <w:t xml:space="preserve">Nočním vzduchem zazněl potlačovaný vzlyk. </w:t>
      </w:r>
      <w:r w:rsidRPr="00DE282A">
        <w:t>„</w:t>
      </w:r>
      <w:r w:rsidR="00934F61" w:rsidRPr="00DE282A">
        <w:t>Jste přibližně stejně stará; možná mi rozumíte.</w:t>
      </w:r>
      <w:r w:rsidRPr="00DE282A">
        <w:t>“</w:t>
      </w:r>
    </w:p>
    <w:p w:rsidR="00060FF9" w:rsidRPr="00DE282A" w:rsidRDefault="00934F61" w:rsidP="00060FF9">
      <w:pPr>
        <w:pStyle w:val="Text"/>
        <w:rPr>
          <w:i/>
        </w:rPr>
      </w:pPr>
      <w:r w:rsidRPr="00DE282A">
        <w:rPr>
          <w:i/>
        </w:rPr>
        <w:t>Až příliš dobře.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Ansell mne ujišťuje, že by si mě stejně vzal, i kdyby</w:t>
      </w:r>
      <w:r w:rsidR="00EF03D9" w:rsidRPr="00DE282A">
        <w:t xml:space="preserve"> </w:t>
      </w:r>
      <w:r w:rsidR="00934F61" w:rsidRPr="00DE282A">
        <w:t>věděl, že jsem neplodná. Ale všimla jsem si, jak se dívá na</w:t>
      </w:r>
      <w:r w:rsidR="00EF03D9" w:rsidRPr="00DE282A">
        <w:t xml:space="preserve"> </w:t>
      </w:r>
      <w:r w:rsidR="00934F61" w:rsidRPr="00DE282A">
        <w:t>malé děti, tu touhu v jeho očích. Nastává čas, kdy mužská</w:t>
      </w:r>
      <w:r w:rsidR="00EF03D9" w:rsidRPr="00DE282A">
        <w:t xml:space="preserve"> </w:t>
      </w:r>
      <w:r w:rsidR="00934F61" w:rsidRPr="00DE282A">
        <w:t>potřeba zplodit potomka bude natolik silná, že si toho</w:t>
      </w:r>
      <w:r w:rsidR="00EF03D9" w:rsidRPr="00DE282A">
        <w:t xml:space="preserve"> </w:t>
      </w:r>
      <w:r w:rsidR="00934F61" w:rsidRPr="00DE282A">
        <w:t>všimne okolí. Mou jedinou povinností jakožto vikomtky</w:t>
      </w:r>
      <w:r w:rsidR="00EF03D9" w:rsidRPr="00DE282A">
        <w:t xml:space="preserve"> </w:t>
      </w:r>
      <w:r w:rsidR="00934F61" w:rsidRPr="00DE282A">
        <w:t>bylo porodit mu dědice. Zklamala jsem.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Ne. Takhle o tom nesmíte přemýšlet</w:t>
      </w:r>
      <w:r w:rsidR="00E517A9">
        <w:t>.</w:t>
      </w:r>
      <w:r w:rsidR="00E06122" w:rsidRPr="00E517A9">
        <w:t>“</w:t>
      </w:r>
      <w:r w:rsidR="00934F61" w:rsidRPr="00E517A9">
        <w:t xml:space="preserve"> </w:t>
      </w:r>
      <w:r w:rsidR="00632EFE">
        <w:t>Isabel</w:t>
      </w:r>
      <w:r w:rsidR="00934F61" w:rsidRPr="00DE282A">
        <w:t xml:space="preserve"> se objala</w:t>
      </w:r>
      <w:r w:rsidR="00EF03D9" w:rsidRPr="00DE282A">
        <w:t xml:space="preserve"> </w:t>
      </w:r>
      <w:r w:rsidR="00934F61" w:rsidRPr="00DE282A">
        <w:t>kolem pasu, aby zahnala náhlý chlad. Veškerá radost, kterou dnešní den zažívala, vyprchala. Mohla zažívat štěstí,</w:t>
      </w:r>
      <w:r w:rsidR="00EF03D9" w:rsidRPr="00DE282A">
        <w:t xml:space="preserve"> </w:t>
      </w:r>
      <w:r w:rsidR="00934F61" w:rsidRPr="00DE282A">
        <w:t>když věk nových začátků náležel mnohem mladším ženám?</w:t>
      </w:r>
    </w:p>
    <w:p w:rsidR="00E517A9" w:rsidRDefault="00060FF9" w:rsidP="00060FF9">
      <w:pPr>
        <w:pStyle w:val="Text"/>
      </w:pPr>
      <w:r w:rsidRPr="00DE282A">
        <w:t>„</w:t>
      </w:r>
      <w:r w:rsidR="00934F61" w:rsidRPr="00DE282A">
        <w:t>Dnes ráno jsem dostala menstruaci a Ansell musel</w:t>
      </w:r>
      <w:r w:rsidR="00EF03D9" w:rsidRPr="00DE282A">
        <w:t xml:space="preserve"> </w:t>
      </w:r>
      <w:r w:rsidR="00934F61" w:rsidRPr="00DE282A">
        <w:t>odejít z našich pokojů, aby skryl zklamání. Tvrdil, že se</w:t>
      </w:r>
      <w:r w:rsidR="00EF03D9" w:rsidRPr="00DE282A">
        <w:t xml:space="preserve"> </w:t>
      </w:r>
      <w:r w:rsidR="00934F61" w:rsidRPr="00DE282A">
        <w:t>chce projet na čerstvém ranním vzduchu, ale ve skutečnosti</w:t>
      </w:r>
      <w:r w:rsidR="00EF03D9" w:rsidRPr="00DE282A">
        <w:t xml:space="preserve"> </w:t>
      </w:r>
      <w:r w:rsidR="00934F61" w:rsidRPr="00DE282A">
        <w:t>nesnesl pohled na mě. Vím to</w:t>
      </w:r>
      <w:r w:rsidR="00934F61" w:rsidRPr="00E517A9">
        <w:t>.</w:t>
      </w:r>
      <w:r w:rsidR="002F404D" w:rsidRPr="00E517A9">
        <w:t>“</w:t>
      </w:r>
      <w:r w:rsidR="00EF03D9" w:rsidRPr="00E517A9">
        <w:t xml:space="preserve"> </w:t>
      </w:r>
    </w:p>
    <w:p w:rsidR="00060FF9" w:rsidRPr="00E517A9" w:rsidRDefault="00060FF9" w:rsidP="00060FF9">
      <w:pPr>
        <w:pStyle w:val="Text"/>
      </w:pPr>
      <w:r w:rsidRPr="00E517A9">
        <w:t>„</w:t>
      </w:r>
      <w:r w:rsidR="00934F61" w:rsidRPr="00E517A9">
        <w:t>Vroucně vás miluje.</w:t>
      </w:r>
      <w:r w:rsidR="002F404D" w:rsidRPr="00E517A9">
        <w:t>“</w:t>
      </w:r>
    </w:p>
    <w:p w:rsidR="00060FF9" w:rsidRPr="00DE282A" w:rsidRDefault="00060FF9" w:rsidP="00060FF9">
      <w:pPr>
        <w:pStyle w:val="Text"/>
      </w:pPr>
      <w:r w:rsidRPr="00E517A9">
        <w:t>„</w:t>
      </w:r>
      <w:r w:rsidR="00934F61" w:rsidRPr="00E517A9">
        <w:t>I ty, kteří vás vroucně milují, můžete zklamat,</w:t>
      </w:r>
      <w:r w:rsidR="002F404D" w:rsidRPr="00E517A9">
        <w:t>“</w:t>
      </w:r>
      <w:r w:rsidR="00934F61" w:rsidRPr="00DE282A">
        <w:t xml:space="preserve"> oponovala lady Ansellová.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se zhluboka nadechla a uznala, že čas ke zplození</w:t>
      </w:r>
      <w:r w:rsidR="00EF03D9" w:rsidRPr="00DE282A">
        <w:t xml:space="preserve"> </w:t>
      </w:r>
      <w:r w:rsidR="00934F61" w:rsidRPr="00DE282A">
        <w:t>dítěte rychle uniká přesýpacími hodinami. Když nechtěla</w:t>
      </w:r>
      <w:r w:rsidR="00EF03D9" w:rsidRPr="00DE282A">
        <w:t xml:space="preserve"> </w:t>
      </w:r>
      <w:r w:rsidR="00934F61" w:rsidRPr="00DE282A">
        <w:t>Pelhama pustit do postele, ukončila tím veškeré sny</w:t>
      </w:r>
      <w:r w:rsidR="00EF03D9" w:rsidRPr="00DE282A">
        <w:t xml:space="preserve"> </w:t>
      </w:r>
      <w:r w:rsidR="00934F61" w:rsidRPr="00DE282A">
        <w:t>o vlastní rodině, které kdysi měla. Velmi nad tou ztrátou</w:t>
      </w:r>
      <w:r w:rsidR="00EF03D9" w:rsidRPr="00DE282A">
        <w:t xml:space="preserve"> </w:t>
      </w:r>
      <w:r w:rsidR="00934F61" w:rsidRPr="00DE282A">
        <w:t>několik měsíců truchlila a potom našla sílu pokračovat dál</w:t>
      </w:r>
      <w:r w:rsidR="00EF03D9" w:rsidRPr="00DE282A">
        <w:t xml:space="preserve"> </w:t>
      </w:r>
      <w:r w:rsidR="00934F61" w:rsidRPr="00DE282A">
        <w:t>a na ty sny zapomenout.</w:t>
      </w:r>
    </w:p>
    <w:p w:rsidR="00060FF9" w:rsidRPr="00DE282A" w:rsidRDefault="00934F61" w:rsidP="00060FF9">
      <w:pPr>
        <w:pStyle w:val="Text"/>
      </w:pPr>
      <w:r w:rsidRPr="00DE282A">
        <w:t>Nyní byla její budoucnost naplněna novými možnostmi,</w:t>
      </w:r>
      <w:r w:rsidR="00EF03D9" w:rsidRPr="00DE282A">
        <w:t xml:space="preserve"> </w:t>
      </w:r>
      <w:r w:rsidRPr="00DE282A">
        <w:t>ale čas plynul rychle a okolnosti ji nutily čekat ještě déle.</w:t>
      </w:r>
      <w:r w:rsidR="00EF03D9" w:rsidRPr="00DE282A">
        <w:t xml:space="preserve"> </w:t>
      </w:r>
      <w:r w:rsidRPr="00DE282A">
        <w:t>Mravy a zdravý rozum jí radily, aby neotěhotněla, dokud</w:t>
      </w:r>
      <w:r w:rsidR="00EF03D9" w:rsidRPr="00DE282A">
        <w:t xml:space="preserve"> </w:t>
      </w:r>
      <w:r w:rsidRPr="00DE282A">
        <w:t>by veřejnost mohla pochybovat, zda je dítě Graysonovo.</w:t>
      </w:r>
    </w:p>
    <w:p w:rsidR="00060FF9" w:rsidRPr="00DE282A" w:rsidRDefault="00060FF9" w:rsidP="00E517A9">
      <w:pPr>
        <w:pStyle w:val="Text"/>
        <w:pageBreakBefore/>
        <w:rPr>
          <w:i/>
        </w:rPr>
      </w:pPr>
      <w:r w:rsidRPr="00DE282A">
        <w:rPr>
          <w:i/>
        </w:rPr>
        <w:lastRenderedPageBreak/>
        <w:t>„</w:t>
      </w:r>
      <w:r w:rsidR="00E517A9">
        <w:rPr>
          <w:i/>
        </w:rPr>
        <w:t>Lady Graysonová</w:t>
      </w:r>
      <w:r w:rsidR="00934F61" w:rsidRPr="00DE282A">
        <w:rPr>
          <w:i/>
        </w:rPr>
        <w:t>.</w:t>
      </w:r>
      <w:r w:rsidRPr="00DE282A">
        <w:rPr>
          <w:i/>
        </w:rPr>
        <w:t>“</w:t>
      </w:r>
    </w:p>
    <w:p w:rsidR="00060FF9" w:rsidRPr="00DE282A" w:rsidRDefault="00934F61" w:rsidP="00060FF9">
      <w:pPr>
        <w:pStyle w:val="Text"/>
      </w:pPr>
      <w:r w:rsidRPr="00DE282A">
        <w:t>Manželův hluboký, chraplavý hlas za jejími zády ji</w:t>
      </w:r>
      <w:r w:rsidR="00EF03D9" w:rsidRPr="00DE282A">
        <w:t xml:space="preserve"> </w:t>
      </w:r>
      <w:r w:rsidRPr="00DE282A">
        <w:t>měl vylekat, ale nestalo se. Místo toho ji přepadla tak</w:t>
      </w:r>
      <w:r w:rsidR="00EF03D9" w:rsidRPr="00DE282A">
        <w:t xml:space="preserve"> </w:t>
      </w:r>
      <w:r w:rsidRPr="00DE282A">
        <w:t>intenzivní touha, až se jí málem podlomila kolena.</w:t>
      </w:r>
    </w:p>
    <w:p w:rsidR="00060FF9" w:rsidRPr="00DE282A" w:rsidRDefault="00934F61" w:rsidP="00060FF9">
      <w:pPr>
        <w:pStyle w:val="Text"/>
      </w:pPr>
      <w:r w:rsidRPr="00DE282A">
        <w:t>S lady Ansellovou se otočily a uviděly, že zpoza rohu,</w:t>
      </w:r>
      <w:r w:rsidR="00EF03D9" w:rsidRPr="00DE282A">
        <w:t xml:space="preserve"> </w:t>
      </w:r>
      <w:r w:rsidRPr="00DE282A">
        <w:t>kde vyrůstalo několik tisových keřů, vyšli jejich manželé</w:t>
      </w:r>
      <w:r w:rsidR="00EF03D9" w:rsidRPr="00DE282A">
        <w:t xml:space="preserve"> </w:t>
      </w:r>
      <w:r w:rsidRPr="00DE282A">
        <w:t>a hostitel. Gray, s rukama za zády, byl zosobněním schoulené dravé elegance. Svou moc si vždy nesl záviděníhodně</w:t>
      </w:r>
      <w:r w:rsidR="00EF03D9" w:rsidRPr="00DE282A">
        <w:t xml:space="preserve"> </w:t>
      </w:r>
      <w:r w:rsidRPr="00DE282A">
        <w:t>lehce. Když její schopnost ukojit jeho touhy nyní otupila</w:t>
      </w:r>
      <w:r w:rsidR="00EF03D9" w:rsidRPr="00DE282A">
        <w:t xml:space="preserve"> </w:t>
      </w:r>
      <w:r w:rsidRPr="00DE282A">
        <w:t>jeho nebezpečné ostří, byl ještě neodolatelnější. Při pohledu na jeho smyslnou chůzi a oči s povadlými víčky se jí</w:t>
      </w:r>
      <w:r w:rsidR="00EF03D9" w:rsidRPr="00DE282A">
        <w:t xml:space="preserve"> </w:t>
      </w:r>
      <w:r w:rsidRPr="00DE282A">
        <w:t>sbíhaly sliny a věděla, že není jediná žena, na kterou Gray</w:t>
      </w:r>
      <w:r w:rsidR="00EF03D9" w:rsidRPr="00DE282A">
        <w:t xml:space="preserve"> </w:t>
      </w:r>
      <w:r w:rsidRPr="00DE282A">
        <w:t>takto působí. Byl její, mohla si jej nechat a mít s ním děti.</w:t>
      </w:r>
      <w:r w:rsidR="00EF03D9" w:rsidRPr="00DE282A">
        <w:t xml:space="preserve"> </w:t>
      </w:r>
      <w:r w:rsidRPr="00DE282A">
        <w:t>Vyhrkly jí slzy. Bylo toho na ni zkrátka příliš mnoho.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Mylordi,</w:t>
      </w:r>
      <w:r w:rsidRPr="00DE282A">
        <w:t>“</w:t>
      </w:r>
      <w:r w:rsidR="00934F61" w:rsidRPr="00DE282A">
        <w:t xml:space="preserve"> pozdravila je chraplavým hlasem a vychovaně zůstala stát po boku lady Ansellové. Pokud by mohla,</w:t>
      </w:r>
      <w:r w:rsidR="00EF03D9" w:rsidRPr="00DE282A">
        <w:t xml:space="preserve"> </w:t>
      </w:r>
      <w:r w:rsidR="00934F61" w:rsidRPr="00DE282A">
        <w:t>ihned by zamířila do Grayova náručí.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Poslali nás, abychom vás našli,</w:t>
      </w:r>
      <w:r w:rsidRPr="00DE282A">
        <w:t>“</w:t>
      </w:r>
      <w:r w:rsidR="00934F61" w:rsidRPr="00DE282A">
        <w:t xml:space="preserve"> pravil lord Hammond</w:t>
      </w:r>
      <w:r w:rsidR="00EF03D9" w:rsidRPr="00DE282A">
        <w:t xml:space="preserve"> </w:t>
      </w:r>
      <w:r w:rsidR="00934F61" w:rsidRPr="00DE282A">
        <w:t>s nejistým úsměvem.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rychle pohlédla na společnici, ujistila se, že vikomtka nabrala ztracený klid, přikývla a byla ráda, že se</w:t>
      </w:r>
      <w:r w:rsidR="00EF03D9" w:rsidRPr="00DE282A">
        <w:t xml:space="preserve"> </w:t>
      </w:r>
      <w:r w:rsidR="00934F61" w:rsidRPr="00DE282A">
        <w:t>vrátí do domu, kde může na chvíli odložit stranou starost</w:t>
      </w:r>
      <w:r w:rsidR="00EF03D9" w:rsidRPr="00DE282A">
        <w:t xml:space="preserve"> </w:t>
      </w:r>
      <w:r w:rsidR="00934F61" w:rsidRPr="00DE282A">
        <w:t>o děti a lítostivost.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E517A9">
      <w:pPr>
        <w:pStyle w:val="Text"/>
        <w:ind w:firstLine="0"/>
      </w:pPr>
      <w:r w:rsidRPr="00DE282A">
        <w:t>Chroupavý zvuk štěrku upozornil Rhyse na blížící se postavu. Chova</w:t>
      </w:r>
      <w:r w:rsidR="00060FF9" w:rsidRPr="00DE282A">
        <w:t>l-l</w:t>
      </w:r>
      <w:r w:rsidRPr="00DE282A">
        <w:t>i jakékoli pochyby, zda se rozhodl správně,</w:t>
      </w:r>
      <w:r w:rsidR="00EF03D9" w:rsidRPr="00DE282A">
        <w:t xml:space="preserve"> </w:t>
      </w:r>
      <w:r w:rsidRPr="00DE282A">
        <w:t>okamžitě se rozptýlily, když uviděl Abby zalitou měsíčním</w:t>
      </w:r>
      <w:r w:rsidR="00EF03D9" w:rsidRPr="00DE282A">
        <w:t xml:space="preserve"> </w:t>
      </w:r>
      <w:r w:rsidRPr="00DE282A">
        <w:t>svitem. Tlukoucí srdce a bezmála drtivá touha přitisknout ji</w:t>
      </w:r>
      <w:r w:rsidR="00EF03D9" w:rsidRPr="00DE282A">
        <w:t xml:space="preserve"> </w:t>
      </w:r>
      <w:r w:rsidRPr="00DE282A">
        <w:t>k sobě ho přesvědčily o tom</w:t>
      </w:r>
      <w:r w:rsidR="00506AEF">
        <w:t>, že Bellina slova byla pravdivá.</w:t>
      </w:r>
      <w:r w:rsidR="00EF03D9" w:rsidRPr="00DE282A">
        <w:t xml:space="preserve"> </w:t>
      </w:r>
      <w:r w:rsidRPr="00DE282A">
        <w:t>Abby byla osoba, s níž chce podniknout svou životní cestu.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Šla jsem do tvého pokoje,</w:t>
      </w:r>
      <w:r w:rsidRPr="00DE282A">
        <w:t>“</w:t>
      </w:r>
      <w:r w:rsidR="00934F61" w:rsidRPr="00DE282A">
        <w:t xml:space="preserve"> řekla potichu, upřímná</w:t>
      </w:r>
      <w:r w:rsidR="00EF03D9" w:rsidRPr="00DE282A">
        <w:t xml:space="preserve"> </w:t>
      </w:r>
      <w:r w:rsidR="00934F61" w:rsidRPr="00DE282A">
        <w:t>jako vždy.</w:t>
      </w:r>
    </w:p>
    <w:p w:rsidR="00060FF9" w:rsidRPr="00DE282A" w:rsidRDefault="00934F61" w:rsidP="00060FF9">
      <w:pPr>
        <w:pStyle w:val="Text"/>
      </w:pPr>
      <w:r w:rsidRPr="00DE282A">
        <w:t>Jak to na ní obdivoval! Poté, co celý život říkal jen to,</w:t>
      </w:r>
      <w:r w:rsidR="00EF03D9" w:rsidRPr="00DE282A">
        <w:t xml:space="preserve"> </w:t>
      </w:r>
      <w:r w:rsidRPr="00DE282A">
        <w:t>co se od něj čekalo, a na oplátku poslouchal podobn</w:t>
      </w:r>
      <w:r w:rsidR="00EF03D9" w:rsidRPr="00DE282A">
        <w:t>ě b</w:t>
      </w:r>
      <w:r w:rsidRPr="00DE282A">
        <w:t xml:space="preserve">ezcenné řeči, </w:t>
      </w:r>
      <w:r w:rsidRPr="00DE282A">
        <w:lastRenderedPageBreak/>
        <w:t>byla radost trávit čas s ženou, která není</w:t>
      </w:r>
      <w:r w:rsidR="00EF03D9" w:rsidRPr="00DE282A">
        <w:t xml:space="preserve"> </w:t>
      </w:r>
      <w:r w:rsidRPr="00DE282A">
        <w:t>nijak společensky rafinovaná.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Domníval jsem se, že půjdeš,</w:t>
      </w:r>
      <w:r w:rsidRPr="00DE282A">
        <w:t>“</w:t>
      </w:r>
      <w:r w:rsidR="00934F61" w:rsidRPr="00DE282A">
        <w:t xml:space="preserve"> odvětil chraplavě a couvnul, když k němu přistoupila. Ve tmě neviděl barvu jejích</w:t>
      </w:r>
      <w:r w:rsidR="00EF03D9" w:rsidRPr="00DE282A">
        <w:t xml:space="preserve"> </w:t>
      </w:r>
      <w:r w:rsidR="00934F61" w:rsidRPr="00DE282A">
        <w:t>očí, ale znal ji stejně dobře jako svou. Věděl, jak jsou temné,</w:t>
      </w:r>
      <w:r w:rsidR="00EF03D9" w:rsidRPr="00DE282A">
        <w:t xml:space="preserve"> </w:t>
      </w:r>
      <w:r w:rsidR="00934F61" w:rsidRPr="00DE282A">
        <w:t>když ji naplní, a jak se lesknou, když se Abby směje. Znal</w:t>
      </w:r>
      <w:r w:rsidR="00EF03D9" w:rsidRPr="00DE282A">
        <w:t xml:space="preserve"> </w:t>
      </w:r>
      <w:r w:rsidR="00934F61" w:rsidRPr="00DE282A">
        <w:t>každou šmouhu od inkoustu na jejích prstech a dokázal</w:t>
      </w:r>
      <w:r w:rsidR="00EF03D9" w:rsidRPr="00DE282A">
        <w:t xml:space="preserve"> </w:t>
      </w:r>
      <w:r w:rsidR="00934F61" w:rsidRPr="00DE282A">
        <w:t>by říci, která tam nebyla, když se s ní viděl naposledy.</w:t>
      </w:r>
      <w:r w:rsidR="00EF03D9" w:rsidRPr="00DE282A">
        <w:t xml:space="preserve"> </w:t>
      </w:r>
      <w:r w:rsidRPr="00DE282A">
        <w:t>„</w:t>
      </w:r>
      <w:r w:rsidR="00934F61" w:rsidRPr="00DE282A">
        <w:t>A věděl jsem, že pokud ano, tak si tě vezmu do postele.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Chápavě přikývla. </w:t>
      </w:r>
      <w:r w:rsidR="00060FF9" w:rsidRPr="00DE282A">
        <w:t>„</w:t>
      </w:r>
      <w:r w:rsidRPr="00DE282A">
        <w:t>Zítra odjíždíš.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Musím.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Odhodlaná definitivnost Rhysova hlasu probodla Abigail jako rapír.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Budeš mi chybět,</w:t>
      </w:r>
      <w:r w:rsidRPr="00DE282A">
        <w:t>“</w:t>
      </w:r>
      <w:r w:rsidR="00934F61" w:rsidRPr="00DE282A">
        <w:t xml:space="preserve"> řekla.</w:t>
      </w:r>
    </w:p>
    <w:p w:rsidR="00060FF9" w:rsidRPr="00DE282A" w:rsidRDefault="00934F61" w:rsidP="00060FF9">
      <w:pPr>
        <w:pStyle w:val="Text"/>
      </w:pPr>
      <w:r w:rsidRPr="00DE282A">
        <w:t>Třebaže slova samotná byla pravdivá, nenucený tón,</w:t>
      </w:r>
      <w:r w:rsidR="00EF03D9" w:rsidRPr="00DE282A">
        <w:t xml:space="preserve"> </w:t>
      </w:r>
      <w:r w:rsidRPr="00DE282A">
        <w:t>jímž je pronesla, byl neupřímný. Pomyšlení na nadcházející</w:t>
      </w:r>
      <w:r w:rsidR="00EF03D9" w:rsidRPr="00DE282A">
        <w:t xml:space="preserve"> </w:t>
      </w:r>
      <w:r w:rsidRPr="00DE282A">
        <w:t>dny bez Rhysova dotyku a touhy bylo strašené. I když</w:t>
      </w:r>
      <w:r w:rsidR="00EF03D9" w:rsidRPr="00DE282A">
        <w:t xml:space="preserve"> </w:t>
      </w:r>
      <w:r w:rsidRPr="00DE282A">
        <w:t>věděla, že to takhle skončí, stále nebyla připravena na</w:t>
      </w:r>
      <w:r w:rsidR="00EF03D9" w:rsidRPr="00DE282A">
        <w:t xml:space="preserve"> </w:t>
      </w:r>
      <w:r w:rsidRPr="00DE282A">
        <w:t>bolest loučení.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Vrátím se pro tebe, jakmile to půjde,</w:t>
      </w:r>
      <w:r w:rsidRPr="00DE282A">
        <w:t>“</w:t>
      </w:r>
      <w:r w:rsidR="00934F61" w:rsidRPr="00DE282A">
        <w:t xml:space="preserve"> odvětil jemně</w:t>
      </w:r>
      <w:r w:rsidR="00EF03D9" w:rsidRPr="00DE282A">
        <w:t xml:space="preserve"> </w:t>
      </w:r>
      <w:r w:rsidR="00934F61" w:rsidRPr="00DE282A">
        <w:t>Rhys.</w:t>
      </w:r>
    </w:p>
    <w:p w:rsidR="00060FF9" w:rsidRPr="00DE282A" w:rsidRDefault="00934F61" w:rsidP="00060FF9">
      <w:pPr>
        <w:pStyle w:val="Text"/>
      </w:pPr>
      <w:r w:rsidRPr="00DE282A">
        <w:t xml:space="preserve">Srdce se jí zastavilo a potom poskočilo. </w:t>
      </w:r>
      <w:r w:rsidR="00060FF9" w:rsidRPr="00DE282A">
        <w:t>„</w:t>
      </w:r>
      <w:r w:rsidRPr="00DE282A">
        <w:t>Prosím?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Zítra pojedu navštívit otce. Vysvětlím mu, jaká mezi</w:t>
      </w:r>
      <w:r w:rsidR="00EF03D9" w:rsidRPr="00DE282A">
        <w:t xml:space="preserve"> </w:t>
      </w:r>
      <w:r w:rsidR="00934F61" w:rsidRPr="00DE282A">
        <w:t>námi dvěma nastala situace, a potom se vrátím do Londýna a budu se ti dvořit, jak jsem měl již od samého</w:t>
      </w:r>
      <w:r w:rsidR="00EF03D9" w:rsidRPr="00DE282A">
        <w:t xml:space="preserve"> </w:t>
      </w:r>
      <w:r w:rsidR="00934F61" w:rsidRPr="00DE282A">
        <w:t>počátku.</w:t>
      </w:r>
      <w:r w:rsidRPr="00DE282A">
        <w:t>“</w:t>
      </w:r>
    </w:p>
    <w:p w:rsidR="00060FF9" w:rsidRPr="00DE282A" w:rsidRDefault="00934F61" w:rsidP="00060FF9">
      <w:pPr>
        <w:pStyle w:val="Text"/>
        <w:rPr>
          <w:i/>
        </w:rPr>
      </w:pPr>
      <w:r w:rsidRPr="00DE282A">
        <w:rPr>
          <w:i/>
        </w:rPr>
        <w:t>Situace.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Božínku.</w:t>
      </w:r>
      <w:r w:rsidRPr="00DE282A">
        <w:t>“</w:t>
      </w:r>
      <w:r w:rsidR="00934F61" w:rsidRPr="00DE282A">
        <w:t xml:space="preserve"> Abby pomalu došla k nedaleké mramorové</w:t>
      </w:r>
      <w:r w:rsidR="00EF03D9" w:rsidRPr="00DE282A">
        <w:t xml:space="preserve"> </w:t>
      </w:r>
      <w:r w:rsidR="00934F61" w:rsidRPr="00DE282A">
        <w:t>lavičce a posadila se. Sklopila zrak k sevřeným prstům.</w:t>
      </w:r>
      <w:r w:rsidR="00EF03D9" w:rsidRPr="00DE282A">
        <w:t xml:space="preserve"> </w:t>
      </w:r>
      <w:r w:rsidR="00934F61" w:rsidRPr="00DE282A">
        <w:t>Od chvíle, kdy Graysonův hlas přerušil jejich polibek,</w:t>
      </w:r>
      <w:r w:rsidR="00EF03D9" w:rsidRPr="00DE282A">
        <w:t xml:space="preserve"> </w:t>
      </w:r>
      <w:r w:rsidR="00934F61" w:rsidRPr="00DE282A">
        <w:t>se tohoto výsledku děsila. To, co pro ni nebylo nic než</w:t>
      </w:r>
      <w:r w:rsidR="00EF03D9" w:rsidRPr="00DE282A">
        <w:t xml:space="preserve"> </w:t>
      </w:r>
      <w:r w:rsidR="00934F61" w:rsidRPr="00DE282A">
        <w:t>radost a láska, se nyní stalo celoživotní povinností pro</w:t>
      </w:r>
      <w:r w:rsidR="00EF03D9" w:rsidRPr="00DE282A">
        <w:t xml:space="preserve"> </w:t>
      </w:r>
      <w:r w:rsidR="00934F61" w:rsidRPr="00DE282A">
        <w:t>Rhyse. Nemohla dovolit, aby se obětoval, obzvláště když</w:t>
      </w:r>
      <w:r w:rsidR="00EF03D9" w:rsidRPr="00DE282A">
        <w:t xml:space="preserve"> </w:t>
      </w:r>
      <w:r w:rsidR="00934F61" w:rsidRPr="00DE282A">
        <w:t>vzala v potaz, jak mu vadilo, že po ní tak touží.</w:t>
      </w:r>
    </w:p>
    <w:p w:rsidR="00060FF9" w:rsidRPr="00E517A9" w:rsidRDefault="00934F61" w:rsidP="00E517A9">
      <w:pPr>
        <w:pStyle w:val="Text"/>
        <w:pageBreakBefore/>
      </w:pPr>
      <w:r w:rsidRPr="00DE282A">
        <w:lastRenderedPageBreak/>
        <w:t xml:space="preserve">Pohlédla na něj a podařilo se jí mírně pousmát. </w:t>
      </w:r>
      <w:r w:rsidR="00060FF9" w:rsidRPr="00DE282A">
        <w:t>„</w:t>
      </w:r>
      <w:r w:rsidRPr="00DE282A">
        <w:t>Myslela</w:t>
      </w:r>
      <w:r w:rsidR="00EF03D9" w:rsidRPr="00DE282A">
        <w:t xml:space="preserve"> </w:t>
      </w:r>
      <w:r w:rsidRPr="00DE282A">
        <w:t>jsem si, že jsme se dohodli, že k našemu milostnému</w:t>
      </w:r>
      <w:r w:rsidR="00EF03D9" w:rsidRPr="00DE282A">
        <w:t xml:space="preserve"> </w:t>
      </w:r>
      <w:r w:rsidRPr="00DE282A">
        <w:t>poměru budeme přistupovat prakticky</w:t>
      </w:r>
      <w:r w:rsidRPr="00E517A9">
        <w:t>.</w:t>
      </w:r>
      <w:r w:rsidR="002F404D" w:rsidRPr="00E517A9">
        <w:t>“</w:t>
      </w:r>
    </w:p>
    <w:p w:rsidR="00060FF9" w:rsidRPr="00E517A9" w:rsidRDefault="00934F61" w:rsidP="00060FF9">
      <w:pPr>
        <w:pStyle w:val="Text"/>
      </w:pPr>
      <w:r w:rsidRPr="00E517A9">
        <w:t xml:space="preserve">Rhys se zamračil. </w:t>
      </w:r>
      <w:r w:rsidR="00060FF9" w:rsidRPr="00E517A9">
        <w:t>„</w:t>
      </w:r>
      <w:r w:rsidRPr="00E517A9">
        <w:t>Jestli si myslíš, že od chvíle, kdy jsem</w:t>
      </w:r>
      <w:r w:rsidR="00EF03D9" w:rsidRPr="00E517A9">
        <w:t xml:space="preserve"> </w:t>
      </w:r>
      <w:r w:rsidRPr="00E517A9">
        <w:t>tě potkal, jsem učinil cokoli praktického, tak jsi blázen.</w:t>
      </w:r>
      <w:r w:rsidR="002F404D" w:rsidRPr="00E517A9">
        <w:t>“</w:t>
      </w:r>
    </w:p>
    <w:p w:rsidR="00060FF9" w:rsidRPr="00E517A9" w:rsidRDefault="00060FF9" w:rsidP="00060FF9">
      <w:pPr>
        <w:pStyle w:val="Text"/>
      </w:pPr>
      <w:r w:rsidRPr="00E517A9">
        <w:t>„</w:t>
      </w:r>
      <w:r w:rsidR="00934F61" w:rsidRPr="00E517A9">
        <w:t>Víš, co tím mám na mysli.</w:t>
      </w:r>
      <w:r w:rsidR="002F404D" w:rsidRPr="00E517A9">
        <w:t>“</w:t>
      </w:r>
    </w:p>
    <w:p w:rsidR="00060FF9" w:rsidRPr="00E517A9" w:rsidRDefault="00060FF9" w:rsidP="00060FF9">
      <w:pPr>
        <w:pStyle w:val="Text"/>
      </w:pPr>
      <w:r w:rsidRPr="00E517A9">
        <w:t>„</w:t>
      </w:r>
      <w:r w:rsidR="00934F61" w:rsidRPr="00E517A9">
        <w:t>Nastala změna,</w:t>
      </w:r>
      <w:r w:rsidR="002F404D" w:rsidRPr="00E517A9">
        <w:t>“</w:t>
      </w:r>
      <w:r w:rsidR="00934F61" w:rsidRPr="00E517A9">
        <w:t xml:space="preserve"> oponoval nevrle.</w:t>
      </w:r>
    </w:p>
    <w:p w:rsidR="00060FF9" w:rsidRPr="00E517A9" w:rsidRDefault="00060FF9" w:rsidP="00060FF9">
      <w:pPr>
        <w:pStyle w:val="Text"/>
      </w:pPr>
      <w:r w:rsidRPr="00E517A9">
        <w:t>„</w:t>
      </w:r>
      <w:r w:rsidR="00934F61" w:rsidRPr="00E517A9">
        <w:t>Pro mě ne.</w:t>
      </w:r>
      <w:r w:rsidR="002F404D" w:rsidRPr="00E517A9">
        <w:t>“</w:t>
      </w:r>
      <w:r w:rsidR="00934F61" w:rsidRPr="00E517A9">
        <w:t xml:space="preserve"> Zvedla k němu ruce, ale potom si to gesto</w:t>
      </w:r>
      <w:r w:rsidR="00EF03D9" w:rsidRPr="00E517A9">
        <w:t xml:space="preserve"> </w:t>
      </w:r>
      <w:r w:rsidR="00934F61" w:rsidRPr="00E517A9">
        <w:t>uvědomila, a rychle je sepjala a stáhla zpět. Všiml by si</w:t>
      </w:r>
      <w:r w:rsidR="00EF03D9" w:rsidRPr="00E517A9">
        <w:t xml:space="preserve"> </w:t>
      </w:r>
      <w:r w:rsidR="00934F61" w:rsidRPr="00E517A9">
        <w:t xml:space="preserve">jakékoli známky slabosti. </w:t>
      </w:r>
      <w:r w:rsidRPr="00E517A9">
        <w:t>„</w:t>
      </w:r>
      <w:r w:rsidR="00934F61" w:rsidRPr="00E517A9">
        <w:t>Lord a lady Graysonovi o tom</w:t>
      </w:r>
      <w:r w:rsidR="00EF03D9" w:rsidRPr="00E517A9">
        <w:t xml:space="preserve"> </w:t>
      </w:r>
      <w:r w:rsidR="00934F61" w:rsidRPr="00E517A9">
        <w:t>určitě pomlčí, když je požádáš.</w:t>
      </w:r>
      <w:r w:rsidR="002F404D" w:rsidRPr="00E517A9">
        <w:t>“</w:t>
      </w:r>
    </w:p>
    <w:p w:rsidR="00060FF9" w:rsidRPr="00E517A9" w:rsidRDefault="00060FF9" w:rsidP="00060FF9">
      <w:pPr>
        <w:pStyle w:val="Text"/>
      </w:pPr>
      <w:r w:rsidRPr="00E517A9">
        <w:t>„</w:t>
      </w:r>
      <w:r w:rsidR="00934F61" w:rsidRPr="00E517A9">
        <w:t>Samozřejmě.</w:t>
      </w:r>
      <w:r w:rsidR="002F404D" w:rsidRPr="00E517A9">
        <w:t>“</w:t>
      </w:r>
      <w:r w:rsidR="00934F61" w:rsidRPr="00E517A9">
        <w:t xml:space="preserve"> Rhys zkřížil ruce na prsou. </w:t>
      </w:r>
      <w:r w:rsidRPr="00E517A9">
        <w:t>„</w:t>
      </w:r>
      <w:r w:rsidR="00934F61" w:rsidRPr="00E517A9">
        <w:t>Co to</w:t>
      </w:r>
      <w:r w:rsidR="00EF03D9" w:rsidRPr="00E517A9">
        <w:t xml:space="preserve"> </w:t>
      </w:r>
      <w:r w:rsidR="00934F61" w:rsidRPr="00E517A9">
        <w:t>povídáš?</w:t>
      </w:r>
      <w:r w:rsidR="002F404D" w:rsidRPr="00E517A9">
        <w:t>“</w:t>
      </w:r>
    </w:p>
    <w:p w:rsidR="00060FF9" w:rsidRPr="00E517A9" w:rsidRDefault="00060FF9" w:rsidP="00060FF9">
      <w:pPr>
        <w:pStyle w:val="Text"/>
      </w:pPr>
      <w:r w:rsidRPr="00E517A9">
        <w:t>„</w:t>
      </w:r>
      <w:r w:rsidR="00934F61" w:rsidRPr="00E517A9">
        <w:t>Nechci, aby ses mi dvořil, Rhysi.</w:t>
      </w:r>
      <w:r w:rsidR="002F404D" w:rsidRPr="00E517A9">
        <w:t>“</w:t>
      </w:r>
    </w:p>
    <w:p w:rsidR="00060FF9" w:rsidRPr="00E517A9" w:rsidRDefault="00934F61" w:rsidP="00060FF9">
      <w:pPr>
        <w:pStyle w:val="Text"/>
      </w:pPr>
      <w:r w:rsidRPr="00E517A9">
        <w:t xml:space="preserve">Rhys na ni zíral. </w:t>
      </w:r>
      <w:r w:rsidR="00060FF9" w:rsidRPr="00E517A9">
        <w:t>„</w:t>
      </w:r>
      <w:r w:rsidRPr="00E517A9">
        <w:t>Proč, kruci, ne?</w:t>
      </w:r>
      <w:r w:rsidR="002F404D" w:rsidRPr="00E517A9">
        <w:t>“</w:t>
      </w:r>
    </w:p>
    <w:p w:rsidR="00060FF9" w:rsidRPr="00E517A9" w:rsidRDefault="00934F61" w:rsidP="00060FF9">
      <w:pPr>
        <w:pStyle w:val="Text"/>
      </w:pPr>
      <w:r w:rsidRPr="00E517A9">
        <w:t xml:space="preserve">Abby pokrčila rameny. </w:t>
      </w:r>
      <w:r w:rsidR="00060FF9" w:rsidRPr="00E517A9">
        <w:t>„</w:t>
      </w:r>
      <w:r w:rsidRPr="00E517A9">
        <w:t>Měli jsme dohodu. V tuto chvíli</w:t>
      </w:r>
      <w:r w:rsidR="00EF03D9" w:rsidRPr="00E517A9">
        <w:t xml:space="preserve"> </w:t>
      </w:r>
      <w:r w:rsidRPr="00E517A9">
        <w:t>nemám v úmyslu měnit pravidla.</w:t>
      </w:r>
      <w:r w:rsidR="002F404D" w:rsidRPr="00E517A9">
        <w:t>“</w:t>
      </w:r>
    </w:p>
    <w:p w:rsidR="00060FF9" w:rsidRPr="00E517A9" w:rsidRDefault="00060FF9" w:rsidP="00060FF9">
      <w:pPr>
        <w:pStyle w:val="Text"/>
      </w:pPr>
      <w:r w:rsidRPr="00E517A9">
        <w:t>„</w:t>
      </w:r>
      <w:r w:rsidR="00934F61" w:rsidRPr="00E517A9">
        <w:t>Měnit pravidla</w:t>
      </w:r>
      <w:r w:rsidRPr="00E517A9">
        <w:t>…?“</w:t>
      </w:r>
    </w:p>
    <w:p w:rsidR="00060FF9" w:rsidRPr="00E517A9" w:rsidRDefault="00060FF9" w:rsidP="00060FF9">
      <w:pPr>
        <w:pStyle w:val="Text"/>
      </w:pPr>
      <w:r w:rsidRPr="00E517A9">
        <w:t>„</w:t>
      </w:r>
      <w:r w:rsidR="00934F61" w:rsidRPr="00E517A9">
        <w:t>Nesmírně se mi s tebou líbilo a vždy na tebe budu</w:t>
      </w:r>
      <w:r w:rsidR="00EF03D9" w:rsidRPr="00E517A9">
        <w:t xml:space="preserve"> </w:t>
      </w:r>
      <w:r w:rsidR="00934F61" w:rsidRPr="00E517A9">
        <w:t>myslet s vděkem.</w:t>
      </w:r>
      <w:r w:rsidR="002F404D" w:rsidRPr="00E517A9">
        <w:t>“</w:t>
      </w:r>
    </w:p>
    <w:p w:rsidR="00060FF9" w:rsidRPr="00E517A9" w:rsidRDefault="00060FF9" w:rsidP="00060FF9">
      <w:pPr>
        <w:pStyle w:val="Text"/>
      </w:pPr>
      <w:r w:rsidRPr="00E517A9">
        <w:t>„</w:t>
      </w:r>
      <w:r w:rsidR="00934F61" w:rsidRPr="00E517A9">
        <w:t>S vděkem?</w:t>
      </w:r>
      <w:r w:rsidR="002F404D" w:rsidRPr="00E517A9">
        <w:t>“</w:t>
      </w:r>
      <w:r w:rsidR="00934F61" w:rsidRPr="00E517A9">
        <w:t xml:space="preserve"> papouškoval Rhys a ve zmateném úžasu</w:t>
      </w:r>
      <w:r w:rsidR="00EF03D9" w:rsidRPr="00E517A9">
        <w:t xml:space="preserve"> </w:t>
      </w:r>
      <w:r w:rsidR="00934F61" w:rsidRPr="00E517A9">
        <w:t>na ni civěl. Chtěl k ní dojít, ob</w:t>
      </w:r>
      <w:r w:rsidR="00E517A9">
        <w:t>ejmout ji a zbořit zeď</w:t>
      </w:r>
      <w:r w:rsidR="00934F61" w:rsidRPr="00E517A9">
        <w:t>, jež</w:t>
      </w:r>
      <w:r w:rsidR="00EF03D9" w:rsidRPr="00E517A9">
        <w:t xml:space="preserve"> </w:t>
      </w:r>
      <w:r w:rsidR="00934F61" w:rsidRPr="00E517A9">
        <w:t>mezi nimi najednou stála, ale bylo to příliš nebezpečné.</w:t>
      </w:r>
      <w:r w:rsidR="00EF03D9" w:rsidRPr="00E517A9">
        <w:t xml:space="preserve"> </w:t>
      </w:r>
      <w:r w:rsidR="00934F61" w:rsidRPr="00E517A9">
        <w:t>Riskoval by, že by se na ni vrhnul.</w:t>
      </w:r>
    </w:p>
    <w:p w:rsidR="00060FF9" w:rsidRPr="00E517A9" w:rsidRDefault="00060FF9" w:rsidP="00060FF9">
      <w:pPr>
        <w:pStyle w:val="Text"/>
      </w:pPr>
      <w:r w:rsidRPr="00E517A9">
        <w:t>„</w:t>
      </w:r>
      <w:r w:rsidR="00934F61" w:rsidRPr="00E517A9">
        <w:t>Ano, přesně tak.</w:t>
      </w:r>
      <w:r w:rsidR="002F404D" w:rsidRPr="00E517A9">
        <w:t>“</w:t>
      </w:r>
      <w:r w:rsidR="00934F61" w:rsidRPr="00E517A9">
        <w:t xml:space="preserve"> Její úsměv byl něco tak nádherného,</w:t>
      </w:r>
      <w:r w:rsidR="00EF03D9" w:rsidRPr="00E517A9">
        <w:t xml:space="preserve"> </w:t>
      </w:r>
      <w:r w:rsidR="00934F61" w:rsidRPr="00E517A9">
        <w:t>až jím otřásl.</w:t>
      </w:r>
    </w:p>
    <w:p w:rsidR="00060FF9" w:rsidRPr="00E517A9" w:rsidRDefault="00060FF9" w:rsidP="00060FF9">
      <w:pPr>
        <w:pStyle w:val="Text"/>
      </w:pPr>
      <w:r w:rsidRPr="00E517A9">
        <w:t>„</w:t>
      </w:r>
      <w:r w:rsidR="00934F61" w:rsidRPr="00E517A9">
        <w:t>Abby, já</w:t>
      </w:r>
      <w:r w:rsidR="002E7537">
        <w:t>–“</w:t>
      </w:r>
    </w:p>
    <w:p w:rsidR="00060FF9" w:rsidRPr="00E517A9" w:rsidRDefault="00060FF9" w:rsidP="00060FF9">
      <w:pPr>
        <w:pStyle w:val="Text"/>
      </w:pPr>
      <w:r w:rsidRPr="00E517A9">
        <w:t>„</w:t>
      </w:r>
      <w:r w:rsidR="00934F61" w:rsidRPr="00E517A9">
        <w:t>Prosím. Už nic neříkej.</w:t>
      </w:r>
      <w:r w:rsidR="002F404D" w:rsidRPr="00E517A9">
        <w:t>“</w:t>
      </w:r>
      <w:r w:rsidR="00934F61" w:rsidRPr="00E517A9">
        <w:t xml:space="preserve"> Vstala, došla k němu a položila</w:t>
      </w:r>
      <w:r w:rsidR="00EF03D9" w:rsidRPr="00E517A9">
        <w:t xml:space="preserve"> </w:t>
      </w:r>
      <w:r w:rsidR="00934F61" w:rsidRPr="00E517A9">
        <w:t>konečky prstů na jeho napjatou paži. Její dotek propaloval</w:t>
      </w:r>
      <w:r w:rsidR="00EF03D9" w:rsidRPr="00E517A9">
        <w:t xml:space="preserve"> </w:t>
      </w:r>
      <w:r w:rsidR="00934F61" w:rsidRPr="00E517A9">
        <w:t xml:space="preserve">rukáv jeho sametového kabátu. </w:t>
      </w:r>
      <w:r w:rsidRPr="00E517A9">
        <w:t>„</w:t>
      </w:r>
      <w:r w:rsidR="00934F61" w:rsidRPr="00E517A9">
        <w:t>Vždy tě budu považovat</w:t>
      </w:r>
      <w:r w:rsidR="00EF03D9" w:rsidRPr="00E517A9">
        <w:t xml:space="preserve"> </w:t>
      </w:r>
      <w:r w:rsidR="00934F61" w:rsidRPr="00E517A9">
        <w:t>za vzácného přítele.</w:t>
      </w:r>
      <w:r w:rsidR="002F404D" w:rsidRPr="00E517A9">
        <w:t>“</w:t>
      </w:r>
    </w:p>
    <w:p w:rsidR="00060FF9" w:rsidRPr="00DE282A" w:rsidRDefault="00060FF9" w:rsidP="00060FF9">
      <w:pPr>
        <w:pStyle w:val="Text"/>
      </w:pPr>
      <w:r w:rsidRPr="00E517A9">
        <w:t>„</w:t>
      </w:r>
      <w:r w:rsidR="00934F61" w:rsidRPr="00E517A9">
        <w:t>Přítele?</w:t>
      </w:r>
      <w:r w:rsidR="002F404D" w:rsidRPr="00E517A9">
        <w:t>“</w:t>
      </w:r>
      <w:r w:rsidR="00934F61" w:rsidRPr="00E517A9">
        <w:t xml:space="preserve"> Rozlícené zamrkal a oči ho pálily</w:t>
      </w:r>
      <w:r w:rsidR="00934F61" w:rsidRPr="00DE282A">
        <w:t>. Vydechl</w:t>
      </w:r>
      <w:r w:rsidR="00EF03D9" w:rsidRPr="00DE282A">
        <w:t xml:space="preserve"> </w:t>
      </w:r>
      <w:r w:rsidR="00934F61" w:rsidRPr="00DE282A">
        <w:t xml:space="preserve">a kochal se pohledem na Abby </w:t>
      </w:r>
      <w:r w:rsidRPr="00DE282A">
        <w:t>–</w:t>
      </w:r>
      <w:r w:rsidR="00934F61" w:rsidRPr="00DE282A">
        <w:t xml:space="preserve"> na pevně stažené tmavé</w:t>
      </w:r>
      <w:r w:rsidR="00EF03D9" w:rsidRPr="00DE282A">
        <w:t xml:space="preserve"> </w:t>
      </w:r>
      <w:r w:rsidR="00934F61" w:rsidRPr="00DE282A">
        <w:t>kadeře, vysoký pas světle zelených šatů, mírně vzedmut</w:t>
      </w:r>
      <w:r w:rsidR="00EF03D9" w:rsidRPr="00DE282A">
        <w:t>á ň</w:t>
      </w:r>
      <w:r w:rsidR="00934F61" w:rsidRPr="00DE282A">
        <w:t xml:space="preserve">adra nad </w:t>
      </w:r>
      <w:r w:rsidR="00934F61" w:rsidRPr="00DE282A">
        <w:lastRenderedPageBreak/>
        <w:t>nabíraným výstřihem. Všechno jeho. Nic, dokonce ani její přehnané odmítnutí, ho nikdy nepřesvědčí</w:t>
      </w:r>
      <w:r w:rsidR="00EF03D9" w:rsidRPr="00DE282A">
        <w:t xml:space="preserve"> </w:t>
      </w:r>
      <w:r w:rsidR="00934F61" w:rsidRPr="00DE282A">
        <w:t>o opaku.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Vždycky. Slíbíš mi, že si se mnou zatančíš, až se příště</w:t>
      </w:r>
      <w:r w:rsidR="00EF03D9" w:rsidRPr="00DE282A">
        <w:t xml:space="preserve"> </w:t>
      </w:r>
      <w:r w:rsidR="00934F61" w:rsidRPr="00DE282A">
        <w:t>uvidíme?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Rhys namáhavě polkl. Přál si říct spoustu věcí, ptát se,</w:t>
      </w:r>
      <w:r w:rsidR="00EF03D9" w:rsidRPr="00DE282A">
        <w:t xml:space="preserve"> </w:t>
      </w:r>
      <w:r w:rsidRPr="00DE282A">
        <w:t>ujišťovat ji</w:t>
      </w:r>
      <w:r w:rsidR="00060FF9" w:rsidRPr="00DE282A">
        <w:t>…</w:t>
      </w:r>
      <w:r w:rsidRPr="00DE282A">
        <w:t xml:space="preserve"> Ale vše uvízlo za knedlíkem, který se mu</w:t>
      </w:r>
      <w:r w:rsidR="00EF03D9" w:rsidRPr="00DE282A">
        <w:t xml:space="preserve"> </w:t>
      </w:r>
      <w:r w:rsidRPr="00DE282A">
        <w:t>vytvořil v hrdle. Takže on byl zamilovaný, zatímco Abby</w:t>
      </w:r>
      <w:r w:rsidR="00EF03D9" w:rsidRPr="00DE282A">
        <w:t xml:space="preserve"> </w:t>
      </w:r>
      <w:r w:rsidRPr="00DE282A">
        <w:t>s ním pouze chodila do postele? Tomu odmítal uvěřit.</w:t>
      </w:r>
      <w:r w:rsidR="00EF03D9" w:rsidRPr="00DE282A">
        <w:t xml:space="preserve"> </w:t>
      </w:r>
      <w:r w:rsidRPr="00DE282A">
        <w:t>Žádná žena by nemohla v mužově náručí roztát jako ona,</w:t>
      </w:r>
      <w:r w:rsidR="00EF03D9" w:rsidRPr="00DE282A">
        <w:t xml:space="preserve"> </w:t>
      </w:r>
      <w:r w:rsidRPr="00DE282A">
        <w:t>a přitom necítit nic hlubšího než přátelství.</w:t>
      </w:r>
    </w:p>
    <w:p w:rsidR="00060FF9" w:rsidRPr="00DE282A" w:rsidRDefault="00934F61" w:rsidP="00060FF9">
      <w:pPr>
        <w:pStyle w:val="Text"/>
      </w:pPr>
      <w:r w:rsidRPr="00DE282A">
        <w:t>Bezmyšlenkovitě mu unikl neradostný smích. Pro ostříleného zpustlíka snad ani neexistoval dokonalejší trest.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Do té doby sbohem,</w:t>
      </w:r>
      <w:r w:rsidRPr="00DE282A">
        <w:t>“</w:t>
      </w:r>
      <w:r w:rsidR="00934F61" w:rsidRPr="00DE282A">
        <w:t xml:space="preserve"> řekla Abby, obrátila se a rychle</w:t>
      </w:r>
      <w:r w:rsidR="00EF03D9" w:rsidRPr="00DE282A">
        <w:t xml:space="preserve"> </w:t>
      </w:r>
      <w:r w:rsidR="00934F61" w:rsidRPr="00DE282A">
        <w:t>kráčela pryč.</w:t>
      </w:r>
    </w:p>
    <w:p w:rsidR="00060FF9" w:rsidRPr="00DE282A" w:rsidRDefault="00934F61" w:rsidP="00060FF9">
      <w:pPr>
        <w:pStyle w:val="Text"/>
      </w:pPr>
      <w:r w:rsidRPr="00DE282A">
        <w:t>Zdrcený a zmatený Rhys padl na lavičku, která byla</w:t>
      </w:r>
      <w:r w:rsidR="00EF03D9" w:rsidRPr="00DE282A">
        <w:t xml:space="preserve"> </w:t>
      </w:r>
      <w:r w:rsidRPr="00DE282A">
        <w:t>dosud zahřátá od jejího těla, a opřel hlavu do dlaní.</w:t>
      </w:r>
    </w:p>
    <w:p w:rsidR="00060FF9" w:rsidRPr="00DE282A" w:rsidRDefault="00934F61" w:rsidP="00060FF9">
      <w:pPr>
        <w:pStyle w:val="Text"/>
      </w:pPr>
      <w:r w:rsidRPr="00DE282A">
        <w:t>Plán. Potřeboval nějaký plán. Takhle to nemůže skončit.</w:t>
      </w:r>
      <w:r w:rsidR="00EF03D9" w:rsidRPr="00DE282A">
        <w:t xml:space="preserve"> </w:t>
      </w:r>
      <w:r w:rsidRPr="00DE282A">
        <w:t>Každé namáhavé nadechnutí protestovalo proti ztrátě jeho</w:t>
      </w:r>
      <w:r w:rsidR="00EF03D9" w:rsidRPr="00DE282A">
        <w:t xml:space="preserve"> </w:t>
      </w:r>
      <w:r w:rsidRPr="00DE282A">
        <w:t>lásky. Cosi postrádal, ale nedokázal uvažovat, aby na to</w:t>
      </w:r>
      <w:r w:rsidR="00EF03D9" w:rsidRPr="00DE282A">
        <w:t xml:space="preserve"> </w:t>
      </w:r>
      <w:r w:rsidRPr="00DE282A">
        <w:t>přišel. Byl s dostatečným počtem žen, aby poznal, že Abby</w:t>
      </w:r>
      <w:r w:rsidR="00EF03D9" w:rsidRPr="00DE282A">
        <w:t xml:space="preserve"> </w:t>
      </w:r>
      <w:r w:rsidRPr="00DE282A">
        <w:t>na něm záleží. Jestli to, co cítila, nebyla láska, tak přece</w:t>
      </w:r>
      <w:r w:rsidR="00EF03D9" w:rsidRPr="00DE282A">
        <w:t xml:space="preserve"> </w:t>
      </w:r>
      <w:r w:rsidRPr="00DE282A">
        <w:t>musel existovat způsob, jak to v lásku změnit. Když se</w:t>
      </w:r>
      <w:r w:rsidR="00EF03D9" w:rsidRPr="00DE282A">
        <w:t xml:space="preserve"> </w:t>
      </w:r>
      <w:r w:rsidRPr="00DE282A">
        <w:t xml:space="preserve">nechala zviklat </w:t>
      </w:r>
      <w:r w:rsidR="00632EFE">
        <w:t>Isabel</w:t>
      </w:r>
      <w:r w:rsidRPr="00DE282A">
        <w:t>, mělo by to jít i s Abigail.</w:t>
      </w:r>
    </w:p>
    <w:p w:rsidR="00060FF9" w:rsidRPr="00DE282A" w:rsidRDefault="00934F61" w:rsidP="00060FF9">
      <w:pPr>
        <w:pStyle w:val="Text"/>
      </w:pPr>
      <w:r w:rsidRPr="00DE282A">
        <w:t>Jak tam zamyšleně seděl a zápolil s nejhlubším zoufalstvím, ani si nevšiml, že již není sám, dokud zpoza</w:t>
      </w:r>
      <w:r w:rsidR="00EF03D9" w:rsidRPr="00DE282A">
        <w:t xml:space="preserve"> </w:t>
      </w:r>
      <w:r w:rsidRPr="00DE282A">
        <w:t>stromu nevyklopýtal Grayson. Markýz vypadal podivně,</w:t>
      </w:r>
      <w:r w:rsidR="00EF03D9" w:rsidRPr="00DE282A">
        <w:t xml:space="preserve"> </w:t>
      </w:r>
      <w:r w:rsidRPr="00DE282A">
        <w:t>byl rozcuchaný a ve vlasech měl listí.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to provádíte?</w:t>
      </w:r>
      <w:r w:rsidRPr="00DE282A">
        <w:t>“</w:t>
      </w:r>
      <w:r w:rsidR="00934F61" w:rsidRPr="00DE282A">
        <w:t xml:space="preserve"> zamumlal Rhys.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Víte, že nemohu v celé zahradě najít jedinou červenou</w:t>
      </w:r>
      <w:r w:rsidR="00EF03D9" w:rsidRPr="00DE282A">
        <w:t xml:space="preserve"> </w:t>
      </w:r>
      <w:r w:rsidR="00934F61" w:rsidRPr="00DE282A">
        <w:t>růži? Jsou tu růžové a bílé, dokonce i růže s odstínem</w:t>
      </w:r>
      <w:r w:rsidR="00EF03D9" w:rsidRPr="00DE282A">
        <w:t xml:space="preserve"> </w:t>
      </w:r>
      <w:r w:rsidR="00934F61" w:rsidRPr="00DE282A">
        <w:t>oranžové, ale žádná skutečně červená.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Rhys si prohrábl rukou vlasy a zavrtěl hlavou. </w:t>
      </w:r>
      <w:r w:rsidR="00060FF9" w:rsidRPr="00DE282A">
        <w:t>„</w:t>
      </w:r>
      <w:r w:rsidRPr="00DE282A">
        <w:t>Je to</w:t>
      </w:r>
      <w:r w:rsidR="00EF03D9" w:rsidRPr="00DE282A">
        <w:t xml:space="preserve"> </w:t>
      </w:r>
      <w:r w:rsidRPr="00DE282A">
        <w:t xml:space="preserve">součást toho, jak se dvoříte </w:t>
      </w:r>
      <w:r w:rsidR="00632EFE">
        <w:t>Isabel</w:t>
      </w:r>
      <w:r w:rsidRPr="00DE282A">
        <w:t>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Pro koho jiného bych to dělal?</w:t>
      </w:r>
      <w:r w:rsidRPr="00DE282A">
        <w:t>“</w:t>
      </w:r>
      <w:r w:rsidR="00934F61" w:rsidRPr="00DE282A">
        <w:t xml:space="preserve"> vydechl Grayson.</w:t>
      </w:r>
      <w:r w:rsidR="00EF03D9" w:rsidRPr="00DE282A">
        <w:t xml:space="preserve"> </w:t>
      </w:r>
      <w:r w:rsidRPr="00DE282A">
        <w:t>„</w:t>
      </w:r>
      <w:r w:rsidR="00934F61" w:rsidRPr="00DE282A">
        <w:t>Proč vaše sestra nemůže být ta praktická žena, za niž</w:t>
      </w:r>
      <w:r w:rsidR="00EF03D9" w:rsidRPr="00DE282A">
        <w:t xml:space="preserve"> </w:t>
      </w:r>
      <w:r w:rsidR="00934F61" w:rsidRPr="00DE282A">
        <w:t>jsem ji považoval?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E517A9">
        <w:t>Zjis</w:t>
      </w:r>
      <w:r w:rsidR="00934F61" w:rsidRPr="00DE282A">
        <w:t>til jsem, že ženská praktičnost je nesmírně přeceňovaná.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Hm?</w:t>
      </w:r>
      <w:r w:rsidRPr="00DE282A">
        <w:t>“</w:t>
      </w:r>
      <w:r w:rsidR="00934F61" w:rsidRPr="00DE282A">
        <w:t xml:space="preserve"> Grayson povytáhl obočí, oprášil se a přistoupil</w:t>
      </w:r>
      <w:r w:rsidR="00EF03D9" w:rsidRPr="00DE282A">
        <w:t xml:space="preserve"> </w:t>
      </w:r>
      <w:r w:rsidR="00934F61" w:rsidRPr="00DE282A">
        <w:t xml:space="preserve">blíž. </w:t>
      </w:r>
      <w:r w:rsidRPr="00DE282A">
        <w:t>„</w:t>
      </w:r>
      <w:r w:rsidR="00934F61" w:rsidRPr="00DE282A">
        <w:t>Mám to chápat tak, že situace mezi vámi a slečnou</w:t>
      </w:r>
      <w:r w:rsidR="00EF03D9" w:rsidRPr="00DE282A">
        <w:t xml:space="preserve"> </w:t>
      </w:r>
      <w:r w:rsidR="00934F61" w:rsidRPr="00DE282A">
        <w:t>Abigail se nevyvíjí uspokojivým směrem?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Vypadá to, že žádná situace není,</w:t>
      </w:r>
      <w:r w:rsidRPr="00DE282A">
        <w:t>“</w:t>
      </w:r>
      <w:r w:rsidR="00934F61" w:rsidRPr="00DE282A">
        <w:t xml:space="preserve"> řekl Rhys suše.</w:t>
      </w:r>
      <w:r w:rsidR="00EF03D9" w:rsidRPr="00DE282A">
        <w:t xml:space="preserve"> </w:t>
      </w:r>
      <w:r w:rsidRPr="00DE282A">
        <w:t>„</w:t>
      </w:r>
      <w:r w:rsidR="00934F61" w:rsidRPr="00DE282A">
        <w:t>Jsem jen</w:t>
      </w:r>
      <w:r w:rsidRPr="00DE282A">
        <w:t xml:space="preserve"> ‚v</w:t>
      </w:r>
      <w:r w:rsidR="00E517A9">
        <w:t>zácný přítel‘</w:t>
      </w:r>
      <w:r w:rsidR="00934F61" w:rsidRPr="00DE282A">
        <w:t>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Grayson sebou škubnul. </w:t>
      </w:r>
      <w:r w:rsidR="00060FF9" w:rsidRPr="00DE282A">
        <w:t>„</w:t>
      </w:r>
      <w:r w:rsidRPr="00DE282A">
        <w:t>Dobrý bože.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Rhys vstal. </w:t>
      </w:r>
      <w:r w:rsidR="00060FF9" w:rsidRPr="00DE282A">
        <w:t>„</w:t>
      </w:r>
      <w:r w:rsidRPr="00DE282A">
        <w:t>Nuže, vzhledem k tomu, že můj milostný</w:t>
      </w:r>
      <w:r w:rsidR="00EF03D9" w:rsidRPr="00DE282A">
        <w:t xml:space="preserve"> </w:t>
      </w:r>
      <w:r w:rsidRPr="00DE282A">
        <w:t>život je v troskách, tak plně pochopím, když odmítnete</w:t>
      </w:r>
      <w:r w:rsidR="00EF03D9" w:rsidRPr="00DE282A">
        <w:t xml:space="preserve"> </w:t>
      </w:r>
      <w:r w:rsidRPr="00DE282A">
        <w:t>mou nabídku, že vám při hledání pomohu.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Beru veškerou dostupnou pomoc. Nechci strávit celou</w:t>
      </w:r>
      <w:r w:rsidR="00EF03D9" w:rsidRPr="00DE282A">
        <w:t xml:space="preserve"> </w:t>
      </w:r>
      <w:r w:rsidR="00934F61" w:rsidRPr="00DE282A">
        <w:t>noc zahradničením.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já se nechci celou noc soužit, takže to bude vítané</w:t>
      </w:r>
      <w:r w:rsidR="00EF03D9" w:rsidRPr="00DE282A">
        <w:t xml:space="preserve"> </w:t>
      </w:r>
      <w:r w:rsidR="00934F61" w:rsidRPr="00DE282A">
        <w:t>rozptýlení.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Vydali se spolu dál do zahrady. O třicet minut a několik</w:t>
      </w:r>
      <w:r w:rsidR="00EF03D9" w:rsidRPr="00DE282A">
        <w:t xml:space="preserve"> </w:t>
      </w:r>
      <w:r w:rsidRPr="00DE282A">
        <w:t xml:space="preserve">popíchání od růží později Rhys zabručel: </w:t>
      </w:r>
      <w:r w:rsidR="00060FF9" w:rsidRPr="00DE282A">
        <w:t>„</w:t>
      </w:r>
      <w:r w:rsidRPr="00DE282A">
        <w:t>Tyhle milostné</w:t>
      </w:r>
      <w:r w:rsidR="00EF03D9" w:rsidRPr="00DE282A">
        <w:t xml:space="preserve"> </w:t>
      </w:r>
      <w:r w:rsidRPr="00DE282A">
        <w:t>záležitosti jsou hrozné.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Grayson, zamotaný do popínavé růže, zavrčel: </w:t>
      </w:r>
      <w:r w:rsidR="00060FF9" w:rsidRPr="00DE282A">
        <w:t>„</w:t>
      </w:r>
      <w:r w:rsidRPr="00DE282A">
        <w:t>Ano,</w:t>
      </w:r>
      <w:r w:rsidR="00EF03D9" w:rsidRPr="00DE282A">
        <w:t xml:space="preserve"> </w:t>
      </w:r>
      <w:r w:rsidRPr="00DE282A">
        <w:t>to ano.</w:t>
      </w:r>
      <w:r w:rsidR="00060FF9" w:rsidRPr="00DE282A">
        <w:t>“</w:t>
      </w:r>
      <w:bookmarkStart w:id="23" w:name="bookmark23"/>
    </w:p>
    <w:p w:rsidR="00060FF9" w:rsidRPr="00E517A9" w:rsidRDefault="00934F61" w:rsidP="00E517A9">
      <w:pPr>
        <w:pStyle w:val="Text"/>
        <w:pageBreakBefore/>
        <w:spacing w:before="1080" w:after="1080"/>
        <w:jc w:val="center"/>
        <w:rPr>
          <w:b/>
          <w:sz w:val="32"/>
          <w:szCs w:val="32"/>
        </w:rPr>
      </w:pPr>
      <w:r w:rsidRPr="00E517A9">
        <w:rPr>
          <w:b/>
          <w:sz w:val="32"/>
          <w:szCs w:val="32"/>
        </w:rPr>
        <w:lastRenderedPageBreak/>
        <w:t>Kapitola 18</w:t>
      </w:r>
      <w:bookmarkEnd w:id="23"/>
    </w:p>
    <w:p w:rsidR="00060FF9" w:rsidRPr="00DE282A" w:rsidRDefault="00934F61" w:rsidP="00E517A9">
      <w:pPr>
        <w:pStyle w:val="Text"/>
        <w:ind w:firstLine="0"/>
      </w:pPr>
      <w:r w:rsidRPr="00DE282A">
        <w:t>Gerard se zastavil ve dveřích, jež dělily jeho ložnici od</w:t>
      </w:r>
      <w:r w:rsidR="00EF03D9" w:rsidRPr="00DE282A">
        <w:t xml:space="preserve"> </w:t>
      </w:r>
      <w:r w:rsidRPr="00DE282A">
        <w:t>přilehlého obývacího pokoje, a všiml si, že jeho žena</w:t>
      </w:r>
      <w:r w:rsidR="00EF03D9" w:rsidRPr="00DE282A">
        <w:t xml:space="preserve"> </w:t>
      </w:r>
      <w:r w:rsidRPr="00DE282A">
        <w:t>pohlédla na malé hodiny na krbové římse, netrpělivě</w:t>
      </w:r>
      <w:r w:rsidR="00EF03D9" w:rsidRPr="00DE282A">
        <w:t xml:space="preserve"> </w:t>
      </w:r>
      <w:r w:rsidRPr="00DE282A">
        <w:t>zadupala a potichu zaklela.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Takováhle slova od dámy,</w:t>
      </w:r>
      <w:r w:rsidRPr="00DE282A">
        <w:t>“</w:t>
      </w:r>
      <w:r w:rsidR="00934F61" w:rsidRPr="00DE282A">
        <w:t xml:space="preserve"> protáhl a vychutnával si</w:t>
      </w:r>
      <w:r w:rsidR="00EF03D9" w:rsidRPr="00DE282A">
        <w:t xml:space="preserve"> </w:t>
      </w:r>
      <w:r w:rsidR="00934F61" w:rsidRPr="00DE282A">
        <w:t xml:space="preserve">vřelý pocit z toho, že ho postrádala, </w:t>
      </w:r>
      <w:r w:rsidRPr="00DE282A">
        <w:t>„</w:t>
      </w:r>
      <w:r w:rsidR="00934F61" w:rsidRPr="00DE282A">
        <w:t>ve mně vyvolávají</w:t>
      </w:r>
      <w:r w:rsidR="00EF03D9" w:rsidRPr="00DE282A">
        <w:t xml:space="preserve"> </w:t>
      </w:r>
      <w:r w:rsidR="00934F61" w:rsidRPr="00DE282A">
        <w:t>chuť na sex.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Prudce se na něj otočila a založila ruce v bok. </w:t>
      </w:r>
      <w:r w:rsidR="00060FF9" w:rsidRPr="00DE282A">
        <w:t>„</w:t>
      </w:r>
      <w:r w:rsidRPr="00DE282A">
        <w:t>V tobě</w:t>
      </w:r>
      <w:r w:rsidR="00EF03D9" w:rsidRPr="00DE282A">
        <w:t xml:space="preserve"> </w:t>
      </w:r>
      <w:r w:rsidRPr="00DE282A">
        <w:t>vyvolává chuť na sex všechno.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Ne,</w:t>
      </w:r>
      <w:r w:rsidRPr="00DE282A">
        <w:t>“</w:t>
      </w:r>
      <w:r w:rsidR="00934F61" w:rsidRPr="00DE282A">
        <w:t xml:space="preserve"> zaprotestoval a se šibalským úsměvem vešel do</w:t>
      </w:r>
      <w:r w:rsidR="00EF03D9" w:rsidRPr="00DE282A">
        <w:t xml:space="preserve"> </w:t>
      </w:r>
      <w:r w:rsidR="00934F61" w:rsidRPr="00DE282A">
        <w:t xml:space="preserve">pokoje. </w:t>
      </w:r>
      <w:r w:rsidRPr="00DE282A">
        <w:t>„</w:t>
      </w:r>
      <w:r w:rsidR="00934F61" w:rsidRPr="00DE282A">
        <w:t xml:space="preserve">Všechno, co se týká </w:t>
      </w:r>
      <w:r w:rsidR="00934F61" w:rsidRPr="00DE282A">
        <w:rPr>
          <w:i/>
        </w:rPr>
        <w:t>tebe.</w:t>
      </w:r>
      <w:r w:rsidRPr="00DE282A">
        <w:rPr>
          <w:i/>
        </w:rPr>
        <w:t>“</w:t>
      </w:r>
    </w:p>
    <w:p w:rsidR="00060FF9" w:rsidRPr="00DE282A" w:rsidRDefault="00632EFE" w:rsidP="00060FF9">
      <w:pPr>
        <w:pStyle w:val="Text"/>
      </w:pPr>
      <w:r>
        <w:t>Isabel</w:t>
      </w:r>
      <w:r w:rsidR="00934F61" w:rsidRPr="00DE282A">
        <w:t xml:space="preserve"> povytáhla obočí. </w:t>
      </w:r>
      <w:r w:rsidR="00060FF9" w:rsidRPr="00DE282A">
        <w:t>„</w:t>
      </w:r>
      <w:r w:rsidR="00934F61" w:rsidRPr="00DE282A">
        <w:t>Mám tvůj pomuchlaný vzhled</w:t>
      </w:r>
      <w:r w:rsidR="00EF03D9" w:rsidRPr="00DE282A">
        <w:t xml:space="preserve"> </w:t>
      </w:r>
      <w:r w:rsidR="00934F61" w:rsidRPr="00DE282A">
        <w:t>a dlouhou nepřítomnost považovat za znamení? Vypadáš,</w:t>
      </w:r>
      <w:r w:rsidR="00EF03D9" w:rsidRPr="00DE282A">
        <w:t xml:space="preserve"> </w:t>
      </w:r>
      <w:r w:rsidR="00934F61" w:rsidRPr="00DE282A">
        <w:t>jako by ses válel v křoví se služebnou.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spustil </w:t>
      </w:r>
      <w:r w:rsidR="002E7537">
        <w:t>ruku</w:t>
      </w:r>
      <w:r w:rsidRPr="00DE282A">
        <w:t xml:space="preserve"> a pohladil svého dlouhého ptáka.</w:t>
      </w:r>
      <w:r w:rsidR="00EF03D9" w:rsidRPr="00DE282A">
        <w:t xml:space="preserve"> </w:t>
      </w:r>
      <w:r w:rsidR="00060FF9" w:rsidRPr="00DE282A">
        <w:t>„</w:t>
      </w:r>
      <w:r w:rsidRPr="00DE282A">
        <w:t>Zde máš znamení, kterým se můžeš řídit. Důkaz toho,</w:t>
      </w:r>
      <w:r w:rsidR="00EF03D9" w:rsidRPr="00DE282A">
        <w:t xml:space="preserve"> </w:t>
      </w:r>
      <w:r w:rsidRPr="00DE282A">
        <w:t>že se zajímám pouze o tebe.</w:t>
      </w:r>
      <w:r w:rsidR="00060FF9" w:rsidRPr="00DE282A">
        <w:t>“</w:t>
      </w:r>
      <w:r w:rsidRPr="00DE282A">
        <w:t xml:space="preserve"> Potom vytáhl ruku, kterou</w:t>
      </w:r>
      <w:r w:rsidR="00EF03D9" w:rsidRPr="00DE282A">
        <w:t xml:space="preserve"> </w:t>
      </w:r>
      <w:r w:rsidRPr="00DE282A">
        <w:t xml:space="preserve">schovával za zády, a odhalil nádhernou růži. </w:t>
      </w:r>
      <w:r w:rsidR="00060FF9" w:rsidRPr="00DE282A">
        <w:t>„</w:t>
      </w:r>
      <w:r w:rsidRPr="00DE282A">
        <w:t>Ale myslím</w:t>
      </w:r>
      <w:r w:rsidR="00EF03D9" w:rsidRPr="00DE282A">
        <w:t xml:space="preserve"> </w:t>
      </w:r>
      <w:r w:rsidRPr="00DE282A">
        <w:t>si, že tohle ti bude připadat romantičtější</w:t>
      </w:r>
      <w:r w:rsidR="00E517A9">
        <w:t>.</w:t>
      </w:r>
      <w:r w:rsidR="00E06122" w:rsidRPr="00E517A9">
        <w:t>“</w:t>
      </w:r>
    </w:p>
    <w:p w:rsidR="00060FF9" w:rsidRPr="00DE282A" w:rsidRDefault="00934F61" w:rsidP="00060FF9">
      <w:pPr>
        <w:pStyle w:val="Text"/>
      </w:pPr>
      <w:r w:rsidRPr="00DE282A">
        <w:t>Gerard sledoval Pel, která vykulila oči, a bylo mu</w:t>
      </w:r>
      <w:r w:rsidR="00EF03D9" w:rsidRPr="00DE282A">
        <w:t xml:space="preserve"> </w:t>
      </w:r>
      <w:r w:rsidRPr="00DE282A">
        <w:t>jasné, že co se týče růží, drží v ruce tu nejlepší odrůdu.</w:t>
      </w:r>
      <w:r w:rsidR="00EF03D9" w:rsidRPr="00DE282A">
        <w:t xml:space="preserve"> </w:t>
      </w:r>
      <w:r w:rsidRPr="00DE282A">
        <w:t>Koneckonců, pro svou ženu chtěl jen to nejlepší.</w:t>
      </w:r>
    </w:p>
    <w:p w:rsidR="00060FF9" w:rsidRPr="00DE282A" w:rsidRDefault="00934F61" w:rsidP="00060FF9">
      <w:pPr>
        <w:pStyle w:val="Text"/>
      </w:pPr>
      <w:r w:rsidRPr="00DE282A">
        <w:t>Usmála se a Gerard se mírně zachvěl. V jantarových</w:t>
      </w:r>
      <w:r w:rsidR="00EF03D9" w:rsidRPr="00DE282A">
        <w:t xml:space="preserve"> </w:t>
      </w:r>
      <w:r w:rsidRPr="00DE282A">
        <w:t>očích se jí zablýsklo. Okamžitě přestal vnímat škrábance</w:t>
      </w:r>
      <w:r w:rsidR="00EF03D9" w:rsidRPr="00DE282A">
        <w:t xml:space="preserve"> </w:t>
      </w:r>
      <w:r w:rsidRPr="00DE282A">
        <w:t>na rukou.</w:t>
      </w:r>
    </w:p>
    <w:p w:rsidR="00060FF9" w:rsidRPr="00DE282A" w:rsidRDefault="00934F61" w:rsidP="00060FF9">
      <w:pPr>
        <w:pStyle w:val="Text"/>
      </w:pPr>
      <w:r w:rsidRPr="00DE282A">
        <w:lastRenderedPageBreak/>
        <w:t>Ten pohled znal. Byla v něm zamilovanost a mladé</w:t>
      </w:r>
      <w:r w:rsidR="00EF03D9" w:rsidRPr="00DE282A">
        <w:t xml:space="preserve"> </w:t>
      </w:r>
      <w:r w:rsidRPr="00DE282A">
        <w:t>debutantky ho tímto pohledem častovaly již celé roky.</w:t>
      </w:r>
      <w:r w:rsidR="00EF03D9" w:rsidRPr="00DE282A">
        <w:t xml:space="preserve"> </w:t>
      </w:r>
      <w:r w:rsidRPr="00DE282A">
        <w:t>Nyní, když se na něj takto podívala Isabel, jeho přítelkyně</w:t>
      </w:r>
      <w:r w:rsidR="00EF03D9" w:rsidRPr="00DE282A">
        <w:t xml:space="preserve"> </w:t>
      </w:r>
      <w:r w:rsidRPr="00DE282A">
        <w:t>a žena, po níž tak zoufale toužil, pochopil vše, co mu na</w:t>
      </w:r>
      <w:r w:rsidR="00EF03D9" w:rsidRPr="00DE282A">
        <w:t xml:space="preserve"> </w:t>
      </w:r>
      <w:r w:rsidRPr="00DE282A">
        <w:t>dvoření nebylo jasné. Možná že postrádal jemnost, ale</w:t>
      </w:r>
      <w:r w:rsidR="00EF03D9" w:rsidRPr="00DE282A">
        <w:t xml:space="preserve"> </w:t>
      </w:r>
      <w:r w:rsidRPr="00DE282A">
        <w:t xml:space="preserve">s Pel byl vždy upřímný. </w:t>
      </w:r>
      <w:r w:rsidR="00060FF9" w:rsidRPr="00DE282A">
        <w:t>„</w:t>
      </w:r>
      <w:r w:rsidRPr="00DE282A">
        <w:t>Chci se ti dvořit, získat tě,</w:t>
      </w:r>
      <w:r w:rsidR="00EF03D9" w:rsidRPr="00DE282A">
        <w:t xml:space="preserve"> </w:t>
      </w:r>
      <w:r w:rsidRPr="00DE282A">
        <w:t>oslnit tě.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Jak je možné, že v jednu chvíli dokážeš být tak hulvátský, a přitom za pár okamžiků tak půvabný</w:t>
      </w:r>
      <w:r w:rsidRPr="00DE282A">
        <w:t>?“</w:t>
      </w:r>
      <w:r w:rsidR="00934F61" w:rsidRPr="00DE282A">
        <w:t xml:space="preserve"> zeptala se</w:t>
      </w:r>
      <w:r w:rsidR="00EF03D9" w:rsidRPr="00DE282A">
        <w:t xml:space="preserve"> </w:t>
      </w:r>
      <w:r w:rsidR="00934F61" w:rsidRPr="00DE282A">
        <w:t>a zavrtěla hlavou.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Já bývám i nepůvabný?</w:t>
      </w:r>
      <w:r w:rsidRPr="00DE282A">
        <w:t>“</w:t>
      </w:r>
      <w:r w:rsidR="00934F61" w:rsidRPr="00DE282A">
        <w:t xml:space="preserve"> Přiložil si dlaň na srdce. </w:t>
      </w:r>
      <w:r w:rsidRPr="00DE282A">
        <w:t>„</w:t>
      </w:r>
      <w:r w:rsidR="00934F61" w:rsidRPr="00DE282A">
        <w:t>To</w:t>
      </w:r>
      <w:r w:rsidR="00EF03D9" w:rsidRPr="00DE282A">
        <w:t xml:space="preserve"> </w:t>
      </w:r>
      <w:r w:rsidR="00934F61" w:rsidRPr="00DE282A">
        <w:t>je hrozné.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neskutečné je, že jsi rozkošný i s větvičkami ve vlasech,</w:t>
      </w:r>
      <w:r w:rsidRPr="00DE282A">
        <w:t>“</w:t>
      </w:r>
      <w:r w:rsidR="00934F61" w:rsidRPr="00DE282A">
        <w:t xml:space="preserve"> řekla potichu. </w:t>
      </w:r>
      <w:r w:rsidRPr="00DE282A">
        <w:t>„</w:t>
      </w:r>
      <w:r w:rsidR="00934F61" w:rsidRPr="00DE282A">
        <w:t>Všechno to úsilí, které mi věnuješ,</w:t>
      </w:r>
      <w:r w:rsidR="00EF03D9" w:rsidRPr="00DE282A">
        <w:t xml:space="preserve"> </w:t>
      </w:r>
      <w:r w:rsidR="00934F61" w:rsidRPr="00DE282A">
        <w:t>dokonce i mimo postel. Děvče by omdlelo.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Neomezuj se, já tě zachytím.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Zasmála se a vše na světě bylo opět v pořádku.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Víš,</w:t>
      </w:r>
      <w:r w:rsidRPr="00DE282A">
        <w:t>“</w:t>
      </w:r>
      <w:r w:rsidR="00934F61" w:rsidRPr="00DE282A">
        <w:t xml:space="preserve"> zamumlal, </w:t>
      </w:r>
      <w:r w:rsidRPr="00DE282A">
        <w:t>„</w:t>
      </w:r>
      <w:r w:rsidR="00934F61" w:rsidRPr="00DE282A">
        <w:t>že pohled na tebe mne vždycky</w:t>
      </w:r>
      <w:r w:rsidR="00EF03D9" w:rsidRPr="00DE282A">
        <w:t xml:space="preserve"> </w:t>
      </w:r>
      <w:r w:rsidR="00934F61" w:rsidRPr="00DE282A">
        <w:t>uklidní? Ať už spíš nebo jsi vzhůru, oblečená či nahá.</w:t>
      </w:r>
      <w:r w:rsidRPr="00DE282A">
        <w:t>“</w:t>
      </w:r>
      <w:r w:rsidR="00EF03D9" w:rsidRPr="00DE282A">
        <w:t xml:space="preserve"> </w:t>
      </w:r>
      <w:r w:rsidR="00934F61" w:rsidRPr="00DE282A">
        <w:t xml:space="preserve">Vzala si od něj růži a přivoněla si. </w:t>
      </w:r>
      <w:r w:rsidRPr="00DE282A">
        <w:t>„</w:t>
      </w:r>
      <w:r w:rsidR="00934F61" w:rsidRPr="00DE282A">
        <w:t>Kdybych tě měla</w:t>
      </w:r>
      <w:r w:rsidR="00EF03D9" w:rsidRPr="00DE282A">
        <w:t xml:space="preserve"> </w:t>
      </w:r>
      <w:r w:rsidR="00934F61" w:rsidRPr="00DE282A">
        <w:t>popsat, slovo</w:t>
      </w:r>
      <w:r w:rsidRPr="00DE282A">
        <w:t xml:space="preserve"> ‚k</w:t>
      </w:r>
      <w:r w:rsidR="00934F61" w:rsidRPr="00DE282A">
        <w:t>lidný</w:t>
      </w:r>
      <w:r w:rsidRPr="00DE282A">
        <w:t>‘</w:t>
      </w:r>
      <w:r w:rsidR="00934F61" w:rsidRPr="00DE282A">
        <w:t xml:space="preserve"> bych nezvolila.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Ne? A které by sis tedy vybrala?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Zatímco Isabel šla dát růži do vázy, Gray si svlékl kabát,</w:t>
      </w:r>
      <w:r w:rsidR="00EF03D9" w:rsidRPr="00DE282A">
        <w:t xml:space="preserve"> </w:t>
      </w:r>
      <w:r w:rsidR="00E517A9">
        <w:t>její odpověď</w:t>
      </w:r>
      <w:r w:rsidRPr="00DE282A">
        <w:t xml:space="preserve"> přerušilo překvapivé zaklepání na dveře.</w:t>
      </w:r>
      <w:r w:rsidR="00EF03D9" w:rsidRPr="00DE282A">
        <w:t xml:space="preserve"> </w:t>
      </w:r>
      <w:r w:rsidRPr="00DE282A">
        <w:t>Potom naslouchal, jak Isabel říká služebné, aby mu donesla</w:t>
      </w:r>
      <w:r w:rsidR="00EF03D9" w:rsidRPr="00DE282A">
        <w:t xml:space="preserve"> </w:t>
      </w:r>
      <w:r w:rsidRPr="00DE282A">
        <w:t>vodu ke koupeli a pokýval hlavou. Jeho manželka se vždy</w:t>
      </w:r>
      <w:r w:rsidR="00EF03D9" w:rsidRPr="00DE282A">
        <w:t xml:space="preserve"> </w:t>
      </w:r>
      <w:r w:rsidRPr="00DE282A">
        <w:t>o pohodlí uměla postarat.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Úžasný,</w:t>
      </w:r>
      <w:r w:rsidRPr="00DE282A">
        <w:t>“</w:t>
      </w:r>
      <w:r w:rsidR="00934F61" w:rsidRPr="00DE282A">
        <w:t xml:space="preserve"> řekla, když spolu byli opět sami. </w:t>
      </w:r>
      <w:r w:rsidRPr="00DE282A">
        <w:t>„</w:t>
      </w:r>
      <w:r w:rsidR="00934F61" w:rsidRPr="00DE282A">
        <w:t>Ohromující. Odhodlaný. Houževnatý. Ta přídavná jména tě</w:t>
      </w:r>
      <w:r w:rsidR="00EF03D9" w:rsidRPr="00DE282A">
        <w:t xml:space="preserve"> </w:t>
      </w:r>
      <w:r w:rsidR="00934F61" w:rsidRPr="00DE282A">
        <w:t>vystihují nejlépe.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Zastavila se před ním a pomalu rozepnula vyřezávané</w:t>
      </w:r>
      <w:r w:rsidR="00EF03D9" w:rsidRPr="00DE282A">
        <w:t xml:space="preserve"> </w:t>
      </w:r>
      <w:r w:rsidRPr="00DE282A">
        <w:t xml:space="preserve">knoflíky Grayovy vesty. </w:t>
      </w:r>
      <w:r w:rsidR="00060FF9" w:rsidRPr="00DE282A">
        <w:t>„</w:t>
      </w:r>
      <w:r w:rsidRPr="00DE282A">
        <w:t>Nestydatý.</w:t>
      </w:r>
      <w:r w:rsidR="00060FF9" w:rsidRPr="00DE282A">
        <w:t>“</w:t>
      </w:r>
      <w:r w:rsidRPr="00DE282A">
        <w:t xml:space="preserve"> Pel si olízla spodní</w:t>
      </w:r>
      <w:r w:rsidR="00EF03D9" w:rsidRPr="00DE282A">
        <w:t xml:space="preserve"> </w:t>
      </w:r>
      <w:r w:rsidRPr="00DE282A">
        <w:t xml:space="preserve">ret. </w:t>
      </w:r>
      <w:r w:rsidR="00060FF9" w:rsidRPr="00DE282A">
        <w:t>„</w:t>
      </w:r>
      <w:r w:rsidRPr="00DE282A">
        <w:t>Přitažlivý. Rozhodně přitažlivý.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Ženatý?</w:t>
      </w:r>
      <w:r w:rsidRPr="00DE282A">
        <w:t>“</w:t>
      </w:r>
      <w:r w:rsidR="00934F61" w:rsidRPr="00DE282A">
        <w:t xml:space="preserve"> napověděl.</w:t>
      </w:r>
    </w:p>
    <w:p w:rsidR="00060FF9" w:rsidRPr="00DE282A" w:rsidRDefault="00934F61" w:rsidP="00060FF9">
      <w:pPr>
        <w:pStyle w:val="Text"/>
      </w:pPr>
      <w:r w:rsidRPr="00DE282A">
        <w:lastRenderedPageBreak/>
        <w:t xml:space="preserve">Pozvedla zrak a pohlédla mu do očí. </w:t>
      </w:r>
      <w:r w:rsidR="00060FF9" w:rsidRPr="00DE282A">
        <w:t>„</w:t>
      </w:r>
      <w:r w:rsidRPr="00DE282A">
        <w:t>Ano. Rozhodně</w:t>
      </w:r>
      <w:r w:rsidR="00EF03D9" w:rsidRPr="00DE282A">
        <w:t xml:space="preserve"> </w:t>
      </w:r>
      <w:r w:rsidRPr="00DE282A">
        <w:t>ženatý.</w:t>
      </w:r>
      <w:r w:rsidR="00060FF9" w:rsidRPr="00DE282A">
        <w:t>“</w:t>
      </w:r>
      <w:r w:rsidRPr="00DE282A">
        <w:t xml:space="preserve"> Hladila ho po hrudníku a ramenou a svlékala ho.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Okouzlený,</w:t>
      </w:r>
      <w:r w:rsidRPr="00DE282A">
        <w:t>“</w:t>
      </w:r>
      <w:r w:rsidR="00934F61" w:rsidRPr="00DE282A">
        <w:t xml:space="preserve"> řekl hlasem zastřeným z jejího parfému</w:t>
      </w:r>
      <w:r w:rsidR="00EF03D9" w:rsidRPr="00DE282A">
        <w:t xml:space="preserve"> </w:t>
      </w:r>
      <w:r w:rsidR="00934F61" w:rsidRPr="00DE282A">
        <w:t>a pozornosti, již mu věnovala.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Cože?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Okouzlený by mě dokonale popsalo.</w:t>
      </w:r>
      <w:r w:rsidRPr="00DE282A">
        <w:t>“</w:t>
      </w:r>
      <w:r w:rsidR="00934F61" w:rsidRPr="00DE282A">
        <w:t xml:space="preserve"> Vklouzl dlaněmi</w:t>
      </w:r>
      <w:r w:rsidR="00EF03D9" w:rsidRPr="00DE282A">
        <w:t xml:space="preserve"> </w:t>
      </w:r>
      <w:r w:rsidR="00934F61" w:rsidRPr="00DE282A">
        <w:t>do jejích kaštanových kadeří a pevně ji k sobě přitáhl.</w:t>
      </w:r>
      <w:r w:rsidR="00EF03D9" w:rsidRPr="00DE282A">
        <w:t xml:space="preserve"> </w:t>
      </w:r>
      <w:r w:rsidRPr="00DE282A">
        <w:t>„</w:t>
      </w:r>
      <w:r w:rsidR="00934F61" w:rsidRPr="00DE282A">
        <w:t>Uchvácený.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Nepřipadá ti zvláštní, jak se najednou vzájemně fascinujeme?</w:t>
      </w:r>
      <w:r w:rsidRPr="00DE282A">
        <w:t>“</w:t>
      </w:r>
      <w:r w:rsidR="00934F61" w:rsidRPr="00DE282A">
        <w:t xml:space="preserve"> zeptala se tónem, který žadonil o útěchu.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Vážně je to tak náhlé? Nevzpomínám si, že bych si</w:t>
      </w:r>
      <w:r w:rsidR="00EF03D9" w:rsidRPr="00DE282A">
        <w:t xml:space="preserve"> </w:t>
      </w:r>
      <w:r w:rsidR="00934F61" w:rsidRPr="00DE282A">
        <w:t>někdy nemyslel, že se ke mně dokonale hodíš.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Vždycky jsem tě považovala za dokonalého, ale nikdy</w:t>
      </w:r>
      <w:r w:rsidR="00EF03D9" w:rsidRPr="00DE282A">
        <w:t xml:space="preserve"> </w:t>
      </w:r>
      <w:r w:rsidR="00934F61" w:rsidRPr="00DE282A">
        <w:t xml:space="preserve">jsem si nemyslela, že jsi dokonalý </w:t>
      </w:r>
      <w:r w:rsidR="00934F61" w:rsidRPr="00DE282A">
        <w:rPr>
          <w:i/>
        </w:rPr>
        <w:t>pro mě.</w:t>
      </w:r>
      <w:r w:rsidRPr="00DE282A">
        <w:rPr>
          <w:i/>
        </w:rPr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Ale ano, jinak by ses za mě neprovdala</w:t>
      </w:r>
      <w:r w:rsidR="00E517A9">
        <w:t>.</w:t>
      </w:r>
      <w:r w:rsidR="00E06122" w:rsidRPr="00E517A9">
        <w:t>“</w:t>
      </w:r>
      <w:r w:rsidR="00934F61" w:rsidRPr="00DE282A">
        <w:t xml:space="preserve"> Přitulil se ústy</w:t>
      </w:r>
      <w:r w:rsidR="00EF03D9" w:rsidRPr="00DE282A">
        <w:t xml:space="preserve"> </w:t>
      </w:r>
      <w:r w:rsidR="00934F61" w:rsidRPr="00DE282A">
        <w:t xml:space="preserve">k jejím rtům. </w:t>
      </w:r>
      <w:r w:rsidRPr="00DE282A">
        <w:t>„</w:t>
      </w:r>
      <w:r w:rsidR="00934F61" w:rsidRPr="00DE282A">
        <w:t>Ale nemyslela sis, že se dokonale hodím</w:t>
      </w:r>
      <w:r w:rsidR="00EF03D9" w:rsidRPr="00DE282A">
        <w:t xml:space="preserve"> </w:t>
      </w:r>
      <w:r w:rsidR="00934F61" w:rsidRPr="00DE282A">
        <w:t>k milování.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Opravdu ti musíme zvednout sebevědomí,</w:t>
      </w:r>
      <w:r w:rsidRPr="00DE282A">
        <w:t>“</w:t>
      </w:r>
      <w:r w:rsidR="00934F61" w:rsidRPr="00DE282A">
        <w:t xml:space="preserve"> zašeptala</w:t>
      </w:r>
      <w:r w:rsidR="00EF03D9" w:rsidRPr="00DE282A">
        <w:t xml:space="preserve"> </w:t>
      </w:r>
      <w:r w:rsidR="00934F61" w:rsidRPr="00DE282A">
        <w:t>Isabel.</w:t>
      </w:r>
    </w:p>
    <w:p w:rsidR="00060FF9" w:rsidRPr="00DE282A" w:rsidRDefault="00934F61" w:rsidP="00060FF9">
      <w:pPr>
        <w:pStyle w:val="Text"/>
      </w:pPr>
      <w:r w:rsidRPr="00DE282A">
        <w:t>Gerard jí jemně natočil hlavu, aby ji mohl lépe políbit,</w:t>
      </w:r>
      <w:r w:rsidR="00EF03D9" w:rsidRPr="00DE282A">
        <w:t xml:space="preserve"> </w:t>
      </w:r>
      <w:r w:rsidRPr="00DE282A">
        <w:t>a potom jí olízl rty. Když zakmitala jazykem, potichu</w:t>
      </w:r>
      <w:r w:rsidR="00EF03D9" w:rsidRPr="00DE282A">
        <w:t xml:space="preserve"> </w:t>
      </w:r>
      <w:r w:rsidRPr="00DE282A">
        <w:t xml:space="preserve">káravě zamručel. </w:t>
      </w:r>
      <w:r w:rsidR="00060FF9" w:rsidRPr="00DE282A">
        <w:t>„</w:t>
      </w:r>
      <w:r w:rsidRPr="00DE282A">
        <w:t>Nech mě, ať tě políbím. Jen to přijmi.</w:t>
      </w:r>
      <w:r w:rsidR="00EF03D9" w:rsidRPr="00DE282A">
        <w:t xml:space="preserve"> </w:t>
      </w:r>
      <w:r w:rsidRPr="00DE282A">
        <w:t>Přijmi mě.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Tak mi dej víc.</w:t>
      </w:r>
      <w:r w:rsidRPr="00DE282A">
        <w:t>“</w:t>
      </w:r>
    </w:p>
    <w:p w:rsidR="00060FF9" w:rsidRPr="00DE282A" w:rsidRDefault="002E7537" w:rsidP="00060FF9">
      <w:pPr>
        <w:pStyle w:val="Text"/>
      </w:pPr>
      <w:r>
        <w:t>Gray</w:t>
      </w:r>
      <w:r w:rsidR="00934F61" w:rsidRPr="00DE282A">
        <w:t xml:space="preserve"> se usmál. </w:t>
      </w:r>
      <w:r>
        <w:t>Žena</w:t>
      </w:r>
      <w:r w:rsidR="00934F61" w:rsidRPr="00DE282A">
        <w:t xml:space="preserve"> podle jeho přání. </w:t>
      </w:r>
      <w:r w:rsidR="00060FF9" w:rsidRPr="00DE282A">
        <w:t>„</w:t>
      </w:r>
      <w:r w:rsidR="00934F61" w:rsidRPr="00DE282A">
        <w:t>Chci slíznout</w:t>
      </w:r>
      <w:r w:rsidR="00EF03D9" w:rsidRPr="00DE282A">
        <w:t xml:space="preserve"> </w:t>
      </w:r>
      <w:r w:rsidR="00934F61" w:rsidRPr="00DE282A">
        <w:t>stopy všech polibků, které jsi kdy dostala.</w:t>
      </w:r>
      <w:r w:rsidR="00060FF9" w:rsidRPr="00DE282A">
        <w:t>“</w:t>
      </w:r>
      <w:r w:rsidR="00934F61" w:rsidRPr="00DE282A">
        <w:t xml:space="preserve"> Dlaní ji chytil</w:t>
      </w:r>
      <w:r w:rsidR="00EF03D9" w:rsidRPr="00DE282A">
        <w:t xml:space="preserve"> </w:t>
      </w:r>
      <w:r w:rsidR="00934F61" w:rsidRPr="00DE282A">
        <w:t>v zátylku a dal tak najevo svou dominanci. Špičkou jazyka</w:t>
      </w:r>
      <w:r w:rsidR="00EF03D9" w:rsidRPr="00DE282A">
        <w:t xml:space="preserve"> </w:t>
      </w:r>
      <w:r w:rsidR="00934F61" w:rsidRPr="00DE282A">
        <w:t xml:space="preserve">přejel po jejím sametově jemném horním rtu. </w:t>
      </w:r>
      <w:r w:rsidR="00060FF9" w:rsidRPr="00DE282A">
        <w:t>„</w:t>
      </w:r>
      <w:r w:rsidR="00934F61" w:rsidRPr="00DE282A">
        <w:t>Chci ti dát</w:t>
      </w:r>
      <w:r w:rsidR="00EF03D9" w:rsidRPr="00DE282A">
        <w:t xml:space="preserve"> </w:t>
      </w:r>
      <w:r w:rsidR="00934F61" w:rsidRPr="00DE282A">
        <w:t>tvůj první polibek.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Gerarde,</w:t>
      </w:r>
      <w:r w:rsidRPr="00DE282A">
        <w:t>“</w:t>
      </w:r>
      <w:r w:rsidR="00934F61" w:rsidRPr="00DE282A">
        <w:t xml:space="preserve"> zašeptala Isabel a zachvěla se.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Neboj se.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Jak se tomu mám vyhnout? Ty mě ničíš.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Jemně sevřel do zubů její plný spodní ret a potom</w:t>
      </w:r>
      <w:r w:rsidR="00EF03D9" w:rsidRPr="00DE282A">
        <w:t xml:space="preserve"> </w:t>
      </w:r>
      <w:r w:rsidRPr="00DE282A">
        <w:t>jej rytmicky sál. Zavřel oči, když její nemravná chu</w:t>
      </w:r>
      <w:r w:rsidR="00EF03D9" w:rsidRPr="00DE282A">
        <w:t>ť z</w:t>
      </w:r>
      <w:r w:rsidRPr="00DE282A">
        <w:t xml:space="preserve">aplavila jeho smysly. </w:t>
      </w:r>
      <w:r w:rsidR="00060FF9" w:rsidRPr="00DE282A">
        <w:t>„</w:t>
      </w:r>
      <w:r w:rsidRPr="00DE282A">
        <w:t xml:space="preserve">Znovu tě vytvářím. Znovu vytvářím </w:t>
      </w:r>
      <w:r w:rsidRPr="00DE282A">
        <w:rPr>
          <w:i/>
        </w:rPr>
        <w:t>nás.</w:t>
      </w:r>
      <w:r w:rsidRPr="00DE282A">
        <w:t xml:space="preserve"> Chci, abych byl jediný muž, jehož polibek si</w:t>
      </w:r>
      <w:r w:rsidR="00EF03D9" w:rsidRPr="00DE282A">
        <w:t xml:space="preserve"> </w:t>
      </w:r>
      <w:r w:rsidRPr="00DE282A">
        <w:t>zapamatuješ.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lastRenderedPageBreak/>
        <w:t>Jednu ruku přesunul ke křivce její zadnice a přitiskl ji</w:t>
      </w:r>
      <w:r w:rsidR="00EF03D9" w:rsidRPr="00DE282A">
        <w:t xml:space="preserve"> </w:t>
      </w:r>
      <w:r w:rsidRPr="00DE282A">
        <w:t>k sobě. Nepochyboval, že miluje Isabel víc než kohokoli</w:t>
      </w:r>
      <w:r w:rsidR="00EF03D9" w:rsidRPr="00DE282A">
        <w:t xml:space="preserve"> </w:t>
      </w:r>
      <w:r w:rsidRPr="00DE282A">
        <w:t>jiného. Nic podobného k nikomu nikdy necítil a cítil</w:t>
      </w:r>
      <w:r w:rsidR="00EF03D9" w:rsidRPr="00DE282A">
        <w:t xml:space="preserve"> </w:t>
      </w:r>
      <w:r w:rsidRPr="00DE282A">
        <w:t>se velice šťastný. Ochutnával její slzy a věděl, co ještě</w:t>
      </w:r>
      <w:r w:rsidR="00EF03D9" w:rsidRPr="00DE282A">
        <w:t xml:space="preserve"> </w:t>
      </w:r>
      <w:r w:rsidRPr="00DE282A">
        <w:t>nemohla říci.</w:t>
      </w:r>
    </w:p>
    <w:p w:rsidR="00060FF9" w:rsidRPr="00DE282A" w:rsidRDefault="00934F61" w:rsidP="00060FF9">
      <w:pPr>
        <w:pStyle w:val="Text"/>
      </w:pPr>
      <w:r w:rsidRPr="00DE282A">
        <w:t>Chystal se to vyslovit za ni, když je vyrušilo zaškrábání</w:t>
      </w:r>
      <w:r w:rsidR="00EF03D9" w:rsidRPr="00DE282A">
        <w:t xml:space="preserve"> </w:t>
      </w:r>
      <w:r w:rsidRPr="00DE282A">
        <w:t>služebnictva na dveře. Příliš dlouho trvalo, než sluhové připravili koupel a odešli, ale čekání se vyplatilo. Pel mu konečky prstů mydlila vlasy a záda. Potom si všiml, že se jí třesou</w:t>
      </w:r>
      <w:r w:rsidR="00EF03D9" w:rsidRPr="00DE282A">
        <w:t xml:space="preserve"> </w:t>
      </w:r>
      <w:r w:rsidRPr="00DE282A">
        <w:t>ruce, a bylo mu jasné, že než ji bude moci odvést do postele,</w:t>
      </w:r>
      <w:r w:rsidR="00EF03D9" w:rsidRPr="00DE282A">
        <w:t xml:space="preserve"> </w:t>
      </w:r>
      <w:r w:rsidRPr="00DE282A">
        <w:t>musí ji zbavit obav. Tam jim intimní spojení nikdy nečinilo</w:t>
      </w:r>
      <w:r w:rsidR="00EF03D9" w:rsidRPr="00DE282A">
        <w:t xml:space="preserve"> </w:t>
      </w:r>
      <w:r w:rsidRPr="00DE282A">
        <w:t>potíže. Měl to na mysli a snažil se celý průběh urychlit.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Chtěla by sis popovídat o tom, co vás s lady Ansellovou</w:t>
      </w:r>
      <w:r w:rsidR="00EF03D9" w:rsidRPr="00DE282A">
        <w:t xml:space="preserve"> </w:t>
      </w:r>
      <w:r w:rsidR="00934F61" w:rsidRPr="00DE282A">
        <w:t>zlákalo do zahrady?</w:t>
      </w:r>
      <w:r w:rsidRPr="00DE282A">
        <w:t>“</w:t>
      </w:r>
      <w:r w:rsidR="00934F61" w:rsidRPr="00DE282A">
        <w:t xml:space="preserve"> zeptal se, uvázal si opasek županu</w:t>
      </w:r>
      <w:r w:rsidR="00EF03D9" w:rsidRPr="00DE282A">
        <w:t xml:space="preserve"> </w:t>
      </w:r>
      <w:r w:rsidR="00934F61" w:rsidRPr="00DE282A">
        <w:t>a přijal od Isabel ohřátou brandy.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 čerstvém vzduchu?</w:t>
      </w:r>
      <w:r w:rsidRPr="00DE282A">
        <w:t>“</w:t>
      </w:r>
      <w:r w:rsidR="00934F61" w:rsidRPr="00DE282A">
        <w:t xml:space="preserve"> Posadila se do křesla.</w:t>
      </w:r>
    </w:p>
    <w:p w:rsidR="00060FF9" w:rsidRPr="00DE282A" w:rsidRDefault="00934F61" w:rsidP="00060FF9">
      <w:pPr>
        <w:pStyle w:val="Text"/>
      </w:pPr>
      <w:r w:rsidRPr="00DE282A">
        <w:t xml:space="preserve">Gerard přešel k oknu. </w:t>
      </w:r>
      <w:r w:rsidR="00060FF9" w:rsidRPr="00DE282A">
        <w:t>„</w:t>
      </w:r>
      <w:r w:rsidRPr="00DE282A">
        <w:t>Stačí, když mi řekneš, abych si</w:t>
      </w:r>
      <w:r w:rsidR="00EF03D9" w:rsidRPr="00DE282A">
        <w:t xml:space="preserve"> </w:t>
      </w:r>
      <w:r w:rsidRPr="00DE282A">
        <w:t>hleděl svého.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Hleď si svého,</w:t>
      </w:r>
      <w:r w:rsidRPr="00DE282A">
        <w:t>“</w:t>
      </w:r>
      <w:r w:rsidR="00934F61" w:rsidRPr="00DE282A">
        <w:t xml:space="preserve"> odsekla se smíchem v hlase.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E517A9">
        <w:t>Teď</w:t>
      </w:r>
      <w:r w:rsidR="00934F61" w:rsidRPr="00DE282A">
        <w:t xml:space="preserve"> mě to zajímá.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Věděla jsem, že bude.</w:t>
      </w:r>
      <w:r w:rsidRPr="00DE282A">
        <w:t>“</w:t>
      </w:r>
      <w:r w:rsidR="00934F61" w:rsidRPr="00DE282A">
        <w:t xml:space="preserve"> Slyšel, jak si povzdechla.</w:t>
      </w:r>
      <w:r w:rsidR="00EF03D9" w:rsidRPr="00DE282A">
        <w:t xml:space="preserve"> </w:t>
      </w:r>
      <w:r w:rsidRPr="00DE282A">
        <w:t>„</w:t>
      </w:r>
      <w:r w:rsidR="00934F61" w:rsidRPr="00DE282A">
        <w:t>Zjevně se jim nedaří počít, což vyvolává napětí.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Lady Ansellová je neplodná?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její lékař tvrdí, že to způsobil její pokročilý věk.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soucitně zavrtěl hlavou. </w:t>
      </w:r>
      <w:r w:rsidR="00060FF9" w:rsidRPr="00DE282A">
        <w:t>„</w:t>
      </w:r>
      <w:r w:rsidRPr="00DE282A">
        <w:t>Ansell je bohužel jedináček, takže břemeno spočívá plně na jejich bedrech.</w:t>
      </w:r>
      <w:r w:rsidR="00060FF9" w:rsidRPr="00DE282A">
        <w:t>“</w:t>
      </w:r>
      <w:r w:rsidR="00EF03D9" w:rsidRPr="00DE282A">
        <w:t xml:space="preserve"> </w:t>
      </w:r>
      <w:r w:rsidRPr="00DE282A">
        <w:t xml:space="preserve">Napil se a zauvažoval nad vlastním štěstím. </w:t>
      </w:r>
      <w:r w:rsidR="00060FF9" w:rsidRPr="00DE282A">
        <w:t>„</w:t>
      </w:r>
      <w:r w:rsidRPr="00DE282A">
        <w:t>Ty a já to</w:t>
      </w:r>
      <w:r w:rsidR="00EF03D9" w:rsidRPr="00DE282A">
        <w:t xml:space="preserve"> </w:t>
      </w:r>
      <w:r w:rsidRPr="00DE282A">
        <w:t>napětí nikdy nepocítíme.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Zřejmě ne.</w:t>
      </w:r>
      <w:r w:rsidRPr="00DE282A">
        <w:t>“</w:t>
      </w:r>
    </w:p>
    <w:p w:rsidR="00060FF9" w:rsidRPr="00DE282A" w:rsidRDefault="00E517A9" w:rsidP="00060FF9">
      <w:pPr>
        <w:pStyle w:val="Text"/>
      </w:pPr>
      <w:r>
        <w:t xml:space="preserve">V </w:t>
      </w:r>
      <w:r w:rsidR="00934F61" w:rsidRPr="00DE282A">
        <w:t>jejím hlase se ozvalo cosi, kvůli čemu se mu v zlé předtuše sevřel žaludek. Svou reakci však nedal najevo, zůsta</w:t>
      </w:r>
      <w:r w:rsidR="00EF03D9" w:rsidRPr="00DE282A">
        <w:t>l o</w:t>
      </w:r>
      <w:r w:rsidR="00934F61" w:rsidRPr="00DE282A">
        <w:t xml:space="preserve">točený zády a zachoval nenucený tón. </w:t>
      </w:r>
      <w:r w:rsidR="00060FF9" w:rsidRPr="00DE282A">
        <w:t>„</w:t>
      </w:r>
      <w:r w:rsidR="00934F61" w:rsidRPr="00DE282A">
        <w:t>Máš v úmyslu</w:t>
      </w:r>
      <w:r w:rsidR="00EF03D9" w:rsidRPr="00DE282A">
        <w:t xml:space="preserve"> </w:t>
      </w:r>
      <w:r w:rsidR="00934F61" w:rsidRPr="00DE282A">
        <w:t>otěhotnět</w:t>
      </w:r>
      <w:r w:rsidR="00934F61" w:rsidRPr="00E517A9">
        <w:t>?</w:t>
      </w:r>
      <w:r w:rsidR="002F404D" w:rsidRPr="00E517A9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Neříkal jsi, že si přeješ vybudovat něco, co přetrvá?</w:t>
      </w:r>
      <w:r w:rsidR="00EF03D9" w:rsidRPr="00DE282A">
        <w:t xml:space="preserve"> </w:t>
      </w:r>
      <w:r w:rsidR="00934F61" w:rsidRPr="00DE282A">
        <w:t>Co je trvalejšího než rodokmen</w:t>
      </w:r>
      <w:r w:rsidR="00934F61" w:rsidRPr="00E517A9">
        <w:t>?</w:t>
      </w:r>
      <w:r w:rsidR="002F404D" w:rsidRPr="00E517A9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Tyto starosti nejsou až tak závažné, vzhledem k tomu,</w:t>
      </w:r>
      <w:r w:rsidR="00EF03D9" w:rsidRPr="00DE282A">
        <w:t xml:space="preserve"> </w:t>
      </w:r>
      <w:r w:rsidR="00934F61" w:rsidRPr="00DE282A">
        <w:t>že jsme dva sourozenci</w:t>
      </w:r>
      <w:r w:rsidR="00934F61" w:rsidRPr="00E517A9">
        <w:t>,</w:t>
      </w:r>
      <w:r w:rsidR="002F404D" w:rsidRPr="00E517A9">
        <w:t>“</w:t>
      </w:r>
      <w:r w:rsidR="00934F61" w:rsidRPr="00DE282A">
        <w:t xml:space="preserve"> pravil opatrně a čelil náhlému</w:t>
      </w:r>
      <w:r w:rsidR="00EF03D9" w:rsidRPr="00DE282A">
        <w:t xml:space="preserve"> </w:t>
      </w:r>
      <w:r w:rsidR="00934F61" w:rsidRPr="00DE282A">
        <w:t>třasu. Pouhé pomyšlení na to, že by Isabel otěhotněla,</w:t>
      </w:r>
      <w:r w:rsidR="00EF03D9" w:rsidRPr="00DE282A">
        <w:t xml:space="preserve"> </w:t>
      </w:r>
      <w:r w:rsidR="00934F61" w:rsidRPr="00DE282A">
        <w:t>v něm vyvolalo hrůzu, jakou nikdy nezažil. Ruka se mu</w:t>
      </w:r>
      <w:r w:rsidR="00EF03D9" w:rsidRPr="00DE282A">
        <w:t xml:space="preserve"> </w:t>
      </w:r>
      <w:r w:rsidR="00934F61" w:rsidRPr="00DE282A">
        <w:t>silně roztřásla, až málem vylil brandy. Mohl být rád, že</w:t>
      </w:r>
      <w:r w:rsidR="00EF03D9" w:rsidRPr="00DE282A">
        <w:t xml:space="preserve"> </w:t>
      </w:r>
      <w:r w:rsidR="00934F61" w:rsidRPr="00DE282A">
        <w:t>Isabel nevidí, jak je rozrušený.</w:t>
      </w:r>
    </w:p>
    <w:p w:rsidR="00060FF9" w:rsidRPr="00DE282A" w:rsidRDefault="00934F61" w:rsidP="00060FF9">
      <w:pPr>
        <w:pStyle w:val="Text"/>
        <w:rPr>
          <w:i/>
        </w:rPr>
      </w:pPr>
      <w:r w:rsidRPr="00DE282A">
        <w:rPr>
          <w:i/>
        </w:rPr>
        <w:t>Emily.</w:t>
      </w:r>
    </w:p>
    <w:p w:rsidR="00060FF9" w:rsidRPr="00DE282A" w:rsidRDefault="00934F61" w:rsidP="00060FF9">
      <w:pPr>
        <w:pStyle w:val="Text"/>
      </w:pPr>
      <w:r w:rsidRPr="00DE282A">
        <w:t>Smrt její a jejich dítěte ho málem zničila, a to Em</w:t>
      </w:r>
      <w:r w:rsidR="00EF03D9" w:rsidRPr="00DE282A">
        <w:t xml:space="preserve"> </w:t>
      </w:r>
      <w:r w:rsidRPr="00DE282A">
        <w:t>nemiloval, jako miluje Isabel. Pokud by se jeho ženě něco</w:t>
      </w:r>
      <w:r w:rsidR="00EF03D9" w:rsidRPr="00DE282A">
        <w:t xml:space="preserve"> </w:t>
      </w:r>
      <w:r w:rsidRPr="00DE282A">
        <w:t>přihodilo, pokud by o ni přišel</w:t>
      </w:r>
      <w:r w:rsidR="00060FF9" w:rsidRPr="00DE282A">
        <w:t>…</w:t>
      </w:r>
    </w:p>
    <w:p w:rsidR="00060FF9" w:rsidRPr="00DE282A" w:rsidRDefault="00934F61" w:rsidP="00060FF9">
      <w:pPr>
        <w:pStyle w:val="Text"/>
      </w:pPr>
      <w:r w:rsidRPr="00DE282A">
        <w:t>Pevně zavřel oči a přinutil se povolit sevření, aby nerozdrtil pohár v ruce.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Znamená to, že si nepřeješ mít potomka</w:t>
      </w:r>
      <w:r w:rsidR="00934F61" w:rsidRPr="00E517A9">
        <w:t>?</w:t>
      </w:r>
      <w:r w:rsidR="002F404D" w:rsidRPr="00E517A9">
        <w:t>“</w:t>
      </w:r>
      <w:r w:rsidR="00934F61" w:rsidRPr="00DE282A">
        <w:t xml:space="preserve"> zeptala se</w:t>
      </w:r>
      <w:r w:rsidR="00EF03D9" w:rsidRPr="00DE282A">
        <w:t xml:space="preserve"> </w:t>
      </w:r>
      <w:r w:rsidR="00934F61" w:rsidRPr="00DE282A">
        <w:t>za jeho zády Isabel.</w:t>
      </w:r>
    </w:p>
    <w:p w:rsidR="00060FF9" w:rsidRPr="00DE282A" w:rsidRDefault="00934F61" w:rsidP="00060FF9">
      <w:pPr>
        <w:pStyle w:val="Text"/>
      </w:pPr>
      <w:r w:rsidRPr="00DE282A">
        <w:t xml:space="preserve">Gray vydechl. </w:t>
      </w:r>
      <w:r w:rsidRPr="00DE282A">
        <w:rPr>
          <w:i/>
        </w:rPr>
        <w:t>Jak na to má, u všech rohatých, odpovědět?</w:t>
      </w:r>
      <w:r w:rsidRPr="00DE282A">
        <w:t xml:space="preserve"> Vzdal by se všeho, aby s ní mohl založit rodinu.</w:t>
      </w:r>
      <w:r w:rsidR="00EF03D9" w:rsidRPr="00DE282A">
        <w:t xml:space="preserve"> </w:t>
      </w:r>
      <w:r w:rsidRPr="00DE282A">
        <w:t xml:space="preserve">Ale nevzdal by se </w:t>
      </w:r>
      <w:r w:rsidRPr="00DE282A">
        <w:rPr>
          <w:i/>
        </w:rPr>
        <w:t>jí.</w:t>
      </w:r>
      <w:r w:rsidRPr="00DE282A">
        <w:t xml:space="preserve"> Ačkoli možným výsledkem může být</w:t>
      </w:r>
      <w:r w:rsidR="00EF03D9" w:rsidRPr="00DE282A">
        <w:t xml:space="preserve"> </w:t>
      </w:r>
      <w:r w:rsidRPr="00DE282A">
        <w:t>radost, na riziko s tím spojené se téměř ani neodvažoval</w:t>
      </w:r>
      <w:r w:rsidR="00EF03D9" w:rsidRPr="00DE282A">
        <w:t xml:space="preserve"> </w:t>
      </w:r>
      <w:r w:rsidRPr="00DE282A">
        <w:t>pomyslet.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Spěchá t</w:t>
      </w:r>
      <w:r w:rsidR="00934F61" w:rsidRPr="00E517A9">
        <w:t>o?</w:t>
      </w:r>
      <w:r w:rsidR="002F404D" w:rsidRPr="00E517A9">
        <w:t>“</w:t>
      </w:r>
      <w:r w:rsidR="00934F61" w:rsidRPr="00DE282A">
        <w:t xml:space="preserve"> zeptal se nakonec a otočil se, aby v jejích očích zjistil, nakolik je rozhodnutá. Seděla poblíž</w:t>
      </w:r>
      <w:r w:rsidR="00EF03D9" w:rsidRPr="00DE282A">
        <w:t xml:space="preserve"> </w:t>
      </w:r>
      <w:r w:rsidR="00934F61" w:rsidRPr="00DE282A">
        <w:t>s narovnanými zády, nohy měla upjatě zkřížené, šaty jí</w:t>
      </w:r>
      <w:r w:rsidR="00EF03D9" w:rsidRPr="00DE282A">
        <w:t xml:space="preserve"> </w:t>
      </w:r>
      <w:r w:rsidR="00934F61" w:rsidRPr="00DE282A">
        <w:t>volně visely z ramenou a mezi ňadry se mírně napínaly.</w:t>
      </w:r>
      <w:r w:rsidR="00EF03D9" w:rsidRPr="00DE282A">
        <w:t xml:space="preserve"> </w:t>
      </w:r>
      <w:r w:rsidR="00934F61" w:rsidRPr="00DE282A">
        <w:t>Dokonalá dichotomie bezvadného vychování a tělesného</w:t>
      </w:r>
      <w:r w:rsidR="00EF03D9" w:rsidRPr="00DE282A">
        <w:t xml:space="preserve"> </w:t>
      </w:r>
      <w:r w:rsidR="00934F61" w:rsidRPr="00DE282A">
        <w:t>svádění. Dokonalá pro něj. Nenahraditelná.</w:t>
      </w:r>
    </w:p>
    <w:p w:rsidR="00060FF9" w:rsidRPr="00DE282A" w:rsidRDefault="00934F61" w:rsidP="00060FF9">
      <w:pPr>
        <w:pStyle w:val="Text"/>
      </w:pPr>
      <w:r w:rsidRPr="00DE282A">
        <w:t>Pokrčila rameny, Grayovi se značně ulevilo. Pouze s ním</w:t>
      </w:r>
      <w:r w:rsidR="00EF03D9" w:rsidRPr="00DE282A">
        <w:t xml:space="preserve"> </w:t>
      </w:r>
      <w:r w:rsidRPr="00DE282A">
        <w:t xml:space="preserve">konverzovala, nic víc. </w:t>
      </w:r>
      <w:r w:rsidR="00060FF9" w:rsidRPr="00DE282A">
        <w:t>„</w:t>
      </w:r>
      <w:r w:rsidRPr="00DE282A">
        <w:t>Nechtěla jsem tím naznačit, že</w:t>
      </w:r>
      <w:r w:rsidR="00EF03D9" w:rsidRPr="00DE282A">
        <w:t xml:space="preserve"> </w:t>
      </w:r>
      <w:r w:rsidRPr="00DE282A">
        <w:t>bychom si měli pospíšit</w:t>
      </w:r>
      <w:r w:rsidRPr="00E517A9">
        <w:t>.</w:t>
      </w:r>
      <w:r w:rsidR="002F404D" w:rsidRPr="00E517A9">
        <w:t>“</w:t>
      </w:r>
    </w:p>
    <w:p w:rsidR="00060FF9" w:rsidRPr="00DE282A" w:rsidRDefault="00934F61" w:rsidP="00060FF9">
      <w:pPr>
        <w:pStyle w:val="Text"/>
      </w:pPr>
      <w:r w:rsidRPr="00DE282A">
        <w:t>Gerard úmyslně bezstarostně mávl rukou, předstíral,</w:t>
      </w:r>
      <w:r w:rsidR="00EF03D9" w:rsidRPr="00DE282A">
        <w:t xml:space="preserve"> </w:t>
      </w:r>
      <w:r w:rsidRPr="00DE282A">
        <w:t xml:space="preserve">že ho to vůbec nezajímá a změnil téma. </w:t>
      </w:r>
      <w:r w:rsidR="00060FF9" w:rsidRPr="00DE282A">
        <w:t>„</w:t>
      </w:r>
      <w:r w:rsidRPr="00DE282A">
        <w:t>Doufám, že s</w:t>
      </w:r>
      <w:r w:rsidR="00EF03D9" w:rsidRPr="00DE282A">
        <w:t>e t</w:t>
      </w:r>
      <w:r w:rsidRPr="00DE282A">
        <w:t>i bude ve Waverly Parku líbit. Je to od Londýna naše</w:t>
      </w:r>
      <w:r w:rsidR="00EF03D9" w:rsidRPr="00DE282A">
        <w:t xml:space="preserve"> </w:t>
      </w:r>
      <w:r w:rsidRPr="00DE282A">
        <w:t>nejbližší sídlo a jedno z mých oblíbených. Třeba, bude</w:t>
      </w:r>
      <w:r w:rsidR="00060FF9" w:rsidRPr="00DE282A">
        <w:t>š-l</w:t>
      </w:r>
      <w:r w:rsidRPr="00DE282A">
        <w:t>i</w:t>
      </w:r>
      <w:r w:rsidR="00EF03D9" w:rsidRPr="00DE282A">
        <w:t xml:space="preserve"> </w:t>
      </w:r>
      <w:r w:rsidRPr="00DE282A">
        <w:t>souhlasit, bychom tam mohli strávit delší čas.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To by bylo báječné,</w:t>
      </w:r>
      <w:r w:rsidRPr="00DE282A">
        <w:t>“</w:t>
      </w:r>
      <w:r w:rsidR="00934F61" w:rsidRPr="00DE282A">
        <w:t xml:space="preserve"> přitakala.</w:t>
      </w:r>
    </w:p>
    <w:p w:rsidR="00060FF9" w:rsidRPr="00DE282A" w:rsidRDefault="00934F61" w:rsidP="00060FF9">
      <w:pPr>
        <w:pStyle w:val="Text"/>
      </w:pPr>
      <w:r w:rsidRPr="00DE282A">
        <w:t>Panovalo mezi nimi napětí, jako když kolem sebe krouží</w:t>
      </w:r>
      <w:r w:rsidR="00EF03D9" w:rsidRPr="00DE282A">
        <w:t xml:space="preserve"> </w:t>
      </w:r>
      <w:r w:rsidRPr="00DE282A">
        <w:t>dva šermíři. Gerard to nesnesl.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Rád bych šel nyní do postele,</w:t>
      </w:r>
      <w:r w:rsidRPr="00DE282A">
        <w:t>“</w:t>
      </w:r>
      <w:r w:rsidR="00934F61" w:rsidRPr="00DE282A">
        <w:t xml:space="preserve"> zamumlal a prohlížel</w:t>
      </w:r>
      <w:r w:rsidR="00EF03D9" w:rsidRPr="00DE282A">
        <w:t xml:space="preserve"> </w:t>
      </w:r>
      <w:r w:rsidR="00934F61" w:rsidRPr="00DE282A">
        <w:t>si ji přes okraj svého poháru. V posteli mezi nimi nikdy</w:t>
      </w:r>
      <w:r w:rsidR="00EF03D9" w:rsidRPr="00DE282A">
        <w:t xml:space="preserve"> </w:t>
      </w:r>
      <w:r w:rsidR="00934F61" w:rsidRPr="00DE282A">
        <w:t>žádná propast nebyla.</w:t>
      </w:r>
    </w:p>
    <w:p w:rsidR="00060FF9" w:rsidRPr="00DE282A" w:rsidRDefault="00934F61" w:rsidP="00060FF9">
      <w:pPr>
        <w:pStyle w:val="Text"/>
      </w:pPr>
      <w:r w:rsidRPr="00DE282A">
        <w:t xml:space="preserve">Slabý náznak úsměvu poškádlil její ústa. </w:t>
      </w:r>
      <w:r w:rsidR="00060FF9" w:rsidRPr="00DE282A">
        <w:t>„</w:t>
      </w:r>
      <w:r w:rsidRPr="00DE282A">
        <w:t>Necítíš se</w:t>
      </w:r>
      <w:r w:rsidR="00EF03D9" w:rsidRPr="00DE282A">
        <w:t xml:space="preserve"> </w:t>
      </w:r>
      <w:r w:rsidRPr="00DE282A">
        <w:t>vyčerpaný poté, co ses plahočil křovinami</w:t>
      </w:r>
      <w:r w:rsidR="00060FF9" w:rsidRPr="00DE282A">
        <w:t>?“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Ne.</w:t>
      </w:r>
      <w:r w:rsidRPr="00DE282A">
        <w:t>“</w:t>
      </w:r>
      <w:r w:rsidR="00934F61" w:rsidRPr="00DE282A">
        <w:t xml:space="preserve"> Zamířil k ní s očividným úmyslem.</w:t>
      </w:r>
    </w:p>
    <w:p w:rsidR="00060FF9" w:rsidRPr="00DE282A" w:rsidRDefault="00934F61" w:rsidP="00060FF9">
      <w:pPr>
        <w:pStyle w:val="Text"/>
      </w:pPr>
      <w:r w:rsidRPr="00DE282A">
        <w:t>Isabel vykulila oči a prchavý úsměv se změnil v lákavý</w:t>
      </w:r>
      <w:r w:rsidR="00EF03D9" w:rsidRPr="00DE282A">
        <w:t xml:space="preserve"> </w:t>
      </w:r>
      <w:r w:rsidRPr="00DE282A">
        <w:t xml:space="preserve">výraz Sirény. </w:t>
      </w:r>
      <w:r w:rsidR="00060FF9" w:rsidRPr="00DE282A">
        <w:t>„</w:t>
      </w:r>
      <w:r w:rsidRPr="00DE282A">
        <w:t>Výtečně.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Chtěla by ses do mě zakousnout?</w:t>
      </w:r>
      <w:r w:rsidRPr="00DE282A">
        <w:t>“</w:t>
      </w:r>
      <w:r w:rsidR="00934F61" w:rsidRPr="00DE282A">
        <w:t xml:space="preserve"> Cestou kolem stolu</w:t>
      </w:r>
      <w:r w:rsidR="00EF03D9" w:rsidRPr="00DE282A">
        <w:t xml:space="preserve"> </w:t>
      </w:r>
      <w:r w:rsidR="00934F61" w:rsidRPr="00DE282A">
        <w:t>odložil pohár.</w:t>
      </w:r>
    </w:p>
    <w:p w:rsidR="00060FF9" w:rsidRPr="00DE282A" w:rsidRDefault="00934F61" w:rsidP="00060FF9">
      <w:pPr>
        <w:pStyle w:val="Text"/>
      </w:pPr>
      <w:r w:rsidRPr="00DE282A">
        <w:t xml:space="preserve">Isabel se zasmála, když ji popadl kolem pasu. </w:t>
      </w:r>
      <w:r w:rsidR="00060FF9" w:rsidRPr="00DE282A">
        <w:t>„</w:t>
      </w:r>
      <w:r w:rsidRPr="00DE282A">
        <w:t>Uvědomuješ si, že vždycky poznám, když máš nějaké postranní úmysly?</w:t>
      </w:r>
      <w:r w:rsidR="00060FF9" w:rsidRPr="00DE282A">
        <w:t>“</w:t>
      </w:r>
      <w:r w:rsidRPr="00DE282A">
        <w:t xml:space="preserve"> Konečky prstů obkreslovala jeho klenuté obočí. </w:t>
      </w:r>
      <w:r w:rsidR="00060FF9" w:rsidRPr="00DE282A">
        <w:t>„</w:t>
      </w:r>
      <w:r w:rsidRPr="00DE282A">
        <w:t>Když</w:t>
      </w:r>
      <w:r w:rsidR="00EF03D9" w:rsidRPr="00DE282A">
        <w:t xml:space="preserve"> </w:t>
      </w:r>
      <w:r w:rsidRPr="00DE282A">
        <w:t>se pokoušíš odvést mou pozornost, máš čerty v očích.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Políbil ji na špičku nosu. </w:t>
      </w:r>
      <w:r w:rsidR="00060FF9" w:rsidRPr="00DE282A">
        <w:t>„</w:t>
      </w:r>
      <w:r w:rsidRPr="00DE282A">
        <w:t>Vadí ti to, dračice?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Ne. Opravdu bych se do tebe ráda zakousla.</w:t>
      </w:r>
      <w:r w:rsidRPr="00DE282A">
        <w:t>“</w:t>
      </w:r>
      <w:r w:rsidR="00934F61" w:rsidRPr="00DE282A">
        <w:t xml:space="preserve"> Zkušenými prsty mu rozvázala a rozhalila župan. </w:t>
      </w:r>
      <w:r w:rsidRPr="00DE282A">
        <w:t>„</w:t>
      </w:r>
      <w:r w:rsidR="00934F61" w:rsidRPr="00DE282A">
        <w:t>Tolik mě</w:t>
      </w:r>
      <w:r w:rsidR="00EF03D9" w:rsidRPr="00DE282A">
        <w:t xml:space="preserve"> </w:t>
      </w:r>
      <w:r w:rsidR="00934F61" w:rsidRPr="00DE282A">
        <w:t>toho láká. Nedokáži se rozhodnout, kde začít.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Chceš poradit?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Přejela prsty doprostřed jeho hrudi a naklonila hlavu</w:t>
      </w:r>
      <w:r w:rsidR="00EF03D9" w:rsidRPr="00DE282A">
        <w:t xml:space="preserve"> </w:t>
      </w:r>
      <w:r w:rsidRPr="00DE282A">
        <w:t xml:space="preserve">na stranu, jako by uvažovala. </w:t>
      </w:r>
      <w:r w:rsidR="00060FF9" w:rsidRPr="00DE282A">
        <w:t>„</w:t>
      </w:r>
      <w:r w:rsidRPr="00DE282A">
        <w:t>To není nutné.</w:t>
      </w:r>
      <w:r w:rsidR="00060FF9" w:rsidRPr="00DE282A">
        <w:t>“</w:t>
      </w:r>
      <w:r w:rsidRPr="00DE282A">
        <w:t xml:space="preserve"> Pták se mu</w:t>
      </w:r>
      <w:r w:rsidR="00EF03D9" w:rsidRPr="00DE282A">
        <w:t xml:space="preserve"> </w:t>
      </w:r>
      <w:r w:rsidRPr="00DE282A">
        <w:t xml:space="preserve">postavil. </w:t>
      </w:r>
      <w:r w:rsidR="00060FF9" w:rsidRPr="00DE282A">
        <w:t>„</w:t>
      </w:r>
      <w:r w:rsidRPr="00DE282A">
        <w:t>Myslím, že je jasné, která část tvého těla nejvíce</w:t>
      </w:r>
      <w:r w:rsidR="00EF03D9" w:rsidRPr="00DE282A">
        <w:t xml:space="preserve"> </w:t>
      </w:r>
      <w:r w:rsidRPr="00DE282A">
        <w:t>touží po mém dotyku.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Každá buňka v jeho těle, ačkoli napnutá očekáváním,</w:t>
      </w:r>
      <w:r w:rsidR="00EF03D9" w:rsidRPr="00DE282A">
        <w:t xml:space="preserve"> </w:t>
      </w:r>
      <w:r w:rsidRPr="00DE282A">
        <w:t>si spokojeně oddychla, že je Isabel tak blízko. Bylo to</w:t>
      </w:r>
      <w:r w:rsidR="00EF03D9" w:rsidRPr="00DE282A">
        <w:t xml:space="preserve"> </w:t>
      </w:r>
      <w:r w:rsidRPr="00DE282A">
        <w:t>tak pokaždé. Když byl s Isabel, připadal mu okolní svět</w:t>
      </w:r>
      <w:r w:rsidR="00EF03D9" w:rsidRPr="00DE282A">
        <w:t xml:space="preserve"> </w:t>
      </w:r>
      <w:r w:rsidRPr="00DE282A">
        <w:t>příjemnější, třebaže někdo jiný by ten názor považoval za</w:t>
      </w:r>
      <w:r w:rsidR="00EF03D9" w:rsidRPr="00DE282A">
        <w:t xml:space="preserve"> </w:t>
      </w:r>
      <w:r w:rsidRPr="00DE282A">
        <w:t>sentimentální.</w:t>
      </w:r>
    </w:p>
    <w:p w:rsidR="00060FF9" w:rsidRPr="00DE282A" w:rsidRDefault="00934F61" w:rsidP="00E517A9">
      <w:pPr>
        <w:pStyle w:val="Text"/>
        <w:pageBreakBefore/>
      </w:pPr>
      <w:r w:rsidRPr="00DE282A">
        <w:lastRenderedPageBreak/>
        <w:t>Její rty, plné a žhavé, přitisknuté k jeho krku, její</w:t>
      </w:r>
      <w:r w:rsidR="00EF03D9" w:rsidRPr="00DE282A">
        <w:t xml:space="preserve"> </w:t>
      </w:r>
      <w:r w:rsidRPr="00DE282A">
        <w:t xml:space="preserve">kmitající se jazyk, který ochutnává jeho kůži. </w:t>
      </w:r>
      <w:r w:rsidR="00060FF9" w:rsidRPr="00DE282A">
        <w:t>„</w:t>
      </w:r>
      <w:r w:rsidRPr="00DE282A">
        <w:t>Hmmm</w:t>
      </w:r>
      <w:r w:rsidR="00060FF9" w:rsidRPr="00DE282A">
        <w:t>…“</w:t>
      </w:r>
      <w:r w:rsidR="00EF03D9" w:rsidRPr="00DE282A">
        <w:t xml:space="preserve"> </w:t>
      </w:r>
      <w:r w:rsidRPr="00DE282A">
        <w:t>Slastně zavrněla, zasunula ruce pod župan a hladila mu</w:t>
      </w:r>
      <w:r w:rsidR="00EF03D9" w:rsidRPr="00DE282A">
        <w:t xml:space="preserve"> </w:t>
      </w:r>
      <w:r w:rsidRPr="00DE282A">
        <w:t xml:space="preserve">záda. </w:t>
      </w:r>
      <w:r w:rsidR="00060FF9" w:rsidRPr="00DE282A">
        <w:t>„</w:t>
      </w:r>
      <w:r w:rsidRPr="00DE282A">
        <w:t>Děkuji za růži. Ještě nikdy mi ji nikdo neutrhl.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Natrhal bych ti jich stovky,</w:t>
      </w:r>
      <w:r w:rsidRPr="00DE282A">
        <w:t>“</w:t>
      </w:r>
      <w:r w:rsidR="00934F61" w:rsidRPr="00DE282A">
        <w:t xml:space="preserve"> řekl chraplavě a vzpomínky na pichlavé trny a tiché nadávky upadly v zapomnění. </w:t>
      </w:r>
      <w:r w:rsidRPr="00DE282A">
        <w:t>„</w:t>
      </w:r>
      <w:r w:rsidR="00934F61" w:rsidRPr="00DE282A">
        <w:t>Tisíce.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Miláčku můj. Jedna stačí víc než dost. Je dokonalá</w:t>
      </w:r>
      <w:r w:rsidR="00934F61" w:rsidRPr="00A92B65">
        <w:t>.</w:t>
      </w:r>
      <w:r w:rsidR="002C69EE" w:rsidRPr="00A92B65">
        <w:t>“</w:t>
      </w:r>
      <w:r w:rsidR="00EF03D9" w:rsidRPr="00DE282A">
        <w:rPr>
          <w:b/>
        </w:rPr>
        <w:t xml:space="preserve"> </w:t>
      </w:r>
      <w:r w:rsidR="00934F61" w:rsidRPr="00DE282A">
        <w:t>Všude, kde se ho dotkla, cítil žár a tvrdl. V životě ho</w:t>
      </w:r>
      <w:r w:rsidR="00EF03D9" w:rsidRPr="00DE282A">
        <w:t xml:space="preserve"> </w:t>
      </w:r>
      <w:r w:rsidR="00934F61" w:rsidRPr="00DE282A">
        <w:t>nikdo takto nemiloval. Cítil to v konečcích jejích prstů,</w:t>
      </w:r>
      <w:r w:rsidR="00EF03D9" w:rsidRPr="00DE282A">
        <w:t xml:space="preserve"> </w:t>
      </w:r>
      <w:r w:rsidR="00934F61" w:rsidRPr="00DE282A">
        <w:t>v dechu, který mu zavanul o pokožku, v tom, jak se</w:t>
      </w:r>
      <w:r w:rsidR="00EF03D9" w:rsidRPr="00DE282A">
        <w:t xml:space="preserve"> </w:t>
      </w:r>
      <w:r w:rsidR="00934F61" w:rsidRPr="00DE282A">
        <w:t>zachvěla a vzrušila při pouhém pohledu na něj. Měl její</w:t>
      </w:r>
      <w:r w:rsidR="00EF03D9" w:rsidRPr="00DE282A">
        <w:t xml:space="preserve"> </w:t>
      </w:r>
      <w:r w:rsidR="00934F61" w:rsidRPr="00DE282A">
        <w:t>drobné ruce všude, hladily ho, masírovaly. Milovala jeho</w:t>
      </w:r>
      <w:r w:rsidR="00EF03D9" w:rsidRPr="00DE282A">
        <w:t xml:space="preserve"> </w:t>
      </w:r>
      <w:r w:rsidR="00934F61" w:rsidRPr="00DE282A">
        <w:t>pevné svaly, přestože vůbec nebyly v módě.</w:t>
      </w:r>
    </w:p>
    <w:p w:rsidR="00060FF9" w:rsidRPr="00DE282A" w:rsidRDefault="00934F61" w:rsidP="00060FF9">
      <w:pPr>
        <w:pStyle w:val="Text"/>
      </w:pPr>
      <w:r w:rsidRPr="00DE282A">
        <w:t>Olizovala mu hrudník, jemně ho kousala a tak ho</w:t>
      </w:r>
      <w:r w:rsidR="00EF03D9" w:rsidRPr="00DE282A">
        <w:t xml:space="preserve"> </w:t>
      </w:r>
      <w:r w:rsidRPr="00DE282A">
        <w:t>vzrušila, až se mu na žaludu vytvořila kapička spermatu</w:t>
      </w:r>
      <w:r w:rsidR="00EF03D9" w:rsidRPr="00DE282A">
        <w:t xml:space="preserve"> </w:t>
      </w:r>
      <w:r w:rsidRPr="00DE282A">
        <w:t>a stékala po jeho ztopořeném ptáku. Pel si klekla a sledovala lesklou cestičku jazykem. Gray se třásl a sténal.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Tvá ústa by svedla i svatého,</w:t>
      </w:r>
      <w:r w:rsidRPr="00DE282A">
        <w:t>“</w:t>
      </w:r>
      <w:r w:rsidR="00934F61" w:rsidRPr="00DE282A">
        <w:t xml:space="preserve"> zavrčel a zajel prsty do</w:t>
      </w:r>
      <w:r w:rsidR="00EF03D9" w:rsidRPr="00DE282A">
        <w:t xml:space="preserve"> </w:t>
      </w:r>
      <w:r w:rsidR="00934F61" w:rsidRPr="00DE282A">
        <w:t>jejích ohnivých kadeří. Sledoval, jak bere do ruky jeho pyj</w:t>
      </w:r>
      <w:r w:rsidR="00EF03D9" w:rsidRPr="00DE282A">
        <w:t xml:space="preserve"> </w:t>
      </w:r>
      <w:r w:rsidR="00934F61" w:rsidRPr="00DE282A">
        <w:t>a směřuje jej do svých vyčkávajících úst.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to</w:t>
      </w:r>
      <w:r w:rsidR="00A92B65">
        <w:t xml:space="preserve"> </w:t>
      </w:r>
      <w:r w:rsidR="00934F61" w:rsidRPr="00DE282A">
        <w:t>dělá s mužem, který není ani zdaleka svatý?</w:t>
      </w:r>
      <w:r w:rsidRPr="00DE282A">
        <w:t>“</w:t>
      </w:r>
      <w:r w:rsidR="00EF03D9" w:rsidRPr="00DE282A">
        <w:t xml:space="preserve"> </w:t>
      </w:r>
      <w:r w:rsidR="00934F61" w:rsidRPr="00DE282A">
        <w:t>Než stihl popadnout dech a odpovědět, obklopil jeho napnutý žalud spalující, tekutý žár. Víčka mu ztěžkla a namáhavě dýchal, zatímco ho Isabel sála svými plnými, bujnými</w:t>
      </w:r>
      <w:r w:rsidR="00EF03D9" w:rsidRPr="00DE282A">
        <w:t xml:space="preserve"> </w:t>
      </w:r>
      <w:r w:rsidR="00934F61" w:rsidRPr="00DE282A">
        <w:t>rty. Na rytmický pohyb zareagoval tak, že otekl ještě více,</w:t>
      </w:r>
      <w:r w:rsidR="00EF03D9" w:rsidRPr="00DE282A">
        <w:t xml:space="preserve"> </w:t>
      </w:r>
      <w:r w:rsidR="00934F61" w:rsidRPr="00DE282A">
        <w:t>na kůži mu vyrazil pot a projela jím vlna ryzího chtíče.</w:t>
      </w:r>
    </w:p>
    <w:p w:rsidR="00060FF9" w:rsidRPr="00DE282A" w:rsidRDefault="00934F61" w:rsidP="00060FF9">
      <w:pPr>
        <w:pStyle w:val="Text"/>
      </w:pPr>
      <w:r w:rsidRPr="00DE282A">
        <w:t>Žádná z žen z jeho minulosti, které ho takto potěšily,</w:t>
      </w:r>
      <w:r w:rsidR="00EF03D9" w:rsidRPr="00DE282A">
        <w:t xml:space="preserve"> </w:t>
      </w:r>
      <w:r w:rsidRPr="00DE282A">
        <w:t>se s jeho manželkou nemohla měřit. Pro Isabel to nebyla</w:t>
      </w:r>
      <w:r w:rsidR="00EF03D9" w:rsidRPr="00DE282A">
        <w:t xml:space="preserve"> </w:t>
      </w:r>
      <w:r w:rsidRPr="00DE282A">
        <w:t>povinnost nebo sexuální předehra. Pro ni to byla skrz</w:t>
      </w:r>
      <w:r w:rsidR="00EF03D9" w:rsidRPr="00DE282A">
        <w:t xml:space="preserve"> </w:t>
      </w:r>
      <w:r w:rsidRPr="00DE282A">
        <w:t>naskrz radost, něco, co si vychutnávala stejnou měrou</w:t>
      </w:r>
      <w:r w:rsidR="00EF03D9" w:rsidRPr="00DE282A">
        <w:t xml:space="preserve"> </w:t>
      </w:r>
      <w:r w:rsidRPr="00DE282A">
        <w:t>jako on. Něco, co jí rozpalovalo kůži, vlhčilo pohlaví,</w:t>
      </w:r>
      <w:r w:rsidR="00EF03D9" w:rsidRPr="00DE282A">
        <w:t xml:space="preserve"> </w:t>
      </w:r>
      <w:r w:rsidRPr="00DE282A">
        <w:t>dráždilo bradavky. Sténala spolu s ním, uctívala ho svým</w:t>
      </w:r>
      <w:r w:rsidR="00EF03D9" w:rsidRPr="00DE282A">
        <w:t xml:space="preserve"> </w:t>
      </w:r>
      <w:r w:rsidRPr="00DE282A">
        <w:t>jazykem, laskala pevné půlky jeho zadku.</w:t>
      </w:r>
    </w:p>
    <w:p w:rsidR="00060FF9" w:rsidRPr="00DE282A" w:rsidRDefault="00934F61" w:rsidP="00A92B65">
      <w:pPr>
        <w:pStyle w:val="Text"/>
        <w:pageBreakBefore/>
        <w:rPr>
          <w:i/>
        </w:rPr>
      </w:pPr>
      <w:r w:rsidRPr="00DE282A">
        <w:rPr>
          <w:i/>
        </w:rPr>
        <w:lastRenderedPageBreak/>
        <w:t>Milovala ho.</w:t>
      </w:r>
    </w:p>
    <w:p w:rsidR="00060FF9" w:rsidRPr="00DE282A" w:rsidRDefault="00060FF9" w:rsidP="00060FF9">
      <w:pPr>
        <w:pStyle w:val="Text"/>
      </w:pPr>
      <w:r w:rsidRPr="00DE282A">
        <w:t xml:space="preserve">V </w:t>
      </w:r>
      <w:r w:rsidR="00934F61" w:rsidRPr="00DE282A">
        <w:t>místě, kam nedosáhla, měl kůži na ptáku suchou</w:t>
      </w:r>
      <w:r w:rsidR="00EF03D9" w:rsidRPr="00DE282A">
        <w:t xml:space="preserve"> </w:t>
      </w:r>
      <w:r w:rsidR="00934F61" w:rsidRPr="00DE282A">
        <w:t>a pevně napnutou. Koule mu ztěžkly, připravené vytrysknout dar života, který jí nikdy nepředá.</w:t>
      </w:r>
    </w:p>
    <w:p w:rsidR="00060FF9" w:rsidRPr="00DE282A" w:rsidRDefault="00934F61" w:rsidP="00060FF9">
      <w:pPr>
        <w:pStyle w:val="Text"/>
      </w:pPr>
      <w:r w:rsidRPr="00DE282A">
        <w:t>Byla to tato poslední myšlenka, jež ho nabádala, aby se</w:t>
      </w:r>
      <w:r w:rsidR="00EF03D9" w:rsidRPr="00DE282A">
        <w:t xml:space="preserve"> </w:t>
      </w:r>
      <w:r w:rsidRPr="00DE282A">
        <w:t>udělal do jejích dychtivých úst. Isabel milovala, když takto</w:t>
      </w:r>
      <w:r w:rsidR="00EF03D9" w:rsidRPr="00DE282A">
        <w:t xml:space="preserve"> </w:t>
      </w:r>
      <w:r w:rsidRPr="00DE282A">
        <w:t>vyvrcholil, když se chvěl na nejistých nohách a vykřikoval</w:t>
      </w:r>
      <w:r w:rsidR="00EF03D9" w:rsidRPr="00DE282A">
        <w:t xml:space="preserve"> </w:t>
      </w:r>
      <w:r w:rsidRPr="00DE282A">
        <w:t>její jméno. Ale také milovala, když byl tvrdý a silný jako</w:t>
      </w:r>
      <w:r w:rsidR="00EF03D9" w:rsidRPr="00DE282A">
        <w:t xml:space="preserve"> </w:t>
      </w:r>
      <w:r w:rsidRPr="00DE282A">
        <w:t>v tuto chvíli. Milovala, když se pohyboval hluboko v ní,</w:t>
      </w:r>
      <w:r w:rsidR="00EF03D9" w:rsidRPr="00DE282A">
        <w:t xml:space="preserve"> </w:t>
      </w:r>
      <w:r w:rsidRPr="00DE282A">
        <w:t xml:space="preserve">a zrovna nyní tam chtěl být </w:t>
      </w:r>
      <w:r w:rsidR="00060FF9" w:rsidRPr="00DE282A">
        <w:t>–</w:t>
      </w:r>
      <w:r w:rsidRPr="00DE282A">
        <w:t xml:space="preserve"> chtěl se s ní spojit. Od</w:t>
      </w:r>
      <w:r w:rsidR="00EF03D9" w:rsidRPr="00DE282A">
        <w:t xml:space="preserve"> </w:t>
      </w:r>
      <w:r w:rsidRPr="00DE282A">
        <w:t>této chvíle budou mít jen jeden druhého, dokud je smrt</w:t>
      </w:r>
      <w:r w:rsidR="00EF03D9" w:rsidRPr="00DE282A">
        <w:t xml:space="preserve"> </w:t>
      </w:r>
      <w:r w:rsidRPr="00DE282A">
        <w:t>nerozdělí. Ona byla všechno, co chtěl. Doufal, že ona</w:t>
      </w:r>
      <w:r w:rsidR="00EF03D9" w:rsidRPr="00DE282A">
        <w:t xml:space="preserve"> </w:t>
      </w:r>
      <w:r w:rsidRPr="00DE282A">
        <w:t>k němu cítí totéž.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Už dost.</w:t>
      </w:r>
      <w:r w:rsidRPr="00DE282A">
        <w:t>“</w:t>
      </w:r>
      <w:r w:rsidR="00934F61" w:rsidRPr="00DE282A">
        <w:t xml:space="preserve"> Odolal pokušení a odstrčil jí hlavu. Jeho</w:t>
      </w:r>
      <w:r w:rsidR="00EF03D9" w:rsidRPr="00DE282A">
        <w:t xml:space="preserve"> </w:t>
      </w:r>
      <w:r w:rsidR="00934F61" w:rsidRPr="00DE282A">
        <w:t>pták byl zrudlý rozčarováním a škubal sebou.</w:t>
      </w:r>
    </w:p>
    <w:p w:rsidR="00060FF9" w:rsidRPr="00DE282A" w:rsidRDefault="00934F61" w:rsidP="00060FF9">
      <w:pPr>
        <w:pStyle w:val="Text"/>
      </w:pPr>
      <w:r w:rsidRPr="00DE282A">
        <w:t>Isabel nesouhlasně našpulila rty.</w:t>
      </w:r>
    </w:p>
    <w:p w:rsidR="00060FF9" w:rsidRPr="00DE282A" w:rsidRDefault="00934F61" w:rsidP="00060FF9">
      <w:pPr>
        <w:pStyle w:val="Text"/>
      </w:pPr>
      <w:r w:rsidRPr="00DE282A">
        <w:t>Gerard poodstoupil, posadil se na pohovku, z níž před</w:t>
      </w:r>
      <w:r w:rsidR="00EF03D9" w:rsidRPr="00DE282A">
        <w:t xml:space="preserve"> </w:t>
      </w:r>
      <w:r w:rsidRPr="00DE282A">
        <w:t>chvílí vstala, a netrpělivě jí naznačil, aby šla k němu.</w:t>
      </w:r>
      <w:r w:rsidR="00EF03D9" w:rsidRPr="00DE282A">
        <w:t xml:space="preserve"> </w:t>
      </w:r>
      <w:r w:rsidRPr="00DE282A">
        <w:t>Setřásla ze sebe župan a houpavou chůzí přistoupila ke</w:t>
      </w:r>
      <w:r w:rsidR="00EF03D9" w:rsidRPr="00DE282A">
        <w:t xml:space="preserve"> </w:t>
      </w:r>
      <w:r w:rsidRPr="00DE282A">
        <w:t>Grayovi. Potom na něj vlezla, rukama se chytila jeho</w:t>
      </w:r>
      <w:r w:rsidR="00EF03D9" w:rsidRPr="00DE282A">
        <w:t xml:space="preserve"> </w:t>
      </w:r>
      <w:r w:rsidRPr="00DE282A">
        <w:t>ramenou a její plná ňadra se mu pohupovala před očima.</w:t>
      </w:r>
    </w:p>
    <w:p w:rsidR="00060FF9" w:rsidRPr="00DE282A" w:rsidRDefault="00934F61" w:rsidP="00060FF9">
      <w:pPr>
        <w:pStyle w:val="Text"/>
      </w:pPr>
      <w:r w:rsidRPr="00DE282A">
        <w:t>Spalován horečnatou touhou zabořil obličej do vonného údolí mezi jejími prsy a zoufalými hlubokými nádechy nasál její vůni do své krve.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Gerarde,</w:t>
      </w:r>
      <w:r w:rsidRPr="00DE282A">
        <w:t>“</w:t>
      </w:r>
      <w:r w:rsidR="00934F61" w:rsidRPr="00DE282A">
        <w:t xml:space="preserve"> zabroukala Isabel s prsty v jeho zpocených</w:t>
      </w:r>
      <w:r w:rsidR="00EF03D9" w:rsidRPr="00DE282A">
        <w:t xml:space="preserve"> </w:t>
      </w:r>
      <w:r w:rsidR="00934F61" w:rsidRPr="00DE282A">
        <w:t xml:space="preserve">vlasech. </w:t>
      </w:r>
      <w:r w:rsidRPr="00DE282A">
        <w:t>„</w:t>
      </w:r>
      <w:r w:rsidR="00934F61" w:rsidRPr="00DE282A">
        <w:t>Já tě zbožňuji.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Nebyl chopen jediného slova. Otočil hlavu, dotkl se</w:t>
      </w:r>
      <w:r w:rsidR="00EF03D9" w:rsidRPr="00DE282A">
        <w:t xml:space="preserve"> </w:t>
      </w:r>
      <w:r w:rsidRPr="00DE282A">
        <w:t>jazykem její bradavky, potom ji obemknul rty a sál. Vzal</w:t>
      </w:r>
      <w:r w:rsidR="00EF03D9" w:rsidRPr="00DE282A">
        <w:t xml:space="preserve"> </w:t>
      </w:r>
      <w:r w:rsidRPr="00DE282A">
        <w:t>si od ní vše, co jeho duše potřebovala. Isabel zalapala po</w:t>
      </w:r>
      <w:r w:rsidR="00EF03D9" w:rsidRPr="00DE282A">
        <w:t xml:space="preserve"> </w:t>
      </w:r>
      <w:r w:rsidRPr="00DE282A">
        <w:t>dechu. Částečně v tom zazněla i bolest. Gray sevřel její</w:t>
      </w:r>
      <w:r w:rsidR="00EF03D9" w:rsidRPr="00DE282A">
        <w:t xml:space="preserve"> </w:t>
      </w:r>
      <w:r w:rsidRPr="00DE282A">
        <w:t>ňadro do dlaně a nadzvedl je, aby se cítila pohodlněji.</w:t>
      </w:r>
      <w:r w:rsidR="00EF03D9" w:rsidRPr="00DE282A">
        <w:t xml:space="preserve"> </w:t>
      </w:r>
      <w:r w:rsidRPr="00DE282A">
        <w:t>Pak si uvědomil, jak je těžké. A citlivé, pokud tak mohl</w:t>
      </w:r>
      <w:r w:rsidR="00EF03D9" w:rsidRPr="00DE282A">
        <w:t xml:space="preserve"> </w:t>
      </w:r>
      <w:r w:rsidRPr="00DE282A">
        <w:t>usuzovat z jejího pronikavého zanaříkání.</w:t>
      </w:r>
    </w:p>
    <w:p w:rsidR="00060FF9" w:rsidRPr="00DE282A" w:rsidRDefault="00934F61" w:rsidP="00060FF9">
      <w:pPr>
        <w:pStyle w:val="Text"/>
        <w:rPr>
          <w:i/>
        </w:rPr>
      </w:pPr>
      <w:r w:rsidRPr="00DE282A">
        <w:rPr>
          <w:i/>
        </w:rPr>
        <w:t>Pustím to do ní!</w:t>
      </w:r>
    </w:p>
    <w:p w:rsidR="00060FF9" w:rsidRPr="00DE282A" w:rsidRDefault="00934F61" w:rsidP="00060FF9">
      <w:pPr>
        <w:pStyle w:val="Text"/>
      </w:pPr>
      <w:r w:rsidRPr="00DE282A">
        <w:lastRenderedPageBreak/>
        <w:t>Nečekaný příval paniky ho málem připravil o mužnou</w:t>
      </w:r>
      <w:r w:rsidR="00EF03D9" w:rsidRPr="00DE282A">
        <w:t xml:space="preserve"> </w:t>
      </w:r>
      <w:r w:rsidRPr="00DE282A">
        <w:t>sílu. Kdyby se Pel v tu chvíli nerozhodla, že svou zmáčenou</w:t>
      </w:r>
      <w:r w:rsidR="00EF03D9" w:rsidRPr="00DE282A">
        <w:t xml:space="preserve"> </w:t>
      </w:r>
      <w:r w:rsidRPr="00DE282A">
        <w:t>kundičku nabodne na jeho ptáka, byl by přišel o erekci,</w:t>
      </w:r>
      <w:r w:rsidR="00EF03D9" w:rsidRPr="00DE282A">
        <w:t xml:space="preserve"> </w:t>
      </w:r>
      <w:r w:rsidRPr="00DE282A">
        <w:t>což se mu za celých dvacet šest let nikdy nestalo.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Neublížil jsem ti?</w:t>
      </w:r>
      <w:r w:rsidRPr="00DE282A">
        <w:t>“</w:t>
      </w:r>
      <w:r w:rsidR="00934F61" w:rsidRPr="00DE282A">
        <w:t xml:space="preserve"> povedlo se mu ze sebe vypravit.</w:t>
      </w:r>
      <w:r w:rsidR="00EF03D9" w:rsidRPr="00DE282A">
        <w:t xml:space="preserve"> </w:t>
      </w:r>
      <w:r w:rsidR="00934F61" w:rsidRPr="00DE282A">
        <w:t xml:space="preserve">Hlavu měl skloněnou, aby skryl své obavy. </w:t>
      </w:r>
      <w:r w:rsidR="00934F61" w:rsidRPr="00DE282A">
        <w:rPr>
          <w:i/>
        </w:rPr>
        <w:t>Určitě to bylo</w:t>
      </w:r>
      <w:r w:rsidR="00EF03D9" w:rsidRPr="00DE282A">
        <w:rPr>
          <w:i/>
        </w:rPr>
        <w:t xml:space="preserve"> </w:t>
      </w:r>
      <w:r w:rsidR="00934F61" w:rsidRPr="00DE282A">
        <w:rPr>
          <w:i/>
        </w:rPr>
        <w:t>moc brzy</w:t>
      </w:r>
      <w:r w:rsidRPr="00DE282A">
        <w:rPr>
          <w:i/>
        </w:rPr>
        <w:t>…</w:t>
      </w:r>
      <w:r w:rsidR="00934F61" w:rsidRPr="00DE282A">
        <w:rPr>
          <w:i/>
        </w:rPr>
        <w:t xml:space="preserve"> Nemohlo to být</w:t>
      </w:r>
      <w:r w:rsidRPr="00DE282A">
        <w:rPr>
          <w:i/>
        </w:rPr>
        <w:t>…</w:t>
      </w:r>
    </w:p>
    <w:p w:rsidR="00060FF9" w:rsidRPr="00DE282A" w:rsidRDefault="00934F61" w:rsidP="00060FF9">
      <w:pPr>
        <w:pStyle w:val="Text"/>
      </w:pPr>
      <w:r w:rsidRPr="00DE282A">
        <w:t>Isabel si ho k sobě přitiskla a začala se pohybovat. Potichu kňourala, zatímco svým dlouhým tvrdým přirozením</w:t>
      </w:r>
      <w:r w:rsidR="00EF03D9" w:rsidRPr="00DE282A">
        <w:t xml:space="preserve"> </w:t>
      </w:r>
      <w:r w:rsidRPr="00DE282A">
        <w:t xml:space="preserve">laskal její nitro. </w:t>
      </w:r>
      <w:r w:rsidR="00060FF9" w:rsidRPr="00DE282A">
        <w:t>„</w:t>
      </w:r>
      <w:r w:rsidRPr="00DE282A">
        <w:t>Budu mít menstruaci,</w:t>
      </w:r>
      <w:r w:rsidR="00060FF9" w:rsidRPr="00DE282A">
        <w:t>“</w:t>
      </w:r>
      <w:r w:rsidRPr="00DE282A">
        <w:t xml:space="preserve"> zalapala po dechu.</w:t>
      </w:r>
      <w:r w:rsidR="00EF03D9" w:rsidRPr="00DE282A">
        <w:t xml:space="preserve"> </w:t>
      </w:r>
      <w:r w:rsidR="00060FF9" w:rsidRPr="00DE282A">
        <w:t>„</w:t>
      </w:r>
      <w:r w:rsidRPr="00DE282A">
        <w:t>Nic to není.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Zaplavil ho mohutný pocit úlevy. Držel manželčino</w:t>
      </w:r>
      <w:r w:rsidR="00EF03D9" w:rsidRPr="00DE282A">
        <w:t xml:space="preserve"> </w:t>
      </w:r>
      <w:r w:rsidRPr="00DE282A">
        <w:t>napnuté tělo, kousal se do rtu, aby se alespoň částečně</w:t>
      </w:r>
      <w:r w:rsidR="00EF03D9" w:rsidRPr="00DE282A">
        <w:t xml:space="preserve"> </w:t>
      </w:r>
      <w:r w:rsidRPr="00DE282A">
        <w:t>ovládnul, a Isabel se na něm vlnila v dokonalém rytmu.</w:t>
      </w:r>
      <w:r w:rsidR="00EF03D9" w:rsidRPr="00DE282A">
        <w:t xml:space="preserve"> </w:t>
      </w:r>
      <w:r w:rsidRPr="00DE282A">
        <w:t>Jejich těla do sebe skvěle zapadala, stejně jako jejich</w:t>
      </w:r>
      <w:r w:rsidR="00EF03D9" w:rsidRPr="00DE282A">
        <w:t xml:space="preserve"> </w:t>
      </w:r>
      <w:r w:rsidRPr="00DE282A">
        <w:t>osobnosti, vkus a záliby.</w:t>
      </w:r>
    </w:p>
    <w:p w:rsidR="00060FF9" w:rsidRPr="00DE282A" w:rsidRDefault="00934F61" w:rsidP="00060FF9">
      <w:pPr>
        <w:pStyle w:val="Text"/>
      </w:pPr>
      <w:r w:rsidRPr="00DE282A">
        <w:t>A ona ho milovala. Byl si tím jistý jako ničím jiným.</w:t>
      </w:r>
      <w:r w:rsidR="00EF03D9" w:rsidRPr="00DE282A">
        <w:t xml:space="preserve"> </w:t>
      </w:r>
      <w:r w:rsidRPr="00DE282A">
        <w:t>Obdivovala ho i přes jeho chyby a selhání. Potěšila ho, když</w:t>
      </w:r>
      <w:r w:rsidR="00EF03D9" w:rsidRPr="00DE282A">
        <w:t xml:space="preserve"> </w:t>
      </w:r>
      <w:r w:rsidRPr="00DE282A">
        <w:t>si myslel, že šťastnější už nemůže být. Kdyby ji ztratil</w:t>
      </w:r>
      <w:r w:rsidR="00060FF9" w:rsidRPr="00DE282A">
        <w:t>…</w:t>
      </w:r>
    </w:p>
    <w:p w:rsidR="00060FF9" w:rsidRPr="00DE282A" w:rsidRDefault="00934F61" w:rsidP="00060FF9">
      <w:pPr>
        <w:pStyle w:val="Text"/>
      </w:pPr>
      <w:r w:rsidRPr="00DE282A">
        <w:t>Zemřel by.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Isabel.</w:t>
      </w:r>
      <w:r w:rsidRPr="00DE282A">
        <w:t>“</w:t>
      </w:r>
      <w:r w:rsidR="00934F61" w:rsidRPr="00DE282A">
        <w:t xml:space="preserve"> Jeho ruce spočívaly na jejích zádech a Gray</w:t>
      </w:r>
      <w:r w:rsidR="00EF03D9" w:rsidRPr="00DE282A">
        <w:t xml:space="preserve"> </w:t>
      </w:r>
      <w:r w:rsidR="00934F61" w:rsidRPr="00DE282A">
        <w:t>cítil, jak se jí pod kůží pohybuje svalstvo. Nahoru a dolů,</w:t>
      </w:r>
      <w:r w:rsidR="00EF03D9" w:rsidRPr="00DE282A">
        <w:t xml:space="preserve"> </w:t>
      </w:r>
      <w:r w:rsidR="00934F61" w:rsidRPr="00DE282A">
        <w:t>její tělo vědělo, co má rád, což mohla znát pouze žena,</w:t>
      </w:r>
      <w:r w:rsidR="00EF03D9" w:rsidRPr="00DE282A">
        <w:t xml:space="preserve"> </w:t>
      </w:r>
      <w:r w:rsidR="00934F61" w:rsidRPr="00DE282A">
        <w:t>která ho miluje. Jejich spojení bylo cosi víc než sex, než</w:t>
      </w:r>
      <w:r w:rsidR="00EF03D9" w:rsidRPr="00DE282A">
        <w:t xml:space="preserve"> </w:t>
      </w:r>
      <w:r w:rsidR="00934F61" w:rsidRPr="00DE282A">
        <w:t>tělesné uspokojení.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Posuň se o něco níž,</w:t>
      </w:r>
      <w:r w:rsidRPr="00DE282A">
        <w:t>“</w:t>
      </w:r>
      <w:r w:rsidR="00934F61" w:rsidRPr="00DE282A">
        <w:t xml:space="preserve"> řekla a nabádala ho, aby změnil</w:t>
      </w:r>
      <w:r w:rsidR="00EF03D9" w:rsidRPr="00DE282A">
        <w:t xml:space="preserve"> </w:t>
      </w:r>
      <w:r w:rsidR="00934F61" w:rsidRPr="00DE282A">
        <w:t xml:space="preserve">náklon boků. </w:t>
      </w:r>
      <w:r w:rsidRPr="00DE282A">
        <w:t>„</w:t>
      </w:r>
      <w:r w:rsidR="00934F61" w:rsidRPr="00DE282A">
        <w:t>Takhle.</w:t>
      </w:r>
      <w:r w:rsidRPr="00DE282A">
        <w:t>“</w:t>
      </w:r>
      <w:r w:rsidR="00934F61" w:rsidRPr="00DE282A">
        <w:t xml:space="preserve"> Pel ho do sebe zabořila, kluzkými</w:t>
      </w:r>
      <w:r w:rsidR="00EF03D9" w:rsidRPr="00DE282A">
        <w:t xml:space="preserve"> </w:t>
      </w:r>
      <w:r w:rsidR="00934F61" w:rsidRPr="00DE282A">
        <w:t>stydkými pysky obkroužila samotný kořen jeho ptáka.</w:t>
      </w:r>
      <w:r w:rsidR="00EF03D9" w:rsidRPr="00DE282A">
        <w:t xml:space="preserve"> </w:t>
      </w:r>
      <w:r w:rsidRPr="00DE282A">
        <w:t>„</w:t>
      </w:r>
      <w:r w:rsidR="00934F61" w:rsidRPr="00DE282A">
        <w:t>Ááách</w:t>
      </w:r>
      <w:r w:rsidRPr="00DE282A">
        <w:t>…“</w:t>
      </w:r>
    </w:p>
    <w:p w:rsidR="00060FF9" w:rsidRPr="00DE282A" w:rsidRDefault="00934F61" w:rsidP="00060FF9">
      <w:pPr>
        <w:pStyle w:val="Text"/>
      </w:pPr>
      <w:r w:rsidRPr="00DE282A">
        <w:t>Slastně se kolem něj sevřela. Chtíč ožehl Grayovu páteř.</w:t>
      </w:r>
      <w:r w:rsidR="00EF03D9" w:rsidRPr="00DE282A">
        <w:t xml:space="preserve"> </w:t>
      </w:r>
      <w:r w:rsidRPr="00DE282A">
        <w:t>Prohnul se na damaškové pohovce a přitiskl se k Isabel.</w:t>
      </w:r>
      <w:r w:rsidR="00EF03D9" w:rsidRPr="00DE282A">
        <w:t xml:space="preserve"> </w:t>
      </w:r>
      <w:r w:rsidR="00060FF9" w:rsidRPr="00DE282A">
        <w:t>„</w:t>
      </w:r>
      <w:r w:rsidRPr="00DE282A">
        <w:t>Ach, kristepane!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je ono,</w:t>
      </w:r>
      <w:r w:rsidRPr="00DE282A">
        <w:t>“</w:t>
      </w:r>
      <w:r w:rsidR="00934F61" w:rsidRPr="00DE282A">
        <w:t xml:space="preserve"> pochválila ho a zabodávala mu nehty do</w:t>
      </w:r>
      <w:r w:rsidR="00EF03D9" w:rsidRPr="00DE282A">
        <w:t xml:space="preserve"> </w:t>
      </w:r>
      <w:r w:rsidR="00934F61" w:rsidRPr="00DE282A">
        <w:t xml:space="preserve">ramenou. </w:t>
      </w:r>
      <w:r w:rsidRPr="00DE282A">
        <w:t>„</w:t>
      </w:r>
      <w:r w:rsidR="00934F61" w:rsidRPr="00DE282A">
        <w:t>Vychutnej si to.</w:t>
      </w:r>
      <w:r w:rsidRPr="00DE282A">
        <w:t>“</w:t>
      </w:r>
    </w:p>
    <w:p w:rsidR="00060FF9" w:rsidRPr="00DE282A" w:rsidRDefault="00060FF9" w:rsidP="00A92B65">
      <w:pPr>
        <w:pStyle w:val="Text"/>
        <w:pageBreakBefore/>
      </w:pPr>
      <w:r w:rsidRPr="00DE282A">
        <w:lastRenderedPageBreak/>
        <w:t>„</w:t>
      </w:r>
      <w:r w:rsidR="00934F61" w:rsidRPr="00DE282A">
        <w:t>Pel,</w:t>
      </w:r>
      <w:r w:rsidRPr="00DE282A">
        <w:t>“</w:t>
      </w:r>
      <w:r w:rsidR="00934F61" w:rsidRPr="00DE282A">
        <w:t xml:space="preserve"> vydechl vyděšeně. </w:t>
      </w:r>
      <w:r w:rsidRPr="00DE282A">
        <w:t>„</w:t>
      </w:r>
      <w:r w:rsidR="00934F61" w:rsidRPr="00DE282A">
        <w:t>Já to nevydržím</w:t>
      </w:r>
      <w:r w:rsidR="00934F61" w:rsidRPr="00A92B65">
        <w:t>.</w:t>
      </w:r>
      <w:r w:rsidR="002F404D" w:rsidRPr="00A92B65">
        <w:t>“</w:t>
      </w:r>
    </w:p>
    <w:p w:rsidR="00060FF9" w:rsidRPr="00DE282A" w:rsidRDefault="00934F61" w:rsidP="00060FF9">
      <w:pPr>
        <w:pStyle w:val="Text"/>
        <w:rPr>
          <w:i/>
        </w:rPr>
      </w:pPr>
      <w:r w:rsidRPr="00DE282A">
        <w:rPr>
          <w:i/>
        </w:rPr>
        <w:t>Nemůžu do ní zase vystříknout</w:t>
      </w:r>
      <w:r w:rsidR="00060FF9" w:rsidRPr="00DE282A">
        <w:rPr>
          <w:i/>
        </w:rPr>
        <w:t>…</w:t>
      </w:r>
    </w:p>
    <w:p w:rsidR="00060FF9" w:rsidRPr="00DE282A" w:rsidRDefault="00934F61" w:rsidP="00060FF9">
      <w:pPr>
        <w:pStyle w:val="Text"/>
      </w:pPr>
      <w:r w:rsidRPr="00DE282A">
        <w:t>Isabel se ladně nadzvedávala a přirážela, její pěkně</w:t>
      </w:r>
      <w:r w:rsidR="00EF03D9" w:rsidRPr="00DE282A">
        <w:t xml:space="preserve"> </w:t>
      </w:r>
      <w:r w:rsidRPr="00DE282A">
        <w:t>stavěné tělo bylo ohebné a plné tiché ženské síly. Byla</w:t>
      </w:r>
      <w:r w:rsidR="00EF03D9" w:rsidRPr="00DE282A">
        <w:t xml:space="preserve"> </w:t>
      </w:r>
      <w:r w:rsidRPr="00DE282A">
        <w:t>tak pevná, tak horká a mokrá. Gray věděl, že kromě toho,</w:t>
      </w:r>
      <w:r w:rsidR="00EF03D9" w:rsidRPr="00DE282A">
        <w:t xml:space="preserve"> </w:t>
      </w:r>
      <w:r w:rsidRPr="00DE282A">
        <w:t>že mu Isabel vzala srdce, nyní ho připravovala i o rozum.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Udělej se</w:t>
      </w:r>
      <w:r w:rsidR="00934F61" w:rsidRPr="00A92B65">
        <w:t>,</w:t>
      </w:r>
      <w:r w:rsidR="002F404D" w:rsidRPr="00A92B65">
        <w:t>“</w:t>
      </w:r>
      <w:r w:rsidR="00934F61" w:rsidRPr="00DE282A">
        <w:t xml:space="preserve"> procedil skrz zuby, sevřel její boky a přirážel jako smyslů zbavený. Hedvábné beranidlo. Spalující</w:t>
      </w:r>
      <w:r w:rsidR="00EF03D9" w:rsidRPr="00DE282A">
        <w:t xml:space="preserve"> </w:t>
      </w:r>
      <w:r w:rsidR="00934F61" w:rsidRPr="00DE282A">
        <w:t xml:space="preserve">rukavice. </w:t>
      </w:r>
      <w:r w:rsidRPr="00DE282A">
        <w:t>„</w:t>
      </w:r>
      <w:r w:rsidR="00934F61" w:rsidRPr="00DE282A">
        <w:t>Udělej se, zatraceně</w:t>
      </w:r>
      <w:r w:rsidR="00934F61" w:rsidRPr="00A92B65">
        <w:t>!</w:t>
      </w:r>
      <w:r w:rsidR="002F404D" w:rsidRPr="00A92B65">
        <w:t>“</w:t>
      </w:r>
    </w:p>
    <w:p w:rsidR="00060FF9" w:rsidRPr="00DE282A" w:rsidRDefault="00934F61" w:rsidP="00060FF9">
      <w:pPr>
        <w:pStyle w:val="Text"/>
      </w:pPr>
      <w:r w:rsidRPr="00DE282A">
        <w:t>Srazil ji rukama na sebe a škubl boky nahoru, uslyšel,</w:t>
      </w:r>
      <w:r w:rsidR="00EF03D9" w:rsidRPr="00DE282A">
        <w:t xml:space="preserve"> </w:t>
      </w:r>
      <w:r w:rsidRPr="00DE282A">
        <w:t>jak hrdelně vykřikla, viděl, jak zaklonila hlavu, a ucítil</w:t>
      </w:r>
      <w:r w:rsidR="00EF03D9" w:rsidRPr="00DE282A">
        <w:t xml:space="preserve"> </w:t>
      </w:r>
      <w:r w:rsidRPr="00DE282A">
        <w:t>mokro na svém zmučeném ptákovi a totéž rytmické sání,</w:t>
      </w:r>
      <w:r w:rsidR="00EF03D9" w:rsidRPr="00DE282A">
        <w:t xml:space="preserve"> </w:t>
      </w:r>
      <w:r w:rsidRPr="00DE282A">
        <w:t>jako když ho měla v ústech.</w:t>
      </w:r>
    </w:p>
    <w:p w:rsidR="00060FF9" w:rsidRPr="00DE282A" w:rsidRDefault="00060FF9" w:rsidP="00060FF9">
      <w:pPr>
        <w:pStyle w:val="Text"/>
      </w:pPr>
      <w:r w:rsidRPr="00DE282A">
        <w:t xml:space="preserve">V </w:t>
      </w:r>
      <w:r w:rsidR="00934F61" w:rsidRPr="00DE282A">
        <w:t>okamžiku, kdy se ochable položila na jeho hruď, z ní</w:t>
      </w:r>
      <w:r w:rsidR="00EF03D9" w:rsidRPr="00DE282A">
        <w:t xml:space="preserve"> </w:t>
      </w:r>
      <w:r w:rsidR="00934F61" w:rsidRPr="00DE282A">
        <w:t>ptáka vytáhl, popadl jej do ruky, zapumpoval a semeno</w:t>
      </w:r>
      <w:r w:rsidR="00EF03D9" w:rsidRPr="00DE282A">
        <w:t xml:space="preserve"> </w:t>
      </w:r>
      <w:r w:rsidR="00934F61" w:rsidRPr="00DE282A">
        <w:t>vystříklo stranou.</w:t>
      </w:r>
    </w:p>
    <w:p w:rsidR="00060FF9" w:rsidRPr="00DE282A" w:rsidRDefault="00060FF9" w:rsidP="00060FF9">
      <w:pPr>
        <w:pStyle w:val="Text"/>
      </w:pPr>
      <w:r w:rsidRPr="00DE282A">
        <w:t xml:space="preserve">V </w:t>
      </w:r>
      <w:r w:rsidR="00934F61" w:rsidRPr="00DE282A">
        <w:t>agónii přitiskl tvář k jejímu srdci, naslouchal rychlému, vášnivému tlukotu a skryl slzy v potu vonícím po</w:t>
      </w:r>
      <w:r w:rsidR="00EF03D9" w:rsidRPr="00DE282A">
        <w:t xml:space="preserve"> </w:t>
      </w:r>
      <w:r w:rsidR="00934F61" w:rsidRPr="00DE282A">
        <w:t>exotických květinách, jenž jí stékal mezi ňadry</w:t>
      </w:r>
      <w:r w:rsidR="00EF03D9" w:rsidRPr="00DE282A">
        <w:t>.</w:t>
      </w:r>
      <w:bookmarkStart w:id="24" w:name="bookmark24"/>
    </w:p>
    <w:p w:rsidR="00060FF9" w:rsidRPr="00A92B65" w:rsidRDefault="00EF03D9" w:rsidP="00A92B65">
      <w:pPr>
        <w:pStyle w:val="Text"/>
        <w:pageBreakBefore/>
        <w:spacing w:before="1080" w:after="1680"/>
        <w:jc w:val="center"/>
        <w:rPr>
          <w:b/>
          <w:sz w:val="32"/>
          <w:szCs w:val="32"/>
        </w:rPr>
      </w:pPr>
      <w:r w:rsidRPr="00A92B65">
        <w:rPr>
          <w:b/>
          <w:sz w:val="32"/>
          <w:szCs w:val="32"/>
        </w:rPr>
        <w:lastRenderedPageBreak/>
        <w:t>K</w:t>
      </w:r>
      <w:r w:rsidR="00934F61" w:rsidRPr="00A92B65">
        <w:rPr>
          <w:b/>
          <w:sz w:val="32"/>
          <w:szCs w:val="32"/>
        </w:rPr>
        <w:t>apitola 19</w:t>
      </w:r>
      <w:bookmarkEnd w:id="24"/>
    </w:p>
    <w:p w:rsidR="00060FF9" w:rsidRPr="00DE282A" w:rsidRDefault="00934F61" w:rsidP="00A92B65">
      <w:pPr>
        <w:pStyle w:val="Text"/>
        <w:ind w:firstLine="0"/>
      </w:pPr>
      <w:r w:rsidRPr="00DE282A">
        <w:t>Cesta do Waverly se Isabel líbila, přestože s ní jela tchýně.</w:t>
      </w:r>
      <w:r w:rsidR="00EF03D9" w:rsidRPr="00DE282A">
        <w:t xml:space="preserve"> </w:t>
      </w:r>
      <w:r w:rsidR="00A92B65">
        <w:t>Gr</w:t>
      </w:r>
      <w:r w:rsidRPr="00DE282A">
        <w:t>ay ukazoval a popisoval různé pamětihodnosti se zjevnou hrdostí. Tento den a toto místo pomáhalo prohloubit</w:t>
      </w:r>
      <w:r w:rsidR="00EF03D9" w:rsidRPr="00DE282A">
        <w:t xml:space="preserve"> </w:t>
      </w:r>
      <w:r w:rsidRPr="00DE282A">
        <w:t>jejich upevňující se pouto. Zaujatě mu naslouchala, jeho</w:t>
      </w:r>
      <w:r w:rsidR="00EF03D9" w:rsidRPr="00DE282A">
        <w:t xml:space="preserve"> </w:t>
      </w:r>
      <w:r w:rsidRPr="00DE282A">
        <w:t>chraplavému hlasu, a sledovala jiskru v jeho očích a nadšení v jeho rysech.</w:t>
      </w:r>
    </w:p>
    <w:p w:rsidR="00060FF9" w:rsidRPr="00DE282A" w:rsidRDefault="00934F61" w:rsidP="00060FF9">
      <w:pPr>
        <w:pStyle w:val="Text"/>
      </w:pPr>
      <w:r w:rsidRPr="00DE282A">
        <w:t>Jak se lišil od onoho otupělého mladíka, který ji před</w:t>
      </w:r>
      <w:r w:rsidR="00EF03D9" w:rsidRPr="00DE282A">
        <w:t xml:space="preserve"> </w:t>
      </w:r>
      <w:r w:rsidRPr="00DE282A">
        <w:t>dávnou dobou opustil. Ten muž zemřel s Emily. Její současný manžel patřil jenom jí a své srdce nikdy nedal žádné</w:t>
      </w:r>
      <w:r w:rsidR="00EF03D9" w:rsidRPr="00DE282A">
        <w:t xml:space="preserve"> </w:t>
      </w:r>
      <w:r w:rsidRPr="00DE282A">
        <w:t>jiné. A i když to neřekl nahlas, domnívala se, že ji miluje.</w:t>
      </w:r>
    </w:p>
    <w:p w:rsidR="00060FF9" w:rsidRPr="00DE282A" w:rsidRDefault="00934F61" w:rsidP="00060FF9">
      <w:pPr>
        <w:pStyle w:val="Text"/>
      </w:pPr>
      <w:r w:rsidRPr="00DE282A">
        <w:t>To vědomí jí rozjasnilo den, zlepšila se jí nálada, krok</w:t>
      </w:r>
      <w:r w:rsidR="00EF03D9" w:rsidRPr="00DE282A">
        <w:t xml:space="preserve"> </w:t>
      </w:r>
      <w:r w:rsidRPr="00DE282A">
        <w:t>měla jistější. S láskou mohli rozhodně čelit veškerým</w:t>
      </w:r>
      <w:r w:rsidR="00EF03D9" w:rsidRPr="00DE282A">
        <w:t xml:space="preserve"> </w:t>
      </w:r>
      <w:r w:rsidRPr="00DE282A">
        <w:t>nesnázím. Skutečná láska znamenala přijmout člověka se</w:t>
      </w:r>
      <w:r w:rsidR="00EF03D9" w:rsidRPr="00DE282A">
        <w:t xml:space="preserve"> </w:t>
      </w:r>
      <w:r w:rsidRPr="00DE282A">
        <w:t>všemi jeho chybami. Isabel doufala, že Grayson její chyby</w:t>
      </w:r>
      <w:r w:rsidR="00EF03D9" w:rsidRPr="00DE282A">
        <w:t xml:space="preserve"> </w:t>
      </w:r>
      <w:r w:rsidRPr="00DE282A">
        <w:t>akceptuje a bude ji milovat.</w:t>
      </w:r>
    </w:p>
    <w:p w:rsidR="00060FF9" w:rsidRPr="00DE282A" w:rsidRDefault="00934F61" w:rsidP="00060FF9">
      <w:pPr>
        <w:pStyle w:val="Text"/>
      </w:pPr>
      <w:r w:rsidRPr="00DE282A">
        <w:t>Když k</w:t>
      </w:r>
      <w:r w:rsidR="00A92B65">
        <w:t>očár zastavil před panstvím Wave</w:t>
      </w:r>
      <w:r w:rsidRPr="00DE282A">
        <w:t>rly Park, Isabel</w:t>
      </w:r>
      <w:r w:rsidR="00EF03D9" w:rsidRPr="00DE282A">
        <w:t xml:space="preserve"> </w:t>
      </w:r>
      <w:r w:rsidRPr="00DE282A">
        <w:t>se napřímila a přichystala se na setkání se služebnictvem.</w:t>
      </w:r>
      <w:r w:rsidR="00EF03D9" w:rsidRPr="00DE282A">
        <w:t xml:space="preserve"> </w:t>
      </w:r>
      <w:r w:rsidRPr="00DE282A">
        <w:t>Tato formalita měla dnes nový význam. V minulosti se</w:t>
      </w:r>
      <w:r w:rsidR="00EF03D9" w:rsidRPr="00DE282A">
        <w:t xml:space="preserve"> </w:t>
      </w:r>
      <w:r w:rsidRPr="00DE282A">
        <w:t>ve skutečnosti necítila jako Graysonova markýza a i když</w:t>
      </w:r>
      <w:r w:rsidR="00EF03D9" w:rsidRPr="00DE282A">
        <w:t xml:space="preserve"> </w:t>
      </w:r>
      <w:r w:rsidRPr="00DE282A">
        <w:t>neměla potíže přijmout autoritu postavení, pro něž byla</w:t>
      </w:r>
      <w:r w:rsidR="00EF03D9" w:rsidRPr="00DE282A">
        <w:t xml:space="preserve"> </w:t>
      </w:r>
      <w:r w:rsidRPr="00DE282A">
        <w:t>vychována, nezažívala onen spokojený pocit jako nyní.</w:t>
      </w:r>
    </w:p>
    <w:p w:rsidR="00060FF9" w:rsidRPr="00DE282A" w:rsidRDefault="00934F61" w:rsidP="00060FF9">
      <w:pPr>
        <w:pStyle w:val="Text"/>
      </w:pPr>
      <w:r w:rsidRPr="00DE282A">
        <w:t xml:space="preserve">Během </w:t>
      </w:r>
      <w:r w:rsidR="00A92B65">
        <w:t>několika následujících hodin pro</w:t>
      </w:r>
      <w:r w:rsidRPr="00DE282A">
        <w:t>cházela domem s pohotovou hospodyní. Všimla si, s jakou úctou</w:t>
      </w:r>
      <w:r w:rsidR="00EF03D9" w:rsidRPr="00DE282A">
        <w:t xml:space="preserve"> </w:t>
      </w:r>
      <w:r w:rsidRPr="00DE282A">
        <w:t>jedná s Grayovou matkou, které zřejmě nevadilo pochvá</w:t>
      </w:r>
      <w:r w:rsidR="00EF03D9" w:rsidRPr="00DE282A">
        <w:t>l</w:t>
      </w:r>
      <w:r w:rsidRPr="00DE282A">
        <w:t xml:space="preserve">it sloužící za </w:t>
      </w:r>
      <w:r w:rsidRPr="00DE282A">
        <w:lastRenderedPageBreak/>
        <w:t>dobře odvedenou práci, třebaže u vlastních</w:t>
      </w:r>
      <w:r w:rsidR="00EF03D9" w:rsidRPr="00DE282A">
        <w:t xml:space="preserve"> </w:t>
      </w:r>
      <w:r w:rsidRPr="00DE282A">
        <w:t>synů tak nečinila. Přesto však důstojné komplimenty, jež</w:t>
      </w:r>
      <w:r w:rsidR="00EF03D9" w:rsidRPr="00DE282A">
        <w:t xml:space="preserve"> </w:t>
      </w:r>
      <w:r w:rsidRPr="00DE282A">
        <w:t>vdova skládala služebnictvu, bránily v tom, aby otěže</w:t>
      </w:r>
      <w:r w:rsidR="00EF03D9" w:rsidRPr="00DE282A">
        <w:t xml:space="preserve"> </w:t>
      </w:r>
      <w:r w:rsidRPr="00DE282A">
        <w:t>převzala Isabel.</w:t>
      </w:r>
    </w:p>
    <w:p w:rsidR="00060FF9" w:rsidRPr="00DE282A" w:rsidRDefault="00934F61" w:rsidP="00060FF9">
      <w:pPr>
        <w:pStyle w:val="Text"/>
      </w:pPr>
      <w:r w:rsidRPr="00DE282A">
        <w:t>Když obhlídka skončila, sedly si do horního rodinného</w:t>
      </w:r>
      <w:r w:rsidR="00EF03D9" w:rsidRPr="00DE282A">
        <w:t xml:space="preserve"> </w:t>
      </w:r>
      <w:r w:rsidRPr="00DE282A">
        <w:t>salónu na čaj. Místnost, ačkoli s mírně zastaralou výzdobou, byla útulná a oplývala uklidňujícími odstíny tmavě</w:t>
      </w:r>
      <w:r w:rsidR="00EF03D9" w:rsidRPr="00DE282A">
        <w:t xml:space="preserve"> </w:t>
      </w:r>
      <w:r w:rsidRPr="00DE282A">
        <w:t>zlaté a světle žluté. Povedlo se jim civilizovaně konverzovat</w:t>
      </w:r>
      <w:r w:rsidR="00EF03D9" w:rsidRPr="00DE282A">
        <w:t xml:space="preserve"> </w:t>
      </w:r>
      <w:r w:rsidRPr="00DE282A">
        <w:t>o jemných nuancích potřebných k vedení této domácnosti.</w:t>
      </w:r>
      <w:r w:rsidR="00EF03D9" w:rsidRPr="00DE282A">
        <w:t xml:space="preserve"> </w:t>
      </w:r>
      <w:r w:rsidRPr="00DE282A">
        <w:t>Ale jen krátce.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Isabel,</w:t>
      </w:r>
      <w:r w:rsidRPr="00DE282A">
        <w:t>“</w:t>
      </w:r>
      <w:r w:rsidR="00934F61" w:rsidRPr="00DE282A">
        <w:t xml:space="preserve"> řekla vdova tónem, při kterém Isabel ztuhla.</w:t>
      </w:r>
      <w:r w:rsidR="00EF03D9" w:rsidRPr="00DE282A">
        <w:t xml:space="preserve"> </w:t>
      </w:r>
      <w:r w:rsidRPr="00DE282A">
        <w:t>„</w:t>
      </w:r>
      <w:r w:rsidR="00934F61" w:rsidRPr="00DE282A">
        <w:t>Zdá se, že Grayson je odhodlaný využít všech možných</w:t>
      </w:r>
      <w:r w:rsidR="00EF03D9" w:rsidRPr="00DE282A">
        <w:t xml:space="preserve"> </w:t>
      </w:r>
      <w:r w:rsidR="00934F61" w:rsidRPr="00DE282A">
        <w:t>dostupných způsobů k tomu, abyste zůstala markýzou.</w:t>
      </w:r>
      <w:r w:rsidRPr="00DE282A">
        <w:t>“</w:t>
      </w:r>
      <w:r w:rsidR="00EF03D9" w:rsidRPr="00DE282A">
        <w:t xml:space="preserve"> </w:t>
      </w:r>
      <w:r w:rsidR="00934F61" w:rsidRPr="00DE282A">
        <w:t xml:space="preserve">Isabel pozvedla bradu a odvětila: </w:t>
      </w:r>
      <w:r w:rsidRPr="00DE282A">
        <w:t>„</w:t>
      </w:r>
      <w:r w:rsidR="00934F61" w:rsidRPr="00DE282A">
        <w:t>Já jsem rovněž rozhodnutá tu roli vykonávat, jak nejlépe dovedu.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Včetně toho, že zavrhnete své milence</w:t>
      </w:r>
      <w:r w:rsidRPr="00DE282A">
        <w:t>?“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Mé soukromé záležitosti vás nemusí zajímat. Nicméně</w:t>
      </w:r>
      <w:r w:rsidR="00EF03D9" w:rsidRPr="00DE282A">
        <w:t xml:space="preserve"> </w:t>
      </w:r>
      <w:r w:rsidR="00934F61" w:rsidRPr="00DE282A">
        <w:t>mohu říci, že mé manželství je stabilní.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 tak.</w:t>
      </w:r>
      <w:r w:rsidRPr="00DE282A">
        <w:t>“</w:t>
      </w:r>
      <w:r w:rsidR="00934F61" w:rsidRPr="00DE282A">
        <w:t xml:space="preserve"> Vdova ji obdařila úsměvem, který se jí</w:t>
      </w:r>
      <w:r w:rsidR="00EF03D9" w:rsidRPr="00DE282A">
        <w:t xml:space="preserve"> </w:t>
      </w:r>
      <w:r w:rsidR="00934F61" w:rsidRPr="00DE282A">
        <w:t xml:space="preserve">neodrážel v očích. </w:t>
      </w:r>
      <w:r w:rsidRPr="00DE282A">
        <w:t>„</w:t>
      </w:r>
      <w:r w:rsidR="00934F61" w:rsidRPr="00DE282A">
        <w:t>A Graysona neznepokojuje vyhlídka,</w:t>
      </w:r>
      <w:r w:rsidR="00EF03D9" w:rsidRPr="00DE282A">
        <w:t xml:space="preserve"> </w:t>
      </w:r>
      <w:r w:rsidR="00934F61" w:rsidRPr="00DE282A">
        <w:t>že nebude mít dědice</w:t>
      </w:r>
      <w:r w:rsidRPr="00DE282A">
        <w:t>?“</w:t>
      </w:r>
    </w:p>
    <w:p w:rsidR="00060FF9" w:rsidRPr="00DE282A" w:rsidRDefault="00934F61" w:rsidP="00060FF9">
      <w:pPr>
        <w:pStyle w:val="Text"/>
      </w:pPr>
      <w:r w:rsidRPr="00DE282A">
        <w:t>Isabel se zarazila s máslovou sušenkou na půl cesty</w:t>
      </w:r>
      <w:r w:rsidR="00EF03D9" w:rsidRPr="00DE282A">
        <w:t xml:space="preserve"> </w:t>
      </w:r>
      <w:r w:rsidRPr="00DE282A">
        <w:t xml:space="preserve">k ústům. </w:t>
      </w:r>
      <w:r w:rsidR="00060FF9" w:rsidRPr="00DE282A">
        <w:t>„</w:t>
      </w:r>
      <w:r w:rsidRPr="00DE282A">
        <w:t>Prosím?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Grayova matka přimhouřila své bleděmodré oči a bedlivě ji sledovala přes okraj květovaného šálku. </w:t>
      </w:r>
      <w:r w:rsidR="00060FF9" w:rsidRPr="00DE282A">
        <w:t>„</w:t>
      </w:r>
      <w:r w:rsidRPr="00DE282A">
        <w:t>Grayson</w:t>
      </w:r>
      <w:r w:rsidR="00EF03D9" w:rsidRPr="00DE282A">
        <w:t xml:space="preserve"> </w:t>
      </w:r>
      <w:r w:rsidRPr="00DE282A">
        <w:t>nic nenamítá na to, že mu odmítáte porodit dítě?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Zajímalo by mě, proč si myslíte, že nechci děti.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Jste v pokročilém věku.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Vím, kolik mi je let,</w:t>
      </w:r>
      <w:r w:rsidRPr="00DE282A">
        <w:t>“</w:t>
      </w:r>
      <w:r w:rsidR="00934F61" w:rsidRPr="00DE282A">
        <w:t xml:space="preserve"> řekla Isabel úsečně.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Nikdy dříve jste neprojevila zájem být matkou.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Jak to můžete vědět? Nikdy jsem vám nestála za námahu se na to zeptat.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Vdova si dala na čas, odložila šálek s talířkem na stůl</w:t>
      </w:r>
      <w:r w:rsidR="00EF03D9" w:rsidRPr="00DE282A">
        <w:t xml:space="preserve"> </w:t>
      </w:r>
      <w:r w:rsidRPr="00DE282A">
        <w:t xml:space="preserve">a potom se zeptala: </w:t>
      </w:r>
      <w:r w:rsidR="00060FF9" w:rsidRPr="00DE282A">
        <w:t>„</w:t>
      </w:r>
      <w:r w:rsidRPr="00DE282A">
        <w:t>Takže si přejete mít děti?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Domnívám se, že po dětech touží většina žen. Nejsem</w:t>
      </w:r>
      <w:r w:rsidR="00EF03D9" w:rsidRPr="00DE282A">
        <w:t xml:space="preserve"> </w:t>
      </w:r>
      <w:r w:rsidR="00934F61" w:rsidRPr="00DE282A">
        <w:t>žádná výjimka.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Inu, je dobré to slyšet,</w:t>
      </w:r>
      <w:r w:rsidRPr="00DE282A">
        <w:t>“</w:t>
      </w:r>
      <w:r w:rsidR="00934F61" w:rsidRPr="00DE282A">
        <w:t xml:space="preserve"> ozvala se tichá, roztržitá</w:t>
      </w:r>
      <w:r w:rsidR="00EF03D9" w:rsidRPr="00DE282A">
        <w:t xml:space="preserve"> </w:t>
      </w:r>
      <w:r w:rsidR="00A92B65">
        <w:t>odpověď</w:t>
      </w:r>
      <w:r w:rsidR="00934F61" w:rsidRPr="00DE282A">
        <w:t>.</w:t>
      </w:r>
    </w:p>
    <w:p w:rsidR="00060FF9" w:rsidRPr="00DE282A" w:rsidRDefault="00934F61" w:rsidP="00060FF9">
      <w:pPr>
        <w:pStyle w:val="Text"/>
      </w:pPr>
      <w:r w:rsidRPr="00DE282A">
        <w:t>Isabel zírala na ženu, která seděla naproti ní, a pokoušela se odhadnout, co má v úmyslu. Určitě se k něčemu</w:t>
      </w:r>
      <w:r w:rsidR="00EF03D9" w:rsidRPr="00DE282A">
        <w:t xml:space="preserve"> </w:t>
      </w:r>
      <w:r w:rsidRPr="00DE282A">
        <w:t>chystala, jen kdyby dokázala zjistit, k čemu.</w:t>
      </w:r>
    </w:p>
    <w:p w:rsidR="00060FF9" w:rsidRPr="00DE282A" w:rsidRDefault="00060FF9" w:rsidP="00060FF9">
      <w:pPr>
        <w:pStyle w:val="Text"/>
      </w:pPr>
      <w:r w:rsidRPr="00DE282A">
        <w:rPr>
          <w:i/>
        </w:rPr>
        <w:t>„</w:t>
      </w:r>
      <w:r w:rsidR="00934F61" w:rsidRPr="00DE282A">
        <w:rPr>
          <w:i/>
        </w:rPr>
        <w:t>Isabel</w:t>
      </w:r>
      <w:r w:rsidR="00934F61" w:rsidRPr="00DE282A">
        <w:t>.</w:t>
      </w:r>
      <w:r w:rsidRPr="00DE282A">
        <w:t>“</w:t>
      </w:r>
      <w:r w:rsidR="00934F61" w:rsidRPr="00DE282A">
        <w:t xml:space="preserve"> Oblíbený chraplavý hlas ji nesmírně uklidnil.</w:t>
      </w:r>
    </w:p>
    <w:p w:rsidR="00060FF9" w:rsidRPr="00DE282A" w:rsidRDefault="00934F61" w:rsidP="00060FF9">
      <w:pPr>
        <w:pStyle w:val="Text"/>
      </w:pPr>
      <w:r w:rsidRPr="00DE282A">
        <w:t>Otočila se a uvítala Graye zářivým úsměvem. Vlasy měl</w:t>
      </w:r>
      <w:r w:rsidR="00EF03D9" w:rsidRPr="00DE282A">
        <w:t xml:space="preserve"> </w:t>
      </w:r>
      <w:r w:rsidRPr="00DE282A">
        <w:t>rozcuchané od větru, tváře červené. Byl to nejkrásnejší</w:t>
      </w:r>
      <w:r w:rsidR="00EF03D9" w:rsidRPr="00DE282A">
        <w:t xml:space="preserve"> </w:t>
      </w:r>
      <w:r w:rsidRPr="00DE282A">
        <w:t>muž, jakého kdy potkala. Vždy si to o něm myslela. Když</w:t>
      </w:r>
      <w:r w:rsidR="00EF03D9" w:rsidRPr="00DE282A">
        <w:t xml:space="preserve"> </w:t>
      </w:r>
      <w:r w:rsidRPr="00DE282A">
        <w:t>se na něj nyní podívala zamilovanýma očima, zatajil se jí</w:t>
      </w:r>
      <w:r w:rsidR="00EF03D9" w:rsidRPr="00DE282A">
        <w:t xml:space="preserve"> </w:t>
      </w:r>
      <w:r w:rsidRPr="00DE282A">
        <w:t xml:space="preserve">dech. </w:t>
      </w:r>
      <w:r w:rsidR="00060FF9" w:rsidRPr="00DE282A">
        <w:t>„</w:t>
      </w:r>
      <w:r w:rsidRPr="00DE282A">
        <w:t>Ano, mylorde?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Farářova žena dnes porodila šesté dítě.</w:t>
      </w:r>
      <w:r w:rsidRPr="00DE282A">
        <w:t>“</w:t>
      </w:r>
      <w:r w:rsidR="00934F61" w:rsidRPr="00DE282A">
        <w:t xml:space="preserve"> Natáhl k ní</w:t>
      </w:r>
      <w:r w:rsidR="00EF03D9" w:rsidRPr="00DE282A">
        <w:t xml:space="preserve"> </w:t>
      </w:r>
      <w:r w:rsidR="00934F61" w:rsidRPr="00DE282A">
        <w:t xml:space="preserve">obě ruce a pomohl jí vstát. </w:t>
      </w:r>
      <w:r w:rsidRPr="00DE282A">
        <w:t>„</w:t>
      </w:r>
      <w:r w:rsidR="00934F61" w:rsidRPr="00DE282A">
        <w:t>Přišel jim blahopřát menší</w:t>
      </w:r>
      <w:r w:rsidR="00EF03D9" w:rsidRPr="00DE282A">
        <w:t xml:space="preserve"> </w:t>
      </w:r>
      <w:r w:rsidR="00934F61" w:rsidRPr="00DE282A">
        <w:t>zástup lidí. Vzali s sebou hudební nástroje a jídlo. Nyní ve</w:t>
      </w:r>
      <w:r w:rsidR="00EF03D9" w:rsidRPr="00DE282A">
        <w:t xml:space="preserve"> </w:t>
      </w:r>
      <w:r w:rsidR="00934F61" w:rsidRPr="00DE282A">
        <w:t>vesnici probíhá oslava, rád bych tě tam vzal.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ano.</w:t>
      </w:r>
      <w:r w:rsidRPr="00DE282A">
        <w:t>“</w:t>
      </w:r>
      <w:r w:rsidR="00934F61" w:rsidRPr="00DE282A">
        <w:t xml:space="preserve"> Jeho vzrušení ji pobídlo, na jeho láskyplný</w:t>
      </w:r>
      <w:r w:rsidR="00EF03D9" w:rsidRPr="00DE282A">
        <w:t xml:space="preserve"> </w:t>
      </w:r>
      <w:r w:rsidR="00934F61" w:rsidRPr="00DE282A">
        <w:t>stisk odpověděla pevnějším sevřením prstů.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Mohu také jít?</w:t>
      </w:r>
      <w:r w:rsidRPr="00DE282A">
        <w:t>“</w:t>
      </w:r>
      <w:r w:rsidR="00934F61" w:rsidRPr="00DE282A">
        <w:t xml:space="preserve"> zeptala se matka a vstala.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Pochybuji, že by vás to tam bavilo,</w:t>
      </w:r>
      <w:r w:rsidRPr="00DE282A">
        <w:t>“</w:t>
      </w:r>
      <w:r w:rsidR="00934F61" w:rsidRPr="00DE282A">
        <w:t xml:space="preserve"> řekl Gerard a odtrhl pohled od Pelina blaženého obličeje. Potom pokrčil</w:t>
      </w:r>
      <w:r w:rsidR="00EF03D9" w:rsidRPr="00DE282A">
        <w:t xml:space="preserve"> </w:t>
      </w:r>
      <w:r w:rsidR="00934F61" w:rsidRPr="00DE282A">
        <w:t xml:space="preserve">rameny. </w:t>
      </w:r>
      <w:r w:rsidRPr="00DE282A">
        <w:t>„</w:t>
      </w:r>
      <w:r w:rsidR="00934F61" w:rsidRPr="00DE282A">
        <w:t>Ale nic proti tomu nenamítám.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Jen, prosím, chviličku, abych se občerstvila,</w:t>
      </w:r>
      <w:r w:rsidRPr="00DE282A">
        <w:t>“</w:t>
      </w:r>
      <w:r w:rsidR="00934F61" w:rsidRPr="00DE282A">
        <w:t xml:space="preserve"> požádala</w:t>
      </w:r>
      <w:r w:rsidR="00EF03D9" w:rsidRPr="00DE282A">
        <w:t xml:space="preserve"> </w:t>
      </w:r>
      <w:r w:rsidR="00934F61" w:rsidRPr="00DE282A">
        <w:t>Isabel něžně.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Nemusíš pospíchat,</w:t>
      </w:r>
      <w:r w:rsidRPr="00DE282A">
        <w:t>“</w:t>
      </w:r>
      <w:r w:rsidR="00934F61" w:rsidRPr="00DE282A">
        <w:t xml:space="preserve"> ujistil ji. </w:t>
      </w:r>
      <w:r w:rsidRPr="00DE282A">
        <w:t>„</w:t>
      </w:r>
      <w:r w:rsidR="00934F61" w:rsidRPr="00DE282A">
        <w:t>Nechám přistavit malý</w:t>
      </w:r>
      <w:r w:rsidR="00EF03D9" w:rsidRPr="00DE282A">
        <w:t xml:space="preserve"> </w:t>
      </w:r>
      <w:r w:rsidR="00934F61" w:rsidRPr="00DE282A">
        <w:t>landaur. Není to daleko, ale nikdo z nás není oblečený</w:t>
      </w:r>
      <w:r w:rsidR="00EF03D9" w:rsidRPr="00DE282A">
        <w:t xml:space="preserve"> </w:t>
      </w:r>
      <w:r w:rsidR="00934F61" w:rsidRPr="00DE282A">
        <w:t>tak, aby mohl jít pěšky.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Isabel opustila místnost obvyklým elegantním krokem.</w:t>
      </w:r>
      <w:r w:rsidR="00EF03D9" w:rsidRPr="00DE282A">
        <w:t xml:space="preserve"> </w:t>
      </w:r>
      <w:r w:rsidRPr="00DE282A">
        <w:t>Gray ji chtěl následovat, ale matka ho zastavila.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Jak můžeš vědět, že děti, které porodí, jsou skutečně tvoje?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mlčel, potom se pomalu obrátil. </w:t>
      </w:r>
      <w:r w:rsidR="00060FF9" w:rsidRPr="00DE282A">
        <w:t>„</w:t>
      </w:r>
      <w:r w:rsidRPr="00DE282A">
        <w:t>O čem to,</w:t>
      </w:r>
      <w:r w:rsidR="00EF03D9" w:rsidRPr="00DE282A">
        <w:t xml:space="preserve"> </w:t>
      </w:r>
      <w:r w:rsidRPr="00DE282A">
        <w:t>u všech rohatých, mluvíte?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Přece nevěříš, že ti bude věrná, nebo ano? Až otěhotní,</w:t>
      </w:r>
      <w:r w:rsidR="00EF03D9" w:rsidRPr="00DE282A">
        <w:t xml:space="preserve"> </w:t>
      </w:r>
      <w:r w:rsidR="00934F61" w:rsidRPr="00DE282A">
        <w:t>celá společnost se bude dohadovat, kdo je otcem dítěte.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si povzdychl. </w:t>
      </w:r>
      <w:r w:rsidRPr="00DE282A">
        <w:rPr>
          <w:i/>
        </w:rPr>
        <w:t>Nechá mě matka někdy na pokoji?</w:t>
      </w:r>
      <w:r w:rsidR="00EF03D9" w:rsidRPr="00DE282A">
        <w:rPr>
          <w:i/>
        </w:rPr>
        <w:t xml:space="preserve"> </w:t>
      </w:r>
      <w:r w:rsidR="00060FF9" w:rsidRPr="00DE282A">
        <w:t>„</w:t>
      </w:r>
      <w:r w:rsidRPr="00DE282A">
        <w:t>Váš nechutný scénář se nikdy neuskuteční, protože Isabel</w:t>
      </w:r>
      <w:r w:rsidR="00EF03D9" w:rsidRPr="00DE282A">
        <w:t xml:space="preserve"> </w:t>
      </w:r>
      <w:r w:rsidRPr="00DE282A">
        <w:t>neotěhotní.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Prosím?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Rozuměla jste mi dobře. Jak si můžete myslet, že po</w:t>
      </w:r>
      <w:r w:rsidR="00EF03D9" w:rsidRPr="00DE282A">
        <w:t xml:space="preserve"> </w:t>
      </w:r>
      <w:r w:rsidR="00934F61" w:rsidRPr="00DE282A">
        <w:t>tom, co se přihodilo Emily, bych chtěl znovu projít veškerým tím utrpením? Dědit bude Michael nebo Spencerův</w:t>
      </w:r>
      <w:r w:rsidR="00EF03D9" w:rsidRPr="00DE282A">
        <w:t xml:space="preserve"> </w:t>
      </w:r>
      <w:r w:rsidR="00934F61" w:rsidRPr="00DE282A">
        <w:t>nejstarší syn. Nebudu riskovat Isabelin život, když to není</w:t>
      </w:r>
      <w:r w:rsidR="00EF03D9" w:rsidRPr="00DE282A">
        <w:t xml:space="preserve"> </w:t>
      </w:r>
      <w:r w:rsidR="00934F61" w:rsidRPr="00DE282A">
        <w:t>bezpodmínečně nutné.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Vdova zamrkala a potom se zeširoka usmála. </w:t>
      </w:r>
      <w:r w:rsidR="00060FF9" w:rsidRPr="00DE282A">
        <w:t>„</w:t>
      </w:r>
      <w:r w:rsidRPr="00DE282A">
        <w:t>Už chápu.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doufám.</w:t>
      </w:r>
      <w:r w:rsidRPr="00DE282A">
        <w:t>“</w:t>
      </w:r>
      <w:r w:rsidR="00934F61" w:rsidRPr="00DE282A">
        <w:t xml:space="preserve"> Pohrozil jí prstem, přimhouřil oči a řekl:</w:t>
      </w:r>
      <w:r w:rsidR="00EF03D9" w:rsidRPr="00DE282A">
        <w:t xml:space="preserve"> </w:t>
      </w:r>
      <w:r w:rsidRPr="00DE282A">
        <w:t>„</w:t>
      </w:r>
      <w:r w:rsidR="00934F61" w:rsidRPr="00DE282A">
        <w:t>Nepokoušejte se z toho vinit moji manželku. Bylo to</w:t>
      </w:r>
      <w:r w:rsidR="00EF03D9" w:rsidRPr="00DE282A">
        <w:t xml:space="preserve"> </w:t>
      </w:r>
      <w:r w:rsidR="00934F61" w:rsidRPr="00DE282A">
        <w:rPr>
          <w:i/>
        </w:rPr>
        <w:t>moje</w:t>
      </w:r>
      <w:r w:rsidR="00934F61" w:rsidRPr="00DE282A">
        <w:t xml:space="preserve"> rozhodnutí.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Matka až nezvykle poslušně přikývla. </w:t>
      </w:r>
      <w:r w:rsidR="00060FF9" w:rsidRPr="00DE282A">
        <w:t>„</w:t>
      </w:r>
      <w:r w:rsidRPr="00DE282A">
        <w:t>Je mi to naprosto jasné.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Dobrá.</w:t>
      </w:r>
      <w:r w:rsidRPr="00DE282A">
        <w:t>“</w:t>
      </w:r>
      <w:r w:rsidR="00934F61" w:rsidRPr="00DE282A">
        <w:t xml:space="preserve"> Opět se obrátil a odkráčel ke dveřím. </w:t>
      </w:r>
      <w:r w:rsidRPr="00DE282A">
        <w:t>„</w:t>
      </w:r>
      <w:r w:rsidR="00934F61" w:rsidRPr="00DE282A">
        <w:t>Brzy se</w:t>
      </w:r>
      <w:r w:rsidR="00EF03D9" w:rsidRPr="00DE282A">
        <w:t xml:space="preserve"> </w:t>
      </w:r>
      <w:r w:rsidR="00934F61" w:rsidRPr="00DE282A">
        <w:t>vydáme na cestu. Chcet</w:t>
      </w:r>
      <w:r w:rsidRPr="00DE282A">
        <w:t>e-l</w:t>
      </w:r>
      <w:r w:rsidR="00A92B65">
        <w:t>i jet s námi, buď</w:t>
      </w:r>
      <w:r w:rsidR="00934F61" w:rsidRPr="00DE282A">
        <w:t>te připravená.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Žádný strach, Graysone,</w:t>
      </w:r>
      <w:r w:rsidRPr="00DE282A">
        <w:t>“</w:t>
      </w:r>
      <w:r w:rsidR="00934F61" w:rsidRPr="00DE282A">
        <w:t xml:space="preserve"> zavolala za ním. </w:t>
      </w:r>
      <w:r w:rsidRPr="00DE282A">
        <w:t>„</w:t>
      </w:r>
      <w:r w:rsidR="00934F61" w:rsidRPr="00DE282A">
        <w:t>Tohle bych</w:t>
      </w:r>
      <w:r w:rsidR="00EF03D9" w:rsidRPr="00DE282A">
        <w:t xml:space="preserve"> </w:t>
      </w:r>
      <w:r w:rsidR="00934F61" w:rsidRPr="00DE282A">
        <w:t>si za nic na světě nenechala ujít.</w:t>
      </w:r>
      <w:r w:rsidRPr="00DE282A">
        <w:t>“</w:t>
      </w:r>
    </w:p>
    <w:p w:rsidR="00060FF9" w:rsidRPr="00DE282A" w:rsidRDefault="00060FF9" w:rsidP="00060FF9">
      <w:pPr>
        <w:pStyle w:val="Text"/>
      </w:pPr>
    </w:p>
    <w:p w:rsidR="00060FF9" w:rsidRPr="00DE282A" w:rsidRDefault="00060FF9" w:rsidP="00A92B65">
      <w:pPr>
        <w:pStyle w:val="Text"/>
        <w:ind w:firstLine="0"/>
      </w:pPr>
      <w:r w:rsidRPr="00DE282A">
        <w:t>„</w:t>
      </w:r>
      <w:r w:rsidR="00934F61" w:rsidRPr="00DE282A">
        <w:t>Oslava</w:t>
      </w:r>
      <w:r w:rsidRPr="00DE282A">
        <w:t>“</w:t>
      </w:r>
      <w:r w:rsidR="00934F61" w:rsidRPr="00DE282A">
        <w:t xml:space="preserve"> byl výstižný popis veselého davu, který se nacházel na palouku před farářovým domkem u kostela. Několik</w:t>
      </w:r>
      <w:r w:rsidR="00EF03D9" w:rsidRPr="00DE282A">
        <w:t xml:space="preserve"> </w:t>
      </w:r>
      <w:r w:rsidR="00934F61" w:rsidRPr="00DE282A">
        <w:t>tuctů tančících a hlasitě se bavících vesničanů a jeden farář</w:t>
      </w:r>
      <w:r w:rsidR="00EF03D9" w:rsidRPr="00DE282A">
        <w:t xml:space="preserve"> </w:t>
      </w:r>
      <w:r w:rsidR="00934F61" w:rsidRPr="00DE282A">
        <w:t>se shromáždili pod dvěma rozložitými stromy.</w:t>
      </w:r>
    </w:p>
    <w:p w:rsidR="00060FF9" w:rsidRPr="00DE282A" w:rsidRDefault="00934F61" w:rsidP="00060FF9">
      <w:pPr>
        <w:pStyle w:val="Text"/>
      </w:pPr>
      <w:r w:rsidRPr="00DE282A">
        <w:t>Isabel se na každého, kdo je přišel uvítat, vesele usmívala. Grayson ji teatrálně představil nespoutané skupině</w:t>
      </w:r>
      <w:r w:rsidR="00EF03D9" w:rsidRPr="00DE282A">
        <w:t xml:space="preserve"> </w:t>
      </w:r>
      <w:r w:rsidRPr="00DE282A">
        <w:t>a všichni ji vzrušeně pozdravili.</w:t>
      </w:r>
    </w:p>
    <w:p w:rsidR="00060FF9" w:rsidRPr="00DE282A" w:rsidRDefault="00934F61" w:rsidP="00060FF9">
      <w:pPr>
        <w:pStyle w:val="Text"/>
      </w:pPr>
      <w:r w:rsidRPr="00DE282A">
        <w:t>Následující hodinu sledovala Graye, jak se pohybuje</w:t>
      </w:r>
      <w:r w:rsidR="00EF03D9" w:rsidRPr="00DE282A">
        <w:t xml:space="preserve"> </w:t>
      </w:r>
      <w:r w:rsidRPr="00DE282A">
        <w:t>mezi lidmi. Obšírně hovořil s gentlemany, s nimiž pracoval</w:t>
      </w:r>
      <w:r w:rsidR="00EF03D9" w:rsidRPr="00DE282A">
        <w:t xml:space="preserve"> </w:t>
      </w:r>
      <w:r w:rsidRPr="00DE282A">
        <w:t>na stavbě kamenné zdi. Jejich úcta vzrostla, když se dokázal rozpomenout na jména členů jejich rodin a sousedů.</w:t>
      </w:r>
      <w:r w:rsidR="00EF03D9" w:rsidRPr="00DE282A">
        <w:t xml:space="preserve"> </w:t>
      </w:r>
      <w:r w:rsidRPr="00DE282A">
        <w:t xml:space="preserve">Zvedal </w:t>
      </w:r>
      <w:r w:rsidRPr="00DE282A">
        <w:lastRenderedPageBreak/>
        <w:t>malé děti do náruče a ve skupince poblázněnýc</w:t>
      </w:r>
      <w:r w:rsidR="00EF03D9" w:rsidRPr="00DE282A">
        <w:t>h d</w:t>
      </w:r>
      <w:r w:rsidRPr="00DE282A">
        <w:t>ěvčat se ozvalo hihňání, když jim pochválil jejich pěkné</w:t>
      </w:r>
      <w:r w:rsidR="00EF03D9" w:rsidRPr="00DE282A">
        <w:t xml:space="preserve"> </w:t>
      </w:r>
      <w:r w:rsidRPr="00DE282A">
        <w:t>stuhy do vlasů.</w:t>
      </w:r>
    </w:p>
    <w:p w:rsidR="00060FF9" w:rsidRPr="00DE282A" w:rsidRDefault="00934F61" w:rsidP="00060FF9">
      <w:pPr>
        <w:pStyle w:val="Text"/>
      </w:pPr>
      <w:r w:rsidRPr="00DE282A">
        <w:t>Isabel se celou dobu zpovzdálí kochala jeho šarmem</w:t>
      </w:r>
      <w:r w:rsidR="00EF03D9" w:rsidRPr="00DE282A">
        <w:t xml:space="preserve"> </w:t>
      </w:r>
      <w:r w:rsidRPr="00DE282A">
        <w:t>a připadala si tak nesmírně zamilovaná, až to bolelo.</w:t>
      </w:r>
      <w:r w:rsidR="00EF03D9" w:rsidRPr="00DE282A">
        <w:t xml:space="preserve"> </w:t>
      </w:r>
      <w:r w:rsidRPr="00DE282A">
        <w:t>Sevřela se jí hruď. Nevinná zamilovanost, kterou cítila</w:t>
      </w:r>
      <w:r w:rsidR="00EF03D9" w:rsidRPr="00DE282A">
        <w:t xml:space="preserve"> </w:t>
      </w:r>
      <w:r w:rsidRPr="00DE282A">
        <w:t xml:space="preserve">k Pelhamovi, nebyla nic, </w:t>
      </w:r>
      <w:r w:rsidRPr="00DE282A">
        <w:rPr>
          <w:i/>
        </w:rPr>
        <w:t>nic</w:t>
      </w:r>
      <w:r w:rsidRPr="00DE282A">
        <w:t>, ve srovnání s vyzrálým</w:t>
      </w:r>
      <w:r w:rsidR="00EF03D9" w:rsidRPr="00DE282A">
        <w:t xml:space="preserve"> </w:t>
      </w:r>
      <w:r w:rsidRPr="00DE282A">
        <w:t>štěstím, jež nalezla po Graysonově boku.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Jeho otec měl stejné charisma,</w:t>
      </w:r>
      <w:r w:rsidRPr="00DE282A">
        <w:t>“</w:t>
      </w:r>
      <w:r w:rsidR="00934F61" w:rsidRPr="00DE282A">
        <w:t xml:space="preserve"> řekla vdova, která stála</w:t>
      </w:r>
      <w:r w:rsidR="00EF03D9" w:rsidRPr="00DE282A">
        <w:t xml:space="preserve"> </w:t>
      </w:r>
      <w:r w:rsidR="00934F61" w:rsidRPr="00DE282A">
        <w:t xml:space="preserve">vedle ní. </w:t>
      </w:r>
      <w:r w:rsidRPr="00DE282A">
        <w:t>„</w:t>
      </w:r>
      <w:r w:rsidR="00934F61" w:rsidRPr="00DE282A">
        <w:t>V ostatních synech se ten rys neodráží touž měrou</w:t>
      </w:r>
      <w:r w:rsidR="00EF03D9" w:rsidRPr="00DE282A">
        <w:t xml:space="preserve"> </w:t>
      </w:r>
      <w:r w:rsidR="00934F61" w:rsidRPr="00DE282A">
        <w:t>a obávám se, že jejich manž</w:t>
      </w:r>
      <w:r w:rsidR="00A92B65">
        <w:t>elky jej ještě zředí. Š</w:t>
      </w:r>
      <w:r w:rsidR="00934F61" w:rsidRPr="00DE282A">
        <w:t>koda, že</w:t>
      </w:r>
      <w:r w:rsidR="00EF03D9" w:rsidRPr="00DE282A">
        <w:t xml:space="preserve"> </w:t>
      </w:r>
      <w:r w:rsidR="00934F61" w:rsidRPr="00DE282A">
        <w:t>Grayson ho nepředá, když ho má vrchovaté množství.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Isabel, obrněná radostným dnem, setřásla podráždění,</w:t>
      </w:r>
      <w:r w:rsidR="00EF03D9" w:rsidRPr="00DE282A">
        <w:t xml:space="preserve"> </w:t>
      </w:r>
      <w:r w:rsidRPr="00DE282A">
        <w:t xml:space="preserve">jež ve vdovině společnosti pociťovala. </w:t>
      </w:r>
      <w:r w:rsidR="00060FF9" w:rsidRPr="00DE282A">
        <w:t>„</w:t>
      </w:r>
      <w:r w:rsidRPr="00DE282A">
        <w:t>Kdo dokáže odhadnout, jaké bude mít dítě rysy, když není ještě ani počato?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Vzhledem k tomu, že v domě mne Grayson ujistil, že</w:t>
      </w:r>
      <w:r w:rsidR="00EF03D9" w:rsidRPr="00DE282A">
        <w:t xml:space="preserve"> </w:t>
      </w:r>
      <w:r w:rsidR="00934F61" w:rsidRPr="00DE282A">
        <w:t>si nepřeje zplodit s vámi potomky, myslím si, že mohu</w:t>
      </w:r>
      <w:r w:rsidR="00EF03D9" w:rsidRPr="00DE282A">
        <w:t xml:space="preserve"> </w:t>
      </w:r>
      <w:r w:rsidR="00934F61" w:rsidRPr="00DE282A">
        <w:t>s klidem prohlásit, že žádné rysy rozdávat nebude.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Isabel na tchýni pohlédla úkosem. Vdova, jejíž kdysi</w:t>
      </w:r>
      <w:r w:rsidR="00EF03D9" w:rsidRPr="00DE282A">
        <w:t xml:space="preserve"> </w:t>
      </w:r>
      <w:r w:rsidRPr="00DE282A">
        <w:t>pohlednou tvář stínila krempa klobouku, nedávala před</w:t>
      </w:r>
      <w:r w:rsidR="00EF03D9" w:rsidRPr="00DE282A">
        <w:t xml:space="preserve"> </w:t>
      </w:r>
      <w:r w:rsidRPr="00DE282A">
        <w:t>hosty najevo jedinou známku ohyzdnosti, která se skrývala</w:t>
      </w:r>
      <w:r w:rsidR="00EF03D9" w:rsidRPr="00DE282A">
        <w:t xml:space="preserve"> </w:t>
      </w:r>
      <w:r w:rsidRPr="00DE282A">
        <w:t>pod pozlátkem. Ale Isabel neviděla nic než onu spodní</w:t>
      </w:r>
      <w:r w:rsidR="00EF03D9" w:rsidRPr="00DE282A">
        <w:t xml:space="preserve"> </w:t>
      </w:r>
      <w:r w:rsidRPr="00DE282A">
        <w:t>hnilobu.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 čem to mluvíte?</w:t>
      </w:r>
      <w:r w:rsidRPr="00DE282A">
        <w:t>“</w:t>
      </w:r>
      <w:r w:rsidR="00934F61" w:rsidRPr="00DE282A">
        <w:t xml:space="preserve"> vyštěkla a otočila se k ní čelem.</w:t>
      </w:r>
      <w:r w:rsidR="00EF03D9" w:rsidRPr="00DE282A">
        <w:t xml:space="preserve"> </w:t>
      </w:r>
      <w:r w:rsidR="00934F61" w:rsidRPr="00DE282A">
        <w:t>Pár špatně zahalených jízlivých poznámek snesla, ale čistý,</w:t>
      </w:r>
      <w:r w:rsidR="00EF03D9" w:rsidRPr="00DE282A">
        <w:t xml:space="preserve"> </w:t>
      </w:r>
      <w:r w:rsidR="00934F61" w:rsidRPr="00DE282A">
        <w:t>nezředěný jed už byl na ni moc.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Chtěla jsem Graysonovi poblahopřát k tomu, že se</w:t>
      </w:r>
      <w:r w:rsidR="00EF03D9" w:rsidRPr="00DE282A">
        <w:t xml:space="preserve"> </w:t>
      </w:r>
      <w:r w:rsidR="00934F61" w:rsidRPr="00DE282A">
        <w:t>rozhodl věnovat se zachování titulu.</w:t>
      </w:r>
      <w:r w:rsidRPr="00DE282A">
        <w:t>“</w:t>
      </w:r>
      <w:r w:rsidR="00934F61" w:rsidRPr="00DE282A">
        <w:t xml:space="preserve"> Vdova sklonila hlavu</w:t>
      </w:r>
      <w:r w:rsidR="00EF03D9" w:rsidRPr="00DE282A">
        <w:t xml:space="preserve"> </w:t>
      </w:r>
      <w:r w:rsidR="00934F61" w:rsidRPr="00DE282A">
        <w:t>a zakryla oči, stále však byla vidět samolibá linka jejích</w:t>
      </w:r>
      <w:r w:rsidR="00EF03D9" w:rsidRPr="00DE282A">
        <w:t xml:space="preserve"> </w:t>
      </w:r>
      <w:r w:rsidR="00934F61" w:rsidRPr="00DE282A">
        <w:t xml:space="preserve">tenkých rtů. </w:t>
      </w:r>
      <w:r w:rsidRPr="00DE282A">
        <w:t>„</w:t>
      </w:r>
      <w:r w:rsidR="00934F61" w:rsidRPr="00DE282A">
        <w:t>Rychle mě ujistil, že jediná žena, s níž by</w:t>
      </w:r>
      <w:r w:rsidR="00EF03D9" w:rsidRPr="00DE282A">
        <w:t xml:space="preserve"> </w:t>
      </w:r>
      <w:r w:rsidR="00934F61" w:rsidRPr="00DE282A">
        <w:t>chtěl mít dítě, byla Emily. Miloval ji a nikdo ji nenahradí.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Isabelin žaludek se vzbouřil, když si náhle vzpomněla, jak</w:t>
      </w:r>
      <w:r w:rsidR="00EF03D9" w:rsidRPr="00DE282A">
        <w:t xml:space="preserve"> </w:t>
      </w:r>
      <w:r w:rsidRPr="00DE282A">
        <w:t>byl Gray šťastný, když Em otěhotněla. Když se zamyslela,</w:t>
      </w:r>
      <w:r w:rsidR="00EF03D9" w:rsidRPr="00DE282A">
        <w:t xml:space="preserve"> </w:t>
      </w:r>
      <w:r w:rsidRPr="00DE282A">
        <w:t>uvědomila si, že si nepamatuje, že by se Grayson po svém</w:t>
      </w:r>
      <w:r w:rsidR="00EF03D9" w:rsidRPr="00DE282A">
        <w:t xml:space="preserve"> </w:t>
      </w:r>
      <w:r w:rsidRPr="00DE282A">
        <w:t xml:space="preserve">návratu zmínil o tom, že by </w:t>
      </w:r>
      <w:r w:rsidR="002E7537">
        <w:rPr>
          <w:i/>
        </w:rPr>
        <w:t>s ní</w:t>
      </w:r>
      <w:r w:rsidRPr="00DE282A">
        <w:t xml:space="preserve"> chtěl mít děti. Dokonce i </w:t>
      </w:r>
      <w:r w:rsidRPr="00DE282A">
        <w:lastRenderedPageBreak/>
        <w:t>pře</w:t>
      </w:r>
      <w:r w:rsidR="00EF03D9" w:rsidRPr="00DE282A">
        <w:t>d</w:t>
      </w:r>
      <w:r w:rsidRPr="00DE282A">
        <w:t>ešlé noci se tomu tématu raději vyhnul s tím, že o zplození</w:t>
      </w:r>
      <w:r w:rsidR="00EF03D9" w:rsidRPr="00DE282A">
        <w:t xml:space="preserve"> </w:t>
      </w:r>
      <w:r w:rsidRPr="00DE282A">
        <w:t xml:space="preserve">dědice se mohou postarat jeho bratři. </w:t>
      </w:r>
      <w:r w:rsidR="00060FF9" w:rsidRPr="00DE282A">
        <w:t>„</w:t>
      </w:r>
      <w:r w:rsidRPr="00DE282A">
        <w:t>Lžete.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Proč bych si něco takového vymýšlela, kdyby se to dalo</w:t>
      </w:r>
      <w:r w:rsidR="00EF03D9" w:rsidRPr="00DE282A">
        <w:t xml:space="preserve"> </w:t>
      </w:r>
      <w:r w:rsidR="00934F61" w:rsidRPr="00DE282A">
        <w:t>snadno vyvrátit</w:t>
      </w:r>
      <w:r w:rsidRPr="00DE282A">
        <w:t>?“</w:t>
      </w:r>
      <w:r w:rsidR="00934F61" w:rsidRPr="00DE282A">
        <w:t xml:space="preserve"> zeptala se vdova s výsměšnou nevinností</w:t>
      </w:r>
      <w:r w:rsidR="00EF03D9" w:rsidRPr="00DE282A">
        <w:t xml:space="preserve"> </w:t>
      </w:r>
      <w:r w:rsidR="00934F61" w:rsidRPr="00DE282A">
        <w:t xml:space="preserve">v hlase. </w:t>
      </w:r>
      <w:r w:rsidRPr="00DE282A">
        <w:t>„</w:t>
      </w:r>
      <w:r w:rsidR="00934F61" w:rsidRPr="00DE282A">
        <w:t>Skutečně, Isabel, vy dva jste velice nevhodně spojený pár. Jistě, ponechát</w:t>
      </w:r>
      <w:r w:rsidRPr="00DE282A">
        <w:t>e-l</w:t>
      </w:r>
      <w:r w:rsidR="00934F61" w:rsidRPr="00DE282A">
        <w:t>i stranou jakoukoli touhu po vlastních dětech a budet</w:t>
      </w:r>
      <w:r w:rsidRPr="00DE282A">
        <w:t>e-l</w:t>
      </w:r>
      <w:r w:rsidR="00934F61" w:rsidRPr="00DE282A">
        <w:t>i žít s vědomím, že Graysonův dědic</w:t>
      </w:r>
      <w:r w:rsidR="00EF03D9" w:rsidRPr="00DE282A">
        <w:t xml:space="preserve"> </w:t>
      </w:r>
      <w:r w:rsidR="00934F61" w:rsidRPr="00DE282A">
        <w:t>vzejde z jiné ženy, můžete spolu naoko spokojeně vycházet.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Isabel sevřela dlaně v pěst a zápolila s touhou syčet</w:t>
      </w:r>
      <w:r w:rsidR="00EF03D9" w:rsidRPr="00DE282A">
        <w:t xml:space="preserve"> </w:t>
      </w:r>
      <w:r w:rsidRPr="00DE282A">
        <w:t>a škrábat jako vzteklá kočka. Nebo plakat. Nedokázala se</w:t>
      </w:r>
      <w:r w:rsidR="00EF03D9" w:rsidRPr="00DE282A">
        <w:t xml:space="preserve"> </w:t>
      </w:r>
      <w:r w:rsidRPr="00DE282A">
        <w:t>rozhodnout. Věděla však, že v obou případech by vdova</w:t>
      </w:r>
      <w:r w:rsidR="00EF03D9" w:rsidRPr="00DE282A">
        <w:t xml:space="preserve"> </w:t>
      </w:r>
      <w:r w:rsidRPr="00DE282A">
        <w:t>získala výhodu. A tak se jí podařilo pokrčit rameny a usmát</w:t>
      </w:r>
      <w:r w:rsidR="00EF03D9" w:rsidRPr="00DE282A">
        <w:t xml:space="preserve"> </w:t>
      </w:r>
      <w:r w:rsidRPr="00DE282A">
        <w:t xml:space="preserve">se. </w:t>
      </w:r>
      <w:r w:rsidR="00060FF9" w:rsidRPr="00DE282A">
        <w:t>„</w:t>
      </w:r>
      <w:r w:rsidRPr="00DE282A">
        <w:t>Bude mi velkým potěšením dokázat vám, že se mýlíte.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Šla o kousek dál za kmen velkého stromu. Stranou od</w:t>
      </w:r>
      <w:r w:rsidR="00EF03D9" w:rsidRPr="00DE282A">
        <w:t xml:space="preserve"> </w:t>
      </w:r>
      <w:r w:rsidRPr="00DE282A">
        <w:t>všetečných očí se opřela zády o drsnou kůru a nedbala na</w:t>
      </w:r>
      <w:r w:rsidR="00EF03D9" w:rsidRPr="00DE282A">
        <w:t xml:space="preserve"> </w:t>
      </w:r>
      <w:r w:rsidRPr="00DE282A">
        <w:t>to, že by si mohla ušpinit nebo natrhnout šaty. Propletla</w:t>
      </w:r>
      <w:r w:rsidR="00EF03D9" w:rsidRPr="00DE282A">
        <w:t xml:space="preserve"> </w:t>
      </w:r>
      <w:r w:rsidRPr="00DE282A">
        <w:t>třaslavé ruce a zhluboka dýchala. Nemohla dovolit, aby</w:t>
      </w:r>
      <w:r w:rsidR="00EF03D9" w:rsidRPr="00DE282A">
        <w:t xml:space="preserve"> </w:t>
      </w:r>
      <w:r w:rsidRPr="00DE282A">
        <w:t>vypadala jinak než zcela spokojená.</w:t>
      </w:r>
    </w:p>
    <w:p w:rsidR="00060FF9" w:rsidRPr="00DE282A" w:rsidRDefault="00934F61" w:rsidP="00060FF9">
      <w:pPr>
        <w:pStyle w:val="Text"/>
      </w:pPr>
      <w:r w:rsidRPr="00DE282A">
        <w:t>Navzdory všemu, co jí říkalo, aby věřila, že je pro</w:t>
      </w:r>
      <w:r w:rsidR="00EF03D9" w:rsidRPr="00DE282A">
        <w:t xml:space="preserve"> </w:t>
      </w:r>
      <w:r w:rsidRPr="00DE282A">
        <w:t>Graysona dost dobrá, aby důvěřovala tomu, že mu na</w:t>
      </w:r>
      <w:r w:rsidR="00EF03D9" w:rsidRPr="00DE282A">
        <w:t xml:space="preserve"> </w:t>
      </w:r>
      <w:r w:rsidRPr="00DE282A">
        <w:t>ní záleží a že chce, aby byla šťastná, jakýsi niterný hlásek</w:t>
      </w:r>
      <w:r w:rsidR="00EF03D9" w:rsidRPr="00DE282A">
        <w:t xml:space="preserve"> </w:t>
      </w:r>
      <w:r w:rsidRPr="00DE282A">
        <w:t>jí připomínal, že Pelham se s ní nespokojil.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Isabel?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Ve stínu stromu se objevil Grayson. Pohlédla mu do</w:t>
      </w:r>
      <w:r w:rsidR="00EF03D9" w:rsidRPr="00DE282A">
        <w:t xml:space="preserve"> </w:t>
      </w:r>
      <w:r w:rsidRPr="00DE282A">
        <w:t xml:space="preserve">ustaraných očí. </w:t>
      </w:r>
      <w:r w:rsidR="00060FF9" w:rsidRPr="00DE282A">
        <w:t>„</w:t>
      </w:r>
      <w:r w:rsidRPr="00DE282A">
        <w:t>Ano, mylorde?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 ti dobře?</w:t>
      </w:r>
      <w:r w:rsidRPr="00DE282A">
        <w:t>“</w:t>
      </w:r>
      <w:r w:rsidR="00934F61" w:rsidRPr="00DE282A">
        <w:t xml:space="preserve"> zeptal se a přistoupil blíž. </w:t>
      </w:r>
      <w:r w:rsidRPr="00DE282A">
        <w:t>„</w:t>
      </w:r>
      <w:r w:rsidR="00934F61" w:rsidRPr="00DE282A">
        <w:t>Jsi bledá.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Ledabyle mávla rukou. </w:t>
      </w:r>
      <w:r w:rsidR="00060FF9" w:rsidRPr="00DE282A">
        <w:t>„</w:t>
      </w:r>
      <w:r w:rsidRPr="00DE282A">
        <w:t>Tvá matka opět popichuje.</w:t>
      </w:r>
      <w:r w:rsidR="00EF03D9" w:rsidRPr="00DE282A">
        <w:t xml:space="preserve"> </w:t>
      </w:r>
      <w:r w:rsidRPr="00DE282A">
        <w:t>O nic nejde. Za chvilku budu zase klidná.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Varovné hrdelní zabručení ji ukonejšilo, byl to zvuk,</w:t>
      </w:r>
      <w:r w:rsidR="00EF03D9" w:rsidRPr="00DE282A">
        <w:t xml:space="preserve"> </w:t>
      </w:r>
      <w:r w:rsidRPr="00DE282A">
        <w:t xml:space="preserve">který vydává muž odhodlaný bránit svou partnerku. </w:t>
      </w:r>
      <w:r w:rsidR="00060FF9" w:rsidRPr="00DE282A">
        <w:t>„</w:t>
      </w:r>
      <w:r w:rsidRPr="00DE282A">
        <w:t>Co</w:t>
      </w:r>
      <w:r w:rsidR="00EF03D9" w:rsidRPr="00DE282A">
        <w:t xml:space="preserve"> </w:t>
      </w:r>
      <w:r w:rsidRPr="00DE282A">
        <w:t>ti řekla?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Lži, lži a ještě další lži. Čemu tím pomůže? Ty a já si už</w:t>
      </w:r>
      <w:r w:rsidR="00EF03D9" w:rsidRPr="00DE282A">
        <w:t xml:space="preserve"> </w:t>
      </w:r>
      <w:r w:rsidR="00934F61" w:rsidRPr="00DE282A">
        <w:t>nejsme odcizení, spíme v jedné posteli, takže jediné téma,</w:t>
      </w:r>
      <w:r w:rsidR="00EF03D9" w:rsidRPr="00DE282A">
        <w:t xml:space="preserve"> </w:t>
      </w:r>
      <w:r w:rsidR="00934F61" w:rsidRPr="00DE282A">
        <w:t>kterým mi může ubližovat, jsou děti.</w:t>
      </w:r>
      <w:r w:rsidRPr="00DE282A">
        <w:t>“</w:t>
      </w:r>
    </w:p>
    <w:p w:rsidR="00060FF9" w:rsidRPr="00DE282A" w:rsidRDefault="00EF03D9" w:rsidP="00A92B65">
      <w:pPr>
        <w:pStyle w:val="Text"/>
        <w:pageBreakBefore/>
      </w:pPr>
      <w:r w:rsidRPr="00DE282A">
        <w:lastRenderedPageBreak/>
        <w:t>Z</w:t>
      </w:r>
      <w:r w:rsidR="00934F61" w:rsidRPr="00DE282A">
        <w:t>nepokojeně si všimla, že Gray viditelně ztuhl.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je s dětmi?</w:t>
      </w:r>
      <w:r w:rsidRPr="00DE282A">
        <w:t>“</w:t>
      </w:r>
      <w:r w:rsidR="00934F61" w:rsidRPr="00DE282A">
        <w:t xml:space="preserve"> zeptal se chraplavě.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Tvrdí, že je se mnou nechceš mít.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Dlouho se ani nepohnul a potom sebou cukl. Isabel se</w:t>
      </w:r>
      <w:r w:rsidR="00EF03D9" w:rsidRPr="00DE282A">
        <w:t xml:space="preserve"> </w:t>
      </w:r>
      <w:r w:rsidRPr="00DE282A">
        <w:t>zastavilo srdce a uvízlo jí v hrdle.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 to pravda?</w:t>
      </w:r>
      <w:r w:rsidRPr="00DE282A">
        <w:t>“</w:t>
      </w:r>
      <w:r w:rsidR="00934F61" w:rsidRPr="00DE282A">
        <w:t xml:space="preserve"> Pozvedla ruku k hrudi. </w:t>
      </w:r>
      <w:r w:rsidRPr="00DE282A">
        <w:t>„</w:t>
      </w:r>
      <w:r w:rsidR="00934F61" w:rsidRPr="00DE282A">
        <w:t>Gerarde?</w:t>
      </w:r>
      <w:r w:rsidRPr="00DE282A">
        <w:t>“</w:t>
      </w:r>
      <w:r w:rsidR="00EF03D9" w:rsidRPr="00DE282A">
        <w:t xml:space="preserve"> </w:t>
      </w:r>
      <w:r w:rsidR="00934F61" w:rsidRPr="00DE282A">
        <w:t>pobídla ho, když neodpovídal.</w:t>
      </w:r>
    </w:p>
    <w:p w:rsidR="00060FF9" w:rsidRPr="00DE282A" w:rsidRDefault="00934F61" w:rsidP="00060FF9">
      <w:pPr>
        <w:pStyle w:val="Text"/>
      </w:pPr>
      <w:r w:rsidRPr="00DE282A">
        <w:t xml:space="preserve">Nespokojeně vzdychl a odvrátil zrak. </w:t>
      </w:r>
      <w:r w:rsidR="00060FF9" w:rsidRPr="00DE282A">
        <w:t>„</w:t>
      </w:r>
      <w:r w:rsidRPr="00DE282A">
        <w:t>Chci ti dát</w:t>
      </w:r>
      <w:r w:rsidR="00EF03D9" w:rsidRPr="00DE282A">
        <w:t xml:space="preserve"> </w:t>
      </w:r>
      <w:r w:rsidRPr="00DE282A">
        <w:t xml:space="preserve">všechno, </w:t>
      </w:r>
      <w:r w:rsidRPr="00DE282A">
        <w:rPr>
          <w:i/>
        </w:rPr>
        <w:t>úplně</w:t>
      </w:r>
      <w:r w:rsidRPr="00DE282A">
        <w:t xml:space="preserve"> všechno. Chci, abys byla šťastná.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Ale žádné děti?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Gray zatnul zuby.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Proč?</w:t>
      </w:r>
      <w:r w:rsidRPr="00DE282A">
        <w:t>“</w:t>
      </w:r>
      <w:r w:rsidR="00934F61" w:rsidRPr="00DE282A">
        <w:t xml:space="preserve"> zvolala se zlomeným srdcem.</w:t>
      </w:r>
    </w:p>
    <w:p w:rsidR="00060FF9" w:rsidRPr="00DE282A" w:rsidRDefault="00934F61" w:rsidP="00060FF9">
      <w:pPr>
        <w:pStyle w:val="Text"/>
      </w:pPr>
      <w:r w:rsidRPr="00DE282A">
        <w:t xml:space="preserve">Pohlédl na ni a procedil: </w:t>
      </w:r>
      <w:r w:rsidR="00060FF9" w:rsidRPr="00DE282A">
        <w:t>„</w:t>
      </w:r>
      <w:r w:rsidRPr="00DE282A">
        <w:t xml:space="preserve">Nechci tě ztratit. </w:t>
      </w:r>
      <w:r w:rsidRPr="00DE282A">
        <w:rPr>
          <w:i/>
        </w:rPr>
        <w:t>Nemohu</w:t>
      </w:r>
      <w:r w:rsidRPr="00DE282A">
        <w:t xml:space="preserve"> tě</w:t>
      </w:r>
      <w:r w:rsidR="00EF03D9" w:rsidRPr="00DE282A">
        <w:t xml:space="preserve"> </w:t>
      </w:r>
      <w:r w:rsidRPr="00DE282A">
        <w:t>ztratit. Nechci tě dát v sázku kvůli porodu.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Isabel si zakryla ústa a zavrávorala.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Proboha, takhle se na mě nedívej, Pel! Můžeme být</w:t>
      </w:r>
      <w:r w:rsidR="00EF03D9" w:rsidRPr="00DE282A">
        <w:t xml:space="preserve"> </w:t>
      </w:r>
      <w:r w:rsidR="00934F61" w:rsidRPr="00DE282A">
        <w:t>šťastní i sami dva.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Opravdu? Pamatuji se, jakou jsi měl radost, když byla</w:t>
      </w:r>
      <w:r w:rsidR="00EF03D9" w:rsidRPr="00DE282A">
        <w:t xml:space="preserve"> </w:t>
      </w:r>
      <w:r w:rsidR="00934F61" w:rsidRPr="00DE282A">
        <w:t>Emily těhotná. Jak jsi zářil.</w:t>
      </w:r>
      <w:r w:rsidRPr="00DE282A">
        <w:t>“</w:t>
      </w:r>
      <w:r w:rsidR="00934F61" w:rsidRPr="00DE282A">
        <w:t xml:space="preserve"> Zavrtěla hlavou a přitiskla</w:t>
      </w:r>
      <w:r w:rsidR="00EF03D9" w:rsidRPr="00DE282A">
        <w:t xml:space="preserve"> </w:t>
      </w:r>
      <w:r w:rsidR="00934F61" w:rsidRPr="00DE282A">
        <w:t xml:space="preserve">prsty pevně ke spodnímu rtu, aby se přestal chvět. </w:t>
      </w:r>
      <w:r w:rsidRPr="00DE282A">
        <w:t>„</w:t>
      </w:r>
      <w:r w:rsidR="00934F61" w:rsidRPr="00DE282A">
        <w:t>Chtěla</w:t>
      </w:r>
      <w:r w:rsidR="00EF03D9" w:rsidRPr="00DE282A">
        <w:t xml:space="preserve"> </w:t>
      </w:r>
      <w:r w:rsidR="00934F61" w:rsidRPr="00DE282A">
        <w:t>jsem ti to dát.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vzpomínáš si také na mou bolest?</w:t>
      </w:r>
      <w:r w:rsidRPr="00DE282A">
        <w:t>“</w:t>
      </w:r>
      <w:r w:rsidR="00934F61" w:rsidRPr="00DE282A">
        <w:t xml:space="preserve"> zeptal se, zahnán</w:t>
      </w:r>
      <w:r w:rsidR="00EF03D9" w:rsidRPr="00DE282A">
        <w:t xml:space="preserve"> </w:t>
      </w:r>
      <w:r w:rsidR="00934F61" w:rsidRPr="00DE282A">
        <w:t xml:space="preserve">do úzkých. </w:t>
      </w:r>
      <w:r w:rsidRPr="00DE282A">
        <w:t>„</w:t>
      </w:r>
      <w:r w:rsidR="00934F61" w:rsidRPr="00DE282A">
        <w:t>To, co k tobě cítím, přesahuje vše, co jsem</w:t>
      </w:r>
      <w:r w:rsidR="00EF03D9" w:rsidRPr="00DE282A">
        <w:t xml:space="preserve"> </w:t>
      </w:r>
      <w:r w:rsidR="00934F61" w:rsidRPr="00DE282A">
        <w:t>kdy cítil k někomu jinému. Kdybych tě ztratil, zničilo</w:t>
      </w:r>
      <w:r w:rsidR="00EF03D9" w:rsidRPr="00DE282A">
        <w:t xml:space="preserve"> </w:t>
      </w:r>
      <w:r w:rsidR="00934F61" w:rsidRPr="00DE282A">
        <w:t>by mě to.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Myslíš si, že jsem pro tebe moc stará.</w:t>
      </w:r>
      <w:r w:rsidRPr="00DE282A">
        <w:t>“</w:t>
      </w:r>
      <w:r w:rsidR="00934F61" w:rsidRPr="00DE282A">
        <w:t xml:space="preserve"> Nesnesla pohled</w:t>
      </w:r>
      <w:r w:rsidR="00EF03D9" w:rsidRPr="00DE282A">
        <w:t xml:space="preserve"> </w:t>
      </w:r>
      <w:r w:rsidR="00934F61" w:rsidRPr="00DE282A">
        <w:t>na jeho zmučený výraz, v němž se odráželo její trápení,</w:t>
      </w:r>
      <w:r w:rsidR="00EF03D9" w:rsidRPr="00DE282A">
        <w:t xml:space="preserve"> </w:t>
      </w:r>
      <w:r w:rsidR="00934F61" w:rsidRPr="00DE282A">
        <w:t>a Graysona obešla.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nemá s věkem nic společného.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má.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Gray ji chytil za paži. </w:t>
      </w:r>
      <w:r w:rsidR="00060FF9" w:rsidRPr="00DE282A">
        <w:t>„</w:t>
      </w:r>
      <w:r w:rsidRPr="00DE282A">
        <w:t>Slíbil jsem ti, že já budu stačit,</w:t>
      </w:r>
      <w:r w:rsidR="00EF03D9" w:rsidRPr="00DE282A">
        <w:t xml:space="preserve"> </w:t>
      </w:r>
      <w:r w:rsidRPr="00DE282A">
        <w:t>a dodržím to. Umím tě učinit šťastnou.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Pusť mě,</w:t>
      </w:r>
      <w:r w:rsidRPr="00DE282A">
        <w:t>“</w:t>
      </w:r>
      <w:r w:rsidR="00934F61" w:rsidRPr="00DE282A">
        <w:t xml:space="preserve"> řekla potichu a podívala se mu do očí.</w:t>
      </w:r>
      <w:r w:rsidR="00EF03D9" w:rsidRPr="00DE282A">
        <w:t xml:space="preserve"> </w:t>
      </w:r>
      <w:r w:rsidRPr="00DE282A">
        <w:t>„</w:t>
      </w:r>
      <w:r w:rsidR="00934F61" w:rsidRPr="00DE282A">
        <w:t>Potřebují být sama.</w:t>
      </w:r>
      <w:r w:rsidRPr="00DE282A">
        <w:t>“</w:t>
      </w:r>
    </w:p>
    <w:p w:rsidR="00060FF9" w:rsidRPr="00DE282A" w:rsidRDefault="00060FF9" w:rsidP="00060FF9">
      <w:pPr>
        <w:pStyle w:val="Text"/>
      </w:pPr>
    </w:p>
    <w:p w:rsidR="00060FF9" w:rsidRPr="00DE282A" w:rsidRDefault="00060FF9" w:rsidP="00060FF9">
      <w:pPr>
        <w:pStyle w:val="Text"/>
      </w:pPr>
      <w:r w:rsidRPr="00DE282A">
        <w:lastRenderedPageBreak/>
        <w:t xml:space="preserve">V </w:t>
      </w:r>
      <w:r w:rsidR="00934F61" w:rsidRPr="00DE282A">
        <w:t>jeho modrých očích zavířilo rozčarování, strach a náznak hněvu. Nic z toho na ni nezapůsobilo. Byla otupělá,</w:t>
      </w:r>
      <w:r w:rsidR="00EF03D9" w:rsidRPr="00DE282A">
        <w:t xml:space="preserve"> </w:t>
      </w:r>
      <w:r w:rsidR="00934F61" w:rsidRPr="00DE282A">
        <w:t>dávno se naučila, jak přežít smrtelnou ránu.</w:t>
      </w:r>
    </w:p>
    <w:p w:rsidR="00060FF9" w:rsidRPr="00DE282A" w:rsidRDefault="00934F61" w:rsidP="00060FF9">
      <w:pPr>
        <w:pStyle w:val="Text"/>
        <w:rPr>
          <w:i/>
        </w:rPr>
      </w:pPr>
      <w:r w:rsidRPr="00DE282A">
        <w:rPr>
          <w:i/>
        </w:rPr>
        <w:t>Žádné děti.</w:t>
      </w:r>
    </w:p>
    <w:p w:rsidR="00060FF9" w:rsidRPr="00DE282A" w:rsidRDefault="00934F61" w:rsidP="00060FF9">
      <w:pPr>
        <w:pStyle w:val="Text"/>
      </w:pPr>
      <w:r w:rsidRPr="00DE282A">
        <w:t>Přitiskla si dlaň na bolavou hruď a zatáhla za ruku, jež</w:t>
      </w:r>
      <w:r w:rsidR="00EF03D9" w:rsidRPr="00DE282A">
        <w:t xml:space="preserve"> </w:t>
      </w:r>
      <w:r w:rsidRPr="00DE282A">
        <w:t>byla stále v jeho sevření.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Nemohu tě nechat takhle odejít, Pel.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Nemáš na vybranou,</w:t>
      </w:r>
      <w:r w:rsidRPr="00DE282A">
        <w:t>“</w:t>
      </w:r>
      <w:r w:rsidR="00934F61" w:rsidRPr="00DE282A">
        <w:t xml:space="preserve"> řekla jednoduše. </w:t>
      </w:r>
      <w:r w:rsidRPr="00DE282A">
        <w:t>„</w:t>
      </w:r>
      <w:r w:rsidR="00934F61" w:rsidRPr="00DE282A">
        <w:t>Nebudeš mě</w:t>
      </w:r>
      <w:r w:rsidR="00EF03D9" w:rsidRPr="00DE282A">
        <w:t xml:space="preserve"> </w:t>
      </w:r>
      <w:r w:rsidR="00934F61" w:rsidRPr="00DE282A">
        <w:t>před všemi těmi lidmi držet proti vlastní vůli.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Tak půjdu s tebou.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Chci být sama,</w:t>
      </w:r>
      <w:r w:rsidRPr="00DE282A">
        <w:t>“</w:t>
      </w:r>
      <w:r w:rsidR="00934F61" w:rsidRPr="00DE282A">
        <w:t xml:space="preserve"> zopakovala.</w:t>
      </w:r>
    </w:p>
    <w:p w:rsidR="00060FF9" w:rsidRPr="00DE282A" w:rsidRDefault="00934F61" w:rsidP="00060FF9">
      <w:pPr>
        <w:pStyle w:val="Text"/>
      </w:pPr>
      <w:r w:rsidRPr="00DE282A">
        <w:t>Gerard zíral na ledovou ulitu, do níž se jeho manželka</w:t>
      </w:r>
      <w:r w:rsidR="00EF03D9" w:rsidRPr="00DE282A">
        <w:t xml:space="preserve"> </w:t>
      </w:r>
      <w:r w:rsidRPr="00DE282A">
        <w:t>skryla, a cítil, jak se mezi nimi rozevírá propast tak široká,</w:t>
      </w:r>
      <w:r w:rsidR="00EF03D9" w:rsidRPr="00DE282A">
        <w:t xml:space="preserve"> </w:t>
      </w:r>
      <w:r w:rsidRPr="00DE282A">
        <w:t>že nevěděl, zda ji překoná. Jeho srdce se v panice rozbušilo</w:t>
      </w:r>
      <w:r w:rsidR="00EF03D9" w:rsidRPr="00DE282A">
        <w:t xml:space="preserve"> </w:t>
      </w:r>
      <w:r w:rsidRPr="00DE282A">
        <w:t xml:space="preserve">a mělce dýchal. </w:t>
      </w:r>
      <w:r w:rsidR="00060FF9" w:rsidRPr="00DE282A">
        <w:t>„</w:t>
      </w:r>
      <w:r w:rsidRPr="00DE282A">
        <w:t>Prokristapána, nikdy jsi neřekla, že chceš</w:t>
      </w:r>
      <w:r w:rsidR="00EF03D9" w:rsidRPr="00DE282A">
        <w:t xml:space="preserve"> </w:t>
      </w:r>
      <w:r w:rsidRPr="00DE282A">
        <w:t>děti. Přinutila jsi mě přísahat, že do tebe nevystříkám</w:t>
      </w:r>
      <w:r w:rsidR="00EF03D9" w:rsidRPr="00DE282A">
        <w:t xml:space="preserve"> </w:t>
      </w:r>
      <w:r w:rsidRPr="00DE282A">
        <w:t>semeno!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bylo ještě předtím, než jsi z naší dočasné dohody</w:t>
      </w:r>
      <w:r w:rsidR="00EF03D9" w:rsidRPr="00DE282A">
        <w:t xml:space="preserve"> </w:t>
      </w:r>
      <w:r w:rsidR="00934F61" w:rsidRPr="00DE282A">
        <w:t>udělal trvalé manželství!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Jak jsem měl, u všech rohatých, vědět, že jsi změnila názor?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Já hlupačka.</w:t>
      </w:r>
      <w:r w:rsidRPr="00DE282A">
        <w:t>“</w:t>
      </w:r>
      <w:r w:rsidR="00934F61" w:rsidRPr="00DE282A">
        <w:t xml:space="preserve"> Oči jí planuly jantarovými plameny.</w:t>
      </w:r>
      <w:r w:rsidR="00EF03D9" w:rsidRPr="00DE282A">
        <w:t xml:space="preserve"> </w:t>
      </w:r>
      <w:r w:rsidRPr="00DE282A">
        <w:t>„</w:t>
      </w:r>
      <w:r w:rsidR="00934F61" w:rsidRPr="00DE282A">
        <w:t>Měla jsem říci:</w:t>
      </w:r>
      <w:r w:rsidRPr="00DE282A">
        <w:t xml:space="preserve"> ‚M</w:t>
      </w:r>
      <w:r w:rsidR="00934F61" w:rsidRPr="00DE282A">
        <w:t>imochodem, než se do tebe zamiluji</w:t>
      </w:r>
      <w:r w:rsidR="00EF03D9" w:rsidRPr="00DE282A">
        <w:t xml:space="preserve"> </w:t>
      </w:r>
      <w:r w:rsidR="00934F61" w:rsidRPr="00DE282A">
        <w:t>a budu chtít děti, dovol, abych se zeptala, zda proti tomu</w:t>
      </w:r>
      <w:r w:rsidR="00EF03D9" w:rsidRPr="00DE282A">
        <w:t xml:space="preserve"> </w:t>
      </w:r>
      <w:r w:rsidR="00934F61" w:rsidRPr="00DE282A">
        <w:t>nic nenamítáš.</w:t>
      </w:r>
      <w:r w:rsidR="00A92B65">
        <w:t xml:space="preserve">‘ </w:t>
      </w:r>
      <w:r w:rsidR="00A92B65" w:rsidRPr="00DE282A">
        <w:t>“</w:t>
      </w:r>
      <w:r w:rsidR="00A92B65" w:rsidRPr="00A92B65">
        <w:t xml:space="preserve"> </w:t>
      </w:r>
    </w:p>
    <w:p w:rsidR="00060FF9" w:rsidRPr="00DE282A" w:rsidRDefault="00934F61" w:rsidP="00060FF9">
      <w:pPr>
        <w:pStyle w:val="Text"/>
        <w:rPr>
          <w:i/>
        </w:rPr>
      </w:pPr>
      <w:r w:rsidRPr="00DE282A">
        <w:rPr>
          <w:i/>
        </w:rPr>
        <w:t>Než se do tebe zamiluji</w:t>
      </w:r>
      <w:r w:rsidR="00060FF9" w:rsidRPr="00DE282A">
        <w:rPr>
          <w:i/>
        </w:rPr>
        <w:t>…</w:t>
      </w:r>
    </w:p>
    <w:p w:rsidR="00060FF9" w:rsidRPr="00DE282A" w:rsidRDefault="00934F61" w:rsidP="00060FF9">
      <w:pPr>
        <w:pStyle w:val="Text"/>
      </w:pPr>
      <w:r w:rsidRPr="00DE282A">
        <w:t>Kdykoli jindy by ho ta slova vyzvedla do výšin. Nyní</w:t>
      </w:r>
      <w:r w:rsidR="00EF03D9" w:rsidRPr="00DE282A">
        <w:t xml:space="preserve"> </w:t>
      </w:r>
      <w:r w:rsidRPr="00DE282A">
        <w:t xml:space="preserve">ho ťala do živého. </w:t>
      </w:r>
      <w:r w:rsidR="00060FF9" w:rsidRPr="00DE282A">
        <w:t>„</w:t>
      </w:r>
      <w:r w:rsidRPr="00DE282A">
        <w:t>Isabel</w:t>
      </w:r>
      <w:r w:rsidR="00060FF9" w:rsidRPr="00DE282A">
        <w:t>…</w:t>
      </w:r>
      <w:r w:rsidRPr="00DE282A">
        <w:t>,</w:t>
      </w:r>
      <w:r w:rsidR="00060FF9" w:rsidRPr="00DE282A">
        <w:t>“</w:t>
      </w:r>
      <w:r w:rsidRPr="00DE282A">
        <w:t xml:space="preserve"> vydechl a přitáhl ji k sobě.</w:t>
      </w:r>
      <w:r w:rsidR="00EF03D9" w:rsidRPr="00DE282A">
        <w:t xml:space="preserve"> </w:t>
      </w:r>
      <w:r w:rsidR="00060FF9" w:rsidRPr="00DE282A">
        <w:t>„</w:t>
      </w:r>
      <w:r w:rsidRPr="00DE282A">
        <w:t>Také tě miluji.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Potřásla hlavou, až se jí přirozené lokny v zátylku divoce</w:t>
      </w:r>
      <w:r w:rsidR="00EF03D9" w:rsidRPr="00DE282A">
        <w:t xml:space="preserve"> </w:t>
      </w:r>
      <w:r w:rsidRPr="00DE282A">
        <w:t xml:space="preserve">rozhoupaly. </w:t>
      </w:r>
      <w:r w:rsidR="00060FF9" w:rsidRPr="00DE282A">
        <w:t>„</w:t>
      </w:r>
      <w:r w:rsidRPr="00DE282A">
        <w:t>Ne.</w:t>
      </w:r>
      <w:r w:rsidR="00060FF9" w:rsidRPr="00DE282A">
        <w:t>“</w:t>
      </w:r>
      <w:r w:rsidRPr="00DE282A">
        <w:t xml:space="preserve"> Zvedla jednu ruku na obranu. </w:t>
      </w:r>
      <w:r w:rsidR="00060FF9" w:rsidRPr="00DE282A">
        <w:t>„</w:t>
      </w:r>
      <w:r w:rsidRPr="00DE282A">
        <w:t>To je</w:t>
      </w:r>
      <w:r w:rsidR="00EF03D9" w:rsidRPr="00DE282A">
        <w:t xml:space="preserve"> </w:t>
      </w:r>
      <w:r w:rsidRPr="00DE282A">
        <w:t>to poslední, co chci od tebe slyšel. Chtěla jsem ti být</w:t>
      </w:r>
      <w:r w:rsidR="00EF03D9" w:rsidRPr="00DE282A">
        <w:t xml:space="preserve"> </w:t>
      </w:r>
      <w:r w:rsidRPr="00DE282A">
        <w:t>manželkou se vším všudy, svolila jsem, že to zkusím, ale</w:t>
      </w:r>
      <w:r w:rsidR="00EF03D9" w:rsidRPr="00DE282A">
        <w:t xml:space="preserve"> </w:t>
      </w:r>
      <w:r w:rsidRPr="00DE282A">
        <w:t xml:space="preserve">ty mne odmítáš. Teď už nám nezbylo nic. </w:t>
      </w:r>
      <w:r w:rsidRPr="00DE282A">
        <w:rPr>
          <w:i/>
        </w:rPr>
        <w:t>Nic!</w:t>
      </w:r>
      <w:r w:rsidR="00060FF9" w:rsidRPr="00A92B65">
        <w:t>“</w:t>
      </w:r>
    </w:p>
    <w:p w:rsidR="00060FF9" w:rsidRPr="00DE282A" w:rsidRDefault="00060FF9" w:rsidP="00A92B65">
      <w:pPr>
        <w:pStyle w:val="Text"/>
        <w:pageBreakBefore/>
      </w:pPr>
      <w:r w:rsidRPr="00DE282A">
        <w:lastRenderedPageBreak/>
        <w:t>„</w:t>
      </w:r>
      <w:r w:rsidR="00934F61" w:rsidRPr="00DE282A">
        <w:t>Co to, krucinál, povídáš? Máme jeden druhého.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Ne, nemáme,</w:t>
      </w:r>
      <w:r w:rsidRPr="00DE282A">
        <w:t>“</w:t>
      </w:r>
      <w:r w:rsidR="00934F61" w:rsidRPr="00DE282A">
        <w:t xml:space="preserve"> řekla s takovou konečností v hlase, až</w:t>
      </w:r>
      <w:r w:rsidR="00EF03D9" w:rsidRPr="00DE282A">
        <w:t xml:space="preserve"> </w:t>
      </w:r>
      <w:r w:rsidR="00934F61" w:rsidRPr="00DE282A">
        <w:t>mu neviditelná pěst sevřela hrdlo a připravila jej o vzduch.</w:t>
      </w:r>
      <w:r w:rsidR="00EF03D9" w:rsidRPr="00DE282A">
        <w:t xml:space="preserve"> </w:t>
      </w:r>
      <w:r w:rsidRPr="00DE282A">
        <w:t>„</w:t>
      </w:r>
      <w:r w:rsidR="00934F61" w:rsidRPr="00DE282A">
        <w:t>Díky tobě jsme víc než přátelé, vrátit se nemůžeme.</w:t>
      </w:r>
      <w:r w:rsidR="00EF03D9" w:rsidRPr="00DE282A">
        <w:t xml:space="preserve"> </w:t>
      </w:r>
      <w:r w:rsidR="00934F61" w:rsidRPr="00DE282A">
        <w:t>A te</w:t>
      </w:r>
      <w:r w:rsidR="00A92B65">
        <w:t>ď</w:t>
      </w:r>
      <w:r w:rsidRPr="00DE282A">
        <w:t>…“</w:t>
      </w:r>
      <w:r w:rsidR="00934F61" w:rsidRPr="00DE282A">
        <w:t xml:space="preserve"> Potlačila vzlyknutí. </w:t>
      </w:r>
      <w:r w:rsidRPr="00DE282A">
        <w:t>„</w:t>
      </w:r>
      <w:r w:rsidR="00A92B65">
        <w:t>Teď</w:t>
      </w:r>
      <w:r w:rsidR="00934F61" w:rsidRPr="00DE282A">
        <w:t xml:space="preserve"> se s tebou nemohu</w:t>
      </w:r>
      <w:r w:rsidR="00EF03D9" w:rsidRPr="00DE282A">
        <w:t xml:space="preserve"> </w:t>
      </w:r>
      <w:r w:rsidR="00934F61" w:rsidRPr="00DE282A">
        <w:t>milovat, takže nemáme ani manželství.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Gray stál jako solný sloup, srdce mu vynechávalo.</w:t>
      </w:r>
      <w:r w:rsidR="00EF03D9" w:rsidRPr="00DE282A">
        <w:t xml:space="preserve"> </w:t>
      </w:r>
      <w:r w:rsidR="00060FF9" w:rsidRPr="00B801AC">
        <w:t>„</w:t>
      </w:r>
      <w:r w:rsidRPr="00DE282A">
        <w:rPr>
          <w:i/>
        </w:rPr>
        <w:t>Cože</w:t>
      </w:r>
      <w:r w:rsidR="00A92B65">
        <w:rPr>
          <w:i/>
        </w:rPr>
        <w:t>?</w:t>
      </w:r>
      <w:r w:rsidR="00A92B65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Měla bych ti za zlé, že používáš kondomy nebo že</w:t>
      </w:r>
      <w:r w:rsidR="00EF03D9" w:rsidRPr="00DE282A">
        <w:t xml:space="preserve"> </w:t>
      </w:r>
      <w:r w:rsidR="00934F61" w:rsidRPr="00DE282A">
        <w:t>kropíš semeno na stranu. Představa, že mi nechceš dovolit,</w:t>
      </w:r>
      <w:r w:rsidR="00EF03D9" w:rsidRPr="00DE282A">
        <w:t xml:space="preserve"> </w:t>
      </w:r>
      <w:r w:rsidR="00934F61" w:rsidRPr="00DE282A">
        <w:t>abych ti porodila dítě</w:t>
      </w:r>
      <w:r w:rsidR="002E7537">
        <w:t>–“</w:t>
      </w:r>
    </w:p>
    <w:p w:rsidR="00060FF9" w:rsidRPr="00DE282A" w:rsidRDefault="00934F61" w:rsidP="00060FF9">
      <w:pPr>
        <w:pStyle w:val="Text"/>
      </w:pPr>
      <w:r w:rsidRPr="00DE282A">
        <w:t>Gerard chytil manželku za ramena a pokusil se s ní zatřást, aby se vzpamatovala. Isabel mu to oplatila kopnutím</w:t>
      </w:r>
      <w:r w:rsidR="00EF03D9" w:rsidRPr="00DE282A">
        <w:t xml:space="preserve"> </w:t>
      </w:r>
      <w:r w:rsidRPr="00DE282A">
        <w:t>do holeně. Zaklel a překvapeně ji pustil. Rychle se rozeběhla k čekajícímu kočáru a Gray ji následoval tak rychle,</w:t>
      </w:r>
      <w:r w:rsidR="00EF03D9" w:rsidRPr="00DE282A">
        <w:t xml:space="preserve"> </w:t>
      </w:r>
      <w:r w:rsidRPr="00DE282A">
        <w:t>jak to slušné mravy dovolovaly. Když se Isabel bez cizí</w:t>
      </w:r>
      <w:r w:rsidR="00EF03D9" w:rsidRPr="00DE282A">
        <w:t xml:space="preserve"> </w:t>
      </w:r>
      <w:r w:rsidRPr="00DE282A">
        <w:t>pomoci vyšplhala do vozu, vstoupila mu do cesty matka.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Vy čarodějnice!</w:t>
      </w:r>
      <w:r w:rsidRPr="00DE282A">
        <w:t>“</w:t>
      </w:r>
      <w:r w:rsidR="00934F61" w:rsidRPr="00DE282A">
        <w:t xml:space="preserve"> zavrčel, popadl ji za loket a hrubě jí</w:t>
      </w:r>
      <w:r w:rsidR="00EF03D9" w:rsidRPr="00DE282A">
        <w:t xml:space="preserve"> </w:t>
      </w:r>
      <w:r w:rsidR="00934F61" w:rsidRPr="00DE282A">
        <w:t xml:space="preserve">smýkl stranou. </w:t>
      </w:r>
      <w:r w:rsidRPr="00DE282A">
        <w:t>„</w:t>
      </w:r>
      <w:r w:rsidR="00934F61" w:rsidRPr="00DE282A">
        <w:t>Až dnes odjedu, nechám vás tady.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rPr>
          <w:i/>
        </w:rPr>
        <w:t>Graysone!</w:t>
      </w:r>
      <w:r w:rsidRPr="00B801AC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Líbí se vám tu, tak se netvařte tak zděšeně.</w:t>
      </w:r>
      <w:r w:rsidRPr="00DE282A">
        <w:t>“</w:t>
      </w:r>
      <w:r w:rsidR="00934F61" w:rsidRPr="00DE282A">
        <w:t xml:space="preserve"> Tyčil se</w:t>
      </w:r>
      <w:r w:rsidR="00EF03D9" w:rsidRPr="00DE282A">
        <w:t xml:space="preserve"> </w:t>
      </w:r>
      <w:r w:rsidR="00934F61" w:rsidRPr="00DE282A">
        <w:t xml:space="preserve">nad ní, až se přikrčila. </w:t>
      </w:r>
      <w:r w:rsidRPr="00DE282A">
        <w:t>„</w:t>
      </w:r>
      <w:r w:rsidR="00934F61" w:rsidRPr="00DE282A">
        <w:t>Zděšení si ponechte na den, kdy se</w:t>
      </w:r>
      <w:r w:rsidR="00EF03D9" w:rsidRPr="00DE282A">
        <w:t xml:space="preserve"> </w:t>
      </w:r>
      <w:r w:rsidR="00934F61" w:rsidRPr="00DE282A">
        <w:t>znovu uvidíme. Doufám, že nikdy nenastane, protože to by</w:t>
      </w:r>
      <w:r w:rsidR="00EF03D9" w:rsidRPr="00DE282A">
        <w:t xml:space="preserve"> </w:t>
      </w:r>
      <w:r w:rsidR="00934F61" w:rsidRPr="00DE282A">
        <w:t>znamenalo, že Isabel mě nechce zpátky. A pokud nastane,</w:t>
      </w:r>
      <w:r w:rsidR="00EF03D9" w:rsidRPr="00DE282A">
        <w:t xml:space="preserve"> </w:t>
      </w:r>
      <w:r w:rsidR="00934F61" w:rsidRPr="00DE282A">
        <w:t>ani sám pánbůh vás neochrání před mým hněvem.</w:t>
      </w:r>
      <w:r w:rsidRPr="00DE282A">
        <w:t>“</w:t>
      </w:r>
      <w:r w:rsidR="00EF03D9" w:rsidRPr="00DE282A">
        <w:t xml:space="preserve"> </w:t>
      </w:r>
      <w:r w:rsidR="00934F61" w:rsidRPr="00DE282A">
        <w:t>Odstrčil ji stranou a rozeběhl se za odjíždějícím kočárem, ale několikrát se mu do cesty připletli vesničané.</w:t>
      </w:r>
      <w:r w:rsidR="00EF03D9" w:rsidRPr="00DE282A">
        <w:t xml:space="preserve"> </w:t>
      </w:r>
      <w:r w:rsidR="00934F61" w:rsidRPr="00DE282A">
        <w:t>Když se konečně vrátil do domu, zjistil, že Pel nastoupila</w:t>
      </w:r>
      <w:r w:rsidR="00EF03D9" w:rsidRPr="00DE282A">
        <w:t xml:space="preserve"> </w:t>
      </w:r>
      <w:r w:rsidR="00934F61" w:rsidRPr="00DE282A">
        <w:t>do cestovního kočáru a odjela.</w:t>
      </w:r>
    </w:p>
    <w:p w:rsidR="00060FF9" w:rsidRPr="00DE282A" w:rsidRDefault="00934F61" w:rsidP="00060FF9">
      <w:pPr>
        <w:pStyle w:val="Text"/>
      </w:pPr>
      <w:r w:rsidRPr="00DE282A">
        <w:t>Gerard zápolil s ochromujícím strachem, že Isabelinu</w:t>
      </w:r>
      <w:r w:rsidR="00EF03D9" w:rsidRPr="00DE282A">
        <w:t xml:space="preserve"> </w:t>
      </w:r>
      <w:r w:rsidRPr="00DE282A">
        <w:t>lásku již nevzkřísí, osedlal koně a rozjel se za ní.</w:t>
      </w:r>
      <w:bookmarkStart w:id="25" w:name="bookmark25"/>
    </w:p>
    <w:p w:rsidR="00060FF9" w:rsidRPr="00B801AC" w:rsidRDefault="00934F61" w:rsidP="00B801AC">
      <w:pPr>
        <w:pStyle w:val="Text"/>
        <w:pageBreakBefore/>
        <w:spacing w:before="1080" w:after="1080"/>
        <w:jc w:val="center"/>
        <w:rPr>
          <w:b/>
          <w:sz w:val="32"/>
          <w:szCs w:val="32"/>
        </w:rPr>
      </w:pPr>
      <w:r w:rsidRPr="00B801AC">
        <w:rPr>
          <w:b/>
          <w:sz w:val="32"/>
          <w:szCs w:val="32"/>
        </w:rPr>
        <w:lastRenderedPageBreak/>
        <w:t>Kapitola 20</w:t>
      </w:r>
      <w:bookmarkEnd w:id="25"/>
    </w:p>
    <w:p w:rsidR="00060FF9" w:rsidRPr="00DE282A" w:rsidRDefault="00934F61" w:rsidP="00B801AC">
      <w:pPr>
        <w:pStyle w:val="Text"/>
        <w:ind w:firstLine="0"/>
      </w:pPr>
      <w:r w:rsidRPr="00DE282A">
        <w:t>Rhys čekal v chodbě křídla, kde měla Abby své pokoje.</w:t>
      </w:r>
      <w:r w:rsidR="00EF03D9" w:rsidRPr="00DE282A">
        <w:t xml:space="preserve"> </w:t>
      </w:r>
      <w:r w:rsidRPr="00DE282A">
        <w:t>Nervózně chodil sem a tam, popotahoval se za vázanku, ale</w:t>
      </w:r>
      <w:r w:rsidR="00EF03D9" w:rsidRPr="00DE282A">
        <w:t xml:space="preserve"> </w:t>
      </w:r>
      <w:r w:rsidRPr="00DE282A">
        <w:t>ani jednou neodvrátil pohled od jejích dveří. Kočár čekal</w:t>
      </w:r>
      <w:r w:rsidR="00EF03D9" w:rsidRPr="00DE282A">
        <w:t xml:space="preserve"> </w:t>
      </w:r>
      <w:r w:rsidRPr="00DE282A">
        <w:t>před domem a služebnictvo mu nakládalo zavazadla. Čas</w:t>
      </w:r>
      <w:r w:rsidR="00EF03D9" w:rsidRPr="00DE282A">
        <w:t xml:space="preserve"> </w:t>
      </w:r>
      <w:r w:rsidRPr="00DE282A">
        <w:t>se krátil. Zanedlouho odjede, ale odmítal to učinit, dokud</w:t>
      </w:r>
      <w:r w:rsidR="00EF03D9" w:rsidRPr="00DE282A">
        <w:t xml:space="preserve"> </w:t>
      </w:r>
      <w:r w:rsidRPr="00DE282A">
        <w:t>si nepromluví s Abigail.</w:t>
      </w:r>
    </w:p>
    <w:p w:rsidR="00060FF9" w:rsidRPr="00DE282A" w:rsidRDefault="00934F61" w:rsidP="00060FF9">
      <w:pPr>
        <w:pStyle w:val="Text"/>
      </w:pPr>
      <w:r w:rsidRPr="00DE282A">
        <w:t>Pokoušel se o to celé ráno, ale bezvýsledně. U snídaně</w:t>
      </w:r>
      <w:r w:rsidR="00EF03D9" w:rsidRPr="00DE282A">
        <w:t xml:space="preserve"> </w:t>
      </w:r>
      <w:r w:rsidRPr="00DE282A">
        <w:t>si k ní chtěl přisednout, ale pohybovala se příliš rychle</w:t>
      </w:r>
      <w:r w:rsidR="00EF03D9" w:rsidRPr="00DE282A">
        <w:t xml:space="preserve"> </w:t>
      </w:r>
      <w:r w:rsidRPr="00DE282A">
        <w:t>a vybrala si židli, kde po obou stranách již seděli další</w:t>
      </w:r>
      <w:r w:rsidR="00EF03D9" w:rsidRPr="00DE282A">
        <w:t xml:space="preserve"> </w:t>
      </w:r>
      <w:r w:rsidRPr="00DE282A">
        <w:t>hosté. Úmyslně se mu vyhýbala.</w:t>
      </w:r>
    </w:p>
    <w:p w:rsidR="00060FF9" w:rsidRPr="00DE282A" w:rsidRDefault="00934F61" w:rsidP="00060FF9">
      <w:pPr>
        <w:pStyle w:val="Text"/>
      </w:pPr>
      <w:r w:rsidRPr="00DE282A">
        <w:t>Netrpělivě vzdychl. Uslyšel, jak cvakl zámek, a Abigail</w:t>
      </w:r>
      <w:r w:rsidR="00EF03D9" w:rsidRPr="00DE282A">
        <w:t xml:space="preserve"> </w:t>
      </w:r>
      <w:r w:rsidRPr="00DE282A">
        <w:t>vešla do chodby. Rhys sebou škubnul.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Abby,</w:t>
      </w:r>
      <w:r w:rsidRPr="00DE282A">
        <w:t>“</w:t>
      </w:r>
      <w:r w:rsidR="00934F61" w:rsidRPr="00DE282A">
        <w:t xml:space="preserve"> rychle se k ní vydal a všiml si radostného</w:t>
      </w:r>
      <w:r w:rsidR="00EF03D9" w:rsidRPr="00DE282A">
        <w:t xml:space="preserve"> </w:t>
      </w:r>
      <w:r w:rsidR="00934F61" w:rsidRPr="00DE282A">
        <w:t>pohledu, než sklopila víčka a zakryla si oči.</w:t>
      </w:r>
    </w:p>
    <w:p w:rsidR="00060FF9" w:rsidRPr="00DE282A" w:rsidRDefault="00934F61" w:rsidP="00060FF9">
      <w:pPr>
        <w:pStyle w:val="Text"/>
      </w:pPr>
      <w:r w:rsidRPr="00DE282A">
        <w:t>To zpropadeně děvče si s ním zahrávalo, ale on tomu přijde na kloub, Bůh je mu svědkem! Takhle ho nechat do sebe</w:t>
      </w:r>
      <w:r w:rsidR="00EF03D9" w:rsidRPr="00DE282A">
        <w:t xml:space="preserve"> </w:t>
      </w:r>
      <w:r w:rsidRPr="00DE282A">
        <w:t>zamilovat a potom odhodit stranou! To by se na to podíval.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Lorde Trentone. Jak </w:t>
      </w:r>
      <w:r w:rsidRPr="00DE282A">
        <w:t>–</w:t>
      </w:r>
      <w:r w:rsidR="00934F61" w:rsidRPr="00DE282A">
        <w:t xml:space="preserve"> božínku!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Popadl ji za loket a táhl ji chodbou ke schodišti pro</w:t>
      </w:r>
      <w:r w:rsidR="00EF03D9" w:rsidRPr="00DE282A">
        <w:t xml:space="preserve"> </w:t>
      </w:r>
      <w:r w:rsidRPr="00DE282A">
        <w:t>služebnictvo. Zastavil se na malé podestě, podíval se na</w:t>
      </w:r>
      <w:r w:rsidR="00EF03D9" w:rsidRPr="00DE282A">
        <w:t xml:space="preserve"> </w:t>
      </w:r>
      <w:r w:rsidRPr="00DE282A">
        <w:t>Abby a uviděl, že má mírně pootevřená ústa. Než mohla</w:t>
      </w:r>
      <w:r w:rsidR="00EF03D9" w:rsidRPr="00DE282A">
        <w:t xml:space="preserve"> </w:t>
      </w:r>
      <w:r w:rsidRPr="00DE282A">
        <w:t>cokoli namítnout, přitiskl ji k sobě a políbil ji. Téměř</w:t>
      </w:r>
      <w:r w:rsidR="00EF03D9" w:rsidRPr="00DE282A">
        <w:t xml:space="preserve"> </w:t>
      </w:r>
      <w:r w:rsidRPr="00DE282A">
        <w:t>zoufale se zhostil jejích úst. Potřeboval, aby mu polibek</w:t>
      </w:r>
      <w:r w:rsidR="00EF03D9" w:rsidRPr="00DE282A">
        <w:t xml:space="preserve"> </w:t>
      </w:r>
      <w:r w:rsidRPr="00DE282A">
        <w:t>opětovala, stejně jako potřeboval dýchat.</w:t>
      </w:r>
    </w:p>
    <w:p w:rsidR="00060FF9" w:rsidRPr="00DE282A" w:rsidRDefault="00934F61" w:rsidP="00060FF9">
      <w:pPr>
        <w:pStyle w:val="Text"/>
      </w:pPr>
      <w:r w:rsidRPr="00DE282A">
        <w:lastRenderedPageBreak/>
        <w:t>Když zasténala a přivinula ho k sobě, Rhys musel potlačit vítězoslavný výkřik. Chutnala jako sladká smetana</w:t>
      </w:r>
      <w:r w:rsidR="00EF03D9" w:rsidRPr="00DE282A">
        <w:t xml:space="preserve"> </w:t>
      </w:r>
      <w:r w:rsidRPr="00DE282A">
        <w:t>s teplým medem. Její prostá vůně mu pročistila otupělé</w:t>
      </w:r>
      <w:r w:rsidR="00EF03D9" w:rsidRPr="00DE282A">
        <w:t xml:space="preserve"> </w:t>
      </w:r>
      <w:r w:rsidRPr="00DE282A">
        <w:t>smysly a celý svět mu připadal čerstvý a nový. Musel se</w:t>
      </w:r>
      <w:r w:rsidR="00EF03D9" w:rsidRPr="00DE282A">
        <w:t xml:space="preserve"> </w:t>
      </w:r>
      <w:r w:rsidRPr="00DE282A">
        <w:t>od ní odtrhnout, což se mu po hrozné probdělé noci bez</w:t>
      </w:r>
      <w:r w:rsidR="00EF03D9" w:rsidRPr="00DE282A">
        <w:t xml:space="preserve"> </w:t>
      </w:r>
      <w:r w:rsidRPr="00DE282A">
        <w:t>ní zdálo téměř nemožné.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Vezmeš si mě,</w:t>
      </w:r>
      <w:r w:rsidRPr="00DE282A">
        <w:t>“</w:t>
      </w:r>
      <w:r w:rsidR="00934F61" w:rsidRPr="00DE282A">
        <w:t xml:space="preserve"> řekl chraplavě.</w:t>
      </w:r>
    </w:p>
    <w:p w:rsidR="00060FF9" w:rsidRPr="00DE282A" w:rsidRDefault="00934F61" w:rsidP="00060FF9">
      <w:pPr>
        <w:pStyle w:val="Text"/>
      </w:pPr>
      <w:r w:rsidRPr="00DE282A">
        <w:t xml:space="preserve">Abby vzdychla a nechala oči zavřené. </w:t>
      </w:r>
      <w:r w:rsidR="00060FF9" w:rsidRPr="00DE282A">
        <w:t>„</w:t>
      </w:r>
      <w:r w:rsidRPr="00DE282A">
        <w:t>No, proč jsi tím</w:t>
      </w:r>
      <w:r w:rsidR="00EF03D9" w:rsidRPr="00DE282A">
        <w:t xml:space="preserve"> </w:t>
      </w:r>
      <w:r w:rsidRPr="00DE282A">
        <w:t>nesmyslem musel zničit dokonalé loučení?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není nesmysl!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Je,</w:t>
      </w:r>
      <w:r w:rsidRPr="00DE282A">
        <w:t>“</w:t>
      </w:r>
      <w:r w:rsidR="00934F61" w:rsidRPr="00DE282A">
        <w:t xml:space="preserve"> trvala na svém, zavrtěla hlavou a podívala se na</w:t>
      </w:r>
      <w:r w:rsidR="00EF03D9" w:rsidRPr="00DE282A">
        <w:t xml:space="preserve"> </w:t>
      </w:r>
      <w:r w:rsidR="00934F61" w:rsidRPr="00DE282A">
        <w:t xml:space="preserve">něj. </w:t>
      </w:r>
      <w:r w:rsidRPr="00DE282A">
        <w:t>„</w:t>
      </w:r>
      <w:r w:rsidR="00934F61" w:rsidRPr="00DE282A">
        <w:t>Neřeknu ano. Tak s tím, prosím, přestaň.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Vždyť mě chceš,</w:t>
      </w:r>
      <w:r w:rsidRPr="00DE282A">
        <w:t>“</w:t>
      </w:r>
      <w:r w:rsidR="00934F61" w:rsidRPr="00DE282A">
        <w:t xml:space="preserve"> řekl Rhys tvrdohlavě a přejel jí</w:t>
      </w:r>
      <w:r w:rsidR="00EF03D9" w:rsidRPr="00DE282A">
        <w:t xml:space="preserve"> </w:t>
      </w:r>
      <w:r w:rsidR="00934F61" w:rsidRPr="00DE282A">
        <w:t>palcem po nateklém spodním rtu.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Na sex.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stačí.</w:t>
      </w:r>
      <w:r w:rsidRPr="00DE282A">
        <w:t>“</w:t>
      </w:r>
      <w:r w:rsidR="00934F61" w:rsidRPr="00DE282A">
        <w:t xml:space="preserve"> Nestačilo, ale kdyby ji mohl mít pod sebou,</w:t>
      </w:r>
      <w:r w:rsidR="00EF03D9" w:rsidRPr="00DE282A">
        <w:t xml:space="preserve"> </w:t>
      </w:r>
      <w:r w:rsidR="00934F61" w:rsidRPr="00DE282A">
        <w:t>kdykoli se mu zachce, třeba by se mu vrátila schopnost</w:t>
      </w:r>
      <w:r w:rsidR="00EF03D9" w:rsidRPr="00DE282A">
        <w:t xml:space="preserve"> </w:t>
      </w:r>
      <w:r w:rsidR="00934F61" w:rsidRPr="00DE282A">
        <w:t>uvažovat. Jakmile by mohl myslet, naplánoval by, jak ji</w:t>
      </w:r>
      <w:r w:rsidR="00EF03D9" w:rsidRPr="00DE282A">
        <w:t xml:space="preserve"> </w:t>
      </w:r>
      <w:r w:rsidR="00934F61" w:rsidRPr="00DE282A">
        <w:t>získat. Grayson už cestičku vyšlapal. Stačí, když se jí Rhys</w:t>
      </w:r>
      <w:r w:rsidR="00EF03D9" w:rsidRPr="00DE282A">
        <w:t xml:space="preserve"> </w:t>
      </w:r>
      <w:r w:rsidR="00934F61" w:rsidRPr="00DE282A">
        <w:t>bude držet.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Nestačí,</w:t>
      </w:r>
      <w:r w:rsidRPr="00DE282A">
        <w:t>“</w:t>
      </w:r>
      <w:r w:rsidR="00934F61" w:rsidRPr="00DE282A">
        <w:t xml:space="preserve"> prohlásila jemně.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Tušíš vůbec, v kolika svazcích chybí jakákoli vášeň</w:t>
      </w:r>
      <w:r w:rsidRPr="00DE282A">
        <w:t>?“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Ano.</w:t>
      </w:r>
      <w:r w:rsidRPr="00DE282A">
        <w:t>“</w:t>
      </w:r>
      <w:r w:rsidR="00B801AC">
        <w:t xml:space="preserve"> Položila mu ruku na hruď</w:t>
      </w:r>
      <w:r w:rsidR="00934F61" w:rsidRPr="00DE282A">
        <w:t xml:space="preserve">. </w:t>
      </w:r>
      <w:r w:rsidRPr="00DE282A">
        <w:t>„</w:t>
      </w:r>
      <w:r w:rsidR="00934F61" w:rsidRPr="00DE282A">
        <w:t>Ale nevěřím, že</w:t>
      </w:r>
      <w:r w:rsidR="00EF03D9" w:rsidRPr="00DE282A">
        <w:t xml:space="preserve"> </w:t>
      </w:r>
      <w:r w:rsidR="00934F61" w:rsidRPr="00DE282A">
        <w:t>vášeň stačí k tomu, abys snesl, co ostatní budou říkat</w:t>
      </w:r>
      <w:r w:rsidR="00EF03D9" w:rsidRPr="00DE282A">
        <w:t xml:space="preserve"> </w:t>
      </w:r>
      <w:r w:rsidR="00934F61" w:rsidRPr="00DE282A">
        <w:t>o tom, že sis vzal za manželku Američanku.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Ať jdou k čertu,</w:t>
      </w:r>
      <w:r w:rsidRPr="00DE282A">
        <w:t>“</w:t>
      </w:r>
      <w:r w:rsidR="00934F61" w:rsidRPr="00DE282A">
        <w:t xml:space="preserve"> zabručel. </w:t>
      </w:r>
      <w:r w:rsidRPr="00DE282A">
        <w:t>„</w:t>
      </w:r>
      <w:r w:rsidR="00934F61" w:rsidRPr="00DE282A">
        <w:t>My máme víc než jen vášeň,</w:t>
      </w:r>
      <w:r w:rsidR="00EF03D9" w:rsidRPr="00DE282A">
        <w:t xml:space="preserve"> </w:t>
      </w:r>
      <w:r w:rsidR="00934F61" w:rsidRPr="00DE282A">
        <w:t>Abby. Ty a já si dobře rozumíme. Radujeme se ze společnosti</w:t>
      </w:r>
      <w:r w:rsidR="00EF03D9" w:rsidRPr="00DE282A">
        <w:t xml:space="preserve"> </w:t>
      </w:r>
      <w:r w:rsidR="00934F61" w:rsidRPr="00DE282A">
        <w:t>druhého i mimo postel. A oba máme rádi zahrady.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Usmála se a Rhysovi srdce poskočilo radostí. Potom</w:t>
      </w:r>
      <w:r w:rsidR="00EF03D9" w:rsidRPr="00DE282A">
        <w:t xml:space="preserve"> </w:t>
      </w:r>
      <w:r w:rsidRPr="00DE282A">
        <w:t xml:space="preserve">mu je rozdrtila na kousky. </w:t>
      </w:r>
      <w:r w:rsidR="00060FF9" w:rsidRPr="00DE282A">
        <w:t>„</w:t>
      </w:r>
      <w:r w:rsidRPr="00DE282A">
        <w:t>Já chci lásku, s ničím jiným se</w:t>
      </w:r>
      <w:r w:rsidR="00EF03D9" w:rsidRPr="00DE282A">
        <w:t xml:space="preserve"> </w:t>
      </w:r>
      <w:r w:rsidRPr="00DE282A">
        <w:t>nespokojím.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Rhys namáhavě polkl. Bylo očividné, že ho nemiluje,</w:t>
      </w:r>
      <w:r w:rsidR="00EF03D9" w:rsidRPr="00DE282A">
        <w:t xml:space="preserve"> </w:t>
      </w:r>
      <w:r w:rsidRPr="00DE282A">
        <w:t>ale nesmírně ho bolelo, když ji slyšel, jak to říká nahlas.</w:t>
      </w:r>
      <w:r w:rsidR="00EF03D9" w:rsidRPr="00DE282A">
        <w:t xml:space="preserve"> </w:t>
      </w:r>
      <w:r w:rsidR="00060FF9" w:rsidRPr="00DE282A">
        <w:t>„</w:t>
      </w:r>
      <w:r w:rsidRPr="00DE282A">
        <w:t>Láska může vyrůst.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lastRenderedPageBreak/>
        <w:t xml:space="preserve">Ret pod jeho palcem se zachvěl. </w:t>
      </w:r>
      <w:r w:rsidR="00060FF9" w:rsidRPr="00DE282A">
        <w:t>„</w:t>
      </w:r>
      <w:r w:rsidRPr="00DE282A">
        <w:t>Nechci riskovat, že</w:t>
      </w:r>
      <w:r w:rsidR="00EF03D9" w:rsidRPr="00DE282A">
        <w:t xml:space="preserve"> </w:t>
      </w:r>
      <w:r w:rsidRPr="00DE282A">
        <w:t>nevyroste. Abych byla šťastná, Rhysi, musím ji cítit.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Abigail,</w:t>
      </w:r>
      <w:r w:rsidRPr="00DE282A">
        <w:t>“</w:t>
      </w:r>
      <w:r w:rsidR="00934F61" w:rsidRPr="00DE282A">
        <w:t xml:space="preserve"> vydechl a přitiskl svou tvář k její. Mohl její</w:t>
      </w:r>
      <w:r w:rsidR="00EF03D9" w:rsidRPr="00DE282A">
        <w:t xml:space="preserve"> </w:t>
      </w:r>
      <w:r w:rsidR="00934F61" w:rsidRPr="00DE282A">
        <w:t>srdce získat. Jen kdyby mu dala možnost.</w:t>
      </w:r>
    </w:p>
    <w:p w:rsidR="00060FF9" w:rsidRPr="00DE282A" w:rsidRDefault="00934F61" w:rsidP="00060FF9">
      <w:pPr>
        <w:pStyle w:val="Text"/>
      </w:pPr>
      <w:r w:rsidRPr="00DE282A">
        <w:t>Než však mohl říci něco dalšího, na nižším poschodí se</w:t>
      </w:r>
      <w:r w:rsidR="00EF03D9" w:rsidRPr="00DE282A">
        <w:t xml:space="preserve"> </w:t>
      </w:r>
      <w:r w:rsidRPr="00DE282A">
        <w:t>otevřely dveře a dolehly k nim hlasy dvou služebných.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B801AC">
        <w:t>Sbohem, mylorde,</w:t>
      </w:r>
      <w:r w:rsidR="00B801AC" w:rsidRPr="00DE282A">
        <w:t>“</w:t>
      </w:r>
      <w:r w:rsidR="00934F61" w:rsidRPr="00DE282A">
        <w:t xml:space="preserve"> zašeptala Abby, postavila se na</w:t>
      </w:r>
      <w:r w:rsidR="00EF03D9" w:rsidRPr="00DE282A">
        <w:t xml:space="preserve"> </w:t>
      </w:r>
      <w:r w:rsidR="00934F61" w:rsidRPr="00DE282A">
        <w:t xml:space="preserve">špičky a věnovala mu hořkosladký polibek. </w:t>
      </w:r>
      <w:r w:rsidRPr="00DE282A">
        <w:t>„</w:t>
      </w:r>
      <w:r w:rsidR="00934F61" w:rsidRPr="00DE282A">
        <w:t>Nezapomeň</w:t>
      </w:r>
      <w:r w:rsidR="00EF03D9" w:rsidRPr="00DE282A">
        <w:t xml:space="preserve"> </w:t>
      </w:r>
      <w:r w:rsidR="00934F61" w:rsidRPr="00DE282A">
        <w:t>na ten tanec.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Odešla a náhlá prázdnota v jeho náručí zněla ozvěnou</w:t>
      </w:r>
      <w:r w:rsidR="00EF03D9" w:rsidRPr="00DE282A">
        <w:t xml:space="preserve"> </w:t>
      </w:r>
      <w:r w:rsidRPr="00DE282A">
        <w:t>v jeho srdci.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B801AC">
      <w:pPr>
        <w:pStyle w:val="Text"/>
        <w:ind w:firstLine="0"/>
      </w:pPr>
      <w:r w:rsidRPr="00DE282A">
        <w:t>Isabel zastavila na příjezdové cestě u domu Hammondových a s úlevou si povšimla, že Rhysův černě lakovaný</w:t>
      </w:r>
      <w:r w:rsidR="00EF03D9" w:rsidRPr="00DE282A">
        <w:t xml:space="preserve"> </w:t>
      </w:r>
      <w:r w:rsidRPr="00DE282A">
        <w:t>kočár se připravuje k odjezdu. Poté, co poslední hodinu</w:t>
      </w:r>
      <w:r w:rsidR="00EF03D9" w:rsidRPr="00DE282A">
        <w:t xml:space="preserve"> </w:t>
      </w:r>
      <w:r w:rsidRPr="00DE282A">
        <w:t>máčela kapesník kvůli svému nezdařenému manželství</w:t>
      </w:r>
      <w:r w:rsidR="00EF03D9" w:rsidRPr="00DE282A">
        <w:t xml:space="preserve"> </w:t>
      </w:r>
      <w:r w:rsidRPr="00DE282A">
        <w:t>a zničených snech, potřebovala bratrovo rameno, aby se</w:t>
      </w:r>
      <w:r w:rsidR="00EF03D9" w:rsidRPr="00DE282A">
        <w:t xml:space="preserve"> </w:t>
      </w:r>
      <w:r w:rsidRPr="00DE282A">
        <w:t>na něm mohla vyplakat, a aby ho požádala o radu, jak má</w:t>
      </w:r>
      <w:r w:rsidR="00EF03D9" w:rsidRPr="00DE282A">
        <w:t xml:space="preserve"> </w:t>
      </w:r>
      <w:r w:rsidRPr="00DE282A">
        <w:t>pokračovat.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Rhysi!</w:t>
      </w:r>
      <w:r w:rsidRPr="00DE282A">
        <w:t>“</w:t>
      </w:r>
      <w:r w:rsidR="00934F61" w:rsidRPr="00DE282A">
        <w:t xml:space="preserve"> vykřikla, když s pomocí komorníka sestoupila</w:t>
      </w:r>
      <w:r w:rsidR="00EF03D9" w:rsidRPr="00DE282A">
        <w:t xml:space="preserve"> </w:t>
      </w:r>
      <w:r w:rsidR="00934F61" w:rsidRPr="00DE282A">
        <w:t>po schůdkách, a rozeběhla se k němu.</w:t>
      </w:r>
    </w:p>
    <w:p w:rsidR="00060FF9" w:rsidRPr="00DE282A" w:rsidRDefault="00934F61" w:rsidP="00060FF9">
      <w:pPr>
        <w:pStyle w:val="Text"/>
      </w:pPr>
      <w:r w:rsidRPr="00DE282A">
        <w:t>Zamračeně se otočil. Jednu ruku měl zapřenou v bok,</w:t>
      </w:r>
      <w:r w:rsidR="00EF03D9" w:rsidRPr="00DE282A">
        <w:t xml:space="preserve"> </w:t>
      </w:r>
      <w:r w:rsidRPr="00DE282A">
        <w:t>druhou se mnul na zátylku. Stál tam, vysoký a hrdý, na</w:t>
      </w:r>
      <w:r w:rsidR="00EF03D9" w:rsidRPr="00DE282A">
        <w:t xml:space="preserve"> </w:t>
      </w:r>
      <w:r w:rsidRPr="00DE282A">
        <w:t>mahagonových vlasech měl nasazený klobouk a dlouhé</w:t>
      </w:r>
      <w:r w:rsidR="00EF03D9" w:rsidRPr="00DE282A">
        <w:t xml:space="preserve"> </w:t>
      </w:r>
      <w:r w:rsidRPr="00DE282A">
        <w:t>nohy měl navlečené do elegantních přiléhavých kalhot.</w:t>
      </w:r>
      <w:r w:rsidR="00EF03D9" w:rsidRPr="00DE282A">
        <w:t xml:space="preserve"> </w:t>
      </w:r>
      <w:r w:rsidRPr="00DE282A">
        <w:t>Pohled na bratra stačil k tomu, aby se její bolavé srdce</w:t>
      </w:r>
      <w:r w:rsidR="00EF03D9" w:rsidRPr="00DE282A">
        <w:t xml:space="preserve"> </w:t>
      </w:r>
      <w:r w:rsidRPr="00DE282A">
        <w:t>uklidnilo.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Bello? Myslel jsem, že jste odjeli na celý den. Co se</w:t>
      </w:r>
      <w:r w:rsidR="00EF03D9" w:rsidRPr="00DE282A">
        <w:t xml:space="preserve"> </w:t>
      </w:r>
      <w:r w:rsidR="00934F61" w:rsidRPr="00DE282A">
        <w:t>stalo? Tys plakala.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Vrátím se s tebou do Londýna,</w:t>
      </w:r>
      <w:r w:rsidRPr="00DE282A">
        <w:t>“</w:t>
      </w:r>
      <w:r w:rsidR="00934F61" w:rsidRPr="00DE282A">
        <w:t xml:space="preserve"> řekla zastřeným hlasem. Bolelo ji v krku. </w:t>
      </w:r>
      <w:r w:rsidRPr="00DE282A">
        <w:t>„</w:t>
      </w:r>
      <w:r w:rsidR="00934F61" w:rsidRPr="00DE282A">
        <w:t>Budu přichystaná během chvilky.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Rhys jí pohlédl přes hlavu a zeptal se: </w:t>
      </w:r>
      <w:r w:rsidR="00060FF9" w:rsidRPr="00DE282A">
        <w:t>„</w:t>
      </w:r>
      <w:r w:rsidRPr="00DE282A">
        <w:t>Kde je Grayson?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Místo odpovědi divoce zavrtěla hlavou.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Bello?</w:t>
      </w:r>
      <w:r w:rsidRPr="00DE282A">
        <w:t>“</w:t>
      </w:r>
    </w:p>
    <w:p w:rsidR="00060FF9" w:rsidRPr="00DE282A" w:rsidRDefault="00060FF9" w:rsidP="00B801AC">
      <w:pPr>
        <w:pStyle w:val="Text"/>
        <w:pageBreakBefore/>
      </w:pPr>
      <w:r w:rsidRPr="00DE282A">
        <w:lastRenderedPageBreak/>
        <w:t>„</w:t>
      </w:r>
      <w:r w:rsidR="002E7537">
        <w:t>Prosím,</w:t>
      </w:r>
      <w:r w:rsidR="002E7537" w:rsidRPr="00DE282A">
        <w:t>“</w:t>
      </w:r>
      <w:r w:rsidR="00934F61" w:rsidRPr="00DE282A">
        <w:t xml:space="preserve"> zamumlala a sklopila zrak, protože hrozilo,</w:t>
      </w:r>
      <w:r w:rsidR="00EF03D9" w:rsidRPr="00DE282A">
        <w:t xml:space="preserve"> </w:t>
      </w:r>
      <w:r w:rsidR="00934F61" w:rsidRPr="00DE282A">
        <w:t>že kvůli jeho soucitu a obavám opět propukne v pláč.</w:t>
      </w:r>
      <w:r w:rsidR="00EF03D9" w:rsidRPr="00DE282A">
        <w:t xml:space="preserve"> </w:t>
      </w:r>
      <w:r w:rsidRPr="00DE282A">
        <w:t>„</w:t>
      </w:r>
      <w:r w:rsidR="00934F61" w:rsidRPr="00DE282A">
        <w:t>Rozbrečím se tu před služebnictvem. Všechno ti povím,</w:t>
      </w:r>
      <w:r w:rsidR="00EF03D9" w:rsidRPr="00DE282A">
        <w:t xml:space="preserve"> </w:t>
      </w:r>
      <w:r w:rsidR="00934F61" w:rsidRPr="00DE282A">
        <w:t>jen co se osvěžím a seženu svou komornou.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Rhys potichu zaklel a utáhl si vázanku. </w:t>
      </w:r>
      <w:r w:rsidR="00060FF9" w:rsidRPr="00DE282A">
        <w:t>„</w:t>
      </w:r>
      <w:r w:rsidRPr="00DE282A">
        <w:t>Honem,</w:t>
      </w:r>
      <w:r w:rsidR="00060FF9" w:rsidRPr="00DE282A">
        <w:t>“</w:t>
      </w:r>
      <w:r w:rsidR="00EF03D9" w:rsidRPr="00DE282A">
        <w:t xml:space="preserve"> </w:t>
      </w:r>
      <w:r w:rsidRPr="00DE282A">
        <w:t>zabručel a vrhl znepokojený pohled k přednímu vchodu.</w:t>
      </w:r>
      <w:r w:rsidR="00EF03D9" w:rsidRPr="00DE282A">
        <w:t xml:space="preserve"> </w:t>
      </w:r>
      <w:r w:rsidR="00060FF9" w:rsidRPr="00DE282A">
        <w:t>„</w:t>
      </w:r>
      <w:r w:rsidRPr="00DE282A">
        <w:t>Věř, prosím, že nechci být nevlídný ani bezcitný, ale</w:t>
      </w:r>
      <w:r w:rsidR="00EF03D9" w:rsidRPr="00DE282A">
        <w:t xml:space="preserve"> </w:t>
      </w:r>
      <w:r w:rsidRPr="00DE282A">
        <w:t>skutečně nemáme víc než deset minut.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Isabel přikývla a pospíšila si do domu. Vše, co s sebou</w:t>
      </w:r>
      <w:r w:rsidR="00EF03D9" w:rsidRPr="00DE282A">
        <w:t xml:space="preserve"> </w:t>
      </w:r>
      <w:r w:rsidRPr="00DE282A">
        <w:t>měla, by si do deseti minut nestihla zabalit, a tak si</w:t>
      </w:r>
      <w:r w:rsidR="00EF03D9" w:rsidRPr="00DE282A">
        <w:t xml:space="preserve"> </w:t>
      </w:r>
      <w:r w:rsidRPr="00DE282A">
        <w:t>opláchla obličej a pobrala jen to nejnutnější, aby měla</w:t>
      </w:r>
      <w:r w:rsidR="00EF03D9" w:rsidRPr="00DE282A">
        <w:t xml:space="preserve"> </w:t>
      </w:r>
      <w:r w:rsidRPr="00DE282A">
        <w:t>při dlouhé cestě pohodlí. Zanechala Graysonovi vzkaz,</w:t>
      </w:r>
      <w:r w:rsidR="00EF03D9" w:rsidRPr="00DE282A">
        <w:t xml:space="preserve"> </w:t>
      </w:r>
      <w:r w:rsidRPr="00DE282A">
        <w:t>aby se postaral o zbylé věci.</w:t>
      </w:r>
    </w:p>
    <w:p w:rsidR="00060FF9" w:rsidRPr="00DE282A" w:rsidRDefault="00B801AC" w:rsidP="00060FF9">
      <w:pPr>
        <w:pStyle w:val="Text"/>
      </w:pPr>
      <w:r>
        <w:t>Č</w:t>
      </w:r>
      <w:r w:rsidR="00934F61" w:rsidRPr="00DE282A">
        <w:t>ekala, že se její manžel každou chvíli objeví. Žaludek</w:t>
      </w:r>
      <w:r w:rsidR="00EF03D9" w:rsidRPr="00DE282A">
        <w:t xml:space="preserve"> </w:t>
      </w:r>
      <w:r w:rsidR="00934F61" w:rsidRPr="00DE282A">
        <w:t>se jí svíral napětím. Celý její svět se točil bez pevného bodu,</w:t>
      </w:r>
      <w:r w:rsidR="00EF03D9" w:rsidRPr="00DE282A">
        <w:t xml:space="preserve"> </w:t>
      </w:r>
      <w:r w:rsidR="00934F61" w:rsidRPr="00DE282A">
        <w:t>který si myslela, že objevila v Grayovi. Mělo ji napadnout,</w:t>
      </w:r>
      <w:r w:rsidR="00EF03D9" w:rsidRPr="00DE282A">
        <w:t xml:space="preserve"> </w:t>
      </w:r>
      <w:r w:rsidR="00934F61" w:rsidRPr="00DE282A">
        <w:t>že jí něco bude chybět. To svírání v hrudi, z něhož na ni</w:t>
      </w:r>
      <w:r w:rsidR="00EF03D9" w:rsidRPr="00DE282A">
        <w:t xml:space="preserve"> </w:t>
      </w:r>
      <w:r w:rsidR="00934F61" w:rsidRPr="00DE282A">
        <w:t>šly mrákoty, si zavinila sama. Skutečnost měla vždy před</w:t>
      </w:r>
      <w:r w:rsidR="00EF03D9" w:rsidRPr="00DE282A">
        <w:t xml:space="preserve"> </w:t>
      </w:r>
      <w:r w:rsidR="00934F61" w:rsidRPr="00DE282A">
        <w:t xml:space="preserve">očima </w:t>
      </w:r>
      <w:r w:rsidR="00060FF9" w:rsidRPr="00DE282A">
        <w:t>–</w:t>
      </w:r>
      <w:r w:rsidR="00934F61" w:rsidRPr="00DE282A">
        <w:t xml:space="preserve"> byla pro Graye příliš stará a on nevěřil, že by</w:t>
      </w:r>
      <w:r w:rsidR="00EF03D9" w:rsidRPr="00DE282A">
        <w:t xml:space="preserve"> </w:t>
      </w:r>
      <w:r w:rsidR="00934F61" w:rsidRPr="00DE282A">
        <w:t>mu její tělo bylo schopné dát děti, po nichž touží. Kdyby</w:t>
      </w:r>
      <w:r w:rsidR="00EF03D9" w:rsidRPr="00DE282A">
        <w:t xml:space="preserve"> </w:t>
      </w:r>
      <w:r w:rsidR="00934F61" w:rsidRPr="00DE282A">
        <w:t>byla mladší, určitě by se o její zdraví tolik neobával.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B801AC">
        <w:t>Pojď</w:t>
      </w:r>
      <w:r w:rsidR="00934F61" w:rsidRPr="00DE282A">
        <w:t>te,</w:t>
      </w:r>
      <w:r w:rsidRPr="00DE282A">
        <w:t>“</w:t>
      </w:r>
      <w:r w:rsidR="00934F61" w:rsidRPr="00DE282A">
        <w:t xml:space="preserve"> řekla Mary a následovaly komorníka, který jí</w:t>
      </w:r>
      <w:r w:rsidR="00EF03D9" w:rsidRPr="00DE282A">
        <w:t xml:space="preserve"> </w:t>
      </w:r>
      <w:r w:rsidR="00934F61" w:rsidRPr="00DE282A">
        <w:t>nesl cestovní tašku ze schodů na příjezdovou cestu.</w:t>
      </w:r>
    </w:p>
    <w:p w:rsidR="00060FF9" w:rsidRPr="00DE282A" w:rsidRDefault="00934F61" w:rsidP="00060FF9">
      <w:pPr>
        <w:pStyle w:val="Text"/>
      </w:pPr>
      <w:r w:rsidRPr="00DE282A">
        <w:t>Rhys čekal venku a netrpělivě přecházel sem a tam.</w:t>
      </w:r>
      <w:r w:rsidR="00EF03D9" w:rsidRPr="00DE282A">
        <w:t xml:space="preserve"> </w:t>
      </w:r>
      <w:r w:rsidR="00060FF9" w:rsidRPr="00DE282A">
        <w:t>„</w:t>
      </w:r>
      <w:r w:rsidRPr="00DE282A">
        <w:t>Byla to skoro věčnost,</w:t>
      </w:r>
      <w:r w:rsidR="00060FF9" w:rsidRPr="00DE282A">
        <w:t>“</w:t>
      </w:r>
      <w:r w:rsidRPr="00DE282A">
        <w:t xml:space="preserve"> zamumlal. Komorné naznačil,</w:t>
      </w:r>
      <w:r w:rsidR="00EF03D9" w:rsidRPr="00DE282A">
        <w:t xml:space="preserve"> </w:t>
      </w:r>
      <w:r w:rsidRPr="00DE282A">
        <w:t>aby nastoupila do opodál stojícího kočáru pro služebnictvo, vzal Isabel za ruku a táhl ji k čekajícímu kočáru.</w:t>
      </w:r>
      <w:r w:rsidR="00EF03D9" w:rsidRPr="00DE282A">
        <w:t xml:space="preserve"> </w:t>
      </w:r>
      <w:r w:rsidRPr="00DE282A">
        <w:t>Otevřel dveře a téměř ji dovnitř hodil.</w:t>
      </w:r>
    </w:p>
    <w:p w:rsidR="00060FF9" w:rsidRPr="00DE282A" w:rsidRDefault="00934F61" w:rsidP="00060FF9">
      <w:pPr>
        <w:pStyle w:val="Text"/>
      </w:pPr>
      <w:r w:rsidRPr="00DE282A">
        <w:t>Isabel tápala, aby se udržela na nohou. Když zvedla</w:t>
      </w:r>
      <w:r w:rsidR="00EF03D9" w:rsidRPr="00DE282A">
        <w:t xml:space="preserve"> </w:t>
      </w:r>
      <w:r w:rsidRPr="00DE282A">
        <w:t>hlavu, pochopila, proč bratr tak spěchá. Nad roubíkem se</w:t>
      </w:r>
      <w:r w:rsidR="00EF03D9" w:rsidRPr="00DE282A">
        <w:t xml:space="preserve"> </w:t>
      </w:r>
      <w:r w:rsidRPr="00DE282A">
        <w:t>střetla s pohledem jasně modrých očí se zlatými skvrnkami.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Bože můj,</w:t>
      </w:r>
      <w:r w:rsidRPr="00DE282A">
        <w:t>“</w:t>
      </w:r>
      <w:r w:rsidR="00934F61" w:rsidRPr="00DE282A">
        <w:t xml:space="preserve"> řekla potichu a rychle vystoupila. Rozhlédla se, zda ji nikdo neuslyší, a rozlícené zašeptala: </w:t>
      </w:r>
      <w:r w:rsidRPr="00DE282A">
        <w:t>„</w:t>
      </w:r>
      <w:r w:rsidR="00934F61" w:rsidRPr="00DE282A">
        <w:t>Co</w:t>
      </w:r>
      <w:r w:rsidR="00EF03D9" w:rsidRPr="00DE282A">
        <w:t xml:space="preserve"> </w:t>
      </w:r>
      <w:r w:rsidR="00934F61" w:rsidRPr="00DE282A">
        <w:t>dělá v kočáru spoutaná slečna Abigail</w:t>
      </w:r>
      <w:r w:rsidRPr="00DE282A">
        <w:t>?“</w:t>
      </w:r>
    </w:p>
    <w:p w:rsidR="00060FF9" w:rsidRPr="00DE282A" w:rsidRDefault="00934F61" w:rsidP="00060FF9">
      <w:pPr>
        <w:pStyle w:val="Text"/>
      </w:pPr>
      <w:r w:rsidRPr="00DE282A">
        <w:lastRenderedPageBreak/>
        <w:t xml:space="preserve">Rhys vzdychl a založil ruce v bok. </w:t>
      </w:r>
      <w:r w:rsidR="00060FF9" w:rsidRPr="00DE282A">
        <w:t>„</w:t>
      </w:r>
      <w:r w:rsidRPr="00DE282A">
        <w:t>Ta zatracená ženská</w:t>
      </w:r>
      <w:r w:rsidR="00EF03D9" w:rsidRPr="00DE282A">
        <w:t xml:space="preserve"> </w:t>
      </w:r>
      <w:r w:rsidRPr="00DE282A">
        <w:t>nechce naslouchat hlasu rozumu.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B801AC">
        <w:t>„</w:t>
      </w:r>
      <w:r w:rsidR="00934F61" w:rsidRPr="00DE282A">
        <w:rPr>
          <w:i/>
        </w:rPr>
        <w:t>Cože?</w:t>
      </w:r>
      <w:r w:rsidRPr="00B801AC">
        <w:t>“</w:t>
      </w:r>
      <w:r w:rsidR="00934F61" w:rsidRPr="00DE282A">
        <w:t xml:space="preserve"> Isabel také dala ruce v bok a napodobila jeho</w:t>
      </w:r>
      <w:r w:rsidR="00EF03D9" w:rsidRPr="00DE282A">
        <w:t xml:space="preserve"> </w:t>
      </w:r>
      <w:r w:rsidR="00934F61" w:rsidRPr="00DE282A">
        <w:t xml:space="preserve">pózu. </w:t>
      </w:r>
      <w:r w:rsidRPr="00B801AC">
        <w:t>„</w:t>
      </w:r>
      <w:r w:rsidR="00934F61" w:rsidRPr="00DE282A">
        <w:rPr>
          <w:i/>
        </w:rPr>
        <w:t>Tohle</w:t>
      </w:r>
      <w:r w:rsidR="00934F61" w:rsidRPr="00DE282A">
        <w:t xml:space="preserve"> má být nějaký důvod? Budoucí vévoda ze</w:t>
      </w:r>
      <w:r w:rsidR="00EF03D9" w:rsidRPr="00DE282A">
        <w:t xml:space="preserve"> </w:t>
      </w:r>
      <w:r w:rsidR="00934F61" w:rsidRPr="00DE282A">
        <w:t>Sandforthu unáší neprovdané děvče?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jiného mi zbývá?</w:t>
      </w:r>
      <w:r w:rsidRPr="00DE282A">
        <w:t>“</w:t>
      </w:r>
      <w:r w:rsidR="00934F61" w:rsidRPr="00DE282A">
        <w:t xml:space="preserve"> Natáhl k ní ruce a zeptal se:</w:t>
      </w:r>
      <w:r w:rsidR="00EF03D9" w:rsidRPr="00DE282A">
        <w:t xml:space="preserve"> </w:t>
      </w:r>
      <w:r w:rsidRPr="00DE282A">
        <w:t>„</w:t>
      </w:r>
      <w:r w:rsidR="00934F61" w:rsidRPr="00DE282A">
        <w:t>Měl jsem prostě odejít, když mě odmítla</w:t>
      </w:r>
      <w:r w:rsidR="00934F61" w:rsidRPr="00B801AC">
        <w:t>?</w:t>
      </w:r>
      <w:r w:rsidR="002F404D" w:rsidRPr="00B801AC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Takže ji přinutíš, aby si tě vzala, tím, že ji zkompromituješ? Takhle si představuješ základ trvalého svazku</w:t>
      </w:r>
      <w:r w:rsidR="00934F61" w:rsidRPr="00B801AC">
        <w:t>?</w:t>
      </w:r>
      <w:r w:rsidR="002F404D" w:rsidRPr="00B801AC">
        <w:t>“</w:t>
      </w:r>
    </w:p>
    <w:p w:rsidR="00060FF9" w:rsidRPr="00B801AC" w:rsidRDefault="00934F61" w:rsidP="00060FF9">
      <w:pPr>
        <w:pStyle w:val="Text"/>
      </w:pPr>
      <w:r w:rsidRPr="00DE282A">
        <w:t xml:space="preserve">Znovu sebou škubl. </w:t>
      </w:r>
      <w:r w:rsidR="00060FF9" w:rsidRPr="00DE282A">
        <w:t>„</w:t>
      </w:r>
      <w:r w:rsidRPr="00DE282A">
        <w:t xml:space="preserve">Miluji ji, Bello. Neumím si představit, že bych žil bez ní. Pověz mi, co mám </w:t>
      </w:r>
      <w:r w:rsidRPr="00B801AC">
        <w:t>dělat.</w:t>
      </w:r>
      <w:r w:rsidR="002F404D" w:rsidRPr="00B801AC">
        <w:t>“</w:t>
      </w:r>
    </w:p>
    <w:p w:rsidR="00060FF9" w:rsidRPr="00B801AC" w:rsidRDefault="00060FF9" w:rsidP="00060FF9">
      <w:pPr>
        <w:pStyle w:val="Text"/>
      </w:pPr>
      <w:r w:rsidRPr="00B801AC">
        <w:t>„</w:t>
      </w:r>
      <w:r w:rsidR="00934F61" w:rsidRPr="00B801AC">
        <w:t>Ach, Rhysi,</w:t>
      </w:r>
      <w:r w:rsidR="002F404D" w:rsidRPr="00B801AC">
        <w:t>“</w:t>
      </w:r>
      <w:r w:rsidR="00934F61" w:rsidRPr="00B801AC">
        <w:t xml:space="preserve"> vydechla Isabel a opět jí začaly kanout slzy.</w:t>
      </w:r>
      <w:r w:rsidR="00EF03D9" w:rsidRPr="00B801AC">
        <w:t xml:space="preserve"> </w:t>
      </w:r>
      <w:r w:rsidRPr="00B801AC">
        <w:t>„</w:t>
      </w:r>
      <w:r w:rsidR="00934F61" w:rsidRPr="00B801AC">
        <w:t>Nemyslíš, že kdybych věděla, jak stvořit lásku tam, kde</w:t>
      </w:r>
      <w:r w:rsidR="00EF03D9" w:rsidRPr="00B801AC">
        <w:t xml:space="preserve"> </w:t>
      </w:r>
      <w:r w:rsidR="00934F61" w:rsidRPr="00B801AC">
        <w:t>žádná neexistuje, že bych něco neprovedla s Pelhamem?</w:t>
      </w:r>
      <w:r w:rsidR="002F404D" w:rsidRPr="00B801AC">
        <w:t>“</w:t>
      </w:r>
    </w:p>
    <w:p w:rsidR="00060FF9" w:rsidRPr="00DE282A" w:rsidRDefault="00934F61" w:rsidP="00060FF9">
      <w:pPr>
        <w:pStyle w:val="Text"/>
      </w:pPr>
      <w:r w:rsidRPr="00DE282A">
        <w:t>Možná že šlo o nějakou hroznou rodinnou kletbu.</w:t>
      </w:r>
    </w:p>
    <w:p w:rsidR="00060FF9" w:rsidRPr="00DE282A" w:rsidRDefault="00934F61" w:rsidP="00060FF9">
      <w:pPr>
        <w:pStyle w:val="Text"/>
      </w:pPr>
      <w:r w:rsidRPr="00DE282A">
        <w:t>Zoufale si přála, aby si Rhys našel milující partnerku.</w:t>
      </w:r>
      <w:r w:rsidR="00EF03D9" w:rsidRPr="00DE282A">
        <w:t xml:space="preserve"> </w:t>
      </w:r>
      <w:r w:rsidRPr="00DE282A">
        <w:t>Pochopila, že se zamiloval do ženy, která jeho cit neopětovala.</w:t>
      </w:r>
    </w:p>
    <w:p w:rsidR="00060FF9" w:rsidRPr="00B801AC" w:rsidRDefault="00934F61" w:rsidP="00060FF9">
      <w:pPr>
        <w:pStyle w:val="Text"/>
      </w:pPr>
      <w:r w:rsidRPr="00DE282A">
        <w:t>Jejich pozornost upoutalo divoké kopání uvnitř vozu.</w:t>
      </w:r>
      <w:r w:rsidR="00EF03D9" w:rsidRPr="00DE282A">
        <w:t xml:space="preserve"> </w:t>
      </w:r>
      <w:r w:rsidRPr="00DE282A">
        <w:t>Když Rhys zamířil ke dveřím, Isabel mu vstoupila do cesty.</w:t>
      </w:r>
      <w:r w:rsidR="00EF03D9" w:rsidRPr="00DE282A">
        <w:t xml:space="preserve"> </w:t>
      </w:r>
      <w:r w:rsidR="00060FF9" w:rsidRPr="00DE282A">
        <w:t>„</w:t>
      </w:r>
      <w:r w:rsidRPr="00DE282A">
        <w:t xml:space="preserve">Dovolíš? Myslím, že už jsi vykonal </w:t>
      </w:r>
      <w:r w:rsidRPr="00B801AC">
        <w:t>dost.</w:t>
      </w:r>
      <w:r w:rsidR="002F404D" w:rsidRPr="00B801AC">
        <w:t>“</w:t>
      </w:r>
    </w:p>
    <w:p w:rsidR="00060FF9" w:rsidRPr="00B801AC" w:rsidRDefault="00934F61" w:rsidP="00060FF9">
      <w:pPr>
        <w:pStyle w:val="Text"/>
      </w:pPr>
      <w:r w:rsidRPr="00B801AC">
        <w:t>Nadzvedla sukně, postavila se na malý schůdek a nastoupila do kočáru. Sedla si na protější sedadlo, svlékla</w:t>
      </w:r>
      <w:r w:rsidR="00EF03D9" w:rsidRPr="00B801AC">
        <w:t xml:space="preserve"> </w:t>
      </w:r>
      <w:r w:rsidRPr="00B801AC">
        <w:t>rukavice a pustila se do rozvazování roubíku, jenž Abby</w:t>
      </w:r>
      <w:r w:rsidR="00EF03D9" w:rsidRPr="00B801AC">
        <w:t xml:space="preserve"> </w:t>
      </w:r>
      <w:r w:rsidRPr="00B801AC">
        <w:t xml:space="preserve">umožňoval pouze tlumeně protestovat, když Rhys zabručel cosi o </w:t>
      </w:r>
      <w:r w:rsidR="00060FF9" w:rsidRPr="00B801AC">
        <w:rPr>
          <w:i/>
        </w:rPr>
        <w:t>„</w:t>
      </w:r>
      <w:r w:rsidRPr="00B801AC">
        <w:rPr>
          <w:i/>
        </w:rPr>
        <w:t>nemožných ženských</w:t>
      </w:r>
      <w:r w:rsidR="00060FF9" w:rsidRPr="00B801AC">
        <w:rPr>
          <w:i/>
        </w:rPr>
        <w:t>“</w:t>
      </w:r>
      <w:r w:rsidRPr="00B801AC">
        <w:rPr>
          <w:i/>
        </w:rPr>
        <w:t>.</w:t>
      </w:r>
    </w:p>
    <w:p w:rsidR="00060FF9" w:rsidRPr="00B801AC" w:rsidRDefault="00060FF9" w:rsidP="00060FF9">
      <w:pPr>
        <w:pStyle w:val="Text"/>
      </w:pPr>
      <w:r w:rsidRPr="00B801AC">
        <w:t>„</w:t>
      </w:r>
      <w:r w:rsidR="00934F61" w:rsidRPr="00B801AC">
        <w:t>Až to sundám, prosím, nekřičte,</w:t>
      </w:r>
      <w:r w:rsidR="002F404D" w:rsidRPr="00B801AC">
        <w:t>“</w:t>
      </w:r>
      <w:r w:rsidR="00934F61" w:rsidRPr="00B801AC">
        <w:t xml:space="preserve"> požádala ji Isabel</w:t>
      </w:r>
      <w:r w:rsidR="00EF03D9" w:rsidRPr="00B801AC">
        <w:t xml:space="preserve"> </w:t>
      </w:r>
      <w:r w:rsidR="00934F61" w:rsidRPr="00B801AC">
        <w:t xml:space="preserve">potichu, zatímco rozvazovala uzel. </w:t>
      </w:r>
      <w:r w:rsidRPr="00B801AC">
        <w:t>„</w:t>
      </w:r>
      <w:r w:rsidR="00934F61" w:rsidRPr="00B801AC">
        <w:t>Uvědomuji si, že se</w:t>
      </w:r>
      <w:r w:rsidR="00EF03D9" w:rsidRPr="00B801AC">
        <w:t xml:space="preserve"> </w:t>
      </w:r>
      <w:r w:rsidR="00934F61" w:rsidRPr="00B801AC">
        <w:t>k vám lord Trenton zachoval ohavně, ale skutečně mu na</w:t>
      </w:r>
      <w:r w:rsidR="00EF03D9" w:rsidRPr="00B801AC">
        <w:t xml:space="preserve"> </w:t>
      </w:r>
      <w:r w:rsidR="00934F61" w:rsidRPr="00B801AC">
        <w:t>vás záleží. Jen to bere za nesprávný konec. On by ne</w:t>
      </w:r>
      <w:r w:rsidR="002E7537">
        <w:t>–“</w:t>
      </w:r>
    </w:p>
    <w:p w:rsidR="00060FF9" w:rsidRPr="00B801AC" w:rsidRDefault="00934F61" w:rsidP="00060FF9">
      <w:pPr>
        <w:pStyle w:val="Text"/>
      </w:pPr>
      <w:r w:rsidRPr="00B801AC">
        <w:t>Když se roubík uvolnil, Abigail se začala zběsile svíjet.</w:t>
      </w:r>
      <w:r w:rsidR="00EF03D9" w:rsidRPr="00B801AC">
        <w:t xml:space="preserve"> </w:t>
      </w:r>
      <w:r w:rsidR="00060FF9" w:rsidRPr="00B801AC">
        <w:t>„</w:t>
      </w:r>
      <w:r w:rsidRPr="00B801AC">
        <w:t>Ruce, mylady! Rozvažte mi ruce!</w:t>
      </w:r>
      <w:r w:rsidR="002F404D" w:rsidRPr="00B801AC">
        <w:t>“</w:t>
      </w:r>
    </w:p>
    <w:p w:rsidR="00060FF9" w:rsidRPr="00DE282A" w:rsidRDefault="00060FF9" w:rsidP="00060FF9">
      <w:pPr>
        <w:pStyle w:val="Text"/>
      </w:pPr>
      <w:r w:rsidRPr="00B801AC">
        <w:t>„</w:t>
      </w:r>
      <w:r w:rsidR="00934F61" w:rsidRPr="00B801AC">
        <w:t>Ano, jistěže.</w:t>
      </w:r>
      <w:r w:rsidRPr="00B801AC">
        <w:t>“</w:t>
      </w:r>
      <w:r w:rsidR="00934F61" w:rsidRPr="00B801AC">
        <w:t xml:space="preserve"> Isabel utřela slzy, jež stékaly Abigail</w:t>
      </w:r>
      <w:r w:rsidR="00934F61" w:rsidRPr="00DE282A">
        <w:t xml:space="preserve"> po</w:t>
      </w:r>
      <w:r w:rsidR="00EF03D9" w:rsidRPr="00DE282A">
        <w:t xml:space="preserve"> </w:t>
      </w:r>
      <w:r w:rsidR="00934F61" w:rsidRPr="00DE282A">
        <w:t>lících, a potom rozvázala kus měkké látky, kterou dívk</w:t>
      </w:r>
      <w:r w:rsidR="00EF03D9" w:rsidRPr="00DE282A">
        <w:t>a m</w:t>
      </w:r>
      <w:r w:rsidR="00934F61" w:rsidRPr="00DE282A">
        <w:t xml:space="preserve">ěla </w:t>
      </w:r>
      <w:r w:rsidR="00934F61" w:rsidRPr="00DE282A">
        <w:lastRenderedPageBreak/>
        <w:t>ovázanou kolem zápěstí. Jakmile se Abigail dostala</w:t>
      </w:r>
      <w:r w:rsidR="00EF03D9" w:rsidRPr="00DE282A">
        <w:t xml:space="preserve"> </w:t>
      </w:r>
      <w:r w:rsidR="00934F61" w:rsidRPr="00DE282A">
        <w:t>na svobodu, vylétla otevřenými dveřmi kočáru ven a vrhla</w:t>
      </w:r>
      <w:r w:rsidR="00EF03D9" w:rsidRPr="00DE282A">
        <w:t xml:space="preserve"> </w:t>
      </w:r>
      <w:r w:rsidR="00934F61" w:rsidRPr="00DE282A">
        <w:t>se na Rhyse. Jeho vysoká postava náraz snadno utlumila,</w:t>
      </w:r>
      <w:r w:rsidR="00EF03D9" w:rsidRPr="00DE282A">
        <w:t xml:space="preserve"> </w:t>
      </w:r>
      <w:r w:rsidR="00934F61" w:rsidRPr="00DE282A">
        <w:t>ale spadl mu klobouk.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Abby, prosím!</w:t>
      </w:r>
      <w:r w:rsidRPr="00DE282A">
        <w:t>“</w:t>
      </w:r>
      <w:r w:rsidR="00934F61" w:rsidRPr="00DE282A">
        <w:t xml:space="preserve"> žadonil, zatímco mu neúspěšně bušila</w:t>
      </w:r>
      <w:r w:rsidR="00EF03D9" w:rsidRPr="00DE282A">
        <w:t xml:space="preserve"> </w:t>
      </w:r>
      <w:r w:rsidR="00934F61" w:rsidRPr="00DE282A">
        <w:t xml:space="preserve">do ramen. </w:t>
      </w:r>
      <w:r w:rsidRPr="00DE282A">
        <w:t>„</w:t>
      </w:r>
      <w:r w:rsidR="00934F61" w:rsidRPr="00DE282A">
        <w:t xml:space="preserve">Já tě </w:t>
      </w:r>
      <w:r w:rsidR="00934F61" w:rsidRPr="00DE282A">
        <w:rPr>
          <w:i/>
        </w:rPr>
        <w:t>musím</w:t>
      </w:r>
      <w:r w:rsidR="00934F61" w:rsidRPr="00DE282A">
        <w:t xml:space="preserve"> mít. Ustup! Dokáži v tobě roznítit</w:t>
      </w:r>
      <w:r w:rsidR="00EF03D9" w:rsidRPr="00DE282A">
        <w:t xml:space="preserve"> </w:t>
      </w:r>
      <w:r w:rsidR="00934F61" w:rsidRPr="00DE282A">
        <w:t>lásku, přísahám.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Já už tě miluji, pitomče!</w:t>
      </w:r>
      <w:r w:rsidRPr="00DE282A">
        <w:t>“</w:t>
      </w:r>
      <w:r w:rsidR="00934F61" w:rsidRPr="00DE282A">
        <w:t xml:space="preserve"> zavzlykala.</w:t>
      </w:r>
    </w:p>
    <w:p w:rsidR="00060FF9" w:rsidRPr="00DE282A" w:rsidRDefault="00934F61" w:rsidP="00060FF9">
      <w:pPr>
        <w:pStyle w:val="Text"/>
      </w:pPr>
      <w:r w:rsidRPr="00DE282A">
        <w:t xml:space="preserve">S vykulenýma očima poodstoupil. </w:t>
      </w:r>
      <w:r w:rsidR="00060FF9" w:rsidRPr="00B801AC">
        <w:t>„</w:t>
      </w:r>
      <w:r w:rsidRPr="00DE282A">
        <w:rPr>
          <w:i/>
        </w:rPr>
        <w:t>Cože?</w:t>
      </w:r>
      <w:r w:rsidRPr="00DE282A">
        <w:t xml:space="preserve"> Říkala jsi, že</w:t>
      </w:r>
      <w:r w:rsidR="00EF03D9" w:rsidRPr="00DE282A">
        <w:t xml:space="preserve"> </w:t>
      </w:r>
      <w:r w:rsidRPr="00DE282A">
        <w:t>chceš jenom</w:t>
      </w:r>
      <w:r w:rsidR="00060FF9" w:rsidRPr="00DE282A">
        <w:t>…</w:t>
      </w:r>
      <w:r w:rsidRPr="00DE282A">
        <w:t xml:space="preserve"> Zatraceně, tys mi </w:t>
      </w:r>
      <w:r w:rsidRPr="00DE282A">
        <w:rPr>
          <w:i/>
        </w:rPr>
        <w:t>lhala</w:t>
      </w:r>
      <w:r w:rsidR="00B801AC">
        <w:rPr>
          <w:i/>
        </w:rPr>
        <w:t>?</w:t>
      </w:r>
      <w:r w:rsidR="00B801AC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Omlouvám se.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Rhys ji objal a zvedl do vzduchu, až se jí nohy pohupovaly nad zemí. </w:t>
      </w:r>
      <w:r w:rsidR="00060FF9" w:rsidRPr="00DE282A">
        <w:t>„</w:t>
      </w:r>
      <w:r w:rsidRPr="00DE282A">
        <w:t>Tak proč si mne nechceš vzít za muže?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Neřekl jsi, že cítíš totéž.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Postavil ji na zem, promnul si obličej a zasténal. </w:t>
      </w:r>
      <w:r w:rsidR="00060FF9" w:rsidRPr="00DE282A">
        <w:t>„</w:t>
      </w:r>
      <w:r w:rsidRPr="00DE282A">
        <w:t>Proč</w:t>
      </w:r>
      <w:r w:rsidR="00EF03D9" w:rsidRPr="00DE282A">
        <w:t xml:space="preserve"> </w:t>
      </w:r>
      <w:r w:rsidRPr="00DE282A">
        <w:t>by si, proboha, někdo bral ženu, ze které šílí, když ne</w:t>
      </w:r>
      <w:r w:rsidR="00EF03D9" w:rsidRPr="00DE282A">
        <w:t xml:space="preserve"> </w:t>
      </w:r>
      <w:r w:rsidRPr="00DE282A">
        <w:t>z lásky</w:t>
      </w:r>
      <w:r w:rsidR="00060FF9" w:rsidRPr="00DE282A">
        <w:t>?“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Myslela jsem si, že se se mnou chceš oženit kvůli tomu,</w:t>
      </w:r>
      <w:r w:rsidR="00EF03D9" w:rsidRPr="00DE282A">
        <w:t xml:space="preserve"> </w:t>
      </w:r>
      <w:r w:rsidR="00934F61" w:rsidRPr="00DE282A">
        <w:t>že nás přistihli, jak se líbáme.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Bože můj!</w:t>
      </w:r>
      <w:r w:rsidRPr="00DE282A">
        <w:t>“</w:t>
      </w:r>
      <w:r w:rsidR="00934F61" w:rsidRPr="00DE282A">
        <w:t xml:space="preserve"> Rhys zavřel oči a znovu ji objal. </w:t>
      </w:r>
      <w:r w:rsidRPr="00DE282A">
        <w:t>„</w:t>
      </w:r>
      <w:r w:rsidR="00934F61" w:rsidRPr="00DE282A">
        <w:t>Ty budeš</w:t>
      </w:r>
      <w:r w:rsidR="00EF03D9" w:rsidRPr="00DE282A">
        <w:t xml:space="preserve"> </w:t>
      </w:r>
      <w:r w:rsidR="00934F61" w:rsidRPr="00DE282A">
        <w:t>moje smrt.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Řekni to znovu,</w:t>
      </w:r>
      <w:r w:rsidRPr="00DE282A">
        <w:t>“</w:t>
      </w:r>
      <w:r w:rsidR="00934F61" w:rsidRPr="00DE282A">
        <w:t xml:space="preserve"> požádala ho úpěnlivě a přitiskla rty</w:t>
      </w:r>
      <w:r w:rsidR="00EF03D9" w:rsidRPr="00DE282A">
        <w:t xml:space="preserve"> </w:t>
      </w:r>
      <w:r w:rsidR="00934F61" w:rsidRPr="00DE282A">
        <w:t>na jeho čelist.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Šíleně tě miluji.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Isabel uhnula pohledem a zakryla si obličej čistým</w:t>
      </w:r>
      <w:r w:rsidR="00EF03D9" w:rsidRPr="00DE282A">
        <w:t xml:space="preserve"> </w:t>
      </w:r>
      <w:r w:rsidRPr="00DE282A">
        <w:t xml:space="preserve">kapesníkem. </w:t>
      </w:r>
      <w:r w:rsidR="00060FF9" w:rsidRPr="00DE282A">
        <w:t>„</w:t>
      </w:r>
      <w:r w:rsidR="00B801AC">
        <w:t>Vyndejte mu zavazadla,</w:t>
      </w:r>
      <w:r w:rsidR="00B801AC" w:rsidRPr="00DE282A">
        <w:t>“</w:t>
      </w:r>
      <w:r w:rsidRPr="00DE282A">
        <w:t xml:space="preserve"> sdělila nedaleko</w:t>
      </w:r>
      <w:r w:rsidR="00EF03D9" w:rsidRPr="00DE282A">
        <w:t xml:space="preserve"> </w:t>
      </w:r>
      <w:r w:rsidRPr="00DE282A">
        <w:t>stojícímu komorníkovi, který si pospíšil vykonat její příkaz. Opřela se o sedadlo, zaklonila hlavu a zavřela oči.</w:t>
      </w:r>
      <w:r w:rsidR="00EF03D9" w:rsidRPr="00DE282A">
        <w:t xml:space="preserve"> </w:t>
      </w:r>
      <w:r w:rsidRPr="00DE282A">
        <w:t>Přesto jí slzy nadále stékaly.</w:t>
      </w:r>
    </w:p>
    <w:p w:rsidR="00060FF9" w:rsidRPr="00DE282A" w:rsidRDefault="00934F61" w:rsidP="00060FF9">
      <w:pPr>
        <w:pStyle w:val="Text"/>
      </w:pPr>
      <w:r w:rsidRPr="00DE282A">
        <w:t>Nejspíš byla prokletá jen ona.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Bello.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Ote</w:t>
      </w:r>
      <w:r w:rsidR="00B801AC">
        <w:t>vřela oči a podívala se na Rhyse</w:t>
      </w:r>
      <w:r w:rsidRPr="00DE282A">
        <w:t>, jehož postava</w:t>
      </w:r>
      <w:r w:rsidR="00EF03D9" w:rsidRPr="00DE282A">
        <w:t xml:space="preserve"> </w:t>
      </w:r>
      <w:r w:rsidRPr="00DE282A">
        <w:t>vyplňovala prostor dveří.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Zůstaň tu,</w:t>
      </w:r>
      <w:r w:rsidRPr="00DE282A">
        <w:t>“</w:t>
      </w:r>
      <w:r w:rsidR="00934F61" w:rsidRPr="00DE282A">
        <w:t xml:space="preserve"> řekl potichu. </w:t>
      </w:r>
      <w:r w:rsidRPr="00DE282A">
        <w:t>„</w:t>
      </w:r>
      <w:r w:rsidR="00934F61" w:rsidRPr="00DE282A">
        <w:t>Popovídej si se mnou.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Je to přece tak otravné, když se ženy začnou bavit</w:t>
      </w:r>
      <w:r w:rsidR="00EF03D9" w:rsidRPr="00DE282A">
        <w:t xml:space="preserve"> </w:t>
      </w:r>
      <w:r w:rsidR="00934F61" w:rsidRPr="00DE282A">
        <w:t>o svých pocitech,</w:t>
      </w:r>
      <w:r w:rsidRPr="00DE282A">
        <w:t>“</w:t>
      </w:r>
      <w:r w:rsidR="00934F61" w:rsidRPr="00DE282A">
        <w:t xml:space="preserve"> odvětila s uslzeným úsměvem,</w:t>
      </w:r>
      <w:r w:rsidR="00EF03D9" w:rsidRPr="00DE282A">
        <w:t xml:space="preserve"> </w:t>
      </w:r>
      <w:r w:rsidRPr="00DE282A">
        <w:t>„</w:t>
      </w:r>
      <w:r w:rsidR="00934F61" w:rsidRPr="00DE282A">
        <w:t xml:space="preserve">Nezlehčuj to. </w:t>
      </w:r>
      <w:r w:rsidR="002E7537">
        <w:t>Teď</w:t>
      </w:r>
      <w:r w:rsidR="00934F61" w:rsidRPr="00DE282A">
        <w:t xml:space="preserve"> bys neměla být sama.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Chci být sama, Rhysi. Nejhorší muka by byla, kdybych</w:t>
      </w:r>
      <w:r w:rsidR="00EF03D9" w:rsidRPr="00DE282A">
        <w:t xml:space="preserve"> </w:t>
      </w:r>
      <w:r w:rsidR="00934F61" w:rsidRPr="00DE282A">
        <w:t>tu zůstala a předstírala, že jsem v pořádku.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se, krucinál, přihodilo mezi tebou a Graysonem?</w:t>
      </w:r>
      <w:r w:rsidR="00EF03D9" w:rsidRPr="00DE282A">
        <w:t xml:space="preserve"> </w:t>
      </w:r>
      <w:r w:rsidR="00934F61" w:rsidRPr="00DE282A">
        <w:t>Myslel to upřímně, když říkal, že chce získat tvou náklonnost. Vím to.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se mu povedlo.</w:t>
      </w:r>
      <w:r w:rsidRPr="00DE282A">
        <w:t>“</w:t>
      </w:r>
      <w:r w:rsidR="00934F61" w:rsidRPr="00DE282A">
        <w:t xml:space="preserve"> Předklonila se a naléhavě hovořila: </w:t>
      </w:r>
      <w:r w:rsidRPr="00DE282A">
        <w:t>„</w:t>
      </w:r>
      <w:r w:rsidR="00934F61" w:rsidRPr="00DE282A">
        <w:t>Ty jsi pro lásku riskoval a krásně se ti to vyplatilo.</w:t>
      </w:r>
      <w:r w:rsidR="00EF03D9" w:rsidRPr="00DE282A">
        <w:t xml:space="preserve"> </w:t>
      </w:r>
      <w:r w:rsidR="00934F61" w:rsidRPr="00DE282A">
        <w:t>Slib mi, že vždy budeš stavět lásku nad všechno ostatní,</w:t>
      </w:r>
      <w:r w:rsidR="00EF03D9" w:rsidRPr="00DE282A">
        <w:t xml:space="preserve"> </w:t>
      </w:r>
      <w:r w:rsidR="00934F61" w:rsidRPr="00DE282A">
        <w:t>tak jako jsi to učinil dneska. A slečnu Abigail nikdy</w:t>
      </w:r>
      <w:r w:rsidR="00EF03D9" w:rsidRPr="00DE282A">
        <w:t xml:space="preserve"> </w:t>
      </w:r>
      <w:r w:rsidR="00934F61" w:rsidRPr="00DE282A">
        <w:t>nepodceňuj, nezaslouží si to.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Rhys se zachmuřil. </w:t>
      </w:r>
      <w:r w:rsidR="00060FF9" w:rsidRPr="00DE282A">
        <w:t>„</w:t>
      </w:r>
      <w:r w:rsidRPr="00DE282A">
        <w:t>Prosím tě, Bello, nemluv v hádankách. Jsem muž. Ženskému jazyku nerozumím.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Položila svou dlaň na jeho v místě, kde se dotýkala rámu</w:t>
      </w:r>
      <w:r w:rsidR="00EF03D9" w:rsidRPr="00DE282A">
        <w:t xml:space="preserve"> </w:t>
      </w:r>
      <w:r w:rsidRPr="00DE282A">
        <w:t xml:space="preserve">dveří. </w:t>
      </w:r>
      <w:r w:rsidR="00060FF9" w:rsidRPr="00DE282A">
        <w:t>„</w:t>
      </w:r>
      <w:r w:rsidRPr="00DE282A">
        <w:t>Musím odjet dřív, než se tu objeví Grayson. Víc si</w:t>
      </w:r>
      <w:r w:rsidR="00EF03D9" w:rsidRPr="00DE282A">
        <w:t xml:space="preserve"> </w:t>
      </w:r>
      <w:r w:rsidRPr="00DE282A">
        <w:t>popovídáme, až se se snoubenkou vrátíš do Londýna.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To jedno slovo ho přimělo přikývnout a ustoupit od</w:t>
      </w:r>
      <w:r w:rsidR="00EF03D9" w:rsidRPr="00DE282A">
        <w:t xml:space="preserve"> </w:t>
      </w:r>
      <w:r w:rsidRPr="00DE282A">
        <w:t>kočáru. Zůstane a promluví si s Hammondovými. Isabel</w:t>
      </w:r>
      <w:r w:rsidR="00EF03D9" w:rsidRPr="00DE282A">
        <w:t xml:space="preserve"> </w:t>
      </w:r>
      <w:r w:rsidRPr="00DE282A">
        <w:t>to přežije, tak jako vždy.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Na ten slib nezapomenu, Bello,</w:t>
      </w:r>
      <w:r w:rsidRPr="00DE282A">
        <w:t>“</w:t>
      </w:r>
      <w:r w:rsidR="00934F61" w:rsidRPr="00DE282A">
        <w:t xml:space="preserve"> upozornil ji.</w:t>
      </w:r>
      <w:r w:rsidR="00EF03D9" w:rsidRPr="00DE282A">
        <w:t xml:space="preserve"> </w:t>
      </w:r>
      <w:r w:rsidRPr="00DE282A">
        <w:t>„</w:t>
      </w:r>
      <w:r w:rsidR="00934F61" w:rsidRPr="00DE282A">
        <w:t>Samozřejmě.</w:t>
      </w:r>
      <w:r w:rsidRPr="00DE282A">
        <w:t>“</w:t>
      </w:r>
      <w:r w:rsidR="00934F61" w:rsidRPr="00DE282A">
        <w:t xml:space="preserve"> Váhavě se něj usmála. </w:t>
      </w:r>
      <w:r w:rsidRPr="00DE282A">
        <w:t>„</w:t>
      </w:r>
      <w:r w:rsidR="00934F61" w:rsidRPr="00DE282A">
        <w:t>Mám z tebe velkou radost. Sice neschvaluji tvé metody,</w:t>
      </w:r>
      <w:r w:rsidRPr="00DE282A">
        <w:t>“</w:t>
      </w:r>
      <w:r w:rsidR="00934F61" w:rsidRPr="00DE282A">
        <w:t xml:space="preserve"> rychle doplnila,</w:t>
      </w:r>
      <w:r w:rsidR="00EF03D9" w:rsidRPr="00DE282A">
        <w:t xml:space="preserve"> </w:t>
      </w:r>
      <w:r w:rsidRPr="00DE282A">
        <w:t>„</w:t>
      </w:r>
      <w:r w:rsidR="00934F61" w:rsidRPr="00DE282A">
        <w:t>ale jsem ráda, že sis našel tu pravou ženu. Vyřiď, prosím,</w:t>
      </w:r>
      <w:r w:rsidR="00EF03D9" w:rsidRPr="00DE282A">
        <w:t xml:space="preserve"> </w:t>
      </w:r>
      <w:r w:rsidR="00934F61" w:rsidRPr="00DE282A">
        <w:t>mé omluvy. Už jsem se nestihla rozloučit.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Rhys přikývl. </w:t>
      </w:r>
      <w:r w:rsidR="00060FF9" w:rsidRPr="00DE282A">
        <w:t>„</w:t>
      </w:r>
      <w:r w:rsidRPr="00DE282A">
        <w:t>Mám tě rád.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Isabel popotáhla a osušila si oči. </w:t>
      </w:r>
      <w:r w:rsidR="00060FF9" w:rsidRPr="00DE282A">
        <w:t>„</w:t>
      </w:r>
      <w:r w:rsidRPr="00DE282A">
        <w:t>Také tě mám ráda.</w:t>
      </w:r>
      <w:r w:rsidR="00EF03D9" w:rsidRPr="00DE282A">
        <w:t xml:space="preserve"> </w:t>
      </w:r>
      <w:r w:rsidRPr="00DE282A">
        <w:t>A už mě nech odjet.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Rhys ustoupil a zavřel dveře. Kočár se kymácivě rozjel</w:t>
      </w:r>
      <w:r w:rsidR="00EF03D9" w:rsidRPr="00DE282A">
        <w:t xml:space="preserve"> </w:t>
      </w:r>
      <w:r w:rsidRPr="00DE282A">
        <w:t>a nechal za sebou prostředí pomíjivého štěstí, ale vzpomínky vzal s sebou.</w:t>
      </w:r>
    </w:p>
    <w:p w:rsidR="00060FF9" w:rsidRPr="00DE282A" w:rsidRDefault="00934F61" w:rsidP="00060FF9">
      <w:pPr>
        <w:pStyle w:val="Text"/>
      </w:pPr>
      <w:r w:rsidRPr="00DE282A">
        <w:t>Isabel se skrčila v rohu a rozplakala se.</w:t>
      </w:r>
    </w:p>
    <w:p w:rsidR="00060FF9" w:rsidRPr="00DE282A" w:rsidRDefault="00934F61" w:rsidP="00B801AC">
      <w:pPr>
        <w:pStyle w:val="Text"/>
        <w:ind w:firstLine="0"/>
      </w:pPr>
      <w:r w:rsidRPr="00DE282A">
        <w:lastRenderedPageBreak/>
        <w:t>Gerard rychle projel bránou sídla Hammondových, zastavil koně před hlavním vchodem, seskočil a hodil otěže</w:t>
      </w:r>
      <w:r w:rsidR="00EF03D9" w:rsidRPr="00DE282A">
        <w:t xml:space="preserve"> </w:t>
      </w:r>
      <w:r w:rsidRPr="00DE282A">
        <w:t>překvapenému čeledínovi. Nedbal na slušné vychování</w:t>
      </w:r>
      <w:r w:rsidR="00EF03D9" w:rsidRPr="00DE282A">
        <w:t xml:space="preserve"> </w:t>
      </w:r>
      <w:r w:rsidRPr="00DE282A">
        <w:t>a rovnou vyběhl po schodech do svých pokojů.</w:t>
      </w:r>
    </w:p>
    <w:p w:rsidR="00060FF9" w:rsidRPr="00DE282A" w:rsidRDefault="00934F61" w:rsidP="00060FF9">
      <w:pPr>
        <w:pStyle w:val="Text"/>
      </w:pPr>
      <w:r w:rsidRPr="00DE282A">
        <w:t>Tam však zjistil, že manželka je pryč a zanechala po</w:t>
      </w:r>
      <w:r w:rsidR="00EF03D9" w:rsidRPr="00DE282A">
        <w:t xml:space="preserve"> </w:t>
      </w:r>
      <w:r w:rsidRPr="00DE282A">
        <w:t>sobě jen stručný vzkaz, v němž žádala, aby jí nechal poslat</w:t>
      </w:r>
      <w:r w:rsidR="00EF03D9" w:rsidRPr="00DE282A">
        <w:t xml:space="preserve"> </w:t>
      </w:r>
      <w:r w:rsidRPr="00DE282A">
        <w:t>její věci. Žaludek se mu zauzloval a vyrazilo mu to dech,</w:t>
      </w:r>
      <w:r w:rsidR="00EF03D9" w:rsidRPr="00DE282A">
        <w:t xml:space="preserve"> </w:t>
      </w:r>
      <w:r w:rsidRPr="00DE282A">
        <w:t>jako by ho někdo udeřil.</w:t>
      </w:r>
    </w:p>
    <w:p w:rsidR="00060FF9" w:rsidRPr="00DE282A" w:rsidRDefault="00934F61" w:rsidP="00060FF9">
      <w:pPr>
        <w:pStyle w:val="Text"/>
      </w:pPr>
      <w:r w:rsidRPr="00DE282A">
        <w:t>Tehdy mu došlo, jak moc ji ranil. Klesl do nejbližšího</w:t>
      </w:r>
      <w:r w:rsidR="00EF03D9" w:rsidRPr="00DE282A">
        <w:t xml:space="preserve"> </w:t>
      </w:r>
      <w:r w:rsidRPr="00DE282A">
        <w:t>křesla, Pelin vzkaz drtil sevřenou pěstí. Byl ohromený,</w:t>
      </w:r>
      <w:r w:rsidR="00EF03D9" w:rsidRPr="00DE282A">
        <w:t xml:space="preserve"> </w:t>
      </w:r>
      <w:r w:rsidRPr="00DE282A">
        <w:t>nedokázal pochopit, co se stalo se štěstím, které zažívali</w:t>
      </w:r>
      <w:r w:rsidR="00EF03D9" w:rsidRPr="00DE282A">
        <w:t xml:space="preserve"> </w:t>
      </w:r>
      <w:r w:rsidRPr="00DE282A">
        <w:t>ještě před několika hodinami.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se přihodilo?</w:t>
      </w:r>
      <w:r w:rsidRPr="00DE282A">
        <w:t>“</w:t>
      </w:r>
      <w:r w:rsidR="00934F61" w:rsidRPr="00DE282A">
        <w:t xml:space="preserve"> ozvalo se od otevřených dveří na</w:t>
      </w:r>
      <w:r w:rsidR="00EF03D9" w:rsidRPr="00DE282A">
        <w:t xml:space="preserve"> </w:t>
      </w:r>
      <w:r w:rsidR="00934F61" w:rsidRPr="00DE282A">
        <w:t>chodbu.</w:t>
      </w:r>
    </w:p>
    <w:p w:rsidR="00060FF9" w:rsidRPr="00DE282A" w:rsidRDefault="00934F61" w:rsidP="00060FF9">
      <w:pPr>
        <w:pStyle w:val="Text"/>
      </w:pPr>
      <w:r w:rsidRPr="00DE282A">
        <w:t xml:space="preserve">Gerard vzhlédl a uviděl Trentona, který se opíral o zárubeň. </w:t>
      </w:r>
      <w:r w:rsidR="00060FF9" w:rsidRPr="00DE282A">
        <w:t>„</w:t>
      </w:r>
      <w:r w:rsidRPr="00DE282A">
        <w:t>Kéž bych to věděl.</w:t>
      </w:r>
      <w:r w:rsidR="00060FF9" w:rsidRPr="00DE282A">
        <w:t>“</w:t>
      </w:r>
      <w:r w:rsidRPr="00DE282A">
        <w:t xml:space="preserve"> Povzdychl si. </w:t>
      </w:r>
      <w:r w:rsidR="00060FF9" w:rsidRPr="00DE282A">
        <w:t>„</w:t>
      </w:r>
      <w:r w:rsidRPr="00DE282A">
        <w:t>Vy jste věděl,</w:t>
      </w:r>
      <w:r w:rsidR="00EF03D9" w:rsidRPr="00DE282A">
        <w:t xml:space="preserve"> </w:t>
      </w:r>
      <w:r w:rsidRPr="00DE282A">
        <w:t>že Isabel chce děti?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Trenton na okamžik našpulil rty. </w:t>
      </w:r>
      <w:r w:rsidR="00060FF9" w:rsidRPr="00DE282A">
        <w:t>„</w:t>
      </w:r>
      <w:r w:rsidRPr="00DE282A">
        <w:t>Nevzpomínám si, že</w:t>
      </w:r>
      <w:r w:rsidR="00EF03D9" w:rsidRPr="00DE282A">
        <w:t xml:space="preserve"> </w:t>
      </w:r>
      <w:r w:rsidRPr="00DE282A">
        <w:t>bych se s ní o tom někdy bavil, ale přijde mi to samozřejmé.</w:t>
      </w:r>
      <w:r w:rsidR="00EF03D9" w:rsidRPr="00DE282A">
        <w:t xml:space="preserve"> </w:t>
      </w:r>
      <w:r w:rsidRPr="00DE282A">
        <w:t>Má romantické sklony. Nedokáži si představit, že by pro</w:t>
      </w:r>
      <w:r w:rsidR="00EF03D9" w:rsidRPr="00DE282A">
        <w:t xml:space="preserve"> </w:t>
      </w:r>
      <w:r w:rsidRPr="00DE282A">
        <w:t>ženu bylo něco romantičtějšího než rodina.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Jak mi to mohlo uniknout?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Nemám ponětí. Jaký je problém v tom, mít dítě? Určitě</w:t>
      </w:r>
      <w:r w:rsidR="00EF03D9" w:rsidRPr="00DE282A">
        <w:t xml:space="preserve"> </w:t>
      </w:r>
      <w:r w:rsidR="00934F61" w:rsidRPr="00DE282A">
        <w:t>ho také chcete.</w:t>
      </w:r>
      <w:r w:rsidRPr="00DE282A">
        <w:t>“</w:t>
      </w:r>
      <w:r w:rsidR="00934F61" w:rsidRPr="00DE282A">
        <w:t xml:space="preserve"> Trenton se narovnal, vešel do místnosti</w:t>
      </w:r>
      <w:r w:rsidR="00EF03D9" w:rsidRPr="00DE282A">
        <w:t xml:space="preserve"> </w:t>
      </w:r>
      <w:r w:rsidR="00934F61" w:rsidRPr="00DE282A">
        <w:t>a posadil se do protějšího ušáku.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Žena, na níž mi záleželo, zahynula při porodu,</w:t>
      </w:r>
      <w:r w:rsidRPr="00DE282A">
        <w:t>“</w:t>
      </w:r>
      <w:r w:rsidR="00934F61" w:rsidRPr="00DE282A">
        <w:t xml:space="preserve"> zamumlal Gerard a díval se na svatební prsten.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Ach, ano. Lady Sinclairová.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 xml:space="preserve">Gerard pozvedl zamračený zrak. </w:t>
      </w:r>
      <w:r w:rsidR="00060FF9" w:rsidRPr="00DE282A">
        <w:t>„</w:t>
      </w:r>
      <w:r w:rsidRPr="00DE282A">
        <w:t>Jak po mně může</w:t>
      </w:r>
      <w:r w:rsidR="00EF03D9" w:rsidRPr="00DE282A">
        <w:t xml:space="preserve"> </w:t>
      </w:r>
      <w:r w:rsidRPr="00DE282A">
        <w:t>Isabel chtít, abych to celé znovu zažíval? Jen pouhé pomyšlení, že otěhotní, mi nahání takovou hrůzu, že to sotva</w:t>
      </w:r>
      <w:r w:rsidR="00EF03D9" w:rsidRPr="00DE282A">
        <w:t xml:space="preserve"> </w:t>
      </w:r>
      <w:r w:rsidRPr="00DE282A">
        <w:t>snáším. Realita by mě zabila.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Aha, chápu.</w:t>
      </w:r>
      <w:r w:rsidRPr="00DE282A">
        <w:t>“</w:t>
      </w:r>
      <w:r w:rsidR="00934F61" w:rsidRPr="00DE282A">
        <w:t xml:space="preserve"> Trenton se uvelebil v křesle, přehodil</w:t>
      </w:r>
      <w:r w:rsidR="00EF03D9" w:rsidRPr="00DE282A">
        <w:t xml:space="preserve"> </w:t>
      </w:r>
      <w:r w:rsidR="00934F61" w:rsidRPr="00DE282A">
        <w:t xml:space="preserve">nohu přes nohu a zamyšleně zamručel. </w:t>
      </w:r>
      <w:r w:rsidRPr="00DE282A">
        <w:t>„</w:t>
      </w:r>
      <w:r w:rsidR="00934F61" w:rsidRPr="00DE282A">
        <w:t>Promiňte, ž</w:t>
      </w:r>
      <w:r w:rsidR="00EF03D9" w:rsidRPr="00DE282A">
        <w:t>e s</w:t>
      </w:r>
      <w:r w:rsidR="00934F61" w:rsidRPr="00DE282A">
        <w:t xml:space="preserve"> vámi </w:t>
      </w:r>
      <w:r w:rsidR="00934F61" w:rsidRPr="00DE282A">
        <w:lastRenderedPageBreak/>
        <w:t>probírám takovou choulostivou věc, ale nejsem</w:t>
      </w:r>
      <w:r w:rsidR="00EF03D9" w:rsidRPr="00DE282A">
        <w:t xml:space="preserve"> </w:t>
      </w:r>
      <w:r w:rsidR="00934F61" w:rsidRPr="00DE282A">
        <w:t>slepý. V týdnech po vašem návratu jsem si všiml, že</w:t>
      </w:r>
      <w:r w:rsidR="00EF03D9" w:rsidRPr="00DE282A">
        <w:t xml:space="preserve"> </w:t>
      </w:r>
      <w:r w:rsidR="00934F61" w:rsidRPr="00DE282A">
        <w:t>Isabel měla na sobě modřiny. Občas kousance. Škrábance.</w:t>
      </w:r>
      <w:r w:rsidR="00EF03D9" w:rsidRPr="00DE282A">
        <w:t xml:space="preserve"> </w:t>
      </w:r>
      <w:r w:rsidR="00934F61" w:rsidRPr="00DE282A">
        <w:t>Troufám si tvrdit, že nejste střídmý muž. A časem jste</w:t>
      </w:r>
      <w:r w:rsidR="00EF03D9" w:rsidRPr="00DE282A">
        <w:t xml:space="preserve"> </w:t>
      </w:r>
      <w:r w:rsidR="00934F61" w:rsidRPr="00DE282A">
        <w:t>nabyl jistoty, že Isabel takové vášnivé projevy vydrží.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 je zatraceně nepříjemné téma k hovoru,</w:t>
      </w:r>
      <w:r w:rsidRPr="00DE282A">
        <w:t>“</w:t>
      </w:r>
      <w:r w:rsidR="00934F61" w:rsidRPr="00DE282A">
        <w:t xml:space="preserve"> zabručel</w:t>
      </w:r>
      <w:r w:rsidR="00EF03D9" w:rsidRPr="00DE282A">
        <w:t xml:space="preserve"> </w:t>
      </w:r>
      <w:r w:rsidR="00934F61" w:rsidRPr="00DE282A">
        <w:t>Gerard.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Ale nemám snad pravdu?</w:t>
      </w:r>
      <w:r w:rsidRPr="00DE282A">
        <w:t>“</w:t>
      </w:r>
      <w:r w:rsidR="00934F61" w:rsidRPr="00DE282A">
        <w:t xml:space="preserve"> popíchl ho Trenton. Když</w:t>
      </w:r>
      <w:r w:rsidR="00EF03D9" w:rsidRPr="00DE282A">
        <w:t xml:space="preserve"> </w:t>
      </w:r>
      <w:r w:rsidR="00934F61" w:rsidRPr="00DE282A">
        <w:t xml:space="preserve">Gerard trhaně přikývl, pokračoval: </w:t>
      </w:r>
      <w:r w:rsidRPr="00DE282A">
        <w:t>„</w:t>
      </w:r>
      <w:r w:rsidR="00934F61" w:rsidRPr="00DE282A">
        <w:t>Jestli mě paměť neplete, lady Sinclairová byla drobné postavy. Rozdíl mezi</w:t>
      </w:r>
      <w:r w:rsidR="00EF03D9" w:rsidRPr="00DE282A">
        <w:t xml:space="preserve"> </w:t>
      </w:r>
      <w:r w:rsidR="00934F61" w:rsidRPr="00DE282A">
        <w:t>ní a Bellou je vlastně tak velký, až se člověk diví, jak je</w:t>
      </w:r>
      <w:r w:rsidR="00EF03D9" w:rsidRPr="00DE282A">
        <w:t xml:space="preserve"> </w:t>
      </w:r>
      <w:r w:rsidR="00934F61" w:rsidRPr="00DE282A">
        <w:t>možné, že vás přitahovaly obě dvě.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Různé motivace.</w:t>
      </w:r>
      <w:r w:rsidRPr="00DE282A">
        <w:t>“</w:t>
      </w:r>
      <w:r w:rsidR="00934F61" w:rsidRPr="00DE282A">
        <w:t xml:space="preserve"> Gerard vstal, pomalu kráčel po místnosti a nasával občasné závany vůně exotických květů. Em</w:t>
      </w:r>
      <w:r w:rsidR="00EF03D9" w:rsidRPr="00DE282A">
        <w:t xml:space="preserve"> </w:t>
      </w:r>
      <w:r w:rsidR="00934F61" w:rsidRPr="00DE282A">
        <w:t xml:space="preserve">se zamlouvala jeho pýše. Pel jeho duši. </w:t>
      </w:r>
      <w:r w:rsidRPr="00DE282A">
        <w:t>„</w:t>
      </w:r>
      <w:r w:rsidR="00934F61" w:rsidRPr="00DE282A">
        <w:t>Velmi odlišné.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Přesně to si myslím.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se zhluboka nadechl, opřel se o krbovou římsu</w:t>
      </w:r>
      <w:r w:rsidR="00EF03D9" w:rsidRPr="00DE282A">
        <w:t xml:space="preserve"> </w:t>
      </w:r>
      <w:r w:rsidRPr="00DE282A">
        <w:t>a zavřel oči. Isabel byla tygřice. Em kotě. Svítání a soumrak. Protiklady ve všech ohledech.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Graysone, ž</w:t>
      </w:r>
      <w:r w:rsidR="00B801AC">
        <w:t>eny přežívají porod každý den. Ž</w:t>
      </w:r>
      <w:r w:rsidR="00934F61" w:rsidRPr="00DE282A">
        <w:t>eny mnohem méně kurážně, než je naše Isabel.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Měl pravdu, to se nedalo popřít. Ale zatímco k němu</w:t>
      </w:r>
      <w:r w:rsidR="00EF03D9" w:rsidRPr="00DE282A">
        <w:t xml:space="preserve"> </w:t>
      </w:r>
      <w:r w:rsidRPr="00DE282A">
        <w:t>mluvil hlas rozumu, srdce znalo jen nerozumnou lásku.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B801AC">
        <w:t>Kdybych ji měl ztratit,</w:t>
      </w:r>
      <w:r w:rsidR="00B801AC" w:rsidRPr="00DE282A">
        <w:t>“</w:t>
      </w:r>
      <w:r w:rsidR="00934F61" w:rsidRPr="00DE282A">
        <w:t xml:space="preserve"> řekl Gerard zmučeným hlasem,</w:t>
      </w:r>
      <w:r w:rsidR="00EF03D9" w:rsidRPr="00DE282A">
        <w:t xml:space="preserve"> </w:t>
      </w:r>
      <w:r w:rsidRPr="00DE282A">
        <w:t>„</w:t>
      </w:r>
      <w:r w:rsidR="00934F61" w:rsidRPr="00DE282A">
        <w:t>nevím, co by se se mnou stalo.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Zdá se mi, že jste už na dobré cestě o ni přijít. Nebylo by</w:t>
      </w:r>
      <w:r w:rsidR="00EF03D9" w:rsidRPr="00DE282A">
        <w:t xml:space="preserve"> </w:t>
      </w:r>
      <w:r w:rsidR="00934F61" w:rsidRPr="00DE282A">
        <w:t>lepší podstoupit to riziko a šanci si ji nechat, než neučinit</w:t>
      </w:r>
      <w:r w:rsidR="00EF03D9" w:rsidRPr="00DE282A">
        <w:t xml:space="preserve"> </w:t>
      </w:r>
      <w:r w:rsidR="00934F61" w:rsidRPr="00DE282A">
        <w:t>nic a nadobro ji ztratit?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Logika toho prohlášení byla nepopiratelná. Gerard věděl, že pokud se nepodvolí, ztratí Pel. Její dnešní utrpění</w:t>
      </w:r>
      <w:r w:rsidR="00EF03D9" w:rsidRPr="00DE282A">
        <w:t xml:space="preserve"> </w:t>
      </w:r>
      <w:r w:rsidRPr="00DE282A">
        <w:t>mu to dokázalo.</w:t>
      </w:r>
    </w:p>
    <w:p w:rsidR="00060FF9" w:rsidRPr="00DE282A" w:rsidRDefault="00934F61" w:rsidP="00060FF9">
      <w:pPr>
        <w:pStyle w:val="Text"/>
      </w:pPr>
      <w:r w:rsidRPr="00DE282A">
        <w:t xml:space="preserve">Uslyšel, že Trenton vstal, a podíval se na něj. </w:t>
      </w:r>
      <w:r w:rsidR="00060FF9" w:rsidRPr="00DE282A">
        <w:t>„</w:t>
      </w:r>
      <w:r w:rsidRPr="00DE282A">
        <w:t>Než</w:t>
      </w:r>
      <w:r w:rsidR="00EF03D9" w:rsidRPr="00DE282A">
        <w:t xml:space="preserve"> </w:t>
      </w:r>
      <w:r w:rsidRPr="00DE282A">
        <w:t>odejdete, Trentone, mohu vás požádat o půjčení kočáru?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Není třeba. Odjela s ním Bella.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>„</w:t>
      </w:r>
      <w:r w:rsidR="00934F61" w:rsidRPr="00DE282A">
        <w:t>Proč?</w:t>
      </w:r>
      <w:r w:rsidRPr="00DE282A">
        <w:t>“</w:t>
      </w:r>
      <w:r w:rsidR="00934F61" w:rsidRPr="00DE282A">
        <w:t xml:space="preserve"> V Gerardově žaludku se usadila nepříjemná</w:t>
      </w:r>
      <w:r w:rsidR="00EF03D9" w:rsidRPr="00DE282A">
        <w:t xml:space="preserve"> </w:t>
      </w:r>
      <w:r w:rsidR="00934F61" w:rsidRPr="00DE282A">
        <w:t>předtucha. Odmítala Isabel kvůli jeho obavám vše, co mu</w:t>
      </w:r>
      <w:r w:rsidR="00EF03D9" w:rsidRPr="00DE282A">
        <w:t xml:space="preserve"> </w:t>
      </w:r>
      <w:r w:rsidR="00934F61" w:rsidRPr="00DE282A">
        <w:t>náleželo?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Byl zapřažený a čekal na příjezdové cestě. Ne, neptejte</w:t>
      </w:r>
      <w:r w:rsidR="00EF03D9" w:rsidRPr="00DE282A">
        <w:t xml:space="preserve"> </w:t>
      </w:r>
      <w:r w:rsidR="00934F61" w:rsidRPr="00DE282A">
        <w:t>se. Je to dlouhá historie a vy byste se raději měl vydat na</w:t>
      </w:r>
      <w:r w:rsidR="00EF03D9" w:rsidRPr="00DE282A">
        <w:t xml:space="preserve"> </w:t>
      </w:r>
      <w:r w:rsidR="00934F61" w:rsidRPr="00DE282A">
        <w:t>cestu, chcet</w:t>
      </w:r>
      <w:r w:rsidRPr="00DE282A">
        <w:t>e-l</w:t>
      </w:r>
      <w:r w:rsidR="00934F61" w:rsidRPr="00DE282A">
        <w:t>i dojet do Londýna před úsvitem.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lord a lady Hammondovi?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Blaženě nevědí nic o žádných nepříjemnostech. S menší</w:t>
      </w:r>
      <w:r w:rsidR="00EF03D9" w:rsidRPr="00DE282A">
        <w:t xml:space="preserve"> </w:t>
      </w:r>
      <w:r w:rsidR="00934F61" w:rsidRPr="00DE282A">
        <w:t>snahou to tak můžete ponechat.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Gerard souhlasně přikývl, narovnal se a v duchu si začal</w:t>
      </w:r>
      <w:r w:rsidR="00EF03D9" w:rsidRPr="00DE282A">
        <w:t xml:space="preserve"> </w:t>
      </w:r>
      <w:r w:rsidRPr="00DE282A">
        <w:t>chystat omluvu za sebe a manželku, kterou by nevzbudil</w:t>
      </w:r>
      <w:r w:rsidR="00EF03D9" w:rsidRPr="00DE282A">
        <w:t xml:space="preserve"> </w:t>
      </w:r>
      <w:r w:rsidRPr="00DE282A">
        <w:t xml:space="preserve">zbytečné podezření. </w:t>
      </w:r>
      <w:r w:rsidR="00060FF9" w:rsidRPr="00DE282A">
        <w:t>„</w:t>
      </w:r>
      <w:r w:rsidRPr="00DE282A">
        <w:t>Děkuji, Trentone,</w:t>
      </w:r>
      <w:r w:rsidR="00060FF9" w:rsidRPr="00DE282A">
        <w:t>“</w:t>
      </w:r>
      <w:r w:rsidRPr="00DE282A">
        <w:t xml:space="preserve"> řekl chraplavě.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Pouze napravte to, co se nezdařilo. Chci, aby Bella</w:t>
      </w:r>
      <w:r w:rsidR="00EF03D9" w:rsidRPr="00DE282A">
        <w:t xml:space="preserve"> </w:t>
      </w:r>
      <w:r w:rsidR="00934F61" w:rsidRPr="00DE282A">
        <w:t>byla šťastná. To jsou jediné díky, které požaduji.</w:t>
      </w:r>
      <w:r w:rsidRPr="00DE282A">
        <w:t>“</w:t>
      </w:r>
      <w:bookmarkStart w:id="26" w:name="bookmark26"/>
    </w:p>
    <w:p w:rsidR="00060FF9" w:rsidRPr="00B801AC" w:rsidRDefault="00EF03D9" w:rsidP="00B801AC">
      <w:pPr>
        <w:pStyle w:val="Text"/>
        <w:pageBreakBefore/>
        <w:spacing w:before="1080" w:after="1080"/>
        <w:jc w:val="center"/>
        <w:rPr>
          <w:b/>
          <w:sz w:val="32"/>
          <w:szCs w:val="32"/>
        </w:rPr>
      </w:pPr>
      <w:r w:rsidRPr="00B801AC">
        <w:rPr>
          <w:b/>
          <w:sz w:val="32"/>
          <w:szCs w:val="32"/>
        </w:rPr>
        <w:lastRenderedPageBreak/>
        <w:t>K</w:t>
      </w:r>
      <w:r w:rsidR="00934F61" w:rsidRPr="00B801AC">
        <w:rPr>
          <w:b/>
          <w:sz w:val="32"/>
          <w:szCs w:val="32"/>
        </w:rPr>
        <w:t>apitola 21</w:t>
      </w:r>
      <w:bookmarkEnd w:id="26"/>
    </w:p>
    <w:p w:rsidR="00060FF9" w:rsidRPr="00DE282A" w:rsidRDefault="00934F61" w:rsidP="00B801AC">
      <w:pPr>
        <w:pStyle w:val="Text"/>
        <w:ind w:firstLine="0"/>
      </w:pPr>
      <w:r w:rsidRPr="00DE282A">
        <w:t>Gerard odhadl vzdálenost k oknu v prvním patře svého</w:t>
      </w:r>
      <w:r w:rsidR="00EF03D9" w:rsidRPr="00DE282A">
        <w:t xml:space="preserve"> </w:t>
      </w:r>
      <w:r w:rsidRPr="00DE282A">
        <w:t>londýnského domu, zaklonil se, zamířil a mrštil oblázek.</w:t>
      </w:r>
      <w:r w:rsidR="00EF03D9" w:rsidRPr="00DE282A">
        <w:t xml:space="preserve"> </w:t>
      </w:r>
      <w:r w:rsidR="002E7537">
        <w:t>Ček</w:t>
      </w:r>
      <w:r w:rsidRPr="00DE282A">
        <w:t xml:space="preserve">al, dokud nezaslechl tiché, ale uspokojivé </w:t>
      </w:r>
      <w:r w:rsidRPr="00DE282A">
        <w:rPr>
          <w:i/>
        </w:rPr>
        <w:t>břink.</w:t>
      </w:r>
      <w:r w:rsidRPr="00DE282A">
        <w:t xml:space="preserve"> Napřáhl paži a hodil další.</w:t>
      </w:r>
    </w:p>
    <w:p w:rsidR="00060FF9" w:rsidRPr="00DE282A" w:rsidRDefault="00934F61" w:rsidP="00060FF9">
      <w:pPr>
        <w:pStyle w:val="Text"/>
      </w:pPr>
      <w:r w:rsidRPr="00DE282A">
        <w:t>Obloha začala blednout, z uhlově tmavošedé se změnila</w:t>
      </w:r>
      <w:r w:rsidR="00EF03D9" w:rsidRPr="00DE282A">
        <w:t xml:space="preserve"> </w:t>
      </w:r>
      <w:r w:rsidRPr="00DE282A">
        <w:t>ve světle růžovou. Připomnělo mu to jiné ráno u jiného</w:t>
      </w:r>
      <w:r w:rsidR="00EF03D9" w:rsidRPr="00DE282A">
        <w:t xml:space="preserve"> </w:t>
      </w:r>
      <w:r w:rsidRPr="00DE282A">
        <w:t>okna. Ale cíl byl tentýž.</w:t>
      </w:r>
    </w:p>
    <w:p w:rsidR="00060FF9" w:rsidRPr="00DE282A" w:rsidRDefault="00934F61" w:rsidP="00060FF9">
      <w:pPr>
        <w:pStyle w:val="Text"/>
      </w:pPr>
      <w:r w:rsidRPr="00DE282A">
        <w:t xml:space="preserve">Kýženého výsledku dosáhl až po několika hodech </w:t>
      </w:r>
      <w:r w:rsidR="00060FF9" w:rsidRPr="00DE282A">
        <w:t>–</w:t>
      </w:r>
      <w:r w:rsidR="00EF03D9" w:rsidRPr="00DE282A">
        <w:t xml:space="preserve"> </w:t>
      </w:r>
      <w:r w:rsidRPr="00DE282A">
        <w:t>rám okna se vysunul a Pel ukázala svou rozespalou hlavu.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Co to děláš, Graysone?</w:t>
      </w:r>
      <w:r w:rsidRPr="00DE282A">
        <w:t>“</w:t>
      </w:r>
      <w:r w:rsidR="00934F61" w:rsidRPr="00DE282A">
        <w:t xml:space="preserve"> zeptala se tím hlubokým,</w:t>
      </w:r>
      <w:r w:rsidR="00EF03D9" w:rsidRPr="00DE282A">
        <w:t xml:space="preserve"> </w:t>
      </w:r>
      <w:r w:rsidR="00934F61" w:rsidRPr="00DE282A">
        <w:t xml:space="preserve">hrdelním tónem, který tak miloval. </w:t>
      </w:r>
      <w:r w:rsidRPr="00DE282A">
        <w:t>„</w:t>
      </w:r>
      <w:r w:rsidR="00934F61" w:rsidRPr="00DE282A">
        <w:t>Varuji tě, na citáty ze</w:t>
      </w:r>
      <w:r w:rsidR="00EF03D9" w:rsidRPr="00DE282A">
        <w:t xml:space="preserve"> </w:t>
      </w:r>
      <w:r w:rsidR="00934F61" w:rsidRPr="00DE282A">
        <w:t>Shakespeara nemám náladu.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Díkybohu</w:t>
      </w:r>
      <w:r w:rsidR="007C5DA2">
        <w:rPr>
          <w:b/>
        </w:rPr>
        <w:t>“</w:t>
      </w:r>
      <w:r w:rsidR="00934F61" w:rsidRPr="00DE282A">
        <w:t xml:space="preserve"> řekl a váhavě se zasmál.</w:t>
      </w:r>
    </w:p>
    <w:p w:rsidR="00060FF9" w:rsidRPr="00DE282A" w:rsidRDefault="00934F61" w:rsidP="00060FF9">
      <w:pPr>
        <w:pStyle w:val="Text"/>
      </w:pPr>
      <w:r w:rsidRPr="00DE282A">
        <w:t>Očividně si na ono ráno také živě vzpomínala. Vypadalo</w:t>
      </w:r>
      <w:r w:rsidR="00EF03D9" w:rsidRPr="00DE282A">
        <w:t xml:space="preserve"> </w:t>
      </w:r>
      <w:r w:rsidRPr="00DE282A">
        <w:t>to nadějně.</w:t>
      </w:r>
    </w:p>
    <w:p w:rsidR="00060FF9" w:rsidRPr="00DE282A" w:rsidRDefault="00934F61" w:rsidP="00060FF9">
      <w:pPr>
        <w:pStyle w:val="Text"/>
      </w:pPr>
      <w:r w:rsidRPr="00DE282A">
        <w:t>Hlasitě vzdychla, opřela se o parapet a tázavě povytáhla obočí. Isabel nepřekvapovalo, že muži kvůli ní hází</w:t>
      </w:r>
      <w:r w:rsidR="00EF03D9" w:rsidRPr="00DE282A">
        <w:t xml:space="preserve"> </w:t>
      </w:r>
      <w:r w:rsidRPr="00DE282A">
        <w:t>věcmi, aby upoutali její pozornost. Od chvíle, kdy dosáhla</w:t>
      </w:r>
      <w:r w:rsidR="00EF03D9" w:rsidRPr="00DE282A">
        <w:t xml:space="preserve"> </w:t>
      </w:r>
      <w:r w:rsidRPr="00DE282A">
        <w:t>dospělosti, se pokoušeli dostat do její ložnice.</w:t>
      </w:r>
    </w:p>
    <w:p w:rsidR="00060FF9" w:rsidRPr="00DE282A" w:rsidRDefault="00934F61" w:rsidP="00060FF9">
      <w:pPr>
        <w:pStyle w:val="Text"/>
      </w:pPr>
      <w:r w:rsidRPr="00DE282A">
        <w:t xml:space="preserve">Její tělo bylo nyní na zbytek života přislíbeno </w:t>
      </w:r>
      <w:r w:rsidRPr="00DE282A">
        <w:rPr>
          <w:i/>
        </w:rPr>
        <w:t>jeho</w:t>
      </w:r>
      <w:r w:rsidR="00EF03D9" w:rsidRPr="00DE282A">
        <w:rPr>
          <w:i/>
        </w:rPr>
        <w:t xml:space="preserve"> </w:t>
      </w:r>
      <w:r w:rsidRPr="00DE282A">
        <w:t>posteli. Rozkoš, již při tom pomyšlení pocítil, se mu rychle</w:t>
      </w:r>
      <w:r w:rsidR="00EF03D9" w:rsidRPr="00DE282A">
        <w:t xml:space="preserve"> </w:t>
      </w:r>
      <w:r w:rsidRPr="00DE282A">
        <w:t>rozšířila do celého těla a zahřála mu krev. Potom ho stejně</w:t>
      </w:r>
      <w:r w:rsidR="00EF03D9" w:rsidRPr="00DE282A">
        <w:t xml:space="preserve"> </w:t>
      </w:r>
      <w:r w:rsidRPr="00DE282A">
        <w:t>rychle zamrazilo.</w:t>
      </w:r>
    </w:p>
    <w:p w:rsidR="00060FF9" w:rsidRPr="00DE282A" w:rsidRDefault="00934F61" w:rsidP="00060FF9">
      <w:pPr>
        <w:pStyle w:val="Text"/>
      </w:pPr>
      <w:r w:rsidRPr="00DE282A">
        <w:lastRenderedPageBreak/>
        <w:t>Když vycházející slunce ozářilo její nádhernou tvář,</w:t>
      </w:r>
      <w:r w:rsidR="00EF03D9" w:rsidRPr="00DE282A">
        <w:t xml:space="preserve"> </w:t>
      </w:r>
      <w:r w:rsidRPr="00DE282A">
        <w:t>Gerard uviděl, že oči barvy šery jsou smutné a špička nos</w:t>
      </w:r>
      <w:r w:rsidR="00EF03D9" w:rsidRPr="00DE282A">
        <w:t>u č</w:t>
      </w:r>
      <w:r w:rsidRPr="00DE282A">
        <w:t>ervená. Podle všeho plakala, dokud neusnula, a celé to</w:t>
      </w:r>
      <w:r w:rsidR="00EF03D9" w:rsidRPr="00DE282A">
        <w:t xml:space="preserve"> </w:t>
      </w:r>
      <w:r w:rsidRPr="00DE282A">
        <w:t>byla jeho chyba.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Isabel,</w:t>
      </w:r>
      <w:r w:rsidRPr="00DE282A">
        <w:t>“</w:t>
      </w:r>
      <w:r w:rsidR="00934F61" w:rsidRPr="00DE282A">
        <w:t xml:space="preserve"> jeho hlas byl jedna naléhavá žádost. </w:t>
      </w:r>
      <w:r w:rsidRPr="00DE282A">
        <w:t>„</w:t>
      </w:r>
      <w:r w:rsidR="00934F61" w:rsidRPr="00DE282A">
        <w:t>Pusť mne</w:t>
      </w:r>
      <w:r w:rsidR="00EF03D9" w:rsidRPr="00DE282A">
        <w:t xml:space="preserve"> </w:t>
      </w:r>
      <w:r w:rsidR="00934F61" w:rsidRPr="00DE282A">
        <w:t>dovnitř. Je tu chladno.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Její ostražitý výraz se změnil v ještě obezřetnější. Vyklonila se z okna, rozpuštěné vlasy jí přepadly přes holé rameno vykukující z volně zavázaného županu. Podle toho,</w:t>
      </w:r>
      <w:r w:rsidR="00EF03D9" w:rsidRPr="00DE282A">
        <w:t xml:space="preserve"> </w:t>
      </w:r>
      <w:r w:rsidRPr="00DE282A">
        <w:t>jak se její plná ňadra zavlnila, poznal, že je pod županem</w:t>
      </w:r>
      <w:r w:rsidR="00EF03D9" w:rsidRPr="00DE282A">
        <w:t xml:space="preserve"> </w:t>
      </w:r>
      <w:r w:rsidRPr="00DE282A">
        <w:t>nahá. Účinek, jaký to na něj mělo, byl nad slunce jasnější.</w:t>
      </w:r>
      <w:r w:rsidR="00EF03D9" w:rsidRPr="00DE282A">
        <w:t xml:space="preserve"> </w:t>
      </w:r>
      <w:r w:rsidR="00060FF9" w:rsidRPr="00DE282A">
        <w:t>„</w:t>
      </w:r>
      <w:r w:rsidRPr="00DE282A">
        <w:t>Máš snad nějaký důvod, proč nemůžeš jít dovnitř?</w:t>
      </w:r>
      <w:r w:rsidR="00060FF9" w:rsidRPr="00DE282A">
        <w:t>“</w:t>
      </w:r>
      <w:r w:rsidR="00EF03D9" w:rsidRPr="00DE282A">
        <w:t xml:space="preserve"> </w:t>
      </w:r>
      <w:r w:rsidRPr="00DE282A">
        <w:t xml:space="preserve">zeptala se. </w:t>
      </w:r>
      <w:r w:rsidR="00060FF9" w:rsidRPr="00DE282A">
        <w:t>„</w:t>
      </w:r>
      <w:r w:rsidRPr="00DE282A">
        <w:t>Pokud se nemýlím, toto je tvůj dům.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Nemyslel jsem do domu, Pel,</w:t>
      </w:r>
      <w:r w:rsidRPr="00DE282A">
        <w:t>“</w:t>
      </w:r>
      <w:r w:rsidR="00934F61" w:rsidRPr="00DE282A">
        <w:t xml:space="preserve"> opravil ji mírně. </w:t>
      </w:r>
      <w:r w:rsidRPr="00DE282A">
        <w:t>„</w:t>
      </w:r>
      <w:r w:rsidR="00934F61" w:rsidRPr="00DE282A">
        <w:t>Do</w:t>
      </w:r>
      <w:r w:rsidR="00EF03D9" w:rsidRPr="00DE282A">
        <w:t xml:space="preserve"> </w:t>
      </w:r>
      <w:r w:rsidR="00934F61" w:rsidRPr="00DE282A">
        <w:t>tvého srdce.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Isabel mlčela.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Prosím. Dovol mi, abych ti to vysvětlil. Dovol, abych dal</w:t>
      </w:r>
      <w:r w:rsidR="00EF03D9" w:rsidRPr="00DE282A">
        <w:t xml:space="preserve"> </w:t>
      </w:r>
      <w:r w:rsidR="00934F61" w:rsidRPr="00DE282A">
        <w:t xml:space="preserve">vše do pořádku. </w:t>
      </w:r>
      <w:r w:rsidR="00934F61" w:rsidRPr="00DE282A">
        <w:rPr>
          <w:i/>
        </w:rPr>
        <w:t>Potřebuji</w:t>
      </w:r>
      <w:r w:rsidR="00934F61" w:rsidRPr="00DE282A">
        <w:t xml:space="preserve"> všechno mezi námi urovnat.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Gerarde,</w:t>
      </w:r>
      <w:r w:rsidRPr="00DE282A">
        <w:t>“</w:t>
      </w:r>
      <w:r w:rsidR="00934F61" w:rsidRPr="00DE282A">
        <w:t xml:space="preserve"> vydechla tak potichu, že své jméno v chladném ranním vánku sotva zaslechl.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Zoufale tě miluji, Isabel. Nemohu bez tebe žít.</w:t>
      </w:r>
      <w:r w:rsidRPr="00DE282A">
        <w:t>“</w:t>
      </w:r>
      <w:r w:rsidR="00EF03D9" w:rsidRPr="00DE282A">
        <w:t xml:space="preserve"> </w:t>
      </w:r>
      <w:r w:rsidR="00934F61" w:rsidRPr="00DE282A">
        <w:t>Zvedla dlaň a zakryla si rozechvělé rty. Gerard přistoupil k domu, každou buňkou v těle se k ní natahoval.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Přísahám ti věrnost, ženo. Nikoli za mé skutky, to už</w:t>
      </w:r>
      <w:r w:rsidR="00EF03D9" w:rsidRPr="00DE282A">
        <w:t xml:space="preserve"> </w:t>
      </w:r>
      <w:r w:rsidR="00934F61" w:rsidRPr="00DE282A">
        <w:t xml:space="preserve">jsem přísahal dříve, ale za tvé. Tolik jsi mi toho dala </w:t>
      </w:r>
      <w:r w:rsidRPr="00DE282A">
        <w:t>–</w:t>
      </w:r>
      <w:r w:rsidR="00EF03D9" w:rsidRPr="00DE282A">
        <w:t xml:space="preserve"> </w:t>
      </w:r>
      <w:r w:rsidR="00934F61" w:rsidRPr="00DE282A">
        <w:t>přátelství, smích, smíření. Nikdy jsi mne neodsuzovala</w:t>
      </w:r>
      <w:r w:rsidR="00EF03D9" w:rsidRPr="00DE282A">
        <w:t xml:space="preserve"> </w:t>
      </w:r>
      <w:r w:rsidR="00934F61" w:rsidRPr="00DE282A">
        <w:t>ani netrestala. Starala ses o mne, i když jsem nevěděl, kdo</w:t>
      </w:r>
      <w:r w:rsidR="00EF03D9" w:rsidRPr="00DE282A">
        <w:t xml:space="preserve"> </w:t>
      </w:r>
      <w:r w:rsidR="00934F61" w:rsidRPr="00DE282A">
        <w:t>jsem. Když se s tebou miluji, jsem spokojený a nic jiného</w:t>
      </w:r>
      <w:r w:rsidR="00EF03D9" w:rsidRPr="00DE282A">
        <w:t xml:space="preserve"> </w:t>
      </w:r>
      <w:r w:rsidR="00934F61" w:rsidRPr="00DE282A">
        <w:t>si nepřeji.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Gerarde.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Zlomený hlas, kterým vyslovila jeho jméno, ho hluboko</w:t>
      </w:r>
      <w:r w:rsidR="00EF03D9" w:rsidRPr="00DE282A">
        <w:t xml:space="preserve"> </w:t>
      </w:r>
      <w:r w:rsidRPr="00DE282A">
        <w:t xml:space="preserve">zasáhl. </w:t>
      </w:r>
      <w:r w:rsidR="00060FF9" w:rsidRPr="00DE282A">
        <w:t>„</w:t>
      </w:r>
      <w:r w:rsidRPr="00DE282A">
        <w:t>Pustíš mě dovnitř?</w:t>
      </w:r>
      <w:r w:rsidR="00060FF9" w:rsidRPr="00DE282A">
        <w:t>“</w:t>
      </w:r>
      <w:r w:rsidRPr="00DE282A">
        <w:t xml:space="preserve"> úpěnlivě prosil.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Proč?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Chci ti dát vše, co jsem. Včetně dětí, bud</w:t>
      </w:r>
      <w:r w:rsidRPr="00DE282A">
        <w:t>e-l</w:t>
      </w:r>
      <w:r w:rsidR="00506AEF">
        <w:t>i nám přáno.</w:t>
      </w:r>
      <w:r w:rsidR="00506AEF" w:rsidRPr="00DE282A">
        <w:t>“</w:t>
      </w:r>
      <w:r w:rsidR="00EF03D9" w:rsidRPr="00DE282A">
        <w:t xml:space="preserve"> </w:t>
      </w:r>
      <w:r w:rsidR="00934F61" w:rsidRPr="00DE282A">
        <w:t xml:space="preserve">Zůstala zticha tak dlouho, až málem omdlel, jak zadržoval dech. </w:t>
      </w:r>
      <w:r w:rsidRPr="00DE282A">
        <w:t>„</w:t>
      </w:r>
      <w:r w:rsidR="00934F61" w:rsidRPr="00DE282A">
        <w:t>Souhlasím, že si promluvíme. Nic víc.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lastRenderedPageBreak/>
        <w:t xml:space="preserve">V </w:t>
      </w:r>
      <w:r w:rsidR="00EF03D9" w:rsidRPr="00DE282A">
        <w:t>p</w:t>
      </w:r>
      <w:r w:rsidR="00934F61" w:rsidRPr="00DE282A">
        <w:t xml:space="preserve">licích ho pálilo. </w:t>
      </w:r>
      <w:r w:rsidRPr="00DE282A">
        <w:t>„</w:t>
      </w:r>
      <w:r w:rsidR="00934F61" w:rsidRPr="00DE282A">
        <w:t>Pokud mne stále ještě miluješ, to</w:t>
      </w:r>
      <w:r w:rsidR="00EF03D9" w:rsidRPr="00DE282A">
        <w:t xml:space="preserve"> </w:t>
      </w:r>
      <w:r w:rsidR="00934F61" w:rsidRPr="00DE282A">
        <w:t>ostatní zvládneme.</w:t>
      </w:r>
      <w:r w:rsidRPr="00DE282A">
        <w:t>“</w:t>
      </w:r>
    </w:p>
    <w:p w:rsidR="00060FF9" w:rsidRPr="00907E44" w:rsidRDefault="00934F61" w:rsidP="00060FF9">
      <w:pPr>
        <w:pStyle w:val="Text"/>
      </w:pPr>
      <w:r w:rsidRPr="00DE282A">
        <w:t xml:space="preserve">Natáhla k němu ruku. </w:t>
      </w:r>
      <w:r w:rsidR="00060FF9" w:rsidRPr="00DE282A">
        <w:t>„</w:t>
      </w:r>
      <w:r w:rsidR="00907E44">
        <w:t>Pojď</w:t>
      </w:r>
      <w:r w:rsidRPr="00DE282A">
        <w:t xml:space="preserve"> nahoru</w:t>
      </w:r>
      <w:r w:rsidRPr="00907E44">
        <w:t>.</w:t>
      </w:r>
      <w:r w:rsidR="002C69EE" w:rsidRPr="00907E44">
        <w:t>“</w:t>
      </w:r>
    </w:p>
    <w:p w:rsidR="00060FF9" w:rsidRPr="00DE282A" w:rsidRDefault="00934F61" w:rsidP="00060FF9">
      <w:pPr>
        <w:pStyle w:val="Text"/>
      </w:pPr>
      <w:r w:rsidRPr="00DE282A">
        <w:t>Gerard se otočil na patě, rozeběhl se ke dveřím a pak do</w:t>
      </w:r>
      <w:r w:rsidR="00EF03D9" w:rsidRPr="00DE282A">
        <w:t xml:space="preserve"> </w:t>
      </w:r>
      <w:r w:rsidRPr="00DE282A">
        <w:t>schodů, poháněla ho zoufalá touha být se svou manželkou.</w:t>
      </w:r>
      <w:r w:rsidR="00EF03D9" w:rsidRPr="00DE282A">
        <w:t xml:space="preserve"> </w:t>
      </w:r>
      <w:r w:rsidRPr="00DE282A">
        <w:t>Ale když vešel do jejich pokojů, narovnal se. Pohled, který</w:t>
      </w:r>
      <w:r w:rsidR="00EF03D9" w:rsidRPr="00DE282A">
        <w:t xml:space="preserve"> </w:t>
      </w:r>
      <w:r w:rsidRPr="00DE282A">
        <w:t xml:space="preserve">ho uvítal, byl </w:t>
      </w:r>
      <w:r w:rsidRPr="00DE282A">
        <w:rPr>
          <w:i/>
        </w:rPr>
        <w:t>domov</w:t>
      </w:r>
      <w:r w:rsidRPr="00DE282A">
        <w:t>, navzdory napětí, které jiskřilo mezi</w:t>
      </w:r>
      <w:r w:rsidR="00EF03D9" w:rsidRPr="00DE282A">
        <w:t xml:space="preserve"> </w:t>
      </w:r>
      <w:r w:rsidRPr="00DE282A">
        <w:t>ním a Pel.</w:t>
      </w:r>
    </w:p>
    <w:p w:rsidR="00060FF9" w:rsidRPr="00DE282A" w:rsidRDefault="00060FF9" w:rsidP="00060FF9">
      <w:pPr>
        <w:pStyle w:val="Text"/>
      </w:pPr>
      <w:r w:rsidRPr="00DE282A">
        <w:t xml:space="preserve">V </w:t>
      </w:r>
      <w:r w:rsidR="00934F61" w:rsidRPr="00DE282A">
        <w:t>mramorem obloženém krbu hořel oheň, strop zdobil satén barvy slonovinové kosti a u okna stála Isabel</w:t>
      </w:r>
      <w:r w:rsidR="00EF03D9" w:rsidRPr="00DE282A">
        <w:t xml:space="preserve"> </w:t>
      </w:r>
      <w:r w:rsidR="00934F61" w:rsidRPr="00DE282A">
        <w:t>s ladnými křivkami oděnými do tmavočerveného hedvábí.</w:t>
      </w:r>
      <w:r w:rsidR="00EF03D9" w:rsidRPr="00DE282A">
        <w:t xml:space="preserve"> </w:t>
      </w:r>
      <w:r w:rsidR="00934F61" w:rsidRPr="00DE282A">
        <w:t>Pro jeho manželku to byla vynikající barva, její bujná</w:t>
      </w:r>
      <w:r w:rsidR="00EF03D9" w:rsidRPr="00DE282A">
        <w:t xml:space="preserve"> </w:t>
      </w:r>
      <w:r w:rsidR="00934F61" w:rsidRPr="00DE282A">
        <w:t>okázalost potřebovala výrazné prostředí. A tento pokoj,</w:t>
      </w:r>
      <w:r w:rsidR="00EF03D9" w:rsidRPr="00DE282A">
        <w:t xml:space="preserve"> </w:t>
      </w:r>
      <w:r w:rsidR="00934F61" w:rsidRPr="00DE282A">
        <w:t>kde strávili tolik hodin naplněných konverzací a smíchem,</w:t>
      </w:r>
      <w:r w:rsidR="00EF03D9" w:rsidRPr="00DE282A">
        <w:t xml:space="preserve"> </w:t>
      </w:r>
      <w:r w:rsidR="00934F61" w:rsidRPr="00DE282A">
        <w:t>bylo výborné prostředí pro nový začátek. Zde přemohou</w:t>
      </w:r>
      <w:r w:rsidR="00EF03D9" w:rsidRPr="00DE282A">
        <w:t xml:space="preserve"> </w:t>
      </w:r>
      <w:r w:rsidR="00934F61" w:rsidRPr="00DE282A">
        <w:t>vnitřní démony, kteří se je snaží rozdělit.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Chyběla jsi mi,</w:t>
      </w:r>
      <w:r w:rsidRPr="00DE282A">
        <w:t>“</w:t>
      </w:r>
      <w:r w:rsidR="00934F61" w:rsidRPr="00DE282A">
        <w:t xml:space="preserve"> řekl potichu. </w:t>
      </w:r>
      <w:r w:rsidRPr="00DE282A">
        <w:t>„</w:t>
      </w:r>
      <w:r w:rsidR="00934F61" w:rsidRPr="00DE282A">
        <w:t>Když nejsi se mnou,</w:t>
      </w:r>
      <w:r w:rsidR="00EF03D9" w:rsidRPr="00DE282A">
        <w:t xml:space="preserve"> </w:t>
      </w:r>
      <w:r w:rsidR="00934F61" w:rsidRPr="00DE282A">
        <w:t>připadám si velmi osamělý.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Také jsi mi chyběl,</w:t>
      </w:r>
      <w:r w:rsidRPr="00DE282A">
        <w:t>“</w:t>
      </w:r>
      <w:r w:rsidR="00934F61" w:rsidRPr="00DE282A">
        <w:t xml:space="preserve"> uznala Isabel a namáhavě polkla.</w:t>
      </w:r>
      <w:r w:rsidR="00EF03D9" w:rsidRPr="00DE282A">
        <w:t xml:space="preserve"> </w:t>
      </w:r>
      <w:r w:rsidRPr="00DE282A">
        <w:t>„</w:t>
      </w:r>
      <w:r w:rsidR="00934F61" w:rsidRPr="00DE282A">
        <w:t>Ale zároveň si říkám, zda jsem tě někdy ve skutečnosti</w:t>
      </w:r>
      <w:r w:rsidR="00EF03D9" w:rsidRPr="00DE282A">
        <w:t xml:space="preserve"> </w:t>
      </w:r>
      <w:r w:rsidR="00934F61" w:rsidRPr="00DE282A">
        <w:t>měla. Možná že část stále patří Emily.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Stejně jako část tebe Pelhamovi?</w:t>
      </w:r>
      <w:r w:rsidRPr="00DE282A">
        <w:t>“</w:t>
      </w:r>
      <w:r w:rsidR="00934F61" w:rsidRPr="00DE282A">
        <w:t xml:space="preserve"> Svlékl plášť a kabát.</w:t>
      </w:r>
      <w:r w:rsidR="00EF03D9" w:rsidRPr="00DE282A">
        <w:t xml:space="preserve"> </w:t>
      </w:r>
      <w:r w:rsidR="00934F61" w:rsidRPr="00DE282A">
        <w:t>Dával si na čas, protože si všiml, jak ho Isabel ostražitě</w:t>
      </w:r>
      <w:r w:rsidR="00EF03D9" w:rsidRPr="00DE282A">
        <w:t xml:space="preserve"> </w:t>
      </w:r>
      <w:r w:rsidR="00934F61" w:rsidRPr="00DE282A">
        <w:t>sleduje. Otočil hlavou a podíval se do očí namalovanému</w:t>
      </w:r>
      <w:r w:rsidR="00EF03D9" w:rsidRPr="00DE282A">
        <w:t xml:space="preserve"> </w:t>
      </w:r>
      <w:r w:rsidR="00934F61" w:rsidRPr="00DE282A">
        <w:t xml:space="preserve">Pelhamovi. </w:t>
      </w:r>
      <w:r w:rsidRPr="00DE282A">
        <w:t>„</w:t>
      </w:r>
      <w:r w:rsidR="00934F61" w:rsidRPr="00DE282A">
        <w:t>Ty a já jsme dříve učinili špatná rozhodnutí,</w:t>
      </w:r>
      <w:r w:rsidR="00EF03D9" w:rsidRPr="00DE282A">
        <w:t xml:space="preserve"> </w:t>
      </w:r>
      <w:r w:rsidR="00934F61" w:rsidRPr="00DE282A">
        <w:t>která nás děsí.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možná jsme každý svým způsobem zničení,</w:t>
      </w:r>
      <w:r w:rsidRPr="00DE282A">
        <w:t>“</w:t>
      </w:r>
      <w:r w:rsidR="00934F61" w:rsidRPr="00DE282A">
        <w:t xml:space="preserve"> řekla</w:t>
      </w:r>
      <w:r w:rsidR="00EF03D9" w:rsidRPr="00DE282A">
        <w:t xml:space="preserve"> </w:t>
      </w:r>
      <w:r w:rsidR="00934F61" w:rsidRPr="00DE282A">
        <w:t>Isabel unaveně a přešla ke své oblíbené pohovce.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Tomu odmítám</w:t>
      </w:r>
      <w:r w:rsidR="00506AEF">
        <w:t xml:space="preserve"> uvěřit. Všechno má svůj důvod.</w:t>
      </w:r>
      <w:r w:rsidR="00506AEF" w:rsidRPr="00DE282A">
        <w:t>“</w:t>
      </w:r>
      <w:r w:rsidR="00934F61" w:rsidRPr="00DE282A">
        <w:t xml:space="preserve"> Gerard položil vestu přes opěradlo pozlacené židle a skrčil</w:t>
      </w:r>
      <w:r w:rsidR="00EF03D9" w:rsidRPr="00DE282A">
        <w:t xml:space="preserve"> </w:t>
      </w:r>
      <w:r w:rsidR="00934F61" w:rsidRPr="00DE282A">
        <w:t>se u ohniště. Prohrábl uhlí a přiložil, až se pokojem opět</w:t>
      </w:r>
      <w:r w:rsidR="00EF03D9" w:rsidRPr="00DE282A">
        <w:t xml:space="preserve"> </w:t>
      </w:r>
      <w:r w:rsidR="00934F61" w:rsidRPr="00DE282A">
        <w:t xml:space="preserve">začalo rozlévat teplo. </w:t>
      </w:r>
      <w:r w:rsidRPr="00DE282A">
        <w:t>„</w:t>
      </w:r>
      <w:r w:rsidR="00934F61" w:rsidRPr="00DE282A">
        <w:t>Vím jistě, že kdybych Emily neznal,</w:t>
      </w:r>
      <w:r w:rsidR="00EF03D9" w:rsidRPr="00DE282A">
        <w:t xml:space="preserve"> </w:t>
      </w:r>
      <w:r w:rsidR="00934F61" w:rsidRPr="00DE282A">
        <w:t>nemohl bych si tě dostatečně vážit. Neměl bych tě s kým</w:t>
      </w:r>
      <w:r w:rsidR="00EF03D9" w:rsidRPr="00DE282A">
        <w:t xml:space="preserve"> </w:t>
      </w:r>
      <w:r w:rsidR="00934F61" w:rsidRPr="00DE282A">
        <w:t>porovnat, abych zjistil, jak jsi dokonalá</w:t>
      </w:r>
      <w:r w:rsidR="00907E44" w:rsidRPr="00907E44">
        <w:t>.</w:t>
      </w:r>
      <w:r w:rsidR="007C5DA2" w:rsidRPr="00907E44">
        <w:t>“</w:t>
      </w:r>
    </w:p>
    <w:p w:rsidR="00060FF9" w:rsidRPr="00DE282A" w:rsidRDefault="00060FF9" w:rsidP="00060FF9">
      <w:pPr>
        <w:pStyle w:val="Text"/>
      </w:pPr>
    </w:p>
    <w:p w:rsidR="00060FF9" w:rsidRPr="00DE282A" w:rsidRDefault="00060FF9" w:rsidP="00060FF9">
      <w:pPr>
        <w:pStyle w:val="Text"/>
      </w:pPr>
    </w:p>
    <w:p w:rsidR="00060FF9" w:rsidRPr="00DE282A" w:rsidRDefault="00934F61" w:rsidP="00060FF9">
      <w:pPr>
        <w:pStyle w:val="Text"/>
      </w:pPr>
      <w:r w:rsidRPr="00DE282A">
        <w:t xml:space="preserve">Isabel si potichu odfrkla. </w:t>
      </w:r>
      <w:r w:rsidR="00060FF9" w:rsidRPr="00DE282A">
        <w:t>„</w:t>
      </w:r>
      <w:r w:rsidRPr="00DE282A">
        <w:t>Myslel sis, že jsem dokonalá,</w:t>
      </w:r>
      <w:r w:rsidR="00EF03D9" w:rsidRPr="00DE282A">
        <w:t xml:space="preserve"> </w:t>
      </w:r>
      <w:r w:rsidRPr="00DE282A">
        <w:t>když ses domníval, že jsem se vzdala role matky.</w:t>
      </w:r>
      <w:r w:rsidR="00060FF9"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 ty,</w:t>
      </w:r>
      <w:r w:rsidRPr="00DE282A">
        <w:t>“</w:t>
      </w:r>
      <w:r w:rsidR="00934F61" w:rsidRPr="00DE282A">
        <w:t xml:space="preserve"> pokračoval a nevšímal si toho, co říká. </w:t>
      </w:r>
      <w:r w:rsidRPr="00DE282A">
        <w:t>„</w:t>
      </w:r>
      <w:r w:rsidR="00934F61" w:rsidRPr="00DE282A">
        <w:t>Pochybuji, že bys uvítala mou nezvladatelnou vášeň, kdyby tě</w:t>
      </w:r>
      <w:r w:rsidR="00EF03D9" w:rsidRPr="00DE282A">
        <w:t xml:space="preserve"> </w:t>
      </w:r>
      <w:r w:rsidR="00934F61" w:rsidRPr="00DE282A">
        <w:t>nesváděl vypočítavý Pelham.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Ticho, jež se rozprostřelo, skýtalo mnoho možností.</w:t>
      </w:r>
      <w:r w:rsidR="00EF03D9" w:rsidRPr="00DE282A">
        <w:t xml:space="preserve"> </w:t>
      </w:r>
      <w:r w:rsidRPr="00DE282A">
        <w:t>Graham pocítil, že jiskra naděje, kterou choval blízko</w:t>
      </w:r>
      <w:r w:rsidR="00EF03D9" w:rsidRPr="00DE282A">
        <w:t xml:space="preserve"> </w:t>
      </w:r>
      <w:r w:rsidRPr="00DE282A">
        <w:t>u srdce, se rozrostla v plamen, který se mohl rovnat tomu,</w:t>
      </w:r>
      <w:r w:rsidR="00EF03D9" w:rsidRPr="00DE282A">
        <w:t xml:space="preserve"> </w:t>
      </w:r>
      <w:r w:rsidRPr="00DE282A">
        <w:t>jenž hořel v krbu před ním.</w:t>
      </w:r>
    </w:p>
    <w:p w:rsidR="00060FF9" w:rsidRPr="00DE282A" w:rsidRDefault="00934F61" w:rsidP="00060FF9">
      <w:pPr>
        <w:pStyle w:val="Text"/>
      </w:pPr>
      <w:r w:rsidRPr="00DE282A">
        <w:t xml:space="preserve">Vstal. </w:t>
      </w:r>
      <w:r w:rsidR="00060FF9" w:rsidRPr="00DE282A">
        <w:t>„</w:t>
      </w:r>
      <w:r w:rsidRPr="00DE282A">
        <w:t>Myslím si však, že je načase zmenšit tento sňatek</w:t>
      </w:r>
      <w:r w:rsidR="00EF03D9" w:rsidRPr="00DE282A">
        <w:t xml:space="preserve"> </w:t>
      </w:r>
      <w:r w:rsidRPr="00DE282A">
        <w:t>čtyř na mnohem intimnější svazek dvou lidí.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Otočil se k ní čelem a uviděl, že Isabel sedí vzpřímeně</w:t>
      </w:r>
      <w:r w:rsidR="00EF03D9" w:rsidRPr="00DE282A">
        <w:t xml:space="preserve"> </w:t>
      </w:r>
      <w:r w:rsidRPr="00DE282A">
        <w:t>na pohovce. Tvář měla bledou a nádhernou, z očí jí kanuly</w:t>
      </w:r>
      <w:r w:rsidR="00EF03D9" w:rsidRPr="00DE282A">
        <w:t xml:space="preserve"> </w:t>
      </w:r>
      <w:r w:rsidRPr="00DE282A">
        <w:t>slzy. Prsty měla propleteně, tak pevně, až jí zbělely. Gray</w:t>
      </w:r>
      <w:r w:rsidR="00EF03D9" w:rsidRPr="00DE282A">
        <w:t xml:space="preserve"> </w:t>
      </w:r>
      <w:r w:rsidRPr="00DE282A">
        <w:t>k ní došel, posadil se jí u nohou a zahříval její ruce svými</w:t>
      </w:r>
      <w:r w:rsidR="00EF03D9" w:rsidRPr="00DE282A">
        <w:t xml:space="preserve"> </w:t>
      </w:r>
      <w:r w:rsidRPr="00DE282A">
        <w:t>dlaněmi.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Podívej se na mě, Pel.</w:t>
      </w:r>
      <w:r w:rsidRPr="00DE282A">
        <w:t>“</w:t>
      </w:r>
      <w:r w:rsidR="00934F61" w:rsidRPr="00DE282A">
        <w:t xml:space="preserve"> Když mu pohlédla do očí, usmál</w:t>
      </w:r>
      <w:r w:rsidR="00EF03D9" w:rsidRPr="00DE282A">
        <w:t xml:space="preserve"> </w:t>
      </w:r>
      <w:r w:rsidR="00934F61" w:rsidRPr="00DE282A">
        <w:t xml:space="preserve">se na ni. </w:t>
      </w:r>
      <w:r w:rsidRPr="00DE282A">
        <w:t>„</w:t>
      </w:r>
      <w:r w:rsidR="00934F61" w:rsidRPr="00DE282A">
        <w:t>Uzavřeme novou dohodu, ano?</w:t>
      </w:r>
      <w:r w:rsidRPr="00DE282A">
        <w:t>“</w:t>
      </w:r>
    </w:p>
    <w:p w:rsidR="00907E44" w:rsidRDefault="00060FF9" w:rsidP="00060FF9">
      <w:pPr>
        <w:pStyle w:val="Text"/>
      </w:pPr>
      <w:r w:rsidRPr="00DE282A">
        <w:t>„</w:t>
      </w:r>
      <w:r w:rsidR="00934F61" w:rsidRPr="00DE282A">
        <w:t>Dohodu?</w:t>
      </w:r>
      <w:r w:rsidRPr="00DE282A">
        <w:t>“</w:t>
      </w:r>
      <w:r w:rsidR="00934F61" w:rsidRPr="00DE282A">
        <w:t xml:space="preserve"> Povytáhla jedno krásně klenuté obočí.</w:t>
      </w:r>
      <w:r w:rsidR="00EF03D9" w:rsidRPr="00DE282A">
        <w:t xml:space="preserve"> </w:t>
      </w:r>
      <w:r w:rsidRPr="00DE282A">
        <w:t>„</w:t>
      </w:r>
      <w:r w:rsidR="00934F61" w:rsidRPr="00DE282A">
        <w:t>Ano. Budu souhlasit, že spolu začneme nanovo. Ve</w:t>
      </w:r>
      <w:r w:rsidR="00EF03D9" w:rsidRPr="00DE282A">
        <w:t xml:space="preserve"> </w:t>
      </w:r>
      <w:r w:rsidR="00934F61" w:rsidRPr="00DE282A">
        <w:t>všem. Nebudu naši lásku z</w:t>
      </w:r>
      <w:r w:rsidR="00907E44">
        <w:t>atěžovat pocitem viny z minula.</w:t>
      </w:r>
      <w:r w:rsidR="00907E44" w:rsidRPr="00DE282A">
        <w:t>“</w:t>
      </w:r>
      <w:r w:rsidR="00EF03D9" w:rsidRPr="00DE282A">
        <w:t xml:space="preserve"> 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Ve všem?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nic neponechám stranou, přísahám. Ty na oplátku sundáš ten portrét. Budeš věřit tomu, že jsi dokonalost</w:t>
      </w:r>
      <w:r w:rsidR="00EF03D9" w:rsidRPr="00DE282A">
        <w:t xml:space="preserve"> </w:t>
      </w:r>
      <w:r w:rsidR="00907E44">
        <w:t>sama. Ž</w:t>
      </w:r>
      <w:r w:rsidR="00934F61" w:rsidRPr="00DE282A">
        <w:t>e není nic</w:t>
      </w:r>
      <w:r w:rsidR="002E7537">
        <w:t>–“</w:t>
      </w:r>
      <w:r w:rsidR="00934F61" w:rsidRPr="00DE282A">
        <w:t xml:space="preserve"> Hlas se mu zlomil. Musel zavřít oči</w:t>
      </w:r>
      <w:r w:rsidR="00EF03D9" w:rsidRPr="00DE282A">
        <w:t xml:space="preserve"> </w:t>
      </w:r>
      <w:r w:rsidR="00934F61" w:rsidRPr="00DE282A">
        <w:t>a rozechvěle se nadechnout.</w:t>
      </w:r>
    </w:p>
    <w:p w:rsidR="00060FF9" w:rsidRPr="00DE282A" w:rsidRDefault="00934F61" w:rsidP="00060FF9">
      <w:pPr>
        <w:pStyle w:val="Text"/>
      </w:pPr>
      <w:r w:rsidRPr="00DE282A">
        <w:t>Rozevřel jí župan a přitulil se tváří k saténové pokožce</w:t>
      </w:r>
      <w:r w:rsidR="00EF03D9" w:rsidRPr="00DE282A">
        <w:t xml:space="preserve"> </w:t>
      </w:r>
      <w:r w:rsidRPr="00DE282A">
        <w:t>jejího stehna. Vdechoval její vůni a snažil se zklidnit dojetí,</w:t>
      </w:r>
      <w:r w:rsidR="00EF03D9" w:rsidRPr="00DE282A">
        <w:t xml:space="preserve"> </w:t>
      </w:r>
      <w:r w:rsidRPr="00DE282A">
        <w:t>jež ho zmáhalo.</w:t>
      </w:r>
    </w:p>
    <w:p w:rsidR="00060FF9" w:rsidRPr="00DE282A" w:rsidRDefault="00934F61" w:rsidP="00060FF9">
      <w:pPr>
        <w:pStyle w:val="Text"/>
      </w:pPr>
      <w:r w:rsidRPr="00DE282A">
        <w:t>Isabel mu zajela prsty do vlasů, hladila ho a potichu ho</w:t>
      </w:r>
      <w:r w:rsidR="00EF03D9" w:rsidRPr="00DE282A">
        <w:t xml:space="preserve"> </w:t>
      </w:r>
      <w:r w:rsidRPr="00DE282A">
        <w:t>laskala.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Ni</w:t>
      </w:r>
      <w:r w:rsidR="00907E44">
        <w:t>c bych na tobě neměnil, Isabel,</w:t>
      </w:r>
      <w:r w:rsidR="00907E44" w:rsidRPr="00DE282A">
        <w:t>“</w:t>
      </w:r>
      <w:r w:rsidR="00934F61" w:rsidRPr="00DE282A">
        <w:t xml:space="preserve"> zašeptal Gray a hltal</w:t>
      </w:r>
      <w:r w:rsidR="00EF03D9" w:rsidRPr="00DE282A">
        <w:t xml:space="preserve"> </w:t>
      </w:r>
      <w:r w:rsidR="00934F61" w:rsidRPr="00DE282A">
        <w:t>pohled na vyspělou krásu a vnitřní sílu, jež z ní činila</w:t>
      </w:r>
      <w:r w:rsidR="00EF03D9" w:rsidRPr="00DE282A">
        <w:t xml:space="preserve"> </w:t>
      </w:r>
      <w:r w:rsidR="00934F61" w:rsidRPr="00DE282A">
        <w:t xml:space="preserve">to, čím je. Jedinečná a neocenitelná. </w:t>
      </w:r>
      <w:r w:rsidRPr="00DE282A">
        <w:t>„</w:t>
      </w:r>
      <w:r w:rsidR="00934F61" w:rsidRPr="00DE282A">
        <w:t>Obzvláště ne tvů</w:t>
      </w:r>
      <w:r w:rsidR="00EF03D9" w:rsidRPr="00DE282A">
        <w:t>j v</w:t>
      </w:r>
      <w:r w:rsidR="00934F61" w:rsidRPr="00DE282A">
        <w:t xml:space="preserve">ěk. Takového </w:t>
      </w:r>
      <w:r w:rsidR="00934F61" w:rsidRPr="00DE282A">
        <w:lastRenderedPageBreak/>
        <w:t>zpupného muže, jakým umím být, zvládne</w:t>
      </w:r>
      <w:r w:rsidR="00EF03D9" w:rsidRPr="00DE282A">
        <w:t xml:space="preserve"> </w:t>
      </w:r>
      <w:r w:rsidR="00934F61" w:rsidRPr="00DE282A">
        <w:t>pouze zkušená žena.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Gerarde.</w:t>
      </w:r>
      <w:r w:rsidRPr="00DE282A">
        <w:t>“</w:t>
      </w:r>
      <w:r w:rsidR="00934F61" w:rsidRPr="00DE282A">
        <w:t xml:space="preserve"> Sklouzla vedle něj a přitáhla si ho na prsa.</w:t>
      </w:r>
      <w:r w:rsidR="00EF03D9" w:rsidRPr="00DE282A">
        <w:t xml:space="preserve"> </w:t>
      </w:r>
      <w:r w:rsidR="00934F61" w:rsidRPr="00DE282A">
        <w:t xml:space="preserve">Podržela mu hlavu u svého srdce. </w:t>
      </w:r>
      <w:r w:rsidRPr="00DE282A">
        <w:t>„</w:t>
      </w:r>
      <w:r w:rsidR="00934F61" w:rsidRPr="00DE282A">
        <w:t>Asi bych měla očekávat,</w:t>
      </w:r>
      <w:r w:rsidR="00EF03D9" w:rsidRPr="00DE282A">
        <w:t xml:space="preserve"> </w:t>
      </w:r>
      <w:r w:rsidR="00934F61" w:rsidRPr="00DE282A">
        <w:t>že kdykoli mi budeš házet kameny do okna, je to znamení</w:t>
      </w:r>
      <w:r w:rsidR="00EF03D9" w:rsidRPr="00DE282A">
        <w:t xml:space="preserve"> </w:t>
      </w:r>
      <w:r w:rsidR="00934F61" w:rsidRPr="00DE282A">
        <w:t>toho, že se můj život drasticky změní.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Ano, to bys měla.</w:t>
      </w:r>
      <w:r w:rsidRPr="00DE282A">
        <w:t>“</w:t>
      </w:r>
    </w:p>
    <w:p w:rsidR="00907E44" w:rsidRDefault="00060FF9" w:rsidP="00060FF9">
      <w:pPr>
        <w:pStyle w:val="Text"/>
      </w:pPr>
      <w:r w:rsidRPr="00DE282A">
        <w:t>„</w:t>
      </w:r>
      <w:r w:rsidR="00934F61" w:rsidRPr="00DE282A">
        <w:t>Darebáku.</w:t>
      </w:r>
      <w:r w:rsidRPr="00DE282A">
        <w:t>“</w:t>
      </w:r>
      <w:r w:rsidR="00934F61" w:rsidRPr="00DE282A">
        <w:t xml:space="preserve"> Její rty na jeho čele se zvlnily v úsměvu.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 xml:space="preserve">Ehm, ale jsem </w:t>
      </w:r>
      <w:r w:rsidR="00934F61" w:rsidRPr="00DE282A">
        <w:rPr>
          <w:i/>
        </w:rPr>
        <w:t>tvůj</w:t>
      </w:r>
      <w:r w:rsidR="00934F61" w:rsidRPr="00DE282A">
        <w:t xml:space="preserve"> darebák.</w:t>
      </w:r>
      <w:r w:rsidRPr="00DE282A">
        <w:t>“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Ano.</w:t>
      </w:r>
      <w:r w:rsidRPr="00DE282A">
        <w:t>“</w:t>
      </w:r>
      <w:r w:rsidR="00934F61" w:rsidRPr="00DE282A">
        <w:t xml:space="preserve"> Potichu se zasmála. </w:t>
      </w:r>
      <w:r w:rsidRPr="00DE282A">
        <w:t>„</w:t>
      </w:r>
      <w:r w:rsidR="00934F61" w:rsidRPr="00DE282A">
        <w:t>To je pravda. Velice se lišíš</w:t>
      </w:r>
      <w:r w:rsidR="00EF03D9" w:rsidRPr="00DE282A">
        <w:t xml:space="preserve"> </w:t>
      </w:r>
      <w:r w:rsidR="00934F61" w:rsidRPr="00DE282A">
        <w:t>od muže, za kterého jsem se provdala, ale tvá darebáckost</w:t>
      </w:r>
      <w:r w:rsidR="00EF03D9" w:rsidRPr="00DE282A">
        <w:t xml:space="preserve"> </w:t>
      </w:r>
      <w:r w:rsidR="00934F61" w:rsidRPr="00DE282A">
        <w:t>je jedna z věcí, které se naštěstí nezměnily. Jsi přesně</w:t>
      </w:r>
      <w:r w:rsidR="00EF03D9" w:rsidRPr="00DE282A">
        <w:t xml:space="preserve"> </w:t>
      </w:r>
      <w:r w:rsidR="00934F61" w:rsidRPr="00DE282A">
        <w:t>takový, jakého tě chci.</w:t>
      </w:r>
      <w:r w:rsidRPr="00DE282A">
        <w:t>“</w:t>
      </w:r>
    </w:p>
    <w:p w:rsidR="00060FF9" w:rsidRPr="00DE282A" w:rsidRDefault="00934F61" w:rsidP="00060FF9">
      <w:pPr>
        <w:pStyle w:val="Text"/>
      </w:pPr>
      <w:r w:rsidRPr="00DE282A">
        <w:t>Gray se pohnul, objal ji a pomalu ji položil na podlahu.</w:t>
      </w:r>
      <w:r w:rsidR="00EF03D9" w:rsidRPr="00DE282A">
        <w:t xml:space="preserve"> </w:t>
      </w:r>
      <w:r w:rsidR="00060FF9" w:rsidRPr="00DE282A">
        <w:t>„</w:t>
      </w:r>
      <w:r w:rsidRPr="00DE282A">
        <w:t>Také tě chci.</w:t>
      </w:r>
      <w:r w:rsidR="00060FF9" w:rsidRPr="00DE282A">
        <w:t>“</w:t>
      </w:r>
    </w:p>
    <w:p w:rsidR="00060FF9" w:rsidRPr="00DE282A" w:rsidRDefault="00934F61" w:rsidP="00060FF9">
      <w:pPr>
        <w:pStyle w:val="Text"/>
      </w:pPr>
      <w:r w:rsidRPr="00DE282A">
        <w:t>Isabel ho sledovala, vlasy měla jako ohnivou standartu,</w:t>
      </w:r>
      <w:r w:rsidR="00EF03D9" w:rsidRPr="00DE282A">
        <w:t xml:space="preserve"> </w:t>
      </w:r>
      <w:r w:rsidRPr="00DE282A">
        <w:t>pokožku v místech, kde se jí rozvíral župan, bledou jako</w:t>
      </w:r>
      <w:r w:rsidR="00EF03D9" w:rsidRPr="00DE282A">
        <w:t xml:space="preserve"> </w:t>
      </w:r>
      <w:r w:rsidRPr="00DE282A">
        <w:t>slonovinu. Gray snědou rukou odhrnul rušivou látku</w:t>
      </w:r>
      <w:r w:rsidR="00EF03D9" w:rsidRPr="00DE282A">
        <w:t xml:space="preserve"> </w:t>
      </w:r>
      <w:r w:rsidRPr="00DE282A">
        <w:t>a odhalil její plná ňadra a ladné křivky, jež tak zbožňoval.</w:t>
      </w:r>
      <w:r w:rsidR="00EF03D9" w:rsidRPr="00DE282A">
        <w:t xml:space="preserve"> </w:t>
      </w:r>
      <w:r w:rsidRPr="00DE282A">
        <w:t>Sáhl do kapsy a vytáhl prsten s rubínem, který jí koupil.</w:t>
      </w:r>
      <w:r w:rsidR="00EF03D9" w:rsidRPr="00DE282A">
        <w:t xml:space="preserve"> </w:t>
      </w:r>
      <w:r w:rsidRPr="00DE282A">
        <w:t>Třesoucíma se rukama jí ho nasadil a políbil kámen, než</w:t>
      </w:r>
      <w:r w:rsidR="00EF03D9" w:rsidRPr="00DE282A">
        <w:t xml:space="preserve"> </w:t>
      </w:r>
      <w:r w:rsidRPr="00DE282A">
        <w:t>jí obrátil ruku a vtiskl jí polibek do dlaně.</w:t>
      </w:r>
    </w:p>
    <w:p w:rsidR="00060FF9" w:rsidRPr="00DE282A" w:rsidRDefault="00934F61" w:rsidP="00060FF9">
      <w:pPr>
        <w:pStyle w:val="Text"/>
      </w:pPr>
      <w:r w:rsidRPr="00DE282A">
        <w:t>Po kůži mu přeběhl žár jako horká bríza, v ústech</w:t>
      </w:r>
      <w:r w:rsidR="00EF03D9" w:rsidRPr="00DE282A">
        <w:t xml:space="preserve"> </w:t>
      </w:r>
      <w:r w:rsidRPr="00DE282A">
        <w:t>se mu sbíhaly sliny a nervová zakončení zpozorněla.</w:t>
      </w:r>
      <w:r w:rsidR="00EF03D9" w:rsidRPr="00DE282A">
        <w:t xml:space="preserve"> </w:t>
      </w:r>
      <w:r w:rsidRPr="00DE282A">
        <w:t>Sklonil hlavu, olízl jednu jemnou bradavku a pak druhou,</w:t>
      </w:r>
      <w:r w:rsidR="00EF03D9" w:rsidRPr="00DE282A">
        <w:t xml:space="preserve"> </w:t>
      </w:r>
      <w:r w:rsidRPr="00DE282A">
        <w:t>rozevřel rty a vzal ji do úst. Zavřel oči, krev mu zhoustla</w:t>
      </w:r>
      <w:r w:rsidR="00EF03D9" w:rsidRPr="00DE282A">
        <w:t xml:space="preserve"> </w:t>
      </w:r>
      <w:r w:rsidRPr="00DE282A">
        <w:t>touhou a láskou. Dlouhými, hlubokými tahy nasával</w:t>
      </w:r>
      <w:r w:rsidR="00EF03D9" w:rsidRPr="00DE282A">
        <w:t xml:space="preserve"> </w:t>
      </w:r>
      <w:r w:rsidRPr="00DE282A">
        <w:t>její chuť.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Ano</w:t>
      </w:r>
      <w:r w:rsidRPr="00DE282A">
        <w:t>…</w:t>
      </w:r>
      <w:r w:rsidR="00934F61" w:rsidRPr="00DE282A">
        <w:t>,</w:t>
      </w:r>
      <w:r w:rsidRPr="00DE282A">
        <w:t>“</w:t>
      </w:r>
      <w:r w:rsidR="00934F61" w:rsidRPr="00DE282A">
        <w:t xml:space="preserve"> vydechla, když ji něžně kousl do ztvrdlé</w:t>
      </w:r>
      <w:r w:rsidR="00EF03D9" w:rsidRPr="00DE282A">
        <w:t xml:space="preserve"> </w:t>
      </w:r>
      <w:r w:rsidR="00934F61" w:rsidRPr="00DE282A">
        <w:t>bradavky a jako vždy si vychutnával divokou touhu, jež</w:t>
      </w:r>
      <w:r w:rsidR="00EF03D9" w:rsidRPr="00DE282A">
        <w:t xml:space="preserve"> </w:t>
      </w:r>
      <w:r w:rsidR="00934F61" w:rsidRPr="00DE282A">
        <w:t>ho sváděla k tomu, aby ji celou pozřel.</w:t>
      </w:r>
    </w:p>
    <w:p w:rsidR="00060FF9" w:rsidRPr="00DE282A" w:rsidRDefault="00934F61" w:rsidP="00060FF9">
      <w:pPr>
        <w:pStyle w:val="Text"/>
      </w:pPr>
      <w:r w:rsidRPr="00DE282A">
        <w:t>Pohybovali se malátně, beze spěchu. Každý dotek, polaská</w:t>
      </w:r>
      <w:r w:rsidR="00907E44">
        <w:t>ní a zamumlání bylo příslibem. Ž</w:t>
      </w:r>
      <w:r w:rsidRPr="00DE282A">
        <w:t>e se vzdají ostatních.</w:t>
      </w:r>
      <w:r w:rsidR="00EF03D9" w:rsidRPr="00DE282A">
        <w:t xml:space="preserve"> </w:t>
      </w:r>
      <w:r w:rsidR="00907E44">
        <w:t>Ž</w:t>
      </w:r>
      <w:r w:rsidRPr="00DE282A">
        <w:t>e se budou navzájem milovat, důvěřovat si a minulost ne</w:t>
      </w:r>
      <w:r w:rsidR="00EF03D9" w:rsidRPr="00DE282A">
        <w:t>c</w:t>
      </w:r>
      <w:r w:rsidRPr="00DE282A">
        <w:t xml:space="preserve">hají </w:t>
      </w:r>
      <w:r w:rsidRPr="00DE282A">
        <w:lastRenderedPageBreak/>
        <w:t>za sebou. Jejich svazek vznikl ze samých nevhodných</w:t>
      </w:r>
      <w:r w:rsidR="00EF03D9" w:rsidRPr="00DE282A">
        <w:t xml:space="preserve"> </w:t>
      </w:r>
      <w:r w:rsidRPr="00DE282A">
        <w:t xml:space="preserve">příčin, ale nakonec nemohl být </w:t>
      </w:r>
      <w:r w:rsidRPr="00DE282A">
        <w:rPr>
          <w:i/>
        </w:rPr>
        <w:t>vhodnější.</w:t>
      </w:r>
    </w:p>
    <w:p w:rsidR="00060FF9" w:rsidRPr="00DE282A" w:rsidRDefault="00934F61" w:rsidP="00060FF9">
      <w:pPr>
        <w:pStyle w:val="Text"/>
      </w:pPr>
      <w:r w:rsidRPr="00DE282A">
        <w:t>Odhodili oblečení, až se všude dotýkali pouze kůží.</w:t>
      </w:r>
      <w:r w:rsidR="00EF03D9" w:rsidRPr="00DE282A">
        <w:t xml:space="preserve"> </w:t>
      </w:r>
      <w:r w:rsidRPr="00DE282A">
        <w:t>Gerard ji vzal za stehno, roztáhl jí nohy a zanořil se tvrdým</w:t>
      </w:r>
      <w:r w:rsidR="00EF03D9" w:rsidRPr="00DE282A">
        <w:t xml:space="preserve"> </w:t>
      </w:r>
      <w:r w:rsidRPr="00DE282A">
        <w:t>ptákem do jejích horkých hlubin. Spojili se pevněji, než</w:t>
      </w:r>
      <w:r w:rsidR="00EF03D9" w:rsidRPr="00DE282A">
        <w:t xml:space="preserve"> </w:t>
      </w:r>
      <w:r w:rsidRPr="00DE282A">
        <w:t>by se to kdy podařilo jejich zlatým prstýnkům.</w:t>
      </w:r>
    </w:p>
    <w:p w:rsidR="00060FF9" w:rsidRPr="00DE282A" w:rsidRDefault="00934F61" w:rsidP="00060FF9">
      <w:pPr>
        <w:pStyle w:val="Text"/>
      </w:pPr>
      <w:r w:rsidRPr="00DE282A">
        <w:t>Gerard zvedl hlavu a díval se Isabel do tváře, zatímco</w:t>
      </w:r>
      <w:r w:rsidR="00EF03D9" w:rsidRPr="00DE282A">
        <w:t xml:space="preserve"> </w:t>
      </w:r>
      <w:r w:rsidRPr="00DE282A">
        <w:t>do ní hluboko přirážel. Vzduch se naplnil jejím tichým</w:t>
      </w:r>
      <w:r w:rsidR="00EF03D9" w:rsidRPr="00DE282A">
        <w:t xml:space="preserve"> </w:t>
      </w:r>
      <w:r w:rsidRPr="00DE282A">
        <w:t>zasténáním, Gray ucítil svírání na koulích a ruce se mu</w:t>
      </w:r>
      <w:r w:rsidR="00EF03D9" w:rsidRPr="00DE282A">
        <w:t xml:space="preserve"> </w:t>
      </w:r>
      <w:r w:rsidRPr="00DE282A">
        <w:t>roztřásly, když se podepřel. Neklidně pohazovala hlavou,</w:t>
      </w:r>
      <w:r w:rsidR="00EF03D9" w:rsidRPr="00DE282A">
        <w:t xml:space="preserve"> </w:t>
      </w:r>
      <w:r w:rsidRPr="00DE282A">
        <w:t>vrážela mu paty do zad, zatínala mu nehty do předloktí.</w:t>
      </w:r>
      <w:r w:rsidR="00EF03D9" w:rsidRPr="00DE282A">
        <w:t xml:space="preserve"> </w:t>
      </w:r>
      <w:r w:rsidRPr="00DE282A">
        <w:t>Ohnivá přadena jejích tmavých vlasů se rozprostírala po</w:t>
      </w:r>
      <w:r w:rsidR="00EF03D9" w:rsidRPr="00DE282A">
        <w:t xml:space="preserve"> </w:t>
      </w:r>
      <w:r w:rsidRPr="00DE282A">
        <w:t>aubussonském koberci a uvolňovala opojnou vůni, z níž</w:t>
      </w:r>
      <w:r w:rsidR="00EF03D9" w:rsidRPr="00DE282A">
        <w:t xml:space="preserve"> </w:t>
      </w:r>
      <w:r w:rsidRPr="00DE282A">
        <w:t>byl jako zmámený.</w:t>
      </w:r>
    </w:p>
    <w:p w:rsidR="00060FF9" w:rsidRPr="00DE282A" w:rsidRDefault="00934F61" w:rsidP="00060FF9">
      <w:pPr>
        <w:pStyle w:val="Text"/>
      </w:pPr>
      <w:r w:rsidRPr="00DE282A">
        <w:t>Bože, jak tohle miloval. Pochyboval, že se kdy nabaží</w:t>
      </w:r>
      <w:r w:rsidR="00EF03D9" w:rsidRPr="00DE282A">
        <w:t xml:space="preserve"> </w:t>
      </w:r>
      <w:r w:rsidRPr="00DE282A">
        <w:t>pohledu na bezmocně roztouženou Isabel nebo doteku její</w:t>
      </w:r>
      <w:r w:rsidR="00EF03D9" w:rsidRPr="00DE282A">
        <w:t xml:space="preserve"> </w:t>
      </w:r>
      <w:r w:rsidRPr="00DE282A">
        <w:t>těsně svírající a kluzké kundičky.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Sladká Isabel,</w:t>
      </w:r>
      <w:r w:rsidRPr="00DE282A">
        <w:t>“</w:t>
      </w:r>
      <w:r w:rsidR="00934F61" w:rsidRPr="00DE282A">
        <w:t xml:space="preserve"> zabroukal, poprvé beze stopy zoufalství, jímž se vyznačovaly jejich předešlé styky.</w:t>
      </w:r>
    </w:p>
    <w:p w:rsidR="00060FF9" w:rsidRPr="00DE282A" w:rsidRDefault="00060FF9" w:rsidP="00060FF9">
      <w:pPr>
        <w:pStyle w:val="Text"/>
        <w:rPr>
          <w:i/>
        </w:rPr>
      </w:pPr>
      <w:r w:rsidRPr="00907E44">
        <w:rPr>
          <w:b/>
          <w:i/>
        </w:rPr>
        <w:t>„</w:t>
      </w:r>
      <w:r w:rsidR="00934F61" w:rsidRPr="00DE282A">
        <w:rPr>
          <w:i/>
        </w:rPr>
        <w:t>Gerarde.</w:t>
      </w:r>
      <w:r w:rsidRPr="00907E44">
        <w:t>“</w:t>
      </w:r>
    </w:p>
    <w:p w:rsidR="00060FF9" w:rsidRPr="00DE282A" w:rsidRDefault="00934F61" w:rsidP="00060FF9">
      <w:pPr>
        <w:pStyle w:val="Text"/>
      </w:pPr>
      <w:r w:rsidRPr="00DE282A">
        <w:t>Zasténal. Když slyšel ten hrdelní hlas, jak vyslovuje jeho</w:t>
      </w:r>
      <w:r w:rsidR="00EF03D9" w:rsidRPr="00DE282A">
        <w:t xml:space="preserve"> </w:t>
      </w:r>
      <w:r w:rsidRPr="00DE282A">
        <w:t>jméno, bylo to jako příjemné pohlazení. Sklonil se nad ni,</w:t>
      </w:r>
      <w:r w:rsidR="00EF03D9" w:rsidRPr="00DE282A">
        <w:t xml:space="preserve"> </w:t>
      </w:r>
      <w:r w:rsidRPr="00DE282A">
        <w:t>přitiskl ústa k jejím rtům a polykal její vzdechy, zatímco</w:t>
      </w:r>
      <w:r w:rsidR="00EF03D9" w:rsidRPr="00DE282A">
        <w:t xml:space="preserve"> </w:t>
      </w:r>
      <w:r w:rsidRPr="00DE282A">
        <w:t>ptákem pohyboval přesně tak, jak to měla ráda, dlouhými,</w:t>
      </w:r>
      <w:r w:rsidR="00EF03D9" w:rsidRPr="00DE282A">
        <w:t xml:space="preserve"> </w:t>
      </w:r>
      <w:r w:rsidRPr="00DE282A">
        <w:t>hlubokými, pomalými zásuny.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Ach, bože!</w:t>
      </w:r>
      <w:r w:rsidRPr="00DE282A">
        <w:t>“</w:t>
      </w:r>
      <w:r w:rsidR="00934F61" w:rsidRPr="00DE282A">
        <w:t xml:space="preserve"> zalapala po dechu Isabel, její hlubiny se</w:t>
      </w:r>
      <w:r w:rsidR="00EF03D9" w:rsidRPr="00DE282A">
        <w:t xml:space="preserve"> </w:t>
      </w:r>
      <w:r w:rsidR="00934F61" w:rsidRPr="00DE282A">
        <w:t>kolem něj zčeřily a prohnula záda v agónii vyvrcholení.</w:t>
      </w:r>
    </w:p>
    <w:p w:rsidR="00060FF9" w:rsidRPr="00DE282A" w:rsidRDefault="00060FF9" w:rsidP="00060FF9">
      <w:pPr>
        <w:pStyle w:val="Text"/>
      </w:pPr>
      <w:r w:rsidRPr="00DE282A">
        <w:t>„</w:t>
      </w:r>
      <w:r w:rsidR="00934F61" w:rsidRPr="00DE282A">
        <w:t>Miluji tě,</w:t>
      </w:r>
      <w:r w:rsidRPr="00DE282A">
        <w:t>“</w:t>
      </w:r>
      <w:r w:rsidR="00934F61" w:rsidRPr="00DE282A">
        <w:t xml:space="preserve"> vydechl Gray s ústy u jejího ucha, přitisknutý hrudí k jejím ňadrům. Potom ji následoval, zachvěl</w:t>
      </w:r>
      <w:r w:rsidR="00EF03D9" w:rsidRPr="00DE282A">
        <w:t xml:space="preserve"> </w:t>
      </w:r>
      <w:r w:rsidR="00934F61" w:rsidRPr="00DE282A">
        <w:t>se a vystříkl semeno v návalu touhy. S bezměrnou radostí</w:t>
      </w:r>
      <w:r w:rsidR="00EF03D9" w:rsidRPr="00DE282A">
        <w:t xml:space="preserve"> </w:t>
      </w:r>
      <w:r w:rsidR="00934F61" w:rsidRPr="00DE282A">
        <w:t>v srdci ji obdařil příslibem života, jenž spolu vytvoří.</w:t>
      </w:r>
    </w:p>
    <w:p w:rsidR="00060FF9" w:rsidRPr="00DE282A" w:rsidRDefault="00934F61" w:rsidP="00060FF9">
      <w:pPr>
        <w:pStyle w:val="Text"/>
      </w:pPr>
      <w:r w:rsidRPr="00DE282A">
        <w:t>Isabel ho s každým pohybem podpořila a nádherně se</w:t>
      </w:r>
      <w:r w:rsidR="00EF03D9" w:rsidRPr="00DE282A">
        <w:t xml:space="preserve"> </w:t>
      </w:r>
      <w:r w:rsidRPr="00DE282A">
        <w:t>s ním sladila</w:t>
      </w:r>
      <w:r w:rsidR="00EF03D9" w:rsidRPr="00DE282A">
        <w:t>.</w:t>
      </w:r>
      <w:bookmarkStart w:id="27" w:name="bookmark27"/>
    </w:p>
    <w:p w:rsidR="00060FF9" w:rsidRPr="00907E44" w:rsidRDefault="00EF03D9" w:rsidP="00907E44">
      <w:pPr>
        <w:pStyle w:val="Text"/>
        <w:pageBreakBefore/>
        <w:spacing w:before="1080" w:after="1080"/>
        <w:jc w:val="center"/>
        <w:rPr>
          <w:b/>
          <w:sz w:val="28"/>
          <w:szCs w:val="28"/>
        </w:rPr>
      </w:pPr>
      <w:r w:rsidRPr="00907E44">
        <w:rPr>
          <w:b/>
          <w:sz w:val="28"/>
          <w:szCs w:val="28"/>
        </w:rPr>
        <w:lastRenderedPageBreak/>
        <w:t>O</w:t>
      </w:r>
      <w:r w:rsidR="00934F61" w:rsidRPr="00907E44">
        <w:rPr>
          <w:b/>
          <w:sz w:val="28"/>
          <w:szCs w:val="28"/>
        </w:rPr>
        <w:t xml:space="preserve"> autorce</w:t>
      </w:r>
      <w:bookmarkEnd w:id="27"/>
    </w:p>
    <w:p w:rsidR="00060FF9" w:rsidRPr="00DE282A" w:rsidRDefault="00060FF9" w:rsidP="00060FF9">
      <w:pPr>
        <w:pStyle w:val="Text"/>
      </w:pPr>
    </w:p>
    <w:p w:rsidR="00060FF9" w:rsidRPr="00DE282A" w:rsidRDefault="00934F61" w:rsidP="00907E44">
      <w:pPr>
        <w:pStyle w:val="Text"/>
        <w:ind w:firstLine="0"/>
      </w:pPr>
      <w:r w:rsidRPr="00DE282A">
        <w:t>Sylvia Dayová je spisovatelka historických i sc</w:t>
      </w:r>
      <w:r w:rsidR="00060FF9" w:rsidRPr="00DE282A">
        <w:t>i-f</w:t>
      </w:r>
      <w:r w:rsidRPr="00DE282A">
        <w:t>i erotických romancí. Bývalá ruská lingvistka americké vojenské</w:t>
      </w:r>
      <w:r w:rsidR="00EF03D9" w:rsidRPr="00DE282A">
        <w:t xml:space="preserve"> </w:t>
      </w:r>
      <w:r w:rsidR="00907E44">
        <w:t>rozvě</w:t>
      </w:r>
      <w:r w:rsidRPr="00DE282A">
        <w:t>dky se nyní plně věnuje spisovatelské dráze. Sylviiny</w:t>
      </w:r>
      <w:r w:rsidR="00EF03D9" w:rsidRPr="00DE282A">
        <w:t xml:space="preserve"> </w:t>
      </w:r>
      <w:r w:rsidRPr="00DE282A">
        <w:t>příběhy získaly mnohá ocenění od čtenářů i kritiků, včetně</w:t>
      </w:r>
      <w:r w:rsidR="00EF03D9" w:rsidRPr="00DE282A">
        <w:t xml:space="preserve"> </w:t>
      </w:r>
      <w:r w:rsidR="00506AEF">
        <w:t>ocenění Reader’</w:t>
      </w:r>
      <w:r w:rsidR="00506AEF" w:rsidRPr="00DE282A">
        <w:t>s</w:t>
      </w:r>
      <w:r w:rsidRPr="00DE282A">
        <w:t xml:space="preserve"> Choice v soutěži Lori Foster/Kensington</w:t>
      </w:r>
      <w:r w:rsidR="00EF03D9" w:rsidRPr="00DE282A">
        <w:t xml:space="preserve"> </w:t>
      </w:r>
      <w:r w:rsidRPr="00DE282A">
        <w:t xml:space="preserve">Brava Novella v roce </w:t>
      </w:r>
      <w:r w:rsidRPr="00907E44">
        <w:t>2004</w:t>
      </w:r>
      <w:r w:rsidRPr="00DE282A">
        <w:t>. Když nepíše, chatuje, píše do</w:t>
      </w:r>
      <w:r w:rsidR="00EF03D9" w:rsidRPr="00DE282A">
        <w:t xml:space="preserve"> </w:t>
      </w:r>
      <w:r w:rsidRPr="00DE282A">
        <w:t>svého blogu nebo odpovídá na vzkazy na svých internetových stránkách.</w:t>
      </w:r>
    </w:p>
    <w:p w:rsidR="00060FF9" w:rsidRPr="00DE282A" w:rsidRDefault="00060FF9" w:rsidP="00060FF9">
      <w:pPr>
        <w:pStyle w:val="Text"/>
      </w:pPr>
    </w:p>
    <w:p w:rsidR="00060FF9" w:rsidRPr="00DE282A" w:rsidRDefault="00934F61" w:rsidP="00907E44">
      <w:pPr>
        <w:pStyle w:val="Text"/>
        <w:ind w:firstLine="0"/>
      </w:pPr>
      <w:r w:rsidRPr="00DE282A">
        <w:t>Navštivte www.sylviaday.com a seznamte se se všemi jejími nemravnými hrdiny.</w:t>
      </w:r>
    </w:p>
    <w:p w:rsidR="00060FF9" w:rsidRPr="00DE282A" w:rsidRDefault="00060FF9" w:rsidP="00060FF9">
      <w:pPr>
        <w:pStyle w:val="Text"/>
      </w:pPr>
      <w:bookmarkStart w:id="28" w:name="bookmark28"/>
    </w:p>
    <w:p w:rsidR="00060FF9" w:rsidRPr="00907E44" w:rsidRDefault="00934F61" w:rsidP="00907E44">
      <w:pPr>
        <w:pStyle w:val="Text"/>
        <w:pageBreakBefore/>
        <w:spacing w:before="2400"/>
        <w:jc w:val="center"/>
        <w:rPr>
          <w:b/>
          <w:sz w:val="28"/>
          <w:szCs w:val="28"/>
        </w:rPr>
      </w:pPr>
      <w:r w:rsidRPr="00907E44">
        <w:rPr>
          <w:b/>
          <w:sz w:val="28"/>
          <w:szCs w:val="28"/>
        </w:rPr>
        <w:lastRenderedPageBreak/>
        <w:t>Sylvia Dayová</w:t>
      </w:r>
      <w:bookmarkEnd w:id="28"/>
    </w:p>
    <w:p w:rsidR="00060FF9" w:rsidRPr="00907E44" w:rsidRDefault="00060FF9" w:rsidP="00907E44">
      <w:pPr>
        <w:pStyle w:val="Text"/>
        <w:jc w:val="center"/>
        <w:rPr>
          <w:sz w:val="32"/>
          <w:szCs w:val="32"/>
        </w:rPr>
      </w:pPr>
      <w:bookmarkStart w:id="29" w:name="bookmark29"/>
    </w:p>
    <w:p w:rsidR="00060FF9" w:rsidRPr="00907E44" w:rsidRDefault="00934F61" w:rsidP="00907E44">
      <w:pPr>
        <w:pStyle w:val="Text"/>
        <w:jc w:val="center"/>
        <w:rPr>
          <w:b/>
          <w:sz w:val="32"/>
          <w:szCs w:val="32"/>
        </w:rPr>
      </w:pPr>
      <w:r w:rsidRPr="00907E44">
        <w:rPr>
          <w:b/>
          <w:sz w:val="32"/>
          <w:szCs w:val="32"/>
        </w:rPr>
        <w:t>Neznámý manžel</w:t>
      </w:r>
      <w:bookmarkEnd w:id="29"/>
    </w:p>
    <w:p w:rsidR="00060FF9" w:rsidRPr="00DE282A" w:rsidRDefault="00060FF9" w:rsidP="00907E44">
      <w:pPr>
        <w:pStyle w:val="Text"/>
        <w:jc w:val="center"/>
      </w:pPr>
    </w:p>
    <w:p w:rsidR="00506AEF" w:rsidRDefault="00934F61" w:rsidP="00506AEF">
      <w:pPr>
        <w:pStyle w:val="Text"/>
        <w:jc w:val="center"/>
        <w:rPr>
          <w:i/>
        </w:rPr>
      </w:pPr>
      <w:r w:rsidRPr="00DE282A">
        <w:t xml:space="preserve">Z anglického originálu </w:t>
      </w:r>
      <w:r w:rsidRPr="00DE282A">
        <w:rPr>
          <w:i/>
        </w:rPr>
        <w:t>The Stranger I Married,</w:t>
      </w:r>
      <w:r w:rsidR="00EF03D9" w:rsidRPr="00DE282A">
        <w:rPr>
          <w:i/>
        </w:rPr>
        <w:t xml:space="preserve"> </w:t>
      </w:r>
    </w:p>
    <w:p w:rsidR="00907E44" w:rsidRPr="00506AEF" w:rsidRDefault="00506AEF" w:rsidP="00506AEF">
      <w:pPr>
        <w:pStyle w:val="Text"/>
        <w:jc w:val="center"/>
        <w:rPr>
          <w:i/>
        </w:rPr>
      </w:pPr>
      <w:r>
        <w:rPr>
          <w:i/>
        </w:rPr>
        <w:t>v</w:t>
      </w:r>
      <w:r w:rsidR="00934F61" w:rsidRPr="00DE282A">
        <w:t>ydaného nakladatelstvím Brava Books</w:t>
      </w:r>
      <w:r w:rsidR="00EF03D9" w:rsidRPr="00DE282A">
        <w:t xml:space="preserve"> </w:t>
      </w:r>
    </w:p>
    <w:p w:rsidR="00907E44" w:rsidRDefault="00934F61" w:rsidP="00907E44">
      <w:pPr>
        <w:pStyle w:val="Text"/>
        <w:jc w:val="center"/>
      </w:pPr>
      <w:r w:rsidRPr="00DE282A">
        <w:t>v New Yorku roku 2007,</w:t>
      </w:r>
      <w:r w:rsidR="00EF03D9" w:rsidRPr="00DE282A">
        <w:t xml:space="preserve"> </w:t>
      </w:r>
    </w:p>
    <w:p w:rsidR="00060FF9" w:rsidRPr="00DE282A" w:rsidRDefault="00934F61" w:rsidP="00907E44">
      <w:pPr>
        <w:pStyle w:val="Text"/>
        <w:jc w:val="center"/>
      </w:pPr>
      <w:r w:rsidRPr="00DE282A">
        <w:t>přeložila Milena Malá.</w:t>
      </w:r>
    </w:p>
    <w:p w:rsidR="00907E44" w:rsidRDefault="00934F61" w:rsidP="00907E44">
      <w:pPr>
        <w:pStyle w:val="Text"/>
        <w:jc w:val="center"/>
      </w:pPr>
      <w:r w:rsidRPr="00DE282A">
        <w:t>Vydalo nakladatelství Levné knihy, a. s.,</w:t>
      </w:r>
      <w:r w:rsidR="00EF03D9" w:rsidRPr="00DE282A">
        <w:t xml:space="preserve"> </w:t>
      </w:r>
    </w:p>
    <w:p w:rsidR="00060FF9" w:rsidRPr="00DE282A" w:rsidRDefault="00934F61" w:rsidP="00907E44">
      <w:pPr>
        <w:pStyle w:val="Text"/>
        <w:jc w:val="center"/>
      </w:pPr>
      <w:r w:rsidRPr="00DE282A">
        <w:t>v Praze roku 2009.</w:t>
      </w:r>
    </w:p>
    <w:p w:rsidR="00060FF9" w:rsidRPr="00DE282A" w:rsidRDefault="00934F61" w:rsidP="00907E44">
      <w:pPr>
        <w:pStyle w:val="Text"/>
        <w:jc w:val="center"/>
      </w:pPr>
      <w:r w:rsidRPr="00DE282A">
        <w:t>Redakce Slávka Járová.</w:t>
      </w:r>
    </w:p>
    <w:p w:rsidR="00060FF9" w:rsidRPr="00DE282A" w:rsidRDefault="00934F61" w:rsidP="00907E44">
      <w:pPr>
        <w:pStyle w:val="Text"/>
        <w:jc w:val="center"/>
      </w:pPr>
      <w:r w:rsidRPr="00DE282A">
        <w:t>Obálka Franco Accornero.</w:t>
      </w:r>
    </w:p>
    <w:p w:rsidR="00907E44" w:rsidRDefault="00934F61" w:rsidP="00907E44">
      <w:pPr>
        <w:pStyle w:val="Text"/>
        <w:jc w:val="center"/>
      </w:pPr>
      <w:r w:rsidRPr="00DE282A">
        <w:t>Grafickou úpravu a sazbu z písem Sabon a Castle</w:t>
      </w:r>
      <w:r w:rsidR="00EF03D9" w:rsidRPr="00DE282A">
        <w:t xml:space="preserve"> </w:t>
      </w:r>
      <w:r w:rsidR="00907E44">
        <w:t>programem T</w:t>
      </w:r>
      <w:r w:rsidR="00907E44" w:rsidRPr="00907E44">
        <w:rPr>
          <w:vertAlign w:val="subscript"/>
        </w:rPr>
        <w:t>E</w:t>
      </w:r>
      <w:r w:rsidRPr="00DE282A">
        <w:t>X připravil Bohumil Bednář, Pisces.</w:t>
      </w:r>
      <w:r w:rsidR="00EF03D9" w:rsidRPr="00DE282A">
        <w:t xml:space="preserve"> </w:t>
      </w:r>
    </w:p>
    <w:p w:rsidR="00907E44" w:rsidRDefault="00934F61" w:rsidP="00907E44">
      <w:pPr>
        <w:pStyle w:val="Text"/>
        <w:jc w:val="center"/>
      </w:pPr>
      <w:r w:rsidRPr="00DE282A">
        <w:t>Tisk a vazba Těšínské papírny, s. r. o, Český Těšín.</w:t>
      </w:r>
      <w:r w:rsidR="00EF03D9" w:rsidRPr="00DE282A">
        <w:t xml:space="preserve"> </w:t>
      </w:r>
    </w:p>
    <w:p w:rsidR="00060FF9" w:rsidRPr="00DE282A" w:rsidRDefault="00934F61" w:rsidP="00907E44">
      <w:pPr>
        <w:pStyle w:val="Text"/>
        <w:jc w:val="center"/>
      </w:pPr>
      <w:r w:rsidRPr="00DE282A">
        <w:t>Vydání první.</w:t>
      </w:r>
    </w:p>
    <w:p w:rsidR="00060FF9" w:rsidRPr="00DE282A" w:rsidRDefault="00060FF9" w:rsidP="00060FF9">
      <w:pPr>
        <w:pStyle w:val="Text"/>
      </w:pPr>
    </w:p>
    <w:p w:rsidR="00EF7C43" w:rsidRPr="00DE282A" w:rsidRDefault="00EF7C43" w:rsidP="00060FF9">
      <w:pPr>
        <w:pStyle w:val="Text"/>
      </w:pPr>
    </w:p>
    <w:sectPr w:rsidR="00EF7C43" w:rsidRPr="00DE282A" w:rsidSect="003E09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8391" w:h="11906"/>
      <w:pgMar w:top="1134" w:right="1134" w:bottom="1134" w:left="1134" w:header="510" w:footer="51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EF6" w:rsidRDefault="00632EF6" w:rsidP="00EF7C43">
      <w:r>
        <w:separator/>
      </w:r>
    </w:p>
  </w:endnote>
  <w:endnote w:type="continuationSeparator" w:id="0">
    <w:p w:rsidR="00632EF6" w:rsidRDefault="00632EF6" w:rsidP="00EF7C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C74" w:rsidRDefault="00FD3C7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C74" w:rsidRDefault="00FD3C74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C74" w:rsidRDefault="00FD3C7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EF6" w:rsidRDefault="00632EF6"/>
  </w:footnote>
  <w:footnote w:type="continuationSeparator" w:id="0">
    <w:p w:rsidR="00632EF6" w:rsidRDefault="00632EF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C74" w:rsidRDefault="00FD3C74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C74" w:rsidRDefault="00FD3C74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C74" w:rsidRDefault="00FD3C7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B724E"/>
    <w:multiLevelType w:val="multilevel"/>
    <w:tmpl w:val="C3366676"/>
    <w:lvl w:ilvl="0">
      <w:start w:val="1"/>
      <w:numFmt w:val="bullet"/>
      <w:lvlText w:val="*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D82CD2"/>
    <w:multiLevelType w:val="multilevel"/>
    <w:tmpl w:val="70480B7A"/>
    <w:lvl w:ilvl="0">
      <w:start w:val="1"/>
      <w:numFmt w:val="lowerRoman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D00FA6"/>
    <w:multiLevelType w:val="multilevel"/>
    <w:tmpl w:val="FCA2765E"/>
    <w:lvl w:ilvl="0">
      <w:start w:val="1"/>
      <w:numFmt w:val="upperRoman"/>
      <w:lvlText w:val="%1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672FD1"/>
    <w:multiLevelType w:val="multilevel"/>
    <w:tmpl w:val="449466C8"/>
    <w:lvl w:ilvl="0">
      <w:start w:val="1"/>
      <w:numFmt w:val="lowerRoman"/>
      <w:lvlText w:val="%1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526D7F"/>
    <w:multiLevelType w:val="multilevel"/>
    <w:tmpl w:val="C37615CE"/>
    <w:lvl w:ilvl="0">
      <w:start w:val="1"/>
      <w:numFmt w:val="lowerRoman"/>
      <w:lvlText w:val="%1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547577"/>
    <w:multiLevelType w:val="multilevel"/>
    <w:tmpl w:val="33E8DCCA"/>
    <w:lvl w:ilvl="0">
      <w:start w:val="1"/>
      <w:numFmt w:val="bullet"/>
      <w:lvlText w:val="V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551022"/>
    <w:multiLevelType w:val="multilevel"/>
    <w:tmpl w:val="1B643C86"/>
    <w:lvl w:ilvl="0">
      <w:start w:val="1"/>
      <w:numFmt w:val="lowerRoman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216BEC"/>
    <w:multiLevelType w:val="multilevel"/>
    <w:tmpl w:val="217E505E"/>
    <w:lvl w:ilvl="0">
      <w:start w:val="1"/>
      <w:numFmt w:val="bullet"/>
      <w:lvlText w:val="V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3B0A4E"/>
    <w:multiLevelType w:val="multilevel"/>
    <w:tmpl w:val="0F9AC64A"/>
    <w:lvl w:ilvl="0">
      <w:start w:val="1"/>
      <w:numFmt w:val="lowerRoman"/>
      <w:lvlText w:val="%1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6566E3"/>
    <w:multiLevelType w:val="multilevel"/>
    <w:tmpl w:val="B74208C8"/>
    <w:lvl w:ilvl="0">
      <w:start w:val="1"/>
      <w:numFmt w:val="lowerRoman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6E6468"/>
    <w:multiLevelType w:val="multilevel"/>
    <w:tmpl w:val="8C4CE68E"/>
    <w:lvl w:ilvl="0">
      <w:start w:val="1"/>
      <w:numFmt w:val="upperRoman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465531"/>
    <w:multiLevelType w:val="multilevel"/>
    <w:tmpl w:val="0CE2754E"/>
    <w:lvl w:ilvl="0">
      <w:start w:val="1"/>
      <w:numFmt w:val="bullet"/>
      <w:lvlText w:val="V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8B2EF2"/>
    <w:multiLevelType w:val="multilevel"/>
    <w:tmpl w:val="7B945028"/>
    <w:lvl w:ilvl="0">
      <w:start w:val="1"/>
      <w:numFmt w:val="lowerRoman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AD8650E"/>
    <w:multiLevelType w:val="multilevel"/>
    <w:tmpl w:val="4A24BAA8"/>
    <w:lvl w:ilvl="0">
      <w:start w:val="1"/>
      <w:numFmt w:val="bullet"/>
      <w:lvlText w:val="V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D86C80"/>
    <w:multiLevelType w:val="hybridMultilevel"/>
    <w:tmpl w:val="40F8B884"/>
    <w:lvl w:ilvl="0" w:tplc="23D87732">
      <w:numFmt w:val="bullet"/>
      <w:lvlText w:val=""/>
      <w:lvlJc w:val="left"/>
      <w:pPr>
        <w:ind w:left="700" w:hanging="360"/>
      </w:pPr>
      <w:rPr>
        <w:rFonts w:ascii="Symbol" w:eastAsia="Courier New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5">
    <w:nsid w:val="5F2A17A7"/>
    <w:multiLevelType w:val="multilevel"/>
    <w:tmpl w:val="33940F0A"/>
    <w:lvl w:ilvl="0">
      <w:start w:val="1"/>
      <w:numFmt w:val="lowerRoman"/>
      <w:lvlText w:val="%1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7B79A3"/>
    <w:multiLevelType w:val="multilevel"/>
    <w:tmpl w:val="897A794A"/>
    <w:lvl w:ilvl="0">
      <w:start w:val="1"/>
      <w:numFmt w:val="bullet"/>
      <w:lvlText w:val="V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D679FF"/>
    <w:multiLevelType w:val="multilevel"/>
    <w:tmpl w:val="214EFC78"/>
    <w:lvl w:ilvl="0">
      <w:start w:val="1"/>
      <w:numFmt w:val="lowerRoman"/>
      <w:lvlText w:val="%1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9575CE5"/>
    <w:multiLevelType w:val="hybridMultilevel"/>
    <w:tmpl w:val="8C00845C"/>
    <w:lvl w:ilvl="0" w:tplc="890ACC0C">
      <w:numFmt w:val="bullet"/>
      <w:lvlText w:val=""/>
      <w:lvlJc w:val="left"/>
      <w:pPr>
        <w:ind w:left="700" w:hanging="360"/>
      </w:pPr>
      <w:rPr>
        <w:rFonts w:ascii="Symbol" w:eastAsia="Courier New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2"/>
  </w:num>
  <w:num w:numId="4">
    <w:abstractNumId w:val="9"/>
  </w:num>
  <w:num w:numId="5">
    <w:abstractNumId w:val="7"/>
  </w:num>
  <w:num w:numId="6">
    <w:abstractNumId w:val="10"/>
  </w:num>
  <w:num w:numId="7">
    <w:abstractNumId w:val="6"/>
  </w:num>
  <w:num w:numId="8">
    <w:abstractNumId w:val="5"/>
  </w:num>
  <w:num w:numId="9">
    <w:abstractNumId w:val="17"/>
  </w:num>
  <w:num w:numId="10">
    <w:abstractNumId w:val="2"/>
  </w:num>
  <w:num w:numId="11">
    <w:abstractNumId w:val="11"/>
  </w:num>
  <w:num w:numId="12">
    <w:abstractNumId w:val="15"/>
  </w:num>
  <w:num w:numId="13">
    <w:abstractNumId w:val="4"/>
  </w:num>
  <w:num w:numId="14">
    <w:abstractNumId w:val="0"/>
  </w:num>
  <w:num w:numId="15">
    <w:abstractNumId w:val="3"/>
  </w:num>
  <w:num w:numId="16">
    <w:abstractNumId w:val="8"/>
  </w:num>
  <w:num w:numId="17">
    <w:abstractNumId w:val="13"/>
  </w:num>
  <w:num w:numId="18">
    <w:abstractNumId w:val="18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grammar="clean"/>
  <w:defaultTabStop w:val="708"/>
  <w:hyphenationZone w:val="420"/>
  <w:doNotHyphenateCaps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EF7C43"/>
    <w:rsid w:val="00047376"/>
    <w:rsid w:val="00060FF9"/>
    <w:rsid w:val="0007349C"/>
    <w:rsid w:val="00102C42"/>
    <w:rsid w:val="001B1BA8"/>
    <w:rsid w:val="00224948"/>
    <w:rsid w:val="00270A19"/>
    <w:rsid w:val="002C69EE"/>
    <w:rsid w:val="002E7537"/>
    <w:rsid w:val="002F404D"/>
    <w:rsid w:val="00335A05"/>
    <w:rsid w:val="003722C9"/>
    <w:rsid w:val="00380C3F"/>
    <w:rsid w:val="00384226"/>
    <w:rsid w:val="003E099D"/>
    <w:rsid w:val="0047332F"/>
    <w:rsid w:val="00494587"/>
    <w:rsid w:val="00506AEF"/>
    <w:rsid w:val="005849AD"/>
    <w:rsid w:val="0059446D"/>
    <w:rsid w:val="00632EF6"/>
    <w:rsid w:val="00632EFE"/>
    <w:rsid w:val="00666D90"/>
    <w:rsid w:val="006967F5"/>
    <w:rsid w:val="007002B8"/>
    <w:rsid w:val="007921D1"/>
    <w:rsid w:val="007B0344"/>
    <w:rsid w:val="007C5DA2"/>
    <w:rsid w:val="00834DDB"/>
    <w:rsid w:val="008808B4"/>
    <w:rsid w:val="00882A4F"/>
    <w:rsid w:val="008C5B53"/>
    <w:rsid w:val="00907E44"/>
    <w:rsid w:val="00934F61"/>
    <w:rsid w:val="00A45B81"/>
    <w:rsid w:val="00A92B65"/>
    <w:rsid w:val="00B801AC"/>
    <w:rsid w:val="00C0251E"/>
    <w:rsid w:val="00CC329D"/>
    <w:rsid w:val="00D520D5"/>
    <w:rsid w:val="00DC7528"/>
    <w:rsid w:val="00DE262D"/>
    <w:rsid w:val="00DE282A"/>
    <w:rsid w:val="00E04CF4"/>
    <w:rsid w:val="00E06122"/>
    <w:rsid w:val="00E129A5"/>
    <w:rsid w:val="00E517A9"/>
    <w:rsid w:val="00EF03D9"/>
    <w:rsid w:val="00EF21FD"/>
    <w:rsid w:val="00EF7C43"/>
    <w:rsid w:val="00F82222"/>
    <w:rsid w:val="00FD3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EF7C43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EF7C43"/>
    <w:rPr>
      <w:color w:val="0066CC"/>
      <w:u w:val="single"/>
    </w:rPr>
  </w:style>
  <w:style w:type="paragraph" w:customStyle="1" w:styleId="Text">
    <w:name w:val="Text"/>
    <w:link w:val="TextChar"/>
    <w:rsid w:val="00060FF9"/>
    <w:pPr>
      <w:widowControl/>
      <w:ind w:firstLine="340"/>
      <w:jc w:val="both"/>
    </w:pPr>
    <w:rPr>
      <w:rFonts w:ascii="Times New Roman" w:hAnsi="Times New Roman" w:cs="Times New Roman"/>
    </w:rPr>
  </w:style>
  <w:style w:type="character" w:customStyle="1" w:styleId="TextChar">
    <w:name w:val="Text Char"/>
    <w:basedOn w:val="Standardnpsmoodstavce"/>
    <w:link w:val="Text"/>
    <w:rsid w:val="00060FF9"/>
    <w:rPr>
      <w:rFonts w:ascii="Times New Roman" w:hAnsi="Times New Roman" w:cs="Times New Roman"/>
    </w:rPr>
  </w:style>
  <w:style w:type="character" w:customStyle="1" w:styleId="ZkladntextCandara4ptTundkovn1pt">
    <w:name w:val="Základní text + Candara;4 pt;Tučné;Řádkování 1 pt"/>
    <w:basedOn w:val="Standardnpsmoodstavce"/>
    <w:rsid w:val="00060FF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20"/>
      <w:w w:val="100"/>
      <w:position w:val="0"/>
      <w:sz w:val="8"/>
      <w:szCs w:val="8"/>
      <w:u w:val="none"/>
      <w:lang w:val="cs-CZ"/>
    </w:rPr>
  </w:style>
  <w:style w:type="character" w:customStyle="1" w:styleId="Zkladntext11ptKurzva">
    <w:name w:val="Základní text + 11 pt;Kurzíva"/>
    <w:basedOn w:val="Standardnpsmoodstavce"/>
    <w:rsid w:val="00060FF9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/>
    </w:rPr>
  </w:style>
  <w:style w:type="character" w:customStyle="1" w:styleId="Nadpis3TrebuchetMS18ptdkovn0pt">
    <w:name w:val="Nadpis #3 + Trebuchet MS;18 pt;Řádkování 0 pt"/>
    <w:basedOn w:val="Standardnpsmoodstavce"/>
    <w:rsid w:val="00060FF9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cs-CZ"/>
    </w:rPr>
  </w:style>
  <w:style w:type="character" w:customStyle="1" w:styleId="Zkladntext12105pt">
    <w:name w:val="Základní text (12) + 10;5 pt"/>
    <w:basedOn w:val="Standardnpsmoodstavce"/>
    <w:rsid w:val="00060FF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/>
    </w:rPr>
  </w:style>
  <w:style w:type="paragraph" w:styleId="Zhlav">
    <w:name w:val="header"/>
    <w:basedOn w:val="Normln"/>
    <w:link w:val="ZhlavChar"/>
    <w:uiPriority w:val="99"/>
    <w:semiHidden/>
    <w:unhideWhenUsed/>
    <w:rsid w:val="00EF03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F03D9"/>
    <w:rPr>
      <w:color w:val="000000"/>
    </w:rPr>
  </w:style>
  <w:style w:type="character" w:customStyle="1" w:styleId="Nadpis5FrankRuehl195ptNetundkovn0pt">
    <w:name w:val="Nadpis #5 + FrankRuehl;19;5 pt;Ne tučné;Řádkování 0 pt"/>
    <w:basedOn w:val="Standardnpsmoodstavce"/>
    <w:rsid w:val="00060FF9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cs-CZ"/>
    </w:rPr>
  </w:style>
  <w:style w:type="character" w:customStyle="1" w:styleId="Zkladntext910ptdkovn0ptExact">
    <w:name w:val="Základní text (9) + 10 pt;Řádkování 0 pt Exact"/>
    <w:basedOn w:val="Standardnpsmoodstavce"/>
    <w:rsid w:val="00060FF9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ZkladntextCordiaUPC11pt">
    <w:name w:val="Základní text + CordiaUPC;11 pt"/>
    <w:basedOn w:val="Standardnpsmoodstavce"/>
    <w:rsid w:val="00060FF9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/>
    </w:rPr>
  </w:style>
  <w:style w:type="paragraph" w:styleId="Zpat">
    <w:name w:val="footer"/>
    <w:basedOn w:val="Normln"/>
    <w:link w:val="ZpatChar"/>
    <w:uiPriority w:val="99"/>
    <w:semiHidden/>
    <w:unhideWhenUsed/>
    <w:rsid w:val="00EF03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F03D9"/>
    <w:rPr>
      <w:color w:val="000000"/>
    </w:rPr>
  </w:style>
  <w:style w:type="character" w:customStyle="1" w:styleId="Zkladntext14FranklinGothicHeavy155ptNetundkovn0ptExact">
    <w:name w:val="Základní text (14) + Franklin Gothic Heavy;15;5 pt;Ne tučné;Řádkování 0 pt Exact"/>
    <w:basedOn w:val="Standardnpsmoodstavce"/>
    <w:rsid w:val="00060FF9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Nadpis5FranklinGothicHeavy17ptNetundkovn0pt">
    <w:name w:val="Nadpis #5 + Franklin Gothic Heavy;17 pt;Ne tučné;Řádkování 0 pt"/>
    <w:basedOn w:val="Standardnpsmoodstavce"/>
    <w:rsid w:val="00060FF9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cs-CZ"/>
    </w:rPr>
  </w:style>
  <w:style w:type="character" w:customStyle="1" w:styleId="ZkladntextConstantia10pt">
    <w:name w:val="Základní text + Constantia;10 pt"/>
    <w:basedOn w:val="Standardnpsmoodstavce"/>
    <w:rsid w:val="00060FF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customStyle="1" w:styleId="ZkladntextConstantiaKurzva">
    <w:name w:val="Základní text + Constantia;Kurzíva"/>
    <w:basedOn w:val="Standardnpsmoodstavce"/>
    <w:rsid w:val="00060FF9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/>
    </w:rPr>
  </w:style>
  <w:style w:type="character" w:customStyle="1" w:styleId="Zkladntext5Constantia10ptNekurzva">
    <w:name w:val="Základní text (5) + Constantia;10 pt;Ne kurzíva"/>
    <w:basedOn w:val="Standardnpsmoodstavce"/>
    <w:rsid w:val="00060FF9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customStyle="1" w:styleId="ZkladntextCenturyGothicdkovn-2pt">
    <w:name w:val="Základní text + Century Gothic;Řádkování -2 pt"/>
    <w:basedOn w:val="Standardnpsmoodstavce"/>
    <w:rsid w:val="00060FF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1"/>
      <w:szCs w:val="21"/>
      <w:u w:val="none"/>
      <w:lang w:val="cs-CZ"/>
    </w:rPr>
  </w:style>
  <w:style w:type="character" w:customStyle="1" w:styleId="ZkladntextConstantia10pt0">
    <w:name w:val="Základní text + Constantia;10 pt"/>
    <w:basedOn w:val="Standardnpsmoodstavce"/>
    <w:rsid w:val="00060FF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cs-CZ"/>
    </w:rPr>
  </w:style>
  <w:style w:type="character" w:customStyle="1" w:styleId="ZkladntextCenturyGothicdkovn-1pt">
    <w:name w:val="Základní text + Century Gothic;Řádkování -1 pt"/>
    <w:basedOn w:val="Standardnpsmoodstavce"/>
    <w:rsid w:val="00060FF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1"/>
      <w:szCs w:val="21"/>
      <w:u w:val="none"/>
      <w:lang w:val="cs-CZ"/>
    </w:rPr>
  </w:style>
  <w:style w:type="character" w:customStyle="1" w:styleId="ZkladntextConstantia95pt">
    <w:name w:val="Základní text + Constantia;9;5 pt"/>
    <w:basedOn w:val="Standardnpsmoodstavce"/>
    <w:rsid w:val="00060FF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/>
    </w:rPr>
  </w:style>
  <w:style w:type="character" w:customStyle="1" w:styleId="Zkladntext7FranklinGothicHeavy10ptKurzvaMtko100">
    <w:name w:val="Základní text (7) + Franklin Gothic Heavy;10 pt;Kurzíva;Měřítko 100%"/>
    <w:basedOn w:val="Standardnpsmoodstavce"/>
    <w:rsid w:val="00060FF9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ZkladntextConstantia10ptMalpsmena">
    <w:name w:val="Základní text + Constantia;10 pt;Malá písmena"/>
    <w:basedOn w:val="Standardnpsmoodstavce"/>
    <w:rsid w:val="00060FF9"/>
    <w:rPr>
      <w:rFonts w:ascii="Constantia" w:eastAsia="Constantia" w:hAnsi="Constantia" w:cs="Constant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customStyle="1" w:styleId="ZkladntextConstantia10pt1">
    <w:name w:val="Základní text + Constantia;10 pt"/>
    <w:basedOn w:val="Standardnpsmoodstavce"/>
    <w:rsid w:val="00060FF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customStyle="1" w:styleId="ZkladntextArialUnicodeMS10ptdkovn1pt">
    <w:name w:val="Základní text + Arial Unicode MS;10 pt;Řádkování 1 pt"/>
    <w:basedOn w:val="Standardnpsmoodstavce"/>
    <w:rsid w:val="00060FF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cs-CZ"/>
    </w:rPr>
  </w:style>
  <w:style w:type="character" w:customStyle="1" w:styleId="ZkladntextConstantia10ptMalpsmena0">
    <w:name w:val="Základní text + Constantia;10 pt;Malá písmena"/>
    <w:basedOn w:val="Standardnpsmoodstavce"/>
    <w:rsid w:val="00060FF9"/>
    <w:rPr>
      <w:rFonts w:ascii="Constantia" w:eastAsia="Constantia" w:hAnsi="Constantia" w:cs="Constant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customStyle="1" w:styleId="ZkladntextConstantia10ptdkovn4pt">
    <w:name w:val="Základní text + Constantia;10 pt;Řádkování 4 pt"/>
    <w:basedOn w:val="Standardnpsmoodstavce"/>
    <w:rsid w:val="00060FF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0"/>
      <w:szCs w:val="20"/>
      <w:u w:val="none"/>
      <w:lang w:val="cs-CZ"/>
    </w:rPr>
  </w:style>
  <w:style w:type="character" w:customStyle="1" w:styleId="Zkladntext16SimSunKurzvadkovn1pt">
    <w:name w:val="Základní text (16) + SimSun;Kurzíva;Řádkování 1 pt"/>
    <w:basedOn w:val="Standardnpsmoodstavce"/>
    <w:rsid w:val="00060FF9"/>
    <w:rPr>
      <w:rFonts w:ascii="SimSun" w:eastAsia="SimSun" w:hAnsi="SimSun" w:cs="SimSun"/>
      <w:b w:val="0"/>
      <w:bCs w:val="0"/>
      <w:i/>
      <w:iCs/>
      <w:smallCaps w:val="0"/>
      <w:strike w:val="0"/>
      <w:color w:val="000000"/>
      <w:spacing w:val="20"/>
      <w:w w:val="100"/>
      <w:position w:val="0"/>
      <w:sz w:val="33"/>
      <w:szCs w:val="33"/>
      <w:u w:val="none"/>
      <w:lang w:val="cs-CZ"/>
    </w:rPr>
  </w:style>
  <w:style w:type="character" w:customStyle="1" w:styleId="ZkladntextCenturyGothicdkovn-2pt0">
    <w:name w:val="Základní text + Century Gothic;Řádkování -2 pt"/>
    <w:basedOn w:val="Standardnpsmoodstavce"/>
    <w:rsid w:val="00060FF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1"/>
      <w:szCs w:val="21"/>
      <w:u w:val="none"/>
      <w:lang w:val="cs-CZ"/>
    </w:rPr>
  </w:style>
  <w:style w:type="character" w:customStyle="1" w:styleId="Zkladntext14Tahoma165ptdkovn0pt">
    <w:name w:val="Základní text (14) + Tahoma;16;5 pt;Řádkování 0 pt"/>
    <w:basedOn w:val="Standardnpsmoodstavce"/>
    <w:rsid w:val="00060FF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lang w:val="cs-CZ"/>
    </w:rPr>
  </w:style>
  <w:style w:type="character" w:customStyle="1" w:styleId="Nadpis5FrankRuehl19ptNetundkovn0pt">
    <w:name w:val="Nadpis #5 + FrankRuehl;19 pt;Ne tučné;Řádkování 0 pt"/>
    <w:basedOn w:val="Standardnpsmoodstavce"/>
    <w:rsid w:val="00060FF9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cs-CZ"/>
    </w:rPr>
  </w:style>
  <w:style w:type="character" w:customStyle="1" w:styleId="ZkladntextConstantia65ptdkovn1pt">
    <w:name w:val="Základní text + Constantia;6;5 pt;Řádkování 1 pt"/>
    <w:basedOn w:val="Standardnpsmoodstavce"/>
    <w:rsid w:val="00060FF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lang w:val="cs-CZ"/>
    </w:rPr>
  </w:style>
  <w:style w:type="character" w:customStyle="1" w:styleId="ZkladntextConstantia85ptdkovn1ptMtko75">
    <w:name w:val="Základní text + Constantia;8;5 pt;Řádkování 1 pt;Měřítko 75%"/>
    <w:basedOn w:val="Standardnpsmoodstavce"/>
    <w:rsid w:val="00060FF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30"/>
      <w:w w:val="75"/>
      <w:position w:val="0"/>
      <w:sz w:val="17"/>
      <w:szCs w:val="17"/>
      <w:u w:val="none"/>
      <w:lang w:val="cs-CZ"/>
    </w:rPr>
  </w:style>
  <w:style w:type="character" w:customStyle="1" w:styleId="ZkladntextConstantia10ptdkovn2pt">
    <w:name w:val="Základní text + Constantia;10 pt;Řádkování 2 pt"/>
    <w:basedOn w:val="Standardnpsmoodstavce"/>
    <w:rsid w:val="00060FF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en-US"/>
    </w:rPr>
  </w:style>
  <w:style w:type="character" w:customStyle="1" w:styleId="ZkladntextConstantia10pt2">
    <w:name w:val="Základní text + Constantia;10 pt"/>
    <w:basedOn w:val="Standardnpsmoodstavce"/>
    <w:rsid w:val="00060FF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customStyle="1" w:styleId="Zkladntext10Constantia95ptdkovn-1pt">
    <w:name w:val="Základní text (10) + Constantia;9;5 pt;Řádkování -1 pt"/>
    <w:basedOn w:val="Standardnpsmoodstavce"/>
    <w:rsid w:val="00060FF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9"/>
      <w:szCs w:val="19"/>
      <w:u w:val="none"/>
      <w:lang w:val="cs-CZ"/>
    </w:rPr>
  </w:style>
  <w:style w:type="character" w:customStyle="1" w:styleId="Nadpis5SylfaenNetundkovn0pt">
    <w:name w:val="Nadpis #5 + Sylfaen;Ne tučné;Řádkování 0 pt"/>
    <w:basedOn w:val="Standardnpsmoodstavce"/>
    <w:rsid w:val="00060FF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cs-CZ"/>
    </w:rPr>
  </w:style>
  <w:style w:type="character" w:customStyle="1" w:styleId="ZkladntextConstantia10pt3">
    <w:name w:val="Základní text + Constantia;10 pt"/>
    <w:basedOn w:val="Standardnpsmoodstavce"/>
    <w:rsid w:val="00060FF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customStyle="1" w:styleId="ZkladntextTrebuchetMS10ptTundkovn-1pt">
    <w:name w:val="Základní text + Trebuchet MS;10 pt;Tučné;Řádkování -1 pt"/>
    <w:basedOn w:val="Standardnpsmoodstavce"/>
    <w:rsid w:val="00060FF9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30"/>
      <w:w w:val="100"/>
      <w:position w:val="0"/>
      <w:sz w:val="20"/>
      <w:szCs w:val="20"/>
      <w:u w:val="none"/>
      <w:lang w:val="cs-CZ"/>
    </w:rPr>
  </w:style>
  <w:style w:type="character" w:customStyle="1" w:styleId="ZkladntextConstantiaKurzva0">
    <w:name w:val="Základní text + Constantia;Kurzíva"/>
    <w:basedOn w:val="Standardnpsmoodstavce"/>
    <w:rsid w:val="00060FF9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/>
    </w:rPr>
  </w:style>
  <w:style w:type="character" w:customStyle="1" w:styleId="Zkladntext5Constantia10ptNekurzva0">
    <w:name w:val="Základní text (5) + Constantia;10 pt;Ne kurzíva"/>
    <w:basedOn w:val="Standardnpsmoodstavce"/>
    <w:rsid w:val="00060FF9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customStyle="1" w:styleId="ZkladntextConstantia95pt0">
    <w:name w:val="Základní text + Constantia;9;5 pt"/>
    <w:basedOn w:val="Standardnpsmoodstavce"/>
    <w:rsid w:val="00060FF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/>
    </w:rPr>
  </w:style>
  <w:style w:type="character" w:customStyle="1" w:styleId="Nadpis32Sylfaen18pt">
    <w:name w:val="Nadpis #3 (2) + Sylfaen;18 pt"/>
    <w:basedOn w:val="Standardnpsmoodstavce"/>
    <w:rsid w:val="00060FF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cs-CZ"/>
    </w:rPr>
  </w:style>
  <w:style w:type="character" w:customStyle="1" w:styleId="ZkladntextTrebuchetMS10ptTun">
    <w:name w:val="Základní text + Trebuchet MS;10 pt;Tučné"/>
    <w:basedOn w:val="Standardnpsmoodstavce"/>
    <w:rsid w:val="00060FF9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customStyle="1" w:styleId="Zkladntext4ConstantiaKurzva">
    <w:name w:val="Základní text (4) + Constantia;Kurzíva"/>
    <w:basedOn w:val="Standardnpsmoodstavce"/>
    <w:rsid w:val="00060FF9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/>
    </w:rPr>
  </w:style>
  <w:style w:type="character" w:customStyle="1" w:styleId="Zkladntext4Constantia65pt">
    <w:name w:val="Základní text (4) + Constantia;6;5 pt"/>
    <w:basedOn w:val="Standardnpsmoodstavce"/>
    <w:rsid w:val="00060FF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03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03D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298</Pages>
  <Words>63568</Words>
  <Characters>375056</Characters>
  <Application>Microsoft Office Word</Application>
  <DocSecurity>0</DocSecurity>
  <Lines>3125</Lines>
  <Paragraphs>875</Paragraphs>
  <ScaleCrop>false</ScaleCrop>
  <Company/>
  <LinksUpToDate>false</LinksUpToDate>
  <CharactersWithSpaces>437749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2012-09-21T21:01:00Z</dcterms:created>
  <dcterms:modified xsi:type="dcterms:W3CDTF">2012-09-21T21:02:00Z</dcterms:modified>
</cp:coreProperties>
</file>