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107" w:rsidRPr="00990848" w:rsidRDefault="00114D7C" w:rsidP="00496521">
      <w:pPr>
        <w:pStyle w:val="Text"/>
        <w:ind w:firstLine="0"/>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0;text-align:left;margin-left:-38pt;margin-top:-8pt;width:419.55pt;height:595.3pt;z-index:377489170;mso-position-horizontal-relative:text;mso-position-vertical-relative:text">
            <v:imagedata r:id="rId7" o:title="image1"/>
            <o:lock v:ext="edit" aspectratio="f"/>
            <w10:wrap type="square"/>
          </v:shape>
        </w:pict>
      </w:r>
    </w:p>
    <w:p w:rsidR="00E14107" w:rsidRPr="00990848" w:rsidRDefault="00114D7C" w:rsidP="00496521">
      <w:pPr>
        <w:pStyle w:val="Text"/>
        <w:ind w:firstLine="0"/>
      </w:pPr>
      <w:r>
        <w:rPr>
          <w:noProof/>
        </w:rPr>
        <w:lastRenderedPageBreak/>
        <w:pict>
          <v:shape id="_x0000_s1072" type="#_x0000_t75" style="position:absolute;left:0;text-align:left;margin-left:0;margin-top:.3pt;width:419.55pt;height:595.3pt;z-index:377491218;mso-position-horizontal:center;mso-position-horizontal-relative:text;mso-position-vertical:absolute;mso-position-vertical-relative:text">
            <v:imagedata r:id="rId8" o:title="image2"/>
            <o:lock v:ext="edit" aspectratio="f"/>
            <w10:wrap type="square"/>
          </v:shape>
        </w:pict>
      </w:r>
    </w:p>
    <w:p w:rsidR="00E14107" w:rsidRPr="00990848" w:rsidRDefault="00114D7C" w:rsidP="00496521">
      <w:pPr>
        <w:pStyle w:val="Text"/>
      </w:pPr>
      <w:r>
        <w:lastRenderedPageBreak/>
        <w:pict>
          <v:shape id="_x0000_s1028" type="#_x0000_t75" style="position:absolute;left:0;text-align:left;margin-left:.05pt;margin-top:0;width:340.15pt;height:244.05pt;z-index:-251658752;mso-wrap-distance-left:5pt;mso-wrap-distance-right:5pt;mso-position-horizontal-relative:margin" wrapcoords="0 0">
            <v:imagedata r:id="rId9" o:title="image3"/>
            <w10:wrap anchorx="margin"/>
          </v:shape>
        </w:pict>
      </w: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990848" w:rsidP="00496521">
      <w:pPr>
        <w:pStyle w:val="Text"/>
        <w:ind w:firstLine="0"/>
        <w:rPr>
          <w:b/>
          <w:sz w:val="32"/>
        </w:rPr>
      </w:pPr>
      <w:r w:rsidRPr="00990848">
        <w:rPr>
          <w:b/>
          <w:sz w:val="32"/>
        </w:rPr>
        <w:t>Benjamin Boeters</w:t>
      </w:r>
    </w:p>
    <w:p w:rsidR="00E14107" w:rsidRDefault="00990848" w:rsidP="00496521">
      <w:pPr>
        <w:pStyle w:val="Text"/>
        <w:ind w:firstLine="0"/>
        <w:rPr>
          <w:b/>
          <w:sz w:val="32"/>
        </w:rPr>
      </w:pPr>
      <w:bookmarkStart w:id="1" w:name="bookmark0"/>
      <w:r w:rsidRPr="00990848">
        <w:rPr>
          <w:b/>
          <w:sz w:val="32"/>
        </w:rPr>
        <w:t>WESTERN STORY</w:t>
      </w:r>
      <w:bookmarkEnd w:id="1"/>
    </w:p>
    <w:p w:rsidR="00B4248C" w:rsidRDefault="00B4248C" w:rsidP="00B4248C">
      <w:pPr>
        <w:pStyle w:val="Text"/>
        <w:ind w:firstLine="0"/>
      </w:pPr>
      <w:bookmarkStart w:id="2" w:name="bookmark1"/>
    </w:p>
    <w:p w:rsidR="00E14107" w:rsidRPr="00990848" w:rsidRDefault="00990848" w:rsidP="00B4248C">
      <w:pPr>
        <w:pStyle w:val="Text"/>
        <w:ind w:firstLine="0"/>
        <w:jc w:val="center"/>
        <w:rPr>
          <w:b/>
          <w:sz w:val="32"/>
        </w:rPr>
      </w:pPr>
      <w:r w:rsidRPr="00990848">
        <w:rPr>
          <w:b/>
          <w:sz w:val="32"/>
        </w:rPr>
        <w:t>DÍL PRVNÍ ZBĚHOVÉ</w:t>
      </w:r>
      <w:bookmarkEnd w:id="2"/>
    </w:p>
    <w:p w:rsidR="00B4248C" w:rsidRDefault="00B4248C" w:rsidP="00B4248C">
      <w:pPr>
        <w:pStyle w:val="Text"/>
        <w:ind w:firstLine="0"/>
        <w:jc w:val="center"/>
        <w:rPr>
          <w:b/>
        </w:rPr>
      </w:pPr>
      <w:bookmarkStart w:id="3" w:name="bookmark2"/>
    </w:p>
    <w:p w:rsidR="00E14107" w:rsidRPr="00990848" w:rsidRDefault="00990848" w:rsidP="00B4248C">
      <w:pPr>
        <w:pStyle w:val="Text"/>
        <w:ind w:firstLine="0"/>
        <w:jc w:val="center"/>
        <w:rPr>
          <w:b/>
        </w:rPr>
      </w:pPr>
      <w:r w:rsidRPr="00990848">
        <w:rPr>
          <w:b/>
        </w:rPr>
        <w:t>KAPITOLA PRVNÍ</w:t>
      </w:r>
      <w:bookmarkEnd w:id="3"/>
    </w:p>
    <w:p w:rsidR="00B4248C" w:rsidRDefault="00B4248C" w:rsidP="00496521">
      <w:pPr>
        <w:pStyle w:val="Text"/>
      </w:pPr>
    </w:p>
    <w:p w:rsidR="00E14107" w:rsidRPr="00990848" w:rsidRDefault="00990848" w:rsidP="00496521">
      <w:pPr>
        <w:pStyle w:val="Text"/>
      </w:pPr>
      <w:r w:rsidRPr="00990848">
        <w:t xml:space="preserve">Byli tři. Seděli za malým stolkem u okna a tvářili </w:t>
      </w:r>
      <w:r>
        <w:t>se</w:t>
      </w:r>
      <w:r w:rsidRPr="00990848">
        <w:t xml:space="preserve"> zasmušile. Ulizovali z hrnku julep jako lidé, kteří nemají na další a chtějí být v hospodě co nejdéle. Jejich uniformy prozrazovaly, že tihle tři vojáci neprošli válkou někde v teple a zákrytu, ale že s nimi seržanti prometli důkladně kdejaký zákop. Vojín Spud Cal</w:t>
      </w:r>
      <w:r>
        <w:t>w</w:t>
      </w:r>
      <w:r w:rsidRPr="00990848">
        <w:t xml:space="preserve">orty, vojín Pepe </w:t>
      </w:r>
      <w:r w:rsidR="00C7419B" w:rsidRPr="00990848">
        <w:t>Auri</w:t>
      </w:r>
      <w:r w:rsidR="00C7419B">
        <w:t>nc</w:t>
      </w:r>
      <w:r w:rsidR="00C7419B" w:rsidRPr="00990848">
        <w:t>ourt</w:t>
      </w:r>
      <w:r w:rsidRPr="00990848">
        <w:t xml:space="preserve"> a vojín Danilo Gurewitch. Obyčejní venkovští kluci. Nebylo jim ani sedmnáct, když na ně prvně začali řvát co </w:t>
      </w:r>
      <w:r w:rsidR="001757BC">
        <w:t>je</w:t>
      </w:r>
      <w:r w:rsidRPr="00990848">
        <w:t xml:space="preserve"> pozor a co pohov a tak dále, protože bez takového panáčkování by válka neměla říz.</w:t>
      </w:r>
    </w:p>
    <w:p w:rsidR="00990848" w:rsidRDefault="00990848" w:rsidP="00496521">
      <w:pPr>
        <w:pStyle w:val="Text"/>
      </w:pPr>
      <w:r w:rsidRPr="00990848">
        <w:t>Všichni tři měli jedno společné. Válka skončila, nepřítel přestal být nepřítelem, a co bude dál, to je nezajímalo. J</w:t>
      </w:r>
      <w:r w:rsidR="003B601F">
        <w:t>e</w:t>
      </w:r>
      <w:r w:rsidRPr="00990848">
        <w:t xml:space="preserve">n prázdné kapsy jim dělaly starosti, </w:t>
      </w:r>
      <w:r w:rsidR="003B601F">
        <w:t>p</w:t>
      </w:r>
      <w:r w:rsidRPr="00990848">
        <w:t xml:space="preserve">eníze totiž potřebuje každý, a válečný veterán zvlášť. Zkoušeli </w:t>
      </w:r>
      <w:r w:rsidR="003B601F">
        <w:t>to</w:t>
      </w:r>
      <w:r w:rsidRPr="00990848">
        <w:t xml:space="preserve"> všelijak, ale smůla se jim lepila na paty.</w:t>
      </w:r>
    </w:p>
    <w:p w:rsidR="00E14107" w:rsidRPr="00990848" w:rsidRDefault="00990848" w:rsidP="00496521">
      <w:pPr>
        <w:pStyle w:val="Text"/>
      </w:pPr>
      <w:r w:rsidRPr="00990848">
        <w:t xml:space="preserve">Není to tak dávno, co se ochomýtali kolem jednoho výstrojního skladu. V těchto dobách morálka armády silně upadla a tak dumali, jestli by se tam nedalo něco štípnout a pak zpeněžit. Dopadla je bohužel hlídka. Po krátkém a zbytečném útěku raději přiznali, </w:t>
      </w:r>
      <w:r w:rsidR="001757BC">
        <w:t>že</w:t>
      </w:r>
      <w:r w:rsidRPr="00990848">
        <w:t xml:space="preserve"> ztratili své jednotky, než by šli pro osnovanou krádež ke zdi. Když </w:t>
      </w:r>
      <w:r w:rsidR="001757BC">
        <w:t>je</w:t>
      </w:r>
      <w:r w:rsidRPr="00990848">
        <w:t xml:space="preserve"> pak eskortovali dva vojáci k pluku, využili zkušenosti, které nabyli v zákopové válce, a po krátké pěstní domluvě od svých strážců odešli. Dva dny </w:t>
      </w:r>
      <w:r>
        <w:t>se</w:t>
      </w:r>
      <w:r w:rsidRPr="00990848">
        <w:t xml:space="preserve"> skrývali v lesích, zplundrovali dvě plantáže, toho času poloprázdné a bez pána, a teď sedí nad julepem a dumají, jak dál. Chytit se prý už nedají.</w:t>
      </w:r>
    </w:p>
    <w:p w:rsidR="00E14107" w:rsidRPr="00990848" w:rsidRDefault="001B029C" w:rsidP="00496521">
      <w:pPr>
        <w:pStyle w:val="Text"/>
      </w:pPr>
      <w:r>
        <w:t>„</w:t>
      </w:r>
      <w:r w:rsidR="00990848" w:rsidRPr="00990848">
        <w:t>Domů!</w:t>
      </w:r>
      <w:r>
        <w:t>“</w:t>
      </w:r>
      <w:r w:rsidR="00990848" w:rsidRPr="00990848">
        <w:t xml:space="preserve"> navrhl rázně Pepe </w:t>
      </w:r>
      <w:r w:rsidR="001757BC" w:rsidRPr="00990848">
        <w:t>Auri</w:t>
      </w:r>
      <w:r w:rsidR="001757BC">
        <w:t>nc</w:t>
      </w:r>
      <w:r w:rsidR="001757BC" w:rsidRPr="00990848">
        <w:t>ourt</w:t>
      </w:r>
      <w:r w:rsidR="00990848" w:rsidRPr="00990848">
        <w:t>, když už přemýšleli skoro hodinu.</w:t>
      </w:r>
    </w:p>
    <w:p w:rsidR="00E14107" w:rsidRPr="00990848" w:rsidRDefault="001B029C" w:rsidP="00496521">
      <w:pPr>
        <w:pStyle w:val="Text"/>
      </w:pPr>
      <w:r>
        <w:t>„</w:t>
      </w:r>
      <w:r w:rsidR="00990848" w:rsidRPr="00990848">
        <w:t>Kam domů?</w:t>
      </w:r>
      <w:r>
        <w:t>“</w:t>
      </w:r>
      <w:r w:rsidR="00990848" w:rsidRPr="00990848">
        <w:t xml:space="preserve"> zavrčel Spud Ca</w:t>
      </w:r>
      <w:r w:rsidR="001757BC">
        <w:t>lwo</w:t>
      </w:r>
      <w:r w:rsidR="00990848" w:rsidRPr="00990848">
        <w:t xml:space="preserve">rty. </w:t>
      </w:r>
      <w:r>
        <w:t>„</w:t>
      </w:r>
      <w:r w:rsidR="00990848" w:rsidRPr="00990848">
        <w:t>Nemám domov. Byli jsme s tátou sami. Máma umřela. Tá</w:t>
      </w:r>
      <w:r w:rsidR="003B601F">
        <w:t>t</w:t>
      </w:r>
      <w:r w:rsidR="00990848" w:rsidRPr="00990848">
        <w:t xml:space="preserve">a povídá, pojď, dáme se na vojnu, tam nemáme co ztratit. Tak jsme </w:t>
      </w:r>
      <w:r w:rsidR="003B601F">
        <w:t>š</w:t>
      </w:r>
      <w:r w:rsidR="00990848" w:rsidRPr="00990848">
        <w:t>li. Tátu střelili hned první rok.</w:t>
      </w:r>
      <w:r>
        <w:t>“</w:t>
      </w:r>
    </w:p>
    <w:p w:rsidR="00E14107" w:rsidRPr="00990848" w:rsidRDefault="001B029C" w:rsidP="00496521">
      <w:pPr>
        <w:pStyle w:val="Text"/>
      </w:pPr>
      <w:r>
        <w:t>„</w:t>
      </w:r>
      <w:r w:rsidR="00990848" w:rsidRPr="00990848">
        <w:t>Jo, to jsou ko</w:t>
      </w:r>
      <w:r w:rsidR="001757BC">
        <w:t>nce</w:t>
      </w:r>
      <w:r w:rsidR="00990848" w:rsidRPr="00990848">
        <w:t>,</w:t>
      </w:r>
      <w:r>
        <w:t>“</w:t>
      </w:r>
      <w:r w:rsidR="00990848" w:rsidRPr="00990848">
        <w:t xml:space="preserve"> zabručel Danilo.</w:t>
      </w:r>
    </w:p>
    <w:p w:rsidR="00E14107" w:rsidRPr="00990848" w:rsidRDefault="001B029C" w:rsidP="00496521">
      <w:pPr>
        <w:pStyle w:val="Text"/>
      </w:pPr>
      <w:r>
        <w:t>„</w:t>
      </w:r>
      <w:r w:rsidR="00990848" w:rsidRPr="00990848">
        <w:t>Vodkaď jsi?</w:t>
      </w:r>
      <w:r>
        <w:t>“</w:t>
      </w:r>
    </w:p>
    <w:p w:rsidR="00E14107" w:rsidRPr="00990848" w:rsidRDefault="00990848" w:rsidP="00496521">
      <w:pPr>
        <w:pStyle w:val="Text"/>
      </w:pPr>
      <w:r w:rsidRPr="00990848">
        <w:t xml:space="preserve">Danilo hodil hlavou někam k jihu. </w:t>
      </w:r>
      <w:r w:rsidR="001B029C">
        <w:t>„</w:t>
      </w:r>
      <w:r w:rsidRPr="00990848">
        <w:t>Až z Jacksonville. Živili jsme se rybama, měli jsme bárku.</w:t>
      </w:r>
      <w:r w:rsidR="001B029C">
        <w:t>“</w:t>
      </w:r>
    </w:p>
    <w:p w:rsidR="00E14107" w:rsidRPr="00990848" w:rsidRDefault="001B029C" w:rsidP="00496521">
      <w:pPr>
        <w:pStyle w:val="Text"/>
      </w:pPr>
      <w:r>
        <w:t>„</w:t>
      </w:r>
      <w:r w:rsidR="00990848" w:rsidRPr="00990848">
        <w:t xml:space="preserve">Máš aspoň kam </w:t>
      </w:r>
      <w:r w:rsidR="00990848">
        <w:t>se</w:t>
      </w:r>
      <w:r w:rsidR="00990848" w:rsidRPr="00990848">
        <w:t xml:space="preserve"> vrtnout.</w:t>
      </w:r>
      <w:r>
        <w:t>“</w:t>
      </w:r>
    </w:p>
    <w:p w:rsidR="00E14107" w:rsidRPr="00990848" w:rsidRDefault="001B029C" w:rsidP="00496521">
      <w:pPr>
        <w:pStyle w:val="Text"/>
      </w:pPr>
      <w:r>
        <w:t>„</w:t>
      </w:r>
      <w:r w:rsidR="00990848" w:rsidRPr="00990848">
        <w:t>Jo, vrtnout! Když jsem vodtamtud mizel, stříleli za mnou.</w:t>
      </w:r>
      <w:r>
        <w:t>“</w:t>
      </w:r>
    </w:p>
    <w:p w:rsidR="00E14107" w:rsidRPr="00990848" w:rsidRDefault="001B029C" w:rsidP="00496521">
      <w:pPr>
        <w:pStyle w:val="Text"/>
      </w:pPr>
      <w:r>
        <w:t>„</w:t>
      </w:r>
      <w:r w:rsidR="00990848" w:rsidRPr="00990848">
        <w:t>Něco jsi vyved?</w:t>
      </w:r>
      <w:r>
        <w:t>“</w:t>
      </w:r>
      <w:r w:rsidR="003B601F">
        <w:t xml:space="preserve"> Spud i Pe</w:t>
      </w:r>
      <w:r w:rsidR="00990848" w:rsidRPr="00990848">
        <w:t xml:space="preserve">pe se na něj </w:t>
      </w:r>
      <w:r w:rsidR="00990848">
        <w:t>se</w:t>
      </w:r>
      <w:r w:rsidR="00990848" w:rsidRPr="00990848">
        <w:t xml:space="preserve"> zájmem podívali.</w:t>
      </w:r>
    </w:p>
    <w:p w:rsidR="00E14107" w:rsidRPr="00990848" w:rsidRDefault="001B029C" w:rsidP="00496521">
      <w:pPr>
        <w:pStyle w:val="Text"/>
      </w:pPr>
      <w:r>
        <w:t>„</w:t>
      </w:r>
      <w:r w:rsidR="00990848" w:rsidRPr="00990848">
        <w:t>Jo, něco jo</w:t>
      </w:r>
      <w:r w:rsidR="00114D7C">
        <w:t>…</w:t>
      </w:r>
      <w:r w:rsidR="00990848" w:rsidRPr="00990848">
        <w:t>,</w:t>
      </w:r>
      <w:r>
        <w:t>“</w:t>
      </w:r>
      <w:r w:rsidR="00990848" w:rsidRPr="00990848">
        <w:t xml:space="preserve"> povzdechl. </w:t>
      </w:r>
      <w:r>
        <w:t>„</w:t>
      </w:r>
      <w:r w:rsidR="00990848" w:rsidRPr="00990848">
        <w:t>Vona tam byla taková jedna, no tak jsem chtěl vozkusit, jaká je zblízka. Jenže vona měla právě po svatbě a ten jej</w:t>
      </w:r>
      <w:r w:rsidR="003B601F">
        <w:t>í</w:t>
      </w:r>
      <w:r w:rsidR="00990848" w:rsidRPr="00990848">
        <w:t xml:space="preserve"> na mě se sekyrou. Já nevím, jestli zakopnul či co, prostě upadl a seknul se s ní do zad. Jó, a do hlavy.</w:t>
      </w:r>
      <w:r>
        <w:t>“</w:t>
      </w:r>
    </w:p>
    <w:p w:rsidR="00E14107" w:rsidRPr="00990848" w:rsidRDefault="001B029C" w:rsidP="00496521">
      <w:pPr>
        <w:pStyle w:val="Text"/>
      </w:pPr>
      <w:r>
        <w:t>„</w:t>
      </w:r>
      <w:r w:rsidR="00990848" w:rsidRPr="00990848">
        <w:t>To jseš pěknej raubíř, synu.</w:t>
      </w:r>
      <w:r>
        <w:t>“</w:t>
      </w:r>
    </w:p>
    <w:p w:rsidR="00E14107" w:rsidRPr="00990848" w:rsidRDefault="001B029C" w:rsidP="00496521">
      <w:pPr>
        <w:pStyle w:val="Text"/>
      </w:pPr>
      <w:r>
        <w:t>„</w:t>
      </w:r>
      <w:r w:rsidR="00990848" w:rsidRPr="00990848">
        <w:t>Dyť von se jen chvástá,</w:t>
      </w:r>
      <w:r>
        <w:t>“</w:t>
      </w:r>
      <w:r w:rsidR="00990848" w:rsidRPr="00990848">
        <w:t xml:space="preserve"> mínil Pepe. </w:t>
      </w:r>
      <w:r>
        <w:t>„</w:t>
      </w:r>
      <w:r w:rsidR="00990848" w:rsidRPr="00990848">
        <w:t>Aby byl zajímavej. Půj</w:t>
      </w:r>
      <w:r w:rsidR="003B601F">
        <w:t>de</w:t>
      </w:r>
      <w:r w:rsidR="00990848" w:rsidRPr="00990848">
        <w:t xml:space="preserve"> domů a bude čepovat rum.</w:t>
      </w:r>
      <w:r>
        <w:t>“</w:t>
      </w:r>
    </w:p>
    <w:p w:rsidR="00E14107" w:rsidRPr="00990848" w:rsidRDefault="001B029C" w:rsidP="00496521">
      <w:pPr>
        <w:pStyle w:val="Text"/>
      </w:pPr>
      <w:r>
        <w:t>„</w:t>
      </w:r>
      <w:r w:rsidR="00990848" w:rsidRPr="00990848">
        <w:t>Není hospoda, není rum, není nic. Jsem z Dimeburgu. Docela pěkná kanonáda a tam, co jsme bydleli, jsou dneska jen díry po šrapnelech. Tátu s mámou ani neposbírali, aby je dali do hrobu. Zatracená, všivá válka!</w:t>
      </w:r>
      <w:r>
        <w:t>“</w:t>
      </w:r>
    </w:p>
    <w:p w:rsidR="00E14107" w:rsidRPr="00990848" w:rsidRDefault="001B029C" w:rsidP="00496521">
      <w:pPr>
        <w:pStyle w:val="Text"/>
      </w:pPr>
      <w:r>
        <w:t>„</w:t>
      </w:r>
      <w:r w:rsidR="00990848" w:rsidRPr="00990848">
        <w:t>Tady nezůsta</w:t>
      </w:r>
      <w:r w:rsidR="001757BC">
        <w:t>ne</w:t>
      </w:r>
      <w:r w:rsidR="00990848" w:rsidRPr="00990848">
        <w:t>m,</w:t>
      </w:r>
      <w:r>
        <w:t>“</w:t>
      </w:r>
      <w:r w:rsidR="00990848" w:rsidRPr="00990848">
        <w:t xml:space="preserve"> bručel Spud. </w:t>
      </w:r>
      <w:r>
        <w:t>„</w:t>
      </w:r>
      <w:r w:rsidR="00990848" w:rsidRPr="00990848">
        <w:t>Tady to bude za chvilku jako nedělní škola, nic pro nás. Nakopnout to na západ. Al</w:t>
      </w:r>
      <w:r w:rsidR="001757BC">
        <w:t>e</w:t>
      </w:r>
      <w:r w:rsidR="00990848" w:rsidRPr="00990848">
        <w:t xml:space="preserve"> budem muset napřed vybílit nějakýmu barmanovi šuplík. Já nemám ani dolar na náboje.</w:t>
      </w:r>
      <w:r>
        <w:t>“</w:t>
      </w:r>
      <w:r w:rsidR="00990848" w:rsidRPr="00990848">
        <w:t xml:space="preserve"> Jako všichni vysloužilci byli vyzbrojení koltem a s</w:t>
      </w:r>
      <w:r w:rsidR="001757BC">
        <w:t>pence</w:t>
      </w:r>
      <w:r w:rsidR="00990848" w:rsidRPr="00990848">
        <w:t xml:space="preserve">rkou, nábojovým pásem a dýkou. Šavli fasovali jen kavaleristi, pěšákům </w:t>
      </w:r>
      <w:r w:rsidR="00990848">
        <w:t>se</w:t>
      </w:r>
      <w:r w:rsidR="00990848" w:rsidRPr="00990848">
        <w:t xml:space="preserve"> pletla pod nohy. Ostatní majetek měli v pytli na řemenu přes rameno.</w:t>
      </w:r>
    </w:p>
    <w:p w:rsidR="00E14107" w:rsidRPr="00990848" w:rsidRDefault="001B029C" w:rsidP="00496521">
      <w:pPr>
        <w:pStyle w:val="Text"/>
      </w:pPr>
      <w:r>
        <w:t>„</w:t>
      </w:r>
      <w:r w:rsidR="00990848" w:rsidRPr="00990848">
        <w:t>Kdybych směl</w:t>
      </w:r>
      <w:r w:rsidR="00114D7C">
        <w:t>…</w:t>
      </w:r>
      <w:r w:rsidR="00990848" w:rsidRPr="00990848">
        <w:t xml:space="preserve"> teda kdyby se to nepovedlo,</w:t>
      </w:r>
      <w:r>
        <w:t>“</w:t>
      </w:r>
      <w:r w:rsidR="00990848" w:rsidRPr="00990848">
        <w:t xml:space="preserve"> začal nesměle Danilo a začal si rozepínat koši</w:t>
      </w:r>
      <w:r w:rsidR="001757BC">
        <w:t>l</w:t>
      </w:r>
      <w:r w:rsidR="00990848" w:rsidRPr="00990848">
        <w:t xml:space="preserve">i. </w:t>
      </w:r>
      <w:r>
        <w:t>„</w:t>
      </w:r>
      <w:r w:rsidR="00990848" w:rsidRPr="00990848">
        <w:t>Já byl u lapiduchů a tak</w:t>
      </w:r>
      <w:r w:rsidR="00114D7C">
        <w:t>…</w:t>
      </w:r>
      <w:r>
        <w:t>“</w:t>
      </w:r>
      <w:r w:rsidR="00990848" w:rsidRPr="00990848">
        <w:t xml:space="preserve"> Vzal jelenicový sáček, který mu visel kolem krku, a vytáhl z něj prsten. Zlatý.</w:t>
      </w:r>
    </w:p>
    <w:p w:rsidR="00E14107" w:rsidRPr="00990848" w:rsidRDefault="001B029C" w:rsidP="00496521">
      <w:pPr>
        <w:pStyle w:val="Text"/>
      </w:pPr>
      <w:r>
        <w:t>„</w:t>
      </w:r>
      <w:r w:rsidR="00990848" w:rsidRPr="00990848">
        <w:t xml:space="preserve">Podívejme </w:t>
      </w:r>
      <w:r w:rsidR="00990848">
        <w:t>se</w:t>
      </w:r>
      <w:r w:rsidR="00990848" w:rsidRPr="00990848">
        <w:t xml:space="preserve"> na koumáka rosomáka, vokrádal jsi mrtvoly?</w:t>
      </w:r>
      <w:r>
        <w:t>“</w:t>
      </w:r>
      <w:r w:rsidR="00990848" w:rsidRPr="00990848">
        <w:t xml:space="preserve"> zdvihl Pepe obočí.</w:t>
      </w:r>
    </w:p>
    <w:p w:rsidR="00E14107" w:rsidRPr="00990848" w:rsidRDefault="00990848" w:rsidP="00496521">
      <w:pPr>
        <w:pStyle w:val="Text"/>
      </w:pPr>
      <w:r w:rsidRPr="00990848">
        <w:t xml:space="preserve">Danilo zčervenal, ale přikývl. </w:t>
      </w:r>
      <w:r w:rsidR="001B029C">
        <w:t>„</w:t>
      </w:r>
      <w:r w:rsidR="001757BC" w:rsidRPr="00990848">
        <w:t>Říkal</w:t>
      </w:r>
      <w:r w:rsidRPr="00990848">
        <w:t xml:space="preserve"> jsem si, kdyby byla nouze nejvyšší, tak </w:t>
      </w:r>
      <w:r w:rsidR="001757BC">
        <w:t>že</w:t>
      </w:r>
      <w:r w:rsidRPr="00990848">
        <w:t xml:space="preserve"> by pánbu nebyl proti tomu, abych si přilepšil.</w:t>
      </w:r>
      <w:r w:rsidR="001B029C">
        <w:t>“</w:t>
      </w:r>
    </w:p>
    <w:p w:rsidR="00E14107" w:rsidRPr="00990848" w:rsidRDefault="001B029C" w:rsidP="00496521">
      <w:pPr>
        <w:pStyle w:val="Text"/>
      </w:pPr>
      <w:r>
        <w:t>„</w:t>
      </w:r>
      <w:r w:rsidR="00990848" w:rsidRPr="00990848">
        <w:t xml:space="preserve">To je vono, přilepšíme si! A nemusíme vobírat nějakýho nevinnýho </w:t>
      </w:r>
      <w:r w:rsidR="001757BC">
        <w:t>b</w:t>
      </w:r>
      <w:r w:rsidR="00990848" w:rsidRPr="00990848">
        <w:t>armana,</w:t>
      </w:r>
      <w:r>
        <w:t>“</w:t>
      </w:r>
      <w:r w:rsidR="00990848" w:rsidRPr="00990848">
        <w:t xml:space="preserve"> křičel Pepe nadšeně.</w:t>
      </w:r>
    </w:p>
    <w:p w:rsidR="00E14107" w:rsidRPr="00990848" w:rsidRDefault="001B029C" w:rsidP="00496521">
      <w:pPr>
        <w:pStyle w:val="Text"/>
      </w:pPr>
      <w:r>
        <w:t>„</w:t>
      </w:r>
      <w:r w:rsidR="00990848" w:rsidRPr="00990848">
        <w:t>Naopak, my mu ten prsten můžeme prodat. Když ho přidržíme pod krkem, nemůže nás vzít na hůl,</w:t>
      </w:r>
      <w:r>
        <w:t>“</w:t>
      </w:r>
      <w:r w:rsidR="00990848" w:rsidRPr="00990848">
        <w:t xml:space="preserve"> dodal Spud.</w:t>
      </w:r>
    </w:p>
    <w:p w:rsidR="00E14107" w:rsidRDefault="00990848" w:rsidP="00496521">
      <w:pPr>
        <w:pStyle w:val="Text"/>
      </w:pPr>
      <w:r w:rsidRPr="00990848">
        <w:t>Jak jednoduchý život válečníka. Šli tedy a našli barmana, který byl náhodou v saloonu sám.</w:t>
      </w:r>
    </w:p>
    <w:p w:rsidR="00B4248C" w:rsidRPr="00990848" w:rsidRDefault="00B4248C" w:rsidP="00496521">
      <w:pPr>
        <w:pStyle w:val="Text"/>
      </w:pPr>
    </w:p>
    <w:p w:rsidR="00E14107" w:rsidRPr="00990848" w:rsidRDefault="00990848" w:rsidP="00B4248C">
      <w:pPr>
        <w:pStyle w:val="Text"/>
        <w:ind w:firstLine="0"/>
        <w:jc w:val="center"/>
        <w:rPr>
          <w:b/>
        </w:rPr>
      </w:pPr>
      <w:bookmarkStart w:id="4" w:name="bookmark3"/>
      <w:r w:rsidRPr="00990848">
        <w:rPr>
          <w:b/>
        </w:rPr>
        <w:t>KAPITOLA DRUHÁ</w:t>
      </w:r>
      <w:bookmarkEnd w:id="4"/>
    </w:p>
    <w:p w:rsidR="00B4248C" w:rsidRDefault="00B4248C" w:rsidP="00496521">
      <w:pPr>
        <w:pStyle w:val="Text"/>
      </w:pPr>
    </w:p>
    <w:p w:rsidR="00E14107" w:rsidRPr="00990848" w:rsidRDefault="00990848" w:rsidP="00496521">
      <w:pPr>
        <w:pStyle w:val="Text"/>
      </w:pPr>
      <w:r w:rsidRPr="00990848">
        <w:t xml:space="preserve">Vypadli z </w:t>
      </w:r>
      <w:r w:rsidR="00496521">
        <w:t>t</w:t>
      </w:r>
      <w:r w:rsidRPr="00990848">
        <w:t xml:space="preserve">é hospody zadem a mizeli podle křoví u potoka. </w:t>
      </w:r>
      <w:r w:rsidR="001B029C">
        <w:t>„</w:t>
      </w:r>
      <w:r w:rsidRPr="00990848">
        <w:t>Nemohl ses mírnit?</w:t>
      </w:r>
      <w:r w:rsidR="001B029C">
        <w:t>“</w:t>
      </w:r>
      <w:r w:rsidRPr="00990848">
        <w:t xml:space="preserve"> vrčel Danilo. </w:t>
      </w:r>
      <w:r w:rsidR="001B029C">
        <w:t>„</w:t>
      </w:r>
      <w:r w:rsidRPr="00990848">
        <w:t>Řekli jsme si, že ho</w:t>
      </w:r>
      <w:r w:rsidR="003B601F">
        <w:t xml:space="preserve"> </w:t>
      </w:r>
      <w:r w:rsidRPr="00990848">
        <w:t>jen přiškrtíme.</w:t>
      </w:r>
      <w:r w:rsidR="001B029C">
        <w:t>“</w:t>
      </w:r>
      <w:r w:rsidRPr="00990848">
        <w:t xml:space="preserve"> Pečlivě prohrábl uloupené mi</w:t>
      </w:r>
      <w:r w:rsidR="001757BC">
        <w:t>nce</w:t>
      </w:r>
      <w:r w:rsidRPr="00990848">
        <w:t>.</w:t>
      </w:r>
    </w:p>
    <w:p w:rsidR="00E14107" w:rsidRPr="00990848" w:rsidRDefault="001B029C" w:rsidP="00496521">
      <w:pPr>
        <w:pStyle w:val="Text"/>
      </w:pPr>
      <w:r>
        <w:t>„</w:t>
      </w:r>
      <w:r w:rsidR="00990848" w:rsidRPr="00990848">
        <w:t>Počítej, synu.</w:t>
      </w:r>
      <w:r>
        <w:t>“</w:t>
      </w:r>
      <w:r w:rsidR="00990848" w:rsidRPr="00990848">
        <w:t xml:space="preserve"> Spud si navlékl prsten na malíček. </w:t>
      </w:r>
      <w:r>
        <w:t>„</w:t>
      </w:r>
      <w:r w:rsidR="00990848" w:rsidRPr="00990848">
        <w:t>Takhle nám zase prsten zůstal. Nemám už asi v prstech cit. Jak sebou chlap mrskal, musil jsem přimáčknout.</w:t>
      </w:r>
      <w:r>
        <w:t>“</w:t>
      </w:r>
    </w:p>
    <w:p w:rsidR="00E14107" w:rsidRPr="00990848" w:rsidRDefault="001B029C" w:rsidP="00496521">
      <w:pPr>
        <w:pStyle w:val="Text"/>
      </w:pPr>
      <w:r>
        <w:t>„</w:t>
      </w:r>
      <w:r w:rsidR="00990848" w:rsidRPr="00990848">
        <w:t>Jen aby se za námi nerozjeli!</w:t>
      </w:r>
      <w:r>
        <w:t>“</w:t>
      </w:r>
    </w:p>
    <w:p w:rsidR="00E14107" w:rsidRPr="00990848" w:rsidRDefault="00990848" w:rsidP="00496521">
      <w:pPr>
        <w:pStyle w:val="Text"/>
      </w:pPr>
      <w:r w:rsidRPr="00990848">
        <w:t xml:space="preserve">Byla to neustálá </w:t>
      </w:r>
      <w:r w:rsidR="003B601F">
        <w:t>s</w:t>
      </w:r>
      <w:r w:rsidRPr="00990848">
        <w:t>tarost. Vždyť by</w:t>
      </w:r>
      <w:r w:rsidR="00496521">
        <w:t>l</w:t>
      </w:r>
      <w:r w:rsidRPr="00990848">
        <w:t>i pěšáci dosud prchající před vojenskými hlídkami a osadníky, kteří si chránili svůj majetek. Takový zběh byl stále ještě navyklý opatřovat si majetek rekvírováním.</w:t>
      </w:r>
    </w:p>
    <w:p w:rsidR="00E14107" w:rsidRPr="00990848" w:rsidRDefault="00990848" w:rsidP="00496521">
      <w:pPr>
        <w:pStyle w:val="Text"/>
      </w:pPr>
      <w:r w:rsidRPr="00990848">
        <w:t xml:space="preserve">Člověk, který jde pěšky, se snadněji schová na zpustlých polích, v mokřinách či lužních lesích. Dvakrát měli Spud, Pepe a Danilo namále, </w:t>
      </w:r>
      <w:r w:rsidR="001757BC">
        <w:t>že</w:t>
      </w:r>
      <w:r w:rsidRPr="00990848">
        <w:t xml:space="preserve"> budou chyceni a úředně připraveni o život, ale jejich obratnost při používání střelných zbraní, především spe</w:t>
      </w:r>
      <w:r w:rsidR="001757BC">
        <w:t>nce</w:t>
      </w:r>
      <w:r w:rsidRPr="00990848">
        <w:t>rov</w:t>
      </w:r>
      <w:r w:rsidR="001757BC">
        <w:t>e</w:t>
      </w:r>
      <w:r w:rsidRPr="00990848">
        <w:t xml:space="preserve">k, </w:t>
      </w:r>
      <w:r w:rsidR="001757BC">
        <w:t>je</w:t>
      </w:r>
      <w:r w:rsidRPr="00990848">
        <w:t xml:space="preserve"> z nebezpečí vyvedla. Ani </w:t>
      </w:r>
      <w:r>
        <w:t>se</w:t>
      </w:r>
      <w:r w:rsidRPr="00990848">
        <w:t xml:space="preserve"> nestarali o to, jestli někoho zranili nebo zabili. A svědomí? To </w:t>
      </w:r>
      <w:r>
        <w:t>se</w:t>
      </w:r>
      <w:r w:rsidRPr="00990848">
        <w:t xml:space="preserve"> tak brzo po válce </w:t>
      </w:r>
      <w:r w:rsidR="001757BC">
        <w:t>ještě</w:t>
      </w:r>
      <w:r w:rsidRPr="00990848">
        <w:t xml:space="preserve"> nenosí.</w:t>
      </w:r>
    </w:p>
    <w:p w:rsidR="00E14107" w:rsidRPr="00990848" w:rsidRDefault="00990848" w:rsidP="00496521">
      <w:pPr>
        <w:pStyle w:val="Text"/>
      </w:pPr>
      <w:r w:rsidRPr="00990848">
        <w:t xml:space="preserve">V horách v jihozápadní Karolině si vyhlédli v lesích opuštěnou chatu. Úplný zázrak: v komíně </w:t>
      </w:r>
      <w:r w:rsidR="001757BC" w:rsidRPr="00990848">
        <w:t>ještě</w:t>
      </w:r>
      <w:r w:rsidRPr="00990848">
        <w:t xml:space="preserve"> visel kus uzeného a na zahradě rostlo zelí. </w:t>
      </w:r>
      <w:r w:rsidR="001B029C">
        <w:t>„</w:t>
      </w:r>
      <w:r w:rsidRPr="00990848">
        <w:t>Tady zarazíme a bude se odpočívat!</w:t>
      </w:r>
      <w:r w:rsidR="001B029C">
        <w:t>“</w:t>
      </w:r>
    </w:p>
    <w:p w:rsidR="00E14107" w:rsidRPr="00990848" w:rsidRDefault="00990848" w:rsidP="00496521">
      <w:pPr>
        <w:pStyle w:val="Text"/>
      </w:pPr>
      <w:r w:rsidRPr="00990848">
        <w:t>Hodili přes vytlučené okno vojenský kabát, vykouřili moskyty a nanosili seno. Pak nezbývalo než povolit tkaničky a ulevit chodidlům plným puchýřů.</w:t>
      </w:r>
    </w:p>
    <w:p w:rsidR="00E14107" w:rsidRPr="00990848" w:rsidRDefault="00990848" w:rsidP="00496521">
      <w:pPr>
        <w:pStyle w:val="Text"/>
      </w:pPr>
      <w:r w:rsidRPr="00990848">
        <w:t>Říká se</w:t>
      </w:r>
      <w:r w:rsidR="003B601F">
        <w:t xml:space="preserve"> -</w:t>
      </w:r>
      <w:r w:rsidRPr="00990848">
        <w:t xml:space="preserve"> ve dvou se to lépe táhne; jenže </w:t>
      </w:r>
      <w:r w:rsidR="001757BC">
        <w:t>ve</w:t>
      </w:r>
      <w:r w:rsidRPr="00990848">
        <w:t xml:space="preserve"> třech už, jsou svízele. Protože vždycky jeden z nich mívá odlišný názor na cokoliv. Třeba jako v tomto případě, kdo zadělá na placky a kdo rozdělá oheň.</w:t>
      </w:r>
    </w:p>
    <w:p w:rsidR="00E14107" w:rsidRPr="00990848" w:rsidRDefault="00990848" w:rsidP="00496521">
      <w:pPr>
        <w:pStyle w:val="Text"/>
      </w:pPr>
      <w:r w:rsidRPr="00990848">
        <w:t xml:space="preserve">Začali </w:t>
      </w:r>
      <w:r>
        <w:t>se</w:t>
      </w:r>
      <w:r w:rsidRPr="00990848">
        <w:t xml:space="preserve"> hádat a příprava jídla se protáhla. Musely rozhodnout karty. O kolika věcech již v dějinách lidstva karty rozhodovaly!</w:t>
      </w:r>
    </w:p>
    <w:p w:rsidR="00E14107" w:rsidRPr="00990848" w:rsidRDefault="00990848" w:rsidP="00496521">
      <w:pPr>
        <w:pStyle w:val="Text"/>
      </w:pPr>
      <w:r w:rsidRPr="00990848">
        <w:t xml:space="preserve">Nakonec těsto připravoval Spud a o oheň se staral Danilo. </w:t>
      </w:r>
      <w:r w:rsidR="00950525">
        <w:t>Pepe</w:t>
      </w:r>
      <w:r w:rsidRPr="00990848">
        <w:t xml:space="preserve"> polehával na seně a vyprávěl příhody ze života. Jak se v životě stává, lidé, kteří spolu žijí již přes měsíc a s nikým jiným se nestýkají, vypotřebují obvykle zásobu svých zkazek a pak se opakují a opakují, až jim posluchači slíbí pár na hubu.</w:t>
      </w:r>
    </w:p>
    <w:p w:rsidR="00E14107" w:rsidRPr="00990848" w:rsidRDefault="00990848" w:rsidP="00496521">
      <w:pPr>
        <w:pStyle w:val="Text"/>
      </w:pPr>
      <w:r w:rsidRPr="00990848">
        <w:t>A</w:t>
      </w:r>
      <w:r w:rsidR="001757BC">
        <w:t>l</w:t>
      </w:r>
      <w:r w:rsidRPr="00990848">
        <w:t xml:space="preserve">e Pepe </w:t>
      </w:r>
      <w:r w:rsidR="001757BC">
        <w:t>je</w:t>
      </w:r>
      <w:r w:rsidRPr="00990848">
        <w:t xml:space="preserve"> nedostal. Ozvalo se totiž zařičení koně, zaduněl něčí bručivý hlas, značně nevlídně a nespolečenský zapráskal bič, </w:t>
      </w:r>
      <w:r w:rsidR="001757BC" w:rsidRPr="00990848">
        <w:t>zahrčela</w:t>
      </w:r>
      <w:r w:rsidRPr="00990848">
        <w:t xml:space="preserve"> kola a před chatu se ze zpola zarostlé úvozové cesty vyvalila </w:t>
      </w:r>
      <w:r w:rsidR="003B601F">
        <w:t>fů</w:t>
      </w:r>
      <w:r w:rsidRPr="00990848">
        <w:t>ra tažená dvěma koňmi, vysoko pokrytá bělavou plachtou. Na kozlíku chlap. Přestal láteřit na koně, protože byl asi překvapený. Nečekal tu domek, tím méně lidi.</w:t>
      </w:r>
    </w:p>
    <w:p w:rsidR="00E14107" w:rsidRPr="00990848" w:rsidRDefault="00990848" w:rsidP="00496521">
      <w:pPr>
        <w:pStyle w:val="Text"/>
      </w:pPr>
      <w:r w:rsidRPr="00990848">
        <w:t>Prvním jeho počinem bylo, že sáhl za sebe a vmžiku mířil spe</w:t>
      </w:r>
      <w:r w:rsidR="001757BC">
        <w:t>nce</w:t>
      </w:r>
      <w:r w:rsidRPr="00990848">
        <w:t>rkou na Spuda, který se se zamoučenýma rukama šel podívat, koho že to čerti přinesli.</w:t>
      </w:r>
    </w:p>
    <w:p w:rsidR="00E14107" w:rsidRPr="00990848" w:rsidRDefault="00990848" w:rsidP="00496521">
      <w:pPr>
        <w:pStyle w:val="Text"/>
      </w:pPr>
      <w:r w:rsidRPr="00990848">
        <w:t>Koně zastavili, vůz zavrzal. Kromě vozky na něm zřejmě nikdo další nebyl.</w:t>
      </w:r>
    </w:p>
    <w:p w:rsidR="00E14107" w:rsidRPr="00990848" w:rsidRDefault="00990848" w:rsidP="00496521">
      <w:pPr>
        <w:pStyle w:val="Text"/>
      </w:pPr>
      <w:r w:rsidRPr="00990848">
        <w:t>Spud se chvíli díval do hlavně pušky a uvažoval, má-li odskočit a spasit se útěkem, nebo začít s uvítací řečí.</w:t>
      </w:r>
    </w:p>
    <w:p w:rsidR="00E14107" w:rsidRPr="00990848" w:rsidRDefault="00990848" w:rsidP="00496521">
      <w:pPr>
        <w:pStyle w:val="Text"/>
      </w:pPr>
      <w:r w:rsidRPr="00990848">
        <w:t xml:space="preserve">Tak řekl jen </w:t>
      </w:r>
      <w:r w:rsidR="001B029C">
        <w:t>„</w:t>
      </w:r>
      <w:r w:rsidRPr="00990848">
        <w:t>h</w:t>
      </w:r>
      <w:r w:rsidR="003B601F">
        <w:t>e</w:t>
      </w:r>
      <w:r w:rsidRPr="00990848">
        <w:t>lou</w:t>
      </w:r>
      <w:r w:rsidR="001B029C">
        <w:t>“</w:t>
      </w:r>
      <w:r w:rsidRPr="00990848">
        <w:t xml:space="preserve"> a čekal.</w:t>
      </w:r>
    </w:p>
    <w:p w:rsidR="00E14107" w:rsidRPr="00990848" w:rsidRDefault="00990848" w:rsidP="00496521">
      <w:pPr>
        <w:pStyle w:val="Text"/>
      </w:pPr>
      <w:r w:rsidRPr="00990848">
        <w:t>Muž si ho beze slova prohlížel, zjevně si nebyl jistý v kramflecích a zvažoval svou pozici. Naši tři vysloužil</w:t>
      </w:r>
      <w:r w:rsidR="003B601F">
        <w:t>í</w:t>
      </w:r>
      <w:r w:rsidRPr="00990848">
        <w:t xml:space="preserve"> válečníci vypadali asi tak mírumilovně, jako krokodýli v rákosí. Takže vozka usoudil, že chce být sám.</w:t>
      </w:r>
    </w:p>
    <w:p w:rsidR="00E14107" w:rsidRPr="00990848" w:rsidRDefault="001B029C" w:rsidP="00496521">
      <w:pPr>
        <w:pStyle w:val="Text"/>
      </w:pPr>
      <w:r>
        <w:t>„</w:t>
      </w:r>
      <w:r w:rsidR="00990848" w:rsidRPr="00990848">
        <w:t>Padejte!</w:t>
      </w:r>
      <w:r>
        <w:t>“</w:t>
      </w:r>
      <w:r w:rsidR="00990848" w:rsidRPr="00990848">
        <w:t xml:space="preserve"> štěkl stručně, jasně a nesmlouvavě.</w:t>
      </w:r>
    </w:p>
    <w:p w:rsidR="00E14107" w:rsidRPr="00990848" w:rsidRDefault="001B029C" w:rsidP="00496521">
      <w:pPr>
        <w:pStyle w:val="Text"/>
      </w:pPr>
      <w:r>
        <w:t>„</w:t>
      </w:r>
      <w:r w:rsidR="00990848" w:rsidRPr="00990848">
        <w:t>Schovej ten kanon, hombre, nikdo ti nedal povel k útoku.</w:t>
      </w:r>
      <w:r>
        <w:t>“</w:t>
      </w:r>
      <w:r w:rsidR="00990848" w:rsidRPr="00990848">
        <w:t xml:space="preserve"> Danilo </w:t>
      </w:r>
      <w:r w:rsidR="00990848">
        <w:t>se</w:t>
      </w:r>
      <w:r w:rsidR="00990848" w:rsidRPr="00990848">
        <w:t xml:space="preserve"> snažil o široký úsměv. </w:t>
      </w:r>
      <w:r>
        <w:t>„</w:t>
      </w:r>
      <w:r w:rsidR="00990848" w:rsidRPr="00990848">
        <w:t xml:space="preserve">Zaraz, seskoč a přidej </w:t>
      </w:r>
      <w:r w:rsidR="00990848">
        <w:t>se</w:t>
      </w:r>
      <w:r w:rsidR="00990848" w:rsidRPr="00990848">
        <w:t>. Vaříme.</w:t>
      </w:r>
      <w:r>
        <w:t>“</w:t>
      </w:r>
    </w:p>
    <w:p w:rsidR="00E14107" w:rsidRPr="00990848" w:rsidRDefault="001B029C" w:rsidP="00496521">
      <w:pPr>
        <w:pStyle w:val="Text"/>
      </w:pPr>
      <w:r>
        <w:t>„</w:t>
      </w:r>
      <w:r w:rsidR="00990848" w:rsidRPr="00990848">
        <w:t>Střílet bysme taky uměli,</w:t>
      </w:r>
      <w:r>
        <w:t>“</w:t>
      </w:r>
      <w:r w:rsidR="00990848" w:rsidRPr="00990848">
        <w:t xml:space="preserve"> ušklíbl </w:t>
      </w:r>
      <w:r w:rsidR="00990848">
        <w:t>se</w:t>
      </w:r>
      <w:r w:rsidR="00990848" w:rsidRPr="00990848">
        <w:t xml:space="preserve"> Spud, </w:t>
      </w:r>
      <w:r>
        <w:t>„</w:t>
      </w:r>
      <w:r w:rsidR="00990848" w:rsidRPr="00990848">
        <w:t>ale nějak se nám nechce, i když důvod by tu byl</w:t>
      </w:r>
      <w:r w:rsidR="00114D7C">
        <w:t>…</w:t>
      </w:r>
      <w:r>
        <w:t>“</w:t>
      </w:r>
    </w:p>
    <w:p w:rsidR="00E14107" w:rsidRPr="00990848" w:rsidRDefault="001B029C" w:rsidP="00496521">
      <w:pPr>
        <w:pStyle w:val="Text"/>
      </w:pPr>
      <w:r>
        <w:t>„</w:t>
      </w:r>
      <w:r w:rsidR="00990848" w:rsidRPr="00990848">
        <w:t>Padejte,</w:t>
      </w:r>
      <w:r>
        <w:t>“</w:t>
      </w:r>
      <w:r w:rsidR="00990848" w:rsidRPr="00990848">
        <w:t xml:space="preserve"> zopakoval muž a trhl puškou na důkaz toho, </w:t>
      </w:r>
      <w:r w:rsidR="001757BC">
        <w:t>že</w:t>
      </w:r>
      <w:r w:rsidR="00990848" w:rsidRPr="00990848">
        <w:t xml:space="preserve"> nehodlá s nikým diskutovat.</w:t>
      </w:r>
    </w:p>
    <w:p w:rsidR="00E14107" w:rsidRPr="00990848" w:rsidRDefault="001B029C" w:rsidP="00496521">
      <w:pPr>
        <w:pStyle w:val="Text"/>
      </w:pPr>
      <w:r>
        <w:t>„</w:t>
      </w:r>
      <w:r w:rsidR="00990848" w:rsidRPr="00990848">
        <w:t>Hlavně klid, šéfe,</w:t>
      </w:r>
      <w:r>
        <w:t>“</w:t>
      </w:r>
      <w:r w:rsidR="00990848" w:rsidRPr="00990848">
        <w:t xml:space="preserve"> řekl Spud a dal ruce nahoru. </w:t>
      </w:r>
      <w:r>
        <w:t>„</w:t>
      </w:r>
      <w:r w:rsidR="00990848" w:rsidRPr="00990848">
        <w:t>Raději jdem, pardi, nic nás tu nedrží.</w:t>
      </w:r>
      <w:r>
        <w:t>“</w:t>
      </w:r>
    </w:p>
    <w:p w:rsidR="00E14107" w:rsidRPr="00990848" w:rsidRDefault="001B029C" w:rsidP="00496521">
      <w:pPr>
        <w:pStyle w:val="Text"/>
      </w:pPr>
      <w:r>
        <w:t>„</w:t>
      </w:r>
      <w:r w:rsidR="00990848" w:rsidRPr="00990848">
        <w:t>Co s těstem?</w:t>
      </w:r>
      <w:r>
        <w:t>“</w:t>
      </w:r>
      <w:r w:rsidR="00990848" w:rsidRPr="00990848">
        <w:t xml:space="preserve"> staral se Danilo.</w:t>
      </w:r>
    </w:p>
    <w:p w:rsidR="00E14107" w:rsidRPr="00990848" w:rsidRDefault="001B029C" w:rsidP="00496521">
      <w:pPr>
        <w:pStyle w:val="Text"/>
      </w:pPr>
      <w:r>
        <w:t>„</w:t>
      </w:r>
      <w:r w:rsidR="00990848" w:rsidRPr="00990848">
        <w:t>Ať se s ním udáví, když je takovej chrt.</w:t>
      </w:r>
      <w:r>
        <w:t>“</w:t>
      </w:r>
    </w:p>
    <w:p w:rsidR="00E14107" w:rsidRPr="00990848" w:rsidRDefault="00990848" w:rsidP="00496521">
      <w:pPr>
        <w:pStyle w:val="Text"/>
      </w:pPr>
      <w:r w:rsidRPr="00990848">
        <w:t xml:space="preserve">Mrkli na sebe a začali sbírat majetek. </w:t>
      </w:r>
      <w:r w:rsidR="001B029C">
        <w:t>„</w:t>
      </w:r>
      <w:r w:rsidR="00496521" w:rsidRPr="00990848">
        <w:t>Žádný</w:t>
      </w:r>
      <w:r w:rsidRPr="00990848">
        <w:t xml:space="preserve"> takový,</w:t>
      </w:r>
      <w:r w:rsidR="001B029C">
        <w:t>“</w:t>
      </w:r>
      <w:r w:rsidRPr="00990848">
        <w:t xml:space="preserve"> vyvedl </w:t>
      </w:r>
      <w:r w:rsidR="001757BC">
        <w:t>je</w:t>
      </w:r>
      <w:r w:rsidRPr="00990848">
        <w:t xml:space="preserve"> však muž z omylu. </w:t>
      </w:r>
      <w:r w:rsidR="001B029C">
        <w:t>„</w:t>
      </w:r>
      <w:r w:rsidRPr="00990848">
        <w:t>Věci tu necháte.</w:t>
      </w:r>
      <w:r w:rsidR="007F0044">
        <w:t xml:space="preserve"> </w:t>
      </w:r>
      <w:r w:rsidRPr="00990848">
        <w:t>Takoví luňáci! Vodbouch</w:t>
      </w:r>
      <w:r w:rsidR="001757BC">
        <w:t>ne</w:t>
      </w:r>
      <w:r w:rsidRPr="00990848">
        <w:t>te mě, jen co zalezete do křoví. Kolty, pušky, nože všechno sem. Možná vám pak jeden žabikuch nechám.</w:t>
      </w:r>
      <w:r w:rsidR="001B029C">
        <w:t>“</w:t>
      </w:r>
    </w:p>
    <w:p w:rsidR="00E14107" w:rsidRPr="00990848" w:rsidRDefault="00990848" w:rsidP="00496521">
      <w:pPr>
        <w:pStyle w:val="Text"/>
      </w:pPr>
      <w:r w:rsidRPr="00990848">
        <w:t>Podívali se na se</w:t>
      </w:r>
      <w:r w:rsidR="00496521">
        <w:t>b</w:t>
      </w:r>
      <w:r w:rsidRPr="00990848">
        <w:t>e. Sp</w:t>
      </w:r>
      <w:r w:rsidR="00496521">
        <w:t>ud</w:t>
      </w:r>
      <w:r w:rsidRPr="00990848">
        <w:t xml:space="preserve"> pokrčil rameny a poslechl první. Ostatní ho be</w:t>
      </w:r>
      <w:r w:rsidR="007F0044">
        <w:t>ze</w:t>
      </w:r>
      <w:r w:rsidRPr="00990848">
        <w:t xml:space="preserve"> slova následovali. Poslední odhodil nůž Danilo. </w:t>
      </w:r>
      <w:r w:rsidR="001B029C">
        <w:t>„</w:t>
      </w:r>
      <w:r w:rsidRPr="00990848">
        <w:t>To je všechno,</w:t>
      </w:r>
      <w:r w:rsidR="001B029C">
        <w:t>“</w:t>
      </w:r>
      <w:r w:rsidRPr="00990848">
        <w:t xml:space="preserve"> upozornil. Svůj druhý nůž, </w:t>
      </w:r>
      <w:r w:rsidR="007F0044">
        <w:t>t</w:t>
      </w:r>
      <w:r w:rsidRPr="00990848">
        <w:t>en zavírací, s kterým uměl házet, měl v kapse pláště.</w:t>
      </w:r>
    </w:p>
    <w:p w:rsidR="00E14107" w:rsidRPr="00990848" w:rsidRDefault="001B029C" w:rsidP="00496521">
      <w:pPr>
        <w:pStyle w:val="Text"/>
      </w:pPr>
      <w:r>
        <w:t>„</w:t>
      </w:r>
      <w:r w:rsidR="00990848" w:rsidRPr="00990848">
        <w:t>Musíme pod něčím spát, pane,</w:t>
      </w:r>
      <w:r>
        <w:t>“</w:t>
      </w:r>
      <w:r w:rsidR="00990848" w:rsidRPr="00990848">
        <w:t xml:space="preserve"> začal loudit Pepe. </w:t>
      </w:r>
      <w:r>
        <w:t>„</w:t>
      </w:r>
      <w:r w:rsidR="00990848" w:rsidRPr="00990848">
        <w:t>Mě v noci ve vlhku bere revma. Aspoň kabáty nám nechte.</w:t>
      </w:r>
      <w:r>
        <w:t>“</w:t>
      </w:r>
    </w:p>
    <w:p w:rsidR="00E14107" w:rsidRPr="00990848" w:rsidRDefault="00990848" w:rsidP="00496521">
      <w:pPr>
        <w:pStyle w:val="Text"/>
      </w:pPr>
      <w:r w:rsidRPr="00990848">
        <w:t xml:space="preserve">Chlap začal být útlocitný. Vyhověl jejich srdceryvným prosbám, ale z vozu neslezl. Jen shora rozkazoval jako generál. Teprve když pak oloupené válečníky seřadil a poručil jim, aby pochodovali, seskočil z kozlíku a s napřaženou puškou je sledoval skoro čtvrt míle. Pak za nimi </w:t>
      </w:r>
      <w:r w:rsidR="00496521" w:rsidRPr="00990848">
        <w:t>ještě</w:t>
      </w:r>
      <w:r w:rsidRPr="00990848">
        <w:t xml:space="preserve"> pro jistotu poslal kuli, která rozpárala Spudovi rukáv.</w:t>
      </w:r>
    </w:p>
    <w:p w:rsidR="00E14107" w:rsidRPr="00990848" w:rsidRDefault="001B029C" w:rsidP="00496521">
      <w:pPr>
        <w:pStyle w:val="Text"/>
      </w:pPr>
      <w:r>
        <w:t>„</w:t>
      </w:r>
      <w:r w:rsidR="00990848" w:rsidRPr="00990848">
        <w:t>Co s</w:t>
      </w:r>
      <w:r w:rsidR="007F0044">
        <w:t> </w:t>
      </w:r>
      <w:r w:rsidR="00990848" w:rsidRPr="00990848">
        <w:t>ním</w:t>
      </w:r>
      <w:r w:rsidR="007F0044">
        <w:t>?“</w:t>
      </w:r>
      <w:r w:rsidR="00990848" w:rsidRPr="00990848">
        <w:t xml:space="preserve"> tázal </w:t>
      </w:r>
      <w:r w:rsidR="00990848">
        <w:t>se</w:t>
      </w:r>
      <w:r w:rsidR="00990848" w:rsidRPr="00990848">
        <w:t xml:space="preserve"> </w:t>
      </w:r>
      <w:r w:rsidR="00C7419B">
        <w:t>Spud</w:t>
      </w:r>
      <w:r w:rsidR="00990848" w:rsidRPr="00990848">
        <w:t>.</w:t>
      </w:r>
    </w:p>
    <w:p w:rsidR="00E14107" w:rsidRPr="00990848" w:rsidRDefault="001B029C" w:rsidP="00496521">
      <w:pPr>
        <w:pStyle w:val="Text"/>
      </w:pPr>
      <w:r>
        <w:t>„</w:t>
      </w:r>
      <w:r w:rsidR="00990848" w:rsidRPr="00990848">
        <w:t>Jestli se nemejlím, tak už se na něj čerti v pekle těšej,</w:t>
      </w:r>
      <w:r>
        <w:t>“</w:t>
      </w:r>
      <w:r w:rsidR="00990848" w:rsidRPr="00990848">
        <w:t xml:space="preserve"> řekl věštecky. Vztyčil ukazováček. </w:t>
      </w:r>
      <w:r>
        <w:t>„</w:t>
      </w:r>
      <w:r w:rsidR="00990848" w:rsidRPr="00990848">
        <w:t>Přikládaj pod kotlem, slyšíte?</w:t>
      </w:r>
      <w:r w:rsidR="007F0044">
        <w:t>“</w:t>
      </w:r>
      <w:r w:rsidR="00990848" w:rsidRPr="00990848">
        <w:t xml:space="preserve"> </w:t>
      </w:r>
      <w:r w:rsidR="007F0044">
        <w:t>ř</w:t>
      </w:r>
      <w:r w:rsidR="00990848" w:rsidRPr="00990848">
        <w:t xml:space="preserve">ekl to tak sugestivně, </w:t>
      </w:r>
      <w:r w:rsidR="001757BC">
        <w:t>že</w:t>
      </w:r>
      <w:r w:rsidR="00990848" w:rsidRPr="00990848">
        <w:t xml:space="preserve"> se skutečně zaposlouchali, je-li něco slyšet. Zbytečně, kolem se šustla jen ještěrka.</w:t>
      </w:r>
    </w:p>
    <w:p w:rsidR="00E14107" w:rsidRPr="00990848" w:rsidRDefault="00990848" w:rsidP="00496521">
      <w:pPr>
        <w:pStyle w:val="Text"/>
      </w:pPr>
      <w:r w:rsidRPr="00990848">
        <w:t>Pak přišel na přetřes problém, co dál. V</w:t>
      </w:r>
      <w:r w:rsidR="007F0044">
        <w:t>ů</w:t>
      </w:r>
      <w:r w:rsidRPr="00990848">
        <w:t>bec nepřipadala v úvahu otázka dalšího pochodu. Někam, kde by se dalo přenocovat. Problém této chvíle je</w:t>
      </w:r>
      <w:r w:rsidR="007F0044">
        <w:t>,</w:t>
      </w:r>
      <w:r w:rsidRPr="00990848">
        <w:t xml:space="preserve"> co se </w:t>
      </w:r>
      <w:r w:rsidR="007F0044">
        <w:t>b</w:t>
      </w:r>
      <w:r w:rsidRPr="00990848">
        <w:t>ude jíst. Zastřeli</w:t>
      </w:r>
      <w:r w:rsidR="007F0044">
        <w:t>t</w:t>
      </w:r>
      <w:r w:rsidRPr="00990848">
        <w:t xml:space="preserve"> králíka? Není čím. Vyhrabat brambory by bylo možné, kdyby tu ovšem bylo pole. V těchto krajích najdeš nanejvýš </w:t>
      </w:r>
      <w:r w:rsidR="00496521" w:rsidRPr="00990848">
        <w:t>bavlníkovou</w:t>
      </w:r>
      <w:r w:rsidRPr="00990848">
        <w:t xml:space="preserve"> plantáž. Chlívek s tučným vepříkem. Pche! Osvobození</w:t>
      </w:r>
      <w:r w:rsidR="00496521">
        <w:t xml:space="preserve"> </w:t>
      </w:r>
      <w:r w:rsidRPr="00990848">
        <w:t>černoši je takřka všude už zlikvidovali, a než přijdou na to, že by je mohli pěstova</w:t>
      </w:r>
      <w:r w:rsidR="007F0044">
        <w:t>t</w:t>
      </w:r>
      <w:r w:rsidRPr="00990848">
        <w:t xml:space="preserve"> i jako svobodní lidé, bude trvat pěkně dlouho. Říčka v nedohlednu a od lidí, když jsi bez pušky, raději dál. Řečmi hlad neutišíš.</w:t>
      </w:r>
    </w:p>
    <w:p w:rsidR="00E14107" w:rsidRPr="00990848" w:rsidRDefault="00990848" w:rsidP="00496521">
      <w:pPr>
        <w:pStyle w:val="Text"/>
      </w:pPr>
      <w:r w:rsidRPr="00990848">
        <w:t>Výsledek vzrušené trojhlasn</w:t>
      </w:r>
      <w:r w:rsidR="007F0044">
        <w:t>é</w:t>
      </w:r>
      <w:r w:rsidRPr="00990848">
        <w:t xml:space="preserve"> diskuse o jídle nakonec </w:t>
      </w:r>
      <w:r w:rsidR="007F0044">
        <w:t>t</w:t>
      </w:r>
      <w:r w:rsidRPr="00990848">
        <w:t xml:space="preserve">edy byl: </w:t>
      </w:r>
      <w:r w:rsidR="001B029C">
        <w:t>„</w:t>
      </w:r>
      <w:r w:rsidRPr="00990848">
        <w:t>Nažere se našich placek, uzenýho a zelí, položí se do sena a usne. Usne a my ho zlikvidujem!</w:t>
      </w:r>
      <w:r w:rsidR="001B029C">
        <w:t>“</w:t>
      </w:r>
    </w:p>
    <w:p w:rsidR="00E14107" w:rsidRPr="00990848" w:rsidRDefault="00990848" w:rsidP="00496521">
      <w:pPr>
        <w:pStyle w:val="Text"/>
      </w:pPr>
      <w:r w:rsidRPr="00990848">
        <w:t xml:space="preserve">Jako východisko z nouze se jim tenhle plán zdál bezpečný a v provedení pohodlný. Měli nůž a </w:t>
      </w:r>
      <w:r w:rsidR="007F0044">
        <w:t>D</w:t>
      </w:r>
      <w:r w:rsidRPr="00990848">
        <w:t xml:space="preserve">anilo byl přesvědčen, že když </w:t>
      </w:r>
      <w:r>
        <w:t>se</w:t>
      </w:r>
      <w:r w:rsidRPr="00990848">
        <w:t xml:space="preserve"> osvědčil v minulosti, osvědčí </w:t>
      </w:r>
      <w:r>
        <w:t>se</w:t>
      </w:r>
      <w:r w:rsidRPr="00990848">
        <w:t xml:space="preserve"> i tentokrát.</w:t>
      </w:r>
    </w:p>
    <w:p w:rsidR="00E14107" w:rsidRPr="00990848" w:rsidRDefault="00990848" w:rsidP="00496521">
      <w:pPr>
        <w:pStyle w:val="Text"/>
      </w:pPr>
      <w:r w:rsidRPr="00990848">
        <w:t>Oklikou se tedy vrátili, v křoví za domkem se uložili do trávy a hodnotili situaci. Chlap byl uvnitř, z komína se kouřilo. Peče placky. Spud naprázdno polkl.</w:t>
      </w:r>
    </w:p>
    <w:p w:rsidR="00E14107" w:rsidRPr="00990848" w:rsidRDefault="007F0044" w:rsidP="00496521">
      <w:pPr>
        <w:pStyle w:val="Text"/>
      </w:pPr>
      <w:r>
        <w:t>Č</w:t>
      </w:r>
      <w:r w:rsidR="00990848" w:rsidRPr="00990848">
        <w:t xml:space="preserve">ekali a čekali, jako dravec na kořist. Kořist si zatím cpala pupek. Pepe ukázal k vozu. Pochopili </w:t>
      </w:r>
      <w:r w:rsidR="00496521">
        <w:t xml:space="preserve">- </w:t>
      </w:r>
      <w:r w:rsidR="00990848" w:rsidRPr="00990848">
        <w:t>v n</w:t>
      </w:r>
      <w:r w:rsidR="00496521">
        <w:t>ě</w:t>
      </w:r>
      <w:r w:rsidR="00990848" w:rsidRPr="00990848">
        <w:t>m skladuje chlap jejich pušky. Možná, protože je tam sice hodil, ale mohl si je později zase odnést do domku. Pepe odlezl nazpět a ukázal, že se obloukem dostane k vozu.</w:t>
      </w:r>
    </w:p>
    <w:p w:rsidR="00E14107" w:rsidRPr="00990848" w:rsidRDefault="00990848" w:rsidP="00496521">
      <w:pPr>
        <w:pStyle w:val="Text"/>
      </w:pPr>
      <w:r w:rsidRPr="00990848">
        <w:t xml:space="preserve">Vypadalo to snadno, ale nepočítali s koňmi, kteří ucítili </w:t>
      </w:r>
      <w:r w:rsidR="00496521" w:rsidRPr="00990848">
        <w:t>Pepeho</w:t>
      </w:r>
      <w:r w:rsidRPr="00990848">
        <w:t>. Mohli by mít ucpané nosy, a přece by ho vyčichali. Začali se vzpínat. Nato</w:t>
      </w:r>
      <w:r w:rsidR="00496521">
        <w:t xml:space="preserve"> t</w:t>
      </w:r>
      <w:r w:rsidRPr="00990848">
        <w:t>ata byl chlap z domku a s puškou v ruce pátral, co koníky plaší. Ni</w:t>
      </w:r>
      <w:r w:rsidR="007F0044">
        <w:t>c</w:t>
      </w:r>
      <w:r w:rsidRPr="00990848">
        <w:t xml:space="preserve"> nenašel, protože Pepe obezřetně vmáčkl hlavu do trávy.</w:t>
      </w:r>
    </w:p>
    <w:p w:rsidR="00E14107" w:rsidRPr="00990848" w:rsidRDefault="00990848" w:rsidP="00496521">
      <w:pPr>
        <w:pStyle w:val="Text"/>
      </w:pPr>
      <w:r w:rsidRPr="00990848">
        <w:t>Muž rozhodně nepatřil k neopatrným ukvapenému. Podíval se nejdřív vlevo, pak vpravo a pokročil k vozu. S očima na stopkách vyšplhal na kozlík, odhrnul plachtu a po kolenou vlezl na korbu.</w:t>
      </w:r>
    </w:p>
    <w:p w:rsidR="00E14107" w:rsidRPr="00990848" w:rsidRDefault="00990848" w:rsidP="00496521">
      <w:pPr>
        <w:pStyle w:val="Text"/>
      </w:pPr>
      <w:r w:rsidRPr="00990848">
        <w:t xml:space="preserve">V tom okamžiku se Danilo po špičkách protáhl podle postranní stěny domku a skokem byl uvnitř. Spud byl pomalejší a než mu došlo, že by měl následovat </w:t>
      </w:r>
      <w:r w:rsidR="007F0044">
        <w:t>D</w:t>
      </w:r>
      <w:r w:rsidRPr="00990848">
        <w:t xml:space="preserve">anila, všiml si velkého černocha </w:t>
      </w:r>
      <w:r w:rsidR="001757BC">
        <w:t>ve</w:t>
      </w:r>
      <w:r w:rsidRPr="00990848">
        <w:t xml:space="preserve"> špinavém bílém kabátku s klackem v mohutné tlapě. Vynořil se právě z lesa a zevloval kolem.</w:t>
      </w:r>
    </w:p>
    <w:p w:rsidR="00E14107" w:rsidRPr="00990848" w:rsidRDefault="00990848" w:rsidP="00496521">
      <w:pPr>
        <w:pStyle w:val="Text"/>
      </w:pPr>
      <w:r w:rsidRPr="00990848">
        <w:t>Pepe se kryl. Danilo číhal za dveřmi, Sp</w:t>
      </w:r>
      <w:r w:rsidR="007F0044">
        <w:t>ud</w:t>
      </w:r>
      <w:r w:rsidRPr="00990848">
        <w:t xml:space="preserve"> zůstal za domkem a z chlapa </w:t>
      </w:r>
      <w:r w:rsidR="001757BC">
        <w:t>ve</w:t>
      </w:r>
      <w:r w:rsidRPr="00990848">
        <w:t xml:space="preserve"> voze koukaly jen nohy v botách. Mávl tedy rukou dozadu. Jako černí ďábli tu najednou byli černoši čtyři, všichni vyzbrojení klacky. Zatím </w:t>
      </w:r>
      <w:r w:rsidR="00496521">
        <w:t>b</w:t>
      </w:r>
      <w:r w:rsidRPr="00990848">
        <w:t xml:space="preserve">ylo </w:t>
      </w:r>
      <w:r w:rsidR="00496521">
        <w:t>t</w:t>
      </w:r>
      <w:r w:rsidRPr="00990848">
        <w:t>icho.</w:t>
      </w:r>
    </w:p>
    <w:p w:rsidR="00E14107" w:rsidRPr="00990848" w:rsidRDefault="00990848" w:rsidP="00496521">
      <w:pPr>
        <w:pStyle w:val="Text"/>
      </w:pPr>
      <w:r w:rsidRPr="00990848">
        <w:t>Ale dlouho nevydrželo. Muž se vysoukal zpod plachty a seskočil na zem. Otočil se a vytřeštil oči na temné individuum stojící přímo před ním. Ihned sjel pravičkou po pouzdru s koltem.</w:t>
      </w:r>
    </w:p>
    <w:p w:rsidR="00E14107" w:rsidRPr="00990848" w:rsidRDefault="001B029C" w:rsidP="00496521">
      <w:pPr>
        <w:pStyle w:val="Text"/>
      </w:pPr>
      <w:r>
        <w:t>„</w:t>
      </w:r>
      <w:r w:rsidR="00990848" w:rsidRPr="00990848">
        <w:t>Co tu chceš?</w:t>
      </w:r>
      <w:r>
        <w:t>“</w:t>
      </w:r>
      <w:r w:rsidR="00990848" w:rsidRPr="00990848">
        <w:t xml:space="preserve"> vykřikl polekaně.</w:t>
      </w:r>
    </w:p>
    <w:p w:rsidR="00E14107" w:rsidRPr="00990848" w:rsidRDefault="001B029C" w:rsidP="00496521">
      <w:pPr>
        <w:pStyle w:val="Text"/>
      </w:pPr>
      <w:r>
        <w:t>„</w:t>
      </w:r>
      <w:r w:rsidR="00990848" w:rsidRPr="00990848">
        <w:t>Velký hlad,</w:t>
      </w:r>
      <w:r>
        <w:t>“</w:t>
      </w:r>
      <w:r w:rsidR="00990848" w:rsidRPr="00990848">
        <w:t xml:space="preserve"> oznámil mohutný černoch a vycenil bílý chrup. </w:t>
      </w:r>
      <w:r>
        <w:t>„</w:t>
      </w:r>
      <w:r w:rsidR="00990848" w:rsidRPr="00990848">
        <w:t>Massa nám dát najíst.</w:t>
      </w:r>
      <w:r>
        <w:t>“</w:t>
      </w:r>
    </w:p>
    <w:p w:rsidR="00E14107" w:rsidRPr="00990848" w:rsidRDefault="001B029C" w:rsidP="00496521">
      <w:pPr>
        <w:pStyle w:val="Text"/>
      </w:pPr>
      <w:r>
        <w:t>„</w:t>
      </w:r>
      <w:r w:rsidR="00990848" w:rsidRPr="00990848">
        <w:t>Tady nemáte co dělat!</w:t>
      </w:r>
      <w:r>
        <w:t>“</w:t>
      </w:r>
    </w:p>
    <w:p w:rsidR="00E14107" w:rsidRPr="00990848" w:rsidRDefault="001B029C" w:rsidP="00496521">
      <w:pPr>
        <w:pStyle w:val="Text"/>
      </w:pPr>
      <w:r>
        <w:t>„</w:t>
      </w:r>
      <w:r w:rsidR="00990848" w:rsidRPr="00990848">
        <w:t xml:space="preserve">My svobodní, </w:t>
      </w:r>
      <w:r w:rsidR="00496521" w:rsidRPr="00990848">
        <w:t>všechno</w:t>
      </w:r>
      <w:r w:rsidR="00990848" w:rsidRPr="00990848">
        <w:t xml:space="preserve"> naše. Dej jídlo.</w:t>
      </w:r>
      <w:r>
        <w:t>“</w:t>
      </w:r>
    </w:p>
    <w:p w:rsidR="00E14107" w:rsidRPr="00990848" w:rsidRDefault="00990848" w:rsidP="00496521">
      <w:pPr>
        <w:pStyle w:val="Text"/>
      </w:pPr>
      <w:r w:rsidRPr="00990848">
        <w:t>Postavili se kolem muže a ukázali, že to míní vážně. Zasvištěl klacek a současně se ozvala rána z koltu. Velký černoch úder sice dokonal, ale nepřesně. Tr</w:t>
      </w:r>
      <w:r w:rsidR="00496521">
        <w:t>ef</w:t>
      </w:r>
      <w:r w:rsidRPr="00990848">
        <w:t>il muže jen do ramene a</w:t>
      </w:r>
      <w:r w:rsidR="00496521">
        <w:t xml:space="preserve"> </w:t>
      </w:r>
      <w:r w:rsidRPr="00990848">
        <w:t xml:space="preserve">sám se vzlykavým výkřikem padl čelem do prachu. Nato muž vystřelil </w:t>
      </w:r>
      <w:r w:rsidR="001757BC">
        <w:t>ještě</w:t>
      </w:r>
      <w:r w:rsidRPr="00990848">
        <w:t xml:space="preserve"> jednou, zranil dalšího černocha, ale pak se zhroutil pod údery ostatních. Kol</w:t>
      </w:r>
      <w:r w:rsidR="007F0044">
        <w:t xml:space="preserve">t </w:t>
      </w:r>
      <w:r w:rsidRPr="00990848">
        <w:t>mu vypadl z ruky. Černoši byli jako smršť. Mlátili bo hlava nehlava, jeden mu o ko</w:t>
      </w:r>
      <w:r w:rsidR="00496521">
        <w:t>le</w:t>
      </w:r>
      <w:r w:rsidRPr="00990848">
        <w:t>no přerazil klacek a ostrým hrotem nešťastníka bodl.</w:t>
      </w:r>
    </w:p>
    <w:p w:rsidR="00E14107" w:rsidRPr="00990848" w:rsidRDefault="00990848" w:rsidP="00496521">
      <w:pPr>
        <w:pStyle w:val="Text"/>
      </w:pPr>
      <w:r w:rsidRPr="00990848">
        <w:t xml:space="preserve">Pepe </w:t>
      </w:r>
      <w:r>
        <w:t>se</w:t>
      </w:r>
      <w:r w:rsidRPr="00990848">
        <w:t xml:space="preserve"> stá</w:t>
      </w:r>
      <w:r w:rsidR="00496521">
        <w:t>le</w:t>
      </w:r>
      <w:r w:rsidRPr="00990848">
        <w:t xml:space="preserve"> krčil v trávě. Spud za domkem, jen Danilo vyvíjel aktivitu. Byl uvnitř domku a hledal pušky. Našel je v koutě, pěkně opřené o zeď.</w:t>
      </w:r>
    </w:p>
    <w:p w:rsidR="00E14107" w:rsidRPr="00990848" w:rsidRDefault="00990848" w:rsidP="00496521">
      <w:pPr>
        <w:pStyle w:val="Text"/>
      </w:pPr>
      <w:r w:rsidRPr="00990848">
        <w:t>Pop</w:t>
      </w:r>
      <w:r w:rsidR="00496521">
        <w:t>adl</w:t>
      </w:r>
      <w:r w:rsidRPr="00990848">
        <w:t xml:space="preserve"> je za hlavně a hurá s nimi ke dveřím. </w:t>
      </w:r>
      <w:r w:rsidR="001B029C">
        <w:t>„</w:t>
      </w:r>
      <w:r w:rsidRPr="00990848">
        <w:t xml:space="preserve">Spude, mám zbraně, </w:t>
      </w:r>
      <w:r w:rsidR="007F0044">
        <w:t>h</w:t>
      </w:r>
      <w:r w:rsidRPr="00990848">
        <w:t>onem sem!</w:t>
      </w:r>
      <w:r w:rsidR="001B029C">
        <w:t>“</w:t>
      </w:r>
      <w:r w:rsidRPr="00990848">
        <w:t xml:space="preserve"> Potom namířil a střelil do klubka černochů. Jeden se zavytím vyskočil jako jelen, pustil kyj a sesul se do trávy.</w:t>
      </w:r>
    </w:p>
    <w:p w:rsidR="00E14107" w:rsidRPr="00990848" w:rsidRDefault="00990848" w:rsidP="00496521">
      <w:pPr>
        <w:pStyle w:val="Text"/>
      </w:pPr>
      <w:r w:rsidRPr="00990848">
        <w:t>Pak se za vozem objevil Danilo s nožem. Rozmáchl se a hodil. Další černý útočník se chytil za hrdlo, vzepjal se a pak na nejistých nohách doklopýtal až k vozu. Zůstal viset na loukotích jak ukřižovaný. Pak Danilo znovu zalícil a znovu zasáhl.</w:t>
      </w:r>
    </w:p>
    <w:p w:rsidR="00E14107" w:rsidRPr="00990848" w:rsidRDefault="00990848" w:rsidP="00496521">
      <w:pPr>
        <w:pStyle w:val="Text"/>
      </w:pPr>
      <w:r w:rsidRPr="00990848">
        <w:t>Když se chtěl do boje vmísit Spud, bylo to už zbytečné.</w:t>
      </w:r>
    </w:p>
    <w:p w:rsidR="00E14107" w:rsidRPr="00990848" w:rsidRDefault="001B029C" w:rsidP="00496521">
      <w:pPr>
        <w:pStyle w:val="Text"/>
      </w:pPr>
      <w:r>
        <w:t>„</w:t>
      </w:r>
      <w:r w:rsidR="00990848" w:rsidRPr="00990848">
        <w:t>To teda bylo tornádo!</w:t>
      </w:r>
      <w:r>
        <w:t>“</w:t>
      </w:r>
      <w:r w:rsidR="00990848" w:rsidRPr="00990848">
        <w:t xml:space="preserve"> pochválil bitku Pepe. </w:t>
      </w:r>
      <w:r>
        <w:t>„</w:t>
      </w:r>
      <w:r w:rsidR="00990848" w:rsidRPr="00990848">
        <w:t>To by se líbilo i generálu Grantovi.</w:t>
      </w:r>
      <w:r>
        <w:t>“</w:t>
      </w:r>
    </w:p>
    <w:p w:rsidR="00E14107" w:rsidRPr="00990848" w:rsidRDefault="001B029C" w:rsidP="00496521">
      <w:pPr>
        <w:pStyle w:val="Text"/>
      </w:pPr>
      <w:r>
        <w:t>„</w:t>
      </w:r>
      <w:r w:rsidR="00990848" w:rsidRPr="00990848">
        <w:t>Ne</w:t>
      </w:r>
      <w:r w:rsidR="00496521">
        <w:t>b</w:t>
      </w:r>
      <w:r w:rsidR="00990848" w:rsidRPr="00990848">
        <w:t>o by nás za to dal oběsit,</w:t>
      </w:r>
      <w:r>
        <w:t>“</w:t>
      </w:r>
      <w:r w:rsidR="00990848" w:rsidRPr="00990848">
        <w:t xml:space="preserve"> ušklíbl se Spud. </w:t>
      </w:r>
      <w:r>
        <w:t>„</w:t>
      </w:r>
      <w:r w:rsidR="00990848" w:rsidRPr="00990848">
        <w:t>Pardi, všechno naše se</w:t>
      </w:r>
      <w:r w:rsidR="007F0044">
        <w:t>b</w:t>
      </w:r>
      <w:r w:rsidR="00990848" w:rsidRPr="00990848">
        <w:t>r</w:t>
      </w:r>
      <w:r w:rsidR="007F0044">
        <w:t>a</w:t>
      </w:r>
      <w:r w:rsidR="00990848" w:rsidRPr="00990848">
        <w:t xml:space="preserve">t, dát do vozu a prásknem do koní. Kdoví, kolik těch mouřenínů </w:t>
      </w:r>
      <w:r w:rsidR="001757BC">
        <w:t>je</w:t>
      </w:r>
      <w:r w:rsidR="00990848" w:rsidRPr="00990848">
        <w:t xml:space="preserve"> </w:t>
      </w:r>
      <w:r w:rsidR="00496521" w:rsidRPr="00990848">
        <w:t>ještě</w:t>
      </w:r>
      <w:r w:rsidR="00990848" w:rsidRPr="00990848">
        <w:t xml:space="preserve"> v lese schovanejch!</w:t>
      </w:r>
      <w:r>
        <w:t>“</w:t>
      </w:r>
    </w:p>
    <w:p w:rsidR="00E14107" w:rsidRPr="00990848" w:rsidRDefault="00990848" w:rsidP="00496521">
      <w:pPr>
        <w:pStyle w:val="Text"/>
      </w:pPr>
      <w:r w:rsidRPr="00990848">
        <w:t>Vmžiku byli pryč.</w:t>
      </w:r>
    </w:p>
    <w:p w:rsidR="00E14107" w:rsidRPr="00990848" w:rsidRDefault="00990848" w:rsidP="00496521">
      <w:pPr>
        <w:pStyle w:val="Text"/>
      </w:pPr>
      <w:r w:rsidRPr="00990848">
        <w:t xml:space="preserve">Teprve po dvou hodinách se v nich začalo ozývat svědomí. </w:t>
      </w:r>
      <w:r w:rsidR="001B029C">
        <w:t>„</w:t>
      </w:r>
      <w:r w:rsidRPr="00990848">
        <w:t>Snad jsme přece toho bílého měli pohřbít.</w:t>
      </w:r>
      <w:r w:rsidR="001B029C">
        <w:t>“</w:t>
      </w:r>
    </w:p>
    <w:p w:rsidR="00E14107" w:rsidRPr="00990848" w:rsidRDefault="001B029C" w:rsidP="00496521">
      <w:pPr>
        <w:pStyle w:val="Text"/>
      </w:pPr>
      <w:r>
        <w:t>„</w:t>
      </w:r>
      <w:r w:rsidR="00990848" w:rsidRPr="00990848">
        <w:t xml:space="preserve">A čekat, až nás nějaká hlídka sbalí? </w:t>
      </w:r>
      <w:r w:rsidR="007F0044">
        <w:t>H</w:t>
      </w:r>
      <w:r w:rsidR="00990848" w:rsidRPr="00990848">
        <w:t>ochu, v tu ránu by tě upravili, že bys mohl rovnou pod kytičky.</w:t>
      </w:r>
      <w:r>
        <w:t>“</w:t>
      </w:r>
    </w:p>
    <w:p w:rsidR="00E14107" w:rsidRDefault="00990848" w:rsidP="00496521">
      <w:pPr>
        <w:pStyle w:val="Text"/>
      </w:pPr>
      <w:r w:rsidRPr="00990848">
        <w:t>Uznali to. Odpočali si a pak začli hledat nocleh. Když nocleh, pak pěkně v lese a bez sousedů.</w:t>
      </w:r>
    </w:p>
    <w:p w:rsidR="00496521" w:rsidRPr="00990848" w:rsidRDefault="00496521" w:rsidP="00496521">
      <w:pPr>
        <w:pStyle w:val="Text"/>
      </w:pPr>
    </w:p>
    <w:p w:rsidR="00E14107" w:rsidRPr="00990848" w:rsidRDefault="00990848" w:rsidP="00B4248C">
      <w:pPr>
        <w:pStyle w:val="Text"/>
        <w:ind w:firstLine="0"/>
        <w:jc w:val="center"/>
        <w:rPr>
          <w:b/>
        </w:rPr>
      </w:pPr>
      <w:bookmarkStart w:id="5" w:name="bookmark4"/>
      <w:r w:rsidRPr="00990848">
        <w:rPr>
          <w:b/>
        </w:rPr>
        <w:t>KAPITOLA TŘETÍ</w:t>
      </w:r>
      <w:bookmarkEnd w:id="5"/>
    </w:p>
    <w:p w:rsidR="00496521" w:rsidRDefault="00496521" w:rsidP="00496521">
      <w:pPr>
        <w:pStyle w:val="Text"/>
      </w:pPr>
    </w:p>
    <w:p w:rsidR="00E14107" w:rsidRPr="00990848" w:rsidRDefault="00990848" w:rsidP="00496521">
      <w:pPr>
        <w:pStyle w:val="Text"/>
      </w:pPr>
      <w:r w:rsidRPr="00990848">
        <w:t>První se probudil Danilo. Spali pod vozem, ale pro tři chlapy tam moc místa nebylo. Dokud nepršelo, bylo vlastn</w:t>
      </w:r>
      <w:r w:rsidR="00AE6A73">
        <w:t>ě</w:t>
      </w:r>
      <w:r w:rsidRPr="00990848">
        <w:t xml:space="preserve"> jedno, máš-</w:t>
      </w:r>
      <w:r w:rsidR="00AE6A73">
        <w:t>li nad sebou korbu nebo jestli t</w:t>
      </w:r>
      <w:r w:rsidRPr="00990848">
        <w:t xml:space="preserve">i zadek kouká v noci na hvězdy. Déšť s nimi však zahýbal. </w:t>
      </w:r>
      <w:r w:rsidR="001B029C">
        <w:t>„</w:t>
      </w:r>
      <w:r w:rsidRPr="00990848">
        <w:t>Nahoru pod plachtu!</w:t>
      </w:r>
      <w:r w:rsidR="001B029C">
        <w:t>“</w:t>
      </w:r>
    </w:p>
    <w:p w:rsidR="00E14107" w:rsidRPr="00990848" w:rsidRDefault="00990848" w:rsidP="00496521">
      <w:pPr>
        <w:pStyle w:val="Text"/>
      </w:pPr>
      <w:r w:rsidRPr="00990848">
        <w:t xml:space="preserve">Dosud </w:t>
      </w:r>
      <w:r w:rsidR="001757BC">
        <w:t>je</w:t>
      </w:r>
      <w:r w:rsidRPr="00990848">
        <w:t xml:space="preserve"> vnitřek vozu nezajímal. Pud sebezáchovy je hnal zběsile pryč od domku. Chtěli co nejdál na západ.</w:t>
      </w:r>
    </w:p>
    <w:p w:rsidR="00E14107" w:rsidRPr="00990848" w:rsidRDefault="00990848" w:rsidP="00496521">
      <w:pPr>
        <w:pStyle w:val="Text"/>
      </w:pPr>
      <w:r w:rsidRPr="00990848">
        <w:t xml:space="preserve">Danilo vzal svou pokrývku a zadem </w:t>
      </w:r>
      <w:r>
        <w:t>se</w:t>
      </w:r>
      <w:r w:rsidRPr="00990848">
        <w:t xml:space="preserve"> vyhoupl do vozu pod plachtu. Věděl, </w:t>
      </w:r>
      <w:r w:rsidR="001757BC">
        <w:t>že</w:t>
      </w:r>
      <w:r w:rsidRPr="00990848">
        <w:t xml:space="preserve"> uvnitř </w:t>
      </w:r>
      <w:r w:rsidR="001757BC">
        <w:t>je</w:t>
      </w:r>
      <w:r w:rsidRPr="00990848">
        <w:t xml:space="preserve"> nějaká velká bedna a několik pytlů zavázaných provazem. Ohmatali </w:t>
      </w:r>
      <w:r w:rsidR="001757BC">
        <w:t>je</w:t>
      </w:r>
      <w:r w:rsidRPr="00990848">
        <w:t>. J</w:t>
      </w:r>
      <w:r w:rsidR="00AE6A73">
        <w:t>e</w:t>
      </w:r>
      <w:r w:rsidRPr="00990848">
        <w:t xml:space="preserve"> tam něco tvrdého, ale co, z vozu to neuteče. Odstrčil pytel, až v něm zachřestilo. Otřásl se chladem, a</w:t>
      </w:r>
      <w:r w:rsidR="00AE6A73">
        <w:t xml:space="preserve"> </w:t>
      </w:r>
      <w:r w:rsidRPr="00990848">
        <w:t xml:space="preserve">jak byl rozespalý, vmáčkl </w:t>
      </w:r>
      <w:r>
        <w:t>se</w:t>
      </w:r>
      <w:r w:rsidRPr="00990848">
        <w:t xml:space="preserve"> vedle druhého do škvíry, zavřel o</w:t>
      </w:r>
      <w:r w:rsidR="00AE6A73">
        <w:t>č</w:t>
      </w:r>
      <w:r w:rsidRPr="00990848">
        <w:t>i a snažil se pokračovat ve spánku.</w:t>
      </w:r>
    </w:p>
    <w:p w:rsidR="00AE6A73" w:rsidRDefault="00990848" w:rsidP="00496521">
      <w:pPr>
        <w:pStyle w:val="Text"/>
      </w:pPr>
      <w:r w:rsidRPr="00990848">
        <w:t xml:space="preserve">Jenomže už to nešlo. Dovnitř lezl Spud a beze slova se na Danila převalil. </w:t>
      </w:r>
      <w:r w:rsidR="001B029C">
        <w:t>„</w:t>
      </w:r>
      <w:r w:rsidRPr="00990848">
        <w:t xml:space="preserve">Jdi kousek dál, </w:t>
      </w:r>
      <w:r w:rsidR="00AE6A73">
        <w:t>z</w:t>
      </w:r>
      <w:r w:rsidRPr="00990848">
        <w:t>atraceně!</w:t>
      </w:r>
      <w:r w:rsidR="001B029C">
        <w:t>“</w:t>
      </w:r>
    </w:p>
    <w:p w:rsidR="00E14107" w:rsidRPr="00990848" w:rsidRDefault="001B029C" w:rsidP="00496521">
      <w:pPr>
        <w:pStyle w:val="Text"/>
      </w:pPr>
      <w:r>
        <w:t>„</w:t>
      </w:r>
      <w:r w:rsidR="00990848" w:rsidRPr="00990848">
        <w:t>Je tu pytel, ty vylez vejš.</w:t>
      </w:r>
      <w:r>
        <w:t>“</w:t>
      </w:r>
    </w:p>
    <w:p w:rsidR="00E14107" w:rsidRPr="00990848" w:rsidRDefault="00990848" w:rsidP="00496521">
      <w:pPr>
        <w:pStyle w:val="Text"/>
      </w:pPr>
      <w:r w:rsidRPr="00990848">
        <w:t xml:space="preserve">V téhle krajině </w:t>
      </w:r>
      <w:r w:rsidR="001757BC">
        <w:t>je</w:t>
      </w:r>
      <w:r w:rsidRPr="00990848">
        <w:t xml:space="preserve"> vždy dusno a horko, protože tu vydatně prší a </w:t>
      </w:r>
      <w:r w:rsidR="001757BC">
        <w:t>ještě</w:t>
      </w:r>
      <w:r w:rsidRPr="00990848">
        <w:t xml:space="preserve"> vydatněji praží slu</w:t>
      </w:r>
      <w:r w:rsidR="001757BC">
        <w:t>nce</w:t>
      </w:r>
      <w:r w:rsidRPr="00990848">
        <w:t>. Pe</w:t>
      </w:r>
      <w:r w:rsidR="001757BC">
        <w:t>pe</w:t>
      </w:r>
      <w:r w:rsidRPr="00990848">
        <w:t xml:space="preserve"> by klidně spal pod vozem, místa dost, ale uprostřed plochy byla prohlubina a do ní se za pár minut začala z louky stahovat voda. Takže pod plachtu přibyl třetí. A roztahoval se tu. Vzbudil nevoli. Lezli jeden přes druhého jako chrousti </w:t>
      </w:r>
      <w:r w:rsidR="001757BC">
        <w:t>ve</w:t>
      </w:r>
      <w:r w:rsidRPr="00990848">
        <w:t xml:space="preserve"> skleničce, až se všichni tři dokonale naštvali. Sedli si na pytle a mžourali do přítmí vozu.</w:t>
      </w:r>
    </w:p>
    <w:p w:rsidR="00E14107" w:rsidRPr="00990848" w:rsidRDefault="001B029C" w:rsidP="00496521">
      <w:pPr>
        <w:pStyle w:val="Text"/>
      </w:pPr>
      <w:r>
        <w:t>„</w:t>
      </w:r>
      <w:r w:rsidR="00990848" w:rsidRPr="00990848">
        <w:t xml:space="preserve">Není tu místo, vyházej </w:t>
      </w:r>
      <w:r w:rsidR="00496521">
        <w:t>t</w:t>
      </w:r>
      <w:r w:rsidR="00990848" w:rsidRPr="00990848">
        <w:t>y krámy ven!</w:t>
      </w:r>
      <w:r>
        <w:t>“</w:t>
      </w:r>
    </w:p>
    <w:p w:rsidR="00AE6A73" w:rsidRDefault="00990848" w:rsidP="00496521">
      <w:pPr>
        <w:pStyle w:val="Text"/>
      </w:pPr>
      <w:r w:rsidRPr="00990848">
        <w:t xml:space="preserve">Spud kopl do naducané jutoviny, zařval a chytil </w:t>
      </w:r>
      <w:r>
        <w:t>se</w:t>
      </w:r>
      <w:r w:rsidRPr="00990848">
        <w:t xml:space="preserve"> za kotník. </w:t>
      </w:r>
      <w:r w:rsidR="001B029C">
        <w:t>„</w:t>
      </w:r>
      <w:r w:rsidRPr="00990848">
        <w:t xml:space="preserve">Zatraceně, </w:t>
      </w:r>
      <w:r w:rsidR="00E142E6">
        <w:t>tam</w:t>
      </w:r>
      <w:r w:rsidRPr="00990848">
        <w:t xml:space="preserve"> je kamení nebo co.</w:t>
      </w:r>
      <w:r w:rsidR="001B029C">
        <w:t>“</w:t>
      </w:r>
      <w:r w:rsidRPr="00990848">
        <w:t xml:space="preserve"> Popadl nežádoucí zavazadlo do obou rukou a snažil </w:t>
      </w:r>
      <w:r>
        <w:t>se</w:t>
      </w:r>
      <w:r w:rsidRPr="00990848">
        <w:t xml:space="preserve"> ho postavit, aby zabíralo méně místa. Ne, kamení tam nebylo, cosi tam zazvonilo jako železo. </w:t>
      </w:r>
      <w:r w:rsidR="001B029C">
        <w:t>„</w:t>
      </w:r>
      <w:r w:rsidRPr="00990848">
        <w:t>Nějaký koňský postroje nebo co.</w:t>
      </w:r>
      <w:r w:rsidR="001B029C">
        <w:t>“</w:t>
      </w:r>
      <w:r w:rsidRPr="00990848">
        <w:t xml:space="preserve"> Ohmatával tkaninu. Ne, postroje to nejsou. </w:t>
      </w:r>
      <w:r w:rsidR="001B029C">
        <w:t>„</w:t>
      </w:r>
      <w:r w:rsidRPr="00990848">
        <w:t>Hoši, divná věc.</w:t>
      </w:r>
      <w:r w:rsidR="001B029C">
        <w:t>“</w:t>
      </w:r>
    </w:p>
    <w:p w:rsidR="00E14107" w:rsidRPr="00990848" w:rsidRDefault="001B029C" w:rsidP="00496521">
      <w:pPr>
        <w:pStyle w:val="Text"/>
      </w:pPr>
      <w:r>
        <w:t>„</w:t>
      </w:r>
      <w:r w:rsidR="00990848" w:rsidRPr="00990848">
        <w:t>Rozvaž, pytel a vysypej z vozu. A už nevotravuj.</w:t>
      </w:r>
      <w:r>
        <w:t>“</w:t>
      </w:r>
      <w:r w:rsidR="00990848" w:rsidRPr="00990848">
        <w:t xml:space="preserve"> Rozmotal uzel a obsah vytřásl ale do vozu. Dobře udělal. Podívali se, otevřeli ústa a nestačili </w:t>
      </w:r>
      <w:r w:rsidR="00990848">
        <w:t>se</w:t>
      </w:r>
      <w:r w:rsidR="00990848" w:rsidRPr="00990848">
        <w:t xml:space="preserve"> divit. V pytli byly hlavně šaty, většinou dámské, ale mezi nimi i stříbrné předměty; svícny, misky, talíře, obrázky v ozdobných rámech. Poklad! </w:t>
      </w:r>
      <w:r>
        <w:t>„</w:t>
      </w:r>
      <w:r w:rsidR="00990848" w:rsidRPr="00990848">
        <w:t>Proto on se o vůz bál</w:t>
      </w:r>
      <w:r w:rsidR="00114D7C">
        <w:t>…</w:t>
      </w:r>
      <w:r>
        <w:t>“</w:t>
      </w:r>
    </w:p>
    <w:p w:rsidR="00E14107" w:rsidRPr="00990848" w:rsidRDefault="00990848" w:rsidP="00496521">
      <w:pPr>
        <w:pStyle w:val="Text"/>
      </w:pPr>
      <w:r w:rsidRPr="00990848">
        <w:t xml:space="preserve">Rychle rozdělali zbývající pytle a málem z toho zcvokli. Neuvěřitelná pohádka. Perské koberečky, zlaté záclony, zlaté, stříbrné a bronzové sošky, kříže posázené drahými kameny v masivních stříbrných podstavcích, vše bez ladu a skladu nějakým raubířem naházené a namačkané </w:t>
      </w:r>
      <w:r w:rsidR="001757BC">
        <w:t>ve</w:t>
      </w:r>
      <w:r w:rsidRPr="00990848">
        <w:t xml:space="preserve"> vyšívaných dečkách, pochopitelně vše pomačkáno. Byl tam i na tyči nabalený obraz nějakého svatého.</w:t>
      </w:r>
    </w:p>
    <w:p w:rsidR="00AE6A73" w:rsidRDefault="001B029C" w:rsidP="00496521">
      <w:pPr>
        <w:pStyle w:val="Text"/>
      </w:pPr>
      <w:r>
        <w:t>„</w:t>
      </w:r>
      <w:r w:rsidR="00990848" w:rsidRPr="00990848">
        <w:t>Musíme to rozložit po zemi a spočíta</w:t>
      </w:r>
      <w:r w:rsidR="00AE6A73">
        <w:t>t</w:t>
      </w:r>
      <w:r w:rsidR="00990848" w:rsidRPr="00990848">
        <w:t>.</w:t>
      </w:r>
      <w:r>
        <w:t>“</w:t>
      </w:r>
    </w:p>
    <w:p w:rsidR="00E14107" w:rsidRPr="00990848" w:rsidRDefault="001B029C" w:rsidP="00496521">
      <w:pPr>
        <w:pStyle w:val="Text"/>
      </w:pPr>
      <w:r>
        <w:t>„</w:t>
      </w:r>
      <w:r w:rsidR="00990848" w:rsidRPr="00990848">
        <w:t xml:space="preserve">Člověče, máma měla na krku jen malinký stříbrný křížek. A </w:t>
      </w:r>
      <w:r w:rsidR="0041037C">
        <w:t>tady</w:t>
      </w:r>
      <w:r w:rsidR="00990848" w:rsidRPr="00990848">
        <w:t xml:space="preserve"> je to jako na zámku.</w:t>
      </w:r>
      <w:r>
        <w:t>“</w:t>
      </w:r>
      <w:r w:rsidR="00990848" w:rsidRPr="00990848">
        <w:t xml:space="preserve"> </w:t>
      </w:r>
      <w:r w:rsidR="00950525">
        <w:t>Pepe</w:t>
      </w:r>
      <w:r w:rsidR="00990848" w:rsidRPr="00990848">
        <w:t xml:space="preserve"> si obalil kobereček kolem ramen. </w:t>
      </w:r>
      <w:r>
        <w:t>„</w:t>
      </w:r>
      <w:r w:rsidR="00990848" w:rsidRPr="00990848">
        <w:t>Jsem paša, poddaní. Na kolena!</w:t>
      </w:r>
      <w:r>
        <w:t>“</w:t>
      </w:r>
    </w:p>
    <w:p w:rsidR="00E14107" w:rsidRPr="00990848" w:rsidRDefault="00990848" w:rsidP="00496521">
      <w:pPr>
        <w:pStyle w:val="Text"/>
      </w:pPr>
      <w:r w:rsidRPr="00990848">
        <w:t xml:space="preserve">Byli by nejraději skákali radostí, kdyby to ovšem na voze šlo. Tak se o věci aspoň tahali, jak rozdováděné děti. Řádění zarazil až Spud. Má své yankejské myšlení. </w:t>
      </w:r>
      <w:r w:rsidR="001B029C">
        <w:t>„</w:t>
      </w:r>
      <w:r w:rsidRPr="00990848">
        <w:t>Co je vlastně v tý bedně?</w:t>
      </w:r>
      <w:r w:rsidR="001B029C">
        <w:t>“</w:t>
      </w:r>
    </w:p>
    <w:p w:rsidR="00E14107" w:rsidRPr="00990848" w:rsidRDefault="00990848" w:rsidP="00496521">
      <w:pPr>
        <w:pStyle w:val="Text"/>
      </w:pPr>
      <w:r w:rsidRPr="00990848">
        <w:t>Bedna byla pevně zatlučená laťáky a Spud si málem zlomil špičku nože. Takhle mít kram</w:t>
      </w:r>
      <w:r w:rsidR="00AE6A73">
        <w:t>l</w:t>
      </w:r>
      <w:r w:rsidRPr="00990848">
        <w:t>i. Kramle nebyla, ale vytloukli kamenem zákolník a použili ho jako páčidlo. Další skvosty se vynořily na světlo.</w:t>
      </w:r>
    </w:p>
    <w:p w:rsidR="00E14107" w:rsidRPr="00990848" w:rsidRDefault="00990848" w:rsidP="00496521">
      <w:pPr>
        <w:pStyle w:val="Text"/>
      </w:pPr>
      <w:r w:rsidRPr="00990848">
        <w:t xml:space="preserve">Nejdřív uviděli nádhernou </w:t>
      </w:r>
      <w:r w:rsidR="00AE6A73">
        <w:t>e</w:t>
      </w:r>
      <w:r w:rsidRPr="00990848">
        <w:t xml:space="preserve">tuji z krokodýlí kůže, uvnitř vystlanou starorůžovým atlasem. Na něm leželo dvanáct příborů s rukojeťmi ze stříbra s rytými monogramy AL. Pak jako kdyby </w:t>
      </w:r>
      <w:r w:rsidR="001757BC">
        <w:t>je</w:t>
      </w:r>
      <w:r w:rsidRPr="00990848">
        <w:t xml:space="preserve"> někdo postrčil, všichni najednou hrábli hlouběji do bedny. Danilo vytáhl hedvábný obal, ze kterého vyklouzly perly. Snad pět stop dlouhý náhrdelník! </w:t>
      </w:r>
      <w:r w:rsidR="001B029C">
        <w:t>„</w:t>
      </w:r>
      <w:r w:rsidRPr="00990848">
        <w:t>Lidi, jestli jsou pravý!?</w:t>
      </w:r>
      <w:r w:rsidR="001B029C">
        <w:t>“</w:t>
      </w:r>
    </w:p>
    <w:p w:rsidR="00E14107" w:rsidRPr="00990848" w:rsidRDefault="00990848" w:rsidP="00496521">
      <w:pPr>
        <w:pStyle w:val="Text"/>
      </w:pPr>
      <w:r w:rsidRPr="00990848">
        <w:t>Perly jim ale tolik osrdím nehnuly, protože neznali jejich cenu. O to víc se ale nadchli, když Pe</w:t>
      </w:r>
      <w:r w:rsidR="001757BC">
        <w:t>pe</w:t>
      </w:r>
      <w:r w:rsidRPr="00990848">
        <w:t xml:space="preserve"> vytáhl zlatou čelenku s jemnou zlatou síťkou na vlasy a pak brož vykládanou modrým kamenem. V malých pouzdrech pak byly dva prsteny s velkými brilianty</w:t>
      </w:r>
      <w:r w:rsidR="00AE6A73">
        <w:t>.</w:t>
      </w:r>
    </w:p>
    <w:p w:rsidR="00E14107" w:rsidRPr="00990848" w:rsidRDefault="00990848" w:rsidP="00496521">
      <w:pPr>
        <w:pStyle w:val="Text"/>
      </w:pPr>
      <w:r w:rsidRPr="00990848">
        <w:t>Začalo jim být pěkně horko. Dívali se jeden po druhém, Spud doko</w:t>
      </w:r>
      <w:r w:rsidR="001757BC">
        <w:t>nce</w:t>
      </w:r>
      <w:r w:rsidRPr="00990848">
        <w:t xml:space="preserve"> ohmatával pažbu koltu. Danilo juchal a navinoval si perly kolem krku. </w:t>
      </w:r>
      <w:r w:rsidR="001B029C">
        <w:t>„</w:t>
      </w:r>
      <w:r w:rsidRPr="00990848">
        <w:t>Blázne, ať to nepřetrhneš!</w:t>
      </w:r>
      <w:r w:rsidR="001B029C">
        <w:t>“</w:t>
      </w:r>
    </w:p>
    <w:p w:rsidR="00E14107" w:rsidRPr="00990848" w:rsidRDefault="001B029C" w:rsidP="00496521">
      <w:pPr>
        <w:pStyle w:val="Text"/>
      </w:pPr>
      <w:r>
        <w:t>„</w:t>
      </w:r>
      <w:r w:rsidR="00990848" w:rsidRPr="00990848">
        <w:t>Tak dost,</w:t>
      </w:r>
      <w:r>
        <w:t>“</w:t>
      </w:r>
      <w:r w:rsidR="00990848" w:rsidRPr="00990848">
        <w:t xml:space="preserve"> křikl najednou Spud. </w:t>
      </w:r>
      <w:r>
        <w:t>„</w:t>
      </w:r>
      <w:r w:rsidR="00990848" w:rsidRPr="00990848">
        <w:t xml:space="preserve">Vzpamatujte se. Nejsme </w:t>
      </w:r>
      <w:r w:rsidR="001757BC">
        <w:t>ještě</w:t>
      </w:r>
      <w:r w:rsidR="00990848" w:rsidRPr="00990848">
        <w:t xml:space="preserve"> u dna. Co je v bedně dál?</w:t>
      </w:r>
      <w:r>
        <w:t>“</w:t>
      </w:r>
    </w:p>
    <w:p w:rsidR="00E14107" w:rsidRPr="00990848" w:rsidRDefault="00990848" w:rsidP="00496521">
      <w:pPr>
        <w:pStyle w:val="Text"/>
      </w:pPr>
      <w:r w:rsidRPr="00990848">
        <w:t>Dalšímu obsahu moc nerozuměli obrazy ve zlatých rámech, dvě miniatury a pak už jen knihy. Byly těžké, psané latinsky, a úplně vespod trůnila tlustá bible vázaná v zlacené kůži, se zlatou překrásně tepanou přezkou.</w:t>
      </w:r>
    </w:p>
    <w:p w:rsidR="00E14107" w:rsidRPr="00990848" w:rsidRDefault="001B029C" w:rsidP="00496521">
      <w:pPr>
        <w:pStyle w:val="Text"/>
      </w:pPr>
      <w:r>
        <w:t>„</w:t>
      </w:r>
      <w:r w:rsidR="00990848" w:rsidRPr="00990848">
        <w:t>Knížky,</w:t>
      </w:r>
      <w:r>
        <w:t>“</w:t>
      </w:r>
      <w:r w:rsidR="00990848" w:rsidRPr="00990848">
        <w:t xml:space="preserve"> ošklíbl se Pep</w:t>
      </w:r>
      <w:r w:rsidR="008D7B7A">
        <w:t>e</w:t>
      </w:r>
      <w:r w:rsidR="00990848" w:rsidRPr="00990848">
        <w:t xml:space="preserve">. </w:t>
      </w:r>
      <w:r>
        <w:t>„</w:t>
      </w:r>
      <w:r w:rsidR="00990848" w:rsidRPr="00990848">
        <w:t>Co s nimi. Hodíme je kojotům.</w:t>
      </w:r>
      <w:r>
        <w:t>“</w:t>
      </w:r>
    </w:p>
    <w:p w:rsidR="00E14107" w:rsidRPr="00990848" w:rsidRDefault="001B029C" w:rsidP="00496521">
      <w:pPr>
        <w:pStyle w:val="Text"/>
      </w:pPr>
      <w:r>
        <w:t>„</w:t>
      </w:r>
      <w:r w:rsidR="00990848" w:rsidRPr="00990848">
        <w:t>Ouha,</w:t>
      </w:r>
      <w:r>
        <w:t>“</w:t>
      </w:r>
      <w:r w:rsidR="00990848" w:rsidRPr="00990848">
        <w:t xml:space="preserve"> krotil ho Danilo. </w:t>
      </w:r>
      <w:r>
        <w:t>„</w:t>
      </w:r>
      <w:r w:rsidR="00990848" w:rsidRPr="00990848">
        <w:t xml:space="preserve">Starou knihu jen tak někdo neukradne. A aby ji dával do bedny? Proč bys ji vyhazoval, když </w:t>
      </w:r>
      <w:r w:rsidR="001757BC">
        <w:t>je</w:t>
      </w:r>
      <w:r w:rsidR="00990848" w:rsidRPr="00990848">
        <w:t xml:space="preserve"> </w:t>
      </w:r>
      <w:r w:rsidR="0041037C">
        <w:t>tady</w:t>
      </w:r>
      <w:r w:rsidR="00990848" w:rsidRPr="00990848">
        <w:t xml:space="preserve">. Pár vorlů by za ni mohlo bejt. A vůbec koukej tu kůži. Nějaký holce na střevíčky by </w:t>
      </w:r>
      <w:r w:rsidR="00990848">
        <w:t>se</w:t>
      </w:r>
      <w:r w:rsidR="00990848" w:rsidRPr="00990848">
        <w:t xml:space="preserve"> šikla</w:t>
      </w:r>
      <w:r w:rsidR="00114D7C">
        <w:t>.“</w:t>
      </w:r>
    </w:p>
    <w:p w:rsidR="00E14107" w:rsidRPr="00990848" w:rsidRDefault="001B029C" w:rsidP="00496521">
      <w:pPr>
        <w:pStyle w:val="Text"/>
      </w:pPr>
      <w:r>
        <w:t>„</w:t>
      </w:r>
      <w:r w:rsidR="00990848" w:rsidRPr="00990848">
        <w:t>Blbouni!</w:t>
      </w:r>
      <w:r>
        <w:t>“</w:t>
      </w:r>
      <w:r w:rsidR="00990848" w:rsidRPr="00990848">
        <w:t xml:space="preserve"> Spud rázně bouchl do knihy. </w:t>
      </w:r>
      <w:r>
        <w:t>„</w:t>
      </w:r>
      <w:r w:rsidR="00990848" w:rsidRPr="00990848">
        <w:t>Tohle sehnal někdo, kdo nemá v palici seno na rozdíl vod vás.</w:t>
      </w:r>
      <w:r>
        <w:t>“</w:t>
      </w:r>
    </w:p>
    <w:p w:rsidR="00E14107" w:rsidRPr="00990848" w:rsidRDefault="00990848" w:rsidP="00496521">
      <w:pPr>
        <w:pStyle w:val="Text"/>
      </w:pPr>
      <w:r w:rsidRPr="00990848">
        <w:t>Pe</w:t>
      </w:r>
      <w:r w:rsidR="001757BC">
        <w:t>pe</w:t>
      </w:r>
      <w:r w:rsidRPr="00990848">
        <w:t xml:space="preserve"> bručel. </w:t>
      </w:r>
      <w:r w:rsidR="001B029C">
        <w:t>„</w:t>
      </w:r>
      <w:r w:rsidRPr="00990848">
        <w:t xml:space="preserve">To chceš říct, </w:t>
      </w:r>
      <w:r w:rsidR="001757BC">
        <w:t>že</w:t>
      </w:r>
      <w:r w:rsidRPr="00990848">
        <w:t xml:space="preserve"> </w:t>
      </w:r>
      <w:r>
        <w:t>se</w:t>
      </w:r>
      <w:r w:rsidRPr="00990848">
        <w:t xml:space="preserve"> </w:t>
      </w:r>
      <w:r>
        <w:t>se</w:t>
      </w:r>
      <w:r w:rsidRPr="00990848">
        <w:t xml:space="preserve"> vším potáhne</w:t>
      </w:r>
      <w:r w:rsidR="00496521">
        <w:t>m</w:t>
      </w:r>
      <w:r w:rsidRPr="00990848">
        <w:t xml:space="preserve"> </w:t>
      </w:r>
      <w:r w:rsidR="00496521">
        <w:t>t</w:t>
      </w:r>
      <w:r w:rsidRPr="00990848">
        <w:t>ak dlouho, až nás nějaká hlídka chytí a půjdem za krk na strom? Tolik sena teda v hlavě nemám.</w:t>
      </w:r>
      <w:r w:rsidR="001B029C">
        <w:t>“</w:t>
      </w:r>
    </w:p>
    <w:p w:rsidR="00E14107" w:rsidRPr="00990848" w:rsidRDefault="00990848" w:rsidP="00496521">
      <w:pPr>
        <w:pStyle w:val="Text"/>
      </w:pPr>
      <w:r w:rsidRPr="00990848">
        <w:t>To ovšem byla slova do pranice. Zůstali bezradně dřepě</w:t>
      </w:r>
      <w:r w:rsidR="008D7B7A">
        <w:t>t</w:t>
      </w:r>
      <w:r w:rsidRPr="00990848">
        <w:t xml:space="preserve"> ve voze. Spud zase pomalu bednu plnil, Danilo se prohraboval vyházeným obsahem pytlů a déšť pomalu ustával.</w:t>
      </w:r>
    </w:p>
    <w:p w:rsidR="00E14107" w:rsidRPr="00990848" w:rsidRDefault="00990848" w:rsidP="00496521">
      <w:pPr>
        <w:pStyle w:val="Text"/>
      </w:pPr>
      <w:r w:rsidRPr="00990848">
        <w:t>Nemáš-li nic, nemáš starosti.</w:t>
      </w:r>
    </w:p>
    <w:p w:rsidR="00E14107" w:rsidRDefault="001B029C" w:rsidP="00496521">
      <w:pPr>
        <w:pStyle w:val="Text"/>
      </w:pPr>
      <w:r>
        <w:t>„</w:t>
      </w:r>
      <w:r w:rsidR="00990848" w:rsidRPr="00990848">
        <w:t xml:space="preserve">Zatlouct bednu, zavázat pytle. Jede </w:t>
      </w:r>
      <w:r w:rsidR="00990848">
        <w:t>se</w:t>
      </w:r>
      <w:r w:rsidR="00990848" w:rsidRPr="00990848">
        <w:t xml:space="preserve"> dál!</w:t>
      </w:r>
      <w:r>
        <w:t>“</w:t>
      </w:r>
    </w:p>
    <w:p w:rsidR="00B4248C" w:rsidRPr="00990848" w:rsidRDefault="00B4248C" w:rsidP="00496521">
      <w:pPr>
        <w:pStyle w:val="Text"/>
      </w:pPr>
    </w:p>
    <w:p w:rsidR="00E14107" w:rsidRPr="00990848" w:rsidRDefault="00990848" w:rsidP="00B4248C">
      <w:pPr>
        <w:pStyle w:val="Text"/>
        <w:ind w:firstLine="0"/>
        <w:jc w:val="center"/>
        <w:rPr>
          <w:b/>
        </w:rPr>
      </w:pPr>
      <w:bookmarkStart w:id="6" w:name="bookmark5"/>
      <w:r w:rsidRPr="00990848">
        <w:rPr>
          <w:b/>
        </w:rPr>
        <w:t>KAPITOLA ČTVRTÁ</w:t>
      </w:r>
      <w:bookmarkEnd w:id="6"/>
    </w:p>
    <w:p w:rsidR="00B4248C" w:rsidRDefault="00B4248C" w:rsidP="00496521">
      <w:pPr>
        <w:pStyle w:val="Text"/>
      </w:pPr>
    </w:p>
    <w:p w:rsidR="00E14107" w:rsidRPr="00990848" w:rsidRDefault="00990848" w:rsidP="00496521">
      <w:pPr>
        <w:pStyle w:val="Text"/>
      </w:pPr>
      <w:r w:rsidRPr="00990848">
        <w:t>Takhle brzy dopoledne bývá saloon skoro prázdný. Barman u stolku počítá tržbu, dva povaleči uliz</w:t>
      </w:r>
      <w:r w:rsidR="00496521">
        <w:t>u</w:t>
      </w:r>
      <w:r w:rsidRPr="00990848">
        <w:t xml:space="preserve">jí kořalku. Lokálem se důležitě prochází kocour a </w:t>
      </w:r>
      <w:r>
        <w:t>se</w:t>
      </w:r>
      <w:r w:rsidRPr="00990848">
        <w:t xml:space="preserve"> vztyčeným ocasem </w:t>
      </w:r>
      <w:r>
        <w:t>se</w:t>
      </w:r>
      <w:r w:rsidRPr="00990848">
        <w:t xml:space="preserve"> otírá hostům o nohy. Spud si položil svou sklenici piva na stůl blízko úřadujícího barmana a chvíli nepohnutě seděl. Vlastně vychutnával tu pozici na pevné židli. Žádné kodrcání mezi harampádím.</w:t>
      </w:r>
    </w:p>
    <w:p w:rsidR="00E14107" w:rsidRPr="00990848" w:rsidRDefault="00990848" w:rsidP="00496521">
      <w:pPr>
        <w:pStyle w:val="Text"/>
      </w:pPr>
      <w:r w:rsidRPr="00990848">
        <w:t xml:space="preserve">Spud </w:t>
      </w:r>
      <w:r w:rsidR="00496521">
        <w:t>tu</w:t>
      </w:r>
      <w:r w:rsidRPr="00990848">
        <w:t xml:space="preserve"> ovšem není od toho, aby odpočíval. J</w:t>
      </w:r>
      <w:r w:rsidR="00496521">
        <w:t>e</w:t>
      </w:r>
      <w:r w:rsidRPr="00990848">
        <w:t xml:space="preserve"> tu v roli podomního obchodníka. V kapse má prsten a potřebuje ho prodat. Prodat a navázat kontakty s nějakým zdejším šejdířem.</w:t>
      </w:r>
    </w:p>
    <w:p w:rsidR="00E14107" w:rsidRPr="00990848" w:rsidRDefault="00990848" w:rsidP="00496521">
      <w:pPr>
        <w:pStyle w:val="Text"/>
      </w:pPr>
      <w:r w:rsidRPr="00990848">
        <w:t xml:space="preserve">V této krajině, kde </w:t>
      </w:r>
      <w:r>
        <w:t>se</w:t>
      </w:r>
      <w:r w:rsidRPr="00990848">
        <w:t xml:space="preserve"> čile krade, loupí a zabavuje vše ve jménu vítězné armády, se jak houby po dešti</w:t>
      </w:r>
      <w:r w:rsidR="008D7B7A">
        <w:t xml:space="preserve"> </w:t>
      </w:r>
      <w:r w:rsidRPr="00990848">
        <w:t>objevili překupníci. Velcí i malí. Spud takového člověka hledal.</w:t>
      </w:r>
    </w:p>
    <w:p w:rsidR="00E14107" w:rsidRPr="00990848" w:rsidRDefault="00990848" w:rsidP="00496521">
      <w:pPr>
        <w:pStyle w:val="Text"/>
      </w:pPr>
      <w:r w:rsidRPr="00990848">
        <w:t xml:space="preserve">Vstal a přistoupil k </w:t>
      </w:r>
      <w:r w:rsidR="008D7B7A">
        <w:t>b</w:t>
      </w:r>
      <w:r w:rsidRPr="00990848">
        <w:t xml:space="preserve">armanovi. </w:t>
      </w:r>
      <w:r w:rsidR="001B029C">
        <w:t>„</w:t>
      </w:r>
      <w:r w:rsidRPr="00990848">
        <w:t>Abysme neskončili v kouři,</w:t>
      </w:r>
      <w:r w:rsidR="001B029C">
        <w:t>“</w:t>
      </w:r>
      <w:r w:rsidRPr="00990848">
        <w:t xml:space="preserve"> řekl tiše a položil prsten na desku stolu, </w:t>
      </w:r>
      <w:r w:rsidR="001B029C">
        <w:t>„</w:t>
      </w:r>
      <w:r w:rsidRPr="00990848">
        <w:t>nemám na zaplacení. Smůla v kartách.</w:t>
      </w:r>
      <w:r w:rsidR="001B029C">
        <w:t>“</w:t>
      </w:r>
    </w:p>
    <w:p w:rsidR="008D7B7A" w:rsidRDefault="001B029C" w:rsidP="00496521">
      <w:pPr>
        <w:pStyle w:val="Text"/>
      </w:pPr>
      <w:r>
        <w:t>„</w:t>
      </w:r>
      <w:r w:rsidR="00990848" w:rsidRPr="00990848">
        <w:t>Cože?</w:t>
      </w:r>
      <w:r>
        <w:t>“</w:t>
      </w:r>
      <w:r w:rsidR="00990848" w:rsidRPr="00990848">
        <w:t xml:space="preserve"> zavrčel výčepní. </w:t>
      </w:r>
      <w:r>
        <w:t>„</w:t>
      </w:r>
      <w:r w:rsidR="00990848" w:rsidRPr="00990848">
        <w:t>Na dluh nedávám!</w:t>
      </w:r>
      <w:r>
        <w:t>“</w:t>
      </w:r>
    </w:p>
    <w:p w:rsidR="00E14107" w:rsidRPr="00990848" w:rsidRDefault="001B029C" w:rsidP="00496521">
      <w:pPr>
        <w:pStyle w:val="Text"/>
      </w:pPr>
      <w:r>
        <w:t>„</w:t>
      </w:r>
      <w:r w:rsidR="00990848" w:rsidRPr="00990848">
        <w:t>Mrkněte na tohle.</w:t>
      </w:r>
      <w:r>
        <w:t>“</w:t>
      </w:r>
    </w:p>
    <w:p w:rsidR="00E14107" w:rsidRPr="00990848" w:rsidRDefault="00990848" w:rsidP="00496521">
      <w:pPr>
        <w:pStyle w:val="Text"/>
      </w:pPr>
      <w:r w:rsidRPr="00990848">
        <w:t xml:space="preserve">Výčepní </w:t>
      </w:r>
      <w:r>
        <w:t>se</w:t>
      </w:r>
      <w:r w:rsidRPr="00990848">
        <w:t xml:space="preserve"> podíval nakvašeně, ale po prstenu sáhl. Pak si všiml, </w:t>
      </w:r>
      <w:r w:rsidR="001757BC">
        <w:t>že</w:t>
      </w:r>
      <w:r w:rsidRPr="00990848">
        <w:t xml:space="preserve"> na vnitřní straně je vyryto Santa Maria a nějaké datum. </w:t>
      </w:r>
      <w:r w:rsidR="001B029C">
        <w:t>„</w:t>
      </w:r>
      <w:r w:rsidRPr="00990848">
        <w:t>Tos ukradl?</w:t>
      </w:r>
      <w:r w:rsidR="001B029C">
        <w:t>“</w:t>
      </w:r>
    </w:p>
    <w:p w:rsidR="00E14107" w:rsidRPr="00990848" w:rsidRDefault="001B029C" w:rsidP="00496521">
      <w:pPr>
        <w:pStyle w:val="Text"/>
      </w:pPr>
      <w:r>
        <w:t>„</w:t>
      </w:r>
      <w:r w:rsidR="00990848" w:rsidRPr="00990848">
        <w:t xml:space="preserve">Rodinný klenot. U nás </w:t>
      </w:r>
      <w:r w:rsidR="00990848">
        <w:t>se</w:t>
      </w:r>
      <w:r w:rsidR="00990848" w:rsidRPr="00990848">
        <w:t xml:space="preserve"> nekrade,</w:t>
      </w:r>
      <w:r>
        <w:t>“</w:t>
      </w:r>
      <w:r w:rsidR="00990848" w:rsidRPr="00990848">
        <w:t xml:space="preserve"> řekl Spud liše. </w:t>
      </w:r>
      <w:r>
        <w:t>„</w:t>
      </w:r>
      <w:r w:rsidR="00990848" w:rsidRPr="00990848">
        <w:t>Válka, přišli jsme o všechno.</w:t>
      </w:r>
      <w:r>
        <w:t>“</w:t>
      </w:r>
    </w:p>
    <w:p w:rsidR="00E14107" w:rsidRPr="00990848" w:rsidRDefault="00990848" w:rsidP="00496521">
      <w:pPr>
        <w:pStyle w:val="Text"/>
      </w:pPr>
      <w:r w:rsidRPr="00990848">
        <w:t>Hostinský si znovu prsten prohlédl</w:t>
      </w:r>
      <w:r w:rsidR="0041037C">
        <w:t xml:space="preserve">. </w:t>
      </w:r>
      <w:r w:rsidRPr="00990848">
        <w:t xml:space="preserve">Nemusil na hostovi moc vyzvídat, věděl své. Nebyl to také první válečný vysloužilec, který mu něco cenného prodával. </w:t>
      </w:r>
      <w:r w:rsidR="001B029C">
        <w:t>„</w:t>
      </w:r>
      <w:r w:rsidRPr="00990848">
        <w:t>Dvacet babek,</w:t>
      </w:r>
      <w:r w:rsidR="001B029C">
        <w:t>“</w:t>
      </w:r>
      <w:r w:rsidRPr="00990848">
        <w:t xml:space="preserve"> řekl jakoby bez zájmu.</w:t>
      </w:r>
    </w:p>
    <w:p w:rsidR="00E14107" w:rsidRPr="00990848" w:rsidRDefault="00990848" w:rsidP="00496521">
      <w:pPr>
        <w:pStyle w:val="Text"/>
      </w:pPr>
      <w:r w:rsidRPr="00990848">
        <w:t xml:space="preserve">Spud neměl ponětí, kolik by </w:t>
      </w:r>
      <w:r w:rsidR="008D7B7A">
        <w:t>t</w:t>
      </w:r>
      <w:r w:rsidRPr="00990848">
        <w:t xml:space="preserve">akový prsten mohl stát. Byl ovšem připraven na skutečnost, </w:t>
      </w:r>
      <w:r w:rsidR="001757BC">
        <w:t>že</w:t>
      </w:r>
      <w:r w:rsidRPr="00990848">
        <w:t xml:space="preserve"> ho barman bude chtít okrást.</w:t>
      </w:r>
    </w:p>
    <w:p w:rsidR="00E14107" w:rsidRPr="00990848" w:rsidRDefault="001B029C" w:rsidP="00496521">
      <w:pPr>
        <w:pStyle w:val="Text"/>
      </w:pPr>
      <w:r>
        <w:t>„</w:t>
      </w:r>
      <w:r w:rsidR="00990848" w:rsidRPr="00990848">
        <w:t>Musil bych bejt úplně blbej, kdybych ho dal za dvacet.</w:t>
      </w:r>
      <w:r>
        <w:t>“</w:t>
      </w:r>
    </w:p>
    <w:p w:rsidR="00E14107" w:rsidRPr="00990848" w:rsidRDefault="001B029C" w:rsidP="00496521">
      <w:pPr>
        <w:pStyle w:val="Text"/>
      </w:pPr>
      <w:r>
        <w:t>„</w:t>
      </w:r>
      <w:r w:rsidR="00990848" w:rsidRPr="00990848">
        <w:t>To víš, lehko nabyl, lacino prodal.</w:t>
      </w:r>
      <w:r>
        <w:t>“</w:t>
      </w:r>
    </w:p>
    <w:p w:rsidR="00E14107" w:rsidRPr="00990848" w:rsidRDefault="00990848" w:rsidP="00496521">
      <w:pPr>
        <w:pStyle w:val="Text"/>
      </w:pPr>
      <w:r w:rsidRPr="00990848">
        <w:t xml:space="preserve">Na to Spud musil sehrát nějaké divadélko. Rychle hrábl po prstenu a už ho držel v hrsti. </w:t>
      </w:r>
      <w:r w:rsidR="001B029C">
        <w:t>„</w:t>
      </w:r>
      <w:r w:rsidRPr="00990848">
        <w:t>Půjdu jinam.</w:t>
      </w:r>
      <w:r w:rsidR="001B029C">
        <w:t>“</w:t>
      </w:r>
    </w:p>
    <w:p w:rsidR="00E14107" w:rsidRPr="00990848" w:rsidRDefault="001B029C" w:rsidP="00496521">
      <w:pPr>
        <w:pStyle w:val="Text"/>
      </w:pPr>
      <w:r>
        <w:t>„</w:t>
      </w:r>
      <w:r w:rsidR="00990848" w:rsidRPr="00990848">
        <w:t>Č</w:t>
      </w:r>
      <w:r w:rsidR="0041037C">
        <w:t>ím</w:t>
      </w:r>
      <w:r w:rsidR="00990848" w:rsidRPr="00990848">
        <w:t xml:space="preserve"> zaplatíš?</w:t>
      </w:r>
      <w:r>
        <w:t>“</w:t>
      </w:r>
    </w:p>
    <w:p w:rsidR="00E14107" w:rsidRPr="00990848" w:rsidRDefault="001B029C" w:rsidP="00496521">
      <w:pPr>
        <w:pStyle w:val="Text"/>
      </w:pPr>
      <w:r>
        <w:t>„</w:t>
      </w:r>
      <w:r w:rsidR="00990848" w:rsidRPr="00990848">
        <w:t>Vypůjčím si támhle od těch.</w:t>
      </w:r>
      <w:r>
        <w:t>“</w:t>
      </w:r>
    </w:p>
    <w:p w:rsidR="00E14107" w:rsidRPr="00990848" w:rsidRDefault="00990848" w:rsidP="00496521">
      <w:pPr>
        <w:pStyle w:val="Text"/>
      </w:pPr>
      <w:r w:rsidRPr="00990848">
        <w:t xml:space="preserve">Barman ho zadržel. </w:t>
      </w:r>
      <w:r w:rsidR="001B029C">
        <w:t>„</w:t>
      </w:r>
      <w:r w:rsidRPr="00990848">
        <w:t xml:space="preserve">Nepůjčili </w:t>
      </w:r>
      <w:r w:rsidR="0041037C">
        <w:t>b</w:t>
      </w:r>
      <w:r w:rsidRPr="00990848">
        <w:t>y ti ani knoflík od kalhot, protože ho nemají. Pětadvacet a víc ani cent. Láhev whisky navrch.</w:t>
      </w:r>
      <w:r w:rsidR="001B029C">
        <w:t>“</w:t>
      </w:r>
    </w:p>
    <w:p w:rsidR="00E14107" w:rsidRPr="00990848" w:rsidRDefault="00990848" w:rsidP="00496521">
      <w:pPr>
        <w:pStyle w:val="Text"/>
      </w:pPr>
      <w:r w:rsidRPr="00990848">
        <w:t xml:space="preserve">Tak Spud prodal prsten a odnesl si láhev k oběma pobudům. Velkoryse jim pak nalil. Barman </w:t>
      </w:r>
      <w:r>
        <w:t>se</w:t>
      </w:r>
      <w:r w:rsidRPr="00990848">
        <w:t xml:space="preserve"> zabral zase do počítání. Nastalo ticho, až to jeden z přísedících nemohl vydržet. </w:t>
      </w:r>
      <w:r w:rsidR="001B029C">
        <w:t>„</w:t>
      </w:r>
      <w:r w:rsidRPr="00990848">
        <w:t>Vodkuď</w:t>
      </w:r>
      <w:r w:rsidR="008D7B7A">
        <w:t xml:space="preserve"> </w:t>
      </w:r>
      <w:r w:rsidRPr="00990848">
        <w:t>pak, vojáčku?</w:t>
      </w:r>
      <w:r w:rsidR="001B029C">
        <w:t>“</w:t>
      </w:r>
    </w:p>
    <w:p w:rsidR="00E14107" w:rsidRPr="00990848" w:rsidRDefault="00114D7C" w:rsidP="00496521">
      <w:pPr>
        <w:pStyle w:val="Text"/>
      </w:pPr>
      <w:r>
        <w:pict>
          <v:shape id="_x0000_s1029" type="#_x0000_t75" style="position:absolute;left:0;text-align:left;margin-left:249.85pt;margin-top:0;width:149.3pt;height:453.55pt;z-index:-125829376;mso-wrap-distance-left:5pt;mso-wrap-distance-right:5pt;mso-wrap-distance-bottom:20pt;mso-position-horizontal-relative:margin;mso-position-vertical-relative:margin" wrapcoords="0 0 21600 0 21600 21600 0 21600 0 0">
            <v:imagedata r:id="rId10" o:title="image4"/>
            <w10:wrap type="square" side="left" anchorx="margin" anchory="margin"/>
          </v:shape>
        </w:pict>
      </w:r>
      <w:r w:rsidR="001B029C">
        <w:t>„</w:t>
      </w:r>
      <w:r w:rsidR="00990848" w:rsidRPr="00990848">
        <w:t>Z jedný veselky,</w:t>
      </w:r>
      <w:r w:rsidR="001B029C">
        <w:t>“</w:t>
      </w:r>
      <w:r w:rsidR="00990848" w:rsidRPr="00990848">
        <w:t xml:space="preserve"> ušklíbl </w:t>
      </w:r>
      <w:r w:rsidR="00990848">
        <w:t>se</w:t>
      </w:r>
      <w:r w:rsidR="00990848" w:rsidRPr="00990848">
        <w:t xml:space="preserve"> Spud. </w:t>
      </w:r>
      <w:r w:rsidR="001B029C">
        <w:t>„</w:t>
      </w:r>
      <w:r w:rsidR="00990848" w:rsidRPr="00990848">
        <w:t xml:space="preserve">Asi dvacet mil od Appomattoxu, jestli jste tam někdy </w:t>
      </w:r>
      <w:r w:rsidR="00496521" w:rsidRPr="00990848">
        <w:t>ta</w:t>
      </w:r>
      <w:r w:rsidR="00496521">
        <w:t>nc</w:t>
      </w:r>
      <w:r w:rsidR="00496521" w:rsidRPr="00990848">
        <w:t>ovali</w:t>
      </w:r>
      <w:r w:rsidR="00990848" w:rsidRPr="00990848">
        <w:t>.</w:t>
      </w:r>
      <w:r w:rsidR="001B029C">
        <w:t>“</w:t>
      </w:r>
      <w:r w:rsidR="00990848" w:rsidRPr="00990848">
        <w:t xml:space="preserve"> Uctivě se na něj podívali. </w:t>
      </w:r>
      <w:r w:rsidR="001B029C">
        <w:t>„</w:t>
      </w:r>
      <w:r w:rsidR="00990848" w:rsidRPr="00990848">
        <w:t xml:space="preserve">Tam </w:t>
      </w:r>
      <w:r w:rsidR="003B601F">
        <w:t>to</w:t>
      </w:r>
      <w:r w:rsidR="00990848" w:rsidRPr="00990848">
        <w:t xml:space="preserve"> teda lítalo.</w:t>
      </w:r>
      <w:r w:rsidR="001B029C">
        <w:t>“</w:t>
      </w:r>
      <w:r w:rsidR="00990848" w:rsidRPr="00990848">
        <w:t xml:space="preserve"> Spud pokýval. </w:t>
      </w:r>
      <w:r w:rsidR="001B029C">
        <w:t>„</w:t>
      </w:r>
      <w:r w:rsidR="00990848" w:rsidRPr="00990848">
        <w:t>Jo, lítalo a fišt</w:t>
      </w:r>
      <w:r w:rsidR="0041037C">
        <w:t>ě</w:t>
      </w:r>
      <w:r w:rsidR="00990848" w:rsidRPr="00990848">
        <w:t>lo. Tam bylo lidu, co si potom musili zaprat podělaný kalhoty.</w:t>
      </w:r>
      <w:r w:rsidR="001B029C">
        <w:t>“</w:t>
      </w:r>
    </w:p>
    <w:p w:rsidR="00E14107" w:rsidRPr="00990848" w:rsidRDefault="008D7B7A" w:rsidP="00496521">
      <w:pPr>
        <w:pStyle w:val="Text"/>
      </w:pPr>
      <w:r>
        <w:t>„</w:t>
      </w:r>
      <w:r w:rsidR="00990848" w:rsidRPr="00990848">
        <w:t>Tob</w:t>
      </w:r>
      <w:r w:rsidR="0041037C">
        <w:t>ě</w:t>
      </w:r>
      <w:r w:rsidR="00990848" w:rsidRPr="00990848">
        <w:t xml:space="preserve"> se nic nestalo?</w:t>
      </w:r>
      <w:r w:rsidR="001B029C">
        <w:t>“</w:t>
      </w:r>
    </w:p>
    <w:p w:rsidR="00E14107" w:rsidRPr="00990848" w:rsidRDefault="001B029C" w:rsidP="00496521">
      <w:pPr>
        <w:pStyle w:val="Text"/>
      </w:pPr>
      <w:r>
        <w:t>„</w:t>
      </w:r>
      <w:r w:rsidR="0041037C">
        <w:t>Vš</w:t>
      </w:r>
      <w:r w:rsidR="00990848" w:rsidRPr="00990848">
        <w:t xml:space="preserve">ak vidíš, když jsem </w:t>
      </w:r>
      <w:r w:rsidR="0041037C">
        <w:t>tady</w:t>
      </w:r>
      <w:r w:rsidR="00990848" w:rsidRPr="00990848">
        <w:t>.</w:t>
      </w:r>
      <w:r>
        <w:t>“</w:t>
      </w:r>
      <w:r w:rsidR="00990848" w:rsidRPr="00990848">
        <w:t xml:space="preserve"> Napili se a Spud dolil. </w:t>
      </w:r>
      <w:r>
        <w:t>„</w:t>
      </w:r>
      <w:r w:rsidR="00990848" w:rsidRPr="00990848">
        <w:t>Ve válce má jeden štěstí a druhej ne.</w:t>
      </w:r>
      <w:r>
        <w:t>“</w:t>
      </w:r>
    </w:p>
    <w:p w:rsidR="00E14107" w:rsidRPr="00990848" w:rsidRDefault="001B029C" w:rsidP="00496521">
      <w:pPr>
        <w:pStyle w:val="Text"/>
      </w:pPr>
      <w:r>
        <w:t>„</w:t>
      </w:r>
      <w:r w:rsidR="00990848" w:rsidRPr="00990848">
        <w:t>Máš recht,</w:t>
      </w:r>
      <w:r>
        <w:t>“</w:t>
      </w:r>
      <w:r w:rsidR="00990848" w:rsidRPr="00990848">
        <w:t xml:space="preserve"> uchechtl se pobuda, </w:t>
      </w:r>
      <w:r>
        <w:t>„</w:t>
      </w:r>
      <w:r w:rsidR="00990848" w:rsidRPr="00990848">
        <w:t>ten pak přijde vo kejhák i vo prsten, že jo.</w:t>
      </w:r>
      <w:r>
        <w:t>“</w:t>
      </w:r>
      <w:r w:rsidR="00990848" w:rsidRPr="00990848">
        <w:t xml:space="preserve"> Pak ztišil hlas a zamumlal. </w:t>
      </w:r>
      <w:r>
        <w:t>„</w:t>
      </w:r>
      <w:r w:rsidR="00990848" w:rsidRPr="00990848">
        <w:t>Jdu, počkám venku.</w:t>
      </w:r>
      <w:r>
        <w:t>“</w:t>
      </w:r>
    </w:p>
    <w:p w:rsidR="00E14107" w:rsidRPr="00990848" w:rsidRDefault="00990848" w:rsidP="00496521">
      <w:pPr>
        <w:pStyle w:val="Text"/>
      </w:pPr>
      <w:r w:rsidRPr="00990848">
        <w:t xml:space="preserve">Spud </w:t>
      </w:r>
      <w:r>
        <w:t>se</w:t>
      </w:r>
      <w:r w:rsidRPr="00990848">
        <w:t xml:space="preserve"> po něm díval až ke dveřím. Má někde ukrytou zbraň? Sotva. Kam by bouchačku zastrčil? Nalil druhému vagabundovi, plácl si na kapsu, kde mu cinklo pětadvacet dolarů, láhev vzal do ruky jako granát a se zahučením saloon </w:t>
      </w:r>
      <w:r w:rsidR="0041037C" w:rsidRPr="00990848">
        <w:t>opustil</w:t>
      </w:r>
      <w:r w:rsidRPr="00990848">
        <w:t xml:space="preserve">. Barman se po něm podíval, pak </w:t>
      </w:r>
      <w:r>
        <w:t>se</w:t>
      </w:r>
      <w:r w:rsidRPr="00990848">
        <w:t xml:space="preserve"> široce usmál a navlékl si prsten.</w:t>
      </w:r>
    </w:p>
    <w:p w:rsidR="00E14107" w:rsidRPr="00990848" w:rsidRDefault="00990848" w:rsidP="00496521">
      <w:pPr>
        <w:pStyle w:val="Text"/>
      </w:pPr>
      <w:r w:rsidRPr="00990848">
        <w:t xml:space="preserve">Chlap čekal na Spuda za rohem. </w:t>
      </w:r>
      <w:r w:rsidR="001B029C">
        <w:t>„</w:t>
      </w:r>
      <w:r w:rsidRPr="00990848">
        <w:t>Obchody moc dělat neumíš, co?</w:t>
      </w:r>
      <w:r w:rsidR="001B029C">
        <w:t>“</w:t>
      </w:r>
    </w:p>
    <w:p w:rsidR="00E14107" w:rsidRPr="00990848" w:rsidRDefault="00990848" w:rsidP="00496521">
      <w:pPr>
        <w:pStyle w:val="Text"/>
      </w:pPr>
      <w:r w:rsidRPr="00990848">
        <w:t>Spud se zasmál.</w:t>
      </w:r>
    </w:p>
    <w:p w:rsidR="00E14107" w:rsidRPr="00990848" w:rsidRDefault="001B029C" w:rsidP="00496521">
      <w:pPr>
        <w:pStyle w:val="Text"/>
      </w:pPr>
      <w:r>
        <w:t>„</w:t>
      </w:r>
      <w:r w:rsidR="00990848" w:rsidRPr="00990848">
        <w:t xml:space="preserve">Podle toho, jak nóbl vypadáš, synu, tak obchodník zrovna </w:t>
      </w:r>
      <w:r w:rsidR="0041037C">
        <w:t>taky</w:t>
      </w:r>
      <w:r w:rsidR="00990848" w:rsidRPr="00990848">
        <w:t xml:space="preserve"> nejsi. Máš ještě něco na prodej?</w:t>
      </w:r>
      <w:r>
        <w:t>“</w:t>
      </w:r>
    </w:p>
    <w:p w:rsidR="00E14107" w:rsidRPr="00990848" w:rsidRDefault="00990848" w:rsidP="00496521">
      <w:pPr>
        <w:pStyle w:val="Text"/>
      </w:pPr>
      <w:r w:rsidRPr="00990848">
        <w:t xml:space="preserve">Spud maličko ustoupil. Přehodil si láhev z pravičky do levé ruky. Pravou pohladil pažbu koltu. </w:t>
      </w:r>
      <w:r w:rsidR="001B029C">
        <w:t>„</w:t>
      </w:r>
      <w:r w:rsidRPr="00990848">
        <w:t>Možná.</w:t>
      </w:r>
      <w:r w:rsidR="001B029C">
        <w:t>“</w:t>
      </w:r>
    </w:p>
    <w:p w:rsidR="00E14107" w:rsidRPr="00990848" w:rsidRDefault="00990848" w:rsidP="00496521">
      <w:pPr>
        <w:pStyle w:val="Text"/>
      </w:pPr>
      <w:r w:rsidRPr="00990848">
        <w:t xml:space="preserve">Pobuda se zasmál. </w:t>
      </w:r>
      <w:r w:rsidR="001B029C">
        <w:t>„</w:t>
      </w:r>
      <w:r w:rsidRPr="00990848">
        <w:t>Myslil jsem si to. Znám někoho, kdo by ti za takovej kroužek vysolil aspoň čtyřicet. Aspoň!</w:t>
      </w:r>
      <w:r w:rsidR="001B029C">
        <w:t>“</w:t>
      </w:r>
    </w:p>
    <w:p w:rsidR="00E14107" w:rsidRPr="00990848" w:rsidRDefault="00990848" w:rsidP="00496521">
      <w:pPr>
        <w:pStyle w:val="Text"/>
      </w:pPr>
      <w:r w:rsidRPr="00990848">
        <w:t xml:space="preserve">To by </w:t>
      </w:r>
      <w:r>
        <w:t>se</w:t>
      </w:r>
      <w:r w:rsidRPr="00990848">
        <w:t xml:space="preserve"> hodilo, musel Spud potlačil nadšení. </w:t>
      </w:r>
      <w:r w:rsidR="001B029C">
        <w:t>„</w:t>
      </w:r>
      <w:r w:rsidRPr="00990848">
        <w:t xml:space="preserve">Tolik zase nemám, abych </w:t>
      </w:r>
      <w:r w:rsidR="008D7B7A">
        <w:t>t</w:t>
      </w:r>
      <w:r w:rsidRPr="00990848">
        <w:t>i moh dávat nějaký prachy. Vem si tuhle láhev.</w:t>
      </w:r>
      <w:r w:rsidR="001B029C">
        <w:t>“</w:t>
      </w:r>
    </w:p>
    <w:p w:rsidR="00E14107" w:rsidRPr="00990848" w:rsidRDefault="001B029C" w:rsidP="00496521">
      <w:pPr>
        <w:pStyle w:val="Text"/>
      </w:pPr>
      <w:r>
        <w:t>„</w:t>
      </w:r>
      <w:r w:rsidR="00990848" w:rsidRPr="00990848">
        <w:t xml:space="preserve">Tuhle láhev a pět dolarů. Dáš a dovedu tě </w:t>
      </w:r>
      <w:r w:rsidR="00E142E6">
        <w:t>tam</w:t>
      </w:r>
      <w:r w:rsidR="00990848" w:rsidRPr="00990848">
        <w:t>.</w:t>
      </w:r>
      <w:r>
        <w:t>“</w:t>
      </w:r>
    </w:p>
    <w:p w:rsidR="00E14107" w:rsidRPr="00990848" w:rsidRDefault="00990848" w:rsidP="00496521">
      <w:pPr>
        <w:pStyle w:val="Text"/>
      </w:pPr>
      <w:r w:rsidRPr="00990848">
        <w:t>Chlap chce licitova</w:t>
      </w:r>
      <w:r w:rsidR="008D7B7A">
        <w:t>t</w:t>
      </w:r>
      <w:r w:rsidRPr="00990848">
        <w:t>, ale to Spud nemohl připustit.</w:t>
      </w:r>
    </w:p>
    <w:p w:rsidR="00E14107" w:rsidRPr="00990848" w:rsidRDefault="001B029C" w:rsidP="00496521">
      <w:pPr>
        <w:pStyle w:val="Text"/>
      </w:pPr>
      <w:r>
        <w:t>„</w:t>
      </w:r>
      <w:r w:rsidR="00990848" w:rsidRPr="00990848">
        <w:t>Víš co, ty mizero zatracenej, vem nohy na ramena a upaluj!</w:t>
      </w:r>
      <w:r>
        <w:t>“</w:t>
      </w:r>
      <w:r w:rsidR="00990848" w:rsidRPr="00990848">
        <w:t xml:space="preserve"> Chytl pobudu za klopy kazajky a zatřásl jím. </w:t>
      </w:r>
      <w:r>
        <w:t>„</w:t>
      </w:r>
      <w:r w:rsidR="00990848" w:rsidRPr="00990848">
        <w:t xml:space="preserve">Vůbec se nezdržuj, protože </w:t>
      </w:r>
      <w:r w:rsidR="008D7B7A">
        <w:t>t</w:t>
      </w:r>
      <w:r w:rsidR="00990848" w:rsidRPr="00990848">
        <w:t>ady lítá pár facek!</w:t>
      </w:r>
      <w:r>
        <w:t>“</w:t>
      </w:r>
    </w:p>
    <w:p w:rsidR="00E14107" w:rsidRPr="00990848" w:rsidRDefault="001B029C" w:rsidP="00496521">
      <w:pPr>
        <w:pStyle w:val="Text"/>
      </w:pPr>
      <w:r>
        <w:t>„</w:t>
      </w:r>
      <w:r w:rsidR="00990848" w:rsidRPr="00990848">
        <w:t>Nebij</w:t>
      </w:r>
      <w:r w:rsidR="008D7B7A">
        <w:t>te</w:t>
      </w:r>
      <w:r w:rsidR="00990848" w:rsidRPr="00990848">
        <w:t xml:space="preserve"> mě, vojáku, nebijte, tak já přijímám, láhev a tři dolary, ano?</w:t>
      </w:r>
      <w:r>
        <w:t>“</w:t>
      </w:r>
    </w:p>
    <w:p w:rsidR="00E14107" w:rsidRPr="00990848" w:rsidRDefault="00990848" w:rsidP="00496521">
      <w:pPr>
        <w:pStyle w:val="Text"/>
      </w:pPr>
      <w:r w:rsidRPr="00990848">
        <w:t>Spud skutečně obchodova</w:t>
      </w:r>
      <w:r w:rsidR="0041037C">
        <w:t>t</w:t>
      </w:r>
      <w:r w:rsidRPr="00990848">
        <w:t xml:space="preserve"> neumí. Pustit </w:t>
      </w:r>
      <w:r w:rsidR="0041037C" w:rsidRPr="00990848">
        <w:t>ještě</w:t>
      </w:r>
      <w:r w:rsidRPr="00990848">
        <w:t xml:space="preserve"> trochu hrůzy a lahev by byla stačila. Pobuda ho dovedl k menší usedlosti na kraji městečka. Ztrácela </w:t>
      </w:r>
      <w:r>
        <w:t>se</w:t>
      </w:r>
      <w:r w:rsidRPr="00990848">
        <w:t xml:space="preserve"> v zeleni vysokých platanů. Na domovních dveřích starodávně kovaně klepadlo.</w:t>
      </w:r>
    </w:p>
    <w:p w:rsidR="00E14107" w:rsidRPr="00990848" w:rsidRDefault="001B029C" w:rsidP="00496521">
      <w:pPr>
        <w:pStyle w:val="Text"/>
      </w:pPr>
      <w:r>
        <w:t>„</w:t>
      </w:r>
      <w:r w:rsidR="00990848" w:rsidRPr="00990848">
        <w:t xml:space="preserve">Koupil to zdejší </w:t>
      </w:r>
      <w:r w:rsidR="0041037C">
        <w:t>b</w:t>
      </w:r>
      <w:r w:rsidR="00990848" w:rsidRPr="00990848">
        <w:t>ankéř Si</w:t>
      </w:r>
      <w:r w:rsidR="0041037C">
        <w:t>m</w:t>
      </w:r>
      <w:r w:rsidR="00990848" w:rsidRPr="00990848">
        <w:t>s, ale picla ho pe</w:t>
      </w:r>
      <w:r w:rsidR="008D7B7A">
        <w:t>p</w:t>
      </w:r>
      <w:r w:rsidR="00990848" w:rsidRPr="00990848">
        <w:t>ka asi čtrnáct dní potom, když se přistěhoval. Žije tu už jen jeho manželka. Vypadá jako nemohoucí babka, ale dovede mrsknout nožem a pod sukní má pistoli. Bankéř půjčoval peníze, a ona teď dělá překupnici. Tady, nedaleko od karolinsk</w:t>
      </w:r>
      <w:r w:rsidR="0041037C">
        <w:t>e</w:t>
      </w:r>
      <w:r w:rsidR="00990848" w:rsidRPr="00990848">
        <w:t xml:space="preserve">jch hranic se hodně loupí a </w:t>
      </w:r>
      <w:r w:rsidR="0041037C" w:rsidRPr="00990848">
        <w:t>rekvíruje</w:t>
      </w:r>
      <w:r w:rsidR="00990848" w:rsidRPr="00990848">
        <w:t xml:space="preserve">. Bába si hraje na solidní obchodnici. </w:t>
      </w:r>
      <w:r w:rsidR="008D7B7A">
        <w:t>Ch</w:t>
      </w:r>
      <w:r w:rsidR="00990848" w:rsidRPr="00990848">
        <w:t>a, solidní!</w:t>
      </w:r>
      <w:r>
        <w:t>“</w:t>
      </w:r>
      <w:r w:rsidR="00990848" w:rsidRPr="00990848">
        <w:t xml:space="preserve"> Ztišil hlas. </w:t>
      </w:r>
      <w:r>
        <w:t>„</w:t>
      </w:r>
      <w:r w:rsidR="00990848" w:rsidRPr="00990848">
        <w:t xml:space="preserve">Vokrádá </w:t>
      </w:r>
      <w:r w:rsidR="0041037C">
        <w:t>taky</w:t>
      </w:r>
      <w:r w:rsidR="00990848" w:rsidRPr="00990848">
        <w:t>, ale dá víc než kdo jiný.</w:t>
      </w:r>
      <w:r>
        <w:t>“</w:t>
      </w:r>
    </w:p>
    <w:p w:rsidR="00E14107" w:rsidRDefault="00990848" w:rsidP="00496521">
      <w:pPr>
        <w:pStyle w:val="Text"/>
      </w:pPr>
      <w:r w:rsidRPr="00990848">
        <w:t>Pobuda nastavil dlaň, zchramstl tři dolary, popadl láhev a odšoural se. Víc ho Spud neviděl.</w:t>
      </w:r>
    </w:p>
    <w:p w:rsidR="008D7B7A" w:rsidRPr="00990848" w:rsidRDefault="008D7B7A" w:rsidP="00496521">
      <w:pPr>
        <w:pStyle w:val="Text"/>
      </w:pPr>
    </w:p>
    <w:p w:rsidR="00E14107" w:rsidRPr="00990848" w:rsidRDefault="00990848" w:rsidP="008D7B7A">
      <w:pPr>
        <w:pStyle w:val="Text"/>
        <w:ind w:firstLine="0"/>
        <w:jc w:val="center"/>
        <w:rPr>
          <w:b/>
        </w:rPr>
      </w:pPr>
      <w:bookmarkStart w:id="7" w:name="bookmark6"/>
      <w:r w:rsidRPr="00990848">
        <w:rPr>
          <w:b/>
        </w:rPr>
        <w:t>KAPITOLA PÁTÁ</w:t>
      </w:r>
      <w:bookmarkEnd w:id="7"/>
    </w:p>
    <w:p w:rsidR="008D7B7A" w:rsidRDefault="008D7B7A" w:rsidP="00496521">
      <w:pPr>
        <w:pStyle w:val="Text"/>
      </w:pPr>
    </w:p>
    <w:p w:rsidR="00E14107" w:rsidRPr="00990848" w:rsidRDefault="001B029C" w:rsidP="00496521">
      <w:pPr>
        <w:pStyle w:val="Text"/>
      </w:pPr>
      <w:r>
        <w:t>„</w:t>
      </w:r>
      <w:r w:rsidR="00990848" w:rsidRPr="00990848">
        <w:t>Hochu</w:t>
      </w:r>
      <w:r w:rsidR="008D7B7A">
        <w:t>,</w:t>
      </w:r>
      <w:r w:rsidR="00990848" w:rsidRPr="00990848">
        <w:t xml:space="preserve"> Spude</w:t>
      </w:r>
      <w:r w:rsidR="008D7B7A">
        <w:t>,</w:t>
      </w:r>
      <w:r w:rsidR="00990848" w:rsidRPr="00990848">
        <w:t xml:space="preserve"> máme vyhráno,</w:t>
      </w:r>
      <w:r>
        <w:t>“</w:t>
      </w:r>
      <w:r w:rsidR="00990848" w:rsidRPr="00990848">
        <w:t xml:space="preserve"> jásal Pepe. </w:t>
      </w:r>
      <w:r>
        <w:t>„</w:t>
      </w:r>
      <w:r w:rsidR="00990848" w:rsidRPr="00990848">
        <w:t>Zaveze</w:t>
      </w:r>
      <w:r w:rsidR="008D7B7A">
        <w:t>m</w:t>
      </w:r>
      <w:r w:rsidR="00990848" w:rsidRPr="00990848">
        <w:t xml:space="preserve"> </w:t>
      </w:r>
      <w:r w:rsidR="003B601F">
        <w:t>to</w:t>
      </w:r>
      <w:r w:rsidR="00990848" w:rsidRPr="00990848">
        <w:t xml:space="preserve"> k ní, ona dá prachy a my se vypaříme z těchto končin. Peněz, bude dost, koupíme si ranč a budeme tam šťastně žít až do smrti. Tak to vidím já.</w:t>
      </w:r>
      <w:r>
        <w:t>“</w:t>
      </w:r>
    </w:p>
    <w:p w:rsidR="00E14107" w:rsidRPr="00990848" w:rsidRDefault="001B029C" w:rsidP="00496521">
      <w:pPr>
        <w:pStyle w:val="Text"/>
      </w:pPr>
      <w:r>
        <w:t>„</w:t>
      </w:r>
      <w:r w:rsidR="00990848" w:rsidRPr="00990848">
        <w:t>Troubo, vona nás bude chtít podfouknout.</w:t>
      </w:r>
      <w:r>
        <w:t>“</w:t>
      </w:r>
    </w:p>
    <w:p w:rsidR="00E14107" w:rsidRPr="00990848" w:rsidRDefault="001B029C" w:rsidP="00496521">
      <w:pPr>
        <w:pStyle w:val="Text"/>
      </w:pPr>
      <w:r>
        <w:t>„</w:t>
      </w:r>
      <w:r w:rsidR="00990848" w:rsidRPr="00990848">
        <w:t xml:space="preserve">Když nás </w:t>
      </w:r>
      <w:r w:rsidR="002D47DB">
        <w:t>b</w:t>
      </w:r>
      <w:r w:rsidR="00990848" w:rsidRPr="00990848">
        <w:t xml:space="preserve">ude chtít oblafnout, </w:t>
      </w:r>
      <w:r w:rsidR="00E142E6">
        <w:t>tak</w:t>
      </w:r>
      <w:r w:rsidR="00990848" w:rsidRPr="00990848">
        <w:t xml:space="preserve"> jí jednu vrazíme, a kdo se zaraduje?</w:t>
      </w:r>
      <w:r>
        <w:t>“</w:t>
      </w:r>
      <w:r w:rsidR="00990848" w:rsidRPr="00990848">
        <w:t xml:space="preserve"> Danilo pojímá život velmi přímočaře. Spud je zase škarohlíd.</w:t>
      </w:r>
    </w:p>
    <w:p w:rsidR="00E14107" w:rsidRPr="00990848" w:rsidRDefault="001B029C" w:rsidP="00496521">
      <w:pPr>
        <w:pStyle w:val="Text"/>
      </w:pPr>
      <w:r>
        <w:t>„</w:t>
      </w:r>
      <w:r w:rsidR="00990848" w:rsidRPr="00990848">
        <w:t>Napřed bábu vokouknem. Vemu</w:t>
      </w:r>
      <w:r w:rsidR="0041037C">
        <w:t xml:space="preserve"> </w:t>
      </w:r>
      <w:r w:rsidR="00990848" w:rsidRPr="00990848">
        <w:t>třeba tu stříbrnou legrácku na zeď,</w:t>
      </w:r>
      <w:r>
        <w:t>“</w:t>
      </w:r>
      <w:r w:rsidR="00990848" w:rsidRPr="00990848">
        <w:t xml:space="preserve"> tím mínil onu krásnou miniaturu ve stříbrném osazení, </w:t>
      </w:r>
      <w:r>
        <w:t>„</w:t>
      </w:r>
      <w:r w:rsidR="00990848" w:rsidRPr="00990848">
        <w:t>ukážem ji a zařídíme se podle toho, co poví. Když se nám to bude líbi</w:t>
      </w:r>
      <w:r w:rsidR="002D47DB">
        <w:t>t</w:t>
      </w:r>
      <w:r w:rsidR="00990848" w:rsidRPr="00990848">
        <w:t>, uděláme obchod. Když ne, pojedem dál.</w:t>
      </w:r>
      <w:r>
        <w:t>“</w:t>
      </w:r>
    </w:p>
    <w:p w:rsidR="00E14107" w:rsidRPr="00990848" w:rsidRDefault="001B029C" w:rsidP="00496521">
      <w:pPr>
        <w:pStyle w:val="Text"/>
      </w:pPr>
      <w:r>
        <w:t>„</w:t>
      </w:r>
      <w:r w:rsidR="00990848" w:rsidRPr="00990848">
        <w:t>Kdyby se vohán</w:t>
      </w:r>
      <w:r w:rsidR="0041037C">
        <w:t>ě</w:t>
      </w:r>
      <w:r w:rsidR="00990848" w:rsidRPr="00990848">
        <w:t>la šerifem?</w:t>
      </w:r>
      <w:r>
        <w:t>“</w:t>
      </w:r>
    </w:p>
    <w:p w:rsidR="00E14107" w:rsidRPr="00990848" w:rsidRDefault="001B029C" w:rsidP="00496521">
      <w:pPr>
        <w:pStyle w:val="Text"/>
      </w:pPr>
      <w:r>
        <w:t>„</w:t>
      </w:r>
      <w:r w:rsidR="00990848" w:rsidRPr="00990848">
        <w:t>Tak se oženeme klackem nebo koltíkem.</w:t>
      </w:r>
      <w:r>
        <w:t>“</w:t>
      </w:r>
      <w:r w:rsidR="00990848" w:rsidRPr="00990848">
        <w:t xml:space="preserve"> Pepe si s tímhle nedělal starosti. </w:t>
      </w:r>
      <w:r>
        <w:t>„</w:t>
      </w:r>
      <w:r w:rsidR="00990848" w:rsidRPr="00990848">
        <w:t>Budeme na ni hodný. Když ona vystrčí zoubky, ukážeme svý taky. Bohužel mě už jeden v zákopu vyrazili.</w:t>
      </w:r>
      <w:r>
        <w:t>“</w:t>
      </w:r>
      <w:r w:rsidR="00990848" w:rsidRPr="00990848">
        <w:t xml:space="preserve"> Vycenil chrup. </w:t>
      </w:r>
      <w:r>
        <w:t>„</w:t>
      </w:r>
      <w:r w:rsidR="00990848" w:rsidRPr="00990848">
        <w:t xml:space="preserve">Když to prošlo na vojně, projde </w:t>
      </w:r>
      <w:r w:rsidR="003B601F">
        <w:t>to</w:t>
      </w:r>
      <w:r w:rsidR="00990848" w:rsidRPr="00990848">
        <w:t xml:space="preserve"> i v civilu.</w:t>
      </w:r>
      <w:r>
        <w:t>“</w:t>
      </w:r>
    </w:p>
    <w:p w:rsidR="00E14107" w:rsidRPr="00990848" w:rsidRDefault="001B029C" w:rsidP="00496521">
      <w:pPr>
        <w:pStyle w:val="Text"/>
      </w:pPr>
      <w:r>
        <w:t>„</w:t>
      </w:r>
      <w:r w:rsidR="00990848" w:rsidRPr="00990848">
        <w:t>V civilu bys asi narazil, a to nechcem, tak se drž zpátky.</w:t>
      </w:r>
      <w:r>
        <w:t>“</w:t>
      </w:r>
    </w:p>
    <w:p w:rsidR="00E14107" w:rsidRPr="00990848" w:rsidRDefault="00990848" w:rsidP="00496521">
      <w:pPr>
        <w:pStyle w:val="Text"/>
      </w:pPr>
      <w:r w:rsidRPr="00990848">
        <w:t xml:space="preserve">Rozhodli se, </w:t>
      </w:r>
      <w:r w:rsidR="001757BC">
        <w:t>že</w:t>
      </w:r>
      <w:r w:rsidRPr="00990848">
        <w:t xml:space="preserve"> počkají do soumraku. Pak Spud s Danilem prošli městem a beze spěchu došli až k domu. </w:t>
      </w:r>
      <w:r w:rsidR="001B029C">
        <w:t>„</w:t>
      </w:r>
      <w:r w:rsidRPr="00990848">
        <w:t>Třeba má psa.</w:t>
      </w:r>
      <w:r w:rsidR="001B029C">
        <w:t>“</w:t>
      </w:r>
    </w:p>
    <w:p w:rsidR="00E14107" w:rsidRPr="00990848" w:rsidRDefault="00990848" w:rsidP="00496521">
      <w:pPr>
        <w:pStyle w:val="Text"/>
      </w:pPr>
      <w:r w:rsidRPr="00990848">
        <w:t>Danilo pro jistotu připravil svou dýku. Zavírák chtěl použít jen v nejvyšší nouzi.</w:t>
      </w:r>
    </w:p>
    <w:p w:rsidR="00E14107" w:rsidRPr="00990848" w:rsidRDefault="00990848" w:rsidP="00496521">
      <w:pPr>
        <w:pStyle w:val="Text"/>
      </w:pPr>
      <w:r w:rsidRPr="00990848">
        <w:t>Pes naštěstí nikde. Svítilo se jen v jednom okně, asi v kuchyni. Zaklepat či zavolat? Nic z toho. Okenice v přízemí byla pootevřená. Tak šup, Danilo dal nohu do stoličky ze Spudových dlaní a tiše se vsunul do místnosti. Pak vytáhl dovnitř také Spuda, vzali ko</w:t>
      </w:r>
      <w:r w:rsidR="002D47DB">
        <w:t>lt</w:t>
      </w:r>
      <w:r w:rsidRPr="00990848">
        <w:t>y do hrstí a potichu přešli ke kuchyni. Spud tiše otevřel dveře a vstoupili.</w:t>
      </w:r>
    </w:p>
    <w:p w:rsidR="00E14107" w:rsidRPr="00990848" w:rsidRDefault="00990848" w:rsidP="00496521">
      <w:pPr>
        <w:pStyle w:val="Text"/>
      </w:pPr>
      <w:r w:rsidRPr="00990848">
        <w:t>V kuchyni stála stará dáma, celá v černém, s bílou krajkovou zástěrkou kolem boků. Připravovala cosi k večeři.</w:t>
      </w:r>
    </w:p>
    <w:p w:rsidR="00E14107" w:rsidRPr="00990848" w:rsidRDefault="001B029C" w:rsidP="00496521">
      <w:pPr>
        <w:pStyle w:val="Text"/>
      </w:pPr>
      <w:r>
        <w:t>„</w:t>
      </w:r>
      <w:r w:rsidR="00990848" w:rsidRPr="00990848">
        <w:t xml:space="preserve">Halo, paní Simsová, nelekejte </w:t>
      </w:r>
      <w:r w:rsidR="00990848">
        <w:t>se</w:t>
      </w:r>
      <w:r w:rsidR="00990848" w:rsidRPr="00990848">
        <w:t>. Jste přepadena,</w:t>
      </w:r>
      <w:r>
        <w:t>“</w:t>
      </w:r>
      <w:r w:rsidR="00990848" w:rsidRPr="00990848">
        <w:t xml:space="preserve"> promluvil Spud, jako kdyby byl pozvaný. Přitom mířil paní na břicho. Danilo se postavil </w:t>
      </w:r>
      <w:r w:rsidR="0041037C" w:rsidRPr="00990848">
        <w:t>vedle</w:t>
      </w:r>
      <w:r w:rsidR="00990848" w:rsidRPr="00990848">
        <w:t xml:space="preserve"> něj, také s pozdviženou zbraní. </w:t>
      </w:r>
      <w:r>
        <w:t>„</w:t>
      </w:r>
      <w:r w:rsidR="00990848" w:rsidRPr="00990848">
        <w:t>Nekřičte a nebraňte se, protože z nás budete mít užitek.</w:t>
      </w:r>
      <w:r>
        <w:t>“</w:t>
      </w:r>
    </w:p>
    <w:p w:rsidR="00E14107" w:rsidRPr="00990848" w:rsidRDefault="001B029C" w:rsidP="00496521">
      <w:pPr>
        <w:pStyle w:val="Text"/>
      </w:pPr>
      <w:r>
        <w:t>„</w:t>
      </w:r>
      <w:r w:rsidR="00990848" w:rsidRPr="00990848">
        <w:t>O</w:t>
      </w:r>
      <w:r w:rsidR="0041037C">
        <w:t>h</w:t>
      </w:r>
      <w:r w:rsidR="00990848" w:rsidRPr="00990848">
        <w:t>, kdo jste?</w:t>
      </w:r>
      <w:r>
        <w:t>“</w:t>
      </w:r>
    </w:p>
    <w:p w:rsidR="00E14107" w:rsidRPr="00990848" w:rsidRDefault="001B029C" w:rsidP="00496521">
      <w:pPr>
        <w:pStyle w:val="Text"/>
      </w:pPr>
      <w:r>
        <w:t>„</w:t>
      </w:r>
      <w:r w:rsidR="00990848" w:rsidRPr="00990848">
        <w:t>Můžeme vám prozradit, kdo jsme, ale někdy je lepší, když člověk něco neví.</w:t>
      </w:r>
      <w:r>
        <w:t>“</w:t>
      </w:r>
      <w:r w:rsidR="00990848" w:rsidRPr="00990848">
        <w:t xml:space="preserve"> Spud popošel od dveří k oknu. Nesmí dopusti</w:t>
      </w:r>
      <w:r w:rsidR="0041037C">
        <w:t>t</w:t>
      </w:r>
      <w:r w:rsidR="00990848" w:rsidRPr="00990848">
        <w:t xml:space="preserve">, aby začala oknem volat o pomoc. </w:t>
      </w:r>
      <w:r>
        <w:t>„</w:t>
      </w:r>
      <w:r w:rsidR="00990848" w:rsidRPr="00990848">
        <w:t>Slyšeli jsme o vás, že kupujete, ehm</w:t>
      </w:r>
      <w:r w:rsidR="0041037C">
        <w:t>,</w:t>
      </w:r>
      <w:r w:rsidR="00990848" w:rsidRPr="00990848">
        <w:t xml:space="preserve"> přivezené věci a slušně platíte. Máme takové věci. Přišli jsme vám je sem nabídnout.</w:t>
      </w:r>
      <w:r>
        <w:t>“</w:t>
      </w:r>
    </w:p>
    <w:p w:rsidR="00E14107" w:rsidRPr="00990848" w:rsidRDefault="00990848" w:rsidP="00496521">
      <w:pPr>
        <w:pStyle w:val="Text"/>
      </w:pPr>
      <w:r w:rsidRPr="00990848">
        <w:t xml:space="preserve">Svraštila čelo a chvíli nevěděla kam s rukama. </w:t>
      </w:r>
      <w:r w:rsidR="00C7419B">
        <w:t>Spud</w:t>
      </w:r>
      <w:r w:rsidRPr="00990848">
        <w:t xml:space="preserve"> doufal, že se nepokusí sáhnout po zbrani, protože by ji musel zneškodnit, a proto sem přece nepřišel. Nakonec sevřela rty a odmítavě zavrtěla hlavou. </w:t>
      </w:r>
      <w:r w:rsidR="001B029C">
        <w:t>„</w:t>
      </w:r>
      <w:r w:rsidRPr="00990848">
        <w:t>Nekupuji kradené.</w:t>
      </w:r>
      <w:r w:rsidR="001B029C">
        <w:t>“</w:t>
      </w:r>
    </w:p>
    <w:p w:rsidR="00E14107" w:rsidRPr="00990848" w:rsidRDefault="001B029C" w:rsidP="00496521">
      <w:pPr>
        <w:pStyle w:val="Text"/>
      </w:pPr>
      <w:r>
        <w:t>„</w:t>
      </w:r>
      <w:r w:rsidR="00990848" w:rsidRPr="00990848">
        <w:t xml:space="preserve">Tak </w:t>
      </w:r>
      <w:r w:rsidR="0041037C">
        <w:t>t</w:t>
      </w:r>
      <w:r w:rsidR="00990848" w:rsidRPr="00990848">
        <w:t>o je fajn, nejsme zloději.</w:t>
      </w:r>
      <w:r>
        <w:t>“</w:t>
      </w:r>
      <w:r w:rsidR="00990848" w:rsidRPr="00990848">
        <w:t xml:space="preserve"> Spud si myslil, že mluví pravdu. Majitel vozu </w:t>
      </w:r>
      <w:r w:rsidR="0041037C">
        <w:t xml:space="preserve">- </w:t>
      </w:r>
      <w:r w:rsidR="00990848" w:rsidRPr="00990848">
        <w:t xml:space="preserve">a </w:t>
      </w:r>
      <w:r w:rsidR="0041037C">
        <w:t>t</w:t>
      </w:r>
      <w:r w:rsidR="00990848" w:rsidRPr="00990848">
        <w:t>o byl asi pravý zloděj</w:t>
      </w:r>
      <w:r w:rsidR="002D47DB">
        <w:t xml:space="preserve"> -</w:t>
      </w:r>
      <w:r w:rsidR="00990848" w:rsidRPr="00990848">
        <w:t xml:space="preserve"> </w:t>
      </w:r>
      <w:r w:rsidR="001757BC">
        <w:t>je</w:t>
      </w:r>
      <w:r w:rsidR="00990848" w:rsidRPr="00990848">
        <w:t xml:space="preserve"> přece v pánu. </w:t>
      </w:r>
      <w:r>
        <w:t>„</w:t>
      </w:r>
      <w:r w:rsidR="00990848" w:rsidRPr="00990848">
        <w:t>Zboží nám bylo svěřeno, ni</w:t>
      </w:r>
      <w:r w:rsidR="0041037C">
        <w:t>c</w:t>
      </w:r>
      <w:r w:rsidR="00990848" w:rsidRPr="00990848">
        <w:t xml:space="preserve"> jsme neukradli.</w:t>
      </w:r>
      <w:r>
        <w:t>“</w:t>
      </w:r>
    </w:p>
    <w:p w:rsidR="00E14107" w:rsidRPr="00990848" w:rsidRDefault="00990848" w:rsidP="00496521">
      <w:pPr>
        <w:pStyle w:val="Text"/>
      </w:pPr>
      <w:r w:rsidRPr="00990848">
        <w:t>Sjela ho pohledem a usoudila, že vypadá jako zběh a vandrák. Viděla takových exválečníků tucty. Doko</w:t>
      </w:r>
      <w:r w:rsidR="001757BC">
        <w:t>nce</w:t>
      </w:r>
      <w:r w:rsidRPr="00990848">
        <w:t xml:space="preserve"> jich </w:t>
      </w:r>
      <w:r w:rsidR="0041037C">
        <w:t>tady</w:t>
      </w:r>
      <w:r w:rsidRPr="00990848">
        <w:t xml:space="preserve"> už několik pověsili. Ale zvědavost jí nedala.</w:t>
      </w:r>
    </w:p>
    <w:p w:rsidR="00E14107" w:rsidRPr="00990848" w:rsidRDefault="001B029C" w:rsidP="00496521">
      <w:pPr>
        <w:pStyle w:val="Text"/>
      </w:pPr>
      <w:r>
        <w:t>„</w:t>
      </w:r>
      <w:r w:rsidR="00990848" w:rsidRPr="00990848">
        <w:t>Tak to ukažte.</w:t>
      </w:r>
      <w:r>
        <w:t>“</w:t>
      </w:r>
    </w:p>
    <w:p w:rsidR="00E14107" w:rsidRPr="00990848" w:rsidRDefault="00990848" w:rsidP="00496521">
      <w:pPr>
        <w:pStyle w:val="Text"/>
      </w:pPr>
      <w:r w:rsidRPr="00990848">
        <w:t>Danilo se olízl. Takhle snadno si to nepředstavoval. Spud sáhl za košili a vytáhl miniaturu. Položil ji na kuchyňský stůl a upřel na paní Simsovou oči.</w:t>
      </w:r>
    </w:p>
    <w:p w:rsidR="0041037C" w:rsidRDefault="00990848" w:rsidP="00496521">
      <w:pPr>
        <w:pStyle w:val="Text"/>
      </w:pPr>
      <w:r w:rsidRPr="00990848">
        <w:t xml:space="preserve">Nahnula se nad stůl a sešpulila stařecky scvrklé rty. V jednu chvíli jí zahořely oči chtivostí, ale hned </w:t>
      </w:r>
      <w:r>
        <w:t>se</w:t>
      </w:r>
      <w:r w:rsidRPr="00990848">
        <w:t xml:space="preserve"> ovládla.</w:t>
      </w:r>
    </w:p>
    <w:p w:rsidR="00E14107" w:rsidRPr="00990848" w:rsidRDefault="001B029C" w:rsidP="00496521">
      <w:pPr>
        <w:pStyle w:val="Text"/>
      </w:pPr>
      <w:r>
        <w:t>„</w:t>
      </w:r>
      <w:r w:rsidR="00990848" w:rsidRPr="00990848">
        <w:t>Hm</w:t>
      </w:r>
      <w:r w:rsidR="002D47DB">
        <w:t>,</w:t>
      </w:r>
      <w:r>
        <w:t>“</w:t>
      </w:r>
      <w:r w:rsidR="00990848" w:rsidRPr="00990848">
        <w:t xml:space="preserve"> řekla klidně. </w:t>
      </w:r>
      <w:r>
        <w:t>„</w:t>
      </w:r>
      <w:r w:rsidR="00990848" w:rsidRPr="00990848">
        <w:t>Stříbro to je</w:t>
      </w:r>
      <w:r w:rsidR="00114D7C">
        <w:t>…</w:t>
      </w:r>
      <w:r>
        <w:t>“</w:t>
      </w:r>
      <w:r w:rsidR="00990848" w:rsidRPr="00990848">
        <w:t xml:space="preserve"> O obrázku se nezmínila. </w:t>
      </w:r>
      <w:r>
        <w:t>„</w:t>
      </w:r>
      <w:r w:rsidR="00990848" w:rsidRPr="00990848">
        <w:t>To je z nějaké haciendy, že.</w:t>
      </w:r>
      <w:r w:rsidR="002D47DB">
        <w:t xml:space="preserve"> </w:t>
      </w:r>
      <w:r w:rsidR="00990848" w:rsidRPr="00990848">
        <w:t>Umění teda nerozuměli, takhle julepu.</w:t>
      </w:r>
      <w:r w:rsidR="002D47DB">
        <w:t>“</w:t>
      </w:r>
      <w:r w:rsidR="00990848" w:rsidRPr="00990848">
        <w:t xml:space="preserve"> Krákoravě se zachechtala. </w:t>
      </w:r>
      <w:r>
        <w:t>„</w:t>
      </w:r>
      <w:r w:rsidR="00990848" w:rsidRPr="00990848">
        <w:t>Plíšek s obrázkem. Kolik chcete?</w:t>
      </w:r>
      <w:r>
        <w:t>“</w:t>
      </w:r>
    </w:p>
    <w:p w:rsidR="00E14107" w:rsidRPr="00990848" w:rsidRDefault="00990848" w:rsidP="00496521">
      <w:pPr>
        <w:pStyle w:val="Text"/>
      </w:pPr>
      <w:r w:rsidRPr="00990848">
        <w:t xml:space="preserve">Spud si vzpomněl na hostinského a prsten. Tohle je sice jen stříbro, ale zase je ho větší kus. </w:t>
      </w:r>
      <w:r w:rsidR="001B029C">
        <w:t>„</w:t>
      </w:r>
      <w:r w:rsidRPr="00990848">
        <w:t>O ceně nemáme ponětí. Kolik byste dala?</w:t>
      </w:r>
      <w:r w:rsidR="00114D7C">
        <w:t>“</w:t>
      </w:r>
    </w:p>
    <w:p w:rsidR="00E14107" w:rsidRPr="00990848" w:rsidRDefault="00990848" w:rsidP="00496521">
      <w:pPr>
        <w:pStyle w:val="Text"/>
      </w:pPr>
      <w:r w:rsidRPr="00990848">
        <w:t xml:space="preserve">Pokrčila rameny. </w:t>
      </w:r>
      <w:r w:rsidR="001B029C">
        <w:t>„</w:t>
      </w:r>
      <w:r w:rsidRPr="00990848">
        <w:t xml:space="preserve">Víte, těchhle věcí běhá v kraji víc. Jednu dobu to tu byla móda. Takových čtyřicet </w:t>
      </w:r>
      <w:r w:rsidR="002D47DB">
        <w:t>dolarů</w:t>
      </w:r>
      <w:r w:rsidRPr="00990848">
        <w:t>.</w:t>
      </w:r>
      <w:r w:rsidR="001B029C">
        <w:t>“</w:t>
      </w:r>
      <w:r w:rsidRPr="00990848">
        <w:t xml:space="preserve"> Podívala se, jako že </w:t>
      </w:r>
      <w:r w:rsidR="001757BC">
        <w:t>je</w:t>
      </w:r>
      <w:r w:rsidRPr="00990848">
        <w:t xml:space="preserve"> jí líto, když nabízí jen čtyřicet dolar</w:t>
      </w:r>
      <w:r w:rsidR="001B029C">
        <w:t>ů</w:t>
      </w:r>
      <w:r w:rsidRPr="00990848">
        <w:t xml:space="preserve">. </w:t>
      </w:r>
      <w:r w:rsidR="001B029C">
        <w:t>„</w:t>
      </w:r>
      <w:r w:rsidRPr="00990848">
        <w:t>Není jisté, že bych to vůbec prodala.</w:t>
      </w:r>
      <w:r w:rsidR="001B029C">
        <w:t>“</w:t>
      </w:r>
    </w:p>
    <w:p w:rsidR="00E14107" w:rsidRPr="00990848" w:rsidRDefault="00990848" w:rsidP="00496521">
      <w:pPr>
        <w:pStyle w:val="Text"/>
      </w:pPr>
      <w:r w:rsidRPr="00990848">
        <w:t>Čtyřicet dolarů!? Za lakovou cetku! Danilo se málem radostí zachechtal. Kolikpak by asi dala za těžký svícen?</w:t>
      </w:r>
    </w:p>
    <w:p w:rsidR="00E14107" w:rsidRPr="00990848" w:rsidRDefault="001B029C" w:rsidP="00496521">
      <w:pPr>
        <w:pStyle w:val="Text"/>
      </w:pPr>
      <w:r>
        <w:t>„</w:t>
      </w:r>
      <w:r w:rsidR="00990848" w:rsidRPr="00990848">
        <w:t xml:space="preserve">Za čtyřicet dolarů ne, paní, podívejte, co </w:t>
      </w:r>
      <w:r w:rsidR="001757BC">
        <w:t>je</w:t>
      </w:r>
      <w:r w:rsidR="00990848" w:rsidRPr="00990848">
        <w:t xml:space="preserve"> na </w:t>
      </w:r>
      <w:r>
        <w:t>t</w:t>
      </w:r>
      <w:r w:rsidR="00990848" w:rsidRPr="00990848">
        <w:t>om práce!</w:t>
      </w:r>
      <w:r>
        <w:t>“</w:t>
      </w:r>
      <w:r w:rsidR="00990848" w:rsidRPr="00990848">
        <w:t xml:space="preserve"> Však já z báby ješt</w:t>
      </w:r>
      <w:r>
        <w:t>ě</w:t>
      </w:r>
      <w:r w:rsidR="00990848" w:rsidRPr="00990848">
        <w:t xml:space="preserve"> něco vymáčknu. </w:t>
      </w:r>
      <w:r>
        <w:t>„</w:t>
      </w:r>
      <w:r w:rsidR="00990848" w:rsidRPr="00990848">
        <w:t>Takovejch sedmdesát a plácneme si. Z nás budete mít užitek, vždyť přijdeme znovu.</w:t>
      </w:r>
      <w:r>
        <w:t>“</w:t>
      </w:r>
      <w:r w:rsidR="00990848" w:rsidRPr="00990848">
        <w:t xml:space="preserve"> Spud se hořce usmál. </w:t>
      </w:r>
      <w:r>
        <w:t>„</w:t>
      </w:r>
      <w:r w:rsidR="00990848" w:rsidRPr="00990848">
        <w:t>My obchodníci vlastně nejsme.</w:t>
      </w:r>
      <w:r>
        <w:t>“</w:t>
      </w:r>
    </w:p>
    <w:p w:rsidR="00E14107" w:rsidRPr="00990848" w:rsidRDefault="00990848" w:rsidP="00496521">
      <w:pPr>
        <w:pStyle w:val="Text"/>
      </w:pPr>
      <w:r w:rsidRPr="00990848">
        <w:t xml:space="preserve">To tedy nejste, myslela si šejdířka, ale zachovala </w:t>
      </w:r>
      <w:r w:rsidR="001B029C">
        <w:t>t</w:t>
      </w:r>
      <w:r w:rsidRPr="00990848">
        <w:t xml:space="preserve">vář hráče pokeru. Ona totiž vůbec nekupuje ten stříbrný rámek. To je jen kus plechu, vymačkaného do formy. Důležitá je ta miniatura. Může stát taky přes tisíc dolarů. </w:t>
      </w:r>
      <w:r w:rsidR="001B029C">
        <w:t>„</w:t>
      </w:r>
      <w:r w:rsidRPr="00990848">
        <w:t>Ne, tolik nedám. Já obchodnice jsem, pane.</w:t>
      </w:r>
      <w:r w:rsidR="001B029C">
        <w:t>“</w:t>
      </w:r>
    </w:p>
    <w:p w:rsidR="00E14107" w:rsidRPr="00990848" w:rsidRDefault="001B029C" w:rsidP="00496521">
      <w:pPr>
        <w:pStyle w:val="Text"/>
      </w:pPr>
      <w:r>
        <w:t>„</w:t>
      </w:r>
      <w:r w:rsidR="00990848" w:rsidRPr="00990848">
        <w:t xml:space="preserve">Přineseme </w:t>
      </w:r>
      <w:r w:rsidR="002D47DB" w:rsidRPr="00990848">
        <w:t>ještě</w:t>
      </w:r>
      <w:r w:rsidR="00990848" w:rsidRPr="00990848">
        <w:t xml:space="preserve"> jednu, stejnou!</w:t>
      </w:r>
      <w:r>
        <w:t>“</w:t>
      </w:r>
    </w:p>
    <w:p w:rsidR="00E14107" w:rsidRPr="00990848" w:rsidRDefault="00990848" w:rsidP="00496521">
      <w:pPr>
        <w:pStyle w:val="Text"/>
      </w:pPr>
      <w:r w:rsidRPr="00990848">
        <w:t xml:space="preserve">Vyfrkla jako přetopený kotel. </w:t>
      </w:r>
      <w:r w:rsidR="001B029C">
        <w:t>„</w:t>
      </w:r>
      <w:r w:rsidRPr="00990848">
        <w:t>Že máte ještě jednu</w:t>
      </w:r>
      <w:r w:rsidR="00114D7C">
        <w:t>…</w:t>
      </w:r>
      <w:r w:rsidRPr="00990848">
        <w:t>? Tak šedesát, ale už žádné smlouvání!</w:t>
      </w:r>
      <w:r w:rsidR="001B029C">
        <w:t>“</w:t>
      </w:r>
    </w:p>
    <w:p w:rsidR="00E14107" w:rsidRPr="00990848" w:rsidRDefault="00990848" w:rsidP="00496521">
      <w:pPr>
        <w:pStyle w:val="Text"/>
      </w:pPr>
      <w:r w:rsidRPr="00990848">
        <w:t xml:space="preserve">Vzala obrázek a chystala se odejít pro peníze. </w:t>
      </w:r>
      <w:r w:rsidR="00C7419B">
        <w:t>Spud</w:t>
      </w:r>
      <w:r w:rsidRPr="00990848">
        <w:t xml:space="preserve"> jí však ve dveřích položil ruku na rameno. </w:t>
      </w:r>
      <w:r w:rsidR="001B029C">
        <w:t>„</w:t>
      </w:r>
      <w:r w:rsidRPr="00990848">
        <w:t>Takhle ne, madam. Jeden z, nás se od vás nemůže vzdálit. Neznáme vás, mohla byste na nás někoho přivolat. My sice</w:t>
      </w:r>
      <w:r w:rsidR="001B029C">
        <w:t xml:space="preserve"> </w:t>
      </w:r>
      <w:r w:rsidRPr="00990848">
        <w:t>nejsme zběhové, byli jsme řádně propuštěni, ale vysvětlujte to šerifovi.</w:t>
      </w:r>
      <w:r w:rsidR="001B029C">
        <w:t>“</w:t>
      </w:r>
    </w:p>
    <w:p w:rsidR="00E14107" w:rsidRPr="00990848" w:rsidRDefault="00990848" w:rsidP="00496521">
      <w:pPr>
        <w:pStyle w:val="Text"/>
      </w:pPr>
      <w:r w:rsidRPr="00990848">
        <w:t>Nelíbilo se jí to, ale musila se podvolit. Pohladila si jen sukni na stehně, na kterém měla v pouzdře malou pistoli.</w:t>
      </w:r>
    </w:p>
    <w:p w:rsidR="00E14107" w:rsidRPr="00990848" w:rsidRDefault="00990848" w:rsidP="00496521">
      <w:pPr>
        <w:pStyle w:val="Text"/>
      </w:pPr>
      <w:r w:rsidRPr="00990848">
        <w:t xml:space="preserve">Provedla je až do poschodí do své ložnice, kde byla v koutě stará nedobytná pokladna. </w:t>
      </w:r>
      <w:r w:rsidR="001B029C">
        <w:t>„</w:t>
      </w:r>
      <w:r w:rsidRPr="00990848">
        <w:t>Otočte se!</w:t>
      </w:r>
      <w:r w:rsidR="001B029C">
        <w:t>“</w:t>
      </w:r>
    </w:p>
    <w:p w:rsidR="00E14107" w:rsidRPr="00990848" w:rsidRDefault="00990848" w:rsidP="00496521">
      <w:pPr>
        <w:pStyle w:val="Text"/>
      </w:pPr>
      <w:r w:rsidRPr="00990848">
        <w:t>Když poslušně poslechli, otevřela pokladnu a vzala odtamtud váček. Z něho vytáhla tři dva</w:t>
      </w:r>
      <w:r w:rsidR="001757BC">
        <w:t>ce</w:t>
      </w:r>
      <w:r w:rsidRPr="00990848">
        <w:t xml:space="preserve">tidolarovky a podala je Spudovi. Ten je poplival pro štěstí a zastrčil do kapsy. Mezitím Danilo zíral </w:t>
      </w:r>
      <w:r w:rsidR="001B029C">
        <w:t>do</w:t>
      </w:r>
      <w:r w:rsidRPr="00990848">
        <w:t xml:space="preserve"> pokladny.</w:t>
      </w:r>
    </w:p>
    <w:p w:rsidR="00E14107" w:rsidRPr="00990848" w:rsidRDefault="00990848" w:rsidP="00496521">
      <w:pPr>
        <w:pStyle w:val="Text"/>
      </w:pPr>
      <w:r w:rsidRPr="00990848">
        <w:t>Pak je propustila zadními dveřmi, zamkla a šla se potěšit výhodnou koupí.</w:t>
      </w:r>
    </w:p>
    <w:p w:rsidR="00E14107" w:rsidRPr="00990848" w:rsidRDefault="00990848" w:rsidP="00496521">
      <w:pPr>
        <w:pStyle w:val="Text"/>
      </w:pPr>
      <w:r w:rsidRPr="00990848">
        <w:t xml:space="preserve">Když byli již z města venku, otočil se Danilo ke Spudovi a vykulil oči. </w:t>
      </w:r>
      <w:r w:rsidR="001B029C">
        <w:t>„</w:t>
      </w:r>
      <w:r w:rsidRPr="00990848">
        <w:t>Viděl jsi?</w:t>
      </w:r>
      <w:r w:rsidR="001B029C">
        <w:t>“</w:t>
      </w:r>
    </w:p>
    <w:p w:rsidR="00E14107" w:rsidRPr="00990848" w:rsidRDefault="001B029C" w:rsidP="00496521">
      <w:pPr>
        <w:pStyle w:val="Text"/>
      </w:pPr>
      <w:r>
        <w:t>„</w:t>
      </w:r>
      <w:r w:rsidR="00990848" w:rsidRPr="00990848">
        <w:t>Co jsem měl vidět?</w:t>
      </w:r>
      <w:r>
        <w:t>“</w:t>
      </w:r>
    </w:p>
    <w:p w:rsidR="00E14107" w:rsidRPr="00990848" w:rsidRDefault="001B029C" w:rsidP="00496521">
      <w:pPr>
        <w:pStyle w:val="Text"/>
      </w:pPr>
      <w:r>
        <w:t>„</w:t>
      </w:r>
      <w:r w:rsidR="00990848" w:rsidRPr="00990848">
        <w:t xml:space="preserve">Má v kase ještě dva takové pytlíky, jako byl ten, odkud vzala zlaťáky! Takovejch peněz a taková stará </w:t>
      </w:r>
      <w:r w:rsidR="002D47DB">
        <w:t>b</w:t>
      </w:r>
      <w:r w:rsidR="00990848" w:rsidRPr="00990848">
        <w:t>a</w:t>
      </w:r>
      <w:r w:rsidR="002D47DB">
        <w:t>b</w:t>
      </w:r>
      <w:r w:rsidR="00990848" w:rsidRPr="00990848">
        <w:t>a! Já je mít!</w:t>
      </w:r>
      <w:r>
        <w:t>“</w:t>
      </w:r>
    </w:p>
    <w:p w:rsidR="00E14107" w:rsidRPr="00990848" w:rsidRDefault="001B029C" w:rsidP="00496521">
      <w:pPr>
        <w:pStyle w:val="Text"/>
      </w:pPr>
      <w:r>
        <w:t>„</w:t>
      </w:r>
      <w:r w:rsidR="00990848" w:rsidRPr="00990848">
        <w:t>Ráno z nich určitě něco mít budeš.</w:t>
      </w:r>
      <w:r>
        <w:t>“</w:t>
      </w:r>
    </w:p>
    <w:p w:rsidR="001B029C" w:rsidRDefault="001B029C" w:rsidP="00496521">
      <w:pPr>
        <w:pStyle w:val="Text"/>
      </w:pPr>
    </w:p>
    <w:p w:rsidR="00E14107" w:rsidRPr="00990848" w:rsidRDefault="00D3333F" w:rsidP="00EB4C8B">
      <w:pPr>
        <w:pStyle w:val="Text"/>
        <w:jc w:val="center"/>
      </w:pPr>
      <w:r w:rsidRPr="00990848">
        <w:rPr>
          <w:rFonts w:ascii="Segoe UI Symbol" w:hAnsi="Segoe UI Symbol" w:cs="Segoe UI Symbol"/>
        </w:rPr>
        <w:t>❖❖❖</w:t>
      </w:r>
    </w:p>
    <w:p w:rsidR="001B029C" w:rsidRDefault="001B029C" w:rsidP="00496521">
      <w:pPr>
        <w:pStyle w:val="Text"/>
      </w:pPr>
    </w:p>
    <w:p w:rsidR="00E14107" w:rsidRPr="00990848" w:rsidRDefault="00990848" w:rsidP="00496521">
      <w:pPr>
        <w:pStyle w:val="Text"/>
      </w:pPr>
      <w:r w:rsidRPr="00990848">
        <w:t>Zastavili s vozem daleko za domem, až v polích. Spud vzal další miniaturu, Danilo velký stříbrný svícen, vypa</w:t>
      </w:r>
      <w:r w:rsidR="00EB4C8B">
        <w:t>d</w:t>
      </w:r>
      <w:r w:rsidRPr="00990848">
        <w:t xml:space="preserve">al na kostelní, a šli. Paní Simsová na ně čekala v zahradě a beze slova </w:t>
      </w:r>
      <w:r w:rsidR="001757BC">
        <w:t>je</w:t>
      </w:r>
      <w:r w:rsidRPr="00990848">
        <w:t xml:space="preserve"> popostrčila dovn</w:t>
      </w:r>
      <w:r w:rsidR="00EB4C8B">
        <w:t>it</w:t>
      </w:r>
      <w:r w:rsidRPr="00990848">
        <w:t>ř.</w:t>
      </w:r>
    </w:p>
    <w:p w:rsidR="00E14107" w:rsidRPr="00990848" w:rsidRDefault="00990848" w:rsidP="00496521">
      <w:pPr>
        <w:pStyle w:val="Text"/>
      </w:pPr>
      <w:r w:rsidRPr="00990848">
        <w:t xml:space="preserve">Tentokrát jednali přímo nahoře před nedobytnou pokladnou. Dobře, kývala paní, za miniaturu dá opět šedesát dolarů. Pak viděla svícen. Potěžkala, pokývala hlavou, ale zároveň pokrčila rameny. </w:t>
      </w:r>
      <w:r w:rsidR="001B029C">
        <w:t>„</w:t>
      </w:r>
      <w:r w:rsidRPr="00990848">
        <w:t>Tohle vypadá mohutně,</w:t>
      </w:r>
      <w:r w:rsidR="001B029C">
        <w:t>“</w:t>
      </w:r>
      <w:r w:rsidRPr="00990848">
        <w:t xml:space="preserve"> uznala, </w:t>
      </w:r>
      <w:r w:rsidR="001B029C">
        <w:t>„</w:t>
      </w:r>
      <w:r w:rsidRPr="00990848">
        <w:t>ale velkou uměleckou cenu to nemá. Tak cena čistého stříbra. Dám tři sta dolarů.</w:t>
      </w:r>
      <w:r w:rsidR="001B029C">
        <w:t>“</w:t>
      </w:r>
    </w:p>
    <w:p w:rsidR="00E14107" w:rsidRPr="00990848" w:rsidRDefault="00990848" w:rsidP="00496521">
      <w:pPr>
        <w:pStyle w:val="Text"/>
      </w:pPr>
      <w:r w:rsidRPr="00990848">
        <w:t>Danilo štěstím nadskočil. Pro Sp</w:t>
      </w:r>
      <w:r w:rsidR="00EB4C8B">
        <w:t>u</w:t>
      </w:r>
      <w:r w:rsidRPr="00990848">
        <w:t xml:space="preserve">da to také bylo víc, než čekal. Byl by se spokojil </w:t>
      </w:r>
      <w:r>
        <w:t>se</w:t>
      </w:r>
      <w:r w:rsidRPr="00990848">
        <w:t xml:space="preserve"> stovkou. Bral taky v úvahu, že bába není žádná banka s miliony ve sklepě. Přece se však pokusil licitovat. </w:t>
      </w:r>
      <w:r w:rsidR="001B029C">
        <w:t>„</w:t>
      </w:r>
      <w:r w:rsidRPr="00990848">
        <w:t>Chtěla js</w:t>
      </w:r>
      <w:r w:rsidR="00EB4C8B">
        <w:t>t</w:t>
      </w:r>
      <w:r w:rsidRPr="00990848">
        <w:t xml:space="preserve">e snad říct </w:t>
      </w:r>
      <w:r w:rsidR="00EB4C8B">
        <w:t>č</w:t>
      </w:r>
      <w:r w:rsidRPr="00990848">
        <w:t>tyři sta, ne?</w:t>
      </w:r>
      <w:r w:rsidR="001B029C">
        <w:t>“</w:t>
      </w:r>
    </w:p>
    <w:p w:rsidR="00E14107" w:rsidRPr="00990848" w:rsidRDefault="00990848" w:rsidP="00496521">
      <w:pPr>
        <w:pStyle w:val="Text"/>
      </w:pPr>
      <w:r w:rsidRPr="00990848">
        <w:t xml:space="preserve">Podívala se na něj úkosem a zase sešpulila ústa. </w:t>
      </w:r>
      <w:r w:rsidR="001B029C">
        <w:t>„</w:t>
      </w:r>
      <w:r w:rsidRPr="00990848">
        <w:t>Ne, nechtěla.</w:t>
      </w:r>
      <w:r w:rsidR="001B029C">
        <w:t>“</w:t>
      </w:r>
    </w:p>
    <w:p w:rsidR="00E14107" w:rsidRPr="00990848" w:rsidRDefault="001B029C" w:rsidP="00496521">
      <w:pPr>
        <w:pStyle w:val="Text"/>
      </w:pPr>
      <w:r>
        <w:t>„</w:t>
      </w:r>
      <w:r w:rsidR="00990848" w:rsidRPr="00990848">
        <w:t>Tak to máš smůlu, hromská babo!</w:t>
      </w:r>
      <w:r>
        <w:t>“</w:t>
      </w:r>
      <w:r w:rsidR="00990848" w:rsidRPr="00990848">
        <w:t xml:space="preserve"> vyjekl najednou Danilo. popadl svoji dýku, v prstech ji obrátil a udeřil ženu rukojetí za ucho. Pak ji popadl kolem ramen a nechal bezvládné tělo tiše klesnout k zemi.</w:t>
      </w:r>
    </w:p>
    <w:p w:rsidR="00E14107" w:rsidRPr="00990848" w:rsidRDefault="001B029C" w:rsidP="00496521">
      <w:pPr>
        <w:pStyle w:val="Text"/>
      </w:pPr>
      <w:r>
        <w:t>„</w:t>
      </w:r>
      <w:r w:rsidR="00990848" w:rsidRPr="00990848">
        <w:t>Co to vyvádíš,</w:t>
      </w:r>
      <w:r>
        <w:t>“</w:t>
      </w:r>
      <w:r w:rsidR="00990848" w:rsidRPr="00990848">
        <w:t xml:space="preserve"> vyděsil </w:t>
      </w:r>
      <w:r w:rsidR="00990848">
        <w:t>se</w:t>
      </w:r>
      <w:r w:rsidR="00990848" w:rsidRPr="00990848">
        <w:t xml:space="preserve"> Spud. </w:t>
      </w:r>
      <w:r>
        <w:t>„</w:t>
      </w:r>
      <w:r w:rsidR="00990848" w:rsidRPr="00990848">
        <w:t>Tys ji zabil!</w:t>
      </w:r>
      <w:r>
        <w:t>“</w:t>
      </w:r>
    </w:p>
    <w:p w:rsidR="00E14107" w:rsidRPr="00990848" w:rsidRDefault="001B029C" w:rsidP="00496521">
      <w:pPr>
        <w:pStyle w:val="Text"/>
      </w:pPr>
      <w:r>
        <w:t>„</w:t>
      </w:r>
      <w:r w:rsidR="00990848" w:rsidRPr="00990848">
        <w:t xml:space="preserve">Ale ne, lebka </w:t>
      </w:r>
      <w:r w:rsidR="001757BC">
        <w:t>ne</w:t>
      </w:r>
      <w:r w:rsidR="00990848" w:rsidRPr="00990848">
        <w:t>křupla,</w:t>
      </w:r>
      <w:r>
        <w:t>“</w:t>
      </w:r>
      <w:r w:rsidR="00990848" w:rsidRPr="00990848">
        <w:t xml:space="preserve"> ošklíbl se Danilo. Přiskočil k pokladně, rychle vybral váčky s mi</w:t>
      </w:r>
      <w:r w:rsidR="001757BC">
        <w:t>nce</w:t>
      </w:r>
      <w:r w:rsidR="00990848" w:rsidRPr="00990848">
        <w:t xml:space="preserve">mi a utíkal ke schodišti. </w:t>
      </w:r>
      <w:r>
        <w:t>„</w:t>
      </w:r>
      <w:r w:rsidR="00990848" w:rsidRPr="00990848">
        <w:t>Mrskni sebou, ať jsme hotovi</w:t>
      </w:r>
      <w:r w:rsidR="00EB4C8B">
        <w:t>,</w:t>
      </w:r>
      <w:r w:rsidR="00990848" w:rsidRPr="00990848">
        <w:t xml:space="preserve"> než se probere!</w:t>
      </w:r>
      <w:r>
        <w:t>“</w:t>
      </w:r>
    </w:p>
    <w:p w:rsidR="00E14107" w:rsidRPr="00990848" w:rsidRDefault="00990848" w:rsidP="00496521">
      <w:pPr>
        <w:pStyle w:val="Text"/>
      </w:pPr>
      <w:r w:rsidRPr="00990848">
        <w:t>Spud zůstal chvíli nerozhodně stát. Podíval se do pokladny, pak hrozivě zaklel a seběhl za Dan</w:t>
      </w:r>
      <w:r w:rsidR="00EB4C8B">
        <w:t>il</w:t>
      </w:r>
      <w:r w:rsidRPr="00990848">
        <w:t>e</w:t>
      </w:r>
      <w:r w:rsidR="00EB4C8B">
        <w:t>m</w:t>
      </w:r>
      <w:r w:rsidRPr="00990848">
        <w:t xml:space="preserve">, který přes zahradu běžel dozadu. Tam přeskočil plot a </w:t>
      </w:r>
      <w:r w:rsidR="001B029C">
        <w:t>h</w:t>
      </w:r>
      <w:r w:rsidRPr="00990848">
        <w:t>na</w:t>
      </w:r>
      <w:r w:rsidR="001B029C">
        <w:t>l</w:t>
      </w:r>
      <w:r w:rsidRPr="00990848">
        <w:t xml:space="preserve"> </w:t>
      </w:r>
      <w:r>
        <w:t>se</w:t>
      </w:r>
      <w:r w:rsidRPr="00990848">
        <w:t xml:space="preserve"> k vozu. </w:t>
      </w:r>
      <w:r w:rsidR="001B029C">
        <w:t>„</w:t>
      </w:r>
      <w:r w:rsidRPr="00990848">
        <w:t xml:space="preserve">Pomalu pojedeš ke vchodu a tam </w:t>
      </w:r>
      <w:r w:rsidR="00EB4C8B">
        <w:t>z</w:t>
      </w:r>
      <w:r w:rsidRPr="00990848">
        <w:t>astavíš.</w:t>
      </w:r>
      <w:r w:rsidR="001B029C">
        <w:t>“</w:t>
      </w:r>
    </w:p>
    <w:p w:rsidR="00E14107" w:rsidRPr="00990848" w:rsidRDefault="001B029C" w:rsidP="00496521">
      <w:pPr>
        <w:pStyle w:val="Text"/>
      </w:pPr>
      <w:r>
        <w:t>„</w:t>
      </w:r>
      <w:r w:rsidR="00990848" w:rsidRPr="00990848">
        <w:t xml:space="preserve">Co </w:t>
      </w:r>
      <w:r w:rsidR="001757BC">
        <w:t>je</w:t>
      </w:r>
      <w:r w:rsidR="00990848" w:rsidRPr="00990848">
        <w:t>,</w:t>
      </w:r>
      <w:r>
        <w:t>“</w:t>
      </w:r>
      <w:r w:rsidR="00990848" w:rsidRPr="00990848">
        <w:t xml:space="preserve"> lekl se na kozlíku Pe</w:t>
      </w:r>
      <w:r w:rsidR="001757BC">
        <w:t>pe</w:t>
      </w:r>
      <w:r>
        <w:t>,</w:t>
      </w:r>
      <w:r w:rsidR="00990848" w:rsidRPr="00990848">
        <w:t xml:space="preserve"> </w:t>
      </w:r>
      <w:r>
        <w:t>„h</w:t>
      </w:r>
      <w:r w:rsidR="00990848" w:rsidRPr="00990848">
        <w:t>on</w:t>
      </w:r>
      <w:r>
        <w:t>ě</w:t>
      </w:r>
      <w:r w:rsidR="00990848" w:rsidRPr="00990848">
        <w:t>j nás?</w:t>
      </w:r>
      <w:r>
        <w:t>“</w:t>
      </w:r>
    </w:p>
    <w:p w:rsidR="00E14107" w:rsidRPr="00990848" w:rsidRDefault="001B029C" w:rsidP="00496521">
      <w:pPr>
        <w:pStyle w:val="Text"/>
      </w:pPr>
      <w:r>
        <w:t>„</w:t>
      </w:r>
      <w:r w:rsidR="00990848" w:rsidRPr="00990848">
        <w:t>Když se tu budeš vochomejtat, tak budou!</w:t>
      </w:r>
      <w:r>
        <w:t>“</w:t>
      </w:r>
    </w:p>
    <w:p w:rsidR="00EB4C8B" w:rsidRDefault="00990848" w:rsidP="00496521">
      <w:pPr>
        <w:pStyle w:val="Text"/>
      </w:pPr>
      <w:r w:rsidRPr="00990848">
        <w:t xml:space="preserve">Zatočili se s vozem těsně ke vrátkům, tam se srazili </w:t>
      </w:r>
      <w:r>
        <w:t>se</w:t>
      </w:r>
      <w:r w:rsidRPr="00990848">
        <w:t xml:space="preserve"> Sp</w:t>
      </w:r>
      <w:r w:rsidR="00EB4C8B">
        <w:t>u</w:t>
      </w:r>
      <w:r w:rsidRPr="00990848">
        <w:t xml:space="preserve">dem. </w:t>
      </w:r>
      <w:r w:rsidR="001B029C">
        <w:t>„</w:t>
      </w:r>
      <w:r w:rsidRPr="00990848">
        <w:t>Zbláznili jste se nebo co?</w:t>
      </w:r>
      <w:r w:rsidR="001B029C">
        <w:t>“</w:t>
      </w:r>
      <w:r w:rsidRPr="00990848">
        <w:t xml:space="preserve"> šeptal zuřivě.</w:t>
      </w:r>
    </w:p>
    <w:p w:rsidR="00E14107" w:rsidRPr="00990848" w:rsidRDefault="001B029C" w:rsidP="00496521">
      <w:pPr>
        <w:pStyle w:val="Text"/>
      </w:pPr>
      <w:r>
        <w:t>„</w:t>
      </w:r>
      <w:r w:rsidR="00990848" w:rsidRPr="00990848">
        <w:t>Tenhle idiot ji asi zabil, P</w:t>
      </w:r>
      <w:r w:rsidR="00EB4C8B">
        <w:t>e</w:t>
      </w:r>
      <w:r w:rsidR="00990848" w:rsidRPr="00990848">
        <w:t>pe! Celý to zkazil.</w:t>
      </w:r>
      <w:r>
        <w:t>“</w:t>
      </w:r>
    </w:p>
    <w:p w:rsidR="00E14107" w:rsidRPr="00990848" w:rsidRDefault="001B029C" w:rsidP="00496521">
      <w:pPr>
        <w:pStyle w:val="Text"/>
      </w:pPr>
      <w:r>
        <w:t>„</w:t>
      </w:r>
      <w:r w:rsidR="00990848" w:rsidRPr="00990848">
        <w:t>Zatraceně, co žvaníš. Baba se zmátoří, ale my se musíme zbavit nákladu. Hop hoši, všechno naneseme p</w:t>
      </w:r>
      <w:r w:rsidR="00EB4C8B">
        <w:t>od</w:t>
      </w:r>
      <w:r w:rsidR="00990848" w:rsidRPr="00990848">
        <w:t xml:space="preserve"> schody, aby jí nebylo zlaťáků líto. My pojedeme dál čistí a nevinní, chápete?</w:t>
      </w:r>
      <w:r>
        <w:t>“</w:t>
      </w:r>
    </w:p>
    <w:p w:rsidR="00E14107" w:rsidRPr="00990848" w:rsidRDefault="001B029C" w:rsidP="00496521">
      <w:pPr>
        <w:pStyle w:val="Text"/>
      </w:pPr>
      <w:r>
        <w:t>„</w:t>
      </w:r>
      <w:r w:rsidR="00990848" w:rsidRPr="00990848">
        <w:t>Oloupili jsme ji. Udá nás</w:t>
      </w:r>
      <w:r w:rsidR="00EB4C8B">
        <w:t>,</w:t>
      </w:r>
      <w:r w:rsidR="00990848" w:rsidRPr="00990848">
        <w:t xml:space="preserve"> budem viset! Pro tvou pitomost, ty zdivočelej janku!</w:t>
      </w:r>
      <w:r>
        <w:t>“</w:t>
      </w:r>
    </w:p>
    <w:p w:rsidR="00E14107" w:rsidRDefault="00990848" w:rsidP="00496521">
      <w:pPr>
        <w:pStyle w:val="Text"/>
      </w:pPr>
      <w:r w:rsidRPr="00990848">
        <w:t xml:space="preserve">Spud zuřil, </w:t>
      </w:r>
      <w:r w:rsidR="00EB4C8B">
        <w:t>a</w:t>
      </w:r>
      <w:r w:rsidRPr="00990848">
        <w:t>le přitom pomáhal nosi</w:t>
      </w:r>
      <w:r w:rsidR="00EB4C8B">
        <w:t>t</w:t>
      </w:r>
      <w:r w:rsidRPr="00990848">
        <w:t xml:space="preserve"> pytle a nakonec bednu </w:t>
      </w:r>
      <w:r w:rsidR="00EB4C8B" w:rsidRPr="00990848">
        <w:t>dovnitř</w:t>
      </w:r>
      <w:r w:rsidRPr="00990848">
        <w:t>. Byli s tím hotovi ani ne v pěti minutách. Pak tiše odjeli.</w:t>
      </w:r>
    </w:p>
    <w:p w:rsidR="00EB4C8B" w:rsidRPr="00990848" w:rsidRDefault="00EB4C8B" w:rsidP="00496521">
      <w:pPr>
        <w:pStyle w:val="Text"/>
      </w:pPr>
    </w:p>
    <w:p w:rsidR="00E14107" w:rsidRPr="00990848" w:rsidRDefault="00D3333F" w:rsidP="00EB4C8B">
      <w:pPr>
        <w:pStyle w:val="Text"/>
        <w:ind w:firstLine="0"/>
        <w:jc w:val="center"/>
      </w:pPr>
      <w:r w:rsidRPr="00990848">
        <w:rPr>
          <w:rFonts w:ascii="Segoe UI Symbol" w:hAnsi="Segoe UI Symbol" w:cs="Segoe UI Symbol"/>
        </w:rPr>
        <w:t>❖❖❖</w:t>
      </w:r>
    </w:p>
    <w:p w:rsidR="00EB4C8B" w:rsidRDefault="00EB4C8B" w:rsidP="00496521">
      <w:pPr>
        <w:pStyle w:val="Text"/>
      </w:pPr>
    </w:p>
    <w:p w:rsidR="00E14107" w:rsidRPr="00990848" w:rsidRDefault="00990848" w:rsidP="00496521">
      <w:pPr>
        <w:pStyle w:val="Text"/>
      </w:pPr>
      <w:r w:rsidRPr="00990848">
        <w:t>Paní Simsová dostala asi větší ránu, než si Danilo myslel. Ležela v bezvědomí až do rozbřesku dne. Pak se posadila a dlouho se nemohla na nic upamatovat.</w:t>
      </w:r>
    </w:p>
    <w:p w:rsidR="00E14107" w:rsidRPr="00990848" w:rsidRDefault="00990848" w:rsidP="00496521">
      <w:pPr>
        <w:pStyle w:val="Text"/>
      </w:pPr>
      <w:r w:rsidRPr="00990848">
        <w:t xml:space="preserve">První, co uviděla zřetelně, byla otevřená pokladna. Chyběly v ní </w:t>
      </w:r>
      <w:r w:rsidR="00EB4C8B">
        <w:t>t</w:t>
      </w:r>
      <w:r w:rsidRPr="00990848">
        <w:t>ři váčky se zlatými mi</w:t>
      </w:r>
      <w:r w:rsidR="001757BC">
        <w:t>nce</w:t>
      </w:r>
      <w:r w:rsidRPr="00990848">
        <w:t>mi. Chtěla vykřiknout, ale zmohla se jen na žalostné zaúpění.</w:t>
      </w:r>
    </w:p>
    <w:p w:rsidR="00E14107" w:rsidRPr="00990848" w:rsidRDefault="00990848" w:rsidP="00496521">
      <w:pPr>
        <w:pStyle w:val="Text"/>
      </w:pPr>
      <w:r w:rsidRPr="00990848">
        <w:t>S námahou se vysoukala po litinové hraně pokladny nahoru. Hlava se jí zamotala, ale se zavřenýma očima se udržela ve stoje, až ji závrať přešla. Potom otevřela tajnou schránku ve víku. Byly ta</w:t>
      </w:r>
      <w:r w:rsidR="00EB4C8B">
        <w:t>m</w:t>
      </w:r>
      <w:r w:rsidRPr="00990848">
        <w:t xml:space="preserve"> dva svazky papírových bankovek. Nedotčené. Zmizelo tedy jenom zlato. </w:t>
      </w:r>
      <w:r w:rsidR="00EB4C8B">
        <w:t>I</w:t>
      </w:r>
      <w:r w:rsidRPr="00990848">
        <w:t xml:space="preserve"> </w:t>
      </w:r>
      <w:r w:rsidR="00E142E6">
        <w:t>tak</w:t>
      </w:r>
      <w:r w:rsidRPr="00990848">
        <w:t xml:space="preserve"> ho bylo za sedm tisíc dolarů.</w:t>
      </w:r>
    </w:p>
    <w:p w:rsidR="00E14107" w:rsidRPr="00990848" w:rsidRDefault="00990848" w:rsidP="00496521">
      <w:pPr>
        <w:pStyle w:val="Text"/>
      </w:pPr>
      <w:r w:rsidRPr="00990848">
        <w:t>Lotři! A ona jim důvěřovala. Nejhorší na tom však je, že tu krádež, nemůže ohlásit. Lidé o ní vědí, že kšeftuje se špinavým zbožím.</w:t>
      </w:r>
    </w:p>
    <w:p w:rsidR="00E14107" w:rsidRPr="00990848" w:rsidRDefault="00990848" w:rsidP="00496521">
      <w:pPr>
        <w:pStyle w:val="Text"/>
      </w:pPr>
      <w:r w:rsidRPr="00990848">
        <w:t xml:space="preserve">Zoufale si přejela dlaní obličej a mimoděk se dotkla ucha. Vyjekla bolestí, udělalo se jí zase mdlo. Podívala </w:t>
      </w:r>
      <w:r>
        <w:t>se</w:t>
      </w:r>
      <w:r w:rsidRPr="00990848">
        <w:t xml:space="preserve"> na dlaň</w:t>
      </w:r>
      <w:r w:rsidR="00EB4C8B">
        <w:t xml:space="preserve"> -</w:t>
      </w:r>
      <w:r w:rsidRPr="00990848">
        <w:t xml:space="preserve"> byla celá krvavá. Musí se doslat dolů </w:t>
      </w:r>
      <w:r w:rsidR="00EB4C8B">
        <w:t>d</w:t>
      </w:r>
      <w:r w:rsidRPr="00990848">
        <w:t>o koupelny a tam se umýt.</w:t>
      </w:r>
    </w:p>
    <w:p w:rsidR="00E14107" w:rsidRPr="00990848" w:rsidRDefault="00990848" w:rsidP="00496521">
      <w:pPr>
        <w:pStyle w:val="Text"/>
      </w:pPr>
      <w:r w:rsidRPr="00990848">
        <w:t>Lezla ze schodů jako rak, po čtyřech a pozpátku. Tak se dostala až k prvnímu pytli. Musila se posadi</w:t>
      </w:r>
      <w:r w:rsidR="001B029C">
        <w:t>t</w:t>
      </w:r>
      <w:r w:rsidRPr="00990848">
        <w:t>, aby měla sílu rozvázat provaz. Žok se svou vahou převrátil a obsah s řinkotem padal do chodby.</w:t>
      </w:r>
    </w:p>
    <w:p w:rsidR="00E14107" w:rsidRPr="00990848" w:rsidRDefault="00990848" w:rsidP="00496521">
      <w:pPr>
        <w:pStyle w:val="Text"/>
      </w:pPr>
      <w:r w:rsidRPr="00990848">
        <w:t>Jestliže paní Simsová mohla dostat infarkt při pohledu na vyloupenou kasu, pak se</w:t>
      </w:r>
      <w:r w:rsidR="001B029C">
        <w:t xml:space="preserve"> </w:t>
      </w:r>
      <w:r w:rsidRPr="00990848">
        <w:t xml:space="preserve">jí </w:t>
      </w:r>
      <w:r w:rsidR="001B029C">
        <w:t>t</w:t>
      </w:r>
      <w:r w:rsidRPr="00990848">
        <w:t>o mohlo stá</w:t>
      </w:r>
      <w:r w:rsidR="001B029C">
        <w:t>t</w:t>
      </w:r>
      <w:r w:rsidRPr="00990848">
        <w:t xml:space="preserve"> nyní zase, když prohrabala zbylé pytle a nakonec zvedla víko bedny.</w:t>
      </w:r>
    </w:p>
    <w:p w:rsidR="00E14107" w:rsidRPr="00990848" w:rsidRDefault="00990848" w:rsidP="00496521">
      <w:pPr>
        <w:pStyle w:val="Text"/>
      </w:pPr>
      <w:r w:rsidRPr="00990848">
        <w:t>Po prvním návalu rozčilení začala horečně všechno přenášet do komory.</w:t>
      </w:r>
    </w:p>
    <w:p w:rsidR="00E14107" w:rsidRPr="00990848" w:rsidRDefault="00990848" w:rsidP="00496521">
      <w:pPr>
        <w:pStyle w:val="Text"/>
      </w:pPr>
      <w:r w:rsidRPr="00990848">
        <w:t>Nakonec zmobilizovala zbylou sílu a vytáhla i ka</w:t>
      </w:r>
      <w:r w:rsidR="001757BC">
        <w:t>n</w:t>
      </w:r>
      <w:r w:rsidR="001B029C">
        <w:t>c</w:t>
      </w:r>
      <w:r w:rsidRPr="00990848">
        <w:t>ionál</w:t>
      </w:r>
      <w:r w:rsidR="001B029C">
        <w:t>. „Ev</w:t>
      </w:r>
      <w:r w:rsidRPr="00990848">
        <w:t xml:space="preserve">angelium sv. Marka! Ručně malované! Ti pitomci to vozili jen tak na </w:t>
      </w:r>
      <w:r w:rsidR="00EB4C8B">
        <w:t>f</w:t>
      </w:r>
      <w:r w:rsidRPr="00990848">
        <w:t>asuňku!</w:t>
      </w:r>
      <w:r w:rsidR="001B029C">
        <w:t>“</w:t>
      </w:r>
    </w:p>
    <w:p w:rsidR="00E14107" w:rsidRPr="00990848" w:rsidRDefault="00990848" w:rsidP="00496521">
      <w:pPr>
        <w:pStyle w:val="Text"/>
      </w:pPr>
      <w:r w:rsidRPr="00990848">
        <w:t xml:space="preserve">Poseděla nad tou krásou asi hodinu a jen </w:t>
      </w:r>
      <w:r>
        <w:t>se</w:t>
      </w:r>
      <w:r w:rsidRPr="00990848">
        <w:t xml:space="preserve"> dívala a dívala. Teprve když ji začalo píchat v zátylku, vzpomněla si na své zranění a zašla do koupelny.</w:t>
      </w:r>
    </w:p>
    <w:p w:rsidR="00E14107" w:rsidRDefault="00990848" w:rsidP="00496521">
      <w:pPr>
        <w:pStyle w:val="Text"/>
      </w:pPr>
      <w:r w:rsidRPr="00990848">
        <w:t>U zrcadla na sebe vyplázla jazyk. Pak se zachmuřila. Vydrží tolik radosti?</w:t>
      </w:r>
    </w:p>
    <w:p w:rsidR="001B029C" w:rsidRPr="00990848" w:rsidRDefault="001B029C" w:rsidP="00496521">
      <w:pPr>
        <w:pStyle w:val="Text"/>
      </w:pPr>
    </w:p>
    <w:p w:rsidR="001B029C" w:rsidRDefault="001B029C" w:rsidP="00496521">
      <w:pPr>
        <w:pStyle w:val="Text"/>
        <w:rPr>
          <w:b/>
          <w:sz w:val="32"/>
        </w:rPr>
      </w:pPr>
      <w:bookmarkStart w:id="8" w:name="bookmark7"/>
    </w:p>
    <w:p w:rsidR="00E14107" w:rsidRPr="00990848" w:rsidRDefault="00990848" w:rsidP="006B6BDB">
      <w:pPr>
        <w:pStyle w:val="Text"/>
        <w:ind w:firstLine="0"/>
        <w:jc w:val="center"/>
        <w:rPr>
          <w:b/>
          <w:sz w:val="32"/>
        </w:rPr>
      </w:pPr>
      <w:r w:rsidRPr="00990848">
        <w:rPr>
          <w:b/>
          <w:sz w:val="32"/>
        </w:rPr>
        <w:t>DÍL DRUHÝ</w:t>
      </w:r>
      <w:r w:rsidR="001B029C">
        <w:rPr>
          <w:b/>
          <w:sz w:val="32"/>
        </w:rPr>
        <w:t xml:space="preserve"> - </w:t>
      </w:r>
      <w:r w:rsidRPr="00990848">
        <w:rPr>
          <w:b/>
          <w:sz w:val="32"/>
        </w:rPr>
        <w:t>NA ZÁPAD!</w:t>
      </w:r>
      <w:bookmarkEnd w:id="8"/>
    </w:p>
    <w:p w:rsidR="001B029C" w:rsidRDefault="001B029C" w:rsidP="00496521">
      <w:pPr>
        <w:pStyle w:val="Text"/>
        <w:ind w:firstLine="0"/>
        <w:rPr>
          <w:b/>
        </w:rPr>
      </w:pPr>
      <w:bookmarkStart w:id="9" w:name="bookmark8"/>
    </w:p>
    <w:p w:rsidR="00E14107" w:rsidRPr="00990848" w:rsidRDefault="00990848" w:rsidP="006B6BDB">
      <w:pPr>
        <w:pStyle w:val="Text"/>
        <w:ind w:firstLine="0"/>
        <w:jc w:val="center"/>
        <w:rPr>
          <w:b/>
        </w:rPr>
      </w:pPr>
      <w:r w:rsidRPr="00990848">
        <w:rPr>
          <w:b/>
        </w:rPr>
        <w:t>KAPITOLA PRVNÍ</w:t>
      </w:r>
      <w:bookmarkEnd w:id="9"/>
    </w:p>
    <w:p w:rsidR="001B029C" w:rsidRDefault="001B029C" w:rsidP="00496521">
      <w:pPr>
        <w:pStyle w:val="Text"/>
      </w:pPr>
    </w:p>
    <w:p w:rsidR="00E14107" w:rsidRPr="00990848" w:rsidRDefault="00990848" w:rsidP="00496521">
      <w:pPr>
        <w:pStyle w:val="Text"/>
      </w:pPr>
      <w:r w:rsidRPr="00990848">
        <w:t xml:space="preserve">Pár koní a vůz, </w:t>
      </w:r>
      <w:r w:rsidR="00E142E6">
        <w:t>t</w:t>
      </w:r>
      <w:r w:rsidRPr="00990848">
        <w:t>o</w:t>
      </w:r>
      <w:r w:rsidR="00E142E6">
        <w:t xml:space="preserve"> </w:t>
      </w:r>
      <w:r w:rsidRPr="00990848">
        <w:t xml:space="preserve">je panečku cestování. Projeli horami a dostali </w:t>
      </w:r>
      <w:r>
        <w:t>se</w:t>
      </w:r>
      <w:r w:rsidRPr="00990848">
        <w:t xml:space="preserve"> do končin, kde válka zasáhla jen</w:t>
      </w:r>
      <w:r w:rsidR="00E142E6">
        <w:t xml:space="preserve"> </w:t>
      </w:r>
      <w:r w:rsidRPr="00990848">
        <w:t xml:space="preserve">okrajově a teď v míru byla cesta čím dál tím víc bezpečná. Z městečka, </w:t>
      </w:r>
      <w:r w:rsidR="00E142E6">
        <w:t>ří</w:t>
      </w:r>
      <w:r w:rsidRPr="00990848">
        <w:t>kali mu Simsville, vyjeli jako tajná mise, i když ve voze neměli nic, za co by je úřady mohly šikanova</w:t>
      </w:r>
      <w:r w:rsidR="00E142E6">
        <w:t>t</w:t>
      </w:r>
      <w:r w:rsidRPr="00990848">
        <w:t xml:space="preserve">. Alespoň si to myslili. Byli přesvědčeni, </w:t>
      </w:r>
      <w:r w:rsidR="001757BC">
        <w:t>že</w:t>
      </w:r>
      <w:r w:rsidRPr="00990848">
        <w:t xml:space="preserve"> jim nemůže nikdo ni</w:t>
      </w:r>
      <w:r w:rsidR="006B6BDB">
        <w:t>c</w:t>
      </w:r>
      <w:r w:rsidRPr="00990848">
        <w:t xml:space="preserve"> vzít</w:t>
      </w:r>
      <w:r w:rsidR="00705786">
        <w:t xml:space="preserve"> -</w:t>
      </w:r>
      <w:r w:rsidRPr="00990848">
        <w:t xml:space="preserve"> a pušky si vyškubnout nenechají.</w:t>
      </w:r>
    </w:p>
    <w:p w:rsidR="00E14107" w:rsidRPr="00990848" w:rsidRDefault="00990848" w:rsidP="00496521">
      <w:pPr>
        <w:pStyle w:val="Text"/>
      </w:pPr>
      <w:r w:rsidRPr="00990848">
        <w:t>Přitom měli nervy napjatě k prasknutí, nemohli tušit, kdy Simsová přijde k sobě. Sami byli tak naivní, že své uloupené zlato považovali za poklad. T</w:t>
      </w:r>
      <w:r w:rsidR="006B6BDB">
        <w:t>e</w:t>
      </w:r>
      <w:r w:rsidRPr="00990848">
        <w:t xml:space="preserve">n pravý však té dámě nechali. Možná že </w:t>
      </w:r>
      <w:r w:rsidR="003B601F">
        <w:t>to</w:t>
      </w:r>
      <w:r w:rsidRPr="00990848">
        <w:t xml:space="preserve"> bylo jejich štěstí</w:t>
      </w:r>
      <w:r w:rsidR="006B6BDB">
        <w:t xml:space="preserve"> -</w:t>
      </w:r>
      <w:r w:rsidRPr="00990848">
        <w:t xml:space="preserve"> poklady, jak známo z dějin, své majitele dovedou pěkně potrápit.</w:t>
      </w:r>
    </w:p>
    <w:p w:rsidR="00E14107" w:rsidRPr="00990848" w:rsidRDefault="00990848" w:rsidP="00496521">
      <w:pPr>
        <w:pStyle w:val="Text"/>
      </w:pPr>
      <w:r w:rsidRPr="00990848">
        <w:t xml:space="preserve">V městečku </w:t>
      </w:r>
      <w:r w:rsidR="001757BC">
        <w:t>ještě</w:t>
      </w:r>
      <w:r w:rsidRPr="00990848">
        <w:t xml:space="preserve"> Spud předvídavě nakoupil pytlík mouky, boty, slaninu a kus uzeného. K lomu </w:t>
      </w:r>
      <w:r w:rsidR="00705786">
        <w:t>d</w:t>
      </w:r>
      <w:r w:rsidRPr="00990848">
        <w:t>vě láhve žitné a jednu rumu. Hlady ani žízní nezemřou.</w:t>
      </w:r>
    </w:p>
    <w:p w:rsidR="00E14107" w:rsidRPr="00990848" w:rsidRDefault="00990848" w:rsidP="00496521">
      <w:pPr>
        <w:pStyle w:val="Text"/>
      </w:pPr>
      <w:r w:rsidRPr="00990848">
        <w:t xml:space="preserve">Stále je drželo opojení z </w:t>
      </w:r>
      <w:r w:rsidR="00705786">
        <w:t>t</w:t>
      </w:r>
      <w:r w:rsidRPr="00990848">
        <w:t xml:space="preserve">é šťastné náhody. Z chudáků pracháči! Přitom neměli žádné výčitky svědomí, v tomto ohledu byli stále </w:t>
      </w:r>
      <w:r w:rsidR="00705786" w:rsidRPr="00990848">
        <w:t>ještě</w:t>
      </w:r>
      <w:r w:rsidRPr="00990848">
        <w:t xml:space="preserve"> jednou nohou ve vál</w:t>
      </w:r>
      <w:r w:rsidR="00705786">
        <w:t>c</w:t>
      </w:r>
      <w:r w:rsidRPr="00990848">
        <w:t>e. Žádná zlodějina, to je kořist, gentlemani. Válečná kořist!</w:t>
      </w:r>
    </w:p>
    <w:p w:rsidR="00E14107" w:rsidRPr="00990848" w:rsidRDefault="00990848" w:rsidP="00496521">
      <w:pPr>
        <w:pStyle w:val="Text"/>
      </w:pPr>
      <w:r w:rsidRPr="00990848">
        <w:t>Hrčeli vozem po mizerné silnici podle lesa celou noc. Minuli dvě haciendy, ztichlé, s</w:t>
      </w:r>
      <w:r w:rsidR="00705786">
        <w:t>nad</w:t>
      </w:r>
      <w:r w:rsidRPr="00990848">
        <w:t xml:space="preserve"> bez lidí. Bylo běžné, že lidé svá obydlí opouštěli. Majitelé uprchli nebo byli povražděni, černoši </w:t>
      </w:r>
      <w:r w:rsidR="00705786" w:rsidRPr="00990848">
        <w:t>vydra</w:t>
      </w:r>
      <w:r w:rsidR="00705786">
        <w:t>nc</w:t>
      </w:r>
      <w:r w:rsidR="00705786" w:rsidRPr="00990848">
        <w:t>ovali</w:t>
      </w:r>
      <w:r w:rsidRPr="00990848">
        <w:t xml:space="preserve"> co zbylo, vybili zvířata, někde zapálili žoky bavlny, připravené k odvozu.</w:t>
      </w:r>
    </w:p>
    <w:p w:rsidR="00E14107" w:rsidRPr="00990848" w:rsidRDefault="00990848" w:rsidP="00496521">
      <w:pPr>
        <w:pStyle w:val="Text"/>
      </w:pPr>
      <w:r w:rsidRPr="00990848">
        <w:t>Střídali se na kozlíku. Vždy jeden držel opratě a dva spali. K večeru však dopřáli koním chvilku oddychu a sami také natáhli znavené kosti. Usnuli jak nemluvňata a ráno pak na sebe provinile mžourali. První jejich</w:t>
      </w:r>
      <w:r w:rsidR="00E142E6">
        <w:t xml:space="preserve"> pohled padl</w:t>
      </w:r>
      <w:r w:rsidRPr="00990848">
        <w:t xml:space="preserve"> na váčky se zlaťáky. Byly </w:t>
      </w:r>
      <w:r w:rsidR="00E142E6">
        <w:t>tam</w:t>
      </w:r>
      <w:r w:rsidRPr="00990848">
        <w:t xml:space="preserve"> všechny a měl je pod hlavou Danilo, který odpočíval těsně za kozlíkem. Nábožně je vytáhl a položil na podlahu vozu. Pak se všichni tři zpod plachty podívali kolem.</w:t>
      </w:r>
    </w:p>
    <w:p w:rsidR="00E14107" w:rsidRPr="00990848" w:rsidRDefault="00990848" w:rsidP="00496521">
      <w:pPr>
        <w:pStyle w:val="Text"/>
      </w:pPr>
      <w:r w:rsidRPr="00990848">
        <w:t>Žádné strachy, jsou sami. Kolem jen šumí les.</w:t>
      </w:r>
    </w:p>
    <w:p w:rsidR="00E142E6" w:rsidRDefault="00990848" w:rsidP="00496521">
      <w:pPr>
        <w:pStyle w:val="Text"/>
      </w:pPr>
      <w:r w:rsidRPr="00990848">
        <w:t xml:space="preserve">Dali koním oves, sami si uvařili bramborovou polévku </w:t>
      </w:r>
      <w:r>
        <w:t>se</w:t>
      </w:r>
      <w:r w:rsidRPr="00990848">
        <w:t xml:space="preserve"> slaninou. K </w:t>
      </w:r>
      <w:r w:rsidR="00705786">
        <w:t>t</w:t>
      </w:r>
      <w:r w:rsidRPr="00990848">
        <w:t>omu přikusovali okoralý chléb a stále nervózně pokukovali po voze, po svém pokladu. Nakonec to P</w:t>
      </w:r>
      <w:r w:rsidR="00705786">
        <w:t>e</w:t>
      </w:r>
      <w:r w:rsidRPr="00990848">
        <w:t>pe nevydržel.</w:t>
      </w:r>
    </w:p>
    <w:p w:rsidR="00E14107" w:rsidRPr="00990848" w:rsidRDefault="00E142E6" w:rsidP="00496521">
      <w:pPr>
        <w:pStyle w:val="Text"/>
      </w:pPr>
      <w:r>
        <w:t>„</w:t>
      </w:r>
      <w:r w:rsidR="00990848" w:rsidRPr="00990848">
        <w:t>Tak co sakra uděláme?</w:t>
      </w:r>
      <w:r w:rsidR="001B029C">
        <w:t>“</w:t>
      </w:r>
    </w:p>
    <w:p w:rsidR="00E14107" w:rsidRPr="00990848" w:rsidRDefault="00990848" w:rsidP="00496521">
      <w:pPr>
        <w:pStyle w:val="Text"/>
      </w:pPr>
      <w:r w:rsidRPr="00990848">
        <w:t xml:space="preserve">Ve vypjatých situacích měl Spud vždy hlavní slovo. </w:t>
      </w:r>
      <w:r w:rsidR="001B029C">
        <w:t>„</w:t>
      </w:r>
      <w:r w:rsidRPr="00990848">
        <w:t xml:space="preserve">Zlaťáky musí zmizet. Zahrabeme je </w:t>
      </w:r>
      <w:r w:rsidR="00705786">
        <w:t>d</w:t>
      </w:r>
      <w:r w:rsidRPr="00990848">
        <w:t>o pytle s ovsem a ten zaházíme slámou! Nejdřív je však spočítáme.</w:t>
      </w:r>
      <w:r w:rsidR="001B029C">
        <w:t>“</w:t>
      </w:r>
    </w:p>
    <w:p w:rsidR="00E14107" w:rsidRPr="00990848" w:rsidRDefault="00990848" w:rsidP="00496521">
      <w:pPr>
        <w:pStyle w:val="Text"/>
      </w:pPr>
      <w:r w:rsidRPr="00990848">
        <w:t>Však se na to celou noc vlastně těšili. Rozprostřeli deku a rozvázali první váček. Mi</w:t>
      </w:r>
      <w:r w:rsidR="001757BC">
        <w:t>nce</w:t>
      </w:r>
      <w:r w:rsidRPr="00990848">
        <w:t xml:space="preserve"> se rozkutálely a všichni zatajili dech. Chvíli nepadlo ani slovo. Pak naráz, hrábli do hromádky, sevřeli pár zlaťáků do hrstí a fascinovaně na ně hleděli. Dvacetidolarů jeden jako druhý, za pě</w:t>
      </w:r>
      <w:r w:rsidR="00705786">
        <w:t>t</w:t>
      </w:r>
      <w:r w:rsidRPr="00990848">
        <w:t xml:space="preserve"> </w:t>
      </w:r>
      <w:r w:rsidR="001757BC">
        <w:t>je</w:t>
      </w:r>
      <w:r w:rsidRPr="00990848">
        <w:t xml:space="preserve"> stovka, stovka, lidi, slyšíte?!</w:t>
      </w:r>
    </w:p>
    <w:p w:rsidR="00E14107" w:rsidRPr="00990848" w:rsidRDefault="00990848" w:rsidP="00496521">
      <w:pPr>
        <w:pStyle w:val="Text"/>
      </w:pPr>
      <w:r w:rsidRPr="00990848">
        <w:t>Teď by byla mohla po louce proje</w:t>
      </w:r>
      <w:r w:rsidR="00705786">
        <w:t>t</w:t>
      </w:r>
      <w:r w:rsidRPr="00990848">
        <w:t xml:space="preserve"> eskadrona ho</w:t>
      </w:r>
      <w:r w:rsidR="00705786">
        <w:t>ufnic</w:t>
      </w:r>
      <w:r w:rsidRPr="00990848">
        <w:t xml:space="preserve"> a nebyli by ji slyšeli. Pustit, aby to cinklo, a zase nabrat, pusti</w:t>
      </w:r>
      <w:r w:rsidR="00705786">
        <w:t>t</w:t>
      </w:r>
      <w:r w:rsidR="00114D7C">
        <w:t>…</w:t>
      </w:r>
    </w:p>
    <w:p w:rsidR="00E14107" w:rsidRPr="00990848" w:rsidRDefault="001B029C" w:rsidP="00496521">
      <w:pPr>
        <w:pStyle w:val="Text"/>
      </w:pPr>
      <w:r>
        <w:t>„</w:t>
      </w:r>
      <w:r w:rsidR="00990848" w:rsidRPr="00990848">
        <w:t>Na sloupky po deseti a počítat!</w:t>
      </w:r>
      <w:r>
        <w:t>“</w:t>
      </w:r>
      <w:r w:rsidR="00990848" w:rsidRPr="00990848">
        <w:t xml:space="preserve"> probral je Spud z vytržení. Došli k cifře dva tisíce sedm set osmdesát dolar</w:t>
      </w:r>
      <w:r w:rsidR="00705786">
        <w:t>ů</w:t>
      </w:r>
      <w:r w:rsidR="00990848" w:rsidRPr="00990848">
        <w:t xml:space="preserve">! To tedy už je bohatství. Oči jim svítily jako kočkám v noci. </w:t>
      </w:r>
      <w:r>
        <w:t>„</w:t>
      </w:r>
      <w:r w:rsidR="00990848" w:rsidRPr="00990848">
        <w:t>Zpátky do pytlíku a zavázat!</w:t>
      </w:r>
      <w:r>
        <w:t>“</w:t>
      </w:r>
      <w:r w:rsidR="00990848" w:rsidRPr="00990848">
        <w:t xml:space="preserve"> pokračoval ve vedení Spud.</w:t>
      </w:r>
    </w:p>
    <w:p w:rsidR="00E142E6" w:rsidRDefault="00990848" w:rsidP="00496521">
      <w:pPr>
        <w:pStyle w:val="Text"/>
      </w:pPr>
      <w:r w:rsidRPr="00990848">
        <w:t>Pak přišel na řadu druhý váček a po něm třetí. Počítali a rovnali, prsty se jim třásly. Pane jo, sedm tisíc sto osmdesát dolarů! Nábožně pak peníze zasypali ovsem a zavázali pytel. Podívali se po sobě.</w:t>
      </w:r>
    </w:p>
    <w:p w:rsidR="00E14107" w:rsidRPr="00990848" w:rsidRDefault="00990848" w:rsidP="00496521">
      <w:pPr>
        <w:pStyle w:val="Text"/>
      </w:pPr>
      <w:r w:rsidRPr="00990848">
        <w:t>Nadšení vyprchalo, jakmile jim zlato zmizelo z očí. Danilovi se udělala vráska přes celé čelo, Pepemu visely ko</w:t>
      </w:r>
      <w:r w:rsidR="00705786">
        <w:t>ut</w:t>
      </w:r>
      <w:r w:rsidRPr="00990848">
        <w:t>ky úst jak sumcovi fousy. Spud si mnul nos.</w:t>
      </w:r>
    </w:p>
    <w:p w:rsidR="00E14107" w:rsidRPr="00990848" w:rsidRDefault="00990848" w:rsidP="00496521">
      <w:pPr>
        <w:pStyle w:val="Text"/>
      </w:pPr>
      <w:r w:rsidRPr="00990848">
        <w:t xml:space="preserve">Mezi nimi </w:t>
      </w:r>
      <w:r>
        <w:t>se</w:t>
      </w:r>
      <w:r w:rsidRPr="00990848">
        <w:t xml:space="preserve"> vznášela otázka. </w:t>
      </w:r>
      <w:r w:rsidR="001B029C">
        <w:t>„</w:t>
      </w:r>
      <w:r w:rsidRPr="00990848">
        <w:t>Co teď?</w:t>
      </w:r>
      <w:r w:rsidR="001B029C">
        <w:t>“</w:t>
      </w:r>
    </w:p>
    <w:p w:rsidR="00E14107" w:rsidRPr="00990848" w:rsidRDefault="00990848" w:rsidP="00496521">
      <w:pPr>
        <w:pStyle w:val="Text"/>
      </w:pPr>
      <w:r w:rsidRPr="00990848">
        <w:t xml:space="preserve">Ano, mají jmění, ale budou umět </w:t>
      </w:r>
      <w:r w:rsidR="00705786">
        <w:t>h</w:t>
      </w:r>
      <w:r w:rsidRPr="00990848">
        <w:t>o zužitkova</w:t>
      </w:r>
      <w:r w:rsidR="00705786">
        <w:t>t</w:t>
      </w:r>
      <w:r w:rsidRPr="00990848">
        <w:t>? J</w:t>
      </w:r>
      <w:r w:rsidR="00705786">
        <w:t>e</w:t>
      </w:r>
      <w:r w:rsidRPr="00990848">
        <w:t xml:space="preserve"> krásné nemít ni</w:t>
      </w:r>
      <w:r w:rsidR="00705786">
        <w:t>c</w:t>
      </w:r>
      <w:r w:rsidRPr="00990848">
        <w:t xml:space="preserve"> a snít, co by bylo, kdyby bylo. Když si milion jen představuješ, tak se o něj nebojíš, protože existuje jen v tvé hlavě. Ale když je prk</w:t>
      </w:r>
      <w:r w:rsidR="00705786">
        <w:t>e</w:t>
      </w:r>
      <w:r w:rsidRPr="00990848">
        <w:t xml:space="preserve">nice doopravdy plná, připlíží </w:t>
      </w:r>
      <w:r>
        <w:t>se</w:t>
      </w:r>
      <w:r w:rsidRPr="00990848">
        <w:t xml:space="preserve"> strach, aby ti ji někdo neukradl. Nakonec začneš podezřívat i parťáky.</w:t>
      </w:r>
    </w:p>
    <w:p w:rsidR="00E14107" w:rsidRPr="00990848" w:rsidRDefault="001B029C" w:rsidP="00496521">
      <w:pPr>
        <w:pStyle w:val="Text"/>
      </w:pPr>
      <w:r>
        <w:t>„</w:t>
      </w:r>
      <w:r w:rsidR="00990848" w:rsidRPr="00990848">
        <w:t>Nemůžeme se jen tak přes noc rozhodnout,</w:t>
      </w:r>
      <w:r>
        <w:t>“</w:t>
      </w:r>
      <w:r w:rsidR="00990848" w:rsidRPr="00990848">
        <w:t xml:space="preserve"> uvažoval </w:t>
      </w:r>
      <w:r w:rsidR="00C7419B">
        <w:t>Spud</w:t>
      </w:r>
      <w:r w:rsidR="00990848" w:rsidRPr="00990848">
        <w:t xml:space="preserve">. </w:t>
      </w:r>
      <w:r>
        <w:t>„</w:t>
      </w:r>
      <w:r w:rsidR="00990848" w:rsidRPr="00990848">
        <w:t>Možná že potáhneme spolu, možná že se někdo z nás trhne. Pak má nárok na svůj díl. Ale já bych považoval za rozumné jít co nejrychleji dál na západ a vůbec se nezdržova</w:t>
      </w:r>
      <w:r w:rsidR="00705786">
        <w:t>t</w:t>
      </w:r>
      <w:r w:rsidR="00990848" w:rsidRPr="00990848">
        <w:t>. Někde se trochu ohákneme, ale ne moc nápadně. Peníze z nás nesmějí čouhat. A po</w:t>
      </w:r>
      <w:r w:rsidR="00705786">
        <w:t>t</w:t>
      </w:r>
      <w:r w:rsidR="00990848" w:rsidRPr="00990848">
        <w:t>om</w:t>
      </w:r>
      <w:r w:rsidR="00114D7C">
        <w:t>…</w:t>
      </w:r>
      <w:r>
        <w:t>“</w:t>
      </w:r>
    </w:p>
    <w:p w:rsidR="00705786" w:rsidRDefault="001B029C" w:rsidP="00496521">
      <w:pPr>
        <w:pStyle w:val="Text"/>
      </w:pPr>
      <w:r>
        <w:t>„</w:t>
      </w:r>
      <w:r w:rsidR="00990848" w:rsidRPr="00990848">
        <w:t>Kuchařku!</w:t>
      </w:r>
      <w:r>
        <w:t>“</w:t>
      </w:r>
      <w:r w:rsidR="00990848" w:rsidRPr="00990848">
        <w:t xml:space="preserve"> vybafl P</w:t>
      </w:r>
      <w:r w:rsidR="00705786">
        <w:t>e</w:t>
      </w:r>
      <w:r w:rsidR="00990848" w:rsidRPr="00990848">
        <w:t xml:space="preserve">pe. </w:t>
      </w:r>
      <w:r>
        <w:t>„</w:t>
      </w:r>
      <w:r w:rsidR="00990848" w:rsidRPr="00990848">
        <w:t>Já už nechci vaři</w:t>
      </w:r>
      <w:r w:rsidR="00705786">
        <w:t>t</w:t>
      </w:r>
      <w:r w:rsidR="00990848" w:rsidRPr="00990848">
        <w:t>.</w:t>
      </w:r>
      <w:r>
        <w:t>“</w:t>
      </w:r>
    </w:p>
    <w:p w:rsidR="00E14107" w:rsidRPr="00990848" w:rsidRDefault="001B029C" w:rsidP="00496521">
      <w:pPr>
        <w:pStyle w:val="Text"/>
      </w:pPr>
      <w:r>
        <w:t>„</w:t>
      </w:r>
      <w:r w:rsidR="00990848" w:rsidRPr="00990848">
        <w:t>Ženskou bysme měli mít.</w:t>
      </w:r>
      <w:r>
        <w:t>“</w:t>
      </w:r>
      <w:r w:rsidR="00990848" w:rsidRPr="00990848">
        <w:t xml:space="preserve"> Přitakal Danilo a olízl si rty. </w:t>
      </w:r>
      <w:r>
        <w:t>„</w:t>
      </w:r>
      <w:r w:rsidR="00990848" w:rsidRPr="00990848">
        <w:t>Nějakou pěknou. Kdypak já naposled muchloval holku!</w:t>
      </w:r>
      <w:r>
        <w:t>“</w:t>
      </w:r>
    </w:p>
    <w:p w:rsidR="00E14107" w:rsidRPr="00990848" w:rsidRDefault="001B029C" w:rsidP="00496521">
      <w:pPr>
        <w:pStyle w:val="Text"/>
      </w:pPr>
      <w:r>
        <w:t>„</w:t>
      </w:r>
      <w:r w:rsidR="00990848" w:rsidRPr="00990848">
        <w:t>He,</w:t>
      </w:r>
      <w:r>
        <w:t>“</w:t>
      </w:r>
      <w:r w:rsidR="00990848" w:rsidRPr="00990848">
        <w:t xml:space="preserve"> krotil ho Spud. </w:t>
      </w:r>
      <w:r>
        <w:t>„</w:t>
      </w:r>
      <w:r w:rsidR="00990848" w:rsidRPr="00990848">
        <w:t>Nasaď si sem sukni a za pár dní budeme na kordy. Jestli po</w:t>
      </w:r>
      <w:r w:rsidR="00705786">
        <w:t>t</w:t>
      </w:r>
      <w:r w:rsidR="00990848" w:rsidRPr="00990848">
        <w:t xml:space="preserve">áhnem spolu </w:t>
      </w:r>
      <w:r w:rsidR="00E142E6">
        <w:t>tak</w:t>
      </w:r>
      <w:r w:rsidR="00990848" w:rsidRPr="00990848">
        <w:t xml:space="preserve"> jedině sami.</w:t>
      </w:r>
      <w:r>
        <w:t>“</w:t>
      </w:r>
    </w:p>
    <w:p w:rsidR="001D7625" w:rsidRDefault="001B029C" w:rsidP="00496521">
      <w:pPr>
        <w:pStyle w:val="Text"/>
      </w:pPr>
      <w:r>
        <w:t>„</w:t>
      </w:r>
      <w:r w:rsidR="00990848" w:rsidRPr="00990848">
        <w:t xml:space="preserve">Nač mi </w:t>
      </w:r>
      <w:r w:rsidR="00705786">
        <w:t>t</w:t>
      </w:r>
      <w:r w:rsidR="00990848" w:rsidRPr="00990848">
        <w:t>y peníze teda jsou, když si za ně nemůžu koupit potěšení.</w:t>
      </w:r>
      <w:r>
        <w:t>“</w:t>
      </w:r>
      <w:r w:rsidR="00990848" w:rsidRPr="00990848">
        <w:t xml:space="preserve"> Pe</w:t>
      </w:r>
      <w:r w:rsidR="001757BC">
        <w:t>pe</w:t>
      </w:r>
      <w:r w:rsidR="00990848" w:rsidRPr="00990848">
        <w:t xml:space="preserve"> rozhodil paže a zasnil </w:t>
      </w:r>
      <w:r w:rsidR="00990848">
        <w:t>se</w:t>
      </w:r>
      <w:r w:rsidR="00990848" w:rsidRPr="00990848">
        <w:t xml:space="preserve">. </w:t>
      </w:r>
      <w:r>
        <w:t>„</w:t>
      </w:r>
      <w:r w:rsidR="00990848" w:rsidRPr="00990848">
        <w:t>Ráno bych jen okem mrknul a byla by snídanička</w:t>
      </w:r>
      <w:r w:rsidR="00114D7C">
        <w:t>…</w:t>
      </w:r>
      <w:r>
        <w:t>“</w:t>
      </w:r>
    </w:p>
    <w:p w:rsidR="001D7625" w:rsidRDefault="001B029C" w:rsidP="00496521">
      <w:pPr>
        <w:pStyle w:val="Text"/>
      </w:pPr>
      <w:r>
        <w:t>„</w:t>
      </w:r>
      <w:r w:rsidR="00990848" w:rsidRPr="00990848">
        <w:t>V poledne obídek, večer pusinky a pak bys zjistil, že ti foukla a nenechala ani cent.</w:t>
      </w:r>
      <w:r>
        <w:t>“</w:t>
      </w:r>
      <w:r w:rsidR="00990848" w:rsidRPr="00990848">
        <w:t xml:space="preserve"> Spud ho bouchl do zad. </w:t>
      </w:r>
      <w:r>
        <w:t>„</w:t>
      </w:r>
      <w:r w:rsidR="00990848" w:rsidRPr="00990848">
        <w:t>Až se usadíme, tak ti vystrojíme svatbu.</w:t>
      </w:r>
      <w:r>
        <w:t>“</w:t>
      </w:r>
    </w:p>
    <w:p w:rsidR="001D7625" w:rsidRDefault="001B029C" w:rsidP="00496521">
      <w:pPr>
        <w:pStyle w:val="Text"/>
      </w:pPr>
      <w:r>
        <w:t>„</w:t>
      </w:r>
      <w:r w:rsidR="00990848" w:rsidRPr="00990848">
        <w:t>Copak nepotkáme do tý doby žádnou přít</w:t>
      </w:r>
      <w:r w:rsidR="001D7625">
        <w:t>ulku</w:t>
      </w:r>
      <w:r w:rsidR="00990848" w:rsidRPr="00990848">
        <w:t>?</w:t>
      </w:r>
      <w:r>
        <w:t>“</w:t>
      </w:r>
    </w:p>
    <w:p w:rsidR="00E14107" w:rsidRPr="00990848" w:rsidRDefault="001B029C" w:rsidP="00496521">
      <w:pPr>
        <w:pStyle w:val="Text"/>
      </w:pPr>
      <w:r>
        <w:t>„</w:t>
      </w:r>
      <w:r w:rsidR="00990848" w:rsidRPr="00990848">
        <w:t>Když potkáme, pozdravíme, pošpásujeme a pak jí zamáváme, můj milej.</w:t>
      </w:r>
      <w:r>
        <w:t>“</w:t>
      </w:r>
    </w:p>
    <w:p w:rsidR="00E14107" w:rsidRPr="00990848" w:rsidRDefault="001B029C" w:rsidP="00496521">
      <w:pPr>
        <w:pStyle w:val="Text"/>
      </w:pPr>
      <w:r>
        <w:t>„</w:t>
      </w:r>
      <w:r w:rsidR="00990848" w:rsidRPr="00990848">
        <w:t>Jsi přece jenom starej tuřín.</w:t>
      </w:r>
      <w:r>
        <w:t>“</w:t>
      </w:r>
    </w:p>
    <w:p w:rsidR="00E14107" w:rsidRPr="00990848" w:rsidRDefault="001B029C" w:rsidP="00496521">
      <w:pPr>
        <w:pStyle w:val="Text"/>
      </w:pPr>
      <w:r>
        <w:t>„</w:t>
      </w:r>
      <w:r w:rsidR="00990848" w:rsidRPr="00990848">
        <w:t xml:space="preserve">A ty máš zase mozek </w:t>
      </w:r>
      <w:r w:rsidR="001D7625" w:rsidRPr="00990848">
        <w:t>naloženej</w:t>
      </w:r>
      <w:r w:rsidR="00990848" w:rsidRPr="00990848">
        <w:t xml:space="preserve"> v julepu.</w:t>
      </w:r>
      <w:r>
        <w:t>“</w:t>
      </w:r>
    </w:p>
    <w:p w:rsidR="00E14107" w:rsidRPr="00990848" w:rsidRDefault="00990848" w:rsidP="00496521">
      <w:pPr>
        <w:pStyle w:val="Text"/>
      </w:pPr>
      <w:r w:rsidRPr="00990848">
        <w:t>Byli by si asi dali do sanic, ale Danilo jim ukázal obrázek, který ukrýval mezi doklady na p</w:t>
      </w:r>
      <w:r w:rsidR="00E142E6">
        <w:t>rs</w:t>
      </w:r>
      <w:r w:rsidRPr="00990848">
        <w:t xml:space="preserve">ou. Byla </w:t>
      </w:r>
      <w:r w:rsidR="00E142E6">
        <w:t>tam</w:t>
      </w:r>
      <w:r w:rsidRPr="00990848">
        <w:t xml:space="preserve"> dívčí </w:t>
      </w:r>
      <w:r w:rsidR="00E142E6">
        <w:t>t</w:t>
      </w:r>
      <w:r w:rsidRPr="00990848">
        <w:t xml:space="preserve">vář, utopená v dlouhých loknách, s pusou </w:t>
      </w:r>
      <w:r w:rsidR="00E142E6">
        <w:t>d</w:t>
      </w:r>
      <w:r w:rsidRPr="00990848">
        <w:t>o srdíčka a vášní v hlubokých očích.</w:t>
      </w:r>
    </w:p>
    <w:p w:rsidR="00E14107" w:rsidRPr="00990848" w:rsidRDefault="001B029C" w:rsidP="00496521">
      <w:pPr>
        <w:pStyle w:val="Text"/>
      </w:pPr>
      <w:r>
        <w:t>„</w:t>
      </w:r>
      <w:r w:rsidR="00990848" w:rsidRPr="00990848">
        <w:t xml:space="preserve">To je </w:t>
      </w:r>
      <w:r w:rsidR="00E142E6">
        <w:t>t</w:t>
      </w:r>
      <w:r w:rsidR="00990848" w:rsidRPr="00990848">
        <w:t>a tvá?</w:t>
      </w:r>
      <w:r>
        <w:t>“</w:t>
      </w:r>
      <w:r w:rsidR="00990848" w:rsidRPr="00990848">
        <w:t xml:space="preserve"> zapomněli</w:t>
      </w:r>
      <w:r w:rsidR="001D7625">
        <w:t xml:space="preserve"> </w:t>
      </w:r>
      <w:r w:rsidR="00990848" w:rsidRPr="00990848">
        <w:t>na hašteření.</w:t>
      </w:r>
    </w:p>
    <w:p w:rsidR="00E14107" w:rsidRPr="00990848" w:rsidRDefault="001B029C" w:rsidP="00496521">
      <w:pPr>
        <w:pStyle w:val="Text"/>
      </w:pPr>
      <w:r>
        <w:t>„</w:t>
      </w:r>
      <w:r w:rsidR="00990848" w:rsidRPr="00990848">
        <w:t>Z časopisu, troubo. Ale taková bude jednou moje žena!</w:t>
      </w:r>
      <w:r>
        <w:t>“</w:t>
      </w:r>
    </w:p>
    <w:p w:rsidR="00E14107" w:rsidRDefault="001B029C" w:rsidP="00496521">
      <w:pPr>
        <w:pStyle w:val="Text"/>
      </w:pPr>
      <w:r>
        <w:t>„</w:t>
      </w:r>
      <w:r w:rsidR="00990848" w:rsidRPr="00990848">
        <w:t>S takovejma vlasama a bude kyda</w:t>
      </w:r>
      <w:r w:rsidR="00E142E6">
        <w:t>t</w:t>
      </w:r>
      <w:r w:rsidR="00990848" w:rsidRPr="00990848">
        <w:t xml:space="preserve"> hnůj na tvý farmě! Na to se přijedu díva</w:t>
      </w:r>
      <w:r w:rsidR="00E142E6">
        <w:t>t</w:t>
      </w:r>
      <w:r w:rsidR="00990848" w:rsidRPr="00990848">
        <w:t>.</w:t>
      </w:r>
      <w:r>
        <w:t>“</w:t>
      </w:r>
    </w:p>
    <w:p w:rsidR="00E142E6" w:rsidRPr="00990848" w:rsidRDefault="00E142E6" w:rsidP="00496521">
      <w:pPr>
        <w:pStyle w:val="Text"/>
      </w:pPr>
    </w:p>
    <w:p w:rsidR="00E14107" w:rsidRPr="00990848" w:rsidRDefault="00990848" w:rsidP="001D7625">
      <w:pPr>
        <w:pStyle w:val="Text"/>
        <w:ind w:firstLine="0"/>
        <w:jc w:val="center"/>
        <w:rPr>
          <w:b/>
        </w:rPr>
      </w:pPr>
      <w:bookmarkStart w:id="10" w:name="bookmark9"/>
      <w:r w:rsidRPr="00990848">
        <w:rPr>
          <w:b/>
        </w:rPr>
        <w:t>KAPITOLA DRUHÁ</w:t>
      </w:r>
      <w:bookmarkEnd w:id="10"/>
    </w:p>
    <w:p w:rsidR="00E142E6" w:rsidRDefault="00E142E6" w:rsidP="00496521">
      <w:pPr>
        <w:pStyle w:val="Text"/>
      </w:pPr>
    </w:p>
    <w:p w:rsidR="00E14107" w:rsidRPr="00990848" w:rsidRDefault="001B029C" w:rsidP="00496521">
      <w:pPr>
        <w:pStyle w:val="Text"/>
      </w:pPr>
      <w:r>
        <w:t>„</w:t>
      </w:r>
      <w:r w:rsidR="00990848" w:rsidRPr="00990848">
        <w:t>Co tam chcete dělat?</w:t>
      </w:r>
      <w:r>
        <w:t>“</w:t>
      </w:r>
    </w:p>
    <w:p w:rsidR="00E14107" w:rsidRPr="00990848" w:rsidRDefault="001B029C" w:rsidP="00496521">
      <w:pPr>
        <w:pStyle w:val="Text"/>
      </w:pPr>
      <w:r>
        <w:t>„</w:t>
      </w:r>
      <w:r w:rsidR="00990848" w:rsidRPr="00990848">
        <w:t>Pás</w:t>
      </w:r>
      <w:r w:rsidR="00E142E6">
        <w:t>t</w:t>
      </w:r>
      <w:r w:rsidR="00990848" w:rsidRPr="00990848">
        <w:t xml:space="preserve"> krávy, pane.</w:t>
      </w:r>
      <w:r>
        <w:t>“</w:t>
      </w:r>
    </w:p>
    <w:p w:rsidR="00E14107" w:rsidRPr="00990848" w:rsidRDefault="001B029C" w:rsidP="00496521">
      <w:pPr>
        <w:pStyle w:val="Text"/>
      </w:pPr>
      <w:r>
        <w:t>„</w:t>
      </w:r>
      <w:r w:rsidR="00990848" w:rsidRPr="00990848">
        <w:t>Hrome, a víte, jak se to dělá?</w:t>
      </w:r>
      <w:r>
        <w:t>“</w:t>
      </w:r>
      <w:r w:rsidR="00990848" w:rsidRPr="00990848">
        <w:t xml:space="preserve"> Obchodník byl samý šprým.</w:t>
      </w:r>
    </w:p>
    <w:p w:rsidR="00E14107" w:rsidRPr="00990848" w:rsidRDefault="001B029C" w:rsidP="00496521">
      <w:pPr>
        <w:pStyle w:val="Text"/>
      </w:pPr>
      <w:r>
        <w:t>„</w:t>
      </w:r>
      <w:r w:rsidR="00990848" w:rsidRPr="00990848">
        <w:t>Jasně že. Vyženeš krávu na prérii, přetáhneš ji bičem a ona se pase!</w:t>
      </w:r>
      <w:r>
        <w:t>“</w:t>
      </w:r>
    </w:p>
    <w:p w:rsidR="00E14107" w:rsidRPr="00990848" w:rsidRDefault="001B029C" w:rsidP="00496521">
      <w:pPr>
        <w:pStyle w:val="Text"/>
      </w:pPr>
      <w:r>
        <w:t>„</w:t>
      </w:r>
      <w:r w:rsidR="00990848" w:rsidRPr="00990848">
        <w:t>Aby vás</w:t>
      </w:r>
      <w:r w:rsidR="00E142E6">
        <w:t xml:space="preserve"> </w:t>
      </w:r>
      <w:r w:rsidR="00990848" w:rsidRPr="00990848">
        <w:t>přitom nenabrala na ro</w:t>
      </w:r>
      <w:r w:rsidR="001D7625">
        <w:t>h</w:t>
      </w:r>
      <w:r w:rsidR="00990848" w:rsidRPr="00990848">
        <w:t>y!</w:t>
      </w:r>
      <w:r>
        <w:t>“</w:t>
      </w:r>
    </w:p>
    <w:p w:rsidR="00E14107" w:rsidRPr="00990848" w:rsidRDefault="001B029C" w:rsidP="00496521">
      <w:pPr>
        <w:pStyle w:val="Text"/>
      </w:pPr>
      <w:r>
        <w:t>„</w:t>
      </w:r>
      <w:r w:rsidR="00990848" w:rsidRPr="00990848">
        <w:t>Bez starostí, to se musí umě</w:t>
      </w:r>
      <w:r w:rsidR="00E142E6">
        <w:t>t</w:t>
      </w:r>
      <w:r w:rsidR="00990848" w:rsidRPr="00990848">
        <w:t>.</w:t>
      </w:r>
      <w:r>
        <w:t>“</w:t>
      </w:r>
      <w:r w:rsidR="00990848" w:rsidRPr="00990848">
        <w:t xml:space="preserve"> Tak probíhal nákup v krámku s konfekcí, kde se váleční vysloužilci, potažmo zběhové, změnili na farmáře. Nejvíc radostí jim udělaly klobouky. Spud si pořídil Krále ranče, Danilo Šéfa plání a </w:t>
      </w:r>
      <w:r w:rsidR="001D7625">
        <w:t>P</w:t>
      </w:r>
      <w:r w:rsidR="00990848" w:rsidRPr="00990848">
        <w:t xml:space="preserve">epe Čtyřgaloňáka. Vypadal pod ním jako karikatura z novin </w:t>
      </w:r>
      <w:r w:rsidR="001D7625">
        <w:t xml:space="preserve">- </w:t>
      </w:r>
      <w:r w:rsidR="00990848" w:rsidRPr="00990848">
        <w:t xml:space="preserve">obrovská hlava a tenký trup. </w:t>
      </w:r>
      <w:r>
        <w:t>„</w:t>
      </w:r>
      <w:r w:rsidR="00990848" w:rsidRPr="00990848">
        <w:t>Tebe každá láskou sní,</w:t>
      </w:r>
      <w:r>
        <w:t>“</w:t>
      </w:r>
      <w:r w:rsidR="00990848" w:rsidRPr="00990848">
        <w:t xml:space="preserve"> uškliboval </w:t>
      </w:r>
      <w:r w:rsidR="00990848">
        <w:t>se</w:t>
      </w:r>
      <w:r w:rsidR="00990848" w:rsidRPr="00990848">
        <w:t xml:space="preserve"> mu Danilo.</w:t>
      </w:r>
    </w:p>
    <w:p w:rsidR="00E14107" w:rsidRPr="00990848" w:rsidRDefault="001B029C" w:rsidP="00496521">
      <w:pPr>
        <w:pStyle w:val="Text"/>
      </w:pPr>
      <w:r>
        <w:t>„</w:t>
      </w:r>
      <w:r w:rsidR="00990848" w:rsidRPr="00990848">
        <w:t>Na každým mužským má bejt něco extra, a co je na tobě, chvástale?</w:t>
      </w:r>
      <w:r>
        <w:t>“</w:t>
      </w:r>
      <w:r w:rsidR="00990848" w:rsidRPr="00990848">
        <w:t xml:space="preserve"> Pepe si zálibně hrál se šňůrkou pod bradou. To </w:t>
      </w:r>
      <w:r w:rsidR="001D7625" w:rsidRPr="00990848">
        <w:t>ještě</w:t>
      </w:r>
      <w:r w:rsidR="00990848" w:rsidRPr="00990848">
        <w:t xml:space="preserve"> netušil, co takové monstrum na hlavě vyvádí při trysku na koni.</w:t>
      </w:r>
    </w:p>
    <w:p w:rsidR="00E14107" w:rsidRPr="00990848" w:rsidRDefault="00990848" w:rsidP="00496521">
      <w:pPr>
        <w:pStyle w:val="Text"/>
      </w:pPr>
      <w:r w:rsidRPr="00990848">
        <w:t xml:space="preserve">Vyšli na ulici vyparádění, že </w:t>
      </w:r>
      <w:r>
        <w:t>se</w:t>
      </w:r>
      <w:r w:rsidRPr="00990848">
        <w:t xml:space="preserve"> lidé za nimi ohlíželi. Mužně se naparovali a uplivovali jako ostří hoši.</w:t>
      </w:r>
    </w:p>
    <w:p w:rsidR="00E14107" w:rsidRPr="00990848" w:rsidRDefault="00990848" w:rsidP="00496521">
      <w:pPr>
        <w:pStyle w:val="Text"/>
      </w:pPr>
      <w:r w:rsidRPr="00990848">
        <w:t>Ostrými hochy v podstatě byli, i když si to neuvědomovali. Nosili každý po koltu, ale ručnice nechávali ve voze. V kraji, kterým projížděli, však ani ty kolty neuplatnili. Vůbec se tu nestřílelo. Nuda.</w:t>
      </w:r>
    </w:p>
    <w:p w:rsidR="00E14107" w:rsidRPr="00990848" w:rsidRDefault="00990848" w:rsidP="00496521">
      <w:pPr>
        <w:pStyle w:val="Text"/>
      </w:pPr>
      <w:r w:rsidRPr="00990848">
        <w:t xml:space="preserve">Také místní šerifové nebyli tak rázovití, jak by se na opravdový Západ slušelo. </w:t>
      </w:r>
      <w:r w:rsidR="001D7625" w:rsidRPr="00990848">
        <w:t>Žádný</w:t>
      </w:r>
      <w:r w:rsidRPr="00990848">
        <w:t xml:space="preserve"> tu netahal pětačtyřicítky přivázané ke stehnům. Bylo by to ostatně dost směšné nehledě na to, že takový kolt vážil </w:t>
      </w:r>
      <w:r w:rsidR="001D7625" w:rsidRPr="00990848">
        <w:t>dobře</w:t>
      </w:r>
      <w:r w:rsidRPr="00990848">
        <w:t xml:space="preserve"> tři libry. Také jste tu na ulici nepotkali ochrá</w:t>
      </w:r>
      <w:r w:rsidR="001757BC">
        <w:t>nce</w:t>
      </w:r>
      <w:r w:rsidRPr="00990848">
        <w:t xml:space="preserve"> zákona s </w:t>
      </w:r>
      <w:r w:rsidR="001D7625" w:rsidRPr="00990848">
        <w:t>wi</w:t>
      </w:r>
      <w:r w:rsidR="001D7625">
        <w:t>nc</w:t>
      </w:r>
      <w:r w:rsidR="001D7625" w:rsidRPr="00990848">
        <w:t>hestrovkou</w:t>
      </w:r>
      <w:r w:rsidRPr="00990848">
        <w:t xml:space="preserve"> přes rameno.</w:t>
      </w:r>
    </w:p>
    <w:p w:rsidR="00E14107" w:rsidRPr="00990848" w:rsidRDefault="00990848" w:rsidP="00496521">
      <w:pPr>
        <w:pStyle w:val="Text"/>
      </w:pPr>
      <w:r w:rsidRPr="00990848">
        <w:t xml:space="preserve">Ne že by šerifové nebyli dost bdělí, to zas prr. Dvakrát už jim zastoupili cestu a vyptávali </w:t>
      </w:r>
      <w:r>
        <w:t>se</w:t>
      </w:r>
      <w:r w:rsidRPr="00990848">
        <w:t xml:space="preserve">, odkud že a kampak. Popovídali si s nimi, </w:t>
      </w:r>
      <w:r w:rsidR="001D7625">
        <w:t>d</w:t>
      </w:r>
      <w:r w:rsidRPr="00990848">
        <w:t>o vozu pozvali, pozdravili a jeli.</w:t>
      </w:r>
    </w:p>
    <w:p w:rsidR="00E14107" w:rsidRPr="00990848" w:rsidRDefault="00990848" w:rsidP="00496521">
      <w:pPr>
        <w:pStyle w:val="Text"/>
      </w:pPr>
      <w:r w:rsidRPr="00990848">
        <w:t xml:space="preserve">Ovšem, jak říkávala Spudova babička, čert nikdy nespí. A říkávala také, </w:t>
      </w:r>
      <w:r w:rsidR="001757BC">
        <w:t>že</w:t>
      </w:r>
      <w:r w:rsidRPr="00990848">
        <w:t xml:space="preserve"> všechny lumpárny začnou v hospodě. Tam </w:t>
      </w:r>
      <w:r>
        <w:t>se</w:t>
      </w:r>
      <w:r w:rsidRPr="00990848">
        <w:t xml:space="preserve"> chlapi nacucaj, kořalka stoupne do hlavy a stávaj </w:t>
      </w:r>
      <w:r>
        <w:t>se</w:t>
      </w:r>
      <w:r w:rsidRPr="00990848">
        <w:t xml:space="preserve"> z nich zvířata. A perou se. Abychom nechodili kolem horké kaše — Danilo a Pepe seděli jednoho </w:t>
      </w:r>
      <w:r w:rsidR="001D7625">
        <w:t>d</w:t>
      </w:r>
      <w:r w:rsidRPr="00990848">
        <w:t xml:space="preserve">ne </w:t>
      </w:r>
      <w:r w:rsidR="001757BC">
        <w:t>ve</w:t>
      </w:r>
      <w:r w:rsidRPr="00990848">
        <w:t xml:space="preserve"> výčepu. Městečko </w:t>
      </w:r>
      <w:r>
        <w:t>se</w:t>
      </w:r>
      <w:r w:rsidRPr="00990848">
        <w:t xml:space="preserve"> jmenovalo Nový Stockholm, snad kvůli spoustě rybníků, nebo proto, že první pionýři přijeli až ze Švédska. Nicméně saloon, pijáci a karbaníci byli stejní, jako kdekoli jinde.</w:t>
      </w:r>
    </w:p>
    <w:p w:rsidR="00E14107" w:rsidRPr="00990848" w:rsidRDefault="00990848" w:rsidP="00496521">
      <w:pPr>
        <w:pStyle w:val="Text"/>
      </w:pPr>
      <w:r w:rsidRPr="00990848">
        <w:t xml:space="preserve">Jak se Pepe dostal do hádky s tím divoce vypadajícím chlapem, to </w:t>
      </w:r>
      <w:r>
        <w:t>se</w:t>
      </w:r>
      <w:r w:rsidRPr="00990848">
        <w:t xml:space="preserve"> už nedozvíme. Milý Pepe doslal najednou facku jako vrata a překlopýtal pozpátku přes celý lokál. Chtěl se něčeho zachytit, smetl vš</w:t>
      </w:r>
      <w:r w:rsidR="001D7625">
        <w:t>a</w:t>
      </w:r>
      <w:r w:rsidRPr="00990848">
        <w:t>k jen karbaníkům karty i peníze na zem a uložil se ved</w:t>
      </w:r>
      <w:r w:rsidR="001D7625">
        <w:t>l</w:t>
      </w:r>
      <w:r w:rsidRPr="00990848">
        <w:t>e.</w:t>
      </w:r>
    </w:p>
    <w:p w:rsidR="00E14107" w:rsidRPr="00990848" w:rsidRDefault="00990848" w:rsidP="00496521">
      <w:pPr>
        <w:pStyle w:val="Text"/>
      </w:pPr>
      <w:r w:rsidRPr="00990848">
        <w:t xml:space="preserve">Danilo, osoba to velice svárlivá, se zastal parťáka tím, že napřed násilníkovi vchrstl zbytek svého piva do očí a pak mu začal otloukat sklenici o </w:t>
      </w:r>
      <w:r w:rsidR="001D7625">
        <w:t>č</w:t>
      </w:r>
      <w:r w:rsidRPr="00990848">
        <w:t>elo.</w:t>
      </w:r>
    </w:p>
    <w:p w:rsidR="00E14107" w:rsidRPr="00990848" w:rsidRDefault="00990848" w:rsidP="00496521">
      <w:pPr>
        <w:pStyle w:val="Text"/>
      </w:pPr>
      <w:r w:rsidRPr="00990848">
        <w:t>Pochopitelně za chvilku se rvalo celé osazenstvo saloonu, přesně podle hesla každý s každým. Barman rychle sklízel sklenice pod pult a nakonec tam zalezl sám.</w:t>
      </w:r>
    </w:p>
    <w:p w:rsidR="00E14107" w:rsidRPr="00990848" w:rsidRDefault="00990848" w:rsidP="00496521">
      <w:pPr>
        <w:pStyle w:val="Text"/>
      </w:pPr>
      <w:r w:rsidRPr="00990848">
        <w:t xml:space="preserve">Danilo poznal hned, že se schyluje k nejhoršímu a v </w:t>
      </w:r>
      <w:r w:rsidR="001D7625">
        <w:t>t</w:t>
      </w:r>
      <w:r w:rsidRPr="00990848">
        <w:t xml:space="preserve">om případě </w:t>
      </w:r>
      <w:r w:rsidR="003B601F">
        <w:t>to</w:t>
      </w:r>
      <w:r w:rsidRPr="00990848">
        <w:t xml:space="preserve"> obyčejně odskáčou pocestní. Proběhl mezi stoly, někomu dal do nosu a podkopl jiného, popadl za rameno Pepeho a strkal ho ke dveřím. </w:t>
      </w:r>
      <w:r w:rsidR="001B029C">
        <w:t>„</w:t>
      </w:r>
      <w:r w:rsidRPr="00990848">
        <w:t>Mizíme, rychtuj jen ty před sebou!</w:t>
      </w:r>
      <w:r w:rsidR="001B029C">
        <w:t>“</w:t>
      </w:r>
    </w:p>
    <w:p w:rsidR="00E14107" w:rsidRPr="00990848" w:rsidRDefault="00990848" w:rsidP="00496521">
      <w:pPr>
        <w:pStyle w:val="Text"/>
      </w:pPr>
      <w:r w:rsidRPr="00990848">
        <w:t xml:space="preserve">Pepe však udělal chybu. Tou fackou ho obejda zbavil nové ozdoby hlavy, jeho </w:t>
      </w:r>
      <w:r w:rsidR="001D7625">
        <w:t>Č</w:t>
      </w:r>
      <w:r w:rsidRPr="00990848">
        <w:t xml:space="preserve">tyřgaloňáku. Ne, </w:t>
      </w:r>
      <w:r w:rsidR="001D7625">
        <w:t>t</w:t>
      </w:r>
      <w:r w:rsidRPr="00990848">
        <w:t>en tu nemohl nechat. Chtěl se proplížit zpět a bylo by se mu to asi povedlo, protože pranice byla teprve v počátečním stadiu, tedy ve stoje. Jeden z bojujících mu však šlápl na ruku a vysloužil si bodnutí do lýtka, protože Pepe měl kudlu vždy po ruce.</w:t>
      </w:r>
    </w:p>
    <w:p w:rsidR="00E14107" w:rsidRPr="00990848" w:rsidRDefault="001B029C" w:rsidP="00496521">
      <w:pPr>
        <w:pStyle w:val="Text"/>
      </w:pPr>
      <w:r>
        <w:t>„</w:t>
      </w:r>
      <w:r w:rsidR="00990848" w:rsidRPr="00990848">
        <w:t>K</w:t>
      </w:r>
      <w:r w:rsidR="001D7625">
        <w:t>d</w:t>
      </w:r>
      <w:r w:rsidR="00990848" w:rsidRPr="00990848">
        <w:t>e je ten bastard!</w:t>
      </w:r>
      <w:r>
        <w:t>“</w:t>
      </w:r>
      <w:r w:rsidR="00990848" w:rsidRPr="00990848">
        <w:t xml:space="preserve"> zaječel muž, když padl na koleno a chytil se za nohu. </w:t>
      </w:r>
      <w:r>
        <w:t>„</w:t>
      </w:r>
      <w:r w:rsidR="00990848" w:rsidRPr="00990848">
        <w:t>Kde je ten zatracenej všiv</w:t>
      </w:r>
      <w:r w:rsidR="001A6E6E">
        <w:t>e</w:t>
      </w:r>
      <w:r w:rsidR="00990848" w:rsidRPr="00990848">
        <w:t>j</w:t>
      </w:r>
      <w:r w:rsidR="00114D7C">
        <w:t>…</w:t>
      </w:r>
      <w:r w:rsidR="00990848" w:rsidRPr="00990848">
        <w:t>!</w:t>
      </w:r>
      <w:r>
        <w:t>“</w:t>
      </w:r>
      <w:r w:rsidR="00990848" w:rsidRPr="00990848">
        <w:t xml:space="preserve"> Dál se nedostal, protože ho Pepe bodl do boku, natáhl se přes něj, popadl klobouk a plazil se s ním zpět. Vtom ho někdo objevil a vytáhl na světlo.</w:t>
      </w:r>
    </w:p>
    <w:p w:rsidR="00E14107" w:rsidRPr="00990848" w:rsidRDefault="001A6E6E" w:rsidP="00496521">
      <w:pPr>
        <w:pStyle w:val="Text"/>
      </w:pPr>
      <w:r>
        <w:t>Pepe</w:t>
      </w:r>
      <w:r w:rsidR="00990848" w:rsidRPr="00990848">
        <w:t xml:space="preserve"> dostal do oka, pak do zátylku, do zadku, do kolena, a když </w:t>
      </w:r>
      <w:r w:rsidR="00990848">
        <w:t>se</w:t>
      </w:r>
      <w:r w:rsidR="00990848" w:rsidRPr="00990848">
        <w:t xml:space="preserve"> konečně protáhl dveřmi na ulici, </w:t>
      </w:r>
      <w:r w:rsidRPr="00990848">
        <w:t>vypadal, jako</w:t>
      </w:r>
      <w:r w:rsidR="00990848" w:rsidRPr="00990848">
        <w:t xml:space="preserve"> kdyby prošel mlátičkou.</w:t>
      </w:r>
    </w:p>
    <w:p w:rsidR="00E14107" w:rsidRPr="00990848" w:rsidRDefault="00990848" w:rsidP="00496521">
      <w:pPr>
        <w:pStyle w:val="Text"/>
      </w:pPr>
      <w:r w:rsidRPr="00990848">
        <w:t>Tam svůj Čtyřgaloňák, pošlapaný a pomačkaný, pustil nakonec do bláta.</w:t>
      </w:r>
    </w:p>
    <w:p w:rsidR="00E14107" w:rsidRPr="00990848" w:rsidRDefault="001B029C" w:rsidP="00496521">
      <w:pPr>
        <w:pStyle w:val="Text"/>
      </w:pPr>
      <w:r>
        <w:t>„</w:t>
      </w:r>
      <w:r w:rsidR="00990848" w:rsidRPr="00990848">
        <w:t xml:space="preserve">Nezdržuj </w:t>
      </w:r>
      <w:r w:rsidR="00990848">
        <w:t>se</w:t>
      </w:r>
      <w:r w:rsidR="00990848" w:rsidRPr="00990848">
        <w:t>,</w:t>
      </w:r>
      <w:r>
        <w:t>“</w:t>
      </w:r>
      <w:r w:rsidR="00990848" w:rsidRPr="00990848">
        <w:t xml:space="preserve"> zavolal Danilo, který už byl na druhé straně ulice a kryl </w:t>
      </w:r>
      <w:r w:rsidR="00990848">
        <w:t>se</w:t>
      </w:r>
      <w:r w:rsidR="00990848" w:rsidRPr="00990848">
        <w:t xml:space="preserve"> za uvázanými koňmi. </w:t>
      </w:r>
      <w:r>
        <w:t>„</w:t>
      </w:r>
      <w:r w:rsidR="00990848" w:rsidRPr="00990848">
        <w:t>Ať jsme pryč, než nás někdo objeví. Cos tam dělal?</w:t>
      </w:r>
      <w:r>
        <w:t>“</w:t>
      </w:r>
    </w:p>
    <w:p w:rsidR="00E14107" w:rsidRPr="00990848" w:rsidRDefault="001B029C" w:rsidP="00496521">
      <w:pPr>
        <w:pStyle w:val="Text"/>
      </w:pPr>
      <w:r>
        <w:t>„</w:t>
      </w:r>
      <w:r w:rsidR="00990848" w:rsidRPr="00990848">
        <w:t>Klobouk,</w:t>
      </w:r>
      <w:r>
        <w:t>“</w:t>
      </w:r>
      <w:r w:rsidR="00990848" w:rsidRPr="00990848">
        <w:t xml:space="preserve"> sípal nezřetelně </w:t>
      </w:r>
      <w:r w:rsidR="00950525">
        <w:t>Pepe</w:t>
      </w:r>
      <w:r w:rsidR="00990848" w:rsidRPr="00990848">
        <w:t xml:space="preserve"> krvavými rty. </w:t>
      </w:r>
      <w:r>
        <w:t>„</w:t>
      </w:r>
      <w:r w:rsidR="00990848" w:rsidRPr="00990848">
        <w:t>Najdi klobouk!</w:t>
      </w:r>
      <w:r>
        <w:t>“</w:t>
      </w:r>
      <w:r w:rsidR="00990848" w:rsidRPr="00990848">
        <w:t xml:space="preserve"> Pak ho uviděl, sebral a něžně čistil dlaní.</w:t>
      </w:r>
    </w:p>
    <w:p w:rsidR="00E14107" w:rsidRPr="00990848" w:rsidRDefault="001B029C" w:rsidP="00496521">
      <w:pPr>
        <w:pStyle w:val="Text"/>
      </w:pPr>
      <w:r>
        <w:t>„</w:t>
      </w:r>
      <w:r w:rsidR="00990848" w:rsidRPr="00990848">
        <w:t xml:space="preserve">K čertu, tak pojď už, </w:t>
      </w:r>
      <w:r w:rsidR="001A6E6E">
        <w:t>t</w:t>
      </w:r>
      <w:r w:rsidR="00990848" w:rsidRPr="00990848">
        <w:t>y blázne!</w:t>
      </w:r>
      <w:r>
        <w:t>“</w:t>
      </w:r>
      <w:r w:rsidR="00990848" w:rsidRPr="00990848">
        <w:t xml:space="preserve"> Vzal kumpána za ruku a táhl ho od hosti</w:t>
      </w:r>
      <w:r w:rsidR="001757BC">
        <w:t>nce</w:t>
      </w:r>
      <w:r w:rsidR="00990848" w:rsidRPr="00990848">
        <w:t xml:space="preserve"> za roh. To už na ulici někdo ječel, že se v saloonu perou.</w:t>
      </w:r>
    </w:p>
    <w:p w:rsidR="00E14107" w:rsidRPr="00990848" w:rsidRDefault="00990848" w:rsidP="00496521">
      <w:pPr>
        <w:pStyle w:val="Text"/>
      </w:pPr>
      <w:r w:rsidRPr="00990848">
        <w:t xml:space="preserve">Pepe víc klopýtal než běžel, byl by nejraději kecnul na zem a lízal si rány. Pečlivě jazykem ohmatával zuby. Nakonec se šťastně usmál, byly všechny. </w:t>
      </w:r>
      <w:r w:rsidR="001B029C">
        <w:t>„</w:t>
      </w:r>
      <w:r w:rsidRPr="00990848">
        <w:t xml:space="preserve">Člověče, já ani nevím, jak </w:t>
      </w:r>
      <w:r>
        <w:t>se</w:t>
      </w:r>
      <w:r w:rsidRPr="00990848">
        <w:t xml:space="preserve"> to semlelo.</w:t>
      </w:r>
      <w:r w:rsidR="001B029C">
        <w:t>“</w:t>
      </w:r>
    </w:p>
    <w:p w:rsidR="00E14107" w:rsidRPr="00990848" w:rsidRDefault="00990848" w:rsidP="00496521">
      <w:pPr>
        <w:pStyle w:val="Text"/>
      </w:pPr>
      <w:r w:rsidRPr="00990848">
        <w:t xml:space="preserve">Danilo se podíval za sebe a uklidnil </w:t>
      </w:r>
      <w:r>
        <w:t>se</w:t>
      </w:r>
      <w:r w:rsidRPr="00990848">
        <w:t xml:space="preserve">. Nikdo za nimi neběžel. </w:t>
      </w:r>
      <w:r w:rsidR="001B029C">
        <w:t>„</w:t>
      </w:r>
      <w:r w:rsidRPr="00990848">
        <w:t xml:space="preserve">Cos tomu chlapovi udělal, </w:t>
      </w:r>
      <w:r w:rsidR="001757BC">
        <w:t>že</w:t>
      </w:r>
      <w:r w:rsidRPr="00990848">
        <w:t xml:space="preserve"> ti dal takovou přes čumák?</w:t>
      </w:r>
      <w:r w:rsidR="001B029C">
        <w:t>“</w:t>
      </w:r>
    </w:p>
    <w:p w:rsidR="00E14107" w:rsidRPr="00990848" w:rsidRDefault="001B029C" w:rsidP="00496521">
      <w:pPr>
        <w:pStyle w:val="Text"/>
      </w:pPr>
      <w:r>
        <w:t>„</w:t>
      </w:r>
      <w:r w:rsidR="00990848" w:rsidRPr="00990848">
        <w:t xml:space="preserve">Řek jsem mu, aby si vygurgloval, </w:t>
      </w:r>
      <w:r w:rsidR="001757BC">
        <w:t>že</w:t>
      </w:r>
      <w:r w:rsidR="00990848" w:rsidRPr="00990848">
        <w:t xml:space="preserve"> mu je cejtit z huby.</w:t>
      </w:r>
      <w:r>
        <w:t>“</w:t>
      </w:r>
    </w:p>
    <w:p w:rsidR="00E14107" w:rsidRPr="00990848" w:rsidRDefault="00990848" w:rsidP="00496521">
      <w:pPr>
        <w:pStyle w:val="Text"/>
      </w:pPr>
      <w:r w:rsidRPr="00990848">
        <w:t xml:space="preserve">Danilo jen sepjal ruce. Pak si vzpomněl s tím gurglováním že měli koupit alespoň tři láhve whisky a </w:t>
      </w:r>
      <w:r w:rsidR="001757BC">
        <w:t>že</w:t>
      </w:r>
      <w:r w:rsidRPr="00990848">
        <w:t xml:space="preserve"> nenesou nic. Otočil </w:t>
      </w:r>
      <w:r>
        <w:t>se</w:t>
      </w:r>
      <w:r w:rsidRPr="00990848">
        <w:t xml:space="preserve">, snad by </w:t>
      </w:r>
      <w:r>
        <w:t>se</w:t>
      </w:r>
      <w:r w:rsidRPr="00990848">
        <w:t xml:space="preserve"> byl i vrátil, ale Pepe si najednou ustlal v prachu silnice. </w:t>
      </w:r>
      <w:r w:rsidR="001B029C">
        <w:t>„</w:t>
      </w:r>
      <w:r w:rsidRPr="00990848">
        <w:t>Je mi slabo,</w:t>
      </w:r>
      <w:r w:rsidR="001B029C">
        <w:t>“</w:t>
      </w:r>
      <w:r w:rsidRPr="00990848">
        <w:t xml:space="preserve"> zakníkal a vypadal uboze.</w:t>
      </w:r>
    </w:p>
    <w:p w:rsidR="00E14107" w:rsidRPr="00990848" w:rsidRDefault="001B029C" w:rsidP="00496521">
      <w:pPr>
        <w:pStyle w:val="Text"/>
      </w:pPr>
      <w:r>
        <w:t>„</w:t>
      </w:r>
      <w:r w:rsidR="00990848" w:rsidRPr="00990848">
        <w:t>Tak to ne, kámo,</w:t>
      </w:r>
      <w:r>
        <w:t>“</w:t>
      </w:r>
      <w:r w:rsidR="00990848" w:rsidRPr="00990848">
        <w:t xml:space="preserve"> řekl rychle Danilo, pop</w:t>
      </w:r>
      <w:r w:rsidR="001A6E6E">
        <w:t>ad</w:t>
      </w:r>
      <w:r w:rsidR="00990848" w:rsidRPr="00990848">
        <w:t xml:space="preserve">l hocha pod rameny a postavil ho na nohy. </w:t>
      </w:r>
      <w:r>
        <w:t>„</w:t>
      </w:r>
      <w:r w:rsidR="00990848" w:rsidRPr="00990848">
        <w:t xml:space="preserve">Koukej jít, nebo ňákou slízneš </w:t>
      </w:r>
      <w:r w:rsidR="001757BC">
        <w:t>ještě</w:t>
      </w:r>
      <w:r w:rsidR="00990848" w:rsidRPr="00990848">
        <w:t xml:space="preserve"> vode mě!</w:t>
      </w:r>
      <w:r>
        <w:t>“</w:t>
      </w:r>
    </w:p>
    <w:p w:rsidR="00E14107" w:rsidRPr="00990848" w:rsidRDefault="00990848" w:rsidP="00496521">
      <w:pPr>
        <w:pStyle w:val="Text"/>
      </w:pPr>
      <w:r w:rsidRPr="00990848">
        <w:t xml:space="preserve">Neustálým povzbuzováním a postrkováním dal Pepeho do pohybu a snažil </w:t>
      </w:r>
      <w:r>
        <w:t>se</w:t>
      </w:r>
      <w:r w:rsidRPr="00990848">
        <w:t xml:space="preserve"> ho v něm udržet.</w:t>
      </w:r>
    </w:p>
    <w:p w:rsidR="00E14107" w:rsidRPr="00990848" w:rsidRDefault="00990848" w:rsidP="00496521">
      <w:pPr>
        <w:pStyle w:val="Text"/>
      </w:pPr>
      <w:r w:rsidRPr="00990848">
        <w:t xml:space="preserve">Tak došli až na louku, kde stál jejich vůz. </w:t>
      </w:r>
      <w:r w:rsidR="001B029C">
        <w:t>„</w:t>
      </w:r>
      <w:r w:rsidRPr="00990848">
        <w:t>Hurá!</w:t>
      </w:r>
      <w:r w:rsidR="001B029C">
        <w:t>“</w:t>
      </w:r>
      <w:r w:rsidRPr="00990848">
        <w:t xml:space="preserve"> zajásal Spud. </w:t>
      </w:r>
      <w:r w:rsidR="001B029C">
        <w:t>„</w:t>
      </w:r>
      <w:r w:rsidRPr="00990848">
        <w:t xml:space="preserve">Dost </w:t>
      </w:r>
      <w:r w:rsidR="001757BC">
        <w:t>že</w:t>
      </w:r>
      <w:r w:rsidRPr="00990848">
        <w:t xml:space="preserve"> jdete, už mám v krku úplnou Saharu!</w:t>
      </w:r>
      <w:r w:rsidR="001B029C">
        <w:t>“</w:t>
      </w:r>
    </w:p>
    <w:p w:rsidR="00E14107" w:rsidRDefault="00990848" w:rsidP="00496521">
      <w:pPr>
        <w:pStyle w:val="Text"/>
      </w:pPr>
      <w:r w:rsidRPr="00990848">
        <w:t>Poradili mu, aby se napil vody, a odrazili na další pouť.</w:t>
      </w:r>
    </w:p>
    <w:p w:rsidR="00E142E6" w:rsidRPr="00990848" w:rsidRDefault="00E142E6" w:rsidP="00496521">
      <w:pPr>
        <w:pStyle w:val="Text"/>
      </w:pPr>
    </w:p>
    <w:p w:rsidR="00E14107" w:rsidRPr="00990848" w:rsidRDefault="00990848" w:rsidP="00496521">
      <w:pPr>
        <w:pStyle w:val="Text"/>
        <w:ind w:firstLine="0"/>
        <w:rPr>
          <w:b/>
        </w:rPr>
      </w:pPr>
      <w:bookmarkStart w:id="11" w:name="bookmark10"/>
      <w:r w:rsidRPr="00990848">
        <w:rPr>
          <w:b/>
        </w:rPr>
        <w:t>KAPITOLA TŘETÍ</w:t>
      </w:r>
      <w:bookmarkEnd w:id="11"/>
    </w:p>
    <w:p w:rsidR="00E142E6" w:rsidRDefault="00E142E6" w:rsidP="00496521">
      <w:pPr>
        <w:pStyle w:val="Text"/>
      </w:pPr>
    </w:p>
    <w:p w:rsidR="00E14107" w:rsidRPr="00990848" w:rsidRDefault="001B029C" w:rsidP="00496521">
      <w:pPr>
        <w:pStyle w:val="Text"/>
      </w:pPr>
      <w:r>
        <w:t>„</w:t>
      </w:r>
      <w:r w:rsidR="00990848" w:rsidRPr="00990848">
        <w:t xml:space="preserve">Šerife, v saloonu </w:t>
      </w:r>
      <w:r w:rsidR="00990848">
        <w:t>se</w:t>
      </w:r>
      <w:r w:rsidR="00990848" w:rsidRPr="00990848">
        <w:t xml:space="preserve"> to rve,</w:t>
      </w:r>
      <w:r>
        <w:t>“</w:t>
      </w:r>
      <w:r w:rsidR="00990848" w:rsidRPr="00990848">
        <w:t xml:space="preserve"> vykřikl za plotem malý chlapec. </w:t>
      </w:r>
      <w:r>
        <w:t>„</w:t>
      </w:r>
      <w:r w:rsidR="00990848" w:rsidRPr="00990848">
        <w:t xml:space="preserve">Máte tam hned jít, vzkazuje vám </w:t>
      </w:r>
      <w:r w:rsidR="003B601F">
        <w:t>to</w:t>
      </w:r>
      <w:r w:rsidR="00990848" w:rsidRPr="00990848">
        <w:t xml:space="preserve"> paní hostinská. Barman je schovanej pod pultem a jde mu prej o kejhák.</w:t>
      </w:r>
      <w:r>
        <w:t>“</w:t>
      </w:r>
    </w:p>
    <w:p w:rsidR="00E14107" w:rsidRPr="00990848" w:rsidRDefault="00114D7C" w:rsidP="00496521">
      <w:pPr>
        <w:pStyle w:val="Text"/>
      </w:pPr>
      <w:r>
        <w:pict>
          <v:shape id="_x0000_s1032" type="#_x0000_t75" style="position:absolute;left:0;text-align:left;margin-left:-12.2pt;margin-top:2.5pt;width:186.35pt;height:352.3pt;z-index:-125829373;mso-wrap-distance-left:5pt;mso-wrap-distance-top:2.5pt;mso-wrap-distance-right:5pt;mso-wrap-distance-bottom:20pt;mso-position-horizontal-relative:margin;mso-position-vertical-relative:margin">
            <v:imagedata r:id="rId11" o:title="image5"/>
            <w10:wrap type="square" anchorx="margin" anchory="margin"/>
          </v:shape>
        </w:pict>
      </w:r>
      <w:r w:rsidR="001B029C">
        <w:t>„</w:t>
      </w:r>
      <w:r w:rsidR="00990848" w:rsidRPr="00990848">
        <w:t xml:space="preserve">Jak </w:t>
      </w:r>
      <w:r w:rsidR="003B601F">
        <w:t>to</w:t>
      </w:r>
      <w:r w:rsidR="00990848" w:rsidRPr="00990848">
        <w:t xml:space="preserve"> mluvíš, o kejhák!</w:t>
      </w:r>
      <w:r w:rsidR="001B029C">
        <w:t>“</w:t>
      </w:r>
      <w:r w:rsidR="00990848" w:rsidRPr="00990848">
        <w:t xml:space="preserve"> pokárala ho hned paní Pilburyová, šerifova žena, která seděla s manželem na zahrádce. Společně přebírali hrách</w:t>
      </w:r>
      <w:r w:rsidR="001A6E6E">
        <w:t xml:space="preserve"> -</w:t>
      </w:r>
      <w:r w:rsidR="00990848" w:rsidRPr="00990848">
        <w:t xml:space="preserve"> vskutku nedůstojná práce pro prvního muže v městečku.</w:t>
      </w:r>
    </w:p>
    <w:p w:rsidR="00E14107" w:rsidRPr="00990848" w:rsidRDefault="001B029C" w:rsidP="00496521">
      <w:pPr>
        <w:pStyle w:val="Text"/>
      </w:pPr>
      <w:r>
        <w:t>„</w:t>
      </w:r>
      <w:r w:rsidR="00990848" w:rsidRPr="00990848">
        <w:t xml:space="preserve">Kde že </w:t>
      </w:r>
      <w:r w:rsidR="00990848">
        <w:t>se</w:t>
      </w:r>
      <w:r w:rsidR="00990848" w:rsidRPr="00990848">
        <w:t xml:space="preserve"> perou, u Patrika?</w:t>
      </w:r>
      <w:r>
        <w:t>“</w:t>
      </w:r>
      <w:r w:rsidR="00990848" w:rsidRPr="00990848">
        <w:t xml:space="preserve"> Šerif vyskočil a odkvačil k plotu.</w:t>
      </w:r>
    </w:p>
    <w:p w:rsidR="00E14107" w:rsidRPr="00990848" w:rsidRDefault="001B029C" w:rsidP="00496521">
      <w:pPr>
        <w:pStyle w:val="Text"/>
      </w:pPr>
      <w:r>
        <w:t>„</w:t>
      </w:r>
      <w:r w:rsidR="00990848" w:rsidRPr="00990848">
        <w:t>Jo,</w:t>
      </w:r>
      <w:r>
        <w:t>“</w:t>
      </w:r>
      <w:r w:rsidR="00990848" w:rsidRPr="00990848">
        <w:t xml:space="preserve"> kývl kluk.</w:t>
      </w:r>
    </w:p>
    <w:p w:rsidR="00E14107" w:rsidRPr="00990848" w:rsidRDefault="001B029C" w:rsidP="00496521">
      <w:pPr>
        <w:pStyle w:val="Text"/>
      </w:pPr>
      <w:r>
        <w:t>„</w:t>
      </w:r>
      <w:r w:rsidR="00990848" w:rsidRPr="00990848">
        <w:t>Kolik jich tam je?</w:t>
      </w:r>
      <w:r>
        <w:t>“</w:t>
      </w:r>
    </w:p>
    <w:p w:rsidR="00E14107" w:rsidRPr="00990848" w:rsidRDefault="001B029C" w:rsidP="00496521">
      <w:pPr>
        <w:pStyle w:val="Text"/>
      </w:pPr>
      <w:r>
        <w:t>„</w:t>
      </w:r>
      <w:r w:rsidR="00990848" w:rsidRPr="00990848">
        <w:t>Plno, pane. Podíval jsem se. Perou se, ale nikdo z</w:t>
      </w:r>
      <w:r w:rsidR="00E142E6">
        <w:t>at</w:t>
      </w:r>
      <w:r w:rsidR="00990848" w:rsidRPr="00990848">
        <w:t>ím nestřílí.</w:t>
      </w:r>
      <w:r>
        <w:t>“</w:t>
      </w:r>
    </w:p>
    <w:p w:rsidR="00E14107" w:rsidRPr="00990848" w:rsidRDefault="00990848" w:rsidP="00496521">
      <w:pPr>
        <w:pStyle w:val="Text"/>
      </w:pPr>
      <w:r w:rsidRPr="00990848">
        <w:t xml:space="preserve">Jak dlouho, myslel si šerif. Stačí, aby jeden blázen </w:t>
      </w:r>
      <w:r w:rsidR="001A6E6E">
        <w:t>š</w:t>
      </w:r>
      <w:r w:rsidRPr="00990848">
        <w:t>krtl o kohoutek</w:t>
      </w:r>
      <w:r w:rsidR="001A6E6E">
        <w:t xml:space="preserve"> -</w:t>
      </w:r>
      <w:r w:rsidRPr="00990848">
        <w:t xml:space="preserve"> a už to jede. Vzdychl a odběhl pro zbraně.</w:t>
      </w:r>
    </w:p>
    <w:p w:rsidR="00E55E26" w:rsidRDefault="001B029C" w:rsidP="00D3333F">
      <w:pPr>
        <w:pStyle w:val="Text"/>
      </w:pPr>
      <w:r>
        <w:t>„</w:t>
      </w:r>
      <w:r w:rsidR="00990848" w:rsidRPr="00990848">
        <w:t>Neměl bys počkat a vzít s sebou lidi?</w:t>
      </w:r>
      <w:r>
        <w:t>“</w:t>
      </w:r>
      <w:r w:rsidR="00990848" w:rsidRPr="00990848">
        <w:t xml:space="preserve"> volala na něj paní. </w:t>
      </w:r>
      <w:r>
        <w:t>„</w:t>
      </w:r>
      <w:r w:rsidR="00990848" w:rsidRPr="00990848">
        <w:t xml:space="preserve">Co </w:t>
      </w:r>
      <w:r w:rsidR="00E142E6">
        <w:t>z</w:t>
      </w:r>
      <w:r w:rsidR="00990848" w:rsidRPr="00990848">
        <w:t>můžeš sám proti hospodě plné ožral</w:t>
      </w:r>
      <w:r w:rsidR="00E142E6">
        <w:t>ů</w:t>
      </w:r>
      <w:r w:rsidR="00990848" w:rsidRPr="00990848">
        <w:t>!</w:t>
      </w:r>
      <w:r>
        <w:t>“</w:t>
      </w:r>
    </w:p>
    <w:p w:rsidR="00E14107" w:rsidRPr="00990848" w:rsidRDefault="001B029C" w:rsidP="00496521">
      <w:pPr>
        <w:pStyle w:val="Text"/>
      </w:pPr>
      <w:r>
        <w:t>„</w:t>
      </w:r>
      <w:r w:rsidR="00990848" w:rsidRPr="00990848">
        <w:t>Jsem šerif, má milá, já musím</w:t>
      </w:r>
      <w:r w:rsidR="00D3333F">
        <w:t>.</w:t>
      </w:r>
      <w:r>
        <w:t>“</w:t>
      </w:r>
    </w:p>
    <w:p w:rsidR="00E14107" w:rsidRPr="00990848" w:rsidRDefault="00990848" w:rsidP="00496521">
      <w:pPr>
        <w:pStyle w:val="Text"/>
      </w:pPr>
      <w:r w:rsidRPr="00990848">
        <w:t>Přehodil pušku (měl již novou krá</w:t>
      </w:r>
      <w:r w:rsidR="00E142E6">
        <w:t>t</w:t>
      </w:r>
      <w:r w:rsidRPr="00990848">
        <w:t>kou wi</w:t>
      </w:r>
      <w:r w:rsidR="00E142E6">
        <w:t>nc</w:t>
      </w:r>
      <w:r w:rsidRPr="00990848">
        <w:t>hestrovku), uvolnil si kolt v pouzdru a šel pokouše</w:t>
      </w:r>
      <w:r w:rsidR="008C6059">
        <w:t>t</w:t>
      </w:r>
      <w:r w:rsidRPr="00990848">
        <w:t xml:space="preserve"> osud</w:t>
      </w:r>
      <w:r w:rsidR="008C6059">
        <w:t>.</w:t>
      </w:r>
      <w:r w:rsidRPr="00990848">
        <w:t xml:space="preserve"> Takovéto hromadné rvačky obvykle končí dobře, ale jsou nevyzpytatelné. Hlavně rány rozbitou sklenicí jsou nebezpečné. Za vrátky se </w:t>
      </w:r>
      <w:r w:rsidR="00E142E6" w:rsidRPr="00990848">
        <w:t>ještě</w:t>
      </w:r>
      <w:r w:rsidRPr="00990848">
        <w:t xml:space="preserve"> otočil. </w:t>
      </w:r>
      <w:r w:rsidR="001B029C">
        <w:t>„</w:t>
      </w:r>
      <w:r w:rsidRPr="00990848">
        <w:t>Zaběhni k doktorovi, bude ho třeba.</w:t>
      </w:r>
      <w:r w:rsidR="001B029C">
        <w:t>“</w:t>
      </w:r>
    </w:p>
    <w:p w:rsidR="00E14107" w:rsidRPr="00990848" w:rsidRDefault="00990848" w:rsidP="00496521">
      <w:pPr>
        <w:pStyle w:val="Text"/>
      </w:pPr>
      <w:r w:rsidRPr="00990848">
        <w:t>Došel k saloonu, právě když začali bijci opouštět bojiště. Někdo vyskočil oknem, asi tři byli vykopnuti, dva se vypotáceli zkrvavení a jednoho nesli.</w:t>
      </w:r>
    </w:p>
    <w:p w:rsidR="00E14107" w:rsidRPr="00990848" w:rsidRDefault="00E142E6" w:rsidP="00496521">
      <w:pPr>
        <w:pStyle w:val="Text"/>
      </w:pPr>
      <w:r w:rsidRPr="00990848">
        <w:t>Zástu</w:t>
      </w:r>
      <w:r>
        <w:t>pc</w:t>
      </w:r>
      <w:r w:rsidRPr="00990848">
        <w:t>e</w:t>
      </w:r>
      <w:r w:rsidR="00990848" w:rsidRPr="00990848">
        <w:t xml:space="preserve"> zákonu rozrazil dveře a zařval: </w:t>
      </w:r>
      <w:r w:rsidR="001B029C">
        <w:t>„</w:t>
      </w:r>
      <w:r w:rsidR="00990848" w:rsidRPr="00990848">
        <w:t xml:space="preserve">Helou, </w:t>
      </w:r>
      <w:r w:rsidR="0041037C">
        <w:t>tady</w:t>
      </w:r>
      <w:r w:rsidR="00990848" w:rsidRPr="00990848">
        <w:t xml:space="preserve"> Red Pilbury, šerif</w:t>
      </w:r>
      <w:r>
        <w:t>.</w:t>
      </w:r>
      <w:r w:rsidR="00990848" w:rsidRPr="00990848">
        <w:t xml:space="preserve"> Okamžitě toho nechte, nebo vás dám do díry vychladnout!</w:t>
      </w:r>
      <w:r w:rsidR="001B029C">
        <w:t>“</w:t>
      </w:r>
      <w:r w:rsidR="00990848" w:rsidRPr="00990848">
        <w:t xml:space="preserve"> Pak čekal, co bude. Přilétla sklenice a rozprskla se o veřej dveří; šerif jen </w:t>
      </w:r>
      <w:r>
        <w:t>tak</w:t>
      </w:r>
      <w:r w:rsidR="00990848" w:rsidRPr="00990848">
        <w:t xml:space="preserve"> </w:t>
      </w:r>
      <w:r>
        <w:t>tak</w:t>
      </w:r>
      <w:r w:rsidR="00990848" w:rsidRPr="00990848">
        <w:t xml:space="preserve"> uhnul.</w:t>
      </w:r>
    </w:p>
    <w:p w:rsidR="00E14107" w:rsidRPr="00990848" w:rsidRDefault="00990848" w:rsidP="00496521">
      <w:pPr>
        <w:pStyle w:val="Text"/>
      </w:pPr>
      <w:r w:rsidRPr="00990848">
        <w:t>Přešel tedy k přesvědčivějším metodám. Vytáhl kolt a místností zabouřilo pět rychlých ran, do stropu ovšem. Pak popadl dva nejčipernější rváče, předvedl na nich svou sílu a otevřenými dveřmi je vyhodil přes chodník do ulice.</w:t>
      </w:r>
    </w:p>
    <w:p w:rsidR="00E14107" w:rsidRPr="00990848" w:rsidRDefault="00E142E6" w:rsidP="00496521">
      <w:pPr>
        <w:pStyle w:val="Text"/>
      </w:pPr>
      <w:r>
        <w:t>„</w:t>
      </w:r>
      <w:r w:rsidR="00990848" w:rsidRPr="00990848">
        <w:t>Bude už klid nebo ne!?</w:t>
      </w:r>
      <w:r w:rsidR="001B029C">
        <w:t>“</w:t>
      </w:r>
      <w:r w:rsidR="00990848" w:rsidRPr="00990848">
        <w:t xml:space="preserve"> A letěl další. </w:t>
      </w:r>
      <w:r w:rsidR="001B029C">
        <w:t>„</w:t>
      </w:r>
      <w:r w:rsidR="00990848" w:rsidRPr="00990848">
        <w:t>Kdo nepřestane, nejen že půjde za mříže, ale starosta mu napaří mastnou pokutu!</w:t>
      </w:r>
      <w:r w:rsidR="001B029C">
        <w:t>“</w:t>
      </w:r>
    </w:p>
    <w:p w:rsidR="00E14107" w:rsidRPr="00990848" w:rsidRDefault="00990848" w:rsidP="00496521">
      <w:pPr>
        <w:pStyle w:val="Text"/>
      </w:pPr>
      <w:r w:rsidRPr="00990848">
        <w:t xml:space="preserve">Poslední slovo zaúčinkovalo. Vřava zázračně opadla, jen dvě dvojice byly ještě v sobě, zaklesnuté jako buldoci. </w:t>
      </w:r>
      <w:r w:rsidR="001B029C">
        <w:t>„</w:t>
      </w:r>
      <w:r w:rsidRPr="00990848">
        <w:t>Polej je,</w:t>
      </w:r>
      <w:r w:rsidR="001B029C">
        <w:t>“</w:t>
      </w:r>
      <w:r w:rsidRPr="00990848">
        <w:t xml:space="preserve"> kývl šerif na barmana.</w:t>
      </w:r>
    </w:p>
    <w:p w:rsidR="00E14107" w:rsidRPr="00990848" w:rsidRDefault="00990848" w:rsidP="00496521">
      <w:pPr>
        <w:pStyle w:val="Text"/>
      </w:pPr>
      <w:r w:rsidRPr="00990848">
        <w:t xml:space="preserve">Nastal klid. Chlapi skučeli, však tu tekla krev. </w:t>
      </w:r>
      <w:r w:rsidR="00E142E6">
        <w:t>I</w:t>
      </w:r>
      <w:r w:rsidRPr="00990848">
        <w:t xml:space="preserve"> nějaký ten zub na podlaze zůstal. Někteří byli rádi, že </w:t>
      </w:r>
      <w:r>
        <w:t>se</w:t>
      </w:r>
      <w:r w:rsidRPr="00990848">
        <w:t xml:space="preserve"> dopotá</w:t>
      </w:r>
      <w:r w:rsidR="001757BC">
        <w:t>ce</w:t>
      </w:r>
      <w:r w:rsidRPr="00990848">
        <w:t>li k židlím. Jeden dřepěl v koutě, opřený o stěnu, a s hekáním si nasazoval rameno.</w:t>
      </w:r>
    </w:p>
    <w:p w:rsidR="00E14107" w:rsidRPr="00990848" w:rsidRDefault="00990848" w:rsidP="00496521">
      <w:pPr>
        <w:pStyle w:val="Text"/>
      </w:pPr>
      <w:r w:rsidRPr="00990848">
        <w:t>Nejdřív se vzpamatoval barman</w:t>
      </w:r>
      <w:r w:rsidR="00E142E6">
        <w:t>.</w:t>
      </w:r>
      <w:r w:rsidRPr="00990848">
        <w:t xml:space="preserve"> Takovou rvačku tu prodělal za život již několikrát. Rozhlížel se po místnosti a odhadoval škody. Něco půjde k truhláři, něco slepí sám. Sklenice a rozlitý alkohol těžko přesně spočítá.</w:t>
      </w:r>
    </w:p>
    <w:p w:rsidR="00E14107" w:rsidRPr="00990848" w:rsidRDefault="001B029C" w:rsidP="00496521">
      <w:pPr>
        <w:pStyle w:val="Text"/>
      </w:pPr>
      <w:r>
        <w:t>„</w:t>
      </w:r>
      <w:r w:rsidR="00990848" w:rsidRPr="00990848">
        <w:t>Darebáci,</w:t>
      </w:r>
      <w:r>
        <w:t>“</w:t>
      </w:r>
      <w:r w:rsidR="00990848" w:rsidRPr="00990848">
        <w:t xml:space="preserve"> začal lamentovat, </w:t>
      </w:r>
      <w:r>
        <w:t>„</w:t>
      </w:r>
      <w:r w:rsidR="00990848" w:rsidRPr="00990848">
        <w:t>kdo mi tohle zaplatí?</w:t>
      </w:r>
      <w:r>
        <w:t>“</w:t>
      </w:r>
    </w:p>
    <w:p w:rsidR="00E14107" w:rsidRPr="00990848" w:rsidRDefault="001B029C" w:rsidP="00496521">
      <w:pPr>
        <w:pStyle w:val="Text"/>
      </w:pPr>
      <w:r>
        <w:t>„</w:t>
      </w:r>
      <w:r w:rsidR="00990848" w:rsidRPr="00990848">
        <w:t>Sepište škodu, spočítejte viníky rvačky a pak to rozdělíme. Kdo nezaplatí, toho zavřu</w:t>
      </w:r>
      <w:r w:rsidR="00E142E6">
        <w:t>.“</w:t>
      </w:r>
    </w:p>
    <w:p w:rsidR="00E14107" w:rsidRPr="00990848" w:rsidRDefault="00990848" w:rsidP="00496521">
      <w:pPr>
        <w:pStyle w:val="Text"/>
      </w:pPr>
      <w:r w:rsidRPr="00990848">
        <w:t xml:space="preserve">Barman běžel hned pro papír a psal. Najednou se zarazil. </w:t>
      </w:r>
      <w:r w:rsidR="001B029C">
        <w:t>„</w:t>
      </w:r>
      <w:r w:rsidRPr="00990848">
        <w:t>Tenhle to začal!</w:t>
      </w:r>
      <w:r w:rsidR="001B029C">
        <w:t>“</w:t>
      </w:r>
      <w:r w:rsidRPr="00990848">
        <w:t xml:space="preserve"> vykřikl. </w:t>
      </w:r>
      <w:r w:rsidR="001B029C">
        <w:t>„</w:t>
      </w:r>
      <w:r w:rsidRPr="00990848">
        <w:t>T</w:t>
      </w:r>
      <w:r w:rsidR="0074354A">
        <w:t>e</w:t>
      </w:r>
      <w:r w:rsidRPr="00990848">
        <w:t>n by to měl celé zaplatit.</w:t>
      </w:r>
      <w:r w:rsidR="001B029C">
        <w:t>“</w:t>
      </w:r>
    </w:p>
    <w:p w:rsidR="0074354A" w:rsidRDefault="001B029C" w:rsidP="00496521">
      <w:pPr>
        <w:pStyle w:val="Text"/>
      </w:pPr>
      <w:r>
        <w:t>„</w:t>
      </w:r>
      <w:r w:rsidR="00990848" w:rsidRPr="00990848">
        <w:t>Když myslíte,</w:t>
      </w:r>
      <w:r>
        <w:t>“</w:t>
      </w:r>
      <w:r w:rsidR="00990848" w:rsidRPr="00990848">
        <w:t xml:space="preserve"> ušklíbl se šerif. </w:t>
      </w:r>
      <w:r>
        <w:t>„</w:t>
      </w:r>
      <w:r w:rsidR="00990848" w:rsidRPr="00990848">
        <w:t>Kdo to byl?</w:t>
      </w:r>
      <w:r>
        <w:t>“</w:t>
      </w:r>
    </w:p>
    <w:p w:rsidR="0074354A" w:rsidRDefault="001B029C" w:rsidP="00496521">
      <w:pPr>
        <w:pStyle w:val="Text"/>
      </w:pPr>
      <w:r>
        <w:t>„</w:t>
      </w:r>
      <w:r w:rsidR="00990848" w:rsidRPr="00990848">
        <w:t xml:space="preserve">Takovej malej černej, jako </w:t>
      </w:r>
      <w:r w:rsidR="0074354A" w:rsidRPr="00990848">
        <w:t>Fra</w:t>
      </w:r>
      <w:r w:rsidR="0074354A">
        <w:t>nc</w:t>
      </w:r>
      <w:r w:rsidR="0074354A" w:rsidRPr="00990848">
        <w:t>ouz</w:t>
      </w:r>
      <w:r w:rsidR="00990848" w:rsidRPr="00990848">
        <w:t xml:space="preserve"> vypadal. Řek</w:t>
      </w:r>
      <w:r w:rsidR="008C6059">
        <w:t>l</w:t>
      </w:r>
      <w:r w:rsidR="00990848" w:rsidRPr="00990848">
        <w:t xml:space="preserve"> Harrisovi, </w:t>
      </w:r>
      <w:r w:rsidR="001757BC">
        <w:t>že</w:t>
      </w:r>
      <w:r w:rsidR="00990848" w:rsidRPr="00990848">
        <w:t xml:space="preserve"> mu smrdí z huby, a Harris mu ji ubalil. Pak to šlo ráz na ráz. Radši jsem zalez.</w:t>
      </w:r>
      <w:r>
        <w:t>“</w:t>
      </w:r>
    </w:p>
    <w:p w:rsidR="00E14107" w:rsidRPr="00990848" w:rsidRDefault="001B029C" w:rsidP="00496521">
      <w:pPr>
        <w:pStyle w:val="Text"/>
      </w:pPr>
      <w:r>
        <w:t>„</w:t>
      </w:r>
      <w:r w:rsidR="00990848" w:rsidRPr="00990848">
        <w:t xml:space="preserve">Cizinec říkáte? Kde by se </w:t>
      </w:r>
      <w:r w:rsidR="008C6059">
        <w:t>t</w:t>
      </w:r>
      <w:r w:rsidR="00990848" w:rsidRPr="00990848">
        <w:t>u vzal?</w:t>
      </w:r>
      <w:r>
        <w:t>“</w:t>
      </w:r>
    </w:p>
    <w:p w:rsidR="00E14107" w:rsidRPr="00990848" w:rsidRDefault="001B029C" w:rsidP="00496521">
      <w:pPr>
        <w:pStyle w:val="Text"/>
      </w:pPr>
      <w:r>
        <w:t>„</w:t>
      </w:r>
      <w:r w:rsidR="00990848" w:rsidRPr="00990848">
        <w:t xml:space="preserve">Přijeli na voze. Tři </w:t>
      </w:r>
      <w:r w:rsidR="0074354A" w:rsidRPr="00990848">
        <w:t>chlá</w:t>
      </w:r>
      <w:r w:rsidR="0074354A">
        <w:t>pc</w:t>
      </w:r>
      <w:r w:rsidR="0074354A" w:rsidRPr="00990848">
        <w:t>i</w:t>
      </w:r>
      <w:r w:rsidR="00990848" w:rsidRPr="00990848">
        <w:t xml:space="preserve">. Vypadali docela slušně. Zmizeli někam do lesa a dva </w:t>
      </w:r>
      <w:r w:rsidR="00990848">
        <w:t>se</w:t>
      </w:r>
      <w:r w:rsidR="00990848" w:rsidRPr="00990848">
        <w:t xml:space="preserve"> pak vrátili. Moc</w:t>
      </w:r>
      <w:r w:rsidR="0074354A">
        <w:t xml:space="preserve"> </w:t>
      </w:r>
      <w:r w:rsidR="00990848" w:rsidRPr="00990848">
        <w:t>nepili. Čert to tomu mrňousovi napískal, aby zaryl do Harrise. Však zná</w:t>
      </w:r>
      <w:r w:rsidR="008C6059">
        <w:t>t</w:t>
      </w:r>
      <w:r w:rsidR="00990848" w:rsidRPr="00990848">
        <w:t xml:space="preserve">e, jak je popudlivej. Ten cizí taky nečekal, že </w:t>
      </w:r>
      <w:r w:rsidR="0074354A">
        <w:t>j</w:t>
      </w:r>
      <w:r w:rsidR="00990848" w:rsidRPr="00990848">
        <w:t xml:space="preserve">i hned koupí. Div </w:t>
      </w:r>
      <w:r w:rsidR="001757BC">
        <w:t>že</w:t>
      </w:r>
      <w:r w:rsidR="00990848" w:rsidRPr="00990848">
        <w:t xml:space="preserve"> nevymet půl lokálu, než sebou praštil na zem.</w:t>
      </w:r>
      <w:r>
        <w:t>“</w:t>
      </w:r>
    </w:p>
    <w:p w:rsidR="00E14107" w:rsidRPr="00990848" w:rsidRDefault="001B029C" w:rsidP="00496521">
      <w:pPr>
        <w:pStyle w:val="Text"/>
      </w:pPr>
      <w:r>
        <w:t>„</w:t>
      </w:r>
      <w:r w:rsidR="00990848" w:rsidRPr="00990848">
        <w:t>A ten druhý?</w:t>
      </w:r>
      <w:r>
        <w:t>“</w:t>
      </w:r>
      <w:r w:rsidR="00990848" w:rsidRPr="00990848">
        <w:t xml:space="preserve"> Šerifa nezajímalo, když se místní lidé tlučou, zato se rád dozví všechno o přespolních.</w:t>
      </w:r>
    </w:p>
    <w:p w:rsidR="00E14107" w:rsidRPr="00990848" w:rsidRDefault="001B029C" w:rsidP="00496521">
      <w:pPr>
        <w:pStyle w:val="Text"/>
      </w:pPr>
      <w:r>
        <w:t>„</w:t>
      </w:r>
      <w:r w:rsidR="00990848" w:rsidRPr="00990848">
        <w:t>Vůbec nevím. V</w:t>
      </w:r>
      <w:r w:rsidR="0074354A">
        <w:t> </w:t>
      </w:r>
      <w:r w:rsidR="00990848" w:rsidRPr="00990848">
        <w:t>tom</w:t>
      </w:r>
      <w:r w:rsidR="0074354A">
        <w:t xml:space="preserve"> </w:t>
      </w:r>
      <w:r w:rsidR="00990848" w:rsidRPr="00990848">
        <w:t xml:space="preserve">chumlu </w:t>
      </w:r>
      <w:r w:rsidR="00990848">
        <w:t>se</w:t>
      </w:r>
      <w:r w:rsidR="00990848" w:rsidRPr="00990848">
        <w:t xml:space="preserve"> ztratil a já měl akorát starost zachránit alespoň trochu toho skla, aby bylo zejtra do čeho nalejva</w:t>
      </w:r>
      <w:r w:rsidR="008C6059">
        <w:t>t</w:t>
      </w:r>
      <w:r w:rsidR="00990848" w:rsidRPr="00990848">
        <w:t>.</w:t>
      </w:r>
      <w:r>
        <w:t>“</w:t>
      </w:r>
      <w:r w:rsidR="00990848" w:rsidRPr="00990848">
        <w:t xml:space="preserve"> Podíval </w:t>
      </w:r>
      <w:r w:rsidR="00990848">
        <w:t>se</w:t>
      </w:r>
      <w:r w:rsidR="00990848" w:rsidRPr="00990848">
        <w:t xml:space="preserve"> nešťastně po regále. </w:t>
      </w:r>
      <w:r>
        <w:t>„</w:t>
      </w:r>
      <w:r w:rsidR="00990848" w:rsidRPr="00990848">
        <w:t>Abych zase přiobjednal.</w:t>
      </w:r>
      <w:r>
        <w:t>“</w:t>
      </w:r>
    </w:p>
    <w:p w:rsidR="00E14107" w:rsidRPr="00990848" w:rsidRDefault="00990848" w:rsidP="00496521">
      <w:pPr>
        <w:pStyle w:val="Text"/>
      </w:pPr>
      <w:r w:rsidRPr="00990848">
        <w:t>Šerif se dotkl klobouku na pozdrav a pomalu vyšel ven. Dva zápasníci se tam je</w:t>
      </w:r>
      <w:r w:rsidR="008C6059">
        <w:t>š</w:t>
      </w:r>
      <w:r w:rsidRPr="00990848">
        <w:t>tě dohadovali, snad neměli ještě dost, ale když je zástu</w:t>
      </w:r>
      <w:r w:rsidR="001757BC">
        <w:t>p</w:t>
      </w:r>
      <w:r w:rsidR="008C6059">
        <w:t>c</w:t>
      </w:r>
      <w:r w:rsidRPr="00990848">
        <w:t>e zákona obdařil přísným pohledem, začal si raději každý hledět sv</w:t>
      </w:r>
      <w:r w:rsidR="008C6059">
        <w:t>é</w:t>
      </w:r>
      <w:r w:rsidRPr="00990848">
        <w:t>ho.</w:t>
      </w:r>
    </w:p>
    <w:p w:rsidR="00E14107" w:rsidRDefault="00990848" w:rsidP="00496521">
      <w:pPr>
        <w:pStyle w:val="Text"/>
      </w:pPr>
      <w:r w:rsidRPr="00990848">
        <w:t xml:space="preserve">Šerif zašel do úřadovny a řekl pomocníkovi: </w:t>
      </w:r>
      <w:r w:rsidR="001B029C">
        <w:t>„</w:t>
      </w:r>
      <w:r w:rsidRPr="00990848">
        <w:t xml:space="preserve">Osedlej dva koně, zamkni to tu, pojedeš se mnou. Podíváme </w:t>
      </w:r>
      <w:r>
        <w:t>se</w:t>
      </w:r>
      <w:r w:rsidRPr="00990848">
        <w:t xml:space="preserve"> na zuby dvěma zajímavejm chlápkům. </w:t>
      </w:r>
      <w:r w:rsidR="008C6059" w:rsidRPr="00990848">
        <w:t>Wi</w:t>
      </w:r>
      <w:r w:rsidR="008C6059">
        <w:t>nc</w:t>
      </w:r>
      <w:r w:rsidR="008C6059" w:rsidRPr="00990848">
        <w:t>hestrovku</w:t>
      </w:r>
      <w:r w:rsidRPr="00990848">
        <w:t xml:space="preserve"> s sebou.</w:t>
      </w:r>
      <w:r w:rsidR="001B029C">
        <w:t>“</w:t>
      </w:r>
    </w:p>
    <w:p w:rsidR="008C6059" w:rsidRPr="00990848" w:rsidRDefault="008C6059"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8C6059" w:rsidRDefault="008C6059" w:rsidP="00496521">
      <w:pPr>
        <w:pStyle w:val="Text"/>
      </w:pPr>
    </w:p>
    <w:p w:rsidR="00E14107" w:rsidRPr="00990848" w:rsidRDefault="00990848" w:rsidP="00496521">
      <w:pPr>
        <w:pStyle w:val="Text"/>
      </w:pPr>
      <w:r w:rsidRPr="00990848">
        <w:t xml:space="preserve">Naši tři veteráni zastavili s vozem na vrcholu táhlého vrchu, ze kterého byl široký rozhled na celou krajinu. Koně potřebovali oddych. Nebyla tu však voda a tak </w:t>
      </w:r>
      <w:r>
        <w:t>se</w:t>
      </w:r>
      <w:r w:rsidRPr="00990848">
        <w:t xml:space="preserve"> rozhodli, že hned pojedou dál směrem k řece, kudy silnice pokračovala brodem.</w:t>
      </w:r>
    </w:p>
    <w:p w:rsidR="00E14107" w:rsidRPr="00990848" w:rsidRDefault="00990848" w:rsidP="00496521">
      <w:pPr>
        <w:pStyle w:val="Text"/>
      </w:pPr>
      <w:r w:rsidRPr="00990848">
        <w:t>Lehli si do trávy a nechali se ovívat čerstvým větříkem. Pohodlná země, tahle Amerika.</w:t>
      </w:r>
    </w:p>
    <w:p w:rsidR="00E14107" w:rsidRPr="00990848" w:rsidRDefault="001B029C" w:rsidP="00496521">
      <w:pPr>
        <w:pStyle w:val="Text"/>
      </w:pPr>
      <w:r>
        <w:t>„</w:t>
      </w:r>
      <w:r w:rsidR="00990848" w:rsidRPr="00990848">
        <w:t>Podívejte, tamhle, dva jezdci,</w:t>
      </w:r>
      <w:r>
        <w:t>“</w:t>
      </w:r>
      <w:r w:rsidR="00990848" w:rsidRPr="00990848">
        <w:t xml:space="preserve"> ukázal </w:t>
      </w:r>
      <w:r w:rsidR="008C6059" w:rsidRPr="00990848">
        <w:t>Pe</w:t>
      </w:r>
      <w:r w:rsidR="008C6059">
        <w:t>pe</w:t>
      </w:r>
      <w:r w:rsidR="00990848" w:rsidRPr="00990848">
        <w:t xml:space="preserve">. Zrak má jako káně. </w:t>
      </w:r>
      <w:r>
        <w:t>„</w:t>
      </w:r>
      <w:r w:rsidR="00990848" w:rsidRPr="00990848">
        <w:t>Jedou jako k vohni.</w:t>
      </w:r>
      <w:r>
        <w:t>“</w:t>
      </w:r>
    </w:p>
    <w:p w:rsidR="00E14107" w:rsidRPr="00990848" w:rsidRDefault="001B029C" w:rsidP="00496521">
      <w:pPr>
        <w:pStyle w:val="Text"/>
      </w:pPr>
      <w:r>
        <w:t>„</w:t>
      </w:r>
      <w:r w:rsidR="00990848" w:rsidRPr="00990848">
        <w:t>Třeba je někdo honí,</w:t>
      </w:r>
      <w:r>
        <w:t>“</w:t>
      </w:r>
      <w:r w:rsidR="00990848" w:rsidRPr="00990848">
        <w:t xml:space="preserve"> ušklíbl se Danilo. </w:t>
      </w:r>
      <w:r>
        <w:t>„</w:t>
      </w:r>
      <w:r w:rsidR="00990848" w:rsidRPr="00990848">
        <w:t>Tady jsou lidi divoký jako Siouxové, však tě ještě teď bolí huba.</w:t>
      </w:r>
      <w:r>
        <w:t>“</w:t>
      </w:r>
    </w:p>
    <w:p w:rsidR="00E14107" w:rsidRPr="00990848" w:rsidRDefault="00950525" w:rsidP="00496521">
      <w:pPr>
        <w:pStyle w:val="Text"/>
      </w:pPr>
      <w:r>
        <w:t>Pepe</w:t>
      </w:r>
      <w:r w:rsidR="00990848" w:rsidRPr="00990848">
        <w:t xml:space="preserve"> si podvědomě pohladil tvář a opatrně zaklinkal čelistí.</w:t>
      </w:r>
    </w:p>
    <w:p w:rsidR="00E14107" w:rsidRPr="00990848" w:rsidRDefault="00990848" w:rsidP="00496521">
      <w:pPr>
        <w:pStyle w:val="Text"/>
      </w:pPr>
      <w:r w:rsidRPr="00990848">
        <w:t xml:space="preserve">Ti dva jezdci opravdu pelášili, jen </w:t>
      </w:r>
      <w:r>
        <w:t>se</w:t>
      </w:r>
      <w:r w:rsidRPr="00990848">
        <w:t xml:space="preserve"> prášilo, jenže za nimi nikdo.</w:t>
      </w:r>
    </w:p>
    <w:p w:rsidR="00E14107" w:rsidRPr="00990848" w:rsidRDefault="00990848" w:rsidP="00496521">
      <w:pPr>
        <w:pStyle w:val="Text"/>
      </w:pPr>
      <w:r w:rsidRPr="00990848">
        <w:t>Po deseti minutách jezdci stále ještě uháněli stejným tempem.</w:t>
      </w:r>
    </w:p>
    <w:p w:rsidR="00E14107" w:rsidRPr="00990848" w:rsidRDefault="00990848" w:rsidP="00496521">
      <w:pPr>
        <w:pStyle w:val="Text"/>
      </w:pPr>
      <w:r w:rsidRPr="00990848">
        <w:t>Nakonec</w:t>
      </w:r>
      <w:r w:rsidR="008C6059">
        <w:t xml:space="preserve"> -</w:t>
      </w:r>
      <w:r w:rsidRPr="00990848">
        <w:t xml:space="preserve"> to už byli skoro na dostřel </w:t>
      </w:r>
      <w:r w:rsidR="008C6059">
        <w:t xml:space="preserve">- </w:t>
      </w:r>
      <w:r w:rsidRPr="00990848">
        <w:t xml:space="preserve">se Spud zdvihl, dal ruce v bok a začal </w:t>
      </w:r>
      <w:r>
        <w:t>se</w:t>
      </w:r>
      <w:r w:rsidRPr="00990848">
        <w:t xml:space="preserve"> tvářit nejistě. </w:t>
      </w:r>
      <w:r w:rsidR="001B029C">
        <w:t>„</w:t>
      </w:r>
      <w:r w:rsidRPr="00990848">
        <w:t>Nelíbí se mi to. Jestli jedou k nám, měli bychom se na ně připravit. P</w:t>
      </w:r>
      <w:r w:rsidR="008C6059">
        <w:t>e</w:t>
      </w:r>
      <w:r w:rsidRPr="00990848">
        <w:t>pe, zalehni s puškou do vozu. Danilo, ty vylez na kozlík a práskni do koní. Já půjdu za vámi pěšky.</w:t>
      </w:r>
      <w:r w:rsidR="001B029C">
        <w:t>“</w:t>
      </w:r>
    </w:p>
    <w:p w:rsidR="00E14107" w:rsidRPr="00990848" w:rsidRDefault="00990848" w:rsidP="00496521">
      <w:pPr>
        <w:pStyle w:val="Text"/>
      </w:pPr>
      <w:r w:rsidRPr="00990848">
        <w:t xml:space="preserve">Kola vozu </w:t>
      </w:r>
      <w:r>
        <w:t>se</w:t>
      </w:r>
      <w:r w:rsidRPr="00990848">
        <w:t xml:space="preserve"> </w:t>
      </w:r>
      <w:r w:rsidR="008C6059" w:rsidRPr="00990848">
        <w:t>rozhrčela</w:t>
      </w:r>
      <w:r w:rsidRPr="00990848">
        <w:t xml:space="preserve"> silnicí dolů k vodě. Vypadalo </w:t>
      </w:r>
      <w:r w:rsidR="003B601F">
        <w:t>to</w:t>
      </w:r>
      <w:r w:rsidRPr="00990848">
        <w:t xml:space="preserve"> na jednu, půl druhé míle, ale </w:t>
      </w:r>
      <w:r w:rsidR="0041037C">
        <w:t>tady</w:t>
      </w:r>
      <w:r w:rsidRPr="00990848">
        <w:t xml:space="preserve"> jsou vzdálenosti klamné. Nakonec museli k brodu ujet dvakrát tolik.</w:t>
      </w:r>
    </w:p>
    <w:p w:rsidR="00E14107" w:rsidRPr="00990848" w:rsidRDefault="001B029C" w:rsidP="00496521">
      <w:pPr>
        <w:pStyle w:val="Text"/>
      </w:pPr>
      <w:r>
        <w:t>„</w:t>
      </w:r>
      <w:r w:rsidR="00990848" w:rsidRPr="00990848">
        <w:t>Tak co? Počkáme tu na ně?</w:t>
      </w:r>
      <w:r>
        <w:t>“</w:t>
      </w:r>
    </w:p>
    <w:p w:rsidR="00E14107" w:rsidRPr="00990848" w:rsidRDefault="00990848" w:rsidP="00496521">
      <w:pPr>
        <w:pStyle w:val="Text"/>
      </w:pPr>
      <w:r w:rsidRPr="00990848">
        <w:t xml:space="preserve">Spud mávl rukou dopředu. </w:t>
      </w:r>
      <w:r w:rsidR="001B029C">
        <w:t>„</w:t>
      </w:r>
      <w:r w:rsidRPr="00990848">
        <w:t>Když už čekat, tak jedině za vodou.</w:t>
      </w:r>
      <w:r w:rsidR="001B029C">
        <w:t>“</w:t>
      </w:r>
    </w:p>
    <w:p w:rsidR="00E14107" w:rsidRPr="00990848" w:rsidRDefault="00990848" w:rsidP="00496521">
      <w:pPr>
        <w:pStyle w:val="Text"/>
      </w:pPr>
      <w:r w:rsidRPr="00990848">
        <w:t xml:space="preserve">Když byli v půli koryta, dosáhli </w:t>
      </w:r>
      <w:r w:rsidR="008C6059" w:rsidRPr="00990848">
        <w:t>právě</w:t>
      </w:r>
      <w:r w:rsidRPr="00990848">
        <w:t xml:space="preserve"> jezdci bahnitého břehu. </w:t>
      </w:r>
      <w:r w:rsidR="001B029C">
        <w:t>„</w:t>
      </w:r>
      <w:r w:rsidRPr="00990848">
        <w:t>Koukejte, mají hvězdy na vestách!</w:t>
      </w:r>
      <w:r w:rsidR="001B029C">
        <w:t>“</w:t>
      </w:r>
      <w:r w:rsidRPr="00990848">
        <w:t xml:space="preserve"> řekl Pe</w:t>
      </w:r>
      <w:r w:rsidR="001757BC">
        <w:t>pe</w:t>
      </w:r>
      <w:r w:rsidRPr="00990848">
        <w:t xml:space="preserve"> překvapeně. </w:t>
      </w:r>
      <w:r w:rsidR="001B029C">
        <w:t>„</w:t>
      </w:r>
      <w:r w:rsidRPr="00990848">
        <w:t>Mám střílet?</w:t>
      </w:r>
      <w:r w:rsidR="001B029C">
        <w:t>“</w:t>
      </w:r>
    </w:p>
    <w:p w:rsidR="00E14107" w:rsidRPr="00990848" w:rsidRDefault="001B029C" w:rsidP="00496521">
      <w:pPr>
        <w:pStyle w:val="Text"/>
      </w:pPr>
      <w:r>
        <w:t>„</w:t>
      </w:r>
      <w:r w:rsidR="00990848" w:rsidRPr="00990848">
        <w:t xml:space="preserve">Divochu, hned by zabíjel šerifa! </w:t>
      </w:r>
      <w:r w:rsidR="008C6059" w:rsidRPr="00990848">
        <w:t>Přejedem</w:t>
      </w:r>
      <w:r w:rsidR="00990848" w:rsidRPr="00990848">
        <w:t xml:space="preserve"> a zastavíme. Stejně jsme tam chtěli tábořit.</w:t>
      </w:r>
      <w:r>
        <w:t>“</w:t>
      </w:r>
    </w:p>
    <w:p w:rsidR="00E14107" w:rsidRPr="00990848" w:rsidRDefault="001B029C" w:rsidP="00496521">
      <w:pPr>
        <w:pStyle w:val="Text"/>
      </w:pPr>
      <w:r>
        <w:t>„</w:t>
      </w:r>
      <w:r w:rsidR="008C6059">
        <w:t>H</w:t>
      </w:r>
      <w:r w:rsidR="00990848" w:rsidRPr="00990848">
        <w:t>elou!</w:t>
      </w:r>
      <w:r>
        <w:t>“</w:t>
      </w:r>
      <w:r w:rsidR="00990848" w:rsidRPr="00990848">
        <w:t xml:space="preserve"> ozval </w:t>
      </w:r>
      <w:r w:rsidR="00990848">
        <w:t>se</w:t>
      </w:r>
      <w:r w:rsidR="00990848" w:rsidRPr="00990848">
        <w:t xml:space="preserve"> jeden jezd</w:t>
      </w:r>
      <w:r w:rsidR="008C6059">
        <w:t>e</w:t>
      </w:r>
      <w:r w:rsidR="00990848" w:rsidRPr="00990848">
        <w:t xml:space="preserve">c. </w:t>
      </w:r>
      <w:r>
        <w:t>„</w:t>
      </w:r>
      <w:r w:rsidR="00990848" w:rsidRPr="00990848">
        <w:t>Počkejte na nás!</w:t>
      </w:r>
      <w:r>
        <w:t>“</w:t>
      </w:r>
    </w:p>
    <w:p w:rsidR="00E14107" w:rsidRPr="00990848" w:rsidRDefault="001B029C" w:rsidP="00496521">
      <w:pPr>
        <w:pStyle w:val="Text"/>
      </w:pPr>
      <w:r>
        <w:t>„</w:t>
      </w:r>
      <w:r w:rsidR="00990848" w:rsidRPr="00990848">
        <w:t>Za řekou, šerife, za řekou,</w:t>
      </w:r>
      <w:r>
        <w:t>“</w:t>
      </w:r>
      <w:r w:rsidR="00990848" w:rsidRPr="00990848">
        <w:t xml:space="preserve"> křikl Spud.</w:t>
      </w:r>
    </w:p>
    <w:p w:rsidR="00E14107" w:rsidRPr="00990848" w:rsidRDefault="00990848" w:rsidP="00496521">
      <w:pPr>
        <w:pStyle w:val="Text"/>
      </w:pPr>
      <w:r w:rsidRPr="00990848">
        <w:t xml:space="preserve">Překonali proud a kodrcali </w:t>
      </w:r>
      <w:r>
        <w:t>se</w:t>
      </w:r>
      <w:r w:rsidRPr="00990848">
        <w:t xml:space="preserve"> po kamenitém břehu až k travnaté pláni, kde opět navazovala silnice.</w:t>
      </w:r>
    </w:p>
    <w:p w:rsidR="00E14107" w:rsidRPr="00990848" w:rsidRDefault="00990848" w:rsidP="00496521">
      <w:pPr>
        <w:pStyle w:val="Text"/>
      </w:pPr>
      <w:r w:rsidRPr="00990848">
        <w:t>Spud se otočil a čekal, až brod překonají i ti dva. Danilo zůstal sedět, ale odložil bič a nenápadně si uvolnil pouzdro s koltem. Pepe zůstal ve voze.</w:t>
      </w:r>
    </w:p>
    <w:p w:rsidR="00E14107" w:rsidRPr="00990848" w:rsidRDefault="00990848" w:rsidP="00496521">
      <w:pPr>
        <w:pStyle w:val="Text"/>
      </w:pPr>
      <w:r w:rsidRPr="00990848">
        <w:t xml:space="preserve">Ozval se burácivý hlas: </w:t>
      </w:r>
      <w:r w:rsidR="001B029C">
        <w:t>„</w:t>
      </w:r>
      <w:r w:rsidRPr="00990848">
        <w:t xml:space="preserve">Já jsem stockholmský šerif Pilbury a </w:t>
      </w:r>
      <w:r w:rsidR="0041037C">
        <w:t>tady</w:t>
      </w:r>
      <w:r w:rsidRPr="00990848">
        <w:t xml:space="preserve"> </w:t>
      </w:r>
      <w:r w:rsidR="001757BC">
        <w:t>je</w:t>
      </w:r>
      <w:r w:rsidRPr="00990848">
        <w:t xml:space="preserve"> můj pomocník Sunborn. Kdo jste vy?</w:t>
      </w:r>
      <w:r w:rsidR="001B029C">
        <w:t>“</w:t>
      </w:r>
    </w:p>
    <w:p w:rsidR="00E14107" w:rsidRPr="00990848" w:rsidRDefault="001B029C" w:rsidP="00496521">
      <w:pPr>
        <w:pStyle w:val="Text"/>
      </w:pPr>
      <w:r>
        <w:t>„</w:t>
      </w:r>
      <w:r w:rsidR="00990848" w:rsidRPr="00990848">
        <w:t>Pocestní, šerife. Jdeme z války.</w:t>
      </w:r>
      <w:r>
        <w:t>“</w:t>
      </w:r>
    </w:p>
    <w:p w:rsidR="00E14107" w:rsidRPr="00990848" w:rsidRDefault="00990848" w:rsidP="00496521">
      <w:pPr>
        <w:pStyle w:val="Text"/>
      </w:pPr>
      <w:r w:rsidRPr="00990848">
        <w:t xml:space="preserve">Šerif přimhouřil oči. </w:t>
      </w:r>
      <w:r w:rsidR="001B029C">
        <w:t>„</w:t>
      </w:r>
      <w:r w:rsidRPr="00990848">
        <w:t>Zběhové?</w:t>
      </w:r>
      <w:r w:rsidR="001B029C">
        <w:t>“</w:t>
      </w:r>
    </w:p>
    <w:p w:rsidR="00D34723" w:rsidRDefault="00990848" w:rsidP="00496521">
      <w:pPr>
        <w:pStyle w:val="Text"/>
      </w:pPr>
      <w:r w:rsidRPr="00990848">
        <w:t xml:space="preserve">Spud se usmál. </w:t>
      </w:r>
      <w:r w:rsidR="001B029C">
        <w:t>„</w:t>
      </w:r>
      <w:r w:rsidRPr="00990848">
        <w:t>Válka už skončila, šerife,</w:t>
      </w:r>
      <w:r w:rsidR="001B029C">
        <w:t>“</w:t>
      </w:r>
      <w:r w:rsidRPr="00990848">
        <w:t xml:space="preserve"> řekl kousavě. </w:t>
      </w:r>
      <w:r w:rsidR="001B029C">
        <w:t>„</w:t>
      </w:r>
      <w:r w:rsidRPr="00990848">
        <w:t>Propustili nás. Papíry máme v pořádku.</w:t>
      </w:r>
      <w:r w:rsidR="001B029C">
        <w:t>“</w:t>
      </w:r>
    </w:p>
    <w:p w:rsidR="00D34723" w:rsidRDefault="001B029C" w:rsidP="00496521">
      <w:pPr>
        <w:pStyle w:val="Text"/>
      </w:pPr>
      <w:r>
        <w:t>„</w:t>
      </w:r>
      <w:r w:rsidR="00990848" w:rsidRPr="00990848">
        <w:t>Co jste dělali v Novém Stockholmu?</w:t>
      </w:r>
      <w:r>
        <w:t>“</w:t>
      </w:r>
    </w:p>
    <w:p w:rsidR="00E14107" w:rsidRPr="00990848" w:rsidRDefault="001B029C" w:rsidP="00496521">
      <w:pPr>
        <w:pStyle w:val="Text"/>
      </w:pPr>
      <w:r>
        <w:t>„</w:t>
      </w:r>
      <w:r w:rsidR="00990848" w:rsidRPr="00990848">
        <w:t>Nakupovali. Člověk musí jíst, šerife.</w:t>
      </w:r>
      <w:r>
        <w:t>“</w:t>
      </w:r>
      <w:r w:rsidR="00990848" w:rsidRPr="00990848">
        <w:t xml:space="preserve"> Upřel na Pilburyho nevinný pohled.</w:t>
      </w:r>
    </w:p>
    <w:p w:rsidR="00E14107" w:rsidRPr="00990848" w:rsidRDefault="001B029C" w:rsidP="00496521">
      <w:pPr>
        <w:pStyle w:val="Text"/>
      </w:pPr>
      <w:r>
        <w:t>„</w:t>
      </w:r>
      <w:r w:rsidR="00990848" w:rsidRPr="00990848">
        <w:t>Kam máte namířeno?</w:t>
      </w:r>
      <w:r>
        <w:t>“</w:t>
      </w:r>
    </w:p>
    <w:p w:rsidR="00E14107" w:rsidRPr="00990848" w:rsidRDefault="001B029C" w:rsidP="00496521">
      <w:pPr>
        <w:pStyle w:val="Text"/>
      </w:pPr>
      <w:r>
        <w:t>„</w:t>
      </w:r>
      <w:r w:rsidR="00990848" w:rsidRPr="00990848">
        <w:t>Tam,</w:t>
      </w:r>
      <w:r>
        <w:t>“</w:t>
      </w:r>
      <w:r w:rsidR="00990848" w:rsidRPr="00990848">
        <w:t xml:space="preserve"> ukázal Spud před sebe. </w:t>
      </w:r>
      <w:r>
        <w:t>„</w:t>
      </w:r>
      <w:r w:rsidR="00990848" w:rsidRPr="00990848">
        <w:t>Někam do Novýho Mexika nebo až do Arizony. Dávají tam pastviny za hubičku.</w:t>
      </w:r>
      <w:r>
        <w:t>“</w:t>
      </w:r>
    </w:p>
    <w:p w:rsidR="00E14107" w:rsidRPr="00990848" w:rsidRDefault="001B029C" w:rsidP="00496521">
      <w:pPr>
        <w:pStyle w:val="Text"/>
      </w:pPr>
      <w:r>
        <w:t>„</w:t>
      </w:r>
      <w:r w:rsidR="00990848" w:rsidRPr="00990848">
        <w:t>Chcete farmařit?</w:t>
      </w:r>
      <w:r>
        <w:t>“</w:t>
      </w:r>
    </w:p>
    <w:p w:rsidR="00E14107" w:rsidRPr="00990848" w:rsidRDefault="001B029C" w:rsidP="00496521">
      <w:pPr>
        <w:pStyle w:val="Text"/>
      </w:pPr>
      <w:r>
        <w:t>„</w:t>
      </w:r>
      <w:r w:rsidR="00990848" w:rsidRPr="00990848">
        <w:t xml:space="preserve">Tak nějak. Prej už </w:t>
      </w:r>
      <w:r w:rsidR="001757BC">
        <w:t>je</w:t>
      </w:r>
      <w:r w:rsidR="00990848" w:rsidRPr="00990848">
        <w:t xml:space="preserve"> tam od Indiánů pokoj.</w:t>
      </w:r>
      <w:r>
        <w:t>“</w:t>
      </w:r>
      <w:r w:rsidR="00990848" w:rsidRPr="00990848">
        <w:t xml:space="preserve"> Pilbury pokývl. Najednou však ostře vyštěkl. </w:t>
      </w:r>
      <w:r>
        <w:t>„</w:t>
      </w:r>
      <w:r w:rsidR="00990848" w:rsidRPr="00990848">
        <w:t>Kde je ten rváč? Ať kouká vylézt!</w:t>
      </w:r>
      <w:r>
        <w:t>“</w:t>
      </w:r>
    </w:p>
    <w:p w:rsidR="00E14107" w:rsidRPr="00990848" w:rsidRDefault="00990848" w:rsidP="00496521">
      <w:pPr>
        <w:pStyle w:val="Text"/>
      </w:pPr>
      <w:r w:rsidRPr="00990848">
        <w:t xml:space="preserve">Když se Pepe nehýbal, nadzdvihl Spud zadní plachtu a kývl dovnitř. </w:t>
      </w:r>
      <w:r w:rsidR="001B029C">
        <w:t>„</w:t>
      </w:r>
      <w:r w:rsidRPr="00990848">
        <w:t>Vylez, když tě chce šerif pozdravit.</w:t>
      </w:r>
      <w:r w:rsidR="001B029C">
        <w:t>“</w:t>
      </w:r>
      <w:r w:rsidRPr="00990848">
        <w:t xml:space="preserve"> Pe</w:t>
      </w:r>
      <w:r w:rsidR="001757BC">
        <w:t>pe</w:t>
      </w:r>
      <w:r w:rsidRPr="00990848">
        <w:t xml:space="preserve"> odložil pušku a neochotně </w:t>
      </w:r>
      <w:r>
        <w:t>se</w:t>
      </w:r>
      <w:r w:rsidRPr="00990848">
        <w:t xml:space="preserve"> soukal zadkem napřed.</w:t>
      </w:r>
    </w:p>
    <w:p w:rsidR="00E14107" w:rsidRPr="00990848" w:rsidRDefault="001B029C" w:rsidP="00496521">
      <w:pPr>
        <w:pStyle w:val="Text"/>
      </w:pPr>
      <w:r>
        <w:t>„</w:t>
      </w:r>
      <w:r w:rsidR="00990848" w:rsidRPr="00990848">
        <w:t>Vůbec nemám v úmyslu někoho zdravit.</w:t>
      </w:r>
      <w:r>
        <w:t>“</w:t>
      </w:r>
      <w:r w:rsidR="00990848" w:rsidRPr="00990848">
        <w:t xml:space="preserve"> zavrčel šerif. </w:t>
      </w:r>
      <w:r>
        <w:t>„</w:t>
      </w:r>
      <w:r w:rsidR="00990848" w:rsidRPr="00990848">
        <w:t>Vůbec ne. Pojďte blíž.</w:t>
      </w:r>
      <w:r>
        <w:t>“</w:t>
      </w:r>
    </w:p>
    <w:p w:rsidR="00D34723" w:rsidRDefault="00990848" w:rsidP="00496521">
      <w:pPr>
        <w:pStyle w:val="Text"/>
      </w:pPr>
      <w:r w:rsidRPr="00990848">
        <w:t xml:space="preserve">Pepe dělal rozespalého. </w:t>
      </w:r>
      <w:r w:rsidR="001B029C">
        <w:t>„</w:t>
      </w:r>
      <w:r w:rsidRPr="00990848">
        <w:t>Voč jde?</w:t>
      </w:r>
      <w:r w:rsidR="001B029C">
        <w:t>“</w:t>
      </w:r>
    </w:p>
    <w:p w:rsidR="00E14107" w:rsidRPr="00990848" w:rsidRDefault="001B029C" w:rsidP="00496521">
      <w:pPr>
        <w:pStyle w:val="Text"/>
      </w:pPr>
      <w:r>
        <w:t>„</w:t>
      </w:r>
      <w:r w:rsidR="00990848" w:rsidRPr="00990848">
        <w:t>Přinejmenším o pokutu, úhradu škody a třeba i o pár dní ve vězení,</w:t>
      </w:r>
      <w:r>
        <w:t>“</w:t>
      </w:r>
      <w:r w:rsidR="00990848" w:rsidRPr="00990848">
        <w:t xml:space="preserve"> informoval Pilbury a kývl na pomocníka, který </w:t>
      </w:r>
      <w:r w:rsidR="00990848">
        <w:t>se</w:t>
      </w:r>
      <w:r w:rsidR="00990848" w:rsidRPr="00990848">
        <w:t xml:space="preserve"> několika kroky dostal za Pe</w:t>
      </w:r>
      <w:r w:rsidR="001757BC">
        <w:t>pe</w:t>
      </w:r>
      <w:r w:rsidR="00990848" w:rsidRPr="00990848">
        <w:t xml:space="preserve">ho. Pak začal výslech. </w:t>
      </w:r>
      <w:r>
        <w:t>„</w:t>
      </w:r>
      <w:r w:rsidR="00990848" w:rsidRPr="00990848">
        <w:t>Vy</w:t>
      </w:r>
      <w:r w:rsidR="00D34723">
        <w:t xml:space="preserve"> </w:t>
      </w:r>
      <w:r w:rsidR="00990848" w:rsidRPr="00990848">
        <w:t>jste to začal. Proč?</w:t>
      </w:r>
      <w:r>
        <w:t>“</w:t>
      </w:r>
    </w:p>
    <w:p w:rsidR="00E14107" w:rsidRPr="00990848" w:rsidRDefault="001B029C" w:rsidP="00496521">
      <w:pPr>
        <w:pStyle w:val="Text"/>
      </w:pPr>
      <w:r>
        <w:t>„</w:t>
      </w:r>
      <w:r w:rsidR="00990848" w:rsidRPr="00990848">
        <w:t>Nic jsem nezačal, dostal jsem facku. Ještě mám zalehlý ucho a viklá se mi zub.</w:t>
      </w:r>
      <w:r>
        <w:t>“</w:t>
      </w:r>
    </w:p>
    <w:p w:rsidR="00E14107" w:rsidRPr="00990848" w:rsidRDefault="00990848" w:rsidP="00496521">
      <w:pPr>
        <w:pStyle w:val="Text"/>
      </w:pPr>
      <w:r w:rsidRPr="00990848">
        <w:t xml:space="preserve">Danilo se na kozlíku zachechtal. </w:t>
      </w:r>
      <w:r w:rsidR="001B029C">
        <w:t>„</w:t>
      </w:r>
      <w:r w:rsidRPr="00990848">
        <w:t>Doslal takovou, že překufroval lokál.</w:t>
      </w:r>
      <w:r w:rsidR="001B029C">
        <w:t>“</w:t>
      </w:r>
    </w:p>
    <w:p w:rsidR="00E14107" w:rsidRPr="00990848" w:rsidRDefault="001B029C" w:rsidP="00496521">
      <w:pPr>
        <w:pStyle w:val="Text"/>
      </w:pPr>
      <w:r>
        <w:t>„</w:t>
      </w:r>
      <w:r w:rsidR="00990848" w:rsidRPr="00990848">
        <w:t>Proč jste tedy před námi ujížděli?</w:t>
      </w:r>
      <w:r>
        <w:t>“</w:t>
      </w:r>
    </w:p>
    <w:p w:rsidR="00E14107" w:rsidRPr="00990848" w:rsidRDefault="00990848" w:rsidP="00496521">
      <w:pPr>
        <w:pStyle w:val="Text"/>
      </w:pPr>
      <w:r w:rsidRPr="00990848">
        <w:t xml:space="preserve">Danilo </w:t>
      </w:r>
      <w:r>
        <w:t>se</w:t>
      </w:r>
      <w:r w:rsidRPr="00990848">
        <w:t xml:space="preserve"> nerozhodně podíval na Spuda. </w:t>
      </w:r>
      <w:r w:rsidR="00D34723" w:rsidRPr="00990848">
        <w:t>Ten</w:t>
      </w:r>
      <w:r w:rsidRPr="00990848">
        <w:t xml:space="preserve"> však osvědčil svou pohotovost. </w:t>
      </w:r>
      <w:r w:rsidR="001B029C">
        <w:t>„</w:t>
      </w:r>
      <w:r w:rsidRPr="00990848">
        <w:t>Cesta z vršku, koně cítili vodu a pak jsme je nechtěli zastavit v brodu. Jakpak se vlastně jmenuje tahle řeka?</w:t>
      </w:r>
      <w:r w:rsidR="001B029C">
        <w:t>“</w:t>
      </w:r>
    </w:p>
    <w:p w:rsidR="00E14107" w:rsidRPr="00990848" w:rsidRDefault="001B029C" w:rsidP="00496521">
      <w:pPr>
        <w:pStyle w:val="Text"/>
      </w:pPr>
      <w:r>
        <w:t>„</w:t>
      </w:r>
      <w:r w:rsidR="00990848" w:rsidRPr="00990848">
        <w:t xml:space="preserve">To </w:t>
      </w:r>
      <w:r w:rsidR="001757BC">
        <w:t>je</w:t>
      </w:r>
      <w:r w:rsidR="00990848" w:rsidRPr="00990848">
        <w:t xml:space="preserve"> přece</w:t>
      </w:r>
      <w:r w:rsidR="00114D7C">
        <w:t>…</w:t>
      </w:r>
      <w:r w:rsidR="00990848" w:rsidRPr="00990848">
        <w:t>,</w:t>
      </w:r>
      <w:r>
        <w:t>“</w:t>
      </w:r>
      <w:r w:rsidR="00990848" w:rsidRPr="00990848">
        <w:t xml:space="preserve"> chtěl šerif odpovědě</w:t>
      </w:r>
      <w:r w:rsidR="00D34723">
        <w:t>t</w:t>
      </w:r>
      <w:r w:rsidR="00990848" w:rsidRPr="00990848">
        <w:t>. Al</w:t>
      </w:r>
      <w:r w:rsidR="00D34723">
        <w:t>e</w:t>
      </w:r>
      <w:r w:rsidR="00990848" w:rsidRPr="00990848">
        <w:t xml:space="preserve"> cosi ho zarazilo, zůstal uprostřed věty s otevřenými ústy. </w:t>
      </w:r>
      <w:r>
        <w:t>„</w:t>
      </w:r>
      <w:r w:rsidR="00990848" w:rsidRPr="00990848">
        <w:t>Hrom do toho bác,</w:t>
      </w:r>
      <w:r>
        <w:t>“</w:t>
      </w:r>
      <w:r w:rsidR="00990848" w:rsidRPr="00990848">
        <w:t xml:space="preserve"> řekl vztekle a podíval se na pomocníka. </w:t>
      </w:r>
      <w:r>
        <w:t>„</w:t>
      </w:r>
      <w:r w:rsidR="00990848" w:rsidRPr="00990848">
        <w:t xml:space="preserve">Já už </w:t>
      </w:r>
      <w:r w:rsidR="0041037C">
        <w:t>tady</w:t>
      </w:r>
      <w:r w:rsidR="00114D7C">
        <w:t>…</w:t>
      </w:r>
      <w:r w:rsidR="00990848" w:rsidRPr="00990848">
        <w:t xml:space="preserve"> Sunbor</w:t>
      </w:r>
      <w:r w:rsidR="001757BC">
        <w:t>ne</w:t>
      </w:r>
      <w:r w:rsidR="00990848" w:rsidRPr="00990848">
        <w:t>, jedem!</w:t>
      </w:r>
      <w:r>
        <w:t>“</w:t>
      </w:r>
      <w:r w:rsidR="00990848" w:rsidRPr="00990848">
        <w:t xml:space="preserve"> Obrátil koně, kopl ho do boku a namířil si to rovnou do řeky, až voda pod koňskými kopyty stříkala. Pomocník Sunborn se překvapeně díval kolem, co šerifa tak vylekalo, a zmizel raději </w:t>
      </w:r>
      <w:r w:rsidR="00D34723">
        <w:t>t</w:t>
      </w:r>
      <w:r w:rsidR="00990848" w:rsidRPr="00990848">
        <w:t>ak</w:t>
      </w:r>
      <w:r w:rsidR="00D34723">
        <w:t>é</w:t>
      </w:r>
      <w:r w:rsidR="00990848" w:rsidRPr="00990848">
        <w:t>.</w:t>
      </w:r>
    </w:p>
    <w:p w:rsidR="00E14107" w:rsidRPr="00990848" w:rsidRDefault="001B029C" w:rsidP="00496521">
      <w:pPr>
        <w:pStyle w:val="Text"/>
      </w:pPr>
      <w:r>
        <w:t>„</w:t>
      </w:r>
      <w:r w:rsidR="00990848" w:rsidRPr="00990848">
        <w:t>Honem pro bouchačky, něco se děje,</w:t>
      </w:r>
      <w:r>
        <w:t>“</w:t>
      </w:r>
      <w:r w:rsidR="00990848" w:rsidRPr="00990848">
        <w:t xml:space="preserve"> vyhrkl Spud a skočil do vozu. Osvědčila </w:t>
      </w:r>
      <w:r w:rsidR="00990848">
        <w:t>se</w:t>
      </w:r>
      <w:r w:rsidR="00990848" w:rsidRPr="00990848">
        <w:t xml:space="preserve"> jejich válečnická pohotovost. V minutě byli připraveni rozstřílet půl světa. Jenže nebylo třeba. Oba </w:t>
      </w:r>
      <w:r w:rsidR="00D34723" w:rsidRPr="00990848">
        <w:t>zástu</w:t>
      </w:r>
      <w:r w:rsidR="00D34723">
        <w:t>pc</w:t>
      </w:r>
      <w:r w:rsidR="00D34723" w:rsidRPr="00990848">
        <w:t>i</w:t>
      </w:r>
      <w:r w:rsidR="00990848" w:rsidRPr="00990848">
        <w:t xml:space="preserve"> veřejného pořádku přejeli brod a cválali silnicí zpět ke Stockholmu.</w:t>
      </w:r>
    </w:p>
    <w:p w:rsidR="00D34723" w:rsidRDefault="001B029C" w:rsidP="00496521">
      <w:pPr>
        <w:pStyle w:val="Text"/>
      </w:pPr>
      <w:r>
        <w:t>„</w:t>
      </w:r>
      <w:r w:rsidR="00990848" w:rsidRPr="00990848">
        <w:t xml:space="preserve">To jsou ale trhlí </w:t>
      </w:r>
      <w:r w:rsidR="00D34723" w:rsidRPr="00990848">
        <w:t>hejhulové</w:t>
      </w:r>
      <w:r w:rsidR="00990848" w:rsidRPr="00990848">
        <w:t>,</w:t>
      </w:r>
      <w:r>
        <w:t>“</w:t>
      </w:r>
      <w:r w:rsidR="00990848" w:rsidRPr="00990848">
        <w:t xml:space="preserve"> posoudil je Spud.</w:t>
      </w:r>
    </w:p>
    <w:p w:rsidR="00D34723" w:rsidRDefault="001B029C" w:rsidP="00496521">
      <w:pPr>
        <w:pStyle w:val="Text"/>
      </w:pPr>
      <w:r>
        <w:t>„</w:t>
      </w:r>
      <w:r w:rsidR="00990848" w:rsidRPr="00990848">
        <w:t xml:space="preserve">Už jsem </w:t>
      </w:r>
      <w:r w:rsidR="00990848">
        <w:t>se</w:t>
      </w:r>
      <w:r w:rsidR="00990848" w:rsidRPr="00990848">
        <w:t xml:space="preserve"> viděl za mřížema,</w:t>
      </w:r>
      <w:r>
        <w:t>“</w:t>
      </w:r>
      <w:r w:rsidR="00990848" w:rsidRPr="00990848">
        <w:t xml:space="preserve"> oddechl si Pepe. </w:t>
      </w:r>
      <w:r>
        <w:t>„</w:t>
      </w:r>
      <w:r w:rsidR="00990848" w:rsidRPr="00990848">
        <w:t>Rozumíte tomu?</w:t>
      </w:r>
      <w:r>
        <w:t>“</w:t>
      </w:r>
    </w:p>
    <w:p w:rsidR="00E14107" w:rsidRPr="00990848" w:rsidRDefault="00990848" w:rsidP="00496521">
      <w:pPr>
        <w:pStyle w:val="Text"/>
      </w:pPr>
      <w:r w:rsidRPr="00990848">
        <w:t xml:space="preserve">Danilo si stoupl a díval se za vzdalujícími </w:t>
      </w:r>
      <w:r>
        <w:t>se</w:t>
      </w:r>
      <w:r w:rsidRPr="00990848">
        <w:t xml:space="preserve"> jezdci. </w:t>
      </w:r>
      <w:r w:rsidR="001B029C">
        <w:t>„</w:t>
      </w:r>
      <w:r w:rsidRPr="00990848">
        <w:t xml:space="preserve">Buď jim kape na karbid, nebo šijou boudu. Berem roha, </w:t>
      </w:r>
      <w:r w:rsidR="0041037C">
        <w:t>tady</w:t>
      </w:r>
      <w:r w:rsidRPr="00990848">
        <w:t xml:space="preserve"> je to nebezpečný.</w:t>
      </w:r>
      <w:r w:rsidR="001B029C">
        <w:t>“</w:t>
      </w:r>
      <w:r w:rsidRPr="00990848">
        <w:t xml:space="preserve"> </w:t>
      </w:r>
      <w:r w:rsidR="001B029C">
        <w:t>„</w:t>
      </w:r>
      <w:r w:rsidRPr="00990848">
        <w:t>Máš recht, třeba jeli pro posilu.</w:t>
      </w:r>
      <w:r w:rsidR="001B029C">
        <w:t>“</w:t>
      </w:r>
      <w:r w:rsidRPr="00990848">
        <w:t xml:space="preserve"> Opatrný hoch, ten Pepe.</w:t>
      </w:r>
    </w:p>
    <w:p w:rsidR="00D34723" w:rsidRDefault="001B029C" w:rsidP="00496521">
      <w:pPr>
        <w:pStyle w:val="Text"/>
      </w:pPr>
      <w:r>
        <w:t>„</w:t>
      </w:r>
      <w:r w:rsidR="00990848" w:rsidRPr="00990848">
        <w:t>Něco jinýho. Pušky měli, mohli nás sbalit.</w:t>
      </w:r>
      <w:r>
        <w:t>“</w:t>
      </w:r>
    </w:p>
    <w:p w:rsidR="00D34723" w:rsidRDefault="00D34723" w:rsidP="00496521">
      <w:pPr>
        <w:pStyle w:val="Text"/>
      </w:pPr>
    </w:p>
    <w:p w:rsidR="00E14107" w:rsidRPr="00990848" w:rsidRDefault="00D3333F" w:rsidP="00D3333F">
      <w:pPr>
        <w:pStyle w:val="Text"/>
        <w:jc w:val="center"/>
      </w:pPr>
      <w:r w:rsidRPr="00990848">
        <w:rPr>
          <w:rFonts w:ascii="Segoe UI Symbol" w:hAnsi="Segoe UI Symbol" w:cs="Segoe UI Symbol"/>
        </w:rPr>
        <w:t>❖❖❖</w:t>
      </w:r>
    </w:p>
    <w:p w:rsidR="00D34723" w:rsidRDefault="00D34723" w:rsidP="00496521">
      <w:pPr>
        <w:pStyle w:val="Text"/>
      </w:pPr>
    </w:p>
    <w:p w:rsidR="00E14107" w:rsidRPr="00990848" w:rsidRDefault="00990848" w:rsidP="00496521">
      <w:pPr>
        <w:pStyle w:val="Text"/>
      </w:pPr>
      <w:r w:rsidRPr="00990848">
        <w:t xml:space="preserve">Šerif se zastavil až nahoře na návrší. </w:t>
      </w:r>
      <w:r w:rsidR="001B029C">
        <w:t>„</w:t>
      </w:r>
      <w:r w:rsidRPr="00990848">
        <w:t>Vykašlat se na ně,</w:t>
      </w:r>
      <w:r w:rsidR="001B029C">
        <w:t>“</w:t>
      </w:r>
      <w:r w:rsidRPr="00990848">
        <w:t xml:space="preserve"> mumlal a obrátil hlavu k řece. Viděl, že vůz odjíždí. </w:t>
      </w:r>
      <w:r w:rsidR="001B029C">
        <w:t>„</w:t>
      </w:r>
      <w:r w:rsidRPr="00990848">
        <w:t>Ať si jedou, Sunborne.</w:t>
      </w:r>
      <w:r w:rsidR="001B029C">
        <w:t>“</w:t>
      </w:r>
    </w:p>
    <w:p w:rsidR="00E14107" w:rsidRPr="00990848" w:rsidRDefault="00990848" w:rsidP="00496521">
      <w:pPr>
        <w:pStyle w:val="Text"/>
      </w:pPr>
      <w:r w:rsidRPr="00990848">
        <w:t xml:space="preserve">Pomocník však nechápal. Jak by mohl. </w:t>
      </w:r>
      <w:r w:rsidR="001B029C">
        <w:t>„</w:t>
      </w:r>
      <w:r w:rsidRPr="00990848">
        <w:t xml:space="preserve">Vy </w:t>
      </w:r>
      <w:r w:rsidR="001757BC">
        <w:t>je</w:t>
      </w:r>
      <w:r w:rsidR="00D34723">
        <w:t xml:space="preserve"> z</w:t>
      </w:r>
      <w:r w:rsidRPr="00990848">
        <w:t>n</w:t>
      </w:r>
      <w:r w:rsidR="00D34723">
        <w:t>át</w:t>
      </w:r>
      <w:r w:rsidRPr="00990848">
        <w:t>e, že js</w:t>
      </w:r>
      <w:r w:rsidR="00D34723">
        <w:t>t</w:t>
      </w:r>
      <w:r w:rsidRPr="00990848">
        <w:t>e je pustil</w:t>
      </w:r>
      <w:r w:rsidR="00D34723">
        <w:t xml:space="preserve">? </w:t>
      </w:r>
      <w:r w:rsidRPr="00990848">
        <w:t>Be</w:t>
      </w:r>
      <w:r w:rsidR="00D34723">
        <w:t>z</w:t>
      </w:r>
      <w:r w:rsidRPr="00990848">
        <w:t xml:space="preserve"> pokuty?</w:t>
      </w:r>
      <w:r w:rsidR="001B029C">
        <w:t>“</w:t>
      </w:r>
      <w:r w:rsidRPr="00990848">
        <w:t xml:space="preserve"> zeptal se </w:t>
      </w:r>
      <w:r w:rsidR="00D34723">
        <w:t>z</w:t>
      </w:r>
      <w:r w:rsidRPr="00990848">
        <w:t>maten</w:t>
      </w:r>
      <w:r w:rsidR="00D34723">
        <w:t>ě</w:t>
      </w:r>
      <w:r w:rsidRPr="00990848">
        <w:t>.</w:t>
      </w:r>
    </w:p>
    <w:p w:rsidR="00E14107" w:rsidRPr="00990848" w:rsidRDefault="001B029C" w:rsidP="00496521">
      <w:pPr>
        <w:pStyle w:val="Text"/>
      </w:pPr>
      <w:r>
        <w:t>„</w:t>
      </w:r>
      <w:r w:rsidR="00990848" w:rsidRPr="00990848">
        <w:t xml:space="preserve">Neznám </w:t>
      </w:r>
      <w:r w:rsidR="001757BC">
        <w:t>je</w:t>
      </w:r>
      <w:r w:rsidR="00990848" w:rsidRPr="00990848">
        <w:t xml:space="preserve"> a nechci s nimi nikdy přijít </w:t>
      </w:r>
      <w:r w:rsidR="00D34723">
        <w:t>d</w:t>
      </w:r>
      <w:r w:rsidR="00990848" w:rsidRPr="00990848">
        <w:t>o styku. Stejně k té rvačce přišli jako slepí k houslím.</w:t>
      </w:r>
      <w:r>
        <w:t>“</w:t>
      </w:r>
    </w:p>
    <w:p w:rsidR="00E14107" w:rsidRPr="00990848" w:rsidRDefault="001B029C" w:rsidP="00496521">
      <w:pPr>
        <w:pStyle w:val="Text"/>
      </w:pPr>
      <w:r>
        <w:t>„</w:t>
      </w:r>
      <w:r w:rsidR="00990848" w:rsidRPr="00990848">
        <w:t>Proč jsme se teda za nima hnali?</w:t>
      </w:r>
      <w:r>
        <w:t>“</w:t>
      </w:r>
    </w:p>
    <w:p w:rsidR="00E14107" w:rsidRPr="00990848" w:rsidRDefault="00114D7C" w:rsidP="00496521">
      <w:pPr>
        <w:pStyle w:val="Text"/>
      </w:pPr>
      <w:r>
        <w:t>„</w:t>
      </w:r>
      <w:r w:rsidR="00990848" w:rsidRPr="00990848">
        <w:t>Abych zjistil, kdo jsou a vy</w:t>
      </w:r>
      <w:r w:rsidR="00D34723">
        <w:t>b</w:t>
      </w:r>
      <w:r w:rsidR="00990848" w:rsidRPr="00990848">
        <w:t>r</w:t>
      </w:r>
      <w:r w:rsidR="00D34723">
        <w:t>a</w:t>
      </w:r>
      <w:r w:rsidR="00990848" w:rsidRPr="00990848">
        <w:t>l od nich pokuty.</w:t>
      </w:r>
      <w:r w:rsidR="001B029C">
        <w:t>“</w:t>
      </w:r>
      <w:r w:rsidR="00990848" w:rsidRPr="00990848">
        <w:t xml:space="preserve"> Red Pilbury </w:t>
      </w:r>
      <w:r w:rsidR="00990848">
        <w:t>se</w:t>
      </w:r>
      <w:r w:rsidR="00990848" w:rsidRPr="00990848">
        <w:t xml:space="preserve"> krátce zasmál. </w:t>
      </w:r>
      <w:r w:rsidR="001B029C">
        <w:t>„</w:t>
      </w:r>
      <w:r w:rsidR="00990848" w:rsidRPr="00990848">
        <w:t>Jenže, vidíš tu řeku?</w:t>
      </w:r>
      <w:r w:rsidR="001B029C">
        <w:t>“</w:t>
      </w:r>
    </w:p>
    <w:p w:rsidR="00E14107" w:rsidRPr="00990848" w:rsidRDefault="00990848" w:rsidP="00496521">
      <w:pPr>
        <w:pStyle w:val="Text"/>
      </w:pPr>
      <w:r w:rsidRPr="00990848">
        <w:t>Sunborn se jen zamračil. Raději mlčel, aby nevypadal jak pitomec.</w:t>
      </w:r>
    </w:p>
    <w:p w:rsidR="00E14107" w:rsidRPr="00990848" w:rsidRDefault="001B029C" w:rsidP="00496521">
      <w:pPr>
        <w:pStyle w:val="Text"/>
      </w:pPr>
      <w:r>
        <w:t>„</w:t>
      </w:r>
      <w:r w:rsidR="00990848" w:rsidRPr="00990848">
        <w:t>A chápeš, že ta řeka tvoří hranici, Sunbor</w:t>
      </w:r>
      <w:r w:rsidR="001757BC">
        <w:t>ne</w:t>
      </w:r>
      <w:r w:rsidR="00990848" w:rsidRPr="00990848">
        <w:t xml:space="preserve">? Mezi naším a salvadorským okresem. Za ní nemám právo nikoho pokutovat. Musil </w:t>
      </w:r>
      <w:r w:rsidR="00D34723">
        <w:t>by</w:t>
      </w:r>
      <w:r w:rsidR="00990848" w:rsidRPr="00990848">
        <w:t xml:space="preserve">ch je hnát dál až k Samovi Nortenovi, salvadorskému šerifovi. Řeknu </w:t>
      </w:r>
      <w:r w:rsidR="00D34723">
        <w:t>t</w:t>
      </w:r>
      <w:r w:rsidR="00990848" w:rsidRPr="00990848">
        <w:t xml:space="preserve">i, nemám toho zatracenýho Sama zrovna v lásce a nechci </w:t>
      </w:r>
      <w:r w:rsidR="00990848">
        <w:t>se</w:t>
      </w:r>
      <w:r w:rsidR="00990848" w:rsidRPr="00990848">
        <w:t xml:space="preserve"> díva</w:t>
      </w:r>
      <w:r w:rsidR="00D34723">
        <w:t>t</w:t>
      </w:r>
      <w:r w:rsidR="00990848" w:rsidRPr="00990848">
        <w:t>, jak strká prachy do svýho šuplíku, tak je to.</w:t>
      </w:r>
      <w:r>
        <w:t>“</w:t>
      </w:r>
      <w:r w:rsidR="00990848" w:rsidRPr="00990848">
        <w:t xml:space="preserve"> Zasmál se, sáhl pro váček s kuřáckým náčiním a ubalil si cigaretu.</w:t>
      </w:r>
    </w:p>
    <w:p w:rsidR="00E14107" w:rsidRDefault="00990848" w:rsidP="00496521">
      <w:pPr>
        <w:pStyle w:val="Text"/>
      </w:pPr>
      <w:r w:rsidRPr="00990848">
        <w:t xml:space="preserve">Cválali </w:t>
      </w:r>
      <w:r w:rsidR="00D34723">
        <w:t>z</w:t>
      </w:r>
      <w:r w:rsidRPr="00990848">
        <w:t xml:space="preserve"> vršku domů. </w:t>
      </w:r>
      <w:r w:rsidR="001B029C">
        <w:t>„</w:t>
      </w:r>
      <w:r w:rsidRPr="00990848">
        <w:t>Jo, a tomu parchantovi Harrisovi z huby smrdí.</w:t>
      </w:r>
      <w:r w:rsidR="001B029C">
        <w:t>“</w:t>
      </w:r>
    </w:p>
    <w:p w:rsidR="00D34723" w:rsidRPr="00990848" w:rsidRDefault="00D34723" w:rsidP="00496521">
      <w:pPr>
        <w:pStyle w:val="Text"/>
      </w:pPr>
    </w:p>
    <w:p w:rsidR="00E14107" w:rsidRPr="00990848" w:rsidRDefault="00990848" w:rsidP="00D34723">
      <w:pPr>
        <w:pStyle w:val="Text"/>
        <w:ind w:firstLine="0"/>
        <w:jc w:val="center"/>
        <w:rPr>
          <w:b/>
        </w:rPr>
      </w:pPr>
      <w:bookmarkStart w:id="12" w:name="bookmark11"/>
      <w:r w:rsidRPr="00990848">
        <w:rPr>
          <w:b/>
        </w:rPr>
        <w:t>KAPITOLA ČTVRTÁ</w:t>
      </w:r>
      <w:bookmarkEnd w:id="12"/>
    </w:p>
    <w:p w:rsidR="00D34723" w:rsidRDefault="00D34723" w:rsidP="00496521">
      <w:pPr>
        <w:pStyle w:val="Text"/>
      </w:pPr>
    </w:p>
    <w:p w:rsidR="00E14107" w:rsidRPr="00990848" w:rsidRDefault="00D34723" w:rsidP="00496521">
      <w:pPr>
        <w:pStyle w:val="Text"/>
      </w:pPr>
      <w:r>
        <w:t>Š</w:t>
      </w:r>
      <w:r w:rsidR="00990848" w:rsidRPr="00990848">
        <w:t>erif</w:t>
      </w:r>
      <w:r>
        <w:t xml:space="preserve"> </w:t>
      </w:r>
      <w:r w:rsidR="00990848" w:rsidRPr="00990848">
        <w:t xml:space="preserve">s pomocníkem právě míjeli saloon, když Sunborn polohlasně vykřikl. </w:t>
      </w:r>
      <w:r w:rsidR="001B029C">
        <w:t>„</w:t>
      </w:r>
      <w:r w:rsidR="00990848" w:rsidRPr="00990848">
        <w:t>No tohle!</w:t>
      </w:r>
      <w:r w:rsidR="001B029C">
        <w:t>“</w:t>
      </w:r>
    </w:p>
    <w:p w:rsidR="00E14107" w:rsidRPr="00990848" w:rsidRDefault="00990848" w:rsidP="00496521">
      <w:pPr>
        <w:pStyle w:val="Text"/>
      </w:pPr>
      <w:r w:rsidRPr="00990848">
        <w:t>Pět jezdců právě totiž jelo důstojně ulicí směrem z m</w:t>
      </w:r>
      <w:r w:rsidR="00D34723">
        <w:t>ě</w:t>
      </w:r>
      <w:r w:rsidRPr="00990848">
        <w:t xml:space="preserve">sta. Každý s nábojovým pásem křižmo přes prsa a s puškou v pouzdře u sedla. Pilbury </w:t>
      </w:r>
      <w:r>
        <w:t>se</w:t>
      </w:r>
      <w:r w:rsidRPr="00990848">
        <w:t xml:space="preserve"> za nimi díval s obavami. </w:t>
      </w:r>
      <w:r w:rsidR="001B029C">
        <w:t>„</w:t>
      </w:r>
      <w:r w:rsidRPr="00990848">
        <w:t>Zatraceně,</w:t>
      </w:r>
      <w:r w:rsidR="001B029C">
        <w:t>“</w:t>
      </w:r>
      <w:r w:rsidRPr="00990848">
        <w:t xml:space="preserve"> začal klít, </w:t>
      </w:r>
      <w:r w:rsidR="001B029C">
        <w:t>„</w:t>
      </w:r>
      <w:r w:rsidRPr="00990848">
        <w:t xml:space="preserve">to </w:t>
      </w:r>
      <w:r w:rsidR="001757BC">
        <w:t>je</w:t>
      </w:r>
      <w:r w:rsidRPr="00990848">
        <w:t xml:space="preserve"> Harris a jeho dva kumpáni. S nimi jede Tadeáš, </w:t>
      </w:r>
      <w:r w:rsidR="00E13C7C">
        <w:t>t</w:t>
      </w:r>
      <w:r w:rsidRPr="00990848">
        <w:t>en kluk matky Chuckov</w:t>
      </w:r>
      <w:r w:rsidR="00E13C7C">
        <w:t>é -</w:t>
      </w:r>
      <w:r w:rsidRPr="00990848">
        <w:t xml:space="preserve"> a </w:t>
      </w:r>
      <w:r w:rsidR="00E13C7C" w:rsidRPr="00990848">
        <w:t>ještě</w:t>
      </w:r>
      <w:r w:rsidRPr="00990848">
        <w:t xml:space="preserve"> jeden, toho neznám. Vyšňoření jsou jako do bitvy.</w:t>
      </w:r>
      <w:r w:rsidR="001B029C">
        <w:t>“</w:t>
      </w:r>
    </w:p>
    <w:p w:rsidR="00E14107" w:rsidRPr="00990848" w:rsidRDefault="001B029C" w:rsidP="00496521">
      <w:pPr>
        <w:pStyle w:val="Text"/>
      </w:pPr>
      <w:r>
        <w:t>„</w:t>
      </w:r>
      <w:r w:rsidR="00990848" w:rsidRPr="00990848">
        <w:t>Ten pátý je podomek z hosti</w:t>
      </w:r>
      <w:r w:rsidR="001757BC">
        <w:t>nce</w:t>
      </w:r>
      <w:r w:rsidR="00990848" w:rsidRPr="00990848">
        <w:t>, nějaký Solomon. Slouží tu teprve krá</w:t>
      </w:r>
      <w:r w:rsidR="00E13C7C">
        <w:t>t</w:t>
      </w:r>
      <w:r w:rsidR="00990848" w:rsidRPr="00990848">
        <w:t xml:space="preserve">ce, pěkný hajzlík. Co </w:t>
      </w:r>
      <w:r w:rsidR="003B601F">
        <w:t>to</w:t>
      </w:r>
      <w:r w:rsidR="00990848" w:rsidRPr="00990848">
        <w:t xml:space="preserve"> nese?</w:t>
      </w:r>
      <w:r>
        <w:t>“</w:t>
      </w:r>
    </w:p>
    <w:p w:rsidR="00E14107" w:rsidRPr="00990848" w:rsidRDefault="00990848" w:rsidP="00496521">
      <w:pPr>
        <w:pStyle w:val="Text"/>
      </w:pPr>
      <w:r w:rsidRPr="00990848">
        <w:t>Solomon neměl pušku, místo ní třímal v ruce nějakou bandasku.</w:t>
      </w:r>
    </w:p>
    <w:p w:rsidR="00E14107" w:rsidRPr="00990848" w:rsidRDefault="001B029C" w:rsidP="00496521">
      <w:pPr>
        <w:pStyle w:val="Text"/>
      </w:pPr>
      <w:r>
        <w:t>„</w:t>
      </w:r>
      <w:r w:rsidR="00990848" w:rsidRPr="00990848">
        <w:t xml:space="preserve">Vsadil bych se, </w:t>
      </w:r>
      <w:r w:rsidR="001757BC">
        <w:t>že</w:t>
      </w:r>
      <w:r w:rsidR="00990848" w:rsidRPr="00990848">
        <w:t xml:space="preserve"> jedou někoho podpáli</w:t>
      </w:r>
      <w:r w:rsidR="00E13C7C">
        <w:t>t</w:t>
      </w:r>
      <w:r w:rsidR="00990848" w:rsidRPr="00990848">
        <w:t>,</w:t>
      </w:r>
      <w:r>
        <w:t>“</w:t>
      </w:r>
      <w:r w:rsidR="00990848" w:rsidRPr="00990848">
        <w:t xml:space="preserve"> řekl pomocník. </w:t>
      </w:r>
      <w:r>
        <w:t>„</w:t>
      </w:r>
      <w:r w:rsidR="00990848" w:rsidRPr="00990848">
        <w:t>Těmhle ničemům radši uhnout.</w:t>
      </w:r>
      <w:r>
        <w:t>“</w:t>
      </w:r>
    </w:p>
    <w:p w:rsidR="00E14107" w:rsidRDefault="001B029C" w:rsidP="00496521">
      <w:pPr>
        <w:pStyle w:val="Text"/>
      </w:pPr>
      <w:r>
        <w:t>„</w:t>
      </w:r>
      <w:r w:rsidR="00990848" w:rsidRPr="00990848">
        <w:t>Mají právo jet po silnici, kam se jim zachce,</w:t>
      </w:r>
      <w:r>
        <w:t>“</w:t>
      </w:r>
      <w:r w:rsidR="00990848" w:rsidRPr="00990848">
        <w:t xml:space="preserve"> bručel šerif. </w:t>
      </w:r>
      <w:r>
        <w:t>„</w:t>
      </w:r>
      <w:r w:rsidR="00990848" w:rsidRPr="00990848">
        <w:t>Řeknou, že jdou stříle</w:t>
      </w:r>
      <w:r w:rsidR="00E13C7C">
        <w:t>t</w:t>
      </w:r>
      <w:r w:rsidR="00990848" w:rsidRPr="00990848">
        <w:t xml:space="preserve"> králíky. Dáme </w:t>
      </w:r>
      <w:r w:rsidR="00990848">
        <w:t>se</w:t>
      </w:r>
      <w:r w:rsidR="00990848" w:rsidRPr="00990848">
        <w:t xml:space="preserve"> za nimi, ale pomalu. Seberu je, až když </w:t>
      </w:r>
      <w:r w:rsidR="00E13C7C">
        <w:t>b</w:t>
      </w:r>
      <w:r w:rsidR="00990848" w:rsidRPr="00990848">
        <w:t>udu mít proč. Za řeku ale nepojedeme.</w:t>
      </w:r>
      <w:r>
        <w:t>“</w:t>
      </w:r>
    </w:p>
    <w:p w:rsidR="00E13C7C" w:rsidRPr="00990848" w:rsidRDefault="00E13C7C"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E13C7C" w:rsidRDefault="00E13C7C" w:rsidP="00496521">
      <w:pPr>
        <w:pStyle w:val="Text"/>
      </w:pPr>
    </w:p>
    <w:p w:rsidR="00E14107" w:rsidRPr="00990848" w:rsidRDefault="00990848" w:rsidP="00496521">
      <w:pPr>
        <w:pStyle w:val="Text"/>
      </w:pPr>
      <w:r w:rsidRPr="00990848">
        <w:t>Když šerif s pomocníkem odjeli, P</w:t>
      </w:r>
      <w:r w:rsidR="00E13C7C">
        <w:t>e</w:t>
      </w:r>
      <w:r w:rsidR="001757BC">
        <w:t>pe</w:t>
      </w:r>
      <w:r w:rsidRPr="00990848">
        <w:t xml:space="preserve"> udělal radostí stojku. Přitom se uhodil do nateklé tváře a rázem </w:t>
      </w:r>
      <w:r>
        <w:t>se</w:t>
      </w:r>
      <w:r w:rsidRPr="00990848">
        <w:t xml:space="preserve"> zklidnil.</w:t>
      </w:r>
    </w:p>
    <w:p w:rsidR="00E14107" w:rsidRPr="00990848" w:rsidRDefault="00990848" w:rsidP="00496521">
      <w:pPr>
        <w:pStyle w:val="Text"/>
      </w:pPr>
      <w:r w:rsidRPr="00990848">
        <w:t>Spud odstrojil koně a vedl je za ohlávku do vody. Nechtěli. Po několika marných pokusech dosla</w:t>
      </w:r>
      <w:r w:rsidR="00E13C7C">
        <w:t>t</w:t>
      </w:r>
      <w:r w:rsidRPr="00990848">
        <w:t xml:space="preserve"> je do řeky silou prohlásil, </w:t>
      </w:r>
      <w:r w:rsidR="001757BC">
        <w:t>že</w:t>
      </w:r>
      <w:r w:rsidRPr="00990848">
        <w:t xml:space="preserve"> to jsou mezci křížení s ďáblem a nechal </w:t>
      </w:r>
      <w:r w:rsidR="001757BC">
        <w:t>je</w:t>
      </w:r>
      <w:r w:rsidRPr="00990848">
        <w:t xml:space="preserve"> pás</w:t>
      </w:r>
      <w:r w:rsidR="00E13C7C">
        <w:t>t</w:t>
      </w:r>
      <w:r w:rsidRPr="00990848">
        <w:t xml:space="preserve"> na břehu.</w:t>
      </w:r>
    </w:p>
    <w:p w:rsidR="00E14107" w:rsidRPr="00990848" w:rsidRDefault="00990848" w:rsidP="00496521">
      <w:pPr>
        <w:pStyle w:val="Text"/>
      </w:pPr>
      <w:r w:rsidRPr="00990848">
        <w:t xml:space="preserve">Všichni tři pak </w:t>
      </w:r>
      <w:r w:rsidR="00E13C7C">
        <w:t>na</w:t>
      </w:r>
      <w:r w:rsidRPr="00990848">
        <w:t>zí naskákali do vln a užívali očisty. Spud na to obětoval kus mýdla ze zásob.</w:t>
      </w:r>
    </w:p>
    <w:p w:rsidR="00E14107" w:rsidRPr="00990848" w:rsidRDefault="00990848" w:rsidP="00496521">
      <w:pPr>
        <w:pStyle w:val="Text"/>
      </w:pPr>
      <w:r w:rsidRPr="00990848">
        <w:t xml:space="preserve">V </w:t>
      </w:r>
      <w:r w:rsidR="00E13C7C">
        <w:t>t</w:t>
      </w:r>
      <w:r w:rsidRPr="00990848">
        <w:t>é bohulibé činnosti je zarazil Pepeho výkřik. Právě se totiž, díval na svět dírou ve své vyprané ponožce a spatřil pě</w:t>
      </w:r>
      <w:r w:rsidR="00E13C7C">
        <w:t>t</w:t>
      </w:r>
      <w:r w:rsidRPr="00990848">
        <w:t xml:space="preserve"> ozbrojených jezdců.</w:t>
      </w:r>
    </w:p>
    <w:p w:rsidR="00E14107" w:rsidRPr="00990848" w:rsidRDefault="00990848" w:rsidP="00496521">
      <w:pPr>
        <w:pStyle w:val="Text"/>
      </w:pPr>
      <w:r w:rsidRPr="00990848">
        <w:t>Vylezli rychle z vody, rozprostřeli košile do trávy a natáhli na sebe mokré spodky. Přesunuli se pro jistotu k vozu.</w:t>
      </w:r>
    </w:p>
    <w:p w:rsidR="00E14107" w:rsidRPr="00990848" w:rsidRDefault="001B029C" w:rsidP="00496521">
      <w:pPr>
        <w:pStyle w:val="Text"/>
      </w:pPr>
      <w:r>
        <w:t>„</w:t>
      </w:r>
      <w:r w:rsidR="00990848" w:rsidRPr="00990848">
        <w:t>Dostaneme zase návštěvu, jsme nějak oblíbení.</w:t>
      </w:r>
      <w:r>
        <w:t>“</w:t>
      </w:r>
    </w:p>
    <w:p w:rsidR="00E14107" w:rsidRPr="00990848" w:rsidRDefault="00990848" w:rsidP="00496521">
      <w:pPr>
        <w:pStyle w:val="Text"/>
      </w:pPr>
      <w:r w:rsidRPr="00990848">
        <w:t xml:space="preserve">Nebyl ale čas </w:t>
      </w:r>
      <w:r>
        <w:t>se</w:t>
      </w:r>
      <w:r w:rsidRPr="00990848">
        <w:t xml:space="preserve"> nad tím zamýšle</w:t>
      </w:r>
      <w:r w:rsidR="00E13C7C">
        <w:t>t</w:t>
      </w:r>
      <w:r w:rsidRPr="00990848">
        <w:t>. Pět chla</w:t>
      </w:r>
      <w:r w:rsidR="001757BC">
        <w:t>p</w:t>
      </w:r>
      <w:r w:rsidR="00E13C7C">
        <w:t>c</w:t>
      </w:r>
      <w:r w:rsidRPr="00990848">
        <w:t>ů zaječelo jako horda rudochů, každý vytrhl pušku z pouzdra a divoce sjížděli po silnici dolů k řece. Nestříleli.</w:t>
      </w:r>
    </w:p>
    <w:p w:rsidR="00E13C7C" w:rsidRDefault="001B029C" w:rsidP="00496521">
      <w:pPr>
        <w:pStyle w:val="Text"/>
      </w:pPr>
      <w:r>
        <w:t>„</w:t>
      </w:r>
      <w:r w:rsidR="00990848" w:rsidRPr="00990848">
        <w:t xml:space="preserve">Pepe a Danilo do vozu, připravte si bouchačky a střelivo a zalehněte. Já uvolním plachtu, abyste ji mohli zvnitřku nadzvednout. Dejte </w:t>
      </w:r>
      <w:r w:rsidR="00E13C7C">
        <w:t>d</w:t>
      </w:r>
      <w:r w:rsidR="00990848" w:rsidRPr="00990848">
        <w:t>vě postranice nad sebe.</w:t>
      </w:r>
      <w:r>
        <w:t>“</w:t>
      </w:r>
    </w:p>
    <w:p w:rsidR="00E14107" w:rsidRPr="00990848" w:rsidRDefault="001B029C" w:rsidP="00496521">
      <w:pPr>
        <w:pStyle w:val="Text"/>
      </w:pPr>
      <w:r>
        <w:t>„</w:t>
      </w:r>
      <w:r w:rsidR="00990848" w:rsidRPr="00990848">
        <w:t>A ty?</w:t>
      </w:r>
      <w:r>
        <w:t>“</w:t>
      </w:r>
    </w:p>
    <w:p w:rsidR="00E14107" w:rsidRPr="00990848" w:rsidRDefault="001B029C" w:rsidP="00496521">
      <w:pPr>
        <w:pStyle w:val="Text"/>
      </w:pPr>
      <w:r>
        <w:t>„</w:t>
      </w:r>
      <w:r w:rsidR="00990848" w:rsidRPr="00990848">
        <w:t>Budu dělat uvítací výhor.</w:t>
      </w:r>
      <w:r>
        <w:t>“</w:t>
      </w:r>
    </w:p>
    <w:p w:rsidR="00E14107" w:rsidRPr="00990848" w:rsidRDefault="00990848" w:rsidP="00496521">
      <w:pPr>
        <w:pStyle w:val="Text"/>
      </w:pPr>
      <w:r w:rsidRPr="00990848">
        <w:t>Vylezl na kozlík, kol</w:t>
      </w:r>
      <w:r w:rsidR="00E13C7C">
        <w:t>t</w:t>
      </w:r>
      <w:r w:rsidRPr="00990848">
        <w:t xml:space="preserve"> položil ved</w:t>
      </w:r>
      <w:r w:rsidR="00E13C7C">
        <w:t>l</w:t>
      </w:r>
      <w:r w:rsidRPr="00990848">
        <w:t>e sebe a spe</w:t>
      </w:r>
      <w:r w:rsidR="001757BC">
        <w:t>nce</w:t>
      </w:r>
      <w:r w:rsidRPr="00990848">
        <w:t xml:space="preserve">rku si dal na klín. </w:t>
      </w:r>
      <w:r w:rsidR="001B029C">
        <w:t>„</w:t>
      </w:r>
      <w:r w:rsidRPr="00990848">
        <w:t>Kdyby se začalo střílet, miřte na jejich zbraně. Když jim je ustřelíte i s pazourou, budou mít hošani holt smůlu.</w:t>
      </w:r>
      <w:r w:rsidR="001B029C">
        <w:t>“</w:t>
      </w:r>
      <w:r w:rsidRPr="00990848">
        <w:t xml:space="preserve"> Suše se zasmál. </w:t>
      </w:r>
      <w:r w:rsidR="001B029C">
        <w:t>„</w:t>
      </w:r>
      <w:r w:rsidRPr="00990848">
        <w:t>Jo a žádný kvaltování. První musím vystřelit já!</w:t>
      </w:r>
      <w:r w:rsidR="001B029C">
        <w:t>“</w:t>
      </w:r>
    </w:p>
    <w:p w:rsidR="00E14107" w:rsidRPr="00990848" w:rsidRDefault="001B029C" w:rsidP="00496521">
      <w:pPr>
        <w:pStyle w:val="Text"/>
      </w:pPr>
      <w:r>
        <w:t>„</w:t>
      </w:r>
      <w:r w:rsidR="00990848" w:rsidRPr="00990848">
        <w:t>Třeba jedou jen někam za holkama,</w:t>
      </w:r>
      <w:r>
        <w:t>“</w:t>
      </w:r>
      <w:r w:rsidR="00990848" w:rsidRPr="00990848">
        <w:t xml:space="preserve"> utěšoval se Danilo.</w:t>
      </w:r>
    </w:p>
    <w:p w:rsidR="00E14107" w:rsidRPr="00990848" w:rsidRDefault="00990848" w:rsidP="00496521">
      <w:pPr>
        <w:pStyle w:val="Text"/>
      </w:pPr>
      <w:r w:rsidRPr="00990848">
        <w:t xml:space="preserve">Na druhém </w:t>
      </w:r>
      <w:r w:rsidR="00E13C7C">
        <w:t>b</w:t>
      </w:r>
      <w:r w:rsidRPr="00990848">
        <w:t>ře</w:t>
      </w:r>
      <w:r w:rsidR="00E13C7C">
        <w:t>h</w:t>
      </w:r>
      <w:r w:rsidRPr="00990848">
        <w:t>u spustili kanonádu, salva prskla do vlnek. Pak se s řevem vrhli do řeky.</w:t>
      </w:r>
    </w:p>
    <w:p w:rsidR="00E14107" w:rsidRPr="00990848" w:rsidRDefault="00990848" w:rsidP="00496521">
      <w:pPr>
        <w:pStyle w:val="Text"/>
      </w:pPr>
      <w:r w:rsidRPr="00990848">
        <w:t>Spud seděl na kozlíku trochu zešikma, aby mohl rychle zamíři</w:t>
      </w:r>
      <w:r w:rsidR="00E13C7C">
        <w:t>t</w:t>
      </w:r>
      <w:r w:rsidRPr="00990848">
        <w:t>, pušku měl na klíně a pohrával si s uzávěrem. V podvlékačkách sice vypadal všelijak, ale tvářil se vážně.</w:t>
      </w:r>
    </w:p>
    <w:p w:rsidR="00E14107" w:rsidRPr="00990848" w:rsidRDefault="001B029C" w:rsidP="00496521">
      <w:pPr>
        <w:pStyle w:val="Text"/>
      </w:pPr>
      <w:r>
        <w:t>„</w:t>
      </w:r>
      <w:r w:rsidR="00990848" w:rsidRPr="00990848">
        <w:t>Stát, kam tak zhurta?</w:t>
      </w:r>
      <w:r>
        <w:t>“</w:t>
      </w:r>
      <w:r w:rsidR="00990848" w:rsidRPr="00990848">
        <w:t xml:space="preserve"> zařval rázně a napřímil zbraň.</w:t>
      </w:r>
    </w:p>
    <w:p w:rsidR="00E14107" w:rsidRPr="00990848" w:rsidRDefault="001B029C" w:rsidP="00496521">
      <w:pPr>
        <w:pStyle w:val="Text"/>
      </w:pPr>
      <w:r>
        <w:t>„</w:t>
      </w:r>
      <w:r w:rsidR="00990848" w:rsidRPr="00990848">
        <w:t xml:space="preserve">To se </w:t>
      </w:r>
      <w:r w:rsidR="00E13C7C">
        <w:t>h</w:t>
      </w:r>
      <w:r w:rsidR="00990848" w:rsidRPr="00990848">
        <w:t>ne</w:t>
      </w:r>
      <w:r w:rsidR="00E13C7C">
        <w:t>d</w:t>
      </w:r>
      <w:r w:rsidR="00990848" w:rsidRPr="00990848">
        <w:t xml:space="preserve"> dozvíš, hombre,</w:t>
      </w:r>
      <w:r>
        <w:t>“</w:t>
      </w:r>
      <w:r w:rsidR="00990848" w:rsidRPr="00990848">
        <w:t xml:space="preserve"> zavolal v ústrety Harris. Spud ho ovšem nikdy neviděl, takže si ho se rvačkou v hospodě nemohl spojovat. Protože však byl Harris chlap jako hora a vynikal o hodně nad os</w:t>
      </w:r>
      <w:r w:rsidR="00E13C7C">
        <w:t>t</w:t>
      </w:r>
      <w:r w:rsidR="00990848" w:rsidRPr="00990848">
        <w:t>a</w:t>
      </w:r>
      <w:r w:rsidR="00E13C7C">
        <w:t>t</w:t>
      </w:r>
      <w:r w:rsidR="00990848" w:rsidRPr="00990848">
        <w:t xml:space="preserve">ní </w:t>
      </w:r>
      <w:r w:rsidR="00E13C7C">
        <w:t>č</w:t>
      </w:r>
      <w:r w:rsidR="00990848" w:rsidRPr="00990848">
        <w:t>tyři spolujezdc</w:t>
      </w:r>
      <w:r w:rsidR="00E13C7C">
        <w:t>e</w:t>
      </w:r>
      <w:r w:rsidR="00990848" w:rsidRPr="00990848">
        <w:t>, považoval ho Spud za vůdce.</w:t>
      </w:r>
    </w:p>
    <w:p w:rsidR="00E14107" w:rsidRPr="00990848" w:rsidRDefault="001B029C" w:rsidP="00496521">
      <w:pPr>
        <w:pStyle w:val="Text"/>
      </w:pPr>
      <w:r>
        <w:t>„</w:t>
      </w:r>
      <w:r w:rsidR="00990848" w:rsidRPr="00990848">
        <w:t>Vypadněte odtud</w:t>
      </w:r>
      <w:r w:rsidR="00E13C7C">
        <w:t>,</w:t>
      </w:r>
      <w:r>
        <w:t>“</w:t>
      </w:r>
      <w:r w:rsidR="00990848" w:rsidRPr="00990848">
        <w:t xml:space="preserve"> nařídil mu.</w:t>
      </w:r>
    </w:p>
    <w:p w:rsidR="00E14107" w:rsidRPr="00990848" w:rsidRDefault="00990848" w:rsidP="00496521">
      <w:pPr>
        <w:pStyle w:val="Text"/>
      </w:pPr>
      <w:r w:rsidRPr="00990848">
        <w:t xml:space="preserve">Harris se rozesmál. </w:t>
      </w:r>
      <w:r w:rsidR="001B029C">
        <w:t>„</w:t>
      </w:r>
      <w:r w:rsidRPr="00990848">
        <w:t>Konečná, chlapečku. Dál nepojedete, protože my vám uděláme z kočárku pěknou fakuli.</w:t>
      </w:r>
      <w:r w:rsidR="001B029C">
        <w:t>“</w:t>
      </w:r>
      <w:r w:rsidRPr="00990848">
        <w:t xml:space="preserve"> Opět se zasmál a ukázal na toho s bandaskou. </w:t>
      </w:r>
      <w:r w:rsidR="001B029C">
        <w:t>„</w:t>
      </w:r>
      <w:r w:rsidRPr="00990848">
        <w:t>Koukej jim to pořádně pokropit</w:t>
      </w:r>
      <w:r w:rsidR="00E4014F">
        <w:t>,</w:t>
      </w:r>
      <w:r w:rsidR="00114D7C">
        <w:t xml:space="preserve"> Solomone, do poslední kapky.“</w:t>
      </w:r>
    </w:p>
    <w:p w:rsidR="00E14107" w:rsidRPr="00990848" w:rsidRDefault="00990848" w:rsidP="00496521">
      <w:pPr>
        <w:pStyle w:val="Text"/>
      </w:pPr>
      <w:r w:rsidRPr="00990848">
        <w:t>Spud si s hrůzou uvědomil, k čemu se chystají</w:t>
      </w:r>
      <w:r w:rsidR="00E4014F">
        <w:t>. Jd</w:t>
      </w:r>
      <w:r w:rsidRPr="00990848">
        <w:t>e te</w:t>
      </w:r>
      <w:r w:rsidR="00E4014F">
        <w:t xml:space="preserve">ď </w:t>
      </w:r>
      <w:r w:rsidRPr="00990848">
        <w:t>o každou sekundu. Tomu moulovi se nesmí podařit obsah nádoby vylít! Dlouho neuvažoval a vypálil do ní. Náraz vy</w:t>
      </w:r>
      <w:r w:rsidR="00E4014F">
        <w:t>tr</w:t>
      </w:r>
      <w:r w:rsidRPr="00990848">
        <w:t>hl držadlo Solo</w:t>
      </w:r>
      <w:r w:rsidR="00E4014F">
        <w:t>m</w:t>
      </w:r>
      <w:r w:rsidRPr="00990848">
        <w:t xml:space="preserve">onovi z ruky, nádobka se </w:t>
      </w:r>
      <w:r w:rsidR="00E4014F" w:rsidRPr="00990848">
        <w:t>převrhla</w:t>
      </w:r>
      <w:r w:rsidRPr="00990848">
        <w:t xml:space="preserve"> a jej</w:t>
      </w:r>
      <w:r w:rsidR="00E4014F">
        <w:t>í</w:t>
      </w:r>
      <w:r w:rsidRPr="00990848">
        <w:t xml:space="preserve"> obsah, asi petrolej, </w:t>
      </w:r>
      <w:r>
        <w:t>se</w:t>
      </w:r>
      <w:r w:rsidRPr="00990848">
        <w:t xml:space="preserve"> začal vsakova</w:t>
      </w:r>
      <w:r w:rsidR="00E4014F">
        <w:t>t</w:t>
      </w:r>
      <w:r w:rsidRPr="00990848">
        <w:t xml:space="preserve"> do písku.</w:t>
      </w:r>
    </w:p>
    <w:p w:rsidR="00E14107" w:rsidRPr="00990848" w:rsidRDefault="00990848" w:rsidP="00496521">
      <w:pPr>
        <w:pStyle w:val="Text"/>
      </w:pPr>
      <w:r w:rsidRPr="00990848">
        <w:t>V tu chvíli vystřelil i Pepe. Kulka škrtla o oblázek a bum, břeh byl v jednom plameni. Solomonovi chytly kalhoty, pak i rukávy košile. V mžiku byl v jednom plameni. Pak se jak v záchvatu pa</w:t>
      </w:r>
      <w:r w:rsidR="00E4014F">
        <w:t>d</w:t>
      </w:r>
      <w:r w:rsidRPr="00990848">
        <w:t>oucnice vrhl do vody. Jen to zasyčelo.</w:t>
      </w:r>
    </w:p>
    <w:p w:rsidR="00E14107" w:rsidRPr="00990848" w:rsidRDefault="00990848" w:rsidP="00496521">
      <w:pPr>
        <w:pStyle w:val="Text"/>
      </w:pPr>
      <w:r w:rsidRPr="00990848">
        <w:t xml:space="preserve">Harris se překvapeně otočil a pustil Spuda se zřetele. To mu vyneslo kuli do ramene. Úder jím zatočil jako vlčkem, upustil pušku a popadl se za zasažené místo. </w:t>
      </w:r>
      <w:r w:rsidR="001B029C">
        <w:t>„</w:t>
      </w:r>
      <w:r w:rsidRPr="00990848">
        <w:t>Ty parch</w:t>
      </w:r>
      <w:r w:rsidR="00114D7C">
        <w:t>…</w:t>
      </w:r>
      <w:r w:rsidRPr="00990848">
        <w:t>,</w:t>
      </w:r>
      <w:r w:rsidR="001B029C">
        <w:t>“</w:t>
      </w:r>
      <w:r w:rsidRPr="00990848">
        <w:t xml:space="preserve"> nedořekl. Klesl na koleno a schoulil se do klubíčka.</w:t>
      </w:r>
    </w:p>
    <w:p w:rsidR="00E14107" w:rsidRPr="00990848" w:rsidRDefault="00990848" w:rsidP="00496521">
      <w:pPr>
        <w:pStyle w:val="Text"/>
      </w:pPr>
      <w:r w:rsidRPr="00990848">
        <w:t xml:space="preserve">Byli tři proti třem. </w:t>
      </w:r>
      <w:r w:rsidR="00E4014F">
        <w:t>T</w:t>
      </w:r>
      <w:r w:rsidRPr="00990848">
        <w:t xml:space="preserve">ři zkušení vojáci proti třem hospodským rváčům. Vtom se přiřítil Pilbury se Sunbornem. </w:t>
      </w:r>
      <w:r w:rsidR="001B029C">
        <w:t>„</w:t>
      </w:r>
      <w:r w:rsidRPr="00990848">
        <w:t>Nestříle</w:t>
      </w:r>
      <w:r w:rsidR="00E4014F">
        <w:t>t</w:t>
      </w:r>
      <w:r w:rsidRPr="00990848">
        <w:t>!</w:t>
      </w:r>
      <w:r w:rsidR="001B029C">
        <w:t>“</w:t>
      </w:r>
      <w:r w:rsidRPr="00990848">
        <w:t xml:space="preserve"> řval šerif. </w:t>
      </w:r>
      <w:r w:rsidR="001B029C">
        <w:t>„</w:t>
      </w:r>
      <w:r w:rsidRPr="00990848">
        <w:t>Nestřílet!</w:t>
      </w:r>
      <w:r w:rsidR="001B029C">
        <w:t>“</w:t>
      </w:r>
    </w:p>
    <w:p w:rsidR="00E14107" w:rsidRPr="00990848" w:rsidRDefault="00990848" w:rsidP="00496521">
      <w:pPr>
        <w:pStyle w:val="Text"/>
      </w:pPr>
      <w:r w:rsidRPr="00990848">
        <w:t xml:space="preserve">Spud vztyčil ruku. </w:t>
      </w:r>
      <w:r w:rsidR="001B029C">
        <w:t>„</w:t>
      </w:r>
      <w:r w:rsidRPr="00990848">
        <w:t>Do</w:t>
      </w:r>
      <w:r w:rsidR="00E4014F">
        <w:t>b</w:t>
      </w:r>
      <w:r w:rsidRPr="00990848">
        <w:t>ře, necháme toho.</w:t>
      </w:r>
      <w:r w:rsidR="001B029C">
        <w:t>“</w:t>
      </w:r>
    </w:p>
    <w:p w:rsidR="00E14107" w:rsidRPr="00990848" w:rsidRDefault="00990848" w:rsidP="00496521">
      <w:pPr>
        <w:pStyle w:val="Text"/>
      </w:pPr>
      <w:r w:rsidRPr="00990848">
        <w:t xml:space="preserve">Seskočil z kozlíku a nebojácně se vydal ke zbylým paličům. </w:t>
      </w:r>
      <w:r w:rsidR="001B029C">
        <w:t>„</w:t>
      </w:r>
      <w:r w:rsidRPr="00990848">
        <w:t>Máte tu návštěvu,</w:t>
      </w:r>
      <w:r w:rsidR="001B029C">
        <w:t>“</w:t>
      </w:r>
      <w:r w:rsidRPr="00990848">
        <w:t xml:space="preserve"> řekl jim s úšklebkem. </w:t>
      </w:r>
      <w:r w:rsidR="001B029C">
        <w:t>„</w:t>
      </w:r>
      <w:r w:rsidRPr="00990848">
        <w:t>Tatíček si pro vás přijel, děťátka, má</w:t>
      </w:r>
      <w:r w:rsidR="00E4014F">
        <w:t>t</w:t>
      </w:r>
      <w:r w:rsidRPr="00990848">
        <w:t>e štěstí. Mrskněte sebou, ale vytáhněte nejdřív z vody parťáka. Nebýt šerifa, udělali jsme mu pár dírek do toho spálenýho kožichu. Ze všech skunků máme nejmíň rádi ty, co si hrají se sirkama.</w:t>
      </w:r>
      <w:r w:rsidR="001B029C">
        <w:t>“</w:t>
      </w:r>
    </w:p>
    <w:p w:rsidR="00E14107" w:rsidRPr="00990848" w:rsidRDefault="00990848" w:rsidP="00496521">
      <w:pPr>
        <w:pStyle w:val="Text"/>
      </w:pPr>
      <w:r w:rsidRPr="00990848">
        <w:t>Hoši tedy vylovili nehybného Solomona. M</w:t>
      </w:r>
      <w:r w:rsidR="00E4014F">
        <w:t>ě</w:t>
      </w:r>
      <w:r w:rsidRPr="00990848">
        <w:t xml:space="preserve">l ohořelé vlasy a obočí, obličej měl jako rak a sípavě dýchal. Zamířili s ním k vozu. </w:t>
      </w:r>
      <w:r w:rsidR="001B029C">
        <w:t>„</w:t>
      </w:r>
      <w:r w:rsidRPr="00990848">
        <w:t>Sem ne,</w:t>
      </w:r>
      <w:r w:rsidR="001B029C">
        <w:t>“</w:t>
      </w:r>
      <w:r w:rsidRPr="00990848">
        <w:t xml:space="preserve"> zazněl rozkaz. </w:t>
      </w:r>
      <w:r w:rsidR="001B029C">
        <w:t>„</w:t>
      </w:r>
      <w:r w:rsidRPr="00990848">
        <w:t>K šerifovi, a pronto!</w:t>
      </w:r>
      <w:r w:rsidR="001B029C">
        <w:t>“</w:t>
      </w:r>
      <w:r w:rsidRPr="00990848">
        <w:t xml:space="preserve"> Otočili </w:t>
      </w:r>
      <w:r>
        <w:t>se</w:t>
      </w:r>
      <w:r w:rsidRPr="00990848">
        <w:t xml:space="preserve"> tedy zpátky do proudu.</w:t>
      </w:r>
    </w:p>
    <w:p w:rsidR="00E14107" w:rsidRPr="00990848" w:rsidRDefault="00990848" w:rsidP="00496521">
      <w:pPr>
        <w:pStyle w:val="Text"/>
      </w:pPr>
      <w:r w:rsidRPr="00990848">
        <w:t>Šerif a pomocník jim popojeli naproti, ale jen kousek. Brodit se na druhou stranu je ani nenapadlo.</w:t>
      </w:r>
    </w:p>
    <w:p w:rsidR="00E14107" w:rsidRPr="00990848" w:rsidRDefault="00990848" w:rsidP="00496521">
      <w:pPr>
        <w:pStyle w:val="Text"/>
      </w:pPr>
      <w:r w:rsidRPr="00990848">
        <w:t xml:space="preserve">Spud přiložil dlaně k ústům. </w:t>
      </w:r>
      <w:r w:rsidR="001B029C">
        <w:t>„</w:t>
      </w:r>
      <w:r w:rsidRPr="00990848">
        <w:t>A toho smra</w:t>
      </w:r>
      <w:r w:rsidR="00E4014F">
        <w:t>ďoch</w:t>
      </w:r>
      <w:r w:rsidRPr="00990848">
        <w:t>a tu necháte?</w:t>
      </w:r>
      <w:r w:rsidR="001B029C">
        <w:t>“</w:t>
      </w:r>
    </w:p>
    <w:p w:rsidR="00E14107" w:rsidRPr="00990848" w:rsidRDefault="00990848" w:rsidP="00496521">
      <w:pPr>
        <w:pStyle w:val="Text"/>
      </w:pPr>
      <w:r w:rsidRPr="00990848">
        <w:t xml:space="preserve">Harris si tiskl prostřelené rameno, byl bledý jako smrtka a díval se tak, </w:t>
      </w:r>
      <w:r w:rsidR="001757BC">
        <w:t>že</w:t>
      </w:r>
      <w:r w:rsidRPr="00990848">
        <w:t xml:space="preserve"> by se nad ním jeden ustrnul.</w:t>
      </w:r>
    </w:p>
    <w:p w:rsidR="00E14107" w:rsidRPr="00990848" w:rsidRDefault="00C7419B" w:rsidP="00496521">
      <w:pPr>
        <w:pStyle w:val="Text"/>
      </w:pPr>
      <w:r>
        <w:t>Spud</w:t>
      </w:r>
      <w:r w:rsidR="00990848" w:rsidRPr="00990848">
        <w:t xml:space="preserve"> obhlížel druhý břeh. Hrome, pro</w:t>
      </w:r>
      <w:r w:rsidR="00E4014F">
        <w:t>č</w:t>
      </w:r>
      <w:r w:rsidR="00990848" w:rsidRPr="00990848">
        <w:t xml:space="preserve"> sem ten šerif nezajede? Měl by přece celou věc řádně vyšetřit, potrestat viníka. Nebo </w:t>
      </w:r>
      <w:r w:rsidR="001757BC">
        <w:t>je</w:t>
      </w:r>
      <w:r w:rsidR="00990848" w:rsidRPr="00990848">
        <w:t xml:space="preserve"> to nějaká hra? Nadržuje domácím? Asi. A tomu </w:t>
      </w:r>
      <w:r w:rsidR="00990848">
        <w:t>se</w:t>
      </w:r>
      <w:r w:rsidR="00990848" w:rsidRPr="00990848">
        <w:t xml:space="preserve"> říká spravedlnost. </w:t>
      </w:r>
      <w:r w:rsidR="001B029C">
        <w:t>„</w:t>
      </w:r>
      <w:r w:rsidR="00990848" w:rsidRPr="00990848">
        <w:t>Měli jsme si to s nima vyřídit sami a neposlouchat šerifa. Tohohle mamlasa zaženem do vody.</w:t>
      </w:r>
      <w:r w:rsidR="001B029C">
        <w:t>“</w:t>
      </w:r>
    </w:p>
    <w:p w:rsidR="00E14107" w:rsidRPr="00990848" w:rsidRDefault="001B029C" w:rsidP="00496521">
      <w:pPr>
        <w:pStyle w:val="Text"/>
      </w:pPr>
      <w:r>
        <w:t>„</w:t>
      </w:r>
      <w:r w:rsidR="00990848" w:rsidRPr="00990848">
        <w:t>Utopím se,</w:t>
      </w:r>
      <w:r>
        <w:t>“</w:t>
      </w:r>
      <w:r w:rsidR="00990848" w:rsidRPr="00990848">
        <w:t xml:space="preserve"> začal skuhrat Harris. </w:t>
      </w:r>
      <w:r>
        <w:t>„</w:t>
      </w:r>
      <w:r w:rsidR="00990848" w:rsidRPr="00990848">
        <w:t>Neumím plavat.</w:t>
      </w:r>
      <w:r>
        <w:t>“</w:t>
      </w:r>
    </w:p>
    <w:p w:rsidR="00E14107" w:rsidRPr="00990848" w:rsidRDefault="001B029C" w:rsidP="00496521">
      <w:pPr>
        <w:pStyle w:val="Text"/>
      </w:pPr>
      <w:r>
        <w:t>„</w:t>
      </w:r>
      <w:r w:rsidR="00990848" w:rsidRPr="00990848">
        <w:t>Neboj, pojedeš na koni.</w:t>
      </w:r>
      <w:r>
        <w:t>“</w:t>
      </w:r>
    </w:p>
    <w:p w:rsidR="00E14107" w:rsidRPr="00990848" w:rsidRDefault="00990848" w:rsidP="00496521">
      <w:pPr>
        <w:pStyle w:val="Text"/>
      </w:pPr>
      <w:r w:rsidRPr="00990848">
        <w:t xml:space="preserve">Přikurtovali ho do sedla jako balík, pro jistotu mu předtím </w:t>
      </w:r>
      <w:r w:rsidR="001757BC">
        <w:t>ještě</w:t>
      </w:r>
      <w:r w:rsidRPr="00990848">
        <w:t xml:space="preserve"> zavázali ránu. Kule prolétla kostí — tenhle rváč už může sledovat bitky jenom zpovzdálí. Pušku mu zapomněli přidat. Byla to nějaká nová </w:t>
      </w:r>
      <w:r w:rsidR="00E4014F" w:rsidRPr="00990848">
        <w:t>wi</w:t>
      </w:r>
      <w:r w:rsidR="00E4014F">
        <w:t>nc</w:t>
      </w:r>
      <w:r w:rsidR="00E4014F" w:rsidRPr="00990848">
        <w:t>hestrovka</w:t>
      </w:r>
      <w:r w:rsidRPr="00990848">
        <w:t>, kratší a na sedm ran! Bude se hodit.</w:t>
      </w:r>
    </w:p>
    <w:p w:rsidR="00E14107" w:rsidRPr="00990848" w:rsidRDefault="00990848" w:rsidP="00496521">
      <w:pPr>
        <w:pStyle w:val="Text"/>
      </w:pPr>
      <w:r w:rsidRPr="00990848">
        <w:t>Teprve pak si uvědomili, jaká je jim zima. Pravda, bitva v podvlékačkách není to pravé ořechové.</w:t>
      </w:r>
    </w:p>
    <w:p w:rsidR="00E14107" w:rsidRDefault="00990848" w:rsidP="00496521">
      <w:pPr>
        <w:pStyle w:val="Text"/>
      </w:pPr>
      <w:r w:rsidRPr="00990848">
        <w:t xml:space="preserve">Na druhém břehu držel šerif dlouhou řeč. A durdil </w:t>
      </w:r>
      <w:r>
        <w:t>se</w:t>
      </w:r>
      <w:r w:rsidRPr="00990848">
        <w:t xml:space="preserve"> při tom jako krocan. </w:t>
      </w:r>
      <w:r w:rsidR="00E4014F" w:rsidRPr="00990848">
        <w:t>Zástu</w:t>
      </w:r>
      <w:r w:rsidR="00E4014F">
        <w:t>pc</w:t>
      </w:r>
      <w:r w:rsidR="00E4014F" w:rsidRPr="00990848">
        <w:t>e</w:t>
      </w:r>
      <w:r w:rsidRPr="00990848">
        <w:t xml:space="preserve"> Sunborn doko</w:t>
      </w:r>
      <w:r w:rsidR="001757BC">
        <w:t>nce</w:t>
      </w:r>
      <w:r w:rsidRPr="00990848">
        <w:t xml:space="preserve"> šermuje náramky. Návrat do města nebude asi pro trestnou výpravu moc slavný</w:t>
      </w:r>
      <w:r w:rsidR="00114D7C">
        <w:t>…</w:t>
      </w:r>
    </w:p>
    <w:p w:rsidR="00E4014F" w:rsidRPr="00990848" w:rsidRDefault="00E4014F" w:rsidP="00496521">
      <w:pPr>
        <w:pStyle w:val="Text"/>
      </w:pPr>
    </w:p>
    <w:p w:rsidR="00E14107" w:rsidRPr="00990848" w:rsidRDefault="00990848" w:rsidP="00E4014F">
      <w:pPr>
        <w:pStyle w:val="Text"/>
        <w:ind w:firstLine="0"/>
        <w:jc w:val="center"/>
        <w:rPr>
          <w:b/>
        </w:rPr>
      </w:pPr>
      <w:bookmarkStart w:id="13" w:name="bookmark12"/>
      <w:r w:rsidRPr="00990848">
        <w:rPr>
          <w:b/>
        </w:rPr>
        <w:t>KAPITOLA PÁTÁ</w:t>
      </w:r>
      <w:bookmarkEnd w:id="13"/>
    </w:p>
    <w:p w:rsidR="00E4014F" w:rsidRDefault="00E4014F" w:rsidP="00496521">
      <w:pPr>
        <w:pStyle w:val="Text"/>
      </w:pPr>
    </w:p>
    <w:p w:rsidR="00E14107" w:rsidRPr="00990848" w:rsidRDefault="00990848" w:rsidP="00496521">
      <w:pPr>
        <w:pStyle w:val="Text"/>
      </w:pPr>
      <w:r w:rsidRPr="00990848">
        <w:t xml:space="preserve">Už </w:t>
      </w:r>
      <w:r w:rsidR="001757BC">
        <w:t>je</w:t>
      </w:r>
      <w:r w:rsidRPr="00990848">
        <w:t xml:space="preserve"> ta cesta za štěstím nějak dlouhá. A hlavně nudná. I když jedete ve třech a je vám dvacet, zábava za čas chřadne a hlásí </w:t>
      </w:r>
      <w:r>
        <w:t>se</w:t>
      </w:r>
      <w:r w:rsidRPr="00990848">
        <w:t xml:space="preserve"> únava. Projíždět nekonečné míle bažinami kolem Mississippi, zahánět moskyty, znovu a znovu opakovat opatrným farmářům, že nejsi lupič, ale pocestný. Kolikrát po nich stříleli, kolikrát je hnali ze soukromých pozemků jak vandráky. Za tři neděle jejich pěkná výstroj brala za své a nové boty začínaly nabírat podobu žraloků. V jejich slovníku se stále víc objevovaly obhroublé výrazy.</w:t>
      </w:r>
    </w:p>
    <w:p w:rsidR="00E14107" w:rsidRPr="00990848" w:rsidRDefault="00990848" w:rsidP="00496521">
      <w:pPr>
        <w:pStyle w:val="Text"/>
      </w:pPr>
      <w:r w:rsidRPr="00990848">
        <w:t xml:space="preserve">Snažili </w:t>
      </w:r>
      <w:r>
        <w:t>se</w:t>
      </w:r>
      <w:r w:rsidRPr="00990848">
        <w:t xml:space="preserve"> jet podle řeky Arkansas, na jejíchž březích už vzkvétaly rozsáhlé obilnářsk</w:t>
      </w:r>
      <w:r w:rsidR="00E0226E">
        <w:t>é</w:t>
      </w:r>
      <w:r w:rsidRPr="00990848">
        <w:t xml:space="preserve"> podniky s obrovskými lány pšenice. Všude samá rovina.</w:t>
      </w:r>
    </w:p>
    <w:p w:rsidR="00E14107" w:rsidRPr="00990848" w:rsidRDefault="001B029C" w:rsidP="00496521">
      <w:pPr>
        <w:pStyle w:val="Text"/>
      </w:pPr>
      <w:r>
        <w:t>„</w:t>
      </w:r>
      <w:r w:rsidR="00990848" w:rsidRPr="00990848">
        <w:t>Já bych tu asi dostal psotník,</w:t>
      </w:r>
      <w:r>
        <w:t>“</w:t>
      </w:r>
      <w:r w:rsidR="00990848" w:rsidRPr="00990848">
        <w:t xml:space="preserve"> přiznal se Spud. </w:t>
      </w:r>
      <w:r>
        <w:t>„</w:t>
      </w:r>
      <w:r w:rsidR="00990848" w:rsidRPr="00990848">
        <w:t>Potřebuju vidět alespoň nějaký vršek, když už ne hory. Musíme dál.</w:t>
      </w:r>
      <w:r>
        <w:t>“</w:t>
      </w:r>
    </w:p>
    <w:p w:rsidR="00E14107" w:rsidRPr="00990848" w:rsidRDefault="00990848" w:rsidP="00496521">
      <w:pPr>
        <w:pStyle w:val="Text"/>
      </w:pPr>
      <w:r w:rsidRPr="00990848">
        <w:t xml:space="preserve">V tom byli zajedno. Musí. Jenomže když vám cesta neubývá, přestanete se těšit na příští den, a když se přestanete mít na co těšit, je život otrava. Naučili se chytat ryby a někdy je i prodávali. Začalo to tím, </w:t>
      </w:r>
      <w:r w:rsidR="001757BC">
        <w:t>že</w:t>
      </w:r>
      <w:r w:rsidRPr="00990848">
        <w:t xml:space="preserve"> Danilo fušoval do vaření. Uměl lovit, uměl jednat s lidmi, byl dobrý společník, často utlumil vznikající </w:t>
      </w:r>
      <w:r w:rsidR="00E0226E" w:rsidRPr="00990848">
        <w:t>rozmíšku, ale</w:t>
      </w:r>
      <w:r w:rsidRPr="00990848">
        <w:t xml:space="preserve"> kuchyňské buňky postrádal. Mysleli, </w:t>
      </w:r>
      <w:r w:rsidR="001757BC">
        <w:t>že</w:t>
      </w:r>
      <w:r w:rsidRPr="00990848">
        <w:t xml:space="preserve"> to dělá schválně, a jednou mu doko</w:t>
      </w:r>
      <w:r w:rsidR="001757BC">
        <w:t>nce</w:t>
      </w:r>
      <w:r w:rsidR="00E0226E">
        <w:t xml:space="preserve"> </w:t>
      </w:r>
      <w:r w:rsidRPr="00990848">
        <w:t>omazali puding na obličej. Ale ne, snažil se. A také styděl. Když se mu jídlo nepovedlo, dával ho do starého pytle a večer tajně vyhazoval. Někdy to holt trvá, než se člověk uplatní.</w:t>
      </w:r>
    </w:p>
    <w:p w:rsidR="00E14107" w:rsidRPr="00990848" w:rsidRDefault="00990848" w:rsidP="00496521">
      <w:pPr>
        <w:pStyle w:val="Text"/>
      </w:pPr>
      <w:r w:rsidRPr="00990848">
        <w:t xml:space="preserve">Musili zdolat prudké vody Arkansasu, aby se pak dostali jižněji do Oklahomy. Dozvěděli se, že u Fort Smith, </w:t>
      </w:r>
      <w:r w:rsidR="00E0226E" w:rsidRPr="00990848">
        <w:t>ještě</w:t>
      </w:r>
      <w:r w:rsidRPr="00990848">
        <w:t xml:space="preserve"> pod soutokem s Canadia</w:t>
      </w:r>
      <w:r w:rsidR="001757BC">
        <w:t>ne</w:t>
      </w:r>
      <w:r w:rsidRPr="00990848">
        <w:t xml:space="preserve">m, je přívoz. Sloužil u něj obtloustlý míšenec neurvalého chování. Když se ho ptali, jestli je vezme na prám, </w:t>
      </w:r>
      <w:r w:rsidR="00E0226E">
        <w:t>u</w:t>
      </w:r>
      <w:r w:rsidRPr="00990848">
        <w:t xml:space="preserve">trhl se na Spuda: </w:t>
      </w:r>
      <w:r w:rsidR="001B029C">
        <w:t>„</w:t>
      </w:r>
      <w:r w:rsidRPr="00990848">
        <w:t xml:space="preserve">Co si myslíš, </w:t>
      </w:r>
      <w:r w:rsidR="001757BC">
        <w:t>že</w:t>
      </w:r>
      <w:r w:rsidRPr="00990848">
        <w:t xml:space="preserve"> tu dělám, ty </w:t>
      </w:r>
      <w:r w:rsidR="00E0226E" w:rsidRPr="00990848">
        <w:t>moudrej</w:t>
      </w:r>
      <w:r w:rsidRPr="00990848">
        <w:t xml:space="preserve"> rosomáku?</w:t>
      </w:r>
      <w:r w:rsidR="001B029C">
        <w:t>“</w:t>
      </w:r>
    </w:p>
    <w:p w:rsidR="00E14107" w:rsidRPr="00990848" w:rsidRDefault="00990848" w:rsidP="00496521">
      <w:pPr>
        <w:pStyle w:val="Text"/>
      </w:pPr>
      <w:r w:rsidRPr="00990848">
        <w:t xml:space="preserve">Dobře, tak chtěli vědět, jestli si mohou nastoupit. </w:t>
      </w:r>
      <w:r w:rsidR="001B029C">
        <w:t>„</w:t>
      </w:r>
      <w:r w:rsidRPr="00990848">
        <w:t>Teď ne, teď mám důležitý jednání.</w:t>
      </w:r>
      <w:r w:rsidR="001B029C">
        <w:t>“</w:t>
      </w:r>
      <w:r w:rsidRPr="00990848">
        <w:t xml:space="preserve"> Uvázal plavidlo, uplivl do řeky a šel do své boudy. Když jednání, tak jednání. Bylo jim ovšem divné, proč trvá tak dlouho.</w:t>
      </w:r>
    </w:p>
    <w:p w:rsidR="00E14107" w:rsidRPr="00990848" w:rsidRDefault="00990848" w:rsidP="00496521">
      <w:pPr>
        <w:pStyle w:val="Text"/>
      </w:pPr>
      <w:r w:rsidRPr="00990848">
        <w:t xml:space="preserve">Když už bylo dávno po poledni, rozhodl </w:t>
      </w:r>
      <w:r>
        <w:t>se</w:t>
      </w:r>
      <w:r w:rsidRPr="00990848">
        <w:t xml:space="preserve"> Spud, že </w:t>
      </w:r>
      <w:r w:rsidR="001B029C">
        <w:t>„</w:t>
      </w:r>
      <w:r w:rsidRPr="00990848">
        <w:t>poradu</w:t>
      </w:r>
      <w:r w:rsidR="001B029C">
        <w:t>“</w:t>
      </w:r>
      <w:r w:rsidRPr="00990848">
        <w:t xml:space="preserve"> popožene. Kopl tedy do dveří vetché ků</w:t>
      </w:r>
      <w:r w:rsidR="00E0226E">
        <w:t>č</w:t>
      </w:r>
      <w:r w:rsidRPr="00990848">
        <w:t xml:space="preserve">i a vstoupil. </w:t>
      </w:r>
      <w:r w:rsidR="001B029C">
        <w:t>„</w:t>
      </w:r>
      <w:r w:rsidRPr="00990848">
        <w:t>Na</w:t>
      </w:r>
      <w:r w:rsidR="00E0226E">
        <w:t xml:space="preserve"> </w:t>
      </w:r>
      <w:r w:rsidRPr="00990848">
        <w:t>čase, abysme jeli</w:t>
      </w:r>
      <w:r w:rsidR="00E0226E">
        <w:t>,</w:t>
      </w:r>
      <w:r w:rsidR="001B029C">
        <w:t>“</w:t>
      </w:r>
      <w:r w:rsidRPr="00990848">
        <w:t xml:space="preserve"> řekl nerudně. </w:t>
      </w:r>
      <w:r w:rsidR="001B029C">
        <w:t>„</w:t>
      </w:r>
      <w:r w:rsidRPr="00990848">
        <w:t>Jinak tu pustíme kořeny.</w:t>
      </w:r>
      <w:r w:rsidR="001B029C">
        <w:t>“</w:t>
      </w:r>
    </w:p>
    <w:p w:rsidR="00E14107" w:rsidRPr="00990848" w:rsidRDefault="00990848" w:rsidP="00496521">
      <w:pPr>
        <w:pStyle w:val="Text"/>
      </w:pPr>
      <w:r w:rsidRPr="00990848">
        <w:t xml:space="preserve">Schůze </w:t>
      </w:r>
      <w:r>
        <w:t>se</w:t>
      </w:r>
      <w:r w:rsidRPr="00990848">
        <w:t xml:space="preserve"> tam odehrávala ve dvou. Převozník a příšerně zarostlý zrzavý chlap hráli karty. Baňatá kameninová láhev páchla tequilou. </w:t>
      </w:r>
      <w:r w:rsidR="001B029C">
        <w:t>„</w:t>
      </w:r>
      <w:r w:rsidRPr="00990848">
        <w:t>Co sem lezeš?</w:t>
      </w:r>
      <w:r w:rsidR="001B029C">
        <w:t>“</w:t>
      </w:r>
      <w:r w:rsidRPr="00990848">
        <w:t xml:space="preserve"> zavrčel převozník.</w:t>
      </w:r>
    </w:p>
    <w:p w:rsidR="00E14107" w:rsidRPr="00990848" w:rsidRDefault="001B029C" w:rsidP="00496521">
      <w:pPr>
        <w:pStyle w:val="Text"/>
      </w:pPr>
      <w:r>
        <w:t>„</w:t>
      </w:r>
      <w:r w:rsidR="00990848" w:rsidRPr="00990848">
        <w:t>Slíbil jste nám</w:t>
      </w:r>
      <w:r w:rsidR="00114D7C">
        <w:t>…</w:t>
      </w:r>
      <w:r>
        <w:t>“</w:t>
      </w:r>
    </w:p>
    <w:p w:rsidR="00E14107" w:rsidRPr="00990848" w:rsidRDefault="001B029C" w:rsidP="00496521">
      <w:pPr>
        <w:pStyle w:val="Text"/>
      </w:pPr>
      <w:r>
        <w:t>„</w:t>
      </w:r>
      <w:r w:rsidR="00990848" w:rsidRPr="00990848">
        <w:t>Tak eště počkej.</w:t>
      </w:r>
      <w:r>
        <w:t>“</w:t>
      </w:r>
      <w:r w:rsidR="00990848" w:rsidRPr="00990848">
        <w:t xml:space="preserve"> Chlap </w:t>
      </w:r>
      <w:r w:rsidR="00990848">
        <w:t>se</w:t>
      </w:r>
      <w:r w:rsidR="00990848" w:rsidRPr="00990848">
        <w:t xml:space="preserve"> hýkavě rozchechtal. </w:t>
      </w:r>
      <w:r>
        <w:t>„</w:t>
      </w:r>
      <w:r w:rsidR="00990848" w:rsidRPr="00990848">
        <w:t xml:space="preserve">Při čekání </w:t>
      </w:r>
      <w:r w:rsidR="00990848">
        <w:t>se</w:t>
      </w:r>
      <w:r w:rsidR="00990848" w:rsidRPr="00990848">
        <w:t xml:space="preserve"> nenadřeš.</w:t>
      </w:r>
      <w:r>
        <w:t>“</w:t>
      </w:r>
    </w:p>
    <w:p w:rsidR="00E14107" w:rsidRPr="00990848" w:rsidRDefault="00990848" w:rsidP="00496521">
      <w:pPr>
        <w:pStyle w:val="Text"/>
      </w:pPr>
      <w:r w:rsidRPr="00990848">
        <w:t xml:space="preserve">Zrzek bouchal potěšeně do stolu a žulil </w:t>
      </w:r>
      <w:r>
        <w:t>se</w:t>
      </w:r>
      <w:r w:rsidRPr="00990848">
        <w:t xml:space="preserve"> taky. Na to ovšem Spud zareagoval po svém. Chňapl převozníka zezadu za krk, shodil ho z lavice a přiložil mu kolt na krční tepnu. </w:t>
      </w:r>
      <w:r w:rsidR="001B029C">
        <w:t>„</w:t>
      </w:r>
      <w:r w:rsidRPr="00990848">
        <w:t>Jedem, brácho.</w:t>
      </w:r>
      <w:r w:rsidR="001B029C">
        <w:t>“</w:t>
      </w:r>
    </w:p>
    <w:p w:rsidR="00E14107" w:rsidRPr="00990848" w:rsidRDefault="001B029C" w:rsidP="00496521">
      <w:pPr>
        <w:pStyle w:val="Text"/>
      </w:pPr>
      <w:r>
        <w:t>„</w:t>
      </w:r>
      <w:r w:rsidR="00990848" w:rsidRPr="00990848">
        <w:t>Co si to</w:t>
      </w:r>
      <w:r w:rsidR="00114D7C">
        <w:t>…</w:t>
      </w:r>
      <w:r w:rsidR="00990848" w:rsidRPr="00990848">
        <w:t>,</w:t>
      </w:r>
      <w:r>
        <w:t>“</w:t>
      </w:r>
      <w:r w:rsidR="00990848" w:rsidRPr="00990848">
        <w:t xml:space="preserve"> začal protestovat převozník, ale hlaveň bouchačky </w:t>
      </w:r>
      <w:r w:rsidR="00990848">
        <w:t>se</w:t>
      </w:r>
      <w:r w:rsidR="00990848" w:rsidRPr="00990848">
        <w:t xml:space="preserve"> mu přestěhovala do nosní dírky, což je velmi srozumitelná výstraha.</w:t>
      </w:r>
    </w:p>
    <w:p w:rsidR="00E14107" w:rsidRPr="00990848" w:rsidRDefault="001B029C" w:rsidP="00496521">
      <w:pPr>
        <w:pStyle w:val="Text"/>
      </w:pPr>
      <w:r>
        <w:t>„</w:t>
      </w:r>
      <w:r w:rsidR="00990848" w:rsidRPr="00990848">
        <w:t>Mám ti tu frňolu ustřelit?</w:t>
      </w:r>
      <w:r>
        <w:t>“</w:t>
      </w:r>
    </w:p>
    <w:p w:rsidR="00E14107" w:rsidRPr="00990848" w:rsidRDefault="00990848" w:rsidP="00496521">
      <w:pPr>
        <w:pStyle w:val="Text"/>
      </w:pPr>
      <w:r w:rsidRPr="00990848">
        <w:t xml:space="preserve">Za půl hodiny byli na druhém břehu. Domluva v pravý čas a správným způsobem dokáže divy. Převozník po celou plavbu nepromluvil. Až když vysedali. Chtěl pět dolarů, dali mu jeden. </w:t>
      </w:r>
      <w:r w:rsidR="001B029C">
        <w:t>„</w:t>
      </w:r>
      <w:r w:rsidRPr="00990848">
        <w:t xml:space="preserve">Mysli si, že jsi </w:t>
      </w:r>
      <w:r w:rsidR="00E0226E">
        <w:t>t</w:t>
      </w:r>
      <w:r w:rsidRPr="00990848">
        <w:t>y čtyři už propil.</w:t>
      </w:r>
      <w:r w:rsidR="001B029C">
        <w:t>“</w:t>
      </w:r>
    </w:p>
    <w:p w:rsidR="00E14107" w:rsidRPr="00990848" w:rsidRDefault="00990848" w:rsidP="00496521">
      <w:pPr>
        <w:pStyle w:val="Text"/>
      </w:pPr>
      <w:r w:rsidRPr="00990848">
        <w:t xml:space="preserve">Shora ze silnice sem právě sjíždělo asi deset nebo jedenáct jezdců. Začali hulákat na převozníka, který už rázoval nazpátek. Ten opáčil cosi sprostého a zápolil s prámem. Voda ho totiž snášela po proudu a vypadalo to, </w:t>
      </w:r>
      <w:r w:rsidR="001757BC">
        <w:t>že</w:t>
      </w:r>
      <w:r w:rsidRPr="00990848">
        <w:t xml:space="preserve"> přistane o hezkých pár set stop níž.</w:t>
      </w:r>
    </w:p>
    <w:p w:rsidR="00E14107" w:rsidRPr="00990848" w:rsidRDefault="00990848" w:rsidP="00496521">
      <w:pPr>
        <w:pStyle w:val="Text"/>
      </w:pPr>
      <w:r w:rsidRPr="00990848">
        <w:t>O nějaké další převážení zřejmě ztratil zájem.</w:t>
      </w:r>
    </w:p>
    <w:p w:rsidR="00E14107" w:rsidRPr="00990848" w:rsidRDefault="00990848" w:rsidP="00496521">
      <w:pPr>
        <w:pStyle w:val="Text"/>
      </w:pPr>
      <w:r w:rsidRPr="00990848">
        <w:t>Parta jezdců se zastavila na břehu a důkladně toho mezulána proklínala.</w:t>
      </w:r>
    </w:p>
    <w:p w:rsidR="00E14107" w:rsidRPr="00990848" w:rsidRDefault="00990848" w:rsidP="00496521">
      <w:pPr>
        <w:pStyle w:val="Text"/>
      </w:pPr>
      <w:r w:rsidRPr="00990848">
        <w:t>Spud zatím bičem popohnal koně, aby zvládli svah. Danilo šel podle vozu a P</w:t>
      </w:r>
      <w:r w:rsidR="00E0226E">
        <w:t>e</w:t>
      </w:r>
      <w:r w:rsidRPr="00990848">
        <w:t xml:space="preserve">pe </w:t>
      </w:r>
      <w:r>
        <w:t>se</w:t>
      </w:r>
      <w:r w:rsidRPr="00990848">
        <w:t xml:space="preserve"> schoval uvnitř. Nahoře pak zastavili a dali koním oddych. Spud zak</w:t>
      </w:r>
      <w:r w:rsidR="00E0226E">
        <w:t>lín</w:t>
      </w:r>
      <w:r w:rsidRPr="00990848">
        <w:t xml:space="preserve">oval vůz a šel </w:t>
      </w:r>
      <w:r>
        <w:t>se</w:t>
      </w:r>
      <w:r w:rsidRPr="00990848">
        <w:t xml:space="preserve"> s Danilem podívat, jak se činí převozník uprostřed proudu. Moc mu </w:t>
      </w:r>
      <w:r w:rsidR="003B601F">
        <w:t>to</w:t>
      </w:r>
      <w:r w:rsidRPr="00990848">
        <w:t xml:space="preserve"> nešlo, tequila </w:t>
      </w:r>
      <w:r w:rsidR="001757BC">
        <w:t>je</w:t>
      </w:r>
      <w:r w:rsidRPr="00990848">
        <w:t xml:space="preserve"> mocná čarodějka. S potěšením komentovali jeho zoufalé snažení.</w:t>
      </w:r>
    </w:p>
    <w:p w:rsidR="00E14107" w:rsidRPr="00990848" w:rsidRDefault="00990848" w:rsidP="00496521">
      <w:pPr>
        <w:pStyle w:val="Text"/>
      </w:pPr>
      <w:r w:rsidRPr="00990848">
        <w:t>P</w:t>
      </w:r>
      <w:r w:rsidR="00E0226E">
        <w:t>e</w:t>
      </w:r>
      <w:r w:rsidRPr="00990848">
        <w:t xml:space="preserve">pe se chystal, že zalehne do pokrývek. Potom vystřídá Spuda na kozlíku, protože </w:t>
      </w:r>
      <w:r w:rsidR="001757BC">
        <w:t>je</w:t>
      </w:r>
      <w:r w:rsidRPr="00990848">
        <w:t xml:space="preserve"> na něm řada. Dal si ruce za hlavu a zadíval </w:t>
      </w:r>
      <w:r>
        <w:t>se</w:t>
      </w:r>
      <w:r w:rsidRPr="00990848">
        <w:t xml:space="preserve"> na plachtu. Potřebovala vyčistit. Potřebovala vlastně mýdlo už v době, kdy se vozu zmocnili.</w:t>
      </w:r>
    </w:p>
    <w:p w:rsidR="00E14107" w:rsidRPr="00990848" w:rsidRDefault="00990848" w:rsidP="00496521">
      <w:pPr>
        <w:pStyle w:val="Text"/>
      </w:pPr>
      <w:r w:rsidRPr="00990848">
        <w:t>Pe</w:t>
      </w:r>
      <w:r w:rsidR="001757BC">
        <w:t>pe</w:t>
      </w:r>
      <w:r w:rsidRPr="00990848">
        <w:t xml:space="preserve"> </w:t>
      </w:r>
      <w:r>
        <w:t>se</w:t>
      </w:r>
      <w:r w:rsidRPr="00990848">
        <w:t xml:space="preserve"> při vzpomínkách na nedávnou minulost nikdy necítil dobře. Ačkoliv vypadal, že</w:t>
      </w:r>
      <w:r w:rsidR="00DA7A80">
        <w:t xml:space="preserve"> </w:t>
      </w:r>
      <w:r w:rsidRPr="00990848">
        <w:t>je mu všechno jedno, byl hloubavější než jeho dva partneři. Stále</w:t>
      </w:r>
      <w:r w:rsidR="00DA7A80">
        <w:t xml:space="preserve"> </w:t>
      </w:r>
      <w:r w:rsidRPr="00990848">
        <w:t>mu totiž vrtalo hlavou, jestli ten vůz vlastně neukradli. Obyčejně se uklidňoval tím, že v poválečných zmatcích se na cizí majetek nehledí — a muže, který na voze přijel, zabili černoši.</w:t>
      </w:r>
    </w:p>
    <w:p w:rsidR="00E14107" w:rsidRPr="00990848" w:rsidRDefault="00990848" w:rsidP="00496521">
      <w:pPr>
        <w:pStyle w:val="Text"/>
      </w:pPr>
      <w:r w:rsidRPr="00990848">
        <w:t>Jenže přece jenom</w:t>
      </w:r>
      <w:r w:rsidR="00114D7C">
        <w:t>…</w:t>
      </w:r>
      <w:r w:rsidRPr="00990848">
        <w:t xml:space="preserve"> Svědomí je jak červotoč, co budí spáče.</w:t>
      </w:r>
    </w:p>
    <w:p w:rsidR="00E14107" w:rsidRPr="00990848" w:rsidRDefault="00990848" w:rsidP="00496521">
      <w:pPr>
        <w:pStyle w:val="Text"/>
      </w:pPr>
      <w:r w:rsidRPr="00990848">
        <w:t xml:space="preserve">Kupodivu nikdy mu nedělala starost skutečná krádež </w:t>
      </w:r>
      <w:r w:rsidR="00DA7A80">
        <w:t>u</w:t>
      </w:r>
      <w:r w:rsidRPr="00990848">
        <w:t xml:space="preserve"> paní Simsové. Tu považoval za regulérní obchod. Kupující byla sice v bezvědomí, to je pravda, ale stejně neprodělala.</w:t>
      </w:r>
    </w:p>
    <w:p w:rsidR="00E14107" w:rsidRPr="00990848" w:rsidRDefault="00990848" w:rsidP="00496521">
      <w:pPr>
        <w:pStyle w:val="Text"/>
      </w:pPr>
      <w:r w:rsidRPr="00990848">
        <w:t xml:space="preserve">Vtom slyšel váhavé kroky u zádi vozu. Takové zlodějské šourání. Ustalo a nějaká ruka klouzala na plachtovině. </w:t>
      </w:r>
      <w:r w:rsidR="00DA7A80">
        <w:t>P</w:t>
      </w:r>
      <w:r w:rsidRPr="00990848">
        <w:t>epe vzal pušku a pomalu se po břiše sunul k pytlům se směsí ovsa a zlata.</w:t>
      </w:r>
    </w:p>
    <w:p w:rsidR="00E14107" w:rsidRPr="00990848" w:rsidRDefault="00990848" w:rsidP="00496521">
      <w:pPr>
        <w:pStyle w:val="Text"/>
      </w:pPr>
      <w:r w:rsidRPr="00990848">
        <w:t>Určitě to není Danilo ani Spud. Ti by dupali jak sloni.</w:t>
      </w:r>
    </w:p>
    <w:p w:rsidR="00E14107" w:rsidRPr="00990848" w:rsidRDefault="00DA7A80" w:rsidP="00496521">
      <w:pPr>
        <w:pStyle w:val="Text"/>
      </w:pPr>
      <w:r>
        <w:t>P</w:t>
      </w:r>
      <w:r w:rsidR="00990848" w:rsidRPr="00990848">
        <w:t xml:space="preserve">ak </w:t>
      </w:r>
      <w:r w:rsidR="00990848">
        <w:t>se</w:t>
      </w:r>
      <w:r w:rsidR="00990848" w:rsidRPr="00990848">
        <w:t xml:space="preserve"> cel</w:t>
      </w:r>
      <w:r>
        <w:t>t</w:t>
      </w:r>
      <w:r w:rsidR="00990848" w:rsidRPr="00990848">
        <w:t xml:space="preserve">a rozevřela a dovnitř někdo vstrčil hlavu. </w:t>
      </w:r>
      <w:r>
        <w:t>P</w:t>
      </w:r>
      <w:r w:rsidR="00990848" w:rsidRPr="00990848">
        <w:t>epe spatřil tmavý obličej s knírem. Mexikán?</w:t>
      </w:r>
    </w:p>
    <w:p w:rsidR="00E14107" w:rsidRPr="00990848" w:rsidRDefault="00990848" w:rsidP="00496521">
      <w:pPr>
        <w:pStyle w:val="Text"/>
      </w:pPr>
      <w:r w:rsidRPr="00990848">
        <w:t>Slídil nedostal čas na to, aby se ve voze rozhlédl. Pepe pustil pušku, levou rukou popadl mastnou čupřinu a pravou chytil pana zvědavého za špičku nosu. Pořádně stiskl a zakroutil. Pak hlavu odrazil z vozu nazpátek úderem dlaní do čela.</w:t>
      </w:r>
    </w:p>
    <w:p w:rsidR="00E14107" w:rsidRPr="00990848" w:rsidRDefault="00990848" w:rsidP="00496521">
      <w:pPr>
        <w:pStyle w:val="Text"/>
      </w:pPr>
      <w:r w:rsidRPr="00990848">
        <w:t xml:space="preserve">Následovalo zaječení a žuchnutí těla o zem. </w:t>
      </w:r>
      <w:r w:rsidR="00DA7A80">
        <w:t>Pepe</w:t>
      </w:r>
      <w:r w:rsidRPr="00990848">
        <w:t xml:space="preserve"> rychle hmátl po pušce a vyložil se přes postranici.</w:t>
      </w:r>
    </w:p>
    <w:p w:rsidR="00E14107" w:rsidRPr="00990848" w:rsidRDefault="00990848" w:rsidP="00496521">
      <w:pPr>
        <w:pStyle w:val="Text"/>
      </w:pPr>
      <w:r w:rsidRPr="00990848">
        <w:t xml:space="preserve">Na silnici ležel na zádech chlap, držel se za nos a kňučel. </w:t>
      </w:r>
      <w:r w:rsidR="001B029C">
        <w:t>„</w:t>
      </w:r>
      <w:r w:rsidRPr="00990848">
        <w:t>Mazej k mami</w:t>
      </w:r>
      <w:r w:rsidR="001757BC">
        <w:t>nce</w:t>
      </w:r>
      <w:r w:rsidRPr="00990848">
        <w:t xml:space="preserve">, synku, ať ti nosánek pofouká. Strkal jsi ho, kams neměl, a to </w:t>
      </w:r>
      <w:r>
        <w:t>se</w:t>
      </w:r>
      <w:r w:rsidRPr="00990848">
        <w:t xml:space="preserve"> nedělá.</w:t>
      </w:r>
      <w:r w:rsidR="001B029C">
        <w:t>“</w:t>
      </w:r>
    </w:p>
    <w:p w:rsidR="00E14107" w:rsidRPr="00990848" w:rsidRDefault="001B029C" w:rsidP="00496521">
      <w:pPr>
        <w:pStyle w:val="Text"/>
      </w:pPr>
      <w:r>
        <w:t>„</w:t>
      </w:r>
      <w:r w:rsidR="00990848" w:rsidRPr="00990848">
        <w:t>Caramba, zabiju tě, hombre,</w:t>
      </w:r>
      <w:r>
        <w:t>“</w:t>
      </w:r>
      <w:r w:rsidR="00990848" w:rsidRPr="00990848">
        <w:t xml:space="preserve"> mumlal chlap. Pro slzy ovšem neviděl, takže </w:t>
      </w:r>
      <w:r w:rsidR="00DA7A80">
        <w:t>Pepe</w:t>
      </w:r>
      <w:r w:rsidR="00990848" w:rsidRPr="00990848">
        <w:t xml:space="preserve"> byl v bezpečí, zejména když měl pušku nabitou.</w:t>
      </w:r>
    </w:p>
    <w:p w:rsidR="00E14107" w:rsidRPr="00990848" w:rsidRDefault="00990848" w:rsidP="00496521">
      <w:pPr>
        <w:pStyle w:val="Text"/>
      </w:pPr>
      <w:r w:rsidRPr="00990848">
        <w:t>To již přibíhali Spud s Danilem. Když je Mexikán dostatečně rozeznal, vzal nohy na ramena. Upaloval dolů na břeh.</w:t>
      </w:r>
    </w:p>
    <w:p w:rsidR="00E14107" w:rsidRPr="00990848" w:rsidRDefault="001B029C" w:rsidP="00496521">
      <w:pPr>
        <w:pStyle w:val="Text"/>
      </w:pPr>
      <w:r>
        <w:t>„</w:t>
      </w:r>
      <w:r w:rsidR="00990848" w:rsidRPr="00990848">
        <w:t>Chtěl se nám šťoura</w:t>
      </w:r>
      <w:r w:rsidR="00DA7A80">
        <w:t>t</w:t>
      </w:r>
      <w:r w:rsidR="00990848" w:rsidRPr="00990848">
        <w:t xml:space="preserve"> ve voze,</w:t>
      </w:r>
      <w:r>
        <w:t>“</w:t>
      </w:r>
      <w:r w:rsidR="00990848" w:rsidRPr="00990848">
        <w:t xml:space="preserve"> vysvětloval </w:t>
      </w:r>
      <w:r w:rsidR="00DA7A80">
        <w:t>Pepe</w:t>
      </w:r>
      <w:r w:rsidR="00990848" w:rsidRPr="00990848">
        <w:t xml:space="preserve">. </w:t>
      </w:r>
      <w:r>
        <w:t>„</w:t>
      </w:r>
      <w:r w:rsidR="00990848" w:rsidRPr="00990848">
        <w:t>Štípnul jsem ho do vokurky a teď v</w:t>
      </w:r>
      <w:r w:rsidR="00DA7A80">
        <w:t>e</w:t>
      </w:r>
      <w:r w:rsidR="00990848" w:rsidRPr="00990848">
        <w:t>jská.</w:t>
      </w:r>
      <w:r>
        <w:t>“</w:t>
      </w:r>
    </w:p>
    <w:p w:rsidR="00E14107" w:rsidRPr="00990848" w:rsidRDefault="00990848" w:rsidP="00496521">
      <w:pPr>
        <w:pStyle w:val="Text"/>
      </w:pPr>
      <w:r w:rsidRPr="00990848">
        <w:t xml:space="preserve">Spud jen sepjal ruce. </w:t>
      </w:r>
      <w:r w:rsidR="001B029C">
        <w:t>„</w:t>
      </w:r>
      <w:r w:rsidRPr="00990848">
        <w:t xml:space="preserve">Existuje vůbec nějaký druhý chlap na světě, </w:t>
      </w:r>
      <w:r w:rsidR="00DA7A80" w:rsidRPr="00990848">
        <w:t>který</w:t>
      </w:r>
      <w:r w:rsidRPr="00990848">
        <w:t xml:space="preserve"> by ti byl podobný? Rychle oba do vozu a připravit pušky! Pronto! </w:t>
      </w:r>
      <w:r w:rsidR="00DA7A80" w:rsidRPr="00990848">
        <w:t>Wi</w:t>
      </w:r>
      <w:r w:rsidR="00DA7A80">
        <w:t>nc</w:t>
      </w:r>
      <w:r w:rsidR="00DA7A80" w:rsidRPr="00990848">
        <w:t>hestrovku</w:t>
      </w:r>
      <w:r w:rsidRPr="00990848">
        <w:t xml:space="preserve"> si nechám na kozlíku.</w:t>
      </w:r>
      <w:r w:rsidR="001B029C">
        <w:t>“</w:t>
      </w:r>
    </w:p>
    <w:p w:rsidR="00E14107" w:rsidRPr="00990848" w:rsidRDefault="001B029C" w:rsidP="00496521">
      <w:pPr>
        <w:pStyle w:val="Text"/>
      </w:pPr>
      <w:r>
        <w:t>„</w:t>
      </w:r>
      <w:r w:rsidR="00990848" w:rsidRPr="00990848">
        <w:t>To bych rád věděl proč,</w:t>
      </w:r>
      <w:r>
        <w:t>“</w:t>
      </w:r>
      <w:r w:rsidR="00990848" w:rsidRPr="00990848">
        <w:t xml:space="preserve"> začal se divit Pepe.</w:t>
      </w:r>
    </w:p>
    <w:p w:rsidR="00E14107" w:rsidRPr="00990848" w:rsidRDefault="00990848" w:rsidP="00496521">
      <w:pPr>
        <w:pStyle w:val="Text"/>
      </w:pPr>
      <w:r w:rsidRPr="00990848">
        <w:t>Spud jen ukázal palcem dozadu.</w:t>
      </w:r>
    </w:p>
    <w:p w:rsidR="00E14107" w:rsidRPr="00990848" w:rsidRDefault="00990848" w:rsidP="00496521">
      <w:pPr>
        <w:pStyle w:val="Text"/>
      </w:pPr>
      <w:r w:rsidRPr="00990848">
        <w:t xml:space="preserve">Podívali </w:t>
      </w:r>
      <w:r>
        <w:t>se</w:t>
      </w:r>
      <w:r w:rsidRPr="00990848">
        <w:t xml:space="preserve"> a dál nepotřebovali pobízet. Dole se rojili </w:t>
      </w:r>
      <w:r w:rsidR="00DA7A80">
        <w:t>t</w:t>
      </w:r>
      <w:r w:rsidRPr="00990848">
        <w:t>i chlapi, co jim ujel převoz. Několik jich koukalo nahoru na vůz. Jeden hovořil s Mexikánem.</w:t>
      </w:r>
    </w:p>
    <w:p w:rsidR="00E14107" w:rsidRPr="00990848" w:rsidRDefault="00990848" w:rsidP="00496521">
      <w:pPr>
        <w:pStyle w:val="Text"/>
      </w:pPr>
      <w:r w:rsidRPr="00990848">
        <w:t>Danilo a Pepe sebrali pár svršků, které byly nejblíž po ruce, a naházeli je do vozu. Spud odbrzd</w:t>
      </w:r>
      <w:r w:rsidR="00DA7A80">
        <w:t>il</w:t>
      </w:r>
      <w:r w:rsidRPr="00990848">
        <w:t xml:space="preserve"> kola, pak </w:t>
      </w:r>
      <w:r w:rsidR="00DA7A80">
        <w:t>z</w:t>
      </w:r>
      <w:r w:rsidRPr="00990848">
        <w:t>kontroloval řemení a práskl bičem.</w:t>
      </w:r>
    </w:p>
    <w:p w:rsidR="00E14107" w:rsidRPr="00990848" w:rsidRDefault="00990848" w:rsidP="00496521">
      <w:pPr>
        <w:pStyle w:val="Text"/>
      </w:pPr>
      <w:r w:rsidRPr="00990848">
        <w:t>Chlapi dol</w:t>
      </w:r>
      <w:r w:rsidR="00DA7A80">
        <w:t>e</w:t>
      </w:r>
      <w:r w:rsidRPr="00990848">
        <w:t xml:space="preserve"> naskákali do sedel a honička začala.</w:t>
      </w:r>
    </w:p>
    <w:p w:rsidR="00E14107" w:rsidRPr="00990848" w:rsidRDefault="001B029C" w:rsidP="00496521">
      <w:pPr>
        <w:pStyle w:val="Text"/>
      </w:pPr>
      <w:r>
        <w:t>„</w:t>
      </w:r>
      <w:r w:rsidR="00990848" w:rsidRPr="00990848">
        <w:t>Odvažte si vzadu plachtu a přetáhněte ji do strany. Zalehněte ved</w:t>
      </w:r>
      <w:r w:rsidR="00DA7A80">
        <w:t>l</w:t>
      </w:r>
      <w:r w:rsidR="00990848" w:rsidRPr="00990848">
        <w:t xml:space="preserve">e sebe a dobře miřte. Kdyby vystřelili, dejte jim to, ale jen do koní, rozumíte, snad je </w:t>
      </w:r>
      <w:r w:rsidR="003B601F">
        <w:t>to</w:t>
      </w:r>
      <w:r w:rsidR="00990848" w:rsidRPr="00990848">
        <w:t xml:space="preserve"> zarazí.</w:t>
      </w:r>
      <w:r>
        <w:t>“</w:t>
      </w:r>
      <w:r w:rsidR="00990848" w:rsidRPr="00990848">
        <w:t xml:space="preserve"> Spud stále práskal koním nad hlavami. Byli odpočatí, vůz lehký, cesta rovná, snad z t</w:t>
      </w:r>
      <w:r w:rsidR="00DA7A80">
        <w:t>é</w:t>
      </w:r>
      <w:r w:rsidR="00990848" w:rsidRPr="00990848">
        <w:t xml:space="preserve"> šlamastyky vyklouznou.</w:t>
      </w:r>
    </w:p>
    <w:p w:rsidR="00E14107" w:rsidRPr="00990848" w:rsidRDefault="00990848" w:rsidP="00496521">
      <w:pPr>
        <w:pStyle w:val="Text"/>
      </w:pPr>
      <w:r w:rsidRPr="00990848">
        <w:t>Jenže kůň s jezdcem je rychlejší než povoz, to dá rozum. Zapráskaly pušky a několik kulek již rozprsklo štěrk na silnici.</w:t>
      </w:r>
    </w:p>
    <w:p w:rsidR="00E14107" w:rsidRPr="00990848" w:rsidRDefault="001B029C" w:rsidP="00496521">
      <w:pPr>
        <w:pStyle w:val="Text"/>
      </w:pPr>
      <w:r>
        <w:t>„</w:t>
      </w:r>
      <w:r w:rsidR="00990848" w:rsidRPr="00990848">
        <w:t>Začněte,</w:t>
      </w:r>
      <w:r>
        <w:t>“</w:t>
      </w:r>
      <w:r w:rsidR="00990848" w:rsidRPr="00990848">
        <w:t xml:space="preserve"> křičel Spud.</w:t>
      </w:r>
    </w:p>
    <w:p w:rsidR="00E14107" w:rsidRPr="00990848" w:rsidRDefault="00990848" w:rsidP="00496521">
      <w:pPr>
        <w:pStyle w:val="Text"/>
      </w:pPr>
      <w:r w:rsidRPr="00990848">
        <w:t>Stříleli tedy do koní. Bylo to surové, ale také účelné -</w:t>
      </w:r>
      <w:r w:rsidR="00DA7A80">
        <w:t xml:space="preserve"> </w:t>
      </w:r>
      <w:r w:rsidRPr="00990848">
        <w:t>jestliže vám někdo usiluje o život, jdou všechna předsevzetí stranou.</w:t>
      </w:r>
    </w:p>
    <w:p w:rsidR="00E14107" w:rsidRPr="00990848" w:rsidRDefault="00990848" w:rsidP="00496521">
      <w:pPr>
        <w:pStyle w:val="Text"/>
      </w:pPr>
      <w:r w:rsidRPr="00990848">
        <w:t xml:space="preserve">Padlo první zvíře. Jezdec udělal přemet a uložil </w:t>
      </w:r>
      <w:r>
        <w:t>se</w:t>
      </w:r>
      <w:r w:rsidRPr="00990848">
        <w:t xml:space="preserve"> do trávy </w:t>
      </w:r>
      <w:r w:rsidR="00DA7A80" w:rsidRPr="00990848">
        <w:t>vedle</w:t>
      </w:r>
      <w:r w:rsidRPr="00990848">
        <w:t xml:space="preserve"> cesty. Pak byl zasažen druhý kůň, po něm třetí. Zbylí jezdci však ale již dojížděli vůz.</w:t>
      </w:r>
    </w:p>
    <w:p w:rsidR="00E14107" w:rsidRPr="00990848" w:rsidRDefault="00990848" w:rsidP="00496521">
      <w:pPr>
        <w:pStyle w:val="Text"/>
      </w:pPr>
      <w:r w:rsidRPr="00990848">
        <w:t>Šlo do tuhého.</w:t>
      </w:r>
    </w:p>
    <w:p w:rsidR="00E14107" w:rsidRPr="00990848" w:rsidRDefault="001B029C" w:rsidP="00496521">
      <w:pPr>
        <w:pStyle w:val="Text"/>
      </w:pPr>
      <w:r>
        <w:t>„</w:t>
      </w:r>
      <w:r w:rsidR="00990848" w:rsidRPr="00990848">
        <w:t>Miřte výš!</w:t>
      </w:r>
      <w:r>
        <w:t>“</w:t>
      </w:r>
      <w:r w:rsidR="00990848" w:rsidRPr="00990848">
        <w:t xml:space="preserve"> řval Spud. Sám střelil po chlapovi, </w:t>
      </w:r>
      <w:r w:rsidR="00DA7A80" w:rsidRPr="00990848">
        <w:t>který</w:t>
      </w:r>
      <w:r w:rsidR="00990848" w:rsidRPr="00990848">
        <w:t xml:space="preserve"> se už už chystal skočit na vůz</w:t>
      </w:r>
      <w:r w:rsidR="00DA7A80">
        <w:t>…</w:t>
      </w:r>
    </w:p>
    <w:p w:rsidR="00E14107" w:rsidRPr="00990848" w:rsidRDefault="00990848" w:rsidP="00496521">
      <w:pPr>
        <w:pStyle w:val="Text"/>
      </w:pPr>
      <w:r w:rsidRPr="00990848">
        <w:t>Teprve teď se nájezdníci zastavili. Vůz se jim okamžitě vzdaloval. Když to Spud postře</w:t>
      </w:r>
      <w:r w:rsidR="00DA7A80">
        <w:t>h</w:t>
      </w:r>
      <w:r w:rsidRPr="00990848">
        <w:t xml:space="preserve">l, přestal spřežení tolik štvát a udržoval je v mírném cvalu. Danilo </w:t>
      </w:r>
      <w:r w:rsidR="001757BC">
        <w:t>ještě</w:t>
      </w:r>
      <w:r w:rsidRPr="00990848">
        <w:t xml:space="preserve"> z vlastní píle ostřeloval hlouček, který se srotil kolem padlých koní i lidí.</w:t>
      </w:r>
    </w:p>
    <w:p w:rsidR="00E14107" w:rsidRPr="00990848" w:rsidRDefault="001B029C" w:rsidP="00496521">
      <w:pPr>
        <w:pStyle w:val="Text"/>
      </w:pPr>
      <w:r>
        <w:t>„</w:t>
      </w:r>
      <w:r w:rsidR="00990848" w:rsidRPr="00990848">
        <w:t xml:space="preserve">Tohle udělat </w:t>
      </w:r>
      <w:r w:rsidR="001757BC">
        <w:t>ve</w:t>
      </w:r>
      <w:r w:rsidR="00990848" w:rsidRPr="00990848">
        <w:t xml:space="preserve"> vál</w:t>
      </w:r>
      <w:r w:rsidR="00DA7A80">
        <w:t>c</w:t>
      </w:r>
      <w:r w:rsidR="00990848" w:rsidRPr="00990848">
        <w:t>e, dostali jsme metál,</w:t>
      </w:r>
      <w:r>
        <w:t>“</w:t>
      </w:r>
      <w:r w:rsidR="00990848" w:rsidRPr="00990848">
        <w:t xml:space="preserve"> liboval si </w:t>
      </w:r>
      <w:r w:rsidR="00DA7A80">
        <w:t>Pepe</w:t>
      </w:r>
      <w:r w:rsidR="00990848" w:rsidRPr="00990848">
        <w:t xml:space="preserve">. </w:t>
      </w:r>
      <w:r>
        <w:t>„</w:t>
      </w:r>
      <w:r w:rsidR="00990848" w:rsidRPr="00990848">
        <w:t>Bylo jich jedenáct, dva zůstali dol</w:t>
      </w:r>
      <w:r w:rsidR="00DA7A80">
        <w:t>e</w:t>
      </w:r>
      <w:r w:rsidR="00990848" w:rsidRPr="00990848">
        <w:t xml:space="preserve"> u přívozu, tři spadli z hajter na kokos a další tři pošramotil Spud. Ještě jednou na nás zaútočí a převozník má po starostech.</w:t>
      </w:r>
      <w:r>
        <w:t>“</w:t>
      </w:r>
    </w:p>
    <w:p w:rsidR="00E14107" w:rsidRPr="00990848" w:rsidRDefault="00990848" w:rsidP="00496521">
      <w:pPr>
        <w:pStyle w:val="Text"/>
      </w:pPr>
      <w:r w:rsidRPr="00990848">
        <w:t xml:space="preserve">Po deseti minutách Spud zastavil a otočil se k Pepemu. </w:t>
      </w:r>
      <w:r w:rsidR="001B029C">
        <w:t>„</w:t>
      </w:r>
      <w:r w:rsidRPr="00990848">
        <w:t>Ty, když uvidíš cizího člověka, radši dělej, že jsi němej, slepej a bezvládnej. Bejt jich víc byli by nás stejně dostali.</w:t>
      </w:r>
      <w:r w:rsidR="001B029C">
        <w:t>“</w:t>
      </w:r>
      <w:r w:rsidRPr="00990848">
        <w:t xml:space="preserve"> Zkroušený Pepe se podrbal za uchem. </w:t>
      </w:r>
      <w:r w:rsidR="001B029C">
        <w:t>„</w:t>
      </w:r>
      <w:r w:rsidRPr="00990848">
        <w:t>No jo</w:t>
      </w:r>
      <w:r w:rsidR="00253282">
        <w:t>,</w:t>
      </w:r>
      <w:r w:rsidRPr="00990848">
        <w:t xml:space="preserve"> já to uznávám.</w:t>
      </w:r>
      <w:r w:rsidR="001B029C">
        <w:t>“</w:t>
      </w:r>
    </w:p>
    <w:p w:rsidR="00E14107" w:rsidRPr="00990848" w:rsidRDefault="001B029C" w:rsidP="00496521">
      <w:pPr>
        <w:pStyle w:val="Text"/>
      </w:pPr>
      <w:r>
        <w:t>„</w:t>
      </w:r>
      <w:r w:rsidR="00253282">
        <w:t>Neměli bysme se vrátit</w:t>
      </w:r>
      <w:r w:rsidR="00990848" w:rsidRPr="00990848">
        <w:t>?</w:t>
      </w:r>
      <w:r>
        <w:t>“</w:t>
      </w:r>
      <w:r w:rsidR="00990848" w:rsidRPr="00990848">
        <w:t xml:space="preserve"> ozval se Danilo. </w:t>
      </w:r>
      <w:r>
        <w:t>„</w:t>
      </w:r>
      <w:r w:rsidR="00990848" w:rsidRPr="00990848">
        <w:t>Třeba potřebujou doktora, vůz nemají.</w:t>
      </w:r>
      <w:r>
        <w:t>“</w:t>
      </w:r>
    </w:p>
    <w:p w:rsidR="00E14107" w:rsidRDefault="001B029C" w:rsidP="00496521">
      <w:pPr>
        <w:pStyle w:val="Text"/>
      </w:pPr>
      <w:r>
        <w:t>„</w:t>
      </w:r>
      <w:r w:rsidR="00253282">
        <w:t>H</w:t>
      </w:r>
      <w:r w:rsidR="00990848" w:rsidRPr="00990848">
        <w:t>le, dobrotivé srdce válečníka,</w:t>
      </w:r>
      <w:r>
        <w:t>“</w:t>
      </w:r>
      <w:r w:rsidR="00990848" w:rsidRPr="00990848">
        <w:t xml:space="preserve"> ušklíbl se Spud. </w:t>
      </w:r>
      <w:r>
        <w:t>„</w:t>
      </w:r>
      <w:r w:rsidR="00990848" w:rsidRPr="00990848">
        <w:t>Vrať se, samaritáne, voni ti za to pěkně poděkujou. To si piš!</w:t>
      </w:r>
      <w:r>
        <w:t>“</w:t>
      </w:r>
    </w:p>
    <w:p w:rsidR="00253282" w:rsidRPr="00990848" w:rsidRDefault="00253282" w:rsidP="00496521">
      <w:pPr>
        <w:pStyle w:val="Text"/>
      </w:pPr>
    </w:p>
    <w:p w:rsidR="00E14107" w:rsidRPr="00990848" w:rsidRDefault="00990848" w:rsidP="00253282">
      <w:pPr>
        <w:pStyle w:val="Text"/>
        <w:ind w:firstLine="0"/>
        <w:jc w:val="center"/>
        <w:rPr>
          <w:b/>
        </w:rPr>
      </w:pPr>
      <w:bookmarkStart w:id="14" w:name="bookmark13"/>
      <w:r w:rsidRPr="00990848">
        <w:rPr>
          <w:b/>
        </w:rPr>
        <w:t>KAPITOLA ŠESTÁ</w:t>
      </w:r>
      <w:bookmarkEnd w:id="14"/>
    </w:p>
    <w:p w:rsidR="00253282" w:rsidRDefault="00253282" w:rsidP="00496521">
      <w:pPr>
        <w:pStyle w:val="Text"/>
      </w:pPr>
    </w:p>
    <w:p w:rsidR="00E14107" w:rsidRPr="00990848" w:rsidRDefault="00990848" w:rsidP="00496521">
      <w:pPr>
        <w:pStyle w:val="Text"/>
      </w:pPr>
      <w:r w:rsidRPr="00990848">
        <w:t xml:space="preserve">V Guthrie byli již bez nálady, bez duševních sil a chuti cokoli vymýšlet. Zmocnila se jich apatie. Pak jim poradil kdosi, aby jeli na Cimarron. </w:t>
      </w:r>
      <w:r w:rsidR="001B029C">
        <w:t>„</w:t>
      </w:r>
      <w:r w:rsidRPr="00990848">
        <w:t xml:space="preserve">Tam je </w:t>
      </w:r>
      <w:r w:rsidR="001757BC">
        <w:t>ještě</w:t>
      </w:r>
      <w:r w:rsidRPr="00990848">
        <w:t xml:space="preserve"> půdy habaděj!</w:t>
      </w:r>
      <w:r w:rsidR="001B029C">
        <w:t>“</w:t>
      </w:r>
    </w:p>
    <w:p w:rsidR="00E14107" w:rsidRPr="00990848" w:rsidRDefault="00990848" w:rsidP="00496521">
      <w:pPr>
        <w:pStyle w:val="Text"/>
      </w:pPr>
      <w:r w:rsidRPr="00990848">
        <w:t>Poslechli</w:t>
      </w:r>
      <w:r w:rsidR="006A2A4C">
        <w:t xml:space="preserve"> -</w:t>
      </w:r>
      <w:r w:rsidRPr="00990848">
        <w:t xml:space="preserve"> neměli co ztratit. V Cimarronu zastavili před okresním úřadem a ptali se na pozemky. Vyhodili je, že prý tu nejsou pro každého odraného trampa. A aby si dali pozor na šerifa, jinak budou bručet.</w:t>
      </w:r>
    </w:p>
    <w:p w:rsidR="00E14107" w:rsidRPr="00990848" w:rsidRDefault="00990848" w:rsidP="00496521">
      <w:pPr>
        <w:pStyle w:val="Text"/>
      </w:pPr>
      <w:r w:rsidRPr="00990848">
        <w:t xml:space="preserve">Jenže šerif šel zrovna kolem. Zastavil se a pozorně si </w:t>
      </w:r>
      <w:r w:rsidR="001757BC">
        <w:t>je</w:t>
      </w:r>
      <w:r w:rsidRPr="00990848">
        <w:t xml:space="preserve"> prohlížel. Neušlo mu, že vypadají</w:t>
      </w:r>
      <w:r w:rsidR="006A2A4C">
        <w:t>,</w:t>
      </w:r>
      <w:r w:rsidRPr="00990848">
        <w:t xml:space="preserve"> jako kdyby </w:t>
      </w:r>
      <w:r w:rsidR="001757BC">
        <w:t>je</w:t>
      </w:r>
      <w:r w:rsidRPr="00990848">
        <w:t xml:space="preserve"> bolely zuby.</w:t>
      </w:r>
    </w:p>
    <w:p w:rsidR="00E14107" w:rsidRPr="00990848" w:rsidRDefault="00990848" w:rsidP="00496521">
      <w:pPr>
        <w:pStyle w:val="Text"/>
      </w:pPr>
      <w:r w:rsidRPr="00990848">
        <w:t>Jedno zdejší šerif uměl. Pohovořil si s lidmi. Patřil k tomu vzácnému druhu lidí, kteří dovedou i pomoci.</w:t>
      </w:r>
    </w:p>
    <w:p w:rsidR="00E14107" w:rsidRPr="00990848" w:rsidRDefault="001B029C" w:rsidP="00496521">
      <w:pPr>
        <w:pStyle w:val="Text"/>
      </w:pPr>
      <w:r>
        <w:t>„</w:t>
      </w:r>
      <w:r w:rsidR="00990848" w:rsidRPr="00990848">
        <w:t>Co vezete?</w:t>
      </w:r>
      <w:r>
        <w:t>“</w:t>
      </w:r>
    </w:p>
    <w:p w:rsidR="00E14107" w:rsidRPr="00990848" w:rsidRDefault="006A2A4C" w:rsidP="00496521">
      <w:pPr>
        <w:pStyle w:val="Text"/>
      </w:pPr>
      <w:r>
        <w:t>„</w:t>
      </w:r>
      <w:r w:rsidR="00990848" w:rsidRPr="00990848">
        <w:t>Sebe a svý chmury, šerife,</w:t>
      </w:r>
      <w:r w:rsidR="001B029C">
        <w:t>“</w:t>
      </w:r>
      <w:r w:rsidR="00990848" w:rsidRPr="00990848">
        <w:t xml:space="preserve"> </w:t>
      </w:r>
      <w:r w:rsidRPr="00990848">
        <w:t>odvětil</w:t>
      </w:r>
      <w:r w:rsidR="00990848" w:rsidRPr="00990848">
        <w:t xml:space="preserve"> Spud skoro podle pravdy.</w:t>
      </w:r>
    </w:p>
    <w:p w:rsidR="00E14107" w:rsidRPr="00990848" w:rsidRDefault="001B029C" w:rsidP="00496521">
      <w:pPr>
        <w:pStyle w:val="Text"/>
      </w:pPr>
      <w:r>
        <w:t>„</w:t>
      </w:r>
      <w:r w:rsidR="00990848" w:rsidRPr="00990848">
        <w:t>Kam je vezete?</w:t>
      </w:r>
      <w:r>
        <w:t>“</w:t>
      </w:r>
    </w:p>
    <w:p w:rsidR="00E14107" w:rsidRPr="00990848" w:rsidRDefault="001B029C" w:rsidP="00496521">
      <w:pPr>
        <w:pStyle w:val="Text"/>
      </w:pPr>
      <w:r>
        <w:t>„</w:t>
      </w:r>
      <w:r w:rsidR="00990848" w:rsidRPr="00990848">
        <w:t>To kdybysme věděli,</w:t>
      </w:r>
      <w:r>
        <w:t>“</w:t>
      </w:r>
      <w:r w:rsidR="00990848" w:rsidRPr="00990848">
        <w:t xml:space="preserve"> vzdychl Danilo, který byl už </w:t>
      </w:r>
      <w:r w:rsidR="00E142E6">
        <w:t>tak</w:t>
      </w:r>
      <w:r w:rsidR="00990848" w:rsidRPr="00990848">
        <w:t xml:space="preserve"> otráven, </w:t>
      </w:r>
      <w:r w:rsidR="001757BC">
        <w:t>že</w:t>
      </w:r>
      <w:r w:rsidR="00990848" w:rsidRPr="00990848">
        <w:t xml:space="preserve"> by byl ulekl. </w:t>
      </w:r>
      <w:r>
        <w:t>„</w:t>
      </w:r>
      <w:r w:rsidR="00990848" w:rsidRPr="00990848">
        <w:t>Chceme si tu koupit ranč, farmu, nebo jenom kus půdy.</w:t>
      </w:r>
      <w:r>
        <w:t>“</w:t>
      </w:r>
    </w:p>
    <w:p w:rsidR="00E14107" w:rsidRPr="00990848" w:rsidRDefault="001B029C" w:rsidP="00496521">
      <w:pPr>
        <w:pStyle w:val="Text"/>
      </w:pPr>
      <w:r>
        <w:t>„</w:t>
      </w:r>
      <w:r w:rsidR="00990848" w:rsidRPr="00990848">
        <w:t>Odkud jste přišli?</w:t>
      </w:r>
      <w:r>
        <w:t>“</w:t>
      </w:r>
      <w:r w:rsidR="00990848" w:rsidRPr="00990848">
        <w:t xml:space="preserve"> Šerif se nedá jen tak odbýt.</w:t>
      </w:r>
    </w:p>
    <w:p w:rsidR="00E14107" w:rsidRPr="00990848" w:rsidRDefault="001B029C" w:rsidP="00496521">
      <w:pPr>
        <w:pStyle w:val="Text"/>
      </w:pPr>
      <w:r>
        <w:t>„</w:t>
      </w:r>
      <w:r w:rsidR="00990848" w:rsidRPr="00990848">
        <w:t>Z války,</w:t>
      </w:r>
      <w:r>
        <w:t>“</w:t>
      </w:r>
      <w:r w:rsidR="00990848" w:rsidRPr="00990848">
        <w:t xml:space="preserve"> zasmál </w:t>
      </w:r>
      <w:r w:rsidR="00990848">
        <w:t>se</w:t>
      </w:r>
      <w:r w:rsidR="00990848" w:rsidRPr="00990848">
        <w:t xml:space="preserve"> Pepe. Spud prudce vzhlédl, jen aby zase Pepe něco pitomého neplácl. </w:t>
      </w:r>
      <w:r>
        <w:t>„</w:t>
      </w:r>
      <w:r w:rsidR="00990848" w:rsidRPr="00990848">
        <w:t xml:space="preserve">Rovnou cestou </w:t>
      </w:r>
      <w:r w:rsidR="006A2A4C">
        <w:t>z</w:t>
      </w:r>
      <w:r w:rsidR="00990848" w:rsidRPr="00990848">
        <w:t xml:space="preserve"> kasáren, šerife. Já povídám tomu Grantovi, tak nás to </w:t>
      </w:r>
      <w:r w:rsidR="0041037C">
        <w:t>tady</w:t>
      </w:r>
      <w:r w:rsidR="00990848" w:rsidRPr="00990848">
        <w:t xml:space="preserve"> už nebaví, votroci už nejsou, takže ať žije svoboda, my jdem.</w:t>
      </w:r>
      <w:r>
        <w:t>“</w:t>
      </w:r>
    </w:p>
    <w:p w:rsidR="00E14107" w:rsidRPr="00990848" w:rsidRDefault="001B029C" w:rsidP="00496521">
      <w:pPr>
        <w:pStyle w:val="Text"/>
      </w:pPr>
      <w:r>
        <w:t>„</w:t>
      </w:r>
      <w:r w:rsidR="00990848" w:rsidRPr="00990848">
        <w:t>Ten kluk zase blbne,</w:t>
      </w:r>
      <w:r>
        <w:t>“</w:t>
      </w:r>
      <w:r w:rsidR="00990848" w:rsidRPr="00990848">
        <w:t xml:space="preserve"> zašeptal Spud Danilovi. </w:t>
      </w:r>
      <w:r>
        <w:t>„</w:t>
      </w:r>
      <w:r w:rsidR="00990848" w:rsidRPr="00990848">
        <w:t>Ještě nás zavřou! Abych zase prásknul do koní.</w:t>
      </w:r>
      <w:r>
        <w:t>“</w:t>
      </w:r>
    </w:p>
    <w:p w:rsidR="00E14107" w:rsidRPr="00990848" w:rsidRDefault="001B029C" w:rsidP="00496521">
      <w:pPr>
        <w:pStyle w:val="Text"/>
      </w:pPr>
      <w:r>
        <w:t>„</w:t>
      </w:r>
      <w:r w:rsidR="00990848" w:rsidRPr="00990848">
        <w:t xml:space="preserve">Jak to mluvíš </w:t>
      </w:r>
      <w:r w:rsidR="00990848">
        <w:t>se</w:t>
      </w:r>
      <w:r w:rsidR="00990848" w:rsidRPr="00990848">
        <w:t xml:space="preserve"> šerifem,</w:t>
      </w:r>
      <w:r>
        <w:t>“</w:t>
      </w:r>
      <w:r w:rsidR="00990848" w:rsidRPr="00990848">
        <w:t xml:space="preserve"> vložil se hned Danilo do hovoru, než Pepe šerifa vytočí.</w:t>
      </w:r>
    </w:p>
    <w:p w:rsidR="00E14107" w:rsidRPr="00990848" w:rsidRDefault="001B029C" w:rsidP="00496521">
      <w:pPr>
        <w:pStyle w:val="Text"/>
      </w:pPr>
      <w:r>
        <w:t>„</w:t>
      </w:r>
      <w:r w:rsidR="00990848" w:rsidRPr="00990848">
        <w:t xml:space="preserve">No co, jdeme </w:t>
      </w:r>
      <w:r w:rsidR="006A2A4C">
        <w:t>z</w:t>
      </w:r>
      <w:r w:rsidR="00990848" w:rsidRPr="00990848">
        <w:t xml:space="preserve"> války nebo nejdeme? Vyhráli jsme ji? Vyhráli. Tak proč by se měl šerif rozčilovat.</w:t>
      </w:r>
      <w:r>
        <w:t>“</w:t>
      </w:r>
    </w:p>
    <w:p w:rsidR="00E14107" w:rsidRPr="00990848" w:rsidRDefault="00990848" w:rsidP="00496521">
      <w:pPr>
        <w:pStyle w:val="Text"/>
      </w:pPr>
      <w:r w:rsidRPr="00990848">
        <w:t xml:space="preserve">Spud </w:t>
      </w:r>
      <w:r>
        <w:t>se</w:t>
      </w:r>
      <w:r w:rsidRPr="00990848">
        <w:t xml:space="preserve"> raději vložil do hovoru: </w:t>
      </w:r>
      <w:r w:rsidR="001B029C">
        <w:t>„</w:t>
      </w:r>
      <w:r w:rsidRPr="00990848">
        <w:t>Chceme se tu někde usadit, už táhneme moc dlouho. Al</w:t>
      </w:r>
      <w:r w:rsidR="006A2A4C">
        <w:t>e</w:t>
      </w:r>
      <w:r w:rsidRPr="00990848">
        <w:t xml:space="preserve"> vyhodili nás z radnice.</w:t>
      </w:r>
      <w:r w:rsidR="001B029C">
        <w:t>“</w:t>
      </w:r>
    </w:p>
    <w:p w:rsidR="00E14107" w:rsidRPr="00990848" w:rsidRDefault="00990848" w:rsidP="00496521">
      <w:pPr>
        <w:pStyle w:val="Text"/>
      </w:pPr>
      <w:r w:rsidRPr="00990848">
        <w:t>Šerif si je znovu změřil. Není divu, pomyslel si, že</w:t>
      </w:r>
      <w:r w:rsidR="006A2A4C">
        <w:t xml:space="preserve"> </w:t>
      </w:r>
      <w:r w:rsidRPr="00990848">
        <w:t>je někdo z radnice vypoklonkoval. Vypadají vskutku malebně, jen co je pravda.</w:t>
      </w:r>
    </w:p>
    <w:p w:rsidR="00E14107" w:rsidRPr="00990848" w:rsidRDefault="001B029C" w:rsidP="00496521">
      <w:pPr>
        <w:pStyle w:val="Text"/>
      </w:pPr>
      <w:r>
        <w:t>„</w:t>
      </w:r>
      <w:r w:rsidR="00990848" w:rsidRPr="00990848">
        <w:t>Máte peníze</w:t>
      </w:r>
      <w:r w:rsidR="006A2A4C">
        <w:t>?</w:t>
      </w:r>
      <w:r>
        <w:t>“</w:t>
      </w:r>
    </w:p>
    <w:p w:rsidR="00E14107" w:rsidRPr="00990848" w:rsidRDefault="001B029C" w:rsidP="00496521">
      <w:pPr>
        <w:pStyle w:val="Text"/>
      </w:pPr>
      <w:r>
        <w:t>„</w:t>
      </w:r>
      <w:r w:rsidR="00990848" w:rsidRPr="00990848">
        <w:t xml:space="preserve">Něco by </w:t>
      </w:r>
      <w:r w:rsidR="00990848">
        <w:t>se</w:t>
      </w:r>
      <w:r w:rsidR="00990848" w:rsidRPr="00990848">
        <w:t xml:space="preserve"> našlo. Na řece prej chtějí sotva dolar za akr.</w:t>
      </w:r>
      <w:r>
        <w:t>“</w:t>
      </w:r>
    </w:p>
    <w:p w:rsidR="00E14107" w:rsidRPr="00990848" w:rsidRDefault="00990848" w:rsidP="00496521">
      <w:pPr>
        <w:pStyle w:val="Text"/>
      </w:pPr>
      <w:r w:rsidRPr="00990848">
        <w:t xml:space="preserve">Šerif kývl </w:t>
      </w:r>
      <w:r w:rsidR="006A2A4C">
        <w:t>d</w:t>
      </w:r>
      <w:r w:rsidRPr="00990848">
        <w:t xml:space="preserve">o dveří radnice. </w:t>
      </w:r>
      <w:r w:rsidR="001B029C">
        <w:t>„</w:t>
      </w:r>
      <w:r w:rsidRPr="00990848">
        <w:t>Jděte zpátky a ptejte se na pozemkovou ka</w:t>
      </w:r>
      <w:r w:rsidR="001757BC">
        <w:t>nce</w:t>
      </w:r>
      <w:r w:rsidRPr="00990848">
        <w:t xml:space="preserve">lář, </w:t>
      </w:r>
      <w:r w:rsidR="001757BC">
        <w:t>že</w:t>
      </w:r>
      <w:r w:rsidRPr="00990848">
        <w:t xml:space="preserve"> vás tam posílám. Nahoře na březích Cimarronu jsou pozemky skut</w:t>
      </w:r>
      <w:r w:rsidR="006A2A4C">
        <w:t>eč</w:t>
      </w:r>
      <w:r w:rsidRPr="00990848">
        <w:t>ně ješt</w:t>
      </w:r>
      <w:r w:rsidR="006A2A4C">
        <w:t>ě</w:t>
      </w:r>
      <w:r w:rsidRPr="00990848">
        <w:t xml:space="preserve"> levné.</w:t>
      </w:r>
      <w:r w:rsidR="001B029C">
        <w:t>“</w:t>
      </w:r>
      <w:r w:rsidRPr="00990848">
        <w:t xml:space="preserve"> Kývl jim na pozdrav a odešel</w:t>
      </w:r>
      <w:r w:rsidR="006A2A4C">
        <w:t>. P</w:t>
      </w:r>
      <w:r w:rsidRPr="00990848">
        <w:t>o</w:t>
      </w:r>
      <w:r w:rsidR="006A2A4C">
        <w:t>d</w:t>
      </w:r>
      <w:r w:rsidRPr="00990848">
        <w:t xml:space="preserve">ívali se na sebe. </w:t>
      </w:r>
      <w:r w:rsidR="00DA7A80">
        <w:t>Pepe</w:t>
      </w:r>
      <w:r w:rsidRPr="00990848">
        <w:t xml:space="preserve"> udělal ramena. </w:t>
      </w:r>
      <w:r w:rsidR="001B029C">
        <w:t>„</w:t>
      </w:r>
      <w:r w:rsidRPr="00990848">
        <w:t>Tak znova a nedáme se.</w:t>
      </w:r>
      <w:r w:rsidR="001B029C">
        <w:t>“</w:t>
      </w:r>
    </w:p>
    <w:p w:rsidR="00E14107" w:rsidRPr="00990848" w:rsidRDefault="001B029C" w:rsidP="00496521">
      <w:pPr>
        <w:pStyle w:val="Text"/>
      </w:pPr>
      <w:r>
        <w:t>„</w:t>
      </w:r>
      <w:r w:rsidR="00990848" w:rsidRPr="00990848">
        <w:t>Jdem,</w:t>
      </w:r>
      <w:r>
        <w:t>“</w:t>
      </w:r>
      <w:r w:rsidR="00990848" w:rsidRPr="00990848">
        <w:t xml:space="preserve"> souhlasil Spud. </w:t>
      </w:r>
      <w:r>
        <w:t>„</w:t>
      </w:r>
      <w:r w:rsidR="00990848" w:rsidRPr="00990848">
        <w:t>Danilo zůstane u vozu. A ty drž klapačku, mluvit budu já!</w:t>
      </w:r>
      <w:r>
        <w:t>“</w:t>
      </w:r>
    </w:p>
    <w:p w:rsidR="00E14107" w:rsidRPr="00990848" w:rsidRDefault="001B029C" w:rsidP="00496521">
      <w:pPr>
        <w:pStyle w:val="Text"/>
      </w:pPr>
      <w:r>
        <w:t>„</w:t>
      </w:r>
      <w:r w:rsidR="00990848" w:rsidRPr="00990848">
        <w:t>Proč</w:t>
      </w:r>
      <w:r w:rsidR="00114D7C">
        <w:t>…</w:t>
      </w:r>
      <w:r w:rsidR="00990848" w:rsidRPr="00990848">
        <w:t xml:space="preserve"> k čertu, co já</w:t>
      </w:r>
      <w:r w:rsidR="00114D7C">
        <w:t>…</w:t>
      </w:r>
      <w:r w:rsidR="00990848" w:rsidRPr="00990848">
        <w:t>!</w:t>
      </w:r>
      <w:r>
        <w:t>“</w:t>
      </w:r>
    </w:p>
    <w:p w:rsidR="00E14107" w:rsidRDefault="001B029C" w:rsidP="00496521">
      <w:pPr>
        <w:pStyle w:val="Text"/>
      </w:pPr>
      <w:r>
        <w:t>„</w:t>
      </w:r>
      <w:r w:rsidR="00990848" w:rsidRPr="00990848">
        <w:t xml:space="preserve">Chvástáš </w:t>
      </w:r>
      <w:r w:rsidR="00990848">
        <w:t>se</w:t>
      </w:r>
      <w:r w:rsidR="00990848" w:rsidRPr="00990848">
        <w:t xml:space="preserve"> a zbabral jsi toho už dost.</w:t>
      </w:r>
      <w:r>
        <w:t>“</w:t>
      </w:r>
      <w:r w:rsidR="00990848" w:rsidRPr="00990848">
        <w:t xml:space="preserve"> Danilo skočil na kozlík. </w:t>
      </w:r>
      <w:r>
        <w:t>„</w:t>
      </w:r>
      <w:r w:rsidR="00990848" w:rsidRPr="00990848">
        <w:t>Bouchačky tu nechte, vypadáte jako zavšivení luňáci.</w:t>
      </w:r>
      <w:r>
        <w:t>“</w:t>
      </w:r>
    </w:p>
    <w:p w:rsidR="006A2A4C" w:rsidRPr="00990848" w:rsidRDefault="006A2A4C"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6A2A4C" w:rsidRDefault="006A2A4C" w:rsidP="00496521">
      <w:pPr>
        <w:pStyle w:val="Text"/>
      </w:pPr>
    </w:p>
    <w:p w:rsidR="00E14107" w:rsidRPr="00990848" w:rsidRDefault="001B029C" w:rsidP="00496521">
      <w:pPr>
        <w:pStyle w:val="Text"/>
      </w:pPr>
      <w:r>
        <w:t>„</w:t>
      </w:r>
      <w:r w:rsidR="00990848" w:rsidRPr="00990848">
        <w:t>Je to pravda,</w:t>
      </w:r>
      <w:r>
        <w:t>“</w:t>
      </w:r>
      <w:r w:rsidR="00990848" w:rsidRPr="00990848">
        <w:t xml:space="preserve"> kývl úředník. </w:t>
      </w:r>
      <w:r>
        <w:t>„</w:t>
      </w:r>
      <w:r w:rsidR="00990848" w:rsidRPr="00990848">
        <w:t>Dobrou půdu za padesát centů akr, písky zadarmo. Nahoře na Cimarronu. Asi dvě stě mil odsud.</w:t>
      </w:r>
      <w:r>
        <w:t>“</w:t>
      </w:r>
      <w:r w:rsidR="00990848" w:rsidRPr="00990848">
        <w:t xml:space="preserve"> Odcupital k velké skříni a vyjmul roli papíru. Rozprostřel ji pak po stole a rohy zatížil popelníkem, kalamářem a dvěma zápisníky. Mohl se přetrhnout ochotou potom</w:t>
      </w:r>
      <w:r w:rsidR="006A2A4C">
        <w:t>,</w:t>
      </w:r>
      <w:r w:rsidR="00990848" w:rsidRPr="00990848">
        <w:t xml:space="preserve"> co mu hoši sdělili, že je doporučuje šerif.</w:t>
      </w:r>
    </w:p>
    <w:p w:rsidR="00E14107" w:rsidRPr="00990848" w:rsidRDefault="001B029C" w:rsidP="00496521">
      <w:pPr>
        <w:pStyle w:val="Text"/>
      </w:pPr>
      <w:r>
        <w:t>„</w:t>
      </w:r>
      <w:r w:rsidR="00990848" w:rsidRPr="00990848">
        <w:t xml:space="preserve">Sledujte můj prst. Toto je řeka Cimarron, </w:t>
      </w:r>
      <w:r w:rsidR="0041037C">
        <w:t>tady</w:t>
      </w:r>
      <w:r w:rsidR="00990848" w:rsidRPr="00990848">
        <w:t xml:space="preserve"> se vlévá do Arkansas</w:t>
      </w:r>
      <w:r w:rsidR="006A2A4C">
        <w:t>u. Jak se kroutí, co? Ze státu d</w:t>
      </w:r>
      <w:r w:rsidR="00990848" w:rsidRPr="00990848">
        <w:t xml:space="preserve">o státu a nakonec ji </w:t>
      </w:r>
      <w:r w:rsidR="001757BC">
        <w:t>ještě</w:t>
      </w:r>
      <w:r w:rsidR="00990848" w:rsidRPr="00990848">
        <w:t xml:space="preserve"> nahoře najdete až v Novém Mexiku. Nějakých čtyři sta mil si to šustí </w:t>
      </w:r>
      <w:r w:rsidR="006A2A4C">
        <w:t>od</w:t>
      </w:r>
      <w:r w:rsidR="00990848" w:rsidRPr="00990848">
        <w:t xml:space="preserve"> pramene do ústí. Ale </w:t>
      </w:r>
      <w:r w:rsidR="006A2A4C">
        <w:t>ne</w:t>
      </w:r>
      <w:r w:rsidR="006A2A4C" w:rsidRPr="00990848">
        <w:t>odbočujme</w:t>
      </w:r>
      <w:r w:rsidR="006A2A4C">
        <w:t xml:space="preserve"> -</w:t>
      </w:r>
      <w:r w:rsidR="00990848" w:rsidRPr="00990848">
        <w:t xml:space="preserve"> </w:t>
      </w:r>
      <w:r w:rsidR="0041037C">
        <w:t>tady</w:t>
      </w:r>
      <w:r w:rsidR="00990848" w:rsidRPr="00990848">
        <w:t xml:space="preserve"> na dolní hranici Colorada a Kansasu je bílé místo. T</w:t>
      </w:r>
      <w:r w:rsidR="006A2A4C">
        <w:t>o</w:t>
      </w:r>
      <w:r w:rsidR="00990848" w:rsidRPr="00990848">
        <w:t xml:space="preserve"> znamená, </w:t>
      </w:r>
      <w:r w:rsidR="0041037C">
        <w:t>tady</w:t>
      </w:r>
      <w:r w:rsidR="00990848" w:rsidRPr="00990848">
        <w:t xml:space="preserve"> zatím nikdo není. Kolik byste toho chtěli? Na farmu počítám takových padesát, sedmdesát akrů, víc byste neobdělali. Na ranč nejmíň stopadesát.</w:t>
      </w:r>
      <w:r>
        <w:t>“</w:t>
      </w:r>
    </w:p>
    <w:p w:rsidR="00E14107" w:rsidRPr="00990848" w:rsidRDefault="001B029C" w:rsidP="00496521">
      <w:pPr>
        <w:pStyle w:val="Text"/>
      </w:pPr>
      <w:r>
        <w:t>„</w:t>
      </w:r>
      <w:r w:rsidR="00990848" w:rsidRPr="00990848">
        <w:t>Peníze máme, dědictví, víte? Koupili bychom i přes tisíc akrů.</w:t>
      </w:r>
      <w:r>
        <w:t>“</w:t>
      </w:r>
    </w:p>
    <w:p w:rsidR="00E14107" w:rsidRPr="00990848" w:rsidRDefault="001B029C" w:rsidP="00496521">
      <w:pPr>
        <w:pStyle w:val="Text"/>
      </w:pPr>
      <w:r>
        <w:t>„</w:t>
      </w:r>
      <w:r w:rsidR="00990848" w:rsidRPr="00990848">
        <w:t xml:space="preserve">Hoho, </w:t>
      </w:r>
      <w:r w:rsidR="00E142E6">
        <w:t>tak</w:t>
      </w:r>
      <w:r w:rsidR="00990848" w:rsidRPr="00990848">
        <w:t xml:space="preserve"> velký ran</w:t>
      </w:r>
      <w:r w:rsidR="006A2A4C">
        <w:t>č</w:t>
      </w:r>
      <w:r w:rsidR="00990848" w:rsidRPr="00990848">
        <w:t xml:space="preserve">! Mohu posloužit. Dívejte se, </w:t>
      </w:r>
      <w:r w:rsidR="0041037C">
        <w:t>tady</w:t>
      </w:r>
      <w:r w:rsidR="00990848" w:rsidRPr="00990848">
        <w:t xml:space="preserve"> teče Cimarron, severně se d</w:t>
      </w:r>
      <w:r w:rsidR="006A2A4C">
        <w:t>o</w:t>
      </w:r>
      <w:r w:rsidR="00990848" w:rsidRPr="00990848">
        <w:t xml:space="preserve"> něj vlévá zprava Whitte Creek, nad ním Balls River. Nejsou to již říčky, ale potoky, které mají vždycky vodu. Je </w:t>
      </w:r>
      <w:r w:rsidR="006A2A4C">
        <w:t>to</w:t>
      </w:r>
      <w:r w:rsidR="00990848" w:rsidRPr="00990848">
        <w:t xml:space="preserve"> území na velkoran</w:t>
      </w:r>
      <w:r w:rsidR="006A2A4C">
        <w:t>č</w:t>
      </w:r>
      <w:r w:rsidR="00990848" w:rsidRPr="00990848">
        <w:t xml:space="preserve"> jako stvořené. Lidé se tam teprve hrnou, za pár měsíců už byste to nemuseli koupit vůbec. A k</w:t>
      </w:r>
      <w:r w:rsidR="006A2A4C">
        <w:t>d</w:t>
      </w:r>
      <w:r w:rsidR="00990848" w:rsidRPr="00990848">
        <w:t>yž, tak za stonásobnou cenu. Teď vás t</w:t>
      </w:r>
      <w:r w:rsidR="006A2A4C">
        <w:t>o</w:t>
      </w:r>
      <w:r w:rsidR="00990848" w:rsidRPr="00990848">
        <w:t xml:space="preserve"> přijde bratru</w:t>
      </w:r>
      <w:r w:rsidR="00114D7C">
        <w:t>…</w:t>
      </w:r>
      <w:r>
        <w:t>“</w:t>
      </w:r>
      <w:r w:rsidR="00990848" w:rsidRPr="00990848">
        <w:t xml:space="preserve"> Vzal na pomoc tlustou pozemkovou knihu a cosi z ní vypisoval. </w:t>
      </w:r>
      <w:r>
        <w:t>„</w:t>
      </w:r>
      <w:r w:rsidR="00990848" w:rsidRPr="00990848">
        <w:t>Jo, připočítám ješt</w:t>
      </w:r>
      <w:r w:rsidR="006A2A4C">
        <w:t>ě</w:t>
      </w:r>
      <w:r w:rsidR="00990848" w:rsidRPr="00990848">
        <w:t xml:space="preserve"> tu kaktusovi</w:t>
      </w:r>
      <w:r w:rsidR="006A2A4C">
        <w:t>nu</w:t>
      </w:r>
      <w:r w:rsidR="00990848" w:rsidRPr="00990848">
        <w:t xml:space="preserve"> na západě, pak jsou už jen skály, písky a Re</w:t>
      </w:r>
      <w:r w:rsidR="006A2A4C">
        <w:t>d</w:t>
      </w:r>
      <w:r w:rsidR="00990848" w:rsidRPr="00990848">
        <w:t xml:space="preserve"> Hills, t</w:t>
      </w:r>
      <w:r w:rsidR="006A2A4C">
        <w:t>o</w:t>
      </w:r>
      <w:r w:rsidR="00990848" w:rsidRPr="00990848">
        <w:t xml:space="preserve"> jsou hory. Počkejte,</w:t>
      </w:r>
      <w:r>
        <w:t>“</w:t>
      </w:r>
      <w:r w:rsidR="00990848" w:rsidRPr="00990848">
        <w:t xml:space="preserve"> dal se do sečítání. </w:t>
      </w:r>
      <w:r>
        <w:t>„</w:t>
      </w:r>
      <w:r w:rsidR="00990848" w:rsidRPr="00990848">
        <w:t>Takže — jeden tisíc, tři sta sedmdesát osm dolarů.</w:t>
      </w:r>
      <w:r>
        <w:t>“</w:t>
      </w:r>
    </w:p>
    <w:p w:rsidR="00E14107" w:rsidRDefault="00990848" w:rsidP="00496521">
      <w:pPr>
        <w:pStyle w:val="Text"/>
      </w:pPr>
      <w:r w:rsidRPr="00990848">
        <w:t xml:space="preserve">Spud se podíval na Pepeho s hrůzou, že ten kecka se nějak prořekne a poví, kolik peněz mají. </w:t>
      </w:r>
      <w:r w:rsidR="001B029C">
        <w:t>„</w:t>
      </w:r>
      <w:r w:rsidRPr="00990848">
        <w:t>Přines naši nedobytnou, P</w:t>
      </w:r>
      <w:r w:rsidR="00363CD1">
        <w:t>e</w:t>
      </w:r>
      <w:r w:rsidRPr="00990848">
        <w:t>pe.</w:t>
      </w:r>
      <w:r w:rsidR="001B029C">
        <w:t>“</w:t>
      </w:r>
    </w:p>
    <w:p w:rsidR="00363CD1" w:rsidRPr="00990848" w:rsidRDefault="00363CD1" w:rsidP="00496521">
      <w:pPr>
        <w:pStyle w:val="Text"/>
      </w:pPr>
    </w:p>
    <w:p w:rsidR="00E14107" w:rsidRPr="00990848" w:rsidRDefault="00990848" w:rsidP="00363CD1">
      <w:pPr>
        <w:pStyle w:val="Text"/>
        <w:ind w:firstLine="0"/>
        <w:jc w:val="center"/>
        <w:rPr>
          <w:b/>
        </w:rPr>
      </w:pPr>
      <w:bookmarkStart w:id="15" w:name="bookmark14"/>
      <w:r w:rsidRPr="00990848">
        <w:rPr>
          <w:b/>
        </w:rPr>
        <w:t>KAPITOLA SEDMÁ</w:t>
      </w:r>
      <w:bookmarkEnd w:id="15"/>
    </w:p>
    <w:p w:rsidR="00363CD1" w:rsidRDefault="00363CD1" w:rsidP="00496521">
      <w:pPr>
        <w:pStyle w:val="Text"/>
      </w:pPr>
    </w:p>
    <w:p w:rsidR="00E14107" w:rsidRPr="00990848" w:rsidRDefault="001B029C" w:rsidP="00496521">
      <w:pPr>
        <w:pStyle w:val="Text"/>
      </w:pPr>
      <w:r>
        <w:t>„</w:t>
      </w:r>
      <w:r w:rsidR="00990848" w:rsidRPr="00990848">
        <w:t>Kam teď,</w:t>
      </w:r>
      <w:r>
        <w:t>“</w:t>
      </w:r>
      <w:r w:rsidR="00990848" w:rsidRPr="00990848">
        <w:t xml:space="preserve"> ptal se Danilo na kozlíku. Myslil, </w:t>
      </w:r>
      <w:r w:rsidR="001757BC">
        <w:t>že</w:t>
      </w:r>
      <w:r w:rsidR="00990848" w:rsidRPr="00990848">
        <w:t xml:space="preserve"> Spud bu</w:t>
      </w:r>
      <w:r w:rsidR="00363CD1">
        <w:t>de</w:t>
      </w:r>
      <w:r w:rsidR="00990848" w:rsidRPr="00990848">
        <w:t xml:space="preserve"> chtít do hospody. On však řekl klidně: </w:t>
      </w:r>
      <w:r>
        <w:t>„</w:t>
      </w:r>
      <w:r w:rsidR="00990848" w:rsidRPr="00990848">
        <w:t>Domů.</w:t>
      </w:r>
      <w:r>
        <w:t>“</w:t>
      </w:r>
    </w:p>
    <w:p w:rsidR="00E14107" w:rsidRPr="00990848" w:rsidRDefault="00990848" w:rsidP="00496521">
      <w:pPr>
        <w:pStyle w:val="Text"/>
      </w:pPr>
      <w:r w:rsidRPr="00990848">
        <w:t>Nato se všichni tři na sebe podívali nejdřív zaraženě, ale pak se jim po tvářích začaly roztahovat široké úsměvy.</w:t>
      </w:r>
    </w:p>
    <w:p w:rsidR="00E14107" w:rsidRPr="00990848" w:rsidRDefault="001B029C" w:rsidP="00496521">
      <w:pPr>
        <w:pStyle w:val="Text"/>
      </w:pPr>
      <w:r>
        <w:t>„</w:t>
      </w:r>
      <w:r w:rsidR="00990848" w:rsidRPr="00990848">
        <w:t>Jak poroučíte, rančere.</w:t>
      </w:r>
      <w:r>
        <w:t>“</w:t>
      </w:r>
    </w:p>
    <w:p w:rsidR="00E14107" w:rsidRPr="00990848" w:rsidRDefault="001B029C" w:rsidP="00496521">
      <w:pPr>
        <w:pStyle w:val="Text"/>
      </w:pPr>
      <w:r>
        <w:t>„</w:t>
      </w:r>
      <w:r w:rsidR="00990848" w:rsidRPr="00990848">
        <w:t>K službám, rančere.</w:t>
      </w:r>
      <w:r>
        <w:t>“</w:t>
      </w:r>
    </w:p>
    <w:p w:rsidR="00E14107" w:rsidRPr="00990848" w:rsidRDefault="001B029C" w:rsidP="00496521">
      <w:pPr>
        <w:pStyle w:val="Text"/>
      </w:pPr>
      <w:r>
        <w:t>„</w:t>
      </w:r>
      <w:r w:rsidR="00990848" w:rsidRPr="00990848">
        <w:t>Jen práskni do koní, rančere.</w:t>
      </w:r>
      <w:r>
        <w:t>“</w:t>
      </w:r>
    </w:p>
    <w:p w:rsidR="00E14107" w:rsidRPr="00990848" w:rsidRDefault="00990848" w:rsidP="00496521">
      <w:pPr>
        <w:pStyle w:val="Text"/>
      </w:pPr>
      <w:r w:rsidRPr="00990848">
        <w:t>Doplnili zásoby na okr</w:t>
      </w:r>
      <w:r w:rsidR="00363CD1">
        <w:t>a</w:t>
      </w:r>
      <w:r w:rsidRPr="00990848">
        <w:t>ji města a vyjeli k Red San</w:t>
      </w:r>
      <w:r w:rsidR="00363CD1">
        <w:t>d</w:t>
      </w:r>
      <w:r w:rsidRPr="00990848">
        <w:t xml:space="preserve">, podle informací z pozemkového úřadu jediné větší osadě poblíž Red Hills. Cesta byla dlouhá. Potřebovali sedm dní, než dojeli do míst, která by mohla být jejich konečnou stanicí. Ale </w:t>
      </w:r>
      <w:r w:rsidR="00363CD1">
        <w:t>ou</w:t>
      </w:r>
      <w:r w:rsidRPr="00990848">
        <w:t>h</w:t>
      </w:r>
      <w:r w:rsidR="00363CD1">
        <w:t>a</w:t>
      </w:r>
      <w:r w:rsidRPr="00990848">
        <w:t>!</w:t>
      </w:r>
    </w:p>
    <w:p w:rsidR="00E14107" w:rsidRPr="00990848" w:rsidRDefault="001B029C" w:rsidP="00496521">
      <w:pPr>
        <w:pStyle w:val="Text"/>
      </w:pPr>
      <w:r>
        <w:t>„</w:t>
      </w:r>
      <w:r w:rsidR="00990848" w:rsidRPr="00990848">
        <w:t xml:space="preserve">Red Sand? To je </w:t>
      </w:r>
      <w:r w:rsidR="001757BC">
        <w:t>ještě</w:t>
      </w:r>
      <w:r w:rsidR="00990848" w:rsidRPr="00990848">
        <w:t xml:space="preserve"> daleko,</w:t>
      </w:r>
      <w:r>
        <w:t>“</w:t>
      </w:r>
      <w:r w:rsidR="00990848" w:rsidRPr="00990848">
        <w:t xml:space="preserve"> mávl rukou muž, kterého našli, jak rybaří v jedné zátočině Cimarronu. </w:t>
      </w:r>
      <w:r w:rsidR="00114D7C">
        <w:t>„</w:t>
      </w:r>
      <w:r w:rsidR="00990848" w:rsidRPr="00990848">
        <w:t xml:space="preserve">Pojedete nejmíň den, než najdete poslední farmu na tomhle břehu. Usadil </w:t>
      </w:r>
      <w:r w:rsidR="00990848">
        <w:t>se</w:t>
      </w:r>
      <w:r w:rsidR="00990848" w:rsidRPr="00990848">
        <w:t xml:space="preserve"> tam nějaký Burke. T</w:t>
      </w:r>
      <w:r w:rsidR="00363CD1">
        <w:t>e</w:t>
      </w:r>
      <w:r w:rsidR="00990848" w:rsidRPr="00990848">
        <w:t>n vám poví.</w:t>
      </w:r>
      <w:r>
        <w:t>“</w:t>
      </w:r>
      <w:r w:rsidR="00990848" w:rsidRPr="00990848">
        <w:t xml:space="preserve"> Pak si na něco vzpomněl. </w:t>
      </w:r>
      <w:r>
        <w:t>„</w:t>
      </w:r>
      <w:r w:rsidR="00990848" w:rsidRPr="00990848">
        <w:t xml:space="preserve">Toulají </w:t>
      </w:r>
      <w:r w:rsidR="00990848">
        <w:t>se</w:t>
      </w:r>
      <w:r w:rsidR="00990848" w:rsidRPr="00990848">
        <w:t xml:space="preserve"> </w:t>
      </w:r>
      <w:r w:rsidR="0041037C">
        <w:t>tady</w:t>
      </w:r>
      <w:r w:rsidR="00990848" w:rsidRPr="00990848">
        <w:t xml:space="preserve"> nějaký podezřelý živly. Prej nějaká banda z Mexika. Stáhli se sem po prohraný válce. Teď tu rabujou farmy. Nebavte </w:t>
      </w:r>
      <w:r w:rsidR="00990848">
        <w:t>se</w:t>
      </w:r>
      <w:r w:rsidR="00990848" w:rsidRPr="00990848">
        <w:t xml:space="preserve"> s nima a hned střílejte. Já jim </w:t>
      </w:r>
      <w:r w:rsidR="0041037C">
        <w:t>taky</w:t>
      </w:r>
      <w:r w:rsidR="00990848" w:rsidRPr="00990848">
        <w:t xml:space="preserve"> musil ukázat zuby. Jestli smím poradi</w:t>
      </w:r>
      <w:r w:rsidR="00363CD1">
        <w:t>t</w:t>
      </w:r>
      <w:r w:rsidR="00990848" w:rsidRPr="00990848">
        <w:t>, vraťte se asi pět mil k brodu a jeďte p</w:t>
      </w:r>
      <w:r w:rsidR="00363CD1">
        <w:t>o</w:t>
      </w:r>
      <w:r w:rsidR="00990848" w:rsidRPr="00990848">
        <w:t xml:space="preserve"> druhém břehu. Tady asi po dvou mílích začínají bažiny. Kdybyste něk</w:t>
      </w:r>
      <w:r w:rsidR="00363CD1">
        <w:t>d</w:t>
      </w:r>
      <w:r w:rsidR="00990848" w:rsidRPr="00990848">
        <w:t>e zapa</w:t>
      </w:r>
      <w:r w:rsidR="00363CD1">
        <w:t>d</w:t>
      </w:r>
      <w:r w:rsidR="00990848" w:rsidRPr="00990848">
        <w:t>li, nikdo vás už nenajde.</w:t>
      </w:r>
      <w:r>
        <w:t>“</w:t>
      </w:r>
    </w:p>
    <w:p w:rsidR="00E14107" w:rsidRPr="00990848" w:rsidRDefault="00990848" w:rsidP="00496521">
      <w:pPr>
        <w:pStyle w:val="Text"/>
      </w:pPr>
      <w:r w:rsidRPr="00990848">
        <w:t xml:space="preserve">Přebrodili </w:t>
      </w:r>
      <w:r>
        <w:t>se</w:t>
      </w:r>
      <w:r w:rsidRPr="00990848">
        <w:t xml:space="preserve"> </w:t>
      </w:r>
      <w:r w:rsidR="00363CD1">
        <w:t xml:space="preserve">- </w:t>
      </w:r>
      <w:r w:rsidRPr="00990848">
        <w:t>kolikátý brod už takto šťastně zvládli</w:t>
      </w:r>
      <w:r w:rsidR="00363CD1">
        <w:t xml:space="preserve"> -</w:t>
      </w:r>
      <w:r w:rsidRPr="00990848">
        <w:t xml:space="preserve"> a pokračovali k novému domovu. Rybář jim z druhého břehu </w:t>
      </w:r>
      <w:r w:rsidR="001757BC">
        <w:t>ještě</w:t>
      </w:r>
      <w:r w:rsidRPr="00990848">
        <w:t xml:space="preserve"> dlouho mával.</w:t>
      </w:r>
    </w:p>
    <w:p w:rsidR="00E14107" w:rsidRPr="00990848" w:rsidRDefault="00990848" w:rsidP="00496521">
      <w:pPr>
        <w:pStyle w:val="Text"/>
      </w:pPr>
      <w:r w:rsidRPr="00990848">
        <w:t>K večeru zarazili. P</w:t>
      </w:r>
      <w:r w:rsidR="00363CD1">
        <w:t>e</w:t>
      </w:r>
      <w:r w:rsidRPr="00990848">
        <w:t>pe chytil dvě štiky</w:t>
      </w:r>
      <w:r w:rsidR="00363CD1">
        <w:t xml:space="preserve"> -</w:t>
      </w:r>
      <w:r w:rsidRPr="00990848">
        <w:t xml:space="preserve"> opekli </w:t>
      </w:r>
      <w:r w:rsidR="001757BC">
        <w:t>je</w:t>
      </w:r>
      <w:r w:rsidRPr="00990848">
        <w:t xml:space="preserve"> na roštu, k</w:t>
      </w:r>
      <w:r w:rsidR="00363CD1">
        <w:t>t</w:t>
      </w:r>
      <w:r w:rsidRPr="00990848">
        <w:t xml:space="preserve">erý našli u cesty. Když povečeřeli, dopřáli si koupel a převlékli se do šatů, které koupili </w:t>
      </w:r>
      <w:r w:rsidR="001757BC">
        <w:t>ve</w:t>
      </w:r>
      <w:r w:rsidRPr="00990848">
        <w:t xml:space="preserve"> městě.</w:t>
      </w:r>
    </w:p>
    <w:p w:rsidR="00E14107" w:rsidRPr="00990848" w:rsidRDefault="00990848" w:rsidP="00496521">
      <w:pPr>
        <w:pStyle w:val="Text"/>
      </w:pPr>
      <w:r w:rsidRPr="00990848">
        <w:t>R</w:t>
      </w:r>
      <w:r w:rsidR="00363CD1">
        <w:t>áno</w:t>
      </w:r>
      <w:r w:rsidRPr="00990848">
        <w:t xml:space="preserve"> je zastihlo v rozmarné náladě. Do ničeho </w:t>
      </w:r>
      <w:r>
        <w:t>se</w:t>
      </w:r>
      <w:r w:rsidRPr="00990848">
        <w:t xml:space="preserve"> jim nechtělo. </w:t>
      </w:r>
      <w:r w:rsidR="001B029C">
        <w:t>„</w:t>
      </w:r>
      <w:r w:rsidRPr="00990848">
        <w:t>Rančer se nemá honit, jinak se mu špatně hospodaří,</w:t>
      </w:r>
      <w:r w:rsidR="001B029C">
        <w:t>“</w:t>
      </w:r>
      <w:r w:rsidRPr="00990848">
        <w:t xml:space="preserve"> shrnul Danilo situaci. Až polední slu</w:t>
      </w:r>
      <w:r w:rsidR="001757BC">
        <w:t>nce</w:t>
      </w:r>
      <w:r w:rsidRPr="00990848">
        <w:t xml:space="preserve"> je vyhnalo z pelechů. Pepe zmizel kamsi k ústí potůčku a vylovil zpod břehu dva obrovské raky. </w:t>
      </w:r>
      <w:r w:rsidR="001B029C">
        <w:t>„</w:t>
      </w:r>
      <w:r w:rsidRPr="00990848">
        <w:t>Jako zásobovač bys docela ušel,</w:t>
      </w:r>
      <w:r w:rsidR="001B029C">
        <w:t>“</w:t>
      </w:r>
      <w:r w:rsidRPr="00990848">
        <w:t xml:space="preserve"> chválili h</w:t>
      </w:r>
      <w:r w:rsidR="00363CD1">
        <w:t>o</w:t>
      </w:r>
      <w:r w:rsidRPr="00990848">
        <w:t xml:space="preserve"> a ochotně vyčistili kotlík. </w:t>
      </w:r>
      <w:r w:rsidR="001B029C">
        <w:t>„</w:t>
      </w:r>
      <w:r w:rsidRPr="00990848">
        <w:t>Za to, že jsi chytil oběd, ti dovolíme umejt talíře. Stejně je na tobě řada.</w:t>
      </w:r>
      <w:r w:rsidR="001B029C">
        <w:t>“</w:t>
      </w:r>
    </w:p>
    <w:p w:rsidR="00E14107" w:rsidRPr="00990848" w:rsidRDefault="00990848" w:rsidP="00496521">
      <w:pPr>
        <w:pStyle w:val="Text"/>
      </w:pPr>
      <w:r w:rsidRPr="00990848">
        <w:t>Chtěl se vymlouvat na bolení břicha, ale prohlásili t</w:t>
      </w:r>
      <w:r w:rsidR="00363CD1">
        <w:t>o</w:t>
      </w:r>
      <w:r w:rsidRPr="00990848">
        <w:t xml:space="preserve"> za špinavou politiku a hnali </w:t>
      </w:r>
      <w:r w:rsidR="00363CD1">
        <w:t>ho</w:t>
      </w:r>
      <w:r w:rsidRPr="00990848">
        <w:t xml:space="preserve"> k vodě. Stejně se s tím moc párat nebude</w:t>
      </w:r>
      <w:r w:rsidR="00114D7C">
        <w:t>…</w:t>
      </w:r>
    </w:p>
    <w:p w:rsidR="00E14107" w:rsidRPr="00990848" w:rsidRDefault="00990848" w:rsidP="00496521">
      <w:pPr>
        <w:pStyle w:val="Text"/>
      </w:pPr>
      <w:r w:rsidRPr="00990848">
        <w:t>O všem se dají dělat vtipy, ale o tom, c</w:t>
      </w:r>
      <w:r w:rsidR="00363CD1">
        <w:t>o</w:t>
      </w:r>
      <w:r w:rsidRPr="00990848">
        <w:t xml:space="preserve"> </w:t>
      </w:r>
      <w:r>
        <w:t>se</w:t>
      </w:r>
      <w:r w:rsidRPr="00990848">
        <w:t xml:space="preserve"> u</w:t>
      </w:r>
      <w:r w:rsidR="00363CD1">
        <w:t>d</w:t>
      </w:r>
      <w:r w:rsidRPr="00990848">
        <w:t>álo v příští hodině, ne. Začlo to vzdáleným boucháním pušek k</w:t>
      </w:r>
      <w:r w:rsidR="00363CD1">
        <w:t>de</w:t>
      </w:r>
      <w:r w:rsidRPr="00990848">
        <w:t xml:space="preserve">si před nimi. </w:t>
      </w:r>
      <w:r w:rsidR="001B029C">
        <w:t>„</w:t>
      </w:r>
      <w:r w:rsidRPr="00990848">
        <w:t>Zatraceně,</w:t>
      </w:r>
      <w:r w:rsidR="001B029C">
        <w:t>“</w:t>
      </w:r>
      <w:r w:rsidRPr="00990848">
        <w:t xml:space="preserve"> zaklel Spud. </w:t>
      </w:r>
      <w:r w:rsidR="001B029C">
        <w:t>„</w:t>
      </w:r>
      <w:r w:rsidRPr="00990848">
        <w:t>Tady podle tvrzení toho pána z magistrátu nemá nikdo být.</w:t>
      </w:r>
      <w:r w:rsidR="001B029C">
        <w:t>“</w:t>
      </w:r>
    </w:p>
    <w:p w:rsidR="00E14107" w:rsidRPr="00990848" w:rsidRDefault="001B029C" w:rsidP="00496521">
      <w:pPr>
        <w:pStyle w:val="Text"/>
      </w:pPr>
      <w:r>
        <w:t>„</w:t>
      </w:r>
      <w:r w:rsidR="00990848" w:rsidRPr="00990848">
        <w:t xml:space="preserve">Takže </w:t>
      </w:r>
      <w:r w:rsidR="00363CD1">
        <w:t>to</w:t>
      </w:r>
      <w:r w:rsidR="00990848" w:rsidRPr="00990848">
        <w:t xml:space="preserve"> asi střílej myši,</w:t>
      </w:r>
      <w:r>
        <w:t>“</w:t>
      </w:r>
      <w:r w:rsidR="00990848" w:rsidRPr="00990848">
        <w:t xml:space="preserve"> neodpustil si vtípek Pepe </w:t>
      </w:r>
      <w:r w:rsidR="00363CD1" w:rsidRPr="00990848">
        <w:t>Aurincourt</w:t>
      </w:r>
      <w:r w:rsidR="00990848" w:rsidRPr="00990848">
        <w:t xml:space="preserve">. Spud práskl do koní a vůz </w:t>
      </w:r>
      <w:r w:rsidR="00990848">
        <w:t>se</w:t>
      </w:r>
      <w:r w:rsidR="00990848" w:rsidRPr="00990848">
        <w:t xml:space="preserve"> rozjel p</w:t>
      </w:r>
      <w:r w:rsidR="00363CD1">
        <w:t>o</w:t>
      </w:r>
      <w:r w:rsidR="00990848" w:rsidRPr="00990848">
        <w:t xml:space="preserve"> trávě. Pepe naskočil zadem, ho</w:t>
      </w:r>
      <w:r w:rsidR="00363CD1">
        <w:t>d</w:t>
      </w:r>
      <w:r w:rsidR="00990848" w:rsidRPr="00990848">
        <w:t>il ven Danilovi jeho spe</w:t>
      </w:r>
      <w:r w:rsidR="001757BC">
        <w:t>nce</w:t>
      </w:r>
      <w:r w:rsidR="00990848" w:rsidRPr="00990848">
        <w:t xml:space="preserve">rku a na kozlík vystrčil </w:t>
      </w:r>
      <w:r w:rsidR="00363CD1" w:rsidRPr="00990848">
        <w:t>wi</w:t>
      </w:r>
      <w:r w:rsidR="00363CD1">
        <w:t>nc</w:t>
      </w:r>
      <w:r w:rsidR="00363CD1" w:rsidRPr="00990848">
        <w:t>hestrovku</w:t>
      </w:r>
      <w:r w:rsidR="00990848" w:rsidRPr="00990848">
        <w:t>.</w:t>
      </w:r>
    </w:p>
    <w:p w:rsidR="00E14107" w:rsidRPr="00990848" w:rsidRDefault="00990848" w:rsidP="00496521">
      <w:pPr>
        <w:pStyle w:val="Text"/>
      </w:pPr>
      <w:r w:rsidRPr="00990848">
        <w:t>Kanonáda poněkud ustala. P</w:t>
      </w:r>
      <w:r w:rsidR="00363CD1">
        <w:t>odle všeho stříleli dva, možná t</w:t>
      </w:r>
      <w:r w:rsidRPr="00990848">
        <w:t>ři lidé.</w:t>
      </w:r>
    </w:p>
    <w:p w:rsidR="00E14107" w:rsidRPr="00990848" w:rsidRDefault="001B029C" w:rsidP="00496521">
      <w:pPr>
        <w:pStyle w:val="Text"/>
      </w:pPr>
      <w:r>
        <w:t>„</w:t>
      </w:r>
      <w:r w:rsidR="00990848" w:rsidRPr="00990848">
        <w:t>Pep</w:t>
      </w:r>
      <w:r w:rsidR="00363CD1">
        <w:t>e</w:t>
      </w:r>
      <w:r w:rsidR="00990848" w:rsidRPr="00990848">
        <w:t xml:space="preserve">, slyšíš? Ne aby ses zase </w:t>
      </w:r>
      <w:r w:rsidR="00363CD1">
        <w:t>d</w:t>
      </w:r>
      <w:r w:rsidR="00990848" w:rsidRPr="00990848">
        <w:t>o něčeho namočil. Až budou na dohled, zarazím a dál se jen plížíme, an</w:t>
      </w:r>
      <w:r w:rsidR="00363CD1">
        <w:t>o</w:t>
      </w:r>
      <w:r w:rsidR="00990848" w:rsidRPr="00990848">
        <w:t>?</w:t>
      </w:r>
      <w:r>
        <w:t>“</w:t>
      </w:r>
    </w:p>
    <w:p w:rsidR="00E14107" w:rsidRPr="00990848" w:rsidRDefault="001B029C" w:rsidP="00496521">
      <w:pPr>
        <w:pStyle w:val="Text"/>
      </w:pPr>
      <w:r>
        <w:t>„</w:t>
      </w:r>
      <w:r w:rsidR="00990848" w:rsidRPr="00990848">
        <w:t>Jako bych někdy něco</w:t>
      </w:r>
      <w:r w:rsidR="00114D7C">
        <w:t>…</w:t>
      </w:r>
      <w:r w:rsidR="00990848" w:rsidRPr="00990848">
        <w:t>,</w:t>
      </w:r>
      <w:r>
        <w:t>“</w:t>
      </w:r>
      <w:r w:rsidR="00990848" w:rsidRPr="00990848">
        <w:t xml:space="preserve"> mumlal Pepe a poklepával na svou pušku. </w:t>
      </w:r>
      <w:r>
        <w:t>„</w:t>
      </w:r>
      <w:r w:rsidR="00990848" w:rsidRPr="00990848">
        <w:t>Pojď, stará, a dáme se do toho!</w:t>
      </w:r>
      <w:r>
        <w:t>“</w:t>
      </w:r>
    </w:p>
    <w:p w:rsidR="00E14107" w:rsidRPr="00990848" w:rsidRDefault="00990848" w:rsidP="00496521">
      <w:pPr>
        <w:pStyle w:val="Text"/>
      </w:pPr>
      <w:r w:rsidRPr="00990848">
        <w:t xml:space="preserve">Ujeli asi padesát yardů a octli </w:t>
      </w:r>
      <w:r>
        <w:t>se</w:t>
      </w:r>
      <w:r w:rsidRPr="00990848">
        <w:t xml:space="preserve"> na pozemcích nějaké malé farmy. Pole, zahrádka s okrasnými keři, výběh pro zvířata a nízké stavení.</w:t>
      </w:r>
    </w:p>
    <w:p w:rsidR="00E14107" w:rsidRPr="00990848" w:rsidRDefault="00990848" w:rsidP="00496521">
      <w:pPr>
        <w:pStyle w:val="Text"/>
      </w:pPr>
      <w:r w:rsidRPr="00990848">
        <w:t>Před ním stáli tři koně. Útočníci se krčili za stromy, jeden leže</w:t>
      </w:r>
      <w:r w:rsidR="00363CD1">
        <w:t>l</w:t>
      </w:r>
      <w:r w:rsidRPr="00990848">
        <w:t xml:space="preserve"> za převráceným vozem. Všichni mířili na okna domu a občas zarachotil výstřel.</w:t>
      </w:r>
    </w:p>
    <w:p w:rsidR="00E14107" w:rsidRPr="00990848" w:rsidRDefault="00990848" w:rsidP="00496521">
      <w:pPr>
        <w:pStyle w:val="Text"/>
      </w:pPr>
      <w:r w:rsidRPr="00990848">
        <w:t>Spud zaslavil, sklouzl z kozlíku a kývl na Danila, k</w:t>
      </w:r>
      <w:r w:rsidR="00363CD1">
        <w:t>t</w:t>
      </w:r>
      <w:r w:rsidRPr="00990848">
        <w:t xml:space="preserve">erý až dosud běžel za vozem. </w:t>
      </w:r>
      <w:r w:rsidR="001B029C">
        <w:t>„</w:t>
      </w:r>
      <w:r w:rsidRPr="00990848">
        <w:t>Střílet jen v krajním případě!</w:t>
      </w:r>
      <w:r w:rsidR="001B029C">
        <w:t>“</w:t>
      </w:r>
    </w:p>
    <w:p w:rsidR="00E14107" w:rsidRPr="00990848" w:rsidRDefault="00990848" w:rsidP="00496521">
      <w:pPr>
        <w:pStyle w:val="Text"/>
      </w:pPr>
      <w:r w:rsidRPr="00990848">
        <w:t xml:space="preserve">Kromě kulek </w:t>
      </w:r>
      <w:r>
        <w:t>se</w:t>
      </w:r>
      <w:r w:rsidRPr="00990848">
        <w:t xml:space="preserve"> na stavení snášela i slova.</w:t>
      </w:r>
    </w:p>
    <w:p w:rsidR="00E14107" w:rsidRPr="00990848" w:rsidRDefault="001B029C" w:rsidP="00496521">
      <w:pPr>
        <w:pStyle w:val="Text"/>
      </w:pPr>
      <w:r>
        <w:t>„</w:t>
      </w:r>
      <w:r w:rsidR="00990848" w:rsidRPr="00990848">
        <w:t>No tak, bábo, dej ji sem a budeš mít po starostech!</w:t>
      </w:r>
      <w:r>
        <w:t>“</w:t>
      </w:r>
      <w:r w:rsidR="00990848" w:rsidRPr="00990848">
        <w:t xml:space="preserve"> zavolal ten za vozem. Na gaunera, který pálí z pušky, </w:t>
      </w:r>
      <w:r w:rsidR="003B601F">
        <w:t>to</w:t>
      </w:r>
      <w:r w:rsidR="00990848" w:rsidRPr="00990848">
        <w:t xml:space="preserve"> pronesl skoro dobrotivě, jako kdyby někomu domlouval.</w:t>
      </w:r>
    </w:p>
    <w:p w:rsidR="00E14107" w:rsidRPr="00990848" w:rsidRDefault="001B029C" w:rsidP="00496521">
      <w:pPr>
        <w:pStyle w:val="Text"/>
      </w:pPr>
      <w:r>
        <w:t>„</w:t>
      </w:r>
      <w:r w:rsidR="00990848" w:rsidRPr="00990848">
        <w:t>Jen se hni a já ti tu kebuli ustřelím!</w:t>
      </w:r>
      <w:r>
        <w:t>“</w:t>
      </w:r>
      <w:r w:rsidR="00990848" w:rsidRPr="00990848">
        <w:t xml:space="preserve"> odvětil mu zuřivý ženský hlas. </w:t>
      </w:r>
      <w:r>
        <w:t>„</w:t>
      </w:r>
      <w:r w:rsidR="00990848" w:rsidRPr="00990848">
        <w:t xml:space="preserve">Nemyslete si, </w:t>
      </w:r>
      <w:r w:rsidR="001757BC">
        <w:t>že</w:t>
      </w:r>
      <w:r w:rsidR="00990848" w:rsidRPr="00990848">
        <w:t xml:space="preserve"> nás dostanete!</w:t>
      </w:r>
      <w:r>
        <w:t>“</w:t>
      </w:r>
    </w:p>
    <w:p w:rsidR="00E14107" w:rsidRPr="00990848" w:rsidRDefault="001B029C" w:rsidP="00496521">
      <w:pPr>
        <w:pStyle w:val="Text"/>
      </w:pPr>
      <w:r>
        <w:t>„</w:t>
      </w:r>
      <w:r w:rsidR="00990848" w:rsidRPr="00990848">
        <w:t>Na tobě nám houby záleží,</w:t>
      </w:r>
      <w:r>
        <w:t>“</w:t>
      </w:r>
      <w:r w:rsidR="00990848" w:rsidRPr="00990848">
        <w:t xml:space="preserve"> křikl jeden z těch za dubem. </w:t>
      </w:r>
      <w:r>
        <w:t>„</w:t>
      </w:r>
      <w:r w:rsidR="00990848" w:rsidRPr="00990848">
        <w:t xml:space="preserve">Půjč nám mladou a </w:t>
      </w:r>
      <w:r w:rsidR="00E51116">
        <w:t>bud</w:t>
      </w:r>
      <w:r w:rsidR="00990848" w:rsidRPr="00990848">
        <w:t>e klid!</w:t>
      </w:r>
      <w:r>
        <w:t>“</w:t>
      </w:r>
    </w:p>
    <w:p w:rsidR="00E14107" w:rsidRPr="00990848" w:rsidRDefault="00990848" w:rsidP="00496521">
      <w:pPr>
        <w:pStyle w:val="Text"/>
      </w:pPr>
      <w:r w:rsidRPr="00990848">
        <w:t>Zřejmě obléhají jen ty dvě ženy. Nebo tu byl i muž a toho dostali?</w:t>
      </w:r>
    </w:p>
    <w:p w:rsidR="00E14107" w:rsidRPr="00990848" w:rsidRDefault="00990848" w:rsidP="00496521">
      <w:pPr>
        <w:pStyle w:val="Text"/>
      </w:pPr>
      <w:r w:rsidRPr="00990848">
        <w:t xml:space="preserve">Z obydlí zahřměla rána a kule se zavrtala do kůry mocného kmenu. Chlap jen trhl hlavou. Zasažen ale nebyl. </w:t>
      </w:r>
      <w:r w:rsidR="001B029C">
        <w:t>„</w:t>
      </w:r>
      <w:r w:rsidRPr="00990848">
        <w:t xml:space="preserve">Babizno zatracená, až tě dostanu, </w:t>
      </w:r>
      <w:r w:rsidR="00E142E6">
        <w:t>tak</w:t>
      </w:r>
      <w:r w:rsidRPr="00990848">
        <w:t xml:space="preserve"> budeš prosit o slitování!</w:t>
      </w:r>
      <w:r w:rsidR="001B029C">
        <w:t>“</w:t>
      </w:r>
    </w:p>
    <w:p w:rsidR="00E14107" w:rsidRPr="00990848" w:rsidRDefault="00990848" w:rsidP="00496521">
      <w:pPr>
        <w:pStyle w:val="Text"/>
      </w:pPr>
      <w:r w:rsidRPr="00990848">
        <w:t>Velmi krvežíznivý pán, ušklíbl se Danilo a namířil mu na z</w:t>
      </w:r>
      <w:r w:rsidR="00E51116">
        <w:t>adní</w:t>
      </w:r>
      <w:r w:rsidRPr="00990848">
        <w:t xml:space="preserve"> část </w:t>
      </w:r>
      <w:r w:rsidR="00E51116">
        <w:t>t</w:t>
      </w:r>
      <w:r w:rsidRPr="00990848">
        <w:t>ěla. Ten se bude krouti</w:t>
      </w:r>
      <w:r w:rsidR="00E51116">
        <w:t>t</w:t>
      </w:r>
      <w:r w:rsidRPr="00990848">
        <w:t>, až ji dostane!</w:t>
      </w:r>
    </w:p>
    <w:p w:rsidR="00E14107" w:rsidRPr="00990848" w:rsidRDefault="00990848" w:rsidP="00496521">
      <w:pPr>
        <w:pStyle w:val="Text"/>
      </w:pPr>
      <w:r w:rsidRPr="00990848">
        <w:t xml:space="preserve">Muž za vozem se podíval na parťáky. </w:t>
      </w:r>
      <w:r w:rsidR="001B029C">
        <w:t>„</w:t>
      </w:r>
      <w:r w:rsidRPr="00990848">
        <w:t xml:space="preserve">Zapálíme </w:t>
      </w:r>
      <w:r w:rsidR="003B601F">
        <w:t>to</w:t>
      </w:r>
      <w:r w:rsidRPr="00990848">
        <w:t>, co říkáte? Bába si po dobrým říct nedá.</w:t>
      </w:r>
      <w:r w:rsidR="001B029C">
        <w:t>“</w:t>
      </w:r>
    </w:p>
    <w:p w:rsidR="00E14107" w:rsidRPr="00990848" w:rsidRDefault="001B029C" w:rsidP="00496521">
      <w:pPr>
        <w:pStyle w:val="Text"/>
      </w:pPr>
      <w:r>
        <w:t>„</w:t>
      </w:r>
      <w:r w:rsidR="00990848" w:rsidRPr="00990848">
        <w:t>Já bych počkal. Jedna z nich určitě za chvíli vyleze.</w:t>
      </w:r>
      <w:r>
        <w:t>“</w:t>
      </w:r>
    </w:p>
    <w:p w:rsidR="00E14107" w:rsidRPr="00990848" w:rsidRDefault="00990848" w:rsidP="00496521">
      <w:pPr>
        <w:pStyle w:val="Text"/>
      </w:pPr>
      <w:r w:rsidRPr="00990848">
        <w:t>To už bylo na Pe</w:t>
      </w:r>
      <w:r w:rsidR="001757BC">
        <w:t>pe</w:t>
      </w:r>
      <w:r w:rsidRPr="00990848">
        <w:t>ho moc.</w:t>
      </w:r>
    </w:p>
    <w:p w:rsidR="00E14107" w:rsidRPr="00990848" w:rsidRDefault="001B029C" w:rsidP="00496521">
      <w:pPr>
        <w:pStyle w:val="Text"/>
      </w:pPr>
      <w:r>
        <w:t>„</w:t>
      </w:r>
      <w:r w:rsidR="00990848" w:rsidRPr="00990848">
        <w:t>Takže končíme, pánov</w:t>
      </w:r>
      <w:r w:rsidR="00E51116">
        <w:t>é</w:t>
      </w:r>
      <w:r w:rsidR="00990848" w:rsidRPr="00990848">
        <w:t>,</w:t>
      </w:r>
      <w:r>
        <w:t>“</w:t>
      </w:r>
      <w:r w:rsidR="00990848" w:rsidRPr="00990848">
        <w:t xml:space="preserve"> zařval. </w:t>
      </w:r>
      <w:r>
        <w:t>„</w:t>
      </w:r>
      <w:r w:rsidR="00990848" w:rsidRPr="00990848">
        <w:t>Ruce nahoru a odhoďte pušky, ne</w:t>
      </w:r>
      <w:r w:rsidR="00E51116">
        <w:t>b</w:t>
      </w:r>
      <w:r w:rsidR="00990848" w:rsidRPr="00990848">
        <w:t>o vás prostřílím jako řešeto!</w:t>
      </w:r>
      <w:r>
        <w:t>“</w:t>
      </w:r>
    </w:p>
    <w:p w:rsidR="00E14107" w:rsidRPr="00990848" w:rsidRDefault="001B029C" w:rsidP="00496521">
      <w:pPr>
        <w:pStyle w:val="Text"/>
      </w:pPr>
      <w:r>
        <w:t>„</w:t>
      </w:r>
      <w:r w:rsidR="00990848" w:rsidRPr="00990848">
        <w:t>Zatracenej chvástale jeden!</w:t>
      </w:r>
      <w:r>
        <w:t>“</w:t>
      </w:r>
      <w:r w:rsidR="00990848" w:rsidRPr="00990848">
        <w:t xml:space="preserve"> zaúpěl Danilo. </w:t>
      </w:r>
      <w:r>
        <w:t>„</w:t>
      </w:r>
      <w:r w:rsidR="00990848" w:rsidRPr="00990848">
        <w:t xml:space="preserve">To ti Spud neřek, </w:t>
      </w:r>
      <w:r w:rsidR="001757BC">
        <w:t>že</w:t>
      </w:r>
      <w:r w:rsidR="00990848" w:rsidRPr="00990848">
        <w:t xml:space="preserve"> máš tu klapačku držet?</w:t>
      </w:r>
      <w:r>
        <w:t>“</w:t>
      </w:r>
    </w:p>
    <w:p w:rsidR="00E14107" w:rsidRPr="00990848" w:rsidRDefault="00990848" w:rsidP="00496521">
      <w:pPr>
        <w:pStyle w:val="Text"/>
      </w:pPr>
      <w:r w:rsidRPr="00990848">
        <w:t xml:space="preserve">Pak sebou musel bleskem hodit na zem. Chlapi se </w:t>
      </w:r>
      <w:r w:rsidR="00E51116">
        <w:t>t</w:t>
      </w:r>
      <w:r w:rsidRPr="00990848">
        <w:t>o</w:t>
      </w:r>
      <w:r w:rsidR="00E51116">
        <w:t>t</w:t>
      </w:r>
      <w:r w:rsidRPr="00990848">
        <w:t>iž prudce otočili a pálili na Spuda. Tím nad sebou ovšem vynesli rozsudek.</w:t>
      </w:r>
    </w:p>
    <w:p w:rsidR="00E14107" w:rsidRPr="00990848" w:rsidRDefault="00990848" w:rsidP="00496521">
      <w:pPr>
        <w:pStyle w:val="Text"/>
      </w:pPr>
      <w:r w:rsidRPr="00990848">
        <w:t xml:space="preserve">První </w:t>
      </w:r>
      <w:r w:rsidR="003B601F">
        <w:t>to</w:t>
      </w:r>
      <w:r w:rsidRPr="00990848">
        <w:t xml:space="preserve"> dostal ten za vozem. Ukázal se totiž na okamžik té s</w:t>
      </w:r>
      <w:r w:rsidR="00E51116">
        <w:t>t</w:t>
      </w:r>
      <w:r w:rsidRPr="00990848">
        <w:t xml:space="preserve">řelkyni v chatě a slíznul jednu do ramene. Jen zavyl a převalil se na bok. Pak ho stihla další kulka, Spudova. </w:t>
      </w:r>
      <w:r w:rsidR="001B029C">
        <w:t>„</w:t>
      </w:r>
      <w:r w:rsidRPr="00990848">
        <w:t>Vzdávám se!</w:t>
      </w:r>
      <w:r w:rsidR="001B029C">
        <w:t>“</w:t>
      </w:r>
      <w:r w:rsidRPr="00990848">
        <w:t xml:space="preserve"> křičel v kaluži krve.</w:t>
      </w:r>
    </w:p>
    <w:p w:rsidR="00E14107" w:rsidRPr="00990848" w:rsidRDefault="001B029C" w:rsidP="00496521">
      <w:pPr>
        <w:pStyle w:val="Text"/>
      </w:pPr>
      <w:r>
        <w:t>„</w:t>
      </w:r>
      <w:r w:rsidR="00990848" w:rsidRPr="00990848">
        <w:t>Tos měl udělal dřív,</w:t>
      </w:r>
      <w:r>
        <w:t>“</w:t>
      </w:r>
      <w:r w:rsidR="00990848" w:rsidRPr="00990848">
        <w:t xml:space="preserve"> zasmál </w:t>
      </w:r>
      <w:r w:rsidR="00990848">
        <w:t>se</w:t>
      </w:r>
      <w:r w:rsidR="00990848" w:rsidRPr="00990848">
        <w:t xml:space="preserve"> ženský hlas v domku a zabouřila poslední rána. Muž se schoulil do klubíčka a přestal jevit známky života.</w:t>
      </w:r>
    </w:p>
    <w:p w:rsidR="00E14107" w:rsidRPr="00990848" w:rsidRDefault="00990848" w:rsidP="00496521">
      <w:pPr>
        <w:pStyle w:val="Text"/>
      </w:pPr>
      <w:r w:rsidRPr="00990848">
        <w:t>V tu chvíli Danilo uskutečnil svůj záměr střeli</w:t>
      </w:r>
      <w:r w:rsidR="00E51116">
        <w:t>t</w:t>
      </w:r>
      <w:r w:rsidRPr="00990848">
        <w:t xml:space="preserve"> chlapa za bukem do zadnice. Protože ten se ale právě trochu natočil, prolétla střela trochu výš a zřejmě prorazila páteř. Zlomil se v pase jak hadrová loutka a se zaskučením padl do listí. Pušku odhodil stranou.</w:t>
      </w:r>
    </w:p>
    <w:p w:rsidR="00E14107" w:rsidRPr="00990848" w:rsidRDefault="00990848" w:rsidP="00496521">
      <w:pPr>
        <w:pStyle w:val="Text"/>
      </w:pPr>
      <w:r w:rsidRPr="00990848">
        <w:t xml:space="preserve">Také Spud nelenil. Mohl </w:t>
      </w:r>
      <w:r w:rsidR="001B029C">
        <w:t>„</w:t>
      </w:r>
      <w:r w:rsidRPr="00990848">
        <w:t>svého</w:t>
      </w:r>
      <w:r w:rsidR="001B029C">
        <w:t>“</w:t>
      </w:r>
      <w:r w:rsidRPr="00990848">
        <w:t xml:space="preserve"> muže skutečně proděravět jako řešeto, ale nějak se k tomu nemohl odhodlat. Pryč jsou ty chvíle v zákopu, kdy zabíjel anonymní nepřátele, </w:t>
      </w:r>
      <w:r w:rsidR="00E51116">
        <w:t>t</w:t>
      </w:r>
      <w:r w:rsidRPr="00990848">
        <w:t>a</w:t>
      </w:r>
      <w:r w:rsidR="00E51116">
        <w:t>d</w:t>
      </w:r>
      <w:r w:rsidRPr="00990848">
        <w:t xml:space="preserve">y </w:t>
      </w:r>
      <w:r w:rsidR="003B601F">
        <w:t>to</w:t>
      </w:r>
      <w:r w:rsidRPr="00990848">
        <w:t xml:space="preserve"> nějak nešlo. Namířil mu jen na ruku.</w:t>
      </w:r>
    </w:p>
    <w:p w:rsidR="00E14107" w:rsidRPr="00990848" w:rsidRDefault="00990848" w:rsidP="00496521">
      <w:pPr>
        <w:pStyle w:val="Text"/>
      </w:pPr>
      <w:r w:rsidRPr="00990848">
        <w:t xml:space="preserve">Nešťastníka </w:t>
      </w:r>
      <w:r w:rsidR="003B601F">
        <w:t>to</w:t>
      </w:r>
      <w:r w:rsidRPr="00990848">
        <w:t xml:space="preserve"> hodilo na kmen du</w:t>
      </w:r>
      <w:r w:rsidR="00E51116">
        <w:t>b</w:t>
      </w:r>
      <w:r w:rsidRPr="00990848">
        <w:t>u. Zatočil se kolem své osy a puška mu odlétla na zem. Pomalu si sed</w:t>
      </w:r>
      <w:r w:rsidR="00E51116">
        <w:t>l</w:t>
      </w:r>
      <w:r w:rsidRPr="00990848">
        <w:t xml:space="preserve"> zírajíc udiveně na Spuda. Nemohl pochopit, co se </w:t>
      </w:r>
      <w:r w:rsidR="003B601F">
        <w:t>to</w:t>
      </w:r>
      <w:r w:rsidRPr="00990848">
        <w:t xml:space="preserve"> tu najednou semlelo.</w:t>
      </w:r>
    </w:p>
    <w:p w:rsidR="00E14107" w:rsidRPr="00990848" w:rsidRDefault="001B029C" w:rsidP="00496521">
      <w:pPr>
        <w:pStyle w:val="Text"/>
      </w:pPr>
      <w:r>
        <w:t>„</w:t>
      </w:r>
      <w:r w:rsidR="00990848" w:rsidRPr="00990848">
        <w:t xml:space="preserve">Je </w:t>
      </w:r>
      <w:r w:rsidR="003B601F">
        <w:t>to</w:t>
      </w:r>
      <w:r w:rsidR="00990848" w:rsidRPr="00990848">
        <w:t xml:space="preserve"> hotový, gentlemani,</w:t>
      </w:r>
      <w:r>
        <w:t>“</w:t>
      </w:r>
      <w:r w:rsidR="00990848" w:rsidRPr="00990848">
        <w:t xml:space="preserve"> křikl Pepe a přeskočil z</w:t>
      </w:r>
      <w:r w:rsidR="00E51116">
        <w:t>adn</w:t>
      </w:r>
      <w:r w:rsidR="00990848" w:rsidRPr="00990848">
        <w:t>í pažení vozu.</w:t>
      </w:r>
    </w:p>
    <w:p w:rsidR="00E14107" w:rsidRPr="00990848" w:rsidRDefault="001B029C" w:rsidP="00496521">
      <w:pPr>
        <w:pStyle w:val="Text"/>
      </w:pPr>
      <w:r>
        <w:t>„</w:t>
      </w:r>
      <w:r w:rsidR="00990848" w:rsidRPr="00990848">
        <w:t>Lehni, ty janku!</w:t>
      </w:r>
      <w:r>
        <w:t>“</w:t>
      </w:r>
      <w:r w:rsidR="00990848" w:rsidRPr="00990848">
        <w:t xml:space="preserve"> křikl Spud. </w:t>
      </w:r>
      <w:r>
        <w:t>„</w:t>
      </w:r>
      <w:r w:rsidR="00990848" w:rsidRPr="00990848">
        <w:t>Ať nějakou nechytneš.</w:t>
      </w:r>
      <w:r>
        <w:t>“</w:t>
      </w:r>
    </w:p>
    <w:p w:rsidR="00E14107" w:rsidRPr="00990848" w:rsidRDefault="00990848" w:rsidP="00496521">
      <w:pPr>
        <w:pStyle w:val="Text"/>
      </w:pPr>
      <w:r w:rsidRPr="00990848">
        <w:t xml:space="preserve">Pepe sebou praštil na zem jako na cvičáku a hned se plížil k prvnímu dubu. Tam </w:t>
      </w:r>
      <w:r>
        <w:t>se</w:t>
      </w:r>
      <w:r w:rsidRPr="00990848">
        <w:t xml:space="preserve"> vymrštil a dopadl na ležícího muže</w:t>
      </w:r>
      <w:r w:rsidR="00E51116">
        <w:t xml:space="preserve"> -</w:t>
      </w:r>
      <w:r w:rsidRPr="00990848">
        <w:t xml:space="preserve"> byl to ten, kterého Spud trefil do ramene. </w:t>
      </w:r>
      <w:r w:rsidR="00E51116">
        <w:t>H</w:t>
      </w:r>
      <w:r w:rsidRPr="00990848">
        <w:t>bit</w:t>
      </w:r>
      <w:r w:rsidR="00E51116">
        <w:t>ě</w:t>
      </w:r>
      <w:r w:rsidRPr="00990848">
        <w:t xml:space="preserve"> mu sáhl k opasku, vylovil kolt a pak </w:t>
      </w:r>
      <w:r w:rsidR="001757BC">
        <w:t>ještě</w:t>
      </w:r>
      <w:r w:rsidRPr="00990848">
        <w:t xml:space="preserve"> prohmatal vestu. Nakonec vytáhl nůž v hol</w:t>
      </w:r>
      <w:r w:rsidR="00E51116">
        <w:t>í</w:t>
      </w:r>
      <w:r w:rsidR="001757BC">
        <w:t>nce</w:t>
      </w:r>
      <w:r w:rsidRPr="00990848">
        <w:t xml:space="preserve">. </w:t>
      </w:r>
      <w:r w:rsidR="001B029C">
        <w:t>„</w:t>
      </w:r>
      <w:r w:rsidRPr="00990848">
        <w:t>Tohohle luňáka bysme měli čistýho.</w:t>
      </w:r>
      <w:r w:rsidR="001B029C">
        <w:t>“</w:t>
      </w:r>
    </w:p>
    <w:p w:rsidR="00E14107" w:rsidRPr="00990848" w:rsidRDefault="00990848" w:rsidP="00496521">
      <w:pPr>
        <w:pStyle w:val="Text"/>
      </w:pPr>
      <w:r w:rsidRPr="00990848">
        <w:t xml:space="preserve">Mezitím </w:t>
      </w:r>
      <w:r>
        <w:t>se</w:t>
      </w:r>
      <w:r w:rsidRPr="00990848">
        <w:t xml:space="preserve"> Danilo opatrně sunul s napřaženou puškou k muži, kterého střelil do pozadí. Seděl tam bledý jako stěna a zíral do prázdna. </w:t>
      </w:r>
      <w:r w:rsidR="001B029C">
        <w:t>„</w:t>
      </w:r>
      <w:r w:rsidRPr="00990848">
        <w:t>Otoč se, já se ti na ten zadek podívám,</w:t>
      </w:r>
      <w:r w:rsidR="001B029C">
        <w:t>“</w:t>
      </w:r>
      <w:r w:rsidRPr="00990848">
        <w:t xml:space="preserve"> vyzval ho Danilo, ale nepřestal mu mířit na prsa. Muž se ani nehnul.</w:t>
      </w:r>
    </w:p>
    <w:p w:rsidR="00E14107" w:rsidRPr="00990848" w:rsidRDefault="001B029C" w:rsidP="00496521">
      <w:pPr>
        <w:pStyle w:val="Text"/>
      </w:pPr>
      <w:r>
        <w:t>„</w:t>
      </w:r>
      <w:r w:rsidR="00990848" w:rsidRPr="00990848">
        <w:t>Nohy mám mrtvý,</w:t>
      </w:r>
      <w:r>
        <w:t>“</w:t>
      </w:r>
      <w:r w:rsidR="00990848" w:rsidRPr="00990848">
        <w:t xml:space="preserve"> zachroptěl.</w:t>
      </w:r>
    </w:p>
    <w:p w:rsidR="00E14107" w:rsidRPr="00990848" w:rsidRDefault="00990848" w:rsidP="00496521">
      <w:pPr>
        <w:pStyle w:val="Text"/>
      </w:pPr>
      <w:r w:rsidRPr="00990848">
        <w:t>Danilo se teď n</w:t>
      </w:r>
      <w:r w:rsidR="00E51116">
        <w:t>ad</w:t>
      </w:r>
      <w:r w:rsidRPr="00990848">
        <w:t xml:space="preserve"> ním sklonil a zbavil ho opasku s bouchačkou. Prohledáva</w:t>
      </w:r>
      <w:r w:rsidR="00E51116">
        <w:t>t</w:t>
      </w:r>
      <w:r w:rsidRPr="00990848">
        <w:t xml:space="preserve"> ho dál nechtěl, štítil se krve. Vtom se ozval řezavý ženský hlas.</w:t>
      </w:r>
    </w:p>
    <w:p w:rsidR="00E14107" w:rsidRPr="00990848" w:rsidRDefault="001B029C" w:rsidP="00496521">
      <w:pPr>
        <w:pStyle w:val="Text"/>
      </w:pPr>
      <w:r>
        <w:t>„</w:t>
      </w:r>
      <w:r w:rsidR="00990848" w:rsidRPr="00990848">
        <w:t>A teď vy, sakramenti, dejte ruce nahoru, a pronto. Na mě si nepřijdete nikdo!</w:t>
      </w:r>
      <w:r>
        <w:t>“</w:t>
      </w:r>
      <w:r w:rsidR="00990848" w:rsidRPr="00990848">
        <w:t xml:space="preserve"> Ve dveřích domku se objevila maličká stařenka, pušku přitisknutou k boku. Byla rozcuchaná jak ježibaba a vypadala nebezpečně.</w:t>
      </w:r>
    </w:p>
    <w:p w:rsidR="00E14107" w:rsidRPr="00990848" w:rsidRDefault="001B029C" w:rsidP="00496521">
      <w:pPr>
        <w:pStyle w:val="Text"/>
      </w:pPr>
      <w:r>
        <w:t>„</w:t>
      </w:r>
      <w:r w:rsidR="00990848" w:rsidRPr="00990848">
        <w:t>Nepatříme k nim, paní,</w:t>
      </w:r>
      <w:r>
        <w:t>“</w:t>
      </w:r>
      <w:r w:rsidR="00990848" w:rsidRPr="00990848">
        <w:t xml:space="preserve"> začal ji ujišťovat Pepe. </w:t>
      </w:r>
      <w:r>
        <w:t>„</w:t>
      </w:r>
      <w:r w:rsidR="00990848" w:rsidRPr="00990848">
        <w:t>Náhodou jedeme kolem. Když jsme slyšeli, jak to do vás šijí, nenechali jsme ni</w:t>
      </w:r>
      <w:r w:rsidR="00E51116">
        <w:t>c</w:t>
      </w:r>
      <w:r w:rsidR="00990848" w:rsidRPr="00990848">
        <w:t xml:space="preserve"> náhodě.</w:t>
      </w:r>
      <w:r w:rsidR="00114D7C">
        <w:t>“</w:t>
      </w:r>
      <w:r w:rsidR="00990848" w:rsidRPr="00990848">
        <w:t xml:space="preserve"> Pepe se uměl doširoka usmát. </w:t>
      </w:r>
      <w:r>
        <w:t>„</w:t>
      </w:r>
      <w:r w:rsidR="00990848" w:rsidRPr="00990848">
        <w:t>Jste mi ale vypečená babička!</w:t>
      </w:r>
      <w:r>
        <w:t>“</w:t>
      </w:r>
    </w:p>
    <w:p w:rsidR="00E14107" w:rsidRPr="00990848" w:rsidRDefault="001B029C" w:rsidP="00496521">
      <w:pPr>
        <w:pStyle w:val="Text"/>
      </w:pPr>
      <w:r>
        <w:t>„</w:t>
      </w:r>
      <w:r w:rsidR="00990848" w:rsidRPr="00990848">
        <w:t>Nepamatuji se, že bysme byli příbuzní,</w:t>
      </w:r>
      <w:r>
        <w:t>“</w:t>
      </w:r>
      <w:r w:rsidR="00990848" w:rsidRPr="00990848">
        <w:t xml:space="preserve"> zavrčela babka a namířila pušku Pepemu přímo mezi o</w:t>
      </w:r>
      <w:r w:rsidR="00E51116">
        <w:t>č</w:t>
      </w:r>
      <w:r w:rsidR="00990848" w:rsidRPr="00990848">
        <w:t xml:space="preserve">i. </w:t>
      </w:r>
      <w:r>
        <w:t>„</w:t>
      </w:r>
      <w:r w:rsidR="00990848" w:rsidRPr="00990848">
        <w:t xml:space="preserve">Takže pro tebe, hošíčku, jsem paní Studertová, zapamatuj si </w:t>
      </w:r>
      <w:r w:rsidR="003B601F">
        <w:t>to</w:t>
      </w:r>
      <w:r w:rsidR="00990848" w:rsidRPr="00990848">
        <w:t>.</w:t>
      </w:r>
      <w:r>
        <w:t>“</w:t>
      </w:r>
    </w:p>
    <w:p w:rsidR="00E14107" w:rsidRPr="00990848" w:rsidRDefault="001B029C" w:rsidP="00496521">
      <w:pPr>
        <w:pStyle w:val="Text"/>
      </w:pPr>
      <w:r>
        <w:t>„</w:t>
      </w:r>
      <w:r w:rsidR="00990848" w:rsidRPr="00990848">
        <w:t>Jistěže, paní Studertová, jsem vám k službám.</w:t>
      </w:r>
      <w:r>
        <w:t>“</w:t>
      </w:r>
      <w:r w:rsidR="00990848" w:rsidRPr="00990848">
        <w:t xml:space="preserve"> Pepe vysekl malou poklonu.</w:t>
      </w:r>
    </w:p>
    <w:p w:rsidR="00E14107" w:rsidRPr="00990848" w:rsidRDefault="00990848" w:rsidP="00496521">
      <w:pPr>
        <w:pStyle w:val="Text"/>
      </w:pPr>
      <w:r w:rsidRPr="00990848">
        <w:t xml:space="preserve">Paní Studertová </w:t>
      </w:r>
      <w:r w:rsidR="001757BC">
        <w:t>ještě</w:t>
      </w:r>
      <w:r w:rsidRPr="00990848">
        <w:t xml:space="preserve"> chvíli hartusila, ale P</w:t>
      </w:r>
      <w:r w:rsidR="00E51116">
        <w:t>e</w:t>
      </w:r>
      <w:r w:rsidRPr="00990848">
        <w:t>pe ji už přestal poslouchat. Kulil oči na dívku, která se objevila v okně.</w:t>
      </w:r>
    </w:p>
    <w:p w:rsidR="00E14107" w:rsidRPr="00990848" w:rsidRDefault="00990848" w:rsidP="00496521">
      <w:pPr>
        <w:pStyle w:val="Text"/>
      </w:pPr>
      <w:r w:rsidRPr="00990848">
        <w:t xml:space="preserve">Jak byl Pepe černý, </w:t>
      </w:r>
      <w:r w:rsidR="00E142E6">
        <w:t>tak</w:t>
      </w:r>
      <w:r w:rsidRPr="00990848">
        <w:t xml:space="preserve"> byla tato dívka zlatovlasá. Měla modré </w:t>
      </w:r>
      <w:r w:rsidR="00E51116" w:rsidRPr="00990848">
        <w:t>oči</w:t>
      </w:r>
      <w:r w:rsidRPr="00990848">
        <w:t xml:space="preserve"> a dlouhé kadeře zahalovaly </w:t>
      </w:r>
      <w:r w:rsidR="008C0761">
        <w:t>její</w:t>
      </w:r>
      <w:r w:rsidRPr="00990848">
        <w:t xml:space="preserve"> obličej do příjemného oválu. </w:t>
      </w:r>
      <w:r w:rsidR="00E51116" w:rsidRPr="00990848">
        <w:t>Úp</w:t>
      </w:r>
      <w:r w:rsidR="00E51116">
        <w:t>l</w:t>
      </w:r>
      <w:r w:rsidR="00E51116" w:rsidRPr="00990848">
        <w:t>ná</w:t>
      </w:r>
      <w:r w:rsidRPr="00990848">
        <w:t xml:space="preserve"> idyla — až na dlouhý, těžký kolt starého typu, který svírala v malé ručce.</w:t>
      </w:r>
    </w:p>
    <w:p w:rsidR="00E14107" w:rsidRPr="00990848" w:rsidRDefault="001B029C" w:rsidP="00496521">
      <w:pPr>
        <w:pStyle w:val="Text"/>
      </w:pPr>
      <w:r>
        <w:t>„</w:t>
      </w:r>
      <w:r w:rsidR="00990848" w:rsidRPr="00990848">
        <w:t>Nech toho</w:t>
      </w:r>
      <w:r w:rsidR="00151023">
        <w:t>,</w:t>
      </w:r>
      <w:r w:rsidR="00990848" w:rsidRPr="00990848">
        <w:t xml:space="preserve"> Barb</w:t>
      </w:r>
      <w:r w:rsidR="00E51116">
        <w:t>ro</w:t>
      </w:r>
      <w:r w:rsidR="00990848" w:rsidRPr="00990848">
        <w:t>,</w:t>
      </w:r>
      <w:r>
        <w:t>“</w:t>
      </w:r>
      <w:r w:rsidR="00990848" w:rsidRPr="00990848">
        <w:t xml:space="preserve"> nařídila stará paní. </w:t>
      </w:r>
      <w:r>
        <w:t>„</w:t>
      </w:r>
      <w:r w:rsidR="00990848" w:rsidRPr="00990848">
        <w:t xml:space="preserve">Už je po všem. Alespoň si to myslím. Tyhle </w:t>
      </w:r>
      <w:r w:rsidR="00151023" w:rsidRPr="00990848">
        <w:t>chla</w:t>
      </w:r>
      <w:r w:rsidR="00151023">
        <w:t>pc</w:t>
      </w:r>
      <w:r w:rsidR="00151023" w:rsidRPr="00990848">
        <w:t>e</w:t>
      </w:r>
      <w:r w:rsidR="00990848" w:rsidRPr="00990848">
        <w:t xml:space="preserve"> neznám.</w:t>
      </w:r>
      <w:r>
        <w:t>“</w:t>
      </w:r>
    </w:p>
    <w:p w:rsidR="00E14107" w:rsidRPr="00990848" w:rsidRDefault="001B029C" w:rsidP="00496521">
      <w:pPr>
        <w:pStyle w:val="Text"/>
      </w:pPr>
      <w:r>
        <w:t>„</w:t>
      </w:r>
      <w:r w:rsidR="00151023">
        <w:t>J</w:t>
      </w:r>
      <w:r w:rsidR="00990848" w:rsidRPr="00990848">
        <w:t>á je představím bab</w:t>
      </w:r>
      <w:r w:rsidR="00114D7C">
        <w:t>…</w:t>
      </w:r>
      <w:r w:rsidR="00990848" w:rsidRPr="00990848">
        <w:t xml:space="preserve"> paní Studertová,</w:t>
      </w:r>
      <w:r>
        <w:t>“</w:t>
      </w:r>
      <w:r w:rsidR="00990848" w:rsidRPr="00990848">
        <w:t xml:space="preserve"> pospíšil si Pepe. </w:t>
      </w:r>
      <w:r>
        <w:t>„</w:t>
      </w:r>
      <w:r w:rsidR="00990848" w:rsidRPr="00990848">
        <w:t>My všichni jsme bejval</w:t>
      </w:r>
      <w:r w:rsidR="00151023">
        <w:t>í</w:t>
      </w:r>
      <w:r w:rsidR="00990848" w:rsidRPr="00990848">
        <w:t xml:space="preserve"> vojáci, nyní rančeři z ranče</w:t>
      </w:r>
      <w:r w:rsidR="00114D7C">
        <w:t>…</w:t>
      </w:r>
      <w:r w:rsidR="00990848" w:rsidRPr="00990848">
        <w:t xml:space="preserve"> hrome, jak se to bude jmenovat?</w:t>
      </w:r>
      <w:r>
        <w:t>“</w:t>
      </w:r>
    </w:p>
    <w:p w:rsidR="00E14107" w:rsidRPr="00990848" w:rsidRDefault="00114D7C" w:rsidP="00496521">
      <w:pPr>
        <w:pStyle w:val="Text"/>
      </w:pPr>
      <w:r>
        <w:pict>
          <v:shape id="_x0000_s1033" type="#_x0000_t75" style="position:absolute;left:0;text-align:left;margin-left:7.9pt;margin-top:61.75pt;width:340.15pt;height:268.8pt;z-index:-251658751;mso-wrap-distance-left:5pt;mso-wrap-distance-right:5pt;mso-position-horizontal-relative:margin;mso-position-vertical-relative:text" wrapcoords="0 0">
            <v:imagedata r:id="rId12" o:title="image6"/>
            <w10:wrap type="square" anchorx="margin"/>
          </v:shape>
        </w:pict>
      </w:r>
      <w:r w:rsidR="001B029C">
        <w:t>„</w:t>
      </w:r>
      <w:r w:rsidR="00990848" w:rsidRPr="00990848">
        <w:t>Do kupní smlouvy jsem dal napsat Trojka. Ran</w:t>
      </w:r>
      <w:r w:rsidR="00151023">
        <w:t>č</w:t>
      </w:r>
      <w:r w:rsidR="00990848" w:rsidRPr="00990848">
        <w:t xml:space="preserve"> Trojka,</w:t>
      </w:r>
      <w:r w:rsidR="001B029C">
        <w:t>“</w:t>
      </w:r>
      <w:r w:rsidR="00990848" w:rsidRPr="00990848">
        <w:t xml:space="preserve"> řekl Spud. </w:t>
      </w:r>
      <w:r w:rsidR="001B029C">
        <w:t>„</w:t>
      </w:r>
      <w:r w:rsidR="00990848" w:rsidRPr="00990848">
        <w:t>My tři jsme si ranč koupili společně za společný úspory. Není daleko, hranici tvoří Fail River. Jsme tu náhodou, jen abysme se na druhé straně vyhnuli bažinám. Projede</w:t>
      </w:r>
      <w:r w:rsidR="00151023">
        <w:t>m</w:t>
      </w:r>
      <w:r w:rsidR="00990848" w:rsidRPr="00990848">
        <w:t xml:space="preserve"> s dovolením vaším pozemkem, pak se zase přebrodíme. Já se jmenuju Spud Calworty, tenhle křovák </w:t>
      </w:r>
      <w:r w:rsidR="001757BC">
        <w:t>je</w:t>
      </w:r>
      <w:r w:rsidR="00990848" w:rsidRPr="00990848">
        <w:t xml:space="preserve"> Danilo </w:t>
      </w:r>
      <w:r w:rsidR="00151023">
        <w:t>G</w:t>
      </w:r>
      <w:r w:rsidR="00990848" w:rsidRPr="00990848">
        <w:t>urewit</w:t>
      </w:r>
      <w:r w:rsidR="00151023">
        <w:t>c</w:t>
      </w:r>
      <w:r w:rsidR="00990848" w:rsidRPr="00990848">
        <w:t xml:space="preserve">h a to černý ukecaný se jmenuje Pepe </w:t>
      </w:r>
      <w:r w:rsidR="00151023" w:rsidRPr="00990848">
        <w:t>Auri</w:t>
      </w:r>
      <w:r w:rsidR="00151023">
        <w:t>nc</w:t>
      </w:r>
      <w:r w:rsidR="00151023" w:rsidRPr="00990848">
        <w:t>ourt</w:t>
      </w:r>
      <w:r w:rsidR="00990848" w:rsidRPr="00990848">
        <w:t>. Moc se s ním nekamaráďte, nosí smůlu.</w:t>
      </w:r>
      <w:r w:rsidR="001B029C">
        <w:t>“</w:t>
      </w:r>
    </w:p>
    <w:p w:rsidR="00E14107" w:rsidRPr="00990848" w:rsidRDefault="00990848" w:rsidP="00496521">
      <w:pPr>
        <w:pStyle w:val="Text"/>
      </w:pPr>
      <w:r w:rsidRPr="00990848">
        <w:t xml:space="preserve">Paní Studertová se každému podívala pozorně do očí. </w:t>
      </w:r>
      <w:r w:rsidR="001B029C">
        <w:t>„</w:t>
      </w:r>
      <w:r w:rsidRPr="00990848">
        <w:t>Vy jste mi podařená cháska,</w:t>
      </w:r>
      <w:r w:rsidR="001B029C">
        <w:t>“</w:t>
      </w:r>
      <w:r w:rsidRPr="00990848">
        <w:t xml:space="preserve"> ohodnotila je nahlas a všem podala ruku.</w:t>
      </w:r>
    </w:p>
    <w:p w:rsidR="00E14107" w:rsidRPr="00990848" w:rsidRDefault="00990848" w:rsidP="00496521">
      <w:pPr>
        <w:pStyle w:val="Text"/>
      </w:pPr>
      <w:r w:rsidRPr="00990848">
        <w:t xml:space="preserve">Spud </w:t>
      </w:r>
      <w:r>
        <w:t>se</w:t>
      </w:r>
      <w:r w:rsidRPr="00990848">
        <w:t xml:space="preserve"> zasmál. </w:t>
      </w:r>
      <w:r w:rsidR="001B029C">
        <w:t>„</w:t>
      </w:r>
      <w:r w:rsidRPr="00990848">
        <w:t>Tahle krasavice je vaše dcera?</w:t>
      </w:r>
      <w:r w:rsidR="001B029C">
        <w:t>“</w:t>
      </w:r>
    </w:p>
    <w:p w:rsidR="00E14107" w:rsidRPr="00990848" w:rsidRDefault="001B029C" w:rsidP="00496521">
      <w:pPr>
        <w:pStyle w:val="Text"/>
      </w:pPr>
      <w:r>
        <w:t>„</w:t>
      </w:r>
      <w:r w:rsidR="00990848" w:rsidRPr="00990848">
        <w:t xml:space="preserve">Osle, </w:t>
      </w:r>
      <w:r w:rsidR="00151023">
        <w:t>v</w:t>
      </w:r>
      <w:r w:rsidR="00990848" w:rsidRPr="00990848">
        <w:t xml:space="preserve">nučka. Jmenuje </w:t>
      </w:r>
      <w:r w:rsidR="00990848">
        <w:t>se</w:t>
      </w:r>
      <w:r w:rsidR="00990848" w:rsidRPr="00990848">
        <w:t xml:space="preserve"> Barbra, tátu nemá, mámu taky ne. Má jen mě.</w:t>
      </w:r>
      <w:r>
        <w:t>“</w:t>
      </w:r>
      <w:r w:rsidR="00990848" w:rsidRPr="00990848">
        <w:t xml:space="preserve"> Pak popošla k Pepemu a cvrnkla ho do nosu. </w:t>
      </w:r>
      <w:r>
        <w:t>„</w:t>
      </w:r>
      <w:r w:rsidR="00990848" w:rsidRPr="00990848">
        <w:t>Letos jí bude teprve patnáct, nezapomeň na to, rančere.</w:t>
      </w:r>
      <w:r>
        <w:t>“</w:t>
      </w:r>
    </w:p>
    <w:p w:rsidR="00E14107" w:rsidRPr="00990848" w:rsidRDefault="001B029C" w:rsidP="00496521">
      <w:pPr>
        <w:pStyle w:val="Text"/>
      </w:pPr>
      <w:r>
        <w:t>„</w:t>
      </w:r>
      <w:r w:rsidR="00990848" w:rsidRPr="00990848">
        <w:t>Výborně, ba</w:t>
      </w:r>
      <w:r w:rsidR="00151023">
        <w:t>b</w:t>
      </w:r>
      <w:r w:rsidR="00114D7C">
        <w:t>…</w:t>
      </w:r>
      <w:r w:rsidR="00990848" w:rsidRPr="00990848">
        <w:t xml:space="preserve"> paní. Mně je dvacet, </w:t>
      </w:r>
      <w:r w:rsidR="00151023">
        <w:t>t</w:t>
      </w:r>
      <w:r w:rsidR="00990848" w:rsidRPr="00990848">
        <w:t>ři čtyři roky na ni klidně počkám. Zatím může bydlet s</w:t>
      </w:r>
      <w:r w:rsidR="00151023">
        <w:t xml:space="preserve"> n</w:t>
      </w:r>
      <w:r w:rsidR="00990848" w:rsidRPr="00990848">
        <w:t>ámi na Trojce.</w:t>
      </w:r>
      <w:r>
        <w:t>“</w:t>
      </w:r>
    </w:p>
    <w:p w:rsidR="00E14107" w:rsidRPr="00990848" w:rsidRDefault="001B029C" w:rsidP="00496521">
      <w:pPr>
        <w:pStyle w:val="Text"/>
      </w:pPr>
      <w:r>
        <w:t>„</w:t>
      </w:r>
      <w:r w:rsidR="00990848" w:rsidRPr="00990848">
        <w:t xml:space="preserve">Já </w:t>
      </w:r>
      <w:r w:rsidR="00151023">
        <w:t>tě</w:t>
      </w:r>
      <w:r w:rsidR="00990848" w:rsidRPr="00990848">
        <w:t xml:space="preserve">, </w:t>
      </w:r>
      <w:r w:rsidR="00151023">
        <w:t>t</w:t>
      </w:r>
      <w:r w:rsidR="00990848" w:rsidRPr="00990848">
        <w:t>y kluku</w:t>
      </w:r>
      <w:r w:rsidR="00114D7C">
        <w:t>…</w:t>
      </w:r>
      <w:r w:rsidR="00990848" w:rsidRPr="00990848">
        <w:t>!</w:t>
      </w:r>
      <w:r>
        <w:t>“</w:t>
      </w:r>
    </w:p>
    <w:p w:rsidR="00E14107" w:rsidRPr="00990848" w:rsidRDefault="001B029C" w:rsidP="00496521">
      <w:pPr>
        <w:pStyle w:val="Text"/>
      </w:pPr>
      <w:r>
        <w:t>„</w:t>
      </w:r>
      <w:r w:rsidR="00990848" w:rsidRPr="00990848">
        <w:t>Rančere, paní Studertová.</w:t>
      </w:r>
      <w:r>
        <w:t>“</w:t>
      </w:r>
    </w:p>
    <w:p w:rsidR="00E14107" w:rsidRPr="00990848" w:rsidRDefault="00990848" w:rsidP="00496521">
      <w:pPr>
        <w:pStyle w:val="Text"/>
      </w:pPr>
      <w:r w:rsidRPr="00990848">
        <w:t xml:space="preserve">Zářily mu oči, když Barbra vyšla ven a přitiskla se k babičce. A byl v sedmém nebi, když dívka zaprosila. </w:t>
      </w:r>
      <w:r w:rsidR="001B029C">
        <w:t>„</w:t>
      </w:r>
      <w:r w:rsidRPr="00990848">
        <w:t>Pojeďme s nimi, babičko. Já se tu bojím.</w:t>
      </w:r>
      <w:r w:rsidR="001B029C">
        <w:t>“</w:t>
      </w:r>
      <w:r w:rsidRPr="00990848">
        <w:t xml:space="preserve"> Stará paní se napřímila. Nevěděla najednou, co říct.</w:t>
      </w:r>
    </w:p>
    <w:p w:rsidR="00E14107" w:rsidRPr="00990848" w:rsidRDefault="00990848" w:rsidP="00496521">
      <w:pPr>
        <w:pStyle w:val="Text"/>
      </w:pPr>
      <w:r w:rsidRPr="00990848">
        <w:t>Všichni se obrátili k oněm nájezdníkům. T</w:t>
      </w:r>
      <w:r w:rsidR="00151023">
        <w:t>e</w:t>
      </w:r>
      <w:r w:rsidRPr="00990848">
        <w:t>n za vozem byl mrtev, budou ho musit pohřbít. Chlapík s prostřeleným zadkem se marně pokoušel vstát. Chlap, kterého Spud zasáhl do ruky, byl na tom relativně nejlíp. Když mu však roztrhli košili, uviděli tepnu roztrženou v délce nejméně deseti centimetrů. Jediná pomoc uříznout paži u ramene. Tak se to ve válce dělalo.</w:t>
      </w:r>
    </w:p>
    <w:p w:rsidR="00E14107" w:rsidRPr="00990848" w:rsidRDefault="001B029C" w:rsidP="00496521">
      <w:pPr>
        <w:pStyle w:val="Text"/>
      </w:pPr>
      <w:r>
        <w:t>„</w:t>
      </w:r>
      <w:r w:rsidR="00990848" w:rsidRPr="00990848">
        <w:t>Musí k doktorovi,</w:t>
      </w:r>
      <w:r>
        <w:t>“</w:t>
      </w:r>
      <w:r w:rsidR="00990848" w:rsidRPr="00990848">
        <w:t xml:space="preserve"> usoudil </w:t>
      </w:r>
      <w:r w:rsidR="00950525">
        <w:t>Pepe</w:t>
      </w:r>
      <w:r w:rsidR="00990848" w:rsidRPr="00990848">
        <w:t xml:space="preserve"> Paní Studertová </w:t>
      </w:r>
      <w:r w:rsidR="00990848">
        <w:t>se</w:t>
      </w:r>
      <w:r w:rsidR="00990848" w:rsidRPr="00990848">
        <w:t xml:space="preserve"> mračila. </w:t>
      </w:r>
      <w:r>
        <w:t>„</w:t>
      </w:r>
      <w:r w:rsidR="00990848" w:rsidRPr="00990848">
        <w:t>T</w:t>
      </w:r>
      <w:r w:rsidR="00151023">
        <w:t>e</w:t>
      </w:r>
      <w:r w:rsidR="00990848" w:rsidRPr="00990848">
        <w:t>n tu nikde není.</w:t>
      </w:r>
      <w:r>
        <w:t>“</w:t>
      </w:r>
      <w:r w:rsidR="00990848" w:rsidRPr="00990848">
        <w:t xml:space="preserve"> Stáli nad ním bezradně. Před chvílí mu usilovali o život, teď se jich zmocňoval soucit. Danilo si k raněnému klekl a zvedl bezvládnou paži. </w:t>
      </w:r>
      <w:r>
        <w:t>„</w:t>
      </w:r>
      <w:r w:rsidR="00990848" w:rsidRPr="00990848">
        <w:t>Doktor u našeho pluku na tohle bral jemnou pilku. Ve voze jednu máme, ale co potom? Pak se musí šít. Paní, máte jehlu a nit?</w:t>
      </w:r>
      <w:r>
        <w:t>“</w:t>
      </w:r>
    </w:p>
    <w:p w:rsidR="00E14107" w:rsidRPr="00990848" w:rsidRDefault="001B029C" w:rsidP="00496521">
      <w:pPr>
        <w:pStyle w:val="Text"/>
      </w:pPr>
      <w:r>
        <w:t>„</w:t>
      </w:r>
      <w:r w:rsidR="00990848" w:rsidRPr="00990848">
        <w:t>Jo, ale nedám!</w:t>
      </w:r>
      <w:r>
        <w:t>“</w:t>
      </w:r>
      <w:r w:rsidR="00990848" w:rsidRPr="00990848">
        <w:t xml:space="preserve"> Útlocitná zrovna není.</w:t>
      </w:r>
    </w:p>
    <w:p w:rsidR="00E14107" w:rsidRPr="00990848" w:rsidRDefault="001B029C" w:rsidP="00496521">
      <w:pPr>
        <w:pStyle w:val="Text"/>
      </w:pPr>
      <w:r>
        <w:t>„</w:t>
      </w:r>
      <w:r w:rsidR="00990848" w:rsidRPr="00990848">
        <w:t>Já mám hedvábíčka na vyšívání,</w:t>
      </w:r>
      <w:r>
        <w:t>“</w:t>
      </w:r>
      <w:r w:rsidR="00990848" w:rsidRPr="00990848">
        <w:t xml:space="preserve"> nabídla </w:t>
      </w:r>
      <w:r w:rsidR="00990848">
        <w:t>se</w:t>
      </w:r>
      <w:r w:rsidR="00990848" w:rsidRPr="00990848">
        <w:t xml:space="preserve"> Barbra.</w:t>
      </w:r>
    </w:p>
    <w:p w:rsidR="00E14107" w:rsidRPr="00990848" w:rsidRDefault="00990848" w:rsidP="00496521">
      <w:pPr>
        <w:pStyle w:val="Text"/>
      </w:pPr>
      <w:r w:rsidRPr="00990848">
        <w:t>Situaci rozřešil sám raněný. Levičkou k sobě strhl spe</w:t>
      </w:r>
      <w:r w:rsidR="001757BC">
        <w:t>nce</w:t>
      </w:r>
      <w:r w:rsidRPr="00990848">
        <w:t>rku, obrátil ji a střelil málem Danila do</w:t>
      </w:r>
      <w:r w:rsidR="00151023">
        <w:t xml:space="preserve"> </w:t>
      </w:r>
      <w:r w:rsidRPr="00990848">
        <w:t>kolena. Druhou ranou zasáhl sám sebe do boku. Danilo ho srazil pěstí a lehl si na něj. Měl v úmyslu ho uškrtit.</w:t>
      </w:r>
    </w:p>
    <w:p w:rsidR="00E14107" w:rsidRPr="00990848" w:rsidRDefault="00990848" w:rsidP="00496521">
      <w:pPr>
        <w:pStyle w:val="Text"/>
      </w:pPr>
      <w:r w:rsidRPr="00990848">
        <w:t>Bylo to zbytečné. Muž najednou zbledl, prohnul se jak luk a skonal.</w:t>
      </w:r>
    </w:p>
    <w:p w:rsidR="00E14107" w:rsidRPr="00990848" w:rsidRDefault="001B029C" w:rsidP="00496521">
      <w:pPr>
        <w:pStyle w:val="Text"/>
      </w:pPr>
      <w:r>
        <w:t>„</w:t>
      </w:r>
      <w:r w:rsidR="00990848" w:rsidRPr="00990848">
        <w:t>Tak vidíš,</w:t>
      </w:r>
      <w:r>
        <w:t>“</w:t>
      </w:r>
      <w:r w:rsidR="00990848" w:rsidRPr="00990848">
        <w:t xml:space="preserve"> odtáhl Spud Danila. </w:t>
      </w:r>
      <w:r>
        <w:t>„</w:t>
      </w:r>
      <w:r w:rsidR="00990848" w:rsidRPr="00990848">
        <w:t>Pomoh si sám, bez doktora.</w:t>
      </w:r>
      <w:r>
        <w:t>“</w:t>
      </w:r>
      <w:r w:rsidR="00990848" w:rsidRPr="00990848">
        <w:t xml:space="preserve"> Pak odložil pušku a svlékl si vestu. </w:t>
      </w:r>
      <w:r>
        <w:t>„</w:t>
      </w:r>
      <w:r w:rsidR="00990848" w:rsidRPr="00990848">
        <w:t>Paní, krumpáč a lopatu. Kam chcete, abysme je zakopali?</w:t>
      </w:r>
      <w:r>
        <w:t>“</w:t>
      </w:r>
    </w:p>
    <w:p w:rsidR="00E14107" w:rsidRPr="00990848" w:rsidRDefault="00990848" w:rsidP="00496521">
      <w:pPr>
        <w:pStyle w:val="Text"/>
      </w:pPr>
      <w:r w:rsidRPr="00990848">
        <w:t xml:space="preserve">Paní Studertová se rozhlédla a jen pokrčila rameny. </w:t>
      </w:r>
      <w:r w:rsidR="001B029C">
        <w:t>„</w:t>
      </w:r>
      <w:r w:rsidRPr="00990848">
        <w:t>Dejte je do chaty, tam je zahrabete. Chatu zapálíme, my dvě půjdem s vámi.</w:t>
      </w:r>
      <w:r w:rsidR="001B029C">
        <w:t>“</w:t>
      </w:r>
    </w:p>
    <w:p w:rsidR="00E14107" w:rsidRPr="00990848" w:rsidRDefault="00990848" w:rsidP="00496521">
      <w:pPr>
        <w:pStyle w:val="Text"/>
      </w:pPr>
      <w:r w:rsidRPr="00990848">
        <w:t xml:space="preserve">Zatím co se Spud s </w:t>
      </w:r>
      <w:r w:rsidR="00151023" w:rsidRPr="00990848">
        <w:t>Danilem</w:t>
      </w:r>
      <w:r w:rsidRPr="00990848">
        <w:t xml:space="preserve"> na sebe dívali překvapeně, Pepe vyrazil radostný pokřik. </w:t>
      </w:r>
      <w:r w:rsidR="001B029C">
        <w:t>„</w:t>
      </w:r>
      <w:r w:rsidRPr="00990848">
        <w:t>Hurá! Právě jsem si lámal hlavu, jak to udělat, abych s vámi mohl zůstat. Pomůžu vám balit. Všechno dáme do našeho vozu</w:t>
      </w:r>
      <w:r w:rsidR="00114D7C">
        <w:t>…</w:t>
      </w:r>
      <w:r w:rsidR="001B029C">
        <w:t>“</w:t>
      </w:r>
    </w:p>
    <w:p w:rsidR="00E14107" w:rsidRPr="00990848" w:rsidRDefault="001B029C" w:rsidP="00496521">
      <w:pPr>
        <w:pStyle w:val="Text"/>
      </w:pPr>
      <w:r>
        <w:t>„</w:t>
      </w:r>
      <w:r w:rsidR="00990848" w:rsidRPr="00990848">
        <w:t>Janku,</w:t>
      </w:r>
      <w:r>
        <w:t>“</w:t>
      </w:r>
      <w:r w:rsidR="00990848" w:rsidRPr="00990848">
        <w:t xml:space="preserve"> zchladila ho paní Studertová. </w:t>
      </w:r>
      <w:r>
        <w:t>„</w:t>
      </w:r>
      <w:r w:rsidR="00990848" w:rsidRPr="00990848">
        <w:t>Máme toho moc. A také koně, dvě krávy, vůz a slepice. Nic tu nenechám.</w:t>
      </w:r>
      <w:r>
        <w:t>“</w:t>
      </w:r>
    </w:p>
    <w:p w:rsidR="00E14107" w:rsidRPr="00990848" w:rsidRDefault="00990848" w:rsidP="00496521">
      <w:pPr>
        <w:pStyle w:val="Text"/>
      </w:pPr>
      <w:r w:rsidRPr="00990848">
        <w:t xml:space="preserve">Spud a Danilo na sebe mrkli. Hrom do babky, ta to umí. Hned by </w:t>
      </w:r>
      <w:r>
        <w:t>se</w:t>
      </w:r>
      <w:r w:rsidRPr="00990848">
        <w:t xml:space="preserve"> jim nakvartýrovala do ranče, i když ještě žádný není. Pepe viděl jejich kyselé obličeje a hned sáhl po koltu. </w:t>
      </w:r>
      <w:r w:rsidR="001B029C">
        <w:t>„</w:t>
      </w:r>
      <w:r w:rsidRPr="00990848">
        <w:t>Jsou pod mou ochranou!</w:t>
      </w:r>
      <w:r w:rsidR="001B029C">
        <w:t>“</w:t>
      </w:r>
      <w:r w:rsidRPr="00990848">
        <w:t xml:space="preserve"> varoval. </w:t>
      </w:r>
      <w:r w:rsidR="001B029C">
        <w:t>„</w:t>
      </w:r>
      <w:r w:rsidRPr="00990848">
        <w:t>Kam půjdu já, půjdou ony také. Jasné?</w:t>
      </w:r>
      <w:r w:rsidR="001B029C">
        <w:t>“</w:t>
      </w:r>
    </w:p>
    <w:p w:rsidR="00E14107" w:rsidRPr="00990848" w:rsidRDefault="001B029C" w:rsidP="00496521">
      <w:pPr>
        <w:pStyle w:val="Text"/>
      </w:pPr>
      <w:r>
        <w:t>„</w:t>
      </w:r>
      <w:r w:rsidR="00990848" w:rsidRPr="00990848">
        <w:t>Už zase vyskakuješ?</w:t>
      </w:r>
      <w:r>
        <w:t>“</w:t>
      </w:r>
    </w:p>
    <w:p w:rsidR="00E14107" w:rsidRPr="00990848" w:rsidRDefault="001B029C" w:rsidP="00496521">
      <w:pPr>
        <w:pStyle w:val="Text"/>
      </w:pPr>
      <w:r>
        <w:t>„</w:t>
      </w:r>
      <w:r w:rsidR="00990848" w:rsidRPr="00990848">
        <w:t>Tentokrát tu mám hlavní slovo já!</w:t>
      </w:r>
      <w:r>
        <w:t>“</w:t>
      </w:r>
      <w:r w:rsidR="00990848" w:rsidRPr="00990848">
        <w:t xml:space="preserve"> Mýlil se.</w:t>
      </w:r>
    </w:p>
    <w:p w:rsidR="00E14107" w:rsidRPr="00990848" w:rsidRDefault="00990848" w:rsidP="00496521">
      <w:pPr>
        <w:pStyle w:val="Text"/>
      </w:pPr>
      <w:r w:rsidRPr="00990848">
        <w:t>Hlavní slovo tu měla paní S</w:t>
      </w:r>
      <w:r w:rsidR="00123EF1">
        <w:t>t</w:t>
      </w:r>
      <w:r w:rsidRPr="00990848">
        <w:t>ud</w:t>
      </w:r>
      <w:r w:rsidR="00123EF1">
        <w:t>e</w:t>
      </w:r>
      <w:r w:rsidRPr="00990848">
        <w:t>r</w:t>
      </w:r>
      <w:r w:rsidR="00123EF1">
        <w:t>t</w:t>
      </w:r>
      <w:r w:rsidRPr="00990848">
        <w:t xml:space="preserve">ová. </w:t>
      </w:r>
      <w:r w:rsidR="001B029C">
        <w:t>„</w:t>
      </w:r>
      <w:r w:rsidRPr="00990848">
        <w:t xml:space="preserve">Vy, </w:t>
      </w:r>
      <w:r w:rsidR="00123EF1" w:rsidRPr="00990848">
        <w:t>Spude</w:t>
      </w:r>
      <w:r w:rsidRPr="00990848">
        <w:t xml:space="preserve">, běžte do chlívka a trhněte králíka. </w:t>
      </w:r>
      <w:r w:rsidR="00123EF1">
        <w:t>D</w:t>
      </w:r>
      <w:r w:rsidRPr="00990848">
        <w:t xml:space="preserve">anilo rozdělá oheň, aby Barbra mohla upéci placky. Já zatím ohřeju omáčku od včerejška. Pak </w:t>
      </w:r>
      <w:r>
        <w:t>se</w:t>
      </w:r>
      <w:r w:rsidRPr="00990848">
        <w:t xml:space="preserve"> najíme a půjdem. Můj zeť Penbrook, otec Barbry, se utopil v Cimarronu a jej</w:t>
      </w:r>
      <w:r w:rsidR="00123EF1">
        <w:t>í</w:t>
      </w:r>
      <w:r w:rsidRPr="00990848">
        <w:t xml:space="preserve"> matka, moje dcera Ann, umřela na horkou nemoc, takže jsme tu zůstaly samy. A to </w:t>
      </w:r>
      <w:r w:rsidR="001757BC">
        <w:t>je</w:t>
      </w:r>
      <w:r w:rsidRPr="00990848">
        <w:t>, hoši, k zbláznění.</w:t>
      </w:r>
      <w:r w:rsidR="001B029C">
        <w:t>“</w:t>
      </w:r>
    </w:p>
    <w:p w:rsidR="00E14107" w:rsidRPr="00990848" w:rsidRDefault="001B029C" w:rsidP="00496521">
      <w:pPr>
        <w:pStyle w:val="Text"/>
      </w:pPr>
      <w:r>
        <w:t>„</w:t>
      </w:r>
      <w:r w:rsidR="00990848" w:rsidRPr="00990848">
        <w:t>Slibuju, že už vždycky budeme v pěti,</w:t>
      </w:r>
      <w:r>
        <w:t>“</w:t>
      </w:r>
      <w:r w:rsidR="00990848" w:rsidRPr="00990848">
        <w:t xml:space="preserve"> řekl Pepe jako by přísahal. Měl štěstí, </w:t>
      </w:r>
      <w:r w:rsidR="001757BC">
        <w:t>že</w:t>
      </w:r>
      <w:r w:rsidR="00990848" w:rsidRPr="00990848">
        <w:t xml:space="preserve"> oba jeho druhové byli v šoku, jinak by jich určitě pár slízl.</w:t>
      </w:r>
    </w:p>
    <w:p w:rsidR="00E14107" w:rsidRDefault="001B029C" w:rsidP="00496521">
      <w:pPr>
        <w:pStyle w:val="Text"/>
      </w:pPr>
      <w:r>
        <w:t>„</w:t>
      </w:r>
      <w:r w:rsidR="00123EF1" w:rsidRPr="00990848">
        <w:t>Chvástale</w:t>
      </w:r>
      <w:r w:rsidR="00990848" w:rsidRPr="00990848">
        <w:t>,</w:t>
      </w:r>
      <w:r>
        <w:t>“</w:t>
      </w:r>
      <w:r w:rsidR="00990848" w:rsidRPr="00990848">
        <w:t xml:space="preserve"> ucedil jen Danilo skrz, zuby.</w:t>
      </w:r>
    </w:p>
    <w:p w:rsidR="00123EF1" w:rsidRPr="00990848" w:rsidRDefault="00123EF1" w:rsidP="00496521">
      <w:pPr>
        <w:pStyle w:val="Text"/>
      </w:pPr>
    </w:p>
    <w:p w:rsidR="00E14107" w:rsidRPr="00990848" w:rsidRDefault="00990848" w:rsidP="00123EF1">
      <w:pPr>
        <w:pStyle w:val="Text"/>
        <w:ind w:firstLine="0"/>
        <w:jc w:val="center"/>
        <w:rPr>
          <w:b/>
        </w:rPr>
      </w:pPr>
      <w:bookmarkStart w:id="16" w:name="bookmark15"/>
      <w:r w:rsidRPr="00990848">
        <w:rPr>
          <w:b/>
        </w:rPr>
        <w:t>KAPITOLA OSMÁ</w:t>
      </w:r>
      <w:bookmarkEnd w:id="16"/>
    </w:p>
    <w:p w:rsidR="00123EF1" w:rsidRDefault="00123EF1" w:rsidP="00496521">
      <w:pPr>
        <w:pStyle w:val="Text"/>
      </w:pPr>
    </w:p>
    <w:p w:rsidR="00E14107" w:rsidRPr="00990848" w:rsidRDefault="00990848" w:rsidP="00496521">
      <w:pPr>
        <w:pStyle w:val="Text"/>
      </w:pPr>
      <w:r w:rsidRPr="00990848">
        <w:t xml:space="preserve">Burkeová usedlost byla téměř utopená v olšovém háji, </w:t>
      </w:r>
      <w:r w:rsidR="00123EF1" w:rsidRPr="00990848">
        <w:t>který</w:t>
      </w:r>
      <w:r w:rsidRPr="00990848">
        <w:t xml:space="preserve"> sahal až ke břehu řeky. Dům byl rozlehlejší</w:t>
      </w:r>
      <w:r w:rsidR="00123EF1">
        <w:t>,</w:t>
      </w:r>
      <w:r w:rsidRPr="00990848">
        <w:t xml:space="preserve"> než měla paní </w:t>
      </w:r>
      <w:r w:rsidR="00123EF1" w:rsidRPr="00990848">
        <w:t>Studertová</w:t>
      </w:r>
      <w:r w:rsidRPr="00990848">
        <w:t xml:space="preserve">, </w:t>
      </w:r>
      <w:r>
        <w:t>se</w:t>
      </w:r>
      <w:r w:rsidRPr="00990848">
        <w:t xml:space="preserve"> spoustou hospodářských budov.</w:t>
      </w:r>
    </w:p>
    <w:p w:rsidR="00E14107" w:rsidRPr="00990848" w:rsidRDefault="00990848" w:rsidP="00496521">
      <w:pPr>
        <w:pStyle w:val="Text"/>
      </w:pPr>
      <w:r w:rsidRPr="00990848">
        <w:t>Nikde ani človíčka. Volali, pak Spud doko</w:t>
      </w:r>
      <w:r w:rsidR="001757BC">
        <w:t>nce</w:t>
      </w:r>
      <w:r w:rsidRPr="00990848">
        <w:t xml:space="preserve"> vystřelil do vzduchu. Nic.</w:t>
      </w:r>
    </w:p>
    <w:p w:rsidR="00E14107" w:rsidRPr="00990848" w:rsidRDefault="001B029C" w:rsidP="00496521">
      <w:pPr>
        <w:pStyle w:val="Text"/>
      </w:pPr>
      <w:r>
        <w:t>„</w:t>
      </w:r>
      <w:r w:rsidR="00123EF1" w:rsidRPr="00990848">
        <w:t>Že</w:t>
      </w:r>
      <w:r w:rsidR="00990848" w:rsidRPr="00990848">
        <w:t xml:space="preserve"> by tudy ti tři grázlové už prošli?</w:t>
      </w:r>
      <w:r>
        <w:t>“</w:t>
      </w:r>
    </w:p>
    <w:p w:rsidR="00E14107" w:rsidRPr="00990848" w:rsidRDefault="001B029C" w:rsidP="00496521">
      <w:pPr>
        <w:pStyle w:val="Text"/>
      </w:pPr>
      <w:r>
        <w:t>„</w:t>
      </w:r>
      <w:r w:rsidR="00990848" w:rsidRPr="00990848">
        <w:t>Zastavíme,</w:t>
      </w:r>
      <w:r>
        <w:t>“</w:t>
      </w:r>
      <w:r w:rsidR="00990848" w:rsidRPr="00990848">
        <w:t xml:space="preserve"> rozhodl Spud. </w:t>
      </w:r>
      <w:r>
        <w:t>„</w:t>
      </w:r>
      <w:r w:rsidR="00990848" w:rsidRPr="00990848">
        <w:t>Můžeme tu přenocovat, na co se honit. Podle mapy na pozemkovém úřadu by za touto farmou už měly být naše louky. Dámy se usadí v dom</w:t>
      </w:r>
      <w:r w:rsidR="00123EF1">
        <w:t>ě</w:t>
      </w:r>
      <w:r w:rsidR="00990848" w:rsidRPr="00990848">
        <w:t>, my ostatní flinty do ruky a jdeme hledat farmáře.</w:t>
      </w:r>
      <w:r>
        <w:t>“</w:t>
      </w:r>
    </w:p>
    <w:p w:rsidR="00E14107" w:rsidRPr="00990848" w:rsidRDefault="00990848" w:rsidP="00496521">
      <w:pPr>
        <w:pStyle w:val="Text"/>
      </w:pPr>
      <w:r w:rsidRPr="00990848">
        <w:t xml:space="preserve">Našli je přímo na břehu Cimarronu, asi tři sta yardů po proudu. Manželé Burkeovi se krčili </w:t>
      </w:r>
      <w:r w:rsidR="001757BC">
        <w:t>ve</w:t>
      </w:r>
      <w:r w:rsidRPr="00990848">
        <w:t xml:space="preserve"> výmolu břehu, nad sebou měli kryt z větví a bylo jim zima, protože oba měli jen košile a pracovní kalhoty. Zřejmě sem prchli přímo z pole.</w:t>
      </w:r>
    </w:p>
    <w:p w:rsidR="00E14107" w:rsidRPr="00990848" w:rsidRDefault="00990848" w:rsidP="00496521">
      <w:pPr>
        <w:pStyle w:val="Text"/>
      </w:pPr>
      <w:r w:rsidRPr="00990848">
        <w:t>Tom Burke byl nevysoký, hubený člověk s řídkými vousy, nejistý a opatrný. Jeho žena byla černovlasá ustaraná paní, asi pětatřicetiletá a třásla se rozčilením, když vyprávěla</w:t>
      </w:r>
      <w:r w:rsidR="00123EF1">
        <w:t>,</w:t>
      </w:r>
      <w:r w:rsidRPr="00990848">
        <w:t xml:space="preserve"> co se přihodilo.</w:t>
      </w:r>
    </w:p>
    <w:p w:rsidR="00E14107" w:rsidRPr="00990848" w:rsidRDefault="00990848" w:rsidP="00496521">
      <w:pPr>
        <w:pStyle w:val="Text"/>
      </w:pPr>
      <w:r w:rsidRPr="00990848">
        <w:t xml:space="preserve">Ti tři </w:t>
      </w:r>
      <w:r>
        <w:t>se</w:t>
      </w:r>
      <w:r w:rsidRPr="00990848">
        <w:t xml:space="preserve"> objevili hned ráno. Tom je zahlédl </w:t>
      </w:r>
      <w:r w:rsidR="00123EF1" w:rsidRPr="00990848">
        <w:t>ještě</w:t>
      </w:r>
      <w:r w:rsidRPr="00990848">
        <w:t xml:space="preserve"> na hranici svých pozemků. Chvíli tam postávali na koních a obhlíželi farmu. Tom podlehl panice, utíkal na zahradu pro ženu a společně se schovali v houští na břehu. Jednu chvíli zahlédli na břehu dva chlapy s puškami, jak slídí kolem vody.</w:t>
      </w:r>
    </w:p>
    <w:p w:rsidR="00E14107" w:rsidRPr="00990848" w:rsidRDefault="001B029C" w:rsidP="00496521">
      <w:pPr>
        <w:pStyle w:val="Text"/>
      </w:pPr>
      <w:r>
        <w:t>„</w:t>
      </w:r>
      <w:r w:rsidR="00990848" w:rsidRPr="00990848">
        <w:t>Pak odjeli,</w:t>
      </w:r>
      <w:r>
        <w:t>“</w:t>
      </w:r>
      <w:r w:rsidR="00990848" w:rsidRPr="00990848">
        <w:t xml:space="preserve"> ujal se slova farmář. </w:t>
      </w:r>
      <w:r>
        <w:t>„</w:t>
      </w:r>
      <w:r w:rsidR="00990848" w:rsidRPr="00990848">
        <w:t xml:space="preserve">Asi mysleli, že jsme prchli na druhou stranu řeky. Báli jsme </w:t>
      </w:r>
      <w:r w:rsidR="00990848">
        <w:t>se</w:t>
      </w:r>
      <w:r w:rsidR="00990848" w:rsidRPr="00990848">
        <w:t xml:space="preserve">, </w:t>
      </w:r>
      <w:r w:rsidR="001757BC">
        <w:t>že</w:t>
      </w:r>
      <w:r w:rsidR="00990848" w:rsidRPr="00990848">
        <w:t xml:space="preserve"> nám zapálili dům, na štěstí je to asi nenapadlo. Neměli jsme žádnou zbraň a zůstali jsme raději v úkrytu tu. Co kdyby </w:t>
      </w:r>
      <w:r w:rsidR="00990848">
        <w:t>se</w:t>
      </w:r>
      <w:r w:rsidR="00990848" w:rsidRPr="00990848">
        <w:t xml:space="preserve"> vrátili. Proto jsme ani neodpovídali na vaše volání.</w:t>
      </w:r>
      <w:r>
        <w:t>“</w:t>
      </w:r>
    </w:p>
    <w:p w:rsidR="00E14107" w:rsidRPr="00990848" w:rsidRDefault="001B029C" w:rsidP="00496521">
      <w:pPr>
        <w:pStyle w:val="Text"/>
      </w:pPr>
      <w:r>
        <w:t>„</w:t>
      </w:r>
      <w:r w:rsidR="00990848" w:rsidRPr="00990848">
        <w:t xml:space="preserve">Musíme </w:t>
      </w:r>
      <w:r w:rsidR="00990848">
        <w:t>se</w:t>
      </w:r>
      <w:r w:rsidR="00990848" w:rsidRPr="00990848">
        <w:t xml:space="preserve"> vám nějak odvděčit,</w:t>
      </w:r>
      <w:r>
        <w:t>“</w:t>
      </w:r>
      <w:r w:rsidR="00990848" w:rsidRPr="00990848">
        <w:t xml:space="preserve"> usmála </w:t>
      </w:r>
      <w:r w:rsidR="00990848">
        <w:t>se</w:t>
      </w:r>
      <w:r w:rsidR="00990848" w:rsidRPr="00990848">
        <w:t xml:space="preserve"> konečně farmářka. </w:t>
      </w:r>
      <w:r>
        <w:t>„</w:t>
      </w:r>
      <w:r w:rsidR="00990848" w:rsidRPr="00990848">
        <w:t>Napeču koláče, přijdou jistě k chuti.</w:t>
      </w:r>
      <w:r>
        <w:t>“</w:t>
      </w:r>
    </w:p>
    <w:p w:rsidR="00E14107" w:rsidRPr="00990848" w:rsidRDefault="00990848" w:rsidP="00496521">
      <w:pPr>
        <w:pStyle w:val="Text"/>
      </w:pPr>
      <w:r w:rsidRPr="00990848">
        <w:t>Manželé pak s uspokojením vyslechli líčení bitky u farmy paní Studer</w:t>
      </w:r>
      <w:r w:rsidR="00123EF1">
        <w:t>t</w:t>
      </w:r>
      <w:r w:rsidRPr="00990848">
        <w:t xml:space="preserve">ové. Znali ji, a tak se brzy rozproudila zábava. Burkeovi tu farmaří již druhý rok. Tady u řeky je vláhy dost, někdy až moc. Jednou při povodni jim voda stála u prahu. </w:t>
      </w:r>
      <w:r w:rsidR="001B029C">
        <w:t>„</w:t>
      </w:r>
      <w:r w:rsidRPr="00990848">
        <w:t xml:space="preserve">Váš pozemek leží </w:t>
      </w:r>
      <w:r w:rsidR="00123EF1" w:rsidRPr="00990848">
        <w:t>ještě</w:t>
      </w:r>
      <w:r w:rsidRPr="00990848">
        <w:t xml:space="preserve"> níž, stavěl bych ranč až za dubovým lesem, </w:t>
      </w:r>
      <w:r w:rsidR="00E142E6">
        <w:t>tak</w:t>
      </w:r>
      <w:r w:rsidRPr="00990848">
        <w:t xml:space="preserve"> dv</w:t>
      </w:r>
      <w:r w:rsidR="00123EF1">
        <w:t>ě</w:t>
      </w:r>
      <w:r w:rsidRPr="00990848">
        <w:t xml:space="preserve"> stě yardů od řeky. J</w:t>
      </w:r>
      <w:r w:rsidR="00123EF1">
        <w:t>e</w:t>
      </w:r>
      <w:r w:rsidRPr="00990848">
        <w:t xml:space="preserve"> tam borovicový chlum, měli byste dříví u ruky. Pitná voda je tam taky.</w:t>
      </w:r>
      <w:r w:rsidR="001B029C">
        <w:t>“</w:t>
      </w:r>
    </w:p>
    <w:p w:rsidR="00E14107" w:rsidRDefault="001B029C" w:rsidP="00496521">
      <w:pPr>
        <w:pStyle w:val="Text"/>
      </w:pPr>
      <w:r>
        <w:t>„</w:t>
      </w:r>
      <w:r w:rsidR="00990848" w:rsidRPr="00990848">
        <w:t>Díky za vaše rady,</w:t>
      </w:r>
      <w:r>
        <w:t>“</w:t>
      </w:r>
      <w:r w:rsidR="00990848" w:rsidRPr="00990848">
        <w:t xml:space="preserve"> pokývl Spud. Danilo moc nemluvil, líbila se mu paní Burková a pořád ji sledoval očima.</w:t>
      </w:r>
    </w:p>
    <w:p w:rsidR="00123EF1" w:rsidRPr="00990848" w:rsidRDefault="00123EF1" w:rsidP="00496521">
      <w:pPr>
        <w:pStyle w:val="Text"/>
      </w:pPr>
    </w:p>
    <w:p w:rsidR="00E14107" w:rsidRPr="00990848" w:rsidRDefault="00990848" w:rsidP="00123EF1">
      <w:pPr>
        <w:pStyle w:val="Text"/>
        <w:ind w:firstLine="0"/>
        <w:jc w:val="center"/>
      </w:pPr>
      <w:r w:rsidRPr="00990848">
        <w:rPr>
          <w:rFonts w:ascii="Segoe UI Symbol" w:hAnsi="Segoe UI Symbol" w:cs="Segoe UI Symbol"/>
        </w:rPr>
        <w:t>❖</w:t>
      </w:r>
      <w:r w:rsidR="00123EF1" w:rsidRPr="00990848">
        <w:rPr>
          <w:rFonts w:ascii="Segoe UI Symbol" w:hAnsi="Segoe UI Symbol" w:cs="Segoe UI Symbol"/>
        </w:rPr>
        <w:t>❖❖</w:t>
      </w:r>
    </w:p>
    <w:p w:rsidR="00123EF1" w:rsidRDefault="00123EF1" w:rsidP="00496521">
      <w:pPr>
        <w:pStyle w:val="Text"/>
      </w:pPr>
    </w:p>
    <w:p w:rsidR="00E14107" w:rsidRPr="00990848" w:rsidRDefault="00990848" w:rsidP="00496521">
      <w:pPr>
        <w:pStyle w:val="Text"/>
      </w:pPr>
      <w:r w:rsidRPr="00990848">
        <w:t>Stáli už za břehem Falls River a dívali se po kraji. Kam až oko dohlédne jen zelené hájky, křoviny a hlavně tráva. Moře trávy. Na obzoru hnědočervené hřebeny Red Hills, severozápadní hranice pozemků ranče Trojka.</w:t>
      </w:r>
    </w:p>
    <w:p w:rsidR="00E14107" w:rsidRPr="00990848" w:rsidRDefault="00990848" w:rsidP="00496521">
      <w:pPr>
        <w:pStyle w:val="Text"/>
      </w:pPr>
      <w:r w:rsidRPr="00990848">
        <w:t xml:space="preserve">Byli jak u vytržení. Celá ta krása je jejich! Jaký </w:t>
      </w:r>
      <w:r w:rsidR="001757BC">
        <w:t>je</w:t>
      </w:r>
      <w:r w:rsidRPr="00990848">
        <w:t xml:space="preserve"> to rozdíl</w:t>
      </w:r>
      <w:r w:rsidR="00123EF1">
        <w:t xml:space="preserve"> -</w:t>
      </w:r>
      <w:r w:rsidRPr="00990848">
        <w:t xml:space="preserve"> dívat se na váček zlaťáků, a nebo na rozlehlou svěží pláň. </w:t>
      </w:r>
      <w:r w:rsidR="001B029C">
        <w:t>„</w:t>
      </w:r>
      <w:r w:rsidRPr="00990848">
        <w:t>Náš ran</w:t>
      </w:r>
      <w:r w:rsidR="00123EF1">
        <w:t>č</w:t>
      </w:r>
      <w:r w:rsidRPr="00990848">
        <w:t>!</w:t>
      </w:r>
      <w:r w:rsidR="001B029C">
        <w:t>“</w:t>
      </w:r>
      <w:r w:rsidRPr="00990848">
        <w:t xml:space="preserve"> vzdychli všichni tři najednou.</w:t>
      </w:r>
    </w:p>
    <w:p w:rsidR="00E14107" w:rsidRPr="00990848" w:rsidRDefault="00990848" w:rsidP="00496521">
      <w:pPr>
        <w:pStyle w:val="Text"/>
      </w:pPr>
      <w:r w:rsidRPr="00990848">
        <w:t xml:space="preserve">Spud </w:t>
      </w:r>
      <w:r>
        <w:t>se</w:t>
      </w:r>
      <w:r w:rsidRPr="00990848">
        <w:t xml:space="preserve"> zasmál a plácl Danilu po zádech, Danilo rýpl P</w:t>
      </w:r>
      <w:r w:rsidR="00123EF1">
        <w:t>e</w:t>
      </w:r>
      <w:r w:rsidR="001757BC">
        <w:t>pe</w:t>
      </w:r>
      <w:r w:rsidRPr="00990848">
        <w:t xml:space="preserve">ho do boku a za chvíli se váleli po zemi, bouchali se do zad a do prsou a ječeli jako Siouxové. Paní </w:t>
      </w:r>
      <w:r w:rsidR="00123EF1" w:rsidRPr="00990848">
        <w:t>Studertová</w:t>
      </w:r>
      <w:r w:rsidRPr="00990848">
        <w:t xml:space="preserve"> </w:t>
      </w:r>
      <w:r>
        <w:t>se</w:t>
      </w:r>
      <w:r w:rsidRPr="00990848">
        <w:t xml:space="preserve"> jen shovívavě usmívala, ale když se Barbra vrhla do klubíčka a řádila s nimi, křikla rázně: </w:t>
      </w:r>
      <w:r w:rsidR="001B029C">
        <w:t>„</w:t>
      </w:r>
      <w:r w:rsidRPr="00990848">
        <w:t>Páni rančeři, jak se to chováte! Kde budu bydle</w:t>
      </w:r>
      <w:r w:rsidR="00123EF1">
        <w:t>t</w:t>
      </w:r>
      <w:r w:rsidRPr="00990848">
        <w:t>?</w:t>
      </w:r>
      <w:r w:rsidR="001B029C">
        <w:t>“</w:t>
      </w:r>
    </w:p>
    <w:p w:rsidR="00E14107" w:rsidRPr="00990848" w:rsidRDefault="001B029C" w:rsidP="00496521">
      <w:pPr>
        <w:pStyle w:val="Text"/>
      </w:pPr>
      <w:r>
        <w:t>„</w:t>
      </w:r>
      <w:r w:rsidR="00990848" w:rsidRPr="00990848">
        <w:t>Vyberte si místo, babičko, já tam kopnu!</w:t>
      </w:r>
      <w:r>
        <w:t>“</w:t>
      </w:r>
      <w:r w:rsidR="00990848" w:rsidRPr="00990848">
        <w:t xml:space="preserve"> volal Pepe a snažil se vzít dívku kolem krku.</w:t>
      </w:r>
    </w:p>
    <w:p w:rsidR="00E14107" w:rsidRPr="00990848" w:rsidRDefault="001B029C" w:rsidP="00496521">
      <w:pPr>
        <w:pStyle w:val="Text"/>
      </w:pPr>
      <w:r>
        <w:t>„</w:t>
      </w:r>
      <w:r w:rsidR="00990848" w:rsidRPr="00990848">
        <w:t xml:space="preserve">Nech toho, </w:t>
      </w:r>
      <w:r w:rsidR="00123EF1" w:rsidRPr="00990848">
        <w:t>chvástale</w:t>
      </w:r>
      <w:r w:rsidR="00990848" w:rsidRPr="00990848">
        <w:t>,</w:t>
      </w:r>
      <w:r>
        <w:t>“</w:t>
      </w:r>
      <w:r w:rsidR="00990848" w:rsidRPr="00990848">
        <w:t xml:space="preserve"> okřikl ho Danilo. </w:t>
      </w:r>
      <w:r>
        <w:t>„</w:t>
      </w:r>
      <w:r w:rsidR="00990848" w:rsidRPr="00990848">
        <w:t xml:space="preserve">Tohle </w:t>
      </w:r>
      <w:r w:rsidR="001757BC">
        <w:t>je</w:t>
      </w:r>
      <w:r w:rsidR="00990848" w:rsidRPr="00990848">
        <w:t xml:space="preserve"> vážná věc. Je načase začít něco dělat!</w:t>
      </w:r>
      <w:r>
        <w:t>“</w:t>
      </w:r>
    </w:p>
    <w:p w:rsidR="00E14107" w:rsidRPr="00990848" w:rsidRDefault="001B029C" w:rsidP="00496521">
      <w:pPr>
        <w:pStyle w:val="Text"/>
      </w:pPr>
      <w:r>
        <w:t>„</w:t>
      </w:r>
      <w:r w:rsidR="00990848" w:rsidRPr="00990848">
        <w:t>Vždyť jsem tak moc neřek.</w:t>
      </w:r>
      <w:r>
        <w:t>“</w:t>
      </w:r>
      <w:r w:rsidR="00990848" w:rsidRPr="00990848">
        <w:t xml:space="preserve"> Pepe rozpřáhl paže ke </w:t>
      </w:r>
      <w:r w:rsidR="00123EF1" w:rsidRPr="00990848">
        <w:t>slu</w:t>
      </w:r>
      <w:r w:rsidR="00123EF1">
        <w:t>nc</w:t>
      </w:r>
      <w:r w:rsidR="00123EF1" w:rsidRPr="00990848">
        <w:t>i</w:t>
      </w:r>
      <w:r w:rsidR="00990848" w:rsidRPr="00990848">
        <w:t xml:space="preserve">. </w:t>
      </w:r>
      <w:r>
        <w:t>„</w:t>
      </w:r>
      <w:r w:rsidR="00990848" w:rsidRPr="00990848">
        <w:t>Já bych tak rád někomu dal pusu!</w:t>
      </w:r>
      <w:r>
        <w:t>“</w:t>
      </w:r>
      <w:r w:rsidR="00990848" w:rsidRPr="00990848">
        <w:t xml:space="preserve"> Otočil se ovšem k Bar</w:t>
      </w:r>
      <w:r w:rsidR="00123EF1">
        <w:t>b</w:t>
      </w:r>
      <w:r w:rsidR="00990848" w:rsidRPr="00990848">
        <w:t>ře.</w:t>
      </w:r>
    </w:p>
    <w:p w:rsidR="00E14107" w:rsidRDefault="001B029C" w:rsidP="00496521">
      <w:pPr>
        <w:pStyle w:val="Text"/>
      </w:pPr>
      <w:r>
        <w:t>„</w:t>
      </w:r>
      <w:r w:rsidR="00990848" w:rsidRPr="00990848">
        <w:t xml:space="preserve">Já </w:t>
      </w:r>
      <w:r w:rsidR="0041037C">
        <w:t>taky</w:t>
      </w:r>
      <w:r w:rsidR="00990848" w:rsidRPr="00990848">
        <w:t>,</w:t>
      </w:r>
      <w:r>
        <w:t>“</w:t>
      </w:r>
      <w:r w:rsidR="00990848" w:rsidRPr="00990848">
        <w:t xml:space="preserve"> odpověděla paní Studertová a natáhla po něm ruku. </w:t>
      </w:r>
      <w:r>
        <w:t>„</w:t>
      </w:r>
      <w:r w:rsidR="00990848" w:rsidRPr="00990848">
        <w:t>Tak pojď, ty šášulo.</w:t>
      </w:r>
      <w:r>
        <w:t>“</w:t>
      </w:r>
    </w:p>
    <w:p w:rsidR="00123EF1" w:rsidRPr="00990848" w:rsidRDefault="00123EF1" w:rsidP="00496521">
      <w:pPr>
        <w:pStyle w:val="Text"/>
      </w:pPr>
    </w:p>
    <w:p w:rsidR="00E14107" w:rsidRPr="00990848" w:rsidRDefault="00990848" w:rsidP="00123EF1">
      <w:pPr>
        <w:pStyle w:val="Text"/>
        <w:ind w:firstLine="0"/>
        <w:jc w:val="center"/>
        <w:rPr>
          <w:b/>
          <w:sz w:val="32"/>
        </w:rPr>
      </w:pPr>
      <w:bookmarkStart w:id="17" w:name="bookmark16"/>
      <w:r w:rsidRPr="00990848">
        <w:rPr>
          <w:b/>
          <w:sz w:val="32"/>
        </w:rPr>
        <w:t>DÍL TŘETÍ RANČEŘI</w:t>
      </w:r>
      <w:bookmarkEnd w:id="17"/>
    </w:p>
    <w:p w:rsidR="00123EF1" w:rsidRDefault="00123EF1" w:rsidP="00496521">
      <w:pPr>
        <w:pStyle w:val="Text"/>
        <w:ind w:firstLine="0"/>
        <w:rPr>
          <w:b/>
        </w:rPr>
      </w:pPr>
      <w:bookmarkStart w:id="18" w:name="bookmark17"/>
    </w:p>
    <w:p w:rsidR="00E14107" w:rsidRPr="00990848" w:rsidRDefault="00990848" w:rsidP="00123EF1">
      <w:pPr>
        <w:pStyle w:val="Text"/>
        <w:ind w:firstLine="0"/>
        <w:jc w:val="center"/>
        <w:rPr>
          <w:b/>
        </w:rPr>
      </w:pPr>
      <w:r w:rsidRPr="00990848">
        <w:rPr>
          <w:b/>
        </w:rPr>
        <w:t>KAPITOLA PRVNÍ</w:t>
      </w:r>
      <w:bookmarkEnd w:id="18"/>
    </w:p>
    <w:p w:rsidR="00123EF1" w:rsidRDefault="00123EF1" w:rsidP="00496521">
      <w:pPr>
        <w:pStyle w:val="Text"/>
      </w:pPr>
    </w:p>
    <w:p w:rsidR="00E14107" w:rsidRPr="00990848" w:rsidRDefault="00990848" w:rsidP="00496521">
      <w:pPr>
        <w:pStyle w:val="Text"/>
      </w:pPr>
      <w:r w:rsidRPr="00990848">
        <w:t>Lákalo je obje</w:t>
      </w:r>
      <w:r w:rsidR="00123EF1">
        <w:t>t</w:t>
      </w:r>
      <w:r w:rsidRPr="00990848">
        <w:t xml:space="preserve"> celý pozemek. Lákalo je začít hned stavět. Chtěli také vyrazit do Red Sand. Bytostně potřebovali s někým mluvit a chlubit </w:t>
      </w:r>
      <w:r>
        <w:t>se</w:t>
      </w:r>
      <w:r w:rsidRPr="00990848">
        <w:t xml:space="preserve"> my</w:t>
      </w:r>
      <w:r w:rsidR="00966DE8">
        <w:t xml:space="preserve"> </w:t>
      </w:r>
      <w:r w:rsidRPr="00990848">
        <w:t xml:space="preserve">jsme, drazí přátelé, </w:t>
      </w:r>
      <w:r w:rsidR="00966DE8">
        <w:t>t</w:t>
      </w:r>
      <w:r w:rsidRPr="00990848">
        <w:t>i rančeři z Trojky!</w:t>
      </w:r>
    </w:p>
    <w:p w:rsidR="00E14107" w:rsidRPr="00990848" w:rsidRDefault="00990848" w:rsidP="00496521">
      <w:pPr>
        <w:pStyle w:val="Text"/>
      </w:pPr>
      <w:r w:rsidRPr="00990848">
        <w:t xml:space="preserve">Chvíli se hádali, co že vlastně budou dělat, až to paní Studertovou naštvalo a postavila je do latě. </w:t>
      </w:r>
      <w:r w:rsidR="001B029C">
        <w:t>„</w:t>
      </w:r>
      <w:r w:rsidRPr="00990848">
        <w:t>Takhle se přece nechovají dospělí lidé,</w:t>
      </w:r>
      <w:r w:rsidR="001B029C">
        <w:t>“</w:t>
      </w:r>
      <w:r w:rsidRPr="00990848">
        <w:t xml:space="preserve"> začala své kázání a pak už lítaly hromy a blesky. </w:t>
      </w:r>
      <w:r w:rsidR="00DA7A80">
        <w:t>Pepe</w:t>
      </w:r>
      <w:r w:rsidRPr="00990848">
        <w:t xml:space="preserve"> vstal, popošel ke staré dámě a dal jí mlaskavou pusu. </w:t>
      </w:r>
      <w:r w:rsidR="001B029C">
        <w:t>„</w:t>
      </w:r>
      <w:r w:rsidRPr="00990848">
        <w:t>Už budeme hodný, babi.</w:t>
      </w:r>
      <w:r w:rsidR="001B029C">
        <w:t>“</w:t>
      </w:r>
      <w:r w:rsidRPr="00990848">
        <w:t xml:space="preserve"> A zamžoural nevinnýma očima.</w:t>
      </w:r>
    </w:p>
    <w:p w:rsidR="00E14107" w:rsidRPr="00990848" w:rsidRDefault="001B029C" w:rsidP="00496521">
      <w:pPr>
        <w:pStyle w:val="Text"/>
      </w:pPr>
      <w:r>
        <w:t>„</w:t>
      </w:r>
      <w:r w:rsidR="00990848" w:rsidRPr="00990848">
        <w:t>Samosebou, my jen z rozčilen</w:t>
      </w:r>
      <w:r w:rsidR="00966DE8">
        <w:t>í</w:t>
      </w:r>
      <w:r w:rsidR="00990848" w:rsidRPr="00990848">
        <w:t>,</w:t>
      </w:r>
      <w:r>
        <w:t>“</w:t>
      </w:r>
      <w:r w:rsidR="00990848" w:rsidRPr="00990848">
        <w:t xml:space="preserve"> přidal </w:t>
      </w:r>
      <w:r w:rsidR="00990848">
        <w:t>se</w:t>
      </w:r>
      <w:r w:rsidR="00990848" w:rsidRPr="00990848">
        <w:t xml:space="preserve"> Danilo, ale k políbení </w:t>
      </w:r>
      <w:r w:rsidR="00990848">
        <w:t>se</w:t>
      </w:r>
      <w:r w:rsidR="00990848" w:rsidRPr="00990848">
        <w:t xml:space="preserve"> neodvážil.</w:t>
      </w:r>
    </w:p>
    <w:p w:rsidR="00E14107" w:rsidRPr="00990848" w:rsidRDefault="00990848" w:rsidP="00496521">
      <w:pPr>
        <w:pStyle w:val="Text"/>
      </w:pPr>
      <w:r w:rsidRPr="00990848">
        <w:t xml:space="preserve">Spud jen vzdychl. </w:t>
      </w:r>
      <w:r w:rsidR="001B029C">
        <w:t>„</w:t>
      </w:r>
      <w:r w:rsidRPr="00990848">
        <w:t>Vono je to přejde, paní Studertová.</w:t>
      </w:r>
      <w:r w:rsidR="001B029C">
        <w:t>“</w:t>
      </w:r>
      <w:r w:rsidRPr="00990848">
        <w:t xml:space="preserve"> Sedli si pod dub, kde Danilo již stloukl z poražených borovic primitivní stůl a sedačky.</w:t>
      </w:r>
    </w:p>
    <w:p w:rsidR="00E14107" w:rsidRPr="00990848" w:rsidRDefault="00990848" w:rsidP="00496521">
      <w:pPr>
        <w:pStyle w:val="Text"/>
      </w:pPr>
      <w:r w:rsidRPr="00990848">
        <w:t xml:space="preserve">Spud </w:t>
      </w:r>
      <w:r>
        <w:t>se</w:t>
      </w:r>
      <w:r w:rsidRPr="00990848">
        <w:t xml:space="preserve"> sehnul, sebral hrst oblázků a vysypal je na hrubě otesaná prkna. </w:t>
      </w:r>
      <w:r w:rsidR="001B029C">
        <w:t>„</w:t>
      </w:r>
      <w:r w:rsidRPr="00990848">
        <w:t>Tohle je dům, tohle ohrady, tohle studna, tohle stáj. Tady záhony a za nimi bouda, kde budeme dočasně přespávat.</w:t>
      </w:r>
      <w:r w:rsidR="001B029C">
        <w:t>“</w:t>
      </w:r>
    </w:p>
    <w:p w:rsidR="00E14107" w:rsidRPr="00990848" w:rsidRDefault="00990848" w:rsidP="00496521">
      <w:pPr>
        <w:pStyle w:val="Text"/>
      </w:pPr>
      <w:r w:rsidRPr="00990848">
        <w:t>Bylo jasné, že začít se musí s provizoriem na spaní. Sjedou do Red Sandu, tam opatří materiál a podle možností i tesaře. Ženské nakoupí prádlo, šaty a potraviny.</w:t>
      </w:r>
    </w:p>
    <w:p w:rsidR="00E14107" w:rsidRPr="00990848" w:rsidRDefault="00990848" w:rsidP="00496521">
      <w:pPr>
        <w:pStyle w:val="Text"/>
      </w:pPr>
      <w:r w:rsidRPr="00990848">
        <w:t>Zapřáhli koně, vzali svůj poněkud zplihlý, ale přece jen je</w:t>
      </w:r>
      <w:r w:rsidR="00966DE8">
        <w:t>š</w:t>
      </w:r>
      <w:r w:rsidRPr="00990848">
        <w:t>tě štědrý váček s penězi a jeli.</w:t>
      </w:r>
    </w:p>
    <w:p w:rsidR="00E14107" w:rsidRPr="00990848" w:rsidRDefault="00990848" w:rsidP="00496521">
      <w:pPr>
        <w:pStyle w:val="Text"/>
      </w:pPr>
      <w:r w:rsidRPr="00990848">
        <w:t>Red Sand se dosud ne</w:t>
      </w:r>
      <w:r w:rsidR="00966DE8">
        <w:t>z</w:t>
      </w:r>
      <w:r w:rsidRPr="00990848">
        <w:t>mo</w:t>
      </w:r>
      <w:r w:rsidR="00966DE8">
        <w:t>h</w:t>
      </w:r>
      <w:r w:rsidRPr="00990848">
        <w:t>l na saloon, pohostinské služby poskytoval jen výčep bez stolů a židlí. Přesto se tam hoši hned trošku přinamá</w:t>
      </w:r>
      <w:r w:rsidR="00966DE8">
        <w:t>z</w:t>
      </w:r>
      <w:r w:rsidRPr="00990848">
        <w:t xml:space="preserve">li. Naštěstí </w:t>
      </w:r>
      <w:r w:rsidR="001757BC">
        <w:t>je</w:t>
      </w:r>
      <w:r w:rsidRPr="00990848">
        <w:t xml:space="preserve"> babička včas vytáhla ven a šlo se na nákupy.</w:t>
      </w:r>
    </w:p>
    <w:p w:rsidR="00E14107" w:rsidRPr="00990848" w:rsidRDefault="00990848" w:rsidP="00496521">
      <w:pPr>
        <w:pStyle w:val="Text"/>
      </w:pPr>
      <w:r w:rsidRPr="00990848">
        <w:t>Zpátky pak jeli pomalu, naložení až po plachty, ale šťastní, protože sehnali levného tesaře. Jel hned s nimi obhlédnout si místo a vypočítat dříví. Doko</w:t>
      </w:r>
      <w:r w:rsidR="001757BC">
        <w:t>nce</w:t>
      </w:r>
      <w:r w:rsidRPr="00990848">
        <w:t xml:space="preserve"> věděl, že někde na silnici do Syrakus je dřevař, který </w:t>
      </w:r>
      <w:r w:rsidR="00966DE8" w:rsidRPr="00990848">
        <w:t>právě</w:t>
      </w:r>
      <w:r w:rsidRPr="00990848">
        <w:t xml:space="preserve"> koupil novou rámovou pilu a neví co s tou starou. Hodila </w:t>
      </w:r>
      <w:r w:rsidR="00966DE8">
        <w:t>b</w:t>
      </w:r>
      <w:r w:rsidRPr="00990848">
        <w:t xml:space="preserve">y </w:t>
      </w:r>
      <w:r>
        <w:t>se</w:t>
      </w:r>
      <w:r w:rsidRPr="00990848">
        <w:t>.</w:t>
      </w:r>
    </w:p>
    <w:p w:rsidR="00E14107" w:rsidRPr="00990848" w:rsidRDefault="00990848" w:rsidP="00496521">
      <w:pPr>
        <w:pStyle w:val="Text"/>
      </w:pPr>
      <w:r w:rsidRPr="00990848">
        <w:t xml:space="preserve">Jeden vůz naplnila paní Studertová. Nechala v tom skoro polovinu svých úspor, ale považovala to za vklad do společné domácnosti. Až hude ranč vynášet, vrátí jí prý dolary hoši zpátky jako věno pro </w:t>
      </w:r>
      <w:r w:rsidR="00966DE8">
        <w:t>B</w:t>
      </w:r>
      <w:r w:rsidRPr="00990848">
        <w:t>ar</w:t>
      </w:r>
      <w:r w:rsidR="00966DE8">
        <w:t>b</w:t>
      </w:r>
      <w:r w:rsidRPr="00990848">
        <w:t>ru.</w:t>
      </w:r>
    </w:p>
    <w:p w:rsidR="00E14107" w:rsidRPr="00990848" w:rsidRDefault="001B029C" w:rsidP="00496521">
      <w:pPr>
        <w:pStyle w:val="Text"/>
      </w:pPr>
      <w:r>
        <w:t>„</w:t>
      </w:r>
      <w:r w:rsidR="00990848" w:rsidRPr="00990848">
        <w:t>Barborka nepotřebuje žádný věno,</w:t>
      </w:r>
      <w:r>
        <w:t>“</w:t>
      </w:r>
      <w:r w:rsidR="00990848" w:rsidRPr="00990848">
        <w:t xml:space="preserve"> vykřikoval Pepe. </w:t>
      </w:r>
      <w:r>
        <w:t>„</w:t>
      </w:r>
      <w:r w:rsidR="00990848" w:rsidRPr="00990848">
        <w:t>Vezmu si ji, i kdyby měla jen jednu košili.</w:t>
      </w:r>
      <w:r>
        <w:t>“</w:t>
      </w:r>
    </w:p>
    <w:p w:rsidR="00E14107" w:rsidRPr="00990848" w:rsidRDefault="001B029C" w:rsidP="00496521">
      <w:pPr>
        <w:pStyle w:val="Text"/>
      </w:pPr>
      <w:r>
        <w:t>„</w:t>
      </w:r>
      <w:r w:rsidR="00990848" w:rsidRPr="00990848">
        <w:t>Nestydo, v čem si ji představuješ,</w:t>
      </w:r>
      <w:r>
        <w:t>“</w:t>
      </w:r>
      <w:r w:rsidR="00990848" w:rsidRPr="00990848">
        <w:t xml:space="preserve"> smál se mu Danilo. Barbra se jen pyšně nadnášela.</w:t>
      </w:r>
    </w:p>
    <w:p w:rsidR="00E14107" w:rsidRPr="00990848" w:rsidRDefault="00990848" w:rsidP="00496521">
      <w:pPr>
        <w:pStyle w:val="Text"/>
      </w:pPr>
      <w:r w:rsidRPr="00990848">
        <w:t>Našli brod asi půl míle od místa, k</w:t>
      </w:r>
      <w:r w:rsidR="00966DE8">
        <w:t>d</w:t>
      </w:r>
      <w:r w:rsidRPr="00990848">
        <w:t>e plánovali stavět. Odtamtud pak vyjezdí silničku do Red Sandu. Spojení s rančem se tak zkrátí na pouhé dvě hodiny jízdy. Horší bylo, že prkna se musela dopravovat až ze Syrakus. Jenže pak vidět, jak tesař klade trám k trámu, jak srub roste</w:t>
      </w:r>
      <w:r w:rsidR="00966DE8">
        <w:t xml:space="preserve"> –</w:t>
      </w:r>
      <w:r w:rsidRPr="00990848">
        <w:t xml:space="preserve"> t</w:t>
      </w:r>
      <w:r w:rsidR="00966DE8">
        <w:t xml:space="preserve">o </w:t>
      </w:r>
      <w:r w:rsidRPr="00990848">
        <w:t>je velkolepý pocit. Přitom všude von</w:t>
      </w:r>
      <w:r w:rsidR="00966DE8">
        <w:t>í</w:t>
      </w:r>
      <w:r w:rsidRPr="00990848">
        <w:t xml:space="preserve"> kl</w:t>
      </w:r>
      <w:r w:rsidR="00966DE8">
        <w:t>í</w:t>
      </w:r>
      <w:r w:rsidRPr="00990848">
        <w:t>h a fermež.</w:t>
      </w:r>
    </w:p>
    <w:p w:rsidR="00E14107" w:rsidRPr="00990848" w:rsidRDefault="00990848" w:rsidP="00496521">
      <w:pPr>
        <w:pStyle w:val="Text"/>
      </w:pPr>
      <w:r w:rsidRPr="00990848">
        <w:t>Prostě romantika. Paní Studertová s Bar</w:t>
      </w:r>
      <w:r w:rsidR="00966DE8">
        <w:t>b</w:t>
      </w:r>
      <w:r w:rsidRPr="00990848">
        <w:t>rou zatím hospodařily ve stanu ze dvou vozových plachet. Stará paní se za celou tu dobu nezastavila. Barbra se také snažila, seč mohla, protože jí vše</w:t>
      </w:r>
      <w:r w:rsidR="00966DE8">
        <w:t>c</w:t>
      </w:r>
      <w:r w:rsidRPr="00990848">
        <w:t>hno připadalo nové a legrační.</w:t>
      </w:r>
    </w:p>
    <w:p w:rsidR="00E14107" w:rsidRPr="00990848" w:rsidRDefault="00990848" w:rsidP="00496521">
      <w:pPr>
        <w:pStyle w:val="Text"/>
      </w:pPr>
      <w:r w:rsidRPr="00990848">
        <w:t xml:space="preserve">Postupně </w:t>
      </w:r>
      <w:r>
        <w:t>se</w:t>
      </w:r>
      <w:r w:rsidRPr="00990848">
        <w:t xml:space="preserve"> začal tenčit i druhý váček zlaťáků. Nedá se ni</w:t>
      </w:r>
      <w:r w:rsidR="00966DE8">
        <w:t>c</w:t>
      </w:r>
      <w:r w:rsidRPr="00990848">
        <w:t xml:space="preserve"> dělat, když peníze jen vybíráte.</w:t>
      </w:r>
    </w:p>
    <w:p w:rsidR="00E14107" w:rsidRPr="00990848" w:rsidRDefault="00990848" w:rsidP="00496521">
      <w:pPr>
        <w:pStyle w:val="Text"/>
      </w:pPr>
      <w:r w:rsidRPr="00990848">
        <w:t>Každý večer, když slu</w:t>
      </w:r>
      <w:r w:rsidR="001757BC">
        <w:t>nce</w:t>
      </w:r>
      <w:r w:rsidRPr="00990848">
        <w:t xml:space="preserve"> zapadlo za obzor, chodili na malé návrší. Skalka tomu říkali. Odtud nadšeně pozorovali, jak jim stavba roste p</w:t>
      </w:r>
      <w:r w:rsidR="00966DE8">
        <w:t>ř</w:t>
      </w:r>
      <w:r w:rsidRPr="00990848">
        <w:t>ed o</w:t>
      </w:r>
      <w:r w:rsidR="00966DE8">
        <w:t>č</w:t>
      </w:r>
      <w:r w:rsidRPr="00990848">
        <w:t>ima.</w:t>
      </w:r>
    </w:p>
    <w:p w:rsidR="00E14107" w:rsidRPr="00990848" w:rsidRDefault="00990848" w:rsidP="00496521">
      <w:pPr>
        <w:pStyle w:val="Text"/>
      </w:pPr>
      <w:r w:rsidRPr="00990848">
        <w:t xml:space="preserve">Dům měl kolem přízemí i kolem prvního poschodí verandu. Vypadalo to náramně. Projevil se tak vkus lidí z Východu, kteří stále tíhli ke koloniálnímu stylu žití. Bohatý </w:t>
      </w:r>
      <w:r w:rsidR="00966DE8">
        <w:t>dů</w:t>
      </w:r>
      <w:r w:rsidRPr="00990848">
        <w:t>m, bohatí lidé, takové a podobné slogany pronášel Pepe, který měl z díla asi největší potěšení.</w:t>
      </w:r>
    </w:p>
    <w:p w:rsidR="00E14107" w:rsidRPr="00990848" w:rsidRDefault="00990848" w:rsidP="00496521">
      <w:pPr>
        <w:pStyle w:val="Text"/>
      </w:pPr>
      <w:r w:rsidRPr="00990848">
        <w:t>Když byl zatlučen poslední hřebík, Pepe skolil pět králíků a mohla začít oslava všech oslav.</w:t>
      </w:r>
    </w:p>
    <w:p w:rsidR="00E14107" w:rsidRPr="00990848" w:rsidRDefault="00990848" w:rsidP="00496521">
      <w:pPr>
        <w:pStyle w:val="Text"/>
      </w:pPr>
      <w:r w:rsidRPr="00990848">
        <w:t>Protože zapomněli koupit příbory, kladla Barbra ke každému talíři lžíci a bowie nůž. Pepe kolem ní chodil a potutelně se křenil.</w:t>
      </w:r>
    </w:p>
    <w:p w:rsidR="00E14107" w:rsidRPr="00990848" w:rsidRDefault="00990848" w:rsidP="00496521">
      <w:pPr>
        <w:pStyle w:val="Text"/>
      </w:pPr>
      <w:r w:rsidRPr="00990848">
        <w:t>Pak nastal ten sváteční okamžik. Ženy načesané, muži vymydlení a oholení, s vousy fešácky zastřiženými.</w:t>
      </w:r>
    </w:p>
    <w:p w:rsidR="00E14107" w:rsidRPr="00990848" w:rsidRDefault="00966DE8" w:rsidP="00496521">
      <w:pPr>
        <w:pStyle w:val="Text"/>
      </w:pPr>
      <w:r>
        <w:t>Č</w:t>
      </w:r>
      <w:r w:rsidR="00990848" w:rsidRPr="00990848">
        <w:t xml:space="preserve">ekalo se, kdo pronese </w:t>
      </w:r>
      <w:r w:rsidR="001B029C">
        <w:t>„</w:t>
      </w:r>
      <w:r w:rsidR="00990848" w:rsidRPr="00990848">
        <w:t>přípitek</w:t>
      </w:r>
      <w:r w:rsidR="001B029C">
        <w:t>“</w:t>
      </w:r>
      <w:r w:rsidR="00990848" w:rsidRPr="00990848">
        <w:t>, i k</w:t>
      </w:r>
      <w:r>
        <w:t>d</w:t>
      </w:r>
      <w:r w:rsidR="00990848" w:rsidRPr="00990848">
        <w:t xml:space="preserve">yž alkohol neměli. Babička zakázala. Dívali se nerozhodně jeden na druhého. Nakonec vstal Spud, odkašlal si jako starý řečník a spustil. </w:t>
      </w:r>
      <w:r w:rsidR="001B029C">
        <w:t>„</w:t>
      </w:r>
      <w:r w:rsidR="00990848" w:rsidRPr="00990848">
        <w:t xml:space="preserve">Já myslím, že když </w:t>
      </w:r>
      <w:r w:rsidR="00990848">
        <w:t>se</w:t>
      </w:r>
      <w:r w:rsidR="00990848" w:rsidRPr="00990848">
        <w:t xml:space="preserve"> něco někomu povede, tak je na to pyšnej. Já jsem tak pyšnej, až je mi teplo u s</w:t>
      </w:r>
      <w:r>
        <w:t>rd</w:t>
      </w:r>
      <w:r w:rsidR="00990848" w:rsidRPr="00990848">
        <w:t>ce. No, nemám pravdu, babičko, totiž paní Studertová?</w:t>
      </w:r>
      <w:r w:rsidR="001B029C">
        <w:t>“</w:t>
      </w:r>
    </w:p>
    <w:p w:rsidR="00E14107" w:rsidRPr="00990848" w:rsidRDefault="001B029C" w:rsidP="00496521">
      <w:pPr>
        <w:pStyle w:val="Text"/>
      </w:pPr>
      <w:r>
        <w:t>„</w:t>
      </w:r>
      <w:r w:rsidR="00990848" w:rsidRPr="00990848">
        <w:t>Říkej mi klidně babičko,</w:t>
      </w:r>
      <w:r>
        <w:t>“</w:t>
      </w:r>
      <w:r w:rsidR="00990848" w:rsidRPr="00990848">
        <w:t xml:space="preserve"> pousmála se stařenka. </w:t>
      </w:r>
      <w:r>
        <w:t>„</w:t>
      </w:r>
      <w:r w:rsidR="00990848" w:rsidRPr="00990848">
        <w:t>Vždyť jsme jedn</w:t>
      </w:r>
      <w:r w:rsidR="00966DE8">
        <w:t>a</w:t>
      </w:r>
      <w:r w:rsidR="00990848" w:rsidRPr="00990848">
        <w:t xml:space="preserve"> rodina.</w:t>
      </w:r>
      <w:r>
        <w:t>“</w:t>
      </w:r>
      <w:r w:rsidR="00990848" w:rsidRPr="00990848">
        <w:t xml:space="preserve"> A zamáčkla slzu.</w:t>
      </w:r>
    </w:p>
    <w:p w:rsidR="00E14107" w:rsidRPr="00990848" w:rsidRDefault="00990848" w:rsidP="00496521">
      <w:pPr>
        <w:pStyle w:val="Text"/>
      </w:pPr>
      <w:r w:rsidRPr="00990848">
        <w:t xml:space="preserve">Vtom Pepe vyskočil a teatrálně se plácl do čela. </w:t>
      </w:r>
      <w:r w:rsidR="001B029C">
        <w:t>„</w:t>
      </w:r>
      <w:r w:rsidRPr="00990848">
        <w:t>Já už zapomínám jako starej dědek,</w:t>
      </w:r>
      <w:r w:rsidR="001B029C">
        <w:t>“</w:t>
      </w:r>
      <w:r w:rsidRPr="00990848">
        <w:t xml:space="preserve"> prohlásil a odběhl do chodby.</w:t>
      </w:r>
    </w:p>
    <w:p w:rsidR="00E14107" w:rsidRPr="00990848" w:rsidRDefault="001B029C" w:rsidP="00496521">
      <w:pPr>
        <w:pStyle w:val="Text"/>
      </w:pPr>
      <w:r>
        <w:t>„</w:t>
      </w:r>
      <w:r w:rsidR="00990848" w:rsidRPr="00990848">
        <w:t>Ž</w:t>
      </w:r>
      <w:r w:rsidR="00966DE8">
        <w:t>e</w:t>
      </w:r>
      <w:r w:rsidR="00990848" w:rsidRPr="00990848">
        <w:t xml:space="preserve"> by tam měl přeci jenom něco na připití?</w:t>
      </w:r>
      <w:r>
        <w:t>“</w:t>
      </w:r>
      <w:r w:rsidR="00990848" w:rsidRPr="00990848">
        <w:t xml:space="preserve"> Začali se těšit. Za pár chvil byl zpátky a asi je zklamal. Přinesl krásnou </w:t>
      </w:r>
      <w:r w:rsidR="00966DE8">
        <w:t>e</w:t>
      </w:r>
      <w:r w:rsidR="00990848" w:rsidRPr="00990848">
        <w:t>tuj se zlatým zámkem. Položil ji na stůl, otočil klíčkem a otevřel.</w:t>
      </w:r>
    </w:p>
    <w:p w:rsidR="00E14107" w:rsidRPr="00990848" w:rsidRDefault="001B029C" w:rsidP="00496521">
      <w:pPr>
        <w:pStyle w:val="Text"/>
      </w:pPr>
      <w:r>
        <w:t>„</w:t>
      </w:r>
      <w:r w:rsidR="00990848" w:rsidRPr="00990848">
        <w:t>Zahoďte své příbory, neboť nejsou hodny této slavnostní chvíle. Berte t</w:t>
      </w:r>
      <w:r w:rsidR="00966DE8">
        <w:t>y</w:t>
      </w:r>
      <w:r w:rsidR="00990848" w:rsidRPr="00990848">
        <w:t>hle.</w:t>
      </w:r>
      <w:r>
        <w:t>“</w:t>
      </w:r>
    </w:p>
    <w:p w:rsidR="00E14107" w:rsidRPr="00990848" w:rsidRDefault="001B029C" w:rsidP="00496521">
      <w:pPr>
        <w:pStyle w:val="Text"/>
      </w:pPr>
      <w:r>
        <w:t>„</w:t>
      </w:r>
      <w:r w:rsidR="00990848" w:rsidRPr="00990848">
        <w:t>Ty darebáku!</w:t>
      </w:r>
      <w:r>
        <w:t>“</w:t>
      </w:r>
      <w:r w:rsidR="00990848" w:rsidRPr="00990848">
        <w:t xml:space="preserve"> Na víc </w:t>
      </w:r>
      <w:r w:rsidR="00990848">
        <w:t>se</w:t>
      </w:r>
      <w:r w:rsidR="00990848" w:rsidRPr="00990848">
        <w:t xml:space="preserve"> Spud nezmohl. Pepe zachovával stále postoj vítěze, až mu přilítla rána do zad. Danilo. </w:t>
      </w:r>
      <w:r>
        <w:t>„</w:t>
      </w:r>
      <w:r w:rsidR="00990848" w:rsidRPr="00990848">
        <w:t>Tys to z té bedny vytáhl!</w:t>
      </w:r>
      <w:r>
        <w:t>“</w:t>
      </w:r>
    </w:p>
    <w:p w:rsidR="00E14107" w:rsidRPr="00990848" w:rsidRDefault="001B029C" w:rsidP="00496521">
      <w:pPr>
        <w:pStyle w:val="Text"/>
      </w:pPr>
      <w:r>
        <w:t>„</w:t>
      </w:r>
      <w:r w:rsidR="00990848" w:rsidRPr="00990848">
        <w:t>To tedy vytáhl, a ukryl do ovsa! To víte, já nejsem zabedněnec jako vy. Myslím dopředu!</w:t>
      </w:r>
      <w:r>
        <w:t>“</w:t>
      </w:r>
    </w:p>
    <w:p w:rsidR="00E14107" w:rsidRPr="00990848" w:rsidRDefault="001B029C" w:rsidP="00496521">
      <w:pPr>
        <w:pStyle w:val="Text"/>
      </w:pPr>
      <w:r>
        <w:t>„</w:t>
      </w:r>
      <w:r w:rsidR="00990848" w:rsidRPr="00990848">
        <w:t>Ty zatracenej, pitomej chvástale. Co kdyby na to nějakej šerif přišel? Chápeš, cos provedl?</w:t>
      </w:r>
      <w:r>
        <w:t>“</w:t>
      </w:r>
    </w:p>
    <w:p w:rsidR="00966DE8" w:rsidRDefault="001B029C" w:rsidP="00496521">
      <w:pPr>
        <w:pStyle w:val="Text"/>
      </w:pPr>
      <w:r>
        <w:t>„</w:t>
      </w:r>
      <w:r w:rsidR="00990848" w:rsidRPr="00990848">
        <w:t xml:space="preserve">Přišel by na tohle, přišel </w:t>
      </w:r>
      <w:r w:rsidR="00966DE8">
        <w:t>b</w:t>
      </w:r>
      <w:r w:rsidR="00990848" w:rsidRPr="00990848">
        <w:t>y taky na zlaťáky.</w:t>
      </w:r>
      <w:r>
        <w:t>“</w:t>
      </w:r>
    </w:p>
    <w:p w:rsidR="00E14107" w:rsidRPr="00990848" w:rsidRDefault="001B029C" w:rsidP="00496521">
      <w:pPr>
        <w:pStyle w:val="Text"/>
      </w:pPr>
      <w:r>
        <w:t>„</w:t>
      </w:r>
      <w:r w:rsidR="00990848" w:rsidRPr="00990848">
        <w:t>Snad byste mi mohli vysvětlit, co vlastně vyvádíte,</w:t>
      </w:r>
      <w:r>
        <w:t>“</w:t>
      </w:r>
      <w:r w:rsidR="00990848" w:rsidRPr="00990848">
        <w:t xml:space="preserve"> ozvala </w:t>
      </w:r>
      <w:r w:rsidR="00990848">
        <w:t>se</w:t>
      </w:r>
      <w:r w:rsidR="00990848" w:rsidRPr="00990848">
        <w:t xml:space="preserve"> přísně paní Studertová. </w:t>
      </w:r>
      <w:r>
        <w:t>„</w:t>
      </w:r>
      <w:r w:rsidR="00966DE8">
        <w:t>T</w:t>
      </w:r>
      <w:r w:rsidR="00990848" w:rsidRPr="00990848">
        <w:t>akové nádherné příbory musely stát hromadu peněz! Jak jste k nim přišli? Který jste z tak bohaté rodiny?</w:t>
      </w:r>
      <w:r>
        <w:t>“</w:t>
      </w:r>
      <w:r w:rsidR="00990848" w:rsidRPr="00990848">
        <w:t xml:space="preserve"> </w:t>
      </w:r>
      <w:r>
        <w:t>„</w:t>
      </w:r>
      <w:r w:rsidR="00990848" w:rsidRPr="00990848">
        <w:t>Válečná kořist, babičko,</w:t>
      </w:r>
      <w:r>
        <w:t>“</w:t>
      </w:r>
      <w:r w:rsidR="00990848" w:rsidRPr="00990848">
        <w:t xml:space="preserve"> přiznal se Pepe. </w:t>
      </w:r>
      <w:r>
        <w:t>„</w:t>
      </w:r>
      <w:r w:rsidR="00990848" w:rsidRPr="00990848">
        <w:t>Jednou vám to budem vyprávět. Teď myslím, že bychom se neměli zdržovat.</w:t>
      </w:r>
      <w:r>
        <w:t>“</w:t>
      </w:r>
    </w:p>
    <w:p w:rsidR="00E14107" w:rsidRPr="00990848" w:rsidRDefault="001B029C" w:rsidP="00496521">
      <w:pPr>
        <w:pStyle w:val="Text"/>
      </w:pPr>
      <w:r>
        <w:t>„</w:t>
      </w:r>
      <w:r w:rsidR="00990848" w:rsidRPr="00990848">
        <w:t>To je krása,</w:t>
      </w:r>
      <w:r w:rsidR="00966DE8">
        <w:t xml:space="preserve"> podívej, Barbro, viděla jsi už</w:t>
      </w:r>
      <w:r w:rsidR="00990848" w:rsidRPr="00990848">
        <w:t xml:space="preserve"> někdy něco podobného?</w:t>
      </w:r>
      <w:r>
        <w:t>“</w:t>
      </w:r>
    </w:p>
    <w:p w:rsidR="00E14107" w:rsidRPr="00990848" w:rsidRDefault="001B029C" w:rsidP="00496521">
      <w:pPr>
        <w:pStyle w:val="Text"/>
      </w:pPr>
      <w:r>
        <w:t>„</w:t>
      </w:r>
      <w:r w:rsidR="00990848" w:rsidRPr="00990848">
        <w:t>Já bych radši jedla.</w:t>
      </w:r>
      <w:r>
        <w:t>“</w:t>
      </w:r>
    </w:p>
    <w:p w:rsidR="00E14107" w:rsidRPr="00990848" w:rsidRDefault="001B029C" w:rsidP="00496521">
      <w:pPr>
        <w:pStyle w:val="Text"/>
      </w:pPr>
      <w:r>
        <w:t>„</w:t>
      </w:r>
      <w:r w:rsidR="00990848" w:rsidRPr="00990848">
        <w:t>Je skoro hřích se s tím vrtat v talíři. Komupak asi souprava patřila</w:t>
      </w:r>
      <w:r w:rsidR="00114D7C">
        <w:t>…</w:t>
      </w:r>
      <w:r>
        <w:t>“</w:t>
      </w:r>
    </w:p>
    <w:p w:rsidR="00E14107" w:rsidRPr="00990848" w:rsidRDefault="001B029C" w:rsidP="00496521">
      <w:pPr>
        <w:pStyle w:val="Text"/>
      </w:pPr>
      <w:r>
        <w:t>„</w:t>
      </w:r>
      <w:r w:rsidR="00990848" w:rsidRPr="00990848">
        <w:t>Neznali jsme ho. Před našima o</w:t>
      </w:r>
      <w:r w:rsidR="00966DE8">
        <w:t>č</w:t>
      </w:r>
      <w:r w:rsidR="00990848" w:rsidRPr="00990848">
        <w:t>ima ho ubili černoši.</w:t>
      </w:r>
      <w:r>
        <w:t>“</w:t>
      </w:r>
      <w:r w:rsidR="00990848" w:rsidRPr="00990848">
        <w:t xml:space="preserve"> Spud vzal do ruky vidličku a nůž a nahnul se nad pekáč.</w:t>
      </w:r>
    </w:p>
    <w:p w:rsidR="0026649F" w:rsidRDefault="001B029C" w:rsidP="00496521">
      <w:pPr>
        <w:pStyle w:val="Text"/>
      </w:pPr>
      <w:r>
        <w:t>„</w:t>
      </w:r>
      <w:r w:rsidR="00990848" w:rsidRPr="00990848">
        <w:t>A že jste to neodevzdali?</w:t>
      </w:r>
      <w:r>
        <w:t>“</w:t>
      </w:r>
      <w:r w:rsidR="00990848" w:rsidRPr="00990848">
        <w:t xml:space="preserve"> starala </w:t>
      </w:r>
      <w:r w:rsidR="00990848">
        <w:t>se</w:t>
      </w:r>
      <w:r w:rsidR="00990848" w:rsidRPr="00990848">
        <w:t xml:space="preserve"> babička.</w:t>
      </w:r>
    </w:p>
    <w:p w:rsidR="00E14107" w:rsidRPr="00990848" w:rsidRDefault="001B029C" w:rsidP="00496521">
      <w:pPr>
        <w:pStyle w:val="Text"/>
      </w:pPr>
      <w:r>
        <w:t>„</w:t>
      </w:r>
      <w:r w:rsidR="00990848" w:rsidRPr="00990848">
        <w:t>Ještě by nás mohli podezřívat, babi.</w:t>
      </w:r>
      <w:r>
        <w:t>“</w:t>
      </w:r>
    </w:p>
    <w:p w:rsidR="00E14107" w:rsidRPr="00990848" w:rsidRDefault="001B029C" w:rsidP="00496521">
      <w:pPr>
        <w:pStyle w:val="Text"/>
      </w:pPr>
      <w:r>
        <w:t>„</w:t>
      </w:r>
      <w:r w:rsidR="00990848" w:rsidRPr="00990848">
        <w:t>Nechte toho,</w:t>
      </w:r>
      <w:r>
        <w:t>“</w:t>
      </w:r>
      <w:r w:rsidR="00990848" w:rsidRPr="00990848">
        <w:t xml:space="preserve"> křikla na ně najednou Barbra. </w:t>
      </w:r>
      <w:r>
        <w:t>„</w:t>
      </w:r>
      <w:r w:rsidR="00990848" w:rsidRPr="00990848">
        <w:t>Teď je tak akorát čas na řečnění, když máme oslavovat nový dům.</w:t>
      </w:r>
      <w:r>
        <w:t>“</w:t>
      </w:r>
      <w:r w:rsidR="00990848" w:rsidRPr="00990848">
        <w:t xml:space="preserve"> Kousla si pečínky. </w:t>
      </w:r>
      <w:r>
        <w:t>„</w:t>
      </w:r>
      <w:r w:rsidR="00990848" w:rsidRPr="00990848">
        <w:t xml:space="preserve">Ach, to </w:t>
      </w:r>
      <w:r w:rsidR="001757BC">
        <w:t>je</w:t>
      </w:r>
      <w:r w:rsidR="00990848" w:rsidRPr="00990848">
        <w:t xml:space="preserve"> lahoda, co říkáte, hoši?</w:t>
      </w:r>
      <w:r>
        <w:t>“</w:t>
      </w:r>
    </w:p>
    <w:p w:rsidR="00E14107" w:rsidRPr="00990848" w:rsidRDefault="00990848" w:rsidP="00496521">
      <w:pPr>
        <w:pStyle w:val="Text"/>
      </w:pPr>
      <w:r w:rsidRPr="00990848">
        <w:t>Byla to opravdu lahoda. Okamžitě zapomněli na původ jídelního servisu. Králičí kosti se vršily v kotlíku uprostřed stolu. Ten nakonec Pepe překotil, ale to už v místnosti zavládla taková pohoda, že mu ani nikdo nevynadal.</w:t>
      </w:r>
    </w:p>
    <w:p w:rsidR="00E14107" w:rsidRPr="00990848" w:rsidRDefault="001B029C" w:rsidP="00496521">
      <w:pPr>
        <w:pStyle w:val="Text"/>
      </w:pPr>
      <w:r>
        <w:t>„</w:t>
      </w:r>
      <w:r w:rsidR="00990848" w:rsidRPr="00990848">
        <w:t>Co teď?</w:t>
      </w:r>
      <w:r>
        <w:t>“</w:t>
      </w:r>
      <w:r w:rsidR="00990848" w:rsidRPr="00990848">
        <w:t xml:space="preserve"> navázal hovor Spud, když leželi venku pod dubem a nebyli schopni pohybu.</w:t>
      </w:r>
    </w:p>
    <w:p w:rsidR="00E14107" w:rsidRDefault="001B029C" w:rsidP="00496521">
      <w:pPr>
        <w:pStyle w:val="Text"/>
      </w:pPr>
      <w:r>
        <w:t>„</w:t>
      </w:r>
      <w:r w:rsidR="00990848" w:rsidRPr="00990848">
        <w:t>Jde se do lázně!</w:t>
      </w:r>
      <w:r>
        <w:t>“</w:t>
      </w:r>
      <w:r w:rsidR="00990848" w:rsidRPr="00990848">
        <w:t xml:space="preserve"> odpověděl si sám.</w:t>
      </w:r>
    </w:p>
    <w:p w:rsidR="0026649F" w:rsidRPr="00990848" w:rsidRDefault="0026649F" w:rsidP="00496521">
      <w:pPr>
        <w:pStyle w:val="Text"/>
      </w:pPr>
    </w:p>
    <w:p w:rsidR="0026649F" w:rsidRDefault="0026649F" w:rsidP="00496521">
      <w:pPr>
        <w:pStyle w:val="Text"/>
        <w:ind w:firstLine="0"/>
        <w:rPr>
          <w:b/>
        </w:rPr>
      </w:pPr>
      <w:bookmarkStart w:id="19" w:name="bookmark18"/>
    </w:p>
    <w:p w:rsidR="0026649F" w:rsidRDefault="0026649F" w:rsidP="00496521">
      <w:pPr>
        <w:pStyle w:val="Text"/>
        <w:ind w:firstLine="0"/>
        <w:rPr>
          <w:b/>
        </w:rPr>
      </w:pPr>
    </w:p>
    <w:p w:rsidR="00E14107" w:rsidRPr="00990848" w:rsidRDefault="00990848" w:rsidP="0026649F">
      <w:pPr>
        <w:pStyle w:val="Text"/>
        <w:ind w:firstLine="0"/>
        <w:jc w:val="center"/>
        <w:rPr>
          <w:b/>
        </w:rPr>
      </w:pPr>
      <w:r w:rsidRPr="00990848">
        <w:rPr>
          <w:b/>
        </w:rPr>
        <w:t>KAPITOLA DRUHÁ</w:t>
      </w:r>
      <w:bookmarkEnd w:id="19"/>
    </w:p>
    <w:p w:rsidR="0026649F" w:rsidRDefault="0026649F" w:rsidP="00496521">
      <w:pPr>
        <w:pStyle w:val="Text"/>
      </w:pPr>
    </w:p>
    <w:p w:rsidR="00E14107" w:rsidRPr="00990848" w:rsidRDefault="00990848" w:rsidP="00496521">
      <w:pPr>
        <w:pStyle w:val="Text"/>
      </w:pPr>
      <w:r w:rsidRPr="00990848">
        <w:t>Koupání při měsíčku, proč ne?</w:t>
      </w:r>
    </w:p>
    <w:p w:rsidR="00E14107" w:rsidRPr="00990848" w:rsidRDefault="001B029C" w:rsidP="00496521">
      <w:pPr>
        <w:pStyle w:val="Text"/>
      </w:pPr>
      <w:r>
        <w:t>„</w:t>
      </w:r>
      <w:r w:rsidR="00990848" w:rsidRPr="00990848">
        <w:t>Já půjdu také,</w:t>
      </w:r>
      <w:r>
        <w:t>“</w:t>
      </w:r>
      <w:r w:rsidR="00990848" w:rsidRPr="00990848">
        <w:t xml:space="preserve"> přidala se Barbra.</w:t>
      </w:r>
    </w:p>
    <w:p w:rsidR="00E14107" w:rsidRPr="00990848" w:rsidRDefault="001B029C" w:rsidP="00496521">
      <w:pPr>
        <w:pStyle w:val="Text"/>
      </w:pPr>
      <w:r>
        <w:t>„</w:t>
      </w:r>
      <w:r w:rsidR="00990848" w:rsidRPr="00990848">
        <w:t>A co muži, slečno, nebudou mít na sobě vůbec nic!</w:t>
      </w:r>
      <w:r>
        <w:t>“</w:t>
      </w:r>
      <w:r w:rsidR="00990848" w:rsidRPr="00990848">
        <w:t xml:space="preserve"> upozornil Spud a ušklíbl </w:t>
      </w:r>
      <w:r w:rsidR="00990848">
        <w:t>se</w:t>
      </w:r>
      <w:r w:rsidR="00990848" w:rsidRPr="00990848">
        <w:t xml:space="preserve"> dívce do očí.</w:t>
      </w:r>
    </w:p>
    <w:p w:rsidR="00E14107" w:rsidRPr="00990848" w:rsidRDefault="0026649F" w:rsidP="00496521">
      <w:pPr>
        <w:pStyle w:val="Text"/>
      </w:pPr>
      <w:r w:rsidRPr="00990848">
        <w:t>Barbra</w:t>
      </w:r>
      <w:r w:rsidR="00990848" w:rsidRPr="00990848">
        <w:t xml:space="preserve"> zdvihla nos, prohlásila, že s chlapy není žádná zábava, a odešla spát. Babička uklidila nádobí, umyla se u pumpy a následovala svou vnučku.</w:t>
      </w:r>
    </w:p>
    <w:p w:rsidR="00E14107" w:rsidRPr="00990848" w:rsidRDefault="00990848" w:rsidP="00496521">
      <w:pPr>
        <w:pStyle w:val="Text"/>
      </w:pPr>
      <w:r w:rsidRPr="00990848">
        <w:t xml:space="preserve">Rančeři se ráchali v chladné vodě jen chvíli. Pak vylezli na břeh a dřeli si kůži hrubými utěrkami. Najednou Spud s Danilem udeřili na </w:t>
      </w:r>
      <w:r w:rsidR="0026649F" w:rsidRPr="00990848">
        <w:t>Pe</w:t>
      </w:r>
      <w:r w:rsidR="0026649F">
        <w:t>pe</w:t>
      </w:r>
      <w:r w:rsidR="0026649F" w:rsidRPr="00990848">
        <w:t>ho</w:t>
      </w:r>
      <w:r w:rsidRPr="00990848">
        <w:t>.</w:t>
      </w:r>
    </w:p>
    <w:p w:rsidR="00E14107" w:rsidRPr="00990848" w:rsidRDefault="001B029C" w:rsidP="00496521">
      <w:pPr>
        <w:pStyle w:val="Text"/>
      </w:pPr>
      <w:r>
        <w:t>„</w:t>
      </w:r>
      <w:r w:rsidR="00990848" w:rsidRPr="00990848">
        <w:t>Kdes je schovával?</w:t>
      </w:r>
      <w:r>
        <w:t>“</w:t>
      </w:r>
      <w:r w:rsidR="00990848" w:rsidRPr="00990848">
        <w:t xml:space="preserve"> začal výslech.</w:t>
      </w:r>
    </w:p>
    <w:p w:rsidR="00E14107" w:rsidRPr="00990848" w:rsidRDefault="001B029C" w:rsidP="00496521">
      <w:pPr>
        <w:pStyle w:val="Text"/>
      </w:pPr>
      <w:r>
        <w:t>„</w:t>
      </w:r>
      <w:r w:rsidR="00990848" w:rsidRPr="00990848">
        <w:t>Vůbec jsem ni</w:t>
      </w:r>
      <w:r w:rsidR="0026649F">
        <w:t>c</w:t>
      </w:r>
      <w:r w:rsidR="00990848" w:rsidRPr="00990848">
        <w:t xml:space="preserve"> neschovával.</w:t>
      </w:r>
      <w:r>
        <w:t>“</w:t>
      </w:r>
      <w:r w:rsidR="00990848" w:rsidRPr="00990848">
        <w:t xml:space="preserve"> Pepe se začal vítězně usmívat. </w:t>
      </w:r>
      <w:r>
        <w:t>„</w:t>
      </w:r>
      <w:r w:rsidR="00990848" w:rsidRPr="00990848">
        <w:t>Příbory mám zabalený v kabátu, kterej si každou noc dávám pod hlavu.</w:t>
      </w:r>
      <w:r>
        <w:t>“</w:t>
      </w:r>
    </w:p>
    <w:p w:rsidR="00E14107" w:rsidRPr="00990848" w:rsidRDefault="001B029C" w:rsidP="00496521">
      <w:pPr>
        <w:pStyle w:val="Text"/>
      </w:pPr>
      <w:r>
        <w:t>„</w:t>
      </w:r>
      <w:r w:rsidR="00990848" w:rsidRPr="00990848">
        <w:t>Proč jsi nám nic neřekl?</w:t>
      </w:r>
      <w:r>
        <w:t>“</w:t>
      </w:r>
    </w:p>
    <w:p w:rsidR="00E14107" w:rsidRPr="00990848" w:rsidRDefault="001B029C" w:rsidP="00496521">
      <w:pPr>
        <w:pStyle w:val="Text"/>
      </w:pPr>
      <w:r>
        <w:t>„</w:t>
      </w:r>
      <w:r w:rsidR="00990848" w:rsidRPr="00990848">
        <w:t>Protože byste se strachy potento. Možná byste to i vyhodili.</w:t>
      </w:r>
      <w:r>
        <w:t>“</w:t>
      </w:r>
    </w:p>
    <w:p w:rsidR="00E14107" w:rsidRPr="00990848" w:rsidRDefault="00114D7C" w:rsidP="00496521">
      <w:pPr>
        <w:pStyle w:val="Text"/>
      </w:pPr>
      <w:r>
        <w:t>„</w:t>
      </w:r>
      <w:r w:rsidR="00990848" w:rsidRPr="00990848">
        <w:t>A perly, kde ty jsou?</w:t>
      </w:r>
      <w:r w:rsidR="001B029C">
        <w:t>“</w:t>
      </w:r>
    </w:p>
    <w:p w:rsidR="0026649F" w:rsidRDefault="00114D7C" w:rsidP="00496521">
      <w:pPr>
        <w:pStyle w:val="Text"/>
      </w:pPr>
      <w:r>
        <w:t>„</w:t>
      </w:r>
      <w:r w:rsidR="00990848" w:rsidRPr="00990848">
        <w:t>Perly jsem nevzal. Já jsem jen pro praktický věc</w:t>
      </w:r>
      <w:r w:rsidR="0026649F">
        <w:t>i</w:t>
      </w:r>
      <w:r w:rsidR="00990848" w:rsidRPr="00990848">
        <w:t>.</w:t>
      </w:r>
      <w:r w:rsidR="001B029C">
        <w:t>“</w:t>
      </w:r>
    </w:p>
    <w:p w:rsidR="00E14107" w:rsidRPr="00990848" w:rsidRDefault="001B029C" w:rsidP="00496521">
      <w:pPr>
        <w:pStyle w:val="Text"/>
      </w:pPr>
      <w:r>
        <w:t>„</w:t>
      </w:r>
      <w:r w:rsidR="00990848" w:rsidRPr="00990848">
        <w:t>Ty dva prsteny?</w:t>
      </w:r>
      <w:r>
        <w:t>“</w:t>
      </w:r>
      <w:r w:rsidR="00990848" w:rsidRPr="00990848">
        <w:t xml:space="preserve"> Spud si matně vybavoval, co všechno v té bedně bylo.</w:t>
      </w:r>
    </w:p>
    <w:p w:rsidR="00E14107" w:rsidRPr="00990848" w:rsidRDefault="001B029C" w:rsidP="00496521">
      <w:pPr>
        <w:pStyle w:val="Text"/>
      </w:pPr>
      <w:r>
        <w:t>„</w:t>
      </w:r>
      <w:r w:rsidR="00990848" w:rsidRPr="00990848">
        <w:t xml:space="preserve">Ty mám. Kdyby </w:t>
      </w:r>
      <w:r w:rsidR="00990848">
        <w:t>se</w:t>
      </w:r>
      <w:r w:rsidR="00990848" w:rsidRPr="00990848">
        <w:t xml:space="preserve"> někdo z nás chtěl ženit. Jako třeba já s Barborkou.</w:t>
      </w:r>
      <w:r>
        <w:t>“</w:t>
      </w:r>
      <w:r w:rsidR="00990848" w:rsidRPr="00990848">
        <w:t xml:space="preserve"> Nato dostal jednu mokrým ručníkem přes záda. </w:t>
      </w:r>
      <w:r>
        <w:t>„</w:t>
      </w:r>
      <w:r w:rsidR="00990848" w:rsidRPr="00990848">
        <w:t>Dělal jsem to jen pro vás, lidi!</w:t>
      </w:r>
      <w:r>
        <w:t>“</w:t>
      </w:r>
      <w:r w:rsidR="00990848" w:rsidRPr="00990848">
        <w:t xml:space="preserve"> křičel nešťastný Pepe.</w:t>
      </w:r>
    </w:p>
    <w:p w:rsidR="00E14107" w:rsidRPr="00990848" w:rsidRDefault="001B029C" w:rsidP="00496521">
      <w:pPr>
        <w:pStyle w:val="Text"/>
      </w:pPr>
      <w:r>
        <w:t>„</w:t>
      </w:r>
      <w:r w:rsidR="00990848" w:rsidRPr="00990848">
        <w:t xml:space="preserve">Nech ho, </w:t>
      </w:r>
      <w:r w:rsidR="0026649F" w:rsidRPr="00990848">
        <w:t>chvástala</w:t>
      </w:r>
      <w:r w:rsidR="00990848" w:rsidRPr="00990848">
        <w:t>. Von to nemá v palici srovnaný,</w:t>
      </w:r>
      <w:r>
        <w:t>“</w:t>
      </w:r>
      <w:r w:rsidR="00990848" w:rsidRPr="00990848">
        <w:t xml:space="preserve"> řekl nakonec Danilo s povzdechem. </w:t>
      </w:r>
      <w:r>
        <w:t>„</w:t>
      </w:r>
      <w:r w:rsidR="00990848" w:rsidRPr="00990848">
        <w:t xml:space="preserve">Můžeme být rádi, že nás do ničeho nenamočil. Představ si, </w:t>
      </w:r>
      <w:r w:rsidR="001757BC">
        <w:t>že</w:t>
      </w:r>
      <w:r w:rsidR="00990848" w:rsidRPr="00990848">
        <w:t xml:space="preserve"> by </w:t>
      </w:r>
      <w:r w:rsidR="00990848">
        <w:t>se</w:t>
      </w:r>
      <w:r w:rsidR="00990848" w:rsidRPr="00990848">
        <w:t xml:space="preserve"> byl taky mohl před tím starostou producírovat </w:t>
      </w:r>
      <w:r w:rsidR="00990848">
        <w:t>se</w:t>
      </w:r>
      <w:r w:rsidR="00990848" w:rsidRPr="00990848">
        <w:t xml:space="preserve"> šňůrou perel na krku.</w:t>
      </w:r>
      <w:r>
        <w:t>“</w:t>
      </w:r>
    </w:p>
    <w:p w:rsidR="00E14107" w:rsidRPr="00990848" w:rsidRDefault="001B029C" w:rsidP="00496521">
      <w:pPr>
        <w:pStyle w:val="Text"/>
      </w:pPr>
      <w:r>
        <w:t>„</w:t>
      </w:r>
      <w:r w:rsidR="00990848" w:rsidRPr="00990848">
        <w:t>Dyť to byly jenom sklíčka.</w:t>
      </w:r>
      <w:r>
        <w:t>“</w:t>
      </w:r>
    </w:p>
    <w:p w:rsidR="00E14107" w:rsidRDefault="00990848" w:rsidP="00496521">
      <w:pPr>
        <w:pStyle w:val="Text"/>
      </w:pPr>
      <w:r w:rsidRPr="00990848">
        <w:t xml:space="preserve">Sepjali ruce. </w:t>
      </w:r>
      <w:r w:rsidR="001B029C">
        <w:t>„</w:t>
      </w:r>
      <w:r w:rsidRPr="00990848">
        <w:t>Kam až může dojít pitomost jednoho člověka!</w:t>
      </w:r>
      <w:r w:rsidR="001B029C">
        <w:t>“</w:t>
      </w:r>
    </w:p>
    <w:p w:rsidR="0026649F" w:rsidRPr="00990848" w:rsidRDefault="0026649F" w:rsidP="00496521">
      <w:pPr>
        <w:pStyle w:val="Text"/>
      </w:pPr>
    </w:p>
    <w:p w:rsidR="00E14107" w:rsidRPr="00990848" w:rsidRDefault="00D3333F" w:rsidP="00D3333F">
      <w:pPr>
        <w:pStyle w:val="Text"/>
        <w:jc w:val="center"/>
      </w:pPr>
      <w:r w:rsidRPr="00990848">
        <w:rPr>
          <w:rFonts w:ascii="Segoe UI Symbol" w:hAnsi="Segoe UI Symbol" w:cs="Segoe UI Symbol"/>
        </w:rPr>
        <w:t>❖❖❖</w:t>
      </w:r>
    </w:p>
    <w:p w:rsidR="0026649F" w:rsidRDefault="0026649F" w:rsidP="00496521">
      <w:pPr>
        <w:pStyle w:val="Text"/>
      </w:pPr>
    </w:p>
    <w:p w:rsidR="00E14107" w:rsidRPr="00990848" w:rsidRDefault="00990848" w:rsidP="00496521">
      <w:pPr>
        <w:pStyle w:val="Text"/>
      </w:pPr>
      <w:r w:rsidRPr="00990848">
        <w:t>Dostat lenocha až na hřeben střechy stáje a udržet ho tam, aby přibíjel šindele, to je výkon. Ale povedlo se, zejména s pomocí babičky, která odvážlivci slíbila meruňkový koláč. A tak P</w:t>
      </w:r>
      <w:r w:rsidR="0026649F">
        <w:t>e</w:t>
      </w:r>
      <w:r w:rsidR="001757BC">
        <w:t>pe</w:t>
      </w:r>
      <w:r w:rsidRPr="00990848">
        <w:t xml:space="preserve"> seděl statečně na lomenici a ťukal a ťukal. Občas to ovšem vzal i přes prst pak dlouho třepal rukou a zíral uslzenýma očima do dáli na zvlněnou krajinu.</w:t>
      </w:r>
    </w:p>
    <w:p w:rsidR="0026649F" w:rsidRDefault="001B029C" w:rsidP="00496521">
      <w:pPr>
        <w:pStyle w:val="Text"/>
      </w:pPr>
      <w:r>
        <w:t>„</w:t>
      </w:r>
      <w:r w:rsidR="00990848" w:rsidRPr="00990848">
        <w:t>Vidím stádo, tisíce hlav! Všechny krávy mají náš cejch. Samá trojka a trojka a celé to patří nám. Povídám, zejtra jedeme nakupovat dobytek!</w:t>
      </w:r>
      <w:r>
        <w:t>“</w:t>
      </w:r>
    </w:p>
    <w:p w:rsidR="0026649F" w:rsidRDefault="001B029C" w:rsidP="00496521">
      <w:pPr>
        <w:pStyle w:val="Text"/>
      </w:pPr>
      <w:r>
        <w:t>„</w:t>
      </w:r>
      <w:r w:rsidR="00990848" w:rsidRPr="00990848">
        <w:t>Magore,</w:t>
      </w:r>
      <w:r>
        <w:t>“</w:t>
      </w:r>
      <w:r w:rsidR="00990848" w:rsidRPr="00990848">
        <w:t xml:space="preserve"> dostalo </w:t>
      </w:r>
      <w:r w:rsidR="00990848">
        <w:t>se</w:t>
      </w:r>
      <w:r w:rsidR="00990848" w:rsidRPr="00990848">
        <w:t xml:space="preserve"> mu odpovědi. </w:t>
      </w:r>
      <w:r>
        <w:t>„</w:t>
      </w:r>
      <w:r w:rsidR="00990848" w:rsidRPr="00990848">
        <w:t>Zejtra nakoupíme a celou zimu budeme krávy kojit, že jo?</w:t>
      </w:r>
      <w:r>
        <w:t>“</w:t>
      </w:r>
    </w:p>
    <w:p w:rsidR="00E14107" w:rsidRPr="00990848" w:rsidRDefault="001B029C" w:rsidP="00496521">
      <w:pPr>
        <w:pStyle w:val="Text"/>
      </w:pPr>
      <w:r>
        <w:t>„</w:t>
      </w:r>
      <w:r w:rsidR="00990848" w:rsidRPr="00990848">
        <w:t>Kojit, proč? Ušk</w:t>
      </w:r>
      <w:r w:rsidR="0026649F">
        <w:t>u</w:t>
      </w:r>
      <w:r w:rsidR="00990848" w:rsidRPr="00990848">
        <w:t>bnou si travičku. Koukni, co je tu trávy!</w:t>
      </w:r>
      <w:r>
        <w:t>“</w:t>
      </w:r>
    </w:p>
    <w:p w:rsidR="00E14107" w:rsidRPr="00990848" w:rsidRDefault="001B029C" w:rsidP="00496521">
      <w:pPr>
        <w:pStyle w:val="Text"/>
      </w:pPr>
      <w:r>
        <w:t>„</w:t>
      </w:r>
      <w:r w:rsidR="00990848" w:rsidRPr="00990848">
        <w:t>Pod sněhem?</w:t>
      </w:r>
      <w:r>
        <w:t>“</w:t>
      </w:r>
    </w:p>
    <w:p w:rsidR="00E14107" w:rsidRPr="00990848" w:rsidRDefault="001B029C" w:rsidP="00496521">
      <w:pPr>
        <w:pStyle w:val="Text"/>
      </w:pPr>
      <w:r>
        <w:t>„</w:t>
      </w:r>
      <w:r w:rsidR="00990848" w:rsidRPr="00990848">
        <w:t xml:space="preserve">Tady nesněží. Tady </w:t>
      </w:r>
      <w:r w:rsidR="00990848">
        <w:t>se</w:t>
      </w:r>
      <w:r w:rsidR="00990848" w:rsidRPr="00990848">
        <w:t xml:space="preserve"> můžeš v zimě koupat v řece.</w:t>
      </w:r>
      <w:r>
        <w:t>“</w:t>
      </w:r>
    </w:p>
    <w:p w:rsidR="00E14107" w:rsidRPr="00990848" w:rsidRDefault="00990848" w:rsidP="00496521">
      <w:pPr>
        <w:pStyle w:val="Text"/>
      </w:pPr>
      <w:r w:rsidRPr="00990848">
        <w:t xml:space="preserve">A co </w:t>
      </w:r>
      <w:r w:rsidR="0026649F">
        <w:t>č</w:t>
      </w:r>
      <w:r w:rsidRPr="00990848">
        <w:t xml:space="preserve">ert nechtěl, do rána bylo všude bílo. Pravda, do oběda sníh zase roztál, ale přece jen zahrozil. Takže Pepemu sklaplo a pro krávy </w:t>
      </w:r>
      <w:r>
        <w:t>se</w:t>
      </w:r>
      <w:r w:rsidRPr="00990848">
        <w:t xml:space="preserve"> nejelo.</w:t>
      </w:r>
    </w:p>
    <w:p w:rsidR="00E14107" w:rsidRPr="00990848" w:rsidRDefault="00990848" w:rsidP="00496521">
      <w:pPr>
        <w:pStyle w:val="Text"/>
      </w:pPr>
      <w:r w:rsidRPr="00990848">
        <w:t>Naopak, začali stavět seník. Hospodář Sp</w:t>
      </w:r>
      <w:r w:rsidR="0026649F">
        <w:t>u</w:t>
      </w:r>
      <w:r w:rsidRPr="00990848">
        <w:t xml:space="preserve">d </w:t>
      </w:r>
      <w:r>
        <w:t>se</w:t>
      </w:r>
      <w:r w:rsidRPr="00990848">
        <w:t xml:space="preserve"> chytal za hlavu. </w:t>
      </w:r>
      <w:r w:rsidR="001B029C">
        <w:t>„</w:t>
      </w:r>
      <w:r w:rsidRPr="00990848">
        <w:t>Rosteme, ale zároveň chudneme. Oč je větší ran</w:t>
      </w:r>
      <w:r w:rsidR="0026649F">
        <w:t>č</w:t>
      </w:r>
      <w:r w:rsidRPr="00990848">
        <w:t>, o to máme míň peněz. Takhle to dál nepůjde.</w:t>
      </w:r>
      <w:r w:rsidR="001B029C">
        <w:t>“</w:t>
      </w:r>
      <w:r w:rsidRPr="00990848">
        <w:t xml:space="preserve"> A vyhnal všechny na </w:t>
      </w:r>
      <w:r w:rsidR="001B029C">
        <w:t>„</w:t>
      </w:r>
      <w:r w:rsidRPr="00990848">
        <w:t>brigádu</w:t>
      </w:r>
      <w:r w:rsidR="001B029C">
        <w:t>“</w:t>
      </w:r>
      <w:r w:rsidRPr="00990848">
        <w:t>.</w:t>
      </w:r>
    </w:p>
    <w:p w:rsidR="00E14107" w:rsidRPr="00990848" w:rsidRDefault="00990848" w:rsidP="00496521">
      <w:pPr>
        <w:pStyle w:val="Text"/>
      </w:pPr>
      <w:r w:rsidRPr="00990848">
        <w:t>Naklepat kos</w:t>
      </w:r>
      <w:r w:rsidR="0026649F">
        <w:t>u</w:t>
      </w:r>
      <w:r w:rsidRPr="00990848">
        <w:t xml:space="preserve"> uměl jen Danilo, ale sekat s ní se naučili všichni. Dovedla to i Barbra, ale bylo o strach stát vedle ní.</w:t>
      </w:r>
    </w:p>
    <w:p w:rsidR="00E14107" w:rsidRPr="00990848" w:rsidRDefault="001B029C" w:rsidP="00496521">
      <w:pPr>
        <w:pStyle w:val="Text"/>
      </w:pPr>
      <w:r>
        <w:t>„</w:t>
      </w:r>
      <w:r w:rsidR="00990848" w:rsidRPr="00990848">
        <w:t>Proč jsme jen vyhráli tu válku,</w:t>
      </w:r>
      <w:r>
        <w:t>“</w:t>
      </w:r>
      <w:r w:rsidR="00990848" w:rsidRPr="00990848">
        <w:t xml:space="preserve"> hekal Pepe. </w:t>
      </w:r>
      <w:r>
        <w:t>„</w:t>
      </w:r>
      <w:r w:rsidR="00990848" w:rsidRPr="00990848">
        <w:t xml:space="preserve">Mohli </w:t>
      </w:r>
      <w:r w:rsidR="0041037C">
        <w:t>tady</w:t>
      </w:r>
      <w:r w:rsidR="00990848" w:rsidRPr="00990848">
        <w:t xml:space="preserve"> makat černoši.</w:t>
      </w:r>
      <w:r>
        <w:t>“</w:t>
      </w:r>
    </w:p>
    <w:p w:rsidR="00E14107" w:rsidRPr="00990848" w:rsidRDefault="00990848" w:rsidP="00496521">
      <w:pPr>
        <w:pStyle w:val="Text"/>
      </w:pPr>
      <w:r w:rsidRPr="00990848">
        <w:t>Uběhlo asi deset dnů. Bylo sice chladněji, ale sníh nepadal. Rančerstvo v pracovním úsilí poněkud polevovalo, a tak si babička občas musela zahrát na drába.</w:t>
      </w:r>
    </w:p>
    <w:p w:rsidR="00E14107" w:rsidRPr="00990848" w:rsidRDefault="00990848" w:rsidP="00496521">
      <w:pPr>
        <w:pStyle w:val="Text"/>
      </w:pPr>
      <w:r w:rsidRPr="00990848">
        <w:t xml:space="preserve">Cestu do Red Sandu měli již vyježděnou a znali většinu novinek z kraje. Levý břeh Cimarronu </w:t>
      </w:r>
      <w:r>
        <w:t>se</w:t>
      </w:r>
      <w:r w:rsidRPr="00990848">
        <w:t xml:space="preserve"> prý začíná plnit a ranče a farmy vznikají i na potocích.</w:t>
      </w:r>
    </w:p>
    <w:p w:rsidR="00E14107" w:rsidRPr="00990848" w:rsidRDefault="00990848" w:rsidP="00496521">
      <w:pPr>
        <w:pStyle w:val="Text"/>
      </w:pPr>
      <w:r w:rsidRPr="00990848">
        <w:t xml:space="preserve">Tím vzkvétal i samotný Red Sand. Přibylo tam na padesát osadníků, staví </w:t>
      </w:r>
      <w:r>
        <w:t>se</w:t>
      </w:r>
      <w:r w:rsidRPr="00990848">
        <w:t xml:space="preserve"> hotel. Objevil se prý i učitel. Babička Studertová se na něj jela podívat s Barbrou. </w:t>
      </w:r>
      <w:r w:rsidR="001B029C">
        <w:t>„</w:t>
      </w:r>
      <w:r w:rsidRPr="00990848">
        <w:t xml:space="preserve">Holka </w:t>
      </w:r>
      <w:r>
        <w:t>se</w:t>
      </w:r>
      <w:r w:rsidRPr="00990848">
        <w:t xml:space="preserve"> musí učit, aby to někam dotáhla.</w:t>
      </w:r>
      <w:r w:rsidR="001B029C">
        <w:t>“</w:t>
      </w:r>
    </w:p>
    <w:p w:rsidR="00E14107" w:rsidRPr="00990848" w:rsidRDefault="001B029C" w:rsidP="00496521">
      <w:pPr>
        <w:pStyle w:val="Text"/>
      </w:pPr>
      <w:r>
        <w:t>„</w:t>
      </w:r>
      <w:r w:rsidR="00990848" w:rsidRPr="00990848">
        <w:t>Přece nebudu do školy denně dojíždět!</w:t>
      </w:r>
      <w:r>
        <w:t>“</w:t>
      </w:r>
      <w:r w:rsidR="00990848" w:rsidRPr="00990848">
        <w:t xml:space="preserve"> snažila se zachráni</w:t>
      </w:r>
      <w:r w:rsidR="0073385C">
        <w:t>t</w:t>
      </w:r>
      <w:r w:rsidR="00990848" w:rsidRPr="00990848">
        <w:t xml:space="preserve"> kůži Barbra.</w:t>
      </w:r>
    </w:p>
    <w:p w:rsidR="00E14107" w:rsidRPr="00990848" w:rsidRDefault="00990848" w:rsidP="00496521">
      <w:pPr>
        <w:pStyle w:val="Text"/>
      </w:pPr>
      <w:r w:rsidRPr="00990848">
        <w:t xml:space="preserve">Učitel, jmenoval </w:t>
      </w:r>
      <w:r>
        <w:t>se</w:t>
      </w:r>
      <w:r w:rsidRPr="00990848">
        <w:t xml:space="preserve"> Ben Jones, byl ochotný vyučovat novou žákyni i na dálku. Vlastně se mohl ochotou přetrhnout, vždyť dostával z ranče každou sobotu zlatý dvacetidolar.</w:t>
      </w:r>
    </w:p>
    <w:p w:rsidR="00E14107" w:rsidRPr="00990848" w:rsidRDefault="00990848" w:rsidP="00496521">
      <w:pPr>
        <w:pStyle w:val="Text"/>
      </w:pPr>
      <w:r w:rsidRPr="00990848">
        <w:t xml:space="preserve">Učila se Barbra, učil se i Pepe, který býval ve školní docházce dost nepořádný a měl nemalé mezery ve vzdělání. Vždycky tvrdil, </w:t>
      </w:r>
      <w:r w:rsidR="001757BC">
        <w:t>že</w:t>
      </w:r>
      <w:r w:rsidRPr="00990848">
        <w:t xml:space="preserve"> nejlepší školou je život sám.</w:t>
      </w:r>
    </w:p>
    <w:p w:rsidR="00E14107" w:rsidRDefault="00990848" w:rsidP="00496521">
      <w:pPr>
        <w:pStyle w:val="Text"/>
      </w:pPr>
      <w:r w:rsidRPr="00990848">
        <w:t xml:space="preserve">Ovšem ukázalo se, že na Trojce je v počtech nejlepší babička. Spud se sice snažil, ale vztekal se a dělal kaňky. Danilovi občas nebylo jasné, že osm a sedm </w:t>
      </w:r>
      <w:r w:rsidR="001757BC">
        <w:t>je</w:t>
      </w:r>
      <w:r w:rsidRPr="00990848">
        <w:t xml:space="preserve"> patnáct a ne třináct. </w:t>
      </w:r>
      <w:r w:rsidR="001B029C">
        <w:t>„</w:t>
      </w:r>
      <w:r w:rsidRPr="00990848">
        <w:t>Podepsat se umím,</w:t>
      </w:r>
      <w:r w:rsidR="001B029C">
        <w:t>“</w:t>
      </w:r>
      <w:r w:rsidRPr="00990848">
        <w:t xml:space="preserve"> říkával hrdě, </w:t>
      </w:r>
      <w:r w:rsidR="001B029C">
        <w:t>„</w:t>
      </w:r>
      <w:r w:rsidRPr="00990848">
        <w:t>a to mi stačí.</w:t>
      </w:r>
      <w:r w:rsidR="001B029C">
        <w:t>“</w:t>
      </w:r>
    </w:p>
    <w:p w:rsidR="0073385C" w:rsidRPr="00990848" w:rsidRDefault="0073385C" w:rsidP="00496521">
      <w:pPr>
        <w:pStyle w:val="Text"/>
      </w:pPr>
    </w:p>
    <w:p w:rsidR="00E14107" w:rsidRPr="00990848" w:rsidRDefault="00D3333F" w:rsidP="00D3333F">
      <w:pPr>
        <w:pStyle w:val="Text"/>
        <w:ind w:firstLine="0"/>
        <w:jc w:val="center"/>
        <w:rPr>
          <w:i/>
        </w:rPr>
      </w:pPr>
      <w:r w:rsidRPr="00990848">
        <w:rPr>
          <w:rFonts w:ascii="Segoe UI Symbol" w:hAnsi="Segoe UI Symbol" w:cs="Segoe UI Symbol"/>
        </w:rPr>
        <w:t>❖❖❖</w:t>
      </w:r>
    </w:p>
    <w:p w:rsidR="0073385C" w:rsidRDefault="0073385C" w:rsidP="00496521">
      <w:pPr>
        <w:pStyle w:val="Text"/>
      </w:pPr>
    </w:p>
    <w:p w:rsidR="00E14107" w:rsidRPr="00990848" w:rsidRDefault="00990848" w:rsidP="00496521">
      <w:pPr>
        <w:pStyle w:val="Text"/>
      </w:pPr>
      <w:r w:rsidRPr="00990848">
        <w:t>Nicméně chla</w:t>
      </w:r>
      <w:r w:rsidR="001757BC">
        <w:t>p</w:t>
      </w:r>
      <w:r w:rsidR="0073385C">
        <w:t>c</w:t>
      </w:r>
      <w:r w:rsidRPr="00990848">
        <w:t>i na Trojce se nudili. Byli tu sami, izolováni od světa, závislí jeden na druhém. Začínaly se objevovat rozepře. Danilo a Pepe se doko</w:t>
      </w:r>
      <w:r w:rsidR="001757BC">
        <w:t>nce</w:t>
      </w:r>
      <w:r w:rsidRPr="00990848">
        <w:t xml:space="preserve"> poprali pro nová kolečka ostruh, která Spud přinesl z </w:t>
      </w:r>
      <w:r w:rsidR="0073385C" w:rsidRPr="00990848">
        <w:t>města</w:t>
      </w:r>
      <w:r w:rsidRPr="00990848">
        <w:t>. Barbra také už nevěděla co s rukama, a hlavně s pusou. Scházela jí kamarádka.</w:t>
      </w:r>
    </w:p>
    <w:p w:rsidR="00E14107" w:rsidRPr="00990848" w:rsidRDefault="001B029C" w:rsidP="00496521">
      <w:pPr>
        <w:pStyle w:val="Text"/>
      </w:pPr>
      <w:r>
        <w:t>„</w:t>
      </w:r>
      <w:r w:rsidR="00990848" w:rsidRPr="00990848">
        <w:t>Já mít takový ranč, a být mladší,</w:t>
      </w:r>
      <w:r>
        <w:t>“</w:t>
      </w:r>
      <w:r w:rsidR="00990848" w:rsidRPr="00990848">
        <w:t xml:space="preserve"> začala babička jednou po večeři, když seděli za stolem a neměli do čeho píchnout, </w:t>
      </w:r>
      <w:r>
        <w:t>„</w:t>
      </w:r>
      <w:r w:rsidR="00990848" w:rsidRPr="00990848">
        <w:t>chtěla bych ho poznat. Vzala bych koně a jela kolem dokola po hranici a dala tam hraniční tyče nebo kameny. Když jsem se dívala do map, tam nahoře jsou hory. Co když skrývají zlato nebo stříbro?</w:t>
      </w:r>
      <w:r>
        <w:t>“</w:t>
      </w:r>
    </w:p>
    <w:p w:rsidR="00E14107" w:rsidRPr="00990848" w:rsidRDefault="001B029C" w:rsidP="00496521">
      <w:pPr>
        <w:pStyle w:val="Text"/>
      </w:pPr>
      <w:r>
        <w:t>„</w:t>
      </w:r>
      <w:r w:rsidR="00990848" w:rsidRPr="00990848">
        <w:t>Přece se nebudeme hrabat v kamení, když máme zlaťáky.</w:t>
      </w:r>
      <w:r>
        <w:t>“</w:t>
      </w:r>
    </w:p>
    <w:p w:rsidR="00E14107" w:rsidRPr="00990848" w:rsidRDefault="001B029C" w:rsidP="00496521">
      <w:pPr>
        <w:pStyle w:val="Text"/>
      </w:pPr>
      <w:r>
        <w:t>„</w:t>
      </w:r>
      <w:r w:rsidR="00990848" w:rsidRPr="00990848">
        <w:t>Peníze jednou dojdou.</w:t>
      </w:r>
      <w:r>
        <w:t>“</w:t>
      </w:r>
      <w:r w:rsidR="00990848" w:rsidRPr="00990848">
        <w:t xml:space="preserve"> Babička přimhouřila oči.</w:t>
      </w:r>
    </w:p>
    <w:p w:rsidR="00E14107" w:rsidRPr="00990848" w:rsidRDefault="001B029C" w:rsidP="00496521">
      <w:pPr>
        <w:pStyle w:val="Text"/>
      </w:pPr>
      <w:r>
        <w:t>„</w:t>
      </w:r>
      <w:r w:rsidR="00990848" w:rsidRPr="00990848">
        <w:t>Ale, babi,</w:t>
      </w:r>
      <w:r>
        <w:t>“</w:t>
      </w:r>
      <w:r w:rsidR="00990848" w:rsidRPr="00990848">
        <w:t xml:space="preserve"> vykřikla Barbra. </w:t>
      </w:r>
      <w:r>
        <w:t>„</w:t>
      </w:r>
      <w:r w:rsidR="00990848" w:rsidRPr="00990848">
        <w:t xml:space="preserve">Snad bys </w:t>
      </w:r>
      <w:r w:rsidR="001757BC">
        <w:t>je</w:t>
      </w:r>
      <w:r w:rsidR="00990848" w:rsidRPr="00990848">
        <w:t xml:space="preserve"> nevyhnala někam do divočiny! Přece tu nezůstaneme samy? Já bych </w:t>
      </w:r>
      <w:r w:rsidR="00990848">
        <w:t>se</w:t>
      </w:r>
      <w:r w:rsidR="00990848" w:rsidRPr="00990848">
        <w:t xml:space="preserve"> bála.</w:t>
      </w:r>
      <w:r>
        <w:t>“</w:t>
      </w:r>
    </w:p>
    <w:p w:rsidR="00E14107" w:rsidRPr="00990848" w:rsidRDefault="001B029C" w:rsidP="00496521">
      <w:pPr>
        <w:pStyle w:val="Text"/>
      </w:pPr>
      <w:r>
        <w:t>„</w:t>
      </w:r>
      <w:r w:rsidR="00990848" w:rsidRPr="00990848">
        <w:t xml:space="preserve">Já je přece nevyháním. Já jen říkám, že </w:t>
      </w:r>
      <w:r w:rsidR="0073385C">
        <w:t>b</w:t>
      </w:r>
      <w:r w:rsidR="00990848" w:rsidRPr="00990848">
        <w:t>y měli zvednout zadky. Co když tam nahoře už někdo pase svůj dobytek?</w:t>
      </w:r>
      <w:r>
        <w:t>“</w:t>
      </w:r>
    </w:p>
    <w:p w:rsidR="00E14107" w:rsidRPr="00990848" w:rsidRDefault="00990848" w:rsidP="00496521">
      <w:pPr>
        <w:pStyle w:val="Text"/>
      </w:pPr>
      <w:r w:rsidRPr="00990848">
        <w:t xml:space="preserve">Trefila do černého. Pepe vyskočil. </w:t>
      </w:r>
      <w:r w:rsidR="001B029C">
        <w:t>„</w:t>
      </w:r>
      <w:r w:rsidRPr="00990848">
        <w:t>To bych ho hnal!</w:t>
      </w:r>
      <w:r w:rsidR="001B029C">
        <w:t>“</w:t>
      </w:r>
    </w:p>
    <w:p w:rsidR="00E14107" w:rsidRPr="00990848" w:rsidRDefault="00990848" w:rsidP="00496521">
      <w:pPr>
        <w:pStyle w:val="Text"/>
      </w:pPr>
      <w:r w:rsidRPr="00990848">
        <w:t xml:space="preserve">Danilo se zamračil. </w:t>
      </w:r>
      <w:r w:rsidR="001B029C">
        <w:t>„</w:t>
      </w:r>
      <w:r w:rsidRPr="00990848">
        <w:t>V něčem máte pravdu, babi. Taky jsem si říkal, že ranč zanedbáváme. Tady stavíme dům a támhle za lesem už jiný může dávno bydlet.</w:t>
      </w:r>
      <w:r w:rsidR="001B029C">
        <w:t>“</w:t>
      </w:r>
    </w:p>
    <w:p w:rsidR="00E14107" w:rsidRPr="00990848" w:rsidRDefault="001B029C" w:rsidP="00496521">
      <w:pPr>
        <w:pStyle w:val="Text"/>
      </w:pPr>
      <w:r>
        <w:t>„</w:t>
      </w:r>
      <w:r w:rsidR="00990848" w:rsidRPr="00990848">
        <w:t>Máme přece papíry.</w:t>
      </w:r>
      <w:r>
        <w:t>“</w:t>
      </w:r>
    </w:p>
    <w:p w:rsidR="00E14107" w:rsidRPr="00990848" w:rsidRDefault="001B029C" w:rsidP="00496521">
      <w:pPr>
        <w:pStyle w:val="Text"/>
      </w:pPr>
      <w:r>
        <w:t>„</w:t>
      </w:r>
      <w:r w:rsidR="00990848" w:rsidRPr="00990848">
        <w:t>Kdo je odsud vyžene, když nebudou chtít?</w:t>
      </w:r>
      <w:r>
        <w:t>“</w:t>
      </w:r>
    </w:p>
    <w:p w:rsidR="00E14107" w:rsidRPr="00990848" w:rsidRDefault="00990848" w:rsidP="00496521">
      <w:pPr>
        <w:pStyle w:val="Text"/>
      </w:pPr>
      <w:r w:rsidRPr="00990848">
        <w:t xml:space="preserve">Paní Studertová mezi ně vnesla strach o majetek. Trochu ji to zamrzelo, protože je chtěla jen popíchnout, ale nakonec si řekla, že je dobře, když mají starosti. </w:t>
      </w:r>
      <w:r w:rsidR="001B029C">
        <w:t>„</w:t>
      </w:r>
      <w:r w:rsidRPr="00990848">
        <w:t>Vezmete si udici, já vám dám mouku, uzené maso, sůl a pánev, kotlík na kávu. Naložíte si všechno na nákladního koně.</w:t>
      </w:r>
      <w:r w:rsidR="001B029C">
        <w:t>“</w:t>
      </w:r>
    </w:p>
    <w:p w:rsidR="00E14107" w:rsidRPr="00990848" w:rsidRDefault="001B029C" w:rsidP="00496521">
      <w:pPr>
        <w:pStyle w:val="Text"/>
      </w:pPr>
      <w:r>
        <w:t>„</w:t>
      </w:r>
      <w:r w:rsidR="00990848" w:rsidRPr="00990848">
        <w:t>Nemůžete tu zůstat jen tak,</w:t>
      </w:r>
      <w:r>
        <w:t>“</w:t>
      </w:r>
      <w:r w:rsidR="00990848" w:rsidRPr="00990848">
        <w:t xml:space="preserve"> pravili svorně.</w:t>
      </w:r>
    </w:p>
    <w:p w:rsidR="00E14107" w:rsidRPr="00990848" w:rsidRDefault="00990848" w:rsidP="00496521">
      <w:pPr>
        <w:pStyle w:val="Text"/>
      </w:pPr>
      <w:r w:rsidRPr="00990848">
        <w:t xml:space="preserve">Zasmála se. </w:t>
      </w:r>
      <w:r w:rsidR="001B029C">
        <w:t>„</w:t>
      </w:r>
      <w:r w:rsidRPr="00990848">
        <w:t xml:space="preserve">Pojedou pochopitelně jen dva, Pepe a Danilo. Vy, </w:t>
      </w:r>
      <w:r w:rsidR="0073385C" w:rsidRPr="00990848">
        <w:t>Spude</w:t>
      </w:r>
      <w:r w:rsidRPr="00990848">
        <w:t>, nás budete hlídat.</w:t>
      </w:r>
      <w:r w:rsidR="001B029C">
        <w:t>“</w:t>
      </w:r>
      <w:r w:rsidRPr="00990848">
        <w:t xml:space="preserve"> Zasmála </w:t>
      </w:r>
      <w:r>
        <w:t>se</w:t>
      </w:r>
      <w:r w:rsidRPr="00990848">
        <w:t xml:space="preserve">. </w:t>
      </w:r>
      <w:r w:rsidR="001B029C">
        <w:t>„</w:t>
      </w:r>
      <w:r w:rsidRPr="00990848">
        <w:t>Pepe by pro Barbru mohl přivézt kůži z medvěda. Potřebuje nějakou ozdobu do ložnice. A taky by se šikla pořádná zvěřina, už mám těch králíků po krk.</w:t>
      </w:r>
      <w:r w:rsidR="001B029C">
        <w:t>“</w:t>
      </w:r>
    </w:p>
    <w:p w:rsidR="00E14107" w:rsidRPr="00990848" w:rsidRDefault="00990848" w:rsidP="00496521">
      <w:pPr>
        <w:pStyle w:val="Text"/>
      </w:pPr>
      <w:r w:rsidRPr="00990848">
        <w:t xml:space="preserve">Za dva dny vyjeli. </w:t>
      </w:r>
      <w:r w:rsidR="001B029C">
        <w:t>„</w:t>
      </w:r>
      <w:r w:rsidRPr="00990848">
        <w:t>Ne abys tam něco vyvedl</w:t>
      </w:r>
      <w:r w:rsidR="0073385C">
        <w:t>!</w:t>
      </w:r>
      <w:r w:rsidR="001B029C">
        <w:t>“</w:t>
      </w:r>
      <w:r w:rsidRPr="00990848">
        <w:t xml:space="preserve"> zahrozil ukazováčkem Spud na P</w:t>
      </w:r>
      <w:r w:rsidR="0073385C">
        <w:t>e</w:t>
      </w:r>
      <w:r w:rsidRPr="00990848">
        <w:t>peho.</w:t>
      </w:r>
    </w:p>
    <w:p w:rsidR="00E14107" w:rsidRPr="00990848" w:rsidRDefault="001B029C" w:rsidP="00496521">
      <w:pPr>
        <w:pStyle w:val="Text"/>
      </w:pPr>
      <w:r>
        <w:t>„</w:t>
      </w:r>
      <w:r w:rsidR="0073385C" w:rsidRPr="00990848">
        <w:t>Žádný</w:t>
      </w:r>
      <w:r w:rsidR="00990848" w:rsidRPr="00990848">
        <w:t xml:space="preserve"> strachy, dám na něj pozor,</w:t>
      </w:r>
      <w:r>
        <w:t>“</w:t>
      </w:r>
      <w:r w:rsidR="00990848" w:rsidRPr="00990848">
        <w:t xml:space="preserve"> zasmál se Danilo a kopl koně do slabin.</w:t>
      </w:r>
    </w:p>
    <w:p w:rsidR="00E14107" w:rsidRPr="00990848" w:rsidRDefault="001B029C" w:rsidP="00496521">
      <w:pPr>
        <w:pStyle w:val="Text"/>
      </w:pPr>
      <w:r>
        <w:t>„</w:t>
      </w:r>
      <w:r w:rsidR="00990848" w:rsidRPr="00990848">
        <w:t>Já bych s nimi tak ráda jela!</w:t>
      </w:r>
      <w:r>
        <w:t>“</w:t>
      </w:r>
      <w:r w:rsidR="00990848" w:rsidRPr="00990848">
        <w:t xml:space="preserve"> šeptla zasněně Barbra.</w:t>
      </w:r>
    </w:p>
    <w:p w:rsidR="00E14107" w:rsidRPr="00990848" w:rsidRDefault="001B029C" w:rsidP="00496521">
      <w:pPr>
        <w:pStyle w:val="Text"/>
      </w:pPr>
      <w:r>
        <w:t>„</w:t>
      </w:r>
      <w:r w:rsidR="00990848" w:rsidRPr="00990848">
        <w:t>To věřím,</w:t>
      </w:r>
      <w:r>
        <w:t>“</w:t>
      </w:r>
      <w:r w:rsidR="00990848" w:rsidRPr="00990848">
        <w:t xml:space="preserve"> řekla suše babička a šla </w:t>
      </w:r>
      <w:r w:rsidR="0073385C">
        <w:t>d</w:t>
      </w:r>
      <w:r w:rsidR="00990848" w:rsidRPr="00990848">
        <w:t>o chléva pod</w:t>
      </w:r>
      <w:r w:rsidR="0073385C">
        <w:t>e</w:t>
      </w:r>
      <w:r w:rsidR="00990848" w:rsidRPr="00990848">
        <w:t>s</w:t>
      </w:r>
      <w:r w:rsidR="0073385C">
        <w:t>t</w:t>
      </w:r>
      <w:r w:rsidR="00990848" w:rsidRPr="00990848">
        <w:t>lat kravám.</w:t>
      </w:r>
    </w:p>
    <w:p w:rsidR="00E14107" w:rsidRPr="00990848" w:rsidRDefault="00990848" w:rsidP="00496521">
      <w:pPr>
        <w:pStyle w:val="Text"/>
      </w:pPr>
      <w:r w:rsidRPr="00990848">
        <w:t xml:space="preserve">Asi po třech hodinách stanuli oba rančeři na pahorku, odkud bylo vidět potok Bílá Voda. </w:t>
      </w:r>
      <w:r w:rsidR="001B029C">
        <w:t>„</w:t>
      </w:r>
      <w:r w:rsidRPr="00990848">
        <w:t xml:space="preserve">Hochu, ten náš pozemek </w:t>
      </w:r>
      <w:r w:rsidR="001757BC">
        <w:t>je</w:t>
      </w:r>
      <w:r w:rsidRPr="00990848">
        <w:t xml:space="preserve"> větší, než jsem si představoval,</w:t>
      </w:r>
      <w:r w:rsidR="001B029C">
        <w:t>“</w:t>
      </w:r>
      <w:r w:rsidRPr="00990848">
        <w:t xml:space="preserve"> podivil se </w:t>
      </w:r>
      <w:r w:rsidR="0073385C" w:rsidRPr="00990848">
        <w:t>Pepe</w:t>
      </w:r>
      <w:r w:rsidRPr="00990848">
        <w:t xml:space="preserve">. </w:t>
      </w:r>
      <w:r w:rsidR="001B029C">
        <w:t>„</w:t>
      </w:r>
      <w:r w:rsidRPr="00990848">
        <w:t xml:space="preserve">Tady </w:t>
      </w:r>
      <w:r>
        <w:t>se</w:t>
      </w:r>
      <w:r w:rsidRPr="00990848">
        <w:t xml:space="preserve"> nám tele ztratí, ani nemrknem. Budeme muset najmout kovboje.</w:t>
      </w:r>
      <w:r w:rsidR="001B029C">
        <w:t>“</w:t>
      </w:r>
    </w:p>
    <w:p w:rsidR="00E14107" w:rsidRPr="00990848" w:rsidRDefault="001B029C" w:rsidP="00496521">
      <w:pPr>
        <w:pStyle w:val="Text"/>
      </w:pPr>
      <w:r>
        <w:t>„</w:t>
      </w:r>
      <w:r w:rsidR="00990848" w:rsidRPr="00990848">
        <w:t xml:space="preserve">A to </w:t>
      </w:r>
      <w:r w:rsidR="0073385C" w:rsidRPr="00990848">
        <w:t>ještě</w:t>
      </w:r>
      <w:r w:rsidR="00990848" w:rsidRPr="00990848">
        <w:t xml:space="preserve"> nejsme v horách,</w:t>
      </w:r>
      <w:r>
        <w:t>“</w:t>
      </w:r>
      <w:r w:rsidR="00990848" w:rsidRPr="00990848">
        <w:t xml:space="preserve"> vzdychl Danilo. </w:t>
      </w:r>
      <w:r>
        <w:t>„</w:t>
      </w:r>
      <w:r w:rsidR="00990848" w:rsidRPr="00990848">
        <w:t>Aby tu tak byli Indiáni!</w:t>
      </w:r>
      <w:r>
        <w:t>“</w:t>
      </w:r>
    </w:p>
    <w:p w:rsidR="00E14107" w:rsidRPr="00990848" w:rsidRDefault="001B029C" w:rsidP="00496521">
      <w:pPr>
        <w:pStyle w:val="Text"/>
      </w:pPr>
      <w:r>
        <w:t>„</w:t>
      </w:r>
      <w:r w:rsidR="00990848" w:rsidRPr="00990848">
        <w:t>V</w:t>
      </w:r>
      <w:r w:rsidR="0073385C">
        <w:t>e</w:t>
      </w:r>
      <w:r w:rsidR="00990848" w:rsidRPr="00990848">
        <w:t xml:space="preserve"> městě říkali, že jsou v rezervaci, asi sto mil na jih.</w:t>
      </w:r>
      <w:r>
        <w:t>“</w:t>
      </w:r>
    </w:p>
    <w:p w:rsidR="00E14107" w:rsidRPr="00990848" w:rsidRDefault="001B029C" w:rsidP="00496521">
      <w:pPr>
        <w:pStyle w:val="Text"/>
      </w:pPr>
      <w:r>
        <w:t>„</w:t>
      </w:r>
      <w:r w:rsidR="00990848" w:rsidRPr="00990848">
        <w:t>Prej z těch rezervací vyrážejí na vejlety.</w:t>
      </w:r>
      <w:r>
        <w:t>“</w:t>
      </w:r>
      <w:r w:rsidR="00990848" w:rsidRPr="00990848">
        <w:t xml:space="preserve"> Danilo si odhryzl kus taháku. </w:t>
      </w:r>
      <w:r>
        <w:t>„</w:t>
      </w:r>
      <w:r w:rsidR="00990848" w:rsidRPr="00990848">
        <w:t>Skalpujou!</w:t>
      </w:r>
      <w:r>
        <w:t>“</w:t>
      </w:r>
    </w:p>
    <w:p w:rsidR="00E14107" w:rsidRPr="00990848" w:rsidRDefault="00990848" w:rsidP="00496521">
      <w:pPr>
        <w:pStyle w:val="Text"/>
      </w:pPr>
      <w:r w:rsidRPr="00990848">
        <w:t>Nebylo jim nejlíp, když si vzpomněli na Indiány. Asi hodinu trvalo, než je to přešlo a přestali se lekat každého zajíce. Koryto Bílé Vody se úžilo a voda poskakovala po kamenech. Známka, že terén stoupá.</w:t>
      </w:r>
    </w:p>
    <w:p w:rsidR="00E14107" w:rsidRPr="00990848" w:rsidRDefault="00990848" w:rsidP="00496521">
      <w:pPr>
        <w:pStyle w:val="Text"/>
      </w:pPr>
      <w:r w:rsidRPr="00990848">
        <w:t xml:space="preserve">V jedné zátočině na suchém místě odsedlali a nechali koně pást. Sami se utábořili, rozdělali oheň a Danilo vařil. </w:t>
      </w:r>
      <w:r w:rsidR="00950525">
        <w:t>Pepe</w:t>
      </w:r>
      <w:r w:rsidRPr="00990848">
        <w:t xml:space="preserve"> chytil pstroužka, ale tak na dvě zakousnutí.</w:t>
      </w:r>
    </w:p>
    <w:p w:rsidR="00E14107" w:rsidRPr="00990848" w:rsidRDefault="00990848" w:rsidP="00496521">
      <w:pPr>
        <w:pStyle w:val="Text"/>
      </w:pPr>
      <w:r w:rsidRPr="00990848">
        <w:t>Po jízdě byli utrmácení a s usínáním neměli starosti. Dali si pušky k boku, pouzdra s koltem pod sedlo, na sedlo složili hlavy a přetáhli pokrývky. Probudil je až ranní chlad, táhnoucí od vody.</w:t>
      </w:r>
    </w:p>
    <w:p w:rsidR="00E14107" w:rsidRPr="00990848" w:rsidRDefault="00990848" w:rsidP="00496521">
      <w:pPr>
        <w:pStyle w:val="Text"/>
      </w:pPr>
      <w:r w:rsidRPr="00990848">
        <w:t>To byla první noc. Druhou prožili v úzkém kaňonu, jako by poddolovaném pod převislou skálou. Tady museli postavit hlídku a udržovat oheň, protože</w:t>
      </w:r>
      <w:r w:rsidR="0073385C">
        <w:t xml:space="preserve"> </w:t>
      </w:r>
      <w:r>
        <w:t>se</w:t>
      </w:r>
      <w:r w:rsidRPr="00990848">
        <w:t xml:space="preserve"> </w:t>
      </w:r>
      <w:r w:rsidR="001757BC">
        <w:t>ve</w:t>
      </w:r>
      <w:r w:rsidRPr="00990848">
        <w:t xml:space="preserve"> stísněném prostoru necítili nejlépe.</w:t>
      </w:r>
    </w:p>
    <w:p w:rsidR="00E14107" w:rsidRPr="00990848" w:rsidRDefault="00990848" w:rsidP="00496521">
      <w:pPr>
        <w:pStyle w:val="Text"/>
      </w:pPr>
      <w:r w:rsidRPr="00990848">
        <w:t xml:space="preserve">Dosud jejich </w:t>
      </w:r>
      <w:r w:rsidR="001B029C">
        <w:t>„</w:t>
      </w:r>
      <w:r w:rsidRPr="00990848">
        <w:t>spanilá</w:t>
      </w:r>
      <w:r w:rsidR="001B029C">
        <w:t>“</w:t>
      </w:r>
      <w:r w:rsidRPr="00990848">
        <w:t xml:space="preserve"> jízda probíhala pokojně. Stále </w:t>
      </w:r>
      <w:r w:rsidR="0073385C" w:rsidRPr="00990848">
        <w:t>ještě</w:t>
      </w:r>
      <w:r w:rsidRPr="00990848">
        <w:t xml:space="preserve"> však nebyli v horách. Nad nimi se tyčily pískovcové hranoly bez porostu. S vděčností vzpomínali na babičku, která jim vnutila láhve s vodou.</w:t>
      </w:r>
    </w:p>
    <w:p w:rsidR="00E14107" w:rsidRPr="00990848" w:rsidRDefault="001B029C" w:rsidP="00496521">
      <w:pPr>
        <w:pStyle w:val="Text"/>
      </w:pPr>
      <w:r>
        <w:t>„</w:t>
      </w:r>
      <w:r w:rsidR="00990848" w:rsidRPr="00990848">
        <w:t>Ve skalách žádné štěstí neuděláme,</w:t>
      </w:r>
      <w:r>
        <w:t>“</w:t>
      </w:r>
      <w:r w:rsidR="00990848" w:rsidRPr="00990848">
        <w:t xml:space="preserve"> bručel Danilo</w:t>
      </w:r>
      <w:r w:rsidR="0073385C">
        <w:t>,</w:t>
      </w:r>
      <w:r w:rsidR="00990848" w:rsidRPr="00990848">
        <w:t xml:space="preserve"> který nebyl obdařen velkou trpělivostí. </w:t>
      </w:r>
      <w:r>
        <w:t>„</w:t>
      </w:r>
      <w:r w:rsidR="00990848" w:rsidRPr="00990848">
        <w:t>Vzal bych to teď na jihovýchod. Tam někde vyvěrá Fail River, naše druhá hranice.</w:t>
      </w:r>
      <w:r>
        <w:t>“</w:t>
      </w:r>
    </w:p>
    <w:p w:rsidR="00E14107" w:rsidRPr="00990848" w:rsidRDefault="001B029C" w:rsidP="00496521">
      <w:pPr>
        <w:pStyle w:val="Text"/>
      </w:pPr>
      <w:r>
        <w:t>„</w:t>
      </w:r>
      <w:r w:rsidR="00990848" w:rsidRPr="00990848">
        <w:t>Musím někde střelit toho medvěda pro Barborku.</w:t>
      </w:r>
      <w:r>
        <w:t>“</w:t>
      </w:r>
    </w:p>
    <w:p w:rsidR="00E14107" w:rsidRPr="00990848" w:rsidRDefault="00990848" w:rsidP="00496521">
      <w:pPr>
        <w:pStyle w:val="Text"/>
      </w:pPr>
      <w:r w:rsidRPr="00990848">
        <w:t xml:space="preserve">Medvěda skutečně skolili, ale jinak, než si představovali. Byl to pěkný huňáč na zimu vypasený. Přišel se podívat na jejich tábor, protože se mu v chřípí uvelebil koňský pach. Přiblížil se tak tiše, že překvapil Danilu </w:t>
      </w:r>
      <w:r w:rsidR="0073385C" w:rsidRPr="00990848">
        <w:t>právě</w:t>
      </w:r>
      <w:r w:rsidRPr="00990848">
        <w:t xml:space="preserve"> když si přetahoval košili přes hlavu.</w:t>
      </w:r>
    </w:p>
    <w:p w:rsidR="00E14107" w:rsidRPr="00990848" w:rsidRDefault="00990848" w:rsidP="00496521">
      <w:pPr>
        <w:pStyle w:val="Text"/>
      </w:pPr>
      <w:r w:rsidRPr="00990848">
        <w:t>Přetahovat si košili přes hlavu znamená nejdřív odepnout opasek s koltem a pohodit ho na zem.</w:t>
      </w:r>
    </w:p>
    <w:p w:rsidR="00E14107" w:rsidRPr="00990848" w:rsidRDefault="00990848" w:rsidP="00496521">
      <w:pPr>
        <w:pStyle w:val="Text"/>
      </w:pPr>
      <w:r w:rsidRPr="00990848">
        <w:t xml:space="preserve">Danilo zařval, medvěd taky. Aby bylo jasno, nebyl to grizzly, ale jen obyčejný medvěd hnědý. Ani ten však není žádný plyšový mazlíček. Drápy má parádní. Když </w:t>
      </w:r>
      <w:r>
        <w:t>se</w:t>
      </w:r>
      <w:r w:rsidRPr="00990848">
        <w:t xml:space="preserve"> postaví na zadní</w:t>
      </w:r>
      <w:r w:rsidR="005B6DC3">
        <w:t xml:space="preserve"> -</w:t>
      </w:r>
      <w:r w:rsidRPr="00990848">
        <w:t xml:space="preserve"> což právě udělal, převýší člověka o půl metru.</w:t>
      </w:r>
    </w:p>
    <w:p w:rsidR="00E14107" w:rsidRPr="00990848" w:rsidRDefault="0073385C" w:rsidP="00496521">
      <w:pPr>
        <w:pStyle w:val="Text"/>
      </w:pPr>
      <w:r w:rsidRPr="00990848">
        <w:t>Pepe</w:t>
      </w:r>
      <w:r w:rsidR="00990848" w:rsidRPr="00990848">
        <w:t xml:space="preserve"> </w:t>
      </w:r>
      <w:r w:rsidR="00990848">
        <w:t>se</w:t>
      </w:r>
      <w:r w:rsidR="00990848" w:rsidRPr="00990848">
        <w:t xml:space="preserve"> jako obvykle chtěl vyhnout mytí nádobí a dělal, že hledá v písku zlato. Byl právě</w:t>
      </w:r>
      <w:r>
        <w:t xml:space="preserve"> </w:t>
      </w:r>
      <w:r w:rsidR="00990848" w:rsidRPr="00990848">
        <w:t>za skálou, když uslyšel Danilův jekot.</w:t>
      </w:r>
    </w:p>
    <w:p w:rsidR="00E14107" w:rsidRPr="00990848" w:rsidRDefault="00990848" w:rsidP="00496521">
      <w:pPr>
        <w:pStyle w:val="Text"/>
      </w:pPr>
      <w:r w:rsidRPr="00990848">
        <w:t xml:space="preserve">Později vyprávěl o této příhodě velmi květnatě. </w:t>
      </w:r>
      <w:r w:rsidR="001B029C">
        <w:t>„</w:t>
      </w:r>
      <w:r w:rsidRPr="00990848">
        <w:t xml:space="preserve">To víte, medvěd a Danilo. Von na něj mával podolkem jako bajadera závojem. Medvěd se najednou tlapama rozpřáhl, jako </w:t>
      </w:r>
      <w:r w:rsidR="001757BC">
        <w:t>že</w:t>
      </w:r>
      <w:r w:rsidRPr="00990848">
        <w:t xml:space="preserve"> ho přátelsky obejme. Danilo po něm tu košili hodil, přilepila </w:t>
      </w:r>
      <w:r>
        <w:t>se</w:t>
      </w:r>
      <w:r w:rsidRPr="00990848">
        <w:t xml:space="preserve"> huňáčovi přímo na čumák. To víte, kdy asi chlap tu košili naposledy pral!</w:t>
      </w:r>
      <w:r w:rsidR="001B029C">
        <w:t>“</w:t>
      </w:r>
      <w:r w:rsidRPr="00990848">
        <w:t xml:space="preserve"> Tady se posluchačstvo vždycky dalo do smíchu. Kromě Danila, ovšem. </w:t>
      </w:r>
      <w:r w:rsidR="001B029C">
        <w:t>„</w:t>
      </w:r>
      <w:r w:rsidRPr="00990848">
        <w:t>A teď si představte, že já měl kolt kdesi u sedla a v botě jen bowiják. No ale co, musel stačit. Několika skoky jsem př</w:t>
      </w:r>
      <w:r w:rsidR="005B6DC3">
        <w:t>i</w:t>
      </w:r>
      <w:r w:rsidRPr="00990848">
        <w:t xml:space="preserve">běh, medvěd si zrovna strhával tu narkózu, a vbodl mu </w:t>
      </w:r>
      <w:r w:rsidR="005B6DC3">
        <w:t>b</w:t>
      </w:r>
      <w:r w:rsidRPr="00990848">
        <w:t>owiják rovnou do srdce. Jenže von se po mn</w:t>
      </w:r>
      <w:r w:rsidR="005B6DC3">
        <w:t>ě</w:t>
      </w:r>
      <w:r w:rsidRPr="00990848">
        <w:t xml:space="preserve"> </w:t>
      </w:r>
      <w:r w:rsidR="005B6DC3">
        <w:t>vohn</w:t>
      </w:r>
      <w:r w:rsidRPr="00990848">
        <w:t>al, já musil uskočit a kudlu v něm nechat. Volám, blbče, pryč! Danilo něco zaskučel, chtěl utéct, ale ta potvora ho přece jenom dra</w:t>
      </w:r>
      <w:r w:rsidR="001757BC">
        <w:t>n</w:t>
      </w:r>
      <w:r w:rsidR="005B6DC3">
        <w:t>c</w:t>
      </w:r>
      <w:r w:rsidRPr="00990848">
        <w:t>la přes záda. Pak naštěstí vypustila duši. Víte, co jsou to medvědí drápy? Víte. Tak si představte, jak by to bylo s Dan</w:t>
      </w:r>
      <w:r w:rsidR="005B6DC3">
        <w:t>e</w:t>
      </w:r>
      <w:r w:rsidRPr="00990848">
        <w:t>m dopadlo.</w:t>
      </w:r>
      <w:r w:rsidR="001B029C">
        <w:t>“</w:t>
      </w:r>
    </w:p>
    <w:p w:rsidR="00E14107" w:rsidRPr="00990848" w:rsidRDefault="005B6DC3" w:rsidP="00496521">
      <w:pPr>
        <w:pStyle w:val="Text"/>
      </w:pPr>
      <w:r w:rsidRPr="00990848">
        <w:t>Pepe</w:t>
      </w:r>
      <w:r w:rsidR="00990848" w:rsidRPr="00990848">
        <w:t xml:space="preserve"> mu skutečně zachránil život. Byla z toho jen hluboká rána nad lopatkou. Dali na to trochu cibule, nic jiného neměli.</w:t>
      </w:r>
    </w:p>
    <w:p w:rsidR="00E14107" w:rsidRPr="00990848" w:rsidRDefault="00990848" w:rsidP="00496521">
      <w:pPr>
        <w:pStyle w:val="Text"/>
      </w:pPr>
      <w:r w:rsidRPr="00990848">
        <w:t xml:space="preserve">Rozhodli </w:t>
      </w:r>
      <w:r>
        <w:t>se</w:t>
      </w:r>
      <w:r w:rsidRPr="00990848">
        <w:t xml:space="preserve">, </w:t>
      </w:r>
      <w:r w:rsidR="001757BC">
        <w:t>že</w:t>
      </w:r>
      <w:r w:rsidRPr="00990848">
        <w:t xml:space="preserve"> přenocují jinde, co kdyby přišla na kontrolu i medvědice. Sbalili svých pět švestek, osedlali koně a dali si pár mil ostrým tempem. Medvěda naložili, tak jak byl, nákladnímu koni na hřbet. Moc se mu to nelíbilo, plašil se a stále otáčel hlavu, až na něj musil </w:t>
      </w:r>
      <w:r w:rsidR="005B6DC3" w:rsidRPr="00990848">
        <w:t>Pepe</w:t>
      </w:r>
      <w:r w:rsidRPr="00990848">
        <w:t xml:space="preserve"> vzít bič.</w:t>
      </w:r>
    </w:p>
    <w:p w:rsidR="00E14107" w:rsidRPr="00990848" w:rsidRDefault="00990848" w:rsidP="00496521">
      <w:pPr>
        <w:pStyle w:val="Text"/>
      </w:pPr>
      <w:r w:rsidRPr="00990848">
        <w:t xml:space="preserve">Jeli cestou necestou, až </w:t>
      </w:r>
      <w:r>
        <w:t>se</w:t>
      </w:r>
      <w:r w:rsidRPr="00990848">
        <w:t xml:space="preserve"> dostali do mělkého údolí, řídce porostlého borovicemi.</w:t>
      </w:r>
    </w:p>
    <w:p w:rsidR="00E14107" w:rsidRPr="00990848" w:rsidRDefault="001B029C" w:rsidP="00496521">
      <w:pPr>
        <w:pStyle w:val="Text"/>
      </w:pPr>
      <w:r>
        <w:t>„</w:t>
      </w:r>
      <w:r w:rsidR="005B6DC3" w:rsidRPr="00990848">
        <w:t>Pepe</w:t>
      </w:r>
      <w:r w:rsidR="00990848" w:rsidRPr="00990848">
        <w:t>, já jsem ňákej slabej,</w:t>
      </w:r>
      <w:r>
        <w:t>“</w:t>
      </w:r>
      <w:r w:rsidR="00990848" w:rsidRPr="00990848">
        <w:t xml:space="preserve"> řekl pojednou Danilo. </w:t>
      </w:r>
      <w:r>
        <w:t>„</w:t>
      </w:r>
      <w:r w:rsidR="00990848" w:rsidRPr="00990848">
        <w:t>Točí se mi hlava.</w:t>
      </w:r>
      <w:r>
        <w:t>“</w:t>
      </w:r>
    </w:p>
    <w:p w:rsidR="00E14107" w:rsidRPr="00990848" w:rsidRDefault="005B6DC3" w:rsidP="00496521">
      <w:pPr>
        <w:pStyle w:val="Text"/>
      </w:pPr>
      <w:r w:rsidRPr="00990848">
        <w:t>Pepe</w:t>
      </w:r>
      <w:r w:rsidR="00990848" w:rsidRPr="00990848">
        <w:t xml:space="preserve"> viděl, </w:t>
      </w:r>
      <w:r w:rsidR="001757BC">
        <w:t>že</w:t>
      </w:r>
      <w:r w:rsidR="00990848" w:rsidRPr="00990848">
        <w:t xml:space="preserve"> se jeho druh skutečně naklání na stranu. Rychle seskočil a doběhl k Danilovi právě včas, aby ho chytil do náruče.</w:t>
      </w:r>
    </w:p>
    <w:p w:rsidR="00E14107" w:rsidRPr="00990848" w:rsidRDefault="001B029C" w:rsidP="00496521">
      <w:pPr>
        <w:pStyle w:val="Text"/>
      </w:pPr>
      <w:r>
        <w:t>„</w:t>
      </w:r>
      <w:r w:rsidR="00990848" w:rsidRPr="00990848">
        <w:t>Co je ti, proboha?</w:t>
      </w:r>
      <w:r>
        <w:t>“</w:t>
      </w:r>
    </w:p>
    <w:p w:rsidR="00E14107" w:rsidRPr="00990848" w:rsidRDefault="00990848" w:rsidP="00496521">
      <w:pPr>
        <w:pStyle w:val="Text"/>
      </w:pPr>
      <w:r w:rsidRPr="00990848">
        <w:t>Danilo si pomalu sed</w:t>
      </w:r>
      <w:r w:rsidR="005B6DC3">
        <w:t>l</w:t>
      </w:r>
      <w:r w:rsidRPr="00990848">
        <w:t xml:space="preserve"> na zem. Zbledl a třepotal víčky. </w:t>
      </w:r>
      <w:r w:rsidR="001B029C">
        <w:t>„</w:t>
      </w:r>
      <w:r w:rsidRPr="00990848">
        <w:t xml:space="preserve">To </w:t>
      </w:r>
      <w:r w:rsidR="001757BC">
        <w:t>je</w:t>
      </w:r>
      <w:r w:rsidRPr="00990848">
        <w:t xml:space="preserve"> divný</w:t>
      </w:r>
      <w:r w:rsidR="00114D7C">
        <w:t>…</w:t>
      </w:r>
      <w:r w:rsidR="001B029C">
        <w:t>“</w:t>
      </w:r>
      <w:r w:rsidRPr="00990848">
        <w:t xml:space="preserve"> Víc nepověděl. Padl na záda a nehýbal </w:t>
      </w:r>
      <w:r>
        <w:t>se</w:t>
      </w:r>
      <w:r w:rsidRPr="00990848">
        <w:t>.</w:t>
      </w:r>
    </w:p>
    <w:p w:rsidR="00E14107" w:rsidRPr="00990848" w:rsidRDefault="005B6DC3" w:rsidP="00496521">
      <w:pPr>
        <w:pStyle w:val="Text"/>
      </w:pPr>
      <w:r w:rsidRPr="00990848">
        <w:t>Pepe</w:t>
      </w:r>
      <w:r w:rsidR="00990848" w:rsidRPr="00990848">
        <w:t xml:space="preserve"> si k němu klekl, vzal ho za ruku, pak s ním mocně zalomcoval. Nemělo to žádný účinek. Vzal Danila pod rameny a rázně ho převalil na břicho. Nadzdvihl mu vestu vzhůru. </w:t>
      </w:r>
      <w:r w:rsidR="001B029C">
        <w:t>„</w:t>
      </w:r>
      <w:r w:rsidR="00990848" w:rsidRPr="00990848">
        <w:t>Nojo,</w:t>
      </w:r>
      <w:r w:rsidR="001B029C">
        <w:t>“</w:t>
      </w:r>
      <w:r w:rsidR="00990848" w:rsidRPr="00990848">
        <w:t xml:space="preserve"> lekl se, </w:t>
      </w:r>
      <w:r w:rsidR="001B029C">
        <w:t>„</w:t>
      </w:r>
      <w:r w:rsidR="00990848" w:rsidRPr="00990848">
        <w:t>vždyť ty krvácíš!</w:t>
      </w:r>
      <w:r w:rsidR="001B029C">
        <w:t>“</w:t>
      </w:r>
      <w:r w:rsidR="00990848" w:rsidRPr="00990848">
        <w:t xml:space="preserve"> Košile a zadní část kalhot byly nasáklé krví. Rychle strhl vlastní bandanna z krku a pevně je přitiskl na mokvající rýhy. Chvíli je tiskl a bezmocně </w:t>
      </w:r>
      <w:r w:rsidR="00990848">
        <w:t>se</w:t>
      </w:r>
      <w:r w:rsidR="00990848" w:rsidRPr="00990848">
        <w:t xml:space="preserve"> ohlížel kolem sebe. Potřeboval víc vody. Bylo tu sice něco jako jezírko, ale </w:t>
      </w:r>
      <w:r w:rsidRPr="00990848">
        <w:t>vyschlé</w:t>
      </w:r>
      <w:r w:rsidR="00990848" w:rsidRPr="00990848">
        <w:t>. Kdy pršelo naposled?</w:t>
      </w:r>
    </w:p>
    <w:p w:rsidR="00E14107" w:rsidRPr="00990848" w:rsidRDefault="00990848" w:rsidP="00496521">
      <w:pPr>
        <w:pStyle w:val="Text"/>
      </w:pPr>
      <w:r w:rsidRPr="00990848">
        <w:t xml:space="preserve">Pomalu uvolňoval šátek z rány a šeptal: </w:t>
      </w:r>
      <w:r w:rsidR="001B029C">
        <w:t>„</w:t>
      </w:r>
      <w:r w:rsidRPr="00990848">
        <w:t xml:space="preserve">Lež, nic není, já tě spravím. Uvidíš, všechno bude dobrý. Copak je to na tebe, pitomej škrábaneček, koukni se na mě, já jsem přece </w:t>
      </w:r>
      <w:r w:rsidR="005B6DC3" w:rsidRPr="00990848">
        <w:t>Pepe</w:t>
      </w:r>
      <w:r w:rsidRPr="00990848">
        <w:t>, tvůj pard!</w:t>
      </w:r>
      <w:r w:rsidR="001B029C">
        <w:t>“</w:t>
      </w:r>
      <w:r w:rsidRPr="00990848">
        <w:t xml:space="preserve"> Pak zařval radostí, protože Danilo otevřel oči.</w:t>
      </w:r>
    </w:p>
    <w:p w:rsidR="00E14107" w:rsidRPr="00990848" w:rsidRDefault="001B029C" w:rsidP="00496521">
      <w:pPr>
        <w:pStyle w:val="Text"/>
      </w:pPr>
      <w:r>
        <w:t>„</w:t>
      </w:r>
      <w:r w:rsidR="00990848" w:rsidRPr="00990848">
        <w:t xml:space="preserve">Co </w:t>
      </w:r>
      <w:r w:rsidR="00990848">
        <w:t>se</w:t>
      </w:r>
      <w:r w:rsidR="00990848" w:rsidRPr="00990848">
        <w:t xml:space="preserve"> děje? To už je ráno?</w:t>
      </w:r>
      <w:r>
        <w:t>“</w:t>
      </w:r>
    </w:p>
    <w:p w:rsidR="00E14107" w:rsidRPr="00990848" w:rsidRDefault="001B029C" w:rsidP="00496521">
      <w:pPr>
        <w:pStyle w:val="Text"/>
      </w:pPr>
      <w:r>
        <w:t>„</w:t>
      </w:r>
      <w:r w:rsidR="00990848" w:rsidRPr="00990848">
        <w:t>Ani se nehni. Málem jsi vykrvácel. To je to medvědí pohlazení, víš? Já sejdu porozhlídnout po vodě. Hezky na mě počkej.</w:t>
      </w:r>
      <w:r>
        <w:t>“</w:t>
      </w:r>
    </w:p>
    <w:p w:rsidR="00E14107" w:rsidRPr="00990848" w:rsidRDefault="00990848" w:rsidP="00496521">
      <w:pPr>
        <w:pStyle w:val="Text"/>
      </w:pPr>
      <w:r w:rsidRPr="00990848">
        <w:t>Proběhl celým údolíčkem, nikde ani kapka.</w:t>
      </w:r>
    </w:p>
    <w:p w:rsidR="00E14107" w:rsidRPr="00990848" w:rsidRDefault="001B029C" w:rsidP="00496521">
      <w:pPr>
        <w:pStyle w:val="Text"/>
      </w:pPr>
      <w:r>
        <w:t>„</w:t>
      </w:r>
      <w:r w:rsidR="00990848" w:rsidRPr="00990848">
        <w:t>Budeme muset dál,</w:t>
      </w:r>
      <w:r>
        <w:t>“</w:t>
      </w:r>
      <w:r w:rsidR="00990848" w:rsidRPr="00990848">
        <w:t xml:space="preserve"> řekl starostlivě, když se vrátil. </w:t>
      </w:r>
      <w:r>
        <w:t>„</w:t>
      </w:r>
      <w:r w:rsidR="00990848" w:rsidRPr="00990848">
        <w:t xml:space="preserve">Mám </w:t>
      </w:r>
      <w:r w:rsidR="005B6DC3" w:rsidRPr="00990848">
        <w:t>ještě</w:t>
      </w:r>
      <w:r w:rsidR="00990848" w:rsidRPr="00990848">
        <w:t xml:space="preserve"> rezervní košili. Nařežu z ní pruhy a pořádně tě obvážu.</w:t>
      </w:r>
      <w:r>
        <w:t>“</w:t>
      </w:r>
    </w:p>
    <w:p w:rsidR="00E14107" w:rsidRPr="00990848" w:rsidRDefault="001B029C" w:rsidP="00496521">
      <w:pPr>
        <w:pStyle w:val="Text"/>
      </w:pPr>
      <w:r>
        <w:t>„</w:t>
      </w:r>
      <w:r w:rsidR="00990848" w:rsidRPr="00990848">
        <w:t>Neudržím se na koni,</w:t>
      </w:r>
      <w:r>
        <w:t>“</w:t>
      </w:r>
      <w:r w:rsidR="00990848" w:rsidRPr="00990848">
        <w:t xml:space="preserve"> špitl Danilo.</w:t>
      </w:r>
    </w:p>
    <w:p w:rsidR="00E14107" w:rsidRPr="00990848" w:rsidRDefault="001B029C" w:rsidP="00496521">
      <w:pPr>
        <w:pStyle w:val="Text"/>
      </w:pPr>
      <w:r>
        <w:t>„</w:t>
      </w:r>
      <w:r w:rsidR="00990848" w:rsidRPr="00990848">
        <w:t>Vezmu tě k sobě do sedla, snad to nějak zvládnem.</w:t>
      </w:r>
      <w:r>
        <w:t>“</w:t>
      </w:r>
    </w:p>
    <w:p w:rsidR="00E14107" w:rsidRPr="00990848" w:rsidRDefault="00990848" w:rsidP="00496521">
      <w:pPr>
        <w:pStyle w:val="Text"/>
      </w:pPr>
      <w:r w:rsidRPr="00990848">
        <w:t>Dál se řečmi nezdržoval. Oba zbylé koně uvázal k hrušce svého sedla, Danila vysadil nahoru, sám se vmáčkl za něj a jeli.</w:t>
      </w:r>
    </w:p>
    <w:p w:rsidR="00E14107" w:rsidRPr="00990848" w:rsidRDefault="00990848" w:rsidP="00496521">
      <w:pPr>
        <w:pStyle w:val="Text"/>
      </w:pPr>
      <w:r w:rsidRPr="00990848">
        <w:t xml:space="preserve">Z údolíčka </w:t>
      </w:r>
      <w:r>
        <w:t>se</w:t>
      </w:r>
      <w:r w:rsidRPr="00990848">
        <w:t xml:space="preserve"> po chvíli dostali do širšího kaňonu a sestupovali dolů. Danilo neustále omdlíval a Pe</w:t>
      </w:r>
      <w:r w:rsidR="001757BC">
        <w:t>pe</w:t>
      </w:r>
      <w:r w:rsidRPr="00990848">
        <w:t>ho už od námahy chytaly křeče do rukou.</w:t>
      </w:r>
    </w:p>
    <w:p w:rsidR="00E14107" w:rsidRPr="00990848" w:rsidRDefault="00990848" w:rsidP="00496521">
      <w:pPr>
        <w:pStyle w:val="Text"/>
      </w:pPr>
      <w:r w:rsidRPr="00990848">
        <w:t xml:space="preserve">Tak se jejich </w:t>
      </w:r>
      <w:r w:rsidR="005B6DC3">
        <w:t>z</w:t>
      </w:r>
      <w:r w:rsidRPr="00990848">
        <w:t>počá</w:t>
      </w:r>
      <w:r w:rsidR="005B6DC3">
        <w:t>t</w:t>
      </w:r>
      <w:r w:rsidRPr="00990848">
        <w:t xml:space="preserve">ku příjemná vyjížďka proměnila v peklo. Protože jeli krokem, </w:t>
      </w:r>
      <w:r w:rsidR="005B6DC3">
        <w:t>z</w:t>
      </w:r>
      <w:r w:rsidRPr="00990848">
        <w:t xml:space="preserve">dálo se Pepemu, že </w:t>
      </w:r>
      <w:r>
        <w:t>se</w:t>
      </w:r>
      <w:r w:rsidRPr="00990848">
        <w:t xml:space="preserve"> nehýbají z místa. Pobízet koně nemohl, vždyť nesl dvojnásobnou váhu.</w:t>
      </w:r>
    </w:p>
    <w:p w:rsidR="00E14107" w:rsidRPr="00990848" w:rsidRDefault="00990848" w:rsidP="00496521">
      <w:pPr>
        <w:pStyle w:val="Text"/>
      </w:pPr>
      <w:r w:rsidRPr="00990848">
        <w:t>Najednou, právě když Pe</w:t>
      </w:r>
      <w:r w:rsidR="001757BC">
        <w:t>pe</w:t>
      </w:r>
      <w:r w:rsidRPr="00990848">
        <w:t xml:space="preserve"> uvažoval, zda by neměli přesednout na druhého koně, Danilo hekl a už </w:t>
      </w:r>
      <w:r>
        <w:t>se</w:t>
      </w:r>
      <w:r w:rsidRPr="00990848">
        <w:t xml:space="preserve"> řítil k zemi.</w:t>
      </w:r>
    </w:p>
    <w:p w:rsidR="00E14107" w:rsidRPr="00990848" w:rsidRDefault="005B6DC3" w:rsidP="00496521">
      <w:pPr>
        <w:pStyle w:val="Text"/>
      </w:pPr>
      <w:r w:rsidRPr="00990848">
        <w:t>Pepe</w:t>
      </w:r>
      <w:r w:rsidR="00990848" w:rsidRPr="00990848">
        <w:t xml:space="preserve"> ho chtěl podepřít, ale sklouzl také a oba skončili pod koněm. Moudré zvíře je naštěstí překročilo a zůstalo stát.</w:t>
      </w:r>
    </w:p>
    <w:p w:rsidR="00E14107" w:rsidRPr="00990848" w:rsidRDefault="001B029C" w:rsidP="00496521">
      <w:pPr>
        <w:pStyle w:val="Text"/>
      </w:pPr>
      <w:r>
        <w:t>„</w:t>
      </w:r>
      <w:r w:rsidR="00990848" w:rsidRPr="00990848">
        <w:t>Doufám, že ti obvaz nesklouzl!</w:t>
      </w:r>
      <w:r>
        <w:t>“</w:t>
      </w:r>
      <w:r w:rsidR="00990848" w:rsidRPr="00990848">
        <w:t xml:space="preserve"> strachoval se </w:t>
      </w:r>
      <w:r w:rsidR="005B6DC3" w:rsidRPr="00990848">
        <w:t>Pepe</w:t>
      </w:r>
      <w:r w:rsidR="00990848" w:rsidRPr="00990848">
        <w:t>.</w:t>
      </w:r>
    </w:p>
    <w:p w:rsidR="00E14107" w:rsidRPr="00990848" w:rsidRDefault="001B029C" w:rsidP="00496521">
      <w:pPr>
        <w:pStyle w:val="Text"/>
      </w:pPr>
      <w:r>
        <w:t>„</w:t>
      </w:r>
      <w:r w:rsidR="00990848" w:rsidRPr="00990848">
        <w:t>Už, je dávno dol</w:t>
      </w:r>
      <w:r w:rsidR="005B6DC3">
        <w:t>e</w:t>
      </w:r>
      <w:r w:rsidR="00990848" w:rsidRPr="00990848">
        <w:t>.</w:t>
      </w:r>
      <w:r>
        <w:t>“</w:t>
      </w:r>
    </w:p>
    <w:p w:rsidR="00E14107" w:rsidRPr="00990848" w:rsidRDefault="00990848" w:rsidP="00496521">
      <w:pPr>
        <w:pStyle w:val="Text"/>
      </w:pPr>
      <w:r w:rsidRPr="00990848">
        <w:t>Co teď? Dvě polní láhve byly ještě plné, ve třetí polovina a čtvrtá prázdná. Šetřit! Do klobouku pro každého koně pár hlt</w:t>
      </w:r>
      <w:r w:rsidR="005B6DC3">
        <w:t>ů</w:t>
      </w:r>
      <w:r w:rsidRPr="00990848">
        <w:t>, sobě dopřáli také trochu a pak P</w:t>
      </w:r>
      <w:r w:rsidR="005B6DC3">
        <w:t>e</w:t>
      </w:r>
      <w:r w:rsidRPr="00990848">
        <w:t xml:space="preserve">pe sháněl nějaký plácek, kde by složili hlavy. Nakonec Danila uložil do mělkého dolíku v písku na koňskou přikrývku a pod hlavu mu dal sedlo. Koním svázal přední nohy, protože přijít o ně by byla v dané situaci katastrofa. </w:t>
      </w:r>
      <w:r w:rsidR="001B029C">
        <w:t>„</w:t>
      </w:r>
      <w:r w:rsidRPr="00990848">
        <w:t>Zejtra bude do</w:t>
      </w:r>
      <w:r w:rsidR="005B6DC3">
        <w:t>b</w:t>
      </w:r>
      <w:r w:rsidRPr="00990848">
        <w:t>ře,</w:t>
      </w:r>
      <w:r w:rsidR="001B029C">
        <w:t>“</w:t>
      </w:r>
      <w:r w:rsidRPr="00990848">
        <w:t xml:space="preserve"> utěšoval Pe</w:t>
      </w:r>
      <w:r w:rsidR="001757BC">
        <w:t>pe</w:t>
      </w:r>
      <w:r w:rsidRPr="00990848">
        <w:t xml:space="preserve"> víc sám sebe než zraněného druha.</w:t>
      </w:r>
    </w:p>
    <w:p w:rsidR="00E14107" w:rsidRPr="00990848" w:rsidRDefault="00990848" w:rsidP="00496521">
      <w:pPr>
        <w:pStyle w:val="Text"/>
      </w:pPr>
      <w:r w:rsidRPr="00990848">
        <w:t xml:space="preserve">Již před půlnocí dostal Danilo horečku, drkotal zuby a naříkal, že ho strašně bolí záda. </w:t>
      </w:r>
      <w:r w:rsidR="005B6DC3" w:rsidRPr="00990848">
        <w:t>Pepe</w:t>
      </w:r>
      <w:r w:rsidRPr="00990848">
        <w:t xml:space="preserve"> vyplácal celý hrnek vody na nový obklad. Pomohlo to, ale sotva na hodinu. Pak znovu převázal sálající ránu.</w:t>
      </w:r>
    </w:p>
    <w:p w:rsidR="00E14107" w:rsidRPr="00990848" w:rsidRDefault="00990848" w:rsidP="00496521">
      <w:pPr>
        <w:pStyle w:val="Text"/>
      </w:pPr>
      <w:r w:rsidRPr="00990848">
        <w:t>Vody ubývalo. Zlá situace, když kamarádovi nemůžeš pomoci. Tomuhle se říká vyjet si okouknout ranč!</w:t>
      </w:r>
    </w:p>
    <w:p w:rsidR="00E14107" w:rsidRPr="00990848" w:rsidRDefault="00990848" w:rsidP="00496521">
      <w:pPr>
        <w:pStyle w:val="Text"/>
      </w:pPr>
      <w:r w:rsidRPr="00990848">
        <w:t xml:space="preserve">Sotva začaly na východě blednout hvězdy, popadl </w:t>
      </w:r>
      <w:r w:rsidR="005B6DC3" w:rsidRPr="00990848">
        <w:t>Pepe</w:t>
      </w:r>
      <w:r w:rsidRPr="00990848">
        <w:t xml:space="preserve"> pušku a kolt a vyrazil vzhůru na skalní hřeben</w:t>
      </w:r>
      <w:r w:rsidR="005B6DC3">
        <w:t>,</w:t>
      </w:r>
      <w:r w:rsidRPr="00990848">
        <w:t xml:space="preserve"> kde se mohl trochu rozhlédnout.</w:t>
      </w:r>
    </w:p>
    <w:p w:rsidR="00E14107" w:rsidRPr="00990848" w:rsidRDefault="00990848" w:rsidP="00496521">
      <w:pPr>
        <w:pStyle w:val="Text"/>
      </w:pPr>
      <w:r w:rsidRPr="00990848">
        <w:t>Moc toho neviděl, protože kraj ještě spal pod ranní mlhou.</w:t>
      </w:r>
    </w:p>
    <w:p w:rsidR="00E14107" w:rsidRPr="00990848" w:rsidRDefault="00990848" w:rsidP="00496521">
      <w:pPr>
        <w:pStyle w:val="Text"/>
      </w:pPr>
      <w:r w:rsidRPr="00990848">
        <w:t>Ale počkat! Pe</w:t>
      </w:r>
      <w:r w:rsidR="001757BC">
        <w:t>pe</w:t>
      </w:r>
      <w:r w:rsidRPr="00990848">
        <w:t xml:space="preserve"> zamrkal a protřel ni oči. Asi tři sta yardů odsud jako by se mihla červená skvrna. Co to může být? Zvíře v těchto končinách má většinou šedou ochrannou barvu.</w:t>
      </w:r>
    </w:p>
    <w:p w:rsidR="00E14107" w:rsidRPr="00990848" w:rsidRDefault="00990848" w:rsidP="00496521">
      <w:pPr>
        <w:pStyle w:val="Text"/>
      </w:pPr>
      <w:r w:rsidRPr="00990848">
        <w:t xml:space="preserve">A znovu ten červený záblesk. </w:t>
      </w:r>
      <w:r w:rsidR="00950525">
        <w:t>Pepe</w:t>
      </w:r>
      <w:r w:rsidRPr="00990848">
        <w:t xml:space="preserve"> instinktivně namířil pušku. Počkej, kamarádíčku, já ti naklepnu drdůlek. </w:t>
      </w:r>
      <w:r w:rsidR="00EF16F8">
        <w:t>Č</w:t>
      </w:r>
      <w:r w:rsidRPr="00990848">
        <w:t xml:space="preserve">ekal, až se to </w:t>
      </w:r>
      <w:r w:rsidR="001B029C">
        <w:t>„</w:t>
      </w:r>
      <w:r w:rsidR="00EF16F8">
        <w:t>c</w:t>
      </w:r>
      <w:r w:rsidRPr="00990848">
        <w:t>osi</w:t>
      </w:r>
      <w:r w:rsidR="001B029C">
        <w:t>“</w:t>
      </w:r>
      <w:r w:rsidRPr="00990848">
        <w:t xml:space="preserve"> objeví znovu. Ale nic, barevný přelud zmizel.</w:t>
      </w:r>
    </w:p>
    <w:p w:rsidR="00E14107" w:rsidRPr="00990848" w:rsidRDefault="00990848" w:rsidP="00496521">
      <w:pPr>
        <w:pStyle w:val="Text"/>
      </w:pPr>
      <w:r w:rsidRPr="00990848">
        <w:t xml:space="preserve">Co to mohlo být? Rys nebo puma? To by </w:t>
      </w:r>
      <w:r w:rsidR="00EF16F8" w:rsidRPr="00990848">
        <w:t>ještě</w:t>
      </w:r>
      <w:r w:rsidRPr="00990848">
        <w:t xml:space="preserve"> scházelo</w:t>
      </w:r>
      <w:r w:rsidR="00EF16F8">
        <w:t xml:space="preserve"> -</w:t>
      </w:r>
      <w:r w:rsidRPr="00990848">
        <w:t xml:space="preserve"> na jednoho skočil medvěd, na druhém </w:t>
      </w:r>
      <w:r w:rsidR="001757BC">
        <w:t>že</w:t>
      </w:r>
      <w:r w:rsidRPr="00990848">
        <w:t xml:space="preserve"> by si smlsla divoká kočka? Pep</w:t>
      </w:r>
      <w:r w:rsidR="00EF16F8">
        <w:t>e</w:t>
      </w:r>
      <w:r w:rsidRPr="00990848">
        <w:t xml:space="preserve"> se raději opatrně otočil, s úmyslem nabrat zpáteční kurz.</w:t>
      </w:r>
    </w:p>
    <w:p w:rsidR="00E14107" w:rsidRPr="00990848" w:rsidRDefault="00990848" w:rsidP="00496521">
      <w:pPr>
        <w:pStyle w:val="Text"/>
      </w:pPr>
      <w:r w:rsidRPr="00990848">
        <w:t>Uf! Před ním stál Indián, jako by ze země vyrostl. V čele</w:t>
      </w:r>
      <w:r w:rsidR="001757BC">
        <w:t>nce</w:t>
      </w:r>
      <w:r w:rsidRPr="00990848">
        <w:t xml:space="preserve"> zářilo červené pero.</w:t>
      </w:r>
    </w:p>
    <w:p w:rsidR="00E14107" w:rsidRPr="00990848" w:rsidRDefault="00990848" w:rsidP="00496521">
      <w:pPr>
        <w:pStyle w:val="Text"/>
      </w:pPr>
      <w:r w:rsidRPr="00990848">
        <w:t>Pe</w:t>
      </w:r>
      <w:r w:rsidR="001757BC">
        <w:t>pe</w:t>
      </w:r>
      <w:r w:rsidRPr="00990848">
        <w:t xml:space="preserve"> měl nabito, ale nevystřelil. Nebyl zvyklý střílet na Indiány. Rozhodl </w:t>
      </w:r>
      <w:r>
        <w:t>se</w:t>
      </w:r>
      <w:r w:rsidRPr="00990848">
        <w:t xml:space="preserve"> raději pro konverzaci. </w:t>
      </w:r>
      <w:r w:rsidR="001B029C">
        <w:t>„</w:t>
      </w:r>
      <w:r w:rsidRPr="00990848">
        <w:t>Kdo jsi</w:t>
      </w:r>
      <w:r w:rsidR="00EF16F8">
        <w:t>?</w:t>
      </w:r>
      <w:r w:rsidR="001B029C">
        <w:t>“</w:t>
      </w:r>
      <w:r w:rsidRPr="00990848">
        <w:t xml:space="preserve"> zeptal se. Pitomost, ale získal čas.</w:t>
      </w:r>
    </w:p>
    <w:p w:rsidR="00E14107" w:rsidRPr="00990848" w:rsidRDefault="001B029C" w:rsidP="00496521">
      <w:pPr>
        <w:pStyle w:val="Text"/>
      </w:pPr>
      <w:r>
        <w:t>„</w:t>
      </w:r>
      <w:r w:rsidR="00EF16F8">
        <w:t>H</w:t>
      </w:r>
      <w:r w:rsidR="00990848" w:rsidRPr="00990848">
        <w:t>o-ki-wia,</w:t>
      </w:r>
      <w:r>
        <w:t>“</w:t>
      </w:r>
      <w:r w:rsidR="00990848" w:rsidRPr="00990848">
        <w:t xml:space="preserve"> řekl muž a klepl si na prsa.</w:t>
      </w:r>
    </w:p>
    <w:p w:rsidR="00E14107" w:rsidRPr="00990848" w:rsidRDefault="001B029C" w:rsidP="00496521">
      <w:pPr>
        <w:pStyle w:val="Text"/>
      </w:pPr>
      <w:r>
        <w:t>„</w:t>
      </w:r>
      <w:r w:rsidR="00990848" w:rsidRPr="00990848">
        <w:t>Co tu děláš?</w:t>
      </w:r>
      <w:r>
        <w:t>“</w:t>
      </w:r>
    </w:p>
    <w:p w:rsidR="00E14107" w:rsidRPr="00990848" w:rsidRDefault="001B029C" w:rsidP="00496521">
      <w:pPr>
        <w:pStyle w:val="Text"/>
      </w:pPr>
      <w:r>
        <w:t>„</w:t>
      </w:r>
      <w:r w:rsidR="00990848" w:rsidRPr="00990848">
        <w:t>Ho ki-wia se dívat. Bílé tváře nemít vodu.</w:t>
      </w:r>
      <w:r>
        <w:t>“</w:t>
      </w:r>
    </w:p>
    <w:p w:rsidR="00E14107" w:rsidRPr="00990848" w:rsidRDefault="00990848" w:rsidP="00496521">
      <w:pPr>
        <w:pStyle w:val="Text"/>
      </w:pPr>
      <w:r w:rsidRPr="00990848">
        <w:t xml:space="preserve">Slovo voda Pepem trhlo. </w:t>
      </w:r>
      <w:r w:rsidR="001B029C">
        <w:t>„</w:t>
      </w:r>
      <w:r w:rsidRPr="00990848">
        <w:t>Jo, tu nemáme.</w:t>
      </w:r>
      <w:r w:rsidR="001B029C">
        <w:t>“</w:t>
      </w:r>
    </w:p>
    <w:p w:rsidR="00E14107" w:rsidRPr="00990848" w:rsidRDefault="001B029C" w:rsidP="00496521">
      <w:pPr>
        <w:pStyle w:val="Text"/>
      </w:pPr>
      <w:r>
        <w:t>„</w:t>
      </w:r>
      <w:r w:rsidR="00990848" w:rsidRPr="00990848">
        <w:t>Voda tam.</w:t>
      </w:r>
      <w:r>
        <w:t>“</w:t>
      </w:r>
      <w:r w:rsidR="00990848" w:rsidRPr="00990848">
        <w:t xml:space="preserve"> Indián naznačil směr. </w:t>
      </w:r>
      <w:r>
        <w:t>„</w:t>
      </w:r>
      <w:r w:rsidR="00990848" w:rsidRPr="00990848">
        <w:t>Vy oba jít tam!</w:t>
      </w:r>
      <w:r>
        <w:t>“</w:t>
      </w:r>
    </w:p>
    <w:p w:rsidR="00E14107" w:rsidRPr="00990848" w:rsidRDefault="001B029C" w:rsidP="00496521">
      <w:pPr>
        <w:pStyle w:val="Text"/>
      </w:pPr>
      <w:r>
        <w:t>„</w:t>
      </w:r>
      <w:r w:rsidR="00990848" w:rsidRPr="00990848">
        <w:t>Kamarád špatnej, rozumíš?</w:t>
      </w:r>
      <w:r>
        <w:t>“</w:t>
      </w:r>
      <w:r w:rsidR="00990848" w:rsidRPr="00990848">
        <w:t xml:space="preserve"> Pe</w:t>
      </w:r>
      <w:r w:rsidR="001757BC">
        <w:t>pe</w:t>
      </w:r>
      <w:r w:rsidR="00990848" w:rsidRPr="00990848">
        <w:t xml:space="preserve"> hned ukáza</w:t>
      </w:r>
      <w:r w:rsidR="00EF16F8">
        <w:t>l</w:t>
      </w:r>
      <w:r w:rsidR="00990848" w:rsidRPr="00990848">
        <w:t xml:space="preserve">, jak medvěd skáče a zatíná drápy. Pak předvedl obličej umírajícího. </w:t>
      </w:r>
      <w:r>
        <w:t>„</w:t>
      </w:r>
      <w:r w:rsidR="00990848" w:rsidRPr="00990848">
        <w:t>Špatnej, rozumíš? Pojď se mnou.</w:t>
      </w:r>
      <w:r>
        <w:t>“</w:t>
      </w:r>
      <w:r w:rsidR="00990848" w:rsidRPr="00990848">
        <w:t xml:space="preserve"> Ukázal do průrvy.</w:t>
      </w:r>
    </w:p>
    <w:p w:rsidR="00E14107" w:rsidRPr="00990848" w:rsidRDefault="001B029C" w:rsidP="00496521">
      <w:pPr>
        <w:pStyle w:val="Text"/>
      </w:pPr>
      <w:r>
        <w:t>„</w:t>
      </w:r>
      <w:r w:rsidR="00EF16F8">
        <w:t>H</w:t>
      </w:r>
      <w:r w:rsidR="003B601F">
        <w:t>o</w:t>
      </w:r>
      <w:r w:rsidR="00990848" w:rsidRPr="00990848">
        <w:t>-ki-wia rozumí. Uf.</w:t>
      </w:r>
      <w:r>
        <w:t>“</w:t>
      </w:r>
      <w:r w:rsidR="00990848" w:rsidRPr="00990848">
        <w:t xml:space="preserve"> Sestupovali dolů. Dostali </w:t>
      </w:r>
      <w:r w:rsidR="00990848">
        <w:t>se</w:t>
      </w:r>
      <w:r w:rsidR="00990848" w:rsidRPr="00990848">
        <w:t xml:space="preserve"> k ležení, právě když </w:t>
      </w:r>
      <w:r w:rsidR="00990848">
        <w:t>se</w:t>
      </w:r>
      <w:r w:rsidR="00990848" w:rsidRPr="00990848">
        <w:t xml:space="preserve"> slu</w:t>
      </w:r>
      <w:r w:rsidR="001757BC">
        <w:t>nce</w:t>
      </w:r>
      <w:r w:rsidR="00990848" w:rsidRPr="00990848">
        <w:t xml:space="preserve"> vyhouplo nad obzor a zalilo svými paprsky údolí.</w:t>
      </w:r>
    </w:p>
    <w:p w:rsidR="00E14107" w:rsidRPr="00990848" w:rsidRDefault="00990848" w:rsidP="00496521">
      <w:pPr>
        <w:pStyle w:val="Text"/>
      </w:pPr>
      <w:r w:rsidRPr="00990848">
        <w:t>Danilo sípavě prosil o do</w:t>
      </w:r>
      <w:r w:rsidR="00EF16F8">
        <w:t>u</w:t>
      </w:r>
      <w:r w:rsidRPr="00990848">
        <w:t xml:space="preserve">šek. </w:t>
      </w:r>
      <w:r w:rsidR="00950525">
        <w:t>Pepe</w:t>
      </w:r>
      <w:r w:rsidRPr="00990848">
        <w:t xml:space="preserve"> mu hned nalil poslední zbytek vody do hrnku. </w:t>
      </w:r>
      <w:r w:rsidR="001B029C">
        <w:t>„</w:t>
      </w:r>
      <w:r w:rsidRPr="00990848">
        <w:t xml:space="preserve">Můžeš to vypít všechno. Jestli tenhle </w:t>
      </w:r>
      <w:r w:rsidR="00EF16F8">
        <w:t>H</w:t>
      </w:r>
      <w:r w:rsidRPr="00990848">
        <w:t>oki, nebo jak se jmenuje, mluví pravdu, jsme z toho venku.</w:t>
      </w:r>
      <w:r w:rsidR="001B029C">
        <w:t>“</w:t>
      </w:r>
    </w:p>
    <w:p w:rsidR="00E14107" w:rsidRPr="00990848" w:rsidRDefault="00EF16F8" w:rsidP="00496521">
      <w:pPr>
        <w:pStyle w:val="Text"/>
      </w:pPr>
      <w:r>
        <w:t>H</w:t>
      </w:r>
      <w:r w:rsidR="003B601F">
        <w:t>o</w:t>
      </w:r>
      <w:r w:rsidR="00990848" w:rsidRPr="00990848">
        <w:t xml:space="preserve">-ki-wia přiklekl k Danilovým zádům a prohlížel naběhlou ránu, kolem které </w:t>
      </w:r>
      <w:r w:rsidR="00990848">
        <w:t>se</w:t>
      </w:r>
      <w:r w:rsidR="00990848" w:rsidRPr="00990848">
        <w:t xml:space="preserve"> zlověstně modrala kůže. Pak vstal a ukázal rukou směrem ke kaňonu. </w:t>
      </w:r>
      <w:r w:rsidR="001B029C">
        <w:t>„</w:t>
      </w:r>
      <w:r w:rsidR="00990848" w:rsidRPr="00990848">
        <w:t>Absolon,</w:t>
      </w:r>
      <w:r w:rsidR="001B029C">
        <w:t>“</w:t>
      </w:r>
      <w:r w:rsidR="00990848" w:rsidRPr="00990848">
        <w:t xml:space="preserve"> pravi</w:t>
      </w:r>
      <w:r>
        <w:t>l</w:t>
      </w:r>
      <w:r w:rsidR="00990848" w:rsidRPr="00990848">
        <w:t xml:space="preserve"> obřadně.</w:t>
      </w:r>
    </w:p>
    <w:p w:rsidR="00E14107" w:rsidRPr="00990848" w:rsidRDefault="00990848" w:rsidP="00496521">
      <w:pPr>
        <w:pStyle w:val="Text"/>
      </w:pPr>
      <w:r w:rsidRPr="00990848">
        <w:t xml:space="preserve">Pak popadl jejich sekeru a rychle odešel. </w:t>
      </w:r>
      <w:r w:rsidR="001B029C">
        <w:t>„</w:t>
      </w:r>
      <w:r w:rsidRPr="00990848">
        <w:t>Koukej,</w:t>
      </w:r>
      <w:r w:rsidR="001B029C">
        <w:t>“</w:t>
      </w:r>
      <w:r w:rsidRPr="00990848">
        <w:t xml:space="preserve"> vyhrkl Pe</w:t>
      </w:r>
      <w:r w:rsidR="001757BC">
        <w:t>pe</w:t>
      </w:r>
      <w:r w:rsidRPr="00990848">
        <w:t xml:space="preserve">, </w:t>
      </w:r>
      <w:r w:rsidR="001B029C">
        <w:t>„</w:t>
      </w:r>
      <w:r w:rsidRPr="00990848">
        <w:t>von nám ji čmajznu</w:t>
      </w:r>
      <w:r w:rsidR="00466177">
        <w:t>l!“</w:t>
      </w:r>
    </w:p>
    <w:p w:rsidR="00E14107" w:rsidRPr="00990848" w:rsidRDefault="00990848" w:rsidP="00496521">
      <w:pPr>
        <w:pStyle w:val="Text"/>
      </w:pPr>
      <w:r w:rsidRPr="00990848">
        <w:t>Danilo neměl dost sil, aby řekl, že je mu to jedno. J</w:t>
      </w:r>
      <w:r w:rsidR="00466177">
        <w:t>e</w:t>
      </w:r>
      <w:r w:rsidRPr="00990848">
        <w:t>n zavřel oči a hlava m</w:t>
      </w:r>
      <w:r w:rsidR="00466177">
        <w:t>u</w:t>
      </w:r>
      <w:r w:rsidRPr="00990848">
        <w:t xml:space="preserve"> padla na pokrývku. Pepe se kousl do rtu, aby nezačal nadáva</w:t>
      </w:r>
      <w:r w:rsidR="00466177">
        <w:t>t</w:t>
      </w:r>
      <w:r w:rsidRPr="00990848">
        <w:t xml:space="preserve">. </w:t>
      </w:r>
      <w:r w:rsidR="001B029C">
        <w:t>„</w:t>
      </w:r>
      <w:r w:rsidRPr="00990848">
        <w:t>Udělám ti něco k jídlu, počkej chvíli, než rozdělám oheň.</w:t>
      </w:r>
      <w:r w:rsidR="001B029C">
        <w:t>“</w:t>
      </w:r>
      <w:r w:rsidRPr="00990848">
        <w:t xml:space="preserve"> Snažil se, aby mluvil klidně, ale nedařilo se mu to.</w:t>
      </w:r>
    </w:p>
    <w:p w:rsidR="00E14107" w:rsidRPr="00990848" w:rsidRDefault="00990848" w:rsidP="00496521">
      <w:pPr>
        <w:pStyle w:val="Text"/>
      </w:pPr>
      <w:r w:rsidRPr="00990848">
        <w:t>K vaření však nedošlo. Indián tu byl zas a táhl za sebou štíhlý smrkový kmínek. Ten naštípl tak, aby se dal složit do trojúhelníku, a konstrukci přetáhl pokrývko</w:t>
      </w:r>
      <w:r w:rsidR="00466177">
        <w:t>u</w:t>
      </w:r>
      <w:r w:rsidRPr="00990848">
        <w:t>. P</w:t>
      </w:r>
      <w:r w:rsidR="00466177">
        <w:t>e</w:t>
      </w:r>
      <w:r w:rsidRPr="00990848">
        <w:t>pe pochopil a pochvalně zabručel. Nosítka!</w:t>
      </w:r>
    </w:p>
    <w:p w:rsidR="00E14107" w:rsidRPr="00990848" w:rsidRDefault="00466177" w:rsidP="00496521">
      <w:pPr>
        <w:pStyle w:val="Text"/>
      </w:pPr>
      <w:r>
        <w:t>H</w:t>
      </w:r>
      <w:r w:rsidR="003B601F">
        <w:t>o</w:t>
      </w:r>
      <w:r w:rsidR="00990848" w:rsidRPr="00990848">
        <w:t xml:space="preserve">-ki-wia upevnil svůj výtvor mezi dva koně, raněného převázali jako nemluvně, aby nevypadl, a vyrazili. </w:t>
      </w:r>
      <w:r w:rsidRPr="00990848">
        <w:t>Žádné</w:t>
      </w:r>
      <w:r w:rsidR="00990848" w:rsidRPr="00990848">
        <w:t xml:space="preserve"> pohodlí to nebylo, Danilo za chvilku omdlel. Když to Indián postřehl, jen mlaskl na koně, aby zrychlili. </w:t>
      </w:r>
      <w:r w:rsidR="001B029C">
        <w:t>„</w:t>
      </w:r>
      <w:r w:rsidR="00990848" w:rsidRPr="00990848">
        <w:t>Vopatrně!</w:t>
      </w:r>
      <w:r w:rsidR="001B029C">
        <w:t>“</w:t>
      </w:r>
      <w:r w:rsidR="00990848" w:rsidRPr="00990848">
        <w:t xml:space="preserve"> zaječel </w:t>
      </w:r>
      <w:r w:rsidRPr="00990848">
        <w:t>Pepe</w:t>
      </w:r>
      <w:r w:rsidR="00990848" w:rsidRPr="00990848">
        <w:t>.</w:t>
      </w:r>
    </w:p>
    <w:p w:rsidR="00E14107" w:rsidRPr="00990848" w:rsidRDefault="00466177" w:rsidP="00496521">
      <w:pPr>
        <w:pStyle w:val="Text"/>
      </w:pPr>
      <w:r>
        <w:t>H</w:t>
      </w:r>
      <w:r w:rsidR="003B601F">
        <w:t>o</w:t>
      </w:r>
      <w:r w:rsidR="00990848" w:rsidRPr="00990848">
        <w:t xml:space="preserve">-ki-wia vycenil zuby. </w:t>
      </w:r>
      <w:r w:rsidR="001B029C">
        <w:t>„</w:t>
      </w:r>
      <w:r w:rsidR="00990848" w:rsidRPr="00990848">
        <w:t xml:space="preserve">Je bez ducha, my mu </w:t>
      </w:r>
      <w:r w:rsidR="0041037C">
        <w:t>tady</w:t>
      </w:r>
      <w:r w:rsidR="00990848" w:rsidRPr="00990848">
        <w:t xml:space="preserve"> nepomo</w:t>
      </w:r>
      <w:r>
        <w:t>c</w:t>
      </w:r>
      <w:r w:rsidR="00990848" w:rsidRPr="00990848">
        <w:t>i.</w:t>
      </w:r>
      <w:r w:rsidR="001B029C">
        <w:t>“</w:t>
      </w:r>
    </w:p>
    <w:p w:rsidR="00E14107" w:rsidRPr="00990848" w:rsidRDefault="00466177" w:rsidP="00496521">
      <w:pPr>
        <w:pStyle w:val="Text"/>
      </w:pPr>
      <w:r w:rsidRPr="00990848">
        <w:t>Údolí</w:t>
      </w:r>
      <w:r w:rsidR="00990848" w:rsidRPr="00990848">
        <w:t xml:space="preserve"> končilo na planině s jezírkem. Pe</w:t>
      </w:r>
      <w:r w:rsidR="001757BC">
        <w:t>pe</w:t>
      </w:r>
      <w:r w:rsidR="00990848" w:rsidRPr="00990848">
        <w:t xml:space="preserve"> ze sebe vyrazil válečný ryk. Zastavili pod skupinou zakrslých borovic deset stop od vodní hladiny.</w:t>
      </w:r>
    </w:p>
    <w:p w:rsidR="00E14107" w:rsidRDefault="001B029C" w:rsidP="00496521">
      <w:pPr>
        <w:pStyle w:val="Text"/>
      </w:pPr>
      <w:r>
        <w:t>„</w:t>
      </w:r>
      <w:r w:rsidR="00990848" w:rsidRPr="00990848">
        <w:t>Ta</w:t>
      </w:r>
      <w:r w:rsidR="00466177">
        <w:t>d</w:t>
      </w:r>
      <w:r w:rsidR="00990848" w:rsidRPr="00990848">
        <w:t>y nepil!</w:t>
      </w:r>
      <w:r>
        <w:t>“</w:t>
      </w:r>
      <w:r w:rsidR="00990848" w:rsidRPr="00990848">
        <w:t xml:space="preserve"> varoval Indián. Ukázal za borovice. </w:t>
      </w:r>
      <w:r>
        <w:t>„</w:t>
      </w:r>
      <w:r w:rsidR="00990848" w:rsidRPr="00990848">
        <w:t>Pít tam!</w:t>
      </w:r>
      <w:r>
        <w:t>“</w:t>
      </w:r>
      <w:r w:rsidR="00990848" w:rsidRPr="00990848">
        <w:t xml:space="preserve"> V borovém hájku byla žulová skalka a po</w:t>
      </w:r>
      <w:r w:rsidR="00466177">
        <w:t>d</w:t>
      </w:r>
      <w:r w:rsidR="00990848" w:rsidRPr="00990848">
        <w:t xml:space="preserve"> ní vyvěral pramen. A tak pít a pít a pít</w:t>
      </w:r>
      <w:r w:rsidR="00114D7C">
        <w:t>…</w:t>
      </w:r>
    </w:p>
    <w:p w:rsidR="00466177" w:rsidRPr="00990848" w:rsidRDefault="00466177" w:rsidP="00496521">
      <w:pPr>
        <w:pStyle w:val="Text"/>
      </w:pPr>
    </w:p>
    <w:p w:rsidR="00E14107" w:rsidRPr="00990848" w:rsidRDefault="00990848" w:rsidP="00466177">
      <w:pPr>
        <w:pStyle w:val="Text"/>
        <w:ind w:firstLine="0"/>
        <w:jc w:val="center"/>
        <w:rPr>
          <w:b/>
        </w:rPr>
      </w:pPr>
      <w:bookmarkStart w:id="20" w:name="bookmark19"/>
      <w:r w:rsidRPr="00990848">
        <w:rPr>
          <w:b/>
        </w:rPr>
        <w:t>KAPITOLA TŘETÍ</w:t>
      </w:r>
      <w:bookmarkEnd w:id="20"/>
    </w:p>
    <w:p w:rsidR="00466177" w:rsidRDefault="00466177" w:rsidP="00496521">
      <w:pPr>
        <w:pStyle w:val="Text"/>
      </w:pPr>
    </w:p>
    <w:p w:rsidR="00E14107" w:rsidRPr="00990848" w:rsidRDefault="00990848" w:rsidP="00496521">
      <w:pPr>
        <w:pStyle w:val="Text"/>
      </w:pPr>
      <w:r w:rsidRPr="00990848">
        <w:t xml:space="preserve">Indián zase odběhl. Pepe si </w:t>
      </w:r>
      <w:r w:rsidR="001757BC">
        <w:t>ještě</w:t>
      </w:r>
      <w:r w:rsidRPr="00990848">
        <w:t xml:space="preserve"> jednou loknul, pak naplnil kotlík a chrstl ho Danilovi na hlavu. Něžně kamaráda obrátil na bok a snažil se sejmout obvaz. </w:t>
      </w:r>
      <w:r w:rsidR="001B029C">
        <w:t>„</w:t>
      </w:r>
      <w:r w:rsidRPr="00990848">
        <w:t xml:space="preserve">Tak a </w:t>
      </w:r>
      <w:r w:rsidR="00466177">
        <w:t>drž</w:t>
      </w:r>
      <w:r w:rsidRPr="00990848">
        <w:t xml:space="preserve"> se,</w:t>
      </w:r>
      <w:r w:rsidR="001B029C">
        <w:t>“</w:t>
      </w:r>
      <w:r w:rsidRPr="00990848">
        <w:t xml:space="preserve"> zamumlal a vylil další várku vo</w:t>
      </w:r>
      <w:r w:rsidR="00466177">
        <w:t>d</w:t>
      </w:r>
      <w:r w:rsidRPr="00990848">
        <w:t>y přímo na ránu. Danilo zaúpěl, ale otevřel oči. Konečně nabyl vědomí.</w:t>
      </w:r>
    </w:p>
    <w:p w:rsidR="00E14107" w:rsidRPr="00990848" w:rsidRDefault="001B029C" w:rsidP="00496521">
      <w:pPr>
        <w:pStyle w:val="Text"/>
      </w:pPr>
      <w:r>
        <w:t>„</w:t>
      </w:r>
      <w:r w:rsidR="00990848" w:rsidRPr="00990848">
        <w:t>Ááá, voda</w:t>
      </w:r>
      <w:r w:rsidR="00114D7C">
        <w:t>…</w:t>
      </w:r>
      <w:r w:rsidR="00990848" w:rsidRPr="00990848">
        <w:t>,</w:t>
      </w:r>
      <w:r>
        <w:t>“</w:t>
      </w:r>
      <w:r w:rsidR="00990848" w:rsidRPr="00990848">
        <w:t xml:space="preserve"> šeptal.</w:t>
      </w:r>
    </w:p>
    <w:p w:rsidR="00E14107" w:rsidRPr="00990848" w:rsidRDefault="001B029C" w:rsidP="00496521">
      <w:pPr>
        <w:pStyle w:val="Text"/>
      </w:pPr>
      <w:r>
        <w:t>„</w:t>
      </w:r>
      <w:r w:rsidR="00990848" w:rsidRPr="00990848">
        <w:t>Jo, máme vodu, hochu, moře vo</w:t>
      </w:r>
      <w:r w:rsidR="00466177">
        <w:t>d</w:t>
      </w:r>
      <w:r w:rsidR="00990848" w:rsidRPr="00990848">
        <w:t>y,</w:t>
      </w:r>
      <w:r>
        <w:t>“</w:t>
      </w:r>
      <w:r w:rsidR="00990848" w:rsidRPr="00990848">
        <w:t xml:space="preserve"> jásal Pepe. </w:t>
      </w:r>
      <w:r>
        <w:t>„</w:t>
      </w:r>
      <w:r w:rsidR="00990848" w:rsidRPr="00990848">
        <w:t>Já tě teď přebalím a bude to zas o. k.</w:t>
      </w:r>
      <w:r>
        <w:t>“</w:t>
      </w:r>
    </w:p>
    <w:p w:rsidR="00E14107" w:rsidRPr="00990848" w:rsidRDefault="001B029C" w:rsidP="00496521">
      <w:pPr>
        <w:pStyle w:val="Text"/>
      </w:pPr>
      <w:r>
        <w:t>„</w:t>
      </w:r>
      <w:r w:rsidR="00990848" w:rsidRPr="00990848">
        <w:t>Ni</w:t>
      </w:r>
      <w:r w:rsidR="00466177">
        <w:t>c</w:t>
      </w:r>
      <w:r w:rsidR="00990848" w:rsidRPr="00990848">
        <w:t xml:space="preserve"> nedělej, hochu. Nech náčelníka, on ti parťáka spraví. Za pár </w:t>
      </w:r>
      <w:r w:rsidR="00466177">
        <w:t>dní</w:t>
      </w:r>
      <w:r w:rsidR="00990848" w:rsidRPr="00990848">
        <w:t xml:space="preserve"> bude chodit.</w:t>
      </w:r>
      <w:r>
        <w:t>“</w:t>
      </w:r>
    </w:p>
    <w:p w:rsidR="00E14107" w:rsidRPr="00990848" w:rsidRDefault="00990848" w:rsidP="00496521">
      <w:pPr>
        <w:pStyle w:val="Text"/>
      </w:pPr>
      <w:r w:rsidRPr="00990848">
        <w:t xml:space="preserve">Pak </w:t>
      </w:r>
      <w:r w:rsidR="00466177" w:rsidRPr="00990848">
        <w:t>Pepeho</w:t>
      </w:r>
      <w:r w:rsidRPr="00990848">
        <w:t xml:space="preserve"> leknutím div neranila mrtvice. Otočil se totiž, a uviděl skřítka. Ale ne, byl to muž, jenže sotva pět stop veliký. Byl oblečen do kožené košile bez rukávů, pod ní měl vytahaný svetr. Rukáv měl asi o půl yardu delší, než, bylo třeba. Na hlavě mu trůnila kožešinová čepice, ozdobená mývalím ohonem. Jinak byly z mužíka vidět jen černé oči pichlavé jako trnky a pak jen vousy, obočí a vlasy. Na krátkých nožkách měl indiánské legginy, z mokasín čouhaly </w:t>
      </w:r>
      <w:r w:rsidR="00466177">
        <w:t>z</w:t>
      </w:r>
      <w:r w:rsidRPr="00990848">
        <w:t>rohovatěl</w:t>
      </w:r>
      <w:r w:rsidR="00466177">
        <w:t>é</w:t>
      </w:r>
      <w:r w:rsidRPr="00990848">
        <w:t xml:space="preserve"> pal</w:t>
      </w:r>
      <w:r w:rsidR="00466177">
        <w:t>c</w:t>
      </w:r>
      <w:r w:rsidRPr="00990848">
        <w:t>e. Podivné zjevení.</w:t>
      </w:r>
    </w:p>
    <w:p w:rsidR="00E14107" w:rsidRPr="00990848" w:rsidRDefault="00990848" w:rsidP="00496521">
      <w:pPr>
        <w:pStyle w:val="Text"/>
      </w:pPr>
      <w:r w:rsidRPr="00990848">
        <w:t xml:space="preserve">Viditelně nebyl ozbrojen, ale bouchačku nebo nůž mohl mít klidně pod košilí. </w:t>
      </w:r>
      <w:r w:rsidR="001B029C">
        <w:t>„</w:t>
      </w:r>
      <w:r w:rsidRPr="00990848">
        <w:t xml:space="preserve">Říkají mi Absolon, žiju </w:t>
      </w:r>
      <w:r w:rsidR="0041037C">
        <w:t>tady</w:t>
      </w:r>
      <w:r w:rsidRPr="00990848">
        <w:t xml:space="preserve"> </w:t>
      </w:r>
      <w:r w:rsidR="001757BC">
        <w:t>ve</w:t>
      </w:r>
      <w:r w:rsidRPr="00990848">
        <w:t xml:space="preserve"> skále,</w:t>
      </w:r>
      <w:r w:rsidR="001B029C">
        <w:t>“</w:t>
      </w:r>
      <w:r w:rsidRPr="00990848">
        <w:t xml:space="preserve"> představil se.</w:t>
      </w:r>
    </w:p>
    <w:p w:rsidR="00E14107" w:rsidRPr="00990848" w:rsidRDefault="001B029C" w:rsidP="00496521">
      <w:pPr>
        <w:pStyle w:val="Text"/>
      </w:pPr>
      <w:r>
        <w:t>„</w:t>
      </w:r>
      <w:r w:rsidR="00990848" w:rsidRPr="00990848">
        <w:t xml:space="preserve">Já jsem </w:t>
      </w:r>
      <w:r w:rsidR="00466177" w:rsidRPr="00990848">
        <w:t>Pepe</w:t>
      </w:r>
      <w:r w:rsidR="00990848" w:rsidRPr="00990848">
        <w:t xml:space="preserve"> </w:t>
      </w:r>
      <w:r w:rsidR="00466177" w:rsidRPr="00990848">
        <w:t>Auri</w:t>
      </w:r>
      <w:r w:rsidR="00466177">
        <w:t>nc</w:t>
      </w:r>
      <w:r w:rsidR="00466177" w:rsidRPr="00990848">
        <w:t>ourt</w:t>
      </w:r>
      <w:r w:rsidR="00990848" w:rsidRPr="00990848">
        <w:t>, zdejší rančer.</w:t>
      </w:r>
      <w:r>
        <w:t>“</w:t>
      </w:r>
    </w:p>
    <w:p w:rsidR="00E14107" w:rsidRPr="00990848" w:rsidRDefault="001B029C" w:rsidP="00496521">
      <w:pPr>
        <w:pStyle w:val="Text"/>
      </w:pPr>
      <w:r>
        <w:t>„</w:t>
      </w:r>
      <w:r w:rsidR="00990848" w:rsidRPr="00990848">
        <w:t>Tak rančer,</w:t>
      </w:r>
      <w:r>
        <w:t>“</w:t>
      </w:r>
      <w:r w:rsidR="00990848" w:rsidRPr="00990848">
        <w:t xml:space="preserve"> podivil </w:t>
      </w:r>
      <w:r w:rsidR="00990848">
        <w:t>se</w:t>
      </w:r>
      <w:r w:rsidR="00990848" w:rsidRPr="00990848">
        <w:t xml:space="preserve"> stařík. </w:t>
      </w:r>
      <w:r>
        <w:t>„</w:t>
      </w:r>
      <w:r w:rsidR="00990848" w:rsidRPr="00990848">
        <w:t xml:space="preserve">To už </w:t>
      </w:r>
      <w:r w:rsidR="001757BC">
        <w:t>je</w:t>
      </w:r>
      <w:r w:rsidR="00990848" w:rsidRPr="00990848">
        <w:t xml:space="preserve"> tu nějakej ran</w:t>
      </w:r>
      <w:r w:rsidR="00466177">
        <w:t>č</w:t>
      </w:r>
      <w:r w:rsidR="00990848" w:rsidRPr="00990848">
        <w:t>?</w:t>
      </w:r>
      <w:r>
        <w:t>“</w:t>
      </w:r>
    </w:p>
    <w:p w:rsidR="00E14107" w:rsidRPr="00990848" w:rsidRDefault="001B029C" w:rsidP="00496521">
      <w:pPr>
        <w:pStyle w:val="Text"/>
      </w:pPr>
      <w:r>
        <w:t>„</w:t>
      </w:r>
      <w:r w:rsidR="00990848" w:rsidRPr="00990848">
        <w:t xml:space="preserve">Jo, jmenuje </w:t>
      </w:r>
      <w:r w:rsidR="00990848">
        <w:t>se</w:t>
      </w:r>
      <w:r w:rsidR="00990848" w:rsidRPr="00990848">
        <w:t xml:space="preserve"> Trojka.</w:t>
      </w:r>
      <w:r>
        <w:t>“</w:t>
      </w:r>
      <w:r w:rsidR="00990848" w:rsidRPr="00990848">
        <w:t xml:space="preserve"> Pepe </w:t>
      </w:r>
      <w:r w:rsidR="00990848">
        <w:t>se</w:t>
      </w:r>
      <w:r w:rsidR="00990848" w:rsidRPr="00990848">
        <w:t xml:space="preserve"> snažil vypadat důstojně. </w:t>
      </w:r>
      <w:r>
        <w:t>„</w:t>
      </w:r>
      <w:r w:rsidR="00990848" w:rsidRPr="00990848">
        <w:t>Jestli tu bydlíte, pak tak činíte na našem pozemku.</w:t>
      </w:r>
      <w:r>
        <w:t>“</w:t>
      </w:r>
    </w:p>
    <w:p w:rsidR="00E14107" w:rsidRPr="00990848" w:rsidRDefault="00990848" w:rsidP="00496521">
      <w:pPr>
        <w:pStyle w:val="Text"/>
      </w:pPr>
      <w:r w:rsidRPr="00990848">
        <w:t xml:space="preserve">Mužík zamrkal potěšením. </w:t>
      </w:r>
      <w:r w:rsidR="001B029C">
        <w:t>„</w:t>
      </w:r>
      <w:r w:rsidRPr="00990848">
        <w:t>To bych vám měl platit nájemný, co? Za díru ve skále, kolikpak to dělá, chachacha?</w:t>
      </w:r>
      <w:r w:rsidR="001B029C">
        <w:t>“</w:t>
      </w:r>
      <w:r w:rsidRPr="00990848">
        <w:t xml:space="preserve"> Zasmál </w:t>
      </w:r>
      <w:r>
        <w:t>se</w:t>
      </w:r>
      <w:r w:rsidRPr="00990848">
        <w:t>, jako když drhne nožem o struhadlo.</w:t>
      </w:r>
    </w:p>
    <w:p w:rsidR="00E14107" w:rsidRPr="00990848" w:rsidRDefault="001B029C" w:rsidP="00496521">
      <w:pPr>
        <w:pStyle w:val="Text"/>
      </w:pPr>
      <w:r>
        <w:t>„</w:t>
      </w:r>
      <w:r w:rsidR="00990848" w:rsidRPr="00990848">
        <w:t>Děláte si legraci?</w:t>
      </w:r>
      <w:r>
        <w:t>“</w:t>
      </w:r>
      <w:r w:rsidR="00990848" w:rsidRPr="00990848">
        <w:t xml:space="preserve"> Pepe nevěděl, na čem je.</w:t>
      </w:r>
    </w:p>
    <w:p w:rsidR="00E14107" w:rsidRPr="00990848" w:rsidRDefault="00990848" w:rsidP="00496521">
      <w:pPr>
        <w:pStyle w:val="Text"/>
      </w:pPr>
      <w:r w:rsidRPr="00990848">
        <w:t xml:space="preserve">Naštěstí se vrátil Indián a v ruce držel kožený váček. Chvíli </w:t>
      </w:r>
      <w:r>
        <w:t>se</w:t>
      </w:r>
      <w:r w:rsidRPr="00990848">
        <w:t xml:space="preserve"> v něm přehraboval, až vytáhl hrst usušeného koření. Posypal tím Danilovi ránu a začal mumlat zaklínadla.</w:t>
      </w:r>
    </w:p>
    <w:p w:rsidR="00E14107" w:rsidRPr="00990848" w:rsidRDefault="001B029C" w:rsidP="00496521">
      <w:pPr>
        <w:pStyle w:val="Text"/>
      </w:pPr>
      <w:r>
        <w:t>„</w:t>
      </w:r>
      <w:r w:rsidR="00990848" w:rsidRPr="00990848">
        <w:t xml:space="preserve">Co </w:t>
      </w:r>
      <w:r w:rsidR="001757BC">
        <w:t>je</w:t>
      </w:r>
      <w:r w:rsidR="00990848" w:rsidRPr="00990848">
        <w:t xml:space="preserve"> to za vylomen</w:t>
      </w:r>
      <w:r w:rsidR="00466177">
        <w:t>inu</w:t>
      </w:r>
      <w:r w:rsidR="00990848" w:rsidRPr="00990848">
        <w:t>?</w:t>
      </w:r>
      <w:r>
        <w:t>“</w:t>
      </w:r>
      <w:r w:rsidR="00990848" w:rsidRPr="00990848">
        <w:t xml:space="preserve"> protestoval Pepe. Stařík jen vztáhl dlaň.</w:t>
      </w:r>
    </w:p>
    <w:p w:rsidR="00E14107" w:rsidRPr="00990848" w:rsidRDefault="001B029C" w:rsidP="00496521">
      <w:pPr>
        <w:pStyle w:val="Text"/>
      </w:pPr>
      <w:r>
        <w:t>„</w:t>
      </w:r>
      <w:r w:rsidR="00990848" w:rsidRPr="00990848">
        <w:t>Dočkej času. Náčelník ví, co dělá.</w:t>
      </w:r>
      <w:r>
        <w:t>“</w:t>
      </w:r>
    </w:p>
    <w:p w:rsidR="00E14107" w:rsidRPr="00990848" w:rsidRDefault="00990848" w:rsidP="00496521">
      <w:pPr>
        <w:pStyle w:val="Text"/>
      </w:pPr>
      <w:r w:rsidRPr="00990848">
        <w:t xml:space="preserve">Indián přestal prozpěvovat a zmizel někam do údolí. Za deset minut byl zpátky a s sebou nesl nějaké zelené rostlinky. Pozorně je přikládal na zasypanou ránu, překryl to širokými listy a zatáhl pruhem látky. </w:t>
      </w:r>
      <w:r w:rsidR="001B029C">
        <w:t>„</w:t>
      </w:r>
      <w:r w:rsidRPr="00990848">
        <w:t>Hodně pít,</w:t>
      </w:r>
      <w:r w:rsidR="001B029C">
        <w:t>“</w:t>
      </w:r>
      <w:r w:rsidRPr="00990848">
        <w:t xml:space="preserve"> pravil a důstojně odkráčel.</w:t>
      </w:r>
    </w:p>
    <w:p w:rsidR="00E14107" w:rsidRPr="00990848" w:rsidRDefault="001B029C" w:rsidP="00496521">
      <w:pPr>
        <w:pStyle w:val="Text"/>
      </w:pPr>
      <w:r>
        <w:t>„</w:t>
      </w:r>
      <w:r w:rsidR="00990848" w:rsidRPr="00990848">
        <w:t>Můžete mi říkat Abe a Indiánovi Náčelníku, já si jeho jméno taky nepamatuju.</w:t>
      </w:r>
      <w:r>
        <w:t>“</w:t>
      </w:r>
      <w:r w:rsidR="00990848" w:rsidRPr="00990848">
        <w:t xml:space="preserve"> Pak si stařík všiml medvěda. </w:t>
      </w:r>
      <w:r>
        <w:t>„</w:t>
      </w:r>
      <w:r w:rsidR="00990848" w:rsidRPr="00990848">
        <w:t>Tohle chce co nejrychleji stáhnout a kejty naložit. Jak jste k tomu přišel?</w:t>
      </w:r>
      <w:r>
        <w:t>“</w:t>
      </w:r>
      <w:r w:rsidR="00990848" w:rsidRPr="00990848">
        <w:t xml:space="preserve"> Pepe </w:t>
      </w:r>
      <w:r w:rsidR="00990848">
        <w:t>se</w:t>
      </w:r>
      <w:r w:rsidR="00990848" w:rsidRPr="00990848">
        <w:t xml:space="preserve"> tedy pochlubil a spokojeně vyposlechl pár slůvek chvály. </w:t>
      </w:r>
      <w:r>
        <w:t>„</w:t>
      </w:r>
      <w:r w:rsidR="00990848" w:rsidRPr="00990848">
        <w:t xml:space="preserve">Už jste někdy medvěda svlíkal z kůže? Ne? To jsem si moh myslet. Chcete odříznout hlavu? Chcete zuby a drápy na náramek? Ne? Tak to necháme na Náčelníka, </w:t>
      </w:r>
      <w:r w:rsidR="00906F4B">
        <w:t>t</w:t>
      </w:r>
      <w:r w:rsidR="00990848" w:rsidRPr="00990848">
        <w:t>lapy budou k snídani, pochoutka i pro greenhorna, jako jste vy. Stejně odsud nemůžete, váš přítel si chvíli poleží.</w:t>
      </w:r>
      <w:r>
        <w:t>“</w:t>
      </w:r>
      <w:r w:rsidR="00990848" w:rsidRPr="00990848">
        <w:t xml:space="preserve"> Mužík vzal Pepeho za rameno a odváděl ho stranou. </w:t>
      </w:r>
      <w:r>
        <w:t>„</w:t>
      </w:r>
      <w:r w:rsidR="00990848" w:rsidRPr="00990848">
        <w:t>Zvu vás na návštěvu, když už jste ten domácí.</w:t>
      </w:r>
      <w:r>
        <w:t>“</w:t>
      </w:r>
      <w:r w:rsidR="00990848" w:rsidRPr="00990848">
        <w:t xml:space="preserve"> Moh</w:t>
      </w:r>
      <w:r w:rsidR="00906F4B">
        <w:t>l</w:t>
      </w:r>
      <w:r w:rsidR="00990848" w:rsidRPr="00990848">
        <w:t xml:space="preserve"> se smíchy ukuckat. Pepe se jen zašklebil. Mužík si z něj zřejmě utahuje. On přece domácím je, když se to tak vezme.</w:t>
      </w:r>
    </w:p>
    <w:p w:rsidR="00E14107" w:rsidRPr="00990848" w:rsidRDefault="00990848" w:rsidP="00496521">
      <w:pPr>
        <w:pStyle w:val="Text"/>
      </w:pPr>
      <w:r w:rsidRPr="00990848">
        <w:t xml:space="preserve">Protáhli se hustým křovím a ocitli se v ústí úzkého kaňonu s kamenitým dnem. </w:t>
      </w:r>
      <w:r w:rsidR="001B029C">
        <w:t>„</w:t>
      </w:r>
      <w:r w:rsidRPr="00990848">
        <w:t>Tudy, vážený pane,</w:t>
      </w:r>
      <w:r w:rsidR="001B029C">
        <w:t>“</w:t>
      </w:r>
      <w:r w:rsidRPr="00990848">
        <w:t xml:space="preserve"> zval Absolon, </w:t>
      </w:r>
      <w:r w:rsidR="001B029C">
        <w:t>„</w:t>
      </w:r>
      <w:r w:rsidR="00906F4B">
        <w:t>d</w:t>
      </w:r>
      <w:r w:rsidRPr="00990848">
        <w:t>o našeho paláce.</w:t>
      </w:r>
      <w:r w:rsidR="001B029C">
        <w:t>“</w:t>
      </w:r>
      <w:r w:rsidRPr="00990848">
        <w:t xml:space="preserve"> Sám šel napřed. Kaňon se pak rozšířil a stoupal. Absolon však odbočil k otvoru v boční stěně.</w:t>
      </w:r>
    </w:p>
    <w:p w:rsidR="00E14107" w:rsidRPr="00990848" w:rsidRDefault="00990848" w:rsidP="00496521">
      <w:pPr>
        <w:pStyle w:val="Text"/>
      </w:pPr>
      <w:r w:rsidRPr="00990848">
        <w:t>Rozsvítil starodávný kameninový kahanec a položil ho na skalní výstupek. Pak pokračoval dále a rozsvítil druhý. Pepe se pomalu rozkoukával a s překvapením hleděl do prostorné jeskyně, dobře deset stop vysoké. Z jedné spáry vytékal tenký pramínek vody.</w:t>
      </w:r>
      <w:r w:rsidR="00906F4B">
        <w:t xml:space="preserve"> „T</w:t>
      </w:r>
      <w:r w:rsidRPr="00990848">
        <w:t>ady podle Indiánů sídlil skalní duch, teď jim ho dělám já. Nechci jim brát iluze. Já jsem jako duch, a Náčelník hraje strážce pokladu.</w:t>
      </w:r>
      <w:r w:rsidR="001B029C">
        <w:t>“</w:t>
      </w:r>
    </w:p>
    <w:p w:rsidR="00E14107" w:rsidRPr="00990848" w:rsidRDefault="001B029C" w:rsidP="00496521">
      <w:pPr>
        <w:pStyle w:val="Text"/>
      </w:pPr>
      <w:r>
        <w:t>„</w:t>
      </w:r>
      <w:r w:rsidR="00990848" w:rsidRPr="00990848">
        <w:t>A poklad existuje?</w:t>
      </w:r>
      <w:r>
        <w:t>“</w:t>
      </w:r>
      <w:r w:rsidR="00990848" w:rsidRPr="00990848">
        <w:t xml:space="preserve"> Pepe pochopitelně je na cenné věci odborník.</w:t>
      </w:r>
    </w:p>
    <w:p w:rsidR="00E14107" w:rsidRPr="00990848" w:rsidRDefault="001B029C" w:rsidP="00496521">
      <w:pPr>
        <w:pStyle w:val="Text"/>
      </w:pPr>
      <w:r>
        <w:t>„</w:t>
      </w:r>
      <w:r w:rsidR="00990848" w:rsidRPr="00990848">
        <w:t>J</w:t>
      </w:r>
      <w:r w:rsidR="00906F4B">
        <w:t>e</w:t>
      </w:r>
      <w:r w:rsidR="00990848" w:rsidRPr="00990848">
        <w:t xml:space="preserve"> to tamta soška.</w:t>
      </w:r>
      <w:r>
        <w:t>“</w:t>
      </w:r>
      <w:r w:rsidR="00990848" w:rsidRPr="00990848">
        <w:t xml:space="preserve"> Na skalní římse stál </w:t>
      </w:r>
      <w:r w:rsidR="00906F4B" w:rsidRPr="00990848">
        <w:t>začernalý</w:t>
      </w:r>
      <w:r w:rsidR="00990848" w:rsidRPr="00990848">
        <w:t xml:space="preserve"> samorost v podobě strašidýlka.</w:t>
      </w:r>
    </w:p>
    <w:p w:rsidR="00E14107" w:rsidRPr="00990848" w:rsidRDefault="001B029C" w:rsidP="00496521">
      <w:pPr>
        <w:pStyle w:val="Text"/>
      </w:pPr>
      <w:r>
        <w:t>„</w:t>
      </w:r>
      <w:r w:rsidR="00990848" w:rsidRPr="00990848">
        <w:t>Vy tedy bydlíte s indiánským pánbíčkem. Máte klidný sny? Mně by to vadilo.</w:t>
      </w:r>
      <w:r>
        <w:t>“</w:t>
      </w:r>
    </w:p>
    <w:p w:rsidR="00E14107" w:rsidRPr="00990848" w:rsidRDefault="001B029C" w:rsidP="00496521">
      <w:pPr>
        <w:pStyle w:val="Text"/>
      </w:pPr>
      <w:r>
        <w:t>„</w:t>
      </w:r>
      <w:r w:rsidR="00990848" w:rsidRPr="00990848">
        <w:t>Hošíku, od zlatého runu v Kalifornii se potuluj</w:t>
      </w:r>
      <w:r w:rsidR="00906F4B">
        <w:t>u</w:t>
      </w:r>
      <w:r w:rsidR="00990848" w:rsidRPr="00990848">
        <w:t xml:space="preserve"> horami a hledám zlato. Taky jsem konečně něco našel. Mohl bych dřepět někde </w:t>
      </w:r>
      <w:r w:rsidR="001757BC">
        <w:t>ve</w:t>
      </w:r>
      <w:r w:rsidR="00990848" w:rsidRPr="00990848">
        <w:t xml:space="preserve"> městě a užívat si v klidu svých devadesáti let. Ale kdepak, já jsem člov</w:t>
      </w:r>
      <w:r w:rsidR="00906F4B">
        <w:t>ě</w:t>
      </w:r>
      <w:r w:rsidR="00990848" w:rsidRPr="00990848">
        <w:t>k skal, lesů, přírody. Náčelník je taky takový. Opustil svůj kmen a hlídá tu se mnou, nikdo o nás neví. Občas střelíme králíka, obyčejně však žijeme z kořínků, bobulek a kaktusové šťávy. Lide o nás nevědí, snad jim nestojíme ani za zabití.</w:t>
      </w:r>
      <w:r>
        <w:t>“</w:t>
      </w:r>
    </w:p>
    <w:p w:rsidR="00906F4B" w:rsidRDefault="00990848" w:rsidP="00496521">
      <w:pPr>
        <w:pStyle w:val="Text"/>
      </w:pPr>
      <w:r w:rsidRPr="00990848">
        <w:t xml:space="preserve">Pepe s úsměvem poslouchal, ale záhy zvážněl. </w:t>
      </w:r>
      <w:r w:rsidR="001B029C">
        <w:t>„</w:t>
      </w:r>
      <w:r w:rsidRPr="00990848">
        <w:t>Abe, co můj kámoš? Uzdraví ho ten váš Náčelník?</w:t>
      </w:r>
      <w:r w:rsidR="001B029C">
        <w:t>“</w:t>
      </w:r>
    </w:p>
    <w:p w:rsidR="00E14107" w:rsidRDefault="001B029C" w:rsidP="00496521">
      <w:pPr>
        <w:pStyle w:val="Text"/>
      </w:pPr>
      <w:r>
        <w:t>„</w:t>
      </w:r>
      <w:r w:rsidR="00990848" w:rsidRPr="00990848">
        <w:t>T</w:t>
      </w:r>
      <w:r w:rsidR="00906F4B">
        <w:t>e</w:t>
      </w:r>
      <w:r w:rsidR="00990848" w:rsidRPr="00990848">
        <w:t>n dá člověka do rychtyku, i kdyby ho kousl chřestýš.</w:t>
      </w:r>
      <w:r>
        <w:t>“</w:t>
      </w:r>
    </w:p>
    <w:p w:rsidR="00906F4B" w:rsidRPr="00990848" w:rsidRDefault="00906F4B" w:rsidP="00496521">
      <w:pPr>
        <w:pStyle w:val="Text"/>
      </w:pPr>
    </w:p>
    <w:p w:rsidR="00E14107" w:rsidRPr="00990848" w:rsidRDefault="00D3333F" w:rsidP="00D3333F">
      <w:pPr>
        <w:pStyle w:val="Text"/>
        <w:jc w:val="center"/>
      </w:pPr>
      <w:r w:rsidRPr="00990848">
        <w:rPr>
          <w:rFonts w:ascii="Segoe UI Symbol" w:hAnsi="Segoe UI Symbol" w:cs="Segoe UI Symbol"/>
        </w:rPr>
        <w:t>❖❖❖</w:t>
      </w:r>
    </w:p>
    <w:p w:rsidR="00906F4B" w:rsidRDefault="00906F4B" w:rsidP="00496521">
      <w:pPr>
        <w:pStyle w:val="Text"/>
      </w:pPr>
    </w:p>
    <w:p w:rsidR="00E14107" w:rsidRPr="00990848" w:rsidRDefault="00990848" w:rsidP="00496521">
      <w:pPr>
        <w:pStyle w:val="Text"/>
      </w:pPr>
      <w:r w:rsidRPr="00990848">
        <w:t>Pe</w:t>
      </w:r>
      <w:r w:rsidR="001757BC">
        <w:t>pe</w:t>
      </w:r>
      <w:r w:rsidRPr="00990848">
        <w:t xml:space="preserve"> usoudil, že je nejvyšší čas vrátit </w:t>
      </w:r>
      <w:r>
        <w:t>se</w:t>
      </w:r>
      <w:r w:rsidRPr="00990848">
        <w:t xml:space="preserve"> na ranč. </w:t>
      </w:r>
      <w:r w:rsidR="001B029C">
        <w:t>„</w:t>
      </w:r>
      <w:r w:rsidRPr="00990848">
        <w:t xml:space="preserve">Musíme domů, budou mít o nás starost. </w:t>
      </w:r>
      <w:r w:rsidR="00906F4B" w:rsidRPr="00990848">
        <w:t>Že</w:t>
      </w:r>
      <w:r w:rsidRPr="00990848">
        <w:t xml:space="preserve"> bych Danila vezl na smyku?</w:t>
      </w:r>
      <w:r w:rsidR="001B029C">
        <w:t>“</w:t>
      </w:r>
    </w:p>
    <w:p w:rsidR="00E14107" w:rsidRPr="00990848" w:rsidRDefault="00990848" w:rsidP="00496521">
      <w:pPr>
        <w:pStyle w:val="Text"/>
      </w:pPr>
      <w:r w:rsidRPr="00990848">
        <w:t xml:space="preserve">Náčelník zavrtěl hlavou. </w:t>
      </w:r>
      <w:r w:rsidR="001B029C">
        <w:t>„</w:t>
      </w:r>
      <w:r w:rsidRPr="00990848">
        <w:t>Lůžko pro bojovníka.</w:t>
      </w:r>
      <w:r w:rsidR="001B029C">
        <w:t>“</w:t>
      </w:r>
      <w:r w:rsidRPr="00990848">
        <w:t xml:space="preserve"> Co tím myslí? Indián hned začal jednat. Přivázal k sobě Danilova a nákladního koně a mezi nimi šikovně upevnil pokrývku. Pak ukázal na svůj výtvor. </w:t>
      </w:r>
      <w:r w:rsidR="001B029C">
        <w:t>„</w:t>
      </w:r>
      <w:r w:rsidRPr="00990848">
        <w:t>On ležet v tom. Ty jít pomalu.</w:t>
      </w:r>
      <w:r w:rsidR="001B029C">
        <w:t>“</w:t>
      </w:r>
    </w:p>
    <w:p w:rsidR="00E14107" w:rsidRPr="00990848" w:rsidRDefault="00990848" w:rsidP="00496521">
      <w:pPr>
        <w:pStyle w:val="Text"/>
      </w:pPr>
      <w:r w:rsidRPr="00990848">
        <w:t xml:space="preserve">Jak jednoduché. No ano, jednou po bitvě takhle vezli </w:t>
      </w:r>
      <w:r w:rsidR="00906F4B" w:rsidRPr="00990848">
        <w:t>svého</w:t>
      </w:r>
      <w:r w:rsidRPr="00990848">
        <w:t xml:space="preserve"> raněného plukovníka. Pepe poskočil radostí. </w:t>
      </w:r>
      <w:r w:rsidR="001B029C">
        <w:t>„</w:t>
      </w:r>
      <w:r w:rsidRPr="00990848">
        <w:t>Nájemníci, vy jste k nezaplacení!</w:t>
      </w:r>
      <w:r w:rsidR="001B029C">
        <w:t>“</w:t>
      </w:r>
      <w:r w:rsidRPr="00990848">
        <w:t xml:space="preserve"> Absolon jen zdvihl ukazováček. </w:t>
      </w:r>
      <w:r w:rsidR="001B029C">
        <w:t>„</w:t>
      </w:r>
      <w:r w:rsidRPr="00990848">
        <w:t>Šo-ahah! To on tu všechno řídí. To on Náčelníka uvedl na vaši stopu.</w:t>
      </w:r>
      <w:r w:rsidR="001B029C">
        <w:t>“</w:t>
      </w:r>
    </w:p>
    <w:p w:rsidR="00E14107" w:rsidRPr="00990848" w:rsidRDefault="001B029C" w:rsidP="00496521">
      <w:pPr>
        <w:pStyle w:val="Text"/>
      </w:pPr>
      <w:r>
        <w:t>„</w:t>
      </w:r>
      <w:r w:rsidR="00990848" w:rsidRPr="00990848">
        <w:t>Přivezu mu dárek, třeba whisky a něco k jídlu.</w:t>
      </w:r>
      <w:r>
        <w:t>“</w:t>
      </w:r>
      <w:r w:rsidR="00990848" w:rsidRPr="00990848">
        <w:t xml:space="preserve"> Absolon rychle cosi zabrebentil indiánským nářečím. Náčelník souhlasně kývl hlavou.</w:t>
      </w:r>
    </w:p>
    <w:p w:rsidR="00E14107" w:rsidRPr="00990848" w:rsidRDefault="001B029C" w:rsidP="00496521">
      <w:pPr>
        <w:pStyle w:val="Text"/>
      </w:pPr>
      <w:r>
        <w:t>„</w:t>
      </w:r>
      <w:r w:rsidR="00990848" w:rsidRPr="00990848">
        <w:t>Ho-ki-wia ti ukáže jedno místo,</w:t>
      </w:r>
      <w:r>
        <w:t>“</w:t>
      </w:r>
      <w:r w:rsidR="00990848" w:rsidRPr="00990848">
        <w:t xml:space="preserve"> pravil stařík. </w:t>
      </w:r>
      <w:r>
        <w:t>„</w:t>
      </w:r>
      <w:r w:rsidR="00990848" w:rsidRPr="00990848">
        <w:t>Až nás budeš chtít obdarovat nebo budeš něco potřebovat, zapálíš tam oheň a počkáš. My přijdem.</w:t>
      </w:r>
      <w:r>
        <w:t>“</w:t>
      </w:r>
    </w:p>
    <w:p w:rsidR="00E14107" w:rsidRPr="00990848" w:rsidRDefault="001B029C" w:rsidP="00496521">
      <w:pPr>
        <w:pStyle w:val="Text"/>
      </w:pPr>
      <w:r>
        <w:t>„</w:t>
      </w:r>
      <w:r w:rsidR="00990848" w:rsidRPr="00990848">
        <w:t>A co když se nebudete dívat?</w:t>
      </w:r>
      <w:r>
        <w:t>“</w:t>
      </w:r>
    </w:p>
    <w:p w:rsidR="00E14107" w:rsidRDefault="001B029C" w:rsidP="00496521">
      <w:pPr>
        <w:pStyle w:val="Text"/>
      </w:pPr>
      <w:r>
        <w:t>„</w:t>
      </w:r>
      <w:r w:rsidR="00990848" w:rsidRPr="00990848">
        <w:t>Zkusíš to znovu.</w:t>
      </w:r>
      <w:r>
        <w:t>“</w:t>
      </w:r>
    </w:p>
    <w:p w:rsidR="00906F4B" w:rsidRPr="00990848" w:rsidRDefault="00906F4B" w:rsidP="00496521">
      <w:pPr>
        <w:pStyle w:val="Text"/>
      </w:pPr>
    </w:p>
    <w:p w:rsidR="00E14107" w:rsidRPr="00990848" w:rsidRDefault="00990848" w:rsidP="00906F4B">
      <w:pPr>
        <w:pStyle w:val="Text"/>
        <w:ind w:firstLine="0"/>
        <w:jc w:val="center"/>
        <w:rPr>
          <w:b/>
        </w:rPr>
      </w:pPr>
      <w:bookmarkStart w:id="21" w:name="bookmark20"/>
      <w:r w:rsidRPr="00990848">
        <w:rPr>
          <w:b/>
        </w:rPr>
        <w:t>KAPITOLA ČTVRTÁ</w:t>
      </w:r>
      <w:bookmarkEnd w:id="21"/>
    </w:p>
    <w:p w:rsidR="00906F4B" w:rsidRDefault="00906F4B" w:rsidP="00496521">
      <w:pPr>
        <w:pStyle w:val="Text"/>
      </w:pPr>
    </w:p>
    <w:p w:rsidR="00E14107" w:rsidRPr="00990848" w:rsidRDefault="00990848" w:rsidP="00496521">
      <w:pPr>
        <w:pStyle w:val="Text"/>
      </w:pPr>
      <w:r w:rsidRPr="00990848">
        <w:t>Barbra už dostala od babičky dvakrát pohlavek, protože ustavičně fňukala, kdy že už přijedou. A jestli se jim něco nestalo, a že by Spud měl jet na pomoc, a tak dále, a tak dále</w:t>
      </w:r>
      <w:r w:rsidR="00114D7C">
        <w:t>…</w:t>
      </w:r>
      <w:r w:rsidRPr="00990848">
        <w:t xml:space="preserve"> každé odpoledne vybíhala na skalku a vyhlížela jezdce.</w:t>
      </w:r>
    </w:p>
    <w:p w:rsidR="00E14107" w:rsidRPr="00990848" w:rsidRDefault="00990848" w:rsidP="00496521">
      <w:pPr>
        <w:pStyle w:val="Text"/>
      </w:pPr>
      <w:r w:rsidRPr="00990848">
        <w:t xml:space="preserve">Nakonec začal být netrpělivý i Spud. </w:t>
      </w:r>
      <w:r w:rsidR="001B029C">
        <w:t>„</w:t>
      </w:r>
      <w:r w:rsidRPr="00990848">
        <w:t>Za tu dobu bych objel zeměkouli</w:t>
      </w:r>
      <w:r w:rsidR="00906F4B">
        <w:t>,</w:t>
      </w:r>
      <w:r w:rsidR="001B029C">
        <w:t>“</w:t>
      </w:r>
      <w:r w:rsidRPr="00990848">
        <w:t xml:space="preserve"> vrčel.</w:t>
      </w:r>
    </w:p>
    <w:p w:rsidR="00E14107" w:rsidRPr="00990848" w:rsidRDefault="001B029C" w:rsidP="00496521">
      <w:pPr>
        <w:pStyle w:val="Text"/>
      </w:pPr>
      <w:r>
        <w:t>„</w:t>
      </w:r>
      <w:r w:rsidR="00990848" w:rsidRPr="00990848">
        <w:t>Doufám, že nechceš za nimi,</w:t>
      </w:r>
      <w:r>
        <w:t>“</w:t>
      </w:r>
      <w:r w:rsidR="00990848" w:rsidRPr="00990848">
        <w:t xml:space="preserve"> vyhmátla jeho myšlenky babička. </w:t>
      </w:r>
      <w:r>
        <w:t>„</w:t>
      </w:r>
      <w:r w:rsidR="00990848" w:rsidRPr="00990848">
        <w:t>To tak, abyste zmizeli všichni tři! Jak bys je asi chtěl najít?</w:t>
      </w:r>
      <w:r>
        <w:t>“</w:t>
      </w:r>
      <w:r w:rsidR="00990848" w:rsidRPr="00990848">
        <w:t xml:space="preserve"> Uznal to, ale chodil na skalku s Barbrou.</w:t>
      </w:r>
    </w:p>
    <w:p w:rsidR="00E14107" w:rsidRPr="00990848" w:rsidRDefault="00990848" w:rsidP="00496521">
      <w:pPr>
        <w:pStyle w:val="Text"/>
      </w:pPr>
      <w:r w:rsidRPr="00990848">
        <w:t>Ta si vždy s sebou brávala pytlík s punčochami a šití. Tak se jejich konverzace většinou točila kolem děr na patách.</w:t>
      </w:r>
    </w:p>
    <w:p w:rsidR="00E14107" w:rsidRPr="00990848" w:rsidRDefault="00990848" w:rsidP="00496521">
      <w:pPr>
        <w:pStyle w:val="Text"/>
      </w:pPr>
      <w:r w:rsidRPr="00990848">
        <w:t xml:space="preserve">Jednou, když byli zase spolu na stráži, Spuda upoutaly tmavé tečky v dálce jihozápadním směrem. </w:t>
      </w:r>
      <w:r w:rsidR="001B029C">
        <w:t>„</w:t>
      </w:r>
      <w:r w:rsidRPr="00990848">
        <w:t>Podívej, nejsou to oni?</w:t>
      </w:r>
      <w:r w:rsidR="001B029C">
        <w:t>“</w:t>
      </w:r>
    </w:p>
    <w:p w:rsidR="00E14107" w:rsidRPr="00990848" w:rsidRDefault="00990848" w:rsidP="00496521">
      <w:pPr>
        <w:pStyle w:val="Text"/>
      </w:pPr>
      <w:r w:rsidRPr="00990848">
        <w:t xml:space="preserve">Barbra vylétla, jako když ji píchne včela. </w:t>
      </w:r>
      <w:r w:rsidR="001B029C">
        <w:t>„</w:t>
      </w:r>
      <w:r w:rsidRPr="00990848">
        <w:t>Jedou! Spude, jed</w:t>
      </w:r>
      <w:r w:rsidR="00906F4B">
        <w:t>o</w:t>
      </w:r>
      <w:r w:rsidRPr="00990848">
        <w:t>u!</w:t>
      </w:r>
      <w:r w:rsidR="001B029C">
        <w:t>“</w:t>
      </w:r>
      <w:r w:rsidRPr="00990848">
        <w:t xml:space="preserve"> Skočila mu kolem krku, zatočila se s ním, až upadl na záda. Bouchala ho oběma pěstmi do prsou. </w:t>
      </w:r>
      <w:r w:rsidR="001B029C">
        <w:t>„</w:t>
      </w:r>
      <w:r w:rsidRPr="00990848">
        <w:t xml:space="preserve">Vracejí </w:t>
      </w:r>
      <w:r>
        <w:t>se</w:t>
      </w:r>
      <w:r w:rsidRPr="00990848">
        <w:t>!</w:t>
      </w:r>
      <w:r w:rsidR="001B029C">
        <w:t>“</w:t>
      </w:r>
    </w:p>
    <w:p w:rsidR="00E14107" w:rsidRPr="00990848" w:rsidRDefault="001B029C" w:rsidP="00496521">
      <w:pPr>
        <w:pStyle w:val="Text"/>
      </w:pPr>
      <w:r>
        <w:t>„</w:t>
      </w:r>
      <w:r w:rsidR="00990848" w:rsidRPr="00990848">
        <w:t>Dej pokoj, bláznivko,</w:t>
      </w:r>
      <w:r>
        <w:t>“</w:t>
      </w:r>
      <w:r w:rsidR="00990848" w:rsidRPr="00990848">
        <w:t xml:space="preserve"> kroutil </w:t>
      </w:r>
      <w:r w:rsidR="00990848">
        <w:t>se</w:t>
      </w:r>
      <w:r w:rsidR="00990848" w:rsidRPr="00990848">
        <w:t xml:space="preserve"> jí ze sevření. </w:t>
      </w:r>
      <w:r>
        <w:t>„</w:t>
      </w:r>
      <w:r w:rsidR="00990848" w:rsidRPr="00990848">
        <w:t>Proč by jeli odtamtud? Tam přece neměli co dělat.</w:t>
      </w:r>
      <w:r>
        <w:t>“</w:t>
      </w:r>
      <w:r w:rsidR="00990848" w:rsidRPr="00990848">
        <w:t xml:space="preserve"> Vyčkávali. Spud pro jistotu dívku držel pevně za ruku, aby jim nevyběhla naproti. Udělal dobře, protože obláček prachu rostl a rostl, až se ukázalo, že se blíží celá kavalkáda jezdců.</w:t>
      </w:r>
    </w:p>
    <w:p w:rsidR="00E14107" w:rsidRPr="00990848" w:rsidRDefault="001B029C" w:rsidP="00496521">
      <w:pPr>
        <w:pStyle w:val="Text"/>
      </w:pPr>
      <w:r>
        <w:t>„</w:t>
      </w:r>
      <w:r w:rsidR="00990848" w:rsidRPr="00990848">
        <w:t xml:space="preserve">Hrome, </w:t>
      </w:r>
      <w:r w:rsidR="00906F4B">
        <w:t>tě</w:t>
      </w:r>
      <w:r w:rsidR="00990848" w:rsidRPr="00990848">
        <w:t>ch je nejmíň padesát!</w:t>
      </w:r>
      <w:r>
        <w:t>“</w:t>
      </w:r>
    </w:p>
    <w:p w:rsidR="00E14107" w:rsidRPr="00990848" w:rsidRDefault="00990848" w:rsidP="00496521">
      <w:pPr>
        <w:pStyle w:val="Text"/>
      </w:pPr>
      <w:r w:rsidRPr="00990848">
        <w:t xml:space="preserve">Barborka byla jak opařená. </w:t>
      </w:r>
      <w:r w:rsidR="001B029C">
        <w:t>„</w:t>
      </w:r>
      <w:r w:rsidRPr="00990848">
        <w:t>Poběžme radši domů</w:t>
      </w:r>
      <w:r w:rsidR="00906F4B">
        <w:t>,</w:t>
      </w:r>
      <w:r w:rsidR="001B029C">
        <w:t>“</w:t>
      </w:r>
      <w:r w:rsidRPr="00990848">
        <w:t xml:space="preserve"> kníkla a tahala ho </w:t>
      </w:r>
      <w:r w:rsidR="00906F4B">
        <w:t>z</w:t>
      </w:r>
      <w:r w:rsidRPr="00990848">
        <w:t>a rukáv.</w:t>
      </w:r>
    </w:p>
    <w:p w:rsidR="00E14107" w:rsidRPr="00990848" w:rsidRDefault="001B029C" w:rsidP="00496521">
      <w:pPr>
        <w:pStyle w:val="Text"/>
      </w:pPr>
      <w:r>
        <w:t>„</w:t>
      </w:r>
      <w:r w:rsidR="00990848" w:rsidRPr="00990848">
        <w:t xml:space="preserve">Běž sama, já tu ještě počkám. </w:t>
      </w:r>
      <w:r w:rsidR="00906F4B">
        <w:t>Ř</w:t>
      </w:r>
      <w:r w:rsidR="00990848" w:rsidRPr="00990848">
        <w:t xml:space="preserve">ekni babičce, ať přenese všechny </w:t>
      </w:r>
      <w:r w:rsidR="00906F4B">
        <w:t>z</w:t>
      </w:r>
      <w:r w:rsidR="00990848" w:rsidRPr="00990848">
        <w:t>braně do kuchyně. Po</w:t>
      </w:r>
      <w:r w:rsidR="00906F4B">
        <w:t>moz</w:t>
      </w:r>
      <w:r w:rsidR="00990848" w:rsidRPr="00990848">
        <w:t xml:space="preserve"> jí </w:t>
      </w:r>
      <w:r w:rsidR="001757BC">
        <w:t>je</w:t>
      </w:r>
      <w:r w:rsidR="00990848" w:rsidRPr="00990848">
        <w:t xml:space="preserve"> nabíjet. Mrskni sebou.</w:t>
      </w:r>
      <w:r>
        <w:t>“</w:t>
      </w:r>
      <w:r w:rsidR="00990848" w:rsidRPr="00990848">
        <w:t xml:space="preserve"> Snažil se mluvit klidně, ale </w:t>
      </w:r>
      <w:r w:rsidR="00906F4B">
        <w:t>z</w:t>
      </w:r>
      <w:r w:rsidR="00990848" w:rsidRPr="00990848">
        <w:t xml:space="preserve">potil se přitom v zátylku. Koho </w:t>
      </w:r>
      <w:r w:rsidR="003B601F">
        <w:t>to</w:t>
      </w:r>
      <w:r w:rsidR="00990848" w:rsidRPr="00990848">
        <w:t xml:space="preserve"> sem sakra čerti nesou</w:t>
      </w:r>
      <w:r w:rsidR="00FD7D2C">
        <w:t>?</w:t>
      </w:r>
      <w:r w:rsidR="00990848" w:rsidRPr="00990848">
        <w:t xml:space="preserve"> Vojáci</w:t>
      </w:r>
      <w:r w:rsidR="00FD7D2C">
        <w:t>?</w:t>
      </w:r>
      <w:r w:rsidR="00990848" w:rsidRPr="00990848">
        <w:t xml:space="preserve"> Ti </w:t>
      </w:r>
      <w:r w:rsidR="00FD7D2C">
        <w:t>b</w:t>
      </w:r>
      <w:r w:rsidR="00990848" w:rsidRPr="00990848">
        <w:t>y s sebou táhli spížní vozy a střelivo. Tedy bandité? Co by hledali v tomhle opuštěném kraji?</w:t>
      </w:r>
    </w:p>
    <w:p w:rsidR="00E14107" w:rsidRPr="00990848" w:rsidRDefault="00990848" w:rsidP="00496521">
      <w:pPr>
        <w:pStyle w:val="Text"/>
      </w:pPr>
      <w:r w:rsidRPr="00990848">
        <w:t>Možná Indiáni, kteří prchli z rezervace</w:t>
      </w:r>
      <w:r w:rsidR="00114D7C">
        <w:t>…</w:t>
      </w:r>
      <w:r w:rsidRPr="00990848">
        <w:t xml:space="preserve"> Tak či onak, stejně není kam utéct. Nejvýš do Red Sandu. Ale nechat dům prázdný, to je jako ho rovnou podpálit. Spud si povzdechl a vrátil </w:t>
      </w:r>
      <w:r>
        <w:t>se</w:t>
      </w:r>
      <w:r w:rsidRPr="00990848">
        <w:t xml:space="preserve"> dolů. </w:t>
      </w:r>
      <w:r w:rsidR="001B029C">
        <w:t>„</w:t>
      </w:r>
      <w:r w:rsidR="00FD7D2C" w:rsidRPr="00990848">
        <w:t>Barbro</w:t>
      </w:r>
      <w:r w:rsidRPr="00990848">
        <w:t>, rychle odjeďte do města!</w:t>
      </w:r>
      <w:r w:rsidR="001B029C">
        <w:t>“</w:t>
      </w:r>
    </w:p>
    <w:p w:rsidR="00E14107" w:rsidRPr="00990848" w:rsidRDefault="00990848" w:rsidP="00496521">
      <w:pPr>
        <w:pStyle w:val="Text"/>
      </w:pPr>
      <w:r w:rsidRPr="00990848">
        <w:t xml:space="preserve">Babička, která právě přinesla bedničku s náboji do kuchyně, zlostně křikla. </w:t>
      </w:r>
      <w:r w:rsidR="001B029C">
        <w:t>„</w:t>
      </w:r>
      <w:r w:rsidRPr="00990848">
        <w:t>Já se odtud nehnu.</w:t>
      </w:r>
      <w:r w:rsidR="001B029C">
        <w:t>“</w:t>
      </w:r>
    </w:p>
    <w:p w:rsidR="00E14107" w:rsidRPr="00990848" w:rsidRDefault="001B029C" w:rsidP="00496521">
      <w:pPr>
        <w:pStyle w:val="Text"/>
      </w:pPr>
      <w:r>
        <w:t>„</w:t>
      </w:r>
      <w:r w:rsidR="00990848" w:rsidRPr="00990848">
        <w:t>Tak se aspoň schovejte ve křoví tam blízko brodu.</w:t>
      </w:r>
      <w:r>
        <w:t>“</w:t>
      </w:r>
    </w:p>
    <w:p w:rsidR="00E14107" w:rsidRPr="00990848" w:rsidRDefault="001B029C" w:rsidP="00496521">
      <w:pPr>
        <w:pStyle w:val="Text"/>
      </w:pPr>
      <w:r>
        <w:t>„</w:t>
      </w:r>
      <w:r w:rsidR="00990848" w:rsidRPr="00990848">
        <w:t>A co ty? Zabijou tě! Sám tu nemůžeš zůstat!</w:t>
      </w:r>
      <w:r>
        <w:t>“</w:t>
      </w:r>
    </w:p>
    <w:p w:rsidR="00E14107" w:rsidRPr="00990848" w:rsidRDefault="001B029C" w:rsidP="00496521">
      <w:pPr>
        <w:pStyle w:val="Text"/>
      </w:pPr>
      <w:r>
        <w:t>„</w:t>
      </w:r>
      <w:r w:rsidR="00990848" w:rsidRPr="00990848">
        <w:t>Nesejčkujte, babi</w:t>
      </w:r>
      <w:r w:rsidR="00FD7D2C">
        <w:t>,</w:t>
      </w:r>
      <w:r w:rsidR="00990848" w:rsidRPr="00990848">
        <w:t xml:space="preserve"> vemte Barbru a trochu jídla a ať už vás tu nevidím. Mám </w:t>
      </w:r>
      <w:r w:rsidR="00FD7D2C" w:rsidRPr="00990848">
        <w:t>ša</w:t>
      </w:r>
      <w:r w:rsidR="00FD7D2C">
        <w:t>nc</w:t>
      </w:r>
      <w:r w:rsidR="00FD7D2C" w:rsidRPr="00990848">
        <w:t>i</w:t>
      </w:r>
      <w:r w:rsidR="00990848" w:rsidRPr="00990848">
        <w:t>, jen když tu budu sám.</w:t>
      </w:r>
      <w:r>
        <w:t>“</w:t>
      </w:r>
      <w:r w:rsidR="00990848" w:rsidRPr="00990848">
        <w:t xml:space="preserve"> </w:t>
      </w:r>
      <w:r w:rsidR="00FD7D2C">
        <w:t>Ř</w:t>
      </w:r>
      <w:r w:rsidR="00990848" w:rsidRPr="00990848">
        <w:t>ekl to odhodlaně, s důrazem, ale moc si nevěřil.</w:t>
      </w:r>
    </w:p>
    <w:p w:rsidR="00E14107" w:rsidRPr="00990848" w:rsidRDefault="00990848" w:rsidP="00496521">
      <w:pPr>
        <w:pStyle w:val="Text"/>
      </w:pPr>
      <w:r w:rsidRPr="00990848">
        <w:t xml:space="preserve">Babička rychle házela do košíku sušené maso a chleba a pobízela děvče, aby si pospíšilo s oblékáním. </w:t>
      </w:r>
      <w:r w:rsidR="001B029C">
        <w:t>„</w:t>
      </w:r>
      <w:r w:rsidRPr="00990848">
        <w:t>Vezmi pokrývky.</w:t>
      </w:r>
      <w:r w:rsidR="001B029C">
        <w:t>“</w:t>
      </w:r>
    </w:p>
    <w:p w:rsidR="00E14107" w:rsidRPr="00990848" w:rsidRDefault="00990848" w:rsidP="00496521">
      <w:pPr>
        <w:pStyle w:val="Text"/>
      </w:pPr>
      <w:r w:rsidRPr="00990848">
        <w:t xml:space="preserve">Spud se o ně přestal starat. Vyhnal slepice na břeh řeky, pustil koně z ohrady a hnal je podle břehu pryč. Pak </w:t>
      </w:r>
      <w:r>
        <w:t>se</w:t>
      </w:r>
      <w:r w:rsidRPr="00990848">
        <w:t xml:space="preserve"> vrátil, položil si pušku na stůl venku u dubu, nabral si do kapsy náboje a zbraň pak překryl svým jezdeckým kabátem. V pouzdře si natáhl kolt.</w:t>
      </w:r>
    </w:p>
    <w:p w:rsidR="00E14107" w:rsidRPr="00990848" w:rsidRDefault="00990848" w:rsidP="00496521">
      <w:pPr>
        <w:pStyle w:val="Text"/>
      </w:pPr>
      <w:r w:rsidRPr="00990848">
        <w:t xml:space="preserve">Měl pocit, jako by opět stál v zákopech, připraven vyrazit, a čekal jen na znamení trubky. Potil </w:t>
      </w:r>
      <w:r>
        <w:t>se</w:t>
      </w:r>
      <w:r w:rsidRPr="00990848">
        <w:t>, svrběly ho dlaně a zadržoval dech. Jenže v zákopech věděl, co bude následovat. Vyskočí, poběží a bude střílet. Kupředu!</w:t>
      </w:r>
    </w:p>
    <w:p w:rsidR="00E14107" w:rsidRPr="00990848" w:rsidRDefault="00990848" w:rsidP="00496521">
      <w:pPr>
        <w:pStyle w:val="Text"/>
      </w:pPr>
      <w:r w:rsidRPr="00990848">
        <w:t>Tady ne.</w:t>
      </w:r>
    </w:p>
    <w:p w:rsidR="00E14107" w:rsidRPr="00990848" w:rsidRDefault="00990848" w:rsidP="00496521">
      <w:pPr>
        <w:pStyle w:val="Text"/>
      </w:pPr>
      <w:r w:rsidRPr="00990848">
        <w:t xml:space="preserve">Z myšlenek ho vyrušil dusot kopyt. Pak se do dvora vhrnul předvoj jezdců. Stříleli — také bez cíle, jako útočící vojáci. Neměli však uniformy. Byli to bandité, jak </w:t>
      </w:r>
      <w:r w:rsidR="00FD7D2C">
        <w:t>z</w:t>
      </w:r>
      <w:r w:rsidRPr="00990848">
        <w:t xml:space="preserve"> obrázku na zatykači. Někteří v čapkách, jiní v stetsonech, slamácích, v sombrerech. Všichni však stejně špinaví a zarostlí. Když střelbou proděravěli okenice a dveře a z domu se neozval ani hlas, vřava utichla. Spud zůstal sedět u stolu a držel bez vyzvání ruce nad hlavou. Mráz, mu běhal po zádech.</w:t>
      </w:r>
    </w:p>
    <w:p w:rsidR="00E14107" w:rsidRPr="00990848" w:rsidRDefault="00990848" w:rsidP="00496521">
      <w:pPr>
        <w:pStyle w:val="Text"/>
      </w:pPr>
      <w:r w:rsidRPr="00990848">
        <w:t>Mezi jezdci vynikala zvláštní postava. Muž v černém oblečení, s vysokými černými holinkami až nad kolena, ozdobenými stříbrnými cvočky. Přes rameno mu vlál rudý plášť se zlatými hvězdami na límci a výložkách. Impozantní dojem korunovalo ši</w:t>
      </w:r>
      <w:r w:rsidR="00FD7D2C">
        <w:t>ro</w:t>
      </w:r>
      <w:r w:rsidRPr="00990848">
        <w:t>ké sombrero prošpikované stříbrnými cetkami a šavle v tepaném pouzdře.</w:t>
      </w:r>
    </w:p>
    <w:p w:rsidR="00E14107" w:rsidRPr="00990848" w:rsidRDefault="00990848" w:rsidP="00496521">
      <w:pPr>
        <w:pStyle w:val="Text"/>
      </w:pPr>
      <w:r w:rsidRPr="00990848">
        <w:t xml:space="preserve">Popohnal volným krokem koně ke Spudovi a zvysoka </w:t>
      </w:r>
      <w:r>
        <w:t>se</w:t>
      </w:r>
      <w:r w:rsidRPr="00990848">
        <w:t xml:space="preserve"> na něj podíval. Spud spatřil snědý obličej s černými vousky a licousy.</w:t>
      </w:r>
    </w:p>
    <w:p w:rsidR="00E14107" w:rsidRPr="00990848" w:rsidRDefault="001B029C" w:rsidP="00496521">
      <w:pPr>
        <w:pStyle w:val="Text"/>
      </w:pPr>
      <w:r>
        <w:t>„</w:t>
      </w:r>
      <w:r w:rsidR="00990848" w:rsidRPr="00990848">
        <w:t>Generál Pedro Alvarez, y San Fernando. Toto jsou moji muži. Kdo jsi ty, gringo?</w:t>
      </w:r>
      <w:r>
        <w:t>“</w:t>
      </w:r>
      <w:r w:rsidR="00990848" w:rsidRPr="00990848">
        <w:t xml:space="preserve"> spustil důstojně.</w:t>
      </w:r>
    </w:p>
    <w:p w:rsidR="00E14107" w:rsidRPr="00990848" w:rsidRDefault="001B029C" w:rsidP="00496521">
      <w:pPr>
        <w:pStyle w:val="Text"/>
      </w:pPr>
      <w:r>
        <w:t>„</w:t>
      </w:r>
      <w:r w:rsidR="00990848" w:rsidRPr="00990848">
        <w:t xml:space="preserve">Říkají mi </w:t>
      </w:r>
      <w:r w:rsidR="00C7419B">
        <w:t>Spud</w:t>
      </w:r>
      <w:r w:rsidR="00990848" w:rsidRPr="00990848">
        <w:t xml:space="preserve"> Calworty. Jsem majitel ranče Trojka a jsem tu sá</w:t>
      </w:r>
      <w:r w:rsidR="00FD7D2C">
        <w:t>m</w:t>
      </w:r>
      <w:r w:rsidR="00990848" w:rsidRPr="00990848">
        <w:t>.</w:t>
      </w:r>
      <w:r>
        <w:t>“</w:t>
      </w:r>
    </w:p>
    <w:p w:rsidR="00E14107" w:rsidRPr="00990848" w:rsidRDefault="00990848" w:rsidP="00496521">
      <w:pPr>
        <w:pStyle w:val="Text"/>
      </w:pPr>
      <w:r w:rsidRPr="00990848">
        <w:t xml:space="preserve">Generál ho klepl svinutým bičíkem přes rameno. Žádná silná rána, jen projev nadřazenosti. </w:t>
      </w:r>
      <w:r w:rsidR="001B029C">
        <w:t>„</w:t>
      </w:r>
      <w:r w:rsidRPr="00990848">
        <w:t xml:space="preserve">Sbal </w:t>
      </w:r>
      <w:r>
        <w:t>se</w:t>
      </w:r>
      <w:r w:rsidRPr="00990848">
        <w:t xml:space="preserve"> a vypadni. Zabírám ranč pro svou armádu.</w:t>
      </w:r>
      <w:r w:rsidR="001B029C">
        <w:t>“</w:t>
      </w:r>
    </w:p>
    <w:p w:rsidR="00E14107" w:rsidRPr="00990848" w:rsidRDefault="001B029C" w:rsidP="00496521">
      <w:pPr>
        <w:pStyle w:val="Text"/>
      </w:pPr>
      <w:r>
        <w:t>„</w:t>
      </w:r>
      <w:r w:rsidR="00990848" w:rsidRPr="00990848">
        <w:t>Nic tu není. Jen dům.</w:t>
      </w:r>
      <w:r>
        <w:t>“</w:t>
      </w:r>
      <w:r w:rsidR="00990848" w:rsidRPr="00990848">
        <w:t xml:space="preserve"> Spud se snažil, aby mluvil klidně. </w:t>
      </w:r>
      <w:r>
        <w:t>„</w:t>
      </w:r>
      <w:r w:rsidR="00990848" w:rsidRPr="00990848">
        <w:t>Já jsem bejvalej voják, nemám kam jít.</w:t>
      </w:r>
      <w:r>
        <w:t>“</w:t>
      </w:r>
    </w:p>
    <w:p w:rsidR="00E14107" w:rsidRPr="00990848" w:rsidRDefault="001B029C" w:rsidP="00496521">
      <w:pPr>
        <w:pStyle w:val="Text"/>
      </w:pPr>
      <w:r>
        <w:t>„</w:t>
      </w:r>
      <w:r w:rsidR="00990848" w:rsidRPr="00990848">
        <w:t>Potřebujeme na zimu střechu nad hlavou. Zmiz, chlape!</w:t>
      </w:r>
      <w:r>
        <w:t>“</w:t>
      </w:r>
    </w:p>
    <w:p w:rsidR="00E14107" w:rsidRPr="00990848" w:rsidRDefault="001B029C" w:rsidP="00496521">
      <w:pPr>
        <w:pStyle w:val="Text"/>
      </w:pPr>
      <w:r>
        <w:t>„</w:t>
      </w:r>
      <w:r w:rsidR="00990848" w:rsidRPr="00990848">
        <w:t>Co se dá dělat</w:t>
      </w:r>
      <w:r w:rsidR="00114D7C">
        <w:t>…</w:t>
      </w:r>
      <w:r w:rsidR="00990848" w:rsidRPr="00990848">
        <w:t>,</w:t>
      </w:r>
      <w:r>
        <w:t>“</w:t>
      </w:r>
      <w:r w:rsidR="00990848" w:rsidRPr="00990848">
        <w:t xml:space="preserve"> zabručel Spud, jako </w:t>
      </w:r>
      <w:r w:rsidR="001757BC">
        <w:t>že</w:t>
      </w:r>
      <w:r w:rsidR="00990848" w:rsidRPr="00990848">
        <w:t xml:space="preserve"> se podvoluje. </w:t>
      </w:r>
      <w:r>
        <w:t>„</w:t>
      </w:r>
      <w:r w:rsidR="00990848" w:rsidRPr="00990848">
        <w:t>Nevzal byste mě</w:t>
      </w:r>
      <w:r w:rsidR="00114D7C">
        <w:t>…</w:t>
      </w:r>
      <w:r w:rsidR="00990848" w:rsidRPr="00990848">
        <w:t>,</w:t>
      </w:r>
      <w:r>
        <w:t>“</w:t>
      </w:r>
      <w:r w:rsidR="00990848" w:rsidRPr="00990848">
        <w:t xml:space="preserve"> naprázdno polkl, </w:t>
      </w:r>
      <w:r>
        <w:t>„</w:t>
      </w:r>
      <w:r w:rsidR="00990848" w:rsidRPr="00990848">
        <w:t>do svého pluku? Umím střílet a tak.</w:t>
      </w:r>
      <w:r>
        <w:t>“</w:t>
      </w:r>
    </w:p>
    <w:p w:rsidR="00E14107" w:rsidRPr="00990848" w:rsidRDefault="00990848" w:rsidP="00496521">
      <w:pPr>
        <w:pStyle w:val="Text"/>
      </w:pPr>
      <w:r w:rsidRPr="00990848">
        <w:t xml:space="preserve">Generál se nahnul v sedle dozadu a Spuda si změřil. Něco mu asi bylo divné. </w:t>
      </w:r>
      <w:r w:rsidR="00FD7D2C">
        <w:t>H</w:t>
      </w:r>
      <w:r w:rsidRPr="00990848">
        <w:t xml:space="preserve">ned se začal ptát. </w:t>
      </w:r>
      <w:r w:rsidR="001B029C">
        <w:t>„</w:t>
      </w:r>
      <w:r w:rsidRPr="00990848">
        <w:t>Tys ten dům sám vystavěl?</w:t>
      </w:r>
      <w:r w:rsidR="001B029C">
        <w:t>“</w:t>
      </w:r>
    </w:p>
    <w:p w:rsidR="00E14107" w:rsidRPr="00990848" w:rsidRDefault="001B029C" w:rsidP="00496521">
      <w:pPr>
        <w:pStyle w:val="Text"/>
      </w:pPr>
      <w:r>
        <w:t>„</w:t>
      </w:r>
      <w:r w:rsidR="00990848" w:rsidRPr="00990848">
        <w:t>Měl jsem nějaké úspory.</w:t>
      </w:r>
      <w:r>
        <w:t>“</w:t>
      </w:r>
      <w:r w:rsidR="00990848" w:rsidRPr="00990848">
        <w:t xml:space="preserve"> Spud se ušklíbl, aby bylo jasné, jak je asi získal. </w:t>
      </w:r>
      <w:r>
        <w:t>„</w:t>
      </w:r>
      <w:r w:rsidR="00990848" w:rsidRPr="00990848">
        <w:t>Najal jsem si tesaře a spolu jsme stavěli.</w:t>
      </w:r>
      <w:r>
        <w:t>“</w:t>
      </w:r>
    </w:p>
    <w:p w:rsidR="00E14107" w:rsidRPr="00990848" w:rsidRDefault="001B029C" w:rsidP="00496521">
      <w:pPr>
        <w:pStyle w:val="Text"/>
      </w:pPr>
      <w:r>
        <w:t>„</w:t>
      </w:r>
      <w:r w:rsidR="00990848" w:rsidRPr="00990848">
        <w:t>K</w:t>
      </w:r>
      <w:r w:rsidR="00FD7D2C">
        <w:t>d</w:t>
      </w:r>
      <w:r w:rsidR="00990848" w:rsidRPr="00990848">
        <w:t>o tu je s tebou?!</w:t>
      </w:r>
      <w:r>
        <w:t>“</w:t>
      </w:r>
    </w:p>
    <w:p w:rsidR="00E14107" w:rsidRPr="00990848" w:rsidRDefault="001B029C" w:rsidP="00496521">
      <w:pPr>
        <w:pStyle w:val="Text"/>
      </w:pPr>
      <w:r>
        <w:t>„</w:t>
      </w:r>
      <w:r w:rsidR="00990848" w:rsidRPr="00990848">
        <w:t>Nikdo.</w:t>
      </w:r>
      <w:r>
        <w:t>“</w:t>
      </w:r>
      <w:r w:rsidR="00990848" w:rsidRPr="00990848">
        <w:t xml:space="preserve"> Snad už jsou ženy v bezpečí, pomyslel si. </w:t>
      </w:r>
      <w:r>
        <w:t>„</w:t>
      </w:r>
      <w:r w:rsidR="00990848" w:rsidRPr="00990848">
        <w:t>Měl jsem kamarády, jeli shánět krávy.</w:t>
      </w:r>
      <w:r>
        <w:t>“</w:t>
      </w:r>
    </w:p>
    <w:p w:rsidR="00E14107" w:rsidRPr="00990848" w:rsidRDefault="001B029C" w:rsidP="00496521">
      <w:pPr>
        <w:pStyle w:val="Text"/>
      </w:pPr>
      <w:r>
        <w:t>„</w:t>
      </w:r>
      <w:r w:rsidR="00990848" w:rsidRPr="00990848">
        <w:t>Jak shánět?</w:t>
      </w:r>
      <w:r>
        <w:t>“</w:t>
      </w:r>
    </w:p>
    <w:p w:rsidR="00E14107" w:rsidRPr="00990848" w:rsidRDefault="00990848" w:rsidP="00496521">
      <w:pPr>
        <w:pStyle w:val="Text"/>
      </w:pPr>
      <w:r w:rsidRPr="00990848">
        <w:t xml:space="preserve">Spud udělal známý pohyb, jak člověk něco získává za pět prstů. </w:t>
      </w:r>
      <w:r w:rsidR="001B029C">
        <w:t>„</w:t>
      </w:r>
      <w:r w:rsidRPr="00990848">
        <w:t>My už nemáme ani cent, víte?</w:t>
      </w:r>
      <w:r w:rsidR="001B029C">
        <w:t>“</w:t>
      </w:r>
    </w:p>
    <w:p w:rsidR="00E14107" w:rsidRPr="00990848" w:rsidRDefault="00990848" w:rsidP="00496521">
      <w:pPr>
        <w:pStyle w:val="Text"/>
      </w:pPr>
      <w:r w:rsidRPr="00990848">
        <w:t>To už bylo na generála příliš. Říkali mu Mad, něco jako šílenec.</w:t>
      </w:r>
    </w:p>
    <w:p w:rsidR="00E14107" w:rsidRPr="00990848" w:rsidRDefault="001B029C" w:rsidP="00496521">
      <w:pPr>
        <w:pStyle w:val="Text"/>
      </w:pPr>
      <w:r>
        <w:t>„</w:t>
      </w:r>
      <w:r w:rsidR="00990848" w:rsidRPr="00990848">
        <w:t>Bílý vlas ke mně!</w:t>
      </w:r>
      <w:r>
        <w:t>“</w:t>
      </w:r>
      <w:r w:rsidR="00990848" w:rsidRPr="00990848">
        <w:t xml:space="preserve"> zařval. </w:t>
      </w:r>
      <w:r>
        <w:t>„</w:t>
      </w:r>
      <w:r w:rsidR="00990848" w:rsidRPr="00990848">
        <w:t>Dva muže a prohlídnout dům!</w:t>
      </w:r>
      <w:r>
        <w:t>“</w:t>
      </w:r>
    </w:p>
    <w:p w:rsidR="00E14107" w:rsidRPr="00990848" w:rsidRDefault="00990848" w:rsidP="00496521">
      <w:pPr>
        <w:pStyle w:val="Text"/>
      </w:pPr>
      <w:r w:rsidRPr="00990848">
        <w:t>Teprve později se Spud dozvěděl, že Bílý vlas je Indián z kmene Osaga a dělá generálovi pobočníka. Taky se mu říká Plukovník.</w:t>
      </w:r>
    </w:p>
    <w:p w:rsidR="00E14107" w:rsidRPr="00990848" w:rsidRDefault="001B029C" w:rsidP="00496521">
      <w:pPr>
        <w:pStyle w:val="Text"/>
      </w:pPr>
      <w:r>
        <w:t>„</w:t>
      </w:r>
      <w:r w:rsidR="00990848" w:rsidRPr="00990848">
        <w:t>Měl jsi přiznat, že tam někoho máš, vojáku,</w:t>
      </w:r>
      <w:r>
        <w:t>“</w:t>
      </w:r>
      <w:r w:rsidR="00990848" w:rsidRPr="00990848">
        <w:t xml:space="preserve"> ušklíbl se generál Spudovi do obličeje. </w:t>
      </w:r>
      <w:r>
        <w:t>„</w:t>
      </w:r>
      <w:r w:rsidR="00990848" w:rsidRPr="00990848">
        <w:t xml:space="preserve">Takhle ti </w:t>
      </w:r>
      <w:r w:rsidR="001757BC">
        <w:t>je</w:t>
      </w:r>
      <w:r w:rsidR="00990848" w:rsidRPr="00990848">
        <w:t xml:space="preserve"> vodbou</w:t>
      </w:r>
      <w:r w:rsidR="00FD7D2C">
        <w:t>c</w:t>
      </w:r>
      <w:r w:rsidR="00990848" w:rsidRPr="00990848">
        <w:t>hnou.</w:t>
      </w:r>
      <w:r>
        <w:t>“</w:t>
      </w:r>
    </w:p>
    <w:p w:rsidR="00E14107" w:rsidRPr="00990848" w:rsidRDefault="001B029C" w:rsidP="00496521">
      <w:pPr>
        <w:pStyle w:val="Text"/>
      </w:pPr>
      <w:r>
        <w:t>„</w:t>
      </w:r>
      <w:r w:rsidR="00990848" w:rsidRPr="00990848">
        <w:t>Mluvil jsem pravdu,</w:t>
      </w:r>
      <w:r>
        <w:t>“</w:t>
      </w:r>
      <w:r w:rsidR="00990848" w:rsidRPr="00990848">
        <w:t xml:space="preserve"> řekl na to klidně Spud.</w:t>
      </w:r>
    </w:p>
    <w:p w:rsidR="00E14107" w:rsidRPr="00990848" w:rsidRDefault="00990848" w:rsidP="00496521">
      <w:pPr>
        <w:pStyle w:val="Text"/>
      </w:pPr>
      <w:r w:rsidRPr="00990848">
        <w:t xml:space="preserve">Pak se z domu ozval výstřel a hned potom druhý. A pak nějaký ženský křik. </w:t>
      </w:r>
      <w:r w:rsidR="00FD7D2C" w:rsidRPr="00990848">
        <w:t>Žádné</w:t>
      </w:r>
      <w:r w:rsidRPr="00990848">
        <w:t xml:space="preserve"> ustrašené kňučení, ale velmi peprné nadávky. Lítali tam padouši, ničemové, lotři a </w:t>
      </w:r>
      <w:r w:rsidR="00FD7D2C" w:rsidRPr="00990848">
        <w:t>zploze</w:t>
      </w:r>
      <w:r w:rsidR="00FD7D2C">
        <w:t>nc</w:t>
      </w:r>
      <w:r w:rsidR="00FD7D2C" w:rsidRPr="00990848">
        <w:t>i</w:t>
      </w:r>
      <w:r w:rsidRPr="00990848">
        <w:t xml:space="preserve"> pekel. Nakonec zahřměla nekompromisní výzva, aby luňáci vypadli, než jim dáma ustřelí hlavu. Matičko skákavá, babička neutekla k řece a řádí! Snad je alespoň Barbra v bezpečí.</w:t>
      </w:r>
    </w:p>
    <w:p w:rsidR="00E14107" w:rsidRPr="00990848" w:rsidRDefault="00990848" w:rsidP="00496521">
      <w:pPr>
        <w:pStyle w:val="Text"/>
      </w:pPr>
      <w:r w:rsidRPr="00990848">
        <w:t xml:space="preserve">Z domu vyklopýtaly na verandu dvě lidské trosky, zbrocené jakousi nažloutlou hmotou, ze které kapala voda. Babiččiny </w:t>
      </w:r>
      <w:r w:rsidR="00FD7D2C" w:rsidRPr="00990848">
        <w:t>nescezené</w:t>
      </w:r>
      <w:r w:rsidRPr="00990848">
        <w:t xml:space="preserve"> nudle.</w:t>
      </w:r>
    </w:p>
    <w:p w:rsidR="00E14107" w:rsidRPr="00990848" w:rsidRDefault="00990848" w:rsidP="00496521">
      <w:pPr>
        <w:pStyle w:val="Text"/>
      </w:pPr>
      <w:r w:rsidRPr="00990848">
        <w:t xml:space="preserve">A za nimi paní </w:t>
      </w:r>
      <w:r w:rsidR="00FD7D2C" w:rsidRPr="00990848">
        <w:t>Studertová</w:t>
      </w:r>
      <w:r w:rsidRPr="00990848">
        <w:t xml:space="preserve"> s napřaženou </w:t>
      </w:r>
      <w:r w:rsidR="00FD7D2C" w:rsidRPr="00990848">
        <w:t>wi</w:t>
      </w:r>
      <w:r w:rsidR="00FD7D2C">
        <w:t>nc</w:t>
      </w:r>
      <w:r w:rsidR="00FD7D2C" w:rsidRPr="00990848">
        <w:t>hestrovkou</w:t>
      </w:r>
      <w:r w:rsidRPr="00990848">
        <w:t xml:space="preserve">. Bez dechu světu oznamovala, co s těma dvěma kozíma duchama </w:t>
      </w:r>
      <w:r w:rsidR="001757BC">
        <w:t>ještě</w:t>
      </w:r>
      <w:r w:rsidRPr="00990848">
        <w:t xml:space="preserve"> udělá.</w:t>
      </w:r>
    </w:p>
    <w:p w:rsidR="00E14107" w:rsidRPr="00990848" w:rsidRDefault="00990848" w:rsidP="00496521">
      <w:pPr>
        <w:pStyle w:val="Text"/>
      </w:pPr>
      <w:r w:rsidRPr="00990848">
        <w:t xml:space="preserve">Potom zaregistrovala to lupičské nadělení na dvoře, ukončila proslov, jako když utne, a s otevřenými ústy zírala kolem. </w:t>
      </w:r>
      <w:r w:rsidR="001B029C">
        <w:t>„</w:t>
      </w:r>
      <w:r w:rsidRPr="00990848">
        <w:t>Spude,</w:t>
      </w:r>
      <w:r w:rsidR="001B029C">
        <w:t>“</w:t>
      </w:r>
      <w:r w:rsidRPr="00990848">
        <w:t xml:space="preserve"> vyjekla nešťastně.</w:t>
      </w:r>
    </w:p>
    <w:p w:rsidR="00E14107" w:rsidRPr="00990848" w:rsidRDefault="00990848" w:rsidP="00496521">
      <w:pPr>
        <w:pStyle w:val="Text"/>
      </w:pPr>
      <w:r w:rsidRPr="00990848">
        <w:t xml:space="preserve">Generál se rozesmál. </w:t>
      </w:r>
      <w:r w:rsidR="001B029C">
        <w:t>„</w:t>
      </w:r>
      <w:r w:rsidRPr="00990848">
        <w:t>Bravo, babko, bravo, tebe si vemu za osobní stráž!</w:t>
      </w:r>
      <w:r w:rsidR="001B029C">
        <w:t>“</w:t>
      </w:r>
      <w:r w:rsidRPr="00990848">
        <w:t xml:space="preserve"> Pak kývl na Plukovníka. </w:t>
      </w:r>
      <w:r w:rsidR="001B029C">
        <w:t>„</w:t>
      </w:r>
      <w:r w:rsidRPr="00990848">
        <w:t>Vem jí kvér, než si něco udělá.</w:t>
      </w:r>
      <w:r w:rsidR="001B029C">
        <w:t>“</w:t>
      </w:r>
    </w:p>
    <w:p w:rsidR="00E14107" w:rsidRPr="00990848" w:rsidRDefault="001B029C" w:rsidP="00496521">
      <w:pPr>
        <w:pStyle w:val="Text"/>
      </w:pPr>
      <w:r>
        <w:t>„</w:t>
      </w:r>
      <w:r w:rsidR="00990848" w:rsidRPr="00990848">
        <w:t>To je moje babička,</w:t>
      </w:r>
      <w:r>
        <w:t>“</w:t>
      </w:r>
      <w:r w:rsidR="00990848" w:rsidRPr="00990848">
        <w:t xml:space="preserve"> odvážil </w:t>
      </w:r>
      <w:r w:rsidR="00990848">
        <w:t>se</w:t>
      </w:r>
      <w:r w:rsidR="00990848" w:rsidRPr="00990848">
        <w:t xml:space="preserve"> říci Spud. </w:t>
      </w:r>
      <w:r>
        <w:t>„</w:t>
      </w:r>
      <w:r w:rsidR="00990848" w:rsidRPr="00990848">
        <w:t>Vona je trochu tadyhle.</w:t>
      </w:r>
      <w:r>
        <w:t>“</w:t>
      </w:r>
      <w:r w:rsidR="00990848" w:rsidRPr="00990848">
        <w:t xml:space="preserve"> Ťukl se do čela. </w:t>
      </w:r>
      <w:r>
        <w:t>„</w:t>
      </w:r>
      <w:r w:rsidR="00990848" w:rsidRPr="00990848">
        <w:t xml:space="preserve">Babi, dejte jim tu pušku, </w:t>
      </w:r>
      <w:r w:rsidR="001757BC">
        <w:t>je</w:t>
      </w:r>
      <w:r w:rsidR="00990848" w:rsidRPr="00990848">
        <w:t xml:space="preserve"> jich moc.</w:t>
      </w:r>
      <w:r>
        <w:t>“</w:t>
      </w:r>
    </w:p>
    <w:p w:rsidR="00E14107" w:rsidRPr="00990848" w:rsidRDefault="001B029C" w:rsidP="00496521">
      <w:pPr>
        <w:pStyle w:val="Text"/>
      </w:pPr>
      <w:r>
        <w:t>„</w:t>
      </w:r>
      <w:r w:rsidR="00990848" w:rsidRPr="00990848">
        <w:t xml:space="preserve">Postřílím </w:t>
      </w:r>
      <w:r w:rsidR="001757BC">
        <w:t>je</w:t>
      </w:r>
      <w:r w:rsidR="00990848" w:rsidRPr="00990848">
        <w:t>!</w:t>
      </w:r>
      <w:r>
        <w:t>“</w:t>
      </w:r>
      <w:r w:rsidR="00990848" w:rsidRPr="00990848">
        <w:t xml:space="preserve"> Babička byla v ráži. </w:t>
      </w:r>
      <w:r>
        <w:t>„</w:t>
      </w:r>
      <w:r w:rsidR="00990848" w:rsidRPr="00990848">
        <w:t>Nadělám z nich sekanou!</w:t>
      </w:r>
      <w:r>
        <w:t>“</w:t>
      </w:r>
      <w:r w:rsidR="00990848" w:rsidRPr="00990848">
        <w:t xml:space="preserve"> Přeskočilo jí doopravdy, ne</w:t>
      </w:r>
      <w:r w:rsidR="00FD7D2C">
        <w:t>b</w:t>
      </w:r>
      <w:r w:rsidR="00990848" w:rsidRPr="00990848">
        <w:t>o to jen hraje? Možná že má Barbru schovanou nahoře pod peřinami a chce od další prohlídky domu vojáky odlákat. Jak udělala ke Spudovi několik kroků, skočil na ni voják přímo z koně a srazil ji k zemi. Stařenka jen hekla a ztratila dech. Puška se od ní odkutálela.</w:t>
      </w:r>
    </w:p>
    <w:p w:rsidR="00E14107" w:rsidRPr="00990848" w:rsidRDefault="001B029C" w:rsidP="00496521">
      <w:pPr>
        <w:pStyle w:val="Text"/>
      </w:pPr>
      <w:r>
        <w:t>„</w:t>
      </w:r>
      <w:r w:rsidR="00990848" w:rsidRPr="00990848">
        <w:t>Nedá se nic dělat, babičk</w:t>
      </w:r>
      <w:r w:rsidR="00FD7D2C">
        <w:t>o</w:t>
      </w:r>
      <w:r w:rsidR="00990848" w:rsidRPr="00990848">
        <w:t>,</w:t>
      </w:r>
      <w:r>
        <w:t>“</w:t>
      </w:r>
      <w:r w:rsidR="00990848" w:rsidRPr="00990848">
        <w:t xml:space="preserve"> říkal jí Spud konejšivě. </w:t>
      </w:r>
      <w:r>
        <w:t>„</w:t>
      </w:r>
      <w:r w:rsidR="00990848" w:rsidRPr="00990848">
        <w:t>Jsou v přesile.</w:t>
      </w:r>
      <w:r>
        <w:t>“</w:t>
      </w:r>
    </w:p>
    <w:p w:rsidR="00E14107" w:rsidRPr="00990848" w:rsidRDefault="001B029C" w:rsidP="00496521">
      <w:pPr>
        <w:pStyle w:val="Text"/>
      </w:pPr>
      <w:r>
        <w:t>„</w:t>
      </w:r>
      <w:r w:rsidR="00990848" w:rsidRPr="00990848">
        <w:t>A mají dobrotivého generála,</w:t>
      </w:r>
      <w:r>
        <w:t>“</w:t>
      </w:r>
      <w:r w:rsidR="00990848" w:rsidRPr="00990848">
        <w:t xml:space="preserve"> smál se Alvarez.</w:t>
      </w:r>
    </w:p>
    <w:p w:rsidR="00E14107" w:rsidRPr="00990848" w:rsidRDefault="001B029C" w:rsidP="00496521">
      <w:pPr>
        <w:pStyle w:val="Text"/>
      </w:pPr>
      <w:r>
        <w:t>„</w:t>
      </w:r>
      <w:r w:rsidR="00990848" w:rsidRPr="00990848">
        <w:t>Teď se, babko, seber, a maž do k</w:t>
      </w:r>
      <w:r w:rsidR="00FD7D2C">
        <w:t>uc</w:t>
      </w:r>
      <w:r w:rsidR="00990848" w:rsidRPr="00990848">
        <w:t>hyně. Jsme hladoví jak vlci.</w:t>
      </w:r>
      <w:r>
        <w:t>“</w:t>
      </w:r>
    </w:p>
    <w:p w:rsidR="00E14107" w:rsidRPr="00990848" w:rsidRDefault="001B029C" w:rsidP="00496521">
      <w:pPr>
        <w:pStyle w:val="Text"/>
      </w:pPr>
      <w:r>
        <w:t>„</w:t>
      </w:r>
      <w:r w:rsidR="00990848" w:rsidRPr="00990848">
        <w:t>Máme jen půl prasete.</w:t>
      </w:r>
      <w:r>
        <w:t>“</w:t>
      </w:r>
    </w:p>
    <w:p w:rsidR="00E14107" w:rsidRPr="00990848" w:rsidRDefault="001B029C" w:rsidP="00496521">
      <w:pPr>
        <w:pStyle w:val="Text"/>
      </w:pPr>
      <w:r>
        <w:t>„</w:t>
      </w:r>
      <w:r w:rsidR="00990848" w:rsidRPr="00990848">
        <w:t>Chytneme si krávu.</w:t>
      </w:r>
      <w:r>
        <w:t>“</w:t>
      </w:r>
    </w:p>
    <w:p w:rsidR="00E14107" w:rsidRPr="00990848" w:rsidRDefault="001B029C" w:rsidP="00496521">
      <w:pPr>
        <w:pStyle w:val="Text"/>
      </w:pPr>
      <w:r>
        <w:t>„</w:t>
      </w:r>
      <w:r w:rsidR="00990848" w:rsidRPr="00990848">
        <w:t xml:space="preserve">Jéžišmarjá ne, jsou </w:t>
      </w:r>
      <w:r w:rsidR="00FD7D2C">
        <w:t>tu jen dvě</w:t>
      </w:r>
      <w:r w:rsidR="00990848" w:rsidRPr="00990848">
        <w:t>, na mléko!</w:t>
      </w:r>
      <w:r>
        <w:t>“</w:t>
      </w:r>
    </w:p>
    <w:p w:rsidR="00E14107" w:rsidRPr="00990848" w:rsidRDefault="001B029C" w:rsidP="00496521">
      <w:pPr>
        <w:pStyle w:val="Text"/>
      </w:pPr>
      <w:r>
        <w:t>„</w:t>
      </w:r>
      <w:r w:rsidR="00990848" w:rsidRPr="00990848">
        <w:t>Jedna ti bude stačit.</w:t>
      </w:r>
      <w:r>
        <w:t>“</w:t>
      </w:r>
    </w:p>
    <w:p w:rsidR="00E14107" w:rsidRPr="00990848" w:rsidRDefault="00990848" w:rsidP="00496521">
      <w:pPr>
        <w:pStyle w:val="Text"/>
      </w:pPr>
      <w:r w:rsidRPr="00990848">
        <w:t xml:space="preserve">Za pár minut mohla babička svou kravku už jen oplakávat. Ti grázlové </w:t>
      </w:r>
      <w:r>
        <w:t>se</w:t>
      </w:r>
      <w:r w:rsidRPr="00990848">
        <w:t xml:space="preserve"> uměli ohánět, když jim šlo o jídlo.</w:t>
      </w:r>
    </w:p>
    <w:p w:rsidR="00E14107" w:rsidRPr="00990848" w:rsidRDefault="00990848" w:rsidP="00496521">
      <w:pPr>
        <w:pStyle w:val="Text"/>
      </w:pPr>
      <w:r w:rsidRPr="00990848">
        <w:t xml:space="preserve">Generál se usadil u stolu, </w:t>
      </w:r>
      <w:r w:rsidR="00FD7D2C">
        <w:t>z</w:t>
      </w:r>
      <w:r w:rsidRPr="00990848">
        <w:t xml:space="preserve">e kterého Spud stačil shodit svůj kabát i </w:t>
      </w:r>
      <w:r>
        <w:t>se</w:t>
      </w:r>
      <w:r w:rsidRPr="00990848">
        <w:t xml:space="preserve"> </w:t>
      </w:r>
      <w:r w:rsidR="00BD6FC6">
        <w:t>z</w:t>
      </w:r>
      <w:r w:rsidRPr="00990848">
        <w:t>braní. Sám pak šel pomoci pumpovat vodu. Stále nepozorovaně obhlížel břeh řeky. Bál se, že se tam najednou objeví Barbra, která přece musí být zvědavá, co se tu děje. Má jistě o babičku strach.</w:t>
      </w:r>
    </w:p>
    <w:p w:rsidR="00E14107" w:rsidRPr="00990848" w:rsidRDefault="00990848" w:rsidP="00496521">
      <w:pPr>
        <w:pStyle w:val="Text"/>
      </w:pPr>
      <w:r w:rsidRPr="00990848">
        <w:t xml:space="preserve">Zatím paní </w:t>
      </w:r>
      <w:r w:rsidR="00BD6FC6" w:rsidRPr="00990848">
        <w:t>Studertová</w:t>
      </w:r>
      <w:r w:rsidRPr="00990848">
        <w:t xml:space="preserve"> pekla a pekla. Po domě to krásně vonělo a bandité </w:t>
      </w:r>
      <w:r>
        <w:t>se</w:t>
      </w:r>
      <w:r w:rsidRPr="00990848">
        <w:t xml:space="preserve"> stahovali k verandě. Jen generál se rozvalil na židli a klímal. Proto </w:t>
      </w:r>
      <w:r>
        <w:t>se</w:t>
      </w:r>
      <w:r w:rsidRPr="00990848">
        <w:t xml:space="preserve"> mohlo stát co se stalo.</w:t>
      </w:r>
    </w:p>
    <w:p w:rsidR="00E14107" w:rsidRPr="00990848" w:rsidRDefault="00990848" w:rsidP="00496521">
      <w:pPr>
        <w:pStyle w:val="Text"/>
      </w:pPr>
      <w:r w:rsidRPr="00990848">
        <w:t xml:space="preserve">Do dvora se v oblaku prachu přiřítili tři koně. Mezi dvěma seděl jak paša </w:t>
      </w:r>
      <w:r w:rsidR="00BD6FC6" w:rsidRPr="00990848">
        <w:t>Danilo</w:t>
      </w:r>
      <w:r w:rsidRPr="00990848">
        <w:t xml:space="preserve"> s puškou na klíně, na třetím jel Pepe. Už </w:t>
      </w:r>
      <w:r w:rsidR="00BD6FC6">
        <w:t>od</w:t>
      </w:r>
      <w:r w:rsidRPr="00990848">
        <w:t xml:space="preserve"> branky halekal jak na lesy. Jen co zastavil, hnal se ke Spudovi, který leknutím otevřel ústa. </w:t>
      </w:r>
      <w:r w:rsidR="001B029C">
        <w:t>„</w:t>
      </w:r>
      <w:r w:rsidRPr="00990848">
        <w:t xml:space="preserve">Máš tu hosty, </w:t>
      </w:r>
      <w:r w:rsidR="00BD6FC6">
        <w:t>t</w:t>
      </w:r>
      <w:r w:rsidRPr="00990848">
        <w:t>y starej vejtržníku, co? A kde je babička? Vaří?</w:t>
      </w:r>
      <w:r w:rsidR="001B029C">
        <w:t>“</w:t>
      </w:r>
    </w:p>
    <w:p w:rsidR="00E14107" w:rsidRPr="00990848" w:rsidRDefault="001B029C" w:rsidP="00496521">
      <w:pPr>
        <w:pStyle w:val="Text"/>
      </w:pPr>
      <w:r>
        <w:t>„</w:t>
      </w:r>
      <w:r w:rsidR="00990848" w:rsidRPr="00990848">
        <w:t>Ten blb</w:t>
      </w:r>
      <w:r w:rsidR="00BD6FC6">
        <w:t>e</w:t>
      </w:r>
      <w:r w:rsidR="00990848" w:rsidRPr="00990848">
        <w:t>c,</w:t>
      </w:r>
      <w:r>
        <w:t>“</w:t>
      </w:r>
      <w:r w:rsidR="00990848" w:rsidRPr="00990848">
        <w:t xml:space="preserve"> vytáčel Spud panenky, </w:t>
      </w:r>
      <w:r>
        <w:t>„</w:t>
      </w:r>
      <w:r w:rsidR="00990848" w:rsidRPr="00990848">
        <w:t>vjede sem jako na posvícení! Celej von!</w:t>
      </w:r>
      <w:r>
        <w:t>“</w:t>
      </w:r>
      <w:r w:rsidR="00990848" w:rsidRPr="00990848">
        <w:t xml:space="preserve"> Vzpamatoval se ale a oznámil Pepemu: </w:t>
      </w:r>
      <w:r>
        <w:t>„</w:t>
      </w:r>
      <w:r w:rsidR="00990848" w:rsidRPr="00990848">
        <w:t>Máme tu celý pluk, a taky pana generála.</w:t>
      </w:r>
      <w:r>
        <w:t>“</w:t>
      </w:r>
      <w:r w:rsidR="00990848" w:rsidRPr="00990848">
        <w:t xml:space="preserve"> Ukázal na Alvareze, který poplašeně vstával.</w:t>
      </w:r>
    </w:p>
    <w:p w:rsidR="00E14107" w:rsidRPr="00990848" w:rsidRDefault="001B029C" w:rsidP="00496521">
      <w:pPr>
        <w:pStyle w:val="Text"/>
      </w:pPr>
      <w:r>
        <w:t>„</w:t>
      </w:r>
      <w:r w:rsidR="00990848" w:rsidRPr="00990848">
        <w:t>A</w:t>
      </w:r>
      <w:r w:rsidR="00BD6FC6">
        <w:t>h</w:t>
      </w:r>
      <w:r w:rsidR="00990848" w:rsidRPr="00990848">
        <w:t>a, generál,</w:t>
      </w:r>
      <w:r>
        <w:t>“</w:t>
      </w:r>
      <w:r w:rsidR="00990848" w:rsidRPr="00990848">
        <w:t xml:space="preserve"> zajásal Pepe. </w:t>
      </w:r>
      <w:r>
        <w:t>„</w:t>
      </w:r>
      <w:r w:rsidR="00990848" w:rsidRPr="00990848">
        <w:t xml:space="preserve">Mon </w:t>
      </w:r>
      <w:r w:rsidR="00BD6FC6" w:rsidRPr="00990848">
        <w:t>Général</w:t>
      </w:r>
      <w:r w:rsidR="00990848" w:rsidRPr="00990848">
        <w:t xml:space="preserve">, je suis aussi </w:t>
      </w:r>
      <w:r w:rsidR="00BD6FC6" w:rsidRPr="00990848">
        <w:t>Général</w:t>
      </w:r>
      <w:r w:rsidR="00990848" w:rsidRPr="00990848">
        <w:t>.</w:t>
      </w:r>
      <w:r>
        <w:t>“</w:t>
      </w:r>
      <w:r w:rsidR="00990848" w:rsidRPr="00990848">
        <w:t xml:space="preserve"> Jakou řečí to mluví? </w:t>
      </w:r>
      <w:r>
        <w:t>„</w:t>
      </w:r>
      <w:r w:rsidR="00990848" w:rsidRPr="00990848">
        <w:t>Quelle cha</w:t>
      </w:r>
      <w:r w:rsidR="001757BC">
        <w:t>nce</w:t>
      </w:r>
      <w:r w:rsidR="00990848" w:rsidRPr="00990848">
        <w:t>, mon anti. Deux generals!</w:t>
      </w:r>
      <w:r>
        <w:t>“</w:t>
      </w:r>
      <w:r w:rsidR="00990848" w:rsidRPr="00990848">
        <w:t xml:space="preserve"> Pepe napřahoval ruku, jako by potkal náhl</w:t>
      </w:r>
      <w:r w:rsidR="00BD6FC6">
        <w:t>e</w:t>
      </w:r>
      <w:r w:rsidR="00990848" w:rsidRPr="00990848">
        <w:t xml:space="preserve"> svého nejlepšího přítele.</w:t>
      </w:r>
    </w:p>
    <w:p w:rsidR="00E14107" w:rsidRPr="00990848" w:rsidRDefault="00990848" w:rsidP="00496521">
      <w:pPr>
        <w:pStyle w:val="Text"/>
      </w:pPr>
      <w:r w:rsidRPr="00990848">
        <w:t>Generál ustoupil o krok, jak ho Pepe překvapil. Doko</w:t>
      </w:r>
      <w:r w:rsidR="001757BC">
        <w:t>nce</w:t>
      </w:r>
      <w:r w:rsidRPr="00990848">
        <w:t xml:space="preserve"> zasalutoval a představ</w:t>
      </w:r>
      <w:r w:rsidR="00BD6FC6">
        <w:t>il</w:t>
      </w:r>
      <w:r w:rsidRPr="00990848">
        <w:t xml:space="preserve"> se. </w:t>
      </w:r>
      <w:r w:rsidR="001B029C">
        <w:t>„</w:t>
      </w:r>
      <w:r w:rsidRPr="00990848">
        <w:t>Generál Pedro Alvarez, y San Fernando.</w:t>
      </w:r>
      <w:r w:rsidR="001B029C">
        <w:t>“</w:t>
      </w:r>
    </w:p>
    <w:p w:rsidR="00E14107" w:rsidRPr="00990848" w:rsidRDefault="00114D7C" w:rsidP="00496521">
      <w:pPr>
        <w:pStyle w:val="Text"/>
      </w:pPr>
      <w:r>
        <w:t>„</w:t>
      </w:r>
      <w:r w:rsidR="00990848" w:rsidRPr="00990848">
        <w:t>Á, Pedro Alvarez. Cest ridicule, mon général. Je suis surpris, monsieur.</w:t>
      </w:r>
      <w:r w:rsidR="001B029C">
        <w:t>“</w:t>
      </w:r>
    </w:p>
    <w:p w:rsidR="00E14107" w:rsidRPr="00990848" w:rsidRDefault="00990848" w:rsidP="00496521">
      <w:pPr>
        <w:pStyle w:val="Text"/>
      </w:pPr>
      <w:r w:rsidRPr="00990848">
        <w:t>Panenko skákavá, co to vyvádí? Vždyť nás připraví o kejháky! Stalo se však něco neuvěřitelného.</w:t>
      </w:r>
    </w:p>
    <w:p w:rsidR="00E14107" w:rsidRPr="00990848" w:rsidRDefault="001B029C" w:rsidP="00496521">
      <w:pPr>
        <w:pStyle w:val="Text"/>
      </w:pPr>
      <w:r>
        <w:t>„</w:t>
      </w:r>
      <w:r w:rsidR="00990848" w:rsidRPr="00990848">
        <w:t>Ty seš ten nejpitomější greaser, kterýho jsem potkal,</w:t>
      </w:r>
      <w:r>
        <w:t>“</w:t>
      </w:r>
      <w:r w:rsidR="00990848" w:rsidRPr="00990848">
        <w:t xml:space="preserve"> vykřikl najednou Pepe, vyškubl generálovi šavli a přitiskl mu ostří na ohryzek. </w:t>
      </w:r>
      <w:r>
        <w:t>„</w:t>
      </w:r>
      <w:r w:rsidR="00990848" w:rsidRPr="00990848">
        <w:t>Pedro ze San Fernanda, dávej pozor. Všichni tví lidé zůstanou v klidu, jinak přitlačím a bude po generálovi. Rozuměls?</w:t>
      </w:r>
      <w:r>
        <w:t>“</w:t>
      </w:r>
    </w:p>
    <w:p w:rsidR="00E14107" w:rsidRPr="00990848" w:rsidRDefault="00990848" w:rsidP="00496521">
      <w:pPr>
        <w:pStyle w:val="Text"/>
      </w:pPr>
      <w:r w:rsidRPr="00990848">
        <w:t xml:space="preserve">Generál Pedro Alvarez, jen koulel očima. A Pepe pokračoval. </w:t>
      </w:r>
      <w:r w:rsidR="001B029C">
        <w:t>„</w:t>
      </w:r>
      <w:r w:rsidRPr="00990848">
        <w:t>Hoši, kdo se hne, bude mít na svědomí, že přijdete o velitele. Já jsem ten nejge</w:t>
      </w:r>
      <w:r w:rsidR="001757BC">
        <w:t>ne</w:t>
      </w:r>
      <w:r w:rsidRPr="00990848">
        <w:t xml:space="preserve">rálštější generál ze všech generálů Unie, mně čistil boty samotný Grant, rozumíte? Ufiknu vašemu </w:t>
      </w:r>
      <w:r w:rsidR="00AD08BF" w:rsidRPr="00990848">
        <w:t>šéfovi</w:t>
      </w:r>
      <w:r w:rsidRPr="00990848">
        <w:t xml:space="preserve"> palici s úplným klidem, když neuděláte, co vám rozkáže. Váženej generále, nařiďte jim, a</w:t>
      </w:r>
      <w:r w:rsidR="00AD08BF">
        <w:t>ť</w:t>
      </w:r>
      <w:r w:rsidRPr="00990848">
        <w:t xml:space="preserve"> nasednou na koně!</w:t>
      </w:r>
      <w:r w:rsidR="001B029C">
        <w:t>“</w:t>
      </w:r>
    </w:p>
    <w:p w:rsidR="00E14107" w:rsidRPr="00990848" w:rsidRDefault="00990848" w:rsidP="00496521">
      <w:pPr>
        <w:pStyle w:val="Text"/>
      </w:pPr>
      <w:r w:rsidRPr="00990848">
        <w:t>Alvarez poslechl, bandité také.</w:t>
      </w:r>
    </w:p>
    <w:p w:rsidR="00E14107" w:rsidRPr="00990848" w:rsidRDefault="001B029C" w:rsidP="00496521">
      <w:pPr>
        <w:pStyle w:val="Text"/>
      </w:pPr>
      <w:r>
        <w:t>„</w:t>
      </w:r>
      <w:r w:rsidR="00990848" w:rsidRPr="00990848">
        <w:t>To je armáda,</w:t>
      </w:r>
      <w:r>
        <w:t>“</w:t>
      </w:r>
      <w:r w:rsidR="00990848" w:rsidRPr="00990848">
        <w:t xml:space="preserve"> pochvaloval si Pepe. </w:t>
      </w:r>
      <w:r>
        <w:t>„</w:t>
      </w:r>
      <w:r w:rsidR="00990848" w:rsidRPr="00990848">
        <w:t>A teď zavel ústup až ke břehu Cimarronu. Pronto, můj generále!</w:t>
      </w:r>
      <w:r>
        <w:t>“</w:t>
      </w:r>
    </w:p>
    <w:p w:rsidR="00E14107" w:rsidRPr="00990848" w:rsidRDefault="00990848" w:rsidP="00496521">
      <w:pPr>
        <w:pStyle w:val="Text"/>
      </w:pPr>
      <w:r w:rsidRPr="00990848">
        <w:t>Šlo to jak na drátkách. Kázeň jako řemen, i když chlapiska mlsně pokukovala po kuchyni. Když odjel poslední, otočil se Plukovník a čekal na další instrukce.</w:t>
      </w:r>
    </w:p>
    <w:p w:rsidR="00E14107" w:rsidRPr="00990848" w:rsidRDefault="001B029C" w:rsidP="00496521">
      <w:pPr>
        <w:pStyle w:val="Text"/>
      </w:pPr>
      <w:r>
        <w:t>„</w:t>
      </w:r>
      <w:r w:rsidR="00990848" w:rsidRPr="00990848">
        <w:t xml:space="preserve">Řekni, </w:t>
      </w:r>
      <w:r w:rsidR="001757BC">
        <w:t>že</w:t>
      </w:r>
      <w:r w:rsidR="00990848" w:rsidRPr="00990848">
        <w:t xml:space="preserve"> za nimi co nevidět přijedeš,</w:t>
      </w:r>
      <w:r>
        <w:t>“</w:t>
      </w:r>
      <w:r w:rsidR="00990848" w:rsidRPr="00990848">
        <w:t xml:space="preserve"> pokračoval Pepe v instrukcích. Generál byl zelený zlostí, ale rozkaz dal. Byl za to obdařen herdou do zad. </w:t>
      </w:r>
      <w:r>
        <w:t>„</w:t>
      </w:r>
      <w:r w:rsidR="00990848" w:rsidRPr="00990848">
        <w:t>Oh merde, generále, ty seš kádr,</w:t>
      </w:r>
      <w:r>
        <w:t>“</w:t>
      </w:r>
      <w:r w:rsidR="00990848" w:rsidRPr="00990848">
        <w:t xml:space="preserve"> pochválil ho Pepe a vrátil mu šavli. Pak řekl Spudovi: </w:t>
      </w:r>
      <w:r>
        <w:t>„</w:t>
      </w:r>
      <w:r w:rsidR="00990848" w:rsidRPr="00990848">
        <w:t>Ani nás neuvítáš?</w:t>
      </w:r>
      <w:r>
        <w:t>“</w:t>
      </w:r>
    </w:p>
    <w:p w:rsidR="00E14107" w:rsidRPr="00990848" w:rsidRDefault="00990848" w:rsidP="00496521">
      <w:pPr>
        <w:pStyle w:val="Text"/>
      </w:pPr>
      <w:r w:rsidRPr="00990848">
        <w:t>To, co by mu Spud nejradši pověděl, zůstalo nevyřčeno. Babička by se asi musela červenat. Raději se jal generálovi objasňovat situaci.</w:t>
      </w:r>
    </w:p>
    <w:p w:rsidR="00E14107" w:rsidRPr="00990848" w:rsidRDefault="001B029C" w:rsidP="00496521">
      <w:pPr>
        <w:pStyle w:val="Text"/>
      </w:pPr>
      <w:r>
        <w:t>„</w:t>
      </w:r>
      <w:r w:rsidR="00990848" w:rsidRPr="00990848">
        <w:t>Jsme tři rančeři, tři vysloužil</w:t>
      </w:r>
      <w:r w:rsidR="00587C4A">
        <w:t>i</w:t>
      </w:r>
      <w:r w:rsidR="00990848" w:rsidRPr="00990848">
        <w:t xml:space="preserve"> vojáci, generále. Já, </w:t>
      </w:r>
      <w:r w:rsidR="00587C4A" w:rsidRPr="00990848">
        <w:t>Auri</w:t>
      </w:r>
      <w:r w:rsidR="00587C4A">
        <w:t>nc</w:t>
      </w:r>
      <w:r w:rsidR="00587C4A" w:rsidRPr="00990848">
        <w:t>ourt</w:t>
      </w:r>
      <w:r w:rsidR="00990848" w:rsidRPr="00990848">
        <w:t xml:space="preserve"> a tam na nosítkách </w:t>
      </w:r>
      <w:r w:rsidR="00587C4A" w:rsidRPr="00990848">
        <w:t>Gurewitch</w:t>
      </w:r>
      <w:r w:rsidR="00990848" w:rsidRPr="00990848">
        <w:t xml:space="preserve">. Koupili jsme na pozemkovým úřadě tuhle pustinu. Nic tu není. Ani lidé, kteří by vám pomohli živit vojsko. Tam přes řeku je městečko Red Sand. Velmi chudé. Když je přepadnete, co z toho budete mít? </w:t>
      </w:r>
      <w:r w:rsidR="00587C4A">
        <w:t>Le</w:t>
      </w:r>
      <w:r w:rsidR="00990848" w:rsidRPr="00990848">
        <w:t xml:space="preserve">da pár mrtvejch. V horách nikdo není, snad nějaký zapomenutý zlatokop, ale pochybuju, že </w:t>
      </w:r>
      <w:r w:rsidR="00587C4A">
        <w:t>b</w:t>
      </w:r>
      <w:r w:rsidR="00990848" w:rsidRPr="00990848">
        <w:t>y měl zlato. Kdybyste své lidi na nás poslal, dlouho vzdorovat nebudeme. A</w:t>
      </w:r>
      <w:r w:rsidR="00587C4A">
        <w:t>l</w:t>
      </w:r>
      <w:r w:rsidR="00990848" w:rsidRPr="00990848">
        <w:t>e o patnáct mužů byste přišel. Na obchvat pořádného dobytkářského sídla potřebujete víc jak padesát lidí. S třiceti si vylámete zuby.</w:t>
      </w:r>
      <w:r>
        <w:t>“</w:t>
      </w:r>
      <w:r w:rsidR="00990848" w:rsidRPr="00990848">
        <w:t xml:space="preserve"> Generál, který ze začátku metal z očí blesky, teď se zájmem naslouchal. Spud mluvil klidně, dalo by se říci věcně. Když si generál opět sed</w:t>
      </w:r>
      <w:r w:rsidR="00587C4A">
        <w:t>l</w:t>
      </w:r>
      <w:r w:rsidR="00990848" w:rsidRPr="00990848">
        <w:t xml:space="preserve"> ke stolu, usadil se proti němu. Pepe jen mrkal. Na nějaké diskuze on nebyl. Danilo celou scénu pozoroval ze svého provizorního lůžka a nechápal vůbec nic.</w:t>
      </w:r>
    </w:p>
    <w:p w:rsidR="00E14107" w:rsidRPr="00990848" w:rsidRDefault="00990848" w:rsidP="00496521">
      <w:pPr>
        <w:pStyle w:val="Text"/>
      </w:pPr>
      <w:r w:rsidRPr="00990848">
        <w:t xml:space="preserve">Ze dveří se ozvala babička. </w:t>
      </w:r>
      <w:r w:rsidR="001B029C">
        <w:t>„</w:t>
      </w:r>
      <w:r w:rsidRPr="00990848">
        <w:t>Kde jsou? Kotlety mám hotový.</w:t>
      </w:r>
      <w:r w:rsidR="001B029C">
        <w:t>“</w:t>
      </w:r>
      <w:r w:rsidRPr="00990848">
        <w:t xml:space="preserve"> Toho se ovšem Spud okamžitě chytil. </w:t>
      </w:r>
      <w:r w:rsidR="001B029C">
        <w:t>„</w:t>
      </w:r>
      <w:r w:rsidRPr="00990848">
        <w:t xml:space="preserve">Málem bysme zapomněli na to hlavní. Dojedu pro ně. A vy se, generále, rozhodněte. Já bych </w:t>
      </w:r>
      <w:r>
        <w:t>se</w:t>
      </w:r>
      <w:r w:rsidRPr="00990848">
        <w:t xml:space="preserve"> dal na ji</w:t>
      </w:r>
      <w:r w:rsidR="00587C4A">
        <w:t>h</w:t>
      </w:r>
      <w:r w:rsidRPr="00990848">
        <w:t xml:space="preserve"> a tam někde přešel podle Canadianu do hor. Tak </w:t>
      </w:r>
      <w:r>
        <w:t>se</w:t>
      </w:r>
      <w:r w:rsidRPr="00990848">
        <w:t xml:space="preserve"> vyhnete poušti a dostanete </w:t>
      </w:r>
      <w:r>
        <w:t>se</w:t>
      </w:r>
      <w:r w:rsidRPr="00990848">
        <w:t xml:space="preserve"> blíž k civilizaci.</w:t>
      </w:r>
      <w:r w:rsidR="001B029C">
        <w:t>“</w:t>
      </w:r>
      <w:r w:rsidRPr="00990848">
        <w:t xml:space="preserve"> Vstal, chytil Pepeho koně, vyhoupl se do sedla a ujížděl k banditům.</w:t>
      </w:r>
    </w:p>
    <w:p w:rsidR="00E14107" w:rsidRPr="00990848" w:rsidRDefault="001B029C" w:rsidP="00496521">
      <w:pPr>
        <w:pStyle w:val="Text"/>
      </w:pPr>
      <w:r>
        <w:t>„</w:t>
      </w:r>
      <w:r w:rsidR="00990848" w:rsidRPr="00990848">
        <w:t>Pepe, tak ty jsi přijel!</w:t>
      </w:r>
      <w:r>
        <w:t>“</w:t>
      </w:r>
      <w:r w:rsidR="00990848" w:rsidRPr="00990848">
        <w:t xml:space="preserve"> začala jásat babička, když si všimla navrátilců. </w:t>
      </w:r>
      <w:r>
        <w:t>„</w:t>
      </w:r>
      <w:r w:rsidR="00990848" w:rsidRPr="00990848">
        <w:t xml:space="preserve">Proboha, Danilo, co </w:t>
      </w:r>
      <w:r w:rsidR="001757BC">
        <w:t>je</w:t>
      </w:r>
      <w:r w:rsidR="00990848" w:rsidRPr="00990848">
        <w:t xml:space="preserve"> s tebou?</w:t>
      </w:r>
      <w:r>
        <w:t>“</w:t>
      </w:r>
      <w:r w:rsidR="00990848" w:rsidRPr="00990848">
        <w:t xml:space="preserve"> Hned ji vaření přestalo zajímat a hnala se sundat zraněného z</w:t>
      </w:r>
      <w:r w:rsidR="00587C4A">
        <w:t xml:space="preserve"> </w:t>
      </w:r>
      <w:r w:rsidR="00990848" w:rsidRPr="00990848">
        <w:t xml:space="preserve">jeho podivného lůžka. Tím poplašila koně a všechno mohlo špatně dopadnout, kdyby byl Pepe nezasáhl. Nakonec z toho </w:t>
      </w:r>
      <w:r w:rsidR="00093B56" w:rsidRPr="00990848">
        <w:t>ještě</w:t>
      </w:r>
      <w:r w:rsidR="00990848" w:rsidRPr="00990848">
        <w:t xml:space="preserve"> udělal grotesku, protože vykřikl: </w:t>
      </w:r>
      <w:r>
        <w:t>„</w:t>
      </w:r>
      <w:r w:rsidR="00990848" w:rsidRPr="00990848">
        <w:t xml:space="preserve">Generále, pojďte taky pomoct a </w:t>
      </w:r>
      <w:r w:rsidR="00093B56" w:rsidRPr="00990848">
        <w:t>nezevlujte</w:t>
      </w:r>
      <w:r w:rsidR="00990848" w:rsidRPr="00990848">
        <w:t>!</w:t>
      </w:r>
      <w:r>
        <w:t>“</w:t>
      </w:r>
    </w:p>
    <w:p w:rsidR="00E14107" w:rsidRPr="00990848" w:rsidRDefault="00990848" w:rsidP="00496521">
      <w:pPr>
        <w:pStyle w:val="Text"/>
      </w:pPr>
      <w:r w:rsidRPr="00990848">
        <w:t>A generál poslušně vstal a spolu s P</w:t>
      </w:r>
      <w:r w:rsidR="00093B56">
        <w:t>e</w:t>
      </w:r>
      <w:r w:rsidRPr="00990848">
        <w:t>pem donesli Danila do kuchyně, kde bo položili na lavici. P</w:t>
      </w:r>
      <w:r w:rsidR="00093B56">
        <w:t>e</w:t>
      </w:r>
      <w:r w:rsidRPr="00990848">
        <w:t xml:space="preserve">pe </w:t>
      </w:r>
      <w:r>
        <w:t>se</w:t>
      </w:r>
      <w:r w:rsidRPr="00990848">
        <w:t xml:space="preserve"> přitom spokojeně zubil. </w:t>
      </w:r>
      <w:r w:rsidR="001B029C">
        <w:t>„</w:t>
      </w:r>
      <w:r w:rsidRPr="00990848">
        <w:t xml:space="preserve">To se ti, kamaráde, </w:t>
      </w:r>
      <w:r w:rsidR="001757BC">
        <w:t>ještě</w:t>
      </w:r>
      <w:r w:rsidRPr="00990848">
        <w:t xml:space="preserve"> nestalo, aby tě dva generálové nosili jako mimino.</w:t>
      </w:r>
      <w:r w:rsidR="001B029C">
        <w:t>“</w:t>
      </w:r>
    </w:p>
    <w:p w:rsidR="00E14107" w:rsidRPr="00990848" w:rsidRDefault="00990848" w:rsidP="00496521">
      <w:pPr>
        <w:pStyle w:val="Text"/>
      </w:pPr>
      <w:r w:rsidRPr="00990848">
        <w:t xml:space="preserve">Potom </w:t>
      </w:r>
      <w:r w:rsidR="00950525">
        <w:t>Pepe</w:t>
      </w:r>
      <w:r w:rsidRPr="00990848">
        <w:t xml:space="preserve"> donesl láhev whisky, kterou koupil </w:t>
      </w:r>
      <w:r w:rsidR="00093B56" w:rsidRPr="00990848">
        <w:t>ještě</w:t>
      </w:r>
      <w:r w:rsidRPr="00990848">
        <w:t xml:space="preserve"> před neslavnou anabází. </w:t>
      </w:r>
      <w:r w:rsidR="001B029C">
        <w:t>„</w:t>
      </w:r>
      <w:r w:rsidRPr="00990848">
        <w:t>Vy generál, já generál,</w:t>
      </w:r>
      <w:r w:rsidR="001B029C">
        <w:t>“</w:t>
      </w:r>
      <w:r w:rsidRPr="00990848">
        <w:t xml:space="preserve"> zadeklamoval a nalil sklenice. </w:t>
      </w:r>
      <w:r w:rsidR="001B029C">
        <w:t>„</w:t>
      </w:r>
      <w:r w:rsidRPr="00990848">
        <w:t>A votre Santé, monsieur!</w:t>
      </w:r>
      <w:r w:rsidR="001B029C">
        <w:t>“</w:t>
      </w:r>
      <w:r w:rsidRPr="00990848">
        <w:t xml:space="preserve"> Sedl si proti banditovi a široce </w:t>
      </w:r>
      <w:r>
        <w:t>se</w:t>
      </w:r>
      <w:r w:rsidRPr="00990848">
        <w:t xml:space="preserve"> usmál. </w:t>
      </w:r>
      <w:r w:rsidR="001B029C">
        <w:t>„</w:t>
      </w:r>
      <w:r w:rsidRPr="00990848">
        <w:t>Babi, nos na stůl!</w:t>
      </w:r>
      <w:r w:rsidR="001B029C">
        <w:t>“</w:t>
      </w:r>
    </w:p>
    <w:p w:rsidR="00E14107" w:rsidRPr="00990848" w:rsidRDefault="001B029C" w:rsidP="00496521">
      <w:pPr>
        <w:pStyle w:val="Text"/>
      </w:pPr>
      <w:r>
        <w:t>„</w:t>
      </w:r>
      <w:r w:rsidR="00990848" w:rsidRPr="00990848">
        <w:t>Abych obsluhovala loupežníky,</w:t>
      </w:r>
      <w:r>
        <w:t>“</w:t>
      </w:r>
      <w:r w:rsidR="00990848" w:rsidRPr="00990848">
        <w:t xml:space="preserve"> bručela babička, ale za minutu již stál před generálem talíř se šťavnatou pečínkou. Pepe dostal na chvíli strach, že babička přinese sváteční příbory.</w:t>
      </w:r>
    </w:p>
    <w:p w:rsidR="00E14107" w:rsidRPr="00990848" w:rsidRDefault="00990848" w:rsidP="00496521">
      <w:pPr>
        <w:pStyle w:val="Text"/>
      </w:pPr>
      <w:r w:rsidRPr="00990848">
        <w:t>Nestalo se tak. Dala na stůl dva nože z kuchyně a dvě staré vidličky. Ostatně generál jedl lžicí, kterou vytáhl z holinky.</w:t>
      </w:r>
    </w:p>
    <w:p w:rsidR="00E14107" w:rsidRPr="00990848" w:rsidRDefault="00990848" w:rsidP="00496521">
      <w:pPr>
        <w:pStyle w:val="Text"/>
      </w:pPr>
      <w:r w:rsidRPr="00990848">
        <w:t>Mezitím Spud dorazil k banditům, kteří na břehu trpělivě čekali na svého velitele.</w:t>
      </w:r>
    </w:p>
    <w:p w:rsidR="00E14107" w:rsidRPr="00990848" w:rsidRDefault="001B029C" w:rsidP="00496521">
      <w:pPr>
        <w:pStyle w:val="Text"/>
      </w:pPr>
      <w:r>
        <w:t>„</w:t>
      </w:r>
      <w:r w:rsidR="00990848" w:rsidRPr="00990848">
        <w:t>Gentlemani,</w:t>
      </w:r>
      <w:r>
        <w:t>“</w:t>
      </w:r>
      <w:r w:rsidR="00990848" w:rsidRPr="00990848">
        <w:t xml:space="preserve"> Spud se dotkl klobouku, </w:t>
      </w:r>
      <w:r>
        <w:t>„</w:t>
      </w:r>
      <w:r w:rsidR="00990848" w:rsidRPr="00990848">
        <w:t xml:space="preserve">generál vzkazuje, abyste </w:t>
      </w:r>
      <w:r w:rsidR="00990848">
        <w:t>se</w:t>
      </w:r>
      <w:r w:rsidR="00990848" w:rsidRPr="00990848">
        <w:t xml:space="preserve"> pronto vrátili, nebo jídlo vystydne.</w:t>
      </w:r>
      <w:r>
        <w:t>“</w:t>
      </w:r>
    </w:p>
    <w:p w:rsidR="00E14107" w:rsidRDefault="00990848" w:rsidP="00496521">
      <w:pPr>
        <w:pStyle w:val="Text"/>
      </w:pPr>
      <w:r w:rsidRPr="00990848">
        <w:t xml:space="preserve">Skoro ho povalili i s koněm, jak </w:t>
      </w:r>
      <w:r>
        <w:t>se</w:t>
      </w:r>
      <w:r w:rsidRPr="00990848">
        <w:t xml:space="preserve"> přehnali kolem.</w:t>
      </w:r>
    </w:p>
    <w:p w:rsidR="00093B56" w:rsidRPr="00990848" w:rsidRDefault="00093B56" w:rsidP="00496521">
      <w:pPr>
        <w:pStyle w:val="Text"/>
      </w:pPr>
    </w:p>
    <w:p w:rsidR="00E14107" w:rsidRPr="00990848" w:rsidRDefault="00990848" w:rsidP="00093B56">
      <w:pPr>
        <w:pStyle w:val="Text"/>
        <w:ind w:firstLine="0"/>
        <w:jc w:val="center"/>
        <w:rPr>
          <w:b/>
        </w:rPr>
      </w:pPr>
      <w:bookmarkStart w:id="22" w:name="bookmark21"/>
      <w:r w:rsidRPr="00990848">
        <w:rPr>
          <w:b/>
        </w:rPr>
        <w:t>KAPITOLA PÁTÁ</w:t>
      </w:r>
      <w:bookmarkEnd w:id="22"/>
    </w:p>
    <w:p w:rsidR="00093B56" w:rsidRDefault="00093B56" w:rsidP="00496521">
      <w:pPr>
        <w:pStyle w:val="Text"/>
      </w:pPr>
    </w:p>
    <w:p w:rsidR="00E14107" w:rsidRPr="00990848" w:rsidRDefault="00990848" w:rsidP="00496521">
      <w:pPr>
        <w:pStyle w:val="Text"/>
      </w:pPr>
      <w:r w:rsidRPr="00990848">
        <w:t xml:space="preserve">Nikdo v saloonu v Red Sandu nevěřil, když tu historku vykládali. A přece byla pravdivá. Přesně se to stalo takto: Generál do sebe obrátil zbytek whisky, až mu zčervenaly tváře. Říhl a prohlásil, že je čas odjet. Spud se podíval na </w:t>
      </w:r>
      <w:r w:rsidR="00093B56">
        <w:t>P</w:t>
      </w:r>
      <w:r w:rsidRPr="00990848">
        <w:t>epe</w:t>
      </w:r>
      <w:r w:rsidR="00093B56">
        <w:t>h</w:t>
      </w:r>
      <w:r w:rsidRPr="00990848">
        <w:t>o, P</w:t>
      </w:r>
      <w:r w:rsidR="00093B56">
        <w:t>e</w:t>
      </w:r>
      <w:r w:rsidRPr="00990848">
        <w:t>pe na Spuda. Napadlo je oba totéž, aby to tu tak na rozloučenou bandité nezapálili. A kdo dostal spásný nápad</w:t>
      </w:r>
      <w:r w:rsidR="00093B56">
        <w:t>?</w:t>
      </w:r>
      <w:r w:rsidRPr="00990848">
        <w:t xml:space="preserve"> </w:t>
      </w:r>
      <w:r w:rsidR="00DA7A80">
        <w:t>Pepe</w:t>
      </w:r>
      <w:r w:rsidRPr="00990848">
        <w:t>. Nápady, to je jeho.</w:t>
      </w:r>
    </w:p>
    <w:p w:rsidR="00E14107" w:rsidRPr="00990848" w:rsidRDefault="00990848" w:rsidP="00496521">
      <w:pPr>
        <w:pStyle w:val="Text"/>
      </w:pPr>
      <w:r w:rsidRPr="00990848">
        <w:t xml:space="preserve">Zdvihl ukazováček. </w:t>
      </w:r>
      <w:r w:rsidR="001B029C">
        <w:t>„</w:t>
      </w:r>
      <w:r w:rsidRPr="00990848">
        <w:t>Att</w:t>
      </w:r>
      <w:r w:rsidR="00093B56">
        <w:t>e</w:t>
      </w:r>
      <w:r w:rsidRPr="00990848">
        <w:t>ndez, mon general!</w:t>
      </w:r>
      <w:r w:rsidR="001B029C">
        <w:t>“</w:t>
      </w:r>
      <w:r w:rsidRPr="00990848">
        <w:t xml:space="preserve"> Odběhl do chodby a hned byl zpátky. Pak ukázal okázale do dveří, s úklonou je otevřel a generál řízným krokem vyšel na verandu. Tam ho </w:t>
      </w:r>
      <w:r w:rsidR="00DA7A80">
        <w:t>Pepe</w:t>
      </w:r>
      <w:r w:rsidRPr="00990848">
        <w:t xml:space="preserve"> zastavil.</w:t>
      </w:r>
    </w:p>
    <w:p w:rsidR="00E14107" w:rsidRPr="00990848" w:rsidRDefault="001B029C" w:rsidP="00496521">
      <w:pPr>
        <w:pStyle w:val="Text"/>
      </w:pPr>
      <w:r>
        <w:t>„</w:t>
      </w:r>
      <w:r w:rsidR="00990848" w:rsidRPr="00990848">
        <w:t xml:space="preserve">Pane generále, na stvrzení našeho přátelství přijměte tento </w:t>
      </w:r>
      <w:r w:rsidR="00093B56">
        <w:t>Ř</w:t>
      </w:r>
      <w:r w:rsidR="00990848" w:rsidRPr="00990848">
        <w:t>ád svatého Merkura.</w:t>
      </w:r>
      <w:r>
        <w:t>“</w:t>
      </w:r>
      <w:r w:rsidR="00990848" w:rsidRPr="00990848">
        <w:t xml:space="preserve"> Připjal generálovi na prsa svůj odznak střelce první třídy. </w:t>
      </w:r>
      <w:r>
        <w:t>„</w:t>
      </w:r>
      <w:r w:rsidR="00990848" w:rsidRPr="00990848">
        <w:t>Amigo!</w:t>
      </w:r>
      <w:r>
        <w:t>“</w:t>
      </w:r>
      <w:r w:rsidR="00990848" w:rsidRPr="00990848">
        <w:t xml:space="preserve"> pravi</w:t>
      </w:r>
      <w:r w:rsidR="00093B56">
        <w:t>l</w:t>
      </w:r>
      <w:r w:rsidR="00990848" w:rsidRPr="00990848">
        <w:t xml:space="preserve"> a bratrsky generála objal.</w:t>
      </w:r>
    </w:p>
    <w:p w:rsidR="00E14107" w:rsidRPr="00990848" w:rsidRDefault="00990848" w:rsidP="00496521">
      <w:pPr>
        <w:pStyle w:val="Text"/>
      </w:pPr>
      <w:r w:rsidRPr="00990848">
        <w:t xml:space="preserve">Tím uvedl banditu do velkých rozpaků. Hledal rychle po kapsách, čím by se revanšoval, a našel zlatý dvacetidolar. Vtiskl ho Pepemu do dlaně. </w:t>
      </w:r>
      <w:r w:rsidR="001B029C">
        <w:t>„</w:t>
      </w:r>
      <w:r w:rsidRPr="00990848">
        <w:t>Amigo,</w:t>
      </w:r>
      <w:r w:rsidR="001B029C">
        <w:t>“</w:t>
      </w:r>
      <w:r w:rsidRPr="00990848">
        <w:t xml:space="preserve"> pečeti</w:t>
      </w:r>
      <w:r w:rsidR="00093B56">
        <w:t>l</w:t>
      </w:r>
      <w:r w:rsidRPr="00990848">
        <w:t xml:space="preserve"> tak obřad. Oba zasalutovali. Alvarez sed</w:t>
      </w:r>
      <w:r w:rsidR="00093B56">
        <w:t>l</w:t>
      </w:r>
      <w:r w:rsidRPr="00990848">
        <w:t xml:space="preserve"> na koně a gestem hodným Napoleona ukázal vpřed.</w:t>
      </w:r>
    </w:p>
    <w:p w:rsidR="00E14107" w:rsidRPr="00990848" w:rsidRDefault="00990848" w:rsidP="00496521">
      <w:pPr>
        <w:pStyle w:val="Text"/>
      </w:pPr>
      <w:r w:rsidRPr="00990848">
        <w:t xml:space="preserve">Za chvíli bylo ticho. Zbyly po nich jen kosti na pekáčích. Spud si držel hlavu v dlaních. </w:t>
      </w:r>
      <w:r w:rsidR="001B029C">
        <w:t>„</w:t>
      </w:r>
      <w:r w:rsidRPr="00990848">
        <w:t>Ty, generále, jakou řečí jsi na něj mluvil?</w:t>
      </w:r>
      <w:r w:rsidR="001B029C">
        <w:t>“</w:t>
      </w:r>
    </w:p>
    <w:p w:rsidR="00E14107" w:rsidRPr="00990848" w:rsidRDefault="001B029C" w:rsidP="00496521">
      <w:pPr>
        <w:pStyle w:val="Text"/>
      </w:pPr>
      <w:r>
        <w:t>„</w:t>
      </w:r>
      <w:r w:rsidR="00990848" w:rsidRPr="00990848">
        <w:t xml:space="preserve">Přece </w:t>
      </w:r>
      <w:r w:rsidR="00093B56" w:rsidRPr="00990848">
        <w:t>fra</w:t>
      </w:r>
      <w:r w:rsidR="00093B56">
        <w:t>nc</w:t>
      </w:r>
      <w:r w:rsidR="00093B56" w:rsidRPr="00990848">
        <w:t>ouzsky</w:t>
      </w:r>
      <w:r w:rsidR="00990848" w:rsidRPr="00990848">
        <w:t xml:space="preserve">. Můj dědeček. Herbert </w:t>
      </w:r>
      <w:r w:rsidR="00093B56" w:rsidRPr="00990848">
        <w:t>Auri</w:t>
      </w:r>
      <w:r w:rsidR="00093B56">
        <w:t>nc</w:t>
      </w:r>
      <w:r w:rsidR="00093B56" w:rsidRPr="00990848">
        <w:t>ourt</w:t>
      </w:r>
      <w:r w:rsidR="00990848" w:rsidRPr="00990848">
        <w:t xml:space="preserve"> byl přece z Bordeaux. Babičku si ale namluvil v Atlantě.</w:t>
      </w:r>
      <w:r>
        <w:t>“</w:t>
      </w:r>
    </w:p>
    <w:p w:rsidR="00E14107" w:rsidRPr="00990848" w:rsidRDefault="001B029C" w:rsidP="00496521">
      <w:pPr>
        <w:pStyle w:val="Text"/>
      </w:pPr>
      <w:r>
        <w:t>„</w:t>
      </w:r>
      <w:r w:rsidR="00990848" w:rsidRPr="00990848">
        <w:t>On byl generál?</w:t>
      </w:r>
      <w:r>
        <w:t>“</w:t>
      </w:r>
    </w:p>
    <w:p w:rsidR="00E14107" w:rsidRPr="00990848" w:rsidRDefault="001B029C" w:rsidP="00496521">
      <w:pPr>
        <w:pStyle w:val="Text"/>
      </w:pPr>
      <w:r>
        <w:t>„</w:t>
      </w:r>
      <w:r w:rsidR="00990848" w:rsidRPr="00990848">
        <w:t>Ne, švec.</w:t>
      </w:r>
      <w:r>
        <w:t>“</w:t>
      </w:r>
      <w:r w:rsidR="00990848" w:rsidRPr="00990848">
        <w:t xml:space="preserve"> Náhle sebou Pepe trhl. </w:t>
      </w:r>
      <w:r>
        <w:t>„</w:t>
      </w:r>
      <w:r w:rsidR="00093B56">
        <w:t>Hr</w:t>
      </w:r>
      <w:r w:rsidR="00990848" w:rsidRPr="00990848">
        <w:t>om do toho, kde máte Barbru?</w:t>
      </w:r>
      <w:r>
        <w:t>“</w:t>
      </w:r>
    </w:p>
    <w:p w:rsidR="00E14107" w:rsidRDefault="00990848" w:rsidP="00496521">
      <w:pPr>
        <w:pStyle w:val="Text"/>
      </w:pPr>
      <w:r w:rsidRPr="00990848">
        <w:t xml:space="preserve">Babička se pousmála. </w:t>
      </w:r>
      <w:r w:rsidR="001B029C">
        <w:t>„</w:t>
      </w:r>
      <w:r w:rsidRPr="00990848">
        <w:t xml:space="preserve">Až se půjdeš vykoupat, a udělej to </w:t>
      </w:r>
      <w:r w:rsidR="00093B56">
        <w:t>c</w:t>
      </w:r>
      <w:r w:rsidRPr="00990848">
        <w:t>o nejdřív, poplav proti proudu, a možná že tu ká</w:t>
      </w:r>
      <w:r w:rsidR="00093B56">
        <w:t>ču někde najdeš. Chyt</w:t>
      </w:r>
      <w:r w:rsidRPr="00990848">
        <w:t>á tam, doufám, ryby.</w:t>
      </w:r>
      <w:r w:rsidR="001B029C">
        <w:t>“</w:t>
      </w:r>
      <w:r w:rsidRPr="00990848">
        <w:t xml:space="preserve"> Když P</w:t>
      </w:r>
      <w:r w:rsidR="00093B56">
        <w:t>e</w:t>
      </w:r>
      <w:r w:rsidRPr="00990848">
        <w:t xml:space="preserve">pe zmizel, zašmejdila očima po verandě a zalomila rukama. </w:t>
      </w:r>
      <w:r w:rsidR="001B029C">
        <w:t>„</w:t>
      </w:r>
      <w:r w:rsidRPr="00990848">
        <w:t>Kdo to má po nich mejt! Já je měla přeci jenom postřílet!</w:t>
      </w:r>
      <w:r w:rsidR="001B029C">
        <w:t>“</w:t>
      </w:r>
    </w:p>
    <w:p w:rsidR="00093B56" w:rsidRPr="00990848" w:rsidRDefault="00093B56" w:rsidP="00496521">
      <w:pPr>
        <w:pStyle w:val="Text"/>
      </w:pPr>
    </w:p>
    <w:p w:rsidR="00E14107" w:rsidRPr="00990848" w:rsidRDefault="00D3333F" w:rsidP="00D3333F">
      <w:pPr>
        <w:pStyle w:val="Text"/>
        <w:jc w:val="center"/>
      </w:pPr>
      <w:r w:rsidRPr="00990848">
        <w:rPr>
          <w:rFonts w:ascii="Segoe UI Symbol" w:hAnsi="Segoe UI Symbol" w:cs="Segoe UI Symbol"/>
        </w:rPr>
        <w:t>❖❖❖</w:t>
      </w:r>
    </w:p>
    <w:p w:rsidR="00093B56" w:rsidRDefault="00093B56" w:rsidP="00496521">
      <w:pPr>
        <w:pStyle w:val="Text"/>
      </w:pPr>
    </w:p>
    <w:p w:rsidR="00E14107" w:rsidRPr="00990848" w:rsidRDefault="001B029C" w:rsidP="00496521">
      <w:pPr>
        <w:pStyle w:val="Text"/>
      </w:pPr>
      <w:r>
        <w:t>„</w:t>
      </w:r>
      <w:r w:rsidR="00990848" w:rsidRPr="00990848">
        <w:t>Někdo sem jede,</w:t>
      </w:r>
      <w:r>
        <w:t>“</w:t>
      </w:r>
      <w:r w:rsidR="00990848" w:rsidRPr="00990848">
        <w:t xml:space="preserve"> zavětřil Pepe dva dny nato.</w:t>
      </w:r>
    </w:p>
    <w:p w:rsidR="00E14107" w:rsidRPr="00990848" w:rsidRDefault="00990848" w:rsidP="00496521">
      <w:pPr>
        <w:pStyle w:val="Text"/>
      </w:pPr>
      <w:r w:rsidRPr="00990848">
        <w:t>Všichni na ranči hned</w:t>
      </w:r>
      <w:r w:rsidR="00093B56">
        <w:t xml:space="preserve"> sáhli po zbraních. Nevěřili už</w:t>
      </w:r>
      <w:r w:rsidRPr="00990848">
        <w:t xml:space="preserve"> ničemu a nikomu. Babička opatrně vykoukla z okna. </w:t>
      </w:r>
      <w:r w:rsidR="001B029C">
        <w:t>„</w:t>
      </w:r>
      <w:r w:rsidRPr="00990848">
        <w:t xml:space="preserve">Vždyť </w:t>
      </w:r>
      <w:r w:rsidR="001757BC">
        <w:t>je</w:t>
      </w:r>
      <w:r w:rsidRPr="00990848">
        <w:t xml:space="preserve"> to </w:t>
      </w:r>
      <w:r w:rsidR="00093B56">
        <w:t>T</w:t>
      </w:r>
      <w:r w:rsidRPr="00990848">
        <w:t>om Burke!</w:t>
      </w:r>
      <w:r w:rsidR="001B029C">
        <w:t>“</w:t>
      </w:r>
      <w:r w:rsidRPr="00990848">
        <w:t xml:space="preserve"> zajásala a vyběhla návštěvě v ústrety.</w:t>
      </w:r>
    </w:p>
    <w:p w:rsidR="00E14107" w:rsidRPr="00990848" w:rsidRDefault="00990848" w:rsidP="00496521">
      <w:pPr>
        <w:pStyle w:val="Text"/>
      </w:pPr>
      <w:r w:rsidRPr="00990848">
        <w:t>Tom Burke, jejich nejbližší, přesněji jediný blízký soused, si se všemi potřásl rukou. A hn</w:t>
      </w:r>
      <w:r w:rsidR="00093B56">
        <w:t>ed</w:t>
      </w:r>
      <w:r w:rsidRPr="00990848">
        <w:t xml:space="preserve"> spustil, co měl na srdci.</w:t>
      </w:r>
    </w:p>
    <w:p w:rsidR="00E14107" w:rsidRPr="00990848" w:rsidRDefault="001B029C" w:rsidP="00496521">
      <w:pPr>
        <w:pStyle w:val="Text"/>
      </w:pPr>
      <w:r>
        <w:t>„</w:t>
      </w:r>
      <w:r w:rsidR="00990848" w:rsidRPr="00990848">
        <w:t xml:space="preserve">Přátelé, máme výročí, v neděli tu </w:t>
      </w:r>
      <w:r w:rsidR="00093B56">
        <w:t>b</w:t>
      </w:r>
      <w:r w:rsidR="00990848" w:rsidRPr="00990848">
        <w:t>u</w:t>
      </w:r>
      <w:r w:rsidR="00093B56">
        <w:t>d</w:t>
      </w:r>
      <w:r w:rsidR="00990848" w:rsidRPr="00990848">
        <w:t>em dva roky. Celé dva roky, považte! Elsie vás zve na hostinu, dáme si do nosu. Tak co říkáte?</w:t>
      </w:r>
      <w:r>
        <w:t>“</w:t>
      </w:r>
    </w:p>
    <w:p w:rsidR="00E14107" w:rsidRPr="00990848" w:rsidRDefault="00990848" w:rsidP="00496521">
      <w:pPr>
        <w:pStyle w:val="Text"/>
      </w:pPr>
      <w:r w:rsidRPr="00990848">
        <w:t>Všichni nadšeně souhlasili.</w:t>
      </w:r>
    </w:p>
    <w:p w:rsidR="00E14107" w:rsidRPr="00990848" w:rsidRDefault="00990848" w:rsidP="00496521">
      <w:pPr>
        <w:pStyle w:val="Text"/>
      </w:pPr>
      <w:r w:rsidRPr="00990848">
        <w:t xml:space="preserve">Spud vytáhl láhev pálenky a vylíčil Tomovi intermezzo s bandity. </w:t>
      </w:r>
      <w:r w:rsidR="00DA7A80">
        <w:t>Pepe</w:t>
      </w:r>
      <w:r w:rsidRPr="00990848">
        <w:t xml:space="preserve"> musel říci pár slov </w:t>
      </w:r>
      <w:r w:rsidR="00093B56" w:rsidRPr="00990848">
        <w:t>fra</w:t>
      </w:r>
      <w:r w:rsidR="00093B56">
        <w:t>nc</w:t>
      </w:r>
      <w:r w:rsidR="00093B56" w:rsidRPr="00990848">
        <w:t>ouzsky</w:t>
      </w:r>
      <w:r w:rsidRPr="00990848">
        <w:t xml:space="preserve"> a vychloubal se, až to nebyl</w:t>
      </w:r>
      <w:r w:rsidR="00093B56">
        <w:t>o hezké. Ovšem Barb</w:t>
      </w:r>
      <w:r w:rsidRPr="00990848">
        <w:t>ra na něm mohla nechat oči a poslouchala ho jako faráře.</w:t>
      </w:r>
    </w:p>
    <w:p w:rsidR="00E14107" w:rsidRPr="00990848" w:rsidRDefault="001B029C" w:rsidP="00496521">
      <w:pPr>
        <w:pStyle w:val="Text"/>
      </w:pPr>
      <w:r>
        <w:t>„</w:t>
      </w:r>
      <w:r w:rsidR="00990848" w:rsidRPr="00990848">
        <w:t xml:space="preserve">Před </w:t>
      </w:r>
      <w:r w:rsidR="003F51CA">
        <w:t>Elsií</w:t>
      </w:r>
      <w:r w:rsidR="00990848" w:rsidRPr="00990848">
        <w:t xml:space="preserve"> ale o přepadení ani slovo,</w:t>
      </w:r>
      <w:r>
        <w:t>“</w:t>
      </w:r>
      <w:r w:rsidR="00990848" w:rsidRPr="00990848">
        <w:t xml:space="preserve"> prosil Tom. </w:t>
      </w:r>
      <w:r>
        <w:t>„</w:t>
      </w:r>
      <w:r w:rsidR="00990848" w:rsidRPr="00990848">
        <w:t>Utekla by, stále se bojí.</w:t>
      </w:r>
      <w:r>
        <w:t>“</w:t>
      </w:r>
    </w:p>
    <w:p w:rsidR="00E14107" w:rsidRPr="00990848" w:rsidRDefault="001B029C" w:rsidP="00496521">
      <w:pPr>
        <w:pStyle w:val="Text"/>
      </w:pPr>
      <w:r>
        <w:t>„</w:t>
      </w:r>
      <w:r w:rsidR="00990848" w:rsidRPr="00990848">
        <w:t>Babičko,</w:t>
      </w:r>
      <w:r>
        <w:t>“</w:t>
      </w:r>
      <w:r w:rsidR="00990848" w:rsidRPr="00990848">
        <w:t xml:space="preserve"> zasmál se Spud, </w:t>
      </w:r>
      <w:r>
        <w:t>„</w:t>
      </w:r>
      <w:r w:rsidR="00990848" w:rsidRPr="00990848">
        <w:t>vemte jehlu a niť, budete muset Pepemu zašít klapačku, jinak to všechno vykecá.</w:t>
      </w:r>
      <w:r>
        <w:t>“</w:t>
      </w:r>
    </w:p>
    <w:p w:rsidR="00E14107" w:rsidRDefault="001B029C" w:rsidP="00496521">
      <w:pPr>
        <w:pStyle w:val="Text"/>
      </w:pPr>
      <w:r>
        <w:t>„</w:t>
      </w:r>
      <w:r w:rsidR="00990848" w:rsidRPr="00990848">
        <w:t>Jsem rád, že mi klape, taky jsem mohl bejt po smrti.</w:t>
      </w:r>
      <w:r>
        <w:t>“</w:t>
      </w:r>
    </w:p>
    <w:p w:rsidR="003F51CA" w:rsidRPr="00990848" w:rsidRDefault="003F51CA"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3F51CA" w:rsidRDefault="003F51CA" w:rsidP="00496521">
      <w:pPr>
        <w:pStyle w:val="Text"/>
      </w:pPr>
    </w:p>
    <w:p w:rsidR="00E14107" w:rsidRPr="00990848" w:rsidRDefault="00990848" w:rsidP="00496521">
      <w:pPr>
        <w:pStyle w:val="Text"/>
      </w:pPr>
      <w:r w:rsidRPr="00990848">
        <w:t>Byla t</w:t>
      </w:r>
      <w:r w:rsidR="003F51CA">
        <w:t>o</w:t>
      </w:r>
      <w:r w:rsidRPr="00990848">
        <w:t xml:space="preserve"> vydařená oslava. Vyprávění nebralo ko</w:t>
      </w:r>
      <w:r w:rsidR="001757BC">
        <w:t>nce</w:t>
      </w:r>
      <w:r w:rsidRPr="00990848">
        <w:t>,</w:t>
      </w:r>
      <w:r w:rsidR="003F51CA">
        <w:t xml:space="preserve"> </w:t>
      </w:r>
      <w:r w:rsidRPr="00990848">
        <w:t xml:space="preserve">všichni měli plné žaludky a mastné pusy roztažené v nekonečné úsměvy. K večeru Elsie navařila hrnec kávy, přidala něco cukrovinek a usadili se na verandu, kde od vody foukal příjemný větřík. Spud se rozvaloval v houpací židli a okusoval kotletu. </w:t>
      </w:r>
      <w:r w:rsidR="001B029C">
        <w:t>„</w:t>
      </w:r>
      <w:r w:rsidRPr="00990848">
        <w:t>Je</w:t>
      </w:r>
      <w:r w:rsidR="003F51CA">
        <w:t xml:space="preserve"> </w:t>
      </w:r>
      <w:r w:rsidRPr="00990848">
        <w:t>tu učiněný ráj. Představte si</w:t>
      </w:r>
      <w:r w:rsidR="003F51CA">
        <w:t>,</w:t>
      </w:r>
      <w:r w:rsidRPr="00990848">
        <w:t xml:space="preserve"> že ani ne sto mil na jihovýchod jsou už solný pouště. Tam si lízneš písku a prskáš celý odpoledne.</w:t>
      </w:r>
      <w:r w:rsidR="001B029C">
        <w:t>“</w:t>
      </w:r>
    </w:p>
    <w:p w:rsidR="00E14107" w:rsidRPr="00990848" w:rsidRDefault="00990848" w:rsidP="00496521">
      <w:pPr>
        <w:pStyle w:val="Text"/>
      </w:pPr>
      <w:r w:rsidRPr="00990848">
        <w:t>A jak tak šermoval kostí, všiml si, že u branky stojí obrovitý člověk. Spud na chvilku zapochyboval o spolehlivosti svých smyslů, protože maličko přebral.</w:t>
      </w:r>
    </w:p>
    <w:p w:rsidR="00E14107" w:rsidRPr="00990848" w:rsidRDefault="00990848" w:rsidP="00496521">
      <w:pPr>
        <w:pStyle w:val="Text"/>
      </w:pPr>
      <w:r w:rsidRPr="00990848">
        <w:t>Ale ne, vidí dobře. Stál tam jako duch a nehýbal se.</w:t>
      </w:r>
    </w:p>
    <w:p w:rsidR="00E14107" w:rsidRPr="00990848" w:rsidRDefault="00990848" w:rsidP="00496521">
      <w:pPr>
        <w:pStyle w:val="Text"/>
      </w:pPr>
      <w:r w:rsidRPr="00990848">
        <w:t xml:space="preserve">Po chvilce, která se zdála být věčností, konečně promluvil. </w:t>
      </w:r>
      <w:r w:rsidR="001B029C">
        <w:t>„</w:t>
      </w:r>
      <w:r w:rsidRPr="00990848">
        <w:t xml:space="preserve">Helou, máte </w:t>
      </w:r>
      <w:r>
        <w:t>se</w:t>
      </w:r>
      <w:r w:rsidRPr="00990848">
        <w:t>?</w:t>
      </w:r>
      <w:r w:rsidR="001B029C">
        <w:t>“</w:t>
      </w:r>
    </w:p>
    <w:p w:rsidR="00E14107" w:rsidRPr="00990848" w:rsidRDefault="00990848" w:rsidP="00496521">
      <w:pPr>
        <w:pStyle w:val="Text"/>
      </w:pPr>
      <w:r w:rsidRPr="00990848">
        <w:t>Měřil jistě přes dva metry. Na ramenou nesl podlouhlý vak, snad stočenou přikrývku, a obličej mu skrýval černý širák.</w:t>
      </w:r>
    </w:p>
    <w:p w:rsidR="00E14107" w:rsidRPr="00990848" w:rsidRDefault="00990848" w:rsidP="00496521">
      <w:pPr>
        <w:pStyle w:val="Text"/>
      </w:pPr>
      <w:r w:rsidRPr="00990848">
        <w:t xml:space="preserve">Všechny tak překvapil, </w:t>
      </w:r>
      <w:r w:rsidR="003F51CA">
        <w:t>ž</w:t>
      </w:r>
      <w:r w:rsidRPr="00990848">
        <w:t>e nikdo neodpověděl na pozdrav. Goliáš prošel brankou a zamířil ke skupině na verandě.</w:t>
      </w:r>
    </w:p>
    <w:p w:rsidR="00E14107" w:rsidRPr="00990848" w:rsidRDefault="001B029C" w:rsidP="00496521">
      <w:pPr>
        <w:pStyle w:val="Text"/>
      </w:pPr>
      <w:r>
        <w:t>„</w:t>
      </w:r>
      <w:r w:rsidR="00990848" w:rsidRPr="00990848">
        <w:t>K</w:t>
      </w:r>
      <w:r w:rsidR="003F51CA">
        <w:t>d</w:t>
      </w:r>
      <w:r w:rsidR="00990848" w:rsidRPr="00990848">
        <w:t>o to je?</w:t>
      </w:r>
      <w:r>
        <w:t>“</w:t>
      </w:r>
      <w:r w:rsidR="00990848" w:rsidRPr="00990848">
        <w:t xml:space="preserve"> vyhrkla babička. </w:t>
      </w:r>
      <w:r>
        <w:t>„</w:t>
      </w:r>
      <w:r w:rsidR="00990848" w:rsidRPr="00990848">
        <w:t>Fuj, to jsem s</w:t>
      </w:r>
      <w:r w:rsidR="003F51CA">
        <w:t xml:space="preserve">e </w:t>
      </w:r>
      <w:r w:rsidR="00990848" w:rsidRPr="00990848">
        <w:t>lekla.</w:t>
      </w:r>
      <w:r>
        <w:t>“</w:t>
      </w:r>
    </w:p>
    <w:p w:rsidR="00E14107" w:rsidRPr="00990848" w:rsidRDefault="00990848" w:rsidP="00496521">
      <w:pPr>
        <w:pStyle w:val="Text"/>
      </w:pPr>
      <w:r w:rsidRPr="00990848">
        <w:t xml:space="preserve">Spud si utřel mastné ruce a vstal. </w:t>
      </w:r>
      <w:r w:rsidR="001B029C">
        <w:t>„</w:t>
      </w:r>
      <w:r w:rsidRPr="00990848">
        <w:t>Trochu jste nás zaskočil, pane. Tak najednou, bez ohlášení</w:t>
      </w:r>
      <w:r w:rsidR="00114D7C">
        <w:t>…</w:t>
      </w:r>
      <w:r w:rsidR="001B029C">
        <w:t>“</w:t>
      </w:r>
    </w:p>
    <w:p w:rsidR="00E14107" w:rsidRPr="00990848" w:rsidRDefault="001B029C" w:rsidP="00496521">
      <w:pPr>
        <w:pStyle w:val="Text"/>
      </w:pPr>
      <w:r>
        <w:t>„</w:t>
      </w:r>
      <w:r w:rsidR="00990848" w:rsidRPr="00990848">
        <w:t>Věřím,</w:t>
      </w:r>
      <w:r>
        <w:t>“</w:t>
      </w:r>
      <w:r w:rsidR="00990848" w:rsidRPr="00990848">
        <w:t xml:space="preserve"> odpověděl cizinec pobaveně. </w:t>
      </w:r>
      <w:r>
        <w:t>„</w:t>
      </w:r>
      <w:r w:rsidR="00990848" w:rsidRPr="00990848">
        <w:t>Stává se mi to. Jmenuji se Sol Dexter a tímhle krajem procházím poprvé. Doufám, že neruším.</w:t>
      </w:r>
      <w:r>
        <w:t>“</w:t>
      </w:r>
      <w:r w:rsidR="00990848" w:rsidRPr="00990848">
        <w:t xml:space="preserve"> Znovu se na všechny usmál a čekal, jestli ho pozvou dál.</w:t>
      </w:r>
    </w:p>
    <w:p w:rsidR="00E14107" w:rsidRPr="00990848" w:rsidRDefault="00990848" w:rsidP="00496521">
      <w:pPr>
        <w:pStyle w:val="Text"/>
      </w:pPr>
      <w:r w:rsidRPr="00990848">
        <w:t xml:space="preserve">Měl by to udělat domácí pán, tedy Tom Burke. Ale neudělal. Místo toho upustil hrnek s kořalkou a vyvalil oči. </w:t>
      </w:r>
      <w:r w:rsidR="001B029C">
        <w:t>„</w:t>
      </w:r>
      <w:r w:rsidRPr="00990848">
        <w:t>Sol!</w:t>
      </w:r>
      <w:r w:rsidR="001B029C">
        <w:t>“</w:t>
      </w:r>
      <w:r w:rsidRPr="00990848">
        <w:t xml:space="preserve"> Vyrazil ze sebe chraptivě. </w:t>
      </w:r>
      <w:r w:rsidR="001B029C">
        <w:t>„</w:t>
      </w:r>
      <w:r w:rsidRPr="00990848">
        <w:t>Sol Dexter!</w:t>
      </w:r>
      <w:r w:rsidR="001B029C">
        <w:t>“</w:t>
      </w:r>
      <w:r w:rsidRPr="00990848">
        <w:t xml:space="preserve"> Přejel si dlaní </w:t>
      </w:r>
      <w:r w:rsidR="003F51CA" w:rsidRPr="00990848">
        <w:t>oči</w:t>
      </w:r>
      <w:r w:rsidRPr="00990848">
        <w:t>, jako kdyby špatně viděl. Elsie právě přinášela láhev vína, a když spatřila návštěvníka, zděšeně vykřikla. Obě ruce přitiskla k srdci, pak se pod ní podlomila kolena a sesunula se pomalu do udupané trávy.</w:t>
      </w:r>
    </w:p>
    <w:p w:rsidR="00E14107" w:rsidRPr="00990848" w:rsidRDefault="00990848" w:rsidP="00496521">
      <w:pPr>
        <w:pStyle w:val="Text"/>
      </w:pPr>
      <w:r w:rsidRPr="00990848">
        <w:t>Hromotluk, který si říkal Sol Dexter, položil svoje zavazadlo a zůstal nerozhodně stá</w:t>
      </w:r>
      <w:r w:rsidR="003F51CA">
        <w:t>t</w:t>
      </w:r>
      <w:r w:rsidRPr="00990848">
        <w:t xml:space="preserve"> uprostřed dvora. Pepe s babičkou přiskočili k Elsii.</w:t>
      </w:r>
    </w:p>
    <w:p w:rsidR="00E14107" w:rsidRPr="00990848" w:rsidRDefault="003F51CA" w:rsidP="00496521">
      <w:pPr>
        <w:pStyle w:val="Text"/>
      </w:pPr>
      <w:r>
        <w:t>P</w:t>
      </w:r>
      <w:r w:rsidR="00990848" w:rsidRPr="00990848">
        <w:t>ak se Tom Burke prudce obrátil na podpatku a několika skoky zmizel v domě.</w:t>
      </w:r>
    </w:p>
    <w:p w:rsidR="00E14107" w:rsidRPr="00990848" w:rsidRDefault="00990848" w:rsidP="00496521">
      <w:pPr>
        <w:pStyle w:val="Text"/>
      </w:pPr>
      <w:r w:rsidRPr="00990848">
        <w:t xml:space="preserve">Spud podezřívavě vytáhl obočí. </w:t>
      </w:r>
      <w:r w:rsidR="001B029C">
        <w:t>„</w:t>
      </w:r>
      <w:r w:rsidRPr="00990848">
        <w:t>Co je to tu sakra za blázi</w:t>
      </w:r>
      <w:r w:rsidR="001757BC">
        <w:t>n</w:t>
      </w:r>
      <w:r w:rsidR="003F51CA">
        <w:t>e</w:t>
      </w:r>
      <w:r w:rsidR="001757BC">
        <w:t>c</w:t>
      </w:r>
      <w:r w:rsidRPr="00990848">
        <w:t>?</w:t>
      </w:r>
      <w:r w:rsidR="001B029C">
        <w:t>“</w:t>
      </w:r>
    </w:p>
    <w:p w:rsidR="00E14107" w:rsidRPr="00990848" w:rsidRDefault="00114D7C" w:rsidP="00496521">
      <w:pPr>
        <w:pStyle w:val="Text"/>
      </w:pPr>
      <w:r>
        <w:pict>
          <v:shape id="_x0000_s1034" type="#_x0000_t75" style="position:absolute;left:0;text-align:left;margin-left:-.2pt;margin-top:222.2pt;width:340.15pt;height:266.3pt;z-index:-125829372;mso-wrap-distance-left:5pt;mso-wrap-distance-right:5pt;mso-position-horizontal-relative:margin;mso-position-vertical-relative:margin" wrapcoords="0 0 21600 0 21600 21600 0 21600 0 0">
            <v:imagedata r:id="rId13" o:title="image7"/>
            <w10:wrap type="topAndBottom" anchorx="margin" anchory="margin"/>
          </v:shape>
        </w:pict>
      </w:r>
      <w:r w:rsidR="00DA7A80">
        <w:t>Pepe</w:t>
      </w:r>
      <w:r w:rsidR="00990848" w:rsidRPr="00990848">
        <w:t xml:space="preserve"> popadl paní </w:t>
      </w:r>
      <w:r w:rsidR="003F51CA">
        <w:t>E</w:t>
      </w:r>
      <w:r w:rsidR="00990848" w:rsidRPr="00990848">
        <w:t>lsii do náručí a odnesl ji do kuchyně. Babička cupitala vedle něj.</w:t>
      </w:r>
    </w:p>
    <w:p w:rsidR="00E14107" w:rsidRPr="00990848" w:rsidRDefault="00990848" w:rsidP="00496521">
      <w:pPr>
        <w:pStyle w:val="Text"/>
      </w:pPr>
      <w:r w:rsidRPr="00990848">
        <w:t xml:space="preserve">Spud kývl na obra. </w:t>
      </w:r>
      <w:r w:rsidR="001B029C">
        <w:t>„</w:t>
      </w:r>
      <w:r w:rsidRPr="00990848">
        <w:t>Člověče, vidíte, co jste způsobil?</w:t>
      </w:r>
      <w:r w:rsidR="001B029C">
        <w:t>“</w:t>
      </w:r>
    </w:p>
    <w:p w:rsidR="00E14107" w:rsidRPr="00990848" w:rsidRDefault="00990848" w:rsidP="00496521">
      <w:pPr>
        <w:pStyle w:val="Text"/>
      </w:pPr>
      <w:r w:rsidRPr="00990848">
        <w:t xml:space="preserve">Muž se už neusmíval. </w:t>
      </w:r>
      <w:r w:rsidR="001B029C">
        <w:t>„</w:t>
      </w:r>
      <w:r w:rsidRPr="00990848">
        <w:t>Já, já jsem netušil, že</w:t>
      </w:r>
      <w:r w:rsidR="00114D7C">
        <w:t>…</w:t>
      </w:r>
      <w:r w:rsidRPr="00990848">
        <w:t xml:space="preserve"> </w:t>
      </w:r>
      <w:r w:rsidR="001757BC">
        <w:t>že</w:t>
      </w:r>
      <w:r w:rsidRPr="00990848">
        <w:t xml:space="preserve"> mě poznají. Lituji, pane, ale je to moje soukromá věc.</w:t>
      </w:r>
      <w:r w:rsidR="001B029C">
        <w:t>“</w:t>
      </w:r>
    </w:p>
    <w:p w:rsidR="00E14107" w:rsidRPr="00990848" w:rsidRDefault="00990848" w:rsidP="00496521">
      <w:pPr>
        <w:pStyle w:val="Text"/>
      </w:pPr>
      <w:r w:rsidRPr="00990848">
        <w:t xml:space="preserve">Spud pokrčil rameny. Když soukromá, </w:t>
      </w:r>
      <w:r w:rsidR="00E142E6">
        <w:t>tak</w:t>
      </w:r>
      <w:r w:rsidRPr="00990848">
        <w:t xml:space="preserve"> soukromá. Jenže vysvětlit by to měl.</w:t>
      </w:r>
    </w:p>
    <w:p w:rsidR="00E14107" w:rsidRPr="00990848" w:rsidRDefault="00990848" w:rsidP="00496521">
      <w:pPr>
        <w:pStyle w:val="Text"/>
      </w:pPr>
      <w:r w:rsidRPr="00990848">
        <w:t>Než ho k tomu vybídl, vyř</w:t>
      </w:r>
      <w:r w:rsidR="003F51CA">
        <w:t>í</w:t>
      </w:r>
      <w:r w:rsidRPr="00990848">
        <w:t>ti</w:t>
      </w:r>
      <w:r w:rsidR="003F51CA">
        <w:t>l</w:t>
      </w:r>
      <w:r w:rsidRPr="00990848">
        <w:t xml:space="preserve"> se ven To</w:t>
      </w:r>
      <w:r w:rsidR="003F51CA">
        <w:t>m</w:t>
      </w:r>
      <w:r w:rsidRPr="00990848">
        <w:t xml:space="preserve">. </w:t>
      </w:r>
      <w:r w:rsidR="001B029C">
        <w:t>„</w:t>
      </w:r>
      <w:r w:rsidRPr="00990848">
        <w:t>Zabiju ho!</w:t>
      </w:r>
      <w:r w:rsidR="001B029C">
        <w:t>“</w:t>
      </w:r>
      <w:r w:rsidRPr="00990848">
        <w:t xml:space="preserve"> řval jako pominut</w:t>
      </w:r>
      <w:r w:rsidR="003F51CA">
        <w:t>ý</w:t>
      </w:r>
      <w:r w:rsidRPr="00990848">
        <w:t xml:space="preserve"> a mával spe</w:t>
      </w:r>
      <w:r w:rsidR="001757BC">
        <w:t>nce</w:t>
      </w:r>
      <w:r w:rsidRPr="00990848">
        <w:t xml:space="preserve">rkou. </w:t>
      </w:r>
      <w:r w:rsidR="001B029C">
        <w:t>„</w:t>
      </w:r>
      <w:r w:rsidRPr="00990848">
        <w:t>Jako psa ho zabiju! Buď já, nebo on. Elsie je moje žena!</w:t>
      </w:r>
      <w:r w:rsidR="001B029C">
        <w:t>“</w:t>
      </w:r>
      <w:r w:rsidRPr="00990848">
        <w:t xml:space="preserve"> Namířil na Sola a byl by ho určitě na místě zastřelil, kdyby mu Spud nevrazil do ramene a </w:t>
      </w:r>
      <w:r w:rsidR="001757BC">
        <w:t>ne</w:t>
      </w:r>
      <w:r w:rsidRPr="00990848">
        <w:t xml:space="preserve">nadzdvihl mu hlaveň. Vyšla rána, kulka však hvízdla vysoko nad hlavou obra. Nato z kuchyně vyběhla Elsie a objala Toma tak, že nemohl dál střílet. Pak mu Spud odebral zbraň. </w:t>
      </w:r>
      <w:r w:rsidR="001B029C">
        <w:t>„</w:t>
      </w:r>
      <w:r w:rsidRPr="00990848">
        <w:t>Už žádnou divočinu, Tome!</w:t>
      </w:r>
      <w:r w:rsidR="001B029C">
        <w:t>“</w:t>
      </w:r>
    </w:p>
    <w:p w:rsidR="00E14107" w:rsidRPr="00990848" w:rsidRDefault="00990848" w:rsidP="00496521">
      <w:pPr>
        <w:pStyle w:val="Text"/>
      </w:pPr>
      <w:r w:rsidRPr="00990848">
        <w:t>Sol se ani nepohnul. Svou pušku měl stále zavěšenou na rameni.</w:t>
      </w:r>
    </w:p>
    <w:p w:rsidR="00E14107" w:rsidRPr="00990848" w:rsidRDefault="001B029C" w:rsidP="00496521">
      <w:pPr>
        <w:pStyle w:val="Text"/>
      </w:pPr>
      <w:r>
        <w:t>„</w:t>
      </w:r>
      <w:r w:rsidR="00990848" w:rsidRPr="00990848">
        <w:t>Přišel jsem si pro Elsii, Tome.</w:t>
      </w:r>
      <w:r>
        <w:t>“</w:t>
      </w:r>
    </w:p>
    <w:p w:rsidR="00E14107" w:rsidRPr="00990848" w:rsidRDefault="00990848" w:rsidP="00496521">
      <w:pPr>
        <w:pStyle w:val="Text"/>
      </w:pPr>
      <w:r w:rsidRPr="00990848">
        <w:t xml:space="preserve">Reakce paní Elsie byla naprosto překvapivá. Vytrhla Spudovi pušku a prudkým pohybem namířila Dexterovi na prsa. </w:t>
      </w:r>
      <w:r w:rsidR="001B029C">
        <w:t>„</w:t>
      </w:r>
      <w:r w:rsidRPr="00990848">
        <w:t>Bude nejlepší, když odejdeš, Sole.</w:t>
      </w:r>
      <w:r w:rsidR="001B029C">
        <w:t>“</w:t>
      </w:r>
    </w:p>
    <w:p w:rsidR="00E14107" w:rsidRPr="00990848" w:rsidRDefault="001B029C" w:rsidP="00496521">
      <w:pPr>
        <w:pStyle w:val="Text"/>
      </w:pPr>
      <w:r>
        <w:t>„</w:t>
      </w:r>
      <w:r w:rsidR="00990848" w:rsidRPr="00990848">
        <w:t>Odejdu, ale s tebou.</w:t>
      </w:r>
      <w:r>
        <w:t>“</w:t>
      </w:r>
    </w:p>
    <w:p w:rsidR="00C17971" w:rsidRDefault="001B029C" w:rsidP="00496521">
      <w:pPr>
        <w:pStyle w:val="Text"/>
      </w:pPr>
      <w:r>
        <w:t>„</w:t>
      </w:r>
      <w:r w:rsidR="00990848" w:rsidRPr="00990848">
        <w:t>Dobře,</w:t>
      </w:r>
      <w:r>
        <w:t>“</w:t>
      </w:r>
      <w:r w:rsidR="00990848" w:rsidRPr="00990848">
        <w:t xml:space="preserve"> řekla tiše, ale mířit na něj nepřestala. Neohroženě sestoupila z verandy a s namířenou puškou kráčela k obrovi. </w:t>
      </w:r>
      <w:r>
        <w:t>„</w:t>
      </w:r>
      <w:r w:rsidR="00990848" w:rsidRPr="00990848">
        <w:t xml:space="preserve">Půjdeme </w:t>
      </w:r>
      <w:r w:rsidR="00C17971">
        <w:t>t</w:t>
      </w:r>
      <w:r w:rsidR="00990848" w:rsidRPr="00990848">
        <w:t>edy spolu.</w:t>
      </w:r>
      <w:r>
        <w:t>“</w:t>
      </w:r>
    </w:p>
    <w:p w:rsidR="00E14107" w:rsidRDefault="001B029C" w:rsidP="00496521">
      <w:pPr>
        <w:pStyle w:val="Text"/>
      </w:pPr>
      <w:r>
        <w:t>„</w:t>
      </w:r>
      <w:r w:rsidR="00990848" w:rsidRPr="00990848">
        <w:t>Elsie, neblázni!</w:t>
      </w:r>
      <w:r>
        <w:t>“</w:t>
      </w:r>
      <w:r w:rsidR="00990848" w:rsidRPr="00990848">
        <w:t xml:space="preserve"> křikl Tom Burke. Zděšeně se díval, jak žena vytlačuje Sola ze dvora. </w:t>
      </w:r>
      <w:r w:rsidR="00C17971">
        <w:t>Š</w:t>
      </w:r>
      <w:r w:rsidR="00990848" w:rsidRPr="00990848">
        <w:t>el pozpátku s poloroz</w:t>
      </w:r>
      <w:r w:rsidR="00C17971">
        <w:t>e</w:t>
      </w:r>
      <w:r w:rsidR="00990848" w:rsidRPr="00990848">
        <w:t>vř</w:t>
      </w:r>
      <w:r w:rsidR="00C17971">
        <w:t>e</w:t>
      </w:r>
      <w:r w:rsidR="00990848" w:rsidRPr="00990848">
        <w:t>nými pažemi. Takto spolu vyšli brankou ven a ztrat</w:t>
      </w:r>
      <w:r w:rsidR="00C17971">
        <w:t>ili se za kůlnou.</w:t>
      </w:r>
    </w:p>
    <w:p w:rsidR="00C17971" w:rsidRPr="00990848" w:rsidRDefault="00C17971" w:rsidP="00496521">
      <w:pPr>
        <w:pStyle w:val="Text"/>
      </w:pPr>
    </w:p>
    <w:p w:rsidR="00E14107" w:rsidRPr="00990848" w:rsidRDefault="00D3333F" w:rsidP="00D3333F">
      <w:pPr>
        <w:pStyle w:val="Text"/>
        <w:jc w:val="center"/>
      </w:pPr>
      <w:r w:rsidRPr="00990848">
        <w:rPr>
          <w:rFonts w:ascii="Segoe UI Symbol" w:hAnsi="Segoe UI Symbol" w:cs="Segoe UI Symbol"/>
        </w:rPr>
        <w:t>❖❖❖</w:t>
      </w:r>
    </w:p>
    <w:p w:rsidR="00C17971" w:rsidRDefault="00C17971" w:rsidP="00496521">
      <w:pPr>
        <w:pStyle w:val="Text"/>
      </w:pPr>
    </w:p>
    <w:p w:rsidR="00C17971" w:rsidRDefault="00990848" w:rsidP="00496521">
      <w:pPr>
        <w:pStyle w:val="Text"/>
      </w:pPr>
      <w:r w:rsidRPr="00990848">
        <w:t xml:space="preserve">Elsie a Dexter se zastavili až za seníkem. </w:t>
      </w:r>
      <w:r w:rsidR="001B029C">
        <w:t>„</w:t>
      </w:r>
      <w:r w:rsidRPr="00990848">
        <w:t>Odejdi, Sole,</w:t>
      </w:r>
      <w:r w:rsidR="001B029C">
        <w:t>“</w:t>
      </w:r>
      <w:r w:rsidRPr="00990848">
        <w:t xml:space="preserve"> prosila Elsie.</w:t>
      </w:r>
    </w:p>
    <w:p w:rsidR="00E14107" w:rsidRPr="00990848" w:rsidRDefault="001B029C" w:rsidP="00496521">
      <w:pPr>
        <w:pStyle w:val="Text"/>
      </w:pPr>
      <w:r>
        <w:t>„</w:t>
      </w:r>
      <w:r w:rsidR="00990848" w:rsidRPr="00990848">
        <w:t>Dva roky tě hledám.</w:t>
      </w:r>
      <w:r>
        <w:t>“</w:t>
      </w:r>
    </w:p>
    <w:p w:rsidR="00E14107" w:rsidRPr="00990848" w:rsidRDefault="001B029C" w:rsidP="00496521">
      <w:pPr>
        <w:pStyle w:val="Text"/>
      </w:pPr>
      <w:r>
        <w:t>„</w:t>
      </w:r>
      <w:r w:rsidR="00990848" w:rsidRPr="00990848">
        <w:t>Odejdi, Sole,</w:t>
      </w:r>
      <w:r>
        <w:t>“</w:t>
      </w:r>
      <w:r w:rsidR="00990848" w:rsidRPr="00990848">
        <w:t xml:space="preserve"> řekla znovu, ale pak svěsila ruce. Nakonec vzlykla, pušku upustila na zem a vrhla se mu kolem krku. Dlouze se políbili.</w:t>
      </w:r>
    </w:p>
    <w:p w:rsidR="00E14107" w:rsidRPr="00990848" w:rsidRDefault="001B029C" w:rsidP="00496521">
      <w:pPr>
        <w:pStyle w:val="Text"/>
      </w:pPr>
      <w:r>
        <w:t>„</w:t>
      </w:r>
      <w:r w:rsidR="00990848" w:rsidRPr="00990848">
        <w:t>Sole, ach, to je strašné!</w:t>
      </w:r>
      <w:r>
        <w:t>“</w:t>
      </w:r>
    </w:p>
    <w:p w:rsidR="00E14107" w:rsidRPr="00990848" w:rsidRDefault="00990848" w:rsidP="00496521">
      <w:pPr>
        <w:pStyle w:val="Text"/>
      </w:pPr>
      <w:r w:rsidRPr="00990848">
        <w:t xml:space="preserve">Tiskl ji v náručí. </w:t>
      </w:r>
      <w:r w:rsidR="001B029C">
        <w:t>„</w:t>
      </w:r>
      <w:r w:rsidRPr="00990848">
        <w:t xml:space="preserve">Co? </w:t>
      </w:r>
      <w:r w:rsidR="00C17971">
        <w:t>Ž</w:t>
      </w:r>
      <w:r w:rsidRPr="00990848">
        <w:t>e žiju?</w:t>
      </w:r>
      <w:r w:rsidR="001B029C">
        <w:t>“</w:t>
      </w:r>
    </w:p>
    <w:p w:rsidR="00E14107" w:rsidRPr="00990848" w:rsidRDefault="001B029C" w:rsidP="00496521">
      <w:pPr>
        <w:pStyle w:val="Text"/>
      </w:pPr>
      <w:r>
        <w:t>„</w:t>
      </w:r>
      <w:r w:rsidR="00990848" w:rsidRPr="00990848">
        <w:t>Protože já žiju a protože jsi mě našel. Pomalu jsem si už zvykla a teď zas</w:t>
      </w:r>
      <w:r w:rsidR="00114D7C">
        <w:t>…</w:t>
      </w:r>
      <w:r>
        <w:t>“</w:t>
      </w:r>
    </w:p>
    <w:p w:rsidR="00C17971" w:rsidRDefault="001B029C" w:rsidP="00496521">
      <w:pPr>
        <w:pStyle w:val="Text"/>
      </w:pPr>
      <w:r>
        <w:t>„</w:t>
      </w:r>
      <w:r w:rsidR="00990848" w:rsidRPr="00990848">
        <w:t>Nechápu.</w:t>
      </w:r>
      <w:r>
        <w:t>“</w:t>
      </w:r>
      <w:r w:rsidR="00990848" w:rsidRPr="00990848">
        <w:t xml:space="preserve"> Pohladil ji po tváři, v jeho široké tlapě se skoro ztrácela. </w:t>
      </w:r>
      <w:r>
        <w:t>„</w:t>
      </w:r>
      <w:r w:rsidR="00990848" w:rsidRPr="00990848">
        <w:t xml:space="preserve">Není to krásné, </w:t>
      </w:r>
      <w:r w:rsidR="001757BC">
        <w:t>že</w:t>
      </w:r>
      <w:r w:rsidR="00990848" w:rsidRPr="00990848">
        <w:t xml:space="preserve"> jsme spolu?</w:t>
      </w:r>
      <w:r>
        <w:t>“</w:t>
      </w:r>
    </w:p>
    <w:p w:rsidR="00E14107" w:rsidRPr="00990848" w:rsidRDefault="001B029C" w:rsidP="00496521">
      <w:pPr>
        <w:pStyle w:val="Text"/>
      </w:pPr>
      <w:r>
        <w:t>„</w:t>
      </w:r>
      <w:r w:rsidR="00990848" w:rsidRPr="00990848">
        <w:t xml:space="preserve">Byly to hrozné roky. Chtěla jsem </w:t>
      </w:r>
      <w:r w:rsidR="00990848">
        <w:t>se</w:t>
      </w:r>
      <w:r w:rsidR="00990848" w:rsidRPr="00990848">
        <w:t xml:space="preserve"> zabít. J</w:t>
      </w:r>
      <w:r w:rsidR="00C17971">
        <w:t>e</w:t>
      </w:r>
      <w:r w:rsidR="00990848" w:rsidRPr="00990848">
        <w:t xml:space="preserve"> to vše</w:t>
      </w:r>
      <w:r w:rsidR="00C17971">
        <w:t>c</w:t>
      </w:r>
      <w:r w:rsidR="00990848" w:rsidRPr="00990848">
        <w:t xml:space="preserve">hno moje vina, to já </w:t>
      </w:r>
      <w:r w:rsidR="00C17971">
        <w:t>t</w:t>
      </w:r>
      <w:r w:rsidR="00990848" w:rsidRPr="00990848">
        <w:t>i utekla.</w:t>
      </w:r>
      <w:r>
        <w:t>“</w:t>
      </w:r>
    </w:p>
    <w:p w:rsidR="00E14107" w:rsidRPr="00990848" w:rsidRDefault="001B029C" w:rsidP="00496521">
      <w:pPr>
        <w:pStyle w:val="Text"/>
      </w:pPr>
      <w:r>
        <w:t>„</w:t>
      </w:r>
      <w:r w:rsidR="00990848" w:rsidRPr="00990848">
        <w:t>Ni</w:t>
      </w:r>
      <w:r w:rsidR="00C17971">
        <w:t>c</w:t>
      </w:r>
      <w:r w:rsidR="00990848" w:rsidRPr="00990848">
        <w:t xml:space="preserve"> se neděje, drahá. Všechno Tomovi vysvětlíme a já si t</w:t>
      </w:r>
      <w:r w:rsidR="00C17971">
        <w:t>ě</w:t>
      </w:r>
      <w:r w:rsidR="00990848" w:rsidRPr="00990848">
        <w:t xml:space="preserve"> odvedu.</w:t>
      </w:r>
      <w:r>
        <w:t>“</w:t>
      </w:r>
    </w:p>
    <w:p w:rsidR="00E14107" w:rsidRPr="00990848" w:rsidRDefault="00990848" w:rsidP="00496521">
      <w:pPr>
        <w:pStyle w:val="Text"/>
      </w:pPr>
      <w:r w:rsidRPr="00990848">
        <w:t xml:space="preserve">Přiložila si obě ruce na spánky. </w:t>
      </w:r>
      <w:r w:rsidR="001B029C">
        <w:t>„</w:t>
      </w:r>
      <w:r w:rsidRPr="00990848">
        <w:t xml:space="preserve">Když ono </w:t>
      </w:r>
      <w:r w:rsidR="003B601F">
        <w:t>to</w:t>
      </w:r>
      <w:r w:rsidRPr="00990848">
        <w:t xml:space="preserve"> už nejde!</w:t>
      </w:r>
      <w:r w:rsidR="001B029C">
        <w:t>“</w:t>
      </w:r>
    </w:p>
    <w:p w:rsidR="00E14107" w:rsidRPr="00990848" w:rsidRDefault="00990848" w:rsidP="00496521">
      <w:pPr>
        <w:pStyle w:val="Text"/>
      </w:pPr>
      <w:r w:rsidRPr="00990848">
        <w:t xml:space="preserve">Lekl </w:t>
      </w:r>
      <w:r>
        <w:t>se</w:t>
      </w:r>
      <w:r w:rsidRPr="00990848">
        <w:t xml:space="preserve">. </w:t>
      </w:r>
      <w:r w:rsidR="001B029C">
        <w:t>„</w:t>
      </w:r>
      <w:r w:rsidRPr="00990848">
        <w:t>Ty máš</w:t>
      </w:r>
      <w:r w:rsidR="00114D7C">
        <w:t>…</w:t>
      </w:r>
      <w:r w:rsidRPr="00990848">
        <w:t xml:space="preserve"> dítě?</w:t>
      </w:r>
      <w:r w:rsidR="001B029C">
        <w:t>“</w:t>
      </w:r>
    </w:p>
    <w:p w:rsidR="00E14107" w:rsidRPr="00990848" w:rsidRDefault="00990848" w:rsidP="00496521">
      <w:pPr>
        <w:pStyle w:val="Text"/>
      </w:pPr>
      <w:r w:rsidRPr="00990848">
        <w:t xml:space="preserve">Zavrtěla hlavou. </w:t>
      </w:r>
      <w:r w:rsidR="001B029C">
        <w:t>„</w:t>
      </w:r>
      <w:r w:rsidRPr="00990848">
        <w:t>Al</w:t>
      </w:r>
      <w:r w:rsidR="00C17971">
        <w:t>e</w:t>
      </w:r>
      <w:r w:rsidRPr="00990848">
        <w:t xml:space="preserve"> jsem přece vdaná, Sole. Jsem jeho žena, před zákonem. Nemůžu přece od něj jen tak odejít. On má na mě právo! Musíš odejít, Sole, musíš!</w:t>
      </w:r>
      <w:r w:rsidR="001B029C">
        <w:t>“</w:t>
      </w:r>
    </w:p>
    <w:p w:rsidR="00E14107" w:rsidRPr="00990848" w:rsidRDefault="001B029C" w:rsidP="00496521">
      <w:pPr>
        <w:pStyle w:val="Text"/>
      </w:pPr>
      <w:r>
        <w:t>„</w:t>
      </w:r>
      <w:r w:rsidR="00990848" w:rsidRPr="00990848">
        <w:t>On mi tě uloupil!</w:t>
      </w:r>
      <w:r>
        <w:t>“</w:t>
      </w:r>
    </w:p>
    <w:p w:rsidR="00E14107" w:rsidRPr="00990848" w:rsidRDefault="001B029C" w:rsidP="00496521">
      <w:pPr>
        <w:pStyle w:val="Text"/>
      </w:pPr>
      <w:r>
        <w:t>„</w:t>
      </w:r>
      <w:r w:rsidR="00990848" w:rsidRPr="00990848">
        <w:t>Ne, já šla dobrovolně a chci za to do ko</w:t>
      </w:r>
      <w:r w:rsidR="001757BC">
        <w:t>nce</w:t>
      </w:r>
      <w:r w:rsidR="00990848" w:rsidRPr="00990848">
        <w:t xml:space="preserve"> života pykat. Musíme </w:t>
      </w:r>
      <w:r w:rsidR="00990848">
        <w:t>se</w:t>
      </w:r>
      <w:r w:rsidR="00990848" w:rsidRPr="00990848">
        <w:t xml:space="preserve"> rozloučit.</w:t>
      </w:r>
      <w:r>
        <w:t>“</w:t>
      </w:r>
    </w:p>
    <w:p w:rsidR="00E14107" w:rsidRPr="00990848" w:rsidRDefault="00990848" w:rsidP="00496521">
      <w:pPr>
        <w:pStyle w:val="Text"/>
      </w:pPr>
      <w:r w:rsidRPr="00990848">
        <w:t xml:space="preserve">Tyčil </w:t>
      </w:r>
      <w:r>
        <w:t>se</w:t>
      </w:r>
      <w:r w:rsidRPr="00990848">
        <w:t xml:space="preserve"> před nijako mohutný dub. </w:t>
      </w:r>
      <w:r w:rsidR="001B029C">
        <w:t>„</w:t>
      </w:r>
      <w:r w:rsidRPr="00990848">
        <w:t>Když už jsem tě jednou našel, nedám si tě vzít!</w:t>
      </w:r>
      <w:r w:rsidR="001B029C">
        <w:t>“</w:t>
      </w:r>
    </w:p>
    <w:p w:rsidR="00C17971" w:rsidRDefault="00990848" w:rsidP="00496521">
      <w:pPr>
        <w:pStyle w:val="Text"/>
      </w:pPr>
      <w:r w:rsidRPr="00990848">
        <w:t xml:space="preserve">Odstoupil a prudce dýchal. </w:t>
      </w:r>
      <w:r w:rsidR="001B029C">
        <w:t>„</w:t>
      </w:r>
      <w:r w:rsidRPr="00990848">
        <w:t>Nehnu se odsud.</w:t>
      </w:r>
      <w:r w:rsidR="001B029C">
        <w:t>“</w:t>
      </w:r>
    </w:p>
    <w:p w:rsidR="00E14107" w:rsidRPr="00990848" w:rsidRDefault="001B029C" w:rsidP="00496521">
      <w:pPr>
        <w:pStyle w:val="Text"/>
      </w:pPr>
      <w:r>
        <w:t>„</w:t>
      </w:r>
      <w:r w:rsidR="00990848" w:rsidRPr="00990848">
        <w:t xml:space="preserve">Odejdi </w:t>
      </w:r>
      <w:r w:rsidR="00C17971">
        <w:t>a</w:t>
      </w:r>
      <w:r w:rsidR="00990848" w:rsidRPr="00990848">
        <w:t xml:space="preserve"> zapomeň.</w:t>
      </w:r>
      <w:r>
        <w:t>“</w:t>
      </w:r>
      <w:r w:rsidR="00990848" w:rsidRPr="00990848">
        <w:t xml:space="preserve"> Sepjala ruce. Pak ho rychle políbila, pohladila po tváři a odběhla. Chvíli se za</w:t>
      </w:r>
      <w:r w:rsidR="00C17971">
        <w:t xml:space="preserve"> </w:t>
      </w:r>
      <w:r w:rsidR="00990848" w:rsidRPr="00990848">
        <w:t>ní díval, potom zvedl pušku, kterou tam Elsie nechala, a roztříštil ji o zem.</w:t>
      </w:r>
    </w:p>
    <w:p w:rsidR="00E14107" w:rsidRPr="00990848" w:rsidRDefault="00990848" w:rsidP="00496521">
      <w:pPr>
        <w:pStyle w:val="Text"/>
      </w:pPr>
      <w:r w:rsidRPr="00990848">
        <w:t xml:space="preserve">Elsie se zastavila a udělala pohyb, jako když </w:t>
      </w:r>
      <w:r>
        <w:t>se</w:t>
      </w:r>
      <w:r w:rsidRPr="00990848">
        <w:t xml:space="preserve"> </w:t>
      </w:r>
      <w:r w:rsidR="00C17971">
        <w:t>ch</w:t>
      </w:r>
      <w:r w:rsidRPr="00990848">
        <w:t xml:space="preserve">ce vrátit. Pak ale rozhodně potřásla hlavou a vešla do dvora. Matně se usmála na hosty a řekla skoro šeptem: </w:t>
      </w:r>
      <w:r w:rsidR="00C17971">
        <w:t>„</w:t>
      </w:r>
      <w:r w:rsidRPr="00990848">
        <w:t xml:space="preserve">Omlouvám </w:t>
      </w:r>
      <w:r>
        <w:t>se</w:t>
      </w:r>
      <w:r w:rsidRPr="00990848">
        <w:t>, přátelé. Kde je Tom</w:t>
      </w:r>
      <w:r w:rsidR="00C17971">
        <w:t>?“</w:t>
      </w:r>
    </w:p>
    <w:p w:rsidR="00E14107" w:rsidRPr="00990848" w:rsidRDefault="00990848" w:rsidP="00496521">
      <w:pPr>
        <w:pStyle w:val="Text"/>
      </w:pPr>
      <w:r w:rsidRPr="00990848">
        <w:t xml:space="preserve">Spud ukázal do domu. Pokrčila rameny a vykročila na verandu. </w:t>
      </w:r>
      <w:r w:rsidR="001B029C">
        <w:t>„</w:t>
      </w:r>
      <w:r w:rsidRPr="00990848">
        <w:t xml:space="preserve">Promiňte, ale cítím se mizerně. Musím vás poprosit, abyste odjeli. Jednou vám to všechno vysvětlím, ale </w:t>
      </w:r>
      <w:r w:rsidR="00C17971">
        <w:t>t</w:t>
      </w:r>
      <w:r w:rsidRPr="00990848">
        <w:t>ed’ musím mluvit se svým manželem.</w:t>
      </w:r>
      <w:r w:rsidR="001B029C">
        <w:t>“</w:t>
      </w:r>
      <w:r w:rsidRPr="00990848">
        <w:t xml:space="preserve"> Pokusila se o úsměv a zamířila ke dv</w:t>
      </w:r>
      <w:r w:rsidR="00C17971">
        <w:t>e</w:t>
      </w:r>
      <w:r w:rsidRPr="00990848">
        <w:t>řím.</w:t>
      </w:r>
    </w:p>
    <w:p w:rsidR="00E14107" w:rsidRPr="00990848" w:rsidRDefault="00C17971" w:rsidP="00496521">
      <w:pPr>
        <w:pStyle w:val="Text"/>
      </w:pPr>
      <w:r>
        <w:t>T</w:t>
      </w:r>
      <w:r w:rsidR="00990848" w:rsidRPr="00990848">
        <w:t xml:space="preserve">om seděl v kuchyni u stolu skleslý se sevřenými pěstmi. Podíval </w:t>
      </w:r>
      <w:r w:rsidR="00990848">
        <w:t>se</w:t>
      </w:r>
      <w:r w:rsidR="00990848" w:rsidRPr="00990848">
        <w:t xml:space="preserve"> na ni jako raněné </w:t>
      </w:r>
      <w:r>
        <w:t>z</w:t>
      </w:r>
      <w:r w:rsidR="00990848" w:rsidRPr="00990848">
        <w:t>víře.</w:t>
      </w:r>
    </w:p>
    <w:p w:rsidR="00E14107" w:rsidRPr="00990848" w:rsidRDefault="001B029C" w:rsidP="00496521">
      <w:pPr>
        <w:pStyle w:val="Text"/>
      </w:pPr>
      <w:r>
        <w:t>„</w:t>
      </w:r>
      <w:r w:rsidR="00990848" w:rsidRPr="00990848">
        <w:t>Odešel,</w:t>
      </w:r>
      <w:r>
        <w:t>“</w:t>
      </w:r>
      <w:r w:rsidR="00990848" w:rsidRPr="00990848">
        <w:t xml:space="preserve"> řekla mu Elsie tiše, </w:t>
      </w:r>
      <w:r>
        <w:t>„</w:t>
      </w:r>
      <w:r w:rsidR="00990848" w:rsidRPr="00990848">
        <w:t>poslala jsem ho pryč.</w:t>
      </w:r>
      <w:r>
        <w:t>“</w:t>
      </w:r>
    </w:p>
    <w:p w:rsidR="00E14107" w:rsidRPr="00990848" w:rsidRDefault="001B029C" w:rsidP="00496521">
      <w:pPr>
        <w:pStyle w:val="Text"/>
      </w:pPr>
      <w:r>
        <w:t>„</w:t>
      </w:r>
      <w:r w:rsidR="00990848" w:rsidRPr="00990848">
        <w:t>Ty půjdeš za ním,</w:t>
      </w:r>
      <w:r>
        <w:t>“</w:t>
      </w:r>
      <w:r w:rsidR="00990848" w:rsidRPr="00990848">
        <w:t xml:space="preserve"> řekl zoufale. </w:t>
      </w:r>
      <w:r>
        <w:t>„</w:t>
      </w:r>
      <w:r w:rsidR="00990848" w:rsidRPr="00990848">
        <w:t>Já vím, že jsem tě dnes ztratil.</w:t>
      </w:r>
      <w:r>
        <w:t>“</w:t>
      </w:r>
    </w:p>
    <w:p w:rsidR="00E14107" w:rsidRPr="00990848" w:rsidRDefault="00990848" w:rsidP="00496521">
      <w:pPr>
        <w:pStyle w:val="Text"/>
      </w:pPr>
      <w:r w:rsidRPr="00990848">
        <w:t xml:space="preserve">Vzdychla. </w:t>
      </w:r>
      <w:r w:rsidR="001B029C">
        <w:t>„</w:t>
      </w:r>
      <w:r w:rsidRPr="00990848">
        <w:t>Ne, tys mě nikdy neměl. Tome. Já jsem tě zradila. Náš sňatek byl omyl. Ale stalo se a byla jsem ti dobrou ženou. Jenže So</w:t>
      </w:r>
      <w:r w:rsidR="00C17971">
        <w:t>la</w:t>
      </w:r>
      <w:r w:rsidRPr="00990848">
        <w:t xml:space="preserve"> mám ráda a stále jsem na něj myslila. Al</w:t>
      </w:r>
      <w:r w:rsidR="009204E7">
        <w:t>e</w:t>
      </w:r>
      <w:r w:rsidRPr="00990848">
        <w:t xml:space="preserve"> neměl se tu objevit. Právo na mne máš jen ty. Poslala jsem ho pryč a řekla mu, </w:t>
      </w:r>
      <w:r w:rsidR="001757BC">
        <w:t>že</w:t>
      </w:r>
      <w:r w:rsidRPr="00990848">
        <w:t xml:space="preserve"> se zabiju, když se vy dva budete chtít bít. To je vše, Tome.</w:t>
      </w:r>
      <w:r w:rsidR="001B029C">
        <w:t>“</w:t>
      </w:r>
    </w:p>
    <w:p w:rsidR="00E14107" w:rsidRDefault="00990848" w:rsidP="00496521">
      <w:pPr>
        <w:pStyle w:val="Text"/>
      </w:pPr>
      <w:r w:rsidRPr="00990848">
        <w:t xml:space="preserve">Zůstali stát proti sobě. Nakonec v sobě Elsie našla tolik rozhodnosti, že se pousmála. </w:t>
      </w:r>
      <w:r w:rsidR="001B029C">
        <w:t>„</w:t>
      </w:r>
      <w:r w:rsidRPr="00990848">
        <w:t>Asi budu brečet. Prosím, jdi a vyprovoď hosty.</w:t>
      </w:r>
      <w:r w:rsidR="001B029C">
        <w:t>“</w:t>
      </w:r>
    </w:p>
    <w:p w:rsidR="009204E7" w:rsidRPr="00990848" w:rsidRDefault="009204E7"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9204E7" w:rsidRDefault="009204E7" w:rsidP="00496521">
      <w:pPr>
        <w:pStyle w:val="Text"/>
      </w:pPr>
    </w:p>
    <w:p w:rsidR="00E14107" w:rsidRPr="00990848" w:rsidRDefault="00990848" w:rsidP="00496521">
      <w:pPr>
        <w:pStyle w:val="Text"/>
      </w:pPr>
      <w:r w:rsidRPr="00990848">
        <w:t xml:space="preserve">Sol Dexter čekal na břehu řeky, asi míli od farmy. Najednou se vztyčil před spřežením, až </w:t>
      </w:r>
      <w:r>
        <w:t>se</w:t>
      </w:r>
      <w:r w:rsidRPr="00990848">
        <w:t xml:space="preserve"> koně lekli. </w:t>
      </w:r>
      <w:r w:rsidR="001B029C">
        <w:t>„</w:t>
      </w:r>
      <w:r w:rsidRPr="00990848">
        <w:t>Mám prosbu. Nemohl bych s vámi na váš ran</w:t>
      </w:r>
      <w:r w:rsidR="009204E7">
        <w:t>č</w:t>
      </w:r>
      <w:r w:rsidRPr="00990848">
        <w:t>?</w:t>
      </w:r>
      <w:r w:rsidR="001B029C">
        <w:t>“</w:t>
      </w:r>
    </w:p>
    <w:p w:rsidR="00E14107" w:rsidRPr="00990848" w:rsidRDefault="001B029C" w:rsidP="00496521">
      <w:pPr>
        <w:pStyle w:val="Text"/>
      </w:pPr>
      <w:r>
        <w:t>„</w:t>
      </w:r>
      <w:r w:rsidR="00990848" w:rsidRPr="00990848">
        <w:t>Naskočte si do vozu,</w:t>
      </w:r>
      <w:r>
        <w:t>“</w:t>
      </w:r>
      <w:r w:rsidR="00990848" w:rsidRPr="00990848">
        <w:t xml:space="preserve"> vybídl ho srdečně P</w:t>
      </w:r>
      <w:r w:rsidR="009204E7">
        <w:t>e</w:t>
      </w:r>
      <w:r w:rsidR="00990848" w:rsidRPr="00990848">
        <w:t xml:space="preserve">pe. </w:t>
      </w:r>
      <w:r>
        <w:t>„</w:t>
      </w:r>
      <w:r w:rsidR="00990848" w:rsidRPr="00990848">
        <w:t xml:space="preserve">Ale nezalehněte nám maroda. Bylo by to škoda, když už </w:t>
      </w:r>
      <w:r w:rsidR="00990848">
        <w:t>se</w:t>
      </w:r>
      <w:r w:rsidR="00990848" w:rsidRPr="00990848">
        <w:t xml:space="preserve"> s ním tak dlouho pipláme. Máte tam svý věci. Já jsem totiž, věděl, že vás potkáme. Jsem známý jasnovidec.</w:t>
      </w:r>
      <w:r>
        <w:t>“</w:t>
      </w:r>
    </w:p>
    <w:p w:rsidR="00E14107" w:rsidRPr="00990848" w:rsidRDefault="00990848" w:rsidP="00496521">
      <w:pPr>
        <w:pStyle w:val="Text"/>
      </w:pPr>
      <w:r w:rsidRPr="00990848">
        <w:t>Dojeli až za šera. Babička hned postavila na kávu a vytáhla placky.</w:t>
      </w:r>
    </w:p>
    <w:p w:rsidR="00E14107" w:rsidRPr="00990848" w:rsidRDefault="00990848" w:rsidP="00496521">
      <w:pPr>
        <w:pStyle w:val="Text"/>
      </w:pPr>
      <w:r w:rsidRPr="00990848">
        <w:t>Padly počáteční zábrany. Přikulili Solovi pod zadek ten největší špalek, židli by</w:t>
      </w:r>
      <w:r w:rsidR="009204E7">
        <w:t xml:space="preserve"> </w:t>
      </w:r>
      <w:r w:rsidRPr="00990848">
        <w:t xml:space="preserve">jim asi rozsedl. </w:t>
      </w:r>
      <w:r w:rsidR="001B029C">
        <w:t>„</w:t>
      </w:r>
      <w:r w:rsidRPr="00990848">
        <w:t>Asi nám toho budete musit hodně vysvětlovat,</w:t>
      </w:r>
      <w:r w:rsidR="001B029C">
        <w:t>“</w:t>
      </w:r>
      <w:r w:rsidRPr="00990848">
        <w:t xml:space="preserve"> řekla babička, </w:t>
      </w:r>
      <w:r w:rsidR="001B029C">
        <w:t>„</w:t>
      </w:r>
      <w:r w:rsidRPr="00990848">
        <w:t>pěkně jste nám tu oslavu u Burkeů zpestřil</w:t>
      </w:r>
      <w:r w:rsidR="00114D7C">
        <w:t>…</w:t>
      </w:r>
      <w:r w:rsidR="001B029C">
        <w:t>“</w:t>
      </w:r>
    </w:p>
    <w:p w:rsidR="009204E7" w:rsidRDefault="009204E7" w:rsidP="00496521">
      <w:pPr>
        <w:pStyle w:val="Text"/>
      </w:pPr>
    </w:p>
    <w:p w:rsidR="00E14107" w:rsidRPr="00990848" w:rsidRDefault="00990848" w:rsidP="00496521">
      <w:pPr>
        <w:pStyle w:val="Text"/>
      </w:pPr>
      <w:r w:rsidRPr="00990848">
        <w:t>Sol přikývl a začal vyprávět svůj příběh.</w:t>
      </w:r>
    </w:p>
    <w:p w:rsidR="00E14107" w:rsidRPr="00990848" w:rsidRDefault="001B029C" w:rsidP="00496521">
      <w:pPr>
        <w:pStyle w:val="Text"/>
      </w:pPr>
      <w:r>
        <w:t>„</w:t>
      </w:r>
      <w:r w:rsidR="00990848" w:rsidRPr="00990848">
        <w:t xml:space="preserve">Jsem z Kanady, od jezer ze </w:t>
      </w:r>
      <w:r w:rsidR="001D384F" w:rsidRPr="00990848">
        <w:t>Saskatchewanu</w:t>
      </w:r>
      <w:r w:rsidR="00990848" w:rsidRPr="00990848">
        <w:t>. Farmář. Bylo tam krásně a já měl jen jediný cíl</w:t>
      </w:r>
      <w:r w:rsidR="001D384F">
        <w:t xml:space="preserve"> -</w:t>
      </w:r>
      <w:r w:rsidR="00990848" w:rsidRPr="00990848">
        <w:t xml:space="preserve"> Elsii, krásnou a veselou dceru obchodníka s kožešinami. Myslel jsem si, že m</w:t>
      </w:r>
      <w:r w:rsidR="001D384F">
        <w:t>ě</w:t>
      </w:r>
      <w:r w:rsidR="00990848" w:rsidRPr="00990848">
        <w:t xml:space="preserve"> má ráda, a stále jsem jí nadbíhal. Pro jejího tátu ale nějaký Dexter dobrý ženich ne</w:t>
      </w:r>
      <w:r w:rsidR="001D384F">
        <w:t>b</w:t>
      </w:r>
      <w:r w:rsidR="00990848" w:rsidRPr="00990848">
        <w:t>y</w:t>
      </w:r>
      <w:r w:rsidR="001D384F">
        <w:t>l -</w:t>
      </w:r>
      <w:r w:rsidR="00990848" w:rsidRPr="00990848">
        <w:t xml:space="preserve"> Tom Burke byl bohatší. Měl továrny na zpracování ryb. Nevím, jak bych vám to vysvětlil, ale prostě jsem jednoho dne utek</w:t>
      </w:r>
      <w:r w:rsidR="00114D7C">
        <w:t>…</w:t>
      </w:r>
      <w:r w:rsidR="00990848" w:rsidRPr="00990848">
        <w:t xml:space="preserve"> Když </w:t>
      </w:r>
      <w:r w:rsidR="001757BC">
        <w:t>je</w:t>
      </w:r>
      <w:r w:rsidR="00990848" w:rsidRPr="00990848">
        <w:t xml:space="preserve"> člověku pětadvacet let</w:t>
      </w:r>
      <w:r w:rsidR="00114D7C">
        <w:t>…</w:t>
      </w:r>
      <w:r>
        <w:t>“</w:t>
      </w:r>
    </w:p>
    <w:p w:rsidR="00E14107" w:rsidRPr="00990848" w:rsidRDefault="001B029C" w:rsidP="00496521">
      <w:pPr>
        <w:pStyle w:val="Text"/>
      </w:pPr>
      <w:r>
        <w:t>„</w:t>
      </w:r>
      <w:r w:rsidR="00990848" w:rsidRPr="00990848">
        <w:t>Jo, když mně bylo pětadvacet!</w:t>
      </w:r>
      <w:r>
        <w:t>“</w:t>
      </w:r>
      <w:r w:rsidR="00990848" w:rsidRPr="00990848">
        <w:t xml:space="preserve"> vzdychla babička a šla si sednout ke stolu, aby lépe slyšela.</w:t>
      </w:r>
    </w:p>
    <w:p w:rsidR="00E14107" w:rsidRPr="00990848" w:rsidRDefault="001B029C" w:rsidP="00496521">
      <w:pPr>
        <w:pStyle w:val="Text"/>
      </w:pPr>
      <w:r>
        <w:t>„</w:t>
      </w:r>
      <w:r w:rsidR="00990848" w:rsidRPr="00990848">
        <w:t xml:space="preserve">Dal jsem se najmout k </w:t>
      </w:r>
      <w:r w:rsidR="001D384F">
        <w:t>p</w:t>
      </w:r>
      <w:r w:rsidR="00990848" w:rsidRPr="00990848">
        <w:t>ar</w:t>
      </w:r>
      <w:r w:rsidR="001D384F">
        <w:t>tě</w:t>
      </w:r>
      <w:r w:rsidR="00990848" w:rsidRPr="00990848">
        <w:t xml:space="preserve"> dřevařů, která šla na podzim kácet daleko na sever. Elsii jsem už neviděl. Když jsem se vrátil, byla pryč. Ona i Tom. Přinesl jsem jí tenkrát krásnou bílou lišku na límec.</w:t>
      </w:r>
      <w:r>
        <w:t>“</w:t>
      </w:r>
      <w:r w:rsidR="00990848" w:rsidRPr="00990848">
        <w:t xml:space="preserve"> Vztekle bouchl pěstmi do stolu. </w:t>
      </w:r>
      <w:r>
        <w:t>„</w:t>
      </w:r>
      <w:r w:rsidR="00990848" w:rsidRPr="00990848">
        <w:t>On mi ji ukradl, mou krásnou Elsii.</w:t>
      </w:r>
      <w:r>
        <w:t>“</w:t>
      </w:r>
    </w:p>
    <w:p w:rsidR="00E14107" w:rsidRPr="00990848" w:rsidRDefault="001B029C" w:rsidP="00496521">
      <w:pPr>
        <w:pStyle w:val="Text"/>
      </w:pPr>
      <w:r>
        <w:t>„</w:t>
      </w:r>
      <w:r w:rsidR="001D384F">
        <w:t>Hl</w:t>
      </w:r>
      <w:r w:rsidR="00990848" w:rsidRPr="00990848">
        <w:t>edal js</w:t>
      </w:r>
      <w:r w:rsidR="001D384F">
        <w:t>t</w:t>
      </w:r>
      <w:r w:rsidR="00990848" w:rsidRPr="00990848">
        <w:t>e je</w:t>
      </w:r>
      <w:r w:rsidR="00114D7C">
        <w:t>…</w:t>
      </w:r>
      <w:r w:rsidR="00990848" w:rsidRPr="00990848">
        <w:t>,</w:t>
      </w:r>
      <w:r>
        <w:t>“</w:t>
      </w:r>
      <w:r w:rsidR="00990848" w:rsidRPr="00990848">
        <w:t xml:space="preserve"> řekla smutně babička.</w:t>
      </w:r>
    </w:p>
    <w:p w:rsidR="001D384F" w:rsidRDefault="001B029C" w:rsidP="00496521">
      <w:pPr>
        <w:pStyle w:val="Text"/>
      </w:pPr>
      <w:r>
        <w:t>„</w:t>
      </w:r>
      <w:r w:rsidR="00990848" w:rsidRPr="00990848">
        <w:t xml:space="preserve">Hned ne. Zatemnila se mi mysl, chodil jsem jak zoufalec po lese a vyhýbal </w:t>
      </w:r>
      <w:r w:rsidR="00990848">
        <w:t>se</w:t>
      </w:r>
      <w:r w:rsidR="00990848" w:rsidRPr="00990848">
        <w:t xml:space="preserve"> lidem. Bratr mě začal nenávidět, táta by</w:t>
      </w:r>
      <w:r w:rsidR="001D384F">
        <w:t>l</w:t>
      </w:r>
      <w:r w:rsidR="00990848" w:rsidRPr="00990848">
        <w:t xml:space="preserve"> jak bez ducha. Nakonec jsem opustil i rodný dům. Dělal jsem všechno možné, ale vždycky jen tak dlouho, dokud jsem nevydělal na cestu dál. Přede mnou byl jediný cíl najít Elsii a zaškrtit Toma. Živil jsem si v sobě tuhle vidinu, byla smyslem mého žití. Mstitel na trati, chápete? Stokrát jsem našel jejich stopu a zase ji ztratil. Pak mě napadlo, že člověk vždy tíhne k tomu, co dlouho dělal. Ryby, to byl jeho zájem. Dohonil jsem ho skoro až u Malého Otročího jezera. Odtamtud zmizeli do hor. Později jsem se dozvěděl, že </w:t>
      </w:r>
      <w:r w:rsidR="001D384F">
        <w:t>š</w:t>
      </w:r>
      <w:r w:rsidR="00990848" w:rsidRPr="00990848">
        <w:t>li za zlatem.</w:t>
      </w:r>
      <w:r>
        <w:t>“</w:t>
      </w:r>
    </w:p>
    <w:p w:rsidR="00E14107" w:rsidRPr="00990848" w:rsidRDefault="001B029C" w:rsidP="00496521">
      <w:pPr>
        <w:pStyle w:val="Text"/>
      </w:pPr>
      <w:r>
        <w:t>„</w:t>
      </w:r>
      <w:r w:rsidR="00990848" w:rsidRPr="00990848">
        <w:t>Takže jste se stal zlatokopem?</w:t>
      </w:r>
      <w:r>
        <w:t>“</w:t>
      </w:r>
    </w:p>
    <w:p w:rsidR="00E14107" w:rsidRPr="00990848" w:rsidRDefault="001B029C" w:rsidP="00496521">
      <w:pPr>
        <w:pStyle w:val="Text"/>
      </w:pPr>
      <w:r>
        <w:t>„</w:t>
      </w:r>
      <w:r w:rsidR="00990848" w:rsidRPr="00990848">
        <w:t>Ano. Doko</w:t>
      </w:r>
      <w:r w:rsidR="001757BC">
        <w:t>nce</w:t>
      </w:r>
      <w:r w:rsidR="00990848" w:rsidRPr="00990848">
        <w:t xml:space="preserve"> jsem si sehnal nějaké knížky a studoval geologii. Já dnes párkrát hrábnu do země a hned poznám, kde by zlato mohlo být.</w:t>
      </w:r>
      <w:r>
        <w:t>“</w:t>
      </w:r>
    </w:p>
    <w:p w:rsidR="001D384F" w:rsidRDefault="001B029C" w:rsidP="00496521">
      <w:pPr>
        <w:pStyle w:val="Text"/>
      </w:pPr>
      <w:r>
        <w:t>„</w:t>
      </w:r>
      <w:r w:rsidR="00990848" w:rsidRPr="00990848">
        <w:t>Třeba u nás?</w:t>
      </w:r>
      <w:r>
        <w:t>“</w:t>
      </w:r>
      <w:r w:rsidR="00990848" w:rsidRPr="00990848">
        <w:t xml:space="preserve"> zamrkala spiklenecky babička.</w:t>
      </w:r>
    </w:p>
    <w:p w:rsidR="00E14107" w:rsidRPr="00990848" w:rsidRDefault="001B029C" w:rsidP="00496521">
      <w:pPr>
        <w:pStyle w:val="Text"/>
      </w:pPr>
      <w:r>
        <w:t>„</w:t>
      </w:r>
      <w:r w:rsidR="00990848" w:rsidRPr="00990848">
        <w:t>Třeba tad</w:t>
      </w:r>
      <w:r w:rsidR="001D384F">
        <w:t>y</w:t>
      </w:r>
      <w:r w:rsidR="00990848" w:rsidRPr="00990848">
        <w:t xml:space="preserve"> v horách. Mám </w:t>
      </w:r>
      <w:r w:rsidR="00E142E6">
        <w:t>tam</w:t>
      </w:r>
      <w:r w:rsidR="00990848" w:rsidRPr="00990848">
        <w:t xml:space="preserve"> jeden výnosný claim a asi tři naleziště, která jsem zakryl, aby na ně nějaký čmuchal nepřišel. Jsem schopen zajistit Elsii skvělou budoucnost.</w:t>
      </w:r>
      <w:r>
        <w:t>“</w:t>
      </w:r>
    </w:p>
    <w:p w:rsidR="00E14107" w:rsidRPr="00990848" w:rsidRDefault="00990848" w:rsidP="00496521">
      <w:pPr>
        <w:pStyle w:val="Text"/>
      </w:pPr>
      <w:r w:rsidRPr="00990848">
        <w:t>Chvíli tiše seděli a přemýšleli.</w:t>
      </w:r>
    </w:p>
    <w:p w:rsidR="00E14107" w:rsidRPr="00990848" w:rsidRDefault="00990848" w:rsidP="00496521">
      <w:pPr>
        <w:pStyle w:val="Text"/>
      </w:pPr>
      <w:r w:rsidRPr="00990848">
        <w:t xml:space="preserve">Pak Dexter vyřkl otázku, kterou všichni podvědomě čekali. </w:t>
      </w:r>
      <w:r w:rsidR="001B029C">
        <w:t>„</w:t>
      </w:r>
      <w:r w:rsidRPr="00990848">
        <w:t>Nechali byste mě tu nějaký čas žít?</w:t>
      </w:r>
      <w:r w:rsidR="001B029C">
        <w:t>“</w:t>
      </w:r>
      <w:r w:rsidRPr="00990848">
        <w:t xml:space="preserve"> Dívali se nerozhodně jeden na druhého.</w:t>
      </w:r>
    </w:p>
    <w:p w:rsidR="00E14107" w:rsidRPr="00990848" w:rsidRDefault="001B029C" w:rsidP="00496521">
      <w:pPr>
        <w:pStyle w:val="Text"/>
      </w:pPr>
      <w:r>
        <w:t>„</w:t>
      </w:r>
      <w:r w:rsidR="00990848" w:rsidRPr="00990848">
        <w:t>Chápu, nechcete sem cizího člověka.</w:t>
      </w:r>
      <w:r>
        <w:t>“</w:t>
      </w:r>
    </w:p>
    <w:p w:rsidR="00E14107" w:rsidRPr="00990848" w:rsidRDefault="001B029C" w:rsidP="00496521">
      <w:pPr>
        <w:pStyle w:val="Text"/>
      </w:pPr>
      <w:r>
        <w:t>„</w:t>
      </w:r>
      <w:r w:rsidR="00990848" w:rsidRPr="00990848">
        <w:t xml:space="preserve">Víte, Sole, nezdá </w:t>
      </w:r>
      <w:r w:rsidR="00990848">
        <w:t>se</w:t>
      </w:r>
      <w:r w:rsidR="00990848" w:rsidRPr="00990848">
        <w:t xml:space="preserve"> nám, že by s námi mě</w:t>
      </w:r>
      <w:r w:rsidR="001D384F">
        <w:t>l</w:t>
      </w:r>
      <w:r w:rsidR="00990848" w:rsidRPr="00990848">
        <w:t xml:space="preserve"> žít někdo, kdo sem přišel zabít souseda</w:t>
      </w:r>
      <w:r w:rsidR="00114D7C">
        <w:t>…</w:t>
      </w:r>
      <w:r>
        <w:t>“</w:t>
      </w:r>
      <w:r w:rsidR="00990848" w:rsidRPr="00990848">
        <w:t xml:space="preserve"> Spud rozhodil rukama.</w:t>
      </w:r>
    </w:p>
    <w:p w:rsidR="00E14107" w:rsidRPr="00990848" w:rsidRDefault="001B029C" w:rsidP="00496521">
      <w:pPr>
        <w:pStyle w:val="Text"/>
      </w:pPr>
      <w:r>
        <w:t>„</w:t>
      </w:r>
      <w:r w:rsidR="00990848" w:rsidRPr="00990848">
        <w:t>Já Burka nezabiju. To udělá někdo jiný, protože Burke není rovný člověk. Nepůsobil bych vám žádné obtíže, naopak pomohl bych při budování ranče. Jsem dřevař a v hospodářství se taky vyznám. Jen na koně jsem moc těžkej a krávy honit pěšky nejde. Žádný plat nechci, poslední claim mi vynesl tolik, že bych si váš ranč asi mohl koupit. Zlato jsem směnil v ba</w:t>
      </w:r>
      <w:r w:rsidR="001757BC">
        <w:t>nce</w:t>
      </w:r>
      <w:r w:rsidR="00990848" w:rsidRPr="00990848">
        <w:t xml:space="preserve"> v Syrakusách a tam mám konto. A kdyby se tu objevila nějaká zlodějská banda, pocuchat bych je také uměl.</w:t>
      </w:r>
      <w:r>
        <w:t>“</w:t>
      </w:r>
      <w:r w:rsidR="00990848" w:rsidRPr="00990848">
        <w:t xml:space="preserve"> Uviděl za dveřmi pohozenou podkovu. Vzal ji do obou rukou a celkem bez námahy ji narovnal. Pak stočil na prst tlusté železo do tvaru srdce. Dal ho Barbie.</w:t>
      </w:r>
    </w:p>
    <w:p w:rsidR="001D384F" w:rsidRDefault="00990848" w:rsidP="00496521">
      <w:pPr>
        <w:pStyle w:val="Text"/>
      </w:pPr>
      <w:r w:rsidRPr="00990848">
        <w:t xml:space="preserve">Ta přitiskla </w:t>
      </w:r>
      <w:r w:rsidR="001B029C">
        <w:t>„</w:t>
      </w:r>
      <w:r w:rsidRPr="00990848">
        <w:t>dárek</w:t>
      </w:r>
      <w:r w:rsidR="001B029C">
        <w:t>“</w:t>
      </w:r>
      <w:r w:rsidRPr="00990848">
        <w:t xml:space="preserve"> na hruď a udělala na Spuda zářící oči. </w:t>
      </w:r>
      <w:r w:rsidR="001B029C">
        <w:t>„</w:t>
      </w:r>
      <w:r w:rsidRPr="00990848">
        <w:t xml:space="preserve">Takového siláka jsem </w:t>
      </w:r>
      <w:r w:rsidR="001757BC">
        <w:t>ještě</w:t>
      </w:r>
      <w:r w:rsidRPr="00990848">
        <w:t xml:space="preserve"> neviděla. Spud</w:t>
      </w:r>
      <w:r w:rsidR="001D384F">
        <w:t>e</w:t>
      </w:r>
      <w:r w:rsidRPr="00990848">
        <w:t>, on u nás musí zůstat. S ním se tu nebudu bá</w:t>
      </w:r>
      <w:r w:rsidR="001D384F">
        <w:t>t</w:t>
      </w:r>
      <w:r w:rsidRPr="00990848">
        <w:t>.</w:t>
      </w:r>
      <w:r w:rsidR="001B029C">
        <w:t>“</w:t>
      </w:r>
    </w:p>
    <w:p w:rsidR="00E14107" w:rsidRPr="00990848" w:rsidRDefault="001B029C" w:rsidP="00496521">
      <w:pPr>
        <w:pStyle w:val="Text"/>
      </w:pPr>
      <w:r>
        <w:t>„</w:t>
      </w:r>
      <w:r w:rsidR="00990848" w:rsidRPr="00990848">
        <w:t>A co já?</w:t>
      </w:r>
      <w:r>
        <w:t>“</w:t>
      </w:r>
      <w:r w:rsidR="00990848" w:rsidRPr="00990848">
        <w:t xml:space="preserve"> začal </w:t>
      </w:r>
      <w:r w:rsidR="00990848">
        <w:t>se</w:t>
      </w:r>
      <w:r w:rsidR="00990848" w:rsidRPr="00990848">
        <w:t xml:space="preserve"> vypínat Pe</w:t>
      </w:r>
      <w:r w:rsidR="001757BC">
        <w:t>pe</w:t>
      </w:r>
      <w:r w:rsidR="00990848" w:rsidRPr="00990848">
        <w:t>.</w:t>
      </w:r>
    </w:p>
    <w:p w:rsidR="00E14107" w:rsidRPr="00990848" w:rsidRDefault="001B029C" w:rsidP="00496521">
      <w:pPr>
        <w:pStyle w:val="Text"/>
      </w:pPr>
      <w:r>
        <w:t>„</w:t>
      </w:r>
      <w:r w:rsidR="00990848" w:rsidRPr="00990848">
        <w:t xml:space="preserve">On tě taky ochrání, nemusíš se </w:t>
      </w:r>
      <w:r w:rsidR="001D384F">
        <w:t>bát</w:t>
      </w:r>
      <w:r w:rsidR="00114D7C">
        <w:t>…</w:t>
      </w:r>
      <w:r>
        <w:t>“</w:t>
      </w:r>
    </w:p>
    <w:p w:rsidR="00E14107" w:rsidRDefault="00990848" w:rsidP="00496521">
      <w:pPr>
        <w:pStyle w:val="Text"/>
      </w:pPr>
      <w:r w:rsidRPr="00990848">
        <w:t>Všichni se dali do smíchu. Bylo rozhodnuto</w:t>
      </w:r>
      <w:r w:rsidR="001D384F">
        <w:t xml:space="preserve"> -</w:t>
      </w:r>
      <w:r w:rsidRPr="00990848">
        <w:t xml:space="preserve"> na ranči je o jeden hladový krk víc.</w:t>
      </w:r>
    </w:p>
    <w:p w:rsidR="001D384F" w:rsidRPr="00990848" w:rsidRDefault="001D384F" w:rsidP="00496521">
      <w:pPr>
        <w:pStyle w:val="Text"/>
      </w:pPr>
    </w:p>
    <w:p w:rsidR="00E14107" w:rsidRPr="00990848" w:rsidRDefault="00990848" w:rsidP="001D384F">
      <w:pPr>
        <w:pStyle w:val="Text"/>
        <w:ind w:firstLine="0"/>
        <w:jc w:val="center"/>
        <w:rPr>
          <w:b/>
        </w:rPr>
      </w:pPr>
      <w:bookmarkStart w:id="23" w:name="bookmark22"/>
      <w:r w:rsidRPr="00990848">
        <w:rPr>
          <w:b/>
        </w:rPr>
        <w:t>KAPITOLA ŠESTÁ</w:t>
      </w:r>
      <w:bookmarkEnd w:id="23"/>
    </w:p>
    <w:p w:rsidR="001D384F" w:rsidRDefault="001D384F" w:rsidP="00496521">
      <w:pPr>
        <w:pStyle w:val="Text"/>
      </w:pPr>
    </w:p>
    <w:p w:rsidR="00E14107" w:rsidRPr="00990848" w:rsidRDefault="00990848" w:rsidP="00496521">
      <w:pPr>
        <w:pStyle w:val="Text"/>
      </w:pPr>
      <w:r w:rsidRPr="00990848">
        <w:t>Dvakrát je tu zima uvěznila v záplavě sněhu a byli rádi, že mají dost píce pro koně a kravku.</w:t>
      </w:r>
    </w:p>
    <w:p w:rsidR="00E14107" w:rsidRPr="00990848" w:rsidRDefault="00990848" w:rsidP="00496521">
      <w:pPr>
        <w:pStyle w:val="Text"/>
      </w:pPr>
      <w:r w:rsidRPr="00990848">
        <w:t>Vždy, když to počasí dovolilo, vyrážel Sol podle Skákavého potoka vybírat kmeny pro čeledník. Sám valil krásné třicetistopové klády smrků a jedlí na hromady. Bude-li jich moc, lidé dol</w:t>
      </w:r>
      <w:r w:rsidR="00236173">
        <w:t>e</w:t>
      </w:r>
      <w:r w:rsidRPr="00990848">
        <w:t xml:space="preserve"> na Cimarronu je rádi odkoupí. Pepe mu chtěl několikrát pomoci, ale nakonec uznal, že se svou figurou </w:t>
      </w:r>
      <w:r w:rsidR="00236173">
        <w:t>b</w:t>
      </w:r>
      <w:r w:rsidRPr="00990848">
        <w:t>y nadělal víc škody než užitku.</w:t>
      </w:r>
    </w:p>
    <w:p w:rsidR="00E14107" w:rsidRPr="00990848" w:rsidRDefault="001B029C" w:rsidP="00496521">
      <w:pPr>
        <w:pStyle w:val="Text"/>
      </w:pPr>
      <w:r>
        <w:t>„</w:t>
      </w:r>
      <w:r w:rsidR="00990848" w:rsidRPr="00990848">
        <w:t>Radši zůstaň doma a vyšívej Barborce košilku,</w:t>
      </w:r>
      <w:r>
        <w:t>“</w:t>
      </w:r>
      <w:r w:rsidR="00990848" w:rsidRPr="00990848">
        <w:t xml:space="preserve"> dobíral si ho Danilo. Sám stále nebyl úplně v pořádku. Nanejvýš tak uklidit stáj nebo pumpovat vodu. </w:t>
      </w:r>
      <w:r>
        <w:t>„</w:t>
      </w:r>
      <w:r w:rsidR="00990848" w:rsidRPr="00990848">
        <w:t>Na jaře půjdu za Absolonem,</w:t>
      </w:r>
      <w:r>
        <w:t>“</w:t>
      </w:r>
      <w:r w:rsidR="00990848" w:rsidRPr="00990848">
        <w:t xml:space="preserve"> vyhrožoval, </w:t>
      </w:r>
      <w:r>
        <w:t>„</w:t>
      </w:r>
      <w:r w:rsidR="00990848" w:rsidRPr="00990848">
        <w:t>a s tím jeho rudochem pobijeme všechny medvědy široko daleko.</w:t>
      </w:r>
      <w:r>
        <w:t>“</w:t>
      </w:r>
      <w:r w:rsidR="00990848" w:rsidRPr="00990848">
        <w:t xml:space="preserve"> Přikyvovali, ale něco </w:t>
      </w:r>
      <w:r w:rsidR="00990848">
        <w:t>se</w:t>
      </w:r>
      <w:r w:rsidR="00990848" w:rsidRPr="00990848">
        <w:t xml:space="preserve"> jim na něm nezdálo. Už to nebyl ten mrštný růžolící venkovský chlapec. Zhubl, v pravidelných vlnách jím lomcovala horečka, byl bledý a ztrácel humor. Babička mu dělala zvlášť silné polévky a do omáček přilévala smetanu. Nebylo to nic platné.</w:t>
      </w:r>
    </w:p>
    <w:p w:rsidR="00E14107" w:rsidRPr="00990848" w:rsidRDefault="00990848" w:rsidP="00496521">
      <w:pPr>
        <w:pStyle w:val="Text"/>
      </w:pPr>
      <w:r w:rsidRPr="00990848">
        <w:t xml:space="preserve">Konečně byl sníh pryč a zazelenala </w:t>
      </w:r>
      <w:r>
        <w:t>se</w:t>
      </w:r>
      <w:r w:rsidRPr="00990848">
        <w:t xml:space="preserve"> tráva. Celé pláně trávy.</w:t>
      </w:r>
    </w:p>
    <w:p w:rsidR="00E14107" w:rsidRPr="00990848" w:rsidRDefault="00990848" w:rsidP="00496521">
      <w:pPr>
        <w:pStyle w:val="Text"/>
      </w:pPr>
      <w:r w:rsidRPr="00990848">
        <w:t>Všem bylo jasné, že je nejvyšší čas shánět dobytek. Po bouřlivé debatě se usnesli, že nakoupí první stádo, tak dvě stě krav.</w:t>
      </w:r>
    </w:p>
    <w:p w:rsidR="00E14107" w:rsidRPr="00990848" w:rsidRDefault="00990848" w:rsidP="00496521">
      <w:pPr>
        <w:pStyle w:val="Text"/>
      </w:pPr>
      <w:r w:rsidRPr="00990848">
        <w:t xml:space="preserve">Babička byla opatrnější. </w:t>
      </w:r>
      <w:r w:rsidR="001B029C">
        <w:t>„</w:t>
      </w:r>
      <w:r w:rsidRPr="00990848">
        <w:t>Bude stačit padesát, vždyť ani nevíte, kolik je třeba na ranči kovbojů, jak rozdělit pastviny. Vlastně o vedení ranče nevíte vůbec nic. Chybí vám praxe, válečníci.</w:t>
      </w:r>
      <w:r w:rsidR="001B029C">
        <w:t>“</w:t>
      </w:r>
    </w:p>
    <w:p w:rsidR="00E14107" w:rsidRPr="00990848" w:rsidRDefault="00990848" w:rsidP="00496521">
      <w:pPr>
        <w:pStyle w:val="Text"/>
      </w:pPr>
      <w:r w:rsidRPr="00990848">
        <w:t>Museli uznat, že babička má pravdu. Spud sice přečetl nějaké knihy, ale všechny vědomosti se mu už z hlavy vykouřily.</w:t>
      </w:r>
    </w:p>
    <w:p w:rsidR="00E14107" w:rsidRPr="00990848" w:rsidRDefault="00990848" w:rsidP="00496521">
      <w:pPr>
        <w:pStyle w:val="Text"/>
      </w:pPr>
      <w:r w:rsidRPr="00990848">
        <w:t xml:space="preserve">Ani Sol nebyl v tomto ohledu schopen něco naplánovat, vyznal </w:t>
      </w:r>
      <w:r>
        <w:t>se</w:t>
      </w:r>
      <w:r w:rsidRPr="00990848">
        <w:t xml:space="preserve"> jen v těžbě dřeva a geologii.</w:t>
      </w:r>
    </w:p>
    <w:p w:rsidR="00E14107" w:rsidRPr="00990848" w:rsidRDefault="001B029C" w:rsidP="00496521">
      <w:pPr>
        <w:pStyle w:val="Text"/>
      </w:pPr>
      <w:r>
        <w:t>„</w:t>
      </w:r>
      <w:r w:rsidR="00990848" w:rsidRPr="00990848">
        <w:t>Zatraceně,</w:t>
      </w:r>
      <w:r>
        <w:t>“</w:t>
      </w:r>
      <w:r w:rsidR="00990848" w:rsidRPr="00990848">
        <w:t xml:space="preserve"> ulevil si Spud, </w:t>
      </w:r>
      <w:r>
        <w:t>„</w:t>
      </w:r>
      <w:r w:rsidR="00990848" w:rsidRPr="00990848">
        <w:t>vždyť my jsme jak ty vopuštěný nemluvňata, co pustili v košíku po vodě!</w:t>
      </w:r>
      <w:r>
        <w:t>“</w:t>
      </w:r>
    </w:p>
    <w:p w:rsidR="00E14107" w:rsidRPr="00990848" w:rsidRDefault="001B029C" w:rsidP="00496521">
      <w:pPr>
        <w:pStyle w:val="Text"/>
      </w:pPr>
      <w:r>
        <w:t>„</w:t>
      </w:r>
      <w:r w:rsidR="00990848" w:rsidRPr="00990848">
        <w:t>Co naděláš, tak plav!</w:t>
      </w:r>
      <w:r>
        <w:t>“</w:t>
      </w:r>
      <w:r w:rsidR="00990848" w:rsidRPr="00990848">
        <w:t xml:space="preserve"> V Pepem se ozvala bezstarostná nátura </w:t>
      </w:r>
      <w:r w:rsidR="00236173" w:rsidRPr="00990848">
        <w:t>fra</w:t>
      </w:r>
      <w:r w:rsidR="00236173">
        <w:t>nc</w:t>
      </w:r>
      <w:r w:rsidR="00236173" w:rsidRPr="00990848">
        <w:t>ouzského</w:t>
      </w:r>
      <w:r w:rsidR="00990848" w:rsidRPr="00990848">
        <w:t xml:space="preserve"> dědečka. </w:t>
      </w:r>
      <w:r>
        <w:t>„</w:t>
      </w:r>
      <w:r w:rsidR="00990848" w:rsidRPr="00990848">
        <w:t>Plav a dávej pozor. Když tě někdo bude chtít vokrást</w:t>
      </w:r>
      <w:r w:rsidR="00236173">
        <w:t>,</w:t>
      </w:r>
      <w:r w:rsidR="00990848" w:rsidRPr="00990848">
        <w:t xml:space="preserve"> dej mu včas </w:t>
      </w:r>
      <w:r w:rsidR="00236173">
        <w:t>d</w:t>
      </w:r>
      <w:r w:rsidR="00990848" w:rsidRPr="00990848">
        <w:t>o nosu.</w:t>
      </w:r>
      <w:r>
        <w:t>“</w:t>
      </w:r>
    </w:p>
    <w:p w:rsidR="00E14107" w:rsidRPr="00990848" w:rsidRDefault="001B029C" w:rsidP="00496521">
      <w:pPr>
        <w:pStyle w:val="Text"/>
      </w:pPr>
      <w:r>
        <w:t>„</w:t>
      </w:r>
      <w:r w:rsidR="00990848" w:rsidRPr="00990848">
        <w:t>A potom?</w:t>
      </w:r>
      <w:r>
        <w:t>“</w:t>
      </w:r>
      <w:r w:rsidR="00990848" w:rsidRPr="00990848">
        <w:t xml:space="preserve"> ušklíbl se Danilo.</w:t>
      </w:r>
    </w:p>
    <w:p w:rsidR="00E14107" w:rsidRPr="00990848" w:rsidRDefault="001B029C" w:rsidP="00496521">
      <w:pPr>
        <w:pStyle w:val="Text"/>
      </w:pPr>
      <w:r>
        <w:t>„</w:t>
      </w:r>
      <w:r w:rsidR="00990848" w:rsidRPr="00990848">
        <w:t>Co bys chtěl?</w:t>
      </w:r>
      <w:r>
        <w:t>“</w:t>
      </w:r>
      <w:r w:rsidR="00990848" w:rsidRPr="00990848">
        <w:t xml:space="preserve"> </w:t>
      </w:r>
      <w:r w:rsidR="00950525">
        <w:t>Pepe</w:t>
      </w:r>
      <w:r w:rsidR="00990848" w:rsidRPr="00990848">
        <w:t xml:space="preserve"> jen mávl rukou. </w:t>
      </w:r>
      <w:r>
        <w:t>„</w:t>
      </w:r>
      <w:r w:rsidR="00990848" w:rsidRPr="00990848">
        <w:t>Uhni, aby ti ji nevrátil.</w:t>
      </w:r>
      <w:r>
        <w:t>“</w:t>
      </w:r>
    </w:p>
    <w:p w:rsidR="00E14107" w:rsidRPr="00990848" w:rsidRDefault="001B029C" w:rsidP="00496521">
      <w:pPr>
        <w:pStyle w:val="Text"/>
      </w:pPr>
      <w:r>
        <w:t>„</w:t>
      </w:r>
      <w:r w:rsidR="00990848" w:rsidRPr="00990848">
        <w:t>Řečmi byste si vydělali miliony,</w:t>
      </w:r>
      <w:r>
        <w:t>“</w:t>
      </w:r>
      <w:r w:rsidR="00990848" w:rsidRPr="00990848">
        <w:t xml:space="preserve"> zarazila jim debatování babička. </w:t>
      </w:r>
      <w:r>
        <w:t>„</w:t>
      </w:r>
      <w:r w:rsidR="00990848" w:rsidRPr="00990848">
        <w:t>Takhle vám nezbývá než podívat se ven. Jestli se nemýlím, jde sem Sol a vede návštěvu.</w:t>
      </w:r>
      <w:r>
        <w:t>“</w:t>
      </w:r>
    </w:p>
    <w:p w:rsidR="00E14107" w:rsidRPr="00990848" w:rsidRDefault="00990848" w:rsidP="00496521">
      <w:pPr>
        <w:pStyle w:val="Text"/>
      </w:pPr>
      <w:r w:rsidRPr="00990848">
        <w:t>Všichni vyskočili a zaclonili si oči.</w:t>
      </w:r>
    </w:p>
    <w:p w:rsidR="00E14107" w:rsidRPr="00990848" w:rsidRDefault="00990848" w:rsidP="00496521">
      <w:pPr>
        <w:pStyle w:val="Text"/>
      </w:pPr>
      <w:r w:rsidRPr="00990848">
        <w:t>Muž jel krokem, aby se opěšalý Sol nemusel honit. Prošli branou, cizinec hned smekl před dámami klobouk a galantně se uklonil. Byl to ulíznutý čtyřicátník, výstředně oblečený, zkrátka tenderfoot na první pohled. Jel bez zavazadel. Sol měl přes rameno nádhernou kunu s mohutným hnědočerným ohonem.</w:t>
      </w:r>
    </w:p>
    <w:p w:rsidR="00E14107" w:rsidRPr="00990848" w:rsidRDefault="00990848" w:rsidP="00496521">
      <w:pPr>
        <w:pStyle w:val="Text"/>
      </w:pPr>
      <w:r w:rsidRPr="00990848">
        <w:t xml:space="preserve">Spud sestoupil z verandy a mírně se neznámému uklonil. </w:t>
      </w:r>
      <w:r w:rsidR="001B029C">
        <w:t>„</w:t>
      </w:r>
      <w:r w:rsidRPr="00990848">
        <w:t xml:space="preserve">Já jsem Calworty, tohle Gurewitch a </w:t>
      </w:r>
      <w:r w:rsidR="00236173" w:rsidRPr="00990848">
        <w:t>Auri</w:t>
      </w:r>
      <w:r w:rsidR="00236173">
        <w:t>nc</w:t>
      </w:r>
      <w:r w:rsidR="00236173" w:rsidRPr="00990848">
        <w:t>ourt</w:t>
      </w:r>
      <w:r w:rsidRPr="00990848">
        <w:t>.</w:t>
      </w:r>
      <w:r w:rsidR="001B029C">
        <w:t>“</w:t>
      </w:r>
    </w:p>
    <w:p w:rsidR="00E14107" w:rsidRPr="00990848" w:rsidRDefault="001B029C" w:rsidP="00496521">
      <w:pPr>
        <w:pStyle w:val="Text"/>
      </w:pPr>
      <w:r>
        <w:t>„</w:t>
      </w:r>
      <w:r w:rsidR="00990848" w:rsidRPr="00990848">
        <w:t>Alex Senna, majitel vedlejšího ranče Dlouhé S.</w:t>
      </w:r>
      <w:r>
        <w:t>“</w:t>
      </w:r>
      <w:r w:rsidR="00990848" w:rsidRPr="00990848">
        <w:t xml:space="preserve"> Muž seskočil z koně a podával všem ruku. </w:t>
      </w:r>
      <w:r>
        <w:t>„</w:t>
      </w:r>
      <w:r w:rsidR="00990848" w:rsidRPr="00990848">
        <w:t>Slyše</w:t>
      </w:r>
      <w:r w:rsidR="00236173">
        <w:t>l</w:t>
      </w:r>
      <w:r w:rsidR="00990848" w:rsidRPr="00990848">
        <w:t xml:space="preserve"> jsem o vás na pozemkovém úřadu. Tři rančeři na ranči. Ale co </w:t>
      </w:r>
      <w:r w:rsidR="00236173">
        <w:t>to</w:t>
      </w:r>
      <w:r w:rsidR="00990848" w:rsidRPr="00990848">
        <w:t xml:space="preserve"> vidím, máte tu i ženy!</w:t>
      </w:r>
      <w:r>
        <w:t>“</w:t>
      </w:r>
    </w:p>
    <w:p w:rsidR="00E14107" w:rsidRPr="00990848" w:rsidRDefault="001B029C" w:rsidP="00496521">
      <w:pPr>
        <w:pStyle w:val="Text"/>
      </w:pPr>
      <w:r>
        <w:t>„</w:t>
      </w:r>
      <w:r w:rsidR="00990848" w:rsidRPr="00990848">
        <w:t>Jmenuji se Studertová a zde je má vnučka Barbra.</w:t>
      </w:r>
      <w:r>
        <w:t>“</w:t>
      </w:r>
    </w:p>
    <w:p w:rsidR="00E14107" w:rsidRPr="00990848" w:rsidRDefault="00990848" w:rsidP="00496521">
      <w:pPr>
        <w:pStyle w:val="Text"/>
      </w:pPr>
      <w:r w:rsidRPr="00990848">
        <w:t>Senna se začal rozplývat, oběma doko</w:t>
      </w:r>
      <w:r w:rsidR="001757BC">
        <w:t>nce</w:t>
      </w:r>
      <w:r w:rsidRPr="00990848">
        <w:t xml:space="preserve"> políbil ruce. </w:t>
      </w:r>
      <w:r w:rsidR="001B029C">
        <w:t>„</w:t>
      </w:r>
      <w:r w:rsidRPr="00990848">
        <w:t xml:space="preserve">Takový klenot </w:t>
      </w:r>
      <w:r w:rsidR="0041037C">
        <w:t>tady</w:t>
      </w:r>
      <w:r w:rsidRPr="00990848">
        <w:t xml:space="preserve"> na prériích,</w:t>
      </w:r>
      <w:r w:rsidR="001B029C">
        <w:t>“</w:t>
      </w:r>
      <w:r w:rsidRPr="00990848">
        <w:t xml:space="preserve"> vykřikl obdivně při pohledu na dívku. </w:t>
      </w:r>
      <w:r w:rsidR="001B029C">
        <w:t>„</w:t>
      </w:r>
      <w:r w:rsidRPr="00990848">
        <w:t>Slečno, dovoluji si tvrdit, že jste učiněná krasavice!</w:t>
      </w:r>
      <w:r w:rsidR="001B029C">
        <w:t>“</w:t>
      </w:r>
    </w:p>
    <w:p w:rsidR="00E14107" w:rsidRPr="00990848" w:rsidRDefault="001B029C" w:rsidP="00496521">
      <w:pPr>
        <w:pStyle w:val="Text"/>
      </w:pPr>
      <w:r>
        <w:t>„</w:t>
      </w:r>
      <w:r w:rsidR="00990848" w:rsidRPr="00990848">
        <w:t>Oh, co to povídáte!</w:t>
      </w:r>
      <w:r>
        <w:t>“</w:t>
      </w:r>
      <w:r w:rsidR="00990848" w:rsidRPr="00990848">
        <w:t xml:space="preserve"> řekla Barbra a z holčičky se hned stala flirtující slečinka.</w:t>
      </w:r>
    </w:p>
    <w:p w:rsidR="00E14107" w:rsidRPr="00990848" w:rsidRDefault="001B029C" w:rsidP="00496521">
      <w:pPr>
        <w:pStyle w:val="Text"/>
      </w:pPr>
      <w:r>
        <w:t>„</w:t>
      </w:r>
      <w:r w:rsidR="00990848" w:rsidRPr="00990848">
        <w:t>Pořád jsem dumal, kde najít nevěstu,</w:t>
      </w:r>
      <w:r>
        <w:t>“</w:t>
      </w:r>
      <w:r w:rsidR="00990848" w:rsidRPr="00990848">
        <w:t xml:space="preserve"> pokračoval rančer </w:t>
      </w:r>
      <w:r w:rsidR="001757BC">
        <w:t>ve</w:t>
      </w:r>
      <w:r w:rsidR="00990848" w:rsidRPr="00990848">
        <w:t xml:space="preserve"> veselém tónu, </w:t>
      </w:r>
      <w:r>
        <w:t>„</w:t>
      </w:r>
      <w:r w:rsidR="00990848" w:rsidRPr="00990848">
        <w:t>a ona je vlastně za humny. Jak</w:t>
      </w:r>
      <w:r w:rsidR="00236173">
        <w:t xml:space="preserve"> </w:t>
      </w:r>
      <w:r w:rsidR="00990848" w:rsidRPr="00990848">
        <w:t>jsem šťasten!</w:t>
      </w:r>
      <w:r>
        <w:t>“</w:t>
      </w:r>
    </w:p>
    <w:p w:rsidR="00E14107" w:rsidRPr="00990848" w:rsidRDefault="00990848" w:rsidP="00496521">
      <w:pPr>
        <w:pStyle w:val="Text"/>
      </w:pPr>
      <w:r w:rsidRPr="00990848">
        <w:t>Barbra se červenala</w:t>
      </w:r>
      <w:r w:rsidR="00236173">
        <w:t xml:space="preserve"> -</w:t>
      </w:r>
      <w:r w:rsidRPr="00990848">
        <w:t xml:space="preserve"> rančer se jí zalíbil na první pohled. Sama ho pozvala ke stolu na v</w:t>
      </w:r>
      <w:r w:rsidR="00236173">
        <w:t>erandu. Vůbec si nevšimla, že Pe</w:t>
      </w:r>
      <w:r w:rsidRPr="00990848">
        <w:t xml:space="preserve">pe bojovně vysunul bradu. Danilo to viděl a zamnul si ruce. </w:t>
      </w:r>
      <w:r w:rsidR="001B029C">
        <w:t>„</w:t>
      </w:r>
      <w:r w:rsidRPr="00990848">
        <w:t xml:space="preserve">Doufám, </w:t>
      </w:r>
      <w:r w:rsidR="001757BC">
        <w:t>že</w:t>
      </w:r>
      <w:r w:rsidRPr="00990848">
        <w:t xml:space="preserve"> se chvíli zdržíte,</w:t>
      </w:r>
      <w:r w:rsidR="001B029C">
        <w:t>“</w:t>
      </w:r>
      <w:r w:rsidRPr="00990848">
        <w:t xml:space="preserve"> řekl škodolibě.</w:t>
      </w:r>
    </w:p>
    <w:p w:rsidR="00E14107" w:rsidRPr="00990848" w:rsidRDefault="00236173" w:rsidP="00496521">
      <w:pPr>
        <w:pStyle w:val="Text"/>
      </w:pPr>
      <w:r>
        <w:t>„</w:t>
      </w:r>
      <w:r w:rsidR="00990848" w:rsidRPr="00990848">
        <w:t>Chci ještě navštívit ty farmáře za Fail River, ale rád přijmu vaše pohostinství. Již několik dní mě jídlem mučí kovboj, kterého jsem povýšil na šéfa kuchyně. Je to Mexikán a nezná nic jiného než chilli.</w:t>
      </w:r>
      <w:r w:rsidR="001B029C">
        <w:t>“</w:t>
      </w:r>
    </w:p>
    <w:p w:rsidR="00E14107" w:rsidRPr="00990848" w:rsidRDefault="001B029C" w:rsidP="00496521">
      <w:pPr>
        <w:pStyle w:val="Text"/>
      </w:pPr>
      <w:r>
        <w:t>„</w:t>
      </w:r>
      <w:r w:rsidR="00990848" w:rsidRPr="00990848">
        <w:t>Tohle koření nemám, pane,</w:t>
      </w:r>
      <w:r>
        <w:t>“</w:t>
      </w:r>
      <w:r w:rsidR="00990848" w:rsidRPr="00990848">
        <w:t xml:space="preserve"> smála se babička, </w:t>
      </w:r>
      <w:r>
        <w:t>„</w:t>
      </w:r>
      <w:r w:rsidR="00990848" w:rsidRPr="00990848">
        <w:t>snad vám tu tedy bude chutnat!</w:t>
      </w:r>
      <w:r>
        <w:t>“</w:t>
      </w:r>
    </w:p>
    <w:p w:rsidR="00236173" w:rsidRDefault="00990848" w:rsidP="00496521">
      <w:pPr>
        <w:pStyle w:val="Text"/>
      </w:pPr>
      <w:r w:rsidRPr="00990848">
        <w:t xml:space="preserve">Chvíli rozprávěli na terase. Senna se trochu vychloubal, jeho finanční možnosti byly asi veliké. </w:t>
      </w:r>
      <w:r w:rsidR="001B029C">
        <w:t>„</w:t>
      </w:r>
      <w:r w:rsidRPr="00990848">
        <w:t>Podnikám tu již skoro měsíc. Jak</w:t>
      </w:r>
      <w:r w:rsidR="00236173">
        <w:t xml:space="preserve"> </w:t>
      </w:r>
      <w:r w:rsidRPr="00990848">
        <w:t xml:space="preserve">jsem z map zjistil, moje pozemky jsou asi čtyřnásobně větší, než mále vy. Platím si správce, který mi vypočítal, </w:t>
      </w:r>
      <w:r w:rsidR="001757BC">
        <w:t>že</w:t>
      </w:r>
      <w:r w:rsidRPr="00990848">
        <w:t xml:space="preserve"> na mých pastvinách by se uživilo minimálně dvacet pět tisíc kusů. To znamená, že na těch vašich byste mohli pěstovat až pět tisíc kusů. Kolik zatím máte?</w:t>
      </w:r>
      <w:r w:rsidR="001B029C">
        <w:t>“</w:t>
      </w:r>
    </w:p>
    <w:p w:rsidR="00E14107" w:rsidRPr="00990848" w:rsidRDefault="001B029C" w:rsidP="00496521">
      <w:pPr>
        <w:pStyle w:val="Text"/>
      </w:pPr>
      <w:r>
        <w:t>„</w:t>
      </w:r>
      <w:r w:rsidR="00990848" w:rsidRPr="00990848">
        <w:t>Jednu krávu, pane. Měli jsme dvě, ale o jednu nás připravili bandité,</w:t>
      </w:r>
      <w:r>
        <w:t>“</w:t>
      </w:r>
      <w:r w:rsidR="00990848" w:rsidRPr="00990848">
        <w:t xml:space="preserve"> přiznal </w:t>
      </w:r>
      <w:r w:rsidR="00990848">
        <w:t>se</w:t>
      </w:r>
      <w:r w:rsidR="00990848" w:rsidRPr="00990848">
        <w:t xml:space="preserve"> Spud.</w:t>
      </w:r>
    </w:p>
    <w:p w:rsidR="00E14107" w:rsidRPr="00990848" w:rsidRDefault="00990848" w:rsidP="00496521">
      <w:pPr>
        <w:pStyle w:val="Text"/>
      </w:pPr>
      <w:r w:rsidRPr="00990848">
        <w:t xml:space="preserve">Senna vytáhl obočí. </w:t>
      </w:r>
      <w:r w:rsidR="001B029C">
        <w:t>„</w:t>
      </w:r>
      <w:r w:rsidRPr="00990848">
        <w:t>Slyšel jsem dobře?</w:t>
      </w:r>
      <w:r w:rsidR="001B029C">
        <w:t>“</w:t>
      </w:r>
    </w:p>
    <w:p w:rsidR="00E14107" w:rsidRPr="00990848" w:rsidRDefault="001B029C" w:rsidP="00496521">
      <w:pPr>
        <w:pStyle w:val="Text"/>
      </w:pPr>
      <w:r>
        <w:t>„</w:t>
      </w:r>
      <w:r w:rsidR="00990848" w:rsidRPr="00990848">
        <w:t>Báli jsme se zimy, nebylo krmení. Tento měsíc koupíme menší stádo a pokusíme se s ním hospodařit.</w:t>
      </w:r>
      <w:r>
        <w:t>“</w:t>
      </w:r>
    </w:p>
    <w:p w:rsidR="00E14107" w:rsidRPr="00990848" w:rsidRDefault="001B029C" w:rsidP="00496521">
      <w:pPr>
        <w:pStyle w:val="Text"/>
      </w:pPr>
      <w:r>
        <w:t>„</w:t>
      </w:r>
      <w:r w:rsidR="00990848" w:rsidRPr="00990848">
        <w:t>Vy</w:t>
      </w:r>
      <w:r w:rsidR="00236173">
        <w:t xml:space="preserve"> </w:t>
      </w:r>
      <w:r w:rsidR="00990848" w:rsidRPr="00990848">
        <w:t>jste mi ale opatrní rosomáci. To já ne. Já beru rančeřinu jako obchod. Za váš ranč dostanete jednou třeba stokrát tolik. Tady se bude, pánové, platit za malý plácek třeba tisíc dolarů. Al</w:t>
      </w:r>
      <w:r w:rsidR="00236173">
        <w:t>e</w:t>
      </w:r>
      <w:r w:rsidR="00990848" w:rsidRPr="00990848">
        <w:t xml:space="preserve"> až tak za deset let. Ti chudáci, co se sem navalí s pár dolary, to bude naše bohatství.</w:t>
      </w:r>
      <w:r>
        <w:t>“</w:t>
      </w:r>
    </w:p>
    <w:p w:rsidR="00E14107" w:rsidRPr="00990848" w:rsidRDefault="00990848" w:rsidP="00496521">
      <w:pPr>
        <w:pStyle w:val="Text"/>
      </w:pPr>
      <w:r w:rsidRPr="00990848">
        <w:t>Dívali se na něj s otevřenými pusami.</w:t>
      </w:r>
    </w:p>
    <w:p w:rsidR="00E14107" w:rsidRPr="00990848" w:rsidRDefault="001B029C" w:rsidP="00496521">
      <w:pPr>
        <w:pStyle w:val="Text"/>
      </w:pPr>
      <w:r>
        <w:t>„</w:t>
      </w:r>
      <w:r w:rsidR="00990848" w:rsidRPr="00990848">
        <w:t xml:space="preserve">To byste pak už </w:t>
      </w:r>
      <w:r w:rsidR="00236173" w:rsidRPr="00990848">
        <w:t>nedobytkařil</w:t>
      </w:r>
      <w:r w:rsidR="00990848" w:rsidRPr="00990848">
        <w:t>?</w:t>
      </w:r>
      <w:r>
        <w:t>“</w:t>
      </w:r>
    </w:p>
    <w:p w:rsidR="00E14107" w:rsidRPr="00990848" w:rsidRDefault="001B029C" w:rsidP="00496521">
      <w:pPr>
        <w:pStyle w:val="Text"/>
      </w:pPr>
      <w:r>
        <w:t>„</w:t>
      </w:r>
      <w:r w:rsidR="00990848" w:rsidRPr="00990848">
        <w:t>Dobytkářství musíte brát jako kšeft, gentlemani. Vyplácí se, pak je v pořádku. Nevyplácí se, přejdu jinam. Tohle je Amerika, gentlemani. Víte vy, co bude zítra</w:t>
      </w:r>
      <w:r w:rsidR="00236173">
        <w:t>?</w:t>
      </w:r>
      <w:r>
        <w:t>“</w:t>
      </w:r>
    </w:p>
    <w:p w:rsidR="00E14107" w:rsidRPr="00990848" w:rsidRDefault="001B029C" w:rsidP="00496521">
      <w:pPr>
        <w:pStyle w:val="Text"/>
      </w:pPr>
      <w:r>
        <w:t>„</w:t>
      </w:r>
      <w:r w:rsidR="00990848" w:rsidRPr="00990848">
        <w:t>Hezky se to poslouchá,</w:t>
      </w:r>
      <w:r>
        <w:t>“</w:t>
      </w:r>
      <w:r w:rsidR="00990848" w:rsidRPr="00990848">
        <w:t xml:space="preserve"> kývl Spud. </w:t>
      </w:r>
      <w:r>
        <w:t>„</w:t>
      </w:r>
      <w:r w:rsidR="00990848" w:rsidRPr="00990848">
        <w:t>My ale musíme zatím myslit na své první stádo. Kde byste ho koupil vy?</w:t>
      </w:r>
      <w:r>
        <w:t>“</w:t>
      </w:r>
    </w:p>
    <w:p w:rsidR="00E14107" w:rsidRPr="00990848" w:rsidRDefault="001B029C" w:rsidP="00496521">
      <w:pPr>
        <w:pStyle w:val="Text"/>
      </w:pPr>
      <w:r>
        <w:t>„</w:t>
      </w:r>
      <w:r w:rsidR="00990848" w:rsidRPr="00990848">
        <w:t>Někde pod Wichi</w:t>
      </w:r>
      <w:r w:rsidR="00236173">
        <w:t>t</w:t>
      </w:r>
      <w:r w:rsidR="00990848" w:rsidRPr="00990848">
        <w:t xml:space="preserve">ou. </w:t>
      </w:r>
      <w:r w:rsidR="00236173">
        <w:t>P</w:t>
      </w:r>
      <w:r w:rsidR="00990848" w:rsidRPr="00990848">
        <w:t>oženete ho sem asi tři neděle.</w:t>
      </w:r>
      <w:r>
        <w:t>“</w:t>
      </w:r>
    </w:p>
    <w:p w:rsidR="00E14107" w:rsidRPr="00990848" w:rsidRDefault="001B029C" w:rsidP="00496521">
      <w:pPr>
        <w:pStyle w:val="Text"/>
      </w:pPr>
      <w:r>
        <w:t>„</w:t>
      </w:r>
      <w:r w:rsidR="00990848" w:rsidRPr="00990848">
        <w:t>Musíme mít honáky, že?</w:t>
      </w:r>
      <w:r>
        <w:t>“</w:t>
      </w:r>
    </w:p>
    <w:p w:rsidR="00E14107" w:rsidRPr="00990848" w:rsidRDefault="001B029C" w:rsidP="00496521">
      <w:pPr>
        <w:pStyle w:val="Text"/>
      </w:pPr>
      <w:r>
        <w:t>„</w:t>
      </w:r>
      <w:r w:rsidR="00990848" w:rsidRPr="00990848">
        <w:t>Tam s</w:t>
      </w:r>
      <w:r w:rsidR="00236173">
        <w:t>i</w:t>
      </w:r>
      <w:r w:rsidR="00990848" w:rsidRPr="00990848">
        <w:t xml:space="preserve"> je najmete. Dávejte padesát dolarů místo čtyřicíti a nebudete mít problém</w:t>
      </w:r>
      <w:r w:rsidR="00236173">
        <w:t>y.</w:t>
      </w:r>
      <w:r w:rsidR="00990848" w:rsidRPr="00990848">
        <w:t xml:space="preserve"> Někdy </w:t>
      </w:r>
      <w:r w:rsidR="001757BC">
        <w:t>je</w:t>
      </w:r>
      <w:r w:rsidR="00990848" w:rsidRPr="00990848">
        <w:t xml:space="preserve"> dobře neskrbli</w:t>
      </w:r>
      <w:r w:rsidR="00236173">
        <w:t>t</w:t>
      </w:r>
      <w:r w:rsidR="00990848" w:rsidRPr="00990848">
        <w:t>.</w:t>
      </w:r>
      <w:r>
        <w:t>“</w:t>
      </w:r>
    </w:p>
    <w:p w:rsidR="00E14107" w:rsidRPr="00990848" w:rsidRDefault="00990848" w:rsidP="00496521">
      <w:pPr>
        <w:pStyle w:val="Text"/>
      </w:pPr>
      <w:r w:rsidRPr="00990848">
        <w:t xml:space="preserve">Pak je babička zavolala dovnitř na jídlo. </w:t>
      </w:r>
      <w:r w:rsidR="001B029C">
        <w:t>„</w:t>
      </w:r>
      <w:r w:rsidRPr="00990848">
        <w:t>Barbro, prostři a pomoz mi nosit na stůl.</w:t>
      </w:r>
      <w:r w:rsidR="001B029C">
        <w:t>“</w:t>
      </w:r>
    </w:p>
    <w:p w:rsidR="00E14107" w:rsidRPr="00990848" w:rsidRDefault="001B029C" w:rsidP="00496521">
      <w:pPr>
        <w:pStyle w:val="Text"/>
      </w:pPr>
      <w:r>
        <w:t>„</w:t>
      </w:r>
      <w:r w:rsidR="00990848" w:rsidRPr="00990848">
        <w:t>Mám?</w:t>
      </w:r>
      <w:r>
        <w:t>“</w:t>
      </w:r>
      <w:r w:rsidR="00990848" w:rsidRPr="00990848">
        <w:t xml:space="preserve"> mrkla Barbra na </w:t>
      </w:r>
      <w:r w:rsidR="00236173">
        <w:t>P</w:t>
      </w:r>
      <w:r w:rsidR="00990848" w:rsidRPr="00990848">
        <w:t>epe</w:t>
      </w:r>
      <w:r w:rsidR="00236173">
        <w:t>h</w:t>
      </w:r>
      <w:r w:rsidR="00990848" w:rsidRPr="00990848">
        <w:t>o, ale ten byl stále víc zaražený a jen pokrčil nosem. A protože byla dívka do hosta cel</w:t>
      </w:r>
      <w:r w:rsidR="00236173">
        <w:t>á</w:t>
      </w:r>
      <w:r w:rsidR="00990848" w:rsidRPr="00990848">
        <w:t xml:space="preserve"> pryč, vytáhla z krede</w:t>
      </w:r>
      <w:r w:rsidR="001757BC">
        <w:t>nce</w:t>
      </w:r>
      <w:r w:rsidR="00990848" w:rsidRPr="00990848">
        <w:t xml:space="preserve"> etuji a nakladla na stůl slavnostní příbory.</w:t>
      </w:r>
    </w:p>
    <w:p w:rsidR="00E14107" w:rsidRPr="00990848" w:rsidRDefault="001B029C" w:rsidP="00496521">
      <w:pPr>
        <w:pStyle w:val="Text"/>
      </w:pPr>
      <w:r>
        <w:t>„</w:t>
      </w:r>
      <w:r w:rsidR="00990848" w:rsidRPr="00990848">
        <w:t>Už dávno jsem nejedl z ubrusu,</w:t>
      </w:r>
      <w:r>
        <w:t>“</w:t>
      </w:r>
      <w:r w:rsidR="00990848" w:rsidRPr="00990848">
        <w:t xml:space="preserve"> pochvaloval si Senna. </w:t>
      </w:r>
      <w:r>
        <w:t>„</w:t>
      </w:r>
      <w:r w:rsidR="00990848" w:rsidRPr="00990848">
        <w:t>Och, takové krásné příbory!</w:t>
      </w:r>
      <w:r>
        <w:t>“</w:t>
      </w:r>
      <w:r w:rsidR="00990848" w:rsidRPr="00990848">
        <w:t xml:space="preserve"> Vzal vidličku do ruky a obracel ji v prstech. </w:t>
      </w:r>
      <w:r>
        <w:t>„</w:t>
      </w:r>
      <w:r w:rsidR="00990848" w:rsidRPr="00990848">
        <w:t>Tady na Západě je zatím lžícová kultura. Stačí nám jedn</w:t>
      </w:r>
      <w:r w:rsidR="00236173">
        <w:t>a</w:t>
      </w:r>
      <w:r w:rsidR="00990848" w:rsidRPr="00990848">
        <w:t xml:space="preserve"> v holi</w:t>
      </w:r>
      <w:r w:rsidR="001757BC">
        <w:t>nce</w:t>
      </w:r>
      <w:r w:rsidR="00990848" w:rsidRPr="00990848">
        <w:t>, k ní bowie nůž a máme vystaráno.</w:t>
      </w:r>
      <w:r>
        <w:t>“</w:t>
      </w:r>
    </w:p>
    <w:p w:rsidR="00E14107" w:rsidRPr="00990848" w:rsidRDefault="001B029C" w:rsidP="00496521">
      <w:pPr>
        <w:pStyle w:val="Text"/>
      </w:pPr>
      <w:r>
        <w:t>„</w:t>
      </w:r>
      <w:r w:rsidR="00990848" w:rsidRPr="00990848">
        <w:t>Chutná i na pařezu,</w:t>
      </w:r>
      <w:r>
        <w:t>“</w:t>
      </w:r>
      <w:r w:rsidR="00990848" w:rsidRPr="00990848">
        <w:t xml:space="preserve"> dodal Sol. </w:t>
      </w:r>
      <w:r>
        <w:t>„</w:t>
      </w:r>
      <w:r w:rsidR="00990848" w:rsidRPr="00990848">
        <w:t>Já tak jedl odmalička. Pořád v lese, u ohně. Kdepak takováhle nádhera!</w:t>
      </w:r>
      <w:r>
        <w:t>“</w:t>
      </w:r>
    </w:p>
    <w:p w:rsidR="00E14107" w:rsidRPr="00990848" w:rsidRDefault="001B029C" w:rsidP="00496521">
      <w:pPr>
        <w:pStyle w:val="Text"/>
      </w:pPr>
      <w:r>
        <w:t>„</w:t>
      </w:r>
      <w:r w:rsidR="00990848" w:rsidRPr="00990848">
        <w:t>Rodinná památka,</w:t>
      </w:r>
      <w:r>
        <w:t>“</w:t>
      </w:r>
      <w:r w:rsidR="00990848" w:rsidRPr="00990848">
        <w:t xml:space="preserve"> zabručel </w:t>
      </w:r>
      <w:r w:rsidR="00C7419B">
        <w:t>Spud</w:t>
      </w:r>
      <w:r w:rsidR="00990848" w:rsidRPr="00990848">
        <w:t>. Mo</w:t>
      </w:r>
      <w:r w:rsidR="00236173">
        <w:t>dli</w:t>
      </w:r>
      <w:r w:rsidR="00990848" w:rsidRPr="00990848">
        <w:t>l se, aby něco Pep</w:t>
      </w:r>
      <w:r w:rsidR="00236173">
        <w:t>e</w:t>
      </w:r>
      <w:r w:rsidR="00990848" w:rsidRPr="00990848">
        <w:t xml:space="preserve"> neprokecl. Ale ten jen koukal do talíře</w:t>
      </w:r>
      <w:r w:rsidR="00622984">
        <w:t xml:space="preserve"> -</w:t>
      </w:r>
      <w:r w:rsidR="00990848" w:rsidRPr="00990848">
        <w:t xml:space="preserve"> něco </w:t>
      </w:r>
      <w:r w:rsidR="00990848">
        <w:t>se</w:t>
      </w:r>
      <w:r w:rsidR="00990848" w:rsidRPr="00990848">
        <w:t xml:space="preserve"> mu nezdálo.</w:t>
      </w:r>
    </w:p>
    <w:p w:rsidR="00E14107" w:rsidRPr="00990848" w:rsidRDefault="00990848" w:rsidP="00496521">
      <w:pPr>
        <w:pStyle w:val="Text"/>
      </w:pPr>
      <w:r w:rsidRPr="00990848">
        <w:t>Po obědě podala babič</w:t>
      </w:r>
      <w:r w:rsidR="00622984">
        <w:t>ka kávu a spokojeně se usmívala, jak pana Sen</w:t>
      </w:r>
      <w:r w:rsidRPr="00990848">
        <w:t>nu pohostila. Barborka sklidila nádobí a přisedla si ke stolu.</w:t>
      </w:r>
    </w:p>
    <w:p w:rsidR="00E14107" w:rsidRPr="00990848" w:rsidRDefault="001B029C" w:rsidP="00496521">
      <w:pPr>
        <w:pStyle w:val="Text"/>
      </w:pPr>
      <w:r>
        <w:t>„</w:t>
      </w:r>
      <w:r w:rsidR="00990848" w:rsidRPr="00990848">
        <w:t>Odkud jste sem vlastně přiharcovali?</w:t>
      </w:r>
      <w:r>
        <w:t>“</w:t>
      </w:r>
      <w:r w:rsidR="00990848" w:rsidRPr="00990848">
        <w:t xml:space="preserve"> zeptal se žoviálně rančer.</w:t>
      </w:r>
    </w:p>
    <w:p w:rsidR="00E14107" w:rsidRPr="00990848" w:rsidRDefault="001B029C" w:rsidP="00496521">
      <w:pPr>
        <w:pStyle w:val="Text"/>
      </w:pPr>
      <w:r>
        <w:t>„</w:t>
      </w:r>
      <w:r w:rsidR="00990848" w:rsidRPr="00990848">
        <w:t>Přímo z vojny,</w:t>
      </w:r>
      <w:r>
        <w:t>“</w:t>
      </w:r>
      <w:r w:rsidR="00990848" w:rsidRPr="00990848">
        <w:t xml:space="preserve"> opáčil stejným tónem Pepe. </w:t>
      </w:r>
      <w:r>
        <w:t>„</w:t>
      </w:r>
      <w:r w:rsidR="00990848" w:rsidRPr="00990848">
        <w:t>Přijeli jsme na voze s holýma zadkama.</w:t>
      </w:r>
      <w:r>
        <w:t>“</w:t>
      </w:r>
    </w:p>
    <w:p w:rsidR="00E14107" w:rsidRPr="00990848" w:rsidRDefault="001B029C" w:rsidP="00496521">
      <w:pPr>
        <w:pStyle w:val="Text"/>
      </w:pPr>
      <w:r>
        <w:t>„</w:t>
      </w:r>
      <w:r w:rsidR="00990848" w:rsidRPr="00990848">
        <w:t>Kde jste vzali peníze na ran</w:t>
      </w:r>
      <w:r w:rsidR="00622984">
        <w:t>č</w:t>
      </w:r>
      <w:r w:rsidR="00990848" w:rsidRPr="00990848">
        <w:t>?</w:t>
      </w:r>
      <w:r>
        <w:t>“</w:t>
      </w:r>
    </w:p>
    <w:p w:rsidR="00E14107" w:rsidRPr="00990848" w:rsidRDefault="00990848" w:rsidP="00496521">
      <w:pPr>
        <w:pStyle w:val="Text"/>
      </w:pPr>
      <w:r w:rsidRPr="00990848">
        <w:t>Teď to chv</w:t>
      </w:r>
      <w:r w:rsidR="00622984">
        <w:t>á</w:t>
      </w:r>
      <w:r w:rsidRPr="00990848">
        <w:t xml:space="preserve">stal vyvalí! S odpovědí si pospíšil Spud. </w:t>
      </w:r>
      <w:r w:rsidR="001B029C">
        <w:t>„</w:t>
      </w:r>
      <w:r w:rsidRPr="00990848">
        <w:t xml:space="preserve">Dědictví. Táta měl trochu zlata a včas </w:t>
      </w:r>
      <w:r w:rsidR="00622984">
        <w:t>h</w:t>
      </w:r>
      <w:r w:rsidRPr="00990848">
        <w:t>o zakopal na zahradě</w:t>
      </w:r>
      <w:r w:rsidR="00622984">
        <w:t>.</w:t>
      </w:r>
      <w:r w:rsidR="001B029C">
        <w:t>“</w:t>
      </w:r>
    </w:p>
    <w:p w:rsidR="00E14107" w:rsidRPr="00990848" w:rsidRDefault="001B029C" w:rsidP="00496521">
      <w:pPr>
        <w:pStyle w:val="Text"/>
      </w:pPr>
      <w:r>
        <w:t>„</w:t>
      </w:r>
      <w:r w:rsidR="00990848" w:rsidRPr="00990848">
        <w:t>To jste mi nikdy neřekli,</w:t>
      </w:r>
      <w:r>
        <w:t>“</w:t>
      </w:r>
      <w:r w:rsidR="00990848" w:rsidRPr="00990848">
        <w:t xml:space="preserve"> zaradovala se babička, která se dosud nemohla zbavit dojmu, že pozemky koupili za kradené.</w:t>
      </w:r>
    </w:p>
    <w:p w:rsidR="00E14107" w:rsidRPr="00990848" w:rsidRDefault="00990848" w:rsidP="00496521">
      <w:pPr>
        <w:pStyle w:val="Text"/>
      </w:pPr>
      <w:r w:rsidRPr="00990848">
        <w:t>Senn</w:t>
      </w:r>
      <w:r w:rsidR="00622984">
        <w:t>a</w:t>
      </w:r>
      <w:r w:rsidRPr="00990848">
        <w:t xml:space="preserve"> </w:t>
      </w:r>
      <w:r>
        <w:t>se</w:t>
      </w:r>
      <w:r w:rsidRPr="00990848">
        <w:t xml:space="preserve"> na okamžik zamyslel a pak najednou vylovil z ves</w:t>
      </w:r>
      <w:r w:rsidR="00622984">
        <w:t>t</w:t>
      </w:r>
      <w:r w:rsidRPr="00990848">
        <w:t xml:space="preserve">y stříbrné hodinky. </w:t>
      </w:r>
      <w:r w:rsidR="001B029C">
        <w:t>„</w:t>
      </w:r>
      <w:r w:rsidRPr="00990848">
        <w:t>Musím jet k těm Burkeovým, nedá se nic dělat. Ještě se tu moc nevyznám, mohl bych zabloudit.</w:t>
      </w:r>
      <w:r w:rsidR="001B029C">
        <w:t>“</w:t>
      </w:r>
    </w:p>
    <w:p w:rsidR="00E14107" w:rsidRPr="00990848" w:rsidRDefault="00990848" w:rsidP="00496521">
      <w:pPr>
        <w:pStyle w:val="Text"/>
      </w:pPr>
      <w:r w:rsidRPr="00990848">
        <w:t xml:space="preserve">Políbil babičce ruku a snažil se o totéž u Barborky. Ale ta uskočila a udělala pukrle. Sol se mu nabídl, že ho kus vyprovodí. </w:t>
      </w:r>
      <w:r w:rsidR="001B029C">
        <w:t>„</w:t>
      </w:r>
      <w:r w:rsidRPr="00990848">
        <w:t>Abyste se nezamotal v močálu.</w:t>
      </w:r>
      <w:r w:rsidR="001B029C">
        <w:t>“</w:t>
      </w:r>
    </w:p>
    <w:p w:rsidR="00E14107" w:rsidRPr="00990848" w:rsidRDefault="00990848" w:rsidP="00496521">
      <w:pPr>
        <w:pStyle w:val="Text"/>
      </w:pPr>
      <w:r w:rsidRPr="00990848">
        <w:t>Senna rád přij</w:t>
      </w:r>
      <w:r w:rsidR="00622984">
        <w:t>al</w:t>
      </w:r>
      <w:r w:rsidRPr="00990848">
        <w:t>.</w:t>
      </w:r>
    </w:p>
    <w:p w:rsidR="00E14107" w:rsidRPr="00990848" w:rsidRDefault="001B029C" w:rsidP="00496521">
      <w:pPr>
        <w:pStyle w:val="Text"/>
      </w:pPr>
      <w:r>
        <w:t>„</w:t>
      </w:r>
      <w:r w:rsidR="00990848" w:rsidRPr="00990848">
        <w:t>Vy</w:t>
      </w:r>
      <w:r w:rsidR="00622984">
        <w:t xml:space="preserve"> </w:t>
      </w:r>
      <w:r w:rsidR="00990848" w:rsidRPr="00990848">
        <w:t>jste od nich?</w:t>
      </w:r>
      <w:r>
        <w:t>“</w:t>
      </w:r>
      <w:r w:rsidR="00990848" w:rsidRPr="00990848">
        <w:t xml:space="preserve"> zeptal se rančer So</w:t>
      </w:r>
      <w:r w:rsidR="00622984">
        <w:t>la</w:t>
      </w:r>
      <w:r w:rsidR="00990848" w:rsidRPr="00990848">
        <w:t>, když mířili k brodu.</w:t>
      </w:r>
    </w:p>
    <w:p w:rsidR="00E14107" w:rsidRPr="00990848" w:rsidRDefault="001B029C" w:rsidP="00496521">
      <w:pPr>
        <w:pStyle w:val="Text"/>
      </w:pPr>
      <w:r>
        <w:t>„</w:t>
      </w:r>
      <w:r w:rsidR="00990848" w:rsidRPr="00990848">
        <w:t>Nepřišel jsem s nimi,</w:t>
      </w:r>
      <w:r>
        <w:t>“</w:t>
      </w:r>
      <w:r w:rsidR="00990848" w:rsidRPr="00990848">
        <w:t xml:space="preserve"> odpověděl Sol. </w:t>
      </w:r>
      <w:r>
        <w:t>„</w:t>
      </w:r>
      <w:r w:rsidR="00990848" w:rsidRPr="00990848">
        <w:t xml:space="preserve">Jen </w:t>
      </w:r>
      <w:r w:rsidR="0041037C">
        <w:t>tady</w:t>
      </w:r>
      <w:r w:rsidR="00990848" w:rsidRPr="00990848">
        <w:t xml:space="preserve"> na čas bydlím. Jsem z K</w:t>
      </w:r>
      <w:r w:rsidR="00622984">
        <w:t>anady</w:t>
      </w:r>
      <w:r w:rsidR="00990848" w:rsidRPr="00990848">
        <w:t>, zlatokop.</w:t>
      </w:r>
      <w:r>
        <w:t>“</w:t>
      </w:r>
    </w:p>
    <w:p w:rsidR="00E14107" w:rsidRPr="00990848" w:rsidRDefault="001B029C" w:rsidP="00496521">
      <w:pPr>
        <w:pStyle w:val="Text"/>
      </w:pPr>
      <w:r>
        <w:t>„</w:t>
      </w:r>
      <w:r w:rsidR="00990848" w:rsidRPr="00990848">
        <w:t>Zlatokop bez zlata, co?</w:t>
      </w:r>
      <w:r>
        <w:t>“</w:t>
      </w:r>
      <w:r w:rsidR="00990848" w:rsidRPr="00990848">
        <w:t xml:space="preserve"> zavtipkoval Senna. Sol zavrtěl hlavou.</w:t>
      </w:r>
    </w:p>
    <w:p w:rsidR="00E14107" w:rsidRPr="00990848" w:rsidRDefault="001B029C" w:rsidP="00496521">
      <w:pPr>
        <w:pStyle w:val="Text"/>
      </w:pPr>
      <w:r>
        <w:t>„</w:t>
      </w:r>
      <w:r w:rsidR="00990848" w:rsidRPr="00990848">
        <w:t>Mám ho dost. Jsem tu z jiné příčiny.</w:t>
      </w:r>
      <w:r>
        <w:t>“</w:t>
      </w:r>
    </w:p>
    <w:p w:rsidR="00E14107" w:rsidRPr="00990848" w:rsidRDefault="001B029C" w:rsidP="00496521">
      <w:pPr>
        <w:pStyle w:val="Text"/>
      </w:pPr>
      <w:r>
        <w:t>„</w:t>
      </w:r>
      <w:r w:rsidR="00990848" w:rsidRPr="00990848">
        <w:t>Nechcete vyměnit zlato za peníze? Udělal bych vám cenu.</w:t>
      </w:r>
      <w:r>
        <w:t>“</w:t>
      </w:r>
    </w:p>
    <w:p w:rsidR="00E14107" w:rsidRPr="00990848" w:rsidRDefault="001B029C" w:rsidP="00496521">
      <w:pPr>
        <w:pStyle w:val="Text"/>
      </w:pPr>
      <w:r>
        <w:t>„</w:t>
      </w:r>
      <w:r w:rsidR="00990848" w:rsidRPr="00990848">
        <w:t>Je mi líto, pane, ale už jsem ho uložil v ba</w:t>
      </w:r>
      <w:r w:rsidR="001757BC">
        <w:t>nce</w:t>
      </w:r>
      <w:r w:rsidR="00990848" w:rsidRPr="00990848">
        <w:t>.</w:t>
      </w:r>
      <w:r>
        <w:t>“</w:t>
      </w:r>
    </w:p>
    <w:p w:rsidR="00E14107" w:rsidRDefault="001B029C" w:rsidP="00496521">
      <w:pPr>
        <w:pStyle w:val="Text"/>
      </w:pPr>
      <w:r>
        <w:t>„</w:t>
      </w:r>
      <w:r w:rsidR="00990848" w:rsidRPr="00990848">
        <w:t>Co se dá dělat.</w:t>
      </w:r>
      <w:r>
        <w:t>“</w:t>
      </w:r>
      <w:r w:rsidR="00990848" w:rsidRPr="00990848">
        <w:t xml:space="preserve"> Senna se dotkl klobouku a lišácky se pousmál. </w:t>
      </w:r>
      <w:r>
        <w:t>„</w:t>
      </w:r>
      <w:r w:rsidR="00990848" w:rsidRPr="00990848">
        <w:t xml:space="preserve">Zvu vás ke mně na ranč. Třeba spolu </w:t>
      </w:r>
      <w:r w:rsidR="001757BC">
        <w:t>ještě</w:t>
      </w:r>
      <w:r w:rsidR="00990848" w:rsidRPr="00990848">
        <w:t xml:space="preserve"> nějaký obchod uděláme.</w:t>
      </w:r>
      <w:r>
        <w:t>“</w:t>
      </w:r>
    </w:p>
    <w:p w:rsidR="00622984" w:rsidRPr="00990848" w:rsidRDefault="00622984"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622984" w:rsidRDefault="00622984" w:rsidP="00496521">
      <w:pPr>
        <w:pStyle w:val="Text"/>
      </w:pPr>
    </w:p>
    <w:p w:rsidR="00E14107" w:rsidRPr="00990848" w:rsidRDefault="00990848" w:rsidP="00496521">
      <w:pPr>
        <w:pStyle w:val="Text"/>
      </w:pPr>
      <w:r w:rsidRPr="00990848">
        <w:t xml:space="preserve">Tom Burke přivítal rančera zdvořile, ale chladně. </w:t>
      </w:r>
      <w:r w:rsidR="00622984" w:rsidRPr="00990848">
        <w:t>Příčina</w:t>
      </w:r>
      <w:r w:rsidRPr="00990848">
        <w:t xml:space="preserve"> byla nasnadě. Když farmu kupoval, přidělili mu pruh země podél pravého břehu Cimarronu. Senna pak získal území až za</w:t>
      </w:r>
      <w:r w:rsidR="00622984">
        <w:t xml:space="preserve"> </w:t>
      </w:r>
      <w:r w:rsidRPr="00990848">
        <w:t>Tomovými pozemky, dál k horám, takže z vody Cimarronu toho pro svůj dobytek mnoho mít nebude. Leda z přítoků. Bylo jasné, že to tak nebude chtít nechat. Burke to věděl a neměl tedy důvod projevovat nějaké nadšení z té návštěvy.</w:t>
      </w:r>
    </w:p>
    <w:p w:rsidR="00E14107" w:rsidRPr="00990848" w:rsidRDefault="00990848" w:rsidP="00496521">
      <w:pPr>
        <w:pStyle w:val="Text"/>
      </w:pPr>
      <w:r w:rsidRPr="00990848">
        <w:t>Zato Elsie, opuštěná a smutná Elsie, se v pohostinnosti přímo překonávala. Tom cítil, že se jeho žena rančerovi líbí. Jebo zdvořilá ostražitost dále narůstala. Senna také cítil, že Elsii zajímá, nemohl ovšem tušit, jaké jsou vztahy mezi ní a Kanaďanem, který mu ukazoval cestu.</w:t>
      </w:r>
    </w:p>
    <w:p w:rsidR="00E14107" w:rsidRPr="00990848" w:rsidRDefault="00990848" w:rsidP="00496521">
      <w:pPr>
        <w:pStyle w:val="Text"/>
      </w:pPr>
      <w:r w:rsidRPr="00990848">
        <w:t xml:space="preserve">Nakonec označil svůj pobyt zde za velkolepý zážitek a chystal se k odjezdu. </w:t>
      </w:r>
      <w:r w:rsidR="001B029C">
        <w:t>„</w:t>
      </w:r>
      <w:r w:rsidR="00622984" w:rsidRPr="00990848">
        <w:t>Škoda</w:t>
      </w:r>
      <w:r w:rsidRPr="00990848">
        <w:t xml:space="preserve"> </w:t>
      </w:r>
      <w:r w:rsidR="001757BC">
        <w:t>že</w:t>
      </w:r>
      <w:r w:rsidRPr="00990848">
        <w:t xml:space="preserve"> tu není ten obr, který mě provedl bažinami,</w:t>
      </w:r>
      <w:r w:rsidR="001B029C">
        <w:t>“</w:t>
      </w:r>
      <w:r w:rsidRPr="00990848">
        <w:t xml:space="preserve"> prohlásil, když nasedal. Elsií to trhlo.</w:t>
      </w:r>
    </w:p>
    <w:p w:rsidR="00E14107" w:rsidRPr="00990848" w:rsidRDefault="001B029C" w:rsidP="00496521">
      <w:pPr>
        <w:pStyle w:val="Text"/>
      </w:pPr>
      <w:r>
        <w:t>„</w:t>
      </w:r>
      <w:r w:rsidR="00990848" w:rsidRPr="00990848">
        <w:t>Obr?</w:t>
      </w:r>
      <w:r>
        <w:t>“</w:t>
      </w:r>
    </w:p>
    <w:p w:rsidR="00E14107" w:rsidRPr="00990848" w:rsidRDefault="001B029C" w:rsidP="00496521">
      <w:pPr>
        <w:pStyle w:val="Text"/>
      </w:pPr>
      <w:r>
        <w:t>„</w:t>
      </w:r>
      <w:r w:rsidR="00990848" w:rsidRPr="00990848">
        <w:t>Myslím toho Kanaďana z Trojky. Nechtěl jít dál a od říčky se vrátil. Já se tu ještě moc nevyznám</w:t>
      </w:r>
      <w:r w:rsidR="00622984">
        <w:t>,</w:t>
      </w:r>
      <w:r w:rsidR="00990848" w:rsidRPr="00990848">
        <w:t xml:space="preserve"> víte? Musím se napřed dostat k brodu a odtamtud jsme si již cestu vyjezdili. Tak sbo</w:t>
      </w:r>
      <w:r w:rsidR="00622984">
        <w:t>h</w:t>
      </w:r>
      <w:r w:rsidR="00990848" w:rsidRPr="00990848">
        <w:t>em!</w:t>
      </w:r>
      <w:r>
        <w:t>“</w:t>
      </w:r>
    </w:p>
    <w:p w:rsidR="00E14107" w:rsidRPr="00990848" w:rsidRDefault="00990848" w:rsidP="00496521">
      <w:pPr>
        <w:pStyle w:val="Text"/>
      </w:pPr>
      <w:r w:rsidRPr="00990848">
        <w:t>Odjel, roztřesená Elsie se vrátila zpět do kuchyně. V očích měla slzy. Tak Sol neodjel. Těšilo ji to, nebo se bála?</w:t>
      </w:r>
    </w:p>
    <w:p w:rsidR="00E14107" w:rsidRPr="00990848" w:rsidRDefault="00990848" w:rsidP="00496521">
      <w:pPr>
        <w:pStyle w:val="Text"/>
      </w:pPr>
      <w:r w:rsidRPr="00990848">
        <w:t>Kdyby byla viděla, jak se tváří Tom</w:t>
      </w:r>
      <w:r w:rsidR="00622984">
        <w:t>,</w:t>
      </w:r>
      <w:r w:rsidRPr="00990848">
        <w:t xml:space="preserve"> převážil by určitě strach. Zašel do dřevn</w:t>
      </w:r>
      <w:r w:rsidR="00622984">
        <w:t>í</w:t>
      </w:r>
      <w:r w:rsidRPr="00990848">
        <w:t xml:space="preserve">ku, vytáhl kolt zastrčený za trámem a začal </w:t>
      </w:r>
      <w:r w:rsidR="00622984">
        <w:t>h</w:t>
      </w:r>
      <w:r w:rsidRPr="00990848">
        <w:t>o pomalu, pečlivě čistit. Znovu nabil bubínek, kolt zabalil a vrátil na místo.</w:t>
      </w:r>
    </w:p>
    <w:p w:rsidR="00E14107" w:rsidRDefault="00990848" w:rsidP="00496521">
      <w:pPr>
        <w:pStyle w:val="Text"/>
      </w:pPr>
      <w:r w:rsidRPr="00990848">
        <w:t>Dlouho pak nehnutě seděl před chatou na verandě a hleděl vzhůru k horám. Vrcholky už zčernaly a ukládaly se do nočního oparu.</w:t>
      </w:r>
    </w:p>
    <w:p w:rsidR="00622984" w:rsidRDefault="00622984" w:rsidP="00496521">
      <w:pPr>
        <w:pStyle w:val="Text"/>
      </w:pPr>
    </w:p>
    <w:p w:rsidR="00622984" w:rsidRPr="00990848" w:rsidRDefault="00622984" w:rsidP="00496521">
      <w:pPr>
        <w:pStyle w:val="Text"/>
      </w:pPr>
    </w:p>
    <w:p w:rsidR="00E14107" w:rsidRPr="00990848" w:rsidRDefault="00990848" w:rsidP="00496521">
      <w:pPr>
        <w:pStyle w:val="Text"/>
        <w:ind w:firstLine="0"/>
        <w:rPr>
          <w:b/>
        </w:rPr>
      </w:pPr>
      <w:bookmarkStart w:id="24" w:name="bookmark23"/>
      <w:r w:rsidRPr="00990848">
        <w:rPr>
          <w:b/>
        </w:rPr>
        <w:t>KAPITOLA SEDMÁ</w:t>
      </w:r>
      <w:bookmarkEnd w:id="24"/>
    </w:p>
    <w:p w:rsidR="00622984" w:rsidRDefault="00622984" w:rsidP="00496521">
      <w:pPr>
        <w:pStyle w:val="Text"/>
      </w:pPr>
    </w:p>
    <w:p w:rsidR="00E14107" w:rsidRPr="00990848" w:rsidRDefault="00990848" w:rsidP="00496521">
      <w:pPr>
        <w:pStyle w:val="Text"/>
      </w:pPr>
      <w:r w:rsidRPr="00990848">
        <w:t>Danilo kašle. Celé noci a</w:t>
      </w:r>
      <w:r w:rsidR="00622984">
        <w:t xml:space="preserve"> </w:t>
      </w:r>
      <w:r w:rsidRPr="00990848">
        <w:t xml:space="preserve">často i přes den. A slábne. Babička mu vaří heřmánek, třezalku a jiné bylinky. Až dostal Pepe nápad. </w:t>
      </w:r>
      <w:r w:rsidR="001B029C">
        <w:t>„</w:t>
      </w:r>
      <w:r w:rsidRPr="00990848">
        <w:t xml:space="preserve">Absolonův Náčelník. Zajedu tam a </w:t>
      </w:r>
      <w:r w:rsidR="00622984">
        <w:t>H</w:t>
      </w:r>
      <w:r w:rsidRPr="00990848">
        <w:t xml:space="preserve">o-ki-wiu přivezu, kdybych ho </w:t>
      </w:r>
      <w:r w:rsidR="00622984" w:rsidRPr="00990848">
        <w:t>měl</w:t>
      </w:r>
      <w:r w:rsidRPr="00990848">
        <w:t xml:space="preserve"> svázat.</w:t>
      </w:r>
      <w:r w:rsidR="001B029C">
        <w:t>“</w:t>
      </w:r>
    </w:p>
    <w:p w:rsidR="00E14107" w:rsidRPr="00990848" w:rsidRDefault="00990848" w:rsidP="00496521">
      <w:pPr>
        <w:pStyle w:val="Text"/>
      </w:pPr>
      <w:r w:rsidRPr="00990848">
        <w:t>Byli také už rozhodnuti, jak dál s dobytkem. Sp</w:t>
      </w:r>
      <w:r w:rsidR="00622984">
        <w:t>ud</w:t>
      </w:r>
      <w:r w:rsidRPr="00990848">
        <w:t xml:space="preserve"> pojede za Syrakusy a bude pátrat po dobytku. Peníze s sebou raději nepovezu, nikdy člověk neví.</w:t>
      </w:r>
    </w:p>
    <w:p w:rsidR="00E14107" w:rsidRPr="00990848" w:rsidRDefault="00990848" w:rsidP="00496521">
      <w:pPr>
        <w:pStyle w:val="Text"/>
      </w:pPr>
      <w:r w:rsidRPr="00990848">
        <w:t xml:space="preserve">Poptá se i po honácích. </w:t>
      </w:r>
      <w:r w:rsidR="001B029C">
        <w:t>„</w:t>
      </w:r>
      <w:r w:rsidRPr="00990848">
        <w:t>Kdybys klopejt o předáka, přeplať ho.</w:t>
      </w:r>
      <w:r w:rsidR="001B029C">
        <w:t>“</w:t>
      </w:r>
    </w:p>
    <w:p w:rsidR="00E14107" w:rsidRPr="00990848" w:rsidRDefault="00990848" w:rsidP="00496521">
      <w:pPr>
        <w:pStyle w:val="Text"/>
      </w:pPr>
      <w:r w:rsidRPr="00990848">
        <w:t>Spud s Pe</w:t>
      </w:r>
      <w:r w:rsidR="001757BC">
        <w:t>pe</w:t>
      </w:r>
      <w:r w:rsidRPr="00990848">
        <w:t xml:space="preserve">m vyrazili z ranče společně a po několika mílích </w:t>
      </w:r>
      <w:r>
        <w:t>se</w:t>
      </w:r>
      <w:r w:rsidRPr="00990848">
        <w:t xml:space="preserve"> rozdělili. Sp</w:t>
      </w:r>
      <w:r w:rsidR="00622984">
        <w:t>ud</w:t>
      </w:r>
      <w:r w:rsidRPr="00990848">
        <w:t xml:space="preserve"> pokračoval do Syrakus, Pepe za Náčelníkem. Dvakrát si spletl cestu, ale vždy ji zase šťastně našel. Musel se dostat pod protáhlou </w:t>
      </w:r>
      <w:r w:rsidR="00622984">
        <w:t>h</w:t>
      </w:r>
      <w:r w:rsidRPr="00990848">
        <w:t>oru, která má na jednom ko</w:t>
      </w:r>
      <w:r w:rsidR="001757BC">
        <w:t>n</w:t>
      </w:r>
      <w:r w:rsidR="00622984">
        <w:t>c</w:t>
      </w:r>
      <w:r w:rsidRPr="00990848">
        <w:t>i skalní výčnělek podobný věži. Tam musí nanosit dříví a rozdělat oheň. Plameny bude zakrývat travou a jehličím kouř bude znamením pro ty dva poustevníky.</w:t>
      </w:r>
    </w:p>
    <w:p w:rsidR="00E14107" w:rsidRPr="00990848" w:rsidRDefault="00990848" w:rsidP="00496521">
      <w:pPr>
        <w:pStyle w:val="Text"/>
      </w:pPr>
      <w:r w:rsidRPr="00990848">
        <w:t>Když se octl konečně na místě, přivázal koně k zakrslé borovici, nasbíral klestí a šplhal s ním po skále.</w:t>
      </w:r>
    </w:p>
    <w:p w:rsidR="00E14107" w:rsidRPr="00990848" w:rsidRDefault="00990848" w:rsidP="00496521">
      <w:pPr>
        <w:pStyle w:val="Text"/>
      </w:pPr>
      <w:r w:rsidRPr="00990848">
        <w:t xml:space="preserve">Když si po slušném horolezeckém výkonu trochu odpočinul, uvedl to podivné signalizační zařízení do provozu. Kouře bylo, jako když hoří stodola, ale výsledek žádný. Pokus zopakoval </w:t>
      </w:r>
      <w:r w:rsidR="001757BC">
        <w:t>ještě</w:t>
      </w:r>
      <w:r w:rsidRPr="00990848">
        <w:t xml:space="preserve"> dvakrát, ovšem se stejným výsledkem. Rozhodl se proto pro návrat. Když se </w:t>
      </w:r>
      <w:r w:rsidR="00F01233">
        <w:t>h</w:t>
      </w:r>
      <w:r w:rsidRPr="00990848">
        <w:t>o potom na Trojce ptali, co vlastně dělal, řekl cosi velmi neslušného.</w:t>
      </w:r>
    </w:p>
    <w:p w:rsidR="00E14107" w:rsidRPr="00990848" w:rsidRDefault="00990848" w:rsidP="00496521">
      <w:pPr>
        <w:pStyle w:val="Text"/>
      </w:pPr>
      <w:r w:rsidRPr="00990848">
        <w:t xml:space="preserve">Spud se vrátil až za dva dny. Přijeli s ním dva muži. Sporý, paťatý kovboj s křivýma nohama, typický honák. Jmenoval </w:t>
      </w:r>
      <w:r w:rsidR="00F01233">
        <w:t>s</w:t>
      </w:r>
      <w:r w:rsidRPr="00990848">
        <w:t>e Bill Blackbu</w:t>
      </w:r>
      <w:r w:rsidR="00F01233">
        <w:t>rn</w:t>
      </w:r>
      <w:r w:rsidRPr="00990848">
        <w:t xml:space="preserve"> a Spud </w:t>
      </w:r>
      <w:r w:rsidR="00F01233">
        <w:t>h</w:t>
      </w:r>
      <w:r w:rsidRPr="00990848">
        <w:t>o najal jako předáka. Druhý byl malý hubeňour</w:t>
      </w:r>
      <w:r w:rsidR="00F01233">
        <w:t xml:space="preserve"> -</w:t>
      </w:r>
      <w:r w:rsidRPr="00990848">
        <w:t xml:space="preserve"> babička bo ohodnotila jako třasořitku. Měl opálenou tvář, ztracenou v houštině vlasů a vousů. Na provaze držel dva pěkně vypadající koně, hřebce a klisnu. </w:t>
      </w:r>
      <w:r w:rsidR="001B029C">
        <w:t>„</w:t>
      </w:r>
      <w:r w:rsidRPr="00990848">
        <w:t>Edy Cantona, šéf naší stáje,</w:t>
      </w:r>
      <w:r w:rsidR="001B029C">
        <w:t>“</w:t>
      </w:r>
      <w:r w:rsidRPr="00990848">
        <w:t xml:space="preserve"> představil ho Spud.</w:t>
      </w:r>
    </w:p>
    <w:p w:rsidR="00E14107" w:rsidRPr="00990848" w:rsidRDefault="001B029C" w:rsidP="00496521">
      <w:pPr>
        <w:pStyle w:val="Text"/>
      </w:pPr>
      <w:r>
        <w:t>„</w:t>
      </w:r>
      <w:r w:rsidR="00990848" w:rsidRPr="00990848">
        <w:t>Neslyším dusot stáda,</w:t>
      </w:r>
      <w:r>
        <w:t>“</w:t>
      </w:r>
      <w:r w:rsidR="00990848" w:rsidRPr="00990848">
        <w:t xml:space="preserve"> ozval se sarkasticky Danilo.</w:t>
      </w:r>
    </w:p>
    <w:p w:rsidR="00E14107" w:rsidRDefault="00114D7C" w:rsidP="00496521">
      <w:pPr>
        <w:pStyle w:val="Text"/>
      </w:pPr>
      <w:r>
        <w:t>„</w:t>
      </w:r>
      <w:r w:rsidR="00990848" w:rsidRPr="00990848">
        <w:t>Do měsíce, rančere. Až budeš líp vypadat, teď by se tě bejci báli.</w:t>
      </w:r>
      <w:r w:rsidR="001B029C">
        <w:t>“</w:t>
      </w:r>
    </w:p>
    <w:p w:rsidR="00F01233" w:rsidRPr="00990848" w:rsidRDefault="00F01233" w:rsidP="00496521">
      <w:pPr>
        <w:pStyle w:val="Text"/>
      </w:pPr>
    </w:p>
    <w:p w:rsidR="00E14107" w:rsidRPr="00990848" w:rsidRDefault="00990848" w:rsidP="00496521">
      <w:pPr>
        <w:pStyle w:val="Text"/>
        <w:ind w:firstLine="0"/>
      </w:pPr>
      <w:r w:rsidRPr="00990848">
        <w:t>-v-O -v-</w:t>
      </w:r>
    </w:p>
    <w:p w:rsidR="00F01233" w:rsidRDefault="00F01233" w:rsidP="00496521">
      <w:pPr>
        <w:pStyle w:val="Text"/>
      </w:pPr>
    </w:p>
    <w:p w:rsidR="00E14107" w:rsidRPr="00990848" w:rsidRDefault="00990848" w:rsidP="00496521">
      <w:pPr>
        <w:pStyle w:val="Text"/>
      </w:pPr>
      <w:r w:rsidRPr="00990848">
        <w:t xml:space="preserve">Přišlo nenadálé pozvání k obědu na Sennův ranč. Všichni </w:t>
      </w:r>
      <w:r w:rsidR="00F01233">
        <w:t>z</w:t>
      </w:r>
      <w:r w:rsidRPr="00990848">
        <w:t xml:space="preserve">nervózněli </w:t>
      </w:r>
      <w:r w:rsidR="00F01233">
        <w:t xml:space="preserve">- </w:t>
      </w:r>
      <w:r w:rsidRPr="00990848">
        <w:t xml:space="preserve">co má </w:t>
      </w:r>
      <w:r w:rsidR="00F01233">
        <w:t>t</w:t>
      </w:r>
      <w:r w:rsidRPr="00990848">
        <w:t xml:space="preserve">en chlap </w:t>
      </w:r>
      <w:r w:rsidR="00F01233">
        <w:t>z</w:t>
      </w:r>
      <w:r w:rsidRPr="00990848">
        <w:t xml:space="preserve">a lubem? Poznal příbory? Nakonec se rozhodli, že pojedou. Odevzdali láhev whisky jako dar a prohlédli si ještě nedostavěný ranč. Provázel </w:t>
      </w:r>
      <w:r w:rsidR="001757BC">
        <w:t>je</w:t>
      </w:r>
      <w:r w:rsidRPr="00990848">
        <w:t xml:space="preserve"> Sennův správce Wally </w:t>
      </w:r>
      <w:r w:rsidR="00F01233">
        <w:t>G</w:t>
      </w:r>
      <w:r w:rsidRPr="00990848">
        <w:t>oram, holohlavý muž s cvikrem. Vypadal podezřele.</w:t>
      </w:r>
    </w:p>
    <w:p w:rsidR="00E14107" w:rsidRPr="00990848" w:rsidRDefault="00990848" w:rsidP="00496521">
      <w:pPr>
        <w:pStyle w:val="Text"/>
      </w:pPr>
      <w:r w:rsidRPr="00990848">
        <w:t>Alex Senna vystupoval vůči personálu povýšeně, ale s hosty promlouval v žoviálním tónu.</w:t>
      </w:r>
    </w:p>
    <w:p w:rsidR="00E14107" w:rsidRPr="00990848" w:rsidRDefault="00990848" w:rsidP="00496521">
      <w:pPr>
        <w:pStyle w:val="Text"/>
      </w:pPr>
      <w:r w:rsidRPr="00990848">
        <w:t>Hovor točil kolem dobytkaření a gentlemani z Trojky lapali každé jeho slůvko, zejména Spud. Pep</w:t>
      </w:r>
      <w:r w:rsidR="00F01233">
        <w:t>e</w:t>
      </w:r>
      <w:r w:rsidRPr="00990848">
        <w:t xml:space="preserve"> víceméně mlčel, zato však objevil něco, co mu málem vyrazilo dech. Musil se držet, aby ne</w:t>
      </w:r>
      <w:r w:rsidR="00F01233">
        <w:t>z</w:t>
      </w:r>
      <w:r w:rsidRPr="00990848">
        <w:t>atahal Sp</w:t>
      </w:r>
      <w:r w:rsidR="00F01233">
        <w:t>ud</w:t>
      </w:r>
      <w:r w:rsidRPr="00990848">
        <w:t>a za rukáv. Na římse krbu stády dva stříbrné svícny.</w:t>
      </w:r>
    </w:p>
    <w:p w:rsidR="00E14107" w:rsidRPr="00990848" w:rsidRDefault="00990848" w:rsidP="00496521">
      <w:pPr>
        <w:pStyle w:val="Text"/>
      </w:pPr>
      <w:r w:rsidRPr="00990848">
        <w:t>Svícny z bedny! Pe</w:t>
      </w:r>
      <w:r w:rsidR="001757BC">
        <w:t>pe</w:t>
      </w:r>
      <w:r w:rsidRPr="00990848">
        <w:t xml:space="preserve"> </w:t>
      </w:r>
      <w:r>
        <w:t>se</w:t>
      </w:r>
      <w:r w:rsidRPr="00990848">
        <w:t xml:space="preserve"> ošíval a raději koukal do </w:t>
      </w:r>
      <w:r w:rsidR="00F01233">
        <w:t>z</w:t>
      </w:r>
      <w:r w:rsidRPr="00990848">
        <w:t>em</w:t>
      </w:r>
      <w:r w:rsidR="00F01233">
        <w:t>ě</w:t>
      </w:r>
      <w:r w:rsidRPr="00990848">
        <w:t>, aby něco ne</w:t>
      </w:r>
      <w:r w:rsidR="00F01233">
        <w:t>z</w:t>
      </w:r>
      <w:r w:rsidRPr="00990848">
        <w:t>motal. Danilo si všiml jeho nepřirozeného chování a po chvíli svícny zaregistroval také.</w:t>
      </w:r>
    </w:p>
    <w:p w:rsidR="00E14107" w:rsidRPr="00990848" w:rsidRDefault="00990848" w:rsidP="00496521">
      <w:pPr>
        <w:pStyle w:val="Text"/>
      </w:pPr>
      <w:r w:rsidRPr="00990848">
        <w:t>Když dojedli, Pep</w:t>
      </w:r>
      <w:r w:rsidR="00F01233">
        <w:t>e</w:t>
      </w:r>
      <w:r w:rsidRPr="00990848">
        <w:t xml:space="preserve"> nevydržel a již se hrnul ke krbu. Danilo se na něj zuřivě podíval, ale nemohl nic dělat.</w:t>
      </w:r>
    </w:p>
    <w:p w:rsidR="00E14107" w:rsidRPr="00990848" w:rsidRDefault="001B029C" w:rsidP="00496521">
      <w:pPr>
        <w:pStyle w:val="Text"/>
      </w:pPr>
      <w:r>
        <w:t>„</w:t>
      </w:r>
      <w:r w:rsidR="00990848" w:rsidRPr="00990848">
        <w:t>Svícny vopravdu přepychový,</w:t>
      </w:r>
      <w:r>
        <w:t>“</w:t>
      </w:r>
      <w:r w:rsidR="00990848" w:rsidRPr="00990848">
        <w:t xml:space="preserve"> pochválil znalecky. </w:t>
      </w:r>
      <w:r>
        <w:t>„</w:t>
      </w:r>
      <w:r w:rsidR="00990848" w:rsidRPr="00990848">
        <w:t>Vy jste museli bejt hezky prachatá rodina. Takovej kousek už jsem viděl,</w:t>
      </w:r>
      <w:r>
        <w:t>“</w:t>
      </w:r>
      <w:r w:rsidR="00990848" w:rsidRPr="00990848">
        <w:t xml:space="preserve"> rozumoval, </w:t>
      </w:r>
      <w:r>
        <w:t>„</w:t>
      </w:r>
      <w:r w:rsidR="00990848" w:rsidRPr="00990848">
        <w:t>ale kde? Na nějaký haciendě. Jednou v ní přenocoval náš štáb. Vočumoval jsem tam dost dlouho, určitě jsem podobnej zahlíd.</w:t>
      </w:r>
      <w:r>
        <w:t>“</w:t>
      </w:r>
    </w:p>
    <w:p w:rsidR="00E14107" w:rsidRPr="00990848" w:rsidRDefault="001B029C" w:rsidP="00496521">
      <w:pPr>
        <w:pStyle w:val="Text"/>
      </w:pPr>
      <w:r>
        <w:t>„</w:t>
      </w:r>
      <w:r w:rsidR="00990848" w:rsidRPr="00990848">
        <w:t>Patřily mé rodině,</w:t>
      </w:r>
      <w:r>
        <w:t>“</w:t>
      </w:r>
      <w:r w:rsidR="00990848" w:rsidRPr="00990848">
        <w:t xml:space="preserve"> řekl Senna tiše.</w:t>
      </w:r>
    </w:p>
    <w:p w:rsidR="00E14107" w:rsidRPr="00990848" w:rsidRDefault="001B029C" w:rsidP="00496521">
      <w:pPr>
        <w:pStyle w:val="Text"/>
      </w:pPr>
      <w:r>
        <w:t>„</w:t>
      </w:r>
      <w:r w:rsidR="00990848" w:rsidRPr="00990848">
        <w:t>Neměli jste taky takový mrňavý obrázky ve stříbrných rámečkách?</w:t>
      </w:r>
      <w:r>
        <w:t>“</w:t>
      </w:r>
    </w:p>
    <w:p w:rsidR="00E14107" w:rsidRPr="00990848" w:rsidRDefault="001B029C" w:rsidP="00496521">
      <w:pPr>
        <w:pStyle w:val="Text"/>
      </w:pPr>
      <w:r>
        <w:t>„</w:t>
      </w:r>
      <w:r w:rsidR="00990848" w:rsidRPr="00990848">
        <w:t>Myslíte miniatury?</w:t>
      </w:r>
      <w:r>
        <w:t>“</w:t>
      </w:r>
    </w:p>
    <w:p w:rsidR="00E14107" w:rsidRPr="00990848" w:rsidRDefault="001B029C" w:rsidP="00496521">
      <w:pPr>
        <w:pStyle w:val="Text"/>
      </w:pPr>
      <w:r>
        <w:t>„</w:t>
      </w:r>
      <w:r w:rsidR="00990848" w:rsidRPr="00990848">
        <w:t>Jo, vždyť říkám.</w:t>
      </w:r>
      <w:r>
        <w:t>“</w:t>
      </w:r>
    </w:p>
    <w:p w:rsidR="00E14107" w:rsidRPr="00990848" w:rsidRDefault="00990848" w:rsidP="00496521">
      <w:pPr>
        <w:pStyle w:val="Text"/>
      </w:pPr>
      <w:r w:rsidRPr="00990848">
        <w:t xml:space="preserve">Senna mávl rukou. </w:t>
      </w:r>
      <w:r w:rsidR="001B029C">
        <w:t>„</w:t>
      </w:r>
      <w:r w:rsidRPr="00990848">
        <w:t xml:space="preserve">To byla tehdy móda. Každý plantážník měl doma miniaturu. </w:t>
      </w:r>
      <w:r w:rsidR="00F01233">
        <w:t>I</w:t>
      </w:r>
      <w:r w:rsidRPr="00990848">
        <w:t xml:space="preserve"> ve zlatě se dělaly. My jsme toho měli fůry. Všechno sebrala válka</w:t>
      </w:r>
      <w:r w:rsidR="00F01233">
        <w:t>…</w:t>
      </w:r>
      <w:r w:rsidR="001B029C">
        <w:t>“</w:t>
      </w:r>
    </w:p>
    <w:p w:rsidR="00E14107" w:rsidRPr="00990848" w:rsidRDefault="001B029C" w:rsidP="00496521">
      <w:pPr>
        <w:pStyle w:val="Text"/>
      </w:pPr>
      <w:r>
        <w:t>„</w:t>
      </w:r>
      <w:r w:rsidR="00990848" w:rsidRPr="00990848">
        <w:t>Válka je svinstvo,</w:t>
      </w:r>
      <w:r>
        <w:t>“</w:t>
      </w:r>
      <w:r w:rsidR="00990848" w:rsidRPr="00990848">
        <w:t xml:space="preserve"> řekl důležitě Pepe. </w:t>
      </w:r>
      <w:r>
        <w:t>„</w:t>
      </w:r>
      <w:r w:rsidR="00990848" w:rsidRPr="00990848">
        <w:t xml:space="preserve">V takový válce se potulovalo lotrů. Když se jim někde něco líbilo, </w:t>
      </w:r>
      <w:r w:rsidR="00F01233">
        <w:t>š</w:t>
      </w:r>
      <w:r w:rsidR="00990848" w:rsidRPr="00990848">
        <w:t>up kudlu do zad, majitel byl kaput a chlap si odvezl třeba celej vůz.</w:t>
      </w:r>
      <w:r>
        <w:t>“</w:t>
      </w:r>
    </w:p>
    <w:p w:rsidR="00E14107" w:rsidRPr="00990848" w:rsidRDefault="00990848" w:rsidP="00496521">
      <w:pPr>
        <w:pStyle w:val="Text"/>
      </w:pPr>
      <w:r w:rsidRPr="00990848">
        <w:t>Senna jako by neposlouchal.</w:t>
      </w:r>
    </w:p>
    <w:p w:rsidR="00E14107" w:rsidRPr="00990848" w:rsidRDefault="001B029C" w:rsidP="00496521">
      <w:pPr>
        <w:pStyle w:val="Text"/>
      </w:pPr>
      <w:r>
        <w:t>„</w:t>
      </w:r>
      <w:r w:rsidR="00990848" w:rsidRPr="00990848">
        <w:t>Tohle je velmi vzácná skříňka, víte?</w:t>
      </w:r>
      <w:r>
        <w:t>“</w:t>
      </w:r>
      <w:r w:rsidR="00990848" w:rsidRPr="00990848">
        <w:t xml:space="preserve"> řekl pojednou a přistoupil k dřevěné krabici s intarzovaným vzorem na víku. Odemkl ji malým klíčkem a vylovil z vnitřku těžký, zlověstně se lesknoucí Nav</w:t>
      </w:r>
      <w:r w:rsidR="00F01233">
        <w:t>y</w:t>
      </w:r>
      <w:r w:rsidR="00990848" w:rsidRPr="00990848">
        <w:t xml:space="preserve"> kol</w:t>
      </w:r>
      <w:r w:rsidR="00F01233">
        <w:t>t</w:t>
      </w:r>
      <w:r w:rsidR="00990848" w:rsidRPr="00990848">
        <w:t>.</w:t>
      </w:r>
    </w:p>
    <w:p w:rsidR="00E14107" w:rsidRPr="00990848" w:rsidRDefault="001B029C" w:rsidP="00496521">
      <w:pPr>
        <w:pStyle w:val="Text"/>
      </w:pPr>
      <w:r>
        <w:t>„</w:t>
      </w:r>
      <w:r w:rsidR="00990848" w:rsidRPr="00990848">
        <w:t>Tak, přátele, ručičky ke stropu. A nehýbat se, prosím!</w:t>
      </w:r>
      <w:r>
        <w:t>“</w:t>
      </w:r>
      <w:r w:rsidR="00990848" w:rsidRPr="00990848">
        <w:t xml:space="preserve"> Rančeři </w:t>
      </w:r>
      <w:r w:rsidR="00F01233">
        <w:t>z</w:t>
      </w:r>
      <w:r w:rsidR="00990848" w:rsidRPr="00990848">
        <w:t xml:space="preserve"> Trojky nechali bohužel své pušky u sedel a opasky s bouchačkami pověsili na věšák v předsíni. Kromě nože ve Spudově holi</w:t>
      </w:r>
      <w:r w:rsidR="001757BC">
        <w:t>nce</w:t>
      </w:r>
      <w:r w:rsidR="00990848" w:rsidRPr="00990848">
        <w:t xml:space="preserve"> a biče, který měl Pepe obtočený kolem pasu, by</w:t>
      </w:r>
      <w:r w:rsidR="00F01233">
        <w:t>l</w:t>
      </w:r>
      <w:r w:rsidR="00990848" w:rsidRPr="00990848">
        <w:t>i bezbranní jak nemluvňata.</w:t>
      </w:r>
    </w:p>
    <w:p w:rsidR="00E14107" w:rsidRPr="00990848" w:rsidRDefault="00990848" w:rsidP="00496521">
      <w:pPr>
        <w:pStyle w:val="Text"/>
      </w:pPr>
      <w:r w:rsidRPr="00990848">
        <w:t xml:space="preserve">Ale zůstali klidní. </w:t>
      </w:r>
      <w:r w:rsidR="00F01233">
        <w:t>Č</w:t>
      </w:r>
      <w:r w:rsidRPr="00990848">
        <w:t>ekali, co bude dál.</w:t>
      </w:r>
    </w:p>
    <w:p w:rsidR="00E14107" w:rsidRPr="00990848" w:rsidRDefault="00990848" w:rsidP="00496521">
      <w:pPr>
        <w:pStyle w:val="Text"/>
      </w:pPr>
      <w:r w:rsidRPr="00990848">
        <w:t>Senn</w:t>
      </w:r>
      <w:r w:rsidR="00F01233">
        <w:t>a</w:t>
      </w:r>
      <w:r w:rsidRPr="00990848">
        <w:t xml:space="preserve"> pravděpodobně počítal s nějakou bouřlivou reakcí a zůstal chvilku nerozhodně stát. Pak vyba</w:t>
      </w:r>
      <w:r w:rsidR="00F01233">
        <w:t>fl</w:t>
      </w:r>
      <w:r w:rsidRPr="00990848">
        <w:t xml:space="preserve">: </w:t>
      </w:r>
      <w:r w:rsidR="001B029C">
        <w:t>„</w:t>
      </w:r>
      <w:r w:rsidRPr="00990848">
        <w:t xml:space="preserve">Ten příbor na Trojce </w:t>
      </w:r>
      <w:r w:rsidR="001757BC">
        <w:t>je</w:t>
      </w:r>
      <w:r w:rsidRPr="00990848">
        <w:t xml:space="preserve"> můj!</w:t>
      </w:r>
      <w:r w:rsidR="001B029C">
        <w:t>“</w:t>
      </w:r>
    </w:p>
    <w:p w:rsidR="00E14107" w:rsidRPr="00990848" w:rsidRDefault="001B029C" w:rsidP="00496521">
      <w:pPr>
        <w:pStyle w:val="Text"/>
      </w:pPr>
      <w:r>
        <w:t>„</w:t>
      </w:r>
      <w:r w:rsidR="00990848" w:rsidRPr="00990848">
        <w:t>Jak jste na to přišel?</w:t>
      </w:r>
      <w:r>
        <w:t>“</w:t>
      </w:r>
    </w:p>
    <w:p w:rsidR="00E14107" w:rsidRPr="00990848" w:rsidRDefault="001B029C" w:rsidP="00496521">
      <w:pPr>
        <w:pStyle w:val="Text"/>
      </w:pPr>
      <w:r>
        <w:t>„</w:t>
      </w:r>
      <w:r w:rsidR="00990848" w:rsidRPr="00990848">
        <w:t>Protože byl v tom voze, který jste mi ukradli. Nechali jste mě tam umírat, vy hyeny!</w:t>
      </w:r>
      <w:r>
        <w:t>“</w:t>
      </w:r>
    </w:p>
    <w:p w:rsidR="00E14107" w:rsidRPr="00990848" w:rsidRDefault="00990848" w:rsidP="00496521">
      <w:pPr>
        <w:pStyle w:val="Text"/>
      </w:pPr>
      <w:r w:rsidRPr="00990848">
        <w:t xml:space="preserve">Pepe se rozčilil. </w:t>
      </w:r>
      <w:r w:rsidR="001B029C">
        <w:t>„</w:t>
      </w:r>
      <w:r w:rsidRPr="00990848">
        <w:t xml:space="preserve">Poslechni, nech toho. Budem si říkat pravdu, ne? Byl konec války. Buď rád, </w:t>
      </w:r>
      <w:r w:rsidR="001757BC">
        <w:t>že</w:t>
      </w:r>
      <w:r w:rsidRPr="00990848">
        <w:t xml:space="preserve"> jsme ty černochy postříleli. Vlastně nám jseš dlužnej za záchranu života!</w:t>
      </w:r>
      <w:r w:rsidR="001B029C">
        <w:t>“</w:t>
      </w:r>
    </w:p>
    <w:p w:rsidR="00E14107" w:rsidRPr="00990848" w:rsidRDefault="001B029C" w:rsidP="00496521">
      <w:pPr>
        <w:pStyle w:val="Text"/>
      </w:pPr>
      <w:r>
        <w:t>„</w:t>
      </w:r>
      <w:r w:rsidR="00990848" w:rsidRPr="00990848">
        <w:t>Tak dost,</w:t>
      </w:r>
      <w:r>
        <w:t>“</w:t>
      </w:r>
      <w:r w:rsidR="00990848" w:rsidRPr="00990848">
        <w:t xml:space="preserve"> okřikl ho Spud a kývl k Sennovi. </w:t>
      </w:r>
      <w:r>
        <w:t>„</w:t>
      </w:r>
      <w:r w:rsidR="00990848" w:rsidRPr="00990848">
        <w:t xml:space="preserve">Dejme tomu, </w:t>
      </w:r>
      <w:r w:rsidR="001757BC">
        <w:t>že</w:t>
      </w:r>
      <w:r w:rsidR="00990848" w:rsidRPr="00990848">
        <w:t xml:space="preserve"> jsme to udělali. Vypadalo to, že máš dost, a krajina pro nás nebyla zdravá. A teď se ptám já tebe. Co jsi udělal s tou starou paní? Zabil jsi ji?</w:t>
      </w:r>
      <w:r>
        <w:t>“</w:t>
      </w:r>
    </w:p>
    <w:p w:rsidR="00E14107" w:rsidRPr="00990848" w:rsidRDefault="00990848" w:rsidP="00496521">
      <w:pPr>
        <w:pStyle w:val="Text"/>
      </w:pPr>
      <w:r w:rsidRPr="00990848">
        <w:t xml:space="preserve">Senna se opovržlivě zasmál. </w:t>
      </w:r>
      <w:r w:rsidR="001B029C">
        <w:t>„</w:t>
      </w:r>
      <w:r w:rsidRPr="00990848">
        <w:t>V klidu jsme se domluvili. S vámi se taky domluvím.</w:t>
      </w:r>
      <w:r w:rsidR="001B029C">
        <w:t>“</w:t>
      </w:r>
    </w:p>
    <w:p w:rsidR="00E14107" w:rsidRPr="00990848" w:rsidRDefault="001B029C" w:rsidP="00496521">
      <w:pPr>
        <w:pStyle w:val="Text"/>
      </w:pPr>
      <w:r>
        <w:t>„</w:t>
      </w:r>
      <w:r w:rsidR="00990848" w:rsidRPr="00990848">
        <w:t>Kolik jsi j</w:t>
      </w:r>
      <w:r w:rsidR="00F01233">
        <w:t>í</w:t>
      </w:r>
      <w:r w:rsidR="00990848" w:rsidRPr="00990848">
        <w:t xml:space="preserve"> vzal?</w:t>
      </w:r>
      <w:r>
        <w:t>“</w:t>
      </w:r>
      <w:r w:rsidR="00990848" w:rsidRPr="00990848">
        <w:t xml:space="preserve"> Spud se nehodlal nechat vodit za nos. Chlap koupil ranč za peníze staré paní, to je nad slu</w:t>
      </w:r>
      <w:r w:rsidR="001757BC">
        <w:t>nce</w:t>
      </w:r>
      <w:r w:rsidR="00990848" w:rsidRPr="00990848">
        <w:t xml:space="preserve"> jasné.</w:t>
      </w:r>
    </w:p>
    <w:p w:rsidR="00E14107" w:rsidRPr="00990848" w:rsidRDefault="001B029C" w:rsidP="00496521">
      <w:pPr>
        <w:pStyle w:val="Text"/>
      </w:pPr>
      <w:r>
        <w:t>„</w:t>
      </w:r>
      <w:r w:rsidR="00990848" w:rsidRPr="00990848">
        <w:t xml:space="preserve">Určitě víc než vy. Já nejsem troškař. Ten </w:t>
      </w:r>
      <w:r w:rsidR="00F01233" w:rsidRPr="00990848">
        <w:t>ka</w:t>
      </w:r>
      <w:r w:rsidR="00F01233">
        <w:t>nc</w:t>
      </w:r>
      <w:r w:rsidR="00F01233" w:rsidRPr="00990848">
        <w:t>ionál</w:t>
      </w:r>
      <w:r w:rsidR="00990848" w:rsidRPr="00990848">
        <w:t>, pánové, za ten můžu koupit půlku Texasu.</w:t>
      </w:r>
      <w:r>
        <w:t>“</w:t>
      </w:r>
    </w:p>
    <w:p w:rsidR="00E14107" w:rsidRPr="00990848" w:rsidRDefault="00990848" w:rsidP="00496521">
      <w:pPr>
        <w:pStyle w:val="Text"/>
      </w:pPr>
      <w:r w:rsidRPr="00990848">
        <w:t>Dívali se po sobě a mlčeli. Bylo načase jednat.</w:t>
      </w:r>
    </w:p>
    <w:p w:rsidR="00E14107" w:rsidRPr="00990848" w:rsidRDefault="00990848" w:rsidP="00496521">
      <w:pPr>
        <w:pStyle w:val="Text"/>
      </w:pPr>
      <w:r w:rsidRPr="00990848">
        <w:t>Spud máchl rukou a udeřil Sennu do spánku. Téměř současně ho Pepe kopl do předloktí, až kolt odlétl ke dveřím. Rančer ležel na zádech s rozpřaženými pažemi a o</w:t>
      </w:r>
      <w:r w:rsidR="00F01233">
        <w:t>brátil</w:t>
      </w:r>
      <w:r w:rsidRPr="00990848">
        <w:t xml:space="preserve"> oči v sloup.</w:t>
      </w:r>
    </w:p>
    <w:p w:rsidR="00E14107" w:rsidRPr="00990848" w:rsidRDefault="001B029C" w:rsidP="00496521">
      <w:pPr>
        <w:pStyle w:val="Text"/>
      </w:pPr>
      <w:r>
        <w:t>„</w:t>
      </w:r>
      <w:r w:rsidR="00990848" w:rsidRPr="00990848">
        <w:t>Jeho bandanna a pásek,</w:t>
      </w:r>
      <w:r>
        <w:t>“</w:t>
      </w:r>
      <w:r w:rsidR="00990848" w:rsidRPr="00990848">
        <w:t xml:space="preserve"> nařídil Spud tiše. Spoutání toho ničemy bylo otázkou několika vteřin a zanedlouho j</w:t>
      </w:r>
      <w:r w:rsidR="00F01233">
        <w:t>i</w:t>
      </w:r>
      <w:r w:rsidR="00990848" w:rsidRPr="00990848">
        <w:t xml:space="preserve">ž rančeři </w:t>
      </w:r>
      <w:r w:rsidR="00F01233">
        <w:t>z</w:t>
      </w:r>
      <w:r w:rsidR="00990848" w:rsidRPr="00990848">
        <w:t xml:space="preserve"> Trojky opouštěli Dlouhé S.</w:t>
      </w:r>
    </w:p>
    <w:p w:rsidR="00E14107" w:rsidRPr="00990848" w:rsidRDefault="00990848" w:rsidP="00496521">
      <w:pPr>
        <w:pStyle w:val="Text"/>
      </w:pPr>
      <w:r w:rsidRPr="00990848">
        <w:t>Asi hodinu jeli jak o život, ale když bylo zřejmé, že je nikdo nepronásleduje, pokračovali dál klusem.</w:t>
      </w:r>
    </w:p>
    <w:p w:rsidR="00E14107" w:rsidRPr="00990848" w:rsidRDefault="00990848" w:rsidP="00496521">
      <w:pPr>
        <w:pStyle w:val="Text"/>
      </w:pPr>
      <w:r w:rsidRPr="00990848">
        <w:t xml:space="preserve">Na Trojce pak celou akci stručně zhodnotil Spud: </w:t>
      </w:r>
      <w:r w:rsidR="001B029C">
        <w:t>„</w:t>
      </w:r>
      <w:r w:rsidRPr="00990848">
        <w:t xml:space="preserve">Dali jsme mu najevo, </w:t>
      </w:r>
      <w:r w:rsidR="001757BC">
        <w:t>že</w:t>
      </w:r>
      <w:r w:rsidRPr="00990848">
        <w:t xml:space="preserve"> nejsme dnešní. Dá si pozor. Vždyť se stejně všechno točí kolem jeho nenechavých ručiček.</w:t>
      </w:r>
      <w:r w:rsidR="001B029C">
        <w:t>“</w:t>
      </w:r>
    </w:p>
    <w:p w:rsidR="00E14107" w:rsidRPr="00990848" w:rsidRDefault="00990848" w:rsidP="00F01233">
      <w:pPr>
        <w:pStyle w:val="Text"/>
        <w:ind w:firstLine="0"/>
        <w:jc w:val="center"/>
        <w:rPr>
          <w:b/>
        </w:rPr>
      </w:pPr>
      <w:bookmarkStart w:id="25" w:name="bookmark24"/>
      <w:r w:rsidRPr="00990848">
        <w:rPr>
          <w:b/>
        </w:rPr>
        <w:t>KAPITOLA OSMÁ</w:t>
      </w:r>
      <w:bookmarkEnd w:id="25"/>
    </w:p>
    <w:p w:rsidR="00F01233" w:rsidRDefault="00F01233" w:rsidP="00496521">
      <w:pPr>
        <w:pStyle w:val="Text"/>
      </w:pPr>
    </w:p>
    <w:p w:rsidR="00E14107" w:rsidRPr="00990848" w:rsidRDefault="00990848" w:rsidP="00496521">
      <w:pPr>
        <w:pStyle w:val="Text"/>
      </w:pPr>
      <w:r w:rsidRPr="00990848">
        <w:t xml:space="preserve">Sol Dexter měl v sobě třetí sklenku whisky a seděl sám v koutě nálevny. Jeho myšlenky </w:t>
      </w:r>
      <w:r>
        <w:t>se</w:t>
      </w:r>
      <w:r w:rsidRPr="00990848">
        <w:t xml:space="preserve"> stále točily kolem </w:t>
      </w:r>
      <w:r w:rsidR="00C920BB">
        <w:t>El</w:t>
      </w:r>
      <w:r w:rsidRPr="00990848">
        <w:t>sie a Toma Burk</w:t>
      </w:r>
      <w:r w:rsidR="00C920BB">
        <w:t>e</w:t>
      </w:r>
      <w:r w:rsidRPr="00990848">
        <w:t>ových.</w:t>
      </w:r>
    </w:p>
    <w:p w:rsidR="00E14107" w:rsidRPr="00990848" w:rsidRDefault="00990848" w:rsidP="00496521">
      <w:pPr>
        <w:pStyle w:val="Text"/>
      </w:pPr>
      <w:r w:rsidRPr="00990848">
        <w:t>Sol si stá</w:t>
      </w:r>
      <w:r w:rsidR="00C920BB">
        <w:t>le</w:t>
      </w:r>
      <w:r w:rsidRPr="00990848">
        <w:t xml:space="preserve"> nebyl jistý, dělá-li dobře, že zde zůstává. Hraje si na bolestína? Ne, nelituje toho. Byl</w:t>
      </w:r>
      <w:r w:rsidR="00C920BB">
        <w:t>y</w:t>
      </w:r>
      <w:r w:rsidRPr="00990848">
        <w:t xml:space="preserve"> sice chvíle, kdy zapochyboval o smysluplnosti svého kon</w:t>
      </w:r>
      <w:r w:rsidR="00C920BB">
        <w:t>án</w:t>
      </w:r>
      <w:r w:rsidRPr="00990848">
        <w:t>í. Ale po čase se ho zase zmocnila touha zmáčknout Tomovi hrdlo.</w:t>
      </w:r>
    </w:p>
    <w:p w:rsidR="00E14107" w:rsidRPr="00990848" w:rsidRDefault="001B029C" w:rsidP="00496521">
      <w:pPr>
        <w:pStyle w:val="Text"/>
      </w:pPr>
      <w:r>
        <w:t>„</w:t>
      </w:r>
      <w:r w:rsidR="00990848" w:rsidRPr="00990848">
        <w:t>Ještě jednu,</w:t>
      </w:r>
      <w:r>
        <w:t>“</w:t>
      </w:r>
      <w:r w:rsidR="00990848" w:rsidRPr="00990848">
        <w:t xml:space="preserve"> zavrčel na výčepního.</w:t>
      </w:r>
    </w:p>
    <w:p w:rsidR="00E14107" w:rsidRPr="00990848" w:rsidRDefault="00990848" w:rsidP="00496521">
      <w:pPr>
        <w:pStyle w:val="Text"/>
      </w:pPr>
      <w:r w:rsidRPr="00990848">
        <w:t xml:space="preserve">Vtom </w:t>
      </w:r>
      <w:r w:rsidR="00C920BB">
        <w:t>d</w:t>
      </w:r>
      <w:r w:rsidRPr="00990848">
        <w:t>o nálevny vstoupili tři trapeři. Hodili své ra</w:t>
      </w:r>
      <w:r w:rsidR="001757BC">
        <w:t>nce</w:t>
      </w:r>
      <w:r w:rsidRPr="00990848">
        <w:t xml:space="preserve"> do kouta a nahnuli se přes nálevní pult. </w:t>
      </w:r>
      <w:r w:rsidR="001B029C">
        <w:t>„</w:t>
      </w:r>
      <w:r w:rsidRPr="00990848">
        <w:t xml:space="preserve">Už </w:t>
      </w:r>
      <w:r w:rsidR="00C920BB">
        <w:t>ab</w:t>
      </w:r>
      <w:r w:rsidRPr="00990848">
        <w:t>y tu byla, holka moje rezatá,</w:t>
      </w:r>
      <w:r w:rsidR="001B029C">
        <w:t>“</w:t>
      </w:r>
      <w:r w:rsidRPr="00990848">
        <w:t xml:space="preserve"> zahučel jeden sytým basem.</w:t>
      </w:r>
    </w:p>
    <w:p w:rsidR="00E14107" w:rsidRPr="00990848" w:rsidRDefault="001B029C" w:rsidP="00496521">
      <w:pPr>
        <w:pStyle w:val="Text"/>
      </w:pPr>
      <w:r>
        <w:t>„</w:t>
      </w:r>
      <w:r w:rsidR="00990848" w:rsidRPr="00990848">
        <w:t>Už se nese,</w:t>
      </w:r>
      <w:r>
        <w:t>“</w:t>
      </w:r>
      <w:r w:rsidR="00990848" w:rsidRPr="00990848">
        <w:t xml:space="preserve"> ušklíbl </w:t>
      </w:r>
      <w:r w:rsidR="00990848">
        <w:t>se</w:t>
      </w:r>
      <w:r w:rsidR="00990848" w:rsidRPr="00990848">
        <w:t xml:space="preserve"> barman a postavil před ně sklenice a láhev whisky.</w:t>
      </w:r>
    </w:p>
    <w:p w:rsidR="00E14107" w:rsidRPr="00990848" w:rsidRDefault="00990848" w:rsidP="00496521">
      <w:pPr>
        <w:pStyle w:val="Text"/>
      </w:pPr>
      <w:r w:rsidRPr="00990848">
        <w:t>Chlapi to do sebe házeli, jako kdyby měl nastat soudný den.</w:t>
      </w:r>
    </w:p>
    <w:p w:rsidR="00E14107" w:rsidRPr="00990848" w:rsidRDefault="001B029C" w:rsidP="00496521">
      <w:pPr>
        <w:pStyle w:val="Text"/>
      </w:pPr>
      <w:r>
        <w:t>„</w:t>
      </w:r>
      <w:r w:rsidR="00990848" w:rsidRPr="00990848">
        <w:t>Gentlemani, nezlobte se,</w:t>
      </w:r>
      <w:r>
        <w:t>“</w:t>
      </w:r>
      <w:r w:rsidR="00990848" w:rsidRPr="00990848">
        <w:t xml:space="preserve"> začal váhavě barman a posunoval </w:t>
      </w:r>
      <w:r w:rsidR="00990848">
        <w:t>se</w:t>
      </w:r>
      <w:r w:rsidR="00990848" w:rsidRPr="00990848">
        <w:t xml:space="preserve"> k místu, kde měl pod pultem ukrytou sharpsku s upilovanou hlavní. </w:t>
      </w:r>
      <w:r>
        <w:t>„</w:t>
      </w:r>
      <w:r w:rsidR="00990848" w:rsidRPr="00990848">
        <w:t>Můj šéf se vždycky zlobí, když nalejvám bez placení předem. Tak bych</w:t>
      </w:r>
      <w:r w:rsidR="00114D7C">
        <w:t>…</w:t>
      </w:r>
      <w:r>
        <w:t>“</w:t>
      </w:r>
      <w:r w:rsidR="00990848" w:rsidRPr="00990848">
        <w:t xml:space="preserve"> Barman vykouzlil omluvný obličej.</w:t>
      </w:r>
    </w:p>
    <w:p w:rsidR="00E14107" w:rsidRPr="00990848" w:rsidRDefault="001B029C" w:rsidP="00496521">
      <w:pPr>
        <w:pStyle w:val="Text"/>
      </w:pPr>
      <w:r>
        <w:t>„</w:t>
      </w:r>
      <w:r w:rsidR="00990848" w:rsidRPr="00990848">
        <w:t xml:space="preserve">Jestli si myslíš, </w:t>
      </w:r>
      <w:r w:rsidR="001757BC">
        <w:t>že</w:t>
      </w:r>
      <w:r w:rsidR="00990848" w:rsidRPr="00990848">
        <w:t xml:space="preserve"> jsme švorc, tak jseš na velkým omylu</w:t>
      </w:r>
      <w:r w:rsidR="00114D7C">
        <w:t>…</w:t>
      </w:r>
      <w:r>
        <w:t>“</w:t>
      </w:r>
      <w:r w:rsidR="00990848" w:rsidRPr="00990848">
        <w:t xml:space="preserve"> Chlap sáhl do kapsy a vytáhl pár mi</w:t>
      </w:r>
      <w:r w:rsidR="001757BC">
        <w:t>n</w:t>
      </w:r>
      <w:r w:rsidR="00C920BB">
        <w:t>c</w:t>
      </w:r>
      <w:r w:rsidR="00990848" w:rsidRPr="00990848">
        <w:t xml:space="preserve">í. Rozstrkal je po pultu a zaklel. </w:t>
      </w:r>
      <w:r>
        <w:t>„</w:t>
      </w:r>
      <w:r w:rsidR="00990848" w:rsidRPr="00990848">
        <w:t>Zatraceně, mám asi děravou kapsu!</w:t>
      </w:r>
      <w:r>
        <w:t>“</w:t>
      </w:r>
    </w:p>
    <w:p w:rsidR="00E14107" w:rsidRPr="00990848" w:rsidRDefault="00990848" w:rsidP="00496521">
      <w:pPr>
        <w:pStyle w:val="Text"/>
      </w:pPr>
      <w:r w:rsidRPr="00990848">
        <w:t>Ostatní neměli doko</w:t>
      </w:r>
      <w:r w:rsidR="001757BC">
        <w:t>nce</w:t>
      </w:r>
      <w:r w:rsidRPr="00990848">
        <w:t xml:space="preserve"> vůbec nic. Houkli na výčepního. </w:t>
      </w:r>
      <w:r w:rsidR="001B029C">
        <w:t>„</w:t>
      </w:r>
      <w:r w:rsidRPr="00990848">
        <w:t>Napiš nám to na futro. Hledáme práci. Až ji najdem, svý prachy dostaneš</w:t>
      </w:r>
      <w:r w:rsidR="00114D7C">
        <w:t>…</w:t>
      </w:r>
      <w:r w:rsidR="001B029C">
        <w:t>“</w:t>
      </w:r>
    </w:p>
    <w:p w:rsidR="00E14107" w:rsidRPr="00990848" w:rsidRDefault="001B029C" w:rsidP="00496521">
      <w:pPr>
        <w:pStyle w:val="Text"/>
      </w:pPr>
      <w:r>
        <w:t>„</w:t>
      </w:r>
      <w:r w:rsidR="00990848" w:rsidRPr="00990848">
        <w:t>Tak takhle ne, gentlemani!</w:t>
      </w:r>
      <w:r>
        <w:t>“</w:t>
      </w:r>
      <w:r w:rsidR="00990848" w:rsidRPr="00990848">
        <w:t xml:space="preserve"> Barman vytrhl pušku a natáhl závěr.</w:t>
      </w:r>
    </w:p>
    <w:p w:rsidR="00E14107" w:rsidRPr="00990848" w:rsidRDefault="00990848" w:rsidP="00496521">
      <w:pPr>
        <w:pStyle w:val="Text"/>
      </w:pPr>
      <w:r w:rsidRPr="00990848">
        <w:t xml:space="preserve">Sol </w:t>
      </w:r>
      <w:r>
        <w:t>se</w:t>
      </w:r>
      <w:r w:rsidRPr="00990848">
        <w:t xml:space="preserve"> zasmál. </w:t>
      </w:r>
      <w:r w:rsidR="001B029C">
        <w:t>„</w:t>
      </w:r>
      <w:r w:rsidRPr="00990848">
        <w:t xml:space="preserve">Snad nebude </w:t>
      </w:r>
      <w:r w:rsidR="00E142E6">
        <w:t>tak</w:t>
      </w:r>
      <w:r w:rsidRPr="00990848">
        <w:t xml:space="preserve"> zle, šéfe. Já pány zvu.</w:t>
      </w:r>
      <w:r w:rsidR="001B029C">
        <w:t>“</w:t>
      </w:r>
    </w:p>
    <w:p w:rsidR="00E14107" w:rsidRPr="00990848" w:rsidRDefault="001B029C" w:rsidP="00496521">
      <w:pPr>
        <w:pStyle w:val="Text"/>
      </w:pPr>
      <w:r>
        <w:t>„</w:t>
      </w:r>
      <w:r w:rsidR="00990848" w:rsidRPr="00990848">
        <w:t>Sláva,</w:t>
      </w:r>
      <w:r>
        <w:t>“</w:t>
      </w:r>
      <w:r w:rsidR="00990848" w:rsidRPr="00990848">
        <w:t xml:space="preserve"> zahřměli sborově.</w:t>
      </w:r>
    </w:p>
    <w:p w:rsidR="00E14107" w:rsidRPr="00990848" w:rsidRDefault="00990848" w:rsidP="00496521">
      <w:pPr>
        <w:pStyle w:val="Text"/>
      </w:pPr>
      <w:r w:rsidRPr="00990848">
        <w:t xml:space="preserve">Barman schoval pušku a čile otevřel další láhev. Chňapli po ni jako hladoví psi po kosti. Sol si ulízl ze své sklenky. </w:t>
      </w:r>
      <w:r w:rsidR="001B029C">
        <w:t>„</w:t>
      </w:r>
      <w:r w:rsidRPr="00990848">
        <w:t>Hledáte práci?</w:t>
      </w:r>
      <w:r w:rsidR="001B029C">
        <w:t>“</w:t>
      </w:r>
    </w:p>
    <w:p w:rsidR="00E14107" w:rsidRPr="00990848" w:rsidRDefault="00990848" w:rsidP="00496521">
      <w:pPr>
        <w:pStyle w:val="Text"/>
      </w:pPr>
      <w:r w:rsidRPr="00990848">
        <w:t xml:space="preserve">Chlapi se ušklíbli. </w:t>
      </w:r>
      <w:r w:rsidR="001B029C">
        <w:t>„</w:t>
      </w:r>
      <w:r w:rsidRPr="00990848">
        <w:t>Když do nás vrazí, tak neuhnem.</w:t>
      </w:r>
      <w:r w:rsidR="001B029C">
        <w:t>“</w:t>
      </w:r>
    </w:p>
    <w:p w:rsidR="00E14107" w:rsidRPr="00990848" w:rsidRDefault="001B029C" w:rsidP="00496521">
      <w:pPr>
        <w:pStyle w:val="Text"/>
      </w:pPr>
      <w:r>
        <w:t>„</w:t>
      </w:r>
      <w:r w:rsidR="00990848" w:rsidRPr="00990848">
        <w:t>Věděl bych o nějaké. Novej velkej ranč, Dlouhý S se to tam jmenuje. Co vy na to?</w:t>
      </w:r>
      <w:r>
        <w:t>“</w:t>
      </w:r>
    </w:p>
    <w:p w:rsidR="00E14107" w:rsidRPr="00990848" w:rsidRDefault="00990848" w:rsidP="00496521">
      <w:pPr>
        <w:pStyle w:val="Text"/>
      </w:pPr>
      <w:r w:rsidRPr="00990848">
        <w:t xml:space="preserve">Traper s hlubokým hlasem si uplivl do plivátka. </w:t>
      </w:r>
      <w:r w:rsidR="001B029C">
        <w:t>„</w:t>
      </w:r>
      <w:r w:rsidRPr="00990848">
        <w:t>Kouknem se a uvidíme,</w:t>
      </w:r>
      <w:r w:rsidR="001B029C">
        <w:t>“</w:t>
      </w:r>
      <w:r w:rsidRPr="00990848">
        <w:t xml:space="preserve"> řekl za ostatní.</w:t>
      </w:r>
    </w:p>
    <w:p w:rsidR="00E14107" w:rsidRPr="00990848" w:rsidRDefault="00990848" w:rsidP="00496521">
      <w:pPr>
        <w:pStyle w:val="Text"/>
      </w:pPr>
      <w:r w:rsidRPr="00990848">
        <w:t>Sol rázoval domů na Trojku, měl upito a nohy ho nesly podezřele lehce. Doko</w:t>
      </w:r>
      <w:r w:rsidR="001757BC">
        <w:t>nce</w:t>
      </w:r>
      <w:r w:rsidRPr="00990848">
        <w:t xml:space="preserve"> pobrukoval nějakou melodii.</w:t>
      </w:r>
    </w:p>
    <w:p w:rsidR="00E14107" w:rsidRPr="00990848" w:rsidRDefault="00990848" w:rsidP="00496521">
      <w:pPr>
        <w:pStyle w:val="Text"/>
      </w:pPr>
      <w:r w:rsidRPr="00990848">
        <w:t xml:space="preserve">Asi po míli se však zarazil. Poslal tři chlapi všeho schopné na Sennův ranč, aniž si uvědomil, že musejí projít Burkeovu farmu! Co když bude Tom někde na poli a </w:t>
      </w:r>
      <w:r w:rsidR="00C920BB">
        <w:t>E</w:t>
      </w:r>
      <w:r w:rsidRPr="00990848">
        <w:t>lsie sama doma?</w:t>
      </w:r>
    </w:p>
    <w:p w:rsidR="00E14107" w:rsidRPr="00990848" w:rsidRDefault="00990848" w:rsidP="00496521">
      <w:pPr>
        <w:pStyle w:val="Text"/>
      </w:pPr>
      <w:r w:rsidRPr="00990848">
        <w:t>Pustil se rychlým krokem k cestě, kudy poslal cizi</w:t>
      </w:r>
      <w:r w:rsidR="001757BC">
        <w:t>nce</w:t>
      </w:r>
      <w:r w:rsidRPr="00990848">
        <w:t xml:space="preserve">. Na brodu už nebyli. Svlékl </w:t>
      </w:r>
      <w:r>
        <w:t>se</w:t>
      </w:r>
      <w:r w:rsidRPr="00990848">
        <w:t>, svázal šaty do uzlíčku, boty zavěsil na tkanici kolem krku a nechal se nést proudem na druhou stranu.</w:t>
      </w:r>
    </w:p>
    <w:p w:rsidR="00E14107" w:rsidRPr="00990848" w:rsidRDefault="00990848" w:rsidP="00496521">
      <w:pPr>
        <w:pStyle w:val="Text"/>
      </w:pPr>
      <w:r w:rsidRPr="00990848">
        <w:t>Skrčil se za vrhu a málem spadl zpátky do vody, kd</w:t>
      </w:r>
      <w:r w:rsidR="00C920BB">
        <w:t>y</w:t>
      </w:r>
      <w:r w:rsidRPr="00990848">
        <w:t xml:space="preserve">ž zahlédl u Burkeovic stavení tři koně. Jezdce nebylo vidět. </w:t>
      </w:r>
      <w:r w:rsidR="00C920BB">
        <w:t>E</w:t>
      </w:r>
      <w:r w:rsidRPr="00990848">
        <w:t xml:space="preserve">lsie </w:t>
      </w:r>
      <w:r w:rsidR="001757BC">
        <w:t>je</w:t>
      </w:r>
      <w:r w:rsidRPr="00990848">
        <w:t xml:space="preserve"> asi pozvala dovnitř. Trpěliv</w:t>
      </w:r>
      <w:r w:rsidR="00C920BB">
        <w:t>ě</w:t>
      </w:r>
      <w:r w:rsidRPr="00990848">
        <w:t xml:space="preserve"> </w:t>
      </w:r>
      <w:r w:rsidR="00C920BB">
        <w:t>č</w:t>
      </w:r>
      <w:r w:rsidRPr="00990848">
        <w:t xml:space="preserve">ekal, co se </w:t>
      </w:r>
      <w:r w:rsidR="00C920BB">
        <w:t>b</w:t>
      </w:r>
      <w:r w:rsidRPr="00990848">
        <w:t xml:space="preserve">ude </w:t>
      </w:r>
      <w:r w:rsidR="00C920BB">
        <w:t>d</w:t>
      </w:r>
      <w:r w:rsidRPr="00990848">
        <w:t xml:space="preserve">ít. Píchlo ho u srdce, když si uvědomil, </w:t>
      </w:r>
      <w:r w:rsidR="00C920BB">
        <w:t>c</w:t>
      </w:r>
      <w:r w:rsidRPr="00990848">
        <w:t>o by se mohlo stát.</w:t>
      </w:r>
    </w:p>
    <w:p w:rsidR="00E14107" w:rsidRPr="00990848" w:rsidRDefault="00990848" w:rsidP="00496521">
      <w:pPr>
        <w:pStyle w:val="Text"/>
      </w:pPr>
      <w:r w:rsidRPr="00990848">
        <w:t>Vtom se z domu ozval výkřik, pak tupá rána a nato štěkl revolver. V pě</w:t>
      </w:r>
      <w:r w:rsidR="00C920BB">
        <w:t>t</w:t>
      </w:r>
      <w:r w:rsidRPr="00990848">
        <w:t>i, šesti vteřinách se pak ve dveřích objevil Tom, vrávoral a po několika krocích se zhroutil.</w:t>
      </w:r>
    </w:p>
    <w:p w:rsidR="00E14107" w:rsidRPr="00990848" w:rsidRDefault="00990848" w:rsidP="00496521">
      <w:pPr>
        <w:pStyle w:val="Text"/>
      </w:pPr>
      <w:r w:rsidRPr="00990848">
        <w:t>Tak je to</w:t>
      </w:r>
      <w:r w:rsidR="00C920BB">
        <w:t xml:space="preserve"> </w:t>
      </w:r>
      <w:r w:rsidRPr="00990848">
        <w:t>tad</w:t>
      </w:r>
      <w:r w:rsidR="00C920BB">
        <w:t>y</w:t>
      </w:r>
      <w:r w:rsidRPr="00990848">
        <w:t>. Chlapi vevnitř za</w:t>
      </w:r>
      <w:r w:rsidR="00C920BB">
        <w:t>č</w:t>
      </w:r>
      <w:r w:rsidRPr="00990848">
        <w:t>ali řádit. Sol vysko</w:t>
      </w:r>
      <w:r w:rsidR="00C920BB">
        <w:t>č</w:t>
      </w:r>
      <w:r w:rsidRPr="00990848">
        <w:t>il a nepozorovaně se dostal až k boku stavení. V témže okamžiku ze dveří vybě</w:t>
      </w:r>
      <w:r w:rsidR="00C920BB">
        <w:t>h</w:t>
      </w:r>
      <w:r w:rsidRPr="00990848">
        <w:t xml:space="preserve">l muž s koltem v ruce. </w:t>
      </w:r>
      <w:r w:rsidR="001B029C">
        <w:t>„</w:t>
      </w:r>
      <w:r w:rsidRPr="00990848">
        <w:t>Vystřelím ti mozek, mizer</w:t>
      </w:r>
      <w:r w:rsidR="00C920BB">
        <w:t>o!</w:t>
      </w:r>
      <w:r w:rsidR="001B029C">
        <w:t>“</w:t>
      </w:r>
      <w:r w:rsidRPr="00990848">
        <w:t xml:space="preserve"> zařval a namíři</w:t>
      </w:r>
      <w:r w:rsidR="00C920BB">
        <w:t>l</w:t>
      </w:r>
      <w:r w:rsidRPr="00990848">
        <w:t xml:space="preserve"> na ležícího To</w:t>
      </w:r>
      <w:r w:rsidR="00C920BB">
        <w:t>ma</w:t>
      </w:r>
      <w:r w:rsidRPr="00990848">
        <w:t>. Nato zasáhl Sol. Chvíli mu ale trvalo, než z vnitřní kapsy kabátu vydoloval svůj derringer, a to zapříčinilo, že namísto chlapa trefil rozevřené dveře.</w:t>
      </w:r>
    </w:p>
    <w:p w:rsidR="00E14107" w:rsidRPr="00990848" w:rsidRDefault="00990848" w:rsidP="00496521">
      <w:pPr>
        <w:pStyle w:val="Text"/>
      </w:pPr>
      <w:r w:rsidRPr="00990848">
        <w:t>Muž uskočil a otočil zbraň na Sola. Al</w:t>
      </w:r>
      <w:r w:rsidR="00C920BB">
        <w:t>e</w:t>
      </w:r>
      <w:r w:rsidRPr="00990848">
        <w:t xml:space="preserve"> než stačil zmáčknout kohoutek, byl zasažen. Ne Sole</w:t>
      </w:r>
      <w:r w:rsidR="00C920BB">
        <w:t>m</w:t>
      </w:r>
      <w:r w:rsidRPr="00990848">
        <w:t>, ale Tomem. Ten se natočil na bok, vypálil a opět se svalil na záda.</w:t>
      </w:r>
    </w:p>
    <w:p w:rsidR="00E14107" w:rsidRPr="00990848" w:rsidRDefault="00990848" w:rsidP="00496521">
      <w:pPr>
        <w:pStyle w:val="Text"/>
      </w:pPr>
      <w:r w:rsidRPr="00990848">
        <w:t>Sol chvátal k Burkovi, kterému se valila krev z rány na krku. Měl zavřené oči a zdálo se, že nedýchá. Sol ho tedy nechal a obrátil pozornost do domu. Po špičkách přiskočil ke dveřím a nahlédl dovnitř. A pak znovu sevřel své mocné pěsti.</w:t>
      </w:r>
    </w:p>
    <w:p w:rsidR="00E14107" w:rsidRPr="00990848" w:rsidRDefault="00C920BB" w:rsidP="00496521">
      <w:pPr>
        <w:pStyle w:val="Text"/>
      </w:pPr>
      <w:r>
        <w:t>El</w:t>
      </w:r>
      <w:r w:rsidR="00990848" w:rsidRPr="00990848">
        <w:t xml:space="preserve">sie zápasila s jedním ze dvou zbylých traperů. Držel ji za hrdlo, trhal na ní košili a řičel smíchy, když se </w:t>
      </w:r>
      <w:r w:rsidR="00112682">
        <w:t>El</w:t>
      </w:r>
      <w:r w:rsidR="00990848" w:rsidRPr="00990848">
        <w:t>sie snažila skrýt svoji nahotu.</w:t>
      </w:r>
    </w:p>
    <w:p w:rsidR="00E14107" w:rsidRPr="00990848" w:rsidRDefault="00990848" w:rsidP="00496521">
      <w:pPr>
        <w:pStyle w:val="Text"/>
      </w:pPr>
      <w:r w:rsidRPr="00990848">
        <w:t xml:space="preserve">Druhý křepčil kolem a povzbuzoval násilníka. </w:t>
      </w:r>
      <w:r w:rsidR="001B029C">
        <w:t>„</w:t>
      </w:r>
      <w:r w:rsidRPr="00990848">
        <w:t>J</w:t>
      </w:r>
      <w:r w:rsidR="00112682">
        <w:t>e</w:t>
      </w:r>
      <w:r w:rsidRPr="00990848">
        <w:t xml:space="preserve">n ji zmáčkni a </w:t>
      </w:r>
      <w:r w:rsidR="00112682">
        <w:t>š</w:t>
      </w:r>
      <w:r w:rsidRPr="00990848">
        <w:t>up s ní na postel. Vraž jí jednu, však ona změkne. S holkama se musí pěkně tvrdě. Prima kočka, už se na ni těším.</w:t>
      </w:r>
      <w:r w:rsidR="001B029C">
        <w:t>“</w:t>
      </w:r>
      <w:r w:rsidRPr="00990848">
        <w:t xml:space="preserve"> V ruce držel bouchačku a mával s ní nad hlavou jako </w:t>
      </w:r>
      <w:r w:rsidR="00112682" w:rsidRPr="00990848">
        <w:t>tomahawkem</w:t>
      </w:r>
      <w:r w:rsidRPr="00990848">
        <w:t xml:space="preserve">. </w:t>
      </w:r>
      <w:r w:rsidR="001B029C">
        <w:t>„</w:t>
      </w:r>
      <w:r w:rsidRPr="00990848">
        <w:t>Chce to jednu pořádnou!!!</w:t>
      </w:r>
      <w:r w:rsidR="001B029C">
        <w:t>“</w:t>
      </w:r>
    </w:p>
    <w:p w:rsidR="00E14107" w:rsidRPr="00990848" w:rsidRDefault="001B029C" w:rsidP="00496521">
      <w:pPr>
        <w:pStyle w:val="Text"/>
      </w:pPr>
      <w:r>
        <w:t>„</w:t>
      </w:r>
      <w:r w:rsidR="00990848" w:rsidRPr="00990848">
        <w:t>Jistě, jednu pořádnou.</w:t>
      </w:r>
      <w:r>
        <w:t>“</w:t>
      </w:r>
      <w:r w:rsidR="00990848" w:rsidRPr="00990848">
        <w:t xml:space="preserve"> řekl klidně Sol a levičkou popad</w:t>
      </w:r>
      <w:r w:rsidR="00112682">
        <w:t>l</w:t>
      </w:r>
      <w:r w:rsidR="00990848" w:rsidRPr="00990848">
        <w:t xml:space="preserve"> gaunera za rameno. Otočil ho čelem k sobě, aby mu vzápětí vypálil smrtící direkt přímo </w:t>
      </w:r>
      <w:r w:rsidR="00112682">
        <w:t>d</w:t>
      </w:r>
      <w:r w:rsidR="00990848" w:rsidRPr="00990848">
        <w:t>o zubů. Traper se odebral do říše snů, aniž si stačil uvědomi</w:t>
      </w:r>
      <w:r w:rsidR="00112682">
        <w:t>t</w:t>
      </w:r>
      <w:r w:rsidR="00990848" w:rsidRPr="00990848">
        <w:t>, co se děje.</w:t>
      </w:r>
    </w:p>
    <w:p w:rsidR="00E14107" w:rsidRPr="00990848" w:rsidRDefault="00990848" w:rsidP="00496521">
      <w:pPr>
        <w:pStyle w:val="Text"/>
      </w:pPr>
      <w:r w:rsidRPr="00990848">
        <w:t xml:space="preserve">Pak Sol popadl za opasek chlapa, který stále řádil na </w:t>
      </w:r>
      <w:r w:rsidR="00112682">
        <w:t>El</w:t>
      </w:r>
      <w:r w:rsidRPr="00990848">
        <w:t xml:space="preserve">sii, prudce ho zdvihl a beze známek námahy ho prohodil dveřmi ven. Muž při tom </w:t>
      </w:r>
      <w:r w:rsidR="00112682">
        <w:t>š</w:t>
      </w:r>
      <w:r w:rsidRPr="00990848">
        <w:t xml:space="preserve">krtl hlavou o veřej </w:t>
      </w:r>
      <w:r w:rsidR="00112682">
        <w:t xml:space="preserve">- </w:t>
      </w:r>
      <w:r w:rsidRPr="00990848">
        <w:t xml:space="preserve">divně to chřuplo a jeho tělo </w:t>
      </w:r>
      <w:r>
        <w:t>se</w:t>
      </w:r>
      <w:r w:rsidRPr="00990848">
        <w:t xml:space="preserve"> jak hadrový paňáca skulilo pod verandu.</w:t>
      </w:r>
    </w:p>
    <w:p w:rsidR="00E14107" w:rsidRPr="00990848" w:rsidRDefault="00990848" w:rsidP="00496521">
      <w:pPr>
        <w:pStyle w:val="Text"/>
      </w:pPr>
      <w:r w:rsidRPr="00990848">
        <w:t xml:space="preserve">Nato se Sol rychle sklonil k Misii. Sevřel ji do náručí a bez přestání mumlal: </w:t>
      </w:r>
      <w:r w:rsidR="001B029C">
        <w:t>„</w:t>
      </w:r>
      <w:r w:rsidRPr="00990848">
        <w:t>Misie, miláčku, Misie</w:t>
      </w:r>
      <w:r w:rsidR="00114D7C">
        <w:t>…</w:t>
      </w:r>
      <w:r w:rsidR="001B029C">
        <w:t>“</w:t>
      </w:r>
    </w:p>
    <w:p w:rsidR="00E14107" w:rsidRPr="00990848" w:rsidRDefault="00990848" w:rsidP="00496521">
      <w:pPr>
        <w:pStyle w:val="Text"/>
      </w:pPr>
      <w:r w:rsidRPr="00990848">
        <w:t xml:space="preserve">Tiskla mu vší silou ramena. </w:t>
      </w:r>
      <w:r w:rsidR="001B029C">
        <w:t>„</w:t>
      </w:r>
      <w:r w:rsidRPr="00990848">
        <w:t>Och, S</w:t>
      </w:r>
      <w:r w:rsidR="00112682">
        <w:t>ol</w:t>
      </w:r>
      <w:r w:rsidRPr="00990848">
        <w:t>e, to bylo strašné!</w:t>
      </w:r>
      <w:r w:rsidR="001B029C">
        <w:t>“</w:t>
      </w:r>
      <w:r w:rsidRPr="00990848">
        <w:t xml:space="preserve"> Rozhlédla </w:t>
      </w:r>
      <w:r>
        <w:t>se</w:t>
      </w:r>
      <w:r w:rsidRPr="00990848">
        <w:t xml:space="preserve"> kolem. </w:t>
      </w:r>
      <w:r w:rsidR="001B029C">
        <w:t>„</w:t>
      </w:r>
      <w:r w:rsidRPr="00990848">
        <w:t>Tom, kde je Tom? Stříleli</w:t>
      </w:r>
      <w:r w:rsidR="00114D7C">
        <w:t>…</w:t>
      </w:r>
      <w:r w:rsidRPr="00990848">
        <w:t>!</w:t>
      </w:r>
      <w:r w:rsidR="001B029C">
        <w:t>“</w:t>
      </w:r>
    </w:p>
    <w:p w:rsidR="00E14107" w:rsidRPr="00990848" w:rsidRDefault="001B029C" w:rsidP="00496521">
      <w:pPr>
        <w:pStyle w:val="Text"/>
      </w:pPr>
      <w:r>
        <w:t>„</w:t>
      </w:r>
      <w:r w:rsidR="00990848" w:rsidRPr="00990848">
        <w:t>Tady jsem,</w:t>
      </w:r>
      <w:r>
        <w:t>“</w:t>
      </w:r>
      <w:r w:rsidR="00990848" w:rsidRPr="00990848">
        <w:t xml:space="preserve"> ozvalo se ve dveřích. Stál tam Burke s koltem v ruce, všude samá krev. Oči mu hořely nenávistí a utrpením. </w:t>
      </w:r>
      <w:r>
        <w:t>„</w:t>
      </w:r>
      <w:r w:rsidR="00990848" w:rsidRPr="00990848">
        <w:t xml:space="preserve">Tady jsem! Slyšíš, Sole, </w:t>
      </w:r>
      <w:r w:rsidR="0041037C">
        <w:t>tady</w:t>
      </w:r>
      <w:r w:rsidR="00990848" w:rsidRPr="00990848">
        <w:t xml:space="preserve"> jsem.</w:t>
      </w:r>
      <w:r>
        <w:t>“</w:t>
      </w:r>
    </w:p>
    <w:p w:rsidR="00E14107" w:rsidRPr="00990848" w:rsidRDefault="001B029C" w:rsidP="00496521">
      <w:pPr>
        <w:pStyle w:val="Text"/>
      </w:pPr>
      <w:r>
        <w:t>„</w:t>
      </w:r>
      <w:r w:rsidR="00990848" w:rsidRPr="00990848">
        <w:t>Ovšem, Tome,</w:t>
      </w:r>
      <w:r>
        <w:t>“</w:t>
      </w:r>
      <w:r w:rsidR="00990848" w:rsidRPr="00990848">
        <w:t xml:space="preserve"> řekl Sol téměř neslyšitelně. </w:t>
      </w:r>
      <w:r>
        <w:t>„</w:t>
      </w:r>
      <w:r w:rsidR="00990848" w:rsidRPr="00990848">
        <w:t>Tady jsi</w:t>
      </w:r>
      <w:r w:rsidR="00112682">
        <w:t xml:space="preserve"> -</w:t>
      </w:r>
      <w:r w:rsidR="00990848" w:rsidRPr="00990848">
        <w:t xml:space="preserve"> </w:t>
      </w:r>
      <w:r w:rsidR="003B601F">
        <w:t>to</w:t>
      </w:r>
      <w:r w:rsidR="00990848" w:rsidRPr="00990848">
        <w:t xml:space="preserve"> </w:t>
      </w:r>
      <w:r w:rsidR="001757BC">
        <w:t>je</w:t>
      </w:r>
      <w:r w:rsidR="00990848" w:rsidRPr="00990848">
        <w:t xml:space="preserve"> správné!</w:t>
      </w:r>
      <w:r>
        <w:t>“</w:t>
      </w:r>
    </w:p>
    <w:p w:rsidR="00E14107" w:rsidRPr="00990848" w:rsidRDefault="001B029C" w:rsidP="00496521">
      <w:pPr>
        <w:pStyle w:val="Text"/>
      </w:pPr>
      <w:r>
        <w:t>„</w:t>
      </w:r>
      <w:r w:rsidR="00990848" w:rsidRPr="00990848">
        <w:t>Slíbil</w:t>
      </w:r>
      <w:r w:rsidR="00114D7C">
        <w:t>…</w:t>
      </w:r>
      <w:r w:rsidR="00990848" w:rsidRPr="00990848">
        <w:t xml:space="preserve"> jsi. Sole</w:t>
      </w:r>
      <w:r w:rsidR="00114D7C">
        <w:t>…</w:t>
      </w:r>
      <w:r w:rsidR="00990848" w:rsidRPr="00990848">
        <w:t>, něco</w:t>
      </w:r>
      <w:r w:rsidR="00114D7C">
        <w:t>…</w:t>
      </w:r>
      <w:r w:rsidR="00990848" w:rsidRPr="00990848">
        <w:t xml:space="preserve"> jsi sl</w:t>
      </w:r>
      <w:r w:rsidR="00112682">
        <w:t>í</w:t>
      </w:r>
      <w:r w:rsidR="00114D7C">
        <w:t>…</w:t>
      </w:r>
      <w:r w:rsidR="00990848" w:rsidRPr="00990848">
        <w:t xml:space="preserve"> bil.</w:t>
      </w:r>
      <w:r>
        <w:t>“</w:t>
      </w:r>
      <w:r w:rsidR="00990848" w:rsidRPr="00990848">
        <w:t xml:space="preserve"> Z Tomovy zbraně vyšlehl plamen a místnost se naplnila kouřem. Sol máchl paží, jako by chtěl kulku odehnat, ale pak padl obličejem na dubovou podlahu.</w:t>
      </w:r>
    </w:p>
    <w:p w:rsidR="00E14107" w:rsidRPr="00990848" w:rsidRDefault="001B029C" w:rsidP="00496521">
      <w:pPr>
        <w:pStyle w:val="Text"/>
      </w:pPr>
      <w:r>
        <w:t>„</w:t>
      </w:r>
      <w:r w:rsidR="00990848" w:rsidRPr="00990848">
        <w:t>Můj Bože,</w:t>
      </w:r>
      <w:r>
        <w:t>“</w:t>
      </w:r>
      <w:r w:rsidR="00990848" w:rsidRPr="00990848">
        <w:t xml:space="preserve"> vykřikla Misie a vrhla se k Solovi. </w:t>
      </w:r>
      <w:r>
        <w:t>„</w:t>
      </w:r>
      <w:r w:rsidR="00990848" w:rsidRPr="00990848">
        <w:t>Tys ho zastřelil!</w:t>
      </w:r>
      <w:r>
        <w:t>“</w:t>
      </w:r>
    </w:p>
    <w:p w:rsidR="00E14107" w:rsidRPr="00990848" w:rsidRDefault="001B029C" w:rsidP="00496521">
      <w:pPr>
        <w:pStyle w:val="Text"/>
      </w:pPr>
      <w:r>
        <w:t>„</w:t>
      </w:r>
      <w:r w:rsidR="00990848" w:rsidRPr="00990848">
        <w:t>Tak,</w:t>
      </w:r>
      <w:r>
        <w:t>“</w:t>
      </w:r>
      <w:r w:rsidR="00990848" w:rsidRPr="00990848">
        <w:t xml:space="preserve"> zamumlal </w:t>
      </w:r>
      <w:r w:rsidR="00112682">
        <w:t>T</w:t>
      </w:r>
      <w:r w:rsidR="00990848" w:rsidRPr="00990848">
        <w:t>om, pustil zbraň a zemřel.</w:t>
      </w:r>
    </w:p>
    <w:p w:rsidR="00E14107" w:rsidRPr="00990848" w:rsidRDefault="00990848" w:rsidP="00496521">
      <w:pPr>
        <w:pStyle w:val="Text"/>
      </w:pPr>
      <w:r w:rsidRPr="00990848">
        <w:t>Misie klečela u Sola jako kamenná socha. Pořád doufala, že se jí to všechno zdá. Držela prsty na ústech, rychle dýchala a zmateně kývala hlavou. Skoro pě</w:t>
      </w:r>
      <w:r w:rsidR="00112682">
        <w:t>t</w:t>
      </w:r>
      <w:r w:rsidRPr="00990848">
        <w:t xml:space="preserve"> minut nebyla schopná jiného pohybu. Potom začala hystericky křičet.</w:t>
      </w:r>
    </w:p>
    <w:p w:rsidR="00E14107" w:rsidRPr="00990848" w:rsidRDefault="00990848" w:rsidP="00496521">
      <w:pPr>
        <w:pStyle w:val="Text"/>
      </w:pPr>
      <w:r w:rsidRPr="00990848">
        <w:t>Ale nikdo ji neslyšel.</w:t>
      </w:r>
    </w:p>
    <w:p w:rsidR="00E14107" w:rsidRPr="00990848" w:rsidRDefault="00990848" w:rsidP="00496521">
      <w:pPr>
        <w:pStyle w:val="Text"/>
      </w:pPr>
      <w:r w:rsidRPr="00990848">
        <w:t>Misie si třesoucíma se rukama oblékla po</w:t>
      </w:r>
      <w:r w:rsidR="00112682">
        <w:t>trh</w:t>
      </w:r>
      <w:r w:rsidRPr="00990848">
        <w:t>anou košili, popadla Tomovu zbraň a vyběhla na dv</w:t>
      </w:r>
      <w:r w:rsidR="00112682">
        <w:t>ůr</w:t>
      </w:r>
      <w:r w:rsidRPr="00990848">
        <w:t>.</w:t>
      </w:r>
    </w:p>
    <w:p w:rsidR="00E14107" w:rsidRDefault="001B029C" w:rsidP="00496521">
      <w:pPr>
        <w:pStyle w:val="Text"/>
      </w:pPr>
      <w:r>
        <w:t>„</w:t>
      </w:r>
      <w:r w:rsidR="00990848" w:rsidRPr="00990848">
        <w:t>Jsou oba mrtví</w:t>
      </w:r>
      <w:r w:rsidR="00112682">
        <w:t>,</w:t>
      </w:r>
      <w:r>
        <w:t>“</w:t>
      </w:r>
      <w:r w:rsidR="00990848" w:rsidRPr="00990848">
        <w:t xml:space="preserve"> mumlala a přitiskla si revolver na prsa. </w:t>
      </w:r>
      <w:r>
        <w:t>„</w:t>
      </w:r>
      <w:r w:rsidR="00990848" w:rsidRPr="00990848">
        <w:t>O</w:t>
      </w:r>
      <w:r w:rsidR="00112682">
        <w:t>h</w:t>
      </w:r>
      <w:r w:rsidR="00990848" w:rsidRPr="00990848">
        <w:t>, jsou tu všichni mrtv</w:t>
      </w:r>
      <w:r w:rsidR="00112682">
        <w:t>í</w:t>
      </w:r>
      <w:r w:rsidR="00990848" w:rsidRPr="00990848">
        <w:t>!</w:t>
      </w:r>
      <w:r>
        <w:t>“</w:t>
      </w:r>
      <w:r w:rsidR="00990848" w:rsidRPr="00990848">
        <w:t xml:space="preserve"> Neměla však sílu zmáčknout spoušť.</w:t>
      </w:r>
    </w:p>
    <w:p w:rsidR="00112682" w:rsidRPr="00990848" w:rsidRDefault="00112682"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E14107" w:rsidRPr="00990848" w:rsidRDefault="00990848" w:rsidP="00496521">
      <w:pPr>
        <w:pStyle w:val="Text"/>
      </w:pPr>
      <w:r w:rsidRPr="00990848">
        <w:t>Rančeři se nakonec rozhodli, že na nákup dobytka uvolní tisíc dolar</w:t>
      </w:r>
      <w:r w:rsidR="00112682">
        <w:t>ů</w:t>
      </w:r>
      <w:r w:rsidRPr="00990848">
        <w:t>, bez ohled</w:t>
      </w:r>
      <w:r w:rsidR="00112682">
        <w:t xml:space="preserve">u, </w:t>
      </w:r>
      <w:r w:rsidRPr="00990848">
        <w:t>kol</w:t>
      </w:r>
      <w:r w:rsidR="00112682">
        <w:t>i</w:t>
      </w:r>
      <w:r w:rsidRPr="00990848">
        <w:t>k za to bude kusů. K tomu po padesáti dolarech šest pracovních koní.</w:t>
      </w:r>
    </w:p>
    <w:p w:rsidR="00E14107" w:rsidRPr="00990848" w:rsidRDefault="001B029C" w:rsidP="00496521">
      <w:pPr>
        <w:pStyle w:val="Text"/>
      </w:pPr>
      <w:r>
        <w:t>„</w:t>
      </w:r>
      <w:r w:rsidR="00990848" w:rsidRPr="00990848">
        <w:t>Proč nedáme všechno?</w:t>
      </w:r>
      <w:r>
        <w:t>“</w:t>
      </w:r>
      <w:r w:rsidR="00990848" w:rsidRPr="00990848">
        <w:t xml:space="preserve"> pištěl netrpělivý Pepe.</w:t>
      </w:r>
    </w:p>
    <w:p w:rsidR="00E14107" w:rsidRPr="00990848" w:rsidRDefault="001B029C" w:rsidP="00496521">
      <w:pPr>
        <w:pStyle w:val="Text"/>
      </w:pPr>
      <w:r>
        <w:t>„</w:t>
      </w:r>
      <w:r w:rsidR="00990848" w:rsidRPr="00990848">
        <w:t>Třeba přikoupíme pozemek.</w:t>
      </w:r>
      <w:r>
        <w:t>“</w:t>
      </w:r>
      <w:r w:rsidR="00990848" w:rsidRPr="00990848">
        <w:t xml:space="preserve"> Spud stále věřil, že cena p</w:t>
      </w:r>
      <w:r w:rsidR="00112682">
        <w:t>ů</w:t>
      </w:r>
      <w:r w:rsidR="00990848" w:rsidRPr="00990848">
        <w:t>dy bude stoupat. Měl zálusk na část d</w:t>
      </w:r>
      <w:r w:rsidR="00112682">
        <w:t>ruh</w:t>
      </w:r>
      <w:r w:rsidR="00990848" w:rsidRPr="00990848">
        <w:t>ého břehu, který přiléhal k ranči.</w:t>
      </w:r>
    </w:p>
    <w:p w:rsidR="00E14107" w:rsidRPr="00990848" w:rsidRDefault="00990848" w:rsidP="00496521">
      <w:pPr>
        <w:pStyle w:val="Text"/>
      </w:pPr>
      <w:r w:rsidRPr="00990848">
        <w:t xml:space="preserve">Danilo vzdychl. </w:t>
      </w:r>
      <w:r w:rsidR="001B029C">
        <w:t>„</w:t>
      </w:r>
      <w:r w:rsidR="00112682">
        <w:t>Š</w:t>
      </w:r>
      <w:r w:rsidRPr="00990848">
        <w:t>koda</w:t>
      </w:r>
      <w:r w:rsidR="00112682">
        <w:t>,</w:t>
      </w:r>
      <w:r w:rsidRPr="00990848">
        <w:t xml:space="preserve"> že s vámi nemůžu je</w:t>
      </w:r>
      <w:r w:rsidR="00112682">
        <w:t>t</w:t>
      </w:r>
      <w:r w:rsidRPr="00990848">
        <w:t>.</w:t>
      </w:r>
      <w:r w:rsidR="001B029C">
        <w:t>“</w:t>
      </w:r>
    </w:p>
    <w:p w:rsidR="00E14107" w:rsidRPr="00990848" w:rsidRDefault="001B029C" w:rsidP="00496521">
      <w:pPr>
        <w:pStyle w:val="Text"/>
      </w:pPr>
      <w:r>
        <w:t>„</w:t>
      </w:r>
      <w:r w:rsidR="00990848" w:rsidRPr="00990848">
        <w:t>Dočkáš se. Pij babiččiny lektvary a nevylévej je do kytek. Jsi nevděčnej pacient.</w:t>
      </w:r>
      <w:r>
        <w:t>“</w:t>
      </w:r>
      <w:r w:rsidR="00990848" w:rsidRPr="00990848">
        <w:t xml:space="preserve"> Pepe jediný uměl Danilovi trochu zvednout náladu.</w:t>
      </w:r>
    </w:p>
    <w:p w:rsidR="00E14107" w:rsidRPr="00990848" w:rsidRDefault="00112682" w:rsidP="00496521">
      <w:pPr>
        <w:pStyle w:val="Text"/>
      </w:pPr>
      <w:r w:rsidRPr="00990848">
        <w:t>Nezdržovali</w:t>
      </w:r>
      <w:r w:rsidR="00990848" w:rsidRPr="00990848">
        <w:t xml:space="preserve"> se. Jakmile osedlali nákladního koně a ukryli peníze do sedlových brašen, vyrazili z ranče.</w:t>
      </w:r>
    </w:p>
    <w:p w:rsidR="00E14107" w:rsidRPr="00990848" w:rsidRDefault="00990848" w:rsidP="00496521">
      <w:pPr>
        <w:pStyle w:val="Text"/>
      </w:pPr>
      <w:r w:rsidRPr="00990848">
        <w:t xml:space="preserve">O hodinu později se babička dívala z okna. Zamrkala a protřela si nevěřícně </w:t>
      </w:r>
      <w:r w:rsidR="00112682" w:rsidRPr="00990848">
        <w:t>oči</w:t>
      </w:r>
      <w:r w:rsidRPr="00990848">
        <w:t xml:space="preserve"> do dvora vjížděla </w:t>
      </w:r>
      <w:r w:rsidR="00112682">
        <w:t>El</w:t>
      </w:r>
      <w:r w:rsidRPr="00990848">
        <w:t>sie s povozem. Na korbě ležel muž se zavázanou hlavou</w:t>
      </w:r>
      <w:r w:rsidR="007C6BAB">
        <w:t xml:space="preserve"> -</w:t>
      </w:r>
      <w:r w:rsidRPr="00990848">
        <w:t xml:space="preserve"> podle rozměrů to nemohl být nikdo jiný než Sol Dexter.</w:t>
      </w:r>
    </w:p>
    <w:p w:rsidR="00E14107" w:rsidRPr="00990848" w:rsidRDefault="00990848" w:rsidP="00496521">
      <w:pPr>
        <w:pStyle w:val="Text"/>
      </w:pPr>
      <w:r w:rsidRPr="00990848">
        <w:t xml:space="preserve">Misie slezla z kozlíku a opřela </w:t>
      </w:r>
      <w:r>
        <w:t>se</w:t>
      </w:r>
      <w:r w:rsidRPr="00990848">
        <w:t xml:space="preserve"> o kolo. Babička nelenila, křikla na Barbru a vyběhla ven.</w:t>
      </w:r>
    </w:p>
    <w:p w:rsidR="00E14107" w:rsidRPr="00990848" w:rsidRDefault="001B029C" w:rsidP="00496521">
      <w:pPr>
        <w:pStyle w:val="Text"/>
      </w:pPr>
      <w:r>
        <w:t>„</w:t>
      </w:r>
      <w:r w:rsidR="00990848" w:rsidRPr="00990848">
        <w:t>Žije?</w:t>
      </w:r>
      <w:r>
        <w:t>“</w:t>
      </w:r>
      <w:r w:rsidR="00990848" w:rsidRPr="00990848">
        <w:t xml:space="preserve"> zeptala se zmučené </w:t>
      </w:r>
      <w:r w:rsidR="007C6BAB">
        <w:t>El</w:t>
      </w:r>
      <w:r w:rsidR="00990848" w:rsidRPr="00990848">
        <w:t>sie.</w:t>
      </w:r>
    </w:p>
    <w:p w:rsidR="00E14107" w:rsidRPr="00990848" w:rsidRDefault="00990848" w:rsidP="00496521">
      <w:pPr>
        <w:pStyle w:val="Text"/>
      </w:pPr>
      <w:r w:rsidRPr="00990848">
        <w:t xml:space="preserve">Ta si rukou přejela čelo a šeptla: </w:t>
      </w:r>
      <w:r w:rsidR="001B029C">
        <w:t>„</w:t>
      </w:r>
      <w:r w:rsidRPr="00990848">
        <w:t>Tom ho střelil do hlavy. Potřebuje doktora.</w:t>
      </w:r>
      <w:r w:rsidR="001B029C">
        <w:t>“</w:t>
      </w:r>
    </w:p>
    <w:p w:rsidR="00E14107" w:rsidRPr="00990848" w:rsidRDefault="00990848" w:rsidP="00496521">
      <w:pPr>
        <w:pStyle w:val="Text"/>
      </w:pPr>
      <w:r w:rsidRPr="00990848">
        <w:t>Babička prudce vytrhla postranici a nahnula se nad S</w:t>
      </w:r>
      <w:r w:rsidR="007C6BAB">
        <w:t>o</w:t>
      </w:r>
      <w:r w:rsidRPr="00990848">
        <w:t>lem. Otevřel oči, asi ji poznal, protože maličko pohnul rty. Nebylo rozumět, co mumlá.</w:t>
      </w:r>
    </w:p>
    <w:p w:rsidR="00E14107" w:rsidRPr="00990848" w:rsidRDefault="00990848" w:rsidP="00496521">
      <w:pPr>
        <w:pStyle w:val="Text"/>
      </w:pPr>
      <w:r w:rsidRPr="00990848">
        <w:t>Přiběhla Barbra a začala ho hladit. Babička ji v</w:t>
      </w:r>
      <w:r w:rsidR="007C6BAB">
        <w:t>š</w:t>
      </w:r>
      <w:r w:rsidRPr="00990848">
        <w:t xml:space="preserve">ak rázně odehnala. </w:t>
      </w:r>
      <w:r w:rsidR="001B029C">
        <w:t>„</w:t>
      </w:r>
      <w:r w:rsidRPr="00990848">
        <w:t>Přiveď Danilu, bez něj jsme nahraný</w:t>
      </w:r>
      <w:r w:rsidR="007C6BAB">
        <w:t>.</w:t>
      </w:r>
      <w:r w:rsidR="001B029C">
        <w:t>“</w:t>
      </w:r>
    </w:p>
    <w:p w:rsidR="00E14107" w:rsidRPr="00990848" w:rsidRDefault="00990848" w:rsidP="00496521">
      <w:pPr>
        <w:pStyle w:val="Text"/>
      </w:pPr>
      <w:r w:rsidRPr="00990848">
        <w:t>Potom s Elsií přinesly z přístěnku postel, daly ji pod strom do stínu a Sola na ni překulili.</w:t>
      </w:r>
    </w:p>
    <w:p w:rsidR="007C6BAB" w:rsidRDefault="001B029C" w:rsidP="00496521">
      <w:pPr>
        <w:pStyle w:val="Text"/>
      </w:pPr>
      <w:r>
        <w:t>„</w:t>
      </w:r>
      <w:r w:rsidR="00990848" w:rsidRPr="00990848">
        <w:t>Pojedu pro doktora,</w:t>
      </w:r>
      <w:r>
        <w:t>“</w:t>
      </w:r>
      <w:r w:rsidR="00990848" w:rsidRPr="00990848">
        <w:t xml:space="preserve"> řekl tiše Danilo, když zraněného přikryli. </w:t>
      </w:r>
      <w:r>
        <w:t>„</w:t>
      </w:r>
      <w:r w:rsidR="00990848" w:rsidRPr="00990848">
        <w:t>Takhle by dlouho nevydržel.</w:t>
      </w:r>
      <w:r>
        <w:t>“</w:t>
      </w:r>
    </w:p>
    <w:p w:rsidR="00E14107" w:rsidRPr="00990848" w:rsidRDefault="001B029C" w:rsidP="00496521">
      <w:pPr>
        <w:pStyle w:val="Text"/>
      </w:pPr>
      <w:r>
        <w:t>„</w:t>
      </w:r>
      <w:r w:rsidR="00990848" w:rsidRPr="00990848">
        <w:t>Neblázni,</w:t>
      </w:r>
      <w:r>
        <w:t>“</w:t>
      </w:r>
      <w:r w:rsidR="00990848" w:rsidRPr="00990848">
        <w:t xml:space="preserve"> zarazila ho Barbra. </w:t>
      </w:r>
      <w:r>
        <w:t>„</w:t>
      </w:r>
      <w:r w:rsidR="00990848" w:rsidRPr="00990848">
        <w:t>Ještě někde spadneš.</w:t>
      </w:r>
      <w:r>
        <w:t>“</w:t>
      </w:r>
    </w:p>
    <w:p w:rsidR="00E14107" w:rsidRPr="00990848" w:rsidRDefault="001B029C" w:rsidP="00496521">
      <w:pPr>
        <w:pStyle w:val="Text"/>
      </w:pPr>
      <w:r>
        <w:t>„</w:t>
      </w:r>
      <w:r w:rsidR="00990848" w:rsidRPr="00990848">
        <w:t>Pojedu já,</w:t>
      </w:r>
      <w:r>
        <w:t>“</w:t>
      </w:r>
      <w:r w:rsidR="00990848" w:rsidRPr="00990848">
        <w:t xml:space="preserve"> pravila Elsie. </w:t>
      </w:r>
      <w:r>
        <w:t>„</w:t>
      </w:r>
      <w:r w:rsidR="00990848" w:rsidRPr="00990848">
        <w:t>Je to má povinnost.</w:t>
      </w:r>
      <w:r>
        <w:t>“</w:t>
      </w:r>
      <w:r w:rsidR="00990848" w:rsidRPr="00990848">
        <w:t xml:space="preserve"> Babička na to neřekla nic, jen odvázala koně, osedlala ho, strčila pušku do pouzdra a tak, jak byla, vyrazila k údivu všech z ra</w:t>
      </w:r>
      <w:r w:rsidR="001757BC">
        <w:t>n</w:t>
      </w:r>
      <w:r w:rsidR="007C6BAB">
        <w:t>č</w:t>
      </w:r>
      <w:r w:rsidR="001757BC">
        <w:t>e</w:t>
      </w:r>
      <w:r w:rsidR="00990848" w:rsidRPr="00990848">
        <w:t>. Jela po pánském způsobu, sukni vyhrnutou nad kolena. Danilo vztáhl ruku po uzdě druhého koně, ale zatočila se mu hlava a div že nepadl.</w:t>
      </w:r>
    </w:p>
    <w:p w:rsidR="00E14107" w:rsidRPr="00990848" w:rsidRDefault="007C6BAB" w:rsidP="00496521">
      <w:pPr>
        <w:pStyle w:val="Text"/>
      </w:pPr>
      <w:r>
        <w:t>„</w:t>
      </w:r>
      <w:r w:rsidR="00990848" w:rsidRPr="00990848">
        <w:t>Jdi raději do postele,</w:t>
      </w:r>
      <w:r w:rsidR="001B029C">
        <w:t>“</w:t>
      </w:r>
      <w:r w:rsidR="00990848" w:rsidRPr="00990848">
        <w:t xml:space="preserve"> řekla inu Barbra přísně. </w:t>
      </w:r>
      <w:r w:rsidR="001B029C">
        <w:t>„</w:t>
      </w:r>
      <w:r w:rsidR="00990848" w:rsidRPr="00990848">
        <w:t>Ať tu nemáme marody dva.</w:t>
      </w:r>
      <w:r w:rsidR="001B029C">
        <w:t>“</w:t>
      </w:r>
    </w:p>
    <w:p w:rsidR="00E14107" w:rsidRPr="00990848" w:rsidRDefault="00990848" w:rsidP="00496521">
      <w:pPr>
        <w:pStyle w:val="Text"/>
      </w:pPr>
      <w:r w:rsidRPr="00990848">
        <w:t>Po</w:t>
      </w:r>
      <w:r w:rsidR="007C6BAB">
        <w:t>t</w:t>
      </w:r>
      <w:r w:rsidRPr="00990848">
        <w:t xml:space="preserve">om se obrátila na Elsii </w:t>
      </w:r>
      <w:r w:rsidR="001B029C">
        <w:t>„</w:t>
      </w:r>
      <w:r w:rsidRPr="00990848">
        <w:t>Kde je Tom?</w:t>
      </w:r>
      <w:r w:rsidR="001B029C">
        <w:t>“</w:t>
      </w:r>
    </w:p>
    <w:p w:rsidR="00E14107" w:rsidRPr="00990848" w:rsidRDefault="001B029C" w:rsidP="00496521">
      <w:pPr>
        <w:pStyle w:val="Text"/>
      </w:pPr>
      <w:r>
        <w:t>„</w:t>
      </w:r>
      <w:r w:rsidR="00990848" w:rsidRPr="00990848">
        <w:t>Pohřbila jsem ho.</w:t>
      </w:r>
      <w:r>
        <w:t>“</w:t>
      </w:r>
    </w:p>
    <w:p w:rsidR="00E14107" w:rsidRPr="00990848" w:rsidRDefault="00990848" w:rsidP="00496521">
      <w:pPr>
        <w:pStyle w:val="Text"/>
      </w:pPr>
      <w:r w:rsidRPr="00990848">
        <w:t>Barbra vytřeštila oči. Elsie pak tiše a pomalu vyprávěla o tragédii na farmě.</w:t>
      </w:r>
    </w:p>
    <w:p w:rsidR="00E14107" w:rsidRPr="00990848" w:rsidRDefault="00990848" w:rsidP="00496521">
      <w:pPr>
        <w:pStyle w:val="Text"/>
      </w:pPr>
      <w:r w:rsidRPr="00990848">
        <w:t xml:space="preserve">Zatím babička ujížděla jak k ohni. Vůbec si nepamatovala, kdy na koni seděla naposledy. Ale určitě to bylo před svatbou. Jen nespadnout! Snažila se na zvíře mluvit, ale kopnout ho do boku </w:t>
      </w:r>
      <w:r>
        <w:t>se</w:t>
      </w:r>
      <w:r w:rsidRPr="00990848">
        <w:t xml:space="preserve"> neodvážila. Největší</w:t>
      </w:r>
      <w:r w:rsidR="007C6BAB">
        <w:t xml:space="preserve"> </w:t>
      </w:r>
      <w:r w:rsidRPr="00990848">
        <w:t xml:space="preserve">strach měla na brodu, ale držela </w:t>
      </w:r>
      <w:r>
        <w:t>se</w:t>
      </w:r>
      <w:r w:rsidRPr="00990848">
        <w:t xml:space="preserve"> hřívy jako klíště a překážku zvládla bez problémů.</w:t>
      </w:r>
    </w:p>
    <w:p w:rsidR="00E14107" w:rsidRPr="00990848" w:rsidRDefault="00990848" w:rsidP="00496521">
      <w:pPr>
        <w:pStyle w:val="Text"/>
      </w:pPr>
      <w:r w:rsidRPr="00990848">
        <w:t>Konečně byla v městečku a zastavila před saloonem. Otěže světácky přehodila přes zábradlí.</w:t>
      </w:r>
    </w:p>
    <w:p w:rsidR="00E14107" w:rsidRPr="00990848" w:rsidRDefault="00990848" w:rsidP="00496521">
      <w:pPr>
        <w:pStyle w:val="Text"/>
      </w:pPr>
      <w:r w:rsidRPr="00990848">
        <w:t xml:space="preserve">Seděli tu dva povaleči. Civěli na babičku a jeden z nich se začal pošklebovat. </w:t>
      </w:r>
      <w:r w:rsidR="001B029C">
        <w:t>„</w:t>
      </w:r>
      <w:r w:rsidRPr="00990848">
        <w:t>Tady lítaj báby na koních místo na košťatech.</w:t>
      </w:r>
      <w:r w:rsidR="001B029C">
        <w:t>“</w:t>
      </w:r>
    </w:p>
    <w:p w:rsidR="00E14107" w:rsidRPr="00990848" w:rsidRDefault="001B029C" w:rsidP="00496521">
      <w:pPr>
        <w:pStyle w:val="Text"/>
      </w:pPr>
      <w:r>
        <w:t>„</w:t>
      </w:r>
      <w:r w:rsidR="00990848" w:rsidRPr="00990848">
        <w:t>Nechte těch pitominek, hoši. Hledám doktora.</w:t>
      </w:r>
      <w:r>
        <w:t>“</w:t>
      </w:r>
      <w:r w:rsidR="00990848" w:rsidRPr="00990848">
        <w:t xml:space="preserve"> Vagabund jen otočil palec ke vchodu do saloonu. Nemusel nic vysvětlovat.</w:t>
      </w:r>
    </w:p>
    <w:p w:rsidR="00E14107" w:rsidRPr="00990848" w:rsidRDefault="00990848" w:rsidP="00496521">
      <w:pPr>
        <w:pStyle w:val="Text"/>
      </w:pPr>
      <w:r w:rsidRPr="00990848">
        <w:t xml:space="preserve">Babička bez váhání rozrazila lítací dveře a vhrnula </w:t>
      </w:r>
      <w:r>
        <w:t>se</w:t>
      </w:r>
      <w:r w:rsidRPr="00990848">
        <w:t xml:space="preserve"> dovnitř jak velká voda. </w:t>
      </w:r>
      <w:r w:rsidR="001B029C">
        <w:t>„</w:t>
      </w:r>
      <w:r w:rsidRPr="00990848">
        <w:t>Kde je felčar?</w:t>
      </w:r>
      <w:r w:rsidR="001B029C">
        <w:t>“</w:t>
      </w:r>
      <w:r w:rsidRPr="00990848">
        <w:t xml:space="preserve"> Vevnitř bylo </w:t>
      </w:r>
      <w:r w:rsidR="00E142E6">
        <w:t>tak</w:t>
      </w:r>
      <w:r w:rsidRPr="00990848">
        <w:t xml:space="preserve"> nakouřeno, </w:t>
      </w:r>
      <w:r w:rsidR="001757BC">
        <w:t>že</w:t>
      </w:r>
      <w:r w:rsidRPr="00990848">
        <w:t xml:space="preserve"> sotva uviděla muže, který zdvihl hlavu od karet.</w:t>
      </w:r>
    </w:p>
    <w:p w:rsidR="00E14107" w:rsidRPr="00990848" w:rsidRDefault="001B029C" w:rsidP="00496521">
      <w:pPr>
        <w:pStyle w:val="Text"/>
      </w:pPr>
      <w:r>
        <w:t>„</w:t>
      </w:r>
      <w:r w:rsidR="00990848" w:rsidRPr="00990848">
        <w:t>Co je?</w:t>
      </w:r>
      <w:r>
        <w:t>“</w:t>
      </w:r>
      <w:r w:rsidR="00990848" w:rsidRPr="00990848">
        <w:t xml:space="preserve"> Místní lékař, říkali mu Doc Valliant, byl zvyklý jednat jen s chlapy, vesměs prostřednictvím drsných průpovídek. </w:t>
      </w:r>
      <w:r>
        <w:t>„</w:t>
      </w:r>
      <w:r w:rsidR="00990848" w:rsidRPr="00990848">
        <w:t>Zase se někdo přežral? Dovnitř to šlo, ale ven ne, co?</w:t>
      </w:r>
      <w:r>
        <w:t>“</w:t>
      </w:r>
    </w:p>
    <w:p w:rsidR="00E14107" w:rsidRPr="00990848" w:rsidRDefault="001B029C" w:rsidP="00496521">
      <w:pPr>
        <w:pStyle w:val="Text"/>
      </w:pPr>
      <w:r>
        <w:t>„</w:t>
      </w:r>
      <w:r w:rsidR="00990848" w:rsidRPr="00990848">
        <w:t>Mám doma raněnýho.</w:t>
      </w:r>
      <w:r>
        <w:t>“</w:t>
      </w:r>
    </w:p>
    <w:p w:rsidR="00E14107" w:rsidRPr="00990848" w:rsidRDefault="001B029C" w:rsidP="00496521">
      <w:pPr>
        <w:pStyle w:val="Text"/>
      </w:pPr>
      <w:r>
        <w:t>„</w:t>
      </w:r>
      <w:r w:rsidR="007C6BAB">
        <w:t>U</w:t>
      </w:r>
      <w:r w:rsidR="00990848" w:rsidRPr="00990848">
        <w:t xml:space="preserve"> vás doma je mi houby platnej, dámo. Přivezte ho sem.</w:t>
      </w:r>
      <w:r>
        <w:t>“</w:t>
      </w:r>
    </w:p>
    <w:p w:rsidR="00E14107" w:rsidRPr="00990848" w:rsidRDefault="00990848" w:rsidP="00496521">
      <w:pPr>
        <w:pStyle w:val="Text"/>
      </w:pPr>
      <w:r w:rsidRPr="00990848">
        <w:t xml:space="preserve">Nato babička vyrazila z nálevny jako vítr, aby se vzápětí vrátila s puškou v ruce. Namířila doktorovi na pupek. </w:t>
      </w:r>
      <w:r w:rsidR="001B029C">
        <w:t>„</w:t>
      </w:r>
      <w:r w:rsidRPr="00990848">
        <w:t>Leží na ranči a vy k němu pojedete.</w:t>
      </w:r>
      <w:r w:rsidR="001B029C">
        <w:t>“</w:t>
      </w:r>
      <w:r w:rsidRPr="00990848">
        <w:t xml:space="preserve"> Všichni v nálevně užasli. Doktor </w:t>
      </w:r>
      <w:r>
        <w:t>se</w:t>
      </w:r>
      <w:r w:rsidRPr="00990848">
        <w:t xml:space="preserve"> zavrtěl na židli a nervózně si odkašlal. </w:t>
      </w:r>
      <w:r w:rsidR="001B029C">
        <w:t>„</w:t>
      </w:r>
      <w:r w:rsidRPr="00990848">
        <w:t>Opatrně, madam,</w:t>
      </w:r>
      <w:r w:rsidR="001B029C">
        <w:t>“</w:t>
      </w:r>
      <w:r w:rsidRPr="00990848">
        <w:t xml:space="preserve"> vypravil ze sebe třaslavým hlasem. </w:t>
      </w:r>
      <w:r w:rsidR="001B029C">
        <w:t>„</w:t>
      </w:r>
      <w:r w:rsidRPr="00990848">
        <w:t>Když mě necháte dokončit hru, tak si můžeme popovída</w:t>
      </w:r>
      <w:r w:rsidR="007C6BAB">
        <w:t>t</w:t>
      </w:r>
      <w:r w:rsidRPr="00990848">
        <w:t>.</w:t>
      </w:r>
      <w:r w:rsidR="001B029C">
        <w:t>“</w:t>
      </w:r>
    </w:p>
    <w:p w:rsidR="00E14107" w:rsidRPr="00990848" w:rsidRDefault="00990848" w:rsidP="00496521">
      <w:pPr>
        <w:pStyle w:val="Text"/>
      </w:pPr>
      <w:r w:rsidRPr="00990848">
        <w:t xml:space="preserve">Hlavní jim rozmetala karty i peníze. </w:t>
      </w:r>
      <w:r w:rsidR="001B029C">
        <w:t>„</w:t>
      </w:r>
      <w:r w:rsidRPr="00990848">
        <w:t>Jdeme. Nemám čas na dlouhé diskuse.</w:t>
      </w:r>
      <w:r w:rsidR="001B029C">
        <w:t>“</w:t>
      </w:r>
    </w:p>
    <w:p w:rsidR="00E14107" w:rsidRDefault="00990848" w:rsidP="00496521">
      <w:pPr>
        <w:pStyle w:val="Text"/>
      </w:pPr>
      <w:r w:rsidRPr="00990848">
        <w:t xml:space="preserve">Doc </w:t>
      </w:r>
      <w:r w:rsidR="007C6BAB" w:rsidRPr="00990848">
        <w:t>Valliant</w:t>
      </w:r>
      <w:r w:rsidRPr="00990848">
        <w:t xml:space="preserve"> předvedl, jak </w:t>
      </w:r>
      <w:r>
        <w:t>se</w:t>
      </w:r>
      <w:r w:rsidRPr="00990848">
        <w:t xml:space="preserve"> umí svižně pohybo</w:t>
      </w:r>
      <w:r w:rsidR="007C6BAB">
        <w:t>vat.</w:t>
      </w:r>
    </w:p>
    <w:p w:rsidR="007C6BAB" w:rsidRPr="00990848" w:rsidRDefault="007C6BAB" w:rsidP="00496521">
      <w:pPr>
        <w:pStyle w:val="Text"/>
      </w:pPr>
    </w:p>
    <w:p w:rsidR="00E14107" w:rsidRPr="00990848" w:rsidRDefault="00990848" w:rsidP="007C6BAB">
      <w:pPr>
        <w:pStyle w:val="Text"/>
        <w:ind w:firstLine="0"/>
        <w:jc w:val="center"/>
        <w:rPr>
          <w:b/>
        </w:rPr>
      </w:pPr>
      <w:bookmarkStart w:id="26" w:name="bookmark25"/>
      <w:r w:rsidRPr="00990848">
        <w:rPr>
          <w:b/>
        </w:rPr>
        <w:t>KAPITOLA DEVÁTÁ</w:t>
      </w:r>
      <w:bookmarkEnd w:id="26"/>
    </w:p>
    <w:p w:rsidR="007C6BAB" w:rsidRDefault="007C6BAB" w:rsidP="00496521">
      <w:pPr>
        <w:pStyle w:val="Text"/>
      </w:pPr>
    </w:p>
    <w:p w:rsidR="00E14107" w:rsidRPr="00990848" w:rsidRDefault="00990848" w:rsidP="00496521">
      <w:pPr>
        <w:pStyle w:val="Text"/>
      </w:pPr>
      <w:r w:rsidRPr="00990848">
        <w:t xml:space="preserve">Náčelník </w:t>
      </w:r>
      <w:r w:rsidR="007C6BAB">
        <w:t>H</w:t>
      </w:r>
      <w:r w:rsidRPr="00990848">
        <w:t xml:space="preserve">o-ki-wia </w:t>
      </w:r>
      <w:r>
        <w:t>se</w:t>
      </w:r>
      <w:r w:rsidRPr="00990848">
        <w:t xml:space="preserve"> prosmýkl otvorem do jeskyně a položil dlaň na Absolonovo </w:t>
      </w:r>
      <w:r w:rsidR="007C6BAB">
        <w:t>č</w:t>
      </w:r>
      <w:r w:rsidRPr="00990848">
        <w:t>elo. Kmet si dával svých odpoledních dvacet.</w:t>
      </w:r>
    </w:p>
    <w:p w:rsidR="00E14107" w:rsidRPr="00990848" w:rsidRDefault="001B029C" w:rsidP="00496521">
      <w:pPr>
        <w:pStyle w:val="Text"/>
      </w:pPr>
      <w:r>
        <w:t>„</w:t>
      </w:r>
      <w:r w:rsidR="00990848" w:rsidRPr="00990848">
        <w:t>Co máš?</w:t>
      </w:r>
      <w:r>
        <w:t>“</w:t>
      </w:r>
      <w:r w:rsidR="00990848" w:rsidRPr="00990848">
        <w:t xml:space="preserve"> zabručel.</w:t>
      </w:r>
    </w:p>
    <w:p w:rsidR="00E14107" w:rsidRPr="00990848" w:rsidRDefault="00990848" w:rsidP="00496521">
      <w:pPr>
        <w:pStyle w:val="Text"/>
      </w:pPr>
      <w:r w:rsidRPr="00990848">
        <w:t>Náčelník ukázal rukou někam nahoru.</w:t>
      </w:r>
      <w:r w:rsidR="007C6BAB">
        <w:t xml:space="preserve"> „</w:t>
      </w:r>
      <w:r w:rsidRPr="00990848">
        <w:t>Znamení!</w:t>
      </w:r>
      <w:r w:rsidR="001B029C">
        <w:t>“</w:t>
      </w:r>
    </w:p>
    <w:p w:rsidR="00E14107" w:rsidRPr="00990848" w:rsidRDefault="00990848" w:rsidP="00496521">
      <w:pPr>
        <w:pStyle w:val="Text"/>
      </w:pPr>
      <w:r w:rsidRPr="00990848">
        <w:t xml:space="preserve">Absolon mrštně vyskočil z lože a hrnul se na vyhlídku. Viděl, že na hlásné skále se kouří, a spokojeně zajuchal. </w:t>
      </w:r>
      <w:r w:rsidR="001B029C">
        <w:t>„</w:t>
      </w:r>
      <w:r w:rsidRPr="00990848">
        <w:t>Náčelníku, hoši z ranče dojeli. Přiveď je, já zatím rozdělám oheň.</w:t>
      </w:r>
      <w:r w:rsidR="001B029C">
        <w:t>“</w:t>
      </w:r>
    </w:p>
    <w:p w:rsidR="00E14107" w:rsidRPr="00990848" w:rsidRDefault="001B029C" w:rsidP="00496521">
      <w:pPr>
        <w:pStyle w:val="Text"/>
      </w:pPr>
      <w:r>
        <w:t>„</w:t>
      </w:r>
      <w:r w:rsidR="00990848" w:rsidRPr="00990848">
        <w:t>Uf,</w:t>
      </w:r>
      <w:r>
        <w:t>“</w:t>
      </w:r>
      <w:r w:rsidR="00990848" w:rsidRPr="00990848">
        <w:t xml:space="preserve"> řekl Ho-ki-wia a zmizel ve skalách.</w:t>
      </w:r>
    </w:p>
    <w:p w:rsidR="00E14107" w:rsidRDefault="001B029C" w:rsidP="00496521">
      <w:pPr>
        <w:pStyle w:val="Text"/>
      </w:pPr>
      <w:r>
        <w:t>„</w:t>
      </w:r>
      <w:r w:rsidR="00990848" w:rsidRPr="00990848">
        <w:t>Ono to není k zahození slyšet zase jednou pořádnou angličtinu.</w:t>
      </w:r>
      <w:r>
        <w:t>“</w:t>
      </w:r>
      <w:r w:rsidR="00990848" w:rsidRPr="00990848">
        <w:t xml:space="preserve"> řekl si Absolon a těšil se na návštěvu.</w:t>
      </w:r>
    </w:p>
    <w:p w:rsidR="007C6BAB" w:rsidRPr="00990848" w:rsidRDefault="007C6BAB"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7C6BAB" w:rsidRDefault="007C6BAB" w:rsidP="00496521">
      <w:pPr>
        <w:pStyle w:val="Text"/>
      </w:pPr>
    </w:p>
    <w:p w:rsidR="00E14107" w:rsidRPr="00990848" w:rsidRDefault="00114D7C" w:rsidP="00496521">
      <w:pPr>
        <w:pStyle w:val="Text"/>
      </w:pPr>
      <w:r>
        <w:pict>
          <v:shape id="_x0000_s1035" type="#_x0000_t75" style="position:absolute;left:0;text-align:left;margin-left:.9pt;margin-top:265.45pt;width:340.15pt;height:252.3pt;z-index:-125829371;mso-wrap-distance-left:5pt;mso-wrap-distance-right:5pt;mso-wrap-distance-bottom:20pt;mso-position-horizontal-relative:margin;mso-position-vertical-relative:margin" wrapcoords="0 0 21600 0 21600 21600 0 21600 0 0">
            <v:imagedata r:id="rId14" o:title="image8"/>
            <w10:wrap type="square" anchorx="margin" anchory="margin"/>
          </v:shape>
        </w:pict>
      </w:r>
      <w:r w:rsidR="00990848" w:rsidRPr="00990848">
        <w:t xml:space="preserve">Plukovník Senna s </w:t>
      </w:r>
      <w:r w:rsidR="007C6BAB">
        <w:t>H</w:t>
      </w:r>
      <w:r w:rsidR="00990848" w:rsidRPr="00990848">
        <w:t>arym M</w:t>
      </w:r>
      <w:r w:rsidR="007C6BAB">
        <w:t>c</w:t>
      </w:r>
      <w:r w:rsidR="00990848" w:rsidRPr="00990848">
        <w:t>Phersonem</w:t>
      </w:r>
      <w:r w:rsidR="007C6BAB">
        <w:t>,</w:t>
      </w:r>
      <w:r w:rsidR="00990848" w:rsidRPr="00990848">
        <w:t xml:space="preserve"> jedním ze svých kovbojů, obhlížel severní hranice ranče Dlouhé S. Byli na cestě již třetí den a oba měli cestování po krk. </w:t>
      </w:r>
      <w:r w:rsidR="007C6BAB">
        <w:t>I</w:t>
      </w:r>
      <w:r w:rsidR="00990848" w:rsidRPr="00990848">
        <w:t xml:space="preserve"> sebelepší sedlo </w:t>
      </w:r>
      <w:r w:rsidR="00990848">
        <w:t>se</w:t>
      </w:r>
      <w:r w:rsidR="00990848" w:rsidRPr="00990848">
        <w:t xml:space="preserve"> za dva </w:t>
      </w:r>
      <w:r w:rsidR="007C6BAB">
        <w:t>d</w:t>
      </w:r>
      <w:r w:rsidR="00990848" w:rsidRPr="00990848">
        <w:t>ny stane mučícím nástrojem.</w:t>
      </w:r>
    </w:p>
    <w:p w:rsidR="00E14107" w:rsidRPr="00990848" w:rsidRDefault="001B029C" w:rsidP="00496521">
      <w:pPr>
        <w:pStyle w:val="Text"/>
      </w:pPr>
      <w:r>
        <w:t>„</w:t>
      </w:r>
      <w:r w:rsidR="00990848" w:rsidRPr="00990848">
        <w:t>Šéfe, vsadím se, že už nejsme na našem pozemku. Tyhle zatracený skály budou nejspíš patřit Trojce.</w:t>
      </w:r>
      <w:r>
        <w:t>“</w:t>
      </w:r>
    </w:p>
    <w:p w:rsidR="00E14107" w:rsidRPr="00990848" w:rsidRDefault="001B029C" w:rsidP="00496521">
      <w:pPr>
        <w:pStyle w:val="Text"/>
      </w:pPr>
      <w:r>
        <w:t>„</w:t>
      </w:r>
      <w:r w:rsidR="00990848" w:rsidRPr="00990848">
        <w:t>Nebo taky ne,</w:t>
      </w:r>
      <w:r>
        <w:t>“</w:t>
      </w:r>
      <w:r w:rsidR="00990848" w:rsidRPr="00990848">
        <w:t xml:space="preserve"> ušklíbl </w:t>
      </w:r>
      <w:r w:rsidR="00990848">
        <w:t>se</w:t>
      </w:r>
      <w:r w:rsidR="00990848" w:rsidRPr="00990848">
        <w:t xml:space="preserve"> plukovník. </w:t>
      </w:r>
      <w:r>
        <w:t>„</w:t>
      </w:r>
      <w:r w:rsidR="00990848" w:rsidRPr="00990848">
        <w:t>Tady asi ještě nikdo neměřil.</w:t>
      </w:r>
      <w:r>
        <w:t>“</w:t>
      </w:r>
      <w:r w:rsidR="00990848" w:rsidRPr="00990848">
        <w:t xml:space="preserve"> V horách by však zlato být mohlo, myslil si. Jednou </w:t>
      </w:r>
      <w:r w:rsidR="00990848">
        <w:t>se</w:t>
      </w:r>
      <w:r w:rsidR="00990848" w:rsidRPr="00990848">
        <w:t xml:space="preserve"> sem zajede podívat s geologem. V Guthrie říkali, že Red Hills jsou dosud panenské prostory.</w:t>
      </w:r>
    </w:p>
    <w:p w:rsidR="00E14107" w:rsidRPr="00990848" w:rsidRDefault="00990848" w:rsidP="00496521">
      <w:pPr>
        <w:pStyle w:val="Text"/>
      </w:pPr>
      <w:r w:rsidRPr="00990848">
        <w:t xml:space="preserve">Ostatně </w:t>
      </w:r>
      <w:r w:rsidR="00763EB7">
        <w:t>č</w:t>
      </w:r>
      <w:r w:rsidRPr="00990848">
        <w:t>ert vem zlato. Na pořadu dne je především ranč. Obrovský ranč. Jen co odrovná ty cucáky z Trojky. Nevědí ani, z které strany rostou krávě rohy.</w:t>
      </w:r>
    </w:p>
    <w:p w:rsidR="00E14107" w:rsidRPr="00990848" w:rsidRDefault="00990848" w:rsidP="00496521">
      <w:pPr>
        <w:pStyle w:val="Text"/>
      </w:pPr>
      <w:r w:rsidRPr="00990848">
        <w:t xml:space="preserve">McPherson si balil na stehně cigaretu a líně obhlížel obzor. </w:t>
      </w:r>
      <w:r w:rsidR="001B029C">
        <w:t>„</w:t>
      </w:r>
      <w:r w:rsidRPr="00990848">
        <w:t>Šéfe, vidíte? Támhle na skále,</w:t>
      </w:r>
      <w:r w:rsidR="001B029C">
        <w:t>“</w:t>
      </w:r>
      <w:r w:rsidRPr="00990848">
        <w:t xml:space="preserve"> vzkřikl najednou.</w:t>
      </w:r>
    </w:p>
    <w:p w:rsidR="00E14107" w:rsidRPr="00990848" w:rsidRDefault="00990848" w:rsidP="00496521">
      <w:pPr>
        <w:pStyle w:val="Text"/>
      </w:pPr>
      <w:r w:rsidRPr="00990848">
        <w:t>Senna spatřil proužek dýmu. Pochopi</w:t>
      </w:r>
      <w:r w:rsidR="00763EB7">
        <w:t>telně ho nemohlo napadnout, že b</w:t>
      </w:r>
      <w:r w:rsidRPr="00990848">
        <w:t xml:space="preserve">y tu byl někdo z Trojky. Myslil na Indiány a začalo mu z toho být nevolno. Nestál o setkání s nimi. </w:t>
      </w:r>
      <w:r w:rsidR="001B029C">
        <w:t>„</w:t>
      </w:r>
      <w:r w:rsidRPr="00990848">
        <w:t>Zapadnem do nějakého kaňonu a tam se schováme. Pře</w:t>
      </w:r>
      <w:r w:rsidR="00763EB7">
        <w:t>d</w:t>
      </w:r>
      <w:r w:rsidRPr="00990848">
        <w:t xml:space="preserve"> večerem se vrátíme domů.</w:t>
      </w:r>
      <w:r w:rsidR="001B029C">
        <w:t>“</w:t>
      </w:r>
    </w:p>
    <w:p w:rsidR="00E14107" w:rsidRPr="00990848" w:rsidRDefault="00990848" w:rsidP="00496521">
      <w:pPr>
        <w:pStyle w:val="Text"/>
      </w:pPr>
      <w:r w:rsidRPr="00990848">
        <w:t>McPherson ochotně souhlasil.</w:t>
      </w:r>
    </w:p>
    <w:p w:rsidR="00E14107" w:rsidRPr="00990848" w:rsidRDefault="00990848" w:rsidP="00496521">
      <w:pPr>
        <w:pStyle w:val="Text"/>
      </w:pPr>
      <w:r w:rsidRPr="00990848">
        <w:t>Vedli koně za uzdy, protože kaňon prudce klesal do bludiště skal. Došli až na místo, k</w:t>
      </w:r>
      <w:r w:rsidR="00763EB7">
        <w:t>d</w:t>
      </w:r>
      <w:r w:rsidRPr="00990848">
        <w:t xml:space="preserve">e se stěny rozestoupily v plochou písčinu, asi šedesát stop širokou. </w:t>
      </w:r>
      <w:r w:rsidR="001B029C">
        <w:t>„</w:t>
      </w:r>
      <w:r w:rsidR="00763EB7">
        <w:t>T</w:t>
      </w:r>
      <w:r w:rsidRPr="00990848">
        <w:t>ady se do večera utáboříme.</w:t>
      </w:r>
      <w:r w:rsidR="001B029C">
        <w:t>“</w:t>
      </w:r>
    </w:p>
    <w:p w:rsidR="00E14107" w:rsidRPr="00990848" w:rsidRDefault="001B029C" w:rsidP="00496521">
      <w:pPr>
        <w:pStyle w:val="Text"/>
      </w:pPr>
      <w:r>
        <w:t>„</w:t>
      </w:r>
      <w:r w:rsidR="00990848" w:rsidRPr="00990848">
        <w:t>Sem žádnej rudoch ani nepáchne,</w:t>
      </w:r>
      <w:r>
        <w:t>“</w:t>
      </w:r>
      <w:r w:rsidR="00990848" w:rsidRPr="00990848">
        <w:t xml:space="preserve"> souhlasil McPherson. Pustil koně, otočil </w:t>
      </w:r>
      <w:r w:rsidR="00990848">
        <w:t>se</w:t>
      </w:r>
      <w:r w:rsidR="00990848" w:rsidRPr="00990848">
        <w:t xml:space="preserve"> a</w:t>
      </w:r>
      <w:r w:rsidR="00763EB7">
        <w:t xml:space="preserve"> </w:t>
      </w:r>
      <w:r w:rsidR="00990848" w:rsidRPr="00990848">
        <w:t>-</w:t>
      </w:r>
      <w:r w:rsidR="00763EB7">
        <w:t xml:space="preserve"> </w:t>
      </w:r>
      <w:r w:rsidR="00990848" w:rsidRPr="00990848">
        <w:t xml:space="preserve">stál tváří v tvář Indiánovi! Byl to </w:t>
      </w:r>
      <w:r w:rsidR="00763EB7">
        <w:t>H</w:t>
      </w:r>
      <w:r w:rsidR="00990848" w:rsidRPr="00990848">
        <w:t>o-ki-wia.</w:t>
      </w:r>
    </w:p>
    <w:p w:rsidR="00E14107" w:rsidRPr="00990848" w:rsidRDefault="001B029C" w:rsidP="00496521">
      <w:pPr>
        <w:pStyle w:val="Text"/>
      </w:pPr>
      <w:r>
        <w:t>„</w:t>
      </w:r>
      <w:r w:rsidR="00990848" w:rsidRPr="00990848">
        <w:t>Uf,</w:t>
      </w:r>
      <w:r>
        <w:t>“</w:t>
      </w:r>
      <w:r w:rsidR="00990848" w:rsidRPr="00990848">
        <w:t xml:space="preserve"> hekl.</w:t>
      </w:r>
    </w:p>
    <w:p w:rsidR="00E14107" w:rsidRPr="00990848" w:rsidRDefault="001B029C" w:rsidP="00496521">
      <w:pPr>
        <w:pStyle w:val="Text"/>
      </w:pPr>
      <w:r>
        <w:t>„</w:t>
      </w:r>
      <w:r w:rsidR="00763EB7">
        <w:t>H</w:t>
      </w:r>
      <w:r w:rsidR="00990848" w:rsidRPr="00990848">
        <w:t>e-hele!</w:t>
      </w:r>
      <w:r>
        <w:t>“</w:t>
      </w:r>
      <w:r w:rsidR="00990848" w:rsidRPr="00990848">
        <w:t xml:space="preserve"> koktal McPherson a strhl pušku z ramene. Bleskurychle ji natáhl a namířil.</w:t>
      </w:r>
    </w:p>
    <w:p w:rsidR="00E14107" w:rsidRPr="00990848" w:rsidRDefault="00990848" w:rsidP="00496521">
      <w:pPr>
        <w:pStyle w:val="Text"/>
      </w:pPr>
      <w:r w:rsidRPr="00990848">
        <w:t>Náčelník odhadoval své naděje na přeži</w:t>
      </w:r>
      <w:r w:rsidR="00763EB7">
        <w:t>t</w:t>
      </w:r>
      <w:r w:rsidRPr="00990848">
        <w:t xml:space="preserve">í. Moc valné nebyly. </w:t>
      </w:r>
      <w:r w:rsidR="001B029C">
        <w:t>„</w:t>
      </w:r>
      <w:r w:rsidRPr="00990848">
        <w:t>Já přítel,</w:t>
      </w:r>
      <w:r w:rsidR="001B029C">
        <w:t>“</w:t>
      </w:r>
      <w:r w:rsidRPr="00990848">
        <w:t xml:space="preserve"> šeptl.</w:t>
      </w:r>
    </w:p>
    <w:p w:rsidR="00E14107" w:rsidRPr="00990848" w:rsidRDefault="00990848" w:rsidP="00496521">
      <w:pPr>
        <w:pStyle w:val="Text"/>
      </w:pPr>
      <w:r w:rsidRPr="00990848">
        <w:t xml:space="preserve">Ale ani Senna s </w:t>
      </w:r>
      <w:r w:rsidR="00763EB7" w:rsidRPr="00990848">
        <w:t>McPhersonem</w:t>
      </w:r>
      <w:r w:rsidRPr="00990848">
        <w:t xml:space="preserve"> si nebyli jisti. Neměli potuchy, kolik rudochů číhá za rohem.</w:t>
      </w:r>
    </w:p>
    <w:p w:rsidR="00E14107" w:rsidRPr="00990848" w:rsidRDefault="00990848" w:rsidP="00496521">
      <w:pPr>
        <w:pStyle w:val="Text"/>
      </w:pPr>
      <w:r w:rsidRPr="00990848">
        <w:t xml:space="preserve">Chytrý Senna si uvědomil, </w:t>
      </w:r>
      <w:r w:rsidR="001757BC">
        <w:t>že</w:t>
      </w:r>
      <w:r w:rsidRPr="00990848">
        <w:t xml:space="preserve"> výstřel by</w:t>
      </w:r>
      <w:r w:rsidR="00763EB7">
        <w:t xml:space="preserve"> </w:t>
      </w:r>
      <w:r w:rsidRPr="00990848">
        <w:t>je mohl přivolat. Proto jen vztáhl ruku a pokynul, aby si</w:t>
      </w:r>
      <w:r w:rsidR="00763EB7">
        <w:t xml:space="preserve"> </w:t>
      </w:r>
      <w:r w:rsidRPr="00990848">
        <w:t>Indián sed</w:t>
      </w:r>
      <w:r w:rsidR="00763EB7">
        <w:t>l</w:t>
      </w:r>
      <w:r w:rsidRPr="00990848">
        <w:t xml:space="preserve">. </w:t>
      </w:r>
      <w:r w:rsidR="001B029C">
        <w:t>„</w:t>
      </w:r>
      <w:r w:rsidRPr="00990848">
        <w:t>My také přátelé,</w:t>
      </w:r>
      <w:r w:rsidR="001B029C">
        <w:t>“</w:t>
      </w:r>
      <w:r w:rsidRPr="00990848">
        <w:t xml:space="preserve"> využil svého obchodnického nadání. </w:t>
      </w:r>
      <w:r w:rsidR="001B029C">
        <w:t>„</w:t>
      </w:r>
      <w:r w:rsidRPr="00990848">
        <w:t>Hledáme zlato, rozumíš? Zlato!</w:t>
      </w:r>
      <w:r w:rsidR="001B029C">
        <w:t>“</w:t>
      </w:r>
      <w:r w:rsidRPr="00990848">
        <w:t xml:space="preserve"> Vyslovoval zřetelně. </w:t>
      </w:r>
      <w:r w:rsidR="001B029C">
        <w:t>„</w:t>
      </w:r>
      <w:r w:rsidRPr="00990848">
        <w:t>Ty dát zlato, já dát nůž, ano? Ty dát hodně zlata, já dát hodinky. Rozumíš, ty zmalovaná opice?</w:t>
      </w:r>
      <w:r w:rsidR="001B029C">
        <w:t>“</w:t>
      </w:r>
    </w:p>
    <w:p w:rsidR="00E14107" w:rsidRPr="00990848" w:rsidRDefault="00990848" w:rsidP="00496521">
      <w:pPr>
        <w:pStyle w:val="Text"/>
      </w:pPr>
      <w:r w:rsidRPr="00990848">
        <w:t>Náčelníkovi se ve tváři nehnul ani sval. Díval se upřeně plukovníkovi do očí.</w:t>
      </w:r>
    </w:p>
    <w:p w:rsidR="00E14107" w:rsidRPr="00990848" w:rsidRDefault="001B029C" w:rsidP="00496521">
      <w:pPr>
        <w:pStyle w:val="Text"/>
      </w:pPr>
      <w:r>
        <w:t>„</w:t>
      </w:r>
      <w:r w:rsidR="00990848" w:rsidRPr="00990848">
        <w:t>Ho-ki-wia ví, co je zlato. Ho-ki-wia ho nemá.</w:t>
      </w:r>
      <w:r>
        <w:t>“</w:t>
      </w:r>
    </w:p>
    <w:p w:rsidR="00E14107" w:rsidRPr="00990848" w:rsidRDefault="001B029C" w:rsidP="00496521">
      <w:pPr>
        <w:pStyle w:val="Text"/>
      </w:pPr>
      <w:r>
        <w:t>„</w:t>
      </w:r>
      <w:r w:rsidR="00990848" w:rsidRPr="00990848">
        <w:t>Hrom do tebe, ty hajzle,</w:t>
      </w:r>
      <w:r>
        <w:t>“</w:t>
      </w:r>
      <w:r w:rsidR="00990848" w:rsidRPr="00990848">
        <w:t xml:space="preserve"> rozčilil </w:t>
      </w:r>
      <w:r w:rsidR="00990848">
        <w:t>se</w:t>
      </w:r>
      <w:r w:rsidR="00990848" w:rsidRPr="00990848">
        <w:t xml:space="preserve"> najednou McPherson a opět namířil. Náčelník nelenil a vyrazil kupředu. Pušku srazil stranou a snažil se prchnout.</w:t>
      </w:r>
    </w:p>
    <w:p w:rsidR="00E14107" w:rsidRPr="00990848" w:rsidRDefault="001B029C" w:rsidP="00496521">
      <w:pPr>
        <w:pStyle w:val="Text"/>
      </w:pPr>
      <w:r>
        <w:t>„</w:t>
      </w:r>
      <w:r w:rsidR="00990848" w:rsidRPr="00990848">
        <w:t>S</w:t>
      </w:r>
      <w:r w:rsidR="00763EB7">
        <w:t>tů</w:t>
      </w:r>
      <w:r w:rsidR="00990848" w:rsidRPr="00990848">
        <w:t>j!</w:t>
      </w:r>
      <w:r>
        <w:t>“</w:t>
      </w:r>
      <w:r w:rsidR="00990848" w:rsidRPr="00990848">
        <w:t xml:space="preserve"> zařval Senna a zmáčkl spoušť svého koltu. Ho-ki-wia padl na břicho.</w:t>
      </w:r>
    </w:p>
    <w:p w:rsidR="00E14107" w:rsidRPr="00990848" w:rsidRDefault="001B029C" w:rsidP="00496521">
      <w:pPr>
        <w:pStyle w:val="Text"/>
      </w:pPr>
      <w:r>
        <w:t>„</w:t>
      </w:r>
      <w:r w:rsidR="00990848" w:rsidRPr="00990848">
        <w:t xml:space="preserve">To jsem trochu přehnal, </w:t>
      </w:r>
      <w:r w:rsidR="00763EB7">
        <w:t>teď</w:t>
      </w:r>
      <w:r w:rsidR="00990848" w:rsidRPr="00990848">
        <w:t xml:space="preserve"> nic neřekne.</w:t>
      </w:r>
      <w:r>
        <w:t>“</w:t>
      </w:r>
    </w:p>
    <w:p w:rsidR="00E14107" w:rsidRPr="00990848" w:rsidRDefault="001B029C" w:rsidP="00496521">
      <w:pPr>
        <w:pStyle w:val="Text"/>
      </w:pPr>
      <w:r>
        <w:t>„</w:t>
      </w:r>
      <w:r w:rsidR="00990848" w:rsidRPr="00990848">
        <w:t>Von by stejně nic nepověděl, šéfe,</w:t>
      </w:r>
      <w:r>
        <w:t>“</w:t>
      </w:r>
      <w:r w:rsidR="00990848" w:rsidRPr="00990848">
        <w:t xml:space="preserve"> uklidnil Sennu McPherson. </w:t>
      </w:r>
      <w:r>
        <w:t>„</w:t>
      </w:r>
      <w:r w:rsidR="00990848" w:rsidRPr="00990848">
        <w:t>Jen aby jich nebylo víc. Balíme, co říkáte?</w:t>
      </w:r>
      <w:r>
        <w:t>“</w:t>
      </w:r>
    </w:p>
    <w:p w:rsidR="00E14107" w:rsidRPr="00990848" w:rsidRDefault="00990848" w:rsidP="00496521">
      <w:pPr>
        <w:pStyle w:val="Text"/>
      </w:pPr>
      <w:r w:rsidRPr="00990848">
        <w:t>Rančer kývl a za chvíli byli pryč.</w:t>
      </w:r>
    </w:p>
    <w:p w:rsidR="00E14107" w:rsidRPr="00990848" w:rsidRDefault="00990848" w:rsidP="00496521">
      <w:pPr>
        <w:pStyle w:val="Text"/>
      </w:pPr>
      <w:r w:rsidRPr="00990848">
        <w:t xml:space="preserve">Náčelník </w:t>
      </w:r>
      <w:r w:rsidR="00763EB7">
        <w:t>H</w:t>
      </w:r>
      <w:r w:rsidRPr="00990848">
        <w:t xml:space="preserve">o-ki-wia ležel v písku ještě asi deset minut. Pak temně zamručel, převalil se na záda a prohmatal si levou stranu hrudníku. Prsty </w:t>
      </w:r>
      <w:r>
        <w:t>se</w:t>
      </w:r>
      <w:r w:rsidRPr="00990848">
        <w:t xml:space="preserve"> mu zbarvily doruda. Pomalu si masíroval bok. Zakýval hlavou ze strany na stranu a nadýchl se. Zavyl bolestí.</w:t>
      </w:r>
    </w:p>
    <w:p w:rsidR="00E14107" w:rsidRDefault="00990848" w:rsidP="00496521">
      <w:pPr>
        <w:pStyle w:val="Text"/>
      </w:pPr>
      <w:r w:rsidRPr="00990848">
        <w:t>V kaňonu byl klid, po násilnících ani stopy. Náčelník zmobilizoval poslední zbytek sil a vstal. Kymácel se jako opilý, ale podařilo se mu udělat několik kroků ke skále. Opřel se o ni zády a sunul se ven z kaňonu.</w:t>
      </w:r>
    </w:p>
    <w:p w:rsidR="00763EB7" w:rsidRPr="00990848" w:rsidRDefault="00763EB7"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763EB7" w:rsidRDefault="00763EB7" w:rsidP="00496521">
      <w:pPr>
        <w:pStyle w:val="Text"/>
      </w:pPr>
    </w:p>
    <w:p w:rsidR="00E14107" w:rsidRPr="00990848" w:rsidRDefault="00990848" w:rsidP="00496521">
      <w:pPr>
        <w:pStyle w:val="Text"/>
      </w:pPr>
      <w:r w:rsidRPr="00990848">
        <w:t>Absolon dal vařit vodu a připravil si byliny na čaj. Potom se schoulil u ohně a čekal. Uplynula hodina</w:t>
      </w:r>
      <w:r w:rsidR="001A5936">
        <w:t>,</w:t>
      </w:r>
      <w:r w:rsidRPr="00990848">
        <w:t xml:space="preserve"> pak dvě, až starý muž usnul. Probudilo ho sténání a šramot. Okamžitě vyskočil a hmátl po noži.</w:t>
      </w:r>
    </w:p>
    <w:p w:rsidR="00E14107" w:rsidRPr="00990848" w:rsidRDefault="00990848" w:rsidP="00496521">
      <w:pPr>
        <w:pStyle w:val="Text"/>
      </w:pPr>
      <w:r w:rsidRPr="00990848">
        <w:t>Ho-ki-wia se už jen p</w:t>
      </w:r>
      <w:r w:rsidR="001A5936">
        <w:t>lížil</w:t>
      </w:r>
      <w:r w:rsidRPr="00990848">
        <w:t>. St</w:t>
      </w:r>
      <w:r w:rsidR="001A5936">
        <w:t>r</w:t>
      </w:r>
      <w:r w:rsidRPr="00990848">
        <w:t>hl si kazajku a na zádech b</w:t>
      </w:r>
      <w:r w:rsidR="001A5936">
        <w:t>y</w:t>
      </w:r>
      <w:r w:rsidRPr="00990848">
        <w:t>l vidě</w:t>
      </w:r>
      <w:r w:rsidR="001A5936">
        <w:t>t</w:t>
      </w:r>
      <w:r w:rsidRPr="00990848">
        <w:t xml:space="preserve"> ošklivý průstřel.</w:t>
      </w:r>
    </w:p>
    <w:p w:rsidR="00E14107" w:rsidRPr="00990848" w:rsidRDefault="00990848" w:rsidP="00496521">
      <w:pPr>
        <w:pStyle w:val="Text"/>
      </w:pPr>
      <w:r w:rsidRPr="00990848">
        <w:t>Do Absolona jako když vlije energii. Přinesl vědro z březové kůry</w:t>
      </w:r>
      <w:r w:rsidR="001A5936">
        <w:t>,</w:t>
      </w:r>
      <w:r w:rsidRPr="00990848">
        <w:t xml:space="preserve"> naplnil ho vodou z pramene a opláchl Indiánovi hrudník z obou stran.</w:t>
      </w:r>
    </w:p>
    <w:p w:rsidR="00E14107" w:rsidRPr="00990848" w:rsidRDefault="001B029C" w:rsidP="00496521">
      <w:pPr>
        <w:pStyle w:val="Text"/>
      </w:pPr>
      <w:r>
        <w:t>„</w:t>
      </w:r>
      <w:r w:rsidR="00990848" w:rsidRPr="00990848">
        <w:t>Máš štěstí, že koule vylítla ven, kamaráde,</w:t>
      </w:r>
      <w:r>
        <w:t>“</w:t>
      </w:r>
      <w:r w:rsidR="00990848" w:rsidRPr="00990848">
        <w:t xml:space="preserve"> bručel Absolon. </w:t>
      </w:r>
      <w:r>
        <w:t>„</w:t>
      </w:r>
      <w:r w:rsidR="00990848" w:rsidRPr="00990848">
        <w:t>Tohle sešij</w:t>
      </w:r>
      <w:r w:rsidR="001A5936">
        <w:t>u.</w:t>
      </w:r>
      <w:r w:rsidR="00114D7C">
        <w:t>“</w:t>
      </w:r>
      <w:r w:rsidR="00990848" w:rsidRPr="00990848">
        <w:t xml:space="preserve"> Pak </w:t>
      </w:r>
      <w:r w:rsidR="00990848">
        <w:t>se</w:t>
      </w:r>
      <w:r w:rsidR="00990848" w:rsidRPr="00990848">
        <w:t xml:space="preserve"> chvíli hrabal v p</w:t>
      </w:r>
      <w:r w:rsidR="001A5936">
        <w:t>lechové</w:t>
      </w:r>
      <w:r w:rsidR="00990848" w:rsidRPr="00990848">
        <w:t xml:space="preserve"> krabičce a vytáhl jehlu a hrubou niť. </w:t>
      </w:r>
      <w:r>
        <w:t>„</w:t>
      </w:r>
      <w:r w:rsidR="00990848" w:rsidRPr="00990848">
        <w:t>Drž se</w:t>
      </w:r>
      <w:r w:rsidR="001A5936">
        <w:t>,</w:t>
      </w:r>
      <w:r w:rsidR="00990848" w:rsidRPr="00990848">
        <w:t xml:space="preserve"> moc do</w:t>
      </w:r>
      <w:r w:rsidR="001A5936">
        <w:t>b</w:t>
      </w:r>
      <w:r w:rsidR="00990848" w:rsidRPr="00990848">
        <w:t>rá švadlena nejsem. Kdybych alespoň viděl jako zamlada!</w:t>
      </w:r>
      <w:r>
        <w:t>“</w:t>
      </w:r>
      <w:r w:rsidR="00990848" w:rsidRPr="00990848">
        <w:t xml:space="preserve"> Rány však sešil dokonale. Pak sebral Indiánův váček s hojivým práškem a bez velkého vybírání ho nasypal na </w:t>
      </w:r>
      <w:r w:rsidR="001A5936">
        <w:t>st</w:t>
      </w:r>
      <w:r w:rsidR="00990848" w:rsidRPr="00990848">
        <w:t>ehy. Pak přiložil na své dílo pár velkých lupenů, které tu Náčeln</w:t>
      </w:r>
      <w:r w:rsidR="001A5936">
        <w:t>í</w:t>
      </w:r>
      <w:r w:rsidR="00990848" w:rsidRPr="00990848">
        <w:t>k sušil, a všechno pořádně převázal vydělanou kůží z horské kozy. Pak si šel zakouřit. Ho-ki-wia ležel liše se zavřenýma očima, oheň dohasínal a jeskyni pomalu zahalovala tma.</w:t>
      </w:r>
    </w:p>
    <w:p w:rsidR="00E14107" w:rsidRDefault="001B029C" w:rsidP="00496521">
      <w:pPr>
        <w:pStyle w:val="Text"/>
      </w:pPr>
      <w:r>
        <w:t>„</w:t>
      </w:r>
      <w:r w:rsidR="00990848" w:rsidRPr="00990848">
        <w:t>Co se mohlo stát?</w:t>
      </w:r>
      <w:r>
        <w:t>“</w:t>
      </w:r>
      <w:r w:rsidR="00990848" w:rsidRPr="00990848">
        <w:t xml:space="preserve"> dumal Absolon. </w:t>
      </w:r>
      <w:r>
        <w:t>„</w:t>
      </w:r>
      <w:r w:rsidR="00990848" w:rsidRPr="00990848">
        <w:t>K</w:t>
      </w:r>
      <w:r w:rsidR="001A5936">
        <w:t>d</w:t>
      </w:r>
      <w:r w:rsidR="00990848" w:rsidRPr="00990848">
        <w:t>e zůstal ten zatracenej domácí? Ž</w:t>
      </w:r>
      <w:r w:rsidR="001A5936">
        <w:t>e</w:t>
      </w:r>
      <w:r w:rsidR="00990848" w:rsidRPr="00990848">
        <w:t xml:space="preserve"> by ho taky střelili? K čertu, já se tam nahoru sám ne</w:t>
      </w:r>
      <w:r w:rsidR="001A5936">
        <w:t>vy</w:t>
      </w:r>
      <w:r w:rsidR="00990848" w:rsidRPr="00990848">
        <w:t>škráb</w:t>
      </w:r>
      <w:r w:rsidR="001A5936">
        <w:t>u</w:t>
      </w:r>
      <w:r w:rsidR="00990848" w:rsidRPr="00990848">
        <w:t>.</w:t>
      </w:r>
      <w:r>
        <w:t>“</w:t>
      </w:r>
    </w:p>
    <w:p w:rsidR="001A5936" w:rsidRPr="00990848" w:rsidRDefault="001A5936" w:rsidP="00496521">
      <w:pPr>
        <w:pStyle w:val="Text"/>
      </w:pPr>
    </w:p>
    <w:p w:rsidR="00E14107" w:rsidRPr="00990848" w:rsidRDefault="00990848" w:rsidP="001A5936">
      <w:pPr>
        <w:pStyle w:val="Text"/>
        <w:ind w:firstLine="0"/>
        <w:jc w:val="center"/>
        <w:rPr>
          <w:b/>
        </w:rPr>
      </w:pPr>
      <w:bookmarkStart w:id="27" w:name="bookmark26"/>
      <w:r w:rsidRPr="00990848">
        <w:rPr>
          <w:b/>
        </w:rPr>
        <w:t>KAPITOLA DESÁTÁ</w:t>
      </w:r>
      <w:bookmarkEnd w:id="27"/>
    </w:p>
    <w:p w:rsidR="001A5936" w:rsidRDefault="001A5936" w:rsidP="00496521">
      <w:pPr>
        <w:pStyle w:val="Text"/>
      </w:pPr>
    </w:p>
    <w:p w:rsidR="00E14107" w:rsidRPr="00990848" w:rsidRDefault="00990848" w:rsidP="00496521">
      <w:pPr>
        <w:pStyle w:val="Text"/>
      </w:pPr>
      <w:r w:rsidRPr="00990848">
        <w:t>Spud s Pepe</w:t>
      </w:r>
      <w:r w:rsidR="001A5936">
        <w:t>m</w:t>
      </w:r>
      <w:r w:rsidRPr="00990848">
        <w:t xml:space="preserve"> právě hnali svoje zbrusu nové stádo krav přes brod.</w:t>
      </w:r>
    </w:p>
    <w:p w:rsidR="00E14107" w:rsidRPr="00990848" w:rsidRDefault="00990848" w:rsidP="00496521">
      <w:pPr>
        <w:pStyle w:val="Text"/>
      </w:pPr>
      <w:r w:rsidRPr="00990848">
        <w:t xml:space="preserve">Když přešel poslední kus, vyprázdnil rozjásaný Pepe zásobník svého kotlu </w:t>
      </w:r>
      <w:r w:rsidR="001A5936">
        <w:t>d</w:t>
      </w:r>
      <w:r w:rsidRPr="00990848">
        <w:t xml:space="preserve">o oblak. Salva se pochopitelně neobešla bez následku. Vedoucí býk se splašil a stádo se dalo </w:t>
      </w:r>
      <w:r w:rsidR="001A5936">
        <w:t>d</w:t>
      </w:r>
      <w:r w:rsidRPr="00990848">
        <w:t>o neřízeného úprku</w:t>
      </w:r>
      <w:r w:rsidR="001A5936">
        <w:t>.</w:t>
      </w:r>
      <w:r w:rsidRPr="00990848">
        <w:t xml:space="preserve"> M</w:t>
      </w:r>
      <w:r w:rsidR="001A5936">
        <w:t>ál</w:t>
      </w:r>
      <w:r w:rsidRPr="00990848">
        <w:t>e</w:t>
      </w:r>
      <w:r w:rsidR="001A5936">
        <w:t>m</w:t>
      </w:r>
      <w:r w:rsidRPr="00990848">
        <w:t xml:space="preserve"> </w:t>
      </w:r>
      <w:r w:rsidR="003B601F">
        <w:t>to</w:t>
      </w:r>
      <w:r w:rsidRPr="00990848">
        <w:t xml:space="preserve"> odnesl jeden z nových honáků, který bezstarostně pojížděl v čele. M</w:t>
      </w:r>
      <w:r w:rsidR="001A5936">
        <w:t>ě</w:t>
      </w:r>
      <w:r w:rsidRPr="00990848">
        <w:t>l co dělat, aby zachránil holý život úhybným manévrem na strom.</w:t>
      </w:r>
    </w:p>
    <w:p w:rsidR="00E14107" w:rsidRPr="00990848" w:rsidRDefault="00990848" w:rsidP="00496521">
      <w:pPr>
        <w:pStyle w:val="Text"/>
      </w:pPr>
      <w:r w:rsidRPr="00990848">
        <w:t>Zvířata uklidnili až tři míle od ranče a domů se vraceli vlastně z opačné strany. Druhé střelecké vystoupení si Pepe raději rozmyslel. Stejně však vjel do dvora jako tornádo a halekal na pozdrav.</w:t>
      </w:r>
    </w:p>
    <w:p w:rsidR="00E14107" w:rsidRPr="00990848" w:rsidRDefault="00990848" w:rsidP="00496521">
      <w:pPr>
        <w:pStyle w:val="Text"/>
      </w:pPr>
      <w:r w:rsidRPr="00990848">
        <w:t>Jenže ran</w:t>
      </w:r>
      <w:r w:rsidR="001A5936">
        <w:t>č</w:t>
      </w:r>
      <w:r w:rsidRPr="00990848">
        <w:t xml:space="preserve"> zůstal němý. </w:t>
      </w:r>
      <w:r w:rsidR="001B029C">
        <w:t>„</w:t>
      </w:r>
      <w:r w:rsidRPr="00990848">
        <w:t xml:space="preserve">Už jsem </w:t>
      </w:r>
      <w:r w:rsidR="0041037C">
        <w:t>tady</w:t>
      </w:r>
      <w:r w:rsidRPr="00990848">
        <w:t>, Bar</w:t>
      </w:r>
      <w:r w:rsidR="001A5936">
        <w:t>b</w:t>
      </w:r>
      <w:r w:rsidRPr="00990848">
        <w:t>ro</w:t>
      </w:r>
      <w:r w:rsidR="001A5936">
        <w:t>,</w:t>
      </w:r>
      <w:r w:rsidRPr="00990848">
        <w:t xml:space="preserve"> rančer se ti vrací!</w:t>
      </w:r>
      <w:r w:rsidR="001B029C">
        <w:t>“</w:t>
      </w:r>
    </w:p>
    <w:p w:rsidR="00E14107" w:rsidRPr="00990848" w:rsidRDefault="00990848" w:rsidP="00496521">
      <w:pPr>
        <w:pStyle w:val="Text"/>
      </w:pPr>
      <w:r w:rsidRPr="00990848">
        <w:t>Barbra neodpovídala. Zato vyšla na verandu babička, celá uplakaná. Sevřela mlad</w:t>
      </w:r>
      <w:r w:rsidR="001A5936">
        <w:t>í</w:t>
      </w:r>
      <w:r w:rsidRPr="00990848">
        <w:t>ka</w:t>
      </w:r>
      <w:r w:rsidR="001A5936">
        <w:t xml:space="preserve"> </w:t>
      </w:r>
      <w:r w:rsidRPr="00990848">
        <w:t xml:space="preserve">v náručí. </w:t>
      </w:r>
      <w:r w:rsidR="001B029C">
        <w:t>„</w:t>
      </w:r>
      <w:r w:rsidRPr="00990848">
        <w:t>Barborku unesli,</w:t>
      </w:r>
      <w:r w:rsidR="001B029C">
        <w:t>“</w:t>
      </w:r>
      <w:r w:rsidRPr="00990848">
        <w:t xml:space="preserve"> štkala žalostně.</w:t>
      </w:r>
    </w:p>
    <w:p w:rsidR="00E14107" w:rsidRPr="00990848" w:rsidRDefault="00990848" w:rsidP="00496521">
      <w:pPr>
        <w:pStyle w:val="Text"/>
      </w:pPr>
      <w:r w:rsidRPr="00990848">
        <w:t>Pepe sebou trhl, jako když ho píchne sršeň. Spud, který babičku také slyšel, přiskočil na verandu a ptal se na podrobnosti.</w:t>
      </w:r>
    </w:p>
    <w:p w:rsidR="00E14107" w:rsidRPr="00990848" w:rsidRDefault="00990848" w:rsidP="00496521">
      <w:pPr>
        <w:pStyle w:val="Text"/>
      </w:pPr>
      <w:r w:rsidRPr="00990848">
        <w:t>Stará žena jim s pohnutím všechno vylíčila. Pak vytáhla ze zástěry papír se stručným vzkazem:</w:t>
      </w:r>
    </w:p>
    <w:p w:rsidR="00E14107" w:rsidRPr="00990848" w:rsidRDefault="00990848" w:rsidP="00496521">
      <w:pPr>
        <w:pStyle w:val="Text"/>
      </w:pPr>
      <w:r w:rsidRPr="00990848">
        <w:t>Nevěstu a příbor jsem si odvezl. Na svatbu vás včas pozvu.</w:t>
      </w:r>
    </w:p>
    <w:p w:rsidR="00E14107" w:rsidRPr="00990848" w:rsidRDefault="00990848" w:rsidP="00496521">
      <w:pPr>
        <w:pStyle w:val="Text"/>
      </w:pPr>
      <w:r w:rsidRPr="00990848">
        <w:t>Chyběl podpis, ale každý věděl, kdo lístek psal. Takto se Senn</w:t>
      </w:r>
      <w:r w:rsidR="001A5936">
        <w:t>a</w:t>
      </w:r>
      <w:r w:rsidRPr="00990848">
        <w:t xml:space="preserve"> mstil za násilí, kterého se na něm hoši z Trojky dopustili.</w:t>
      </w:r>
    </w:p>
    <w:p w:rsidR="00E14107" w:rsidRPr="00990848" w:rsidRDefault="00990848" w:rsidP="00496521">
      <w:pPr>
        <w:pStyle w:val="Text"/>
      </w:pPr>
      <w:r w:rsidRPr="00990848">
        <w:t>Pak přešli k ležícímu Danilovi. Provinile hleděl z</w:t>
      </w:r>
      <w:r w:rsidR="001A5936">
        <w:t> </w:t>
      </w:r>
      <w:r w:rsidRPr="00990848">
        <w:t>lůžka</w:t>
      </w:r>
      <w:r w:rsidR="001A5936">
        <w:t xml:space="preserve"> -</w:t>
      </w:r>
      <w:r w:rsidRPr="00990848">
        <w:t xml:space="preserve"> hubený, bledý, se zapadlýma očima. Pochopili, </w:t>
      </w:r>
      <w:r w:rsidR="001757BC">
        <w:t>že</w:t>
      </w:r>
      <w:r w:rsidRPr="00990848">
        <w:t xml:space="preserve"> je s ním zle.</w:t>
      </w:r>
    </w:p>
    <w:p w:rsidR="00E14107" w:rsidRPr="00990848" w:rsidRDefault="001B029C" w:rsidP="00496521">
      <w:pPr>
        <w:pStyle w:val="Text"/>
      </w:pPr>
      <w:r>
        <w:t>„</w:t>
      </w:r>
      <w:r w:rsidR="00990848" w:rsidRPr="00990848">
        <w:t>Byl tu doktor, přihnala jsem ho z města. Dal mu nějaké kapky. S</w:t>
      </w:r>
      <w:r w:rsidR="001A5936">
        <w:t>ol</w:t>
      </w:r>
      <w:r w:rsidR="00990848" w:rsidRPr="00990848">
        <w:t>a snad zachránil.</w:t>
      </w:r>
      <w:r>
        <w:t>“</w:t>
      </w:r>
    </w:p>
    <w:p w:rsidR="00E14107" w:rsidRPr="00990848" w:rsidRDefault="001B029C" w:rsidP="00496521">
      <w:pPr>
        <w:pStyle w:val="Text"/>
      </w:pPr>
      <w:r>
        <w:t>„</w:t>
      </w:r>
      <w:r w:rsidR="00990848" w:rsidRPr="00990848">
        <w:t>S</w:t>
      </w:r>
      <w:r w:rsidR="001A5936">
        <w:t>o</w:t>
      </w:r>
      <w:r w:rsidR="00990848" w:rsidRPr="00990848">
        <w:t>la?</w:t>
      </w:r>
      <w:r>
        <w:t>“</w:t>
      </w:r>
    </w:p>
    <w:p w:rsidR="00E14107" w:rsidRPr="00990848" w:rsidRDefault="001B029C" w:rsidP="00496521">
      <w:pPr>
        <w:pStyle w:val="Text"/>
      </w:pPr>
      <w:r>
        <w:t>„</w:t>
      </w:r>
      <w:r w:rsidR="00990848" w:rsidRPr="00990848">
        <w:t xml:space="preserve">Pojďte nahoru, leží v ložnici, </w:t>
      </w:r>
      <w:r w:rsidR="001A5936">
        <w:t>E</w:t>
      </w:r>
      <w:r w:rsidR="00990848" w:rsidRPr="00990848">
        <w:t>lsie je u něj.</w:t>
      </w:r>
      <w:r>
        <w:t>“</w:t>
      </w:r>
    </w:p>
    <w:p w:rsidR="00E14107" w:rsidRPr="00990848" w:rsidRDefault="00990848" w:rsidP="00496521">
      <w:pPr>
        <w:pStyle w:val="Text"/>
      </w:pPr>
      <w:r w:rsidRPr="00990848">
        <w:t>Nevycházeli z překvapení.</w:t>
      </w:r>
    </w:p>
    <w:p w:rsidR="00E14107" w:rsidRPr="00990848" w:rsidRDefault="00990848" w:rsidP="00496521">
      <w:pPr>
        <w:pStyle w:val="Text"/>
      </w:pPr>
      <w:r w:rsidRPr="00990848">
        <w:t>Sol Dexter seděl na babiččině posteli, na hlavě měl turban z</w:t>
      </w:r>
      <w:r w:rsidR="001A5936">
        <w:t xml:space="preserve"> </w:t>
      </w:r>
      <w:r w:rsidR="00950525">
        <w:t>f</w:t>
      </w:r>
      <w:r w:rsidRPr="00990848">
        <w:t>áč</w:t>
      </w:r>
      <w:r w:rsidR="00950525">
        <w:t>ů</w:t>
      </w:r>
      <w:r w:rsidRPr="00990848">
        <w:t xml:space="preserve">. V obličeji byl bílý jako smrt, ale oči měl jasné. </w:t>
      </w:r>
      <w:r w:rsidR="001B029C">
        <w:t>„</w:t>
      </w:r>
      <w:r w:rsidRPr="00990848">
        <w:t>Trefil mě do hlavy,</w:t>
      </w:r>
      <w:r w:rsidR="001B029C">
        <w:t>“</w:t>
      </w:r>
      <w:r w:rsidRPr="00990848">
        <w:t xml:space="preserve"> promluvil nezřetelně. </w:t>
      </w:r>
      <w:r w:rsidR="001B029C">
        <w:t>„</w:t>
      </w:r>
      <w:r w:rsidRPr="00990848">
        <w:t>Skoro neslyším, ale snad to na umření není. M</w:t>
      </w:r>
      <w:r w:rsidR="00950525">
        <w:t>á</w:t>
      </w:r>
      <w:r w:rsidRPr="00990848">
        <w:t>te stá</w:t>
      </w:r>
      <w:r w:rsidR="00950525">
        <w:t>d</w:t>
      </w:r>
      <w:r w:rsidRPr="00990848">
        <w:t>o?</w:t>
      </w:r>
      <w:r w:rsidR="001B029C">
        <w:t>“</w:t>
      </w:r>
    </w:p>
    <w:p w:rsidR="00E14107" w:rsidRPr="00990848" w:rsidRDefault="00990848" w:rsidP="00496521">
      <w:pPr>
        <w:pStyle w:val="Text"/>
      </w:pPr>
      <w:r w:rsidRPr="00990848">
        <w:t>Přikývli.</w:t>
      </w:r>
    </w:p>
    <w:p w:rsidR="00E14107" w:rsidRPr="00990848" w:rsidRDefault="00990848" w:rsidP="00496521">
      <w:pPr>
        <w:pStyle w:val="Text"/>
      </w:pPr>
      <w:r w:rsidRPr="00990848">
        <w:t xml:space="preserve">Spud podal ruku </w:t>
      </w:r>
      <w:r w:rsidR="00950525">
        <w:t>El</w:t>
      </w:r>
      <w:r w:rsidRPr="00990848">
        <w:t xml:space="preserve">sii. </w:t>
      </w:r>
      <w:r w:rsidR="001B029C">
        <w:t>„</w:t>
      </w:r>
      <w:r w:rsidRPr="00990848">
        <w:t>Kde je Tom?</w:t>
      </w:r>
      <w:r w:rsidR="001B029C">
        <w:t>“</w:t>
      </w:r>
    </w:p>
    <w:p w:rsidR="00E14107" w:rsidRPr="00990848" w:rsidRDefault="00990848" w:rsidP="00496521">
      <w:pPr>
        <w:pStyle w:val="Text"/>
      </w:pPr>
      <w:r w:rsidRPr="00990848">
        <w:t xml:space="preserve">Oči se jí zalily slzami. </w:t>
      </w:r>
      <w:r w:rsidR="001B029C">
        <w:t>„</w:t>
      </w:r>
      <w:r w:rsidRPr="00990848">
        <w:t>Tom už nežije.</w:t>
      </w:r>
      <w:r w:rsidR="001B029C">
        <w:t>“</w:t>
      </w:r>
    </w:p>
    <w:p w:rsidR="00E14107" w:rsidRPr="00990848" w:rsidRDefault="00990848" w:rsidP="00496521">
      <w:pPr>
        <w:pStyle w:val="Text"/>
      </w:pPr>
      <w:r w:rsidRPr="00990848">
        <w:t xml:space="preserve">Teď se polekal i Pepe. </w:t>
      </w:r>
      <w:r w:rsidR="001B029C">
        <w:t>„</w:t>
      </w:r>
      <w:r w:rsidRPr="00990848">
        <w:t xml:space="preserve">Co </w:t>
      </w:r>
      <w:r>
        <w:t>se</w:t>
      </w:r>
      <w:r w:rsidRPr="00990848">
        <w:t xml:space="preserve"> tu stalo, proboha? Tom bránil Barborku?</w:t>
      </w:r>
      <w:r w:rsidR="001B029C">
        <w:t>“</w:t>
      </w:r>
    </w:p>
    <w:p w:rsidR="00E14107" w:rsidRPr="00990848" w:rsidRDefault="001B029C" w:rsidP="00496521">
      <w:pPr>
        <w:pStyle w:val="Text"/>
      </w:pPr>
      <w:r>
        <w:t>„</w:t>
      </w:r>
      <w:r w:rsidR="00990848" w:rsidRPr="00990848">
        <w:t>Pojďme dolů,</w:t>
      </w:r>
      <w:r>
        <w:t>“</w:t>
      </w:r>
      <w:r w:rsidR="00990848" w:rsidRPr="00990848">
        <w:t xml:space="preserve"> tlačila je babička ke dveřím. </w:t>
      </w:r>
      <w:r>
        <w:t>„</w:t>
      </w:r>
      <w:r w:rsidR="00990848" w:rsidRPr="00990848">
        <w:t>Sol musí mít naprostý klid.</w:t>
      </w:r>
      <w:r>
        <w:t>“</w:t>
      </w:r>
    </w:p>
    <w:p w:rsidR="00E14107" w:rsidRPr="00990848" w:rsidRDefault="00990848" w:rsidP="00496521">
      <w:pPr>
        <w:pStyle w:val="Text"/>
      </w:pPr>
      <w:r w:rsidRPr="00990848">
        <w:t xml:space="preserve">Usadila je ke stolu a pověděla jim všechno, co věděla od </w:t>
      </w:r>
      <w:r w:rsidR="00950525">
        <w:t>E</w:t>
      </w:r>
      <w:r w:rsidRPr="00990848">
        <w:t>l</w:t>
      </w:r>
      <w:r w:rsidR="00950525">
        <w:t>s</w:t>
      </w:r>
      <w:r w:rsidRPr="00990848">
        <w:t xml:space="preserve">ie a co se dělo dál </w:t>
      </w:r>
      <w:r w:rsidR="0041037C">
        <w:t>tady</w:t>
      </w:r>
      <w:r w:rsidRPr="00990848">
        <w:t xml:space="preserve"> na Trojce.</w:t>
      </w:r>
    </w:p>
    <w:p w:rsidR="00E14107" w:rsidRDefault="00990848" w:rsidP="00496521">
      <w:pPr>
        <w:pStyle w:val="Text"/>
      </w:pPr>
      <w:r w:rsidRPr="00990848">
        <w:t xml:space="preserve">Stiskli rty a podívali se na sebe. </w:t>
      </w:r>
      <w:r w:rsidR="001B029C">
        <w:t>„</w:t>
      </w:r>
      <w:r w:rsidRPr="00990848">
        <w:t>Jedu,</w:t>
      </w:r>
      <w:r w:rsidR="001B029C">
        <w:t>“</w:t>
      </w:r>
      <w:r w:rsidRPr="00990848">
        <w:t xml:space="preserve"> prohlásil Pepe. </w:t>
      </w:r>
      <w:r w:rsidR="001B029C">
        <w:t>„</w:t>
      </w:r>
      <w:r w:rsidRPr="00990848">
        <w:t>Spude, připrav dva koně a vy mi, babičko, dejte s sebou nějaké jídlo. Ten mizera! Já mu dám nevěstu, já mu dám příbor!!!</w:t>
      </w:r>
      <w:r w:rsidR="001B029C">
        <w:t>“</w:t>
      </w:r>
    </w:p>
    <w:p w:rsidR="00950525" w:rsidRPr="00990848" w:rsidRDefault="00950525" w:rsidP="00496521">
      <w:pPr>
        <w:pStyle w:val="Text"/>
      </w:pPr>
    </w:p>
    <w:p w:rsidR="00E14107" w:rsidRPr="00990848" w:rsidRDefault="00D3333F" w:rsidP="00D3333F">
      <w:pPr>
        <w:pStyle w:val="Text"/>
        <w:ind w:firstLine="0"/>
        <w:jc w:val="center"/>
      </w:pPr>
      <w:r w:rsidRPr="00990848">
        <w:rPr>
          <w:rFonts w:ascii="Segoe UI Symbol" w:hAnsi="Segoe UI Symbol" w:cs="Segoe UI Symbol"/>
        </w:rPr>
        <w:t>❖❖❖</w:t>
      </w:r>
    </w:p>
    <w:p w:rsidR="00950525" w:rsidRDefault="00950525" w:rsidP="00496521">
      <w:pPr>
        <w:pStyle w:val="Text"/>
      </w:pPr>
    </w:p>
    <w:p w:rsidR="00E14107" w:rsidRPr="00990848" w:rsidRDefault="00990848" w:rsidP="00496521">
      <w:pPr>
        <w:pStyle w:val="Text"/>
      </w:pPr>
      <w:r w:rsidRPr="00990848">
        <w:t xml:space="preserve">Když přejel Skákavý potok, dostal se </w:t>
      </w:r>
      <w:r w:rsidR="00950525">
        <w:t>Pepe</w:t>
      </w:r>
      <w:r w:rsidRPr="00990848">
        <w:t xml:space="preserve"> na malou výšinku, ze které v dálce spatřil velkou hnědavou skvrnu. S</w:t>
      </w:r>
      <w:r w:rsidR="00950525">
        <w:t>e</w:t>
      </w:r>
      <w:r w:rsidRPr="00990848">
        <w:t>nnovo stádo. Výborně, čím dále pasou, tím méně bude lidí na ranči.</w:t>
      </w:r>
    </w:p>
    <w:p w:rsidR="00E14107" w:rsidRPr="00990848" w:rsidRDefault="00990848" w:rsidP="00496521">
      <w:pPr>
        <w:pStyle w:val="Text"/>
      </w:pPr>
      <w:r w:rsidRPr="00990848">
        <w:t xml:space="preserve">Počkal </w:t>
      </w:r>
      <w:r w:rsidR="00950525" w:rsidRPr="00990848">
        <w:t>ještě</w:t>
      </w:r>
      <w:r w:rsidRPr="00990848">
        <w:t xml:space="preserve"> hodinu v krytu lesíka, aby se posilnil babiččinými zásobami, a vyrazil do akce.</w:t>
      </w:r>
    </w:p>
    <w:p w:rsidR="00E14107" w:rsidRPr="00990848" w:rsidRDefault="00990848" w:rsidP="00496521">
      <w:pPr>
        <w:pStyle w:val="Text"/>
      </w:pPr>
      <w:r w:rsidRPr="00990848">
        <w:t>Krokem se blížil k Dlouhému S. J</w:t>
      </w:r>
      <w:r w:rsidR="00950525">
        <w:t>e</w:t>
      </w:r>
      <w:r w:rsidRPr="00990848">
        <w:t xml:space="preserve">n aby si nekoupili psa. Ale ne, </w:t>
      </w:r>
      <w:r w:rsidR="0041037C">
        <w:t>tady</w:t>
      </w:r>
      <w:r w:rsidRPr="00990848">
        <w:t xml:space="preserve"> každý víc spoléhá na svůj kolt.</w:t>
      </w:r>
    </w:p>
    <w:p w:rsidR="00E14107" w:rsidRPr="00990848" w:rsidRDefault="00990848" w:rsidP="00496521">
      <w:pPr>
        <w:pStyle w:val="Text"/>
      </w:pPr>
      <w:r w:rsidRPr="00990848">
        <w:t xml:space="preserve">Za čeledníkem </w:t>
      </w:r>
      <w:r>
        <w:t>se</w:t>
      </w:r>
      <w:r w:rsidRPr="00990848">
        <w:t xml:space="preserve"> cosi pohnulo. Mělo to stetson, pušku a náramně ostražitě se to rozhlíželo.</w:t>
      </w:r>
    </w:p>
    <w:p w:rsidR="00E14107" w:rsidRPr="00990848" w:rsidRDefault="00990848" w:rsidP="00496521">
      <w:pPr>
        <w:pStyle w:val="Text"/>
      </w:pPr>
      <w:r w:rsidRPr="00990848">
        <w:t>Pepe zaváhal. Když chlap vyvolá přestřelku, přivolá tím své kumpány a na ranči bude pozdvižení. J</w:t>
      </w:r>
      <w:r w:rsidR="00950525">
        <w:t>e</w:t>
      </w:r>
      <w:r w:rsidRPr="00990848">
        <w:t xml:space="preserve"> lepší tomu zabránit. Ale jak?</w:t>
      </w:r>
    </w:p>
    <w:p w:rsidR="00E14107" w:rsidRPr="00990848" w:rsidRDefault="00990848" w:rsidP="00496521">
      <w:pPr>
        <w:pStyle w:val="Text"/>
      </w:pPr>
      <w:r w:rsidRPr="00990848">
        <w:t>Slezl s koně, uvázal ho a plížil se k čeledníku. Pušku zapomněl u sedla</w:t>
      </w:r>
      <w:r w:rsidR="00950525">
        <w:t xml:space="preserve"> -</w:t>
      </w:r>
      <w:r w:rsidRPr="00990848">
        <w:t xml:space="preserve"> celý Pepe </w:t>
      </w:r>
      <w:r w:rsidR="00950525" w:rsidRPr="00990848">
        <w:t>Auri</w:t>
      </w:r>
      <w:r w:rsidR="00950525">
        <w:t>nc</w:t>
      </w:r>
      <w:r w:rsidR="00950525" w:rsidRPr="00990848">
        <w:t>ourt</w:t>
      </w:r>
      <w:r w:rsidRPr="00990848">
        <w:t>.</w:t>
      </w:r>
    </w:p>
    <w:p w:rsidR="00E14107" w:rsidRPr="00990848" w:rsidRDefault="001B029C" w:rsidP="00496521">
      <w:pPr>
        <w:pStyle w:val="Text"/>
      </w:pPr>
      <w:r>
        <w:t>„</w:t>
      </w:r>
      <w:r w:rsidR="00990848" w:rsidRPr="00990848">
        <w:t>Tsss,</w:t>
      </w:r>
      <w:r>
        <w:t>“</w:t>
      </w:r>
      <w:r w:rsidR="00990848" w:rsidRPr="00990848">
        <w:t xml:space="preserve"> zasyčel, když se dostal chlapíkovi za z</w:t>
      </w:r>
      <w:r w:rsidR="00950525">
        <w:t>á</w:t>
      </w:r>
      <w:r w:rsidR="00990848" w:rsidRPr="00990848">
        <w:t>da. Málem ho to stálo život, protože onen neznámý se bleskově otočil a namířil Pepemu mezi oči. Nevystřelil však, jen údivem vytřeštil oči.</w:t>
      </w:r>
    </w:p>
    <w:p w:rsidR="00E14107" w:rsidRPr="00990848" w:rsidRDefault="001B029C" w:rsidP="00496521">
      <w:pPr>
        <w:pStyle w:val="Text"/>
      </w:pPr>
      <w:r>
        <w:t>„</w:t>
      </w:r>
      <w:r w:rsidR="00950525" w:rsidRPr="00990848">
        <w:t>Fra</w:t>
      </w:r>
      <w:r w:rsidR="00950525">
        <w:t>nc</w:t>
      </w:r>
      <w:r w:rsidR="00950525" w:rsidRPr="00990848">
        <w:t>ouzskej</w:t>
      </w:r>
      <w:r w:rsidR="00990848" w:rsidRPr="00990848">
        <w:t xml:space="preserve"> generál!</w:t>
      </w:r>
      <w:r>
        <w:t>“</w:t>
      </w:r>
      <w:r w:rsidR="00990848" w:rsidRPr="00990848">
        <w:t xml:space="preserve"> vykřikl tlumeně.</w:t>
      </w:r>
    </w:p>
    <w:p w:rsidR="00E14107" w:rsidRPr="00990848" w:rsidRDefault="001B029C" w:rsidP="00496521">
      <w:pPr>
        <w:pStyle w:val="Text"/>
      </w:pPr>
      <w:r>
        <w:t>„</w:t>
      </w:r>
      <w:r w:rsidR="00990848" w:rsidRPr="00990848">
        <w:t>A ty jseš Bílej vlas, ten Plukovník od Alvareze!</w:t>
      </w:r>
      <w:r>
        <w:t>“</w:t>
      </w:r>
      <w:r w:rsidR="00990848" w:rsidRPr="00990848">
        <w:t xml:space="preserve"> opáčil </w:t>
      </w:r>
      <w:r w:rsidR="00950525">
        <w:t>Pepe</w:t>
      </w:r>
      <w:r w:rsidR="00990848" w:rsidRPr="00990848">
        <w:t>. Asi tu dělá generálovi předsunutou hlídku, pomyslel si.</w:t>
      </w:r>
    </w:p>
    <w:p w:rsidR="00E14107" w:rsidRPr="00990848" w:rsidRDefault="00990848" w:rsidP="00496521">
      <w:pPr>
        <w:pStyle w:val="Text"/>
      </w:pPr>
      <w:r w:rsidRPr="00990848">
        <w:t xml:space="preserve">Šklebili </w:t>
      </w:r>
      <w:r>
        <w:t>se</w:t>
      </w:r>
      <w:r w:rsidRPr="00990848">
        <w:t xml:space="preserve"> na sebe, div že si nepadli do náručí.</w:t>
      </w:r>
    </w:p>
    <w:p w:rsidR="00E14107" w:rsidRPr="00990848" w:rsidRDefault="001B029C" w:rsidP="00496521">
      <w:pPr>
        <w:pStyle w:val="Text"/>
      </w:pPr>
      <w:r>
        <w:t>„</w:t>
      </w:r>
      <w:r w:rsidR="00990848" w:rsidRPr="00990848">
        <w:t>Mám támhle koně,</w:t>
      </w:r>
      <w:r>
        <w:t>“</w:t>
      </w:r>
      <w:r w:rsidR="00990848" w:rsidRPr="00990848">
        <w:t xml:space="preserve"> ukázal Pepe dozadu. </w:t>
      </w:r>
      <w:r>
        <w:t>„</w:t>
      </w:r>
      <w:r w:rsidR="00990848" w:rsidRPr="00990848">
        <w:t>Pojď se mnou, musím ti něco říct.</w:t>
      </w:r>
      <w:r>
        <w:t>“</w:t>
      </w:r>
    </w:p>
    <w:p w:rsidR="00E14107" w:rsidRPr="00990848" w:rsidRDefault="00990848" w:rsidP="00496521">
      <w:pPr>
        <w:pStyle w:val="Text"/>
      </w:pPr>
      <w:r w:rsidRPr="00990848">
        <w:t>U lesíka si teprve podali ruce.</w:t>
      </w:r>
    </w:p>
    <w:p w:rsidR="00E14107" w:rsidRPr="00990848" w:rsidRDefault="001B029C" w:rsidP="00496521">
      <w:pPr>
        <w:pStyle w:val="Text"/>
      </w:pPr>
      <w:r>
        <w:t>„</w:t>
      </w:r>
      <w:r w:rsidR="00990848" w:rsidRPr="00990848">
        <w:t>Rančer mi uloupil ženu, rozumíš?</w:t>
      </w:r>
      <w:r>
        <w:t>“</w:t>
      </w:r>
    </w:p>
    <w:p w:rsidR="00E14107" w:rsidRPr="00990848" w:rsidRDefault="001B029C" w:rsidP="00496521">
      <w:pPr>
        <w:pStyle w:val="Text"/>
      </w:pPr>
      <w:r>
        <w:t>„</w:t>
      </w:r>
      <w:r w:rsidR="00990848" w:rsidRPr="00990848">
        <w:t>Uf,</w:t>
      </w:r>
      <w:r>
        <w:t>“</w:t>
      </w:r>
      <w:r w:rsidR="00990848" w:rsidRPr="00990848">
        <w:t xml:space="preserve"> reagoval neurčitě Bílý vlas. Býval dříve náčelníkem Osagů a kradení žen mu nebylo cizí. Pak se mu ale ústa roztáhla k úsměvu. </w:t>
      </w:r>
      <w:r>
        <w:t>„</w:t>
      </w:r>
      <w:r w:rsidR="00990848" w:rsidRPr="00990848">
        <w:t>Bílý vlas s tebou cítí.</w:t>
      </w:r>
      <w:r>
        <w:t>“</w:t>
      </w:r>
    </w:p>
    <w:p w:rsidR="00E14107" w:rsidRPr="00990848" w:rsidRDefault="001B029C" w:rsidP="00496521">
      <w:pPr>
        <w:pStyle w:val="Text"/>
      </w:pPr>
      <w:r>
        <w:t>„</w:t>
      </w:r>
      <w:r w:rsidR="00990848" w:rsidRPr="00990848">
        <w:t>Viděl jsi mou squaw?</w:t>
      </w:r>
      <w:r>
        <w:t>“</w:t>
      </w:r>
    </w:p>
    <w:p w:rsidR="00E14107" w:rsidRPr="00990848" w:rsidRDefault="001B029C" w:rsidP="00496521">
      <w:pPr>
        <w:pStyle w:val="Text"/>
      </w:pPr>
      <w:r>
        <w:t>„</w:t>
      </w:r>
      <w:r w:rsidR="00990848" w:rsidRPr="00990848">
        <w:t>Křičela.</w:t>
      </w:r>
      <w:r>
        <w:t>“</w:t>
      </w:r>
      <w:r w:rsidR="00990848" w:rsidRPr="00990848">
        <w:t xml:space="preserve"> Indián ukázat na vikýř. </w:t>
      </w:r>
      <w:r>
        <w:t>„</w:t>
      </w:r>
      <w:r w:rsidR="00990848" w:rsidRPr="00990848">
        <w:t>Chtěla vyskočit, ale dostala bití.</w:t>
      </w:r>
      <w:r>
        <w:t>“</w:t>
      </w:r>
    </w:p>
    <w:p w:rsidR="00E14107" w:rsidRPr="00990848" w:rsidRDefault="00990848" w:rsidP="00496521">
      <w:pPr>
        <w:pStyle w:val="Text"/>
      </w:pPr>
      <w:r w:rsidRPr="00990848">
        <w:t>Senn</w:t>
      </w:r>
      <w:r w:rsidR="00950525">
        <w:t>a</w:t>
      </w:r>
      <w:r w:rsidRPr="00990848">
        <w:t xml:space="preserve"> ji tedy vězní v podkroví. Možná že je tam s ní. Pepe cítil, jak ho rozpaluje žárlivost. </w:t>
      </w:r>
      <w:r w:rsidR="001B029C">
        <w:t>„</w:t>
      </w:r>
      <w:r w:rsidRPr="00990848">
        <w:t>Rančera jsi viděl?</w:t>
      </w:r>
      <w:r w:rsidR="001B029C">
        <w:t>“</w:t>
      </w:r>
    </w:p>
    <w:p w:rsidR="00E14107" w:rsidRPr="00990848" w:rsidRDefault="00990848" w:rsidP="00496521">
      <w:pPr>
        <w:pStyle w:val="Text"/>
      </w:pPr>
      <w:r w:rsidRPr="00990848">
        <w:t xml:space="preserve">Plukovník mrkl k čeledníku. </w:t>
      </w:r>
      <w:r w:rsidR="001B029C">
        <w:t>„</w:t>
      </w:r>
      <w:r w:rsidRPr="00990848">
        <w:t>Tam. Hraje karty.</w:t>
      </w:r>
      <w:r w:rsidR="001B029C">
        <w:t>“</w:t>
      </w:r>
    </w:p>
    <w:p w:rsidR="00E14107" w:rsidRPr="00990848" w:rsidRDefault="00990848" w:rsidP="00496521">
      <w:pPr>
        <w:pStyle w:val="Text"/>
      </w:pPr>
      <w:r w:rsidRPr="00990848">
        <w:t>Pepe se na okamžik zamyslel.</w:t>
      </w:r>
    </w:p>
    <w:p w:rsidR="00E14107" w:rsidRPr="00990848" w:rsidRDefault="001B029C" w:rsidP="00496521">
      <w:pPr>
        <w:pStyle w:val="Text"/>
      </w:pPr>
      <w:r>
        <w:t>„</w:t>
      </w:r>
      <w:r w:rsidR="00990848" w:rsidRPr="00990848">
        <w:t>Můžu mít k tobě prosbu?</w:t>
      </w:r>
      <w:r>
        <w:t>“</w:t>
      </w:r>
      <w:r w:rsidR="00990848" w:rsidRPr="00990848">
        <w:t xml:space="preserve"> řekl nakonec. </w:t>
      </w:r>
      <w:r>
        <w:t>„</w:t>
      </w:r>
      <w:r w:rsidR="00990848" w:rsidRPr="00990848">
        <w:t>Pomoz mi squaw dostat pryč a já ti prozradím něco, za co tě tvůj pán bude moc chválit.</w:t>
      </w:r>
      <w:r>
        <w:t>“</w:t>
      </w:r>
    </w:p>
    <w:p w:rsidR="00E14107" w:rsidRPr="00990848" w:rsidRDefault="00990848" w:rsidP="00496521">
      <w:pPr>
        <w:pStyle w:val="Text"/>
      </w:pPr>
      <w:r w:rsidRPr="00990848">
        <w:t>Indián přikývl.</w:t>
      </w:r>
    </w:p>
    <w:p w:rsidR="00E14107" w:rsidRPr="00990848" w:rsidRDefault="001B029C" w:rsidP="00496521">
      <w:pPr>
        <w:pStyle w:val="Text"/>
      </w:pPr>
      <w:r>
        <w:t>„</w:t>
      </w:r>
      <w:r w:rsidR="00990848" w:rsidRPr="00990848">
        <w:t>Jsi chytrý muž, Bílý vlase. Tak poslouchej. Já vběhnu do domu, odbouc</w:t>
      </w:r>
      <w:r w:rsidR="00950525">
        <w:t>hn</w:t>
      </w:r>
      <w:r w:rsidR="00990848" w:rsidRPr="00990848">
        <w:t xml:space="preserve">u každého, kdo se mi postaví do cesty a osvobodím svou squaw. Ty pak vystřelíš do vzduchu. Až Senna a kovbojové vyběhnou z čeledníku, běž ke svému koni. Dej si záležet, aby tě viděli. Než, si doběhnou pro pušky, utečeme zadním oknem, </w:t>
      </w:r>
      <w:r w:rsidR="0041037C">
        <w:t>tady</w:t>
      </w:r>
      <w:r w:rsidR="00990848" w:rsidRPr="00990848">
        <w:t xml:space="preserve"> sednem na koně a hurá k našemu ranči. Po cestě se k nám přidáš a já ti prozradím to tajemství.</w:t>
      </w:r>
      <w:r>
        <w:t>“</w:t>
      </w:r>
    </w:p>
    <w:p w:rsidR="00E14107" w:rsidRPr="00990848" w:rsidRDefault="001B029C" w:rsidP="00496521">
      <w:pPr>
        <w:pStyle w:val="Text"/>
      </w:pPr>
      <w:r>
        <w:t>„</w:t>
      </w:r>
      <w:r w:rsidR="00990848" w:rsidRPr="00990848">
        <w:t>Hau,</w:t>
      </w:r>
      <w:r>
        <w:t>“</w:t>
      </w:r>
      <w:r w:rsidR="00990848" w:rsidRPr="00990848">
        <w:t xml:space="preserve"> souhlasil Bílý vlas. Pepe se s ním rozloučil a plazil se za svým cílem. Indián tiše sledoval očima jeho vlnitou stopu v trávě. Pak nasedl na koně a čekal.</w:t>
      </w:r>
    </w:p>
    <w:p w:rsidR="00E14107" w:rsidRPr="00990848" w:rsidRDefault="00990848" w:rsidP="00496521">
      <w:pPr>
        <w:pStyle w:val="Text"/>
      </w:pPr>
      <w:r w:rsidRPr="00990848">
        <w:t>Pepe se dostal bez problémů až do dvora. Nenápadně proklouzl až k verandě, kde se opřel o sloup. Kolem ranče se ni</w:t>
      </w:r>
      <w:r w:rsidR="00950525">
        <w:t>c</w:t>
      </w:r>
      <w:r w:rsidRPr="00990848">
        <w:t xml:space="preserve"> nedělo, všichni honáci jsou pravděpodobně se Sennou v čeledníku u karet.</w:t>
      </w:r>
    </w:p>
    <w:p w:rsidR="00E14107" w:rsidRPr="00990848" w:rsidRDefault="00990848" w:rsidP="00496521">
      <w:pPr>
        <w:pStyle w:val="Text"/>
      </w:pPr>
      <w:r w:rsidRPr="00990848">
        <w:t xml:space="preserve">Pepe vstoupil jako duch do chodby. Všude bylo ticho jako po vymření. </w:t>
      </w:r>
      <w:r w:rsidR="001B029C">
        <w:t>„</w:t>
      </w:r>
      <w:r w:rsidRPr="00990848">
        <w:t xml:space="preserve">No, tak </w:t>
      </w:r>
      <w:r w:rsidR="001757BC">
        <w:t>je</w:t>
      </w:r>
      <w:r w:rsidRPr="00990848">
        <w:t xml:space="preserve"> vzkřísíme,</w:t>
      </w:r>
      <w:r w:rsidR="001B029C">
        <w:t>“</w:t>
      </w:r>
      <w:r w:rsidRPr="00990848">
        <w:t xml:space="preserve"> zabručel. Vytáhl kolt, třískl jím do stěny a zahalekal: </w:t>
      </w:r>
      <w:r w:rsidR="001B029C">
        <w:t>„</w:t>
      </w:r>
      <w:r w:rsidRPr="00990848">
        <w:t>Zatraceně, kterej pitomec, pojďte mi někdo pomoct!</w:t>
      </w:r>
      <w:r w:rsidR="001B029C">
        <w:t>“</w:t>
      </w:r>
    </w:p>
    <w:p w:rsidR="00E14107" w:rsidRPr="00990848" w:rsidRDefault="001B029C" w:rsidP="00496521">
      <w:pPr>
        <w:pStyle w:val="Text"/>
      </w:pPr>
      <w:r>
        <w:t>„</w:t>
      </w:r>
      <w:r w:rsidR="00990848" w:rsidRPr="00990848">
        <w:t>Co je?</w:t>
      </w:r>
      <w:r>
        <w:t>“</w:t>
      </w:r>
      <w:r w:rsidR="00990848" w:rsidRPr="00990848">
        <w:t xml:space="preserve"> ozvalo </w:t>
      </w:r>
      <w:r w:rsidR="00990848">
        <w:t>se</w:t>
      </w:r>
      <w:r w:rsidR="00990848" w:rsidRPr="00990848">
        <w:t xml:space="preserve"> z kuchyně.</w:t>
      </w:r>
    </w:p>
    <w:p w:rsidR="00E14107" w:rsidRPr="00990848" w:rsidRDefault="001B029C" w:rsidP="00496521">
      <w:pPr>
        <w:pStyle w:val="Text"/>
      </w:pPr>
      <w:r>
        <w:t>„</w:t>
      </w:r>
      <w:r w:rsidR="00990848" w:rsidRPr="00990848">
        <w:t>Tak vylezte sakra někdo! Nic tu nevidím, pojď sem!</w:t>
      </w:r>
      <w:r>
        <w:t>“</w:t>
      </w:r>
      <w:r w:rsidR="00990848" w:rsidRPr="00990848">
        <w:t xml:space="preserve"> Pepe znovu udeřil pažbou koltu.</w:t>
      </w:r>
    </w:p>
    <w:p w:rsidR="00E14107" w:rsidRPr="00990848" w:rsidRDefault="00990848" w:rsidP="00496521">
      <w:pPr>
        <w:pStyle w:val="Text"/>
      </w:pPr>
      <w:r w:rsidRPr="00990848">
        <w:t>Ozvaly se kroky, vrzly dveře a mexický kuchař vystrčil hlavu do temné chodby. Bum, hned dostal</w:t>
      </w:r>
      <w:r w:rsidR="00950525">
        <w:t xml:space="preserve"> </w:t>
      </w:r>
      <w:r w:rsidRPr="00990848">
        <w:t xml:space="preserve">jednu na žaludek, a když </w:t>
      </w:r>
      <w:r>
        <w:t>se</w:t>
      </w:r>
      <w:r w:rsidRPr="00990848">
        <w:t xml:space="preserve"> předklonil, slízl druhou do zátylku. Pak ho </w:t>
      </w:r>
      <w:r w:rsidR="00950525">
        <w:t>Pepe</w:t>
      </w:r>
      <w:r w:rsidRPr="00990848">
        <w:t xml:space="preserve"> zachytil a uložil na podlahu chodby. Pěkně napříč, aby každý, kdo sem vběhne, o vypasené tělo zakopl.</w:t>
      </w:r>
    </w:p>
    <w:p w:rsidR="00E14107" w:rsidRPr="00990848" w:rsidRDefault="00990848" w:rsidP="00496521">
      <w:pPr>
        <w:pStyle w:val="Text"/>
      </w:pPr>
      <w:r w:rsidRPr="00990848">
        <w:t xml:space="preserve">Potom po špičkách vyběhl do poschodí. Byly tam dvoje dveře. Zkusil hned ty první a měl štěstí </w:t>
      </w:r>
      <w:r w:rsidR="00950525">
        <w:t xml:space="preserve">- </w:t>
      </w:r>
      <w:r w:rsidRPr="00990848">
        <w:t xml:space="preserve">byly zamčené, ale klíč vězel zvenčí v zámku. Opatrně odemkl a vstoupil, natažený kolt držel co nejdále před sebou. Byla tam! Barbra ležela na posteli, svázaná, s roubíkem v ústech. Žalostný pohled. Pepe nelenil. Rychle uvolnil pouta, vytrhl špinavý hadr z pusy a začal tu pusu líbat. Barbra </w:t>
      </w:r>
      <w:r>
        <w:t>se</w:t>
      </w:r>
      <w:r w:rsidRPr="00990848">
        <w:t xml:space="preserve"> mu vysmekla, protože se začínala dusit.</w:t>
      </w:r>
    </w:p>
    <w:p w:rsidR="00E14107" w:rsidRPr="00990848" w:rsidRDefault="001B029C" w:rsidP="00496521">
      <w:pPr>
        <w:pStyle w:val="Text"/>
      </w:pPr>
      <w:r>
        <w:t>„</w:t>
      </w:r>
      <w:r w:rsidR="00990848" w:rsidRPr="00990848">
        <w:t xml:space="preserve">Já věděla, </w:t>
      </w:r>
      <w:r w:rsidR="001757BC">
        <w:t>že</w:t>
      </w:r>
      <w:r w:rsidR="00990848" w:rsidRPr="00990848">
        <w:t xml:space="preserve"> přijdeš, ty blázne bláznivej,</w:t>
      </w:r>
      <w:r>
        <w:t>“</w:t>
      </w:r>
      <w:r w:rsidR="00990848" w:rsidRPr="00990848">
        <w:t xml:space="preserve"> řekla</w:t>
      </w:r>
      <w:r w:rsidR="00950525">
        <w:t xml:space="preserve"> </w:t>
      </w:r>
      <w:r w:rsidR="00990848" w:rsidRPr="00990848">
        <w:t xml:space="preserve">však nakonec spokojeně. </w:t>
      </w:r>
      <w:r>
        <w:t>„</w:t>
      </w:r>
      <w:r w:rsidR="00990848" w:rsidRPr="00990848">
        <w:t xml:space="preserve">Snad abysme raději </w:t>
      </w:r>
      <w:r w:rsidR="00950525">
        <w:t>š</w:t>
      </w:r>
      <w:r w:rsidR="00990848" w:rsidRPr="00990848">
        <w:t>li,</w:t>
      </w:r>
      <w:r>
        <w:t>“</w:t>
      </w:r>
      <w:r w:rsidR="00990848" w:rsidRPr="00990848">
        <w:t xml:space="preserve"> dodala starostlivě a pohlédla ke dveřím.</w:t>
      </w:r>
    </w:p>
    <w:p w:rsidR="00E14107" w:rsidRPr="00990848" w:rsidRDefault="00990848" w:rsidP="00496521">
      <w:pPr>
        <w:pStyle w:val="Text"/>
      </w:pPr>
      <w:r w:rsidRPr="00990848">
        <w:t>Pepe přikývl. Pak se ale zarazil a rozhlížel se po místnosti. Vyškubl z police kus papíru, na stole sebral tužku a napsal právě tak stručný vzkaz, jaký Senna nechal na Trojce.</w:t>
      </w:r>
    </w:p>
    <w:p w:rsidR="00E14107" w:rsidRPr="00990848" w:rsidRDefault="00990848" w:rsidP="00496521">
      <w:pPr>
        <w:pStyle w:val="Text"/>
      </w:pPr>
      <w:r w:rsidRPr="00990848">
        <w:t>Nevěstu jsem si odvezl. Na svatbu vás pozvu. Příbor přivezte zpět, nebo budete jíst lž</w:t>
      </w:r>
      <w:r w:rsidR="00950525">
        <w:t>í</w:t>
      </w:r>
      <w:r w:rsidRPr="00990848">
        <w:t>cí.</w:t>
      </w:r>
    </w:p>
    <w:p w:rsidR="00E14107" w:rsidRPr="00990848" w:rsidRDefault="00990848" w:rsidP="00496521">
      <w:pPr>
        <w:pStyle w:val="Text"/>
      </w:pPr>
      <w:r w:rsidRPr="00990848">
        <w:t xml:space="preserve">Pak s Barbrou vyskočili ven kuchyňským oknem. Podle potoka se pak obloukem dostali k hájku a odvázali koně. V tom okamžiku Bílý vlas vystřelil. Dál </w:t>
      </w:r>
      <w:r>
        <w:t>se</w:t>
      </w:r>
      <w:r w:rsidRPr="00990848">
        <w:t xml:space="preserve"> události vyvíjely tak, jak Pepe předpokládal.</w:t>
      </w:r>
    </w:p>
    <w:p w:rsidR="00E14107" w:rsidRPr="00990848" w:rsidRDefault="00990848" w:rsidP="00496521">
      <w:pPr>
        <w:pStyle w:val="Text"/>
      </w:pPr>
      <w:r w:rsidRPr="00990848">
        <w:t>Z čeledníku vyběhlo pět překvapených chlapů, jeden doko</w:t>
      </w:r>
      <w:r w:rsidR="001757BC">
        <w:t>nce</w:t>
      </w:r>
      <w:r w:rsidRPr="00990848">
        <w:t xml:space="preserve"> v podvlékačkách, zmateně pobíhali a naráželi jeden do druhého. Pak </w:t>
      </w:r>
      <w:r>
        <w:t>se</w:t>
      </w:r>
      <w:r w:rsidRPr="00990848">
        <w:t xml:space="preserve"> jim Bílý vlas ukázal, znovu vystřelil do vzduchu a klidně odjížděl.</w:t>
      </w:r>
    </w:p>
    <w:p w:rsidR="00E14107" w:rsidRPr="00990848" w:rsidRDefault="001B029C" w:rsidP="00496521">
      <w:pPr>
        <w:pStyle w:val="Text"/>
      </w:pPr>
      <w:r>
        <w:t>„</w:t>
      </w:r>
      <w:r w:rsidR="00990848" w:rsidRPr="00990848">
        <w:t>Za ním!</w:t>
      </w:r>
      <w:r>
        <w:t>“</w:t>
      </w:r>
      <w:r w:rsidR="00990848" w:rsidRPr="00990848">
        <w:t xml:space="preserve"> křikl Senna, a vběhl do domu pro pušku. Tam </w:t>
      </w:r>
      <w:r w:rsidR="00990848">
        <w:t>se</w:t>
      </w:r>
      <w:r w:rsidR="00990848" w:rsidRPr="00990848">
        <w:t xml:space="preserve"> natáhl jak široký tak dlouhý přes kuchařovo tělo. A jak se uhodil do hlavy, vzpomněl si na Barbru. Vyběhl nahoru a při čtení vzkazu od Pepe Auri</w:t>
      </w:r>
      <w:r w:rsidR="001757BC">
        <w:t>n</w:t>
      </w:r>
      <w:r w:rsidR="007B60F6">
        <w:t>c</w:t>
      </w:r>
      <w:r w:rsidR="00990848" w:rsidRPr="00990848">
        <w:t>ourta dlouho a šťavnatě klel.</w:t>
      </w:r>
    </w:p>
    <w:p w:rsidR="00E14107" w:rsidRPr="00990848" w:rsidRDefault="001B029C" w:rsidP="00496521">
      <w:pPr>
        <w:pStyle w:val="Text"/>
      </w:pPr>
      <w:r>
        <w:t>„</w:t>
      </w:r>
      <w:r w:rsidR="00990848" w:rsidRPr="00990848">
        <w:t>Všeho nechte,</w:t>
      </w:r>
      <w:r>
        <w:t>“</w:t>
      </w:r>
      <w:r w:rsidR="00990848" w:rsidRPr="00990848">
        <w:t xml:space="preserve"> zvolal pak z okna na své lidi. Se</w:t>
      </w:r>
      <w:r w:rsidR="007B60F6">
        <w:t>d</w:t>
      </w:r>
      <w:r w:rsidR="00990848" w:rsidRPr="00990848">
        <w:t>l si odevzdaně na lůžko, vzal do ruky přeřezaná Barbřina pouta a snažil se uspořádat myšlenky. Vůbec se mu to nedařilo.</w:t>
      </w:r>
    </w:p>
    <w:p w:rsidR="00E14107" w:rsidRPr="00990848" w:rsidRDefault="00990848" w:rsidP="00496521">
      <w:pPr>
        <w:pStyle w:val="Text"/>
      </w:pPr>
      <w:r w:rsidRPr="00990848">
        <w:t>Bílý vlas, který sv</w:t>
      </w:r>
      <w:r w:rsidR="007B60F6">
        <w:t>é</w:t>
      </w:r>
      <w:r w:rsidRPr="00990848">
        <w:t xml:space="preserve"> jméno </w:t>
      </w:r>
      <w:r w:rsidR="007B60F6">
        <w:t>d</w:t>
      </w:r>
      <w:r w:rsidRPr="00990848">
        <w:t>os</w:t>
      </w:r>
      <w:r w:rsidR="007B60F6">
        <w:t>t</w:t>
      </w:r>
      <w:r w:rsidRPr="00990848">
        <w:t>al proto, že mu od narození na pravém spánku rostl trs světlých vlas</w:t>
      </w:r>
      <w:r w:rsidR="007B60F6">
        <w:t>ů</w:t>
      </w:r>
      <w:r w:rsidRPr="00990848">
        <w:t>, málem o svůj skalp přišel. Když se najednou objevil před Barbrou, dívka v leknutí vytrhla z pouzdra u sedla spe</w:t>
      </w:r>
      <w:r w:rsidR="001757BC">
        <w:t>nce</w:t>
      </w:r>
      <w:r w:rsidRPr="00990848">
        <w:t>rku a jen d</w:t>
      </w:r>
      <w:r w:rsidR="007B60F6">
        <w:t>í</w:t>
      </w:r>
      <w:r w:rsidRPr="00990848">
        <w:t>ky tomu, že ji Pepe zespoda praštil do lokte, vystřelila těsně na</w:t>
      </w:r>
      <w:r w:rsidR="007B60F6">
        <w:t>d</w:t>
      </w:r>
      <w:r w:rsidRPr="00990848">
        <w:t xml:space="preserve"> jeho hlavu.</w:t>
      </w:r>
    </w:p>
    <w:p w:rsidR="00E14107" w:rsidRPr="00990848" w:rsidRDefault="001B029C" w:rsidP="00496521">
      <w:pPr>
        <w:pStyle w:val="Text"/>
      </w:pPr>
      <w:r>
        <w:t>„</w:t>
      </w:r>
      <w:r w:rsidR="00990848" w:rsidRPr="00990848">
        <w:t>Divoká squaw, dobrá krev,</w:t>
      </w:r>
      <w:r>
        <w:t>“</w:t>
      </w:r>
      <w:r w:rsidR="00990848" w:rsidRPr="00990848">
        <w:t xml:space="preserve"> ohodnotil jej</w:t>
      </w:r>
      <w:r w:rsidR="007B60F6">
        <w:t>í</w:t>
      </w:r>
      <w:r w:rsidR="00990848" w:rsidRPr="00990848">
        <w:t xml:space="preserve"> výkon Indián.</w:t>
      </w:r>
    </w:p>
    <w:p w:rsidR="00E14107" w:rsidRPr="00990848" w:rsidRDefault="00990848" w:rsidP="00496521">
      <w:pPr>
        <w:pStyle w:val="Text"/>
      </w:pPr>
      <w:r w:rsidRPr="00990848">
        <w:t xml:space="preserve">Pak sesedli a Pepe mu sdělil slíbené informace. </w:t>
      </w:r>
      <w:r w:rsidR="001B029C">
        <w:t>„</w:t>
      </w:r>
      <w:r w:rsidRPr="00990848">
        <w:t>Sázím se, že Senn</w:t>
      </w:r>
      <w:r w:rsidR="007B60F6">
        <w:t>a</w:t>
      </w:r>
      <w:r w:rsidRPr="00990848">
        <w:t xml:space="preserve"> teď plive žluč. Ale není žádn</w:t>
      </w:r>
      <w:r w:rsidR="007B60F6">
        <w:t>ý</w:t>
      </w:r>
      <w:r w:rsidRPr="00990848">
        <w:t xml:space="preserve"> divoch, všechno si napřed </w:t>
      </w:r>
      <w:r w:rsidR="007B60F6">
        <w:t>r</w:t>
      </w:r>
      <w:r w:rsidRPr="00990848">
        <w:t>ozmyslí. Za námi vyrazí zítra a vezme s sebou všechny kovboje, které bude moct u dobytka postrádat. To znamená, že zítra bude ranč skoro prázdný. Nanejvýš tam zůstane kuchař s flastr</w:t>
      </w:r>
      <w:r w:rsidR="007B60F6">
        <w:t>e</w:t>
      </w:r>
      <w:r w:rsidRPr="00990848">
        <w:t xml:space="preserve">m na hlavě. Přijedete tam jako </w:t>
      </w:r>
      <w:r w:rsidR="007B60F6">
        <w:t>d</w:t>
      </w:r>
      <w:r w:rsidRPr="00990848">
        <w:t>o svýho.</w:t>
      </w:r>
      <w:r w:rsidR="001B029C">
        <w:t>“</w:t>
      </w:r>
      <w:r w:rsidRPr="00990848">
        <w:t xml:space="preserve"> Bílý vlas </w:t>
      </w:r>
      <w:r>
        <w:t>se</w:t>
      </w:r>
      <w:r w:rsidRPr="00990848">
        <w:t xml:space="preserve"> široce zazubil. Ale Pepe pokračoval. </w:t>
      </w:r>
      <w:r w:rsidR="001B029C">
        <w:t>„</w:t>
      </w:r>
      <w:r w:rsidRPr="00990848">
        <w:t>Řekneš generálovi, aby ranč v žádném případě nezapaloval, protože je tam ukryto nejmíň sto tisíc dolarů. Rozumíš, rančer tam má ohromný bohatství, možná i milion!</w:t>
      </w:r>
      <w:r w:rsidR="001B029C">
        <w:t>“</w:t>
      </w:r>
    </w:p>
    <w:p w:rsidR="00E14107" w:rsidRPr="00990848" w:rsidRDefault="00990848" w:rsidP="00496521">
      <w:pPr>
        <w:pStyle w:val="Text"/>
      </w:pPr>
      <w:r w:rsidRPr="00990848">
        <w:t>Indián byl v sedmém nebi</w:t>
      </w:r>
      <w:r w:rsidR="007B60F6">
        <w:t>,</w:t>
      </w:r>
      <w:r w:rsidRPr="00990848">
        <w:t xml:space="preserve"> pokyvoval hlavou a škrábal se za ušima. Pepe kul železo, dokud bylo žhavé.</w:t>
      </w:r>
    </w:p>
    <w:p w:rsidR="00E14107" w:rsidRPr="00990848" w:rsidRDefault="001B029C" w:rsidP="00496521">
      <w:pPr>
        <w:pStyle w:val="Text"/>
      </w:pPr>
      <w:r>
        <w:t>„</w:t>
      </w:r>
      <w:r w:rsidR="00990848" w:rsidRPr="00990848">
        <w:t>Pak by tam měla být krabice s příborem. Tu nebrat, je moje!</w:t>
      </w:r>
      <w:r>
        <w:t>“</w:t>
      </w:r>
    </w:p>
    <w:p w:rsidR="00E14107" w:rsidRPr="00990848" w:rsidRDefault="001B029C" w:rsidP="00496521">
      <w:pPr>
        <w:pStyle w:val="Text"/>
      </w:pPr>
      <w:r>
        <w:t>„</w:t>
      </w:r>
      <w:r w:rsidR="00990848" w:rsidRPr="00990848">
        <w:t>Nebrat, tvoje,</w:t>
      </w:r>
      <w:r>
        <w:t>“</w:t>
      </w:r>
      <w:r w:rsidR="00990848" w:rsidRPr="00990848">
        <w:t xml:space="preserve"> vycenil Bílý vlas zuby. Pak otevřenou dlaní pozdravil a odjel jako vítr.</w:t>
      </w:r>
    </w:p>
    <w:p w:rsidR="00E14107" w:rsidRPr="00990848" w:rsidRDefault="001B029C" w:rsidP="00496521">
      <w:pPr>
        <w:pStyle w:val="Text"/>
      </w:pPr>
      <w:r>
        <w:t>„</w:t>
      </w:r>
      <w:r w:rsidR="00990848" w:rsidRPr="00990848">
        <w:t>A my jedem taky,</w:t>
      </w:r>
      <w:r>
        <w:t>“</w:t>
      </w:r>
      <w:r w:rsidR="00990848" w:rsidRPr="00990848">
        <w:t xml:space="preserve"> šťastně řekl Pepe a pomohl Barbře na koně. </w:t>
      </w:r>
      <w:r>
        <w:t>„</w:t>
      </w:r>
      <w:r w:rsidR="00990848" w:rsidRPr="00990848">
        <w:t>Sennovi by mohlo rupnout v makovici a vyrazí hned.</w:t>
      </w:r>
      <w:r>
        <w:t>“</w:t>
      </w:r>
    </w:p>
    <w:p w:rsidR="00E14107" w:rsidRPr="00990848" w:rsidRDefault="001B029C" w:rsidP="00496521">
      <w:pPr>
        <w:pStyle w:val="Text"/>
      </w:pPr>
      <w:r>
        <w:t>„</w:t>
      </w:r>
      <w:r w:rsidR="00990848" w:rsidRPr="00990848">
        <w:t>Ustřelila bych mu</w:t>
      </w:r>
      <w:r w:rsidR="00114D7C">
        <w:t>…</w:t>
      </w:r>
      <w:r w:rsidR="00990848" w:rsidRPr="00990848">
        <w:t>,</w:t>
      </w:r>
      <w:r>
        <w:t>“</w:t>
      </w:r>
      <w:r w:rsidR="00990848" w:rsidRPr="00990848">
        <w:t xml:space="preserve"> nedořekla a zčervenala. Pepe překvapeně zdvihl obočí, ale pak se oba bláznivě rozesmáli.</w:t>
      </w:r>
    </w:p>
    <w:p w:rsidR="00E14107" w:rsidRPr="00990848" w:rsidRDefault="001B029C" w:rsidP="00496521">
      <w:pPr>
        <w:pStyle w:val="Text"/>
      </w:pPr>
      <w:r>
        <w:t>„</w:t>
      </w:r>
      <w:r w:rsidR="00990848" w:rsidRPr="00990848">
        <w:t>Já taky!</w:t>
      </w:r>
      <w:r>
        <w:t>“</w:t>
      </w:r>
      <w:r w:rsidR="00990848" w:rsidRPr="00990848">
        <w:t xml:space="preserve"> řičel Pepe a plácal se do kolen.</w:t>
      </w:r>
    </w:p>
    <w:p w:rsidR="00E14107" w:rsidRPr="00990848" w:rsidRDefault="00990848" w:rsidP="00D3333F">
      <w:pPr>
        <w:pStyle w:val="Text"/>
        <w:jc w:val="center"/>
        <w:rPr>
          <w:b/>
        </w:rPr>
      </w:pPr>
      <w:bookmarkStart w:id="28" w:name="bookmark27"/>
      <w:r w:rsidRPr="00990848">
        <w:rPr>
          <w:b/>
        </w:rPr>
        <w:t>KAPITOLA JEDENÁCTÁ</w:t>
      </w:r>
      <w:bookmarkEnd w:id="28"/>
    </w:p>
    <w:p w:rsidR="007B60F6" w:rsidRDefault="007B60F6" w:rsidP="00496521">
      <w:pPr>
        <w:pStyle w:val="Text"/>
      </w:pPr>
    </w:p>
    <w:p w:rsidR="00E14107" w:rsidRPr="00990848" w:rsidRDefault="001B029C" w:rsidP="00496521">
      <w:pPr>
        <w:pStyle w:val="Text"/>
      </w:pPr>
      <w:r>
        <w:t>„</w:t>
      </w:r>
      <w:r w:rsidR="00990848" w:rsidRPr="00990848">
        <w:t xml:space="preserve">Neberte </w:t>
      </w:r>
      <w:r w:rsidR="007B60F6" w:rsidRPr="00990848">
        <w:t>Sennu</w:t>
      </w:r>
      <w:r w:rsidR="00990848" w:rsidRPr="00990848">
        <w:t xml:space="preserve"> na lehkou váhu,</w:t>
      </w:r>
      <w:r>
        <w:t>“</w:t>
      </w:r>
      <w:r w:rsidR="00990848" w:rsidRPr="00990848">
        <w:t xml:space="preserve"> varovala babička, když se všichni jakž takž vzpamatovali. </w:t>
      </w:r>
      <w:r>
        <w:t>„</w:t>
      </w:r>
      <w:r w:rsidR="00990848" w:rsidRPr="00990848">
        <w:t>Jste jako malí kluci</w:t>
      </w:r>
      <w:r w:rsidR="007B60F6">
        <w:t xml:space="preserve"> -</w:t>
      </w:r>
      <w:r w:rsidR="00990848" w:rsidRPr="00990848">
        <w:t xml:space="preserve"> vy mu namlátíte, on unese Barbru, Pepe si ji vezme zpátky, přitom klepne kuchtíka</w:t>
      </w:r>
      <w:r w:rsidR="007B60F6">
        <w:t xml:space="preserve"> -</w:t>
      </w:r>
      <w:r w:rsidR="00990848" w:rsidRPr="00990848">
        <w:t xml:space="preserve"> no copak </w:t>
      </w:r>
      <w:r w:rsidR="001757BC">
        <w:t>je</w:t>
      </w:r>
      <w:r w:rsidR="00990848" w:rsidRPr="00990848">
        <w:t xml:space="preserve"> tohle nějaký pořádek? Jestli nepřestanete, pojedu pro šerifa a ten vás srovná!</w:t>
      </w:r>
      <w:r>
        <w:t>“</w:t>
      </w:r>
    </w:p>
    <w:p w:rsidR="00E14107" w:rsidRPr="00990848" w:rsidRDefault="00990848" w:rsidP="00496521">
      <w:pPr>
        <w:pStyle w:val="Text"/>
      </w:pPr>
      <w:r w:rsidRPr="00990848">
        <w:t>Přestali jásat, jen Barborka se ještě chvíli hihňala.</w:t>
      </w:r>
    </w:p>
    <w:p w:rsidR="00E14107" w:rsidRPr="00990848" w:rsidRDefault="001B029C" w:rsidP="00496521">
      <w:pPr>
        <w:pStyle w:val="Text"/>
      </w:pPr>
      <w:r>
        <w:t>„</w:t>
      </w:r>
      <w:r w:rsidR="00990848" w:rsidRPr="00990848">
        <w:t>Co uděláme, až Senn</w:t>
      </w:r>
      <w:r w:rsidR="007B60F6">
        <w:t>a</w:t>
      </w:r>
      <w:r w:rsidR="00990848" w:rsidRPr="00990848">
        <w:t xml:space="preserve"> přijede?</w:t>
      </w:r>
      <w:r>
        <w:t>“</w:t>
      </w:r>
      <w:r w:rsidR="00990848" w:rsidRPr="00990848">
        <w:t xml:space="preserve"> ozval se tichým hlasem Danilo. Podívali </w:t>
      </w:r>
      <w:r w:rsidR="00990848">
        <w:t>se</w:t>
      </w:r>
      <w:r w:rsidR="00990848" w:rsidRPr="00990848">
        <w:t xml:space="preserve"> jeden na druhého a bezradně pokrčili rameny.</w:t>
      </w:r>
    </w:p>
    <w:p w:rsidR="00E14107" w:rsidRPr="00990848" w:rsidRDefault="00990848" w:rsidP="00496521">
      <w:pPr>
        <w:pStyle w:val="Text"/>
      </w:pPr>
      <w:r w:rsidRPr="00990848">
        <w:t>Objevili se k večeru. Najednou tu byli, klidně a v tichosti vjeli do dvora. Asi dvanáct jezdců, v čele průvodu Alex Senn</w:t>
      </w:r>
      <w:r w:rsidR="007B60F6">
        <w:t>a</w:t>
      </w:r>
      <w:r w:rsidRPr="00990848">
        <w:t xml:space="preserve"> osobně. Všichni měli pušky na klínech a nikdo se netvářil přátelsky.</w:t>
      </w:r>
    </w:p>
    <w:p w:rsidR="00E14107" w:rsidRPr="00990848" w:rsidRDefault="001B029C" w:rsidP="00496521">
      <w:pPr>
        <w:pStyle w:val="Text"/>
      </w:pPr>
      <w:r>
        <w:t>„</w:t>
      </w:r>
      <w:r w:rsidR="00990848" w:rsidRPr="00990848">
        <w:t>Vylezte ven, chceme s vámi mluvit,</w:t>
      </w:r>
      <w:r>
        <w:t>“</w:t>
      </w:r>
      <w:r w:rsidR="00990848" w:rsidRPr="00990848">
        <w:t xml:space="preserve"> vyzval </w:t>
      </w:r>
      <w:r w:rsidR="001757BC">
        <w:t>je</w:t>
      </w:r>
      <w:r w:rsidR="00990848" w:rsidRPr="00990848">
        <w:t xml:space="preserve"> rančer zvučným hlasem.</w:t>
      </w:r>
    </w:p>
    <w:p w:rsidR="00E14107" w:rsidRPr="00990848" w:rsidRDefault="00990848" w:rsidP="00496521">
      <w:pPr>
        <w:pStyle w:val="Text"/>
      </w:pPr>
      <w:r w:rsidRPr="00990848">
        <w:t>Slova se ujala babička, která jukala oknem.</w:t>
      </w:r>
    </w:p>
    <w:p w:rsidR="00E14107" w:rsidRPr="00990848" w:rsidRDefault="001B029C" w:rsidP="00496521">
      <w:pPr>
        <w:pStyle w:val="Text"/>
      </w:pPr>
      <w:r>
        <w:t>„</w:t>
      </w:r>
      <w:r w:rsidR="00990848" w:rsidRPr="00990848">
        <w:t xml:space="preserve">Táhněte k čertu, máme </w:t>
      </w:r>
      <w:r w:rsidR="0041037C">
        <w:t>tady</w:t>
      </w:r>
      <w:r w:rsidR="00990848" w:rsidRPr="00990848">
        <w:t xml:space="preserve"> raněného. Potřebuje klid.</w:t>
      </w:r>
      <w:r>
        <w:t>“</w:t>
      </w:r>
    </w:p>
    <w:p w:rsidR="00E14107" w:rsidRPr="00990848" w:rsidRDefault="001B029C" w:rsidP="00496521">
      <w:pPr>
        <w:pStyle w:val="Text"/>
      </w:pPr>
      <w:r>
        <w:t>„</w:t>
      </w:r>
      <w:r w:rsidR="00990848" w:rsidRPr="00990848">
        <w:t>Stačí nám Spud a Pepe, paní.</w:t>
      </w:r>
      <w:r>
        <w:t>“</w:t>
      </w:r>
      <w:r w:rsidR="00990848" w:rsidRPr="00990848">
        <w:t xml:space="preserve"> Senn</w:t>
      </w:r>
      <w:r w:rsidR="007B60F6">
        <w:t>a</w:t>
      </w:r>
      <w:r w:rsidR="00990848" w:rsidRPr="00990848">
        <w:t xml:space="preserve"> se s koněm postavil doprostřed řady svých jezdců. </w:t>
      </w:r>
      <w:r>
        <w:t>„</w:t>
      </w:r>
      <w:r w:rsidR="00990848" w:rsidRPr="00990848">
        <w:t>Ať jdou sem.</w:t>
      </w:r>
      <w:r>
        <w:t>“</w:t>
      </w:r>
    </w:p>
    <w:p w:rsidR="00E14107" w:rsidRPr="00990848" w:rsidRDefault="001B029C" w:rsidP="00496521">
      <w:pPr>
        <w:pStyle w:val="Text"/>
      </w:pPr>
      <w:r>
        <w:t>„</w:t>
      </w:r>
      <w:r w:rsidR="00990848" w:rsidRPr="00990848">
        <w:t>A co kdybyste jako pořádná návštěva šel dovnitř vy?</w:t>
      </w:r>
      <w:r>
        <w:t>“</w:t>
      </w:r>
      <w:r w:rsidR="00990848" w:rsidRPr="00990848">
        <w:t xml:space="preserve"> Babička vystrčila bojovně hlaveň </w:t>
      </w:r>
      <w:r w:rsidR="007B60F6" w:rsidRPr="00990848">
        <w:t>wi</w:t>
      </w:r>
      <w:r w:rsidR="007B60F6">
        <w:t>nc</w:t>
      </w:r>
      <w:r w:rsidR="007B60F6" w:rsidRPr="00990848">
        <w:t>hestrovky</w:t>
      </w:r>
      <w:r w:rsidR="00990848" w:rsidRPr="00990848">
        <w:t xml:space="preserve">. </w:t>
      </w:r>
      <w:r>
        <w:t>„</w:t>
      </w:r>
      <w:r w:rsidR="00990848" w:rsidRPr="00990848">
        <w:t>Takhle bych si mohla myslet, že jste nás přepadli.</w:t>
      </w:r>
      <w:r>
        <w:t>“</w:t>
      </w:r>
    </w:p>
    <w:p w:rsidR="00E14107" w:rsidRPr="00990848" w:rsidRDefault="00990848" w:rsidP="00496521">
      <w:pPr>
        <w:pStyle w:val="Text"/>
      </w:pPr>
      <w:r w:rsidRPr="00990848">
        <w:t xml:space="preserve">Senna </w:t>
      </w:r>
      <w:r>
        <w:t>se</w:t>
      </w:r>
      <w:r w:rsidRPr="00990848">
        <w:t xml:space="preserve"> zamračil. </w:t>
      </w:r>
      <w:r w:rsidR="001B029C">
        <w:t>„</w:t>
      </w:r>
      <w:r w:rsidRPr="00990848">
        <w:t>Podívejte, milostivá, nespoléhejte na to, že ženě neublížíme. Radím vám, kroťte svůj temperament. Podívejte, kolik nás je!</w:t>
      </w:r>
      <w:r w:rsidR="001B029C">
        <w:t>“</w:t>
      </w:r>
    </w:p>
    <w:p w:rsidR="00E14107" w:rsidRPr="00990848" w:rsidRDefault="001B029C" w:rsidP="00496521">
      <w:pPr>
        <w:pStyle w:val="Text"/>
      </w:pPr>
      <w:r>
        <w:t>„</w:t>
      </w:r>
      <w:r w:rsidR="00990848" w:rsidRPr="00990848">
        <w:t>Přijel jste si pro nevěstu?</w:t>
      </w:r>
      <w:r>
        <w:t>“</w:t>
      </w:r>
      <w:r w:rsidR="00990848" w:rsidRPr="00990848">
        <w:t xml:space="preserve"> otázal se Spud, když vyšel na verandu. Pušku neměl, jen kolt za pasem. Založil si ruce na prsou. Vedle něj se postavil Pepe.</w:t>
      </w:r>
    </w:p>
    <w:p w:rsidR="00E14107" w:rsidRPr="00990848" w:rsidRDefault="001B029C" w:rsidP="00496521">
      <w:pPr>
        <w:pStyle w:val="Text"/>
      </w:pPr>
      <w:r>
        <w:t>„</w:t>
      </w:r>
      <w:r w:rsidR="00990848" w:rsidRPr="00990848">
        <w:t xml:space="preserve">O mé nevěstě bude možná </w:t>
      </w:r>
      <w:r w:rsidR="001757BC">
        <w:t>ještě</w:t>
      </w:r>
      <w:r w:rsidR="00990848" w:rsidRPr="00990848">
        <w:t xml:space="preserve"> řeč,</w:t>
      </w:r>
      <w:r>
        <w:t>“</w:t>
      </w:r>
      <w:r w:rsidR="00990848" w:rsidRPr="00990848">
        <w:t xml:space="preserve"> ušklíbl se Senna.</w:t>
      </w:r>
    </w:p>
    <w:p w:rsidR="00E14107" w:rsidRPr="00990848" w:rsidRDefault="001B029C" w:rsidP="00496521">
      <w:pPr>
        <w:pStyle w:val="Text"/>
      </w:pPr>
      <w:r>
        <w:t>„</w:t>
      </w:r>
      <w:r w:rsidR="00990848" w:rsidRPr="00990848">
        <w:t>Na nic mu neskoč,</w:t>
      </w:r>
      <w:r>
        <w:t>“</w:t>
      </w:r>
      <w:r w:rsidR="00990848" w:rsidRPr="00990848">
        <w:t xml:space="preserve"> šeptal Spud. Nahlas se pak zeptal: </w:t>
      </w:r>
      <w:r>
        <w:t>„</w:t>
      </w:r>
      <w:r w:rsidR="00990848" w:rsidRPr="00990848">
        <w:t xml:space="preserve">A teď </w:t>
      </w:r>
      <w:r w:rsidR="001757BC">
        <w:t>je</w:t>
      </w:r>
      <w:r w:rsidR="00990848" w:rsidRPr="00990848">
        <w:t xml:space="preserve"> řeč o čem?</w:t>
      </w:r>
      <w:r>
        <w:t>“</w:t>
      </w:r>
    </w:p>
    <w:p w:rsidR="00E14107" w:rsidRPr="00990848" w:rsidRDefault="001B029C" w:rsidP="00496521">
      <w:pPr>
        <w:pStyle w:val="Text"/>
      </w:pPr>
      <w:r>
        <w:t>„</w:t>
      </w:r>
      <w:r w:rsidR="00990848" w:rsidRPr="00990848">
        <w:t>O ranči, který jste koupili za mé peníze a nazvali ho Trojka.</w:t>
      </w:r>
      <w:r>
        <w:t>“</w:t>
      </w:r>
      <w:r w:rsidR="00990848" w:rsidRPr="00990848">
        <w:t xml:space="preserve"> Senna stále seděl na koni, aby měl odstup. </w:t>
      </w:r>
      <w:r>
        <w:t>„</w:t>
      </w:r>
      <w:r w:rsidR="00990848" w:rsidRPr="00990848">
        <w:t xml:space="preserve">O ranči, z kterého ještě dnes </w:t>
      </w:r>
      <w:r w:rsidR="007B60F6">
        <w:t>v</w:t>
      </w:r>
      <w:r w:rsidR="00990848" w:rsidRPr="00990848">
        <w:t>ypadn</w:t>
      </w:r>
      <w:r w:rsidR="007B60F6">
        <w:t>e</w:t>
      </w:r>
      <w:r w:rsidR="00990848" w:rsidRPr="00990848">
        <w:t>te!</w:t>
      </w:r>
      <w:r>
        <w:t>“</w:t>
      </w:r>
      <w:r w:rsidR="00990848" w:rsidRPr="00990848">
        <w:t xml:space="preserve"> Zvyšoval hlas a poslední slovo již vykřikl. Začal se tvářit hrozivě.</w:t>
      </w:r>
    </w:p>
    <w:p w:rsidR="00E14107" w:rsidRPr="00990848" w:rsidRDefault="001B029C" w:rsidP="00496521">
      <w:pPr>
        <w:pStyle w:val="Text"/>
      </w:pPr>
      <w:r>
        <w:t>„</w:t>
      </w:r>
      <w:r w:rsidR="00990848" w:rsidRPr="00990848">
        <w:t>Nerozumím vám, pane,</w:t>
      </w:r>
      <w:r>
        <w:t>“</w:t>
      </w:r>
      <w:r w:rsidR="00990848" w:rsidRPr="00990848">
        <w:t xml:space="preserve"> dělal Pepe hloupého.</w:t>
      </w:r>
    </w:p>
    <w:p w:rsidR="00E14107" w:rsidRPr="00990848" w:rsidRDefault="001B029C" w:rsidP="00496521">
      <w:pPr>
        <w:pStyle w:val="Text"/>
      </w:pPr>
      <w:r>
        <w:t>„</w:t>
      </w:r>
      <w:r w:rsidR="00990848" w:rsidRPr="00990848">
        <w:t xml:space="preserve">Jak chcete. Chyťte </w:t>
      </w:r>
      <w:r w:rsidR="001757BC">
        <w:t>je</w:t>
      </w:r>
      <w:r w:rsidR="00990848" w:rsidRPr="00990848">
        <w:t xml:space="preserve"> za krčky, hoši!</w:t>
      </w:r>
      <w:r>
        <w:t>“</w:t>
      </w:r>
      <w:r w:rsidR="00990848" w:rsidRPr="00990848">
        <w:t xml:space="preserve"> vykřikl Senna a začaly se dít věci. Vzduchem zasvištěly</w:t>
      </w:r>
      <w:r w:rsidR="007B60F6">
        <w:t xml:space="preserve"> </w:t>
      </w:r>
      <w:r w:rsidR="00114D7C">
        <w:pict>
          <v:shape id="_x0000_s1036" type="#_x0000_t75" style="position:absolute;left:0;text-align:left;margin-left:5.5pt;margin-top:37.45pt;width:457.2pt;height:242.65pt;z-index:-125829370;mso-wrap-distance-left:5pt;mso-wrap-distance-right:5pt;mso-position-horizontal-relative:margin;mso-position-vertical-relative:margin" wrapcoords="0 0 21600 0 21600 21600 0 21600 0 0">
            <v:imagedata r:id="rId15" o:title="image9"/>
            <w10:wrap type="topAndBottom" anchorx="margin" anchory="margin"/>
          </v:shape>
        </w:pict>
      </w:r>
      <w:r w:rsidR="00990848" w:rsidRPr="00990848">
        <w:t xml:space="preserve">kličky </w:t>
      </w:r>
      <w:r w:rsidR="007B60F6">
        <w:t>l</w:t>
      </w:r>
      <w:r w:rsidR="00990848" w:rsidRPr="00990848">
        <w:t>as a Spud s Pepem byli lapeni jako telata při jarním shánění.</w:t>
      </w:r>
    </w:p>
    <w:p w:rsidR="00E14107" w:rsidRPr="00990848" w:rsidRDefault="001B029C" w:rsidP="00496521">
      <w:pPr>
        <w:pStyle w:val="Text"/>
      </w:pPr>
      <w:r>
        <w:t>„</w:t>
      </w:r>
      <w:r w:rsidR="00990848" w:rsidRPr="00990848">
        <w:t>Vy jste se snad zbláznili!</w:t>
      </w:r>
      <w:r>
        <w:t>“</w:t>
      </w:r>
      <w:r w:rsidR="00990848" w:rsidRPr="00990848">
        <w:t xml:space="preserve"> řval Spud a marně se snažil smyčku přetáhnout přes hlavu.</w:t>
      </w:r>
    </w:p>
    <w:p w:rsidR="00E14107" w:rsidRPr="00990848" w:rsidRDefault="00990848" w:rsidP="00496521">
      <w:pPr>
        <w:pStyle w:val="Text"/>
      </w:pPr>
      <w:r w:rsidRPr="00990848">
        <w:t>Senn</w:t>
      </w:r>
      <w:r w:rsidR="007B60F6">
        <w:t>a</w:t>
      </w:r>
      <w:r w:rsidRPr="00990848">
        <w:t xml:space="preserve"> se nepříčetně chechtal. </w:t>
      </w:r>
      <w:r w:rsidR="001B029C">
        <w:t>„</w:t>
      </w:r>
      <w:r w:rsidRPr="00990848">
        <w:t>Vůbec jsme se nezbláznili, synáčku, my to myslíme naprosto vážně! Kleknout, oba!</w:t>
      </w:r>
      <w:r w:rsidR="001B029C">
        <w:t>“</w:t>
      </w:r>
    </w:p>
    <w:p w:rsidR="00E14107" w:rsidRPr="00990848" w:rsidRDefault="00990848" w:rsidP="00496521">
      <w:pPr>
        <w:pStyle w:val="Text"/>
      </w:pPr>
      <w:r w:rsidRPr="00990848">
        <w:t xml:space="preserve">Pepe a Spud se ocitli v nedůstojné pozici. Kovbojové, zkušení mistři lasa, jim nepovolili ani coul. Rančer se ušklíbl a vytáhl z kapsy složený papír, který obřadně na dlani rozložil. </w:t>
      </w:r>
      <w:r w:rsidR="001B029C">
        <w:t>„</w:t>
      </w:r>
      <w:r w:rsidRPr="00990848">
        <w:t>Jen váš podpis, gentlemani, nic víc.</w:t>
      </w:r>
      <w:r w:rsidR="001B029C">
        <w:t>“</w:t>
      </w:r>
      <w:r w:rsidRPr="00990848">
        <w:t xml:space="preserve"> Strčil listinu Spudovi před obličej. </w:t>
      </w:r>
      <w:r w:rsidR="001B029C">
        <w:t>„</w:t>
      </w:r>
      <w:r w:rsidRPr="00990848">
        <w:t>Dobře si to přečti, hombre, ať potom nejsou dohady.</w:t>
      </w:r>
      <w:r w:rsidR="001B029C">
        <w:t>“</w:t>
      </w:r>
    </w:p>
    <w:p w:rsidR="00E14107" w:rsidRPr="00990848" w:rsidRDefault="00990848" w:rsidP="00496521">
      <w:pPr>
        <w:pStyle w:val="Text"/>
      </w:pPr>
      <w:r w:rsidRPr="00990848">
        <w:t>Spud sice měl už mžitky před očima, ale písmena ješt</w:t>
      </w:r>
      <w:r w:rsidR="007B60F6">
        <w:t>ě</w:t>
      </w:r>
      <w:r w:rsidRPr="00990848">
        <w:t xml:space="preserve"> rozeznal. Dočetl a zaklel. </w:t>
      </w:r>
      <w:r w:rsidR="001B029C">
        <w:t>„</w:t>
      </w:r>
      <w:r w:rsidRPr="00990848">
        <w:t>To se teda mejlíš!</w:t>
      </w:r>
      <w:r w:rsidR="001B029C">
        <w:t>“</w:t>
      </w:r>
    </w:p>
    <w:p w:rsidR="00E14107" w:rsidRPr="00990848" w:rsidRDefault="00990848" w:rsidP="00496521">
      <w:pPr>
        <w:pStyle w:val="Text"/>
      </w:pPr>
      <w:r w:rsidRPr="00990848">
        <w:t>Byla to totiž smlouva mezi Alexem Sennou a pány rančery Spudem Calwortym, Josephem Auri</w:t>
      </w:r>
      <w:r w:rsidR="001757BC">
        <w:t>n</w:t>
      </w:r>
      <w:r w:rsidR="00BA5B84">
        <w:t>c</w:t>
      </w:r>
      <w:r w:rsidRPr="00990848">
        <w:t>ourtem a Danilem Gurewitchem o prodeji ranče Trojka za polovinu původní kupní ceny, a to se vším, co na pozemku ranče ke dni podpisu této smlouvy leží a stojí.</w:t>
      </w:r>
    </w:p>
    <w:p w:rsidR="00E14107" w:rsidRPr="00990848" w:rsidRDefault="00990848" w:rsidP="00496521">
      <w:pPr>
        <w:pStyle w:val="Text"/>
      </w:pPr>
      <w:r w:rsidRPr="00990848">
        <w:t>Senna vytrhl Spudovi smlouvu a ukázal ji Pepe</w:t>
      </w:r>
      <w:r w:rsidR="00BA5B84">
        <w:t>m</w:t>
      </w:r>
      <w:r w:rsidRPr="00990848">
        <w:t>u.</w:t>
      </w:r>
    </w:p>
    <w:p w:rsidR="00E14107" w:rsidRPr="00990848" w:rsidRDefault="00990848" w:rsidP="00496521">
      <w:pPr>
        <w:pStyle w:val="Text"/>
      </w:pPr>
      <w:r w:rsidRPr="00990848">
        <w:t xml:space="preserve">Ten chvíli četl, pak se pousmál, zkřivil obličej a řekl překvapivě: </w:t>
      </w:r>
      <w:r w:rsidR="001B029C">
        <w:t>„</w:t>
      </w:r>
      <w:r w:rsidRPr="00990848">
        <w:t>No, tak jo, podepíšem a máme to z krku.</w:t>
      </w:r>
      <w:r w:rsidR="00114D7C">
        <w:t>“</w:t>
      </w:r>
    </w:p>
    <w:p w:rsidR="00E14107" w:rsidRPr="00990848" w:rsidRDefault="001B029C" w:rsidP="00496521">
      <w:pPr>
        <w:pStyle w:val="Text"/>
      </w:pPr>
      <w:r>
        <w:t>„</w:t>
      </w:r>
      <w:r w:rsidR="00990848" w:rsidRPr="00990848">
        <w:t>Cože?</w:t>
      </w:r>
      <w:r>
        <w:t>“</w:t>
      </w:r>
      <w:r w:rsidR="00990848" w:rsidRPr="00990848">
        <w:t xml:space="preserve"> zachraptěl Spud. Senna se radostně zašklebil, čekal spíš zoufalý odpor.</w:t>
      </w:r>
    </w:p>
    <w:p w:rsidR="00E14107" w:rsidRPr="00990848" w:rsidRDefault="001B029C" w:rsidP="00496521">
      <w:pPr>
        <w:pStyle w:val="Text"/>
      </w:pPr>
      <w:r>
        <w:t>„</w:t>
      </w:r>
      <w:r w:rsidR="00990848" w:rsidRPr="00990848">
        <w:t>Co se divíš, Spude, já přece žádnej rančer nejsem a nikdy nebudu. Takovej majetek je jen dřina a kupa starostí. Prodám a votevřu si radši saloon.</w:t>
      </w:r>
      <w:r>
        <w:t>“</w:t>
      </w:r>
    </w:p>
    <w:p w:rsidR="00E14107" w:rsidRPr="00990848" w:rsidRDefault="001B029C" w:rsidP="00496521">
      <w:pPr>
        <w:pStyle w:val="Text"/>
      </w:pPr>
      <w:r>
        <w:t>„</w:t>
      </w:r>
      <w:r w:rsidR="00990848" w:rsidRPr="00990848">
        <w:t>Co to meleš za nesmysly?</w:t>
      </w:r>
      <w:r>
        <w:t>“</w:t>
      </w:r>
      <w:r w:rsidR="00990848" w:rsidRPr="00990848">
        <w:t xml:space="preserve"> zabouřil Spud a hned mu honáci přitáhli smyčku tak, že jen sípal.</w:t>
      </w:r>
    </w:p>
    <w:p w:rsidR="00BA5B84" w:rsidRDefault="001B029C" w:rsidP="00496521">
      <w:pPr>
        <w:pStyle w:val="Text"/>
      </w:pPr>
      <w:r>
        <w:t>„</w:t>
      </w:r>
      <w:r w:rsidR="00990848" w:rsidRPr="00990848">
        <w:t>Má rozum, náš ženich Pepe,</w:t>
      </w:r>
      <w:r>
        <w:t>“</w:t>
      </w:r>
      <w:r w:rsidR="00990848" w:rsidRPr="00990848">
        <w:t xml:space="preserve"> zasmál se Senna. </w:t>
      </w:r>
      <w:r>
        <w:t>„</w:t>
      </w:r>
      <w:r w:rsidR="00990848" w:rsidRPr="00990848">
        <w:t>On by vůbec svůj díl ranče měl dát Barbře. Jako svatební dar, když ji tolik miluje.</w:t>
      </w:r>
      <w:r>
        <w:t>“</w:t>
      </w:r>
    </w:p>
    <w:p w:rsidR="00E14107" w:rsidRPr="00990848" w:rsidRDefault="00990848" w:rsidP="00496521">
      <w:pPr>
        <w:pStyle w:val="Text"/>
      </w:pPr>
      <w:r w:rsidRPr="00990848">
        <w:t xml:space="preserve">Pepe zrudl rozčilením. </w:t>
      </w:r>
      <w:r w:rsidR="001B029C">
        <w:t>„</w:t>
      </w:r>
      <w:r w:rsidRPr="00990848">
        <w:t>S Barborkou nepočítej. Ranč a svatba, to jsou dvě různé věci.</w:t>
      </w:r>
      <w:r w:rsidR="001B029C">
        <w:t>“</w:t>
      </w:r>
    </w:p>
    <w:p w:rsidR="00E14107" w:rsidRPr="00990848" w:rsidRDefault="001B029C" w:rsidP="00496521">
      <w:pPr>
        <w:pStyle w:val="Text"/>
      </w:pPr>
      <w:r>
        <w:t>„</w:t>
      </w:r>
      <w:r w:rsidR="00990848" w:rsidRPr="00990848">
        <w:t>To bych řekl.</w:t>
      </w:r>
      <w:r>
        <w:t>“</w:t>
      </w:r>
      <w:r w:rsidR="00990848" w:rsidRPr="00990848">
        <w:t xml:space="preserve"> Senna se přestal smát a natočil </w:t>
      </w:r>
      <w:r w:rsidR="00990848">
        <w:t>se</w:t>
      </w:r>
      <w:r w:rsidR="00990848" w:rsidRPr="00990848">
        <w:t xml:space="preserve"> zase ke Spudovi. </w:t>
      </w:r>
      <w:r>
        <w:t>„</w:t>
      </w:r>
      <w:r w:rsidR="00990848" w:rsidRPr="00990848">
        <w:t>Tak co, ty třetinovej rančere, podepíšeš?</w:t>
      </w:r>
      <w:r>
        <w:t>“</w:t>
      </w:r>
    </w:p>
    <w:p w:rsidR="00BA5B84" w:rsidRDefault="00990848" w:rsidP="00496521">
      <w:pPr>
        <w:pStyle w:val="Text"/>
      </w:pPr>
      <w:r w:rsidRPr="00990848">
        <w:t xml:space="preserve">Spud mu plivl do obličeje, ale Pepe ho okřikl. </w:t>
      </w:r>
      <w:r w:rsidR="001B029C">
        <w:t>„</w:t>
      </w:r>
      <w:r w:rsidRPr="00990848">
        <w:t>Podepiš a nestav se na zadní. Má tě v hrsti.</w:t>
      </w:r>
      <w:r w:rsidR="001B029C">
        <w:t>“</w:t>
      </w:r>
    </w:p>
    <w:p w:rsidR="00E14107" w:rsidRPr="00990848" w:rsidRDefault="001B029C" w:rsidP="00496521">
      <w:pPr>
        <w:pStyle w:val="Text"/>
      </w:pPr>
      <w:r>
        <w:t>„</w:t>
      </w:r>
      <w:r w:rsidR="00990848" w:rsidRPr="00990848">
        <w:t xml:space="preserve">Rozumnej pan </w:t>
      </w:r>
      <w:r w:rsidR="00BA5B84" w:rsidRPr="00990848">
        <w:t>Auri</w:t>
      </w:r>
      <w:r w:rsidR="00BA5B84">
        <w:t>nc</w:t>
      </w:r>
      <w:r w:rsidR="00BA5B84" w:rsidRPr="00990848">
        <w:t>ourt</w:t>
      </w:r>
      <w:r w:rsidR="00990848" w:rsidRPr="00990848">
        <w:t>,</w:t>
      </w:r>
      <w:r>
        <w:t>“</w:t>
      </w:r>
      <w:r w:rsidR="00990848" w:rsidRPr="00990848">
        <w:t xml:space="preserve"> zadeklamoval Serina. </w:t>
      </w:r>
      <w:r>
        <w:t>„</w:t>
      </w:r>
      <w:r w:rsidR="00990848" w:rsidRPr="00990848">
        <w:t>Nejde čelem proti zdi, ví, že by si udělal bouli.</w:t>
      </w:r>
      <w:r>
        <w:t>“</w:t>
      </w:r>
      <w:r w:rsidR="00990848" w:rsidRPr="00990848">
        <w:t xml:space="preserve"> Pepe mrkl na</w:t>
      </w:r>
      <w:r w:rsidR="00BA5B84">
        <w:t xml:space="preserve"> verandu a na kuchyňské okno. Je</w:t>
      </w:r>
      <w:r w:rsidR="00990848" w:rsidRPr="00990848">
        <w:t>n odtud může přijít pomoc. Ale silně o tom pochyboval</w:t>
      </w:r>
      <w:r w:rsidR="00BA5B84">
        <w:t xml:space="preserve"> -</w:t>
      </w:r>
      <w:r w:rsidR="00990848" w:rsidRPr="00990848">
        <w:t xml:space="preserve"> Danilo sotva leze, </w:t>
      </w:r>
      <w:r w:rsidR="00BA5B84">
        <w:t>t</w:t>
      </w:r>
      <w:r w:rsidR="00990848" w:rsidRPr="00990848">
        <w:t>omu by se Senna jen vysmál. Babička by možná skolila dva tři chlápky, víc ne. Sol je rád, že je rád, a Elsie s Barborkou? Čert ví, co je napadne.</w:t>
      </w:r>
    </w:p>
    <w:p w:rsidR="00E14107" w:rsidRPr="00990848" w:rsidRDefault="00990848" w:rsidP="00496521">
      <w:pPr>
        <w:pStyle w:val="Text"/>
      </w:pPr>
      <w:r w:rsidRPr="00990848">
        <w:t xml:space="preserve">Jak tak bloudil očima po okolí, zahlédl v křoví u řeky cosi červeného. Barborka? Jen utíkej, holka, utíkej, </w:t>
      </w:r>
      <w:r w:rsidR="0041037C">
        <w:t>tady</w:t>
      </w:r>
      <w:r w:rsidRPr="00990848">
        <w:t xml:space="preserve"> bude určitě mela.</w:t>
      </w:r>
    </w:p>
    <w:p w:rsidR="00E14107" w:rsidRPr="00990848" w:rsidRDefault="00990848" w:rsidP="00496521">
      <w:pPr>
        <w:pStyle w:val="Text"/>
      </w:pPr>
      <w:r w:rsidRPr="00990848">
        <w:t>Pak si najednou vzpomněl</w:t>
      </w:r>
      <w:r w:rsidR="00BA5B84">
        <w:t xml:space="preserve"> -</w:t>
      </w:r>
      <w:r w:rsidRPr="00990848">
        <w:t xml:space="preserve"> červená skvrna ve skalách! Ho-ki-wia!!! Dostal se ke strážní skále pozdě a teprve teď se přišel přesvědčit, jestli na Trojce něco nepotřebují. Musí získat čas, ale jak, když Spud vyvádí? Možná že i on Indiána zpozoroval, a proto se tak nemožné chová.</w:t>
      </w:r>
    </w:p>
    <w:p w:rsidR="00E14107" w:rsidRPr="00990848" w:rsidRDefault="001B029C" w:rsidP="00496521">
      <w:pPr>
        <w:pStyle w:val="Text"/>
      </w:pPr>
      <w:r>
        <w:t>„</w:t>
      </w:r>
      <w:r w:rsidR="00990848" w:rsidRPr="00990848">
        <w:t>Tak už toho nechte, rančere, a dejte mi tu ozdobu z krku. Podepíšu, já vím, kdy mám položit karty. Vsadím se, že pak i Spud přijde k rozumu.</w:t>
      </w:r>
      <w:r>
        <w:t>“</w:t>
      </w:r>
      <w:r w:rsidR="00990848" w:rsidRPr="00990848">
        <w:t xml:space="preserve"> Všichni upírali zraky na Spuda. Změkne? Vůbec nikdo si nevšiml, že z kuchyňského okna se vynořila hlaveň spe</w:t>
      </w:r>
      <w:r w:rsidR="001757BC">
        <w:t>nce</w:t>
      </w:r>
      <w:r w:rsidR="00990848" w:rsidRPr="00990848">
        <w:t xml:space="preserve">rovky. Nastalé ticho prořízl jasný babiččin rozkaz. </w:t>
      </w:r>
      <w:r>
        <w:t>„</w:t>
      </w:r>
      <w:r w:rsidR="00990848" w:rsidRPr="00990848">
        <w:t>Ruce vzhůru, fešáci! Mám tam sekaný olovo!</w:t>
      </w:r>
      <w:r>
        <w:t>“</w:t>
      </w:r>
      <w:r w:rsidR="00990848" w:rsidRPr="00990848">
        <w:t xml:space="preserve"> Další puška </w:t>
      </w:r>
      <w:r w:rsidR="00990848">
        <w:t>se</w:t>
      </w:r>
      <w:r w:rsidR="00990848" w:rsidRPr="00990848">
        <w:t xml:space="preserve"> zaleskla na verandě bledou, hubenou rukou ji svíral Danilo.</w:t>
      </w:r>
    </w:p>
    <w:p w:rsidR="00E14107" w:rsidRPr="00990848" w:rsidRDefault="00990848" w:rsidP="00496521">
      <w:pPr>
        <w:pStyle w:val="Text"/>
      </w:pPr>
      <w:r w:rsidRPr="00990848">
        <w:t xml:space="preserve">Téměř současně se u brány objevil Ho-ki-wia, doprovázený Absolonem. Nikdo se ani nepohnul. </w:t>
      </w:r>
      <w:r w:rsidR="001B029C">
        <w:t>„</w:t>
      </w:r>
      <w:r w:rsidRPr="00990848">
        <w:t>Je to on?</w:t>
      </w:r>
      <w:r w:rsidR="001B029C">
        <w:t>“</w:t>
      </w:r>
      <w:r w:rsidRPr="00990848">
        <w:t xml:space="preserve"> tázal se stařec skřehotavým hlasem.</w:t>
      </w:r>
    </w:p>
    <w:p w:rsidR="00E14107" w:rsidRPr="00990848" w:rsidRDefault="001B029C" w:rsidP="00496521">
      <w:pPr>
        <w:pStyle w:val="Text"/>
      </w:pPr>
      <w:r>
        <w:t>„</w:t>
      </w:r>
      <w:r w:rsidR="00990848" w:rsidRPr="00990848">
        <w:t>Uf!</w:t>
      </w:r>
      <w:r>
        <w:t>“</w:t>
      </w:r>
      <w:r w:rsidR="00990848" w:rsidRPr="00990848">
        <w:t xml:space="preserve"> kývl Ho-ki-wia.</w:t>
      </w:r>
    </w:p>
    <w:p w:rsidR="00E14107" w:rsidRPr="00990848" w:rsidRDefault="001B029C" w:rsidP="00496521">
      <w:pPr>
        <w:pStyle w:val="Text"/>
      </w:pPr>
      <w:r>
        <w:t>„</w:t>
      </w:r>
      <w:r w:rsidR="00990848" w:rsidRPr="00990848">
        <w:t>Šéfe, pozor, to je ten Indián!</w:t>
      </w:r>
      <w:r>
        <w:t>“</w:t>
      </w:r>
      <w:r w:rsidR="00990848" w:rsidRPr="00990848">
        <w:t xml:space="preserve"> vzpamatoval se Hary McPherson a sáhl po pušce.</w:t>
      </w:r>
    </w:p>
    <w:p w:rsidR="00E14107" w:rsidRPr="00990848" w:rsidRDefault="00990848" w:rsidP="00496521">
      <w:pPr>
        <w:pStyle w:val="Text"/>
      </w:pPr>
      <w:r w:rsidRPr="00990848">
        <w:t>Pak najednou třeskly dva výstřely a současně z pravice Indiána vylétl tomahawk. Alex Senna rozhodil ruce, přidušeně vykřikl a padl naznak do prachu dvora. Z koně sletěl i Hary McPherson, kterého zasáhl Absolon se svou prastarou sharpskou.</w:t>
      </w:r>
    </w:p>
    <w:p w:rsidR="00E14107" w:rsidRPr="00990848" w:rsidRDefault="001B029C" w:rsidP="00496521">
      <w:pPr>
        <w:pStyle w:val="Text"/>
      </w:pPr>
      <w:r>
        <w:t>„</w:t>
      </w:r>
      <w:r w:rsidR="00990848" w:rsidRPr="00990848">
        <w:t>Hej, vy ostatní,</w:t>
      </w:r>
      <w:r>
        <w:t>“</w:t>
      </w:r>
      <w:r w:rsidR="00990848" w:rsidRPr="00990848">
        <w:t xml:space="preserve"> křikla babička, </w:t>
      </w:r>
      <w:r>
        <w:t>„</w:t>
      </w:r>
      <w:r w:rsidR="00990848" w:rsidRPr="00990848">
        <w:t>hoďte zbraně na zem a zůstaňte v sedlech!</w:t>
      </w:r>
      <w:r>
        <w:t>“</w:t>
      </w:r>
    </w:p>
    <w:p w:rsidR="00E14107" w:rsidRPr="00990848" w:rsidRDefault="00990848" w:rsidP="00496521">
      <w:pPr>
        <w:pStyle w:val="Text"/>
      </w:pPr>
      <w:r w:rsidRPr="00990848">
        <w:t>Kovbojové bez svého velitele se zmateně dívali jeden na druhého. Pak, po chvíli dohadování, rezignovali.</w:t>
      </w:r>
    </w:p>
    <w:p w:rsidR="00E14107" w:rsidRPr="00990848" w:rsidRDefault="00990848" w:rsidP="00496521">
      <w:pPr>
        <w:pStyle w:val="Text"/>
      </w:pPr>
      <w:r w:rsidRPr="00990848">
        <w:t xml:space="preserve">Absolon a Náčelník úpěli v objetí Pepeho. Křepčil s nimi po dvoře a hulákal: </w:t>
      </w:r>
      <w:r w:rsidR="001B029C">
        <w:t>„</w:t>
      </w:r>
      <w:r w:rsidRPr="00990848">
        <w:t>Na poslední chvíli, drahouškové. Právě když jsem se loučil se svým mladým životem. To byla ale náhoda, panečku!</w:t>
      </w:r>
      <w:r w:rsidR="001B029C">
        <w:t>“</w:t>
      </w:r>
      <w:r w:rsidRPr="00990848">
        <w:t xml:space="preserve"> Absolon se chechtal. </w:t>
      </w:r>
      <w:r w:rsidR="001B029C">
        <w:t>„</w:t>
      </w:r>
      <w:r w:rsidRPr="00990848">
        <w:t>Pěkná náhoda. Ten pán, co se tad</w:t>
      </w:r>
      <w:r w:rsidR="00BA5B84">
        <w:t>y</w:t>
      </w:r>
      <w:r w:rsidRPr="00990848">
        <w:t xml:space="preserve"> roztahoval, chtěl oddělat Náčelníka. Když pak Ho-ki-wia utekl hrobníkovi z lopaty, vydali jsme se tomu parchantovi podříznout krk. Dostali jsme se až na ranč Dlouhý S a tam jsme se dozvěděli, co má Senna za lubem. Takže jsme </w:t>
      </w:r>
      <w:r w:rsidR="0041037C">
        <w:t>tady</w:t>
      </w:r>
      <w:r w:rsidRPr="00990848">
        <w:t>, vážení.</w:t>
      </w:r>
      <w:r w:rsidR="001B029C">
        <w:t>“</w:t>
      </w:r>
      <w:r w:rsidRPr="00990848">
        <w:t xml:space="preserve"> Všeobecné veselí vystřídal zármutek. Úplně zapomněli na Danila. Seděl nehnutě na verandě, zády opřený o stěnu. Když k němu přiběhli, zjistili, že je mrtev. Předtím však stačil zasáhnout svou puškou Sennu. Medvědí drápy vynesly po dlouhých dnech utrpení svůj ortel</w:t>
      </w:r>
      <w:r w:rsidR="00114D7C">
        <w:t>…</w:t>
      </w:r>
    </w:p>
    <w:p w:rsidR="00E14107" w:rsidRPr="00990848" w:rsidRDefault="006A5960" w:rsidP="006A5960">
      <w:pPr>
        <w:pStyle w:val="Text"/>
        <w:ind w:firstLine="0"/>
        <w:jc w:val="center"/>
        <w:rPr>
          <w:i/>
        </w:rPr>
      </w:pPr>
      <w:r w:rsidRPr="00990848">
        <w:rPr>
          <w:rFonts w:ascii="Segoe UI Symbol" w:hAnsi="Segoe UI Symbol" w:cs="Segoe UI Symbol"/>
        </w:rPr>
        <w:t>❖❖❖</w:t>
      </w:r>
    </w:p>
    <w:p w:rsidR="00BA5B84" w:rsidRDefault="00BA5B84" w:rsidP="00496521">
      <w:pPr>
        <w:pStyle w:val="Text"/>
      </w:pPr>
    </w:p>
    <w:p w:rsidR="00BA5B84" w:rsidRDefault="00990848" w:rsidP="00496521">
      <w:pPr>
        <w:pStyle w:val="Text"/>
      </w:pPr>
      <w:r w:rsidRPr="00990848">
        <w:t>Honáci z Dlouhého S naložili těla Senn</w:t>
      </w:r>
      <w:r w:rsidR="00BA5B84">
        <w:t>y</w:t>
      </w:r>
      <w:r w:rsidRPr="00990848">
        <w:t xml:space="preserve"> a McPhersona a odtáhli. Na Trojce Spud s Pepem pohřbili Danila. Bylo to moc smutné, zvykli si na sebe, byli jak bratři.</w:t>
      </w:r>
    </w:p>
    <w:p w:rsidR="00E14107" w:rsidRPr="00990848" w:rsidRDefault="001B029C" w:rsidP="00496521">
      <w:pPr>
        <w:pStyle w:val="Text"/>
      </w:pPr>
      <w:r>
        <w:t>„</w:t>
      </w:r>
      <w:r w:rsidR="00990848" w:rsidRPr="00990848">
        <w:t>Takovej je život,</w:t>
      </w:r>
      <w:r>
        <w:t>“</w:t>
      </w:r>
      <w:r w:rsidR="00990848" w:rsidRPr="00990848">
        <w:t xml:space="preserve"> vzdychl Spud. Narovnal se a kývl na kamaráda. </w:t>
      </w:r>
      <w:r>
        <w:t>„</w:t>
      </w:r>
      <w:r w:rsidR="00990848" w:rsidRPr="00990848">
        <w:t xml:space="preserve">Co uděláme s jeho </w:t>
      </w:r>
      <w:r w:rsidR="00BA5B84" w:rsidRPr="00990848">
        <w:t>podílem</w:t>
      </w:r>
      <w:r w:rsidR="00990848" w:rsidRPr="00990848">
        <w:t>?</w:t>
      </w:r>
      <w:r>
        <w:t>“</w:t>
      </w:r>
    </w:p>
    <w:p w:rsidR="00E14107" w:rsidRDefault="001B029C" w:rsidP="00496521">
      <w:pPr>
        <w:pStyle w:val="Text"/>
      </w:pPr>
      <w:r>
        <w:t>„</w:t>
      </w:r>
      <w:r w:rsidR="00990848" w:rsidRPr="00990848">
        <w:t>Podíváme se do jeho papírů, třeba má příbuzné.</w:t>
      </w:r>
      <w:r>
        <w:t>“</w:t>
      </w:r>
      <w:r w:rsidR="00990848" w:rsidRPr="00990848">
        <w:t xml:space="preserve"> Našli jen umolousaný sešit. Na poslední strá</w:t>
      </w:r>
      <w:r w:rsidR="001757BC">
        <w:t>nce</w:t>
      </w:r>
      <w:r w:rsidR="00990848" w:rsidRPr="00990848">
        <w:t xml:space="preserve"> stálo: Moje poslední vůle. Co mám, odkazuji babičce </w:t>
      </w:r>
      <w:r w:rsidR="00BA5B84" w:rsidRPr="00990848">
        <w:t>Studertové</w:t>
      </w:r>
      <w:r w:rsidR="00990848" w:rsidRPr="00990848">
        <w:t>. Gurewitch.</w:t>
      </w:r>
    </w:p>
    <w:p w:rsidR="00BA5B84" w:rsidRPr="00990848" w:rsidRDefault="00BA5B84" w:rsidP="00496521">
      <w:pPr>
        <w:pStyle w:val="Text"/>
      </w:pPr>
    </w:p>
    <w:p w:rsidR="00BA5B84" w:rsidRDefault="006A5960" w:rsidP="006A5960">
      <w:pPr>
        <w:pStyle w:val="Text"/>
        <w:ind w:firstLine="0"/>
        <w:jc w:val="center"/>
      </w:pPr>
      <w:r w:rsidRPr="00990848">
        <w:rPr>
          <w:rFonts w:ascii="Segoe UI Symbol" w:hAnsi="Segoe UI Symbol" w:cs="Segoe UI Symbol"/>
        </w:rPr>
        <w:t>❖❖❖</w:t>
      </w:r>
    </w:p>
    <w:p w:rsidR="006A5960" w:rsidRDefault="006A5960" w:rsidP="00496521">
      <w:pPr>
        <w:pStyle w:val="Text"/>
      </w:pPr>
    </w:p>
    <w:p w:rsidR="00E14107" w:rsidRPr="00990848" w:rsidRDefault="00990848" w:rsidP="00496521">
      <w:pPr>
        <w:pStyle w:val="Text"/>
      </w:pPr>
      <w:r w:rsidRPr="00990848">
        <w:t xml:space="preserve">Večer se sešli u Solova lůžka. Uvítala je Elsie celá rozrušená. </w:t>
      </w:r>
      <w:r w:rsidR="001B029C">
        <w:t>„</w:t>
      </w:r>
      <w:r w:rsidRPr="00990848">
        <w:t>Představte si, že Sol chce koupit Dlouhé S!</w:t>
      </w:r>
      <w:r w:rsidR="001B029C">
        <w:t>“</w:t>
      </w:r>
    </w:p>
    <w:p w:rsidR="00E14107" w:rsidRPr="00990848" w:rsidRDefault="00990848" w:rsidP="00496521">
      <w:pPr>
        <w:pStyle w:val="Text"/>
      </w:pPr>
      <w:r w:rsidRPr="00990848">
        <w:t>Pe</w:t>
      </w:r>
      <w:r w:rsidR="001757BC">
        <w:t>pe</w:t>
      </w:r>
      <w:r w:rsidRPr="00990848">
        <w:t xml:space="preserve"> okamžitě zatleskal. </w:t>
      </w:r>
      <w:r w:rsidR="001B029C">
        <w:t>„</w:t>
      </w:r>
      <w:r w:rsidRPr="00990848">
        <w:t>Koukejte na toho zazoba</w:t>
      </w:r>
      <w:r w:rsidR="001757BC">
        <w:t>nce</w:t>
      </w:r>
      <w:r w:rsidRPr="00990848">
        <w:t>. Máš, Sole, aspoň na jednu krávu?</w:t>
      </w:r>
      <w:r w:rsidR="001B029C">
        <w:t>“</w:t>
      </w:r>
    </w:p>
    <w:p w:rsidR="00E14107" w:rsidRPr="00990848" w:rsidRDefault="00990848" w:rsidP="00496521">
      <w:pPr>
        <w:pStyle w:val="Text"/>
      </w:pPr>
      <w:r w:rsidRPr="00990848">
        <w:t xml:space="preserve">Sol se mírně usmál. </w:t>
      </w:r>
      <w:r w:rsidR="001B029C">
        <w:t>„</w:t>
      </w:r>
      <w:r w:rsidRPr="00990848">
        <w:t xml:space="preserve">Já nemám ani cent, hochu. Všechno jsem dal </w:t>
      </w:r>
      <w:r w:rsidR="0041037C">
        <w:t>tady</w:t>
      </w:r>
      <w:r w:rsidRPr="00990848">
        <w:t xml:space="preserve"> Elsii. Ona kupuje.</w:t>
      </w:r>
      <w:r w:rsidR="001B029C">
        <w:t>“</w:t>
      </w:r>
    </w:p>
    <w:p w:rsidR="00E14107" w:rsidRPr="00990848" w:rsidRDefault="00990848" w:rsidP="00496521">
      <w:pPr>
        <w:pStyle w:val="Text"/>
      </w:pPr>
      <w:r w:rsidRPr="00990848">
        <w:t xml:space="preserve">Elsie se zarděla. </w:t>
      </w:r>
      <w:r w:rsidR="001B029C">
        <w:t>„</w:t>
      </w:r>
      <w:r w:rsidRPr="00990848">
        <w:t>To má z té rány do hlavy. Fantazíruje.</w:t>
      </w:r>
      <w:r w:rsidR="001B029C">
        <w:t>“</w:t>
      </w:r>
    </w:p>
    <w:p w:rsidR="00E14107" w:rsidRPr="00990848" w:rsidRDefault="00990848" w:rsidP="00496521">
      <w:pPr>
        <w:pStyle w:val="Text"/>
      </w:pPr>
      <w:r w:rsidRPr="00990848">
        <w:t xml:space="preserve">Vtom vyskočila Barbra. </w:t>
      </w:r>
      <w:r w:rsidR="001B029C">
        <w:t>„</w:t>
      </w:r>
      <w:r w:rsidRPr="00990848">
        <w:t>Někoho slyším přijíždět!</w:t>
      </w:r>
      <w:r w:rsidR="001B029C">
        <w:t>“</w:t>
      </w:r>
    </w:p>
    <w:p w:rsidR="00E14107" w:rsidRPr="00990848" w:rsidRDefault="00990848" w:rsidP="00496521">
      <w:pPr>
        <w:pStyle w:val="Text"/>
      </w:pPr>
      <w:r w:rsidRPr="00990848">
        <w:t>Nastal poplach. Nabít ručnice, připnout opasky s kolty a rychle ven na verandu.</w:t>
      </w:r>
    </w:p>
    <w:p w:rsidR="00E14107" w:rsidRPr="00990848" w:rsidRDefault="00990848" w:rsidP="00496521">
      <w:pPr>
        <w:pStyle w:val="Text"/>
      </w:pPr>
      <w:r w:rsidRPr="00990848">
        <w:t>Do dvora vjel uprášený jezdec. Zdvihl ruku na pozdrav a koně. Pepe nadšeně vykřikl. Bílý vlas!</w:t>
      </w:r>
    </w:p>
    <w:p w:rsidR="00E14107" w:rsidRPr="00990848" w:rsidRDefault="001B029C" w:rsidP="00496521">
      <w:pPr>
        <w:pStyle w:val="Text"/>
      </w:pPr>
      <w:r>
        <w:t>„</w:t>
      </w:r>
      <w:r w:rsidR="00990848" w:rsidRPr="00990848">
        <w:t>Vítáme tě, příteli!</w:t>
      </w:r>
      <w:r>
        <w:t>“</w:t>
      </w:r>
    </w:p>
    <w:p w:rsidR="00E14107" w:rsidRPr="00990848" w:rsidRDefault="00990848" w:rsidP="00496521">
      <w:pPr>
        <w:pStyle w:val="Text"/>
      </w:pPr>
      <w:r w:rsidRPr="00990848">
        <w:t xml:space="preserve">Indián sáhl do kožené kapsy u sedla a vytáhl jakýsi balíček. </w:t>
      </w:r>
      <w:r w:rsidR="001B029C">
        <w:t>„</w:t>
      </w:r>
      <w:r w:rsidRPr="00990848">
        <w:t>To jsou přece naše příbory!</w:t>
      </w:r>
      <w:r w:rsidR="001B029C">
        <w:t>“</w:t>
      </w:r>
      <w:r w:rsidRPr="00990848">
        <w:t xml:space="preserve"> zvolala dívka.</w:t>
      </w:r>
    </w:p>
    <w:p w:rsidR="00E14107" w:rsidRPr="00990848" w:rsidRDefault="00990848" w:rsidP="00496521">
      <w:pPr>
        <w:pStyle w:val="Text"/>
      </w:pPr>
      <w:r w:rsidRPr="00990848">
        <w:t>Bílý vlas s úsměvem podal Pepemu ještě dopis. Nato kopl hřebce do slabin a zmizel v prérii.</w:t>
      </w:r>
    </w:p>
    <w:p w:rsidR="00E14107" w:rsidRDefault="00990848" w:rsidP="00496521">
      <w:pPr>
        <w:pStyle w:val="Text"/>
      </w:pPr>
      <w:r w:rsidRPr="00990848">
        <w:t>Pepe se podíval na Spuda a pomalu četl:</w:t>
      </w:r>
    </w:p>
    <w:p w:rsidR="00BA5B84" w:rsidRPr="00990848" w:rsidRDefault="00BA5B84" w:rsidP="00496521">
      <w:pPr>
        <w:pStyle w:val="Text"/>
      </w:pPr>
    </w:p>
    <w:p w:rsidR="00E14107" w:rsidRDefault="00BA5B84" w:rsidP="00496521">
      <w:pPr>
        <w:pStyle w:val="Text"/>
        <w:rPr>
          <w:i/>
        </w:rPr>
      </w:pPr>
      <w:r w:rsidRPr="00990848">
        <w:rPr>
          <w:i/>
        </w:rPr>
        <w:t>Pos</w:t>
      </w:r>
      <w:r>
        <w:rPr>
          <w:i/>
        </w:rPr>
        <w:t>í</w:t>
      </w:r>
      <w:r w:rsidRPr="00990848">
        <w:rPr>
          <w:i/>
        </w:rPr>
        <w:t>lám</w:t>
      </w:r>
      <w:r w:rsidR="00990848" w:rsidRPr="00990848">
        <w:rPr>
          <w:i/>
        </w:rPr>
        <w:t xml:space="preserve"> příbory na svatbu. Jeden chybí, rozhodl jsem se jíst civilizovaně. Doufám, že se nezlobíte. Hodně štěstí, rančeři. Generál Pedro Alvarez </w:t>
      </w:r>
      <w:r>
        <w:rPr>
          <w:i/>
        </w:rPr>
        <w:t>y</w:t>
      </w:r>
      <w:r w:rsidR="00990848" w:rsidRPr="00990848">
        <w:t xml:space="preserve"> </w:t>
      </w:r>
      <w:r w:rsidR="00990848" w:rsidRPr="00990848">
        <w:rPr>
          <w:i/>
        </w:rPr>
        <w:t>San Fernando.</w:t>
      </w:r>
    </w:p>
    <w:p w:rsidR="006A5960" w:rsidRDefault="006A5960" w:rsidP="00496521">
      <w:pPr>
        <w:pStyle w:val="Text"/>
        <w:rPr>
          <w:i/>
        </w:rPr>
      </w:pPr>
    </w:p>
    <w:p w:rsidR="006A5960" w:rsidRDefault="006A5960" w:rsidP="00496521">
      <w:pPr>
        <w:pStyle w:val="Text"/>
        <w:rPr>
          <w:i/>
        </w:rPr>
      </w:pPr>
    </w:p>
    <w:p w:rsidR="006A5960" w:rsidRDefault="006A5960" w:rsidP="00496521">
      <w:pPr>
        <w:pStyle w:val="Text"/>
        <w:rPr>
          <w:i/>
        </w:rPr>
      </w:pPr>
    </w:p>
    <w:p w:rsidR="006A5960" w:rsidRDefault="006A5960" w:rsidP="00496521">
      <w:pPr>
        <w:pStyle w:val="Text"/>
        <w:rPr>
          <w:i/>
        </w:rPr>
      </w:pPr>
    </w:p>
    <w:p w:rsidR="006A5960" w:rsidRDefault="006A5960" w:rsidP="00496521">
      <w:pPr>
        <w:pStyle w:val="Text"/>
        <w:rPr>
          <w:i/>
        </w:rPr>
      </w:pPr>
    </w:p>
    <w:p w:rsidR="006A5960" w:rsidRPr="00990848" w:rsidRDefault="006A5960" w:rsidP="00496521">
      <w:pPr>
        <w:pStyle w:val="Text"/>
      </w:pPr>
    </w:p>
    <w:p w:rsidR="00E14107" w:rsidRPr="00990848" w:rsidRDefault="00114D7C" w:rsidP="00496521">
      <w:pPr>
        <w:pStyle w:val="Text"/>
        <w:rPr>
          <w:sz w:val="32"/>
        </w:rPr>
      </w:pPr>
      <w:r>
        <w:rPr>
          <w:sz w:val="32"/>
        </w:rPr>
        <w:pict>
          <v:shape id="_x0000_s1037" type="#_x0000_t75" style="position:absolute;left:0;text-align:left;margin-left:164.2pt;margin-top:-22.35pt;width:170.1pt;height:197.6pt;z-index:-125829369;mso-wrap-distance-left:9.6pt;mso-wrap-distance-right:5pt;mso-wrap-distance-bottom:9.8pt;mso-position-horizontal-relative:margin" wrapcoords="0 0 21600 0 21600 21600 0 21600 0 0">
            <v:imagedata r:id="rId16" o:title="image10"/>
            <w10:wrap type="square" side="left" anchorx="margin"/>
          </v:shape>
        </w:pict>
      </w:r>
      <w:r w:rsidR="00990848" w:rsidRPr="00990848">
        <w:rPr>
          <w:sz w:val="32"/>
        </w:rPr>
        <w:t>V PŘÍŠTÍM ČÍSLE:</w:t>
      </w:r>
    </w:p>
    <w:p w:rsidR="008C0761" w:rsidRDefault="00990848" w:rsidP="008C0761">
      <w:pPr>
        <w:pStyle w:val="Text"/>
        <w:rPr>
          <w:b/>
        </w:rPr>
      </w:pPr>
      <w:r w:rsidRPr="00990848">
        <w:rPr>
          <w:b/>
        </w:rPr>
        <w:t>Mike Williamson</w:t>
      </w:r>
      <w:bookmarkStart w:id="29" w:name="bookmark28"/>
    </w:p>
    <w:p w:rsidR="008C0761" w:rsidRDefault="008C0761" w:rsidP="008C0761">
      <w:pPr>
        <w:pStyle w:val="Text"/>
        <w:rPr>
          <w:b/>
        </w:rPr>
      </w:pPr>
    </w:p>
    <w:p w:rsidR="008C0761" w:rsidRDefault="00990848" w:rsidP="008C0761">
      <w:pPr>
        <w:pStyle w:val="Text"/>
        <w:ind w:firstLine="0"/>
        <w:rPr>
          <w:b/>
          <w:sz w:val="32"/>
        </w:rPr>
      </w:pPr>
      <w:r w:rsidRPr="00990848">
        <w:rPr>
          <w:b/>
          <w:sz w:val="32"/>
        </w:rPr>
        <w:t>RYŠAVÝ JOHN</w:t>
      </w:r>
    </w:p>
    <w:p w:rsidR="00E14107" w:rsidRPr="008C0761" w:rsidRDefault="00990848" w:rsidP="008C0761">
      <w:pPr>
        <w:pStyle w:val="Text"/>
        <w:ind w:firstLine="0"/>
        <w:rPr>
          <w:b/>
        </w:rPr>
      </w:pPr>
      <w:r w:rsidRPr="00990848">
        <w:rPr>
          <w:b/>
          <w:sz w:val="32"/>
        </w:rPr>
        <w:t>A ČERNÁ SMEČKA</w:t>
      </w:r>
      <w:bookmarkEnd w:id="29"/>
    </w:p>
    <w:p w:rsidR="008C0761" w:rsidRDefault="008C0761" w:rsidP="00496521">
      <w:pPr>
        <w:pStyle w:val="Text"/>
        <w:ind w:firstLine="0"/>
        <w:rPr>
          <w:b/>
        </w:rPr>
      </w:pPr>
    </w:p>
    <w:p w:rsidR="008C0761" w:rsidRDefault="008C0761" w:rsidP="00496521">
      <w:pPr>
        <w:pStyle w:val="Text"/>
        <w:ind w:firstLine="0"/>
        <w:rPr>
          <w:b/>
        </w:rPr>
      </w:pPr>
    </w:p>
    <w:p w:rsidR="008C0761" w:rsidRDefault="008C0761" w:rsidP="00496521">
      <w:pPr>
        <w:pStyle w:val="Text"/>
        <w:ind w:firstLine="0"/>
        <w:rPr>
          <w:b/>
        </w:rPr>
      </w:pPr>
    </w:p>
    <w:p w:rsidR="008C0761" w:rsidRDefault="008C0761" w:rsidP="00496521">
      <w:pPr>
        <w:pStyle w:val="Text"/>
        <w:ind w:firstLine="0"/>
        <w:rPr>
          <w:b/>
        </w:rPr>
      </w:pPr>
    </w:p>
    <w:p w:rsidR="008C0761" w:rsidRDefault="008C0761" w:rsidP="00496521">
      <w:pPr>
        <w:pStyle w:val="Text"/>
        <w:ind w:firstLine="0"/>
        <w:rPr>
          <w:b/>
        </w:rPr>
      </w:pPr>
    </w:p>
    <w:p w:rsidR="008C0761" w:rsidRDefault="008C0761" w:rsidP="00496521">
      <w:pPr>
        <w:pStyle w:val="Text"/>
        <w:ind w:firstLine="0"/>
        <w:rPr>
          <w:b/>
        </w:rPr>
      </w:pPr>
    </w:p>
    <w:p w:rsidR="006A5960" w:rsidRDefault="006A5960" w:rsidP="00496521">
      <w:pPr>
        <w:pStyle w:val="Text"/>
        <w:ind w:firstLine="0"/>
        <w:rPr>
          <w:b/>
        </w:rPr>
      </w:pPr>
    </w:p>
    <w:p w:rsidR="006A5960" w:rsidRDefault="006A5960" w:rsidP="00496521">
      <w:pPr>
        <w:pStyle w:val="Text"/>
        <w:ind w:firstLine="0"/>
        <w:rPr>
          <w:b/>
        </w:rPr>
      </w:pPr>
    </w:p>
    <w:p w:rsidR="006A5960" w:rsidRDefault="006A5960" w:rsidP="00496521">
      <w:pPr>
        <w:pStyle w:val="Text"/>
        <w:ind w:firstLine="0"/>
        <w:rPr>
          <w:b/>
        </w:rPr>
      </w:pPr>
    </w:p>
    <w:p w:rsidR="006A5960" w:rsidRDefault="006A5960" w:rsidP="00496521">
      <w:pPr>
        <w:pStyle w:val="Text"/>
        <w:ind w:firstLine="0"/>
        <w:rPr>
          <w:b/>
        </w:rPr>
      </w:pPr>
    </w:p>
    <w:p w:rsidR="008C0761" w:rsidRDefault="008C0761" w:rsidP="00496521">
      <w:pPr>
        <w:pStyle w:val="Text"/>
        <w:ind w:firstLine="0"/>
        <w:rPr>
          <w:b/>
        </w:rPr>
      </w:pPr>
    </w:p>
    <w:p w:rsidR="006A5960" w:rsidRDefault="00114D7C" w:rsidP="00496521">
      <w:pPr>
        <w:pStyle w:val="Text"/>
        <w:ind w:firstLine="0"/>
        <w:rPr>
          <w:b/>
        </w:rPr>
      </w:pPr>
      <w:r>
        <w:rPr>
          <w:b/>
        </w:rPr>
        <w:pict>
          <v:shape id="_x0000_s1038" type="#_x0000_t75" style="position:absolute;left:0;text-align:left;margin-left:.15pt;margin-top:-8.05pt;width:340.15pt;height:108.95pt;z-index:-125829368;mso-wrap-distance-left:5pt;mso-wrap-distance-right:5pt;mso-position-horizontal-relative:margin" wrapcoords="0 0 21600 0 21600 21600 0 21600 0 0">
            <v:imagedata r:id="rId17" o:title="image11"/>
            <w10:wrap type="topAndBottom" anchorx="margin"/>
          </v:shape>
        </w:pict>
      </w:r>
    </w:p>
    <w:p w:rsidR="006A5960" w:rsidRDefault="006A5960" w:rsidP="00496521">
      <w:pPr>
        <w:pStyle w:val="Text"/>
        <w:ind w:firstLine="0"/>
        <w:rPr>
          <w:b/>
        </w:rPr>
      </w:pPr>
    </w:p>
    <w:p w:rsidR="008C0761" w:rsidRDefault="008C0761" w:rsidP="00496521">
      <w:pPr>
        <w:pStyle w:val="Text"/>
        <w:ind w:firstLine="0"/>
        <w:rPr>
          <w:b/>
        </w:rPr>
      </w:pPr>
    </w:p>
    <w:p w:rsidR="00E14107" w:rsidRPr="00990848" w:rsidRDefault="00990848" w:rsidP="008C0761">
      <w:pPr>
        <w:pStyle w:val="Text"/>
        <w:ind w:firstLine="0"/>
        <w:jc w:val="center"/>
        <w:rPr>
          <w:b/>
        </w:rPr>
      </w:pPr>
      <w:r w:rsidRPr="00990848">
        <w:rPr>
          <w:b/>
        </w:rPr>
        <w:t>Příběh druhý:</w:t>
      </w:r>
    </w:p>
    <w:p w:rsidR="008C0761" w:rsidRDefault="008C0761" w:rsidP="008C0761">
      <w:pPr>
        <w:pStyle w:val="Text"/>
        <w:ind w:firstLine="0"/>
        <w:jc w:val="center"/>
        <w:rPr>
          <w:sz w:val="32"/>
        </w:rPr>
      </w:pPr>
      <w:bookmarkStart w:id="30" w:name="bookmark29"/>
    </w:p>
    <w:p w:rsidR="00E14107" w:rsidRPr="00990848" w:rsidRDefault="00990848" w:rsidP="008C0761">
      <w:pPr>
        <w:pStyle w:val="Text"/>
        <w:ind w:firstLine="0"/>
        <w:jc w:val="center"/>
      </w:pPr>
      <w:r w:rsidRPr="00990848">
        <w:rPr>
          <w:sz w:val="32"/>
        </w:rPr>
        <w:t>CIHLY Z ANGARASTU</w:t>
      </w:r>
      <w:bookmarkEnd w:id="30"/>
    </w:p>
    <w:p w:rsidR="008C0761" w:rsidRDefault="008C0761" w:rsidP="008C0761">
      <w:pPr>
        <w:pStyle w:val="Text"/>
        <w:ind w:firstLine="0"/>
        <w:jc w:val="center"/>
        <w:rPr>
          <w:b/>
        </w:rPr>
      </w:pPr>
      <w:bookmarkStart w:id="31" w:name="bookmark30"/>
    </w:p>
    <w:p w:rsidR="00E14107" w:rsidRPr="00990848" w:rsidRDefault="00990848" w:rsidP="008C0761">
      <w:pPr>
        <w:pStyle w:val="Text"/>
        <w:ind w:firstLine="0"/>
        <w:jc w:val="center"/>
        <w:rPr>
          <w:b/>
        </w:rPr>
      </w:pPr>
      <w:r w:rsidRPr="00990848">
        <w:rPr>
          <w:b/>
        </w:rPr>
        <w:t>I</w:t>
      </w:r>
      <w:bookmarkEnd w:id="31"/>
    </w:p>
    <w:p w:rsidR="008C0761" w:rsidRDefault="008C0761" w:rsidP="00496521">
      <w:pPr>
        <w:pStyle w:val="Text"/>
      </w:pPr>
    </w:p>
    <w:p w:rsidR="00E14107" w:rsidRPr="00990848" w:rsidRDefault="00990848" w:rsidP="00496521">
      <w:pPr>
        <w:pStyle w:val="Text"/>
      </w:pPr>
      <w:r w:rsidRPr="00990848">
        <w:t xml:space="preserve">Kolem vysoké tribuny procházely sevřené řady </w:t>
      </w:r>
      <w:r w:rsidR="008C0761" w:rsidRPr="00990848">
        <w:t>ozbroje</w:t>
      </w:r>
      <w:r w:rsidR="008C0761">
        <w:t>nc</w:t>
      </w:r>
      <w:r w:rsidR="008C0761" w:rsidRPr="00990848">
        <w:t>ů</w:t>
      </w:r>
      <w:r w:rsidRPr="00990848">
        <w:t>. Červené chocholy na hlavách vlály ve větru. Dlouhá kopí s bronzovými hroty, vyrovnaná jako alej topolů, se oslnivě leskla. Tvrdý krok masy vojáků duněl na kamenné cestě.</w:t>
      </w:r>
    </w:p>
    <w:p w:rsidR="00E14107" w:rsidRPr="00990848" w:rsidRDefault="00990848" w:rsidP="00496521">
      <w:pPr>
        <w:pStyle w:val="Text"/>
      </w:pPr>
      <w:r w:rsidRPr="00990848">
        <w:t>Dav jásal, dav byl u vytržení. Triumf pokračoval už pátou hodinu. Hned za elitními jednotkami byla vedena skupina zajatců. Z kdysi pyšných vládců, činících si nároky na celý vesmír, zbyla jen pokořená hrstka mužů, bezmocné vztahujících ruce ke svému přemožiteli.</w:t>
      </w:r>
    </w:p>
    <w:p w:rsidR="00E14107" w:rsidRPr="00990848" w:rsidRDefault="00990848" w:rsidP="00496521">
      <w:pPr>
        <w:pStyle w:val="Text"/>
      </w:pPr>
      <w:r w:rsidRPr="00990848">
        <w:t>By</w:t>
      </w:r>
      <w:r w:rsidR="008C0761">
        <w:t>l</w:t>
      </w:r>
      <w:r w:rsidRPr="00990848">
        <w:t xml:space="preserve"> to Lensův nejšťastnější den. Teď už si mohl dovolit být velkorysý. Dobyl další hvězdnou soustavu, pokořil sveřepé vládce, osvobodil týraný lid od potupného otroctví</w:t>
      </w:r>
      <w:r w:rsidR="00114D7C">
        <w:t>…</w:t>
      </w:r>
    </w:p>
    <w:p w:rsidR="00E14107" w:rsidRPr="00990848" w:rsidRDefault="00990848" w:rsidP="00496521">
      <w:pPr>
        <w:pStyle w:val="Text"/>
      </w:pPr>
      <w:r w:rsidRPr="00990848">
        <w:t>Před ním defilovala vítězná vojska.</w:t>
      </w:r>
    </w:p>
    <w:p w:rsidR="00E14107" w:rsidRPr="00990848" w:rsidRDefault="00990848" w:rsidP="00496521">
      <w:pPr>
        <w:pStyle w:val="Text"/>
      </w:pPr>
      <w:r w:rsidRPr="00990848">
        <w:t xml:space="preserve">Vedle něj seděla královská dcera Arnida. Sám vládce planety mu včera přislíbil </w:t>
      </w:r>
      <w:r w:rsidR="008C0761">
        <w:t>její</w:t>
      </w:r>
      <w:r w:rsidRPr="00990848">
        <w:t xml:space="preserve"> ruku.</w:t>
      </w:r>
    </w:p>
    <w:p w:rsidR="00E14107" w:rsidRPr="00990848" w:rsidRDefault="00990848" w:rsidP="00496521">
      <w:pPr>
        <w:pStyle w:val="Text"/>
      </w:pPr>
      <w:r w:rsidRPr="00990848">
        <w:t>Lens pokynul rukou. Dav zajatců mu poníženě děkoval. Rozsudek smrti byl právě jediným pohybem změněn v lehký žalář.</w:t>
      </w:r>
    </w:p>
    <w:p w:rsidR="00E14107" w:rsidRPr="00990848" w:rsidRDefault="001B029C" w:rsidP="00496521">
      <w:pPr>
        <w:pStyle w:val="Text"/>
      </w:pPr>
      <w:r>
        <w:t>„</w:t>
      </w:r>
      <w:r w:rsidR="00990848" w:rsidRPr="00990848">
        <w:t>Jak dovedeš být velkorysý, můj pane,</w:t>
      </w:r>
      <w:r>
        <w:t>“</w:t>
      </w:r>
      <w:r w:rsidR="00990848" w:rsidRPr="00990848">
        <w:t xml:space="preserve"> naklonila se k </w:t>
      </w:r>
      <w:r w:rsidR="008C0761">
        <w:t>L</w:t>
      </w:r>
      <w:r w:rsidR="00990848" w:rsidRPr="00990848">
        <w:t>ensovi královská dcera. Rudě zbarvená ústa se usmála.</w:t>
      </w:r>
    </w:p>
    <w:p w:rsidR="00E14107" w:rsidRPr="00990848" w:rsidRDefault="00990848" w:rsidP="00496521">
      <w:pPr>
        <w:pStyle w:val="Text"/>
      </w:pPr>
      <w:r w:rsidRPr="00990848">
        <w:t xml:space="preserve">Dvacet čtyři hodin denně </w:t>
      </w:r>
      <w:r w:rsidR="008C0761">
        <w:t>b</w:t>
      </w:r>
      <w:r w:rsidRPr="00990848">
        <w:t>y se Lens vydržel dívat do těch hlubokých černých očí. Nedělal by nic jiného než studoval ty půvabné křivky těla, které ani te</w:t>
      </w:r>
      <w:r w:rsidR="008C0761">
        <w:t>ď</w:t>
      </w:r>
      <w:r w:rsidRPr="00990848">
        <w:t xml:space="preserve"> není příliš zahaleno.</w:t>
      </w:r>
    </w:p>
    <w:p w:rsidR="00E14107" w:rsidRPr="00990848" w:rsidRDefault="001B029C" w:rsidP="00496521">
      <w:pPr>
        <w:pStyle w:val="Text"/>
      </w:pPr>
      <w:r>
        <w:t>„</w:t>
      </w:r>
      <w:r w:rsidR="00990848" w:rsidRPr="00990848">
        <w:t>Co to máš ve skladu za pitomosti?</w:t>
      </w:r>
      <w:r>
        <w:t>“</w:t>
      </w:r>
      <w:r w:rsidR="00990848" w:rsidRPr="00990848">
        <w:t xml:space="preserve"> řekla náhle pri</w:t>
      </w:r>
      <w:r w:rsidR="001757BC">
        <w:t>nce</w:t>
      </w:r>
      <w:r w:rsidR="00990848" w:rsidRPr="00990848">
        <w:t>zna zcela cizím, nepatřičným hlasem.</w:t>
      </w:r>
    </w:p>
    <w:p w:rsidR="00E14107" w:rsidRPr="00990848" w:rsidRDefault="001B029C" w:rsidP="00496521">
      <w:pPr>
        <w:pStyle w:val="Text"/>
      </w:pPr>
      <w:r>
        <w:t>„</w:t>
      </w:r>
      <w:r w:rsidR="00990848" w:rsidRPr="00990848">
        <w:t>Zapomeň na nějaké sklady, Arnido,</w:t>
      </w:r>
      <w:r>
        <w:t>“</w:t>
      </w:r>
      <w:r w:rsidR="00990848" w:rsidRPr="00990848">
        <w:t xml:space="preserve"> zašeptal Lens. </w:t>
      </w:r>
      <w:r>
        <w:t>„</w:t>
      </w:r>
      <w:r w:rsidR="00990848" w:rsidRPr="00990848">
        <w:t>Už se tam nevrátím.</w:t>
      </w:r>
      <w:r>
        <w:t>“</w:t>
      </w:r>
    </w:p>
    <w:p w:rsidR="00E14107" w:rsidRPr="00990848" w:rsidRDefault="001B029C" w:rsidP="00496521">
      <w:pPr>
        <w:pStyle w:val="Text"/>
      </w:pPr>
      <w:r>
        <w:t>„</w:t>
      </w:r>
      <w:r w:rsidR="00990848" w:rsidRPr="00990848">
        <w:t>Cože?</w:t>
      </w:r>
      <w:r>
        <w:t>“</w:t>
      </w:r>
      <w:r w:rsidR="00990848" w:rsidRPr="00990848">
        <w:t xml:space="preserve"> zapištěla pri</w:t>
      </w:r>
      <w:r w:rsidR="001757BC">
        <w:t>nce</w:t>
      </w:r>
      <w:r w:rsidR="00990848" w:rsidRPr="00990848">
        <w:t>zna.</w:t>
      </w:r>
    </w:p>
    <w:p w:rsidR="00E14107" w:rsidRPr="00990848" w:rsidRDefault="00990848" w:rsidP="00496521">
      <w:pPr>
        <w:pStyle w:val="Text"/>
      </w:pPr>
      <w:r w:rsidRPr="00990848">
        <w:t>Lens sebou trhl. Pri</w:t>
      </w:r>
      <w:r w:rsidR="001757BC">
        <w:t>nce</w:t>
      </w:r>
      <w:r w:rsidRPr="00990848">
        <w:t>zna Arnida, která se právě chystala Le</w:t>
      </w:r>
      <w:r w:rsidR="008C0761">
        <w:t>n</w:t>
      </w:r>
      <w:r w:rsidRPr="00990848">
        <w:t xml:space="preserve">se políbit, </w:t>
      </w:r>
      <w:r>
        <w:t>se</w:t>
      </w:r>
      <w:r w:rsidRPr="00990848">
        <w:t xml:space="preserve"> rozplynula jako pára nad hr</w:t>
      </w:r>
      <w:r w:rsidR="001757BC">
        <w:t>nce</w:t>
      </w:r>
      <w:r w:rsidRPr="00990848">
        <w:t xml:space="preserve">m. Právě </w:t>
      </w:r>
      <w:r w:rsidR="00E142E6">
        <w:t>tak</w:t>
      </w:r>
      <w:r w:rsidRPr="00990848">
        <w:t xml:space="preserve"> zmizelo i Vítězné náměstí, právě tak </w:t>
      </w:r>
      <w:r>
        <w:t>se</w:t>
      </w:r>
      <w:r w:rsidRPr="00990848">
        <w:t xml:space="preserve"> rozplynula dobytá planeta</w:t>
      </w:r>
      <w:r w:rsidR="00114D7C">
        <w:t>…</w:t>
      </w:r>
    </w:p>
    <w:p w:rsidR="00E14107" w:rsidRPr="00990848" w:rsidRDefault="00990848" w:rsidP="00496521">
      <w:pPr>
        <w:pStyle w:val="Text"/>
      </w:pPr>
      <w:r w:rsidRPr="00990848">
        <w:t>Lens si uvědomil, že sedí v nepohodlném křesle</w:t>
      </w:r>
      <w:r w:rsidR="008C0761">
        <w:t xml:space="preserve"> </w:t>
      </w:r>
      <w:r w:rsidRPr="00990848">
        <w:t>své pozemské domácnosti. Ta měla k luxusu královského paláce na dobyté planetě velmi daleko.</w:t>
      </w:r>
    </w:p>
    <w:p w:rsidR="00E14107" w:rsidRPr="00990848" w:rsidRDefault="00990848" w:rsidP="00496521">
      <w:pPr>
        <w:pStyle w:val="Text"/>
      </w:pPr>
      <w:r w:rsidRPr="00990848">
        <w:t xml:space="preserve">Vojsko </w:t>
      </w:r>
      <w:r>
        <w:t>se</w:t>
      </w:r>
      <w:r w:rsidRPr="00990848">
        <w:t xml:space="preserve"> změnilo v tři květináče a jásající dav se propadl kamsi za umolousané okno, za kterým kralovalo nevlídné počasí pozemského listopadu.</w:t>
      </w:r>
    </w:p>
    <w:p w:rsidR="00E14107" w:rsidRPr="00990848" w:rsidRDefault="001B029C" w:rsidP="00496521">
      <w:pPr>
        <w:pStyle w:val="Text"/>
      </w:pPr>
      <w:r>
        <w:t>„</w:t>
      </w:r>
      <w:r w:rsidR="00990848" w:rsidRPr="00990848">
        <w:t>Jaká Arnida?</w:t>
      </w:r>
      <w:r>
        <w:t>“</w:t>
      </w:r>
      <w:r w:rsidR="00990848" w:rsidRPr="00990848">
        <w:t xml:space="preserve"> dolehlo k L</w:t>
      </w:r>
      <w:r w:rsidR="008C0761">
        <w:t>e</w:t>
      </w:r>
      <w:r w:rsidR="00990848" w:rsidRPr="00990848">
        <w:t>nsovým uším z neobyčejné blízkosti. Stačilo zvednout oči, aby poznal</w:t>
      </w:r>
      <w:r w:rsidR="008C0761">
        <w:t>,</w:t>
      </w:r>
      <w:r w:rsidR="00990848" w:rsidRPr="00990848">
        <w:t xml:space="preserve"> že hlas vychází z tváře, která je neméně krásná, ale v tuto chvíli připadala Lensovi odporná jako hejno švábů. Rychle však nasadil úsměv, o němž byl přesvědčen, že jím </w:t>
      </w:r>
      <w:r w:rsidR="008C0761">
        <w:t>E</w:t>
      </w:r>
      <w:r w:rsidR="00990848" w:rsidRPr="00990848">
        <w:t>velyn, svou milovanou manželku, dovede okouzlit.</w:t>
      </w:r>
    </w:p>
    <w:p w:rsidR="00E14107" w:rsidRPr="00990848" w:rsidRDefault="001B029C" w:rsidP="00496521">
      <w:pPr>
        <w:pStyle w:val="Text"/>
      </w:pPr>
      <w:r>
        <w:t>„</w:t>
      </w:r>
      <w:r w:rsidR="00990848" w:rsidRPr="00990848">
        <w:t>Ale miláčku, to se ti něco zdálo,</w:t>
      </w:r>
      <w:r>
        <w:t>“</w:t>
      </w:r>
      <w:r w:rsidR="00990848" w:rsidRPr="00990848">
        <w:t xml:space="preserve"> zabručel Lens a přemýšlel, co všechno asi ze spánku vyžvanil. Pravdou bylo, že začínal zapomínat, o čem se mu to vlastně zdálo. Jediné, co mu utkvělo před očima, byla krásná a milá tvář pri</w:t>
      </w:r>
      <w:r w:rsidR="001757BC">
        <w:t>nce</w:t>
      </w:r>
      <w:r w:rsidR="00990848" w:rsidRPr="00990848">
        <w:t xml:space="preserve">zny. </w:t>
      </w:r>
      <w:r>
        <w:t>„</w:t>
      </w:r>
      <w:r w:rsidR="00990848" w:rsidRPr="00990848">
        <w:t>Opravdu jsem pronesl to slovo</w:t>
      </w:r>
      <w:r w:rsidR="00114D7C">
        <w:t>…</w:t>
      </w:r>
      <w:r w:rsidR="00990848" w:rsidRPr="00990848">
        <w:t xml:space="preserve"> Jak jsi to říkala?</w:t>
      </w:r>
      <w:r>
        <w:t>“</w:t>
      </w:r>
    </w:p>
    <w:p w:rsidR="00E14107" w:rsidRPr="00990848" w:rsidRDefault="001B029C" w:rsidP="00496521">
      <w:pPr>
        <w:pStyle w:val="Text"/>
      </w:pPr>
      <w:r>
        <w:t>„</w:t>
      </w:r>
      <w:r w:rsidR="00990848" w:rsidRPr="00990848">
        <w:t>Tak hele, drahej</w:t>
      </w:r>
      <w:r w:rsidR="008C0761">
        <w:t>,</w:t>
      </w:r>
      <w:r>
        <w:t>“</w:t>
      </w:r>
      <w:r w:rsidR="00990848" w:rsidRPr="00990848">
        <w:t xml:space="preserve"> nasadila Evelyn na tvář strohou masku přísnosti. </w:t>
      </w:r>
      <w:r>
        <w:t>„</w:t>
      </w:r>
      <w:r w:rsidR="00990848" w:rsidRPr="00990848">
        <w:t xml:space="preserve">Ty si </w:t>
      </w:r>
      <w:r w:rsidR="0041037C">
        <w:t>tady</w:t>
      </w:r>
      <w:r w:rsidR="00990848" w:rsidRPr="00990848">
        <w:t xml:space="preserve"> klidně hovíš v křesle a zažíváš oběd. Využila jsem té chviličky a byla jsem se podívat do skladiště. Chvástal ses, jaký jsi udělal na Ornyxu dobrý obchod. Jak levně jsi nakoupil a jak dobře prodáš. Když jsem se na to ptala Samsona, zavyl jako hyena a prohlásil, že brzy dá od tvých kšeftů ruce pryč.</w:t>
      </w:r>
      <w:r>
        <w:t>“</w:t>
      </w:r>
    </w:p>
    <w:p w:rsidR="00E14107" w:rsidRPr="00990848" w:rsidRDefault="001B029C" w:rsidP="00496521">
      <w:pPr>
        <w:pStyle w:val="Text"/>
      </w:pPr>
      <w:r>
        <w:t>„</w:t>
      </w:r>
      <w:r w:rsidR="00990848" w:rsidRPr="00990848">
        <w:t xml:space="preserve">Ale to </w:t>
      </w:r>
      <w:r w:rsidR="008C0761">
        <w:t>byl</w:t>
      </w:r>
      <w:r w:rsidR="00990848" w:rsidRPr="00990848">
        <w:t xml:space="preserve"> opravdu výhodný obchod, drahoušku! Hned zítra</w:t>
      </w:r>
      <w:r w:rsidR="00114D7C">
        <w:t>…</w:t>
      </w:r>
      <w:r>
        <w:t>“</w:t>
      </w:r>
    </w:p>
    <w:p w:rsidR="00E14107" w:rsidRPr="00990848" w:rsidRDefault="001B029C" w:rsidP="00496521">
      <w:pPr>
        <w:pStyle w:val="Text"/>
      </w:pPr>
      <w:r>
        <w:t>„</w:t>
      </w:r>
      <w:r w:rsidR="00990848" w:rsidRPr="00990848">
        <w:t xml:space="preserve">Prosím tě, nelži. Prohrabala jsem celou </w:t>
      </w:r>
      <w:r w:rsidR="008C0761" w:rsidRPr="00990848">
        <w:t>koresponde</w:t>
      </w:r>
      <w:r w:rsidR="008C0761">
        <w:t>nc</w:t>
      </w:r>
      <w:r w:rsidR="008C0761" w:rsidRPr="00990848">
        <w:t>i</w:t>
      </w:r>
      <w:r w:rsidR="00990848" w:rsidRPr="00990848">
        <w:t xml:space="preserve">. Máš </w:t>
      </w:r>
      <w:r w:rsidR="0041037C">
        <w:t>tady</w:t>
      </w:r>
      <w:r w:rsidR="00990848" w:rsidRPr="00990848">
        <w:t xml:space="preserve"> jenom několik desítek pozdravů. Není vůbec problém zjistit, že </w:t>
      </w:r>
      <w:r w:rsidR="008C0761">
        <w:t>t</w:t>
      </w:r>
      <w:r w:rsidR="00990848" w:rsidRPr="00990848">
        <w:t>en tvůj šmejd nikdo nechce.</w:t>
      </w:r>
      <w:r>
        <w:t>“</w:t>
      </w:r>
    </w:p>
    <w:p w:rsidR="00E14107" w:rsidRPr="00990848" w:rsidRDefault="001B029C" w:rsidP="00496521">
      <w:pPr>
        <w:pStyle w:val="Text"/>
      </w:pPr>
      <w:r>
        <w:t>„</w:t>
      </w:r>
      <w:r w:rsidR="00990848" w:rsidRPr="00990848">
        <w:t>No, to je sice pravda, Evelyn,</w:t>
      </w:r>
      <w:r>
        <w:t>“</w:t>
      </w:r>
      <w:r w:rsidR="00990848" w:rsidRPr="00990848">
        <w:t xml:space="preserve"> začal Lens pomalu vstávat, aby na něj jeho žena nehleděla tak svrchu, </w:t>
      </w:r>
      <w:r>
        <w:t>„</w:t>
      </w:r>
      <w:r w:rsidR="00990848" w:rsidRPr="00990848">
        <w:t>ale to se jedná o nepochopení. Hned zítra mám jednání s agentem</w:t>
      </w:r>
      <w:r w:rsidR="00114D7C">
        <w:t>…</w:t>
      </w:r>
      <w:r>
        <w:t>“</w:t>
      </w:r>
    </w:p>
    <w:p w:rsidR="00E14107" w:rsidRPr="00990848" w:rsidRDefault="001B029C" w:rsidP="00496521">
      <w:pPr>
        <w:pStyle w:val="Text"/>
      </w:pPr>
      <w:r>
        <w:t>„</w:t>
      </w:r>
      <w:r w:rsidR="00990848" w:rsidRPr="00990848">
        <w:t>Jo s agentem! Právě přišel telegram. Tady.</w:t>
      </w:r>
      <w:r>
        <w:t>“</w:t>
      </w:r>
      <w:r w:rsidR="00990848" w:rsidRPr="00990848">
        <w:t xml:space="preserve"> Zamávala Lensovi před očima složeným obdélníčkem papíru. </w:t>
      </w:r>
      <w:r>
        <w:t>„</w:t>
      </w:r>
      <w:r w:rsidR="00990848" w:rsidRPr="00990848">
        <w:t>Čti</w:t>
      </w:r>
      <w:r w:rsidR="008C0761">
        <w:t>,</w:t>
      </w:r>
      <w:r w:rsidR="00990848" w:rsidRPr="00990848">
        <w:t xml:space="preserve"> ať z toho taky máš ten pravý požitek.</w:t>
      </w:r>
      <w:r>
        <w:t>“</w:t>
      </w:r>
    </w:p>
    <w:p w:rsidR="00E14107" w:rsidRDefault="001B029C" w:rsidP="00496521">
      <w:pPr>
        <w:pStyle w:val="Text"/>
      </w:pPr>
      <w:r>
        <w:t>„</w:t>
      </w:r>
      <w:r w:rsidR="00990848" w:rsidRPr="00990848">
        <w:t>Ukaž,</w:t>
      </w:r>
      <w:r>
        <w:t>“</w:t>
      </w:r>
      <w:r w:rsidR="00990848" w:rsidRPr="00990848">
        <w:t xml:space="preserve"> protáhl </w:t>
      </w:r>
      <w:r w:rsidR="00990848">
        <w:t>se</w:t>
      </w:r>
      <w:r w:rsidR="00990848" w:rsidRPr="00990848">
        <w:t xml:space="preserve"> </w:t>
      </w:r>
      <w:r w:rsidR="009B738E" w:rsidRPr="00990848">
        <w:t>Lensovi</w:t>
      </w:r>
      <w:r w:rsidR="00990848" w:rsidRPr="00990848">
        <w:t xml:space="preserve"> obličej.</w:t>
      </w:r>
    </w:p>
    <w:p w:rsidR="009B738E" w:rsidRPr="00990848" w:rsidRDefault="009B738E" w:rsidP="00496521">
      <w:pPr>
        <w:pStyle w:val="Text"/>
      </w:pPr>
    </w:p>
    <w:p w:rsidR="00E14107" w:rsidRPr="00990848" w:rsidRDefault="00990848" w:rsidP="00496521">
      <w:pPr>
        <w:pStyle w:val="Text"/>
      </w:pPr>
      <w:r w:rsidRPr="00990848">
        <w:t>ODVOL</w:t>
      </w:r>
      <w:r w:rsidR="009B738E">
        <w:t>A</w:t>
      </w:r>
      <w:r w:rsidRPr="00990848">
        <w:t>V</w:t>
      </w:r>
      <w:r w:rsidR="009B738E">
        <w:t>A</w:t>
      </w:r>
      <w:r w:rsidRPr="00990848">
        <w:t>ME JEDN</w:t>
      </w:r>
      <w:r w:rsidR="009B738E">
        <w:t>A</w:t>
      </w:r>
      <w:r w:rsidRPr="00990848">
        <w:t>N</w:t>
      </w:r>
      <w:r w:rsidR="009B738E">
        <w:t>I</w:t>
      </w:r>
      <w:r w:rsidRPr="00990848">
        <w:t xml:space="preserve"> STOP ZJI</w:t>
      </w:r>
      <w:r w:rsidR="009B738E">
        <w:t>S</w:t>
      </w:r>
      <w:r w:rsidRPr="00990848">
        <w:t>T</w:t>
      </w:r>
      <w:r w:rsidR="009B738E">
        <w:t>E</w:t>
      </w:r>
      <w:r w:rsidRPr="00990848">
        <w:t>NO ZE SE JEDNA O ZASTARALY MATERIAL U NAS NEPRODEJN</w:t>
      </w:r>
      <w:r w:rsidR="009B738E">
        <w:t>Y</w:t>
      </w:r>
      <w:r w:rsidRPr="00990848">
        <w:t xml:space="preserve"> STOP S POZDRAVEM LEXIS A SPOL KONEC.</w:t>
      </w:r>
    </w:p>
    <w:p w:rsidR="009B738E" w:rsidRDefault="009B738E" w:rsidP="00496521">
      <w:pPr>
        <w:pStyle w:val="Text"/>
      </w:pPr>
    </w:p>
    <w:p w:rsidR="00E14107" w:rsidRPr="00990848" w:rsidRDefault="001B029C" w:rsidP="00496521">
      <w:pPr>
        <w:pStyle w:val="Text"/>
      </w:pPr>
      <w:r>
        <w:t>„</w:t>
      </w:r>
      <w:r w:rsidR="00990848" w:rsidRPr="00990848">
        <w:t>Ksakru,</w:t>
      </w:r>
      <w:r>
        <w:t>“</w:t>
      </w:r>
      <w:r w:rsidR="00990848" w:rsidRPr="00990848">
        <w:t xml:space="preserve"> dal na chvíli neprozřetelně Lens průchod svým emocím.</w:t>
      </w:r>
    </w:p>
    <w:p w:rsidR="00E14107" w:rsidRPr="00990848" w:rsidRDefault="001B029C" w:rsidP="00496521">
      <w:pPr>
        <w:pStyle w:val="Text"/>
      </w:pPr>
      <w:r>
        <w:t>„</w:t>
      </w:r>
      <w:r w:rsidR="00990848" w:rsidRPr="00990848">
        <w:t>Jsi ve sra</w:t>
      </w:r>
      <w:r w:rsidR="009B738E">
        <w:t>b</w:t>
      </w:r>
      <w:r w:rsidR="00990848" w:rsidRPr="00990848">
        <w:t xml:space="preserve">u, co? Cos </w:t>
      </w:r>
      <w:r w:rsidR="003B601F">
        <w:t>to</w:t>
      </w:r>
      <w:r w:rsidR="00990848" w:rsidRPr="00990848">
        <w:t xml:space="preserve"> tam na tom Ornyxu nakoupil?</w:t>
      </w:r>
      <w:r>
        <w:t>“</w:t>
      </w:r>
    </w:p>
    <w:p w:rsidR="009B738E" w:rsidRDefault="001B029C" w:rsidP="00496521">
      <w:pPr>
        <w:pStyle w:val="Text"/>
      </w:pPr>
      <w:r>
        <w:t>„</w:t>
      </w:r>
      <w:r w:rsidR="00990848" w:rsidRPr="00990848">
        <w:t>Co by, Olmakon. Skvělé fosforečné hnojivo</w:t>
      </w:r>
      <w:r w:rsidR="00114D7C">
        <w:t>…</w:t>
      </w:r>
      <w:r>
        <w:t>“</w:t>
      </w:r>
    </w:p>
    <w:p w:rsidR="009B738E" w:rsidRDefault="001B029C" w:rsidP="00496521">
      <w:pPr>
        <w:pStyle w:val="Text"/>
      </w:pPr>
      <w:r>
        <w:t>„</w:t>
      </w:r>
      <w:r w:rsidR="00990848" w:rsidRPr="00990848">
        <w:t>Cože, my budeme obchodovat s hnojivem?</w:t>
      </w:r>
      <w:r>
        <w:t>“</w:t>
      </w:r>
    </w:p>
    <w:p w:rsidR="009B738E" w:rsidRDefault="001B029C" w:rsidP="00496521">
      <w:pPr>
        <w:pStyle w:val="Text"/>
      </w:pPr>
      <w:r>
        <w:t>„</w:t>
      </w:r>
      <w:r w:rsidR="00990848" w:rsidRPr="00990848">
        <w:t xml:space="preserve">Drahá, neumíš si představit, jaké zisky lze získat na hnojivech z Ornyxu. Jeden kredit investovaný do Ornyxu </w:t>
      </w:r>
      <w:r w:rsidR="00990848">
        <w:t>se</w:t>
      </w:r>
      <w:r w:rsidR="00990848" w:rsidRPr="00990848">
        <w:t xml:space="preserve"> na Zemi vrátí desetkrát.</w:t>
      </w:r>
      <w:r>
        <w:t>“</w:t>
      </w:r>
    </w:p>
    <w:p w:rsidR="00E14107" w:rsidRPr="00990848" w:rsidRDefault="001B029C" w:rsidP="00496521">
      <w:pPr>
        <w:pStyle w:val="Text"/>
      </w:pPr>
      <w:r>
        <w:t>„</w:t>
      </w:r>
      <w:r w:rsidR="00990848" w:rsidRPr="00990848">
        <w:t>Pozoruju.</w:t>
      </w:r>
      <w:r>
        <w:t>“</w:t>
      </w:r>
      <w:r w:rsidR="00990848" w:rsidRPr="00990848">
        <w:t xml:space="preserve"> pravila Evelyn uštěpačně. </w:t>
      </w:r>
      <w:r>
        <w:t>„</w:t>
      </w:r>
      <w:r w:rsidR="00990848" w:rsidRPr="00990848">
        <w:t>A jak to tvé hnojivo vlastně vypadá?</w:t>
      </w:r>
      <w:r>
        <w:t>“</w:t>
      </w:r>
    </w:p>
    <w:p w:rsidR="00E14107" w:rsidRPr="00990848" w:rsidRDefault="00990848" w:rsidP="00496521">
      <w:pPr>
        <w:pStyle w:val="Text"/>
      </w:pPr>
      <w:r w:rsidRPr="00990848">
        <w:t xml:space="preserve">Jak vlastně vypadá? blesklo Lensovi hlavou. Vždyť on se od chvíle, co obchod uzavřel, vlastně ani nepodíval do nákladního prostoru rakety. To ho přece nezajímá. On </w:t>
      </w:r>
      <w:r w:rsidR="001757BC">
        <w:t>je</w:t>
      </w:r>
      <w:r w:rsidRPr="00990848">
        <w:t xml:space="preserve"> obchodník. Jeho zajímají účty, doklady, faktury, peníze, šeky. On je tu od toho, aby navazoval kontakty s jinými obchodníky. On </w:t>
      </w:r>
      <w:r w:rsidR="001757BC">
        <w:t>je</w:t>
      </w:r>
      <w:r w:rsidRPr="00990848">
        <w:t xml:space="preserve"> tu od toho, aby rozmnožoval investované peníze</w:t>
      </w:r>
      <w:r w:rsidR="00114D7C">
        <w:t>…</w:t>
      </w:r>
    </w:p>
    <w:p w:rsidR="00E14107" w:rsidRPr="00990848" w:rsidRDefault="001B029C" w:rsidP="00496521">
      <w:pPr>
        <w:pStyle w:val="Text"/>
      </w:pPr>
      <w:r>
        <w:t>„</w:t>
      </w:r>
      <w:r w:rsidR="00990848" w:rsidRPr="00990848">
        <w:t>Takový</w:t>
      </w:r>
      <w:r w:rsidR="00114D7C">
        <w:t>…</w:t>
      </w:r>
      <w:r w:rsidR="00990848" w:rsidRPr="00990848">
        <w:t xml:space="preserve"> bílý prášek. Je to v pytlích, víš,</w:t>
      </w:r>
      <w:r>
        <w:t>“</w:t>
      </w:r>
      <w:r w:rsidR="00990848" w:rsidRPr="00990848">
        <w:t xml:space="preserve"> řekl dost nejistě, když si přip</w:t>
      </w:r>
      <w:r w:rsidR="009B738E">
        <w:t>omněl školní léta. V tu chvíli d</w:t>
      </w:r>
      <w:r w:rsidR="00990848" w:rsidRPr="00990848">
        <w:t>al dohromady vše, co věděl o zemědělství.</w:t>
      </w:r>
    </w:p>
    <w:p w:rsidR="00E14107" w:rsidRPr="00990848" w:rsidRDefault="001B029C" w:rsidP="00496521">
      <w:pPr>
        <w:pStyle w:val="Text"/>
      </w:pPr>
      <w:r>
        <w:t>„</w:t>
      </w:r>
      <w:r w:rsidR="00990848" w:rsidRPr="00990848">
        <w:t xml:space="preserve">A ejhle, takový ty jsi </w:t>
      </w:r>
      <w:r w:rsidR="009B738E" w:rsidRPr="00990848">
        <w:t>kšeftman</w:t>
      </w:r>
      <w:r w:rsidR="00990848" w:rsidRPr="00990848">
        <w:t>,</w:t>
      </w:r>
      <w:r>
        <w:t>“</w:t>
      </w:r>
      <w:r w:rsidR="00990848" w:rsidRPr="00990848">
        <w:t xml:space="preserve"> triumfovalo to stvoření, které</w:t>
      </w:r>
      <w:r w:rsidR="009B738E">
        <w:t xml:space="preserve"> právě nachytalo Le</w:t>
      </w:r>
      <w:r w:rsidR="00990848" w:rsidRPr="00990848">
        <w:t>ns</w:t>
      </w:r>
      <w:r w:rsidR="009B738E">
        <w:t>e</w:t>
      </w:r>
      <w:r w:rsidR="00990848" w:rsidRPr="00990848">
        <w:t xml:space="preserve"> na švestkách. </w:t>
      </w:r>
      <w:r>
        <w:t>„</w:t>
      </w:r>
      <w:r w:rsidR="00990848" w:rsidRPr="00990848">
        <w:t xml:space="preserve">Zajíc v pytli, toho jsi koupil! Říkáš bílý, a ono </w:t>
      </w:r>
      <w:r w:rsidR="001757BC">
        <w:t>je</w:t>
      </w:r>
      <w:r w:rsidR="00990848" w:rsidRPr="00990848">
        <w:t xml:space="preserve"> to skoro černé. Říkáš prášek, a ony to jsou nějaké obří granule. Říkáš pytle? Kdo by cpal takové kusy do pytlů? Hlupáku, převezli tě!</w:t>
      </w:r>
      <w:r>
        <w:t>“</w:t>
      </w:r>
    </w:p>
    <w:p w:rsidR="00E14107" w:rsidRPr="00990848" w:rsidRDefault="001B029C" w:rsidP="00496521">
      <w:pPr>
        <w:pStyle w:val="Text"/>
      </w:pPr>
      <w:r>
        <w:t>„</w:t>
      </w:r>
      <w:r w:rsidR="00990848" w:rsidRPr="00990848">
        <w:t>Al</w:t>
      </w:r>
      <w:r w:rsidR="009B738E">
        <w:t>e</w:t>
      </w:r>
      <w:r w:rsidR="00990848" w:rsidRPr="00990848">
        <w:t xml:space="preserve"> drahoušku, neboj </w:t>
      </w:r>
      <w:r w:rsidR="00990848">
        <w:t>se</w:t>
      </w:r>
      <w:r w:rsidR="00990848" w:rsidRPr="00990848">
        <w:t xml:space="preserve">, to je přece jen prkotina. Obchody </w:t>
      </w:r>
      <w:r w:rsidR="00990848">
        <w:t>se</w:t>
      </w:r>
      <w:r w:rsidR="00990848" w:rsidRPr="00990848">
        <w:t xml:space="preserve"> jinak daří</w:t>
      </w:r>
      <w:r w:rsidR="009B738E">
        <w:t>,</w:t>
      </w:r>
      <w:r w:rsidR="00990848" w:rsidRPr="00990848">
        <w:t xml:space="preserve"> podívej </w:t>
      </w:r>
      <w:r w:rsidR="00990848">
        <w:t>se</w:t>
      </w:r>
      <w:r w:rsidR="00990848" w:rsidRPr="00990848">
        <w:t>.</w:t>
      </w:r>
      <w:r>
        <w:t>“</w:t>
      </w:r>
    </w:p>
    <w:p w:rsidR="00E14107" w:rsidRPr="00990848" w:rsidRDefault="00990848" w:rsidP="00496521">
      <w:pPr>
        <w:pStyle w:val="Text"/>
      </w:pPr>
      <w:r w:rsidRPr="00990848">
        <w:t>Lens otevřel zásuvku psacího stolu, aby předložil důkazy. Z ruky mu však zrovna na potvoru vypadla složka s neproplacenými fakturami. Bílé papíry vytvořily na podlaze neúhlednou hromadu.</w:t>
      </w:r>
    </w:p>
    <w:p w:rsidR="00E14107" w:rsidRPr="00990848" w:rsidRDefault="001B029C" w:rsidP="00496521">
      <w:pPr>
        <w:pStyle w:val="Text"/>
      </w:pPr>
      <w:r>
        <w:t>„</w:t>
      </w:r>
      <w:r w:rsidR="00990848" w:rsidRPr="00990848">
        <w:t>Jo, tak obchody se daří?</w:t>
      </w:r>
      <w:r>
        <w:t>“</w:t>
      </w:r>
      <w:r w:rsidR="00990848" w:rsidRPr="00990848">
        <w:t xml:space="preserve"> pravilo jízlivě blonďaté stvoření. </w:t>
      </w:r>
      <w:r>
        <w:t>„</w:t>
      </w:r>
      <w:r w:rsidR="00990848" w:rsidRPr="00990848">
        <w:t xml:space="preserve">Spal jsi, miláčku, dost dlouho na to, abych se podívala, jak si vedeš. Tady, jen </w:t>
      </w:r>
      <w:r w:rsidR="00990848">
        <w:t>se</w:t>
      </w:r>
      <w:r w:rsidR="00990848" w:rsidRPr="00990848">
        <w:t xml:space="preserve"> koukni.</w:t>
      </w:r>
      <w:r>
        <w:t>“</w:t>
      </w:r>
      <w:r w:rsidR="00990848" w:rsidRPr="00990848">
        <w:t xml:space="preserve"> Udeřila do klávesnice terminálu. Na obrazovce </w:t>
      </w:r>
      <w:r w:rsidR="00990848">
        <w:t>se</w:t>
      </w:r>
      <w:r w:rsidR="00990848" w:rsidRPr="00990848">
        <w:t xml:space="preserve"> objevil výpis z </w:t>
      </w:r>
      <w:r w:rsidR="009B738E" w:rsidRPr="00990848">
        <w:t>Lensova</w:t>
      </w:r>
      <w:r w:rsidR="00990848" w:rsidRPr="00990848">
        <w:t xml:space="preserve"> bankovního konta. Cifra, kterou sloupec končil, se až příliš podezřele přibližovala k nule.</w:t>
      </w:r>
    </w:p>
    <w:p w:rsidR="00E14107" w:rsidRPr="00990848" w:rsidRDefault="001B029C" w:rsidP="00496521">
      <w:pPr>
        <w:pStyle w:val="Text"/>
      </w:pPr>
      <w:r>
        <w:t>„</w:t>
      </w:r>
      <w:r w:rsidR="00990848" w:rsidRPr="00990848">
        <w:t>Já o tom přece vím, drahoušku. Nezapomeň, že peníze se musí točit</w:t>
      </w:r>
      <w:r w:rsidR="00114D7C">
        <w:t>…</w:t>
      </w:r>
      <w:r>
        <w:t>“</w:t>
      </w:r>
    </w:p>
    <w:p w:rsidR="00E14107" w:rsidRPr="00990848" w:rsidRDefault="001B029C" w:rsidP="00496521">
      <w:pPr>
        <w:pStyle w:val="Text"/>
      </w:pPr>
      <w:r>
        <w:t>„</w:t>
      </w:r>
      <w:r w:rsidR="00990848" w:rsidRPr="00990848">
        <w:t xml:space="preserve">Peníze se musí točit a pan obchodník leží na kanapi! Jen </w:t>
      </w:r>
      <w:r w:rsidR="0041037C">
        <w:t>tady</w:t>
      </w:r>
      <w:r w:rsidR="00990848" w:rsidRPr="00990848">
        <w:t xml:space="preserve"> vidím, že</w:t>
      </w:r>
      <w:r w:rsidR="009B738E">
        <w:t xml:space="preserve"> </w:t>
      </w:r>
      <w:r w:rsidR="00990848" w:rsidRPr="00990848">
        <w:t>je potřeba zaplatit další splátku na raketu. Kde na to vezmeš, co, když zboží leží ve skladě?</w:t>
      </w:r>
      <w:r>
        <w:t>“</w:t>
      </w:r>
      <w:r w:rsidR="00990848" w:rsidRPr="00990848">
        <w:t xml:space="preserve"> bičovala Evelyn svého muže argumenty. </w:t>
      </w:r>
      <w:r>
        <w:t>„</w:t>
      </w:r>
      <w:r w:rsidR="00990848" w:rsidRPr="00990848">
        <w:t xml:space="preserve">A navíc </w:t>
      </w:r>
      <w:r w:rsidR="001757BC">
        <w:t>je</w:t>
      </w:r>
      <w:r w:rsidR="00990848" w:rsidRPr="00990848">
        <w:t xml:space="preserve"> </w:t>
      </w:r>
      <w:r w:rsidR="0041037C">
        <w:t>tady</w:t>
      </w:r>
      <w:r w:rsidR="00990848" w:rsidRPr="00990848">
        <w:t xml:space="preserve"> nějaká Arnida. Fuj, </w:t>
      </w:r>
      <w:r w:rsidR="009B738E" w:rsidRPr="00990848">
        <w:t>chlípníku</w:t>
      </w:r>
      <w:r w:rsidR="00990848" w:rsidRPr="00990848">
        <w:t>!</w:t>
      </w:r>
      <w:r>
        <w:t>“</w:t>
      </w:r>
      <w:r w:rsidR="00990848" w:rsidRPr="00990848">
        <w:t xml:space="preserve"> dodala a ukončila dialog silným prásknutím dveřmi.</w:t>
      </w:r>
    </w:p>
    <w:p w:rsidR="00E14107" w:rsidRPr="00990848" w:rsidRDefault="00BD253C" w:rsidP="00496521">
      <w:pPr>
        <w:pStyle w:val="Text"/>
      </w:pPr>
      <w:r>
        <w:t>Körk</w:t>
      </w:r>
      <w:r w:rsidR="00990848" w:rsidRPr="00990848">
        <w:t xml:space="preserve">u, </w:t>
      </w:r>
      <w:r>
        <w:t>Körk</w:t>
      </w:r>
      <w:r w:rsidR="00990848" w:rsidRPr="00990848">
        <w:t>u, tos tomu dal!</w:t>
      </w:r>
    </w:p>
    <w:p w:rsidR="00E14107" w:rsidRPr="00990848" w:rsidRDefault="00990848" w:rsidP="00496521">
      <w:pPr>
        <w:pStyle w:val="Text"/>
      </w:pPr>
      <w:r w:rsidRPr="00990848">
        <w:t xml:space="preserve">Lens </w:t>
      </w:r>
      <w:r>
        <w:t>se</w:t>
      </w:r>
      <w:r w:rsidRPr="00990848">
        <w:t xml:space="preserve"> chvíli škrábal na hlavě. Zelené cifry z obrazovky nesvědčily o právě výrazném obchodním talentu.</w:t>
      </w:r>
    </w:p>
    <w:p w:rsidR="00E14107" w:rsidRPr="00990848" w:rsidRDefault="00990848" w:rsidP="00496521">
      <w:pPr>
        <w:pStyle w:val="Text"/>
      </w:pPr>
      <w:r w:rsidRPr="00990848">
        <w:t>T</w:t>
      </w:r>
      <w:r w:rsidR="009B738E">
        <w:t>e</w:t>
      </w:r>
      <w:r w:rsidRPr="00990848">
        <w:t>n ničema Samson! Kde vězí? To on mě do toho kšeftu s hnojiv</w:t>
      </w:r>
      <w:r w:rsidR="009B738E">
        <w:t>y</w:t>
      </w:r>
      <w:r w:rsidRPr="00990848">
        <w:t xml:space="preserve"> navezl! A teď </w:t>
      </w:r>
      <w:r>
        <w:t>se</w:t>
      </w:r>
      <w:r w:rsidRPr="00990848">
        <w:t xml:space="preserve"> ztratí, když přišel na to, </w:t>
      </w:r>
      <w:r w:rsidR="001757BC">
        <w:t>že</w:t>
      </w:r>
      <w:r w:rsidRPr="00990848">
        <w:t xml:space="preserve"> </w:t>
      </w:r>
      <w:r w:rsidR="001757BC">
        <w:t>je</w:t>
      </w:r>
      <w:r w:rsidRPr="00990848">
        <w:t xml:space="preserve"> to šunt a podvod.</w:t>
      </w:r>
    </w:p>
    <w:p w:rsidR="00E14107" w:rsidRPr="00990848" w:rsidRDefault="00990848" w:rsidP="00496521">
      <w:pPr>
        <w:pStyle w:val="Text"/>
      </w:pPr>
      <w:r w:rsidRPr="00990848">
        <w:t xml:space="preserve">Bohužel, Samson byl mimo dostřel. Právě tak nikde nemohl najít ani Vina, ani sekretářku Kasandru. Jako kdyby </w:t>
      </w:r>
      <w:r>
        <w:t>se</w:t>
      </w:r>
      <w:r w:rsidRPr="00990848">
        <w:t xml:space="preserve"> všichni rozhodli, že </w:t>
      </w:r>
      <w:r>
        <w:t>se</w:t>
      </w:r>
      <w:r w:rsidRPr="00990848">
        <w:t xml:space="preserve"> na Lense v této těžké chvíli vykašlou. Možná jen zmizeli před rozzuřenou saní, v níž se proměnila sladká Evelyn</w:t>
      </w:r>
      <w:r w:rsidR="00114D7C">
        <w:t>…</w:t>
      </w:r>
    </w:p>
    <w:p w:rsidR="00E14107" w:rsidRPr="00990848" w:rsidRDefault="00990848" w:rsidP="00496521">
      <w:pPr>
        <w:pStyle w:val="Text"/>
      </w:pPr>
      <w:r w:rsidRPr="00990848">
        <w:t>Lens několik vteřin bojoval s pokušením pohroužit se znovu do snů a dokončit svůj triumf po boku pri</w:t>
      </w:r>
      <w:r w:rsidR="001757BC">
        <w:t>nce</w:t>
      </w:r>
      <w:r w:rsidRPr="00990848">
        <w:t>zny Arnidy. Když si však uvědomil, že by se Evelyn mohla vrátit, rázně tuto myšlenku zavrhl.</w:t>
      </w:r>
    </w:p>
    <w:p w:rsidR="00E14107" w:rsidRDefault="00990848" w:rsidP="00496521">
      <w:pPr>
        <w:pStyle w:val="Text"/>
      </w:pPr>
      <w:r w:rsidRPr="00990848">
        <w:t xml:space="preserve">Pokrčil rameny. Nezbývá, než se jít podívat do skladu, jak vlastně vypadá to umělé hnojivo z. Ornyxu, a přesvědčit </w:t>
      </w:r>
      <w:r>
        <w:t>se</w:t>
      </w:r>
      <w:r w:rsidR="009B738E">
        <w:t>,</w:t>
      </w:r>
      <w:r w:rsidRPr="00990848">
        <w:t xml:space="preserve"> co </w:t>
      </w:r>
      <w:r>
        <w:t>se</w:t>
      </w:r>
      <w:r w:rsidRPr="00990848">
        <w:t xml:space="preserve"> vlastně skrývá pod obchodním názvem Olmakon.</w:t>
      </w:r>
    </w:p>
    <w:p w:rsidR="00E14107" w:rsidRPr="00990848" w:rsidRDefault="00990848" w:rsidP="009B738E">
      <w:pPr>
        <w:pStyle w:val="Text"/>
        <w:jc w:val="center"/>
        <w:rPr>
          <w:b/>
        </w:rPr>
      </w:pPr>
      <w:bookmarkStart w:id="32" w:name="bookmark31"/>
      <w:r w:rsidRPr="00990848">
        <w:rPr>
          <w:b/>
        </w:rPr>
        <w:t>II</w:t>
      </w:r>
      <w:bookmarkEnd w:id="32"/>
    </w:p>
    <w:p w:rsidR="009B738E" w:rsidRDefault="009B738E" w:rsidP="00496521">
      <w:pPr>
        <w:pStyle w:val="Text"/>
      </w:pPr>
    </w:p>
    <w:p w:rsidR="00E14107" w:rsidRPr="00990848" w:rsidRDefault="00990848" w:rsidP="00496521">
      <w:pPr>
        <w:pStyle w:val="Text"/>
      </w:pPr>
      <w:r w:rsidRPr="00990848">
        <w:t xml:space="preserve">Lens si uvědomil, že </w:t>
      </w:r>
      <w:r w:rsidR="001757BC">
        <w:t>ve</w:t>
      </w:r>
      <w:r w:rsidRPr="00990848">
        <w:t xml:space="preserve"> skladu nebyl už hezkých pár týdnů. Vlastně od předposlední cesty. Ostatně, co </w:t>
      </w:r>
      <w:r w:rsidR="009B738E">
        <w:t>b</w:t>
      </w:r>
      <w:r w:rsidRPr="00990848">
        <w:t>y tam také dělal, na to má přece lidi</w:t>
      </w:r>
      <w:r w:rsidR="00114D7C">
        <w:t>…</w:t>
      </w:r>
    </w:p>
    <w:p w:rsidR="00E14107" w:rsidRPr="00990848" w:rsidRDefault="00990848" w:rsidP="00496521">
      <w:pPr>
        <w:pStyle w:val="Text"/>
      </w:pPr>
      <w:r w:rsidRPr="00990848">
        <w:t xml:space="preserve">Nedaleko nevelké haly postávala na malém soukromém kosmodromu </w:t>
      </w:r>
      <w:r w:rsidR="009B738E" w:rsidRPr="00990848">
        <w:t>Lysbeth</w:t>
      </w:r>
      <w:r w:rsidRPr="00990848">
        <w:t xml:space="preserve">. Od té doby, co mu byla manželkou pořízena, do ní zatím kupodivu nemusel investovat ani pěťák navíc. </w:t>
      </w:r>
      <w:r w:rsidR="009B738E" w:rsidRPr="00990848">
        <w:t>Že</w:t>
      </w:r>
      <w:r w:rsidRPr="00990848">
        <w:t xml:space="preserve"> byl se splátkami hezkých pár měsíců pozadu, ho zatím příliš netrápilo. Ani to mu však nepomohlo příliš posunout </w:t>
      </w:r>
      <w:r w:rsidR="009B738E" w:rsidRPr="00990848">
        <w:t>výsledek</w:t>
      </w:r>
      <w:r w:rsidRPr="00990848">
        <w:t xml:space="preserve"> účetní rozvahy na stranu aktiv.</w:t>
      </w:r>
    </w:p>
    <w:p w:rsidR="00E14107" w:rsidRPr="00990848" w:rsidRDefault="009B738E" w:rsidP="00496521">
      <w:pPr>
        <w:pStyle w:val="Text"/>
      </w:pPr>
      <w:r w:rsidRPr="00990848">
        <w:t>Lysbeth</w:t>
      </w:r>
      <w:r w:rsidR="00990848" w:rsidRPr="00990848">
        <w:t xml:space="preserve"> by potřebovala pravidelnou údržbu, pomyslel si Lens. Musím toho Vina trochu popohnat. Kde asi zase vězí?</w:t>
      </w:r>
    </w:p>
    <w:p w:rsidR="00E14107" w:rsidRPr="00990848" w:rsidRDefault="00990848" w:rsidP="00496521">
      <w:pPr>
        <w:pStyle w:val="Text"/>
      </w:pPr>
      <w:r w:rsidRPr="00990848">
        <w:t>Pilot Vin Smith nejspíš vězel po uši v dluzích, ne</w:t>
      </w:r>
      <w:r w:rsidR="009B738E">
        <w:t>b</w:t>
      </w:r>
      <w:r w:rsidRPr="00990848">
        <w:t>o v náručí nějaké vnadné krasavice a pranic ho nezajímaly problémy jeho zaměstnavatele. Lens si povzdychl a pokusil se odemknout rezavý zámek od plechové brány skladiště.</w:t>
      </w:r>
    </w:p>
    <w:p w:rsidR="00E14107" w:rsidRPr="00990848" w:rsidRDefault="00990848" w:rsidP="00496521">
      <w:pPr>
        <w:pStyle w:val="Text"/>
      </w:pPr>
      <w:r w:rsidRPr="00990848">
        <w:t>Tento jednoduchý úkon se mu ovšem nezdařil. Zámek se odemknout nedal z jednoho prostého důvodu</w:t>
      </w:r>
      <w:r w:rsidR="009B738E">
        <w:t xml:space="preserve"> -</w:t>
      </w:r>
      <w:r w:rsidRPr="00990848">
        <w:t xml:space="preserve"> byl už odemčený.</w:t>
      </w:r>
    </w:p>
    <w:p w:rsidR="00E14107" w:rsidRPr="00990848" w:rsidRDefault="00990848" w:rsidP="00496521">
      <w:pPr>
        <w:pStyle w:val="Text"/>
      </w:pPr>
      <w:r w:rsidRPr="00990848">
        <w:t>Zloději? napadlo L</w:t>
      </w:r>
      <w:r w:rsidR="009B738E">
        <w:t>e</w:t>
      </w:r>
      <w:r w:rsidRPr="00990848">
        <w:t>ns</w:t>
      </w:r>
      <w:r w:rsidR="009B738E">
        <w:t>e</w:t>
      </w:r>
      <w:r w:rsidRPr="00990848">
        <w:t xml:space="preserve">, ale vzápětí se uklidnil. Co by </w:t>
      </w:r>
      <w:r w:rsidR="0041037C">
        <w:t>tady</w:t>
      </w:r>
      <w:r w:rsidRPr="00990848">
        <w:t xml:space="preserve"> asi kradli? Vždyť momentálně </w:t>
      </w:r>
      <w:r w:rsidR="009B738E">
        <w:t>b</w:t>
      </w:r>
      <w:r w:rsidRPr="00990848">
        <w:t xml:space="preserve">y </w:t>
      </w:r>
      <w:r w:rsidR="001757BC">
        <w:t>ve</w:t>
      </w:r>
      <w:r w:rsidRPr="00990848">
        <w:t xml:space="preserve"> skladu nemělo být nic jiného než padesát tun neprodejného Olmakonu</w:t>
      </w:r>
      <w:r w:rsidR="00114D7C">
        <w:t>…</w:t>
      </w:r>
    </w:p>
    <w:p w:rsidR="00E14107" w:rsidRPr="00990848" w:rsidRDefault="00990848" w:rsidP="00496521">
      <w:pPr>
        <w:pStyle w:val="Text"/>
      </w:pPr>
      <w:r w:rsidRPr="00990848">
        <w:t>To spíš jeho ženuška Evelyn za sebou ve vzteku zapomněla zamknout.</w:t>
      </w:r>
    </w:p>
    <w:p w:rsidR="00E14107" w:rsidRPr="00990848" w:rsidRDefault="00990848" w:rsidP="00496521">
      <w:pPr>
        <w:pStyle w:val="Text"/>
      </w:pPr>
      <w:r w:rsidRPr="00990848">
        <w:t>Ale nezapomněla. Lens drží v ruce zámek a zjišťuje, že ten mechanismus definitivně dosloužil. Podlehl korozi a zubu času. No, nevadí. Lens odsunul vrata, která podezřele zaskřípěla. Vstoupil dovnitř.</w:t>
      </w:r>
    </w:p>
    <w:p w:rsidR="00E14107" w:rsidRPr="00990848" w:rsidRDefault="00990848" w:rsidP="00496521">
      <w:pPr>
        <w:pStyle w:val="Text"/>
      </w:pPr>
      <w:r w:rsidRPr="00990848">
        <w:t>Ovanul ho cizí zápach. Al</w:t>
      </w:r>
      <w:r w:rsidR="009B738E">
        <w:t>e</w:t>
      </w:r>
      <w:r w:rsidRPr="00990848">
        <w:t xml:space="preserve"> ne zas tak docela cizí tuhle </w:t>
      </w:r>
      <w:r w:rsidR="001B029C">
        <w:t>„</w:t>
      </w:r>
      <w:r w:rsidRPr="00990848">
        <w:t>vůni</w:t>
      </w:r>
      <w:r w:rsidR="001B029C">
        <w:t>“</w:t>
      </w:r>
      <w:r w:rsidRPr="00990848">
        <w:t xml:space="preserve"> musel čichat celou zpáteční cestu z Ornyxu. Právě takhle totiž smrděl jejich náklad.</w:t>
      </w:r>
    </w:p>
    <w:p w:rsidR="00E14107" w:rsidRPr="00990848" w:rsidRDefault="00990848" w:rsidP="00496521">
      <w:pPr>
        <w:pStyle w:val="Text"/>
      </w:pPr>
      <w:r w:rsidRPr="00990848">
        <w:t>Jako hnůj</w:t>
      </w:r>
      <w:r w:rsidR="00114D7C">
        <w:t>…</w:t>
      </w:r>
    </w:p>
    <w:p w:rsidR="00E14107" w:rsidRPr="00990848" w:rsidRDefault="00990848" w:rsidP="00496521">
      <w:pPr>
        <w:pStyle w:val="Text"/>
      </w:pPr>
      <w:r w:rsidRPr="00990848">
        <w:t xml:space="preserve">Rozsvítil. Hala, natřená zevnitř šedou barvou, se zaplnila chabým odumírajícím světlem linoucím </w:t>
      </w:r>
      <w:r>
        <w:t>se</w:t>
      </w:r>
      <w:r w:rsidRPr="00990848">
        <w:t xml:space="preserve"> ze šesti zaprášených žárovek.</w:t>
      </w:r>
    </w:p>
    <w:p w:rsidR="00E14107" w:rsidRPr="00990848" w:rsidRDefault="00990848" w:rsidP="00496521">
      <w:pPr>
        <w:pStyle w:val="Text"/>
      </w:pPr>
      <w:r w:rsidRPr="00990848">
        <w:t>Plocha o velikosti tří arů byla téměř prázdná, padesát tun Olmakonu zas tolik prostoru nezabere. Olmakon totiž vůbec nebyl v pytlích. Olmakon skutečně nebyl bílý prášek. Olmakon se podobal nejspíše tvárnicím. Černým, pravoúhlým tvárnicím.</w:t>
      </w:r>
    </w:p>
    <w:p w:rsidR="00E14107" w:rsidRPr="00990848" w:rsidRDefault="00990848" w:rsidP="00496521">
      <w:pPr>
        <w:pStyle w:val="Text"/>
      </w:pPr>
      <w:r w:rsidRPr="00990848">
        <w:t>Těžké hranoly ležely naskládány na paletách ve třech patrech. Linul se z nich příšerný zápach. Unikal z nich bytostně všemi póry, které zely z pórovité struktury.</w:t>
      </w:r>
    </w:p>
    <w:p w:rsidR="00E14107" w:rsidRPr="00990848" w:rsidRDefault="00990848" w:rsidP="00496521">
      <w:pPr>
        <w:pStyle w:val="Text"/>
      </w:pPr>
      <w:r w:rsidRPr="00990848">
        <w:t xml:space="preserve">Pěkné </w:t>
      </w:r>
      <w:r w:rsidR="00FB168C" w:rsidRPr="00990848">
        <w:t>hnojivo</w:t>
      </w:r>
      <w:r w:rsidRPr="00990848">
        <w:t xml:space="preserve">, pomyslel si Lens. Někdo mi ho ukradl a vyměnil </w:t>
      </w:r>
      <w:r w:rsidR="00FB168C">
        <w:t>z</w:t>
      </w:r>
      <w:r w:rsidRPr="00990848">
        <w:t xml:space="preserve">a tvárnice. Ty nemají ani desetinu ceny. Z nich bych si </w:t>
      </w:r>
      <w:r w:rsidR="0041037C">
        <w:t>tady</w:t>
      </w:r>
      <w:r w:rsidRPr="00990848">
        <w:t xml:space="preserve"> nanejvýš mohl postavit domek, no spíš žumpu, když vezmu v úvahu ten smrad.</w:t>
      </w:r>
    </w:p>
    <w:p w:rsidR="00E14107" w:rsidRPr="00990848" w:rsidRDefault="00990848" w:rsidP="00496521">
      <w:pPr>
        <w:pStyle w:val="Text"/>
      </w:pPr>
      <w:r w:rsidRPr="00990848">
        <w:t xml:space="preserve">Dotkl se jedné z kostek. Nebyla </w:t>
      </w:r>
      <w:r w:rsidR="00FB168C">
        <w:t>to</w:t>
      </w:r>
      <w:r w:rsidRPr="00990848">
        <w:t xml:space="preserve"> tvárnice.</w:t>
      </w:r>
    </w:p>
    <w:p w:rsidR="00E14107" w:rsidRPr="00990848" w:rsidRDefault="00990848" w:rsidP="00496521">
      <w:pPr>
        <w:pStyle w:val="Text"/>
      </w:pPr>
      <w:r w:rsidRPr="00990848">
        <w:t>Pórovitá struktura byla na dotyk hladká jako porcelán. Lens na kostku zaťukal kloubem ukazováku. Jako kdyby klepal na mramor.</w:t>
      </w:r>
    </w:p>
    <w:p w:rsidR="00E14107" w:rsidRPr="00990848" w:rsidRDefault="00990848" w:rsidP="00496521">
      <w:pPr>
        <w:pStyle w:val="Text"/>
      </w:pPr>
      <w:r w:rsidRPr="00990848">
        <w:t>Hochu, tohle není hnojivo. A nejsou to ani tvárnice.</w:t>
      </w:r>
    </w:p>
    <w:p w:rsidR="00E14107" w:rsidRPr="00990848" w:rsidRDefault="00990848" w:rsidP="00496521">
      <w:pPr>
        <w:pStyle w:val="Text"/>
      </w:pPr>
      <w:r w:rsidRPr="00990848">
        <w:t>Lensovi se honila hlavou jediná myšlenka co to, k čertu, má vlastně ve skladu?</w:t>
      </w:r>
    </w:p>
    <w:p w:rsidR="00E14107" w:rsidRPr="00990848" w:rsidRDefault="00990848" w:rsidP="00496521">
      <w:pPr>
        <w:pStyle w:val="Text"/>
      </w:pPr>
      <w:r w:rsidRPr="00990848">
        <w:t xml:space="preserve">Prošel se kolem bariéry palet s kostkami tak tomu </w:t>
      </w:r>
      <w:r w:rsidR="001B029C">
        <w:t>„</w:t>
      </w:r>
      <w:r w:rsidRPr="00990848">
        <w:t>zboží</w:t>
      </w:r>
      <w:r w:rsidR="001B029C">
        <w:t>“</w:t>
      </w:r>
      <w:r w:rsidRPr="00990848">
        <w:t xml:space="preserve"> zatím říkal, nemaje pro něj vhodnější pojmenování. Když je přepočítal, zjistil, </w:t>
      </w:r>
      <w:r w:rsidR="00FB168C">
        <w:t>že</w:t>
      </w:r>
      <w:r w:rsidRPr="00990848">
        <w:t xml:space="preserve"> jich je pět set devadesát devět palet. Požehnané množství!</w:t>
      </w:r>
    </w:p>
    <w:p w:rsidR="00E14107" w:rsidRPr="00990848" w:rsidRDefault="00990848" w:rsidP="00496521">
      <w:pPr>
        <w:pStyle w:val="Text"/>
      </w:pPr>
      <w:r w:rsidRPr="00990848">
        <w:t>Pak zvedl hlavu a zjistil, že vzadu, v horním rohu, jedna paleta chybí.</w:t>
      </w:r>
    </w:p>
    <w:p w:rsidR="00E14107" w:rsidRPr="00990848" w:rsidRDefault="00990848" w:rsidP="00496521">
      <w:pPr>
        <w:pStyle w:val="Text"/>
      </w:pPr>
      <w:r w:rsidRPr="00990848">
        <w:t>Nic neopravňovalo Le</w:t>
      </w:r>
      <w:r w:rsidR="00FB168C">
        <w:t>n</w:t>
      </w:r>
      <w:r w:rsidRPr="00990848">
        <w:t xml:space="preserve">se k přesvědčení, </w:t>
      </w:r>
      <w:r w:rsidR="001757BC">
        <w:t>že</w:t>
      </w:r>
      <w:r w:rsidRPr="00990848">
        <w:t xml:space="preserve"> palet bylo ješ</w:t>
      </w:r>
      <w:r w:rsidR="00FB168C">
        <w:t>t</w:t>
      </w:r>
      <w:r w:rsidRPr="00990848">
        <w:t xml:space="preserve">ě nedávno šest set. Ale nikdo by nevyrovnal zboží takhle přesně a nechal současně nevyplněný jeden roh. </w:t>
      </w:r>
      <w:r w:rsidR="00FB168C">
        <w:t>F</w:t>
      </w:r>
      <w:r w:rsidRPr="00990848">
        <w:t>i</w:t>
      </w:r>
      <w:r w:rsidR="00FB168C">
        <w:t>rm</w:t>
      </w:r>
      <w:r w:rsidRPr="00990848">
        <w:t>a, která materiál z rakety vykládala, pracovala skutečně precizně. Rady palet byly vyřízené jak vojáci</w:t>
      </w:r>
      <w:r w:rsidR="00114D7C">
        <w:t>…</w:t>
      </w:r>
    </w:p>
    <w:p w:rsidR="00E14107" w:rsidRPr="00990848" w:rsidRDefault="00FB168C" w:rsidP="00496521">
      <w:pPr>
        <w:pStyle w:val="Text"/>
      </w:pPr>
      <w:r w:rsidRPr="00990848">
        <w:t>Lense</w:t>
      </w:r>
      <w:r w:rsidR="00990848" w:rsidRPr="00990848">
        <w:t xml:space="preserve"> nenapadlo nic jiného, než že chybějící paletu někdo ukradl. Někdo ukradl jeho šestatřicet kostek. Pokusil se toto množství přepočítat na peníze, ale hanebně ztroskotal. Vždyť ani nevěděl, kolik t</w:t>
      </w:r>
      <w:r>
        <w:t>y</w:t>
      </w:r>
      <w:r w:rsidR="00990848" w:rsidRPr="00990848">
        <w:t>hle kostky stojí a k čemu jsou dobré. A už vůbec nevěděl, za kolik a komu by je mohl prodat. Ale hnojit s nimi pole, ne, Lensi, to asi nepůjde.</w:t>
      </w:r>
    </w:p>
    <w:p w:rsidR="00E14107" w:rsidRPr="00990848" w:rsidRDefault="00990848" w:rsidP="00496521">
      <w:pPr>
        <w:pStyle w:val="Text"/>
      </w:pPr>
      <w:r w:rsidRPr="00990848">
        <w:t xml:space="preserve">Pak padl jeho zrak do jednoho tmavého kouta. Sluch mu totiž napověděl, </w:t>
      </w:r>
      <w:r w:rsidR="001757BC">
        <w:t>že</w:t>
      </w:r>
      <w:r w:rsidRPr="00990848">
        <w:t xml:space="preserve"> právě tam se něco pohybuje. Cosi tam zaharašilo. Ano, tam v tom rohu leží chybějící paleta!</w:t>
      </w:r>
    </w:p>
    <w:p w:rsidR="00E14107" w:rsidRPr="00990848" w:rsidRDefault="00990848" w:rsidP="00496521">
      <w:pPr>
        <w:pStyle w:val="Text"/>
      </w:pPr>
      <w:r w:rsidRPr="00990848">
        <w:t>Potěšilo ho to. Měl radost z toho, že mu nic nechybí, přestože by měl spíš toužit po tom, aby byl sklad dočista prázdný.</w:t>
      </w:r>
    </w:p>
    <w:p w:rsidR="00E14107" w:rsidRPr="00990848" w:rsidRDefault="00990848" w:rsidP="00496521">
      <w:pPr>
        <w:pStyle w:val="Text"/>
      </w:pPr>
      <w:r w:rsidRPr="00990848">
        <w:t xml:space="preserve">A to už skutečně spatřil jakýsi pohyb. Lens na zlomek vteřiny zahlédl něco, co mohlo být velké snad jako </w:t>
      </w:r>
      <w:r w:rsidR="00FB168C" w:rsidRPr="00990848">
        <w:t>bobr</w:t>
      </w:r>
      <w:r w:rsidRPr="00990848">
        <w:t>, možná jako nedorostlá koza.</w:t>
      </w:r>
    </w:p>
    <w:p w:rsidR="00E14107" w:rsidRPr="00990848" w:rsidRDefault="00990848" w:rsidP="00496521">
      <w:pPr>
        <w:pStyle w:val="Text"/>
      </w:pPr>
      <w:r w:rsidRPr="00990848">
        <w:t>Vzpomněl si na doby, k</w:t>
      </w:r>
      <w:r w:rsidR="00FB168C">
        <w:t>d</w:t>
      </w:r>
      <w:r w:rsidRPr="00990848">
        <w:t xml:space="preserve">y měl problémy s krysami. Ale to už je pryč. Od té doby, co </w:t>
      </w:r>
      <w:r w:rsidR="0041037C">
        <w:t>tady</w:t>
      </w:r>
      <w:r w:rsidRPr="00990848">
        <w:t xml:space="preserve"> neskladuje potraviny, přestěhovaly se ty mrchy do jiných revírů. </w:t>
      </w:r>
      <w:r w:rsidR="00FB168C" w:rsidRPr="00990848">
        <w:t>Že</w:t>
      </w:r>
      <w:r w:rsidRPr="00990848">
        <w:t xml:space="preserve"> by se vrátily? To by jim ty kostky musely chutnat</w:t>
      </w:r>
      <w:r w:rsidR="00114D7C">
        <w:t>…</w:t>
      </w:r>
    </w:p>
    <w:p w:rsidR="00E14107" w:rsidRPr="00990848" w:rsidRDefault="00990848" w:rsidP="00496521">
      <w:pPr>
        <w:pStyle w:val="Text"/>
      </w:pPr>
      <w:r w:rsidRPr="00990848">
        <w:t>Ne, je to mnohem větší než krysa. Teď to Lens viděl úplně zřetelně.</w:t>
      </w:r>
    </w:p>
    <w:p w:rsidR="00E14107" w:rsidRPr="00990848" w:rsidRDefault="00990848" w:rsidP="00496521">
      <w:pPr>
        <w:pStyle w:val="Text"/>
      </w:pPr>
      <w:r w:rsidRPr="00990848">
        <w:t>Opice!</w:t>
      </w:r>
    </w:p>
    <w:p w:rsidR="00E14107" w:rsidRPr="00990848" w:rsidRDefault="00990848" w:rsidP="00496521">
      <w:pPr>
        <w:pStyle w:val="Text"/>
      </w:pPr>
      <w:r w:rsidRPr="00990848">
        <w:t>Opice v jeho skladě? Utekla někomu z cirkusu?</w:t>
      </w:r>
    </w:p>
    <w:p w:rsidR="00E14107" w:rsidRPr="00990848" w:rsidRDefault="00990848" w:rsidP="00496521">
      <w:pPr>
        <w:pStyle w:val="Text"/>
      </w:pPr>
      <w:r w:rsidRPr="00990848">
        <w:t>A vida, není sama.</w:t>
      </w:r>
    </w:p>
    <w:p w:rsidR="00E14107" w:rsidRPr="00990848" w:rsidRDefault="001B029C" w:rsidP="00496521">
      <w:pPr>
        <w:pStyle w:val="Text"/>
      </w:pPr>
      <w:r>
        <w:t>„</w:t>
      </w:r>
      <w:r w:rsidR="00990848" w:rsidRPr="00990848">
        <w:t>Táhněte, potvory!</w:t>
      </w:r>
      <w:r>
        <w:t>“</w:t>
      </w:r>
      <w:r w:rsidR="00990848" w:rsidRPr="00990848">
        <w:t xml:space="preserve"> křikl Lens a přemýšlel, čím by po nich hodil. Neměl ti sebe nic, jenom klíče a zrezivělý zámek.</w:t>
      </w:r>
    </w:p>
    <w:p w:rsidR="00E14107" w:rsidRPr="00990848" w:rsidRDefault="00990848" w:rsidP="00496521">
      <w:pPr>
        <w:pStyle w:val="Text"/>
      </w:pPr>
      <w:r w:rsidRPr="00990848">
        <w:t xml:space="preserve">Opice pobíhají dál drze kolem palety. Co s takovou chamradí? Mít </w:t>
      </w:r>
      <w:r w:rsidR="0041037C">
        <w:t>tady</w:t>
      </w:r>
      <w:r w:rsidRPr="00990848">
        <w:t xml:space="preserve"> </w:t>
      </w:r>
      <w:r w:rsidR="00E142E6">
        <w:t>tak</w:t>
      </w:r>
      <w:r w:rsidRPr="00990848">
        <w:t xml:space="preserve"> svou </w:t>
      </w:r>
      <w:r w:rsidR="00FB168C" w:rsidRPr="00990848">
        <w:t>flintičku</w:t>
      </w:r>
      <w:r w:rsidRPr="00990848">
        <w:t>! Ale než pro ni Lens doběhne, zmizí ta havěť v nějaké skrýši. Ty mrchy potřebují dostat za vyučenou hned teď.</w:t>
      </w:r>
    </w:p>
    <w:p w:rsidR="00E14107" w:rsidRPr="00990848" w:rsidRDefault="00990848" w:rsidP="00496521">
      <w:pPr>
        <w:pStyle w:val="Text"/>
      </w:pPr>
      <w:r w:rsidRPr="00990848">
        <w:t>Lens příliš neuvažoval. Ruka se zámkem se rozmáchla. Zrezivělý kus šrotu prolétl těch deset metrů a narazil do jedné z kostek položených na paletě.</w:t>
      </w:r>
    </w:p>
    <w:p w:rsidR="00E14107" w:rsidRPr="00990848" w:rsidRDefault="00990848" w:rsidP="00496521">
      <w:pPr>
        <w:pStyle w:val="Text"/>
      </w:pPr>
      <w:r w:rsidRPr="00990848">
        <w:t>Zazněl lahodný zvuk. Jako kdyby někdo udeřil na gong. Lensovi připadalo, jako kdyby zámek při kontaktu s kostkou vykřesal jiskru.</w:t>
      </w:r>
    </w:p>
    <w:p w:rsidR="00E14107" w:rsidRPr="00990848" w:rsidRDefault="00FB168C" w:rsidP="00496521">
      <w:pPr>
        <w:pStyle w:val="Text"/>
      </w:pPr>
      <w:r>
        <w:t>P</w:t>
      </w:r>
      <w:r w:rsidR="00990848" w:rsidRPr="00990848">
        <w:t xml:space="preserve">ak dopadl na podlahu a zmizel </w:t>
      </w:r>
      <w:r w:rsidR="001757BC">
        <w:t>ve</w:t>
      </w:r>
      <w:r w:rsidR="00990848" w:rsidRPr="00990848">
        <w:t xml:space="preserve"> vrstvě prachu u stěny. Ani jedna opice, jak se dalo očekávat, nebyla zasažena. Přesto však se ti tvorečkové rozběhli pryč a schovali se před </w:t>
      </w:r>
      <w:r w:rsidR="00DA44FD" w:rsidRPr="00990848">
        <w:t>Lensem</w:t>
      </w:r>
      <w:r w:rsidR="00990848" w:rsidRPr="00990848">
        <w:t xml:space="preserve"> za bariéru palet.</w:t>
      </w:r>
    </w:p>
    <w:p w:rsidR="00E14107" w:rsidRPr="00990848" w:rsidRDefault="00990848" w:rsidP="00496521">
      <w:pPr>
        <w:pStyle w:val="Text"/>
      </w:pPr>
      <w:r w:rsidRPr="00990848">
        <w:t>Napočítal jich přinejmenším šest.</w:t>
      </w:r>
    </w:p>
    <w:p w:rsidR="00E14107" w:rsidRPr="00990848" w:rsidRDefault="00990848" w:rsidP="00496521">
      <w:pPr>
        <w:pStyle w:val="Text"/>
      </w:pPr>
      <w:r w:rsidRPr="00990848">
        <w:t>Tak vy takhle, potvory!</w:t>
      </w:r>
    </w:p>
    <w:p w:rsidR="00E14107" w:rsidRPr="00990848" w:rsidRDefault="00990848" w:rsidP="00496521">
      <w:pPr>
        <w:pStyle w:val="Text"/>
      </w:pPr>
      <w:r w:rsidRPr="00990848">
        <w:t>Lens pomalu došel k opuštěné paletě a zjistil, že kostky jsou z ní napůl složeny. Na podlaze našel krátké dřevěné válečky, seřazené do řady směřující k zadní stěně skladu, v níž kdosi vyřízl díru. Pěkně hranatou díru, zrovna tak na jednu kostku.</w:t>
      </w:r>
    </w:p>
    <w:p w:rsidR="00E14107" w:rsidRPr="00990848" w:rsidRDefault="00990848" w:rsidP="00496521">
      <w:pPr>
        <w:pStyle w:val="Text"/>
      </w:pPr>
      <w:r w:rsidRPr="00990848">
        <w:t>Tak přece jen zloději!</w:t>
      </w:r>
    </w:p>
    <w:p w:rsidR="00E14107" w:rsidRPr="00990848" w:rsidRDefault="00990848" w:rsidP="00496521">
      <w:pPr>
        <w:pStyle w:val="Text"/>
      </w:pPr>
      <w:r w:rsidRPr="00990848">
        <w:t>Když kostky přepočítal, zjistil, že čtyři chybí.</w:t>
      </w:r>
    </w:p>
    <w:p w:rsidR="00E14107" w:rsidRPr="00990848" w:rsidRDefault="00DA44FD" w:rsidP="00496521">
      <w:pPr>
        <w:pStyle w:val="Text"/>
      </w:pPr>
      <w:r w:rsidRPr="00990848">
        <w:t>Že</w:t>
      </w:r>
      <w:r w:rsidR="00990848" w:rsidRPr="00990848">
        <w:t xml:space="preserve"> by opice kradly páchnoucí kostky? To Lensovi připadalo velmi podivné. Zdá se, že neuškodí, když si opravdu dojde pro pušku. Nejsou to sice </w:t>
      </w:r>
      <w:r w:rsidRPr="00990848">
        <w:t>právě</w:t>
      </w:r>
      <w:r w:rsidR="00990848" w:rsidRPr="00990848">
        <w:t xml:space="preserve"> dravé šelmy, ale takováhle havěť dá člověku zabrat mnohem víc než nějaký ten tyranosaurus.</w:t>
      </w:r>
    </w:p>
    <w:p w:rsidR="00E14107" w:rsidRPr="00990848" w:rsidRDefault="00990848" w:rsidP="00496521">
      <w:pPr>
        <w:pStyle w:val="Text"/>
      </w:pPr>
      <w:r w:rsidRPr="00990848">
        <w:t xml:space="preserve">Pak viděl, že u stěny se něco blýská. Ležel tam nějaký zvláštní předmět, kterého si </w:t>
      </w:r>
      <w:r w:rsidR="00DA44FD" w:rsidRPr="00990848">
        <w:t>ještě</w:t>
      </w:r>
      <w:r w:rsidRPr="00990848">
        <w:t xml:space="preserve"> před chvílí nevšiml.</w:t>
      </w:r>
    </w:p>
    <w:p w:rsidR="00E14107" w:rsidRPr="00990848" w:rsidRDefault="00990848" w:rsidP="00496521">
      <w:pPr>
        <w:pStyle w:val="Text"/>
      </w:pPr>
      <w:r w:rsidRPr="00990848">
        <w:t>Sehnul se a vzal ho do ruky.</w:t>
      </w:r>
    </w:p>
    <w:p w:rsidR="00E14107" w:rsidRPr="00990848" w:rsidRDefault="00990848" w:rsidP="00496521">
      <w:pPr>
        <w:pStyle w:val="Text"/>
      </w:pPr>
      <w:r w:rsidRPr="00990848">
        <w:t>Dost dlouho na něj překvapeně zíral. Teprve když stiskl malé červené tlačítko v pravém horním rohu displeje, rozsvítila se dioda a z té úhledné černé krabičky se ozval elektronický hlas:</w:t>
      </w:r>
    </w:p>
    <w:p w:rsidR="00E14107" w:rsidRPr="00990848" w:rsidRDefault="001B029C" w:rsidP="00496521">
      <w:pPr>
        <w:pStyle w:val="Text"/>
      </w:pPr>
      <w:r>
        <w:t>„</w:t>
      </w:r>
      <w:r w:rsidR="00990848" w:rsidRPr="00990848">
        <w:t>Jsem automatický magnetický bezpečnostní zámek třetí generace. Pokud mne hodláte použít, představte se jménem a příjmením. Od tohoto okamžiku budu reagovat pouze na váš hlas. Pokud chcete, aby zámek mohly odemykat také jiné osoby, musí mi být vámi osobně představeny.</w:t>
      </w:r>
    </w:p>
    <w:p w:rsidR="00E14107" w:rsidRPr="00990848" w:rsidRDefault="00990848" w:rsidP="00496521">
      <w:pPr>
        <w:pStyle w:val="Text"/>
      </w:pPr>
      <w:r w:rsidRPr="00990848">
        <w:t>Těší mne, pane, že jste si zakoupil nový výrobek naší firmy. Jsem automatický magnetický bezpečnostní zámek třetí generace</w:t>
      </w:r>
      <w:r w:rsidR="00114D7C">
        <w:t>…</w:t>
      </w:r>
      <w:r w:rsidR="001B029C">
        <w:t>“</w:t>
      </w:r>
    </w:p>
    <w:p w:rsidR="00E14107" w:rsidRPr="00990848" w:rsidRDefault="00990848" w:rsidP="00496521">
      <w:pPr>
        <w:pStyle w:val="Text"/>
      </w:pPr>
      <w:r w:rsidRPr="00990848">
        <w:t xml:space="preserve">Lens pochopil, </w:t>
      </w:r>
      <w:r w:rsidR="001757BC">
        <w:t>že</w:t>
      </w:r>
      <w:r w:rsidRPr="00990848">
        <w:t xml:space="preserve"> teď bude omílat totéž do omrzení, zna</w:t>
      </w:r>
      <w:r w:rsidR="00DA44FD">
        <w:t>l</w:t>
      </w:r>
      <w:r w:rsidRPr="00990848">
        <w:t xml:space="preserve"> logiku těchto samovnucujících se automatů.</w:t>
      </w:r>
    </w:p>
    <w:p w:rsidR="00E14107" w:rsidRPr="00990848" w:rsidRDefault="001B029C" w:rsidP="00496521">
      <w:pPr>
        <w:pStyle w:val="Text"/>
      </w:pPr>
      <w:r>
        <w:t>„</w:t>
      </w:r>
      <w:r w:rsidR="00990848" w:rsidRPr="00990848">
        <w:t>Ne, děkuj</w:t>
      </w:r>
      <w:r w:rsidR="00DA44FD">
        <w:t>i, zatím tvé služby nepotřebuji,</w:t>
      </w:r>
      <w:r>
        <w:t>“</w:t>
      </w:r>
      <w:r w:rsidR="00990848" w:rsidRPr="00990848">
        <w:t xml:space="preserve"> řekl a zámek </w:t>
      </w:r>
      <w:r w:rsidR="00990848">
        <w:t>se</w:t>
      </w:r>
      <w:r w:rsidR="00990848" w:rsidRPr="00990848">
        <w:t xml:space="preserve"> uklidnil. Jen červené světélko zářilo, aby Lens věděl, že</w:t>
      </w:r>
      <w:r w:rsidR="00DA44FD">
        <w:t xml:space="preserve"> </w:t>
      </w:r>
      <w:r w:rsidR="00990848" w:rsidRPr="00990848">
        <w:t>je kdykoli připraven k použití.</w:t>
      </w:r>
    </w:p>
    <w:p w:rsidR="00E14107" w:rsidRPr="00990848" w:rsidRDefault="00990848" w:rsidP="00496521">
      <w:pPr>
        <w:pStyle w:val="Text"/>
      </w:pPr>
      <w:r w:rsidRPr="00990848">
        <w:t xml:space="preserve">Přemýšlel, kde by se </w:t>
      </w:r>
      <w:r w:rsidR="0041037C">
        <w:t>tady</w:t>
      </w:r>
      <w:r w:rsidRPr="00990848">
        <w:t xml:space="preserve"> takový zámek vzal. Ž</w:t>
      </w:r>
      <w:r w:rsidR="00DA44FD">
        <w:t>e</w:t>
      </w:r>
      <w:r w:rsidRPr="00990848">
        <w:t xml:space="preserve"> by ty opice? Sotva. Nakonec ho strčil do kapsy a pak se rozhodl, že sebere i ten</w:t>
      </w:r>
      <w:r w:rsidR="00DA44FD">
        <w:t>,</w:t>
      </w:r>
      <w:r w:rsidRPr="00990848">
        <w:t xml:space="preserve"> kterým se pokusil zahnat zlodějskou čeládku.</w:t>
      </w:r>
    </w:p>
    <w:p w:rsidR="00E14107" w:rsidRDefault="00990848" w:rsidP="00496521">
      <w:pPr>
        <w:pStyle w:val="Text"/>
      </w:pPr>
      <w:r w:rsidRPr="00990848">
        <w:t>Ale ať se snažil sebevíc, po jeho starém zrezivělém zámku jako by se slehla země. Jediným důkazem, že je</w:t>
      </w:r>
      <w:r w:rsidR="00DA44FD">
        <w:t>š</w:t>
      </w:r>
      <w:r w:rsidRPr="00990848">
        <w:t>tě před chvílí existoval, byl svazek klíčů a na něm ten jeden, který právě pozbyl jakéhokoli významu.</w:t>
      </w:r>
    </w:p>
    <w:p w:rsidR="00DA44FD" w:rsidRPr="00990848" w:rsidRDefault="00DA44FD" w:rsidP="00496521">
      <w:pPr>
        <w:pStyle w:val="Text"/>
      </w:pPr>
    </w:p>
    <w:p w:rsidR="00E14107" w:rsidRPr="00990848" w:rsidRDefault="00990848" w:rsidP="00DA44FD">
      <w:pPr>
        <w:pStyle w:val="Text"/>
        <w:jc w:val="center"/>
        <w:rPr>
          <w:b/>
        </w:rPr>
      </w:pPr>
      <w:bookmarkStart w:id="33" w:name="bookmark32"/>
      <w:r w:rsidRPr="00990848">
        <w:rPr>
          <w:b/>
        </w:rPr>
        <w:t>III</w:t>
      </w:r>
      <w:bookmarkEnd w:id="33"/>
    </w:p>
    <w:p w:rsidR="00DA44FD" w:rsidRDefault="00DA44FD" w:rsidP="00496521">
      <w:pPr>
        <w:pStyle w:val="Text"/>
      </w:pPr>
    </w:p>
    <w:p w:rsidR="00E14107" w:rsidRPr="00990848" w:rsidRDefault="001B029C" w:rsidP="00496521">
      <w:pPr>
        <w:pStyle w:val="Text"/>
      </w:pPr>
      <w:r>
        <w:t>„</w:t>
      </w:r>
      <w:r w:rsidR="00990848" w:rsidRPr="00990848">
        <w:t>Zatracený potvory chlupatý</w:t>
      </w:r>
      <w:r w:rsidR="00DA44FD">
        <w:t>,</w:t>
      </w:r>
      <w:r>
        <w:t>“</w:t>
      </w:r>
      <w:r w:rsidR="00990848" w:rsidRPr="00990848">
        <w:t xml:space="preserve"> remcal Lens </w:t>
      </w:r>
      <w:r w:rsidR="00BD253C">
        <w:t>Körk</w:t>
      </w:r>
      <w:r w:rsidR="00990848" w:rsidRPr="00990848">
        <w:t xml:space="preserve">, když se přebíral </w:t>
      </w:r>
      <w:r w:rsidR="001757BC">
        <w:t>ve</w:t>
      </w:r>
      <w:r w:rsidR="00990848" w:rsidRPr="00990848">
        <w:t xml:space="preserve"> své sbírce zbraní. Právě držel v ruce kulovnici, ale usoudil, že to je jako jít s kanonem na vrabce, a těžkou pušku odložil. Chvíli si pohrával doko</w:t>
      </w:r>
      <w:r w:rsidR="001757BC">
        <w:t>nce</w:t>
      </w:r>
      <w:r w:rsidR="00990848" w:rsidRPr="00990848">
        <w:t xml:space="preserve"> s myšlenkou popadnout laserovou pistoli, ale </w:t>
      </w:r>
      <w:r w:rsidR="008C0761">
        <w:t>její</w:t>
      </w:r>
      <w:r w:rsidR="00990848" w:rsidRPr="00990848">
        <w:t xml:space="preserve"> používání v zóně Země nebylo právě legální a dostat se do konfliktu se zákony, když je člověk na štíru s ekonomickou situací, </w:t>
      </w:r>
      <w:r w:rsidR="00DA44FD">
        <w:t>b</w:t>
      </w:r>
      <w:r w:rsidR="00990848" w:rsidRPr="00990848">
        <w:t xml:space="preserve">y nebylo pravě taktické. Navíc Samson hledá každou záminku, jak by svého šéfa pohnal </w:t>
      </w:r>
      <w:r w:rsidR="00DA44FD">
        <w:t xml:space="preserve">- </w:t>
      </w:r>
      <w:r w:rsidR="00990848" w:rsidRPr="00990848">
        <w:t>když už ne přímo před soud, tak alespoň před dozorčí orgán zosobněný Lensovou vlastní manželkou. Ne, tu radost mu Lens neudělá!</w:t>
      </w:r>
    </w:p>
    <w:p w:rsidR="00E14107" w:rsidRPr="00990848" w:rsidRDefault="00990848" w:rsidP="00496521">
      <w:pPr>
        <w:pStyle w:val="Text"/>
      </w:pPr>
      <w:r w:rsidRPr="00990848">
        <w:t xml:space="preserve">Nakonec zvítězil kompromis. Taková brokovnice </w:t>
      </w:r>
      <w:r w:rsidR="001757BC">
        <w:t>je</w:t>
      </w:r>
      <w:r w:rsidRPr="00990848">
        <w:t xml:space="preserve"> pro danou situaci jako šitá. Nenadělá moc hluku a pár broků v kožichu si drzá opice zapamatuje nadosmrti a bude </w:t>
      </w:r>
      <w:r>
        <w:t>se</w:t>
      </w:r>
      <w:r w:rsidRPr="00990848">
        <w:t xml:space="preserve"> Lensovu revíru na hony vyhýbat.</w:t>
      </w:r>
    </w:p>
    <w:p w:rsidR="00E14107" w:rsidRPr="00990848" w:rsidRDefault="00990848" w:rsidP="00496521">
      <w:pPr>
        <w:pStyle w:val="Text"/>
      </w:pPr>
      <w:r w:rsidRPr="00990848">
        <w:t xml:space="preserve">Nabral </w:t>
      </w:r>
      <w:r w:rsidR="001757BC">
        <w:t>ještě</w:t>
      </w:r>
      <w:r w:rsidRPr="00990848">
        <w:t xml:space="preserve"> plnou kapsu patron a pomalu se vracel zpátky ke skladišti. Zevnitř uslyšel jakýsi rachot. Přidal proto do kroku.</w:t>
      </w:r>
    </w:p>
    <w:p w:rsidR="00E14107" w:rsidRPr="00990848" w:rsidRDefault="00990848" w:rsidP="00496521">
      <w:pPr>
        <w:pStyle w:val="Text"/>
      </w:pPr>
      <w:r w:rsidRPr="00990848">
        <w:t>Udiveně stanul hned ve vratech. Když se rozkoukal, pochopil, že své místo opustila další paleta s černými kostkami.</w:t>
      </w:r>
    </w:p>
    <w:p w:rsidR="00E14107" w:rsidRPr="00990848" w:rsidRDefault="00990848" w:rsidP="00496521">
      <w:pPr>
        <w:pStyle w:val="Text"/>
      </w:pPr>
      <w:r w:rsidRPr="00990848">
        <w:t>Tohle vypadá na skutečné zloděje, zpozorněl Lens. A</w:t>
      </w:r>
      <w:r w:rsidR="00DA44FD">
        <w:t>l</w:t>
      </w:r>
      <w:r w:rsidRPr="00990848">
        <w:t xml:space="preserve">e to by musel být blázen, kdyby mi </w:t>
      </w:r>
      <w:r w:rsidR="0041037C">
        <w:t>tady</w:t>
      </w:r>
      <w:r w:rsidRPr="00990848">
        <w:t xml:space="preserve"> kradl něco, o co nikdo nestojí!</w:t>
      </w:r>
    </w:p>
    <w:p w:rsidR="00E14107" w:rsidRPr="00990848" w:rsidRDefault="00990848" w:rsidP="00496521">
      <w:pPr>
        <w:pStyle w:val="Text"/>
      </w:pPr>
      <w:r w:rsidRPr="00990848">
        <w:t>Ale opravdu o ty kostky nikdo nestojí? Lensi, kam jsi dal rozum. Vždyť ty nabízíš hnojivo a přitom..</w:t>
      </w:r>
    </w:p>
    <w:p w:rsidR="00E14107" w:rsidRPr="00990848" w:rsidRDefault="00990848" w:rsidP="00496521">
      <w:pPr>
        <w:pStyle w:val="Text"/>
      </w:pPr>
      <w:r w:rsidRPr="00990848">
        <w:t>Jen si připomeň, jak to bylo na Ornyxu. Opravdu nevíš, co ti nakládali? Vždyť jsi skutečně zahlédl pytle. Desítky pytlů na paletách</w:t>
      </w:r>
      <w:r w:rsidR="00114D7C">
        <w:t>…</w:t>
      </w:r>
    </w:p>
    <w:p w:rsidR="00E14107" w:rsidRPr="00990848" w:rsidRDefault="00990848" w:rsidP="00496521">
      <w:pPr>
        <w:pStyle w:val="Text"/>
      </w:pPr>
      <w:r w:rsidRPr="00990848">
        <w:t xml:space="preserve">Jak to, </w:t>
      </w:r>
      <w:r w:rsidR="001757BC">
        <w:t>že</w:t>
      </w:r>
      <w:r w:rsidRPr="00990848">
        <w:t xml:space="preserve"> je teď sklad plný kostek? A teď doko</w:t>
      </w:r>
      <w:r w:rsidR="001757BC">
        <w:t>nce</w:t>
      </w:r>
      <w:r w:rsidRPr="00990848">
        <w:t xml:space="preserve"> i plný opic!</w:t>
      </w:r>
    </w:p>
    <w:p w:rsidR="00E14107" w:rsidRPr="00990848" w:rsidRDefault="00990848" w:rsidP="00496521">
      <w:pPr>
        <w:pStyle w:val="Text"/>
      </w:pPr>
      <w:r w:rsidRPr="00990848">
        <w:t>Tamhle čtyři zvířata tlačí celou paletu ke stěně, další dvě z ní skládají cihly a pokládají je na válečky. Tři cihly ujíždějí směrem k otvoru ve stěně a čtvrtá se ztrácí venku</w:t>
      </w:r>
      <w:r w:rsidR="00114D7C">
        <w:t>…</w:t>
      </w:r>
    </w:p>
    <w:p w:rsidR="00E14107" w:rsidRPr="00990848" w:rsidRDefault="00990848" w:rsidP="00496521">
      <w:pPr>
        <w:pStyle w:val="Text"/>
      </w:pPr>
      <w:r w:rsidRPr="00990848">
        <w:t>Tak takhle ne, milánkové, takhle tedy ne!</w:t>
      </w:r>
    </w:p>
    <w:p w:rsidR="00E14107" w:rsidRPr="00990848" w:rsidRDefault="00990848" w:rsidP="00496521">
      <w:pPr>
        <w:pStyle w:val="Text"/>
      </w:pPr>
      <w:r w:rsidRPr="00990848">
        <w:t xml:space="preserve">Lens zalícil. Pažba se mu těsně přimkla k rameni. Jen na chvíli zaváhal, protože se mu přes mušku brokovnice zdálo, </w:t>
      </w:r>
      <w:r w:rsidR="001757BC">
        <w:t>že</w:t>
      </w:r>
      <w:r w:rsidRPr="00990848">
        <w:t xml:space="preserve"> ty opice jsou nějak podivné, ale v okamžiku, kdy další cihla dospěla k díře a měla zmizet kdesi v terénu, pocit vzteku u </w:t>
      </w:r>
      <w:r w:rsidR="00DA44FD" w:rsidRPr="00990848">
        <w:t>Lense</w:t>
      </w:r>
      <w:r w:rsidRPr="00990848">
        <w:t xml:space="preserve"> převládl.</w:t>
      </w:r>
    </w:p>
    <w:p w:rsidR="00E14107" w:rsidRPr="00990848" w:rsidRDefault="00990848" w:rsidP="00496521">
      <w:pPr>
        <w:pStyle w:val="Text"/>
      </w:pPr>
      <w:r w:rsidRPr="00990848">
        <w:t>Stiskl spoušť.</w:t>
      </w:r>
    </w:p>
    <w:p w:rsidR="00E14107" w:rsidRPr="00990848" w:rsidRDefault="00990848" w:rsidP="00496521">
      <w:pPr>
        <w:pStyle w:val="Text"/>
      </w:pPr>
      <w:r w:rsidRPr="00990848">
        <w:t xml:space="preserve">Rachot uvnitř plechového skladiště byl mnohem větší, než Lens očekával. Kdyby měl sklad zamořený myšmi, měl by od nich dozajista na dlouhé měsíce pokoj. Ale na opice, jak </w:t>
      </w:r>
      <w:r>
        <w:t>se</w:t>
      </w:r>
      <w:r w:rsidRPr="00990848">
        <w:t xml:space="preserve"> zdálo</w:t>
      </w:r>
      <w:r w:rsidR="00DA44FD">
        <w:t>,</w:t>
      </w:r>
      <w:r w:rsidRPr="00990848">
        <w:t xml:space="preserve"> Lensův výstřel </w:t>
      </w:r>
      <w:r w:rsidR="00DA44FD">
        <w:t>ž</w:t>
      </w:r>
      <w:r w:rsidRPr="00990848">
        <w:t>ádný velký vliv neměl.</w:t>
      </w:r>
    </w:p>
    <w:p w:rsidR="00E14107" w:rsidRPr="00990848" w:rsidRDefault="001B029C" w:rsidP="00496521">
      <w:pPr>
        <w:pStyle w:val="Text"/>
      </w:pPr>
      <w:r>
        <w:t>„</w:t>
      </w:r>
      <w:r w:rsidR="00990848" w:rsidRPr="00990848">
        <w:t>Tetičko Sáro, kdybys to jen viděla</w:t>
      </w:r>
      <w:r w:rsidR="00114D7C">
        <w:t>…</w:t>
      </w:r>
      <w:r>
        <w:t>“</w:t>
      </w:r>
    </w:p>
    <w:p w:rsidR="00E14107" w:rsidRPr="00990848" w:rsidRDefault="00990848" w:rsidP="00496521">
      <w:pPr>
        <w:pStyle w:val="Text"/>
      </w:pPr>
      <w:r w:rsidRPr="00990848">
        <w:t xml:space="preserve">To bylo vše, nač </w:t>
      </w:r>
      <w:r>
        <w:t>se</w:t>
      </w:r>
      <w:r w:rsidRPr="00990848">
        <w:t xml:space="preserve"> Lens po svém výstřelu zmohl.</w:t>
      </w:r>
    </w:p>
    <w:p w:rsidR="00E14107" w:rsidRPr="00990848" w:rsidRDefault="00990848" w:rsidP="00496521">
      <w:pPr>
        <w:pStyle w:val="Text"/>
      </w:pPr>
      <w:r w:rsidRPr="00990848">
        <w:t xml:space="preserve">Nevěděl, jak </w:t>
      </w:r>
      <w:r>
        <w:t>se</w:t>
      </w:r>
      <w:r w:rsidRPr="00990848">
        <w:t xml:space="preserve"> to mohlo stát, ale snad desetinku vteřiny předtím, než jeho ukazovák stiskl spoušť, se mu podlomily nohy. Broky, které by určitě pořádně načechraly kožich nejbližší opice, </w:t>
      </w:r>
      <w:r>
        <w:t>se</w:t>
      </w:r>
      <w:r w:rsidRPr="00990848">
        <w:t xml:space="preserve"> neškodně odrazily od kovové stěny a zabubnovaly i na stropě.</w:t>
      </w:r>
    </w:p>
    <w:p w:rsidR="00E14107" w:rsidRPr="00990848" w:rsidRDefault="00990848" w:rsidP="00496521">
      <w:pPr>
        <w:pStyle w:val="Text"/>
      </w:pPr>
      <w:r w:rsidRPr="00990848">
        <w:t xml:space="preserve">Pak </w:t>
      </w:r>
      <w:r w:rsidR="00DA44FD" w:rsidRPr="00990848">
        <w:t>vedle</w:t>
      </w:r>
      <w:r w:rsidRPr="00990848">
        <w:t xml:space="preserve"> sebe uslyšel cupitání jakýchsi nožek. Když stočil oči tím směrem, mohl jen zahlédnout, jak se dvě malé postavičky ukrývají za vysokým stohem černých kostek.</w:t>
      </w:r>
    </w:p>
    <w:p w:rsidR="00E14107" w:rsidRPr="00990848" w:rsidRDefault="00990848" w:rsidP="00496521">
      <w:pPr>
        <w:pStyle w:val="Text"/>
      </w:pPr>
      <w:r w:rsidRPr="00990848">
        <w:t>Jako kdyby se mu vysmívaly! Vždyť ani doko</w:t>
      </w:r>
      <w:r w:rsidR="001757BC">
        <w:t>nce</w:t>
      </w:r>
      <w:r w:rsidRPr="00990848">
        <w:t xml:space="preserve"> nepřerušily svou zlodějskou činnost!</w:t>
      </w:r>
    </w:p>
    <w:p w:rsidR="00E14107" w:rsidRPr="00990848" w:rsidRDefault="00990848" w:rsidP="00496521">
      <w:pPr>
        <w:pStyle w:val="Text"/>
      </w:pPr>
      <w:r w:rsidRPr="00990848">
        <w:t>Ještě vleže vypálil po těch dvou, které mu drze podrazily nohy. Pochopitelně, nic se nestalo. Včas se stačily skrýt.</w:t>
      </w:r>
    </w:p>
    <w:p w:rsidR="00E14107" w:rsidRPr="00990848" w:rsidRDefault="00990848" w:rsidP="00496521">
      <w:pPr>
        <w:pStyle w:val="Text"/>
      </w:pPr>
      <w:r w:rsidRPr="00990848">
        <w:t xml:space="preserve">Lensův obličej zrudnul zlostí. Tak tohle se mu už dlouho nestalo. Dva výstřely a ani jeden zásah! Vstal a přiblížil </w:t>
      </w:r>
      <w:r>
        <w:t>se</w:t>
      </w:r>
      <w:r w:rsidRPr="00990848">
        <w:t xml:space="preserve"> k piln</w:t>
      </w:r>
      <w:r w:rsidR="00DA44FD">
        <w:t>ě</w:t>
      </w:r>
      <w:r w:rsidRPr="00990848">
        <w:t xml:space="preserve"> pracující četě. Zaslechl jakési zapištění.</w:t>
      </w:r>
    </w:p>
    <w:p w:rsidR="00E14107" w:rsidRPr="00990848" w:rsidRDefault="00990848" w:rsidP="00496521">
      <w:pPr>
        <w:pStyle w:val="Text"/>
      </w:pPr>
      <w:r w:rsidRPr="00990848">
        <w:t xml:space="preserve">Teprve teď se dali zloději černých kostek na ústup. Další výstřel mezi ně vnesl zmatek. Přebíhali z místa na místo a Lensovi se zdálo, </w:t>
      </w:r>
      <w:r w:rsidR="001757BC">
        <w:t>že</w:t>
      </w:r>
      <w:r w:rsidRPr="00990848">
        <w:t xml:space="preserve"> už </w:t>
      </w:r>
      <w:r w:rsidR="001757BC">
        <w:t>je</w:t>
      </w:r>
      <w:r w:rsidRPr="00990848">
        <w:t xml:space="preserve"> konečně dostal tam, kam chtěl. Ale když vystřelil počtvrté, zjistil, že opět nezasáhl.</w:t>
      </w:r>
    </w:p>
    <w:p w:rsidR="00E14107" w:rsidRPr="00990848" w:rsidRDefault="00990848" w:rsidP="00496521">
      <w:pPr>
        <w:pStyle w:val="Text"/>
      </w:pPr>
      <w:r w:rsidRPr="00990848">
        <w:t>Kdy</w:t>
      </w:r>
      <w:r w:rsidR="00DA44FD">
        <w:t>ž</w:t>
      </w:r>
      <w:r w:rsidRPr="00990848">
        <w:t xml:space="preserve"> </w:t>
      </w:r>
      <w:r>
        <w:t>se</w:t>
      </w:r>
      <w:r w:rsidRPr="00990848">
        <w:t xml:space="preserve"> teď rozhlédl, uviděl, že zlodějské opice kamsi zmizely. Jen poslední z nich se krčila za kostkou, která byla právě určená k </w:t>
      </w:r>
      <w:r w:rsidR="001B029C">
        <w:t>„</w:t>
      </w:r>
      <w:r w:rsidRPr="00990848">
        <w:t>expedici</w:t>
      </w:r>
      <w:r w:rsidR="001B029C">
        <w:t>“</w:t>
      </w:r>
      <w:r w:rsidRPr="00990848">
        <w:t>.</w:t>
      </w:r>
    </w:p>
    <w:p w:rsidR="00E14107" w:rsidRPr="00990848" w:rsidRDefault="00990848" w:rsidP="00496521">
      <w:pPr>
        <w:pStyle w:val="Text"/>
      </w:pPr>
      <w:r w:rsidRPr="00990848">
        <w:t>Zamířil tentokrát velmi pečliv</w:t>
      </w:r>
      <w:r w:rsidR="00DA44FD">
        <w:t>ě</w:t>
      </w:r>
      <w:r w:rsidRPr="00990848">
        <w:t>.</w:t>
      </w:r>
    </w:p>
    <w:p w:rsidR="00E14107" w:rsidRPr="00990848" w:rsidRDefault="001B029C" w:rsidP="00496521">
      <w:pPr>
        <w:pStyle w:val="Text"/>
      </w:pPr>
      <w:r>
        <w:t>„</w:t>
      </w:r>
      <w:r w:rsidR="00990848" w:rsidRPr="00990848">
        <w:t>Vycpu si tě a postavím na příborník!</w:t>
      </w:r>
      <w:r>
        <w:t>“</w:t>
      </w:r>
      <w:r w:rsidR="00990848" w:rsidRPr="00990848">
        <w:t xml:space="preserve"> řekl polohlasem a stiskl spoušť.</w:t>
      </w:r>
    </w:p>
    <w:p w:rsidR="00E14107" w:rsidRPr="00990848" w:rsidRDefault="00990848" w:rsidP="00496521">
      <w:pPr>
        <w:pStyle w:val="Text"/>
      </w:pPr>
      <w:r w:rsidRPr="00990848">
        <w:t>Z výrazu, kterého Lens vzápětí použil, by nábožensky založená teta Sára neměla vůbec žádnou radost.</w:t>
      </w:r>
    </w:p>
    <w:p w:rsidR="00E14107" w:rsidRPr="00990848" w:rsidRDefault="00990848" w:rsidP="00496521">
      <w:pPr>
        <w:pStyle w:val="Text"/>
      </w:pPr>
      <w:r w:rsidRPr="00990848">
        <w:t>Znovu nabil a p</w:t>
      </w:r>
      <w:r w:rsidR="00DA44FD">
        <w:t>o</w:t>
      </w:r>
      <w:r w:rsidRPr="00990848">
        <w:t xml:space="preserve"> očku </w:t>
      </w:r>
      <w:r w:rsidR="00DA44FD">
        <w:t>s</w:t>
      </w:r>
      <w:r w:rsidRPr="00990848">
        <w:t>ledoval, co se bude dít. Opice však stála vytrvale na svém místě a ani se nesnažila příliš schovat.</w:t>
      </w:r>
    </w:p>
    <w:p w:rsidR="00E14107" w:rsidRPr="00990848" w:rsidRDefault="001B029C" w:rsidP="00496521">
      <w:pPr>
        <w:pStyle w:val="Text"/>
      </w:pPr>
      <w:r>
        <w:t>„</w:t>
      </w:r>
      <w:r w:rsidR="00990848" w:rsidRPr="00990848">
        <w:t>Tak na co čekáš, potvoro?</w:t>
      </w:r>
      <w:r>
        <w:t>“</w:t>
      </w:r>
      <w:r w:rsidR="00990848" w:rsidRPr="00990848">
        <w:t xml:space="preserve"> divil se Lens. </w:t>
      </w:r>
      <w:r>
        <w:t>„</w:t>
      </w:r>
      <w:r w:rsidR="00990848" w:rsidRPr="00990848">
        <w:t xml:space="preserve">Vypadni za ostatními, když jste mě </w:t>
      </w:r>
      <w:r w:rsidR="00E142E6">
        <w:t>tak</w:t>
      </w:r>
      <w:r w:rsidR="00990848" w:rsidRPr="00990848">
        <w:t xml:space="preserve"> převezli,</w:t>
      </w:r>
      <w:r>
        <w:t>“</w:t>
      </w:r>
      <w:r w:rsidR="00990848" w:rsidRPr="00990848">
        <w:t xml:space="preserve"> dodal otráveně. Už ho doko</w:t>
      </w:r>
      <w:r w:rsidR="001757BC">
        <w:t>nce</w:t>
      </w:r>
      <w:r w:rsidR="00990848" w:rsidRPr="00990848">
        <w:t xml:space="preserve"> přešla chuť i na lovecké troleje.</w:t>
      </w:r>
    </w:p>
    <w:p w:rsidR="00E14107" w:rsidRPr="00990848" w:rsidRDefault="00990848" w:rsidP="00496521">
      <w:pPr>
        <w:pStyle w:val="Text"/>
      </w:pPr>
      <w:r w:rsidRPr="00990848">
        <w:t>Jako kdyby zaslechl slabé chichotání.</w:t>
      </w:r>
    </w:p>
    <w:p w:rsidR="00E14107" w:rsidRPr="00990848" w:rsidRDefault="001B029C" w:rsidP="00496521">
      <w:pPr>
        <w:pStyle w:val="Text"/>
      </w:pPr>
      <w:r>
        <w:t>„</w:t>
      </w:r>
      <w:r w:rsidR="00990848" w:rsidRPr="00990848">
        <w:t>Dobře, dostaneš, co jsi chtěla,</w:t>
      </w:r>
      <w:r>
        <w:t>“</w:t>
      </w:r>
      <w:r w:rsidR="00990848" w:rsidRPr="00990848">
        <w:t xml:space="preserve"> zavrčel a vypálil z obou hlavní.</w:t>
      </w:r>
    </w:p>
    <w:p w:rsidR="00E14107" w:rsidRPr="00990848" w:rsidRDefault="00990848" w:rsidP="00496521">
      <w:pPr>
        <w:pStyle w:val="Text"/>
      </w:pPr>
      <w:r w:rsidRPr="00990848">
        <w:t>Vzápětí zavřel oči před nenadálým přívalem světla.</w:t>
      </w:r>
    </w:p>
    <w:p w:rsidR="00E14107" w:rsidRPr="00990848" w:rsidRDefault="00990848" w:rsidP="00496521">
      <w:pPr>
        <w:pStyle w:val="Text"/>
      </w:pPr>
      <w:r w:rsidRPr="00990848">
        <w:t xml:space="preserve">Když je opět otevřel a trochu se vzpamatoval, snažil </w:t>
      </w:r>
      <w:r>
        <w:t>se</w:t>
      </w:r>
      <w:r w:rsidRPr="00990848">
        <w:t xml:space="preserve"> pochopit, co </w:t>
      </w:r>
      <w:r>
        <w:t>se</w:t>
      </w:r>
      <w:r w:rsidRPr="00990848">
        <w:t xml:space="preserve"> vlastně stalo. Jako kdyby se mu jeho poctivá stará brokovnice proměnila v </w:t>
      </w:r>
      <w:r w:rsidR="001757BC">
        <w:t>ne</w:t>
      </w:r>
      <w:r w:rsidRPr="00990848">
        <w:t>jprůbojn</w:t>
      </w:r>
      <w:r w:rsidR="00DA44FD">
        <w:t>ějš</w:t>
      </w:r>
      <w:r w:rsidRPr="00990848">
        <w:t>í laserovou zbraň. Ve chvíli kdy vystřelil, zřetelně viděl dva žhnoucí paprsky, které vylétly z té zvláštní černé cihly a pokračovaly přímo ve směru jeho výstřelu.</w:t>
      </w:r>
    </w:p>
    <w:p w:rsidR="00E14107" w:rsidRPr="00990848" w:rsidRDefault="00990848" w:rsidP="00496521">
      <w:pPr>
        <w:pStyle w:val="Text"/>
      </w:pPr>
      <w:r w:rsidRPr="00990848">
        <w:t>Kam? Co vlastně trefil?</w:t>
      </w:r>
    </w:p>
    <w:p w:rsidR="00E14107" w:rsidRPr="00990848" w:rsidRDefault="00990848" w:rsidP="00496521">
      <w:pPr>
        <w:pStyle w:val="Text"/>
      </w:pPr>
      <w:r w:rsidRPr="00990848">
        <w:t xml:space="preserve">Rozhodně žádnou opici. Zato v zadní stěně skladiště, těsně vedle vyříznutého otvoru, spatřil Lens </w:t>
      </w:r>
      <w:r w:rsidR="001757BC">
        <w:t>ve</w:t>
      </w:r>
      <w:r w:rsidRPr="00990848">
        <w:t xml:space="preserve"> stěně dva kulaté otvory. Když se na ně podíval pozorněji, poznal, že mají stejný průměr jako hlavně jeho brokovnice.</w:t>
      </w:r>
    </w:p>
    <w:p w:rsidR="00E14107" w:rsidRPr="00990848" w:rsidRDefault="00990848" w:rsidP="00496521">
      <w:pPr>
        <w:pStyle w:val="Text"/>
      </w:pPr>
      <w:r w:rsidRPr="00990848">
        <w:t>Ničemu nerozuměl. Broky, které se do té doby neškodně odrážely od plechové stěny a ani ji nedokázaly prorazit, najednou tutéž stěnu doslova propálí?</w:t>
      </w:r>
    </w:p>
    <w:p w:rsidR="00E14107" w:rsidRPr="00990848" w:rsidRDefault="00990848" w:rsidP="00496521">
      <w:pPr>
        <w:pStyle w:val="Text"/>
      </w:pPr>
      <w:r w:rsidRPr="00990848">
        <w:t>Zdálo se, že alespoň ty drzé opice zahnal. Nebylo po nich ani vidu ani slechu. Vyšel ven ze skladu a obešel budovu.</w:t>
      </w:r>
    </w:p>
    <w:p w:rsidR="00E14107" w:rsidRPr="00990848" w:rsidRDefault="00990848" w:rsidP="00496521">
      <w:pPr>
        <w:pStyle w:val="Text"/>
      </w:pPr>
      <w:r w:rsidRPr="00990848">
        <w:t>V plechové stěně zely dva otvory a trochu páchly spáleninou. Kdy</w:t>
      </w:r>
      <w:r w:rsidR="0089313C">
        <w:t>ž</w:t>
      </w:r>
      <w:r w:rsidRPr="00990848">
        <w:t xml:space="preserve"> se podíval v prodloužené ose výstřelu, nevěřil vlastním očím.</w:t>
      </w:r>
    </w:p>
    <w:p w:rsidR="00E14107" w:rsidRPr="00990848" w:rsidRDefault="00990848" w:rsidP="00496521">
      <w:pPr>
        <w:pStyle w:val="Text"/>
      </w:pPr>
      <w:r w:rsidRPr="00990848">
        <w:t>Zasáhl totiž základy domku, který se svou ženou Evelyn obýval a v těch základech</w:t>
      </w:r>
      <w:r w:rsidR="00114D7C">
        <w:t>…</w:t>
      </w:r>
      <w:r w:rsidRPr="00990848">
        <w:t xml:space="preserve"> Ne, to se mu snad jen zdá. Poctivý beton byl provrtaný jako papír a zdálo se, že paprsky pokračovaly na své destrukční cestě, aniž je cokoli zbrzdilo.</w:t>
      </w:r>
    </w:p>
    <w:p w:rsidR="00E14107" w:rsidRPr="00990848" w:rsidRDefault="00990848" w:rsidP="00496521">
      <w:pPr>
        <w:pStyle w:val="Text"/>
      </w:pPr>
      <w:r w:rsidRPr="00990848">
        <w:t xml:space="preserve">Když opatrně vykoukl zpoza domu, přestal mít jakoukoli chuť pokračovat v dalším pátrání. Spatřil totiž policistu, který </w:t>
      </w:r>
      <w:r>
        <w:t>se</w:t>
      </w:r>
      <w:r w:rsidRPr="00990848">
        <w:t xml:space="preserve"> udiven</w:t>
      </w:r>
      <w:r w:rsidR="0089313C">
        <w:t>ě</w:t>
      </w:r>
      <w:r w:rsidRPr="00990848">
        <w:t xml:space="preserve"> rozhlížel. To, co jej donutilo zastavit právě před </w:t>
      </w:r>
      <w:r w:rsidR="0089313C" w:rsidRPr="00990848">
        <w:t>Lensovým</w:t>
      </w:r>
      <w:r w:rsidRPr="00990848">
        <w:t xml:space="preserve"> domkem, byly dva kulaté otvory čistě vykrojené v karosérii jeho služebního automobilu.</w:t>
      </w:r>
    </w:p>
    <w:p w:rsidR="00E14107" w:rsidRPr="00990848" w:rsidRDefault="001B029C" w:rsidP="00496521">
      <w:pPr>
        <w:pStyle w:val="Text"/>
      </w:pPr>
      <w:r>
        <w:t>„</w:t>
      </w:r>
      <w:r w:rsidR="00990848" w:rsidRPr="00990848">
        <w:t>Hej, občane, počkejte okamžik!</w:t>
      </w:r>
      <w:r>
        <w:t>“</w:t>
      </w:r>
      <w:r w:rsidR="00990848" w:rsidRPr="00990848">
        <w:t xml:space="preserve"> zavolal policista na Lense.</w:t>
      </w:r>
    </w:p>
    <w:p w:rsidR="00E14107" w:rsidRPr="00990848" w:rsidRDefault="00990848" w:rsidP="00496521">
      <w:pPr>
        <w:pStyle w:val="Text"/>
      </w:pPr>
      <w:r w:rsidRPr="00990848">
        <w:t>Lens dělal, co mohl, aby svou brokovnici před všetečnými zraky zástu</w:t>
      </w:r>
      <w:r w:rsidR="001757BC">
        <w:t>p</w:t>
      </w:r>
      <w:r w:rsidR="0089313C">
        <w:t>c</w:t>
      </w:r>
      <w:r w:rsidRPr="00990848">
        <w:t>e zákona schoval, ale nebylo to nic platné.</w:t>
      </w:r>
    </w:p>
    <w:p w:rsidR="00E14107" w:rsidRPr="00990848" w:rsidRDefault="001B029C" w:rsidP="00496521">
      <w:pPr>
        <w:pStyle w:val="Text"/>
      </w:pPr>
      <w:r>
        <w:t>„</w:t>
      </w:r>
      <w:r w:rsidR="00990848" w:rsidRPr="00990848">
        <w:t xml:space="preserve">Co vy </w:t>
      </w:r>
      <w:r w:rsidR="0041037C">
        <w:t>tady</w:t>
      </w:r>
      <w:r w:rsidR="00990848" w:rsidRPr="00990848">
        <w:t xml:space="preserve"> s </w:t>
      </w:r>
      <w:r w:rsidR="0089313C">
        <w:t>t</w:t>
      </w:r>
      <w:r w:rsidR="00990848" w:rsidRPr="00990848">
        <w:t>ou brokovnici?</w:t>
      </w:r>
      <w:r>
        <w:t>“</w:t>
      </w:r>
    </w:p>
    <w:p w:rsidR="00E14107" w:rsidRPr="00990848" w:rsidRDefault="001B029C" w:rsidP="00496521">
      <w:pPr>
        <w:pStyle w:val="Text"/>
      </w:pPr>
      <w:r>
        <w:t>„</w:t>
      </w:r>
      <w:r w:rsidR="00990848" w:rsidRPr="00990848">
        <w:t>Já</w:t>
      </w:r>
      <w:r w:rsidR="00114D7C">
        <w:t>…</w:t>
      </w:r>
      <w:r w:rsidR="00990848" w:rsidRPr="00990848">
        <w:t xml:space="preserve"> ehm</w:t>
      </w:r>
      <w:r w:rsidR="00114D7C">
        <w:t>…</w:t>
      </w:r>
      <w:r w:rsidR="00990848" w:rsidRPr="00990848">
        <w:t xml:space="preserve"> jaksi.</w:t>
      </w:r>
      <w:r>
        <w:t>“</w:t>
      </w:r>
    </w:p>
    <w:p w:rsidR="00E14107" w:rsidRPr="00990848" w:rsidRDefault="001B029C" w:rsidP="00496521">
      <w:pPr>
        <w:pStyle w:val="Text"/>
      </w:pPr>
      <w:r>
        <w:t>„</w:t>
      </w:r>
      <w:r w:rsidR="00990848" w:rsidRPr="00990848">
        <w:t>Nevíte něco o tomhle?</w:t>
      </w:r>
      <w:r>
        <w:t>“</w:t>
      </w:r>
      <w:r w:rsidR="00990848" w:rsidRPr="00990848">
        <w:t xml:space="preserve"> ukázal policista na svůj poškozený vůz. Lens pochopil, že záhadný energetický výboj prošel automobilem a pokračoval nerušeně dál ve své pouti. Naštěstí už neměl co zasáhnout, protože mezi budovami na protější straně ulice byla proluka. Snad se to obejde bez dalších nepříjemností</w:t>
      </w:r>
      <w:r w:rsidR="00114D7C">
        <w:t>…</w:t>
      </w:r>
    </w:p>
    <w:p w:rsidR="00E14107" w:rsidRPr="00990848" w:rsidRDefault="001B029C" w:rsidP="00496521">
      <w:pPr>
        <w:pStyle w:val="Text"/>
      </w:pPr>
      <w:r>
        <w:t>„</w:t>
      </w:r>
      <w:r w:rsidR="00990848" w:rsidRPr="00990848">
        <w:t>Co má být?</w:t>
      </w:r>
      <w:r>
        <w:t>“</w:t>
      </w:r>
      <w:r w:rsidR="00990848" w:rsidRPr="00990848">
        <w:t xml:space="preserve"> zeptal </w:t>
      </w:r>
      <w:r w:rsidR="00990848">
        <w:t>se</w:t>
      </w:r>
      <w:r w:rsidR="00990848" w:rsidRPr="00990848">
        <w:t xml:space="preserve"> Lens a trochu </w:t>
      </w:r>
      <w:r w:rsidR="00990848">
        <w:t>se</w:t>
      </w:r>
      <w:r w:rsidR="00990848" w:rsidRPr="00990848">
        <w:t xml:space="preserve"> mu ulevilo, když viděl, že díry v jeho domu jsou maskovány hustými keři</w:t>
      </w:r>
      <w:r w:rsidR="0089313C">
        <w:t>,</w:t>
      </w:r>
      <w:r w:rsidR="00990848" w:rsidRPr="00990848">
        <w:t xml:space="preserve"> takže je policista nemůže vidět.</w:t>
      </w:r>
    </w:p>
    <w:p w:rsidR="00E14107" w:rsidRPr="00990848" w:rsidRDefault="001B029C" w:rsidP="00496521">
      <w:pPr>
        <w:pStyle w:val="Text"/>
      </w:pPr>
      <w:r>
        <w:t>„</w:t>
      </w:r>
      <w:r w:rsidR="00990848" w:rsidRPr="00990848">
        <w:t xml:space="preserve">Někdo si </w:t>
      </w:r>
      <w:r w:rsidR="0041037C">
        <w:t>tady</w:t>
      </w:r>
      <w:r w:rsidR="00990848" w:rsidRPr="00990848">
        <w:t xml:space="preserve"> ze mě pěkně vystřelil,</w:t>
      </w:r>
      <w:r>
        <w:t>“</w:t>
      </w:r>
      <w:r w:rsidR="00990848" w:rsidRPr="00990848">
        <w:t xml:space="preserve"> řekl muž zákona naštvaně. </w:t>
      </w:r>
      <w:r>
        <w:t>„</w:t>
      </w:r>
      <w:r w:rsidR="00990848" w:rsidRPr="00990848">
        <w:t>Nevíte, co by to mohlo znamenat?</w:t>
      </w:r>
      <w:r>
        <w:t>“</w:t>
      </w:r>
    </w:p>
    <w:p w:rsidR="00E14107" w:rsidRPr="00990848" w:rsidRDefault="001B029C" w:rsidP="00496521">
      <w:pPr>
        <w:pStyle w:val="Text"/>
      </w:pPr>
      <w:r>
        <w:t>„</w:t>
      </w:r>
      <w:r w:rsidR="00990848" w:rsidRPr="00990848">
        <w:t>Ne, to skutečně nevím</w:t>
      </w:r>
      <w:r w:rsidR="0089313C">
        <w:t>,</w:t>
      </w:r>
      <w:r>
        <w:t>“</w:t>
      </w:r>
      <w:r w:rsidR="00990848" w:rsidRPr="00990848">
        <w:t xml:space="preserve"> odpověděl popravdě Lens a dělal, že se o průstřely v automobilu blíže zajímá.</w:t>
      </w:r>
    </w:p>
    <w:p w:rsidR="00E14107" w:rsidRPr="00990848" w:rsidRDefault="001B029C" w:rsidP="00496521">
      <w:pPr>
        <w:pStyle w:val="Text"/>
      </w:pPr>
      <w:r>
        <w:t>„</w:t>
      </w:r>
      <w:r w:rsidR="00990848" w:rsidRPr="00990848">
        <w:t xml:space="preserve">Nevíte o někom, kdo by </w:t>
      </w:r>
      <w:r w:rsidR="0041037C">
        <w:t>tady</w:t>
      </w:r>
      <w:r w:rsidR="00990848" w:rsidRPr="00990848">
        <w:t xml:space="preserve"> v okolí měl laserovou pušku?</w:t>
      </w:r>
      <w:r>
        <w:t>“</w:t>
      </w:r>
      <w:r w:rsidR="00990848" w:rsidRPr="00990848">
        <w:t xml:space="preserve"> projevoval nadále policista neobyčejnou zvědavost.</w:t>
      </w:r>
    </w:p>
    <w:p w:rsidR="00E14107" w:rsidRPr="00990848" w:rsidRDefault="001B029C" w:rsidP="00496521">
      <w:pPr>
        <w:pStyle w:val="Text"/>
      </w:pPr>
      <w:r>
        <w:t>„</w:t>
      </w:r>
      <w:r w:rsidR="00990848" w:rsidRPr="00990848">
        <w:t>Nevím, seržante,</w:t>
      </w:r>
      <w:r>
        <w:t>“</w:t>
      </w:r>
      <w:r w:rsidR="00990848" w:rsidRPr="00990848">
        <w:t xml:space="preserve"> pokrčil rameny Lens. Stále držel v rukou brokovnici a byl dost nervózní.</w:t>
      </w:r>
    </w:p>
    <w:p w:rsidR="00E14107" w:rsidRPr="00990848" w:rsidRDefault="001B029C" w:rsidP="00496521">
      <w:pPr>
        <w:pStyle w:val="Text"/>
      </w:pPr>
      <w:r>
        <w:t>„</w:t>
      </w:r>
      <w:r w:rsidR="00990848" w:rsidRPr="00990848">
        <w:t>Ne? A co vy, po čem vlastně střílíte?</w:t>
      </w:r>
      <w:r>
        <w:t>“</w:t>
      </w:r>
    </w:p>
    <w:p w:rsidR="00E14107" w:rsidRPr="00990848" w:rsidRDefault="001B029C" w:rsidP="00496521">
      <w:pPr>
        <w:pStyle w:val="Text"/>
      </w:pPr>
      <w:r>
        <w:t>„</w:t>
      </w:r>
      <w:r w:rsidR="00990848" w:rsidRPr="00990848">
        <w:t>No nechtěl jsem střílet,</w:t>
      </w:r>
      <w:r>
        <w:t>“</w:t>
      </w:r>
      <w:r w:rsidR="00990848" w:rsidRPr="00990848">
        <w:t xml:space="preserve"> na </w:t>
      </w:r>
      <w:r w:rsidR="003B601F">
        <w:t>to</w:t>
      </w:r>
      <w:r w:rsidR="00990848" w:rsidRPr="00990848">
        <w:t xml:space="preserve"> Lens. </w:t>
      </w:r>
      <w:r>
        <w:t>„</w:t>
      </w:r>
      <w:r w:rsidR="00990848" w:rsidRPr="00990848">
        <w:t xml:space="preserve">Ale přemnožily se mi </w:t>
      </w:r>
      <w:r w:rsidR="0041037C">
        <w:t>tady</w:t>
      </w:r>
      <w:r w:rsidR="00990848" w:rsidRPr="00990848">
        <w:t xml:space="preserve"> krysy, a to víte</w:t>
      </w:r>
      <w:r w:rsidR="00114D7C">
        <w:t>…</w:t>
      </w:r>
      <w:r>
        <w:t>“</w:t>
      </w:r>
    </w:p>
    <w:p w:rsidR="00E14107" w:rsidRPr="00990848" w:rsidRDefault="001B029C" w:rsidP="00496521">
      <w:pPr>
        <w:pStyle w:val="Text"/>
      </w:pPr>
      <w:r>
        <w:t>„</w:t>
      </w:r>
      <w:r w:rsidR="00990848" w:rsidRPr="00990848">
        <w:t>Tak krysy, říkáte?</w:t>
      </w:r>
      <w:r>
        <w:t>“</w:t>
      </w:r>
      <w:r w:rsidR="00990848" w:rsidRPr="00990848">
        <w:t xml:space="preserve"> opáčil policista. </w:t>
      </w:r>
      <w:r>
        <w:t>„</w:t>
      </w:r>
      <w:r w:rsidR="00990848" w:rsidRPr="00990848">
        <w:t>Ukažte,</w:t>
      </w:r>
      <w:r>
        <w:t>“</w:t>
      </w:r>
      <w:r w:rsidR="00990848" w:rsidRPr="00990848">
        <w:t xml:space="preserve"> vzal Lensovi zbraň a vysypal zásobník.</w:t>
      </w:r>
    </w:p>
    <w:p w:rsidR="00E14107" w:rsidRPr="00990848" w:rsidRDefault="001B029C" w:rsidP="00496521">
      <w:pPr>
        <w:pStyle w:val="Text"/>
      </w:pPr>
      <w:r>
        <w:t>„</w:t>
      </w:r>
      <w:r w:rsidR="00990848" w:rsidRPr="00990848">
        <w:t xml:space="preserve">Broky. </w:t>
      </w:r>
      <w:r w:rsidR="0089313C">
        <w:t>H</w:t>
      </w:r>
      <w:r w:rsidR="00990848" w:rsidRPr="00990848">
        <w:t>m, samý broky. Tak vy jste nikoho s laserovou puškou neviděl, co?</w:t>
      </w:r>
      <w:r>
        <w:t>“</w:t>
      </w:r>
    </w:p>
    <w:p w:rsidR="00E14107" w:rsidRPr="00990848" w:rsidRDefault="001B029C" w:rsidP="00496521">
      <w:pPr>
        <w:pStyle w:val="Text"/>
      </w:pPr>
      <w:r>
        <w:t>„</w:t>
      </w:r>
      <w:r w:rsidR="0089313C">
        <w:t>P</w:t>
      </w:r>
      <w:r w:rsidR="00990848" w:rsidRPr="00990848">
        <w:t>r</w:t>
      </w:r>
      <w:r w:rsidR="0089313C">
        <w:t>o</w:t>
      </w:r>
      <w:r w:rsidR="00990848" w:rsidRPr="00990848">
        <w:t>sí</w:t>
      </w:r>
      <w:r w:rsidR="0089313C">
        <w:t>m</w:t>
      </w:r>
      <w:r w:rsidR="00990848" w:rsidRPr="00990848">
        <w:t xml:space="preserve"> vás, seržante, ukažte mi laserovou pušku, která by dokázala něco takového.</w:t>
      </w:r>
      <w:r>
        <w:t>“</w:t>
      </w:r>
    </w:p>
    <w:p w:rsidR="00E14107" w:rsidRPr="00990848" w:rsidRDefault="001B029C" w:rsidP="00496521">
      <w:pPr>
        <w:pStyle w:val="Text"/>
      </w:pPr>
      <w:r>
        <w:t>„</w:t>
      </w:r>
      <w:r w:rsidR="00990848" w:rsidRPr="00990848">
        <w:t xml:space="preserve">Vy o </w:t>
      </w:r>
      <w:r w:rsidR="0089313C">
        <w:t>t</w:t>
      </w:r>
      <w:r w:rsidR="00990848" w:rsidRPr="00990848">
        <w:t>om nějak moc víte, občane, nemyslíte? A nejsem seržant, jsem jen strážmistr. Ukažte mi váš zbrojní pas a lovecký lístek.</w:t>
      </w:r>
      <w:r>
        <w:t>“</w:t>
      </w:r>
    </w:p>
    <w:p w:rsidR="00E14107" w:rsidRPr="00990848" w:rsidRDefault="001B029C" w:rsidP="00496521">
      <w:pPr>
        <w:pStyle w:val="Text"/>
      </w:pPr>
      <w:r>
        <w:t>„</w:t>
      </w:r>
      <w:r w:rsidR="00990848" w:rsidRPr="00990848">
        <w:t>Ale to přece nemá s tím vaším autem ni</w:t>
      </w:r>
      <w:r w:rsidR="0089313C">
        <w:t>c</w:t>
      </w:r>
      <w:r w:rsidR="00990848" w:rsidRPr="00990848">
        <w:t xml:space="preserve"> společného. Kdoví, co</w:t>
      </w:r>
      <w:r w:rsidR="00114D7C">
        <w:t>…</w:t>
      </w:r>
      <w:r>
        <w:t>“</w:t>
      </w:r>
    </w:p>
    <w:p w:rsidR="0089313C" w:rsidRDefault="001B029C" w:rsidP="00496521">
      <w:pPr>
        <w:pStyle w:val="Text"/>
      </w:pPr>
      <w:r>
        <w:t>„</w:t>
      </w:r>
      <w:r w:rsidR="00990848" w:rsidRPr="00990848">
        <w:t>No, co jste chtěl říct?</w:t>
      </w:r>
      <w:r>
        <w:t>“</w:t>
      </w:r>
      <w:r w:rsidR="00990848" w:rsidRPr="00990848">
        <w:t xml:space="preserve"> zajímal se strážmistr.</w:t>
      </w:r>
    </w:p>
    <w:p w:rsidR="00E14107" w:rsidRPr="00990848" w:rsidRDefault="001B029C" w:rsidP="00496521">
      <w:pPr>
        <w:pStyle w:val="Text"/>
      </w:pPr>
      <w:r>
        <w:t>„</w:t>
      </w:r>
      <w:r w:rsidR="00990848" w:rsidRPr="00990848">
        <w:t>Ale nic</w:t>
      </w:r>
      <w:r w:rsidR="0089313C">
        <w:t>,</w:t>
      </w:r>
      <w:r>
        <w:t>“</w:t>
      </w:r>
      <w:r w:rsidR="00990848" w:rsidRPr="00990848">
        <w:t xml:space="preserve"> pokrčil rameny Lens a odešel pro žádané doklady.</w:t>
      </w:r>
    </w:p>
    <w:p w:rsidR="00E14107" w:rsidRPr="00990848" w:rsidRDefault="001B029C" w:rsidP="00496521">
      <w:pPr>
        <w:pStyle w:val="Text"/>
      </w:pPr>
      <w:r>
        <w:t>„</w:t>
      </w:r>
      <w:r w:rsidR="00990848" w:rsidRPr="00990848">
        <w:t>A vida</w:t>
      </w:r>
      <w:r w:rsidR="0089313C">
        <w:t xml:space="preserve"> -</w:t>
      </w:r>
      <w:r w:rsidR="00990848" w:rsidRPr="00990848">
        <w:t xml:space="preserve"> </w:t>
      </w:r>
      <w:r w:rsidR="00E142E6">
        <w:t>tak</w:t>
      </w:r>
      <w:r w:rsidR="00990848" w:rsidRPr="00990848">
        <w:t xml:space="preserve"> lovecký lístek máme šest měsíců propadlý</w:t>
      </w:r>
      <w:r w:rsidR="0089313C">
        <w:t>,</w:t>
      </w:r>
      <w:r>
        <w:t>“</w:t>
      </w:r>
      <w:r w:rsidR="00990848" w:rsidRPr="00990848">
        <w:t xml:space="preserve"> rozzářila se strážmistrova tvář. </w:t>
      </w:r>
      <w:r>
        <w:t>„</w:t>
      </w:r>
      <w:r w:rsidR="00990848" w:rsidRPr="00990848">
        <w:t>A navíc vůbec neplatí pro oblast Země.</w:t>
      </w:r>
      <w:r>
        <w:t>“</w:t>
      </w:r>
    </w:p>
    <w:p w:rsidR="00E14107" w:rsidRPr="00990848" w:rsidRDefault="00990848" w:rsidP="00496521">
      <w:pPr>
        <w:pStyle w:val="Text"/>
      </w:pPr>
      <w:r w:rsidRPr="00990848">
        <w:t xml:space="preserve">Lens mlčel </w:t>
      </w:r>
      <w:r w:rsidR="0089313C">
        <w:t>a</w:t>
      </w:r>
      <w:r w:rsidRPr="00990848">
        <w:t xml:space="preserve"> kousal se do rtů. Nejvíc ho štvalo</w:t>
      </w:r>
      <w:r w:rsidR="0089313C">
        <w:t>,</w:t>
      </w:r>
      <w:r w:rsidRPr="00990848">
        <w:t xml:space="preserve"> že ve skladišti nejspíš vesele pokračuje rejdění opie a on nemá ša</w:t>
      </w:r>
      <w:r w:rsidR="001757BC">
        <w:t>n</w:t>
      </w:r>
      <w:r w:rsidR="0089313C">
        <w:t>c</w:t>
      </w:r>
      <w:r w:rsidRPr="00990848">
        <w:t>i jim v tom teď zabránit. A jestli se k tomu nachomej</w:t>
      </w:r>
      <w:r w:rsidR="0089313C">
        <w:t>t</w:t>
      </w:r>
      <w:r w:rsidRPr="00990848">
        <w:t xml:space="preserve">ne navíc jeho </w:t>
      </w:r>
      <w:r w:rsidR="0089313C">
        <w:t>E</w:t>
      </w:r>
      <w:r w:rsidRPr="00990848">
        <w:t>velyn</w:t>
      </w:r>
      <w:r w:rsidR="00114D7C">
        <w:t>…</w:t>
      </w:r>
    </w:p>
    <w:p w:rsidR="00E14107" w:rsidRPr="00990848" w:rsidRDefault="001B029C" w:rsidP="00496521">
      <w:pPr>
        <w:pStyle w:val="Text"/>
      </w:pPr>
      <w:r>
        <w:t>„</w:t>
      </w:r>
      <w:r w:rsidR="00990848" w:rsidRPr="00990848">
        <w:t>Jste ochoten zaplatit pokutu ve výši dvou set kreditů?</w:t>
      </w:r>
      <w:r>
        <w:t>“</w:t>
      </w:r>
    </w:p>
    <w:p w:rsidR="0089313C" w:rsidRDefault="001B029C" w:rsidP="00496521">
      <w:pPr>
        <w:pStyle w:val="Text"/>
      </w:pPr>
      <w:r>
        <w:t>„</w:t>
      </w:r>
      <w:r w:rsidR="00990848" w:rsidRPr="00990848">
        <w:t>Nešlo by to nějak ututlat, seržante. Vždyť</w:t>
      </w:r>
      <w:r w:rsidR="00114D7C">
        <w:t>…</w:t>
      </w:r>
      <w:r>
        <w:t>“</w:t>
      </w:r>
    </w:p>
    <w:p w:rsidR="00E14107" w:rsidRPr="00990848" w:rsidRDefault="001B029C" w:rsidP="00496521">
      <w:pPr>
        <w:pStyle w:val="Text"/>
      </w:pPr>
      <w:r>
        <w:t>„</w:t>
      </w:r>
      <w:r w:rsidR="00990848" w:rsidRPr="00990848">
        <w:t>Jste ochoten zaplatit pokutu ve výši tří set kreditů?</w:t>
      </w:r>
      <w:r>
        <w:t>“</w:t>
      </w:r>
    </w:p>
    <w:p w:rsidR="00E14107" w:rsidRPr="00990848" w:rsidRDefault="001B029C" w:rsidP="00496521">
      <w:pPr>
        <w:pStyle w:val="Text"/>
      </w:pPr>
      <w:r>
        <w:t>„</w:t>
      </w:r>
      <w:r w:rsidR="00990848" w:rsidRPr="00990848">
        <w:t>Jsem,</w:t>
      </w:r>
      <w:r>
        <w:t>“</w:t>
      </w:r>
      <w:r w:rsidR="00990848" w:rsidRPr="00990848">
        <w:t xml:space="preserve"> řekl rychle Lens a pod</w:t>
      </w:r>
      <w:r w:rsidR="0089313C">
        <w:t>al</w:t>
      </w:r>
      <w:r w:rsidR="00990848" w:rsidRPr="00990848">
        <w:t xml:space="preserve"> policistovi příslušnou částku. Po pravdě řečeno, když byl pro doklady, strčil si do kapsy pět set kreditů, a tak byl v podstatě rád, </w:t>
      </w:r>
      <w:r w:rsidR="001757BC">
        <w:t>že</w:t>
      </w:r>
      <w:r w:rsidR="00990848" w:rsidRPr="00990848">
        <w:t xml:space="preserve"> vyvázl jen se třemi stovkami. Jen ať toho policajta, proboha, nenapadne obcházet barák!</w:t>
      </w:r>
    </w:p>
    <w:p w:rsidR="00E14107" w:rsidRPr="00990848" w:rsidRDefault="00990848" w:rsidP="00496521">
      <w:pPr>
        <w:pStyle w:val="Text"/>
      </w:pPr>
      <w:r w:rsidRPr="00990848">
        <w:t xml:space="preserve">Strážmistr vzal peníze, odpočítal pokutové bloky, zasalutoval a nasedl do vozu. Pokusil </w:t>
      </w:r>
      <w:r>
        <w:t>se</w:t>
      </w:r>
      <w:r w:rsidRPr="00990848">
        <w:t xml:space="preserve"> nastartovat, ale jeho pokusy byly marné.</w:t>
      </w:r>
    </w:p>
    <w:p w:rsidR="00E14107" w:rsidRPr="00990848" w:rsidRDefault="001B029C" w:rsidP="00496521">
      <w:pPr>
        <w:pStyle w:val="Text"/>
      </w:pPr>
      <w:r>
        <w:t>„</w:t>
      </w:r>
      <w:r w:rsidR="00990848" w:rsidRPr="00990848">
        <w:t xml:space="preserve">Hej, člověče, </w:t>
      </w:r>
      <w:r w:rsidR="00E142E6">
        <w:t>tak</w:t>
      </w:r>
      <w:r w:rsidR="00990848" w:rsidRPr="00990848">
        <w:t xml:space="preserve"> mě přece pojďte roztlači</w:t>
      </w:r>
      <w:r w:rsidR="0089313C">
        <w:t>t</w:t>
      </w:r>
      <w:r w:rsidR="00990848" w:rsidRPr="00990848">
        <w:t>,</w:t>
      </w:r>
      <w:r>
        <w:t>“</w:t>
      </w:r>
      <w:r w:rsidR="00990848" w:rsidRPr="00990848">
        <w:t xml:space="preserve"> ale Lens zaslechl jeho slova už zpoza domu. </w:t>
      </w:r>
      <w:r>
        <w:t>„</w:t>
      </w:r>
      <w:r w:rsidR="00990848" w:rsidRPr="00990848">
        <w:t>To tak, holenku, ješt</w:t>
      </w:r>
      <w:r w:rsidR="0089313C">
        <w:t>ě</w:t>
      </w:r>
      <w:r w:rsidR="00990848" w:rsidRPr="00990848">
        <w:t xml:space="preserve"> tě budu roztlačovat. Vždyť máš prostřelený motor!</w:t>
      </w:r>
      <w:r>
        <w:t>“</w:t>
      </w:r>
    </w:p>
    <w:p w:rsidR="00E14107" w:rsidRPr="00990848" w:rsidRDefault="00990848" w:rsidP="00496521">
      <w:pPr>
        <w:pStyle w:val="Text"/>
      </w:pPr>
      <w:r w:rsidRPr="00990848">
        <w:t>Zmizel v komoře a rychle uložil brokovnici do krytu.</w:t>
      </w:r>
    </w:p>
    <w:p w:rsidR="00E14107" w:rsidRPr="00990848" w:rsidRDefault="00990848" w:rsidP="00496521">
      <w:pPr>
        <w:pStyle w:val="Text"/>
      </w:pPr>
      <w:r w:rsidRPr="00990848">
        <w:t>A v tu chvíli jeho pohled zaznamenal past na hys</w:t>
      </w:r>
      <w:r w:rsidR="0089313C">
        <w:t>t</w:t>
      </w:r>
      <w:r w:rsidRPr="00990848">
        <w:t>epse.</w:t>
      </w:r>
    </w:p>
    <w:p w:rsidR="00E14107" w:rsidRPr="00990848" w:rsidRDefault="00990848" w:rsidP="00496521">
      <w:pPr>
        <w:pStyle w:val="Text"/>
      </w:pPr>
      <w:r w:rsidRPr="00990848">
        <w:t>Pochopil, že našel to pravé.</w:t>
      </w:r>
    </w:p>
    <w:p w:rsidR="00E14107" w:rsidRDefault="00990848" w:rsidP="00496521">
      <w:pPr>
        <w:pStyle w:val="Text"/>
      </w:pPr>
      <w:r w:rsidRPr="00990848">
        <w:t>Rázem zapomněl na policistu, který se před domem rozčiloval v nepojízdném voze.</w:t>
      </w:r>
    </w:p>
    <w:p w:rsidR="0089313C" w:rsidRPr="00990848" w:rsidRDefault="0089313C" w:rsidP="00496521">
      <w:pPr>
        <w:pStyle w:val="Text"/>
      </w:pPr>
    </w:p>
    <w:p w:rsidR="00E14107" w:rsidRPr="00990848" w:rsidRDefault="00990848" w:rsidP="0089313C">
      <w:pPr>
        <w:pStyle w:val="Text"/>
        <w:jc w:val="center"/>
        <w:rPr>
          <w:b/>
        </w:rPr>
      </w:pPr>
      <w:bookmarkStart w:id="34" w:name="bookmark33"/>
      <w:r w:rsidRPr="00990848">
        <w:rPr>
          <w:b/>
        </w:rPr>
        <w:t>IV</w:t>
      </w:r>
      <w:bookmarkEnd w:id="34"/>
    </w:p>
    <w:p w:rsidR="0089313C" w:rsidRDefault="0089313C" w:rsidP="00496521">
      <w:pPr>
        <w:pStyle w:val="Text"/>
      </w:pPr>
    </w:p>
    <w:p w:rsidR="00E14107" w:rsidRPr="00990848" w:rsidRDefault="00990848" w:rsidP="00496521">
      <w:pPr>
        <w:pStyle w:val="Text"/>
      </w:pPr>
      <w:r w:rsidRPr="00990848">
        <w:t>Past sklapla čtvrt hodiny poté, co ji Lens nastražil.</w:t>
      </w:r>
    </w:p>
    <w:p w:rsidR="00E14107" w:rsidRPr="00990848" w:rsidRDefault="00990848" w:rsidP="00496521">
      <w:pPr>
        <w:pStyle w:val="Text"/>
      </w:pPr>
      <w:r w:rsidRPr="00990848">
        <w:t xml:space="preserve">Lens ji umístil hned </w:t>
      </w:r>
      <w:r w:rsidR="00BD253C" w:rsidRPr="00990848">
        <w:t>vedle</w:t>
      </w:r>
      <w:r w:rsidRPr="00990848">
        <w:t xml:space="preserve"> otvoru </w:t>
      </w:r>
      <w:r w:rsidR="001757BC">
        <w:t>ve</w:t>
      </w:r>
      <w:r w:rsidRPr="00990848">
        <w:t xml:space="preserve"> stěně skladiště. Opice se nemohly do skladu vrátit jinudy než právě tudy. A past na </w:t>
      </w:r>
      <w:r w:rsidR="00BD253C" w:rsidRPr="00990848">
        <w:t>hystepse</w:t>
      </w:r>
      <w:r w:rsidRPr="00990848">
        <w:t>, tu prostě vidět nemohly.</w:t>
      </w:r>
    </w:p>
    <w:p w:rsidR="00E14107" w:rsidRPr="00990848" w:rsidRDefault="00BD253C" w:rsidP="00496521">
      <w:pPr>
        <w:pStyle w:val="Text"/>
      </w:pPr>
      <w:r>
        <w:t>H</w:t>
      </w:r>
      <w:r w:rsidR="00990848" w:rsidRPr="00990848">
        <w:t>ysteps byl živočich obývající travnaté pláně na planetě Grindar v soustavě Quidaru. Vedl zvláštní způsob života a zvláštní byly i pasti na něj. Byly to vlastně gravitační trychtýře. Neviditelné a to bylo důležité. Zatímco vlastní zdroj těžké gravitace mohl být třebas padesát metrů daleko, v samotném ohnisku nebylo vidět nic.</w:t>
      </w:r>
    </w:p>
    <w:p w:rsidR="00E14107" w:rsidRPr="00990848" w:rsidRDefault="00990848" w:rsidP="00496521">
      <w:pPr>
        <w:pStyle w:val="Text"/>
      </w:pPr>
      <w:r w:rsidRPr="00990848">
        <w:t>I když opičáci se zaujetím sledovali, co t</w:t>
      </w:r>
      <w:r w:rsidR="00BD253C">
        <w:t>o</w:t>
      </w:r>
      <w:r w:rsidRPr="00990848">
        <w:t xml:space="preserve"> vlastně Lens kutí, stěží si to mohli dát dohromady s pastí na </w:t>
      </w:r>
      <w:r w:rsidR="00BD253C" w:rsidRPr="00990848">
        <w:t>hystepse</w:t>
      </w:r>
      <w:r w:rsidRPr="00990848">
        <w:t>, A pokud ano</w:t>
      </w:r>
      <w:r w:rsidR="00BD253C">
        <w:t>,</w:t>
      </w:r>
      <w:r w:rsidRPr="00990848">
        <w:t xml:space="preserve"> nebyli schopni zjistit, kde je vlastně </w:t>
      </w:r>
      <w:r w:rsidR="008C0761">
        <w:t>její</w:t>
      </w:r>
      <w:r w:rsidRPr="00990848">
        <w:t xml:space="preserve"> ohnisko. Dokud se do ní nechytili</w:t>
      </w:r>
      <w:r w:rsidR="00114D7C">
        <w:t>…</w:t>
      </w:r>
    </w:p>
    <w:p w:rsidR="00E14107" w:rsidRPr="00990848" w:rsidRDefault="00990848" w:rsidP="00496521">
      <w:pPr>
        <w:pStyle w:val="Text"/>
      </w:pPr>
      <w:r w:rsidRPr="00990848">
        <w:t xml:space="preserve">Lens nachystal past v jakémsi transu. Vůbec si neuvědomoval nebezpečí, jakému se vystavuje. Policista stále ještě venku marně startoval vůz. Co kdyby </w:t>
      </w:r>
      <w:r>
        <w:t>se</w:t>
      </w:r>
      <w:r w:rsidRPr="00990848">
        <w:t xml:space="preserve"> přišel podívat, čím </w:t>
      </w:r>
      <w:r>
        <w:t>se</w:t>
      </w:r>
      <w:r w:rsidRPr="00990848">
        <w:t xml:space="preserve"> Lens zabývá? Z toho by koukala přinejmenším konfiskace pasti, v horším případě pak odejmutí lovecké lice</w:t>
      </w:r>
      <w:r w:rsidR="001757BC">
        <w:t>nce</w:t>
      </w:r>
      <w:r w:rsidRPr="00990848">
        <w:t>. Nu a kdyby strážmistr do pasti šlápl, měl by Lens co dělat i se soudem.</w:t>
      </w:r>
    </w:p>
    <w:p w:rsidR="00E14107" w:rsidRPr="00990848" w:rsidRDefault="00990848" w:rsidP="00496521">
      <w:pPr>
        <w:pStyle w:val="Text"/>
      </w:pPr>
      <w:r w:rsidRPr="00990848">
        <w:t>Jenže v momentě, kdy policejní vůz kdosi odtáhl, měl Lens před sebou první úlovek.</w:t>
      </w:r>
    </w:p>
    <w:p w:rsidR="00E14107" w:rsidRPr="00990848" w:rsidRDefault="00990848" w:rsidP="00496521">
      <w:pPr>
        <w:pStyle w:val="Text"/>
      </w:pPr>
      <w:r w:rsidRPr="00990848">
        <w:t>To už ovšem viděl, že se nejedná o opici.</w:t>
      </w:r>
    </w:p>
    <w:p w:rsidR="00E14107" w:rsidRPr="00990848" w:rsidRDefault="00990848" w:rsidP="00496521">
      <w:pPr>
        <w:pStyle w:val="Text"/>
      </w:pPr>
      <w:r w:rsidRPr="00990848">
        <w:t>Tvor, který se chytil do pasti a teď se žalostně tiskl k zemi v marné snaze osvobodit se, m</w:t>
      </w:r>
      <w:r w:rsidR="00BD253C">
        <w:t>ě</w:t>
      </w:r>
      <w:r w:rsidRPr="00990848">
        <w:t>l na sobě šaty. Le</w:t>
      </w:r>
      <w:r w:rsidR="00BD253C">
        <w:t>n</w:t>
      </w:r>
      <w:r w:rsidRPr="00990848">
        <w:t>se původně zmátlo to</w:t>
      </w:r>
      <w:r w:rsidR="00BD253C">
        <w:t>,</w:t>
      </w:r>
      <w:r w:rsidRPr="00990848">
        <w:t xml:space="preserve"> že byly zhotoveny z kůže obrácené srstí navrch. Takhle zblízka tvoreček připomínal spíš Eskymáka než opici, ale tím podobnost končila. Ruce té bytosti dosahovaly až téměř k zemi. Když se tvoreček napřímil</w:t>
      </w:r>
      <w:r w:rsidR="00BD253C">
        <w:t>,</w:t>
      </w:r>
      <w:r w:rsidRPr="00990848">
        <w:t xml:space="preserve"> Lens zjistil, že jeho nohy mají jen poloviční délku.</w:t>
      </w:r>
    </w:p>
    <w:p w:rsidR="00E14107" w:rsidRPr="00990848" w:rsidRDefault="00990848" w:rsidP="00496521">
      <w:pPr>
        <w:pStyle w:val="Text"/>
      </w:pPr>
      <w:r w:rsidRPr="00990848">
        <w:t>Lensova kořist tedy byla humanoidního typu, byť nebyla vyšší než sedmdesát centimetrů. Podobnost s opicí byla na dálku až neskutečná. Ale zblízka, když se jí Lens mohl podívat do tváře, viděl, že má celkem inteligentní obličej, i když protivně šedé barvy. Ale oči, ty se velmi podobaly lidským.</w:t>
      </w:r>
    </w:p>
    <w:p w:rsidR="00E14107" w:rsidRPr="00990848" w:rsidRDefault="00990848" w:rsidP="00496521">
      <w:pPr>
        <w:pStyle w:val="Text"/>
      </w:pPr>
      <w:r w:rsidRPr="00990848">
        <w:t xml:space="preserve">Lens viděl, že tvoreček v pasti na </w:t>
      </w:r>
      <w:r w:rsidR="00BD253C" w:rsidRPr="00990848">
        <w:t>hystepse</w:t>
      </w:r>
      <w:r w:rsidRPr="00990848">
        <w:t xml:space="preserve"> dost trpí, a </w:t>
      </w:r>
      <w:r w:rsidR="00E142E6">
        <w:t>tak</w:t>
      </w:r>
      <w:r w:rsidRPr="00990848">
        <w:t xml:space="preserve"> jej přesunul do malé klícky. Tam ho nechal vyklouznout z ohniska a past přesunul.</w:t>
      </w:r>
    </w:p>
    <w:p w:rsidR="00E14107" w:rsidRPr="00990848" w:rsidRDefault="00990848" w:rsidP="00496521">
      <w:pPr>
        <w:pStyle w:val="Text"/>
      </w:pPr>
      <w:r w:rsidRPr="00990848">
        <w:t>Skřet se chytil pěti prsty mříží a vycenil na Lense zuby. Potom zaprskal.</w:t>
      </w:r>
    </w:p>
    <w:p w:rsidR="00E14107" w:rsidRPr="00990848" w:rsidRDefault="001B029C" w:rsidP="00496521">
      <w:pPr>
        <w:pStyle w:val="Text"/>
      </w:pPr>
      <w:r>
        <w:t>„</w:t>
      </w:r>
      <w:r w:rsidR="00990848" w:rsidRPr="00990848">
        <w:t>Hele, malej, tohle na mě neplatí,</w:t>
      </w:r>
      <w:r>
        <w:t>“</w:t>
      </w:r>
      <w:r w:rsidR="00990848" w:rsidRPr="00990848">
        <w:t xml:space="preserve"> ušklíbl </w:t>
      </w:r>
      <w:r w:rsidR="00990848">
        <w:t>se</w:t>
      </w:r>
      <w:r w:rsidR="00990848" w:rsidRPr="00990848">
        <w:t xml:space="preserve"> Lens.</w:t>
      </w:r>
    </w:p>
    <w:p w:rsidR="00E14107" w:rsidRPr="00990848" w:rsidRDefault="00990848" w:rsidP="00496521">
      <w:pPr>
        <w:pStyle w:val="Text"/>
      </w:pPr>
      <w:r w:rsidRPr="00990848">
        <w:t xml:space="preserve">Vzápětí se stalo něco neočekávaného. Malý tvor promluvil pozemským jazykem! I když jeho slovní zásoba byla mizivá a o správné výslovnosti nemohla být řeč. </w:t>
      </w:r>
      <w:r w:rsidR="00BD253C">
        <w:t>I</w:t>
      </w:r>
      <w:r w:rsidRPr="00990848">
        <w:t xml:space="preserve"> to však stačilo k tomu, aby se s ním Lens jakž takž dorozuměl.</w:t>
      </w:r>
    </w:p>
    <w:p w:rsidR="00E14107" w:rsidRPr="00990848" w:rsidRDefault="001B029C" w:rsidP="00496521">
      <w:pPr>
        <w:pStyle w:val="Text"/>
      </w:pPr>
      <w:r>
        <w:t>„</w:t>
      </w:r>
      <w:r w:rsidR="00990848" w:rsidRPr="00990848">
        <w:t xml:space="preserve">Proč jste mi </w:t>
      </w:r>
      <w:r w:rsidR="0041037C">
        <w:t>tady</w:t>
      </w:r>
      <w:r w:rsidR="00990848" w:rsidRPr="00990848">
        <w:t xml:space="preserve"> kradli kostky?</w:t>
      </w:r>
      <w:r>
        <w:t>“</w:t>
      </w:r>
    </w:p>
    <w:p w:rsidR="00E14107" w:rsidRPr="00990848" w:rsidRDefault="001B029C" w:rsidP="00496521">
      <w:pPr>
        <w:pStyle w:val="Text"/>
      </w:pPr>
      <w:r>
        <w:t>„</w:t>
      </w:r>
      <w:r w:rsidR="00990848" w:rsidRPr="00990848">
        <w:t>Jaké kostky?</w:t>
      </w:r>
      <w:r>
        <w:t>“</w:t>
      </w:r>
      <w:r w:rsidR="00990848" w:rsidRPr="00990848">
        <w:t xml:space="preserve"> </w:t>
      </w:r>
      <w:r w:rsidR="00BD253C" w:rsidRPr="00990848">
        <w:t>zněla</w:t>
      </w:r>
      <w:r w:rsidR="00990848" w:rsidRPr="00990848">
        <w:t xml:space="preserve"> otázka skrývající v sobě opovržení.</w:t>
      </w:r>
    </w:p>
    <w:p w:rsidR="00BD253C" w:rsidRDefault="001B029C" w:rsidP="00496521">
      <w:pPr>
        <w:pStyle w:val="Text"/>
      </w:pPr>
      <w:r>
        <w:t>„</w:t>
      </w:r>
      <w:r w:rsidR="00990848" w:rsidRPr="00990848">
        <w:t>Tyhle,</w:t>
      </w:r>
      <w:r>
        <w:t>“</w:t>
      </w:r>
      <w:r w:rsidR="00990848" w:rsidRPr="00990848">
        <w:t xml:space="preserve"> ukázal Lens na kvádr stojící na válečcích.</w:t>
      </w:r>
    </w:p>
    <w:p w:rsidR="00BD253C" w:rsidRDefault="001B029C" w:rsidP="00496521">
      <w:pPr>
        <w:pStyle w:val="Text"/>
      </w:pPr>
      <w:r>
        <w:t>„</w:t>
      </w:r>
      <w:r w:rsidR="00990848" w:rsidRPr="00990848">
        <w:t>To nebýt kostky,</w:t>
      </w:r>
      <w:r>
        <w:t>“</w:t>
      </w:r>
      <w:r w:rsidR="00990848" w:rsidRPr="00990848">
        <w:t xml:space="preserve"> ozvalo se </w:t>
      </w:r>
      <w:r w:rsidR="00BD253C" w:rsidRPr="00990848">
        <w:t>ještě</w:t>
      </w:r>
      <w:r w:rsidR="00990848" w:rsidRPr="00990848">
        <w:t xml:space="preserve"> opovržlivěji.</w:t>
      </w:r>
    </w:p>
    <w:p w:rsidR="00E14107" w:rsidRPr="00990848" w:rsidRDefault="001B029C" w:rsidP="00496521">
      <w:pPr>
        <w:pStyle w:val="Text"/>
      </w:pPr>
      <w:r>
        <w:t>„</w:t>
      </w:r>
      <w:r w:rsidR="00990848" w:rsidRPr="00990848">
        <w:t>Ksakru, tak co to tedy je?</w:t>
      </w:r>
      <w:r>
        <w:t>“</w:t>
      </w:r>
    </w:p>
    <w:p w:rsidR="00E14107" w:rsidRPr="00990848" w:rsidRDefault="001B029C" w:rsidP="00496521">
      <w:pPr>
        <w:pStyle w:val="Text"/>
      </w:pPr>
      <w:r>
        <w:t>„</w:t>
      </w:r>
      <w:r w:rsidR="00990848" w:rsidRPr="00990848">
        <w:t>Vy na Zemi být velmi zaostalá rasa,</w:t>
      </w:r>
      <w:r>
        <w:t>“</w:t>
      </w:r>
      <w:r w:rsidR="00990848" w:rsidRPr="00990848">
        <w:t xml:space="preserve"> dověděl </w:t>
      </w:r>
      <w:r w:rsidR="00990848">
        <w:t>se</w:t>
      </w:r>
      <w:r w:rsidR="00990848" w:rsidRPr="00990848">
        <w:t xml:space="preserve"> Lens vzápětí překvapující skutečnost.</w:t>
      </w:r>
    </w:p>
    <w:p w:rsidR="00E14107" w:rsidRPr="00990848" w:rsidRDefault="001B029C" w:rsidP="00496521">
      <w:pPr>
        <w:pStyle w:val="Text"/>
      </w:pPr>
      <w:r>
        <w:t>„</w:t>
      </w:r>
      <w:r w:rsidR="00990848" w:rsidRPr="00990848">
        <w:t>Hlavně že vy jste na bůhví jaké úrovni,</w:t>
      </w:r>
      <w:r>
        <w:t>“</w:t>
      </w:r>
      <w:r w:rsidR="00990848" w:rsidRPr="00990848">
        <w:t xml:space="preserve"> snažil se Lens hovořit právě tak opovržlivě, ale příliš se mu to nedařilo. </w:t>
      </w:r>
      <w:r>
        <w:t>„</w:t>
      </w:r>
      <w:r w:rsidR="00990848" w:rsidRPr="00990848">
        <w:t>Co jsi vlastně zač?</w:t>
      </w:r>
      <w:r>
        <w:t>“</w:t>
      </w:r>
    </w:p>
    <w:p w:rsidR="00E14107" w:rsidRPr="00990848" w:rsidRDefault="001B029C" w:rsidP="00496521">
      <w:pPr>
        <w:pStyle w:val="Text"/>
      </w:pPr>
      <w:r>
        <w:t>„</w:t>
      </w:r>
      <w:r w:rsidR="00990848" w:rsidRPr="00990848">
        <w:t>Já být Krandal, posel královna from Angarast,</w:t>
      </w:r>
      <w:r>
        <w:t>“</w:t>
      </w:r>
      <w:r w:rsidR="00990848" w:rsidRPr="00990848">
        <w:t xml:space="preserve"> zasípěl skřet a tvář mu téměř zbělela, jako kdyby bylo pod jeho úroveň hovořit s někým </w:t>
      </w:r>
      <w:r w:rsidR="00E142E6">
        <w:t>tak</w:t>
      </w:r>
      <w:r w:rsidR="00990848" w:rsidRPr="00990848">
        <w:t xml:space="preserve"> nízko postaveným, jako je Lens K</w:t>
      </w:r>
      <w:r w:rsidR="00BD253C">
        <w:t>ö</w:t>
      </w:r>
      <w:r w:rsidR="00990848" w:rsidRPr="00990848">
        <w:t>rk.</w:t>
      </w:r>
    </w:p>
    <w:p w:rsidR="00BD253C" w:rsidRDefault="001B029C" w:rsidP="00496521">
      <w:pPr>
        <w:pStyle w:val="Text"/>
      </w:pPr>
      <w:r>
        <w:t>„</w:t>
      </w:r>
      <w:r w:rsidR="00990848" w:rsidRPr="00990848">
        <w:t>Ach tak, královnin vyslanec! Slyším poprvé, že by diplomatická mise takhle bezostyšně kradla.</w:t>
      </w:r>
      <w:r>
        <w:t>“</w:t>
      </w:r>
    </w:p>
    <w:p w:rsidR="00E14107" w:rsidRPr="00990848" w:rsidRDefault="001B029C" w:rsidP="00496521">
      <w:pPr>
        <w:pStyle w:val="Text"/>
      </w:pPr>
      <w:r>
        <w:t>„</w:t>
      </w:r>
      <w:r w:rsidR="00990848" w:rsidRPr="00990848">
        <w:t>Wir nekrást,</w:t>
      </w:r>
      <w:r>
        <w:t>“</w:t>
      </w:r>
      <w:r w:rsidR="00990848" w:rsidRPr="00990848">
        <w:t xml:space="preserve"> protestoval Krandal. </w:t>
      </w:r>
      <w:r>
        <w:t>„</w:t>
      </w:r>
      <w:r w:rsidR="00990848" w:rsidRPr="00990848">
        <w:t>Cihly být our. Naše. Patří nám. Brát si jen to, co nám patřit.</w:t>
      </w:r>
      <w:r>
        <w:t>“</w:t>
      </w:r>
    </w:p>
    <w:p w:rsidR="00E14107" w:rsidRPr="00990848" w:rsidRDefault="001B029C" w:rsidP="00496521">
      <w:pPr>
        <w:pStyle w:val="Text"/>
      </w:pPr>
      <w:r>
        <w:t>„</w:t>
      </w:r>
      <w:r w:rsidR="00990848" w:rsidRPr="00990848">
        <w:t xml:space="preserve">Jo tak, cihly! A patří vám! Jistě tě bude zajímat, </w:t>
      </w:r>
      <w:r w:rsidR="001757BC">
        <w:t>že</w:t>
      </w:r>
      <w:r w:rsidR="00990848" w:rsidRPr="00990848">
        <w:t xml:space="preserve"> na ně mám řádnou kupní smlouvu.</w:t>
      </w:r>
      <w:r>
        <w:t>“</w:t>
      </w:r>
    </w:p>
    <w:p w:rsidR="00E14107" w:rsidRPr="00990848" w:rsidRDefault="001B029C" w:rsidP="00496521">
      <w:pPr>
        <w:pStyle w:val="Text"/>
      </w:pPr>
      <w:r>
        <w:t>„</w:t>
      </w:r>
      <w:r w:rsidR="00990848" w:rsidRPr="00990848">
        <w:t>Ty nemít smlouva. Naše královna vo tom nothing</w:t>
      </w:r>
      <w:r w:rsidR="00114D7C">
        <w:t>…</w:t>
      </w:r>
      <w:r w:rsidR="00990848" w:rsidRPr="00990848">
        <w:t xml:space="preserve"> nic nevědět,</w:t>
      </w:r>
      <w:r>
        <w:t>“</w:t>
      </w:r>
      <w:r w:rsidR="00990848" w:rsidRPr="00990848">
        <w:t xml:space="preserve"> prohlásil Krandal.</w:t>
      </w:r>
    </w:p>
    <w:p w:rsidR="00E14107" w:rsidRPr="00990848" w:rsidRDefault="001B029C" w:rsidP="00496521">
      <w:pPr>
        <w:pStyle w:val="Text"/>
      </w:pPr>
      <w:r>
        <w:t>„</w:t>
      </w:r>
      <w:r w:rsidR="00990848" w:rsidRPr="00990848">
        <w:t>Mě nezajímá, co ví nebo neví vaše královna!</w:t>
      </w:r>
      <w:r>
        <w:t>“</w:t>
      </w:r>
      <w:r w:rsidR="00990848" w:rsidRPr="00990848">
        <w:t xml:space="preserve"> odsekl Lens.</w:t>
      </w:r>
    </w:p>
    <w:p w:rsidR="00E14107" w:rsidRPr="00990848" w:rsidRDefault="00990848" w:rsidP="00496521">
      <w:pPr>
        <w:pStyle w:val="Text"/>
      </w:pPr>
      <w:r w:rsidRPr="00990848">
        <w:t xml:space="preserve">Krandal </w:t>
      </w:r>
      <w:r>
        <w:t>se</w:t>
      </w:r>
      <w:r w:rsidRPr="00990848">
        <w:t xml:space="preserve"> divoce zazmítal a začal metat po kleci kozelce, jako kdyby marně hledal noru, v níž by </w:t>
      </w:r>
      <w:r>
        <w:t>se</w:t>
      </w:r>
      <w:r w:rsidRPr="00990848">
        <w:t xml:space="preserve"> mohl ukrýt před takovým rouháním.</w:t>
      </w:r>
    </w:p>
    <w:p w:rsidR="00E14107" w:rsidRPr="00990848" w:rsidRDefault="001B029C" w:rsidP="00496521">
      <w:pPr>
        <w:pStyle w:val="Text"/>
      </w:pPr>
      <w:r>
        <w:t>„</w:t>
      </w:r>
      <w:r w:rsidR="00990848" w:rsidRPr="00990848">
        <w:t>Ty ukrást cihly vod Angarast!</w:t>
      </w:r>
      <w:r>
        <w:t>“</w:t>
      </w:r>
      <w:r w:rsidR="00990848" w:rsidRPr="00990848">
        <w:t xml:space="preserve"> sípěl Krandal. </w:t>
      </w:r>
      <w:r>
        <w:t>„</w:t>
      </w:r>
      <w:r w:rsidR="00990848" w:rsidRPr="00990848">
        <w:t>A za ty mít trest. Správný</w:t>
      </w:r>
      <w:r w:rsidR="00114D7C">
        <w:t>…</w:t>
      </w:r>
      <w:r w:rsidR="00990848" w:rsidRPr="00990848">
        <w:t xml:space="preserve"> ne, spravedlivý.</w:t>
      </w:r>
      <w:r>
        <w:t>“</w:t>
      </w:r>
    </w:p>
    <w:p w:rsidR="00E14107" w:rsidRPr="00990848" w:rsidRDefault="001B029C" w:rsidP="00496521">
      <w:pPr>
        <w:pStyle w:val="Text"/>
      </w:pPr>
      <w:r>
        <w:t>„</w:t>
      </w:r>
      <w:r w:rsidR="00990848" w:rsidRPr="00990848">
        <w:t>Tak já krást?! A co dělat ty a ostatní opice?</w:t>
      </w:r>
      <w:r>
        <w:t>“</w:t>
      </w:r>
      <w:r w:rsidR="00990848" w:rsidRPr="00990848">
        <w:t xml:space="preserve"> napodobil Lens bezděčně svéráznou Krandalovu mluvu. Ohlédl se. Dvě desítky skřetů podobných Krandalovi rázem zmizely za paletami. Asi se báli, že</w:t>
      </w:r>
      <w:r w:rsidR="005624F9">
        <w:t xml:space="preserve"> </w:t>
      </w:r>
      <w:r w:rsidR="00990848" w:rsidRPr="00990848">
        <w:t>je stihne podobný osud.</w:t>
      </w:r>
    </w:p>
    <w:p w:rsidR="00E14107" w:rsidRPr="00990848" w:rsidRDefault="00990848" w:rsidP="00496521">
      <w:pPr>
        <w:pStyle w:val="Text"/>
      </w:pPr>
      <w:r w:rsidRPr="00990848">
        <w:t xml:space="preserve">Kdyby se na mě vrhli, asi by si ty cihly odnesli všechny. Měl bych to </w:t>
      </w:r>
      <w:r w:rsidR="0041037C">
        <w:t>tady</w:t>
      </w:r>
      <w:r w:rsidRPr="00990848">
        <w:t xml:space="preserve"> s tím malým prďolou co nejdřív ukončit.</w:t>
      </w:r>
    </w:p>
    <w:p w:rsidR="00E14107" w:rsidRPr="00990848" w:rsidRDefault="00990848" w:rsidP="00496521">
      <w:pPr>
        <w:pStyle w:val="Text"/>
      </w:pPr>
      <w:r w:rsidRPr="00990848">
        <w:t xml:space="preserve">Popravdě řečeno Lens vůbec nevěděl jak. Má jednoho ze zlodějů, to </w:t>
      </w:r>
      <w:r w:rsidR="001757BC">
        <w:t>je</w:t>
      </w:r>
      <w:r w:rsidRPr="00990848">
        <w:t xml:space="preserve"> pravda, ale co s ostatními? Musel by sem zavolat policisty, ale po tom právě teď zrovna netoužil. Moh</w:t>
      </w:r>
      <w:r w:rsidR="005624F9">
        <w:t>l</w:t>
      </w:r>
      <w:r w:rsidRPr="00990848">
        <w:t xml:space="preserve"> by také sehnat Vina a Samsona, ale než </w:t>
      </w:r>
      <w:r>
        <w:t>se</w:t>
      </w:r>
      <w:r w:rsidRPr="00990848">
        <w:t xml:space="preserve"> mu to podaří, rozkradou mu tyhle potvory celý sklad.</w:t>
      </w:r>
    </w:p>
    <w:p w:rsidR="00E14107" w:rsidRPr="00990848" w:rsidRDefault="00990848" w:rsidP="00496521">
      <w:pPr>
        <w:pStyle w:val="Text"/>
      </w:pPr>
      <w:r w:rsidRPr="00990848">
        <w:t>A co by potom musel vyslechnout od Evelyn</w:t>
      </w:r>
      <w:r w:rsidR="00114D7C">
        <w:t>…</w:t>
      </w:r>
      <w:r w:rsidRPr="00990848">
        <w:t xml:space="preserve"> Škoda hovořit.</w:t>
      </w:r>
    </w:p>
    <w:p w:rsidR="00E14107" w:rsidRPr="00990848" w:rsidRDefault="00990848" w:rsidP="00496521">
      <w:pPr>
        <w:pStyle w:val="Text"/>
      </w:pPr>
      <w:r w:rsidRPr="00990848">
        <w:t xml:space="preserve">Tenhle Krandal vypadá docela inteligentně. Snad se s ním může dohodnout. Třeba mu Lens ty cihly prodá, i když Krandal tvrdí, </w:t>
      </w:r>
      <w:r w:rsidR="001757BC">
        <w:t>že</w:t>
      </w:r>
      <w:r w:rsidRPr="00990848">
        <w:t xml:space="preserve"> jsou jeho majetkem. Jenže tenhle mužík tvrdí, že se jedná o diplomatickou misi</w:t>
      </w:r>
      <w:r w:rsidR="00114D7C">
        <w:t>…</w:t>
      </w:r>
    </w:p>
    <w:p w:rsidR="00E14107" w:rsidRPr="00990848" w:rsidRDefault="001B029C" w:rsidP="00496521">
      <w:pPr>
        <w:pStyle w:val="Text"/>
      </w:pPr>
      <w:r>
        <w:t>„</w:t>
      </w:r>
      <w:r w:rsidR="00990848" w:rsidRPr="00990848">
        <w:t xml:space="preserve">Poslyš, Krandale, jestli jste </w:t>
      </w:r>
      <w:r w:rsidR="005624F9" w:rsidRPr="00990848">
        <w:t>vysla</w:t>
      </w:r>
      <w:r w:rsidR="005624F9">
        <w:t>nc</w:t>
      </w:r>
      <w:r w:rsidR="005624F9" w:rsidRPr="00990848">
        <w:t>i</w:t>
      </w:r>
      <w:r w:rsidR="00990848" w:rsidRPr="00990848">
        <w:t xml:space="preserve"> vaší královny, pak jistě máte nějaké pověřovací listiny.</w:t>
      </w:r>
      <w:r>
        <w:t>“</w:t>
      </w:r>
    </w:p>
    <w:p w:rsidR="00E14107" w:rsidRPr="00990848" w:rsidRDefault="001B029C" w:rsidP="00496521">
      <w:pPr>
        <w:pStyle w:val="Text"/>
      </w:pPr>
      <w:r>
        <w:t>„</w:t>
      </w:r>
      <w:r w:rsidR="00990848" w:rsidRPr="00990848">
        <w:t>Co to být?</w:t>
      </w:r>
      <w:r>
        <w:t>“</w:t>
      </w:r>
    </w:p>
    <w:p w:rsidR="005624F9" w:rsidRDefault="001B029C" w:rsidP="00496521">
      <w:pPr>
        <w:pStyle w:val="Text"/>
      </w:pPr>
      <w:r>
        <w:t>„</w:t>
      </w:r>
      <w:r w:rsidR="00990848" w:rsidRPr="00990848">
        <w:t>Listiny. Doklady. Papíry, které dokazují, kdo jste. Jist</w:t>
      </w:r>
      <w:r w:rsidR="005624F9">
        <w:t>ě</w:t>
      </w:r>
      <w:r w:rsidR="00990848" w:rsidRPr="00990848">
        <w:t xml:space="preserve"> vás královna něčím podobným vybavila.</w:t>
      </w:r>
      <w:r>
        <w:t>“</w:t>
      </w:r>
    </w:p>
    <w:p w:rsidR="00E14107" w:rsidRPr="00990848" w:rsidRDefault="001B029C" w:rsidP="00496521">
      <w:pPr>
        <w:pStyle w:val="Text"/>
      </w:pPr>
      <w:r>
        <w:t>„</w:t>
      </w:r>
      <w:r w:rsidR="00990848" w:rsidRPr="00990848">
        <w:t>Královna nemuset posílat žádný papír. Královna nařídit: Vy najít cihly, které Lens K</w:t>
      </w:r>
      <w:r w:rsidR="005624F9">
        <w:t>ö</w:t>
      </w:r>
      <w:r w:rsidR="00990848" w:rsidRPr="00990848">
        <w:t>rk ukrást tam v Ornyx. A fofr domů.</w:t>
      </w:r>
      <w:r>
        <w:t>“</w:t>
      </w:r>
    </w:p>
    <w:p w:rsidR="00E14107" w:rsidRPr="00990848" w:rsidRDefault="001B029C" w:rsidP="00496521">
      <w:pPr>
        <w:pStyle w:val="Text"/>
      </w:pPr>
      <w:r>
        <w:t>„</w:t>
      </w:r>
      <w:r w:rsidR="00990848" w:rsidRPr="00990848">
        <w:t>Já to zboží koupil!</w:t>
      </w:r>
      <w:r>
        <w:t>“</w:t>
      </w:r>
      <w:r w:rsidR="00990848" w:rsidRPr="00990848">
        <w:t xml:space="preserve"> ohradil </w:t>
      </w:r>
      <w:r w:rsidR="00990848">
        <w:t>se</w:t>
      </w:r>
      <w:r w:rsidR="00990848" w:rsidRPr="00990848">
        <w:t xml:space="preserve"> Lens.</w:t>
      </w:r>
    </w:p>
    <w:p w:rsidR="00E14107" w:rsidRPr="00990848" w:rsidRDefault="001B029C" w:rsidP="00496521">
      <w:pPr>
        <w:pStyle w:val="Text"/>
      </w:pPr>
      <w:r>
        <w:t>„</w:t>
      </w:r>
      <w:r w:rsidR="00990848" w:rsidRPr="00990848">
        <w:t xml:space="preserve">Krandal nediskutovat s člověk </w:t>
      </w:r>
      <w:r w:rsidR="00BD253C">
        <w:t>Körk</w:t>
      </w:r>
      <w:r w:rsidR="00990848" w:rsidRPr="00990848">
        <w:t>. Krandal být v ponižující postava. Krandal mlčet.</w:t>
      </w:r>
      <w:r>
        <w:t>“</w:t>
      </w:r>
    </w:p>
    <w:p w:rsidR="00E14107" w:rsidRPr="00990848" w:rsidRDefault="001B029C" w:rsidP="00496521">
      <w:pPr>
        <w:pStyle w:val="Text"/>
      </w:pPr>
      <w:r>
        <w:t>„</w:t>
      </w:r>
      <w:r w:rsidR="00990848" w:rsidRPr="00990848">
        <w:t xml:space="preserve">Co </w:t>
      </w:r>
      <w:r w:rsidR="001757BC">
        <w:t>je</w:t>
      </w:r>
      <w:r w:rsidR="00990848" w:rsidRPr="00990848">
        <w:t xml:space="preserve"> ponižujícího na tom, </w:t>
      </w:r>
      <w:r w:rsidR="001757BC">
        <w:t>že</w:t>
      </w:r>
      <w:r w:rsidR="00990848" w:rsidRPr="00990848">
        <w:t xml:space="preserve"> ses chytil do pasti, ty šizuňku,</w:t>
      </w:r>
      <w:r>
        <w:t>“</w:t>
      </w:r>
      <w:r w:rsidR="00990848" w:rsidRPr="00990848">
        <w:t xml:space="preserve"> ušklíbl se Lens a chtěl skřeta cvrnknout do nosu. Málem neuhnul jeho vyceněným tesákům.</w:t>
      </w:r>
    </w:p>
    <w:p w:rsidR="00E14107" w:rsidRPr="00990848" w:rsidRDefault="001B029C" w:rsidP="00496521">
      <w:pPr>
        <w:pStyle w:val="Text"/>
      </w:pPr>
      <w:r>
        <w:t>„</w:t>
      </w:r>
      <w:r w:rsidR="00990848" w:rsidRPr="00990848">
        <w:t>Krandal od této chvíle mlčet. Krandal nic neříkat.</w:t>
      </w:r>
      <w:r>
        <w:t>“</w:t>
      </w:r>
    </w:p>
    <w:p w:rsidR="00E14107" w:rsidRPr="00990848" w:rsidRDefault="001B029C" w:rsidP="00496521">
      <w:pPr>
        <w:pStyle w:val="Text"/>
      </w:pPr>
      <w:r>
        <w:t>„</w:t>
      </w:r>
      <w:r w:rsidR="00990848" w:rsidRPr="00990848">
        <w:t xml:space="preserve">Jo, hochu, tak to </w:t>
      </w:r>
      <w:r w:rsidR="0041037C">
        <w:t>tady</w:t>
      </w:r>
      <w:r w:rsidR="00990848" w:rsidRPr="00990848">
        <w:t xml:space="preserve"> z</w:t>
      </w:r>
      <w:r w:rsidR="001757BC">
        <w:t>ce</w:t>
      </w:r>
      <w:r w:rsidR="00990848" w:rsidRPr="00990848">
        <w:t>peníš,</w:t>
      </w:r>
      <w:r>
        <w:t>“</w:t>
      </w:r>
      <w:r w:rsidR="00990848" w:rsidRPr="00990848">
        <w:t xml:space="preserve"> škrábal se Lens na hlavě a přemýšlel, co teď. Předat toho zlodějíčka policii? Prosím, ale co si na něm kdo vezme? J</w:t>
      </w:r>
      <w:r w:rsidR="005624F9">
        <w:t>e</w:t>
      </w:r>
      <w:r w:rsidR="00990848" w:rsidRPr="00990848">
        <w:t xml:space="preserve"> to prokazatelně cizi</w:t>
      </w:r>
      <w:r w:rsidR="001757BC">
        <w:t>n</w:t>
      </w:r>
      <w:r w:rsidR="005624F9">
        <w:t>e</w:t>
      </w:r>
      <w:r w:rsidR="001757BC">
        <w:t>c</w:t>
      </w:r>
      <w:r w:rsidR="00990848" w:rsidRPr="00990848">
        <w:t xml:space="preserve">, a ať už má nebo nemá nějaké doklady, nečeká ho v nejhorším případě nic jiného než vyhoštění. Pokud bude muset Lens doložit způsobenou škodu, může se zjistit, </w:t>
      </w:r>
      <w:r w:rsidR="001757BC">
        <w:t>že</w:t>
      </w:r>
      <w:r w:rsidR="00990848" w:rsidRPr="00990848">
        <w:t xml:space="preserve"> na tohle zboží nemá vůbec žádný doklad. To, </w:t>
      </w:r>
      <w:r w:rsidR="001757BC">
        <w:t>že</w:t>
      </w:r>
      <w:r w:rsidR="00990848" w:rsidRPr="00990848">
        <w:t xml:space="preserve"> </w:t>
      </w:r>
      <w:r w:rsidR="00990848">
        <w:t>se</w:t>
      </w:r>
      <w:r w:rsidR="00990848" w:rsidRPr="00990848">
        <w:t xml:space="preserve"> mu pytle s hnojivem nějakým zázrakem proměnily v tvárnice, před úřadem nijak neobstojí. Z toho by koukal pěkný malér</w:t>
      </w:r>
      <w:r w:rsidR="00114D7C">
        <w:t>…</w:t>
      </w:r>
    </w:p>
    <w:p w:rsidR="00E14107" w:rsidRPr="00990848" w:rsidRDefault="00990848" w:rsidP="00496521">
      <w:pPr>
        <w:pStyle w:val="Text"/>
      </w:pPr>
      <w:r w:rsidRPr="00990848">
        <w:t xml:space="preserve">Kde jen vězí ten zatracený Samson? Stěžovat si to ano, ale když je potřeba, tak </w:t>
      </w:r>
      <w:r>
        <w:t>se</w:t>
      </w:r>
      <w:r w:rsidRPr="00990848">
        <w:t xml:space="preserve"> ho Lens nedovolá. Zpropadená situace! Lens nemůže opustit skladiště, protože pak by se </w:t>
      </w:r>
      <w:r w:rsidR="005624F9">
        <w:t>h</w:t>
      </w:r>
      <w:r w:rsidRPr="00990848">
        <w:t>ned ostatní skřeti dali do práce</w:t>
      </w:r>
      <w:r w:rsidR="00114D7C">
        <w:t>…</w:t>
      </w:r>
    </w:p>
    <w:p w:rsidR="00E14107" w:rsidRPr="00990848" w:rsidRDefault="001B029C" w:rsidP="00496521">
      <w:pPr>
        <w:pStyle w:val="Text"/>
      </w:pPr>
      <w:r>
        <w:t>„</w:t>
      </w:r>
      <w:r w:rsidR="00990848" w:rsidRPr="00990848">
        <w:t>Takže vaše královna vám nařídila, abyste mi ukradli moje zboží!</w:t>
      </w:r>
      <w:r>
        <w:t>“</w:t>
      </w:r>
      <w:r w:rsidR="00990848" w:rsidRPr="00990848">
        <w:t xml:space="preserve"> pokusil </w:t>
      </w:r>
      <w:r w:rsidR="00990848">
        <w:t>se</w:t>
      </w:r>
      <w:r w:rsidR="00990848" w:rsidRPr="00990848">
        <w:t xml:space="preserve"> Körk vyprovokovat skřeta k rozhovoru. </w:t>
      </w:r>
      <w:r>
        <w:t>„</w:t>
      </w:r>
      <w:r w:rsidR="00990848" w:rsidRPr="00990848">
        <w:t>Takže ty jsi vlastně vyslanec královny zlodějů!</w:t>
      </w:r>
      <w:r>
        <w:t>“</w:t>
      </w:r>
    </w:p>
    <w:p w:rsidR="00E14107" w:rsidRPr="00990848" w:rsidRDefault="00990848" w:rsidP="00496521">
      <w:pPr>
        <w:pStyle w:val="Text"/>
      </w:pPr>
      <w:r w:rsidRPr="00990848">
        <w:t xml:space="preserve">Podařilo </w:t>
      </w:r>
      <w:r>
        <w:t>se</w:t>
      </w:r>
      <w:r w:rsidRPr="00990848">
        <w:t>.</w:t>
      </w:r>
    </w:p>
    <w:p w:rsidR="00E14107" w:rsidRPr="00990848" w:rsidRDefault="001B029C" w:rsidP="00496521">
      <w:pPr>
        <w:pStyle w:val="Text"/>
      </w:pPr>
      <w:r>
        <w:t>„</w:t>
      </w:r>
      <w:r w:rsidR="00990848" w:rsidRPr="00990848">
        <w:t xml:space="preserve">Ty mrzký červ, až </w:t>
      </w:r>
      <w:r w:rsidR="00990848">
        <w:t>se</w:t>
      </w:r>
      <w:r w:rsidR="00990848" w:rsidRPr="00990848">
        <w:t xml:space="preserve"> dostat na Angarast, on už ti kat vysvětlit, jak hovořit o královna. Ty si pamatovat, že my, </w:t>
      </w:r>
      <w:r w:rsidR="005624F9" w:rsidRPr="00990848">
        <w:t>vysla</w:t>
      </w:r>
      <w:r w:rsidR="005624F9">
        <w:t>nc</w:t>
      </w:r>
      <w:r w:rsidR="005624F9" w:rsidRPr="00990848">
        <w:t>i</w:t>
      </w:r>
      <w:r w:rsidR="00990848" w:rsidRPr="00990848">
        <w:t>, být z ušlechtilého rodu. My být Drygnarové.</w:t>
      </w:r>
      <w:r>
        <w:t>“</w:t>
      </w:r>
    </w:p>
    <w:p w:rsidR="005624F9" w:rsidRDefault="001B029C" w:rsidP="00496521">
      <w:pPr>
        <w:pStyle w:val="Text"/>
      </w:pPr>
      <w:r>
        <w:t>„</w:t>
      </w:r>
      <w:r w:rsidR="00990848" w:rsidRPr="00990848">
        <w:t xml:space="preserve">Drygnarové </w:t>
      </w:r>
      <w:r w:rsidR="001757BC">
        <w:t>ne</w:t>
      </w:r>
      <w:r w:rsidR="00990848" w:rsidRPr="00990848">
        <w:t>drygnarové budete muset platit!</w:t>
      </w:r>
      <w:r>
        <w:t>“</w:t>
      </w:r>
    </w:p>
    <w:p w:rsidR="00E14107" w:rsidRPr="00990848" w:rsidRDefault="001B029C" w:rsidP="00496521">
      <w:pPr>
        <w:pStyle w:val="Text"/>
      </w:pPr>
      <w:r>
        <w:t>„</w:t>
      </w:r>
      <w:r w:rsidR="00990848" w:rsidRPr="00990848">
        <w:t>My neplatit. My si odvézt, co naše. A tím být šlus.</w:t>
      </w:r>
      <w:r>
        <w:t>“</w:t>
      </w:r>
    </w:p>
    <w:p w:rsidR="00E14107" w:rsidRPr="00990848" w:rsidRDefault="001B029C" w:rsidP="00496521">
      <w:pPr>
        <w:pStyle w:val="Text"/>
      </w:pPr>
      <w:r>
        <w:t>„</w:t>
      </w:r>
      <w:r w:rsidR="00990848" w:rsidRPr="00990848">
        <w:t xml:space="preserve">A copak vám </w:t>
      </w:r>
      <w:r w:rsidR="0041037C">
        <w:t>tady</w:t>
      </w:r>
      <w:r w:rsidR="00990848" w:rsidRPr="00990848">
        <w:t xml:space="preserve"> asi tak patří, co?</w:t>
      </w:r>
      <w:r>
        <w:t>“</w:t>
      </w:r>
    </w:p>
    <w:p w:rsidR="00E14107" w:rsidRPr="00990848" w:rsidRDefault="001B029C" w:rsidP="00496521">
      <w:pPr>
        <w:pStyle w:val="Text"/>
      </w:pPr>
      <w:r>
        <w:t>„</w:t>
      </w:r>
      <w:r w:rsidR="00990848" w:rsidRPr="00990848">
        <w:t>There moc paleta s cihla.</w:t>
      </w:r>
      <w:r>
        <w:t>“</w:t>
      </w:r>
    </w:p>
    <w:p w:rsidR="00E14107" w:rsidRPr="00990848" w:rsidRDefault="001B029C" w:rsidP="00496521">
      <w:pPr>
        <w:pStyle w:val="Text"/>
      </w:pPr>
      <w:r>
        <w:t>„</w:t>
      </w:r>
      <w:r w:rsidR="00990848" w:rsidRPr="00990848">
        <w:t>Tak pozor, pozor, ctěný pane Krandale. Za tyhle cihly jsem na Ornyxu zaplatil nekřesťanskou částku.</w:t>
      </w:r>
      <w:r>
        <w:t>“</w:t>
      </w:r>
    </w:p>
    <w:p w:rsidR="00E14107" w:rsidRPr="00990848" w:rsidRDefault="001B029C" w:rsidP="00496521">
      <w:pPr>
        <w:pStyle w:val="Text"/>
      </w:pPr>
      <w:r>
        <w:t>„</w:t>
      </w:r>
      <w:r w:rsidR="00990848" w:rsidRPr="00990848">
        <w:t>Na co být cihly pro planeta Země, milý Lens Körk?</w:t>
      </w:r>
      <w:r>
        <w:t>“</w:t>
      </w:r>
    </w:p>
    <w:p w:rsidR="00E14107" w:rsidRPr="00990848" w:rsidRDefault="001B029C" w:rsidP="00496521">
      <w:pPr>
        <w:pStyle w:val="Text"/>
      </w:pPr>
      <w:r>
        <w:t>„</w:t>
      </w:r>
      <w:r w:rsidR="00990848" w:rsidRPr="00990848">
        <w:t>Co je ti do toho, milý Drygnare,</w:t>
      </w:r>
      <w:r>
        <w:t>“</w:t>
      </w:r>
      <w:r w:rsidR="00990848" w:rsidRPr="00990848">
        <w:t xml:space="preserve"> odsekl Lens. </w:t>
      </w:r>
      <w:r>
        <w:t>„</w:t>
      </w:r>
      <w:r w:rsidR="00990848" w:rsidRPr="00990848">
        <w:t>Kšeft je kšeft.</w:t>
      </w:r>
      <w:r>
        <w:t>“</w:t>
      </w:r>
    </w:p>
    <w:p w:rsidR="00E14107" w:rsidRPr="00990848" w:rsidRDefault="001B029C" w:rsidP="00496521">
      <w:pPr>
        <w:pStyle w:val="Text"/>
      </w:pPr>
      <w:r>
        <w:t>„</w:t>
      </w:r>
      <w:r w:rsidR="00990848" w:rsidRPr="00990848">
        <w:t>Málokdy Drygnar vidět takový typ omezenec,</w:t>
      </w:r>
      <w:r>
        <w:t>“</w:t>
      </w:r>
      <w:r w:rsidR="00990848" w:rsidRPr="00990848">
        <w:t xml:space="preserve"> zavrčel Krandal. </w:t>
      </w:r>
      <w:r>
        <w:t>„</w:t>
      </w:r>
      <w:r w:rsidR="00990848" w:rsidRPr="00990848">
        <w:t>Ty nám jít z cesta. My uklidit cihla. My odletět.</w:t>
      </w:r>
      <w:r>
        <w:t>“</w:t>
      </w:r>
    </w:p>
    <w:p w:rsidR="00E14107" w:rsidRPr="00990848" w:rsidRDefault="001B029C" w:rsidP="00496521">
      <w:pPr>
        <w:pStyle w:val="Text"/>
      </w:pPr>
      <w:r>
        <w:t>„</w:t>
      </w:r>
      <w:r w:rsidR="00990848" w:rsidRPr="00990848">
        <w:t>Tak dost. Už m</w:t>
      </w:r>
      <w:r w:rsidR="005624F9">
        <w:t>ě</w:t>
      </w:r>
      <w:r w:rsidR="00990848" w:rsidRPr="00990848">
        <w:t xml:space="preserve"> to nebaví. Uděláme jinou dohodu, Krandale. Já tě teď pustím z pasti a vy odletíte. Bez cihel. Vrátíte </w:t>
      </w:r>
      <w:r w:rsidR="00990848">
        <w:t>se</w:t>
      </w:r>
      <w:r w:rsidR="00990848" w:rsidRPr="00990848">
        <w:t xml:space="preserve"> s řádným pověřením od vaší královny a s kupní smlouvou.</w:t>
      </w:r>
      <w:r>
        <w:t>“</w:t>
      </w:r>
    </w:p>
    <w:p w:rsidR="00E14107" w:rsidRPr="00990848" w:rsidRDefault="001B029C" w:rsidP="00496521">
      <w:pPr>
        <w:pStyle w:val="Text"/>
      </w:pPr>
      <w:r>
        <w:t>„</w:t>
      </w:r>
      <w:r w:rsidR="00990848" w:rsidRPr="00990848">
        <w:t>Vida, člověk Körk dostat rozum,</w:t>
      </w:r>
      <w:r>
        <w:t>“</w:t>
      </w:r>
      <w:r w:rsidR="00990848" w:rsidRPr="00990848">
        <w:t xml:space="preserve"> podotkl Krandal. </w:t>
      </w:r>
      <w:r>
        <w:t>„</w:t>
      </w:r>
      <w:r w:rsidR="00990848" w:rsidRPr="00990848">
        <w:t xml:space="preserve">Návrh smlouva my mít </w:t>
      </w:r>
      <w:r w:rsidR="0041037C">
        <w:t>tady</w:t>
      </w:r>
      <w:r w:rsidR="00990848" w:rsidRPr="00990848">
        <w:t>. My být vždy ready.</w:t>
      </w:r>
      <w:r>
        <w:t>“</w:t>
      </w:r>
    </w:p>
    <w:p w:rsidR="00E14107" w:rsidRPr="00990848" w:rsidRDefault="001B029C" w:rsidP="00496521">
      <w:pPr>
        <w:pStyle w:val="Text"/>
      </w:pPr>
      <w:r>
        <w:t>„</w:t>
      </w:r>
      <w:r w:rsidR="00990848" w:rsidRPr="00990848">
        <w:t>Tak to je jiná. Ukaž smlouvu.</w:t>
      </w:r>
      <w:r>
        <w:t>“</w:t>
      </w:r>
    </w:p>
    <w:p w:rsidR="00E14107" w:rsidRPr="00990848" w:rsidRDefault="001B029C" w:rsidP="00496521">
      <w:pPr>
        <w:pStyle w:val="Text"/>
      </w:pPr>
      <w:r>
        <w:t>„</w:t>
      </w:r>
      <w:r w:rsidR="00990848" w:rsidRPr="00990848">
        <w:t>Ne, ne, ty mé nejdřív pustit z past.</w:t>
      </w:r>
      <w:r>
        <w:t>“</w:t>
      </w:r>
    </w:p>
    <w:p w:rsidR="00E14107" w:rsidRPr="00990848" w:rsidRDefault="001B029C" w:rsidP="00496521">
      <w:pPr>
        <w:pStyle w:val="Text"/>
      </w:pPr>
      <w:r>
        <w:t>„</w:t>
      </w:r>
      <w:r w:rsidR="00990848" w:rsidRPr="00990848">
        <w:t>Až ukážeš smlouvu.</w:t>
      </w:r>
      <w:r>
        <w:t>“</w:t>
      </w:r>
    </w:p>
    <w:p w:rsidR="00E14107" w:rsidRPr="00990848" w:rsidRDefault="001B029C" w:rsidP="00496521">
      <w:pPr>
        <w:pStyle w:val="Text"/>
      </w:pPr>
      <w:r>
        <w:t>„</w:t>
      </w:r>
      <w:r w:rsidR="00990848" w:rsidRPr="00990848">
        <w:t>Já nejednat v nízká post,</w:t>
      </w:r>
      <w:r>
        <w:t>“</w:t>
      </w:r>
      <w:r w:rsidR="00990848" w:rsidRPr="00990848">
        <w:t xml:space="preserve"> řekl rozhodně Krandal a sroloval </w:t>
      </w:r>
      <w:r w:rsidR="00990848">
        <w:t>se</w:t>
      </w:r>
      <w:r w:rsidR="00990848" w:rsidRPr="00990848">
        <w:t xml:space="preserve"> do kuličky. Lens tenhle posunek neznal, ale pochopil, že se to může podobat indiánskému howgh.</w:t>
      </w:r>
    </w:p>
    <w:p w:rsidR="00E14107" w:rsidRPr="00990848" w:rsidRDefault="00990848" w:rsidP="00496521">
      <w:pPr>
        <w:pStyle w:val="Text"/>
      </w:pPr>
      <w:r w:rsidRPr="00990848">
        <w:t>Ještě chvíli se snažil s Krandalem dohodnout, ale</w:t>
      </w:r>
      <w:r w:rsidR="005624F9">
        <w:t xml:space="preserve"> </w:t>
      </w:r>
      <w:r w:rsidRPr="00990848">
        <w:t xml:space="preserve">když viděl, </w:t>
      </w:r>
      <w:r w:rsidR="001757BC">
        <w:t>že</w:t>
      </w:r>
      <w:r w:rsidRPr="00990848">
        <w:t xml:space="preserve"> to k ničemu nevede, uvolnil gravitaci a vypustil Krandala z pasti.</w:t>
      </w:r>
    </w:p>
    <w:p w:rsidR="00E14107" w:rsidRPr="00990848" w:rsidRDefault="00990848" w:rsidP="00496521">
      <w:pPr>
        <w:pStyle w:val="Text"/>
      </w:pPr>
      <w:r w:rsidRPr="00990848">
        <w:t>Maličký Drygnar ožil jako pokropený živou vodou. Vyskočil, protřepal si údy, které zjevně nedoznaly žádné úhony, a pak hvízdavě zapištěl neznámým jazykem.</w:t>
      </w:r>
    </w:p>
    <w:p w:rsidR="00E14107" w:rsidRPr="00990848" w:rsidRDefault="00990848" w:rsidP="00496521">
      <w:pPr>
        <w:pStyle w:val="Text"/>
      </w:pPr>
      <w:r w:rsidRPr="00990848">
        <w:t>Do skladu se vzápětí doslova sesypaly tři desítky dalších Drygnarů.</w:t>
      </w:r>
    </w:p>
    <w:p w:rsidR="00E14107" w:rsidRPr="00990848" w:rsidRDefault="001B029C" w:rsidP="00496521">
      <w:pPr>
        <w:pStyle w:val="Text"/>
      </w:pPr>
      <w:r>
        <w:t>„</w:t>
      </w:r>
      <w:r w:rsidR="00990848" w:rsidRPr="00990848">
        <w:t>Moment, moment, co to děláte?</w:t>
      </w:r>
      <w:r>
        <w:t>“</w:t>
      </w:r>
      <w:r w:rsidR="00990848" w:rsidRPr="00990848">
        <w:t xml:space="preserve"> vykřikl Lens, když viděl, že se všichni chápou přerušeného díla.</w:t>
      </w:r>
    </w:p>
    <w:p w:rsidR="00E14107" w:rsidRPr="00990848" w:rsidRDefault="001B029C" w:rsidP="00496521">
      <w:pPr>
        <w:pStyle w:val="Text"/>
      </w:pPr>
      <w:r>
        <w:t>„</w:t>
      </w:r>
      <w:r w:rsidR="00990848" w:rsidRPr="00990848">
        <w:t>Co bychom my dělat? Nakládat náklad.</w:t>
      </w:r>
      <w:r>
        <w:t>“</w:t>
      </w:r>
    </w:p>
    <w:p w:rsidR="00E14107" w:rsidRPr="00990848" w:rsidRDefault="001B029C" w:rsidP="00496521">
      <w:pPr>
        <w:pStyle w:val="Text"/>
      </w:pPr>
      <w:r>
        <w:t>„</w:t>
      </w:r>
      <w:r w:rsidR="00990848" w:rsidRPr="00990848">
        <w:t>Ty říkat něco o smlouvě,</w:t>
      </w:r>
      <w:r>
        <w:t>“</w:t>
      </w:r>
      <w:r w:rsidR="00990848" w:rsidRPr="00990848">
        <w:t xml:space="preserve"> přešel Lens bezděčně na zvláštní způsob Krandalovy mluvy.</w:t>
      </w:r>
    </w:p>
    <w:p w:rsidR="00E14107" w:rsidRPr="00990848" w:rsidRDefault="001B029C" w:rsidP="00496521">
      <w:pPr>
        <w:pStyle w:val="Text"/>
      </w:pPr>
      <w:r>
        <w:t>„</w:t>
      </w:r>
      <w:r w:rsidR="00990848" w:rsidRPr="00990848">
        <w:t>My nejednat, dokud být cihly z Angarast na nepřátelská planeta,</w:t>
      </w:r>
      <w:r>
        <w:t>“</w:t>
      </w:r>
      <w:r w:rsidR="00990848" w:rsidRPr="00990848">
        <w:t xml:space="preserve"> řekl rozhodně Krandal. Tři cihly se rozjely po válcích směrem ze skladu, další paleta </w:t>
      </w:r>
      <w:r w:rsidR="00990848">
        <w:t>se</w:t>
      </w:r>
      <w:r w:rsidR="00990848" w:rsidRPr="00990848">
        <w:t xml:space="preserve"> snesla k zemi. Drygnarové projevovali neobyčejnou pracovní iniciativu.</w:t>
      </w:r>
    </w:p>
    <w:p w:rsidR="00E14107" w:rsidRPr="00990848" w:rsidRDefault="001B029C" w:rsidP="00496521">
      <w:pPr>
        <w:pStyle w:val="Text"/>
      </w:pPr>
      <w:r>
        <w:t>„</w:t>
      </w:r>
      <w:r w:rsidR="00990848" w:rsidRPr="00990848">
        <w:t>To je ale proti úmluvě!</w:t>
      </w:r>
      <w:r>
        <w:t>“</w:t>
      </w:r>
      <w:r w:rsidR="00990848" w:rsidRPr="00990848">
        <w:t xml:space="preserve"> vykřikl Lens a rozběhl </w:t>
      </w:r>
      <w:r w:rsidR="00990848">
        <w:t>se</w:t>
      </w:r>
      <w:r w:rsidR="00990848" w:rsidRPr="00990848">
        <w:t xml:space="preserve"> k průlomu </w:t>
      </w:r>
      <w:r w:rsidR="001757BC">
        <w:t>ve</w:t>
      </w:r>
      <w:r w:rsidR="00990848" w:rsidRPr="00990848">
        <w:t xml:space="preserve"> zdi, aby zastavil počínání, </w:t>
      </w:r>
      <w:r w:rsidR="005624F9" w:rsidRPr="00990848">
        <w:t>které</w:t>
      </w:r>
      <w:r w:rsidR="00990848" w:rsidRPr="00990848">
        <w:t xml:space="preserve"> mohlo snadno způsobit krach jeho jakž takž prosperující firmy.</w:t>
      </w:r>
    </w:p>
    <w:p w:rsidR="00E14107" w:rsidRPr="00990848" w:rsidRDefault="00990848" w:rsidP="00496521">
      <w:pPr>
        <w:pStyle w:val="Text"/>
      </w:pPr>
      <w:r w:rsidRPr="00990848">
        <w:t xml:space="preserve">Nedoběhl. Náhle cílil, jak mu nohy váznou jakoby v blátě, a pak na něj dolehla neobyčejná tíha, která ho srazila k zemi. Chtěl zvednout ruce, ale připadalo mu, </w:t>
      </w:r>
      <w:r w:rsidR="001757BC">
        <w:t>že</w:t>
      </w:r>
      <w:r w:rsidRPr="00990848">
        <w:t xml:space="preserve"> jsou z olova.</w:t>
      </w:r>
    </w:p>
    <w:p w:rsidR="00E14107" w:rsidRPr="00990848" w:rsidRDefault="00990848" w:rsidP="00496521">
      <w:pPr>
        <w:pStyle w:val="Text"/>
      </w:pPr>
      <w:r w:rsidRPr="00990848">
        <w:t xml:space="preserve">Pochopil, </w:t>
      </w:r>
      <w:r w:rsidR="001757BC">
        <w:t>že</w:t>
      </w:r>
      <w:r w:rsidRPr="00990848">
        <w:t xml:space="preserve"> </w:t>
      </w:r>
      <w:r>
        <w:t>se</w:t>
      </w:r>
      <w:r w:rsidRPr="00990848">
        <w:t xml:space="preserve"> sám chytil do pasti, z níž před chvílí dost nerozvážně osvobodil proradného skřeta.</w:t>
      </w:r>
    </w:p>
    <w:p w:rsidR="00E14107" w:rsidRPr="00990848" w:rsidRDefault="00990848" w:rsidP="00496521">
      <w:pPr>
        <w:pStyle w:val="Text"/>
      </w:pPr>
      <w:r w:rsidRPr="00990848">
        <w:t>Ať sebou zmítal sebevíc, nepodařilo se mu vysmeknout. Pasti na hystepse jsou postaveny solidně.</w:t>
      </w:r>
    </w:p>
    <w:p w:rsidR="00E14107" w:rsidRPr="00990848" w:rsidRDefault="00990848" w:rsidP="00496521">
      <w:pPr>
        <w:pStyle w:val="Text"/>
      </w:pPr>
      <w:r w:rsidRPr="00990848">
        <w:t>A tak Lensovi nezbylo, než nečinně sedě</w:t>
      </w:r>
      <w:r w:rsidR="005624F9">
        <w:t>t</w:t>
      </w:r>
      <w:r w:rsidRPr="00990848">
        <w:t xml:space="preserve"> a sledovat Drygnary, pilné jako vodičky, jak celý jeho obchodní kapitál stěhují ven ze skladu.</w:t>
      </w:r>
    </w:p>
    <w:p w:rsidR="00E14107" w:rsidRPr="00990848" w:rsidRDefault="00990848" w:rsidP="00496521">
      <w:pPr>
        <w:pStyle w:val="Text"/>
      </w:pPr>
      <w:r w:rsidRPr="00990848">
        <w:t xml:space="preserve">A dřepěl tak do chvíle, dokud poslední cihla z Angarastu neopustila skladiště. Za celou tu dobu se </w:t>
      </w:r>
      <w:r w:rsidR="001757BC">
        <w:t>ve</w:t>
      </w:r>
      <w:r w:rsidRPr="00990848">
        <w:t xml:space="preserve"> skladu neukázal ani Vin, ani Samson. Na štěstí </w:t>
      </w:r>
      <w:r>
        <w:t>se</w:t>
      </w:r>
      <w:r w:rsidRPr="00990848">
        <w:t xml:space="preserve"> neukázala ani </w:t>
      </w:r>
      <w:r w:rsidR="005624F9">
        <w:t>E</w:t>
      </w:r>
      <w:r w:rsidRPr="00990848">
        <w:t>velyn, za což byl Lens docela vděčný, protože ho nenašla v tom potupném postavení. Už takhle jí byl denně pro smích. A</w:t>
      </w:r>
      <w:r w:rsidR="005624F9">
        <w:t>l</w:t>
      </w:r>
      <w:r w:rsidRPr="00990848">
        <w:t>e o</w:t>
      </w:r>
      <w:r w:rsidR="005624F9">
        <w:t>d</w:t>
      </w:r>
      <w:r w:rsidRPr="00990848">
        <w:t xml:space="preserve"> této chvíle by jeho prestiž poklesla až k absolutní nule.</w:t>
      </w:r>
    </w:p>
    <w:p w:rsidR="00E14107" w:rsidRPr="00990848" w:rsidRDefault="001B029C" w:rsidP="00496521">
      <w:pPr>
        <w:pStyle w:val="Text"/>
      </w:pPr>
      <w:r>
        <w:t>„</w:t>
      </w:r>
      <w:r w:rsidR="00990848" w:rsidRPr="00990848">
        <w:t>Haló, vy zmetkové! Už jste ukradli všechno. Tak co kdybyste mě pustili?</w:t>
      </w:r>
      <w:r>
        <w:t>“</w:t>
      </w:r>
    </w:p>
    <w:p w:rsidR="00E14107" w:rsidRPr="00990848" w:rsidRDefault="001B029C" w:rsidP="00496521">
      <w:pPr>
        <w:pStyle w:val="Text"/>
      </w:pPr>
      <w:r>
        <w:t>„</w:t>
      </w:r>
      <w:r w:rsidR="00990848" w:rsidRPr="00990848">
        <w:t>Stát se,</w:t>
      </w:r>
      <w:r>
        <w:t>“</w:t>
      </w:r>
      <w:r w:rsidR="00990848" w:rsidRPr="00990848">
        <w:t xml:space="preserve"> řekl Krandal.</w:t>
      </w:r>
    </w:p>
    <w:p w:rsidR="00E14107" w:rsidRPr="00990848" w:rsidRDefault="00990848" w:rsidP="00496521">
      <w:pPr>
        <w:pStyle w:val="Text"/>
      </w:pPr>
      <w:r w:rsidRPr="00990848">
        <w:t xml:space="preserve">Mít tak volné ruce, </w:t>
      </w:r>
      <w:r w:rsidR="00E142E6">
        <w:t>tak</w:t>
      </w:r>
      <w:r w:rsidRPr="00990848">
        <w:t xml:space="preserve"> bych toho skřeta rozplácl o stěnu, pomyslel si Lens, ale jeho ruce přidržovala zvýšená gravitace u země jako ten nejsilnější magnet.</w:t>
      </w:r>
    </w:p>
    <w:p w:rsidR="00E14107" w:rsidRPr="00990848" w:rsidRDefault="001B029C" w:rsidP="00496521">
      <w:pPr>
        <w:pStyle w:val="Text"/>
      </w:pPr>
      <w:r>
        <w:t>„</w:t>
      </w:r>
      <w:r w:rsidR="00990848" w:rsidRPr="00990848">
        <w:t>My teď pustit člověk Lens K</w:t>
      </w:r>
      <w:r w:rsidR="005624F9">
        <w:t>ö</w:t>
      </w:r>
      <w:r w:rsidR="00990848" w:rsidRPr="00990848">
        <w:t>rk. My teď dělat jednat.</w:t>
      </w:r>
      <w:r>
        <w:t>“</w:t>
      </w:r>
    </w:p>
    <w:p w:rsidR="00E14107" w:rsidRPr="00990848" w:rsidRDefault="00990848" w:rsidP="00496521">
      <w:pPr>
        <w:pStyle w:val="Text"/>
      </w:pPr>
      <w:r w:rsidRPr="00990848">
        <w:t xml:space="preserve">Konečně se Lensovi ulevilo. Pracně se postavil a </w:t>
      </w:r>
      <w:r w:rsidR="005624F9" w:rsidRPr="00990848">
        <w:t>cítil</w:t>
      </w:r>
      <w:r w:rsidRPr="00990848">
        <w:t xml:space="preserve">, jak se </w:t>
      </w:r>
      <w:r w:rsidR="005624F9">
        <w:t>m</w:t>
      </w:r>
      <w:r w:rsidRPr="00990848">
        <w:t>u opět pozvolna začíná rozbíhat krevní oběh.</w:t>
      </w:r>
    </w:p>
    <w:p w:rsidR="00E14107" w:rsidRPr="00990848" w:rsidRDefault="001B029C" w:rsidP="00496521">
      <w:pPr>
        <w:pStyle w:val="Text"/>
      </w:pPr>
      <w:r>
        <w:t>„</w:t>
      </w:r>
      <w:r w:rsidR="00990848" w:rsidRPr="00990848">
        <w:t>Ksakru, o čem chcete jednat? Všechno jste ukradli, potvory!</w:t>
      </w:r>
      <w:r>
        <w:t>“</w:t>
      </w:r>
    </w:p>
    <w:p w:rsidR="00E14107" w:rsidRPr="00990848" w:rsidRDefault="001B029C" w:rsidP="00496521">
      <w:pPr>
        <w:pStyle w:val="Text"/>
      </w:pPr>
      <w:r>
        <w:t>„</w:t>
      </w:r>
      <w:r w:rsidR="00990848" w:rsidRPr="00990848">
        <w:t>My jednat o transport na Angarast.</w:t>
      </w:r>
      <w:r>
        <w:t>“</w:t>
      </w:r>
    </w:p>
    <w:p w:rsidR="00E14107" w:rsidRPr="00990848" w:rsidRDefault="001B029C" w:rsidP="00496521">
      <w:pPr>
        <w:pStyle w:val="Text"/>
      </w:pPr>
      <w:r>
        <w:t>„</w:t>
      </w:r>
      <w:r w:rsidR="00990848" w:rsidRPr="00990848">
        <w:t>Jak, transport?</w:t>
      </w:r>
      <w:r>
        <w:t>“</w:t>
      </w:r>
    </w:p>
    <w:p w:rsidR="00E14107" w:rsidRPr="00990848" w:rsidRDefault="001B029C" w:rsidP="00496521">
      <w:pPr>
        <w:pStyle w:val="Text"/>
      </w:pPr>
      <w:r>
        <w:t>„</w:t>
      </w:r>
      <w:r w:rsidR="00990848" w:rsidRPr="00990848">
        <w:t>My naložit do raketa. My neumět odvézt.</w:t>
      </w:r>
      <w:r>
        <w:t>“</w:t>
      </w:r>
    </w:p>
    <w:p w:rsidR="00E14107" w:rsidRPr="00990848" w:rsidRDefault="001B029C" w:rsidP="00496521">
      <w:pPr>
        <w:pStyle w:val="Text"/>
      </w:pPr>
      <w:r>
        <w:t>„</w:t>
      </w:r>
      <w:r w:rsidR="00990848" w:rsidRPr="00990848">
        <w:t>Jak, neumět odvézt?</w:t>
      </w:r>
      <w:r>
        <w:t>“</w:t>
      </w:r>
    </w:p>
    <w:p w:rsidR="00E14107" w:rsidRPr="00990848" w:rsidRDefault="001B029C" w:rsidP="00496521">
      <w:pPr>
        <w:pStyle w:val="Text"/>
      </w:pPr>
      <w:r>
        <w:t>„</w:t>
      </w:r>
      <w:r w:rsidR="00990848" w:rsidRPr="00990848">
        <w:t>Ty podívat ven.</w:t>
      </w:r>
      <w:r>
        <w:t>“</w:t>
      </w:r>
    </w:p>
    <w:p w:rsidR="00E14107" w:rsidRDefault="00990848" w:rsidP="00496521">
      <w:pPr>
        <w:pStyle w:val="Text"/>
      </w:pPr>
      <w:r w:rsidRPr="00990848">
        <w:t xml:space="preserve">Lens v očekávání nepříjemností </w:t>
      </w:r>
      <w:r w:rsidR="005624F9" w:rsidRPr="00990848">
        <w:t>vyběhl</w:t>
      </w:r>
      <w:r w:rsidRPr="00990848">
        <w:t xml:space="preserve"> ze skladu a </w:t>
      </w:r>
      <w:r w:rsidR="00E142E6">
        <w:t>tam</w:t>
      </w:r>
      <w:r w:rsidRPr="00990848">
        <w:t xml:space="preserve"> s překvapením zjistil, že dvojice Drygnarů nakládá poslední cihlu na palubu jeho </w:t>
      </w:r>
      <w:r w:rsidR="005624F9" w:rsidRPr="00990848">
        <w:t>Lysbeth</w:t>
      </w:r>
      <w:r w:rsidRPr="00990848">
        <w:t>.</w:t>
      </w:r>
    </w:p>
    <w:p w:rsidR="005624F9" w:rsidRPr="00990848" w:rsidRDefault="005624F9" w:rsidP="00496521">
      <w:pPr>
        <w:pStyle w:val="Text"/>
      </w:pPr>
    </w:p>
    <w:p w:rsidR="005624F9" w:rsidRDefault="00990848" w:rsidP="005624F9">
      <w:pPr>
        <w:pStyle w:val="Text"/>
        <w:jc w:val="center"/>
        <w:rPr>
          <w:i/>
        </w:rPr>
      </w:pPr>
      <w:r w:rsidRPr="00990848">
        <w:rPr>
          <w:i/>
        </w:rPr>
        <w:t>pokračov</w:t>
      </w:r>
      <w:r w:rsidR="000D48AA">
        <w:rPr>
          <w:i/>
        </w:rPr>
        <w:t>á</w:t>
      </w:r>
      <w:r w:rsidRPr="00990848">
        <w:rPr>
          <w:i/>
        </w:rPr>
        <w:t xml:space="preserve">ní příště </w:t>
      </w:r>
      <w:r w:rsidR="005624F9">
        <w:rPr>
          <w:i/>
        </w:rPr>
        <w:t>–</w:t>
      </w: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6A5960" w:rsidRDefault="006A5960" w:rsidP="00496521">
      <w:pPr>
        <w:pStyle w:val="Text"/>
        <w:rPr>
          <w:i/>
        </w:rPr>
      </w:pPr>
    </w:p>
    <w:p w:rsidR="006A5960" w:rsidRDefault="006A5960" w:rsidP="00496521">
      <w:pPr>
        <w:pStyle w:val="Text"/>
        <w:rPr>
          <w:i/>
        </w:rPr>
      </w:pPr>
    </w:p>
    <w:p w:rsidR="006A5960" w:rsidRDefault="006A5960"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5624F9" w:rsidRDefault="005624F9" w:rsidP="00496521">
      <w:pPr>
        <w:pStyle w:val="Text"/>
        <w:rPr>
          <w:i/>
        </w:rPr>
      </w:pPr>
    </w:p>
    <w:p w:rsidR="00E14107" w:rsidRPr="00990848" w:rsidRDefault="00114D7C" w:rsidP="00496521">
      <w:pPr>
        <w:pStyle w:val="Text"/>
      </w:pPr>
      <w:r>
        <w:pict>
          <v:shape id="_x0000_s1039" type="#_x0000_t75" style="position:absolute;left:0;text-align:left;margin-left:0;margin-top:0;width:340.15pt;height:116.4pt;z-index:-251658750;mso-wrap-distance-left:5pt;mso-wrap-distance-right:5pt;mso-position-horizontal:center;mso-position-horizontal-relative:margin;mso-position-vertical-relative:text" wrapcoords="0 0">
            <v:imagedata r:id="rId18" o:title="image12"/>
            <w10:wrap type="square" anchorx="margin"/>
          </v:shape>
        </w:pict>
      </w:r>
    </w:p>
    <w:p w:rsidR="00E14107" w:rsidRPr="00990848" w:rsidRDefault="00E14107" w:rsidP="00496521">
      <w:pPr>
        <w:pStyle w:val="Text"/>
      </w:pPr>
    </w:p>
    <w:p w:rsidR="00E14107" w:rsidRPr="00990848" w:rsidRDefault="00E14107" w:rsidP="00496521">
      <w:pPr>
        <w:pStyle w:val="Text"/>
      </w:pPr>
    </w:p>
    <w:p w:rsidR="00E14107" w:rsidRPr="00990848" w:rsidRDefault="00990848" w:rsidP="000D48AA">
      <w:pPr>
        <w:pStyle w:val="Text"/>
        <w:ind w:firstLine="0"/>
        <w:jc w:val="center"/>
      </w:pPr>
      <w:r w:rsidRPr="00990848">
        <w:rPr>
          <w:b/>
          <w:i/>
          <w:sz w:val="32"/>
        </w:rPr>
        <w:t>CO CHYSTAJÍ NAŠI</w:t>
      </w:r>
      <w:r w:rsidRPr="00990848">
        <w:rPr>
          <w:b/>
          <w:i/>
          <w:sz w:val="32"/>
        </w:rPr>
        <w:br/>
        <w:t>ZÁHADOLOGOVÉ</w:t>
      </w:r>
    </w:p>
    <w:p w:rsidR="000D48AA" w:rsidRDefault="000D48AA" w:rsidP="000D48AA">
      <w:pPr>
        <w:pStyle w:val="Text"/>
        <w:ind w:firstLine="0"/>
        <w:jc w:val="center"/>
        <w:rPr>
          <w:b/>
        </w:rPr>
      </w:pPr>
      <w:bookmarkStart w:id="35" w:name="bookmark34"/>
    </w:p>
    <w:p w:rsidR="00E14107" w:rsidRPr="00990848" w:rsidRDefault="00990848" w:rsidP="000D48AA">
      <w:pPr>
        <w:pStyle w:val="Text"/>
        <w:ind w:firstLine="0"/>
        <w:jc w:val="center"/>
        <w:rPr>
          <w:b/>
        </w:rPr>
      </w:pPr>
      <w:r w:rsidRPr="00990848">
        <w:rPr>
          <w:b/>
        </w:rPr>
        <w:t>ZÁHADOLOGICKÝ ROK</w:t>
      </w:r>
      <w:bookmarkEnd w:id="35"/>
    </w:p>
    <w:p w:rsidR="00E14107" w:rsidRPr="00990848" w:rsidRDefault="00990848" w:rsidP="000D48AA">
      <w:pPr>
        <w:pStyle w:val="Text"/>
        <w:ind w:firstLine="0"/>
        <w:jc w:val="center"/>
      </w:pPr>
      <w:r w:rsidRPr="00990848">
        <w:t>1995</w:t>
      </w:r>
    </w:p>
    <w:p w:rsidR="000D48AA" w:rsidRDefault="000D48AA" w:rsidP="00496521">
      <w:pPr>
        <w:pStyle w:val="Text"/>
      </w:pPr>
    </w:p>
    <w:p w:rsidR="00E14107" w:rsidRPr="00990848" w:rsidRDefault="00990848" w:rsidP="00496521">
      <w:pPr>
        <w:pStyle w:val="Text"/>
      </w:pPr>
      <w:r w:rsidRPr="00990848">
        <w:t>Rok 1995 bude ze záhadologického hlediska rokem jistě velmi zajímavým. A to především na výročí dávných i nedávných historických událostí, s nimiž byly a jsou často spojeny různé otazníky, na něž hledat odpovědi není jednoduché ani dnes.</w:t>
      </w:r>
    </w:p>
    <w:p w:rsidR="000D48AA" w:rsidRDefault="000D48AA" w:rsidP="00496521">
      <w:pPr>
        <w:pStyle w:val="Text"/>
      </w:pPr>
    </w:p>
    <w:p w:rsidR="00E14107" w:rsidRPr="00990848" w:rsidRDefault="000D48AA" w:rsidP="00496521">
      <w:pPr>
        <w:pStyle w:val="Text"/>
      </w:pPr>
      <w:r>
        <w:t xml:space="preserve">V </w:t>
      </w:r>
      <w:r w:rsidR="00990848" w:rsidRPr="00990848">
        <w:t>květnu si připomeneme půlstoletí ukončení nejstrašnější války v dějinách lidstva. Války, kterou lemují tragicky tři zločinecká jména té doby, začínající poněkud symbolicky, písmenem H</w:t>
      </w:r>
      <w:r>
        <w:t xml:space="preserve"> -</w:t>
      </w:r>
      <w:r w:rsidR="00990848" w:rsidRPr="00990848">
        <w:t xml:space="preserve"> Hitler, Himmler, Heydrich. To byly osoby, s nim</w:t>
      </w:r>
      <w:r>
        <w:t>i</w:t>
      </w:r>
      <w:r w:rsidR="00990848" w:rsidRPr="00990848">
        <w:t>ž je spojeno největší dějinné spiknutí proti lidstvu. Ale i mnohé otázky, na které desítky historiků dodnes přesné odpovědi neznají.</w:t>
      </w:r>
    </w:p>
    <w:p w:rsidR="00E14107" w:rsidRPr="00990848" w:rsidRDefault="00990848" w:rsidP="00496521">
      <w:pPr>
        <w:pStyle w:val="Text"/>
      </w:pPr>
      <w:r w:rsidRPr="00990848">
        <w:t xml:space="preserve">Loni jsem připomněl některé osudové peripetie Hitlerova života. Také letos by mělo stát za to, hovořit i o dalších válečných </w:t>
      </w:r>
      <w:r w:rsidR="000D48AA" w:rsidRPr="00990848">
        <w:t>zloči</w:t>
      </w:r>
      <w:r w:rsidR="000D48AA">
        <w:t>nc</w:t>
      </w:r>
      <w:r w:rsidR="000D48AA" w:rsidRPr="00990848">
        <w:t>ích</w:t>
      </w:r>
      <w:r w:rsidRPr="00990848">
        <w:t xml:space="preserve"> a připomenout to, co by mohlo být s odstupem dvou poválečných generací zapomenuto. Patologické rysy těchto nacistických pohlavárů by měly být varováním do budoucna. Občas se totiž i v našem světě objevují noví minif</w:t>
      </w:r>
      <w:r w:rsidR="000D48AA">
        <w:t>ü</w:t>
      </w:r>
      <w:r w:rsidRPr="00990848">
        <w:t>hrerové</w:t>
      </w:r>
      <w:r w:rsidR="00114D7C">
        <w:t>…</w:t>
      </w:r>
    </w:p>
    <w:p w:rsidR="00E14107" w:rsidRPr="00990848" w:rsidRDefault="00114D7C" w:rsidP="00496521">
      <w:pPr>
        <w:pStyle w:val="Text"/>
      </w:pPr>
      <w:r>
        <w:t xml:space="preserve">V </w:t>
      </w:r>
      <w:r w:rsidR="00990848" w:rsidRPr="00990848">
        <w:t>české historii si připomeneme jedno tragické milénium (tisícileté výročí pozn. aut.), které mělo podstatný vliv na utváření českého státu. Je jím vyvraždění Slavníkovců Přemyslovci r. 995. Kdo ví, jak by se vyvíjel osud naší země, kdyby tento střet dvou největších mocenských rivalů tehdy dopadl obráceně.</w:t>
      </w:r>
    </w:p>
    <w:p w:rsidR="00E14107" w:rsidRPr="00990848" w:rsidRDefault="00990848" w:rsidP="00496521">
      <w:pPr>
        <w:pStyle w:val="Text"/>
      </w:pPr>
      <w:r w:rsidRPr="00990848">
        <w:t>S napětím budeme sledovat i v r. 1995 další vývoj kolem záhady obilných kruhů a kruhových</w:t>
      </w:r>
      <w:r w:rsidR="000D48AA">
        <w:t xml:space="preserve"> </w:t>
      </w:r>
      <w:r w:rsidRPr="00990848">
        <w:t>piktogramů v Čechách a na Moravě. Jedno se však projektu ZÁŘE podařilo nepochybně už letos. Totiž podat důkaz, že tyto kruhy v obilí zřejmě nevznikly žádnou mechanickou cestou a nejde tudíž o padělky.</w:t>
      </w:r>
    </w:p>
    <w:p w:rsidR="00E14107" w:rsidRPr="00990848" w:rsidRDefault="00990848" w:rsidP="00496521">
      <w:pPr>
        <w:pStyle w:val="Text"/>
      </w:pPr>
      <w:r w:rsidRPr="00990848">
        <w:t>Analýzy vzorků z jedné takové lokality u obce Věštec ve Východočeském kraji, kterou provádělo pracoviště genetiky rostlin ve Dvoře Králové, totiž prokázaly, že u rostlin vojtěšky, tvořících piktogram, chyběla zcela dřeňová část stonků.</w:t>
      </w:r>
    </w:p>
    <w:p w:rsidR="00E14107" w:rsidRPr="00990848" w:rsidRDefault="00990848" w:rsidP="00496521">
      <w:pPr>
        <w:pStyle w:val="Text"/>
      </w:pPr>
      <w:r w:rsidRPr="00990848">
        <w:t>Vysvětlení je zatím jediné lokální zvýšení intenzity působení elektromagnetického pole. Co však takové pole vytváří, je dosud záhadou.</w:t>
      </w:r>
    </w:p>
    <w:p w:rsidR="00E14107" w:rsidRPr="00990848" w:rsidRDefault="00990848" w:rsidP="00496521">
      <w:pPr>
        <w:pStyle w:val="Text"/>
      </w:pPr>
      <w:r w:rsidRPr="00990848">
        <w:t>Nicméně analýzy vzorků půdy z téže lokality dále prokázaly zvýšenou kontaminaci radioaktivního césia, thoria a rádia v místě, kde se piktogram nacházel. Jde o první vážnou trhlinu v dohadech některých novinářů, že by kruhové piktogramy v ČR mohly být padělky.</w:t>
      </w:r>
    </w:p>
    <w:p w:rsidR="00E14107" w:rsidRPr="00990848" w:rsidRDefault="00990848" w:rsidP="00496521">
      <w:pPr>
        <w:pStyle w:val="Text"/>
      </w:pPr>
      <w:r w:rsidRPr="00990848">
        <w:t>Je to samozřejmé první zcela objektivní výsledek badatelské práce jednoho z členů projektu ZÁŘE, který sice záhadu kruhů neobjasňuje, nicméně dokazuje, že tyto fenomény nevznikly (alespoň v některých případech) zásahem lidských rukou. Nezbývá, než trpělivě dál shromažďovat další údaje, poznatky i svědectví, což může v budoucnu vést třeba až k definitivnímu rozluštění této záhady. Záhady, mající doslova mezinárodní charakter.</w:t>
      </w:r>
    </w:p>
    <w:p w:rsidR="000D48AA" w:rsidRDefault="00990848" w:rsidP="00496521">
      <w:pPr>
        <w:pStyle w:val="Text"/>
      </w:pPr>
      <w:r w:rsidRPr="00990848">
        <w:t>Snad stojí za to připomenout, že projekt ZÁŘE dnes eviduje již 12 lokalit na území ČR, kde se piktogramy vyskytly, a není vyloučeno, že jejich počet v r. 1995 dále stoupne. Zkušenosti z jiných zemí světa, kde tyto tajemné fenomény existují, tomu nasvědčují.</w:t>
      </w:r>
    </w:p>
    <w:p w:rsidR="00E14107" w:rsidRPr="00990848" w:rsidRDefault="00990848" w:rsidP="00496521">
      <w:pPr>
        <w:pStyle w:val="Text"/>
      </w:pPr>
      <w:r w:rsidRPr="00990848">
        <w:t xml:space="preserve">I v r. 1995 budeme v projektu ZÁŘE dál pokračovat s </w:t>
      </w:r>
      <w:r w:rsidR="000D48AA" w:rsidRPr="00990848">
        <w:t>evide</w:t>
      </w:r>
      <w:r w:rsidR="000D48AA">
        <w:t>nc</w:t>
      </w:r>
      <w:r w:rsidR="000D48AA" w:rsidRPr="00990848">
        <w:t>í</w:t>
      </w:r>
      <w:r w:rsidRPr="00990848">
        <w:t xml:space="preserve"> informací o pozorování a výskytu UFO nad naším územím. Nejzajímavější poznatky a případy pak budou čas od času shrnuty a představeny čtenářům Rodokapsu. Nebudou chybět ani výsledky sledování ze zahraničí, jejichž smyslem bude představit co možná nejširší škálu názorů světového ufologického hnutí a jeho organizací.</w:t>
      </w:r>
    </w:p>
    <w:p w:rsidR="00E14107" w:rsidRPr="00990848" w:rsidRDefault="00990848" w:rsidP="00496521">
      <w:pPr>
        <w:pStyle w:val="Text"/>
      </w:pPr>
      <w:r w:rsidRPr="00990848">
        <w:t>Hodláme i nadále provádět expediční i experimentální činnost v terénu. Centrem zájmu budou prehistorické památky na našem území, budeme sledovat i stopy některých dávných legend a mýtů, spojených s civilizacemi Keltů a Slovanů. V roce 1995 chceme také připravit expedici k záhadě Měsíční jeskyně na Slovensku, s jejíž realizací počítáme pro rok 1996.</w:t>
      </w:r>
    </w:p>
    <w:p w:rsidR="00E14107" w:rsidRPr="00990848" w:rsidRDefault="00990848" w:rsidP="00496521">
      <w:pPr>
        <w:pStyle w:val="Text"/>
      </w:pPr>
      <w:r w:rsidRPr="00990848">
        <w:t>Vedení Nadace na podporu studia a výzkumu hraničních jevů, pod kterou v současné době projekt ZÁŘE působí, má, podobně jako tomu bylo i v r. 1994, zájem na pořádání celostátních seminářů k problematice UFO fenoménů. Proto i v r. 1995 bude taková akce celostátního charakteru realizována. Cílem takových akcí je, aby na nich byly naší veřejnosti představovány evropské osobnosti ufologie, podobně jako tomu bylo v roce 1994 s panem Hesemanem.</w:t>
      </w:r>
    </w:p>
    <w:p w:rsidR="00E14107" w:rsidRDefault="00990848" w:rsidP="00496521">
      <w:pPr>
        <w:pStyle w:val="Text"/>
      </w:pPr>
      <w:r w:rsidRPr="00990848">
        <w:t>V roce 1994 obdržel projekt ZÁŘE dalších více než 100 hlášení o pozorování výskytu UFO fenoménů nad územím ČR. Ta pak budou v nejbližší době podrobena příslušnému vyhodnocení, o jehož výsledku a nejzajímavějších poznatcích budou čtenáři Rodokapsu také informováni. Všem respondentům tímto děkujeme, neboť bez jejich přispění by nebylo možné projekt ZÁŘE dále rozvíjet. Stejně tak patří naše poděkování všem, kdo na naši veřejně osvětovou a publicistickou práci reagují. Tyto reakce veřejnosti jsou pro nás nejenom pobídkou k další činnosti, ale často i poučením. A to je z hlediska rozvoje záhadologických aktivit nesmírně důležité.</w:t>
      </w:r>
    </w:p>
    <w:p w:rsidR="000D48AA" w:rsidRDefault="000D48AA" w:rsidP="00496521">
      <w:pPr>
        <w:pStyle w:val="Text"/>
      </w:pPr>
    </w:p>
    <w:p w:rsidR="000D48AA" w:rsidRPr="00990848" w:rsidRDefault="000D48AA" w:rsidP="000D48AA">
      <w:pPr>
        <w:pStyle w:val="Text"/>
        <w:jc w:val="right"/>
      </w:pPr>
      <w:r w:rsidRPr="00990848">
        <w:rPr>
          <w:b/>
        </w:rPr>
        <w:t>Vladimír Liška</w:t>
      </w:r>
    </w:p>
    <w:p w:rsidR="000D48AA" w:rsidRDefault="000D48AA" w:rsidP="00496521">
      <w:pPr>
        <w:pStyle w:val="Text"/>
      </w:pPr>
    </w:p>
    <w:p w:rsidR="000D48AA" w:rsidRDefault="000D48AA" w:rsidP="00496521">
      <w:pPr>
        <w:pStyle w:val="Text"/>
      </w:pPr>
    </w:p>
    <w:p w:rsidR="000D48AA" w:rsidRDefault="000D48AA" w:rsidP="00496521">
      <w:pPr>
        <w:pStyle w:val="Text"/>
      </w:pPr>
    </w:p>
    <w:p w:rsidR="00E55E26" w:rsidRDefault="00114D7C" w:rsidP="001D3BD4">
      <w:pPr>
        <w:ind w:right="20"/>
        <w:jc w:val="center"/>
      </w:pPr>
      <w:r>
        <w:pict>
          <v:shape id="_x0000_s1042" type="#_x0000_t75" style="position:absolute;left:0;text-align:left;margin-left:8.7pt;margin-top:-.05pt;width:340.15pt;height:193.85pt;z-index:-251658749;mso-wrap-distance-left:5pt;mso-wrap-distance-right:5pt;mso-position-horizontal-relative:margin" wrapcoords="0 0">
            <v:imagedata r:id="rId19" o:title="image13"/>
            <w10:wrap type="square" anchorx="margin"/>
          </v:shape>
        </w:pict>
      </w:r>
      <w:r w:rsidR="00E55E26">
        <w:t>SOUTĚŽ RODOKAPSU</w:t>
      </w:r>
      <w:r w:rsidR="00E55E26">
        <w:br/>
        <w:t>ZÁVĚR</w:t>
      </w:r>
    </w:p>
    <w:p w:rsidR="00E55E26" w:rsidRDefault="00E55E26" w:rsidP="00E55E26">
      <w:pPr>
        <w:spacing w:after="274"/>
      </w:pPr>
      <w:r>
        <w:t xml:space="preserve">Rozluštění Příběhu s otevřeným koncem z Rodokapsu </w:t>
      </w:r>
      <w:r w:rsidR="001D3BD4">
        <w:t>č</w:t>
      </w:r>
      <w:r>
        <w:t>. 25/94</w:t>
      </w:r>
    </w:p>
    <w:p w:rsidR="00E55E26" w:rsidRDefault="00E55E26" w:rsidP="001D3BD4">
      <w:pPr>
        <w:spacing w:line="226" w:lineRule="exact"/>
        <w:ind w:firstLine="200"/>
        <w:jc w:val="both"/>
      </w:pPr>
      <w:r>
        <w:t xml:space="preserve">Vrahem byl </w:t>
      </w:r>
      <w:r>
        <w:rPr>
          <w:lang w:val="en-US" w:eastAsia="en-US" w:bidi="en-US"/>
        </w:rPr>
        <w:t xml:space="preserve">Gilchrist. </w:t>
      </w:r>
      <w:r>
        <w:t xml:space="preserve">On to byl, kdo přispěl k nalezení zbraně, kterou použil v rukavicích a po vraždě ukryl mezi kameny. Jedině </w:t>
      </w:r>
      <w:r>
        <w:rPr>
          <w:lang w:val="en-US" w:eastAsia="en-US" w:bidi="en-US"/>
        </w:rPr>
        <w:t xml:space="preserve">Gilchrist </w:t>
      </w:r>
      <w:r>
        <w:t>mohl l0, srpna v kanceláři vyslechnout rozhovor mezi Blissem a Crownem o obchodu, domluveném na patnáctého. Aby svedl podezření na Blisse, musel se před vraždou zmocnit jeho nože a nahradit ho jiným, podobným. Ten objednal Blissovým jménem 13. srpna u Bennettové, když byl v kanceláři sám. O den později nože vyměnil, nevšiml si však odštípnutého hrotu Blissova nože, ani rozdílnosti tuků, kterými byly zbraně napuštěny. Aby podezření proti Blissovi zesílil, koupil v den vraždy v přestrojení další nůž, na který také vyryl Blissovy iniciály. Protože nemohl vyloučit možnost, že Fullbridge nůž pozná, 16. srpna před Blissovým příchodem provedl další výměnu. Formbyho svědectví podpořilo Trentovu teorii o existen</w:t>
      </w:r>
      <w:r w:rsidR="001D3BD4">
        <w:t>c</w:t>
      </w:r>
      <w:r>
        <w:t>i tří z</w:t>
      </w:r>
      <w:r w:rsidR="001D3BD4">
        <w:t>braní, Bennettova potvrdila její</w:t>
      </w:r>
      <w:r>
        <w:t xml:space="preserve"> správnost.</w:t>
      </w: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0D48AA">
      <w:pPr>
        <w:pStyle w:val="Text"/>
        <w:jc w:val="center"/>
      </w:pPr>
    </w:p>
    <w:p w:rsidR="00E14107" w:rsidRPr="00990848" w:rsidRDefault="00114D7C" w:rsidP="00496521">
      <w:pPr>
        <w:pStyle w:val="Text"/>
        <w:rPr>
          <w:i/>
        </w:rPr>
      </w:pPr>
      <w:r>
        <w:pict>
          <v:shape id="_x0000_s1043" type="#_x0000_t75" style="position:absolute;left:0;text-align:left;margin-left:0;margin-top:0;width:340.15pt;height:60.55pt;z-index:-251658748;mso-wrap-distance-left:5pt;mso-wrap-distance-right:5pt;mso-position-horizontal:center;mso-position-horizontal-relative:margin;mso-position-vertical:top;mso-position-vertical-relative:margin" wrapcoords="0 0">
            <v:imagedata r:id="rId20" o:title="image14"/>
            <w10:wrap type="square" anchorx="margin" anchory="margin"/>
          </v:shape>
        </w:pict>
      </w:r>
      <w:r w:rsidR="00990848" w:rsidRPr="00990848">
        <w:rPr>
          <w:b/>
          <w:i/>
        </w:rPr>
        <w:t>Wyoming, rok 1854. Vysočina, rok 1994. Co mají společného?</w:t>
      </w:r>
    </w:p>
    <w:p w:rsidR="001D3BD4" w:rsidRDefault="001D3BD4" w:rsidP="00496521">
      <w:pPr>
        <w:pStyle w:val="Text"/>
      </w:pPr>
    </w:p>
    <w:p w:rsidR="00E14107" w:rsidRPr="00990848" w:rsidRDefault="00990848" w:rsidP="00496521">
      <w:pPr>
        <w:pStyle w:val="Text"/>
      </w:pPr>
      <w:r w:rsidRPr="00990848">
        <w:t>Českomoravská vrchovina je nejrozsáhlejší pohoří České republiky. Vrchol Devět skal má téměř 850 metrů, ale krása tohoto kraje netkví v nebetyčných vrcholech ani v bouřlivých řekách. Je obsažena ve zvláštní a malebné vyváženosti vrchů a údolí, polí, lesů, luk, remízků, vesnic, samot a městeček. Býval to chudý kraj, kde se na polích rodilo kamení.</w:t>
      </w:r>
    </w:p>
    <w:p w:rsidR="00E14107" w:rsidRPr="00990848" w:rsidRDefault="001D3BD4" w:rsidP="00496521">
      <w:pPr>
        <w:pStyle w:val="Text"/>
      </w:pPr>
      <w:r>
        <w:t xml:space="preserve">V </w:t>
      </w:r>
      <w:r w:rsidR="00990848" w:rsidRPr="00990848">
        <w:t>lesích se pálilo dřevěné uhlí a po středověkých havířích těžících stříbro tu zůstaly zarostlé jámy. Žili tu bobři. Dnes po nich zbyly jen názvy Bobrová, Bobrůvka, Bobří potok.</w:t>
      </w:r>
    </w:p>
    <w:p w:rsidR="00E14107" w:rsidRPr="00990848" w:rsidRDefault="001D3BD4" w:rsidP="00496521">
      <w:pPr>
        <w:pStyle w:val="Text"/>
      </w:pPr>
      <w:r>
        <w:t xml:space="preserve">V </w:t>
      </w:r>
      <w:r w:rsidR="00990848" w:rsidRPr="00990848">
        <w:t>jednom z meandrů tohoto potoka loni vyrostlo i Bobří městečko Beaver City. Vypadalo a také se zde žilo jako před 140 lety na Divokém západě. Dřevěné i patrové stavby, stylová okna, nápisy, verandy, interier saloonů, barů, obchodů i ka</w:t>
      </w:r>
      <w:r w:rsidR="001757BC">
        <w:t>nce</w:t>
      </w:r>
      <w:r w:rsidR="00990848" w:rsidRPr="00990848">
        <w:t>láří, to vše toužilo po zachycení doby minulého století v americkém pohraničí. Fungovaly zde lázně i s obsluhou (drink až do vany), prádelna, krejčovství, banka, vězení, fotograf, tiskárna, umývárny a WC, tančírna, hřbitov, kostel. Mohli jste zde strávit čtrnáct dní dovolené nebo jen tak pobejt. A nenudili jste se.</w:t>
      </w:r>
    </w:p>
    <w:p w:rsidR="00E14107" w:rsidRPr="00990848" w:rsidRDefault="00990848" w:rsidP="00496521">
      <w:pPr>
        <w:pStyle w:val="Text"/>
      </w:pPr>
      <w:r w:rsidRPr="00990848">
        <w:t>Beaver City vyrůstalo na Bobřím potoku v zalesněném údolí počínaje rokem 1990 každé léto. Nadše</w:t>
      </w:r>
      <w:r w:rsidR="001757BC">
        <w:t>n</w:t>
      </w:r>
      <w:r w:rsidR="001D3BD4">
        <w:t>c</w:t>
      </w:r>
      <w:r w:rsidRPr="00990848">
        <w:t>i z party brněnských trampů sdružených kolem Alíka (Alena Adamíková) tu zkoušeli zhmotňovat své sny. Ty nabývaly každým rokem reálnější a dokonalejší podobu. Loni se už podařilo postavit celodřevěné stavby, které vydrží bez újmy i zimní mrazy a fujavice. Prostě nádhera.</w:t>
      </w:r>
    </w:p>
    <w:p w:rsidR="00E14107" w:rsidRPr="00990848" w:rsidRDefault="00990848" w:rsidP="00496521">
      <w:pPr>
        <w:pStyle w:val="Text"/>
      </w:pPr>
      <w:r w:rsidRPr="00990848">
        <w:t xml:space="preserve">S Alíkem, Asfaltem a dalšími </w:t>
      </w:r>
      <w:r w:rsidR="001B029C">
        <w:t>„</w:t>
      </w:r>
      <w:r w:rsidRPr="00990848">
        <w:t>váženými občany</w:t>
      </w:r>
      <w:r w:rsidR="001B029C">
        <w:t>“</w:t>
      </w:r>
      <w:r w:rsidRPr="00990848">
        <w:t xml:space="preserve"> městečka mám tu čest se osobně znát od předloňského jara, kdy přijeli jako delegace na zasedání Rady české pobočky americké Westerners International s žádostí o přijetí. Jednomyslně jsme odhlasovali zřízení dalšího zájmového corralu Corral Beaver City. Dnes má přes sto členů.</w:t>
      </w:r>
    </w:p>
    <w:p w:rsidR="00E14107" w:rsidRPr="00990848" w:rsidRDefault="00990848" w:rsidP="00496521">
      <w:pPr>
        <w:pStyle w:val="Text"/>
      </w:pPr>
      <w:r w:rsidRPr="00990848">
        <w:t>Co Beaver City odlišuje od jiných městeček westernového střihu? Je to především naprostá abse</w:t>
      </w:r>
      <w:r w:rsidR="001757BC">
        <w:t>nce</w:t>
      </w:r>
      <w:r w:rsidRPr="00990848">
        <w:t xml:space="preserve"> touhy po popularitě a následných horentních ziscích. O to Beaveřanům nejde. Na prvním místě je až dojemná touha po stylovosti, původnosti, propracování detailu, zabydlenosti a účelovosti. Nic tu není zbytečné a jen kvůli turistům. Každý tu má svůj úkol, svou práci i volný čas.</w:t>
      </w:r>
    </w:p>
    <w:p w:rsidR="00E14107" w:rsidRPr="00990848" w:rsidRDefault="00990848" w:rsidP="00496521">
      <w:pPr>
        <w:pStyle w:val="Text"/>
      </w:pPr>
      <w:r w:rsidRPr="00990848">
        <w:t>Městečko fungovalo čtyřiadvacet hodin denně. Ráno teplé kakao, mléko, čaj, palačinky, lívanečky, ovoce, zelenina. Oběd a večeře: grilované i vyuzené maso, ryby, zvěřina. V saloonu kapela, taneční parket. Hygienicky čisťounká kuchyně a kuchaři v bílém! Všechno fungovalo s úsměvem. Občas se sice konala nějaká ta přestřelka, ale to patřilo k místnímu folkloru. Strávil jsem v Beaver City s Caramellou tři dny o víkendu na přelomu červe</w:t>
      </w:r>
      <w:r w:rsidR="001757BC">
        <w:t>nce</w:t>
      </w:r>
      <w:r w:rsidRPr="00990848">
        <w:t xml:space="preserve"> a srpna. Nezažil jsem průjezd pošty Pony Expressu, ani soutěže v rýžování zlata. Zažil jsem však ranní příchod Corralu Trappers WI na snídani, lasování, potupné nahánění nahých redaktorů místního příliš nezávislého plátku po hlavní třídě, kdy měli na sobě jen motýlky a buřinkou si chránili svá nezávislá místa. Občas projel nějaký ten kovboj, ale jinak byl klid. V pravé poledne jsme však zvířili prach na hlavní třídě my. Ukazovali jsme kovbojské čtverylky, mixery a další taneční styly amerického Západu. Večer se předvedl i kovbojský step zvaný clog da</w:t>
      </w:r>
      <w:r w:rsidR="001757BC">
        <w:t>n</w:t>
      </w:r>
      <w:r w:rsidR="001D3BD4">
        <w:t>c</w:t>
      </w:r>
      <w:r w:rsidRPr="00990848">
        <w:t xml:space="preserve">ing a nechyběl ani půlnoční kankán. Takovou atmosféru jsme v životě nezažili. Prohibice zde rozhodně neplatila. Banjistovi pochroumal kůň nohu, takže zbytek večera seděl, ale vydržel hrát až do tří ráno. Parket byl neustále plný, bývalá stodola praskala ve švech. A všichni (!) byli stylově oblečení, takže kdo náhodou přijel v normálním </w:t>
      </w:r>
      <w:r w:rsidR="001B029C">
        <w:t>„</w:t>
      </w:r>
      <w:r w:rsidRPr="00990848">
        <w:t>ohozu</w:t>
      </w:r>
      <w:r w:rsidR="001B029C">
        <w:t>“</w:t>
      </w:r>
      <w:r w:rsidRPr="00990848">
        <w:t>, utíkal se horem pádem převléct, protože se cítil vysloveně nepatřičně. Bylo to krásné, děkujeme!</w:t>
      </w:r>
    </w:p>
    <w:p w:rsidR="00E14107" w:rsidRPr="00990848" w:rsidRDefault="00990848" w:rsidP="00496521">
      <w:pPr>
        <w:pStyle w:val="Text"/>
      </w:pPr>
      <w:r w:rsidRPr="00990848">
        <w:t>Na celé té krásné vzpomí</w:t>
      </w:r>
      <w:r w:rsidR="001757BC">
        <w:t>nce</w:t>
      </w:r>
      <w:r w:rsidRPr="00990848">
        <w:t xml:space="preserve"> však leží stín. Není jisté, zda Beaver City bude v provozu i letos. Neshody s majitelem pozemku atd. atd. možná způsobí, že Bever City rokem 1994 skončilo svou </w:t>
      </w:r>
      <w:r w:rsidR="001D3BD4" w:rsidRPr="00990848">
        <w:t>existe</w:t>
      </w:r>
      <w:r w:rsidR="001D3BD4">
        <w:t>nc</w:t>
      </w:r>
      <w:r w:rsidR="001D3BD4" w:rsidRPr="00990848">
        <w:t>i</w:t>
      </w:r>
      <w:r w:rsidRPr="00990848">
        <w:t>. Věčná škoda!</w:t>
      </w:r>
    </w:p>
    <w:p w:rsidR="00E14107" w:rsidRPr="00990848" w:rsidRDefault="00114D7C" w:rsidP="00496521">
      <w:pPr>
        <w:pStyle w:val="Text"/>
      </w:pPr>
      <w:r>
        <w:pict>
          <v:shape id="_x0000_s1044" type="#_x0000_t75" style="position:absolute;left:0;text-align:left;margin-left:-10.95pt;margin-top:62.4pt;width:340.15pt;height:76.25pt;z-index:-251658747;mso-wrap-distance-left:5pt;mso-wrap-distance-right:5pt;mso-position-horizontal-relative:margin;mso-position-vertical-relative:text" wrapcoords="0 0">
            <v:imagedata r:id="rId21" o:title="image15"/>
            <w10:wrap type="square" anchorx="margin"/>
          </v:shape>
        </w:pict>
      </w:r>
      <w:r w:rsidR="00990848" w:rsidRPr="00990848">
        <w:t>Lidé z Corralu BC však své městečko nosí všude s sebou. Ve svém srdci. A postavit jej mohou kdekoliv, kde naleznou stejně nadšené a podobně smýšlející lidi. Nemáte zájem? Ozvěte se!</w:t>
      </w:r>
    </w:p>
    <w:p w:rsidR="00E14107" w:rsidRPr="00990848" w:rsidRDefault="00990848" w:rsidP="00496521">
      <w:pPr>
        <w:pStyle w:val="Text"/>
      </w:pPr>
      <w:r w:rsidRPr="00990848">
        <w:rPr>
          <w:b/>
        </w:rPr>
        <w:t>Jeff</w:t>
      </w: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990848" w:rsidP="00496521">
      <w:pPr>
        <w:pStyle w:val="Text"/>
      </w:pPr>
      <w:bookmarkStart w:id="36" w:name="bookmark35"/>
      <w:r w:rsidRPr="00990848">
        <w:rPr>
          <w:b/>
          <w:sz w:val="32"/>
        </w:rPr>
        <w:t>7. ZBRANĚ DIVOKÉHO ZÁPADU</w:t>
      </w:r>
      <w:bookmarkEnd w:id="36"/>
    </w:p>
    <w:p w:rsidR="001D3BD4" w:rsidRDefault="001D3BD4" w:rsidP="00496521">
      <w:pPr>
        <w:pStyle w:val="Text"/>
      </w:pPr>
    </w:p>
    <w:p w:rsidR="00E14107" w:rsidRPr="00990848" w:rsidRDefault="00990848" w:rsidP="00496521">
      <w:pPr>
        <w:pStyle w:val="Text"/>
      </w:pPr>
      <w:r w:rsidRPr="00990848">
        <w:t>Právě se ocitáme na prahu nejslavnější éry Divokého západu, které bylo věnováno tolik westernových příběhů. Znamená to ovšem vrátit se opět k Adamovi a to číslo 2. Tím je míněno údobí výroby revolverů na jednotné kovové náboje, které občas autoři nerespektují a časově si ho pletou.</w:t>
      </w:r>
    </w:p>
    <w:p w:rsidR="00E14107" w:rsidRPr="00990848" w:rsidRDefault="00990848" w:rsidP="00496521">
      <w:pPr>
        <w:pStyle w:val="Text"/>
      </w:pPr>
      <w:r w:rsidRPr="00990848">
        <w:t xml:space="preserve">Zatímco se pistolníci i </w:t>
      </w:r>
      <w:r w:rsidR="001B029C">
        <w:t>„</w:t>
      </w:r>
      <w:r w:rsidRPr="00990848">
        <w:t>obyčejní</w:t>
      </w:r>
      <w:r w:rsidR="001B029C">
        <w:t>“</w:t>
      </w:r>
      <w:r w:rsidRPr="00990848">
        <w:t xml:space="preserve"> Zápaďané vyzbrojili perkusními revolvery (a to nejen z fabriky pana Colta, mnoho firem je napodobilo), schylovalo se k dalšímu pokroku ve střílení a samozřejmě i v soubojování a zabíjení. Jsou to Evropané, kteří si pořizují revolvery pařížského puškaře pana Lefaucheuxe na náboje s hřebíčkovým (kolíčkovým) zapalováním, patentovaným roku 1853. Píše se rok 1855 — a proč by se taková levoška (psáno česky) nemohla dostat do Ameriky?</w:t>
      </w:r>
    </w:p>
    <w:p w:rsidR="00E14107" w:rsidRPr="00990848" w:rsidRDefault="00990848" w:rsidP="00496521">
      <w:pPr>
        <w:pStyle w:val="Text"/>
      </w:pPr>
      <w:r w:rsidRPr="00990848">
        <w:t>Tou dobou si tam pan Daniel B. Wesson žádá o patent na revolver na kovové náboje s okrajovým zapalováním. Ale je mu dáno na vědomí, že s něčím takovým přišel už jistý mladík jménem Robin A. White z Hartfordu. Tam ovšem sídlí i firma pana Samuela Colta, kterému svůj vynález nabídl — a on jej odmítl!</w:t>
      </w:r>
    </w:p>
    <w:p w:rsidR="00E14107" w:rsidRPr="00990848" w:rsidRDefault="00990848" w:rsidP="00496521">
      <w:pPr>
        <w:pStyle w:val="Text"/>
      </w:pPr>
      <w:r w:rsidRPr="00990848">
        <w:t>Wesson se s Whitem dohodne a firma Smith &amp; Wesson, ano jsou to oui dva, vyrobí roku 1857 první revolver na jednotný kovový náboj. A to je umíráček pro výrobce perkusních zbraní, ať krátkých či dlouhých. Pro spisovatele westernových příběhů nastává doba, kdy jejich hrdinové nemusí zbraně zdlouhavě ládovat, ale naopak pálí ostošest!</w:t>
      </w:r>
    </w:p>
    <w:p w:rsidR="00E14107" w:rsidRPr="00990848" w:rsidRDefault="00990848" w:rsidP="00496521">
      <w:pPr>
        <w:pStyle w:val="Text"/>
      </w:pPr>
      <w:r w:rsidRPr="00990848">
        <w:t xml:space="preserve">Jen proslavená Coltova firma si musela počkat až na léta sedmdesátá, kdy přestal být Wessonův patent chráněn. Zato se jí povedlo vyrobit revolver ze všech revolverů nejrevolverovatější! Zmíněný již Colt Single Action Army Revolver, vzor 1873, známý též pod jménem Peacemaker (Mírotvorce) nebo Frontier Model (Hraničář). Zprvu jím bylo vyzbrojováno jezdectvo, ale záhy se stal nejrozšířenějším a nejoblíbenějším </w:t>
      </w:r>
      <w:r w:rsidR="001B029C">
        <w:t>„</w:t>
      </w:r>
      <w:r w:rsidRPr="00990848">
        <w:t>železem</w:t>
      </w:r>
      <w:r w:rsidR="001B029C">
        <w:t>“</w:t>
      </w:r>
      <w:r w:rsidRPr="00990848">
        <w:t xml:space="preserve"> Divokého západu a Ameriky vůbec. Má ráži .45, šestikomorový bubínek, středové zapalování. Konstrukčně se do jisté míry podobá svým předchůdcům, perkusním koltům, ale rám je</w:t>
      </w:r>
      <w:r w:rsidR="001D3BD4">
        <w:t xml:space="preserve"> </w:t>
      </w:r>
      <w:r w:rsidRPr="00990848">
        <w:t xml:space="preserve">uzavřený. Podlouhlý vyhazovač nábojnic je uložen v rovnoběžném pouzdru zprava pod hlavní. Znamená to vyhazovat pěkně jednu nábojnici za druhou, zatímco u Smith </w:t>
      </w:r>
      <w:r w:rsidRPr="00990848">
        <w:rPr>
          <w:i/>
        </w:rPr>
        <w:t xml:space="preserve">&amp; </w:t>
      </w:r>
      <w:r w:rsidRPr="00990848">
        <w:t>Wessonů té doby tohle obstarává hvězdicový vyhazovač. A přece se tak neprosadily. K čertu proč?!</w:t>
      </w:r>
    </w:p>
    <w:p w:rsidR="00E14107" w:rsidRPr="00990848" w:rsidRDefault="00990848" w:rsidP="00496521">
      <w:pPr>
        <w:pStyle w:val="Text"/>
      </w:pPr>
      <w:r w:rsidRPr="00990848">
        <w:t xml:space="preserve">Snad proto, že Coltova továrna byla už hezkých pár let slavná svými revolvery a vychrlila přes tři sta tisíc slavných pětačtyřicítek pro </w:t>
      </w:r>
      <w:r w:rsidR="001B029C">
        <w:t>„</w:t>
      </w:r>
      <w:r w:rsidRPr="00990848">
        <w:t>dobyvatele Západu</w:t>
      </w:r>
      <w:r w:rsidR="001B029C">
        <w:t>“</w:t>
      </w:r>
      <w:r w:rsidRPr="00990848">
        <w:t>, ať to byli hrdinové kladní nebo záporní.</w:t>
      </w:r>
    </w:p>
    <w:p w:rsidR="00E14107" w:rsidRPr="00990848" w:rsidRDefault="00990848" w:rsidP="00496521">
      <w:pPr>
        <w:pStyle w:val="Text"/>
      </w:pPr>
      <w:r w:rsidRPr="00990848">
        <w:t>Své tu však bezesporu sehrály nesporné kvality zbraně, z nichž odborníci a tehdy zřejmě i uživatelé, oceňují dokonalou vyváženost i vhodně upravenou pažbu umožňující praktické držení. Při výstřelu hází zpětný náraz kohoutkem přímo pod palec a tak stačí trhnout koltem dopředu, aby prst kohoutek pohotově natáhl k novému výstřelu. Bývá to někdy vidět i ve filmech. Nehledě na to, že někteří střelci si pomáhají dlaní levé ruky, která kohoutek natahuje (tzv. fofrování).</w:t>
      </w:r>
    </w:p>
    <w:p w:rsidR="00E14107" w:rsidRPr="00990848" w:rsidRDefault="00990848" w:rsidP="00496521">
      <w:pPr>
        <w:pStyle w:val="Text"/>
      </w:pPr>
      <w:r w:rsidRPr="00990848">
        <w:t>Pokud se tedy některé příběhy odehrávají před rokem 1873, nemůže autor používat revolvery značky Colt na jednotné kovové náboje, ale jen perkusní Nav</w:t>
      </w:r>
      <w:r w:rsidR="00AB265E">
        <w:t>y</w:t>
      </w:r>
      <w:r w:rsidRPr="00990848">
        <w:t xml:space="preserve"> nebo Army-Colty. U nich by mohl k nabíjení použít Coltovou firmou dodávané papírové náboje uzavřené trubičky s prachem a kulí, které se ládovaly do komor a odpadlo tak dávkování prachu z prachovničky.</w:t>
      </w:r>
    </w:p>
    <w:p w:rsidR="00E14107" w:rsidRPr="00990848" w:rsidRDefault="00990848" w:rsidP="00496521">
      <w:pPr>
        <w:pStyle w:val="Text"/>
      </w:pPr>
      <w:r w:rsidRPr="00990848">
        <w:t xml:space="preserve">Hrdinu by však autor mohl vyzbrojit kvalitním Smith &amp; Wessonem vzor 1869 (též model No. 3), později tzv. ruským modelem ráže .44, jednočinným, s osmipalcovou hlavní a hmotností asi 1220 g. Vyráběn byl od roku 1871 </w:t>
      </w:r>
      <w:r w:rsidR="00AB265E">
        <w:t>p</w:t>
      </w:r>
      <w:r w:rsidRPr="00990848">
        <w:t xml:space="preserve">ro Rusko a v menším počtu i pro americkou armádu. Později byl vyráběn jako </w:t>
      </w:r>
      <w:r w:rsidR="001B029C">
        <w:t>„</w:t>
      </w:r>
      <w:r w:rsidRPr="00990848">
        <w:t>American</w:t>
      </w:r>
      <w:r w:rsidR="001B029C">
        <w:t>“</w:t>
      </w:r>
      <w:r w:rsidRPr="00990848">
        <w:t xml:space="preserve"> (vzor 1878 </w:t>
      </w:r>
      <w:r w:rsidR="001B029C">
        <w:t>„</w:t>
      </w:r>
      <w:r w:rsidRPr="00990848">
        <w:t>New Model</w:t>
      </w:r>
      <w:r w:rsidR="001B029C">
        <w:t>“</w:t>
      </w:r>
      <w:r w:rsidRPr="00990848">
        <w:t xml:space="preserve"> No. 3), ráže .44, .38 a .32. Oblíben byl jako terčová zbraň a je opravdu pohledný.</w:t>
      </w:r>
    </w:p>
    <w:p w:rsidR="00E14107" w:rsidRPr="00990848" w:rsidRDefault="00990848" w:rsidP="00496521">
      <w:pPr>
        <w:pStyle w:val="Text"/>
      </w:pPr>
      <w:r w:rsidRPr="00990848">
        <w:t>Co se dlouhých zbraní, pušek, týče, pak opakovačka Henry (ráže .44) se objevila po roce 1862 z dílen firmy New Haven Arms Company a v Občanské válce ji používali vojáci obou stran. Jižané prý o ní říkali, že</w:t>
      </w:r>
      <w:r w:rsidR="00AB265E">
        <w:t xml:space="preserve"> </w:t>
      </w:r>
      <w:r w:rsidRPr="00990848">
        <w:t xml:space="preserve">je to </w:t>
      </w:r>
      <w:r w:rsidR="001B029C">
        <w:t>„</w:t>
      </w:r>
      <w:r w:rsidRPr="00990848">
        <w:t>zatracená yankejsk</w:t>
      </w:r>
      <w:r w:rsidR="00AB265E">
        <w:t>á</w:t>
      </w:r>
      <w:r w:rsidRPr="00990848">
        <w:t xml:space="preserve"> puška, která se nabije</w:t>
      </w:r>
      <w:r w:rsidR="00AB265E">
        <w:t xml:space="preserve"> </w:t>
      </w:r>
      <w:r w:rsidRPr="00990848">
        <w:t>v neděli a střílí celý týden</w:t>
      </w:r>
      <w:r w:rsidR="001B029C">
        <w:t>“</w:t>
      </w:r>
      <w:r w:rsidRPr="00990848">
        <w:t xml:space="preserve">. Bylo </w:t>
      </w:r>
      <w:r w:rsidR="00AB265E">
        <w:t>j</w:t>
      </w:r>
      <w:r w:rsidRPr="00990848">
        <w:t xml:space="preserve">í vyrobeno na l0 </w:t>
      </w:r>
      <w:r w:rsidR="00AB265E">
        <w:t>000</w:t>
      </w:r>
      <w:r w:rsidRPr="00990848">
        <w:t xml:space="preserve"> kusů.</w:t>
      </w:r>
    </w:p>
    <w:p w:rsidR="00E14107" w:rsidRPr="00990848" w:rsidRDefault="00990848" w:rsidP="00496521">
      <w:pPr>
        <w:pStyle w:val="Text"/>
      </w:pPr>
      <w:r w:rsidRPr="00990848">
        <w:t>Konkurovala jí opakovačka Christophera M. Spe</w:t>
      </w:r>
      <w:r w:rsidR="001757BC">
        <w:t>nce</w:t>
      </w:r>
      <w:r w:rsidRPr="00990848">
        <w:t xml:space="preserve">ra z roku 1860 (patent) se zásobníkem na 9 nábojů v hlavišti a krku pažby (později 7 nábojů), ráže .56 (později .50). Byla druhou nejpočetnější vojenskou opakovačkou v Občanské válce (až celkem 200 </w:t>
      </w:r>
      <w:r w:rsidR="00AB265E">
        <w:t>000</w:t>
      </w:r>
      <w:r w:rsidRPr="00990848">
        <w:t xml:space="preserve"> kusů). Vojáci doko</w:t>
      </w:r>
      <w:r w:rsidR="001757BC">
        <w:t>nce</w:t>
      </w:r>
      <w:r w:rsidRPr="00990848">
        <w:t xml:space="preserve"> měli k dispozici schránku na sedm až deset trubicových zásobníků. Spe</w:t>
      </w:r>
      <w:r w:rsidR="001757BC">
        <w:t>nce</w:t>
      </w:r>
      <w:r w:rsidRPr="00990848">
        <w:t>rovka byla oblíbena přesto, že u ní občas docházelo k explozi nábojů v zásobníku při zpětném nárazu po výstřelu. U autorů westernů se však, zdá se, neprosadila.</w:t>
      </w:r>
    </w:p>
    <w:p w:rsidR="00E14107" w:rsidRPr="00990848" w:rsidRDefault="00990848" w:rsidP="00496521">
      <w:pPr>
        <w:pStyle w:val="Text"/>
      </w:pPr>
      <w:r w:rsidRPr="00990848">
        <w:t xml:space="preserve">Kromě </w:t>
      </w:r>
      <w:r w:rsidR="00AB265E">
        <w:t>z</w:t>
      </w:r>
      <w:r w:rsidRPr="00990848">
        <w:t>míněných opakovaček mají hrdinové ve výzbroji i těžkou bůvolí pušku sharpsovku z roku 1848. Je to zadovka ráže .45 nebo .50, zpočátku pe</w:t>
      </w:r>
      <w:r w:rsidR="00AB265E">
        <w:t>r</w:t>
      </w:r>
      <w:r w:rsidRPr="00990848">
        <w:t>kusn</w:t>
      </w:r>
      <w:r w:rsidR="00AB265E">
        <w:t>í</w:t>
      </w:r>
      <w:r w:rsidRPr="00990848">
        <w:t xml:space="preserve"> s blokovým závěrem, později upravená na jednotný kovový náboj.</w:t>
      </w:r>
    </w:p>
    <w:p w:rsidR="00E14107" w:rsidRPr="00990848" w:rsidRDefault="00990848" w:rsidP="00496521">
      <w:pPr>
        <w:pStyle w:val="Text"/>
      </w:pPr>
      <w:r w:rsidRPr="00990848">
        <w:t xml:space="preserve">Posléze přichází čas slavné </w:t>
      </w:r>
      <w:r w:rsidR="00AB265E" w:rsidRPr="00990848">
        <w:t>wi</w:t>
      </w:r>
      <w:r w:rsidR="00AB265E">
        <w:t>nc</w:t>
      </w:r>
      <w:r w:rsidR="00AB265E" w:rsidRPr="00990848">
        <w:t>hestrovky</w:t>
      </w:r>
      <w:r w:rsidRPr="00990848">
        <w:t xml:space="preserve"> to se píše rok 1866. Zásobník pojme </w:t>
      </w:r>
      <w:r w:rsidR="00AB265E">
        <w:t>1</w:t>
      </w:r>
      <w:r w:rsidRPr="00990848">
        <w:t xml:space="preserve">4 nábojů s okrajovým zapalováním (ráže .44), později pak se středovým zapalováním. Po roce 1890 je změněn pákový mechanismus na pohyblivé předpažbí (dnes známé jako </w:t>
      </w:r>
      <w:r w:rsidR="001B029C">
        <w:t>„</w:t>
      </w:r>
      <w:r w:rsidRPr="00990848">
        <w:t>pumpovačka</w:t>
      </w:r>
      <w:r w:rsidR="001B029C">
        <w:t>“</w:t>
      </w:r>
      <w:r w:rsidRPr="00990848">
        <w:t>), ale některé vzory mají i původní systém, jiný počet nábojů v zásobníku atp.</w:t>
      </w:r>
    </w:p>
    <w:p w:rsidR="00E14107" w:rsidRPr="00990848" w:rsidRDefault="00990848" w:rsidP="00496521">
      <w:pPr>
        <w:pStyle w:val="Text"/>
      </w:pPr>
      <w:r w:rsidRPr="00990848">
        <w:t xml:space="preserve">Leckdo ani neví nebo netuší, že </w:t>
      </w:r>
      <w:r w:rsidR="00AB265E" w:rsidRPr="00990848">
        <w:t>wi</w:t>
      </w:r>
      <w:r w:rsidR="00AB265E">
        <w:t>nc</w:t>
      </w:r>
      <w:r w:rsidR="00AB265E" w:rsidRPr="00990848">
        <w:t>hestrovka</w:t>
      </w:r>
      <w:r w:rsidRPr="00990848">
        <w:t xml:space="preserve"> je vlastně vylepšená a zdokonalená henryovk</w:t>
      </w:r>
      <w:r w:rsidR="00AB265E">
        <w:t>a</w:t>
      </w:r>
      <w:r w:rsidRPr="00990848">
        <w:t xml:space="preserve">. Což nic nemění na tom, že se vedle slavného Coltova šestiraňáku ráže .45 stane nejoblíbenější puškou Západu. Není snad film o těch dobách, kde by nebyl záběr na střelce pálícího z </w:t>
      </w:r>
      <w:r w:rsidR="00AB265E" w:rsidRPr="00990848">
        <w:t>wi</w:t>
      </w:r>
      <w:r w:rsidR="00AB265E">
        <w:t>nc</w:t>
      </w:r>
      <w:r w:rsidR="00AB265E" w:rsidRPr="00990848">
        <w:t>hestrovky</w:t>
      </w:r>
      <w:r w:rsidRPr="00990848">
        <w:t xml:space="preserve">, na rychlé pohyby </w:t>
      </w:r>
      <w:r w:rsidR="008C0761">
        <w:t>její</w:t>
      </w:r>
      <w:r w:rsidRPr="00990848">
        <w:t xml:space="preserve"> nabíjecí páky, ale i na praktické plnění zásobníku otvorem na boku pouzdra.</w:t>
      </w:r>
    </w:p>
    <w:p w:rsidR="00E14107" w:rsidRDefault="00990848" w:rsidP="00496521">
      <w:pPr>
        <w:pStyle w:val="Text"/>
      </w:pPr>
      <w:r w:rsidRPr="00990848">
        <w:t>Bang! Bang! Bang! hřmí výstřely krajinou Divokého západu, zaplňují dýmem už tak zakouřené prostory saloonů a barů, srážejí k zemi statečné muže i lotry, masakrují Indiány a odstřelují Mexičany</w:t>
      </w:r>
      <w:r w:rsidR="00114D7C">
        <w:t>…</w:t>
      </w:r>
      <w:r w:rsidRPr="00990848">
        <w:t xml:space="preserve"> Jak holt se tomu kterému autorovi líbí.</w:t>
      </w:r>
    </w:p>
    <w:p w:rsidR="00AB265E" w:rsidRPr="00990848" w:rsidRDefault="00AB265E" w:rsidP="00496521">
      <w:pPr>
        <w:pStyle w:val="Text"/>
      </w:pPr>
    </w:p>
    <w:p w:rsidR="00E14107" w:rsidRDefault="00990848" w:rsidP="00496521">
      <w:pPr>
        <w:pStyle w:val="Text"/>
        <w:rPr>
          <w:b/>
        </w:rPr>
      </w:pPr>
      <w:r w:rsidRPr="00990848">
        <w:rPr>
          <w:b/>
        </w:rPr>
        <w:t>Píše Vlastislav Toman Ilustrace Petr Horák</w:t>
      </w:r>
    </w:p>
    <w:p w:rsidR="00AB265E" w:rsidRPr="00990848" w:rsidRDefault="00AB265E" w:rsidP="00496521">
      <w:pPr>
        <w:pStyle w:val="Text"/>
        <w:rPr>
          <w:b/>
        </w:rPr>
      </w:pPr>
    </w:p>
    <w:p w:rsidR="00E14107" w:rsidRPr="00990848" w:rsidRDefault="00990848" w:rsidP="00AB265E">
      <w:pPr>
        <w:pStyle w:val="Text"/>
        <w:ind w:firstLine="0"/>
        <w:jc w:val="center"/>
      </w:pPr>
      <w:r w:rsidRPr="00990848">
        <w:fldChar w:fldCharType="begin"/>
      </w:r>
      <w:r w:rsidRPr="00990848">
        <w:instrText xml:space="preserve"> INCLUDEPICTURE  "I:\\adownload\\Eknihy oprava\\eee\\media\\image16.jpeg" \* MERGEFORMATINET </w:instrText>
      </w:r>
      <w:r w:rsidRPr="00990848">
        <w:fldChar w:fldCharType="separate"/>
      </w:r>
      <w:r w:rsidR="008D7B7A">
        <w:fldChar w:fldCharType="begin"/>
      </w:r>
      <w:r w:rsidR="008D7B7A">
        <w:instrText xml:space="preserve"> INCLUDEPICTURE  "I:\\adownload\\Eknihy oprava\\eee\\media\\image16.jpeg" \* MERGEFORMATINET </w:instrText>
      </w:r>
      <w:r w:rsidR="008D7B7A">
        <w:fldChar w:fldCharType="separate"/>
      </w:r>
      <w:r w:rsidR="008238F2">
        <w:fldChar w:fldCharType="begin"/>
      </w:r>
      <w:r w:rsidR="008238F2">
        <w:instrText xml:space="preserve"> INCLUDEPICTURE  "I:\\adownload\\Eknihy oprava\\eee\\media\\image16.jpeg" \* MERGEFORMATINET </w:instrText>
      </w:r>
      <w:r w:rsidR="008238F2">
        <w:fldChar w:fldCharType="separate"/>
      </w:r>
      <w:r w:rsidR="00114D7C">
        <w:fldChar w:fldCharType="begin"/>
      </w:r>
      <w:r w:rsidR="00114D7C">
        <w:instrText xml:space="preserve"> </w:instrText>
      </w:r>
      <w:r w:rsidR="00114D7C">
        <w:instrText>INCLUDEPICTURE  "I:\\adownload\\Eknihy oprava\\eee</w:instrText>
      </w:r>
      <w:r w:rsidR="00114D7C">
        <w:instrText>\\media\\image16.jpeg" \* MERGEFORMATINET</w:instrText>
      </w:r>
      <w:r w:rsidR="00114D7C">
        <w:instrText xml:space="preserve"> </w:instrText>
      </w:r>
      <w:r w:rsidR="00114D7C">
        <w:fldChar w:fldCharType="separate"/>
      </w:r>
      <w:r w:rsidR="00114D7C">
        <w:pict>
          <v:shape id="_x0000_i1025" type="#_x0000_t75" style="width:213pt;height:136.15pt">
            <v:imagedata r:id="rId22" r:href="rId23"/>
          </v:shape>
        </w:pict>
      </w:r>
      <w:r w:rsidR="00114D7C">
        <w:fldChar w:fldCharType="end"/>
      </w:r>
      <w:r w:rsidR="008238F2">
        <w:fldChar w:fldCharType="end"/>
      </w:r>
      <w:r w:rsidR="008D7B7A">
        <w:fldChar w:fldCharType="end"/>
      </w:r>
      <w:r w:rsidRPr="00990848">
        <w:fldChar w:fldCharType="end"/>
      </w:r>
    </w:p>
    <w:p w:rsidR="00E14107" w:rsidRDefault="00E14107" w:rsidP="00496521">
      <w:pPr>
        <w:pStyle w:val="Text"/>
      </w:pPr>
    </w:p>
    <w:p w:rsidR="00AB265E" w:rsidRDefault="00AB265E" w:rsidP="00496521">
      <w:pPr>
        <w:pStyle w:val="Text"/>
      </w:pPr>
    </w:p>
    <w:p w:rsidR="00AB265E" w:rsidRPr="00990848" w:rsidRDefault="00AB265E" w:rsidP="00496521">
      <w:pPr>
        <w:pStyle w:val="Text"/>
      </w:pPr>
    </w:p>
    <w:p w:rsidR="00AB265E" w:rsidRDefault="00AB265E" w:rsidP="00496521">
      <w:pPr>
        <w:pStyle w:val="Text"/>
      </w:pPr>
    </w:p>
    <w:p w:rsidR="00AB265E" w:rsidRDefault="00114D7C" w:rsidP="00496521">
      <w:pPr>
        <w:pStyle w:val="Text"/>
      </w:pPr>
      <w:r>
        <w:pict>
          <v:shape id="_x0000_s1046" type="#_x0000_t75" style="position:absolute;left:0;text-align:left;margin-left:2.2pt;margin-top:11.65pt;width:340.15pt;height:147.45pt;z-index:-251658746;mso-wrap-distance-left:5pt;mso-wrap-distance-right:5pt;mso-position-horizontal-relative:margin;mso-position-vertical-relative:text" wrapcoords="0 0">
            <v:imagedata r:id="rId24" o:title="image17"/>
            <w10:wrap type="square" anchorx="margin"/>
          </v:shape>
        </w:pict>
      </w:r>
    </w:p>
    <w:p w:rsidR="00AB265E" w:rsidRDefault="00AB265E" w:rsidP="00496521">
      <w:pPr>
        <w:pStyle w:val="Text"/>
      </w:pPr>
    </w:p>
    <w:p w:rsidR="00AB265E" w:rsidRPr="00990848" w:rsidRDefault="00AB265E" w:rsidP="00AB265E">
      <w:pPr>
        <w:pStyle w:val="Text"/>
        <w:jc w:val="center"/>
      </w:pPr>
      <w:r w:rsidRPr="00990848">
        <w:rPr>
          <w:b/>
          <w:sz w:val="32"/>
        </w:rPr>
        <w:t>3. UNITED STATES</w:t>
      </w:r>
      <w:r>
        <w:rPr>
          <w:b/>
          <w:sz w:val="32"/>
        </w:rPr>
        <w:t xml:space="preserve"> </w:t>
      </w:r>
      <w:r w:rsidRPr="00990848">
        <w:rPr>
          <w:b/>
          <w:sz w:val="32"/>
        </w:rPr>
        <w:t>MARSHALS</w:t>
      </w:r>
    </w:p>
    <w:p w:rsidR="00AB265E" w:rsidRDefault="00AB265E" w:rsidP="00496521">
      <w:pPr>
        <w:pStyle w:val="Text"/>
      </w:pPr>
    </w:p>
    <w:p w:rsidR="00AB265E" w:rsidRDefault="00AB265E" w:rsidP="00496521">
      <w:pPr>
        <w:pStyle w:val="Text"/>
      </w:pPr>
    </w:p>
    <w:p w:rsidR="00AB265E" w:rsidRDefault="00AB265E" w:rsidP="00496521">
      <w:pPr>
        <w:pStyle w:val="Text"/>
      </w:pPr>
    </w:p>
    <w:p w:rsidR="00E14107" w:rsidRPr="00990848" w:rsidRDefault="00990848" w:rsidP="00496521">
      <w:pPr>
        <w:pStyle w:val="Text"/>
      </w:pPr>
      <w:r w:rsidRPr="00990848">
        <w:t>Další úřad, který má ve svém názvu slovo marshal, je United States Marshal. Tato funkce je na rozdíl od úřadu šerifa ryze americká. První US Marshal byl jmenován v roce 1789 a jeho hlavní role byla ochrana federálního soudu. Jak narůstala byrokracie a moc federální vlády, tak také narůstala jeho pravomoc. K ochraně soudu se brzy přidala zodpovědnost za provádění soudních nařízení. K první větší akci, do které byli tito federální úředníci zapojeni, došlo v létech 1794 během tak zvané whisky rebellion, kdy pennsylvánští farmáři odmítali platit daň z domácí pálenky. Pravomoc US Marshalů se vztahovala na celé území určitého státu Unie a do jejich kompete</w:t>
      </w:r>
      <w:r w:rsidR="001757BC">
        <w:t>nce</w:t>
      </w:r>
      <w:r w:rsidRPr="00990848">
        <w:t xml:space="preserve"> se postupně dostávaly veškeré zločiny, které se týkaly obchodu nebo činnosti provozované mezi jednotlivými státy. Například vyšetřovat přepadení dostavníku, který vezl poštu nebo dopravoval cestující přes hranice státu, byla záležitost US Marshala. K jeho dalším povinnostem patřilo stíhat dezertéry a vyšetřovat zločiny v indiánských rezervacích. Zrovna tak jako šerif mohl US Marshal jmenovat své </w:t>
      </w:r>
      <w:r w:rsidR="00AB265E" w:rsidRPr="00990848">
        <w:t>zástu</w:t>
      </w:r>
      <w:r w:rsidR="00AB265E">
        <w:t>pc</w:t>
      </w:r>
      <w:r w:rsidR="00AB265E" w:rsidRPr="00990848">
        <w:t>e</w:t>
      </w:r>
      <w:r w:rsidRPr="00990848">
        <w:t xml:space="preserve"> do okresních měst nebo i obcí, když to bylo nutné. Na rozdíl od šerifa nebyl US Marshal volen, nýbrž jmenován prezidentem a schválen Kongresem. Úřad US Marshala byl a dodnes je v zásadě politická funkce a můžeme říci bez nadsázky, že většina těchto mužů strávila celé pracovní období (čtyři roky) v bezpečí své ka</w:t>
      </w:r>
      <w:r w:rsidR="001757BC">
        <w:t>nce</w:t>
      </w:r>
      <w:r w:rsidRPr="00990848">
        <w:t xml:space="preserve">láře. Byli to však jejich </w:t>
      </w:r>
      <w:r w:rsidR="00AB265E" w:rsidRPr="00990848">
        <w:t>zástu</w:t>
      </w:r>
      <w:r w:rsidR="00AB265E">
        <w:t>pc</w:t>
      </w:r>
      <w:r w:rsidR="00AB265E" w:rsidRPr="00990848">
        <w:t>i</w:t>
      </w:r>
      <w:r w:rsidRPr="00990848">
        <w:t xml:space="preserve"> (Deputy US Marshals), kteří proslavili tento úřad v boji se zločinem, trávili týdny v sedle a účastnili se akcí proti desperátům.</w:t>
      </w:r>
    </w:p>
    <w:p w:rsidR="00AB265E" w:rsidRDefault="00AB265E" w:rsidP="00496521">
      <w:pPr>
        <w:pStyle w:val="Text"/>
      </w:pPr>
    </w:p>
    <w:p w:rsidR="00E14107" w:rsidRPr="00990848" w:rsidRDefault="00114D7C" w:rsidP="00496521">
      <w:pPr>
        <w:pStyle w:val="Text"/>
      </w:pPr>
      <w:r>
        <w:pict>
          <v:shape id="_x0000_s1047" type="#_x0000_t75" style="position:absolute;left:0;text-align:left;margin-left:164.15pt;margin-top:4.85pt;width:170.1pt;height:186.95pt;z-index:-125829365;mso-wrap-distance-left:5pt;mso-wrap-distance-top:.1pt;mso-wrap-distance-right:8.15pt;mso-wrap-distance-bottom:1.2pt;mso-position-horizontal-relative:margin" wrapcoords="0 0 21600 0 21600 21600 0 21600 0 0">
            <v:imagedata r:id="rId25" o:title="image18"/>
            <w10:wrap type="square" anchorx="margin"/>
          </v:shape>
        </w:pict>
      </w:r>
      <w:r w:rsidR="00990848" w:rsidRPr="00990848">
        <w:t xml:space="preserve">Mezi nejznámější muže zákona, kterým byla propůjčena </w:t>
      </w:r>
      <w:r w:rsidR="001B029C">
        <w:t>„</w:t>
      </w:r>
      <w:r w:rsidR="00990848" w:rsidRPr="00990848">
        <w:t>maršálská</w:t>
      </w:r>
      <w:r w:rsidR="001B029C">
        <w:t>“</w:t>
      </w:r>
      <w:r w:rsidR="00990848" w:rsidRPr="00990848">
        <w:t xml:space="preserve"> hvězda (jen tak pro zajímavost, na rozdíl od šerifské </w:t>
      </w:r>
      <w:r w:rsidR="001B029C">
        <w:t>„</w:t>
      </w:r>
      <w:r w:rsidR="00990848" w:rsidRPr="00990848">
        <w:t>maršálská</w:t>
      </w:r>
      <w:r w:rsidR="001B029C">
        <w:t>“</w:t>
      </w:r>
      <w:r w:rsidR="00990848" w:rsidRPr="00990848">
        <w:t xml:space="preserve"> hvězda bývala obyčejně šesticípá), patří bezesporu Wyatt Earp a Bill Tilghman. Wyatt Earp, plným jménem </w:t>
      </w:r>
      <w:r w:rsidR="00990848" w:rsidRPr="00990848">
        <w:rPr>
          <w:b/>
        </w:rPr>
        <w:t xml:space="preserve">Wyatt Berry Stapp Earp (1848 </w:t>
      </w:r>
      <w:r w:rsidR="00990848" w:rsidRPr="00990848">
        <w:t xml:space="preserve">až </w:t>
      </w:r>
      <w:r w:rsidR="00990848" w:rsidRPr="00990848">
        <w:rPr>
          <w:b/>
        </w:rPr>
        <w:t xml:space="preserve">1929) </w:t>
      </w:r>
      <w:r w:rsidR="00990848" w:rsidRPr="00990848">
        <w:t xml:space="preserve">se narodil na farmě nedaleko města Monmouth ve státě Illinois. Z jeho šesti dalších </w:t>
      </w:r>
      <w:r w:rsidR="00AB265E" w:rsidRPr="00990848">
        <w:t>souroze</w:t>
      </w:r>
      <w:r w:rsidR="00AB265E">
        <w:t>nc</w:t>
      </w:r>
      <w:r w:rsidR="00AB265E" w:rsidRPr="00990848">
        <w:t>ů</w:t>
      </w:r>
      <w:r w:rsidR="00990848" w:rsidRPr="00990848">
        <w:t xml:space="preserve"> bylo pět bratrů (Newton, James, Virgil, Morgan a Warren) a sestra Adelia, která se narodila jako poslední v roce </w:t>
      </w:r>
      <w:r w:rsidR="00990848" w:rsidRPr="00990848">
        <w:rPr>
          <w:b/>
        </w:rPr>
        <w:t xml:space="preserve">1861. </w:t>
      </w:r>
      <w:r w:rsidR="00990848" w:rsidRPr="00990848">
        <w:t>Během Občanské války, kdy Newton, James a Virgil bojovali pod vlajkou Unie, otec Nicholas Earp se s manželkou a se zbytkem dětí přestěhoval do úrodného kalifornského údolí s romantickým jménem San Bernardino. Šestnáctiletý Wyatt tak prožil dramatickou cestu přes americký Západ s karavanou vystěhovalců, kterou tvořilo čtyřicet vozů a sto padesát lidí. Rodina se usadila na nové farmě, avšak spíše než orání panenské půdy mladého Wyatta přitahovalo dobrodružství a vzrušující život na horských stezkách Sierr a Skalnatých hor. Zakrátko po příchodu do nového domova ho najal Frank Binkley, majitel dopravní společnosti, jako vozku</w:t>
      </w:r>
      <w:r w:rsidR="00AB265E">
        <w:t xml:space="preserve"> </w:t>
      </w:r>
      <w:r w:rsidR="00990848" w:rsidRPr="00990848">
        <w:t xml:space="preserve">spřežení, které se skládalo z deseti mezků a dopravovalo zboží z kalifornského přístavu San Pedro až do Prescottu, hlavního města Arizony. </w:t>
      </w:r>
      <w:r w:rsidR="001B029C">
        <w:t>„</w:t>
      </w:r>
      <w:r w:rsidR="00990848" w:rsidRPr="00990848">
        <w:t>Štreka</w:t>
      </w:r>
      <w:r w:rsidR="001B029C">
        <w:t>“</w:t>
      </w:r>
      <w:r w:rsidR="00990848" w:rsidRPr="00990848">
        <w:t xml:space="preserve"> čtyři sta padesát mil dlouhá brzy z nezkušeného mladíka vychovala samostatného muže, který si dokázal poradit v nejedné zapeklité situaci, byl schopen se úspěšně pohybovat v divočině a puška či revolver se staly nepostradatelnou součástí jeho výstroje.</w:t>
      </w:r>
    </w:p>
    <w:p w:rsidR="00AB265E" w:rsidRDefault="00AB265E" w:rsidP="00496521">
      <w:pPr>
        <w:pStyle w:val="Text"/>
      </w:pPr>
    </w:p>
    <w:p w:rsidR="00E14107" w:rsidRPr="00990848" w:rsidRDefault="00990848" w:rsidP="00496521">
      <w:pPr>
        <w:pStyle w:val="Text"/>
      </w:pPr>
      <w:r w:rsidRPr="00990848">
        <w:t>Mezi léty 1870 až 1875 lovil profesionálně bizony; nejdříve pro členy jedné zeměměřičské výpravy, pak na vlastní pěst.</w:t>
      </w:r>
    </w:p>
    <w:p w:rsidR="00E14107" w:rsidRPr="00990848" w:rsidRDefault="00114D7C" w:rsidP="00496521">
      <w:pPr>
        <w:pStyle w:val="Text"/>
      </w:pPr>
      <w:r>
        <w:pict>
          <v:shape id="_x0000_s1048" type="#_x0000_t75" style="position:absolute;left:0;text-align:left;margin-left:164.35pt;margin-top:299.4pt;width:170.1pt;height:186.95pt;z-index:-125829364;mso-wrap-distance-left:7.2pt;mso-wrap-distance-top:2.4pt;mso-wrap-distance-right:7.2pt;mso-wrap-distance-bottom:1.7pt;mso-position-horizontal-relative:margin;mso-position-vertical-relative:margin" wrapcoords="0 0 21600 0 21600 21600 0 21600 0 0">
            <v:imagedata r:id="rId26" o:title="image19"/>
            <w10:wrap type="square" anchorx="margin" anchory="margin"/>
          </v:shape>
        </w:pict>
      </w:r>
      <w:r w:rsidR="00990848" w:rsidRPr="00990848">
        <w:t>Jak zmizela stáda bizonů</w:t>
      </w:r>
      <w:r w:rsidR="00AB265E">
        <w:t>,</w:t>
      </w:r>
      <w:r w:rsidR="00990848" w:rsidRPr="00990848">
        <w:t xml:space="preserve"> zmenšovala se i výnosnost tohoto podnikání a Wyatt Earp se nakonec rozhodl hledat zaměstnání poněkud perspektivnější a finančně výhodnější. Podle archivních záznamů přijal v dubnu roku 1875 místo pomocníka City Marshala ve městě Wichita ve státě Kansas. Po konfliktu s Williamem Smithem, místním kandidátem na úřad City Marshala, který se řešil pěstmi, byl Wyatt propuštěn a zakrátko nato se přesunul do Dodge City. Zde</w:t>
      </w:r>
      <w:r w:rsidR="00AB265E">
        <w:t xml:space="preserve"> </w:t>
      </w:r>
      <w:r w:rsidR="00990848" w:rsidRPr="00990848">
        <w:t>na nabídku starosty George Hoovera přijal stejnou práci jako ve Wichitě. Jeho nadřízenými byli postupně Larry Deger, Charles Bassett a Ed Masterson (bratr šerifa Bata Mastersona). Wyatt zůstal s kratšími či delšími přestávkami v této funkci prakticky až do roku 1879. Těchto přestávek využíval k hledání zlata, které bylo objeveno v Black Hills, avšak bez valného výsledku. Místní noviny z tohoto období líčí Wyatta Earpa jako spolehlivého policistu, který sice dokázal zabránit nejednomu sporu či přestřelce pouhým slovem, ale ohrožovat ho střelnou zbraní se rovnalo pokusu o sebevraždu.</w:t>
      </w:r>
    </w:p>
    <w:p w:rsidR="00E14107" w:rsidRPr="00990848" w:rsidRDefault="00990848" w:rsidP="00496521">
      <w:pPr>
        <w:pStyle w:val="Text"/>
      </w:pPr>
      <w:r w:rsidRPr="00990848">
        <w:t xml:space="preserve">Zde je třeba říci, že za celou dobu, kdy Wyatt Earp nosil hvězdu </w:t>
      </w:r>
      <w:r w:rsidR="001B029C">
        <w:t>„</w:t>
      </w:r>
      <w:r w:rsidRPr="00990848">
        <w:t>maršálova</w:t>
      </w:r>
      <w:r w:rsidR="001B029C">
        <w:t>“</w:t>
      </w:r>
      <w:r w:rsidRPr="00990848">
        <w:t xml:space="preserve"> pomocníka, opravdu nikoho nezastřelil. Jen v jednom případě při pronásledování jistého George Hoyta došlo k přestřelce, Hoyt byl postřelen a na následky zranění o několik dní později zemřel. Který z policistů však vypálil smrtelnou ránu, se nikdy nezjistilo. Čtenáři, kteří jsou obeznámeni s postavou Wyatta Earpa z</w:t>
      </w:r>
      <w:r w:rsidR="00AB265E">
        <w:t xml:space="preserve"> </w:t>
      </w:r>
      <w:r w:rsidRPr="00990848">
        <w:t xml:space="preserve">románové literatury zejména staršího data mohou namítnout, že jsem létům, která Earp strávil v Kansasu nevěnoval náležitou pozornost. K tomuto kroku mě vedly dvě skutečnosti. Jednak důležitost tohoto muže zákona je spojena v prvé řadě s jeho pobytem v Tombstonu, kde se dostal do konfliktu s místním organizovaným zločinem a ve funkci </w:t>
      </w:r>
      <w:r w:rsidR="00AB265E" w:rsidRPr="00990848">
        <w:t>zástu</w:t>
      </w:r>
      <w:r w:rsidR="00AB265E">
        <w:t>pc</w:t>
      </w:r>
      <w:r w:rsidR="00AB265E" w:rsidRPr="00990848">
        <w:t>e</w:t>
      </w:r>
      <w:r w:rsidRPr="00990848">
        <w:t xml:space="preserve"> US Marshala jej tvrdě potlačil, a jednak proto, že příhody, ke kterým údajně došlo v době, kdy Wyatt sloužil jako policista v Kansasu, byly z velké části vyfabulovány Stuartem N. Lakem. Pozdější historikové, kteří prošli desítkami archívů a nesčetnými vydáními novin z této doby, došli k závěru, že jak zatčení Bena Thompsona v Ellsworthu, tak i příhoda s Shanghai Pearcem a Clay Allisonem se odehrála jen v Lakeově fantazii. Při průzkumu archivů Coltovy společnosti (Colt’s Patent Fire Arms Manufacturing Co. of Connecticut) se také nikde nenašla ani objednávka, ani záznam o poslání onoho všem i autory laciných brožurek vychvalovaného revolveru z dvanácticoulovou hlavní (Buntline Special).</w:t>
      </w:r>
    </w:p>
    <w:p w:rsidR="00E14107" w:rsidRPr="00990848" w:rsidRDefault="00990848" w:rsidP="00496521">
      <w:pPr>
        <w:pStyle w:val="Text"/>
      </w:pPr>
      <w:r w:rsidRPr="00990848">
        <w:t>Na Západě o tento typ revolveru nebyl z pochopitelných důvodů zájem, protože vytáhnout takové monstrum z pouzdra ve zlomku vteřiny, jak si to někdy situace vyžadovala, bylo prakticky nemožné.</w:t>
      </w:r>
    </w:p>
    <w:p w:rsidR="00AB265E" w:rsidRDefault="00AB265E" w:rsidP="00496521">
      <w:pPr>
        <w:pStyle w:val="Text"/>
      </w:pPr>
    </w:p>
    <w:p w:rsidR="00E14107" w:rsidRPr="00990848" w:rsidRDefault="00990848" w:rsidP="00496521">
      <w:pPr>
        <w:pStyle w:val="Text"/>
      </w:pPr>
      <w:r w:rsidRPr="00990848">
        <w:t xml:space="preserve">Kolem Vánoc roku 1879 čtyři Earpovi bratři Wyatt, Jim, Virgil a Morgan v doprovodu svých manželek přijeli do Tombstonu, aby v této nedávno založené hornické osadě hledali pracovní příležitosti. Krátce po jejich příjezdu Wyatta najmula dostavníková společnost Wells, Fargo and Co. jako ozbrojeného strážce dostavníků, Jim si otevřel saloon, Virgil byl jmenován policistou a Morgan pracoval u drtiče stříbrné rudy. Na podzim příštího roku se Wyatt stal </w:t>
      </w:r>
      <w:r w:rsidR="00AB265E" w:rsidRPr="00990848">
        <w:t>zástu</w:t>
      </w:r>
      <w:r w:rsidR="00AB265E">
        <w:t>pc</w:t>
      </w:r>
      <w:r w:rsidR="00AB265E" w:rsidRPr="00990848">
        <w:t>em</w:t>
      </w:r>
      <w:r w:rsidRPr="00990848">
        <w:t xml:space="preserve"> šerifa pro Tombstone a Morgan převzal jeho práci u dostavníkové společnosti. Konflikt, do kterého byl Wyatt nevyhnutelně vtažen, byl dvojího rázu. Jednak politického, jednak kriminálního a oba tyto aspekty byly propojeny. Po vytvoření nového cochiseského okresu byl pro jeho hlavní město Tombstone jmenován guvernérem teritoria Arizona šerif Johnny Behan.</w:t>
      </w:r>
    </w:p>
    <w:p w:rsidR="00E14107" w:rsidRPr="00990848" w:rsidRDefault="00990848" w:rsidP="00496521">
      <w:pPr>
        <w:pStyle w:val="Text"/>
      </w:pPr>
      <w:r w:rsidRPr="00990848">
        <w:br w:type="column"/>
        <w:t>Další šerifové už byli voleni. Tento Behan byl demokrat (Wyatt byl republikán) a navíc držel ochrannou ruku nad gangem kovbojů, kteří s</w:t>
      </w:r>
      <w:r w:rsidR="009D7F5D">
        <w:t>e</w:t>
      </w:r>
      <w:r w:rsidRPr="00990848">
        <w:t xml:space="preserve"> živili nájezdy na rančery v Mexiku a prodejem kradeného dobytka na americké straně. V čele této organizace stál Newman H. </w:t>
      </w:r>
      <w:r w:rsidR="001B029C">
        <w:t>„</w:t>
      </w:r>
      <w:r w:rsidRPr="00990848">
        <w:t>Old Man</w:t>
      </w:r>
      <w:r w:rsidR="001B029C">
        <w:t>“</w:t>
      </w:r>
      <w:r w:rsidRPr="00990848">
        <w:t xml:space="preserve"> </w:t>
      </w:r>
      <w:r w:rsidR="00AB265E">
        <w:t>D</w:t>
      </w:r>
      <w:r w:rsidRPr="00990848">
        <w:t xml:space="preserve">anton, jeho synové Isaac (zvaný též </w:t>
      </w:r>
      <w:r w:rsidR="00AB265E">
        <w:t>I</w:t>
      </w:r>
      <w:r w:rsidRPr="00990848">
        <w:t>ke), Phineas, William, Peter a Joseph, dále William Graham alias</w:t>
      </w:r>
      <w:r w:rsidR="00AB265E">
        <w:t xml:space="preserve"> </w:t>
      </w:r>
      <w:r w:rsidR="00114D7C">
        <w:t>„</w:t>
      </w:r>
      <w:r w:rsidRPr="00990848">
        <w:t>Curly</w:t>
      </w:r>
      <w:r w:rsidR="001B029C">
        <w:t>“</w:t>
      </w:r>
      <w:r w:rsidRPr="00990848">
        <w:t xml:space="preserve"> (Kudrnáč), Bill a Johnny Ringo (viz pasáž o šerifu Johnu Slaughterovi).</w:t>
      </w:r>
    </w:p>
    <w:p w:rsidR="00AB265E" w:rsidRDefault="00AB265E" w:rsidP="00496521">
      <w:pPr>
        <w:pStyle w:val="Text"/>
      </w:pPr>
    </w:p>
    <w:p w:rsidR="00E14107" w:rsidRPr="00990848" w:rsidRDefault="00114D7C" w:rsidP="00496521">
      <w:pPr>
        <w:pStyle w:val="Text"/>
      </w:pPr>
      <w:r>
        <w:pict>
          <v:shape id="_x0000_s1049" type="#_x0000_t75" style="position:absolute;left:0;text-align:left;margin-left:164.35pt;margin-top:283.8pt;width:170.1pt;height:188.25pt;z-index:-125829363;mso-wrap-distance-left:8.4pt;mso-wrap-distance-top:1.55pt;mso-wrap-distance-right:7.45pt;mso-wrap-distance-bottom:.95pt;mso-position-horizontal-relative:margin;mso-position-vertical-relative:margin" wrapcoords="0 0 21600 0 21600 21600 0 21600 0 0">
            <v:imagedata r:id="rId27" o:title="image20"/>
            <w10:wrap type="square" anchorx="margin" anchory="margin"/>
          </v:shape>
        </w:pict>
      </w:r>
      <w:r w:rsidR="00990848" w:rsidRPr="00990848">
        <w:t xml:space="preserve">Situace se přiostřila na jaře v roce 1881. V polovině března došlo k přepadení dostavníku na trase, která spojovala Tombstone s Tucsonem. Během útoku byl omylem zastřelen Bud Philpot. Obětí této politické vraždy se měl stát Bob Paul, který se soudil s Charlesem Shibellem, šerifem pimaského okresu, ohledně zfalšovaných voleb. (Krátce před přepadením si oba vyměnili místo na kozlíku). Vše nasvědčuje tomu, že šerif Behan zprostředkoval tuto akci jakožto splátku na starý dluh. Wyatt Earp, který tou dobou spolu vlastni I saloon Oriental a pracoval pro Wells, Fargo and Co. jako detektiv, dal dohromady ozbrojenou četu a vyrazil za pachateli. Zakrátko se jim podařilo chytit jednoho z členů bandy, jistého </w:t>
      </w:r>
      <w:r w:rsidR="00AB265E" w:rsidRPr="00990848">
        <w:t>Luthera</w:t>
      </w:r>
      <w:r w:rsidR="00990848" w:rsidRPr="00990848">
        <w:t xml:space="preserve"> Kinga, který vyzradil jména ostatních. King byl dopraven do Tombstone, avšak diky šerifově klice mu bylo umožněno, aby uprchl. Honba na Billa Leonarda, Jima Cranea a Harryho Heada, muže, které jmenoval L. King, skončila neúspěšně. (Všichni čtyři zmizeli za hranicí Nového Mexika, kde byli později zabiti při pokusu o loupežné přepadení obchodu v New Eureka.) Wyatt se pokusil uplatit </w:t>
      </w:r>
      <w:r w:rsidR="00AB265E">
        <w:t>I</w:t>
      </w:r>
      <w:r w:rsidR="00990848" w:rsidRPr="00990848">
        <w:t>kea Clantona, jednoho ze synů starého Clantona, aby mu prozradil místo, kde se tito čtyři zloči</w:t>
      </w:r>
      <w:r w:rsidR="001757BC">
        <w:t>n</w:t>
      </w:r>
      <w:r w:rsidR="00AB265E">
        <w:t>c</w:t>
      </w:r>
      <w:r w:rsidR="00990848" w:rsidRPr="00990848">
        <w:t xml:space="preserve">i skrývají, </w:t>
      </w:r>
      <w:r w:rsidR="00AB265E">
        <w:t>I</w:t>
      </w:r>
      <w:r w:rsidR="00990848" w:rsidRPr="00990848">
        <w:t xml:space="preserve">ke nejdříve souhlasil, ale potom dostal strach. Nejenže chtěl z tohoto </w:t>
      </w:r>
      <w:r w:rsidR="001B029C">
        <w:t>„</w:t>
      </w:r>
      <w:r w:rsidR="00990848" w:rsidRPr="00990848">
        <w:t>dealu</w:t>
      </w:r>
      <w:r w:rsidR="001B029C">
        <w:t>“</w:t>
      </w:r>
      <w:r w:rsidR="00990848" w:rsidRPr="00990848">
        <w:t xml:space="preserve"> vycouvat, ale doko</w:t>
      </w:r>
      <w:r w:rsidR="001757BC">
        <w:t>nce</w:t>
      </w:r>
      <w:r w:rsidR="00990848" w:rsidRPr="00990848">
        <w:t xml:space="preserve"> se pokoušel vlákat Wyatta a jeho bratry do míst, kde na ně čekal </w:t>
      </w:r>
      <w:r w:rsidR="001B029C">
        <w:t>„</w:t>
      </w:r>
      <w:r w:rsidR="00990848" w:rsidRPr="00990848">
        <w:t>Curly</w:t>
      </w:r>
      <w:r w:rsidR="001B029C">
        <w:t>“</w:t>
      </w:r>
      <w:r w:rsidR="00990848" w:rsidRPr="00990848">
        <w:t xml:space="preserve"> Bill, Ringo a ostatní členové gangu.</w:t>
      </w:r>
    </w:p>
    <w:p w:rsidR="00AB265E" w:rsidRDefault="00AB265E" w:rsidP="00496521">
      <w:pPr>
        <w:pStyle w:val="Text"/>
      </w:pPr>
    </w:p>
    <w:p w:rsidR="00E14107" w:rsidRPr="00990848" w:rsidRDefault="00990848" w:rsidP="00496521">
      <w:pPr>
        <w:pStyle w:val="Text"/>
      </w:pPr>
      <w:r w:rsidRPr="00990848">
        <w:t>V září téhož roku byl přepaden dostavník, který jezdil mezi Tombstone a Bisbee. Bandité</w:t>
      </w:r>
      <w:r w:rsidR="00AB265E">
        <w:t xml:space="preserve"> </w:t>
      </w:r>
      <w:r w:rsidRPr="00990848">
        <w:t xml:space="preserve">se zmocnili stříbra v hodnotě 2 500 dolarů plus peněz a šperků, které měli při sobě cestující. Dvě ozbrojené čety se vydaly po jejich stopách. Jednu vedl Wyatt Earp a druhou </w:t>
      </w:r>
      <w:r w:rsidR="00AB265E" w:rsidRPr="00990848">
        <w:t>zástu</w:t>
      </w:r>
      <w:r w:rsidR="00AB265E">
        <w:t>pc</w:t>
      </w:r>
      <w:r w:rsidR="00AB265E" w:rsidRPr="00990848">
        <w:t>e</w:t>
      </w:r>
      <w:r w:rsidRPr="00990848">
        <w:t xml:space="preserve"> šerifa Behana William A. Breakenridge. Tentokrát stála štěstěna na straně mužů zákona. Pachatelé byli chyceni, a ejhle, jeden z nich byl Frank Stilwell, další </w:t>
      </w:r>
      <w:r w:rsidR="00AB265E" w:rsidRPr="00990848">
        <w:t>zástu</w:t>
      </w:r>
      <w:r w:rsidR="00AB265E">
        <w:t>pc</w:t>
      </w:r>
      <w:r w:rsidR="00AB265E" w:rsidRPr="00990848">
        <w:t>e</w:t>
      </w:r>
      <w:r w:rsidRPr="00990848">
        <w:t xml:space="preserve"> šerifa Behana. Wyatt si vyžádal federální zatykač, a aby se neopakovala historie s Kingem, Stilwell putoval do Tucsonského vězení. Po této události dal gang Earpům jednoznačně na vědomí, že jejich dni v Tombstonu jsou sečteny.</w:t>
      </w:r>
    </w:p>
    <w:p w:rsidR="00AB265E" w:rsidRDefault="00AB265E" w:rsidP="00496521">
      <w:pPr>
        <w:pStyle w:val="Text"/>
      </w:pPr>
    </w:p>
    <w:p w:rsidR="00E14107" w:rsidRPr="00990848" w:rsidRDefault="00990848" w:rsidP="00496521">
      <w:pPr>
        <w:pStyle w:val="Text"/>
      </w:pPr>
      <w:r w:rsidRPr="00990848">
        <w:t xml:space="preserve">Napětí vyvrcholilo 25. října 1881. V odpoledních hodinách, po několika ranních </w:t>
      </w:r>
      <w:r w:rsidR="00AB265E" w:rsidRPr="00990848">
        <w:t>i</w:t>
      </w:r>
      <w:r w:rsidR="00AB265E">
        <w:t>nc</w:t>
      </w:r>
      <w:r w:rsidR="00AB265E" w:rsidRPr="00990848">
        <w:t>identech</w:t>
      </w:r>
      <w:r w:rsidRPr="00990848">
        <w:t xml:space="preserve"> s </w:t>
      </w:r>
      <w:r w:rsidR="00AB265E">
        <w:t>I</w:t>
      </w:r>
      <w:r w:rsidRPr="00990848">
        <w:t>kem Clantonem a McLauryovými bratry,</w:t>
      </w:r>
      <w:r w:rsidR="00AB265E">
        <w:t xml:space="preserve"> </w:t>
      </w:r>
      <w:r w:rsidRPr="00990848">
        <w:rPr>
          <w:b/>
        </w:rPr>
        <w:t xml:space="preserve">Virgil Earp, </w:t>
      </w:r>
      <w:r w:rsidRPr="00990848">
        <w:t>který byl tou dobou jmenován City Marshalem, se rozhodl výtržníky odzbrojit.</w:t>
      </w:r>
    </w:p>
    <w:p w:rsidR="00E14107" w:rsidRPr="00990848" w:rsidRDefault="00990848" w:rsidP="00496521">
      <w:pPr>
        <w:pStyle w:val="Text"/>
      </w:pPr>
      <w:r w:rsidRPr="00990848">
        <w:t xml:space="preserve">Aby tato akce měla úřední punč, jmenoval oba bratry Wyatta a Morgana a jejich přítele </w:t>
      </w:r>
      <w:r w:rsidRPr="00990848">
        <w:rPr>
          <w:b/>
        </w:rPr>
        <w:t xml:space="preserve">Johna Henryho Hollidaye, </w:t>
      </w:r>
      <w:r w:rsidRPr="00990848">
        <w:t>jinak též známého pod přezdívkou ,Doc‘ Holliday, pomocníky City Marshala. (Doc Holliday byl jeden z nejlepších Wyattových přátel, ještě z doby, kdy žil v Dodge City. Podle pamětníků prý zachránil Wyattovi život v jedné prekérní situaci.) Vš</w:t>
      </w:r>
      <w:r w:rsidR="009D7F5D">
        <w:t>ichni čtyři muži konfrontovali I</w:t>
      </w:r>
      <w:r w:rsidRPr="00990848">
        <w:t>kea Clantona, Williama Clantona, Toma a Franka McLauryho a Billy Claiborna u nájemní stáje, tak zvaného O.K. Corralu. (Corral = ohrada pro koně).</w:t>
      </w:r>
    </w:p>
    <w:p w:rsidR="00E14107" w:rsidRPr="00990848" w:rsidRDefault="00990848" w:rsidP="00496521">
      <w:pPr>
        <w:pStyle w:val="Text"/>
      </w:pPr>
      <w:r w:rsidRPr="00990848">
        <w:t xml:space="preserve">Virgil Earp vyzval přítomné kovboje, aby dali ruce vzhůru a vydali své zbraně. V tom okamžiku Frank McLaury udělal osudnou chybu. Místo, aby uposlechl, sáhl po revolveru. Ve stejné chvíli zahřměly výstřely z revolverů bratrů Earpových a Hollidayovy brokovnice. Ike </w:t>
      </w:r>
      <w:r w:rsidR="009D7F5D">
        <w:t>Cl</w:t>
      </w:r>
      <w:r w:rsidRPr="00990848">
        <w:t xml:space="preserve">anton a Billy Claiborne se dali na útěk, v prachu O.K. Corralu zůstali ležet oba McLaurovi bratři a William </w:t>
      </w:r>
      <w:r w:rsidR="00AB265E">
        <w:t>D</w:t>
      </w:r>
      <w:r w:rsidRPr="00990848">
        <w:t>anton smrtelně raněni. Když se zakrátko nato dostavil místní lékař dr. Goodfellow, ohledával už jen mrtvá těla. Virgil a Doc Holliday utrpěli lehčí průstřely na nohou, Morgan měl prostřelené rameno a Wyatt vyvázl z této přestřelky, která trvala snad jen třicet vteřin, bez jediného škrábnutí. Šerif Behan okamžitě obžaloval všechny čtyři muže z vraždy u místního soudu, avšak soudce Wells Spicer po měsíci výslechů svědků došel k závěru, že Earpovi bratři a ,Doc‘</w:t>
      </w:r>
      <w:r w:rsidR="00AB265E">
        <w:t xml:space="preserve"> </w:t>
      </w:r>
      <w:r w:rsidRPr="00990848">
        <w:t xml:space="preserve">Holliday konali jen svou povinnost, následkem čehož je </w:t>
      </w:r>
      <w:r w:rsidR="00AB265E" w:rsidRPr="00990848">
        <w:t>zprostil</w:t>
      </w:r>
      <w:r w:rsidRPr="00990848">
        <w:t xml:space="preserve"> obžaloby.</w:t>
      </w:r>
    </w:p>
    <w:p w:rsidR="00AB265E" w:rsidRDefault="00AB265E" w:rsidP="00496521">
      <w:pPr>
        <w:pStyle w:val="Text"/>
      </w:pPr>
    </w:p>
    <w:p w:rsidR="00E14107" w:rsidRPr="00990848" w:rsidRDefault="00990848" w:rsidP="00496521">
      <w:pPr>
        <w:pStyle w:val="Text"/>
      </w:pPr>
      <w:r w:rsidRPr="00990848">
        <w:t xml:space="preserve">Odvetná akce ze strany gangu na sebe nenechala dlouho čekat. Po Vánocích roku 1881 neznámí pachatelé těžce zranili a na zbytek života zmrzačili Virgila Earpa výstřelem z brokovnice. Wyatt na tento zákeřný čin reagoval telegramem US Marshalu Crawley P. Dakeovi, ve kterém ho žádal, aby byl jmenován jeho </w:t>
      </w:r>
      <w:r w:rsidR="00AB265E" w:rsidRPr="00990848">
        <w:t>zástu</w:t>
      </w:r>
      <w:r w:rsidR="00AB265E">
        <w:t>pc</w:t>
      </w:r>
      <w:r w:rsidR="00AB265E" w:rsidRPr="00990848">
        <w:t>em</w:t>
      </w:r>
      <w:r w:rsidRPr="00990848">
        <w:t xml:space="preserve"> pro cochiseský okres. Krátce poté přijel Dake osobně do Tombstonu a kromě </w:t>
      </w:r>
      <w:r w:rsidR="001B029C">
        <w:t>„</w:t>
      </w:r>
      <w:r w:rsidRPr="00990848">
        <w:t>maršálské</w:t>
      </w:r>
      <w:r w:rsidR="001B029C">
        <w:t>“</w:t>
      </w:r>
      <w:r w:rsidRPr="00990848">
        <w:t xml:space="preserve"> hvězdy přivezl také fina</w:t>
      </w:r>
      <w:r w:rsidR="001757BC">
        <w:t>nce</w:t>
      </w:r>
      <w:r w:rsidRPr="00990848">
        <w:t xml:space="preserve">, které měly být použity k důsledné likvidaci bandy. O tři měsíce později byl úkladné zavražděn </w:t>
      </w:r>
      <w:r w:rsidRPr="00990848">
        <w:rPr>
          <w:b/>
        </w:rPr>
        <w:t xml:space="preserve">Morgan Earp. </w:t>
      </w:r>
      <w:r w:rsidRPr="00990848">
        <w:t>K tomuto zločinu došlo v kulečníkové herně na Allenově ulici (Campbell and Hatch). Kolem jedenácté večer dva výstřely roztříštily skleněnou výplň zadních dveří. Jedna kulka zasáhla Morgana, přerazila mu páteř a způsobila těžké vnitřní zranění, kterému během necelé hodiny podlehl. Druhá kulka vystřelená na Wyatta minula jeho hlavu jen o několik coulů a neškodně se zaryla do stropu. Při vyšetřování se zjistilo, že Frank Stilwell, Peter Spe</w:t>
      </w:r>
      <w:r w:rsidR="001757BC">
        <w:t>nce</w:t>
      </w:r>
      <w:r w:rsidRPr="00990848">
        <w:t xml:space="preserve">r, Florentino Cruz alias Indián Charlie se podíleli na přípravě a provedení této vraždy, zatímco celá akce byla organizována </w:t>
      </w:r>
      <w:r w:rsidR="00AB265E">
        <w:t>„</w:t>
      </w:r>
      <w:r w:rsidRPr="00990848">
        <w:t>Curly</w:t>
      </w:r>
      <w:r w:rsidR="001B029C">
        <w:t>“</w:t>
      </w:r>
      <w:r w:rsidRPr="00990848">
        <w:t xml:space="preserve"> Billem, Johnny Ringem a s největší pravděpodobností </w:t>
      </w:r>
      <w:r w:rsidR="00AB265E" w:rsidRPr="00990848">
        <w:t>fina</w:t>
      </w:r>
      <w:r w:rsidR="00AB265E">
        <w:t>nc</w:t>
      </w:r>
      <w:r w:rsidR="00AB265E" w:rsidRPr="00990848">
        <w:t>ovaná</w:t>
      </w:r>
      <w:r w:rsidRPr="00990848">
        <w:t xml:space="preserve"> bratrem mrtvých McLauryů Williamem H. McLaurym.</w:t>
      </w:r>
    </w:p>
    <w:p w:rsidR="00AB265E" w:rsidRDefault="00AB265E" w:rsidP="00496521">
      <w:pPr>
        <w:pStyle w:val="Text"/>
      </w:pPr>
    </w:p>
    <w:p w:rsidR="00E14107" w:rsidRPr="00990848" w:rsidRDefault="00990848" w:rsidP="00496521">
      <w:pPr>
        <w:pStyle w:val="Text"/>
      </w:pPr>
      <w:r w:rsidRPr="00990848">
        <w:t xml:space="preserve">Vyzbrojen </w:t>
      </w:r>
      <w:r w:rsidR="001B029C">
        <w:t>„</w:t>
      </w:r>
      <w:r w:rsidRPr="00990848">
        <w:t>maršálskou</w:t>
      </w:r>
      <w:r w:rsidR="001B029C">
        <w:t>“</w:t>
      </w:r>
      <w:r w:rsidRPr="00990848">
        <w:t xml:space="preserve"> hvězdou, brokovnicí a palčivou touhou po pomstě, rozhodl se Wyatt Earp nespoléhat na zákrok soudů a lehce zkorumpovatelných porot. Rozhodl se zjednat spravedlnost sám. První oběť jeho tažení se stal Frank Stilwell, na kterého narazil v Tucsonu na nádraží, když převážel tělo svého bratra Morgana do Kalifornie. Zahlédl ho z okna kupé, ve kterém seděl s Virgilem a jeho manželkou a několika dalšími ozbrojenými muži, kteří tvořili jejich doprovod. Mrkl na Hollidaye a oba muži vyběhli na peron. Stilwell</w:t>
      </w:r>
      <w:r w:rsidR="00AB265E">
        <w:t xml:space="preserve"> </w:t>
      </w:r>
      <w:r w:rsidRPr="00990848">
        <w:t>se dal na útěk. Ve chvíli, kdy vběhl do světelného kužele lokomotivy, Wyatt na něho křikl, aby se otočil a zemřel jako chlap, smrti tváří v tvář. Stilwell poslechl. Wyatt zvedl brokovnici a zamířil do míst, kde se nacházelo Stilwellovo srdce. Ráno našli Stilwella mrtvého kousek od železniční tratě. Přivolaný koroner napočítal v jeho těle stopy po čtyřech kulkách a devíti kusech sekaného olova.</w:t>
      </w:r>
    </w:p>
    <w:p w:rsidR="00AB265E" w:rsidRDefault="00AB265E" w:rsidP="00496521">
      <w:pPr>
        <w:pStyle w:val="Text"/>
      </w:pPr>
    </w:p>
    <w:p w:rsidR="00E14107" w:rsidRPr="00990848" w:rsidRDefault="00114D7C" w:rsidP="00496521">
      <w:pPr>
        <w:pStyle w:val="Text"/>
      </w:pPr>
      <w:r>
        <w:pict>
          <v:shape id="_x0000_s1050" type="#_x0000_t75" style="position:absolute;left:0;text-align:left;margin-left:164.1pt;margin-top:292.4pt;width:170.1pt;height:187.3pt;z-index:-125829362;mso-wrap-distance-left:7.9pt;mso-wrap-distance-top:2.65pt;mso-wrap-distance-right:7.45pt;mso-wrap-distance-bottom:2.9pt;mso-position-horizontal-relative:margin;mso-position-vertical-relative:margin" wrapcoords="0 0 21600 0 21600 21600 0 21600 0 0">
            <v:imagedata r:id="rId28" o:title="image21"/>
            <w10:wrap type="square" anchorx="margin" anchory="margin"/>
          </v:shape>
        </w:pict>
      </w:r>
      <w:r w:rsidR="00990848" w:rsidRPr="00990848">
        <w:t>21. března se Wyatt a ,Doc‘ Holliday objevili v Tombstonu. Šerif Behan měl sice na oba dva zatykač, ale pud sebezáchovy mu nedovolil, aby se je pokusil zadržet. Jen mlčky přihlížel, jak skupina ozbrojených jezdců s Wyattem v čele opouští večer město. Druhého dne přišla zpráva, že Florentine Cruz byl nalezen mrtev nedaleko pily, kterou vlastnil Peter Spe</w:t>
      </w:r>
      <w:r w:rsidR="001757BC">
        <w:t>nce</w:t>
      </w:r>
      <w:r w:rsidR="00990848" w:rsidRPr="00990848">
        <w:t>r. Pod dojmem těchto událostí Spe</w:t>
      </w:r>
      <w:r w:rsidR="001757BC">
        <w:t>nce</w:t>
      </w:r>
      <w:r w:rsidR="00990848" w:rsidRPr="00990848">
        <w:t xml:space="preserve">r nečekal, až ho dostihne spravedlnost z Wyattovy brokovnice a uchýlil se do bezpečí místního vězení. Ve stejné době šerif Behan sebral veškerou odvahu, svolal posse a symbolicky vyrazil za Wyattem. Hlavní vůdci těchto </w:t>
      </w:r>
      <w:r w:rsidR="001B029C">
        <w:t>„</w:t>
      </w:r>
      <w:r w:rsidR="00AB265E" w:rsidRPr="00990848">
        <w:t>ochrá</w:t>
      </w:r>
      <w:r w:rsidR="00AB265E">
        <w:t>nc</w:t>
      </w:r>
      <w:r w:rsidR="00AB265E" w:rsidRPr="00990848">
        <w:t>ů</w:t>
      </w:r>
      <w:r w:rsidR="00990848" w:rsidRPr="00990848">
        <w:t xml:space="preserve"> zákona</w:t>
      </w:r>
      <w:r w:rsidR="001B029C">
        <w:t>“</w:t>
      </w:r>
      <w:r w:rsidR="00990848" w:rsidRPr="00990848">
        <w:t xml:space="preserve"> byli </w:t>
      </w:r>
      <w:r w:rsidR="001B029C">
        <w:t>„</w:t>
      </w:r>
      <w:r w:rsidR="00990848" w:rsidRPr="00990848">
        <w:t>Curly</w:t>
      </w:r>
      <w:r w:rsidR="001B029C">
        <w:t>“</w:t>
      </w:r>
      <w:r w:rsidR="00990848" w:rsidRPr="00990848">
        <w:t xml:space="preserve"> Bill a Ringo. Zpočátku se zdálo, že se obě skupiny navzájem vyhýbají, až pak 27. března tombstoneský Epitaph přinesl ohromující zprávu. Necelých osm mil od Tombstonu se obě skupiny střetly a došlo k zoufalému boji. Když výstřely utichly, Behanova posse se rozutekla a na břehu potoka (Iron Springs) leželo mrtvé tělo </w:t>
      </w:r>
      <w:r w:rsidR="001B029C">
        <w:t>„</w:t>
      </w:r>
      <w:r w:rsidR="00990848" w:rsidRPr="00990848">
        <w:t>Curly</w:t>
      </w:r>
      <w:r w:rsidR="001B029C">
        <w:t>“</w:t>
      </w:r>
      <w:r w:rsidR="00990848" w:rsidRPr="00990848">
        <w:t xml:space="preserve"> Billa, téměř rozpůlené dvěma výstřely z brokovnice.</w:t>
      </w:r>
    </w:p>
    <w:p w:rsidR="00AB265E" w:rsidRDefault="00AB265E" w:rsidP="00496521">
      <w:pPr>
        <w:pStyle w:val="Text"/>
      </w:pPr>
    </w:p>
    <w:p w:rsidR="00E14107" w:rsidRPr="00990848" w:rsidRDefault="00990848" w:rsidP="00496521">
      <w:pPr>
        <w:pStyle w:val="Text"/>
      </w:pPr>
      <w:r w:rsidRPr="00990848">
        <w:t xml:space="preserve">Jak Wyatt Earp, tak i ,Doc‘ Holliday si byli vědomi toho, že jejich činnost nedojde u arizonských úřadů velkého pochopení. Přestože se děla pod záštitou </w:t>
      </w:r>
      <w:r w:rsidR="001B029C">
        <w:t>„</w:t>
      </w:r>
      <w:r w:rsidRPr="00990848">
        <w:t>maršálské</w:t>
      </w:r>
      <w:r w:rsidR="001B029C">
        <w:t>“</w:t>
      </w:r>
      <w:r w:rsidRPr="00990848">
        <w:t xml:space="preserve"> hvězdy a plné podpory dostavníkové společnosti Wells, Fargo and Co. (Wells, Fargo and Co, vyplácela odměny jak za živé, tak i za mrtvé zloči</w:t>
      </w:r>
      <w:r w:rsidR="001757BC">
        <w:t>nce</w:t>
      </w:r>
      <w:r w:rsidRPr="00990848">
        <w:t>), pro jistotu oba zamířili do Nového Mexika a po několika dnech ostré jízdy dorazili do Colorada. Dodnes je celá řada historiků přesvědčena, že Wyatt a ,Doc‘ Holliday se vrátili do Arizony ještě jednou, aby dokončili započatou práci. 14. červe</w:t>
      </w:r>
      <w:r w:rsidR="001757BC">
        <w:t>nce</w:t>
      </w:r>
      <w:r w:rsidRPr="00990848">
        <w:t xml:space="preserve"> 1882 totiž jistý John Yoast spatřil během</w:t>
      </w:r>
      <w:r w:rsidR="00AB265E">
        <w:t xml:space="preserve"> </w:t>
      </w:r>
      <w:r w:rsidRPr="00990848">
        <w:t>cesty na pilu nedaleko Turkey Creeku v jihovýchodní Arizoně mrtvolu muže, umístěnou v rozsoše zakrslého dubu. Komise, která připravila úmrtní zprávu, uvedla zajímavá fakta. Muž byl bosý, v pravém spánku mu zel otvor po kulce a v pravé ruce držel revolver, zachycený v řetízku od hodinek. I když to vypadalo na sebevraždu, na spánku nebyly stopy po střelném prachu. Jeho kůň s botami zavěšenými u sedla se nacházel skoro šest mil daleko, a přestože noc před tím pršelo, ponožky mrtvého muže</w:t>
      </w:r>
      <w:r w:rsidR="00AB265E">
        <w:t xml:space="preserve"> </w:t>
      </w:r>
      <w:r w:rsidRPr="00990848">
        <w:t>nenesly ty nejmenší stopy bláta. Mrtvý muž byl zakrátko identifikován jakožto Johnny Ringo.</w:t>
      </w:r>
    </w:p>
    <w:p w:rsidR="00AB265E" w:rsidRDefault="00AB265E" w:rsidP="00496521">
      <w:pPr>
        <w:pStyle w:val="Text"/>
      </w:pPr>
    </w:p>
    <w:p w:rsidR="00E14107" w:rsidRPr="00990848" w:rsidRDefault="00990848" w:rsidP="00496521">
      <w:pPr>
        <w:pStyle w:val="Text"/>
      </w:pPr>
      <w:r w:rsidRPr="00990848">
        <w:t xml:space="preserve">O Ringově smrti existuje celá řada teorií, avšak podle výpovědi ,Doc‘ Hollidaye uvedené v knize Glenna Boyera </w:t>
      </w:r>
      <w:r w:rsidR="001B029C">
        <w:t>„</w:t>
      </w:r>
      <w:r w:rsidRPr="00990848">
        <w:t>Wyatt Earp’s Tombstone Vendetta</w:t>
      </w:r>
      <w:r w:rsidR="001B029C">
        <w:t>“</w:t>
      </w:r>
      <w:r w:rsidRPr="00990848">
        <w:t xml:space="preserve">, to byl Wyatt a jeho lidé, kteří ho vystopovali a překvapili u táborového ohně. Ringo zaslechl padající kámen, který při sestupu do kaňonu uvolnil ,Doc‘ Holliday. Rychle vstal, vytáhl revolver a udělal několik kroků směrem ke koni. Protože se stmívalo a bylo nebezpečí, že by Ringo mohl zmizet v houští, Wyatt vsadil všechno na jednu kartu. Zamířil </w:t>
      </w:r>
      <w:r w:rsidR="009D7F5D" w:rsidRPr="00990848">
        <w:t>wi</w:t>
      </w:r>
      <w:r w:rsidR="009D7F5D">
        <w:t>nc</w:t>
      </w:r>
      <w:r w:rsidR="009D7F5D" w:rsidRPr="00990848">
        <w:t>hestrovku</w:t>
      </w:r>
      <w:r w:rsidRPr="00990848">
        <w:t xml:space="preserve"> a skoro po paměti vystřelil. Ringo jim zmizel z </w:t>
      </w:r>
      <w:r w:rsidR="009D7F5D" w:rsidRPr="00990848">
        <w:t>dohledu, ale, jaké</w:t>
      </w:r>
      <w:r w:rsidRPr="00990848">
        <w:t xml:space="preserve"> bylo jejich překvapení, když ho o chvíli později našli jen pár kroků od ohně s prostřelenou hlavou. Wyatt chtěl, aby se veřejnost dověděla, že poslední z arizonských desperátů došel zaslouženého ko</w:t>
      </w:r>
      <w:r w:rsidR="001757BC">
        <w:t>nce</w:t>
      </w:r>
      <w:r w:rsidRPr="00990848">
        <w:t>, a proto mrtvolu naložili na koně, vyvezli z kaňonu ven a umístili nedaleko cesty. Tombstoneský historik Ben Traywick uvádí, že Fred Dodge (též agent Wells, Fargo and Co.) informoval Wyatta Earpa v Coloradu o tom, že se Johnny Ringo zdržuje v kaňonu West Turkey Creek. Sednout na vlak, opatřit si koně a vyrazit po Ringových stopách už byla jen otázka času</w:t>
      </w:r>
      <w:r w:rsidR="00114D7C">
        <w:t>…</w:t>
      </w:r>
    </w:p>
    <w:p w:rsidR="00AB265E" w:rsidRDefault="00AB265E" w:rsidP="00496521">
      <w:pPr>
        <w:pStyle w:val="Text"/>
      </w:pPr>
    </w:p>
    <w:p w:rsidR="00E14107" w:rsidRPr="00990848" w:rsidRDefault="00990848" w:rsidP="00496521">
      <w:pPr>
        <w:pStyle w:val="Text"/>
      </w:pPr>
      <w:r w:rsidRPr="00990848">
        <w:t xml:space="preserve">Wyatt Earp odešel z Arizony v roce 1882 ve věku třiceti čtyř let. Jako mnoho jiných mužů zákona si byl vědom toho, že jestli se chce dožít delšího věku, bude se muset věnovat mírumilovnějšímu povolání. Po příchodu do San </w:t>
      </w:r>
      <w:r w:rsidR="00AB265E" w:rsidRPr="00990848">
        <w:t>Fra</w:t>
      </w:r>
      <w:r w:rsidR="00AB265E">
        <w:t>nc</w:t>
      </w:r>
      <w:r w:rsidR="00AB265E" w:rsidRPr="00990848">
        <w:t>iska</w:t>
      </w:r>
      <w:r w:rsidRPr="00990848">
        <w:t xml:space="preserve"> vyhledal svou velkou lásku Josephine</w:t>
      </w:r>
    </w:p>
    <w:p w:rsidR="00E14107" w:rsidRPr="00990848" w:rsidRDefault="00114D7C" w:rsidP="00496521">
      <w:pPr>
        <w:pStyle w:val="Text"/>
      </w:pPr>
      <w:r>
        <w:pict>
          <v:shape id="_x0000_s1051" type="#_x0000_t75" style="position:absolute;left:0;text-align:left;margin-left:164.3pt;margin-top:294.4pt;width:170.1pt;height:188.25pt;z-index:-125829361;mso-wrap-distance-left:8.15pt;mso-wrap-distance-top:1.2pt;mso-wrap-distance-right:7.7pt;mso-wrap-distance-bottom:1.3pt;mso-position-horizontal-relative:margin;mso-position-vertical-relative:margin" wrapcoords="0 0 21600 0 21600 21600 0 21600 0 0">
            <v:imagedata r:id="rId29" o:title="image22"/>
            <w10:wrap type="square" anchorx="margin" anchory="margin"/>
          </v:shape>
        </w:pict>
      </w:r>
      <w:r w:rsidR="00990848" w:rsidRPr="00990848">
        <w:t xml:space="preserve">Sarah Marcusovou alias Sadie, herečku kočovné skupiny Pinafore, se kterou se seznámil v Tombstonu. I když se zakrátko vzali a strávili spolu zbytek života, na pozadí tohoto happy endu leží stín. Nesmíme zapomenout, že Wyatt Earp přijel do Tombstonu s manželkou nebo snad družkou, jejíž jméno bylo Celia Ann </w:t>
      </w:r>
      <w:r w:rsidR="001B029C">
        <w:t>„</w:t>
      </w:r>
      <w:r w:rsidR="00990848" w:rsidRPr="00990848">
        <w:t>Mattie</w:t>
      </w:r>
      <w:r w:rsidR="001B029C">
        <w:t>“</w:t>
      </w:r>
      <w:r w:rsidR="00990848" w:rsidRPr="00990848">
        <w:t xml:space="preserve"> Blaylock. Poté, kdy se seznámil s Josephinou (o kterou se mimo jiné zajímal také Johnny Behan), se manželství rozpadlo. Po odchodu z Arizony ji v podstatě ponechal svému osudu, přestože někteří Wyattovi příbuzní tvrdili, že jí posílal peníze. Mattie, jak ji </w:t>
      </w:r>
      <w:r w:rsidR="008C0761">
        <w:t>její</w:t>
      </w:r>
      <w:r w:rsidR="00990848" w:rsidRPr="00990848">
        <w:t xml:space="preserve"> přátelé nazývali, skončila jako prostitutka v hornické osadě Pinal, kde v roce 1888 spáchala sebevraždu předávkováním opiem.</w:t>
      </w:r>
    </w:p>
    <w:p w:rsidR="00AB265E" w:rsidRDefault="00AB265E" w:rsidP="00496521">
      <w:pPr>
        <w:pStyle w:val="Text"/>
      </w:pPr>
    </w:p>
    <w:p w:rsidR="00E14107" w:rsidRPr="00990848" w:rsidRDefault="00990848" w:rsidP="00496521">
      <w:pPr>
        <w:pStyle w:val="Text"/>
      </w:pPr>
      <w:r w:rsidRPr="00990848">
        <w:t xml:space="preserve">S Wyattem Earpem se nakrátko setkáváme v souvislosti s tak zvanou </w:t>
      </w:r>
      <w:r w:rsidR="001B029C">
        <w:t>„</w:t>
      </w:r>
      <w:r w:rsidRPr="00990848">
        <w:t>Mírovou komisí</w:t>
      </w:r>
      <w:r w:rsidR="001B029C">
        <w:t>“</w:t>
      </w:r>
      <w:r w:rsidRPr="00990848">
        <w:t xml:space="preserve">, jejímž účelem bylo zaručit saloonovou </w:t>
      </w:r>
      <w:r w:rsidR="00AB265E" w:rsidRPr="00990848">
        <w:t>lice</w:t>
      </w:r>
      <w:r w:rsidR="00AB265E">
        <w:t>nc</w:t>
      </w:r>
      <w:r w:rsidR="00AB265E" w:rsidRPr="00990848">
        <w:t>i</w:t>
      </w:r>
      <w:r w:rsidRPr="00990848">
        <w:t xml:space="preserve"> pro jejich přítele Luke Shorta v Dodge City v Kansasu. Po dosažení tohoto cíle Wyatt odjíždí do Idaha, kde v roce 1884 (během zlaté horečky) vykonává funkci </w:t>
      </w:r>
      <w:r w:rsidR="00AB265E" w:rsidRPr="00990848">
        <w:t>zástu</w:t>
      </w:r>
      <w:r w:rsidR="00AB265E">
        <w:t>pc</w:t>
      </w:r>
      <w:r w:rsidR="00AB265E" w:rsidRPr="00990848">
        <w:t>e</w:t>
      </w:r>
      <w:r w:rsidRPr="00990848">
        <w:t xml:space="preserve"> šerifa v městě Coeur d’Alene. O rok později ho nacházíme zase v Kalifornii, tentokrát v San Diegu, kde si společně se svým bratrem Virgilem otevřel dva saloony. Začátkem devadesátých let žijí Earpovi v San </w:t>
      </w:r>
      <w:r w:rsidR="00AB265E" w:rsidRPr="00990848">
        <w:t>Fra</w:t>
      </w:r>
      <w:r w:rsidR="00AB265E">
        <w:t>nc</w:t>
      </w:r>
      <w:r w:rsidR="00AB265E" w:rsidRPr="00990848">
        <w:t>isku</w:t>
      </w:r>
      <w:r w:rsidRPr="00990848">
        <w:t xml:space="preserve"> a Wyatt, podobně jako Bat Masterson, se věnuje sportu. Jeho jméno se opět dostalo na přední stránky novin po boxerském zápase mezi bohem Fitzsimmonsem a Tomem Sharkeym. Wyatt tento zápas předčasně ukončil kvůli faulu, což způsobilo značný rozruch. Jedna strana tvrdila, že byl uplacen, druhá, že není čestnějšího soudce. Ko</w:t>
      </w:r>
      <w:r w:rsidR="001757BC">
        <w:t>nce</w:t>
      </w:r>
      <w:r w:rsidRPr="00990848">
        <w:t xml:space="preserve">m devadesátých let se Wyatt nechal vylákat poslední zlatou horečkou v Americe až na Aljašku do města Nome, kde si s manželkou otevřel saloon. Zde se též setkal se svým starým známým, starostou z Tombstonu, Johnem </w:t>
      </w:r>
      <w:r w:rsidR="00AB265E">
        <w:t>Cl</w:t>
      </w:r>
      <w:r w:rsidRPr="00990848">
        <w:t>umem.</w:t>
      </w:r>
    </w:p>
    <w:p w:rsidR="00E14107" w:rsidRPr="00990848" w:rsidRDefault="00990848" w:rsidP="00496521">
      <w:pPr>
        <w:pStyle w:val="Text"/>
      </w:pPr>
      <w:r w:rsidRPr="00990848">
        <w:t>Počátkem tohoto století se Earpovi objevují v hornickém městě Tonopah v Nevadě a opět jako majitelé saloonu či herny. V pozdějších letech, zřejmě finančně zajištěni, tráví střídavě zimy v Arizoně, kde se baví prospekcí, a léto</w:t>
      </w:r>
      <w:r w:rsidR="00AB265E">
        <w:t xml:space="preserve"> </w:t>
      </w:r>
      <w:r w:rsidRPr="00990848">
        <w:t xml:space="preserve">v Kalifornii v Los Angeles a v San </w:t>
      </w:r>
      <w:r w:rsidR="00AB265E" w:rsidRPr="00990848">
        <w:t>Fra</w:t>
      </w:r>
      <w:r w:rsidR="00AB265E">
        <w:t>nc</w:t>
      </w:r>
      <w:r w:rsidR="00AB265E" w:rsidRPr="00990848">
        <w:t>isku</w:t>
      </w:r>
      <w:r w:rsidRPr="00990848">
        <w:t xml:space="preserve">. Na sklonku života Wyatta vyhledal Stuart N. Lake, nezávislý dopisovatel několika kalifornských časopisů, aby napsal a vydal jeho životopis. Přestože se Wyatt snažil sehnat co nejvíc původních materiálů a popsat podrobně jednotlivé události, výsledek této </w:t>
      </w:r>
      <w:r w:rsidR="001B029C">
        <w:t>„</w:t>
      </w:r>
      <w:r w:rsidRPr="00990848">
        <w:t>spolupráce</w:t>
      </w:r>
      <w:r w:rsidR="001B029C">
        <w:t>“</w:t>
      </w:r>
      <w:r w:rsidRPr="00990848">
        <w:t xml:space="preserve"> byla kniha, která obsahovala převážně fikce, osobu Wyatta Earpa idealizovala a vytvářela falešný mýtus. Jinými slovy jak řekl Richard E. Erwin, autor moderní Earpovy biografie: Kdyby Wyatt</w:t>
      </w:r>
      <w:r w:rsidR="00114D7C">
        <w:t xml:space="preserve"> </w:t>
      </w:r>
      <w:r w:rsidRPr="00990848">
        <w:t>byl takový, jak ho líčil Lake, nepotřeboval by pohřeb, protože by vstoupil rovnýma nohama na nebesa. Wyatt Earp zemřel před dokončením této knihy a jeho manželka chtěla Lakea okamžitě po jejím vydání zažalovat kvůli překrucování faktů z Wyattov</w:t>
      </w:r>
      <w:r w:rsidR="00AB265E">
        <w:t>a</w:t>
      </w:r>
      <w:r w:rsidRPr="00990848">
        <w:t xml:space="preserve"> skutečného života. Pod tlakem příbuzných však od tohoto úmyslu upustila. Wyatt Earp je pochován v Comě nedaleko San </w:t>
      </w:r>
      <w:r w:rsidR="00AB265E" w:rsidRPr="00990848">
        <w:t>Fra</w:t>
      </w:r>
      <w:r w:rsidR="00AB265E">
        <w:t>nc</w:t>
      </w:r>
      <w:r w:rsidR="00AB265E" w:rsidRPr="00990848">
        <w:t>iska</w:t>
      </w:r>
      <w:r w:rsidRPr="00990848">
        <w:t xml:space="preserve"> na hřbitově Hills of Efernity Memorial Park.</w:t>
      </w:r>
    </w:p>
    <w:p w:rsidR="00E14107" w:rsidRDefault="00990848" w:rsidP="00496521">
      <w:pPr>
        <w:pStyle w:val="Text"/>
      </w:pPr>
      <w:r w:rsidRPr="00990848">
        <w:t>A co ví Amerika dnes o Wyattu Earpovi? Po dlouhé odmlce se US Marshal Wyatt Earp, částečně jako fiktivní osobnost a částečně jakožto skutečný hrdina, vrátil na plátna kin. Hollywood, jinak v zásadě liberální a nepřátelský ideám amerického Západu, šel doko</w:t>
      </w:r>
      <w:r w:rsidR="001757BC">
        <w:t>nce</w:t>
      </w:r>
      <w:r w:rsidRPr="00990848">
        <w:t xml:space="preserve"> tak daleko, že v krátkém sledu natočil dva filmy. Tombstone (v hlavní roli Kurt Russell) a Wyatt Earp (v hlavní roli Kevin Kostner nechvalně známý z politicky tendenčního a socialistickým realizmem zavánějícího filmu Da</w:t>
      </w:r>
      <w:r w:rsidR="001757BC">
        <w:t>nce</w:t>
      </w:r>
      <w:r w:rsidRPr="00990848">
        <w:t>s with Wolves). Co by si asi myslel skutečný Wyatt Earp, kdyby měl možnost oba filmy shlédnout, se bohužel, nikdy nedovíme.</w:t>
      </w:r>
    </w:p>
    <w:p w:rsidR="00AB265E" w:rsidRPr="00990848" w:rsidRDefault="00AB265E" w:rsidP="00496521">
      <w:pPr>
        <w:pStyle w:val="Text"/>
      </w:pPr>
    </w:p>
    <w:p w:rsidR="00E14107" w:rsidRPr="00990848" w:rsidRDefault="00990848" w:rsidP="00AB265E">
      <w:pPr>
        <w:pStyle w:val="Text"/>
        <w:ind w:firstLine="0"/>
        <w:jc w:val="center"/>
      </w:pPr>
      <w:r w:rsidRPr="00990848">
        <w:t>pokračování příště -</w:t>
      </w:r>
    </w:p>
    <w:p w:rsidR="00AB265E" w:rsidRDefault="00AB265E" w:rsidP="00496521">
      <w:pPr>
        <w:pStyle w:val="Text"/>
        <w:rPr>
          <w:b/>
        </w:rPr>
      </w:pPr>
    </w:p>
    <w:p w:rsidR="00E14107" w:rsidRDefault="00990848" w:rsidP="00AB265E">
      <w:pPr>
        <w:pStyle w:val="Text"/>
        <w:jc w:val="center"/>
        <w:rPr>
          <w:b/>
        </w:rPr>
      </w:pPr>
      <w:r w:rsidRPr="00990848">
        <w:rPr>
          <w:b/>
        </w:rPr>
        <w:t>Píše Jiří Černík Ilustrace Petr Utěšil</w:t>
      </w:r>
    </w:p>
    <w:p w:rsidR="00AB265E" w:rsidRPr="00990848" w:rsidRDefault="00AB265E" w:rsidP="00496521">
      <w:pPr>
        <w:pStyle w:val="Text"/>
        <w:rPr>
          <w:b/>
        </w:rPr>
      </w:pPr>
    </w:p>
    <w:p w:rsidR="00E14107" w:rsidRDefault="00990848" w:rsidP="00496521">
      <w:pPr>
        <w:pStyle w:val="Text"/>
        <w:rPr>
          <w:i/>
        </w:rPr>
      </w:pPr>
      <w:r w:rsidRPr="00990848">
        <w:rPr>
          <w:i/>
        </w:rPr>
        <w:t>Psáno speciálně pro časopis Rodokaps. Přetiskování tohoto materiálu nebo jeho částí se souhlasem redakce s uvedením pramene!</w:t>
      </w:r>
    </w:p>
    <w:p w:rsidR="00AB265E" w:rsidRPr="00990848" w:rsidRDefault="00AB265E" w:rsidP="00496521">
      <w:pPr>
        <w:pStyle w:val="Text"/>
        <w:rPr>
          <w:i/>
        </w:rPr>
      </w:pPr>
    </w:p>
    <w:p w:rsidR="00E14107" w:rsidRDefault="00990848" w:rsidP="00AB265E">
      <w:pPr>
        <w:pStyle w:val="Text"/>
        <w:ind w:firstLine="0"/>
        <w:jc w:val="center"/>
      </w:pPr>
      <w:r w:rsidRPr="00990848">
        <w:fldChar w:fldCharType="begin"/>
      </w:r>
      <w:r w:rsidRPr="00990848">
        <w:instrText xml:space="preserve"> INCLUDEPICTURE  "I:\\adownload\\Eknihy oprava\\eee\\media\\image23.jpeg" \* MERGEFORMATINET </w:instrText>
      </w:r>
      <w:r w:rsidRPr="00990848">
        <w:fldChar w:fldCharType="separate"/>
      </w:r>
      <w:r w:rsidR="008D7B7A">
        <w:fldChar w:fldCharType="begin"/>
      </w:r>
      <w:r w:rsidR="008D7B7A">
        <w:instrText xml:space="preserve"> INCLUDEPICTURE  "I:\\adownload\\Eknihy oprava\\eee\\media\\image23.jpeg" \* MERGEFORMATINET </w:instrText>
      </w:r>
      <w:r w:rsidR="008D7B7A">
        <w:fldChar w:fldCharType="separate"/>
      </w:r>
      <w:r w:rsidR="008238F2">
        <w:fldChar w:fldCharType="begin"/>
      </w:r>
      <w:r w:rsidR="008238F2">
        <w:instrText xml:space="preserve"> INCLUDEPICTURE  "I:\\adownload\\Eknihy oprava\\eee\\media\\image23.jpeg" \* MERGEFORMATINET </w:instrText>
      </w:r>
      <w:r w:rsidR="008238F2">
        <w:fldChar w:fldCharType="separate"/>
      </w:r>
      <w:r w:rsidR="00114D7C">
        <w:fldChar w:fldCharType="begin"/>
      </w:r>
      <w:r w:rsidR="00114D7C">
        <w:instrText xml:space="preserve"> </w:instrText>
      </w:r>
      <w:r w:rsidR="00114D7C">
        <w:instrText>INCLUDEPICTURE  "I:\\adownload\\Eknihy oprava\\eee\\media\\image23.jpeg" \* MERGEFORMATINET</w:instrText>
      </w:r>
      <w:r w:rsidR="00114D7C">
        <w:instrText xml:space="preserve"> </w:instrText>
      </w:r>
      <w:r w:rsidR="00114D7C">
        <w:fldChar w:fldCharType="separate"/>
      </w:r>
      <w:r w:rsidR="00114D7C">
        <w:pict>
          <v:shape id="_x0000_i1026" type="#_x0000_t75" style="width:3in;height:13.15pt">
            <v:imagedata r:id="rId30" r:href="rId31"/>
          </v:shape>
        </w:pict>
      </w:r>
      <w:r w:rsidR="00114D7C">
        <w:fldChar w:fldCharType="end"/>
      </w:r>
      <w:r w:rsidR="008238F2">
        <w:fldChar w:fldCharType="end"/>
      </w:r>
      <w:r w:rsidR="008D7B7A">
        <w:fldChar w:fldCharType="end"/>
      </w:r>
      <w:r w:rsidRPr="00990848">
        <w:fldChar w:fldCharType="end"/>
      </w:r>
    </w:p>
    <w:p w:rsidR="00AB265E" w:rsidRPr="00990848" w:rsidRDefault="00AB265E" w:rsidP="00496521">
      <w:pPr>
        <w:pStyle w:val="Text"/>
        <w:ind w:firstLine="0"/>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E14107" w:rsidP="00496521">
      <w:pPr>
        <w:pStyle w:val="Text"/>
      </w:pPr>
    </w:p>
    <w:p w:rsidR="00E14107" w:rsidRPr="00990848" w:rsidRDefault="00114D7C" w:rsidP="00496521">
      <w:pPr>
        <w:pStyle w:val="Text"/>
      </w:pPr>
      <w:r>
        <w:pict>
          <v:shape id="_x0000_s1053" type="#_x0000_t75" style="position:absolute;left:0;text-align:left;margin-left:.7pt;margin-top:-158.65pt;width:340.15pt;height:228.55pt;z-index:-251658745;mso-wrap-distance-left:5pt;mso-wrap-distance-right:5pt;mso-position-horizontal-relative:margin" wrapcoords="0 0">
            <v:imagedata r:id="rId32" o:title="image24"/>
            <w10:wrap type="square" anchorx="margin"/>
          </v:shape>
        </w:pict>
      </w:r>
    </w:p>
    <w:p w:rsidR="00E14107" w:rsidRDefault="00990848" w:rsidP="00AB265E">
      <w:pPr>
        <w:pStyle w:val="Text"/>
        <w:jc w:val="center"/>
        <w:rPr>
          <w:b/>
          <w:i/>
          <w:sz w:val="32"/>
        </w:rPr>
      </w:pPr>
      <w:bookmarkStart w:id="37" w:name="bookmark37"/>
      <w:r w:rsidRPr="00990848">
        <w:rPr>
          <w:b/>
          <w:i/>
          <w:sz w:val="32"/>
        </w:rPr>
        <w:t>Jak získal Ochotný Bill</w:t>
      </w:r>
      <w:r w:rsidR="00AB265E">
        <w:rPr>
          <w:b/>
          <w:i/>
          <w:sz w:val="32"/>
        </w:rPr>
        <w:t xml:space="preserve"> </w:t>
      </w:r>
      <w:r w:rsidRPr="00990848">
        <w:rPr>
          <w:b/>
          <w:i/>
          <w:sz w:val="32"/>
        </w:rPr>
        <w:t>podpalovač</w:t>
      </w:r>
      <w:bookmarkEnd w:id="37"/>
    </w:p>
    <w:p w:rsidR="00AB265E" w:rsidRPr="00990848" w:rsidRDefault="00AB265E" w:rsidP="00496521">
      <w:pPr>
        <w:pStyle w:val="Text"/>
      </w:pPr>
    </w:p>
    <w:p w:rsidR="00E14107" w:rsidRPr="00990848" w:rsidRDefault="00990848" w:rsidP="00496521">
      <w:pPr>
        <w:pStyle w:val="Text"/>
      </w:pPr>
      <w:r w:rsidRPr="00990848">
        <w:t xml:space="preserve">Ochotný Bill, kterému dali kamarádi tuto přezdívku proto, že nikomu nedokázal nic odepřít a každému rád pomohl, seděl po dobrém obědě na verandě své chaty a odpočíval. Vyrušily ho až divné zvuky, které zněly jako vzdálený řev. Proto sešel z verandy a zadíval </w:t>
      </w:r>
      <w:r>
        <w:t>se</w:t>
      </w:r>
      <w:r w:rsidRPr="00990848">
        <w:t xml:space="preserve"> k blízkému lesu. Když mezi stromy zahlédl záblesky, lekl se, že snad hoří les, a rychle </w:t>
      </w:r>
      <w:r>
        <w:t>se</w:t>
      </w:r>
      <w:r w:rsidRPr="00990848">
        <w:t xml:space="preserve"> vydal tím směrem.</w:t>
      </w:r>
    </w:p>
    <w:p w:rsidR="00E14107" w:rsidRPr="00990848" w:rsidRDefault="00990848" w:rsidP="00496521">
      <w:pPr>
        <w:pStyle w:val="Text"/>
      </w:pPr>
      <w:r w:rsidRPr="00990848">
        <w:t xml:space="preserve">Když přišel k pasece, poznal, že řev vydává saň, která tu leží, a že v něm není zlost a vztek, ale spíš bolestné naříkání. Proto k ní bez obav přistoupil a zeptal se, co jí </w:t>
      </w:r>
      <w:r w:rsidR="001757BC">
        <w:t>je</w:t>
      </w:r>
      <w:r w:rsidRPr="00990848">
        <w:t xml:space="preserve">. Saň na to, že jí strašně bolí zuby a hned otevřela tlamu, aby se mohl Ochotný Bill podívat. A skutečně! Okolo stoličky velikosti menšího pařezu byla dáseň zarudlá a velmi oteklá. </w:t>
      </w:r>
      <w:r w:rsidR="00AB265E">
        <w:t>„</w:t>
      </w:r>
      <w:r w:rsidRPr="00990848">
        <w:t>To nic není,</w:t>
      </w:r>
      <w:r w:rsidR="001B029C">
        <w:t>“</w:t>
      </w:r>
      <w:r w:rsidRPr="00990848">
        <w:t xml:space="preserve"> prohlásil Bill a konejšivě saň poplácal. </w:t>
      </w:r>
      <w:r w:rsidR="001B029C">
        <w:t>„</w:t>
      </w:r>
      <w:r w:rsidRPr="00990848">
        <w:t>Když mi budeš důvěřovat, uvidíš, že tě té bolesti zbavím,</w:t>
      </w:r>
      <w:r w:rsidR="001B029C">
        <w:t>“</w:t>
      </w:r>
      <w:r w:rsidRPr="00990848">
        <w:t xml:space="preserve"> dodal a sundal si košili. </w:t>
      </w:r>
      <w:r w:rsidR="001B029C">
        <w:t>„</w:t>
      </w:r>
      <w:r w:rsidRPr="00990848">
        <w:t>Teď ale přestaň plivat oheň, nebo nám tad</w:t>
      </w:r>
      <w:r w:rsidR="00AB265E">
        <w:t>y</w:t>
      </w:r>
      <w:r w:rsidRPr="00990848">
        <w:t xml:space="preserve"> všechno podpálíš. Navíc se tím teplem bolesti zvyšují, to chce naopak studený obklad.</w:t>
      </w:r>
      <w:r w:rsidR="001B029C">
        <w:t>“</w:t>
      </w:r>
      <w:r w:rsidRPr="00990848">
        <w:t xml:space="preserve"> Potom namočil košili ve studá</w:t>
      </w:r>
      <w:r w:rsidR="001757BC">
        <w:t>nce</w:t>
      </w:r>
      <w:r w:rsidRPr="00990848">
        <w:t xml:space="preserve"> a přiložil na oteklou dáseň. </w:t>
      </w:r>
      <w:r w:rsidR="001B029C">
        <w:t>„</w:t>
      </w:r>
      <w:r w:rsidRPr="00990848">
        <w:t>Ach, to je příjemné,</w:t>
      </w:r>
      <w:r w:rsidR="001B029C">
        <w:t>“</w:t>
      </w:r>
      <w:r w:rsidR="00AB265E">
        <w:t xml:space="preserve"> </w:t>
      </w:r>
      <w:r w:rsidRPr="00990848">
        <w:t xml:space="preserve">libovala si saň. </w:t>
      </w:r>
      <w:r w:rsidR="001B029C">
        <w:t>„</w:t>
      </w:r>
      <w:r w:rsidRPr="00990848">
        <w:t>A teď na mě v klidu počkej,</w:t>
      </w:r>
      <w:r w:rsidR="001B029C">
        <w:t>“</w:t>
      </w:r>
      <w:r w:rsidRPr="00990848">
        <w:t xml:space="preserve"> nařídil Ochotný Bill. </w:t>
      </w:r>
      <w:r w:rsidR="001B029C">
        <w:t>„</w:t>
      </w:r>
      <w:r w:rsidRPr="00990848">
        <w:t>Já se brzy vrátím.</w:t>
      </w:r>
      <w:r w:rsidR="001B029C">
        <w:t>“</w:t>
      </w:r>
    </w:p>
    <w:p w:rsidR="00E14107" w:rsidRPr="00990848" w:rsidRDefault="00990848" w:rsidP="00496521">
      <w:pPr>
        <w:pStyle w:val="Text"/>
      </w:pPr>
      <w:r w:rsidRPr="00990848">
        <w:t xml:space="preserve">Za chvíli byl zpátky. Ze své chaty si přinesl laso; smyčku utáhl kolem bolavého zubu a druhý konec uvázal kolem silného dubu tak, aby bylo pěkně napnuté. </w:t>
      </w:r>
      <w:r w:rsidR="001B029C">
        <w:t>„</w:t>
      </w:r>
      <w:r w:rsidRPr="00990848">
        <w:t>Až řeknu tři, trhneš prudce hlavou,</w:t>
      </w:r>
      <w:r w:rsidR="001B029C">
        <w:t>“</w:t>
      </w:r>
      <w:r w:rsidRPr="00990848">
        <w:t xml:space="preserve"> přikázal a začal počítat: </w:t>
      </w:r>
      <w:r w:rsidR="001B029C">
        <w:t>„</w:t>
      </w:r>
      <w:r w:rsidRPr="00990848">
        <w:t>Jedna, dva, tři!</w:t>
      </w:r>
      <w:r w:rsidR="001B029C">
        <w:t>“</w:t>
      </w:r>
      <w:r w:rsidRPr="00990848">
        <w:t xml:space="preserve"> Saň trhla hlavou a vzápětí silně zařvala. Bolavý zub uvázaný na lase jí vyletěl z tlamy prudce jako koule z kanonů, až se Bill leknutím posadil. Ale to mu už saň radostně děkovala, že jí zbavil té strašné bolesti. Pak zvedla ze země kus březové větve o velikosti louče, plivla na ni ohnivou slinu a podala ji Ochotnému Billovi. </w:t>
      </w:r>
      <w:r w:rsidR="001B029C">
        <w:t>„</w:t>
      </w:r>
      <w:r w:rsidRPr="00990848">
        <w:t>Vždy, když budeš potřebovat oheň, řekneš jen Hoř! a ona se rozhoří, třeba i v dešti. K tomu, aby zhasla stačí, když s ní mávneš.</w:t>
      </w:r>
      <w:r w:rsidR="001B029C">
        <w:t>“</w:t>
      </w:r>
      <w:r w:rsidRPr="00990848">
        <w:t xml:space="preserve"> Ještě jednou mu poděkovala, pak roztáhla křídla a pokračovala ve své cestě.</w:t>
      </w:r>
    </w:p>
    <w:p w:rsidR="00E14107" w:rsidRDefault="00990848" w:rsidP="00496521">
      <w:pPr>
        <w:pStyle w:val="Text"/>
      </w:pPr>
      <w:r w:rsidRPr="00990848">
        <w:t>Ochotný Bill od té doby zapaloval hranici táboráku vždycky tímhle zvláštním podpalovačem</w:t>
      </w:r>
      <w:r w:rsidR="00AB265E">
        <w:t>,</w:t>
      </w:r>
      <w:r w:rsidRPr="00990848">
        <w:t xml:space="preserve"> který mu všichni záviděli. Stále v tom hledali nějaký technický či chemický fígl a ani je nenapadlo, že</w:t>
      </w:r>
      <w:r w:rsidR="00AB265E">
        <w:t xml:space="preserve"> </w:t>
      </w:r>
      <w:r w:rsidRPr="00990848">
        <w:t>je to jen prachobyčejné kouzlo.</w:t>
      </w:r>
    </w:p>
    <w:p w:rsidR="00AB265E" w:rsidRPr="00990848" w:rsidRDefault="00114D7C" w:rsidP="00496521">
      <w:pPr>
        <w:pStyle w:val="Text"/>
      </w:pPr>
      <w:r>
        <w:pict>
          <v:shape id="_x0000_s1054" type="#_x0000_t75" style="position:absolute;left:0;text-align:left;margin-left:-6.45pt;margin-top:258.25pt;width:340.15pt;height:63.9pt;z-index:-125829360;mso-wrap-distance-left:5.75pt;mso-wrap-distance-right:34.55pt;mso-position-horizontal-relative:margin;mso-position-vertical-relative:margin" wrapcoords="0 0 21600 0 21600 21600 0 21600 0 0">
            <v:imagedata r:id="rId33" o:title="image25"/>
            <w10:wrap type="topAndBottom" anchorx="margin" anchory="margin"/>
          </v:shape>
        </w:pict>
      </w:r>
    </w:p>
    <w:p w:rsidR="00E14107" w:rsidRDefault="00990848" w:rsidP="00496521">
      <w:pPr>
        <w:pStyle w:val="Text"/>
        <w:rPr>
          <w:b/>
        </w:rPr>
      </w:pPr>
      <w:r w:rsidRPr="00990848">
        <w:rPr>
          <w:b/>
        </w:rPr>
        <w:t>Milan Cýsař</w:t>
      </w:r>
    </w:p>
    <w:p w:rsidR="00AB265E" w:rsidRPr="00990848" w:rsidRDefault="00AB265E" w:rsidP="00496521">
      <w:pPr>
        <w:pStyle w:val="Text"/>
        <w:rPr>
          <w:b/>
        </w:rPr>
      </w:pPr>
    </w:p>
    <w:p w:rsidR="00E14107" w:rsidRPr="00990848" w:rsidRDefault="00990848" w:rsidP="00496521">
      <w:pPr>
        <w:pStyle w:val="Text"/>
      </w:pPr>
      <w:r w:rsidRPr="00990848">
        <w:t xml:space="preserve">Ta leta </w:t>
      </w:r>
      <w:r w:rsidR="00AB265E">
        <w:t>by</w:t>
      </w:r>
      <w:r w:rsidRPr="00990848">
        <w:t xml:space="preserve">la velkým probuzením trampingu a všech jeho ideálů. Mnoho mladých lidí začalo hledat jiný život v lesích a na březích řek. Nebyly ještě volné soboty jako </w:t>
      </w:r>
      <w:r w:rsidR="001757BC">
        <w:t>je</w:t>
      </w:r>
      <w:r w:rsidRPr="00990848">
        <w:t xml:space="preserve"> tomu dnes, a tehdejší mocní nepřáli trampingu a trampům. Naopak, snažili </w:t>
      </w:r>
      <w:r>
        <w:t>se</w:t>
      </w:r>
      <w:r w:rsidRPr="00990848">
        <w:t xml:space="preserve"> zničit tramping a jeho myšlenky. Různí pisálkové psali v novinách a časopisech proti trampům a doko</w:t>
      </w:r>
      <w:r w:rsidR="001757BC">
        <w:t>nce</w:t>
      </w:r>
      <w:r w:rsidRPr="00990848">
        <w:t xml:space="preserve"> vyšla kniha s názvem </w:t>
      </w:r>
      <w:r w:rsidR="001B029C">
        <w:t>„</w:t>
      </w:r>
      <w:r w:rsidRPr="00990848">
        <w:t>Pásek</w:t>
      </w:r>
      <w:r w:rsidR="001B029C">
        <w:t>“</w:t>
      </w:r>
      <w:r w:rsidRPr="00990848">
        <w:t xml:space="preserve">, kde autor celé hnutí špinil a chtěl vyvolat ve čtenářích dojem, že trampování je záležitostí kriminálníků a živlů, které </w:t>
      </w:r>
      <w:r>
        <w:t>se</w:t>
      </w:r>
      <w:r w:rsidRPr="00990848">
        <w:t xml:space="preserve"> štítí práce. Je možné, že za toto </w:t>
      </w:r>
      <w:r w:rsidR="001B029C">
        <w:t>„</w:t>
      </w:r>
      <w:r w:rsidRPr="00990848">
        <w:t>dílo</w:t>
      </w:r>
      <w:r w:rsidR="001B029C">
        <w:t>“</w:t>
      </w:r>
      <w:r w:rsidRPr="00990848">
        <w:t xml:space="preserve"> dostal nějakou cenu či titul, ale probouzející </w:t>
      </w:r>
      <w:r>
        <w:t>se</w:t>
      </w:r>
      <w:r w:rsidRPr="00990848">
        <w:t xml:space="preserve"> tramping nemohlo nic zastavit. Sobotu co sobotu se nádraží </w:t>
      </w:r>
      <w:r w:rsidR="001757BC">
        <w:t>ve</w:t>
      </w:r>
      <w:r w:rsidRPr="00990848">
        <w:t xml:space="preserve"> Vršovicích, Michli, Krči, Braníku a jinde plnila mládím, které prchalo alespoň na chvíli z města. Vlak byl hlavním dopravním prostředkem trampů. Sázavský a Dobříšský pacifik byl tažen ještě parní lokomotivou. Osobní vozy měly plošiny, na kterých </w:t>
      </w:r>
      <w:r>
        <w:t>se</w:t>
      </w:r>
      <w:r w:rsidRPr="00990848">
        <w:t xml:space="preserve"> dobře cestovalo se zpěvem a kytarou. Sedávalo se i na schůdkách vagonů. Jezdilo </w:t>
      </w:r>
      <w:r>
        <w:t>se</w:t>
      </w:r>
      <w:r w:rsidRPr="00990848">
        <w:t xml:space="preserve"> hodně do Pikovic, Luk pod Medníkem, ale i do Senohrab. Ze Smíchovského nádraží pak do Srbska a ze Zadní </w:t>
      </w:r>
      <w:r w:rsidR="00AB265E" w:rsidRPr="00990848">
        <w:t>Třebáně</w:t>
      </w:r>
      <w:r w:rsidRPr="00990848">
        <w:t xml:space="preserve"> do brdských lesů. Blízko u Prahy, za Zbraslaví, byl oblíbený Jarov pro mnohé z nás již </w:t>
      </w:r>
      <w:r w:rsidR="001B029C">
        <w:t>„</w:t>
      </w:r>
      <w:r w:rsidRPr="00990848">
        <w:t>Divokým západem</w:t>
      </w:r>
      <w:r w:rsidR="001B029C">
        <w:t>“</w:t>
      </w:r>
      <w:r w:rsidRPr="00990848">
        <w:t xml:space="preserve"> jaký jsme znali z předválečných Rodokapsů, které jsme si půjčovali mezi sebou. Tato četba byla zakazována a nadávalo </w:t>
      </w:r>
      <w:r>
        <w:t>se</w:t>
      </w:r>
      <w:r w:rsidRPr="00990848">
        <w:t xml:space="preserve"> jí braková. Cím více ale Rodokapsy zakazovali, tím více jsme </w:t>
      </w:r>
      <w:r w:rsidR="001757BC">
        <w:t>je</w:t>
      </w:r>
      <w:r w:rsidRPr="00990848">
        <w:t xml:space="preserve"> četli, </w:t>
      </w:r>
      <w:r w:rsidR="00AB265E">
        <w:t>ne</w:t>
      </w:r>
      <w:r w:rsidR="00AB265E" w:rsidRPr="00990848">
        <w:t>boť jsme</w:t>
      </w:r>
      <w:r w:rsidRPr="00990848">
        <w:t xml:space="preserve"> byli přesyceni oficiální četbou pro mládež, jako byly například romány Mladá garda, Syn pluku, Jak se kalila ocel a další.</w:t>
      </w:r>
    </w:p>
    <w:p w:rsidR="00E14107" w:rsidRPr="00990848" w:rsidRDefault="00990848" w:rsidP="00496521">
      <w:pPr>
        <w:pStyle w:val="Text"/>
      </w:pPr>
      <w:r w:rsidRPr="00990848">
        <w:t xml:space="preserve">V oblečení trampů té doby převládaly kostkované košile, manšestrové kalhoty a nízké holinky zvané </w:t>
      </w:r>
      <w:r w:rsidR="001B029C">
        <w:t>„</w:t>
      </w:r>
      <w:r w:rsidRPr="00990848">
        <w:t>půlitry</w:t>
      </w:r>
      <w:r w:rsidR="001B029C">
        <w:t>“</w:t>
      </w:r>
      <w:r w:rsidRPr="00990848">
        <w:t xml:space="preserve">. Na hlavě se nosil klobouk </w:t>
      </w:r>
      <w:r>
        <w:t>se</w:t>
      </w:r>
      <w:r w:rsidRPr="00990848">
        <w:t xml:space="preserve"> širokým okrajem, který byl obšitý koženým řemínkem nebo stužkou. Opasek byl široký, kožený se spoustou cvočků, které tvořily různé ornamenty. Byla to naše ruční práce a chlouba. Nejvýraznějším znakem trampa byla americká vojenská plátěná torna zvaná </w:t>
      </w:r>
      <w:r w:rsidR="001B029C">
        <w:t>„</w:t>
      </w:r>
      <w:r w:rsidRPr="00990848">
        <w:t>usárna</w:t>
      </w:r>
      <w:r w:rsidR="001B029C">
        <w:t>“</w:t>
      </w:r>
      <w:r w:rsidRPr="00990848">
        <w:t xml:space="preserve">. Kdo neměl U.S. tornu tak nosil německou trofejní tornu </w:t>
      </w:r>
      <w:r w:rsidR="001B029C">
        <w:t>„</w:t>
      </w:r>
      <w:r w:rsidRPr="00990848">
        <w:t>teletinu</w:t>
      </w:r>
      <w:r w:rsidR="001B029C">
        <w:t>“</w:t>
      </w:r>
      <w:r w:rsidRPr="00990848">
        <w:t xml:space="preserve"> zvanou </w:t>
      </w:r>
      <w:r w:rsidR="001B029C">
        <w:t>„</w:t>
      </w:r>
      <w:r w:rsidRPr="00990848">
        <w:t>tele</w:t>
      </w:r>
      <w:r w:rsidR="001B029C">
        <w:t>“</w:t>
      </w:r>
      <w:r w:rsidRPr="00990848">
        <w:t xml:space="preserve">. V této době měl </w:t>
      </w:r>
      <w:r w:rsidR="00AB265E" w:rsidRPr="00990848">
        <w:t>ještě</w:t>
      </w:r>
      <w:r w:rsidRPr="00990848">
        <w:t xml:space="preserve"> málokdo spací pytel. Používala </w:t>
      </w:r>
      <w:r>
        <w:t>se</w:t>
      </w:r>
      <w:r w:rsidRPr="00990848">
        <w:t xml:space="preserve"> vojenská zelená deka. S</w:t>
      </w:r>
      <w:r w:rsidR="00AB265E">
        <w:t>t</w:t>
      </w:r>
      <w:r w:rsidRPr="00990848">
        <w:t xml:space="preserve">an </w:t>
      </w:r>
      <w:r>
        <w:t>se</w:t>
      </w:r>
      <w:r w:rsidRPr="00990848">
        <w:t xml:space="preserve"> stavěl většinou ze dvou celt s maskováním. Spalo se však ponejvíce pod </w:t>
      </w:r>
      <w:r w:rsidR="001B029C">
        <w:t>„</w:t>
      </w:r>
      <w:r w:rsidRPr="00990848">
        <w:t>širákem</w:t>
      </w:r>
      <w:r w:rsidR="001B029C">
        <w:t>“</w:t>
      </w:r>
      <w:r w:rsidRPr="00990848">
        <w:t>.</w:t>
      </w:r>
    </w:p>
    <w:p w:rsidR="00E14107" w:rsidRPr="00990848" w:rsidRDefault="00990848" w:rsidP="00496521">
      <w:pPr>
        <w:pStyle w:val="Text"/>
      </w:pPr>
      <w:r w:rsidRPr="00990848">
        <w:t xml:space="preserve">Kytara patří k trampovi stejně, jako trampská písnička plná romantiky. Nejoblíbenější kytarou byla kytara Gibson. Hrát na ní bylo dost namáhavé vzhledem k tvrdosti dohmatu, ale zvuk byl báječný. Hrálo se a zpívalo všude, kde to šlo. Když vlak na Sázavu Zlatou řeku zaslavil v nádraží Zbraslav, pak každý vagon zpíval </w:t>
      </w:r>
      <w:r w:rsidR="00AB265E">
        <w:t>a</w:t>
      </w:r>
      <w:r w:rsidRPr="00990848">
        <w:t xml:space="preserve"> hrál. K oblíbeným písním patřila Anglická sobota kvůli svému textu, který prozrazoval, po čem mládí, a trampové obzvlášť, toužilo.</w:t>
      </w:r>
    </w:p>
    <w:p w:rsidR="00E14107" w:rsidRPr="00990848" w:rsidRDefault="00990848" w:rsidP="00496521">
      <w:pPr>
        <w:pStyle w:val="Text"/>
      </w:pPr>
      <w:r w:rsidRPr="00990848">
        <w:t>Tábořilo se všude, k</w:t>
      </w:r>
      <w:r w:rsidR="00AB265E">
        <w:t>d</w:t>
      </w:r>
      <w:r w:rsidRPr="00990848">
        <w:t xml:space="preserve">e nebyla cedule </w:t>
      </w:r>
      <w:r w:rsidR="001B029C">
        <w:t>„</w:t>
      </w:r>
      <w:r w:rsidRPr="00990848">
        <w:t>Táboření a stanování zakázáno!</w:t>
      </w:r>
      <w:r w:rsidR="001B029C">
        <w:t>“</w:t>
      </w:r>
      <w:r w:rsidR="00AB265E">
        <w:t xml:space="preserve"> </w:t>
      </w:r>
      <w:r w:rsidRPr="00990848">
        <w:t>Břehy</w:t>
      </w:r>
      <w:r w:rsidR="00AB265E">
        <w:t xml:space="preserve"> </w:t>
      </w:r>
      <w:r w:rsidRPr="00990848">
        <w:t>řek</w:t>
      </w:r>
      <w:r w:rsidR="00AB265E">
        <w:t xml:space="preserve"> </w:t>
      </w:r>
      <w:r w:rsidRPr="00990848">
        <w:t>nebyly</w:t>
      </w:r>
      <w:r w:rsidR="00AB265E">
        <w:t xml:space="preserve"> </w:t>
      </w:r>
      <w:r w:rsidRPr="00990848">
        <w:t>oploceny,</w:t>
      </w:r>
      <w:r w:rsidR="00AB265E">
        <w:t xml:space="preserve"> </w:t>
      </w:r>
      <w:r w:rsidRPr="00990848">
        <w:t>jak</w:t>
      </w:r>
      <w:r w:rsidR="00AB265E">
        <w:t xml:space="preserve"> </w:t>
      </w:r>
      <w:r w:rsidRPr="00990848">
        <w:t>je tomu dnes, a venkovské hospody v oblasti, kterou trampové navštěvovali, byly vlastně trampské. Velice známé byly U starce, U Jander</w:t>
      </w:r>
      <w:r w:rsidR="00AB265E">
        <w:t>ů</w:t>
      </w:r>
      <w:r w:rsidRPr="00990848">
        <w:t>, U Richtrů, Na Mandát</w:t>
      </w:r>
      <w:r w:rsidR="00AB265E">
        <w:t>ě</w:t>
      </w:r>
      <w:r w:rsidRPr="00990848">
        <w:t>, U Mařeny a mnoho dalších stejně nebo doko</w:t>
      </w:r>
      <w:r w:rsidR="001757BC">
        <w:t>nce</w:t>
      </w:r>
      <w:r w:rsidRPr="00990848">
        <w:t xml:space="preserve"> i více proslavených zpěvem a hrou na kytary. Tehdejší SNB měl různé způsoby jak nám znepříjemnit život. Na nádraží Braník nás esenbá</w:t>
      </w:r>
      <w:r w:rsidR="00AB265E">
        <w:t>c</w:t>
      </w:r>
      <w:r w:rsidRPr="00990848">
        <w:t>i často nechávali rozbalovat torny za účelem prohlídky obsahu, a to tak dlouho, až nám ujel vlak. Mít dýku u pasu bylo nepřípustné a byla ihned zabavena. Rovněž mnohý ca</w:t>
      </w:r>
      <w:r w:rsidR="001757BC">
        <w:t>n</w:t>
      </w:r>
      <w:r w:rsidR="00AB265E">
        <w:t>c</w:t>
      </w:r>
      <w:r w:rsidRPr="00990848">
        <w:t xml:space="preserve">ák, což je památníček </w:t>
      </w:r>
      <w:r>
        <w:t>se</w:t>
      </w:r>
      <w:r w:rsidRPr="00990848">
        <w:t xml:space="preserve"> zápisy od kamarádů, byl zabaven. Znak osady, </w:t>
      </w:r>
      <w:r w:rsidR="001B029C">
        <w:t>„</w:t>
      </w:r>
      <w:r w:rsidRPr="00990848">
        <w:t>domovenka</w:t>
      </w:r>
      <w:r w:rsidR="001B029C">
        <w:t>“</w:t>
      </w:r>
      <w:r w:rsidRPr="00990848">
        <w:t>, našitá na rukávu kabátu či košile byla také zabavována.</w:t>
      </w:r>
    </w:p>
    <w:p w:rsidR="00E14107" w:rsidRPr="00990848" w:rsidRDefault="00990848" w:rsidP="00496521">
      <w:pPr>
        <w:pStyle w:val="Text"/>
      </w:pPr>
      <w:r w:rsidRPr="00990848">
        <w:t>Přes veškerá příkoří nás ale bylo mnoho a další se přidávali. Spojovalo nás všechny velké kamarádství a každý z nás byl ochoten pomoci druhému. Vznikala řada dobrých osad a part. Vzpomínám na Šedé vlky z Prahy-Krče, osadu Modrá kotva ze Sokolova a mnoho dalších, které jsem potkával a poznával při trampování. Porty</w:t>
      </w:r>
      <w:r w:rsidR="00AB265E">
        <w:t xml:space="preserve"> </w:t>
      </w:r>
      <w:r w:rsidRPr="00990848">
        <w:t>a Svojši</w:t>
      </w:r>
      <w:r w:rsidR="00AB265E">
        <w:t>c</w:t>
      </w:r>
      <w:r w:rsidRPr="00990848">
        <w:t>e tehdy žádné nebyly. Potlachy byly jen pro zvané a byly utajovány, aby nás esenbá</w:t>
      </w:r>
      <w:r w:rsidR="00AB265E">
        <w:t>c</w:t>
      </w:r>
      <w:r w:rsidRPr="00990848">
        <w:t>i nerozehnali. Zpívalo se u ohně bez mikrofonů a takový potlach na osadě Havran na Kocáb</w:t>
      </w:r>
      <w:r w:rsidR="00AB265E">
        <w:t>ě</w:t>
      </w:r>
      <w:r w:rsidRPr="00990848">
        <w:t xml:space="preserve"> v letech padesátých byl zážitkem na celý život. Když zazněla naše hymna Vlajka, tak bylo takové ticho, jaké dnes nikde nedokáží udržet. Jen krásný zpěv </w:t>
      </w:r>
      <w:r>
        <w:t>se</w:t>
      </w:r>
      <w:r w:rsidRPr="00990848">
        <w:t xml:space="preserve"> nesl osadou. Nikde se nepovalovali opilci, neboť šerif osady vše skutečně uhlídal a zvládl. Písničky byly trampské a žádné protestsongy či folkové písně se nezpívaly. Krádež na potla</w:t>
      </w:r>
      <w:r w:rsidR="00AB265E">
        <w:t>chu</w:t>
      </w:r>
      <w:r w:rsidRPr="00990848">
        <w:t>, jak</w:t>
      </w:r>
      <w:r w:rsidR="00AB265E">
        <w:t xml:space="preserve"> </w:t>
      </w:r>
      <w:r w:rsidRPr="00990848">
        <w:t>je dnes běžné při Portách apod., prost</w:t>
      </w:r>
      <w:r w:rsidR="00AB265E">
        <w:t>ě</w:t>
      </w:r>
      <w:r w:rsidRPr="00990848">
        <w:t xml:space="preserve"> </w:t>
      </w:r>
      <w:r w:rsidR="001757BC">
        <w:t>n</w:t>
      </w:r>
      <w:r w:rsidR="00AB265E">
        <w:t>e</w:t>
      </w:r>
      <w:r w:rsidR="001757BC">
        <w:t>e</w:t>
      </w:r>
      <w:r w:rsidRPr="00990848">
        <w:t>xistovala! Naprostá důvěra a dělení jídla, to byl nepsaný zákon. Hrát kamarádům za peníze a říkat si tramp to prostě nebylo možné a tyto nešvary přinesla až doba pozdější. Útlak trampingu jen prospíval, neboť ne každý měl odvahu trampovat.</w:t>
      </w:r>
    </w:p>
    <w:p w:rsidR="00E14107" w:rsidRPr="00990848" w:rsidRDefault="00990848" w:rsidP="00496521">
      <w:pPr>
        <w:pStyle w:val="Text"/>
      </w:pPr>
      <w:r w:rsidRPr="00990848">
        <w:t xml:space="preserve">Dnes nás pamětníků, takzvaných padesátníků, není tolik, kteří </w:t>
      </w:r>
      <w:r w:rsidR="001757BC">
        <w:t>ještě</w:t>
      </w:r>
      <w:r w:rsidRPr="00990848">
        <w:t xml:space="preserve"> jezdí, tak jako dřív. Mnoho z nás i emigrovalo, ale nikdo z nás nemůže zapomenout na tu krásnou dobu velké vlny trampingu. Lidé spolu více drželi, protože většinou nikdo neměl velký majetek. Každý z nás miloval staré písně našich otců a dědů a rád </w:t>
      </w:r>
      <w:r w:rsidR="001757BC">
        <w:t>je</w:t>
      </w:r>
      <w:r w:rsidRPr="00990848">
        <w:t xml:space="preserve"> zpíval a hrál. Odměnou za hraní a zpívání byla dřevěná plaketa (březová placka) s malbou a potlesk kamarádů a kamarádek. Neznali jsme řevnivost, která panuje dnes u rádoby </w:t>
      </w:r>
      <w:r w:rsidR="001B029C">
        <w:t>„</w:t>
      </w:r>
      <w:r w:rsidRPr="00990848">
        <w:t>trampských</w:t>
      </w:r>
      <w:r w:rsidR="001B029C">
        <w:t>“</w:t>
      </w:r>
      <w:r w:rsidRPr="00990848">
        <w:t xml:space="preserve"> kapel a skupin. Škoda, že není nikdo, kdo by napsal pokračování trampských dějin a zaznamenal všechny </w:t>
      </w:r>
      <w:r w:rsidR="00AB265E">
        <w:t>t</w:t>
      </w:r>
      <w:r w:rsidRPr="00990848">
        <w:t>y osady a party, které v té době tvořily tramping let padesátých.</w:t>
      </w:r>
    </w:p>
    <w:p w:rsidR="00E14107" w:rsidRPr="00990848" w:rsidRDefault="00990848" w:rsidP="00496521">
      <w:pPr>
        <w:pStyle w:val="Text"/>
        <w:rPr>
          <w:b/>
        </w:rPr>
      </w:pPr>
      <w:r w:rsidRPr="00990848">
        <w:rPr>
          <w:b/>
        </w:rPr>
        <w:t>Dawson T. O. Samotář Praha</w:t>
      </w:r>
    </w:p>
    <w:p w:rsidR="00AB265E" w:rsidRDefault="00AB265E" w:rsidP="00496521">
      <w:pPr>
        <w:pStyle w:val="Text"/>
      </w:pPr>
    </w:p>
    <w:p w:rsidR="00AB265E" w:rsidRDefault="00AB265E" w:rsidP="00496521">
      <w:pPr>
        <w:pStyle w:val="Text"/>
      </w:pPr>
    </w:p>
    <w:p w:rsidR="00E14107" w:rsidRPr="00990848" w:rsidRDefault="00114D7C" w:rsidP="00496521">
      <w:pPr>
        <w:pStyle w:val="Text"/>
      </w:pPr>
      <w:r>
        <w:pict>
          <v:shape id="_x0000_s1055" type="#_x0000_t75" style="position:absolute;left:0;text-align:left;margin-left:-4.1pt;margin-top:82pt;width:340.15pt;height:81.85pt;z-index:-125829359;mso-wrap-distance-left:5pt;mso-wrap-distance-right:5pt;mso-position-horizontal-relative:margin;mso-position-vertical-relative:margin" wrapcoords="0 0 21600 0 21600 21600 0 21600 0 0">
            <v:imagedata r:id="rId34" o:title="image26"/>
            <w10:wrap type="topAndBottom" anchorx="margin" anchory="margin"/>
          </v:shape>
        </w:pict>
      </w:r>
      <w:r w:rsidR="00990848" w:rsidRPr="00990848">
        <w:t xml:space="preserve">Strašně rád lžu. Od malička. Není to ale takový to ubohý upocený ustrašený lhaní a zatvrzelý zatloukání. Moje lhaní je krásný plastický </w:t>
      </w:r>
      <w:r w:rsidR="00AB265E" w:rsidRPr="00990848">
        <w:t>vymejšlení</w:t>
      </w:r>
      <w:r w:rsidR="00990848" w:rsidRPr="00990848">
        <w:t xml:space="preserve"> plný barev, příběhů a fantazie.</w:t>
      </w:r>
    </w:p>
    <w:p w:rsidR="00E14107" w:rsidRPr="00990848" w:rsidRDefault="00990848" w:rsidP="00496521">
      <w:pPr>
        <w:pStyle w:val="Text"/>
      </w:pPr>
      <w:r w:rsidRPr="00990848">
        <w:t xml:space="preserve">Už jako docela malej prcek jsem mámě s vážnou tváří vyprávěl, že jsem na schodech potkal obra a </w:t>
      </w:r>
      <w:r w:rsidR="00AB265E" w:rsidRPr="00990848">
        <w:t>že jsem</w:t>
      </w:r>
      <w:r w:rsidRPr="00990848">
        <w:t xml:space="preserve"> mu dal svojí svačinu, anebo </w:t>
      </w:r>
      <w:r w:rsidR="00AB265E" w:rsidRPr="00990848">
        <w:t>že jsem</w:t>
      </w:r>
      <w:r w:rsidRPr="00990848">
        <w:t xml:space="preserve"> hrál kuličky s trpaslíkama a všechny je obehrál. Máma mě vždycky hladila po vlasech a smála se mýmu bájení plný</w:t>
      </w:r>
      <w:r w:rsidR="00AB265E">
        <w:t>m</w:t>
      </w:r>
      <w:r w:rsidRPr="00990848">
        <w:t xml:space="preserve">i pohádkových postav. Ve školním věku už přibejvaly příběhy komplikovanější, ve kterých figurovali učitelé, spolužáci, lidi z baráku i z </w:t>
      </w:r>
      <w:r w:rsidR="00AB265E" w:rsidRPr="00990848">
        <w:t>města</w:t>
      </w:r>
      <w:r w:rsidRPr="00990848">
        <w:t>. Rodiče si časem zvykli, už ani neříkali, že z toho vyrostu a zaklínadlo o bujný fantazii přestávalo jaksi fungovat. Jenom učitelka Těsnohlídková, která učila češtinu, mě milovala a moje slohový práce si schovávala do tvrdejch desek. Tvrdila, že ze mě vyroste velkej spisovatel.</w:t>
      </w:r>
    </w:p>
    <w:p w:rsidR="00E14107" w:rsidRPr="00990848" w:rsidRDefault="00990848" w:rsidP="00496521">
      <w:pPr>
        <w:pStyle w:val="Text"/>
      </w:pPr>
      <w:r w:rsidRPr="00990848">
        <w:t>Nevyrosí. Stal se ze mě hodinář. Nakonec proč ne nějak se člověk živit musí. A není taky docela k zahození, když slyšíte od svýho okolí chválu na šikovný ručičky než jen s despektem pronášený soudy o nevymáchaný hubě. Mistr mi s oblibou říkával, že</w:t>
      </w:r>
      <w:r w:rsidR="00AB265E">
        <w:t xml:space="preserve"> </w:t>
      </w:r>
      <w:r w:rsidRPr="00990848">
        <w:t>jsem Baron Prášil, mně se do krámu hodila ale jen ta první půlka a s touhle přezdívkou jsem taky vstoupil do báječnýho zelenýho světa romantickýho toulání a společenství zalomenýho palce. To bylo eldorádo pro tu mojí neokšírovanou fantazii. Krmil jsem kluky u ohňů přitažlivejma příb</w:t>
      </w:r>
      <w:r w:rsidR="00AB265E">
        <w:t>ě</w:t>
      </w:r>
      <w:r w:rsidRPr="00990848">
        <w:t>hama z vandrů, který se klidně mohly stát. Bohužel nestaly. Aspoň ne mně. Nebo alespoň ne tak docela.</w:t>
      </w:r>
    </w:p>
    <w:p w:rsidR="00E14107" w:rsidRPr="00990848" w:rsidRDefault="00990848" w:rsidP="00496521">
      <w:pPr>
        <w:pStyle w:val="Text"/>
      </w:pPr>
      <w:r w:rsidRPr="00990848">
        <w:t>I když jsem věděl, že si kluci zvykli moje slova prosejvat hodně hustým sítem, nedokázal jsem si pomoct, abych svý povídání nešperkoval, nenatíral na barevno a nenafukoval jako lehkovzdušnej balon.</w:t>
      </w:r>
    </w:p>
    <w:p w:rsidR="00E14107" w:rsidRPr="00990848" w:rsidRDefault="001B029C" w:rsidP="00496521">
      <w:pPr>
        <w:pStyle w:val="Text"/>
      </w:pPr>
      <w:r>
        <w:t>„</w:t>
      </w:r>
      <w:r w:rsidR="00990848" w:rsidRPr="00990848">
        <w:t>Ty jednou na to svoje fantazírování dojedeš jako na vyjetej volej,</w:t>
      </w:r>
      <w:r>
        <w:t>“</w:t>
      </w:r>
      <w:r w:rsidR="00990848" w:rsidRPr="00990848">
        <w:t xml:space="preserve"> zatloukal mi klíny do hlavy Ziki, kterej měl v životní usárně zapakováno dvakrát tolik roků co já. Ale nijak zvlášť mě jeho proroctví nevzrušovalo, stejně jako občas daleko tvrdší soudy těch, který mi párkrát skočili na špek a brali mý story na </w:t>
      </w:r>
      <w:r>
        <w:t>„</w:t>
      </w:r>
      <w:r w:rsidR="00990848" w:rsidRPr="00990848">
        <w:t>stopro</w:t>
      </w:r>
      <w:r>
        <w:t>“</w:t>
      </w:r>
      <w:r w:rsidR="00990848" w:rsidRPr="00990848">
        <w:t>, teda na sto procent. A tak moje fantazie kvetla a bytněla jako rakovinová kolonie. Ale léčit se to nedalo.</w:t>
      </w:r>
    </w:p>
    <w:p w:rsidR="00E14107" w:rsidRPr="00990848" w:rsidRDefault="00990848" w:rsidP="00496521">
      <w:pPr>
        <w:pStyle w:val="Text"/>
      </w:pPr>
      <w:r w:rsidRPr="00990848">
        <w:t>Až jednou kluci dělali svatojakubskej voheň, na kterým jsme se chtěli zase po čase všichni sejít. Přijel jsem pozdě večer, protože mi docela prozaicky ujel autobus a současný ekonomický spoje mají sakra dlouhý intervaly. Ale už po cestě ztemnělým lesem mi v hlavě bobtnal šťavnatej barevnej příběh jako vodou pokropenej kypřící prášek.</w:t>
      </w:r>
    </w:p>
    <w:p w:rsidR="00E14107" w:rsidRPr="00990848" w:rsidRDefault="00990848" w:rsidP="00496521">
      <w:pPr>
        <w:pStyle w:val="Text"/>
      </w:pPr>
      <w:r w:rsidRPr="00990848">
        <w:t xml:space="preserve">Kluci se šklebili, ale nic nenamítali, když jsem na plný pecky rozjel ten svůj vejmysl vo nevšedním stopu ve špičkovým bouráku, kterej řídila fantastická kočka s dlouhejma blond vlasama a ještě delšíma nohama. Jak měla na rameni vytetovanýho barevnýho motýlka a ornamentálně vyvedenej monogram, na noze zlatej řetízek a slabost pro mojí vosobu, jak mně pak na svý chalupě napájela bourbonem a sladkejma příslibama. Přidal jsem i pár detailů o tom, jak nezůstalo jenom u náznaků a příslibů. Ajak se pak přihasil </w:t>
      </w:r>
      <w:r w:rsidR="008C0761">
        <w:t>její</w:t>
      </w:r>
      <w:r w:rsidRPr="00990848">
        <w:t xml:space="preserve"> soukromej podnikatel na revizi erotickejch účtů a já trénoval parakotoul ze zadního okna ložnice. Prostě jsem jel jako Jirásek. Kluci se pobaveně uculovali, pokyvovali hlavama a soustředěně vobraceli pruty s vopejkanejma buřtama. Pohoda.</w:t>
      </w:r>
    </w:p>
    <w:p w:rsidR="00E14107" w:rsidRPr="00990848" w:rsidRDefault="001B029C" w:rsidP="00496521">
      <w:pPr>
        <w:pStyle w:val="Text"/>
      </w:pPr>
      <w:r>
        <w:t>„</w:t>
      </w:r>
      <w:r w:rsidR="00990848" w:rsidRPr="00990848">
        <w:t>Kdo ví, jestli sem za mnou nepřijede,</w:t>
      </w:r>
      <w:r>
        <w:t>“</w:t>
      </w:r>
      <w:r w:rsidR="00990848" w:rsidRPr="00990848">
        <w:t xml:space="preserve"> přidával jsem další koření, story se mi nezdála </w:t>
      </w:r>
      <w:r w:rsidR="00AB265E" w:rsidRPr="00990848">
        <w:t>ještě</w:t>
      </w:r>
      <w:r w:rsidR="00990848" w:rsidRPr="00990848">
        <w:t xml:space="preserve"> dost vostrá. Ziki naproti zabručel </w:t>
      </w:r>
      <w:r>
        <w:t>„</w:t>
      </w:r>
      <w:r w:rsidR="00990848" w:rsidRPr="00990848">
        <w:t>To víš, že jo,</w:t>
      </w:r>
      <w:r>
        <w:t>“</w:t>
      </w:r>
      <w:r w:rsidR="00990848" w:rsidRPr="00990848">
        <w:t xml:space="preserve"> a podával mi špicovně opečenýho buřta, ze kterýho kapala černá mastnota. Slastně jsem se do něj zakousl a rázem jsem zapomněl na všechny ty vymyšlený cizokrajný lahůdky, kterejma jsem před chvílí tak světácky házel v rámci svýho příběhu.</w:t>
      </w:r>
    </w:p>
    <w:p w:rsidR="00E14107" w:rsidRPr="00990848" w:rsidRDefault="00990848" w:rsidP="00496521">
      <w:pPr>
        <w:pStyle w:val="Text"/>
      </w:pPr>
      <w:r w:rsidRPr="00990848">
        <w:t>Když jsem skončil lukulský hody a otíral si ruce do správně zatažených manšestráků, najednou jsem zbystřil na protější straně vohně mě někdo upřeně pozoroval. Zaostřil jsem přes plameny. Holka! Je to cizí holka, doko</w:t>
      </w:r>
      <w:r w:rsidR="001757BC">
        <w:t>nce</w:t>
      </w:r>
      <w:r w:rsidRPr="00990848">
        <w:t xml:space="preserve"> hezká holka. Hladký blonďatý vlasy stažený do culíku, voči jako pětikoruny. Nenápadně jsem šťouchl loktem do Pindi a konspirativně zasyčel koutkem úst: </w:t>
      </w:r>
      <w:r w:rsidR="001B029C">
        <w:t>„</w:t>
      </w:r>
      <w:r w:rsidRPr="00990848">
        <w:t>Kdo to je?</w:t>
      </w:r>
      <w:r w:rsidR="001B029C">
        <w:t>“</w:t>
      </w:r>
      <w:r w:rsidRPr="00990848">
        <w:t xml:space="preserve"> Zůstal na mě civět, jako by mi na nose vyrašilo třetí voko. Pak se znechuceně votočil a zabručel jako hladov</w:t>
      </w:r>
      <w:r w:rsidR="00AB265E">
        <w:t>e</w:t>
      </w:r>
      <w:r w:rsidRPr="00990848">
        <w:t>j žaludek</w:t>
      </w:r>
      <w:r w:rsidR="00114D7C">
        <w:t>:</w:t>
      </w:r>
      <w:r w:rsidR="00AB265E">
        <w:t xml:space="preserve"> </w:t>
      </w:r>
      <w:r w:rsidR="00114D7C">
        <w:t>„K</w:t>
      </w:r>
      <w:r w:rsidRPr="00990848">
        <w:t>apku</w:t>
      </w:r>
      <w:r w:rsidR="00AB265E">
        <w:t xml:space="preserve"> </w:t>
      </w:r>
      <w:r w:rsidRPr="00990848">
        <w:t>přeháníš anebo si šáhlej,</w:t>
      </w:r>
      <w:r w:rsidR="001B029C">
        <w:t>“</w:t>
      </w:r>
      <w:r w:rsidRPr="00990848">
        <w:t xml:space="preserve"> to nepochybně patřilo mně. </w:t>
      </w:r>
      <w:r w:rsidR="001B029C">
        <w:t>„</w:t>
      </w:r>
      <w:r w:rsidRPr="00990848">
        <w:t>Nejdřív tu vykládá, že za ním přijede, a pak dělá, že ji nezná</w:t>
      </w:r>
      <w:r w:rsidR="00114D7C">
        <w:t>…</w:t>
      </w:r>
      <w:r w:rsidR="001B029C">
        <w:t>“</w:t>
      </w:r>
    </w:p>
    <w:p w:rsidR="00E14107" w:rsidRPr="00990848" w:rsidRDefault="00990848" w:rsidP="00496521">
      <w:pPr>
        <w:pStyle w:val="Text"/>
      </w:pPr>
      <w:r w:rsidRPr="00990848">
        <w:t>Sakra, to je blázinec. Tak kluci si myslí, že je to ta moje vymyšlená kočka a vona zase chudák neví, do jakýho choulostivýho děje jsem jí svojí nevymáchanou hubou zatáh. Ale líbila se mi. Strašně. Snad bych jí řek pravdu a začal s čistým stohem.</w:t>
      </w:r>
    </w:p>
    <w:p w:rsidR="00E14107" w:rsidRPr="00990848" w:rsidRDefault="00990848" w:rsidP="00496521">
      <w:pPr>
        <w:pStyle w:val="Text"/>
      </w:pPr>
      <w:r w:rsidRPr="00990848">
        <w:t>Blondýnka naproti vstala, protáhla se jako pardál a na dlouhejch nohách připlavala k mýmu zkoprnělým</w:t>
      </w:r>
      <w:r w:rsidR="009D7F5D">
        <w:t>u</w:t>
      </w:r>
      <w:r w:rsidRPr="00990848">
        <w:t xml:space="preserve"> já. </w:t>
      </w:r>
      <w:r w:rsidR="001B029C">
        <w:t>„</w:t>
      </w:r>
      <w:r w:rsidRPr="00990848">
        <w:t>Přinesla jsem ti zbytek tý whisky, když ti tak chutnala a nestačils jí dopít,</w:t>
      </w:r>
      <w:r w:rsidR="001B029C">
        <w:t>“</w:t>
      </w:r>
      <w:r w:rsidRPr="00990848">
        <w:t xml:space="preserve"> lehce ochraptělej sytej hlas k ní ladil jako dlouho vybíranej módní doplněk. Byla perfektní</w:t>
      </w:r>
      <w:r w:rsidR="009D7F5D">
        <w:t xml:space="preserve"> -</w:t>
      </w:r>
      <w:r w:rsidRPr="00990848">
        <w:t xml:space="preserve"> takovou jsem si vždycky vymejšlel. Skoro jsem se bál pohnout, aby to všechno nezmizelo. </w:t>
      </w:r>
      <w:r w:rsidRPr="00AB265E">
        <w:t xml:space="preserve">I </w:t>
      </w:r>
      <w:r w:rsidRPr="00990848">
        <w:t>když kluci s tím svým civěním by mohli na chvilku někam zmizet, to jo. Doko</w:t>
      </w:r>
      <w:r w:rsidR="001757BC">
        <w:t>nce</w:t>
      </w:r>
      <w:r w:rsidRPr="00990848">
        <w:t xml:space="preserve"> se zapomněli šklebit, jenom Ziki vědoucně procedil: </w:t>
      </w:r>
      <w:r w:rsidR="001B029C">
        <w:t>„</w:t>
      </w:r>
      <w:r w:rsidRPr="00990848">
        <w:t>Tady to máš, vole.</w:t>
      </w:r>
      <w:r w:rsidR="001B029C">
        <w:t>“</w:t>
      </w:r>
    </w:p>
    <w:p w:rsidR="00E14107" w:rsidRPr="00990848" w:rsidRDefault="00990848" w:rsidP="00496521">
      <w:pPr>
        <w:pStyle w:val="Text"/>
      </w:pPr>
      <w:r w:rsidRPr="00990848">
        <w:t>Mozek se mi málem zavařil, jak</w:t>
      </w:r>
      <w:r w:rsidR="00AB265E">
        <w:t xml:space="preserve"> </w:t>
      </w:r>
      <w:r w:rsidRPr="00990848">
        <w:t>jsem hledal logický vysvětlení tohodle děje</w:t>
      </w:r>
      <w:r w:rsidR="00AB265E">
        <w:t>,</w:t>
      </w:r>
      <w:r w:rsidRPr="00990848">
        <w:t xml:space="preserve"> kterej už vůbec nebyl v mojí režii. Napadlo mne jediný možný</w:t>
      </w:r>
      <w:r w:rsidR="009D7F5D">
        <w:t xml:space="preserve"> -</w:t>
      </w:r>
      <w:r w:rsidRPr="00990848">
        <w:t xml:space="preserve"> kluci mě prostě chtěli doběhnout s tím mým věčným vymejšlením a tu věc perfektně nastrojili. Jenže -</w:t>
      </w:r>
      <w:r w:rsidR="00AB265E">
        <w:t xml:space="preserve"> </w:t>
      </w:r>
      <w:r w:rsidRPr="00990848">
        <w:t xml:space="preserve">jak ale věděli, že budu vyprávět o blonďatý žíni a ne vo tlupě zfetovanejeh bezdomovců? Jedině, že ta krásná holka už </w:t>
      </w:r>
      <w:r w:rsidR="00AB265E" w:rsidRPr="00990848">
        <w:t>tady</w:t>
      </w:r>
      <w:r w:rsidRPr="00990848">
        <w:t xml:space="preserve"> byla a perfektně zapadla do tý mojí vymyšlený dějový mozaiky. Stojím nohama na zemi, je přece nesmysl, aby se z fantazie rodily reálný postavy.</w:t>
      </w:r>
    </w:p>
    <w:p w:rsidR="00E14107" w:rsidRDefault="00990848" w:rsidP="00496521">
      <w:pPr>
        <w:pStyle w:val="Text"/>
      </w:pPr>
      <w:r w:rsidRPr="00990848">
        <w:t xml:space="preserve">Tak fajn, pánově, přistupuju na tu vaši hru. A proč taky ne takovou buchtu člověk nepotká každej den. Přestal jsem zírat jako promovanej dement, sebral jsem bradu, která mi prvé upadla do prachu a převzal z dívčiných rukou těžkou hranatou lahev s cizokrajnou nálepkou. Udělal jsem jí místo </w:t>
      </w:r>
      <w:r w:rsidR="00AB265E" w:rsidRPr="00990848">
        <w:t>vedle</w:t>
      </w:r>
      <w:r w:rsidRPr="00990848">
        <w:t xml:space="preserve"> sebe takhle zblízka byla </w:t>
      </w:r>
      <w:r w:rsidR="001757BC">
        <w:t>ještě</w:t>
      </w:r>
      <w:r w:rsidRPr="00990848">
        <w:t xml:space="preserve"> hezčí. Majetnicky jsem jí vzal kolem ramen a přehozená bunda se jí svezla ze zad. Hranatá láhev mi vypadla </w:t>
      </w:r>
      <w:r w:rsidR="00AB265E">
        <w:t>z</w:t>
      </w:r>
      <w:r w:rsidRPr="00990848">
        <w:t xml:space="preserve"> ruky a voňavá whisky se vpíjela do mechu</w:t>
      </w:r>
      <w:r w:rsidR="00114D7C">
        <w:t>…</w:t>
      </w:r>
      <w:r w:rsidRPr="00990848">
        <w:t xml:space="preserve"> Civěl jsem jako zcepeněl</w:t>
      </w:r>
      <w:r w:rsidR="00AB265E">
        <w:t>e</w:t>
      </w:r>
      <w:r w:rsidRPr="00990848">
        <w:t xml:space="preserve">j Eskymák na </w:t>
      </w:r>
      <w:r w:rsidR="008C0761">
        <w:t>její</w:t>
      </w:r>
      <w:r w:rsidRPr="00990848">
        <w:t xml:space="preserve"> pravý rameno, kde rozpínal krajkový křídla barevnej vytetovanej motýl s bohatě zdobeným monogramem a v záři plamenů se jí na kotníku pravý nohy zablýsknul je</w:t>
      </w:r>
      <w:r w:rsidR="00AB265E">
        <w:t>m</w:t>
      </w:r>
      <w:r w:rsidRPr="00990848">
        <w:t>nej zlatej řetízek.</w:t>
      </w:r>
    </w:p>
    <w:p w:rsidR="00AB265E" w:rsidRPr="00990848" w:rsidRDefault="00AB265E" w:rsidP="00496521">
      <w:pPr>
        <w:pStyle w:val="Text"/>
      </w:pPr>
    </w:p>
    <w:p w:rsidR="00AB265E" w:rsidRDefault="00990848" w:rsidP="00AB265E">
      <w:pPr>
        <w:pStyle w:val="Text"/>
        <w:ind w:firstLine="0"/>
        <w:jc w:val="center"/>
        <w:rPr>
          <w:b/>
        </w:rPr>
      </w:pPr>
      <w:r w:rsidRPr="00990848">
        <w:rPr>
          <w:b/>
        </w:rPr>
        <w:t>TRAPSAVEC ’94</w:t>
      </w:r>
      <w:r w:rsidRPr="00990848">
        <w:rPr>
          <w:b/>
        </w:rPr>
        <w:br/>
      </w:r>
    </w:p>
    <w:p w:rsidR="00E14107" w:rsidRDefault="00990848" w:rsidP="00AB265E">
      <w:pPr>
        <w:pStyle w:val="Text"/>
        <w:numPr>
          <w:ilvl w:val="0"/>
          <w:numId w:val="6"/>
        </w:numPr>
        <w:jc w:val="center"/>
        <w:rPr>
          <w:b/>
        </w:rPr>
      </w:pPr>
      <w:r w:rsidRPr="00990848">
        <w:rPr>
          <w:b/>
        </w:rPr>
        <w:t>místo próza oldpsavc</w:t>
      </w:r>
      <w:r w:rsidR="00AB265E">
        <w:rPr>
          <w:b/>
        </w:rPr>
        <w:t>ů</w:t>
      </w:r>
    </w:p>
    <w:p w:rsidR="00AB265E" w:rsidRPr="00990848" w:rsidRDefault="00AB265E" w:rsidP="00AB265E">
      <w:pPr>
        <w:pStyle w:val="Text"/>
        <w:ind w:left="720" w:firstLine="0"/>
        <w:rPr>
          <w:b/>
        </w:rPr>
      </w:pPr>
    </w:p>
    <w:p w:rsidR="00E14107" w:rsidRPr="00990848" w:rsidRDefault="00990848" w:rsidP="00AB265E">
      <w:pPr>
        <w:pStyle w:val="Text"/>
        <w:ind w:firstLine="0"/>
        <w:jc w:val="center"/>
      </w:pPr>
      <w:r w:rsidRPr="00990848">
        <w:fldChar w:fldCharType="begin"/>
      </w:r>
      <w:r w:rsidRPr="00990848">
        <w:instrText xml:space="preserve"> INCLUDEPICTURE  "I:\\adownload\\Eknihy oprava\\eee\\media\\image27.jpeg" \* MERGEFORMATINET </w:instrText>
      </w:r>
      <w:r w:rsidRPr="00990848">
        <w:fldChar w:fldCharType="separate"/>
      </w:r>
      <w:r w:rsidR="008D7B7A">
        <w:fldChar w:fldCharType="begin"/>
      </w:r>
      <w:r w:rsidR="008D7B7A">
        <w:instrText xml:space="preserve"> INCLUDEPICTURE  "I:\\adownload\\Eknihy oprava\\eee\\media\\image27.jpeg" \* MERGEFORMATINET </w:instrText>
      </w:r>
      <w:r w:rsidR="008D7B7A">
        <w:fldChar w:fldCharType="separate"/>
      </w:r>
      <w:r w:rsidR="008238F2">
        <w:fldChar w:fldCharType="begin"/>
      </w:r>
      <w:r w:rsidR="008238F2">
        <w:instrText xml:space="preserve"> INCLUDEPICTURE  "I:\\adownload\\Eknihy oprava\\eee\\media\\image27.jpeg" \* MERGEFORMATINET </w:instrText>
      </w:r>
      <w:r w:rsidR="008238F2">
        <w:fldChar w:fldCharType="separate"/>
      </w:r>
      <w:r w:rsidR="00114D7C">
        <w:fldChar w:fldCharType="begin"/>
      </w:r>
      <w:r w:rsidR="00114D7C">
        <w:instrText xml:space="preserve"> </w:instrText>
      </w:r>
      <w:r w:rsidR="00114D7C">
        <w:instrText>INCLUDEPICTURE  "I:\\adownload\\Eknihy oprava\\eee\\media\\image27.jpeg" \* MERGEFORMATINET</w:instrText>
      </w:r>
      <w:r w:rsidR="00114D7C">
        <w:instrText xml:space="preserve"> </w:instrText>
      </w:r>
      <w:r w:rsidR="00114D7C">
        <w:fldChar w:fldCharType="separate"/>
      </w:r>
      <w:r w:rsidR="00114D7C">
        <w:pict>
          <v:shape id="_x0000_i1027" type="#_x0000_t75" style="width:169.9pt;height:205.9pt">
            <v:imagedata r:id="rId35" r:href="rId36"/>
          </v:shape>
        </w:pict>
      </w:r>
      <w:r w:rsidR="00114D7C">
        <w:fldChar w:fldCharType="end"/>
      </w:r>
      <w:r w:rsidR="008238F2">
        <w:fldChar w:fldCharType="end"/>
      </w:r>
      <w:r w:rsidR="008D7B7A">
        <w:fldChar w:fldCharType="end"/>
      </w:r>
      <w:r w:rsidRPr="00990848">
        <w:fldChar w:fldCharType="end"/>
      </w:r>
    </w:p>
    <w:p w:rsidR="00E14107" w:rsidRPr="00990848" w:rsidRDefault="00E14107" w:rsidP="00496521">
      <w:pPr>
        <w:pStyle w:val="Text"/>
      </w:pPr>
    </w:p>
    <w:p w:rsidR="00E14107" w:rsidRPr="00990848" w:rsidRDefault="00990848" w:rsidP="00AB265E">
      <w:pPr>
        <w:pStyle w:val="Text"/>
        <w:ind w:firstLine="0"/>
        <w:jc w:val="center"/>
      </w:pPr>
      <w:r w:rsidRPr="00990848">
        <w:fldChar w:fldCharType="begin"/>
      </w:r>
      <w:r w:rsidRPr="00990848">
        <w:instrText xml:space="preserve"> INCLUDEPICTURE  "I:\\adownload\\Eknihy oprava\\eee\\media\\image28.jpeg" \* MERGEFORMATINET </w:instrText>
      </w:r>
      <w:r w:rsidRPr="00990848">
        <w:fldChar w:fldCharType="separate"/>
      </w:r>
      <w:r w:rsidR="008D7B7A">
        <w:fldChar w:fldCharType="begin"/>
      </w:r>
      <w:r w:rsidR="008D7B7A">
        <w:instrText xml:space="preserve"> INCLUDEPICTURE  "I:\\adownload\\Eknihy oprava\\eee\\media\\image28.jpeg" \* MERGEFORMATINET </w:instrText>
      </w:r>
      <w:r w:rsidR="008D7B7A">
        <w:fldChar w:fldCharType="separate"/>
      </w:r>
      <w:r w:rsidR="008238F2">
        <w:fldChar w:fldCharType="begin"/>
      </w:r>
      <w:r w:rsidR="008238F2">
        <w:instrText xml:space="preserve"> INCLUDEPICTURE  "I:\\adownload\\Eknihy oprava\\eee\\media\\image28.jpeg" \* MERGEFORMATINET </w:instrText>
      </w:r>
      <w:r w:rsidR="008238F2">
        <w:fldChar w:fldCharType="separate"/>
      </w:r>
      <w:r w:rsidR="00114D7C">
        <w:fldChar w:fldCharType="begin"/>
      </w:r>
      <w:r w:rsidR="00114D7C">
        <w:instrText xml:space="preserve"> </w:instrText>
      </w:r>
      <w:r w:rsidR="00114D7C">
        <w:instrText>INCLUDEPICTURE  "I:\\adownload\\Eknihy oprava\\eee\\media\\image28.jpeg" \* MERGEFORMATINET</w:instrText>
      </w:r>
      <w:r w:rsidR="00114D7C">
        <w:instrText xml:space="preserve"> </w:instrText>
      </w:r>
      <w:r w:rsidR="00114D7C">
        <w:fldChar w:fldCharType="separate"/>
      </w:r>
      <w:r w:rsidR="00114D7C">
        <w:pict>
          <v:shape id="_x0000_i1028" type="#_x0000_t75" style="width:235.9pt;height:118.9pt">
            <v:imagedata r:id="rId37" r:href="rId38"/>
          </v:shape>
        </w:pict>
      </w:r>
      <w:r w:rsidR="00114D7C">
        <w:fldChar w:fldCharType="end"/>
      </w:r>
      <w:r w:rsidR="008238F2">
        <w:fldChar w:fldCharType="end"/>
      </w:r>
      <w:r w:rsidR="008D7B7A">
        <w:fldChar w:fldCharType="end"/>
      </w:r>
      <w:r w:rsidRPr="00990848">
        <w:fldChar w:fldCharType="end"/>
      </w:r>
    </w:p>
    <w:p w:rsidR="00E14107" w:rsidRPr="00990848" w:rsidRDefault="00E14107" w:rsidP="00496521">
      <w:pPr>
        <w:pStyle w:val="Text"/>
      </w:pPr>
    </w:p>
    <w:p w:rsidR="00E14107" w:rsidRPr="00990848" w:rsidRDefault="00990848" w:rsidP="00AB265E">
      <w:pPr>
        <w:pStyle w:val="Text"/>
        <w:jc w:val="center"/>
        <w:rPr>
          <w:sz w:val="32"/>
        </w:rPr>
      </w:pPr>
      <w:bookmarkStart w:id="38" w:name="bookmark38"/>
      <w:r w:rsidRPr="00990848">
        <w:rPr>
          <w:b/>
          <w:sz w:val="32"/>
        </w:rPr>
        <w:t xml:space="preserve">S </w:t>
      </w:r>
      <w:r w:rsidRPr="00990848">
        <w:rPr>
          <w:b/>
          <w:i/>
          <w:sz w:val="32"/>
        </w:rPr>
        <w:t>polárníky do teplých krajů</w:t>
      </w:r>
      <w:r w:rsidR="00F13D9C">
        <w:rPr>
          <w:b/>
          <w:i/>
          <w:sz w:val="32"/>
        </w:rPr>
        <w:t xml:space="preserve"> -</w:t>
      </w:r>
      <w:r w:rsidRPr="00990848">
        <w:rPr>
          <w:b/>
          <w:sz w:val="32"/>
        </w:rPr>
        <w:t xml:space="preserve"> </w:t>
      </w:r>
      <w:r w:rsidRPr="00990848">
        <w:rPr>
          <w:b/>
          <w:i/>
          <w:sz w:val="32"/>
        </w:rPr>
        <w:t>V</w:t>
      </w:r>
      <w:bookmarkEnd w:id="38"/>
    </w:p>
    <w:p w:rsidR="00AB265E" w:rsidRDefault="00AB265E" w:rsidP="00496521">
      <w:pPr>
        <w:pStyle w:val="Text"/>
      </w:pPr>
    </w:p>
    <w:p w:rsidR="00E14107" w:rsidRPr="00990848" w:rsidRDefault="00990848" w:rsidP="00496521">
      <w:pPr>
        <w:pStyle w:val="Text"/>
      </w:pPr>
      <w:r w:rsidRPr="00990848">
        <w:t xml:space="preserve">Druhý úspěšnější pokus začal 28. 8. ráno. Původně jsme si jen chtěli zajít do Litochora na mši. Pak jsme se rozhodli, že ve dvou půjdeme z tohoto městečka pod horami přímo na Olymp. Po horečném balení, které trvalo asi deset minut, jsme se vydali polními cestami k </w:t>
      </w:r>
      <w:r w:rsidR="00F13D9C">
        <w:t>L</w:t>
      </w:r>
      <w:r w:rsidRPr="00990848">
        <w:t>itochoru. Za ním se rozevřel krásný kaňon plný krasových útvarů. Teče tudy řeka a melodie jejích vln doprovázená klinkáním zvonků kozích a ovčích stád překonává mnohý ko</w:t>
      </w:r>
      <w:r w:rsidR="001757BC">
        <w:t>nce</w:t>
      </w:r>
      <w:r w:rsidRPr="00990848">
        <w:t>rt Pražského jara. Tohle je ta hudba psaná životem: šumění vánku, bublání vody a dupání dvou párů nohou obutých v parném dni do těžkých kanad</w:t>
      </w:r>
      <w:r w:rsidR="00114D7C">
        <w:t>…</w:t>
      </w:r>
      <w:r w:rsidRPr="00990848">
        <w:t xml:space="preserve"> Brzy jsme byli pod naší známou chatičkou a vyšlápli po značené cestě na </w:t>
      </w:r>
      <w:r w:rsidR="001B029C">
        <w:t>„</w:t>
      </w:r>
      <w:r w:rsidRPr="00990848">
        <w:t>Refuge A</w:t>
      </w:r>
      <w:r w:rsidR="001B029C">
        <w:t>“</w:t>
      </w:r>
      <w:r w:rsidRPr="00990848">
        <w:t xml:space="preserve"> a odtud pod Olymp.</w:t>
      </w:r>
    </w:p>
    <w:p w:rsidR="00E14107" w:rsidRPr="00990848" w:rsidRDefault="00990848" w:rsidP="00496521">
      <w:pPr>
        <w:pStyle w:val="Text"/>
      </w:pPr>
      <w:r w:rsidRPr="00990848">
        <w:t xml:space="preserve">Tady nás přivítal chlad a mlha. Tohle počasí odradilo i skupinu speciálně vybavených německých turistů, kteří tvrdili, že dostat se na Mitikus (nejvyšší z vrcholů Olympu. 2917 m n. ni.), je nemožné. My jsme však pokračovali v cestě. Čekal nás téměř lezecký výstup, při kterém jsem měl dost nahnáno. Ale podařilo </w:t>
      </w:r>
      <w:r>
        <w:t>se</w:t>
      </w:r>
      <w:r w:rsidRPr="00990848">
        <w:t>. Náš kamenitý ostrov obepínala nepřerušená hladina mraků, ale na nás svítilo slu</w:t>
      </w:r>
      <w:r w:rsidR="001757BC">
        <w:t>nce</w:t>
      </w:r>
      <w:r w:rsidRPr="00990848">
        <w:t xml:space="preserve"> a do vrcholové knihy přibyly další dva podpisy</w:t>
      </w:r>
      <w:r w:rsidR="00114D7C">
        <w:t>…</w:t>
      </w:r>
    </w:p>
    <w:p w:rsidR="00E14107" w:rsidRPr="00990848" w:rsidRDefault="00990848" w:rsidP="00496521">
      <w:pPr>
        <w:pStyle w:val="Text"/>
      </w:pPr>
      <w:r w:rsidRPr="00990848">
        <w:t xml:space="preserve">Zabivakovali jsme o něco níž u zídky postavené našimi předchůdci. Nikdy bych neřekl, že mi bude v létě v Řecku zima. Byla. Ráno jsme se rozcvičili, ze dvou úlomků holí jsme rozdělali oheň, na kterém jsme spálili i všechny papírky z okolí, abychom si s úspěchem uvařili ranní polévku. Po snídani jsme opatrně sestupovali dolů. Asi půl hodiny před </w:t>
      </w:r>
      <w:r w:rsidR="001B029C">
        <w:t>„</w:t>
      </w:r>
      <w:r w:rsidRPr="00990848">
        <w:t>Refuge A</w:t>
      </w:r>
      <w:r w:rsidR="001B029C">
        <w:t>“</w:t>
      </w:r>
      <w:r w:rsidRPr="00990848">
        <w:t xml:space="preserve"> jsme začali potkávat členy naší hlavní skupiny, kteří </w:t>
      </w:r>
      <w:r w:rsidR="00F13D9C" w:rsidRPr="00990848">
        <w:t>právě</w:t>
      </w:r>
      <w:r w:rsidRPr="00990848">
        <w:t xml:space="preserve"> podnikali svůj druhý olympský výstup. Sešli jsme k chatě. Další zpáteční cesta kaňonem sice pozbyla příchuti objevitelství, ale i tak si ta krásná místa budu pamatovat dlouho. Najednou jsme uviděli moře. Litochorem jsme prošli do kempu s vyprázdněnými stany. Všichni zbylí odjeli autobusem vítat hlavní skupinu.</w:t>
      </w:r>
    </w:p>
    <w:p w:rsidR="00E14107" w:rsidRDefault="00990848" w:rsidP="00496521">
      <w:pPr>
        <w:pStyle w:val="Text"/>
      </w:pPr>
      <w:r w:rsidRPr="00990848">
        <w:t>Ta dorazila asi 3-4 hodiny po nás. Zdolávali stejný vrchol jako my a také úspěšně.</w:t>
      </w:r>
    </w:p>
    <w:p w:rsidR="00F13D9C" w:rsidRPr="00990848" w:rsidRDefault="00F13D9C" w:rsidP="00496521">
      <w:pPr>
        <w:pStyle w:val="Text"/>
      </w:pPr>
    </w:p>
    <w:p w:rsidR="00E14107" w:rsidRPr="00990848" w:rsidRDefault="00990848" w:rsidP="00F13D9C">
      <w:pPr>
        <w:pStyle w:val="Text"/>
        <w:ind w:firstLine="0"/>
        <w:jc w:val="center"/>
      </w:pPr>
      <w:r w:rsidRPr="00990848">
        <w:t>-pokračování příště -</w:t>
      </w:r>
    </w:p>
    <w:p w:rsidR="00F13D9C" w:rsidRDefault="00F13D9C" w:rsidP="00496521">
      <w:pPr>
        <w:pStyle w:val="Text"/>
        <w:rPr>
          <w:b/>
        </w:rPr>
      </w:pPr>
    </w:p>
    <w:p w:rsidR="00E14107" w:rsidRPr="00990848" w:rsidRDefault="00990848" w:rsidP="00F13D9C">
      <w:pPr>
        <w:pStyle w:val="Text"/>
        <w:jc w:val="center"/>
        <w:rPr>
          <w:b/>
        </w:rPr>
      </w:pPr>
      <w:r w:rsidRPr="00990848">
        <w:rPr>
          <w:b/>
        </w:rPr>
        <w:t>David Polcar (redakčně kráceno)</w:t>
      </w:r>
    </w:p>
    <w:p w:rsidR="00F13D9C" w:rsidRDefault="00F13D9C" w:rsidP="00496521">
      <w:pPr>
        <w:pStyle w:val="Text"/>
      </w:pPr>
    </w:p>
    <w:p w:rsidR="00F13D9C" w:rsidRDefault="00F13D9C" w:rsidP="00496521">
      <w:pPr>
        <w:pStyle w:val="Text"/>
      </w:pPr>
    </w:p>
    <w:p w:rsidR="00F13D9C" w:rsidRDefault="00F13D9C" w:rsidP="00496521">
      <w:pPr>
        <w:pStyle w:val="Text"/>
      </w:pPr>
    </w:p>
    <w:p w:rsidR="00F13D9C" w:rsidRDefault="00114D7C" w:rsidP="00496521">
      <w:pPr>
        <w:pStyle w:val="Text"/>
      </w:pPr>
      <w:r>
        <w:pict>
          <v:shape id="_x0000_s1058" type="#_x0000_t75" style="position:absolute;left:0;text-align:left;margin-left:1.85pt;margin-top:199.5pt;width:340.15pt;height:66.2pt;z-index:-125829358;mso-wrap-distance-left:5pt;mso-wrap-distance-right:5pt;mso-position-horizontal-relative:margin;mso-position-vertical-relative:margin" wrapcoords="0 0 21600 0 21600 21600 0 21600 0 0">
            <v:imagedata r:id="rId39" o:title="image29"/>
            <w10:wrap type="topAndBottom" anchorx="margin" anchory="margin"/>
          </v:shape>
        </w:pict>
      </w:r>
    </w:p>
    <w:p w:rsidR="00E14107" w:rsidRPr="00990848" w:rsidRDefault="00990848" w:rsidP="00496521">
      <w:pPr>
        <w:pStyle w:val="Text"/>
      </w:pPr>
      <w:r w:rsidRPr="00990848">
        <w:t xml:space="preserve">Naposled jsem spal v kempu před mnoha a mnoha lety ve švýcarském Zermattu. Angličtí puberťáci ve vedlejším stanu hráli se vzrušeným ječením karty dlouho do noci a můj stan nebyl zvukotěsný. A ještě několik </w:t>
      </w:r>
      <w:r w:rsidR="00F13D9C">
        <w:t>l</w:t>
      </w:r>
      <w:r w:rsidRPr="00990848">
        <w:t>et nato v turbáze gruzínského města Zugdidi pod Kavkazem. Tam zase burácela diskotéka hluboko přes půlnoc. Již nikdy, umínil jsem si tenkrát.</w:t>
      </w:r>
    </w:p>
    <w:p w:rsidR="00E14107" w:rsidRPr="00990848" w:rsidRDefault="00990848" w:rsidP="00496521">
      <w:pPr>
        <w:pStyle w:val="Text"/>
      </w:pPr>
      <w:r w:rsidRPr="00990848">
        <w:t xml:space="preserve">Zanedbatelná není ani ta okolnost, </w:t>
      </w:r>
      <w:r w:rsidR="001757BC">
        <w:t>že</w:t>
      </w:r>
      <w:r w:rsidRPr="00990848">
        <w:t xml:space="preserve"> nejlevnější nocleh u kapitalistů stojí totéž co 8 kg chleba.</w:t>
      </w:r>
    </w:p>
    <w:p w:rsidR="00E14107" w:rsidRPr="00990848" w:rsidRDefault="00990848" w:rsidP="00496521">
      <w:pPr>
        <w:pStyle w:val="Text"/>
      </w:pPr>
      <w:r w:rsidRPr="00990848">
        <w:t xml:space="preserve">Moje tříměsíční dobrodružství mělo svoje specifika. Na rozdíl od klasického </w:t>
      </w:r>
      <w:r w:rsidR="001B029C">
        <w:t>„</w:t>
      </w:r>
      <w:r w:rsidRPr="00990848">
        <w:t>homelesáka</w:t>
      </w:r>
      <w:r w:rsidR="001B029C">
        <w:t>“</w:t>
      </w:r>
      <w:r w:rsidRPr="00990848">
        <w:t xml:space="preserve"> jsem neměl vylezené místečko na větráku metra ani pod keříkem před nádražím. Každý den jsem popojel na svém bicyklu z Velamosu o 100 kilometrů dál.</w:t>
      </w:r>
    </w:p>
    <w:p w:rsidR="00E14107" w:rsidRPr="00990848" w:rsidRDefault="00990848" w:rsidP="00496521">
      <w:pPr>
        <w:pStyle w:val="Text"/>
      </w:pPr>
      <w:r w:rsidRPr="00990848">
        <w:t xml:space="preserve">Občas </w:t>
      </w:r>
      <w:r>
        <w:t>se</w:t>
      </w:r>
      <w:r w:rsidRPr="00990848">
        <w:t xml:space="preserve"> m</w:t>
      </w:r>
      <w:r w:rsidR="00F13D9C">
        <w:t>ě</w:t>
      </w:r>
      <w:r w:rsidRPr="00990848">
        <w:t xml:space="preserve"> někdo zeptá, proč, když už jsem se nechal inspirovat cestou pana Lva z Rožmitálu (uskutečněnou po roce 1465), jsem nejel přesné po jeho stopách. Ač (dle mínění jiných) drsňák, teritoriím tolik přetvořeným k obrazu lidskému, jako je Benelux a okolí, </w:t>
      </w:r>
      <w:r>
        <w:t>se</w:t>
      </w:r>
      <w:r w:rsidRPr="00990848">
        <w:t xml:space="preserve"> raději vyhnu. Počítám, že útrap bude i tak dost.</w:t>
      </w:r>
    </w:p>
    <w:p w:rsidR="00F13D9C" w:rsidRDefault="00F13D9C" w:rsidP="00496521">
      <w:pPr>
        <w:pStyle w:val="Text"/>
      </w:pPr>
    </w:p>
    <w:p w:rsidR="00E14107" w:rsidRPr="00990848" w:rsidRDefault="00990848" w:rsidP="00496521">
      <w:pPr>
        <w:pStyle w:val="Text"/>
      </w:pPr>
      <w:r w:rsidRPr="00990848">
        <w:t>Od rodné chalupy jsem 7. dubna zamířil přímo k Alpám. Tudy lze proniknout na jih přes nižší průsmyky, maximálně 1250 m vysoké. Začátkem dubna nebude sice ani tam vbodne prostředí pro bicyklování, ale nějak se snad na druhou stranu přebabrám.</w:t>
      </w:r>
    </w:p>
    <w:p w:rsidR="00E14107" w:rsidRPr="00990848" w:rsidRDefault="00990848" w:rsidP="00496521">
      <w:pPr>
        <w:pStyle w:val="Text"/>
      </w:pPr>
      <w:r w:rsidRPr="00990848">
        <w:t>Do podhůří už jaro proniklo. Sedláci s celými rodinami se hemží po polích a sbírají kamení, ale pracovat koně, jak se stává moderním u nás, jsem nespatřil. J</w:t>
      </w:r>
      <w:r w:rsidR="00F13D9C">
        <w:t>e</w:t>
      </w:r>
      <w:r w:rsidRPr="00990848">
        <w:t>n traktory.</w:t>
      </w:r>
    </w:p>
    <w:p w:rsidR="00E14107" w:rsidRPr="00990848" w:rsidRDefault="00990848" w:rsidP="00496521">
      <w:pPr>
        <w:pStyle w:val="Text"/>
      </w:pPr>
      <w:r w:rsidRPr="00990848">
        <w:t xml:space="preserve">Hned za Dunajem jsem začal nabírat výšku. Na prvním hřebenu ve výšce 1100 m mokře sněžilo. Chumelenice trvala tři dny. V dolinách vůbec nebylo líp než na hřebenech. Tohle jsem teda neodhadl. Pluhy musely kmitat, aby kalamitu zvládly. Kupy rozpouštějícího </w:t>
      </w:r>
      <w:r>
        <w:t>se</w:t>
      </w:r>
      <w:r w:rsidRPr="00990848">
        <w:t xml:space="preserve"> sněhu ve městech brání vodě, aby odtekla z cesty. Já jsem taky občas postříkal nějaké auto, ale častěji ono mne.</w:t>
      </w:r>
    </w:p>
    <w:p w:rsidR="00E14107" w:rsidRPr="00990848" w:rsidRDefault="00990848" w:rsidP="00496521">
      <w:pPr>
        <w:pStyle w:val="Text"/>
      </w:pPr>
      <w:r w:rsidRPr="00990848">
        <w:t>Traduje se, že když sněží, je nejčistší vzduch, protože na vločky se lepí prach. Tenkrát bych raději snesl i trochu špinavější.</w:t>
      </w:r>
    </w:p>
    <w:p w:rsidR="00E14107" w:rsidRPr="00990848" w:rsidRDefault="00990848" w:rsidP="00496521">
      <w:pPr>
        <w:pStyle w:val="Text"/>
      </w:pPr>
      <w:r w:rsidRPr="00990848">
        <w:t>Zřejmě jsem vyrazil moc brzo. Naštěstí v Rakousku, oplývajícím seníky a kůlničkami, je vždycky kde spát.</w:t>
      </w:r>
    </w:p>
    <w:p w:rsidR="00E14107" w:rsidRPr="00990848" w:rsidRDefault="00990848" w:rsidP="00496521">
      <w:pPr>
        <w:pStyle w:val="Text"/>
      </w:pPr>
      <w:r w:rsidRPr="00990848">
        <w:t>Nejlepší způsob jak usušit botky je měnit ponožky a ty mokré sušit navlečené na rukou. Z mraků ovšem nesmí nic padat.</w:t>
      </w:r>
    </w:p>
    <w:p w:rsidR="00E14107" w:rsidRPr="00990848" w:rsidRDefault="00990848" w:rsidP="00496521">
      <w:pPr>
        <w:pStyle w:val="Text"/>
      </w:pPr>
      <w:r w:rsidRPr="00990848">
        <w:t>A ptáčci jsou pěkně protivní. Po ránu zpívají</w:t>
      </w:r>
      <w:r w:rsidR="00F13D9C">
        <w:t>,</w:t>
      </w:r>
      <w:r w:rsidRPr="00990848">
        <w:t xml:space="preserve"> jakoby </w:t>
      </w:r>
      <w:r>
        <w:t>se</w:t>
      </w:r>
      <w:r w:rsidRPr="00990848">
        <w:t xml:space="preserve"> nechumelilo.</w:t>
      </w:r>
    </w:p>
    <w:p w:rsidR="00F13D9C" w:rsidRDefault="00F13D9C" w:rsidP="00496521">
      <w:pPr>
        <w:pStyle w:val="Text"/>
      </w:pPr>
    </w:p>
    <w:p w:rsidR="00E14107" w:rsidRPr="00990848" w:rsidRDefault="00990848" w:rsidP="00496521">
      <w:pPr>
        <w:pStyle w:val="Text"/>
      </w:pPr>
      <w:r w:rsidRPr="00990848">
        <w:t>Západně od Villachu už jen poprchávalo a oranžoví muži s metrovými pinzetami sbírali odpadky kolem cesty.</w:t>
      </w:r>
    </w:p>
    <w:p w:rsidR="00E14107" w:rsidRPr="00990848" w:rsidRDefault="00990848" w:rsidP="00496521">
      <w:pPr>
        <w:pStyle w:val="Text"/>
      </w:pPr>
      <w:r w:rsidRPr="00990848">
        <w:t>Hlavní hřeben Alp jsem přejel ve vsi Dobbiaco. Výška pouhých 1216 m.</w:t>
      </w:r>
    </w:p>
    <w:p w:rsidR="00E14107" w:rsidRPr="00990848" w:rsidRDefault="00990848" w:rsidP="00496521">
      <w:pPr>
        <w:pStyle w:val="Text"/>
      </w:pPr>
      <w:r w:rsidRPr="00990848">
        <w:t>Psychicky jsem se připravil na to, že jakmile sjedu pod Alpy, provoz na cestě zhoustne. Nejhorší to bylo kolem měst Bolzano a Trento. Okolní hory dosahují 2000 m, takže lidstvo řádí jen na úzkém pruhu na dně údolí. Stačí ale poodejít kousek od silnice, a rambajz, i puch civilizace pro vás přestane existovat.</w:t>
      </w:r>
    </w:p>
    <w:p w:rsidR="00F13D9C" w:rsidRDefault="00F13D9C" w:rsidP="00496521">
      <w:pPr>
        <w:pStyle w:val="Text"/>
      </w:pPr>
    </w:p>
    <w:p w:rsidR="00E14107" w:rsidRPr="00990848" w:rsidRDefault="00990848" w:rsidP="00496521">
      <w:pPr>
        <w:pStyle w:val="Text"/>
      </w:pPr>
      <w:r w:rsidRPr="00990848">
        <w:t>Italští policisté zastavují auta tak, že jeden obsluhuje červenou plácačku a druhý stojí opodál se samopalem. Myslím, že to má blahodárný vliv na disciplínu šoférů.</w:t>
      </w:r>
    </w:p>
    <w:p w:rsidR="00E14107" w:rsidRPr="00990848" w:rsidRDefault="00990848" w:rsidP="00496521">
      <w:pPr>
        <w:pStyle w:val="Text"/>
      </w:pPr>
      <w:r w:rsidRPr="00990848">
        <w:t xml:space="preserve">Instinkt velí na Riviéru nespěchat. Zdržel jsem </w:t>
      </w:r>
      <w:r>
        <w:t>se</w:t>
      </w:r>
      <w:r w:rsidRPr="00990848">
        <w:t xml:space="preserve"> tedy v Ligurských Apeninách. Příjemný kraj budí dojem, že tam moc holandských turistů nezabrousí. Z každé usedlosti štěká nejmíň pět strašidelných psů, ale na rozdíl od Balkánu jsou za plotem nebo uvázaní.</w:t>
      </w:r>
    </w:p>
    <w:p w:rsidR="00E14107" w:rsidRPr="00990848" w:rsidRDefault="00990848" w:rsidP="00496521">
      <w:pPr>
        <w:pStyle w:val="Text"/>
      </w:pPr>
      <w:r w:rsidRPr="00990848">
        <w:t>Venkovan v džínách a bundičce amerických pilotů trhá trávu pro králíky a dává do kufru své aerodynamické Alfy-Romeo.</w:t>
      </w:r>
    </w:p>
    <w:p w:rsidR="00F13D9C" w:rsidRDefault="00F13D9C" w:rsidP="00496521">
      <w:pPr>
        <w:pStyle w:val="Text"/>
      </w:pPr>
    </w:p>
    <w:p w:rsidR="00E14107" w:rsidRPr="00990848" w:rsidRDefault="00990848" w:rsidP="00496521">
      <w:pPr>
        <w:pStyle w:val="Text"/>
      </w:pPr>
      <w:r w:rsidRPr="00990848">
        <w:t xml:space="preserve">Na Riviéru jsem přijel až před letoviskem San Remo. Mrholení a chlad zůstaly ve vnitrozemí. Bylo by tu docela příjemně, kdyby nebylo hustého provozu na cestě. Nedovedu si to </w:t>
      </w:r>
      <w:r w:rsidR="00F13D9C" w:rsidRPr="00990848">
        <w:t>tady</w:t>
      </w:r>
      <w:r w:rsidRPr="00990848">
        <w:t xml:space="preserve"> představit v sezóně.</w:t>
      </w:r>
    </w:p>
    <w:p w:rsidR="00E14107" w:rsidRPr="00990848" w:rsidRDefault="00990848" w:rsidP="00496521">
      <w:pPr>
        <w:pStyle w:val="Text"/>
      </w:pPr>
      <w:r w:rsidRPr="00990848">
        <w:t>Každý ždíbek zem</w:t>
      </w:r>
      <w:r w:rsidR="00F13D9C">
        <w:t>ě</w:t>
      </w:r>
      <w:r w:rsidRPr="00990848">
        <w:t xml:space="preserve"> je prudce zkultivován. </w:t>
      </w:r>
      <w:r w:rsidR="00F13D9C" w:rsidRPr="00990848">
        <w:t>Všechno</w:t>
      </w:r>
      <w:r w:rsidRPr="00990848">
        <w:t xml:space="preserve"> je od všeho odděleno masivními železnými ploty nahoře zašpičatělými, doko</w:t>
      </w:r>
      <w:r w:rsidR="001757BC">
        <w:t>nce</w:t>
      </w:r>
      <w:r w:rsidRPr="00990848">
        <w:t xml:space="preserve"> i od moře. Těším </w:t>
      </w:r>
      <w:r w:rsidR="009D7F5D" w:rsidRPr="00990848">
        <w:t>se, až</w:t>
      </w:r>
      <w:r w:rsidRPr="00990848">
        <w:t xml:space="preserve"> opustím toto nehostinné pobřeží.</w:t>
      </w:r>
    </w:p>
    <w:p w:rsidR="00F13D9C" w:rsidRDefault="00F13D9C" w:rsidP="00496521">
      <w:pPr>
        <w:pStyle w:val="Text"/>
      </w:pPr>
    </w:p>
    <w:p w:rsidR="00E14107" w:rsidRPr="00990848" w:rsidRDefault="00990848" w:rsidP="00496521">
      <w:pPr>
        <w:pStyle w:val="Text"/>
      </w:pPr>
      <w:r w:rsidRPr="00990848">
        <w:t xml:space="preserve">Konečně Nice. </w:t>
      </w:r>
      <w:r w:rsidR="00D3333F">
        <w:t>N</w:t>
      </w:r>
      <w:r w:rsidRPr="00990848">
        <w:t xml:space="preserve">a západním </w:t>
      </w:r>
      <w:r w:rsidR="00F13D9C" w:rsidRPr="00990848">
        <w:t>ko</w:t>
      </w:r>
      <w:r w:rsidR="00F13D9C">
        <w:t>nc</w:t>
      </w:r>
      <w:r w:rsidR="00F13D9C" w:rsidRPr="00990848">
        <w:t>i</w:t>
      </w:r>
      <w:r w:rsidRPr="00990848">
        <w:t xml:space="preserve"> bych měl otočit bicykl na sever, do Prove</w:t>
      </w:r>
      <w:r w:rsidR="001757BC">
        <w:t>nce</w:t>
      </w:r>
      <w:r w:rsidRPr="00990848">
        <w:t>. Tápu na komplikovaných křižovatkách. Potřebuji přejít přes dálnici, ale hustá řeka aut nemá mezeru. Nasycený roztok, řekl by chemik. Po nekonečně dlouhém čekání se povedlo přeběhnout na střední pruh. Různobarevné čmouhy sviští jedna těsné za druhou. Číhám na škvíru. Čas letí. H</w:t>
      </w:r>
      <w:r w:rsidR="00F13D9C">
        <w:t>e</w:t>
      </w:r>
      <w:r w:rsidRPr="00990848">
        <w:t>rnajs, Robinson na pustém ostrově na tom nebyl hůř. Jen klid. Po půlnoci provoz snad zřídne. Za chvilku se to přece jen podařilo. Uf, drsný zážitek!</w:t>
      </w:r>
    </w:p>
    <w:p w:rsidR="00F13D9C" w:rsidRDefault="00F13D9C" w:rsidP="00496521">
      <w:pPr>
        <w:pStyle w:val="Text"/>
      </w:pPr>
    </w:p>
    <w:p w:rsidR="00E14107" w:rsidRPr="00990848" w:rsidRDefault="00990848" w:rsidP="00496521">
      <w:pPr>
        <w:pStyle w:val="Text"/>
      </w:pPr>
      <w:r w:rsidRPr="00990848">
        <w:t xml:space="preserve">Další den o 1100 metrů výš, hluboko ve vnitrozemí; je zase klid a pohoda. Vesničky v horách jsou malebné trochu jinak než v Apeninách. Na trhu jsem si vybral středně malou cibuli. Hokynář mě překvapil. Chtěl za ni peníze. Půl franku. Teda, tohle už lze nazvat drahotou, </w:t>
      </w:r>
      <w:r w:rsidR="0041037C">
        <w:t>tady</w:t>
      </w:r>
      <w:r w:rsidRPr="00990848">
        <w:t xml:space="preserve"> holt není Itálie</w:t>
      </w:r>
      <w:r w:rsidR="00D3333F">
        <w:t>.</w:t>
      </w:r>
      <w:r w:rsidRPr="00990848">
        <w:t xml:space="preserve"> Nevšiml</w:t>
      </w:r>
      <w:r w:rsidR="00F13D9C">
        <w:t xml:space="preserve"> </w:t>
      </w:r>
      <w:r w:rsidRPr="00990848">
        <w:t xml:space="preserve">jsem si kolik tam stojí cibule, ale jablka jsou ve </w:t>
      </w:r>
      <w:r w:rsidR="00F13D9C" w:rsidRPr="00990848">
        <w:t>Fra</w:t>
      </w:r>
      <w:r w:rsidR="00F13D9C">
        <w:t>nc</w:t>
      </w:r>
      <w:r w:rsidR="00F13D9C" w:rsidRPr="00990848">
        <w:t>ii</w:t>
      </w:r>
      <w:r w:rsidRPr="00990848">
        <w:t xml:space="preserve"> šestkrát dražší. Jeden hned líp vidí do protestních akcí zdejších pěstitelů.</w:t>
      </w:r>
    </w:p>
    <w:p w:rsidR="00E14107" w:rsidRPr="00990848" w:rsidRDefault="001B029C" w:rsidP="00496521">
      <w:pPr>
        <w:pStyle w:val="Text"/>
      </w:pPr>
      <w:r>
        <w:t>„</w:t>
      </w:r>
      <w:r w:rsidR="00990848" w:rsidRPr="00990848">
        <w:t>U nás se teď žije těžko,</w:t>
      </w:r>
      <w:r>
        <w:t>“</w:t>
      </w:r>
      <w:r w:rsidR="00990848" w:rsidRPr="00990848">
        <w:t xml:space="preserve"> nadávají </w:t>
      </w:r>
      <w:r w:rsidR="00F13D9C" w:rsidRPr="00990848">
        <w:t>Fra</w:t>
      </w:r>
      <w:r w:rsidR="00F13D9C">
        <w:t>nc</w:t>
      </w:r>
      <w:r w:rsidR="00F13D9C" w:rsidRPr="00990848">
        <w:t>ouzi</w:t>
      </w:r>
      <w:r w:rsidR="00990848" w:rsidRPr="00990848">
        <w:t xml:space="preserve"> na poměry, ale když jsem jim řekl, že u nás se robí půl hodiny na kilo chleba, upřímně se vyděsili.</w:t>
      </w:r>
    </w:p>
    <w:p w:rsidR="00F13D9C" w:rsidRDefault="00F13D9C" w:rsidP="00496521">
      <w:pPr>
        <w:pStyle w:val="Text"/>
      </w:pPr>
    </w:p>
    <w:p w:rsidR="00E14107" w:rsidRPr="00990848" w:rsidRDefault="00990848" w:rsidP="00496521">
      <w:pPr>
        <w:pStyle w:val="Text"/>
      </w:pPr>
      <w:r w:rsidRPr="00990848">
        <w:t xml:space="preserve">Ráno 24. dubna. Noc v kůlně mezi secím strojem a žebřiňákem se vydařila. Vypůjčil jsem od statkáře veliké kleště a vyměnil trojúhelníčky a čtverečky v ložiskách středu za kuličky, které jsem </w:t>
      </w:r>
      <w:r>
        <w:t>se</w:t>
      </w:r>
      <w:r w:rsidRPr="00990848">
        <w:t xml:space="preserve"> štěstím získal v jedné autoopravně. Osa a misky ložisek nemají chybu, ostatně ty tiekuličky byly donedávna taky funkční. Nacpal jsem je dovnitř při předstartovní generálce. Ani </w:t>
      </w:r>
      <w:r w:rsidR="00F13D9C" w:rsidRPr="00990848">
        <w:t>nevím, odkud</w:t>
      </w:r>
      <w:r w:rsidRPr="00990848">
        <w:t xml:space="preserve"> pocházejí. Teď už je zase dobře. Bejk z velamosu (nemám důvod měnit značku) si zase spokojeně přede.</w:t>
      </w:r>
    </w:p>
    <w:p w:rsidR="00E14107" w:rsidRPr="00990848" w:rsidRDefault="00990848" w:rsidP="00496521">
      <w:pPr>
        <w:pStyle w:val="Text"/>
      </w:pPr>
      <w:r w:rsidRPr="00990848">
        <w:t>Před Nimes začalo šedě beznadějně pršet. Večer mě zastihl za městem Quissac. V prérii jsem mezi stromy zahlédl cosi jako hrad</w:t>
      </w:r>
      <w:r w:rsidR="00F13D9C">
        <w:t>,</w:t>
      </w:r>
      <w:r w:rsidRPr="00990848">
        <w:t xml:space="preserve"> nebo zámek, nebo klášter. Je obehnán mohutnou zdí s cimbuřím. Brána </w:t>
      </w:r>
      <w:r w:rsidR="001757BC">
        <w:t>je</w:t>
      </w:r>
      <w:r w:rsidRPr="00990848">
        <w:t xml:space="preserve"> zavřená, ale dvířka u strážní věže se volně otáčí v pantech. V jednom okně se svítí. Klepu na nejbližší dveře. Bydlí za nimi mladí manželé a mluví anglicky. V zemi, kde cizí jazyk neovládá ani personál turistických ka</w:t>
      </w:r>
      <w:r w:rsidR="001757BC">
        <w:t>nce</w:t>
      </w:r>
      <w:r w:rsidRPr="00990848">
        <w:t>láří, je to nevšední úkaz. S jejich pomocí jsem zahnal nejotravnější hlad a horký čaj taky moc bodl.</w:t>
      </w:r>
    </w:p>
    <w:p w:rsidR="00E14107" w:rsidRPr="00990848" w:rsidRDefault="00990848" w:rsidP="00496521">
      <w:pPr>
        <w:pStyle w:val="Text"/>
      </w:pPr>
      <w:r w:rsidRPr="00990848">
        <w:t xml:space="preserve">Tenhle středověký zámek je rozdělen na několik bytů a funguje jako činžák. Smím jít bydlet do kobky ve věži v rohu nádvoří. Se soumrakem přišla nejhorší slota. Střecha neměla naštěstí slabin. Vichr hnal déšť přímo proti střílně </w:t>
      </w:r>
      <w:r w:rsidR="001757BC">
        <w:t>ve</w:t>
      </w:r>
      <w:r w:rsidRPr="00990848">
        <w:t xml:space="preserve"> východní zdi. Místnost naplnil vodní sprej. Vyhrabal jsem </w:t>
      </w:r>
      <w:r>
        <w:t>se</w:t>
      </w:r>
      <w:r w:rsidRPr="00990848">
        <w:t xml:space="preserve"> ze spacáku a ucpal okýnko pláštěnkou.</w:t>
      </w:r>
    </w:p>
    <w:p w:rsidR="00E14107" w:rsidRPr="00990848" w:rsidRDefault="00990848" w:rsidP="00496521">
      <w:pPr>
        <w:pStyle w:val="Text"/>
      </w:pPr>
      <w:r w:rsidRPr="00990848">
        <w:t>Ještěže nevozím stan. Dnes bych v něm zahynul.</w:t>
      </w:r>
    </w:p>
    <w:p w:rsidR="00E14107" w:rsidRPr="00990848" w:rsidRDefault="00990848" w:rsidP="00496521">
      <w:pPr>
        <w:pStyle w:val="Text"/>
      </w:pPr>
      <w:r w:rsidRPr="00990848">
        <w:t>Severně od města Carcassone, známého velikým křižáckým hradem, jsem nasadil če</w:t>
      </w:r>
      <w:r w:rsidR="00F13D9C">
        <w:t>rn</w:t>
      </w:r>
      <w:r w:rsidRPr="00990848">
        <w:t>é brejle a poprvé spatřil zasněžené Pyreneje. Dříve než jsem k nim zamířil, stavil jsem se ve slavných Lurdech.</w:t>
      </w:r>
    </w:p>
    <w:p w:rsidR="00E14107" w:rsidRPr="00990848" w:rsidRDefault="00990848" w:rsidP="00496521">
      <w:pPr>
        <w:pStyle w:val="Text"/>
      </w:pPr>
      <w:r w:rsidRPr="00990848">
        <w:t xml:space="preserve">V ulicích jsou všude šipky s jediným slovem: GROTTE. Každý </w:t>
      </w:r>
      <w:r w:rsidR="00F13D9C" w:rsidRPr="00990848">
        <w:t>ví, o co</w:t>
      </w:r>
      <w:r w:rsidRPr="00990848">
        <w:t xml:space="preserve"> jde. Jak jsem se blížil k poutnímu místu, v ulicích přibývalo ošetřovatelek v bílých pláštích doprovázejících pajdavé postavy nebo tlačících invalidní vozíky. Všude jsou rozlehlé prodejní expozice se svatými s</w:t>
      </w:r>
      <w:r w:rsidR="00F13D9C">
        <w:t>e</w:t>
      </w:r>
      <w:r w:rsidRPr="00990848">
        <w:t>repeti</w:t>
      </w:r>
      <w:r w:rsidR="00F13D9C">
        <w:t>č</w:t>
      </w:r>
      <w:r w:rsidRPr="00990848">
        <w:t>kami.</w:t>
      </w:r>
    </w:p>
    <w:p w:rsidR="00E14107" w:rsidRPr="00990848" w:rsidRDefault="00990848" w:rsidP="00496521">
      <w:pPr>
        <w:pStyle w:val="Text"/>
      </w:pPr>
      <w:r w:rsidRPr="00990848">
        <w:t>Nad jeskyní, kde se zjevovala panna Maria, se tyčí honosný chrám. Ve speciálních regálech hoří velikánské svíčky, které sem dali uzdravení. Jsou tak tlusté,</w:t>
      </w:r>
      <w:r w:rsidR="00F13D9C">
        <w:t xml:space="preserve"> </w:t>
      </w:r>
      <w:r w:rsidRPr="00990848">
        <w:t>ž</w:t>
      </w:r>
      <w:r w:rsidR="00F13D9C">
        <w:t>e</w:t>
      </w:r>
      <w:r w:rsidRPr="00990848">
        <w:t xml:space="preserve"> je stěží obejmu. Z tarasu trčí kohoutky s posvátnou vodou. Potřel jsem všechny klouby, na které jsem si vzpomněl, i bejkova ložiska. Budem to potřebovat. V cestě nám stojí hradba Pyrenejí.</w:t>
      </w:r>
    </w:p>
    <w:p w:rsidR="00E14107" w:rsidRPr="00990848" w:rsidRDefault="00990848" w:rsidP="00496521">
      <w:pPr>
        <w:pStyle w:val="Text"/>
      </w:pPr>
      <w:r w:rsidRPr="00990848">
        <w:t xml:space="preserve">Všichni se tváří slavnostně, každému září z očí ušlechtilost a snaha pomoci bližnímu. Podle posunků a grimas se diskutuje hlavně o chorobách. Trochu kulhám, </w:t>
      </w:r>
      <w:r w:rsidR="00E142E6">
        <w:t>tak</w:t>
      </w:r>
      <w:r w:rsidRPr="00990848">
        <w:t xml:space="preserve"> jsem sem dobře zapadl.</w:t>
      </w:r>
    </w:p>
    <w:p w:rsidR="00F13D9C" w:rsidRDefault="00F13D9C" w:rsidP="00496521">
      <w:pPr>
        <w:pStyle w:val="Text"/>
      </w:pPr>
    </w:p>
    <w:p w:rsidR="00E14107" w:rsidRPr="00990848" w:rsidRDefault="00990848" w:rsidP="00496521">
      <w:pPr>
        <w:pStyle w:val="Text"/>
      </w:pPr>
      <w:r w:rsidRPr="00990848">
        <w:t>Už dávno m</w:t>
      </w:r>
      <w:r w:rsidR="00F13D9C">
        <w:t>ě</w:t>
      </w:r>
      <w:r w:rsidRPr="00990848">
        <w:t xml:space="preserve"> na vandrech nezajímají jiné obchody než supermarkety. Elektronikou ani džínami břicho nenaplním, snažím se nakupova</w:t>
      </w:r>
      <w:r w:rsidR="00F13D9C">
        <w:t>t</w:t>
      </w:r>
      <w:r w:rsidRPr="00990848">
        <w:t xml:space="preserve"> jen v těch velkých. Je v nich mnohem levněji.</w:t>
      </w:r>
    </w:p>
    <w:p w:rsidR="00F13D9C" w:rsidRDefault="00F13D9C" w:rsidP="00496521">
      <w:pPr>
        <w:pStyle w:val="Text"/>
      </w:pPr>
    </w:p>
    <w:p w:rsidR="00E14107" w:rsidRPr="00990848" w:rsidRDefault="00990848" w:rsidP="00496521">
      <w:pPr>
        <w:pStyle w:val="Text"/>
      </w:pPr>
      <w:r w:rsidRPr="00990848">
        <w:t xml:space="preserve">Jižní </w:t>
      </w:r>
      <w:r w:rsidR="00F13D9C" w:rsidRPr="00990848">
        <w:t>Fra</w:t>
      </w:r>
      <w:r w:rsidR="00F13D9C">
        <w:t>nc</w:t>
      </w:r>
      <w:r w:rsidR="00F13D9C" w:rsidRPr="00990848">
        <w:t>ie</w:t>
      </w:r>
      <w:r w:rsidRPr="00990848">
        <w:t xml:space="preserve"> je samá jeskyně, ale já jsem byl jen v jedné. V Grotte du Mas ďAzil. Vede skrz ni má cesta. Už jsem jako ti motoristi. Pěšky ani krok.</w:t>
      </w:r>
    </w:p>
    <w:p w:rsidR="00E14107" w:rsidRPr="00990848" w:rsidRDefault="00990848" w:rsidP="00496521">
      <w:pPr>
        <w:pStyle w:val="Text"/>
      </w:pPr>
      <w:r w:rsidRPr="00990848">
        <w:t xml:space="preserve">Místní cyklisti, a je jich hodně, </w:t>
      </w:r>
      <w:r>
        <w:t>se</w:t>
      </w:r>
      <w:r w:rsidRPr="00990848">
        <w:t xml:space="preserve"> suverén</w:t>
      </w:r>
      <w:r w:rsidR="00F13D9C">
        <w:t>ě</w:t>
      </w:r>
      <w:r w:rsidRPr="00990848">
        <w:t xml:space="preserve"> hrnou do tunelů bez polohových světel. Zkusil jsem to taky, a fakt do mne nebouchlo ani jedno auto. Na západním břehu italského jezera di Garda bych s tímhle neuspěl. Křivolaké nory tam postrádají osvětlení.</w:t>
      </w:r>
    </w:p>
    <w:p w:rsidR="00F13D9C" w:rsidRDefault="00F13D9C" w:rsidP="00496521">
      <w:pPr>
        <w:pStyle w:val="Text"/>
      </w:pPr>
    </w:p>
    <w:p w:rsidR="00E14107" w:rsidRPr="00990848" w:rsidRDefault="00990848" w:rsidP="00496521">
      <w:pPr>
        <w:pStyle w:val="Text"/>
      </w:pPr>
      <w:r w:rsidRPr="00990848">
        <w:t>30. duben 24. den v sedle.</w:t>
      </w:r>
    </w:p>
    <w:p w:rsidR="00E14107" w:rsidRPr="00990848" w:rsidRDefault="00990848" w:rsidP="00496521">
      <w:pPr>
        <w:pStyle w:val="Text"/>
      </w:pPr>
      <w:r w:rsidRPr="00990848">
        <w:t>Večer na krku, a já se plahočím do průsmyku Pierre St. Martin v lůně Pyrenejí. Silnice se kroutí v pralesem zarostlé roklině s burácejícím potokem. Konečně červeně orámovaný trojúhelník s černou krávou předzvěst obyvatelnějšího terénu — a údolí se rozšiřuje. Na loukách je několik chaloupek, ale žádné krávy ani lidé. Jeden z domečků je otevřený a vedle něj je studánka. Byla to nejpříjemnější noc vandru.</w:t>
      </w:r>
    </w:p>
    <w:p w:rsidR="00E14107" w:rsidRPr="00990848" w:rsidRDefault="00990848" w:rsidP="00496521">
      <w:pPr>
        <w:pStyle w:val="Text"/>
      </w:pPr>
      <w:r w:rsidRPr="00990848">
        <w:t xml:space="preserve">Nahoru jsem to měl </w:t>
      </w:r>
      <w:r w:rsidR="00D3333F" w:rsidRPr="00990848">
        <w:t>ještě</w:t>
      </w:r>
      <w:r w:rsidRPr="00990848">
        <w:t xml:space="preserve"> pořádný kus cesty. V zatáčce stojí auto a u něj děvče. Pozoruje postavu, sjíždějící k ní cik cak na lyžích. Chlápek dokličkoval k autu, děvče ho vyvezlo o zatáčku výš a sjelo dolů čekat. Tohle dokáže jenom láska.</w:t>
      </w:r>
    </w:p>
    <w:p w:rsidR="00F13D9C" w:rsidRDefault="00F13D9C" w:rsidP="00496521">
      <w:pPr>
        <w:pStyle w:val="Text"/>
      </w:pPr>
    </w:p>
    <w:p w:rsidR="00E14107" w:rsidRPr="00990848" w:rsidRDefault="00990848" w:rsidP="00496521">
      <w:pPr>
        <w:pStyle w:val="Text"/>
      </w:pPr>
      <w:r w:rsidRPr="00990848">
        <w:t xml:space="preserve">Vždycky, když měním zemi, trvá to pár </w:t>
      </w:r>
      <w:r w:rsidR="00D3333F" w:rsidRPr="00990848">
        <w:t>dní, než</w:t>
      </w:r>
      <w:r w:rsidRPr="00990848">
        <w:t xml:space="preserve"> se otrkám a zorientuju. Kde hledat nocleh, kam chodit pro vodu</w:t>
      </w:r>
      <w:r w:rsidR="00F13D9C">
        <w:t>,</w:t>
      </w:r>
      <w:r w:rsidRPr="00990848">
        <w:t xml:space="preserve"> z</w:t>
      </w:r>
      <w:r w:rsidR="00D3333F">
        <w:t>a kolik je chléb levný a kdy už</w:t>
      </w:r>
      <w:r w:rsidRPr="00990848">
        <w:t xml:space="preserve"> stojí příliš mnoho, zvyknu si na jinačí pozdravpánbů, prosím, děkuju</w:t>
      </w:r>
      <w:r w:rsidR="00114D7C">
        <w:t>…</w:t>
      </w:r>
    </w:p>
    <w:p w:rsidR="00E14107" w:rsidRPr="00990848" w:rsidRDefault="00990848" w:rsidP="00496521">
      <w:pPr>
        <w:pStyle w:val="Text"/>
      </w:pPr>
      <w:r w:rsidRPr="00990848">
        <w:t>Španělské slu</w:t>
      </w:r>
      <w:r w:rsidR="001757BC">
        <w:t>nce</w:t>
      </w:r>
      <w:r w:rsidRPr="00990848">
        <w:t xml:space="preserve"> peče jako ďas. Zdá </w:t>
      </w:r>
      <w:r>
        <w:t>se</w:t>
      </w:r>
      <w:r w:rsidRPr="00990848">
        <w:t xml:space="preserve">, že jsem na vandr vyjel příliš pozdě. Lituju </w:t>
      </w:r>
      <w:r w:rsidR="00F13D9C" w:rsidRPr="00990848">
        <w:t>všechny, co</w:t>
      </w:r>
      <w:r w:rsidRPr="00990848">
        <w:t xml:space="preserve"> tu musí být v létě. Cestou tam si opálím levý bok, a až pojedu zpět, pravý.</w:t>
      </w:r>
    </w:p>
    <w:p w:rsidR="00E14107" w:rsidRPr="00990848" w:rsidRDefault="00990848" w:rsidP="00496521">
      <w:pPr>
        <w:pStyle w:val="Text"/>
      </w:pPr>
      <w:r w:rsidRPr="00990848">
        <w:t xml:space="preserve">Před večerem jsem zašel do baru naplnit láhve vodou. V televizi dávají býčí zápasy. Býk netečně stojí a udiveně hledí na šaška toreadora, </w:t>
      </w:r>
      <w:r w:rsidR="00F13D9C" w:rsidRPr="00990848">
        <w:t>který</w:t>
      </w:r>
      <w:r w:rsidRPr="00990848">
        <w:t xml:space="preserve"> kolem něj poskakuje a mává červeným prostěradlem. Šašek na něj cosi </w:t>
      </w:r>
      <w:r w:rsidR="00D3333F" w:rsidRPr="00990848">
        <w:t>křičí, až</w:t>
      </w:r>
      <w:r w:rsidRPr="00990848">
        <w:t xml:space="preserve"> mu </w:t>
      </w:r>
      <w:r w:rsidR="00F13D9C">
        <w:t>nee</w:t>
      </w:r>
      <w:r w:rsidR="00F13D9C" w:rsidRPr="00990848">
        <w:t>steticky</w:t>
      </w:r>
      <w:r w:rsidRPr="00990848">
        <w:t xml:space="preserve"> nabíhají žíly na krku. Asi urážky aby ho vyprovokoval. Pak k býkovi přicupital baletními krůčky a vrazil mu kus železa mezi lopatky.</w:t>
      </w:r>
    </w:p>
    <w:p w:rsidR="00E14107" w:rsidRPr="00990848" w:rsidRDefault="00990848" w:rsidP="00496521">
      <w:pPr>
        <w:pStyle w:val="Text"/>
      </w:pPr>
      <w:r w:rsidRPr="00990848">
        <w:t xml:space="preserve">Cítím ve vzduchu, že vyměnit peníze nebude jednoduché. Schválné jsem kvůli tomu jel přes velké město Pamplona, ač se raději takovým místům vyhýbám. Banky vás při každé transakci připraví o šest a půl marky. Všechny stejně. </w:t>
      </w:r>
      <w:r w:rsidR="00F13D9C" w:rsidRPr="00990848">
        <w:t>Žádný</w:t>
      </w:r>
      <w:r w:rsidRPr="00990848">
        <w:t xml:space="preserve"> konkurenční boj </w:t>
      </w:r>
      <w:r w:rsidR="00D3333F">
        <w:t xml:space="preserve">se nekoná. </w:t>
      </w:r>
      <w:r w:rsidR="00114D7C">
        <w:t>„</w:t>
      </w:r>
      <w:r w:rsidR="00D3333F">
        <w:t>A když chci vyměnit</w:t>
      </w:r>
      <w:r w:rsidRPr="00990848">
        <w:t xml:space="preserve"> </w:t>
      </w:r>
      <w:r w:rsidR="00F13D9C">
        <w:t>10</w:t>
      </w:r>
      <w:r w:rsidRPr="00990848">
        <w:t xml:space="preserve"> DM?</w:t>
      </w:r>
      <w:r w:rsidR="001B029C">
        <w:t>“</w:t>
      </w:r>
      <w:r w:rsidRPr="00990848">
        <w:t xml:space="preserve"> ptám se.</w:t>
      </w:r>
    </w:p>
    <w:p w:rsidR="00E14107" w:rsidRPr="00990848" w:rsidRDefault="001B029C" w:rsidP="00496521">
      <w:pPr>
        <w:pStyle w:val="Text"/>
      </w:pPr>
      <w:r>
        <w:t>„</w:t>
      </w:r>
      <w:r w:rsidR="00990848" w:rsidRPr="00990848">
        <w:t>500 pesetas si necháme a 300 dostanete vy.</w:t>
      </w:r>
      <w:r>
        <w:t>“</w:t>
      </w:r>
      <w:r w:rsidR="00990848" w:rsidRPr="00990848">
        <w:t xml:space="preserve"> T</w:t>
      </w:r>
      <w:r w:rsidR="00F13D9C">
        <w:t>e</w:t>
      </w:r>
      <w:r w:rsidR="00990848" w:rsidRPr="00990848">
        <w:t xml:space="preserve">n chlap si snad dělá srandu. </w:t>
      </w:r>
      <w:r>
        <w:t>„</w:t>
      </w:r>
      <w:r w:rsidR="00990848" w:rsidRPr="00990848">
        <w:t>A 5 DM?</w:t>
      </w:r>
      <w:r>
        <w:t>“</w:t>
      </w:r>
    </w:p>
    <w:p w:rsidR="00E14107" w:rsidRPr="00990848" w:rsidRDefault="00990848" w:rsidP="00496521">
      <w:pPr>
        <w:pStyle w:val="Text"/>
      </w:pPr>
      <w:r w:rsidRPr="00990848">
        <w:t xml:space="preserve">Bankéř dlouho špekuloval nad počítačem, radil </w:t>
      </w:r>
      <w:r>
        <w:t>se</w:t>
      </w:r>
      <w:r w:rsidRPr="00990848">
        <w:t xml:space="preserve"> s okolními úředníky, a pak pravil, že to nelze, neb za tu bankovku je jen 400 peset, takže bych musel stovku doplatit.</w:t>
      </w:r>
    </w:p>
    <w:p w:rsidR="00E14107" w:rsidRPr="00990848" w:rsidRDefault="00990848" w:rsidP="00496521">
      <w:pPr>
        <w:pStyle w:val="Text"/>
      </w:pPr>
      <w:r w:rsidRPr="00990848">
        <w:t>Není divu, že tu kvete veksl. Měnil jsem u benzin</w:t>
      </w:r>
      <w:r w:rsidR="00F13D9C">
        <w:t xml:space="preserve"> </w:t>
      </w:r>
      <w:r w:rsidRPr="00990848">
        <w:t>pumpy.</w:t>
      </w:r>
    </w:p>
    <w:p w:rsidR="00E14107" w:rsidRDefault="00990848" w:rsidP="00496521">
      <w:pPr>
        <w:pStyle w:val="Text"/>
      </w:pPr>
      <w:r w:rsidRPr="00990848">
        <w:t xml:space="preserve">Od Biskajského zálivu </w:t>
      </w:r>
      <w:r>
        <w:t>se</w:t>
      </w:r>
      <w:r w:rsidRPr="00990848">
        <w:t xml:space="preserve"> přivalilo cosi mezi mrakem a mlhou. Brzo toho byla plná obloha a šla z toho taková zima, že </w:t>
      </w:r>
      <w:r>
        <w:t>se</w:t>
      </w:r>
      <w:r w:rsidRPr="00990848">
        <w:t xml:space="preserve"> během čtvrt hodiny ochladilo o </w:t>
      </w:r>
      <w:r w:rsidR="00D3333F">
        <w:t>1</w:t>
      </w:r>
      <w:r w:rsidRPr="00990848">
        <w:t>5 stupňů.</w:t>
      </w:r>
    </w:p>
    <w:p w:rsidR="00F13D9C" w:rsidRPr="00990848" w:rsidRDefault="00F13D9C" w:rsidP="00496521">
      <w:pPr>
        <w:pStyle w:val="Text"/>
      </w:pPr>
    </w:p>
    <w:p w:rsidR="00E14107" w:rsidRDefault="00990848" w:rsidP="00F13D9C">
      <w:pPr>
        <w:pStyle w:val="Text"/>
        <w:jc w:val="right"/>
        <w:rPr>
          <w:b/>
        </w:rPr>
      </w:pPr>
      <w:r w:rsidRPr="00990848">
        <w:rPr>
          <w:b/>
        </w:rPr>
        <w:t>Johny</w:t>
      </w:r>
    </w:p>
    <w:p w:rsidR="00F13D9C" w:rsidRPr="00990848" w:rsidRDefault="00F13D9C" w:rsidP="00F13D9C">
      <w:pPr>
        <w:pStyle w:val="Text"/>
        <w:jc w:val="center"/>
        <w:rPr>
          <w:b/>
        </w:rPr>
      </w:pPr>
      <w:r w:rsidRPr="00990848">
        <w:t>pokračování příště</w:t>
      </w:r>
    </w:p>
    <w:p w:rsidR="00E14107" w:rsidRPr="00990848" w:rsidRDefault="00114D7C" w:rsidP="00496521">
      <w:pPr>
        <w:pStyle w:val="Text"/>
        <w:ind w:firstLine="0"/>
      </w:pPr>
      <w:r>
        <w:rPr>
          <w:noProof/>
        </w:rPr>
        <w:pict>
          <v:shape id="_x0000_s1083" type="#_x0000_t75" style="position:absolute;left:0;text-align:left;margin-left:0;margin-top:.3pt;width:419.55pt;height:595.3pt;z-index:377493266;mso-position-horizontal:center;mso-position-horizontal-relative:text;mso-position-vertical:absolute;mso-position-vertical-relative:text">
            <v:imagedata r:id="rId40" o:title="image30"/>
            <o:lock v:ext="edit" aspectratio="f"/>
            <w10:wrap type="square"/>
          </v:shape>
        </w:pict>
      </w:r>
    </w:p>
    <w:p w:rsidR="00E14107" w:rsidRPr="00990848" w:rsidRDefault="00114D7C" w:rsidP="00496521">
      <w:pPr>
        <w:pStyle w:val="Text"/>
        <w:ind w:firstLine="0"/>
      </w:pPr>
      <w:r>
        <w:rPr>
          <w:noProof/>
        </w:rPr>
        <w:pict>
          <v:shape id="_x0000_s1084" type="#_x0000_t75" style="position:absolute;left:0;text-align:left;margin-left:0;margin-top:0;width:419.55pt;height:595.3pt;z-index:377495314;mso-position-horizontal:center;mso-position-horizontal-relative:text;mso-position-vertical:absolute;mso-position-vertical-relative:text">
            <v:imagedata r:id="rId41" o:title="image31"/>
            <o:lock v:ext="edit" aspectratio="f"/>
            <w10:wrap type="square"/>
          </v:shape>
        </w:pict>
      </w:r>
    </w:p>
    <w:p w:rsidR="00E14107" w:rsidRPr="00990848" w:rsidRDefault="00114D7C" w:rsidP="00496521">
      <w:pPr>
        <w:pStyle w:val="Text"/>
        <w:ind w:firstLine="0"/>
      </w:pPr>
      <w:r>
        <w:rPr>
          <w:noProof/>
        </w:rPr>
        <w:pict>
          <v:shape id="_x0000_s1085" type="#_x0000_t75" style="position:absolute;left:0;text-align:left;margin-left:0;margin-top:0;width:419.55pt;height:595.3pt;z-index:377497362;mso-position-horizontal:center;mso-position-horizontal-relative:text;mso-position-vertical:absolute;mso-position-vertical-relative:text">
            <v:imagedata r:id="rId42" o:title="image32"/>
            <o:lock v:ext="edit" aspectratio="f"/>
            <w10:wrap type="square"/>
          </v:shape>
        </w:pict>
      </w:r>
    </w:p>
    <w:p w:rsidR="00E14107" w:rsidRPr="00990848" w:rsidRDefault="00114D7C" w:rsidP="00496521">
      <w:pPr>
        <w:pStyle w:val="Text"/>
        <w:ind w:firstLine="0"/>
      </w:pPr>
      <w:r>
        <w:rPr>
          <w:noProof/>
        </w:rPr>
        <w:pict>
          <v:shape id="_x0000_s1086" type="#_x0000_t75" style="position:absolute;left:0;text-align:left;margin-left:0;margin-top:0;width:419.55pt;height:595.3pt;z-index:377499410;mso-position-horizontal:center;mso-position-horizontal-relative:text;mso-position-vertical:absolute;mso-position-vertical-relative:text">
            <v:imagedata r:id="rId43" o:title="image33"/>
            <o:lock v:ext="edit" aspectratio="f"/>
            <w10:wrap type="square"/>
          </v:shape>
        </w:pict>
      </w:r>
    </w:p>
    <w:p w:rsidR="00E14107" w:rsidRPr="00990848" w:rsidRDefault="00114D7C" w:rsidP="00496521">
      <w:pPr>
        <w:pStyle w:val="Text"/>
        <w:ind w:firstLine="0"/>
      </w:pPr>
      <w:r>
        <w:rPr>
          <w:noProof/>
        </w:rPr>
        <w:pict>
          <v:shape id="_x0000_s1087" type="#_x0000_t75" style="position:absolute;left:0;text-align:left;margin-left:0;margin-top:0;width:421.25pt;height:595.15pt;z-index:377501458;mso-position-horizontal:center;mso-position-horizontal-relative:text;mso-position-vertical:absolute;mso-position-vertical-relative:text">
            <v:imagedata r:id="rId44" o:title="image34"/>
            <w10:wrap type="square"/>
          </v:shape>
        </w:pict>
      </w:r>
    </w:p>
    <w:sectPr w:rsidR="00E14107" w:rsidRPr="00990848" w:rsidSect="00990848">
      <w:footerReference w:type="default" r:id="rId45"/>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8F2" w:rsidRDefault="008238F2">
      <w:r>
        <w:separator/>
      </w:r>
    </w:p>
  </w:endnote>
  <w:endnote w:type="continuationSeparator" w:id="0">
    <w:p w:rsidR="008238F2" w:rsidRDefault="0082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250658"/>
      <w:docPartObj>
        <w:docPartGallery w:val="Page Numbers (Bottom of Page)"/>
        <w:docPartUnique/>
      </w:docPartObj>
    </w:sdtPr>
    <w:sdtEndPr/>
    <w:sdtContent>
      <w:p w:rsidR="008238F2" w:rsidRDefault="008238F2">
        <w:pPr>
          <w:pStyle w:val="Zpat"/>
          <w:jc w:val="center"/>
        </w:pPr>
        <w:r>
          <w:fldChar w:fldCharType="begin"/>
        </w:r>
        <w:r>
          <w:instrText>PAGE   \* MERGEFORMAT</w:instrText>
        </w:r>
        <w:r>
          <w:fldChar w:fldCharType="separate"/>
        </w:r>
        <w:r w:rsidR="00114D7C">
          <w:rPr>
            <w:noProof/>
          </w:rPr>
          <w:t>1</w:t>
        </w:r>
        <w:r>
          <w:fldChar w:fldCharType="end"/>
        </w:r>
      </w:p>
    </w:sdtContent>
  </w:sdt>
  <w:p w:rsidR="008238F2" w:rsidRDefault="008238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8F2" w:rsidRDefault="008238F2"/>
  </w:footnote>
  <w:footnote w:type="continuationSeparator" w:id="0">
    <w:p w:rsidR="008238F2" w:rsidRDefault="008238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70764"/>
    <w:multiLevelType w:val="multilevel"/>
    <w:tmpl w:val="4B3801E4"/>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616EF1"/>
    <w:multiLevelType w:val="hybridMultilevel"/>
    <w:tmpl w:val="494C50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73976AA"/>
    <w:multiLevelType w:val="multilevel"/>
    <w:tmpl w:val="327AF6EE"/>
    <w:lvl w:ilvl="0">
      <w:start w:val="1"/>
      <w:numFmt w:val="upperRoman"/>
      <w:lvlText w:val="%1"/>
      <w:lvlJc w:val="left"/>
      <w:rPr>
        <w:rFonts w:ascii="Arial" w:eastAsia="Arial" w:hAnsi="Arial" w:cs="Arial"/>
        <w:b w:val="0"/>
        <w:bCs w:val="0"/>
        <w:i w:val="0"/>
        <w:iCs w:val="0"/>
        <w:smallCaps w:val="0"/>
        <w:strike w:val="0"/>
        <w:color w:val="000000"/>
        <w:spacing w:val="1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03090F"/>
    <w:multiLevelType w:val="multilevel"/>
    <w:tmpl w:val="690415A2"/>
    <w:lvl w:ilvl="0">
      <w:start w:val="1"/>
      <w:numFmt w:val="bullet"/>
      <w:lvlText w:val="V"/>
      <w:lvlJc w:val="left"/>
      <w:rPr>
        <w:rFonts w:ascii="Arial" w:eastAsia="Arial" w:hAnsi="Arial" w:cs="Arial"/>
        <w:b w:val="0"/>
        <w:bCs w:val="0"/>
        <w:i w:val="0"/>
        <w:iCs w:val="0"/>
        <w:smallCaps w:val="0"/>
        <w:strike w:val="0"/>
        <w:color w:val="000000"/>
        <w:spacing w:val="1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7368DD"/>
    <w:multiLevelType w:val="multilevel"/>
    <w:tmpl w:val="4BAC6BE2"/>
    <w:lvl w:ilvl="0">
      <w:start w:val="1"/>
      <w:numFmt w:val="bullet"/>
      <w:lvlText w:val="V"/>
      <w:lvlJc w:val="left"/>
      <w:rPr>
        <w:rFonts w:ascii="Arial" w:eastAsia="Arial" w:hAnsi="Arial" w:cs="Arial"/>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D21A63"/>
    <w:multiLevelType w:val="hybridMultilevel"/>
    <w:tmpl w:val="D3A27EFE"/>
    <w:lvl w:ilvl="0" w:tplc="123ABC06">
      <w:numFmt w:val="bullet"/>
      <w:lvlText w:val=""/>
      <w:lvlJc w:val="left"/>
      <w:pPr>
        <w:ind w:left="700" w:hanging="360"/>
      </w:pPr>
      <w:rPr>
        <w:rFonts w:ascii="Symbol" w:eastAsia="Arial Unicode MS"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14107"/>
    <w:rsid w:val="00093B56"/>
    <w:rsid w:val="000D48AA"/>
    <w:rsid w:val="000E618B"/>
    <w:rsid w:val="00112682"/>
    <w:rsid w:val="00114D7C"/>
    <w:rsid w:val="00123EF1"/>
    <w:rsid w:val="00151023"/>
    <w:rsid w:val="001757BC"/>
    <w:rsid w:val="001A5936"/>
    <w:rsid w:val="001A6E6E"/>
    <w:rsid w:val="001B029C"/>
    <w:rsid w:val="001D384F"/>
    <w:rsid w:val="001D3BD4"/>
    <w:rsid w:val="001D7625"/>
    <w:rsid w:val="00236173"/>
    <w:rsid w:val="00253282"/>
    <w:rsid w:val="0026649F"/>
    <w:rsid w:val="002D47DB"/>
    <w:rsid w:val="00363CD1"/>
    <w:rsid w:val="003B601F"/>
    <w:rsid w:val="003F51CA"/>
    <w:rsid w:val="0041037C"/>
    <w:rsid w:val="00466177"/>
    <w:rsid w:val="00496521"/>
    <w:rsid w:val="004A2243"/>
    <w:rsid w:val="005624F9"/>
    <w:rsid w:val="00587C4A"/>
    <w:rsid w:val="005B6DC3"/>
    <w:rsid w:val="00622984"/>
    <w:rsid w:val="006A2A4C"/>
    <w:rsid w:val="006A5960"/>
    <w:rsid w:val="006B6BDB"/>
    <w:rsid w:val="00705786"/>
    <w:rsid w:val="0073385C"/>
    <w:rsid w:val="0074354A"/>
    <w:rsid w:val="00763EB7"/>
    <w:rsid w:val="007B60F6"/>
    <w:rsid w:val="007C6BAB"/>
    <w:rsid w:val="007F0044"/>
    <w:rsid w:val="008238F2"/>
    <w:rsid w:val="0089313C"/>
    <w:rsid w:val="008C0761"/>
    <w:rsid w:val="008C6059"/>
    <w:rsid w:val="008D7B7A"/>
    <w:rsid w:val="00906F4B"/>
    <w:rsid w:val="009204E7"/>
    <w:rsid w:val="00950525"/>
    <w:rsid w:val="00966DE8"/>
    <w:rsid w:val="00990848"/>
    <w:rsid w:val="009B0482"/>
    <w:rsid w:val="009B738E"/>
    <w:rsid w:val="009D7F5D"/>
    <w:rsid w:val="00AA740D"/>
    <w:rsid w:val="00AB265E"/>
    <w:rsid w:val="00AD08BF"/>
    <w:rsid w:val="00AE6A73"/>
    <w:rsid w:val="00B4248C"/>
    <w:rsid w:val="00BA5B84"/>
    <w:rsid w:val="00BD253C"/>
    <w:rsid w:val="00BD6FC6"/>
    <w:rsid w:val="00C17971"/>
    <w:rsid w:val="00C7419B"/>
    <w:rsid w:val="00C920BB"/>
    <w:rsid w:val="00D3333F"/>
    <w:rsid w:val="00D34723"/>
    <w:rsid w:val="00DA44FD"/>
    <w:rsid w:val="00DA7A80"/>
    <w:rsid w:val="00E0226E"/>
    <w:rsid w:val="00E13C7C"/>
    <w:rsid w:val="00E14107"/>
    <w:rsid w:val="00E142E6"/>
    <w:rsid w:val="00E4014F"/>
    <w:rsid w:val="00E51116"/>
    <w:rsid w:val="00E55E26"/>
    <w:rsid w:val="00E941F7"/>
    <w:rsid w:val="00EB4C8B"/>
    <w:rsid w:val="00EB6612"/>
    <w:rsid w:val="00EF16F8"/>
    <w:rsid w:val="00F01233"/>
    <w:rsid w:val="00F13D9C"/>
    <w:rsid w:val="00FB168C"/>
    <w:rsid w:val="00FC4578"/>
    <w:rsid w:val="00FD7D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92" style="mso-position-horizontal-relative:margin" fill="f" fillcolor="white" stroke="f">
      <v:fill color="white" on="f"/>
      <v:stroke on="f"/>
    </o:shapedefaults>
    <o:shapelayout v:ext="edit">
      <o:idmap v:ext="edit" data="1"/>
    </o:shapelayout>
  </w:shapeDefaults>
  <w:decimalSymbol w:val=","/>
  <w:listSeparator w:val=";"/>
  <w14:docId w14:val="499BE7A6"/>
  <w15:docId w15:val="{65391D8D-3510-4A68-92E3-A26A23D1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99084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990848"/>
    <w:rPr>
      <w:rFonts w:ascii="Times New Roman" w:hAnsi="Times New Roman" w:cs="Times New Roman"/>
    </w:rPr>
  </w:style>
  <w:style w:type="character" w:customStyle="1" w:styleId="Zkladntext27ptMalpsmena">
    <w:name w:val="Základní text (2) + 7 pt;Malá písmena"/>
    <w:basedOn w:val="Standardnpsmoodstavce"/>
    <w:rsid w:val="00990848"/>
    <w:rPr>
      <w:rFonts w:ascii="Times New Roman" w:eastAsia="Times New Roman" w:hAnsi="Times New Roman" w:cs="Times New Roman"/>
      <w:b w:val="0"/>
      <w:bCs w:val="0"/>
      <w:i w:val="0"/>
      <w:iCs w:val="0"/>
      <w:smallCaps/>
      <w:strike w:val="0"/>
      <w:color w:val="000000"/>
      <w:spacing w:val="20"/>
      <w:w w:val="100"/>
      <w:position w:val="0"/>
      <w:sz w:val="14"/>
      <w:szCs w:val="14"/>
      <w:u w:val="none"/>
      <w:lang w:val="cs-CZ" w:eastAsia="cs-CZ" w:bidi="cs-CZ"/>
    </w:rPr>
  </w:style>
  <w:style w:type="character" w:customStyle="1" w:styleId="Zkladntext11TimesNewRoman6ptdkovn0pt">
    <w:name w:val="Základní text (11) + Times New Roman;6 pt;Řádkování 0 pt"/>
    <w:basedOn w:val="Standardnpsmoodstavce"/>
    <w:rsid w:val="0099084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cs-CZ" w:eastAsia="cs-CZ" w:bidi="cs-CZ"/>
    </w:rPr>
  </w:style>
  <w:style w:type="character" w:customStyle="1" w:styleId="Zkladntext2YuGothicLight85ptMalpsmenadkovn0pt">
    <w:name w:val="Základní text (2) + Yu Gothic Light;8;5 pt;Malá písmena;Řádkování 0 pt"/>
    <w:basedOn w:val="Standardnpsmoodstavce"/>
    <w:rsid w:val="00990848"/>
    <w:rPr>
      <w:rFonts w:ascii="Yu Gothic Light" w:eastAsia="Yu Gothic Light" w:hAnsi="Yu Gothic Light" w:cs="Yu Gothic Light"/>
      <w:b w:val="0"/>
      <w:bCs w:val="0"/>
      <w:i w:val="0"/>
      <w:iCs w:val="0"/>
      <w:smallCaps/>
      <w:strike w:val="0"/>
      <w:color w:val="000000"/>
      <w:spacing w:val="0"/>
      <w:w w:val="100"/>
      <w:position w:val="0"/>
      <w:sz w:val="17"/>
      <w:szCs w:val="17"/>
      <w:u w:val="none"/>
      <w:lang w:val="cs-CZ" w:eastAsia="cs-CZ" w:bidi="cs-CZ"/>
    </w:rPr>
  </w:style>
  <w:style w:type="character" w:customStyle="1" w:styleId="Zkladntext245pt">
    <w:name w:val="Základní text (2) + 4;5 pt"/>
    <w:basedOn w:val="Standardnpsmoodstavce"/>
    <w:rsid w:val="00990848"/>
    <w:rPr>
      <w:rFonts w:ascii="Times New Roman" w:eastAsia="Times New Roman" w:hAnsi="Times New Roman" w:cs="Times New Roman"/>
      <w:b/>
      <w:bCs/>
      <w:i w:val="0"/>
      <w:iCs w:val="0"/>
      <w:smallCaps w:val="0"/>
      <w:strike w:val="0"/>
      <w:color w:val="000000"/>
      <w:spacing w:val="20"/>
      <w:w w:val="100"/>
      <w:position w:val="0"/>
      <w:sz w:val="9"/>
      <w:szCs w:val="9"/>
      <w:u w:val="none"/>
      <w:lang w:val="cs-CZ" w:eastAsia="cs-CZ" w:bidi="cs-CZ"/>
    </w:rPr>
  </w:style>
  <w:style w:type="character" w:customStyle="1" w:styleId="Zkladntext2ArialRoundedMTBold8ptdkovn0pt">
    <w:name w:val="Základní text (2) + Arial Rounded MT Bold;8 pt;Řádkování 0 pt"/>
    <w:basedOn w:val="Standardnpsmoodstavce"/>
    <w:rsid w:val="00990848"/>
    <w:rPr>
      <w:rFonts w:ascii="Arial Rounded MT Bold" w:eastAsia="Arial Rounded MT Bold" w:hAnsi="Arial Rounded MT Bold" w:cs="Arial Rounded MT Bold"/>
      <w:b w:val="0"/>
      <w:bCs w:val="0"/>
      <w:i w:val="0"/>
      <w:iCs w:val="0"/>
      <w:smallCaps w:val="0"/>
      <w:strike w:val="0"/>
      <w:color w:val="000000"/>
      <w:spacing w:val="10"/>
      <w:w w:val="100"/>
      <w:position w:val="0"/>
      <w:sz w:val="16"/>
      <w:szCs w:val="16"/>
      <w:u w:val="none"/>
      <w:lang w:val="cs-CZ" w:eastAsia="cs-CZ" w:bidi="cs-CZ"/>
    </w:rPr>
  </w:style>
  <w:style w:type="character" w:customStyle="1" w:styleId="Zkladntext12Nekurzvadkovn1pt">
    <w:name w:val="Základní text (12) + Ne kurzíva;Řádkování 1 pt"/>
    <w:basedOn w:val="Standardnpsmoodstavce"/>
    <w:rsid w:val="00990848"/>
    <w:rPr>
      <w:rFonts w:ascii="Times New Roman" w:eastAsia="Times New Roman" w:hAnsi="Times New Roman" w:cs="Times New Roman"/>
      <w:b w:val="0"/>
      <w:bCs w:val="0"/>
      <w:i/>
      <w:iCs/>
      <w:smallCaps w:val="0"/>
      <w:strike w:val="0"/>
      <w:color w:val="000000"/>
      <w:spacing w:val="20"/>
      <w:w w:val="100"/>
      <w:position w:val="0"/>
      <w:sz w:val="18"/>
      <w:szCs w:val="18"/>
      <w:u w:val="none"/>
      <w:lang w:val="cs-CZ" w:eastAsia="cs-CZ" w:bidi="cs-CZ"/>
    </w:rPr>
  </w:style>
  <w:style w:type="character" w:customStyle="1" w:styleId="Zkladntext18Arial4ptNekurzva">
    <w:name w:val="Základní text (18) + Arial;4 pt;Ne kurzíva"/>
    <w:basedOn w:val="Standardnpsmoodstavce"/>
    <w:rsid w:val="00990848"/>
    <w:rPr>
      <w:rFonts w:ascii="Arial" w:eastAsia="Arial" w:hAnsi="Arial" w:cs="Arial"/>
      <w:b w:val="0"/>
      <w:bCs w:val="0"/>
      <w:i/>
      <w:iCs/>
      <w:smallCaps w:val="0"/>
      <w:strike w:val="0"/>
      <w:color w:val="000000"/>
      <w:spacing w:val="0"/>
      <w:w w:val="100"/>
      <w:position w:val="0"/>
      <w:sz w:val="8"/>
      <w:szCs w:val="8"/>
      <w:u w:val="none"/>
      <w:lang w:val="cs-CZ" w:eastAsia="cs-CZ" w:bidi="cs-CZ"/>
    </w:rPr>
  </w:style>
  <w:style w:type="character" w:customStyle="1" w:styleId="Zkladntext27Kurzvadkovn0pt">
    <w:name w:val="Základní text (27) + Kurzíva;Řádkování 0 pt"/>
    <w:basedOn w:val="Standardnpsmoodstavce"/>
    <w:rsid w:val="00990848"/>
    <w:rPr>
      <w:rFonts w:ascii="Times New Roman" w:eastAsia="Times New Roman" w:hAnsi="Times New Roman" w:cs="Times New Roman"/>
      <w:b w:val="0"/>
      <w:bCs w:val="0"/>
      <w:i/>
      <w:iCs/>
      <w:smallCaps w:val="0"/>
      <w:strike w:val="0"/>
      <w:color w:val="000000"/>
      <w:spacing w:val="0"/>
      <w:w w:val="100"/>
      <w:position w:val="0"/>
      <w:sz w:val="19"/>
      <w:szCs w:val="19"/>
      <w:u w:val="none"/>
      <w:lang w:val="cs-CZ" w:eastAsia="cs-CZ" w:bidi="cs-CZ"/>
    </w:rPr>
  </w:style>
  <w:style w:type="character" w:customStyle="1" w:styleId="Zkladntext40ArialKurzva">
    <w:name w:val="Základní text (40) + Arial;Kurzíva"/>
    <w:basedOn w:val="Standardnpsmoodstavce"/>
    <w:rsid w:val="00990848"/>
    <w:rPr>
      <w:rFonts w:ascii="Arial" w:eastAsia="Arial" w:hAnsi="Arial" w:cs="Arial"/>
      <w:b/>
      <w:bCs/>
      <w:i/>
      <w:iCs/>
      <w:smallCaps w:val="0"/>
      <w:strike w:val="0"/>
      <w:color w:val="000000"/>
      <w:spacing w:val="0"/>
      <w:w w:val="100"/>
      <w:position w:val="0"/>
      <w:sz w:val="10"/>
      <w:szCs w:val="10"/>
      <w:u w:val="none"/>
      <w:lang w:val="cs-CZ" w:eastAsia="cs-CZ" w:bidi="cs-CZ"/>
    </w:rPr>
  </w:style>
  <w:style w:type="character" w:customStyle="1" w:styleId="Zkladntext41Garamond75ptKurzva">
    <w:name w:val="Základní text (41) + Garamond;7;5 pt;Kurzíva"/>
    <w:basedOn w:val="Standardnpsmoodstavce"/>
    <w:rsid w:val="00990848"/>
    <w:rPr>
      <w:rFonts w:ascii="Garamond" w:eastAsia="Garamond" w:hAnsi="Garamond" w:cs="Garamond"/>
      <w:b w:val="0"/>
      <w:bCs w:val="0"/>
      <w:i/>
      <w:iCs/>
      <w:smallCaps w:val="0"/>
      <w:strike w:val="0"/>
      <w:color w:val="000000"/>
      <w:spacing w:val="0"/>
      <w:w w:val="100"/>
      <w:position w:val="0"/>
      <w:sz w:val="15"/>
      <w:szCs w:val="15"/>
      <w:u w:val="none"/>
      <w:lang w:val="cs-CZ" w:eastAsia="cs-CZ" w:bidi="cs-CZ"/>
    </w:rPr>
  </w:style>
  <w:style w:type="character" w:customStyle="1" w:styleId="Zkladntext5Tundkovn0pt">
    <w:name w:val="Základní text (5) + Tučné;Řádkování 0 pt"/>
    <w:basedOn w:val="Standardnpsmoodstavce"/>
    <w:rsid w:val="00990848"/>
    <w:rPr>
      <w:rFonts w:ascii="Arial" w:eastAsia="Arial" w:hAnsi="Arial" w:cs="Arial"/>
      <w:b/>
      <w:bCs/>
      <w:i w:val="0"/>
      <w:iCs w:val="0"/>
      <w:smallCaps w:val="0"/>
      <w:strike w:val="0"/>
      <w:color w:val="000000"/>
      <w:spacing w:val="10"/>
      <w:w w:val="100"/>
      <w:position w:val="0"/>
      <w:sz w:val="18"/>
      <w:szCs w:val="18"/>
      <w:u w:val="none"/>
      <w:lang w:val="cs-CZ" w:eastAsia="cs-CZ" w:bidi="cs-CZ"/>
    </w:rPr>
  </w:style>
  <w:style w:type="character" w:customStyle="1" w:styleId="Zkladntext295ptTundkovn0pt">
    <w:name w:val="Základní text (2) + 9;5 pt;Tučné;Řádkování 0 pt"/>
    <w:basedOn w:val="Standardnpsmoodstavce"/>
    <w:rsid w:val="00990848"/>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kladntext2InformalRoman8ptdkovn1pt">
    <w:name w:val="Základní text (2) + Informal Roman;8 pt;Řádkování 1 pt"/>
    <w:basedOn w:val="Standardnpsmoodstavce"/>
    <w:rsid w:val="00990848"/>
    <w:rPr>
      <w:rFonts w:ascii="Informal Roman" w:eastAsia="Informal Roman" w:hAnsi="Informal Roman" w:cs="Informal Roman"/>
      <w:b w:val="0"/>
      <w:bCs w:val="0"/>
      <w:i w:val="0"/>
      <w:iCs w:val="0"/>
      <w:smallCaps w:val="0"/>
      <w:strike w:val="0"/>
      <w:color w:val="000000"/>
      <w:spacing w:val="30"/>
      <w:w w:val="100"/>
      <w:position w:val="0"/>
      <w:sz w:val="16"/>
      <w:szCs w:val="16"/>
      <w:u w:val="none"/>
      <w:lang w:val="en-US" w:eastAsia="en-US" w:bidi="en-US"/>
    </w:rPr>
  </w:style>
  <w:style w:type="paragraph" w:styleId="Zhlav">
    <w:name w:val="header"/>
    <w:basedOn w:val="Normln"/>
    <w:link w:val="ZhlavChar"/>
    <w:uiPriority w:val="99"/>
    <w:unhideWhenUsed/>
    <w:rsid w:val="00496521"/>
    <w:pPr>
      <w:tabs>
        <w:tab w:val="center" w:pos="4703"/>
        <w:tab w:val="right" w:pos="9406"/>
      </w:tabs>
    </w:pPr>
  </w:style>
  <w:style w:type="character" w:customStyle="1" w:styleId="ZhlavChar">
    <w:name w:val="Záhlaví Char"/>
    <w:basedOn w:val="Standardnpsmoodstavce"/>
    <w:link w:val="Zhlav"/>
    <w:uiPriority w:val="99"/>
    <w:rsid w:val="00496521"/>
    <w:rPr>
      <w:color w:val="000000"/>
    </w:rPr>
  </w:style>
  <w:style w:type="paragraph" w:styleId="Zpat">
    <w:name w:val="footer"/>
    <w:basedOn w:val="Normln"/>
    <w:link w:val="ZpatChar"/>
    <w:uiPriority w:val="99"/>
    <w:unhideWhenUsed/>
    <w:rsid w:val="00496521"/>
    <w:pPr>
      <w:tabs>
        <w:tab w:val="center" w:pos="4703"/>
        <w:tab w:val="right" w:pos="9406"/>
      </w:tabs>
    </w:pPr>
  </w:style>
  <w:style w:type="character" w:customStyle="1" w:styleId="ZpatChar">
    <w:name w:val="Zápatí Char"/>
    <w:basedOn w:val="Standardnpsmoodstavce"/>
    <w:link w:val="Zpat"/>
    <w:uiPriority w:val="99"/>
    <w:rsid w:val="0049652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6.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8.jpeg"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0.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 TargetMode="External"/><Relationship Id="rId28" Type="http://schemas.openxmlformats.org/officeDocument/2006/relationships/image" Target="media/image21.jpeg"/><Relationship Id="rId36" Type="http://schemas.openxmlformats.org/officeDocument/2006/relationships/image" Target="media/image27.jpeg"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3.jpeg" TargetMode="External"/><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1323</TotalTime>
  <Pages>165</Pages>
  <Words>39434</Words>
  <Characters>232664</Characters>
  <Application>Microsoft Office Word</Application>
  <DocSecurity>0</DocSecurity>
  <Lines>1938</Lines>
  <Paragraphs>543</Paragraphs>
  <ScaleCrop>false</ScaleCrop>
  <HeadingPairs>
    <vt:vector size="2" baseType="variant">
      <vt:variant>
        <vt:lpstr>Název</vt:lpstr>
      </vt:variant>
      <vt:variant>
        <vt:i4>1</vt:i4>
      </vt:variant>
    </vt:vector>
  </HeadingPairs>
  <TitlesOfParts>
    <vt:vector size="1" baseType="lpstr">
      <vt:lpstr>Western story</vt:lpstr>
    </vt:vector>
  </TitlesOfParts>
  <Company/>
  <LinksUpToDate>false</LinksUpToDate>
  <CharactersWithSpaces>271555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story</dc:title>
  <dc:creator>Benjamin Boeters</dc:creator>
  <dc:description>Rodokaps 1-95 (87)</dc:description>
  <cp:lastModifiedBy>M</cp:lastModifiedBy>
  <cp:revision>27</cp:revision>
  <dcterms:created xsi:type="dcterms:W3CDTF">2017-01-21T15:10:00Z</dcterms:created>
  <dcterms:modified xsi:type="dcterms:W3CDTF">2017-01-25T21:20:00Z</dcterms:modified>
</cp:coreProperties>
</file>