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30E" w:rsidRPr="00410767" w:rsidRDefault="00684F87" w:rsidP="00410767">
      <w:pPr>
        <w:pStyle w:val="Text"/>
        <w:ind w:firstLine="0"/>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0" type="#_x0000_t75" style="position:absolute;left:0;text-align:left;margin-left:0;margin-top:.55pt;width:419.55pt;height:595.3pt;z-index:251670528;mso-position-horizontal:center;mso-position-horizontal-relative:text;mso-position-vertical:absolute;mso-position-vertical-relative:text">
            <v:imagedata r:id="rId8" o:title="image1"/>
            <o:lock v:ext="edit" aspectratio="f"/>
            <w10:wrap type="square"/>
          </v:shape>
        </w:pict>
      </w:r>
    </w:p>
    <w:p w:rsidR="0076730E" w:rsidRPr="00410767" w:rsidRDefault="00684F87" w:rsidP="00410767">
      <w:pPr>
        <w:pStyle w:val="Text"/>
        <w:ind w:firstLine="0"/>
      </w:pPr>
      <w:r>
        <w:rPr>
          <w:noProof/>
        </w:rPr>
        <w:lastRenderedPageBreak/>
        <w:pict>
          <v:shape id="_x0000_s1081" type="#_x0000_t75" style="position:absolute;left:0;text-align:left;margin-left:0;margin-top:0;width:419.55pt;height:595.3pt;z-index:251672576;mso-position-horizontal:center;mso-position-horizontal-relative:text;mso-position-vertical:absolute;mso-position-vertical-relative:text">
            <v:imagedata r:id="rId9" o:title="image2"/>
            <o:lock v:ext="edit" aspectratio="f"/>
            <w10:wrap type="square"/>
          </v:shape>
        </w:pict>
      </w:r>
    </w:p>
    <w:p w:rsidR="0076730E" w:rsidRPr="00410767" w:rsidRDefault="0076730E" w:rsidP="00410767">
      <w:pPr>
        <w:pStyle w:val="Text"/>
      </w:pPr>
    </w:p>
    <w:p w:rsidR="0076730E" w:rsidRPr="00410767" w:rsidRDefault="0076730E" w:rsidP="00410767">
      <w:pPr>
        <w:pStyle w:val="Text"/>
      </w:pPr>
    </w:p>
    <w:p w:rsidR="0076730E" w:rsidRPr="00410767" w:rsidRDefault="00684F87" w:rsidP="00410767">
      <w:pPr>
        <w:pStyle w:val="Text"/>
      </w:pPr>
      <w:r>
        <w:pict>
          <v:shape id="_x0000_s1028" type="#_x0000_t75" style="position:absolute;left:0;text-align:left;margin-left:-.35pt;margin-top:.3pt;width:346pt;height:232.45pt;z-index:-251669504;mso-wrap-distance-left:5pt;mso-wrap-distance-right:5pt;mso-position-horizontal-relative:margin" wrapcoords="0 0">
            <v:imagedata r:id="rId10" o:title="image3"/>
            <w10:wrap anchorx="margin"/>
          </v:shape>
        </w:pict>
      </w:r>
    </w:p>
    <w:p w:rsidR="0076730E" w:rsidRPr="00410767" w:rsidRDefault="0076730E" w:rsidP="00410767">
      <w:pPr>
        <w:pStyle w:val="Text"/>
      </w:pPr>
    </w:p>
    <w:p w:rsidR="0076730E" w:rsidRPr="00410767" w:rsidRDefault="0076730E" w:rsidP="00410767">
      <w:pPr>
        <w:pStyle w:val="Text"/>
      </w:pPr>
    </w:p>
    <w:p w:rsidR="0076730E" w:rsidRPr="00410767" w:rsidRDefault="0076730E" w:rsidP="00410767">
      <w:pPr>
        <w:pStyle w:val="Text"/>
      </w:pPr>
    </w:p>
    <w:p w:rsidR="0076730E" w:rsidRPr="00410767" w:rsidRDefault="0076730E" w:rsidP="00410767">
      <w:pPr>
        <w:pStyle w:val="Text"/>
      </w:pPr>
    </w:p>
    <w:p w:rsidR="0076730E" w:rsidRPr="00410767" w:rsidRDefault="0076730E" w:rsidP="00410767">
      <w:pPr>
        <w:pStyle w:val="Text"/>
      </w:pPr>
    </w:p>
    <w:p w:rsidR="0076730E" w:rsidRPr="00410767" w:rsidRDefault="0076730E" w:rsidP="00410767">
      <w:pPr>
        <w:pStyle w:val="Text"/>
      </w:pPr>
    </w:p>
    <w:p w:rsidR="0076730E" w:rsidRPr="00410767" w:rsidRDefault="0076730E" w:rsidP="00410767">
      <w:pPr>
        <w:pStyle w:val="Text"/>
      </w:pPr>
    </w:p>
    <w:p w:rsidR="0076730E" w:rsidRPr="00410767" w:rsidRDefault="0076730E" w:rsidP="00410767">
      <w:pPr>
        <w:pStyle w:val="Text"/>
        <w:jc w:val="center"/>
      </w:pPr>
    </w:p>
    <w:p w:rsidR="0076730E" w:rsidRPr="00410767" w:rsidRDefault="0076730E" w:rsidP="00410767">
      <w:pPr>
        <w:pStyle w:val="Text"/>
      </w:pPr>
    </w:p>
    <w:p w:rsidR="0076730E" w:rsidRPr="00410767" w:rsidRDefault="0076730E" w:rsidP="00410767">
      <w:pPr>
        <w:pStyle w:val="Text"/>
      </w:pPr>
    </w:p>
    <w:p w:rsidR="0076730E" w:rsidRPr="00410767" w:rsidRDefault="0076730E" w:rsidP="00410767">
      <w:pPr>
        <w:pStyle w:val="Text"/>
      </w:pPr>
    </w:p>
    <w:p w:rsidR="0076730E" w:rsidRPr="00410767" w:rsidRDefault="0076730E" w:rsidP="00410767">
      <w:pPr>
        <w:pStyle w:val="Text"/>
      </w:pPr>
    </w:p>
    <w:p w:rsidR="0076730E" w:rsidRPr="00410767" w:rsidRDefault="0076730E" w:rsidP="00410767">
      <w:pPr>
        <w:pStyle w:val="Text"/>
      </w:pPr>
    </w:p>
    <w:p w:rsidR="0076730E" w:rsidRPr="00410767" w:rsidRDefault="0076730E" w:rsidP="00410767">
      <w:pPr>
        <w:pStyle w:val="Text"/>
      </w:pPr>
    </w:p>
    <w:p w:rsidR="0076730E" w:rsidRPr="00410767" w:rsidRDefault="0076730E" w:rsidP="00410767">
      <w:pPr>
        <w:pStyle w:val="Text"/>
      </w:pPr>
    </w:p>
    <w:p w:rsidR="0076730E" w:rsidRPr="00410767" w:rsidRDefault="0076730E" w:rsidP="00410767">
      <w:pPr>
        <w:pStyle w:val="Text"/>
      </w:pPr>
    </w:p>
    <w:p w:rsidR="0076730E" w:rsidRPr="00410767" w:rsidRDefault="00684F87" w:rsidP="00410767">
      <w:pPr>
        <w:pStyle w:val="Text"/>
      </w:pPr>
      <w:r>
        <w:pict>
          <v:shape id="_x0000_s1029" type="#_x0000_t75" style="position:absolute;left:0;text-align:left;margin-left:29.9pt;margin-top:274.75pt;width:280.3pt;height:60pt;z-index:-251667456;mso-wrap-distance-left:5pt;mso-wrap-distance-right:5pt;mso-position-horizontal-relative:margin;mso-position-vertical-relative:margin" wrapcoords="0 0">
            <v:imagedata r:id="rId11" o:title="image4"/>
            <w10:wrap type="square" anchorx="margin" anchory="margin"/>
          </v:shape>
        </w:pict>
      </w:r>
    </w:p>
    <w:p w:rsidR="0076730E" w:rsidRPr="00410767" w:rsidRDefault="0076730E" w:rsidP="00410767">
      <w:pPr>
        <w:pStyle w:val="Text"/>
      </w:pPr>
    </w:p>
    <w:p w:rsidR="0076730E" w:rsidRPr="00410767" w:rsidRDefault="0076730E" w:rsidP="00410767">
      <w:pPr>
        <w:pStyle w:val="Text"/>
      </w:pPr>
    </w:p>
    <w:p w:rsidR="0076730E" w:rsidRPr="00410767" w:rsidRDefault="0076730E" w:rsidP="00410767">
      <w:pPr>
        <w:pStyle w:val="Text"/>
      </w:pPr>
    </w:p>
    <w:p w:rsidR="00410767" w:rsidRDefault="00410767" w:rsidP="00410767">
      <w:pPr>
        <w:pStyle w:val="Text"/>
        <w:ind w:firstLine="0"/>
        <w:rPr>
          <w:b/>
        </w:rPr>
      </w:pPr>
      <w:bookmarkStart w:id="1" w:name="bookmark0"/>
    </w:p>
    <w:p w:rsidR="00410767" w:rsidRDefault="00410767" w:rsidP="00410767">
      <w:pPr>
        <w:pStyle w:val="Text"/>
        <w:ind w:firstLine="0"/>
        <w:rPr>
          <w:b/>
        </w:rPr>
      </w:pPr>
    </w:p>
    <w:p w:rsidR="0076730E" w:rsidRPr="00410767" w:rsidRDefault="00410767" w:rsidP="000D46E4">
      <w:pPr>
        <w:pStyle w:val="Text"/>
        <w:ind w:firstLine="0"/>
        <w:jc w:val="center"/>
        <w:rPr>
          <w:b/>
        </w:rPr>
      </w:pPr>
      <w:r w:rsidRPr="00410767">
        <w:rPr>
          <w:b/>
        </w:rPr>
        <w:t>KAPITOLA PRVNÍ</w:t>
      </w:r>
      <w:bookmarkEnd w:id="1"/>
    </w:p>
    <w:p w:rsidR="00410767" w:rsidRDefault="00410767" w:rsidP="00410767">
      <w:pPr>
        <w:pStyle w:val="Text"/>
      </w:pPr>
    </w:p>
    <w:p w:rsidR="0076730E" w:rsidRPr="00410767" w:rsidRDefault="00410767" w:rsidP="00410767">
      <w:pPr>
        <w:pStyle w:val="Text"/>
      </w:pPr>
      <w:r w:rsidRPr="00410767">
        <w:t>Tu krajinu jako by uplácal z bláta malý kluk. Nahoře kopce, dol</w:t>
      </w:r>
      <w:r w:rsidR="003A21B4">
        <w:t>e</w:t>
      </w:r>
      <w:r w:rsidRPr="00410767">
        <w:t xml:space="preserve"> hory, vpravo skály a vlevo všechno dohromady. Mezi tím zeleno, řeka s přítoky a meandry </w:t>
      </w:r>
      <w:r w:rsidR="003A21B4">
        <w:t xml:space="preserve">- </w:t>
      </w:r>
      <w:r w:rsidRPr="00410767">
        <w:t>zemědělcův ráj. Země zaslíbená i pro pastvináře; pláně</w:t>
      </w:r>
      <w:r w:rsidR="000D46E4">
        <w:t>,</w:t>
      </w:r>
      <w:r w:rsidRPr="00410767">
        <w:t xml:space="preserve"> mělká údolí, kaňony, lesíky, </w:t>
      </w:r>
      <w:r w:rsidR="003A21B4" w:rsidRPr="00410767">
        <w:t>jezírka…</w:t>
      </w:r>
      <w:r w:rsidRPr="00410767">
        <w:t xml:space="preserve"> Kdo co potřebuje, vybere si.</w:t>
      </w:r>
    </w:p>
    <w:p w:rsidR="0076730E" w:rsidRPr="00410767" w:rsidRDefault="00410767" w:rsidP="00410767">
      <w:pPr>
        <w:pStyle w:val="Text"/>
      </w:pPr>
      <w:r w:rsidRPr="00410767">
        <w:t xml:space="preserve">Správně nutno napsat vybral by si, protože časy, kdy pozemky byly k mání za státní uznávací osidlovací poplatek, odvál vítr. Kdo </w:t>
      </w:r>
      <w:r>
        <w:t>se</w:t>
      </w:r>
      <w:r w:rsidRPr="00410767">
        <w:t xml:space="preserve"> chce uživit, dává se najmout nebo krade.</w:t>
      </w:r>
    </w:p>
    <w:p w:rsidR="0076730E" w:rsidRPr="00410767" w:rsidRDefault="00410767" w:rsidP="00410767">
      <w:pPr>
        <w:pStyle w:val="Text"/>
      </w:pPr>
      <w:r w:rsidRPr="00410767">
        <w:lastRenderedPageBreak/>
        <w:t>Centrum oblasti je Salvatore, provinční městečko jak má být. Vedeno starostou, chráněno šerifem a jeho pomocníkem, živeno řezníkem, kupcem a hostinským. Kulturu zastupuje škola s učitelem, kolorit doplňují jako všude jinde řemeslníci. Život je tu poklidný. Když se semele nějaká prkotina, udělají z komára velblouda. Jako jinde.</w:t>
      </w:r>
    </w:p>
    <w:p w:rsidR="0076730E" w:rsidRPr="00410767" w:rsidRDefault="00410767" w:rsidP="00410767">
      <w:pPr>
        <w:pStyle w:val="Text"/>
      </w:pPr>
      <w:r w:rsidRPr="00410767">
        <w:t xml:space="preserve">Severně od horního okraje Salvatore </w:t>
      </w:r>
      <w:r>
        <w:t>se</w:t>
      </w:r>
      <w:r w:rsidRPr="00410767">
        <w:t xml:space="preserve"> do Gily </w:t>
      </w:r>
      <w:r w:rsidR="000D46E4">
        <w:t>v</w:t>
      </w:r>
      <w:r w:rsidRPr="00410767">
        <w:t xml:space="preserve">lévá Kaskádový potok a o půl míle proti proudu </w:t>
      </w:r>
      <w:r>
        <w:t>ještě</w:t>
      </w:r>
      <w:r w:rsidRPr="00410767">
        <w:t xml:space="preserve"> Račí potok. Jejich břehy jsou hustě obsazeny farmáři </w:t>
      </w:r>
      <w:r w:rsidR="000D46E4">
        <w:t xml:space="preserve">- </w:t>
      </w:r>
      <w:r w:rsidRPr="00410767">
        <w:t xml:space="preserve">jak by ne, slunce, voda, úrodná země, tahle kombinace přímo láká vyrýt brázdu a sázet. Vyrostla by </w:t>
      </w:r>
      <w:r>
        <w:t>tady</w:t>
      </w:r>
      <w:r w:rsidRPr="00410767">
        <w:t xml:space="preserve"> snad i kokosová palma.</w:t>
      </w:r>
    </w:p>
    <w:p w:rsidR="0076730E" w:rsidRDefault="00410767" w:rsidP="00410767">
      <w:pPr>
        <w:pStyle w:val="Text"/>
      </w:pPr>
      <w:r w:rsidRPr="00410767">
        <w:t>Tak už dost. Ono to zase tak idylické není. Nemůže být, když jsou tam lidé. Proč? Lidé pořád něco chtějí</w:t>
      </w:r>
      <w:r>
        <w:t xml:space="preserve"> </w:t>
      </w:r>
      <w:r w:rsidRPr="00410767">
        <w:t>a o něco usilují, řekl by optimista. Jsou to potvory, namítl by pesimista. Člověk je jen člověk, krčíme rameny my. A pravdu má každý chvilku. Jako jinde.</w:t>
      </w:r>
    </w:p>
    <w:p w:rsidR="00763AB1" w:rsidRPr="00410767" w:rsidRDefault="00763AB1" w:rsidP="00410767">
      <w:pPr>
        <w:pStyle w:val="Text"/>
      </w:pPr>
    </w:p>
    <w:p w:rsidR="0076730E" w:rsidRPr="00410767" w:rsidRDefault="00410767" w:rsidP="000D46E4">
      <w:pPr>
        <w:pStyle w:val="Text"/>
        <w:ind w:firstLine="0"/>
        <w:jc w:val="center"/>
        <w:rPr>
          <w:b/>
        </w:rPr>
      </w:pPr>
      <w:bookmarkStart w:id="2" w:name="bookmark1"/>
      <w:r w:rsidRPr="00410767">
        <w:rPr>
          <w:b/>
        </w:rPr>
        <w:t>KAPITOLA DRUHÁ</w:t>
      </w:r>
      <w:bookmarkEnd w:id="2"/>
    </w:p>
    <w:p w:rsidR="00763AB1" w:rsidRDefault="00763AB1" w:rsidP="00410767">
      <w:pPr>
        <w:pStyle w:val="Text"/>
      </w:pPr>
    </w:p>
    <w:p w:rsidR="0076730E" w:rsidRPr="00410767" w:rsidRDefault="00410767" w:rsidP="00410767">
      <w:pPr>
        <w:pStyle w:val="Text"/>
      </w:pPr>
      <w:r w:rsidRPr="00410767">
        <w:t xml:space="preserve">Říká se tu U Slunce jako v nějaké hospůdce, ale nikdy na té farmě nečepovali. Ani v dobách, kdy </w:t>
      </w:r>
      <w:r>
        <w:t>se</w:t>
      </w:r>
      <w:r w:rsidRPr="00410767">
        <w:t xml:space="preserve"> ještě Navajové proháněli po zdejších kopcích. Praděda Coleman s nimi </w:t>
      </w:r>
      <w:r>
        <w:t>ještě</w:t>
      </w:r>
      <w:r w:rsidRPr="00410767">
        <w:t xml:space="preserve"> nelítostně válčil, jeho syn měl na zdi pověšenou spencerku, ale nynější majitel Phil Coleman už o Indiánech jen vyprávěl.</w:t>
      </w:r>
    </w:p>
    <w:p w:rsidR="0076730E" w:rsidRPr="00410767" w:rsidRDefault="00410767" w:rsidP="00410767">
      <w:pPr>
        <w:pStyle w:val="Text"/>
      </w:pPr>
      <w:r w:rsidRPr="00410767">
        <w:t>O všem můžeme dnes mluvit v minulém čase, protože ani Phil Coleman už není. U Slunce zbyla jen jeho žena Edna a dva synové</w:t>
      </w:r>
      <w:r w:rsidR="003A21B4">
        <w:t xml:space="preserve"> -</w:t>
      </w:r>
      <w:r w:rsidRPr="00410767">
        <w:t xml:space="preserve"> starší Irvin a Střízlík Philip, takové nedochůdče. Měli ještě jednoho hocha, Erica, ale ten zemřel na tuberkulózu. Colemanovi byli farmáři. Jak by ne, když praděd tehdy zabral nejlepší kousek půdy na Račím potoku v místech, kde začínají svahy Miembr</w:t>
      </w:r>
      <w:r w:rsidR="003A21B4">
        <w:t>e</w:t>
      </w:r>
      <w:r w:rsidRPr="00410767">
        <w:t>s Mountains, pohoří táhnoucího se až k Rio Grande.</w:t>
      </w:r>
    </w:p>
    <w:p w:rsidR="0076730E" w:rsidRPr="00410767" w:rsidRDefault="00410767" w:rsidP="00410767">
      <w:pPr>
        <w:pStyle w:val="Text"/>
      </w:pPr>
      <w:r w:rsidRPr="00410767">
        <w:t xml:space="preserve">Praděd tehdy musel neustále počítat s navajskými nájezdy a nemohl </w:t>
      </w:r>
      <w:r>
        <w:t>se</w:t>
      </w:r>
      <w:r w:rsidRPr="00410767">
        <w:t xml:space="preserve"> příliš často vzdalovat od údolíčka; proto byly jeho pozemky jak ze škatulky, pravidelně zavodňované a úrodné. Část dolů po potoce koupil nedávno nějaký Percy a něco patří Loam</w:t>
      </w:r>
      <w:r w:rsidR="00763AB1">
        <w:t>e</w:t>
      </w:r>
      <w:r w:rsidRPr="00410767">
        <w:t xml:space="preserve">rovi, velmi nespolečenskému pánovi. Území přes potok až k jeho ústí do Gily </w:t>
      </w:r>
      <w:r w:rsidRPr="00410767">
        <w:lastRenderedPageBreak/>
        <w:t>obhospodařují bratři Elderovi. Rodiny vedle sebe žijí celkem spokojeně. Zatím se vždy podařilo každý osten nevraživosti hned v zárodku ulomit. V údolí Račího potoka by vládl idylický klid, kdyby</w:t>
      </w:r>
      <w:r w:rsidR="003A21B4">
        <w:t>…</w:t>
      </w:r>
      <w:r w:rsidRPr="00410767">
        <w:t xml:space="preserve"> kdyby se všude kolem, kam oko dohlédne, nerozprostíraly dobytkářské ranče. A tam, kde sousedí dobytkář s farmářem, nastávají střety. Dobytkář je řeší mocí, farmář tlakem většiny. Mezi tím se pak, jako v mlýnských kamenech, potí a rudnou vzteky místní salvatorští hodnostáři. Hlavně Serge Carrath, starosta a příležitostný sudí, povoláním učitel. Charakteristika</w:t>
      </w:r>
      <w:r w:rsidR="003A21B4">
        <w:t xml:space="preserve"> -</w:t>
      </w:r>
      <w:r w:rsidRPr="00410767">
        <w:t xml:space="preserve"> bere povinnosti vážně, moc o nich přemýšlí a blaho obce je mu blahem vlastním. Uznávají ho všude, a </w:t>
      </w:r>
      <w:r w:rsidR="003A21B4">
        <w:t>t</w:t>
      </w:r>
      <w:r w:rsidRPr="00410767">
        <w:t>o</w:t>
      </w:r>
      <w:r w:rsidR="003A21B4">
        <w:t xml:space="preserve"> </w:t>
      </w:r>
      <w:r w:rsidRPr="00410767">
        <w:t>je co říci. Nemá pole ani pastviny, jen zahrádku, a v ní téměř nic, protože se nerad ohýbá. Aby pozvedl duševní úroveň obyvatel Salvatore, založil tu městskou knihovnu a dva dny v týdnu večer sám půjčuje. Takový je Serge Carrat</w:t>
      </w:r>
      <w:r w:rsidR="00763AB1">
        <w:t>h</w:t>
      </w:r>
      <w:r w:rsidRPr="00410767">
        <w:t>.</w:t>
      </w:r>
    </w:p>
    <w:p w:rsidR="0076730E" w:rsidRPr="00410767" w:rsidRDefault="00763AB1" w:rsidP="00410767">
      <w:pPr>
        <w:pStyle w:val="Text"/>
      </w:pPr>
      <w:r>
        <w:t xml:space="preserve">Dalším </w:t>
      </w:r>
      <w:r w:rsidR="003A21B4">
        <w:t>,</w:t>
      </w:r>
      <w:r>
        <w:t>radním‘</w:t>
      </w:r>
      <w:r w:rsidR="00410767" w:rsidRPr="00410767">
        <w:t xml:space="preserve"> je Big Ben, správně Benjamin Husaby. Šerif. </w:t>
      </w:r>
      <w:r w:rsidRPr="00410767">
        <w:t>Skutečně</w:t>
      </w:r>
      <w:r w:rsidR="00410767" w:rsidRPr="00410767">
        <w:t xml:space="preserve"> zvláštní postava. Lidově ouřezek, ale už ho někdo, asi ze vzteku, nazval i Balvanem. Předčasně prošedivělý muž s vlasy na ježka, vysoký asi pět a půl stopy, mohutných svalů, neuvěřitelně silný. Vypráví se o něm, že pěstí omráčí býčka. Přesto se rád dobrosrdečně směje. Když brání právo, obvykle to dotyčného bolí. Respekt má jen před svou manželkou, vysokou a hubenou paní Husabyovou, matkou jeho čtyř dcer. Nikdy sice nikdo neslyšel, že by na svého Big Bena křikla, ale některé ženy si všimly, že stačí jen zdvihnout ukazováček a je po jejím. Když to pak doma zkusily, neměly úspěch.</w:t>
      </w:r>
    </w:p>
    <w:p w:rsidR="0076730E" w:rsidRPr="00410767" w:rsidRDefault="00410767" w:rsidP="00410767">
      <w:pPr>
        <w:pStyle w:val="Text"/>
      </w:pPr>
      <w:r w:rsidRPr="00410767">
        <w:t xml:space="preserve">Jsou tu i jiní občané, kteří </w:t>
      </w:r>
      <w:r>
        <w:t>se</w:t>
      </w:r>
      <w:r w:rsidRPr="00410767">
        <w:t xml:space="preserve"> do našeho příběhu zapletou, ale o nich až přijde jejich čas. Náš příběh začíná na farmě U Slunce, ve chvíli, kdy matka Colemanová bouchla do stolu.</w:t>
      </w:r>
    </w:p>
    <w:p w:rsidR="0076730E" w:rsidRPr="00410767" w:rsidRDefault="009A7BDC" w:rsidP="00410767">
      <w:pPr>
        <w:pStyle w:val="Text"/>
      </w:pPr>
      <w:r>
        <w:t>„</w:t>
      </w:r>
      <w:r w:rsidR="00410767" w:rsidRPr="00410767">
        <w:t>Dost! Nechci už slyšet to tvé věčné kafrání. Každý jsme přece jiný, i když ze stejné matky. Jeden je velký, druhý malý, jeden chytrý, druhý hloupý, někdo se má k světu, jiný raději zaleze.</w:t>
      </w:r>
      <w:r>
        <w:t>“</w:t>
      </w:r>
    </w:p>
    <w:p w:rsidR="0076730E" w:rsidRPr="00410767" w:rsidRDefault="00410767" w:rsidP="00410767">
      <w:pPr>
        <w:pStyle w:val="Text"/>
      </w:pPr>
      <w:r w:rsidRPr="00410767">
        <w:t xml:space="preserve">Irwin půtky s mámou obvykle v této fázi prohrával. Až sem mu stačily argumenty, dál už jen ztrácel půdu pod nohama. Co mu leželo v hlavě, to řekl, a bylo to na houby. Dnes jako včera, letos jako před rokem. Zkrátka jako vždycky. Náš mazánek je zvláštní, je malej, </w:t>
      </w:r>
      <w:r w:rsidRPr="00410767">
        <w:lastRenderedPageBreak/>
        <w:t>slabej, chytřejší než všichni kolem a ty, Irwine, jsi tu od toho, abys kušoval.</w:t>
      </w:r>
    </w:p>
    <w:p w:rsidR="0076730E" w:rsidRPr="00410767" w:rsidRDefault="00410767" w:rsidP="00410767">
      <w:pPr>
        <w:pStyle w:val="Text"/>
      </w:pPr>
      <w:r w:rsidRPr="00410767">
        <w:t xml:space="preserve">Matka byla ještě rozjetá. </w:t>
      </w:r>
      <w:r w:rsidR="009A7BDC">
        <w:t>„</w:t>
      </w:r>
      <w:r w:rsidRPr="00410767">
        <w:t>Každý k něčemu je anebo bude. Chce to jen čas a jeho rodina mu musí pomáhat. Až přijde na to, pro co ho Pán stvořil, bude šťastnej a uvidíš, že i užitečnej.</w:t>
      </w:r>
      <w:r w:rsidR="009A7BDC">
        <w:t>“</w:t>
      </w:r>
    </w:p>
    <w:p w:rsidR="0076730E" w:rsidRPr="00410767" w:rsidRDefault="009A7BDC" w:rsidP="00410767">
      <w:pPr>
        <w:pStyle w:val="Text"/>
      </w:pPr>
      <w:r>
        <w:t>„</w:t>
      </w:r>
      <w:r w:rsidR="00410767" w:rsidRPr="00410767">
        <w:t>A druhý zatím dělaj za něj,</w:t>
      </w:r>
      <w:r>
        <w:t>“</w:t>
      </w:r>
      <w:r w:rsidR="00410767" w:rsidRPr="00410767">
        <w:t xml:space="preserve"> doplnil Irwin, nacpal si dýmku a šel na ryby.</w:t>
      </w:r>
    </w:p>
    <w:p w:rsidR="0076730E" w:rsidRPr="00410767" w:rsidRDefault="00410767" w:rsidP="00410767">
      <w:pPr>
        <w:pStyle w:val="Text"/>
      </w:pPr>
      <w:r w:rsidRPr="00410767">
        <w:t>Tou dobou si ,náš mazánek</w:t>
      </w:r>
      <w:r w:rsidR="003A21B4">
        <w:t>‘</w:t>
      </w:r>
      <w:r w:rsidRPr="00410767">
        <w:t xml:space="preserve">, nebo taky </w:t>
      </w:r>
      <w:r w:rsidR="003A21B4">
        <w:t>,</w:t>
      </w:r>
      <w:r w:rsidRPr="00410767">
        <w:t>Střízlík</w:t>
      </w:r>
      <w:r w:rsidR="003A21B4">
        <w:t>‘</w:t>
      </w:r>
      <w:r w:rsidRPr="00410767">
        <w:t>, v klidu četl knížku. Seděl přitom v rozsoše vysoké hrušky, kde si přitloukl pohodlné sedátko. Původně sloužilo toto místo jako střílna; rád odtud pálil prakem na Loamerovy kluky. Nyní hlavně jako úkryt před slídivými zraky Irwina, který považoval nicnedělání za hřích a neustále vymýšlel práci.</w:t>
      </w:r>
    </w:p>
    <w:p w:rsidR="0076730E" w:rsidRPr="00410767" w:rsidRDefault="00410767" w:rsidP="00410767">
      <w:pPr>
        <w:pStyle w:val="Text"/>
      </w:pPr>
      <w:r w:rsidRPr="00410767">
        <w:t>Střízlík vypadal tak o dva roky mladší než byl.</w:t>
      </w:r>
    </w:p>
    <w:p w:rsidR="0076730E" w:rsidRPr="00410767" w:rsidRDefault="00410767" w:rsidP="00410767">
      <w:pPr>
        <w:pStyle w:val="Text"/>
      </w:pPr>
      <w:r w:rsidRPr="00410767">
        <w:t>Bylo mu sice osmnáct pryč, ale každý ho považoval za utřinosa. Protože se ale jako pravá ruka staro</w:t>
      </w:r>
      <w:r w:rsidR="003A21B4">
        <w:t>s</w:t>
      </w:r>
      <w:r w:rsidRPr="00410767">
        <w:t xml:space="preserve">ty Serge Carratha staral o výpůjční knihovnu, měl literaturu v malíčku a byl v městečku jeden z nejvzdělanějších občanů. </w:t>
      </w:r>
      <w:r w:rsidR="009A7BDC">
        <w:t>„</w:t>
      </w:r>
      <w:r w:rsidRPr="00410767">
        <w:t>Dejte ho na studie,</w:t>
      </w:r>
      <w:r w:rsidR="009A7BDC">
        <w:t>“</w:t>
      </w:r>
      <w:r w:rsidRPr="00410767">
        <w:t xml:space="preserve"> říkal starosta matce Colemanové. Vždy odpověděla stejným způsobem. </w:t>
      </w:r>
      <w:r w:rsidR="009A7BDC">
        <w:t>„</w:t>
      </w:r>
      <w:r w:rsidRPr="00410767">
        <w:t xml:space="preserve">Vím, ale nejde to. Musí pomáhat doma, hospodářství chce svý a já už jsem špatná na nohy. Jeho táta taky nebyl </w:t>
      </w:r>
      <w:r w:rsidR="003A21B4">
        <w:t>ž</w:t>
      </w:r>
      <w:r w:rsidRPr="00410767">
        <w:t>ádný vědátor a žili jsme si dobře.</w:t>
      </w:r>
      <w:r w:rsidR="009A7BDC">
        <w:t>“</w:t>
      </w:r>
      <w:r w:rsidRPr="00410767">
        <w:t xml:space="preserve"> A tak Střízlíkovou školou byla knihovna.</w:t>
      </w:r>
    </w:p>
    <w:p w:rsidR="0076730E" w:rsidRPr="00410767" w:rsidRDefault="00410767" w:rsidP="00410767">
      <w:pPr>
        <w:pStyle w:val="Text"/>
      </w:pPr>
      <w:r w:rsidRPr="00410767">
        <w:t>Střízlík,</w:t>
      </w:r>
      <w:r w:rsidR="003A21B4">
        <w:t xml:space="preserve"> </w:t>
      </w:r>
      <w:r w:rsidRPr="00410767">
        <w:t>nebo</w:t>
      </w:r>
      <w:r w:rsidR="003A21B4">
        <w:t>-</w:t>
      </w:r>
      <w:r w:rsidRPr="00410767">
        <w:t>li Phil Coleman, si vysloužil svou rodinnou přezdívku proto, že málo vyrostl. Místní doktor Limpar nad tím dlouho kroutil hlavou a starému Colemanovi radil, co mu mají doma vařit. Vařili a kluk stejně nerostl. Začal trochu, když mu bylo třináct, ale byl to planý poplach. Figurku měl stále takovou dívčí.</w:t>
      </w:r>
    </w:p>
    <w:p w:rsidR="0076730E" w:rsidRPr="00410767" w:rsidRDefault="00410767" w:rsidP="00410767">
      <w:pPr>
        <w:pStyle w:val="Text"/>
      </w:pPr>
      <w:r w:rsidRPr="00410767">
        <w:t xml:space="preserve">Pro své okolí byl však Phil především až moc </w:t>
      </w:r>
      <w:r w:rsidR="003A21B4">
        <w:t>,</w:t>
      </w:r>
      <w:r w:rsidRPr="00410767">
        <w:t>hodnej</w:t>
      </w:r>
      <w:r w:rsidR="003A21B4">
        <w:t>‘</w:t>
      </w:r>
      <w:r w:rsidRPr="00410767">
        <w:t>. S prominutím poseroutka. Přívětivý, ochotný, slušný, ale</w:t>
      </w:r>
      <w:r w:rsidR="003A21B4">
        <w:t xml:space="preserve"> -</w:t>
      </w:r>
      <w:r w:rsidRPr="00410767">
        <w:t xml:space="preserve"> nepral se. Raději hned ustoupil. Ostatně každý by ho přepral, snad i holky. Prostě Col</w:t>
      </w:r>
      <w:r w:rsidR="00763AB1">
        <w:t>e</w:t>
      </w:r>
      <w:r w:rsidRPr="00410767">
        <w:t>manův Phil platil za outsidera. Nekouřil a i když už mohl do saloonu, ani ho nenapadlo zajít na hlt whisky. Doma raději ulizoval sladké likéry, které Irwin pálil z meruněk, jahod a malin.</w:t>
      </w:r>
    </w:p>
    <w:p w:rsidR="0076730E" w:rsidRPr="00410767" w:rsidRDefault="00410767" w:rsidP="00410767">
      <w:pPr>
        <w:pStyle w:val="Text"/>
      </w:pPr>
      <w:r w:rsidRPr="00410767">
        <w:t>Zkrátka maminčinej chlapec.</w:t>
      </w:r>
    </w:p>
    <w:p w:rsidR="0076730E" w:rsidRPr="00410767" w:rsidRDefault="009A7BDC" w:rsidP="00410767">
      <w:pPr>
        <w:pStyle w:val="Text"/>
      </w:pPr>
      <w:r>
        <w:lastRenderedPageBreak/>
        <w:t>„</w:t>
      </w:r>
      <w:r w:rsidR="00410767" w:rsidRPr="00410767">
        <w:t>Koukej slézt,</w:t>
      </w:r>
      <w:r>
        <w:t>“</w:t>
      </w:r>
      <w:r w:rsidR="00410767" w:rsidRPr="00410767">
        <w:t xml:space="preserve"> zavolala matka. </w:t>
      </w:r>
      <w:r>
        <w:t>„</w:t>
      </w:r>
      <w:r w:rsidR="00410767" w:rsidRPr="00410767">
        <w:t xml:space="preserve">Je čas jít do knihovny, aby se starosta nezlobil. Vezmeš přitom Preizové pár vajíček a kus másla. </w:t>
      </w:r>
      <w:r w:rsidR="003A21B4" w:rsidRPr="00410767">
        <w:t>Ať</w:t>
      </w:r>
      <w:r w:rsidR="00410767" w:rsidRPr="00410767">
        <w:t xml:space="preserve"> mi pošle něco na kašel, pořád mě to trápí.</w:t>
      </w:r>
      <w:r>
        <w:t>“</w:t>
      </w:r>
      <w:r w:rsidR="00410767" w:rsidRPr="00410767">
        <w:t xml:space="preserve"> Edna Colemanová měla, jak sama říkala, chycený plíce od manželovy smrti.</w:t>
      </w:r>
    </w:p>
    <w:p w:rsidR="0076730E" w:rsidRPr="00410767" w:rsidRDefault="00410767" w:rsidP="00410767">
      <w:pPr>
        <w:pStyle w:val="Text"/>
      </w:pPr>
      <w:r w:rsidRPr="00410767">
        <w:t>Poslušný Phil sjel po hladkém bidle ze své pozorovateln</w:t>
      </w:r>
      <w:r w:rsidR="003A21B4">
        <w:t>y</w:t>
      </w:r>
      <w:r w:rsidRPr="00410767">
        <w:t xml:space="preserve"> a připravil se na cestu. To jest uloupl si kus placky, zap</w:t>
      </w:r>
      <w:r w:rsidR="003A21B4">
        <w:t>il</w:t>
      </w:r>
      <w:r w:rsidRPr="00410767">
        <w:t xml:space="preserve"> vodou a šel. Boty šetřil, zdědil j</w:t>
      </w:r>
      <w:r w:rsidR="00763AB1">
        <w:t>e</w:t>
      </w:r>
      <w:r w:rsidRPr="00410767">
        <w:t xml:space="preserve"> po Irwinovi a trochu v nich plaval.</w:t>
      </w:r>
    </w:p>
    <w:p w:rsidR="0076730E" w:rsidRPr="00410767" w:rsidRDefault="00410767" w:rsidP="00410767">
      <w:pPr>
        <w:pStyle w:val="Text"/>
      </w:pPr>
      <w:r w:rsidRPr="00410767">
        <w:t>Bába kořenářka ho měla ráda, protože jí trhal byliny na skalách, kam ona již nemohla. Dávala mu občas cucnout také svého likéru; odporné, ale prý zázračné tekutiny. Phil</w:t>
      </w:r>
      <w:r w:rsidR="003A21B4">
        <w:t xml:space="preserve"> si vždy poslušně zavdal. Bába u</w:t>
      </w:r>
      <w:r w:rsidRPr="00410767">
        <w:t>ž špatně viděla, takže netušila, jak se při tom šklebí.</w:t>
      </w:r>
    </w:p>
    <w:p w:rsidR="0076730E" w:rsidRPr="00410767" w:rsidRDefault="00410767" w:rsidP="00410767">
      <w:pPr>
        <w:pStyle w:val="Text"/>
      </w:pPr>
      <w:r w:rsidRPr="00410767">
        <w:t xml:space="preserve">Klíče od knihovny si bral přímo u Carratha. Půjčovnu otevíral okolo páté v pondělí a ve čtvrtek. Starosta viděl, jak si hoch dobře vede, a poslední dobou ho ani nekontroloval. Často si o něm povídal se šerifem. </w:t>
      </w:r>
      <w:r w:rsidR="009A7BDC">
        <w:t>„</w:t>
      </w:r>
      <w:r w:rsidRPr="00410767">
        <w:t>Kluka je na farmaření škoda. Colemanová ho ale z do</w:t>
      </w:r>
      <w:r w:rsidR="00763AB1">
        <w:t>m</w:t>
      </w:r>
      <w:r w:rsidRPr="00410767">
        <w:t>u nepustí.</w:t>
      </w:r>
      <w:r w:rsidR="009A7BDC">
        <w:t>“</w:t>
      </w:r>
    </w:p>
    <w:p w:rsidR="0076730E" w:rsidRPr="00410767" w:rsidRDefault="009A7BDC" w:rsidP="00410767">
      <w:pPr>
        <w:pStyle w:val="Text"/>
      </w:pPr>
      <w:r>
        <w:t>„</w:t>
      </w:r>
      <w:r w:rsidR="00410767" w:rsidRPr="00410767">
        <w:t>Musil by taky sám trošičku chtít,</w:t>
      </w:r>
      <w:r>
        <w:t>“</w:t>
      </w:r>
      <w:r w:rsidR="00410767" w:rsidRPr="00410767">
        <w:t xml:space="preserve"> mínil vždy Husaby. </w:t>
      </w:r>
      <w:r>
        <w:t>„</w:t>
      </w:r>
      <w:r w:rsidR="00410767" w:rsidRPr="00410767">
        <w:t>Je pod máminou sukní dlouho. Ten Irwin je sice dobrej hospodář, ale ňouma se vším spokojenej. Ani holku si nenašel. Kdyby se oženil, mladá paní by už švagř</w:t>
      </w:r>
      <w:r w:rsidR="00763AB1">
        <w:t>í</w:t>
      </w:r>
      <w:r w:rsidR="00410767" w:rsidRPr="00410767">
        <w:t>čka z chalupy vyšpicovala.</w:t>
      </w:r>
      <w:r>
        <w:t>“</w:t>
      </w:r>
    </w:p>
    <w:p w:rsidR="0076730E" w:rsidRPr="00410767" w:rsidRDefault="00410767" w:rsidP="00410767">
      <w:pPr>
        <w:pStyle w:val="Text"/>
      </w:pPr>
      <w:r w:rsidRPr="00410767">
        <w:t>Zatím se Phil točil v knihovně. Protože byl sečtělý, dovedl zákazníkům poradit. Byl i příjemný, takže měl knihovnu vždy plnou děvčat.</w:t>
      </w:r>
    </w:p>
    <w:p w:rsidR="0076730E" w:rsidRPr="00410767" w:rsidRDefault="00410767" w:rsidP="00410767">
      <w:pPr>
        <w:pStyle w:val="Text"/>
      </w:pPr>
      <w:r w:rsidRPr="00410767">
        <w:t>To dopalovalo místní výrostky. Prát se se Střízlíkem nestálo za to, protože se nebránil. Tak ho alespoň pomlouvali.</w:t>
      </w:r>
    </w:p>
    <w:p w:rsidR="0076730E" w:rsidRPr="00410767" w:rsidRDefault="009A7BDC" w:rsidP="00410767">
      <w:pPr>
        <w:pStyle w:val="Text"/>
      </w:pPr>
      <w:r>
        <w:t>„</w:t>
      </w:r>
      <w:r w:rsidR="00410767" w:rsidRPr="00410767">
        <w:t>Jo,</w:t>
      </w:r>
      <w:r>
        <w:t>“</w:t>
      </w:r>
      <w:r w:rsidR="00410767" w:rsidRPr="00410767">
        <w:t xml:space="preserve"> vzpomněl si Carrath, když mu večer Phil odevzdával klíče, </w:t>
      </w:r>
      <w:r>
        <w:t>„</w:t>
      </w:r>
      <w:r w:rsidR="00410767" w:rsidRPr="00410767">
        <w:t xml:space="preserve">manželka říkala, že by koupila </w:t>
      </w:r>
      <w:r w:rsidR="00763AB1" w:rsidRPr="00410767">
        <w:t>tetřívka</w:t>
      </w:r>
      <w:r w:rsidR="00410767" w:rsidRPr="00410767">
        <w:t>, přineseš?</w:t>
      </w:r>
      <w:r>
        <w:t>“</w:t>
      </w:r>
    </w:p>
    <w:p w:rsidR="0076730E" w:rsidRPr="00410767" w:rsidRDefault="009A7BDC" w:rsidP="00410767">
      <w:pPr>
        <w:pStyle w:val="Text"/>
      </w:pPr>
      <w:r>
        <w:t>„</w:t>
      </w:r>
      <w:r w:rsidR="00410767" w:rsidRPr="00410767">
        <w:t>Hned zejtra třeba, starosto. Vím o jednom.</w:t>
      </w:r>
      <w:r>
        <w:t>“</w:t>
      </w:r>
      <w:r w:rsidR="00410767" w:rsidRPr="00410767">
        <w:t xml:space="preserve"> Phil</w:t>
      </w:r>
      <w:r w:rsidR="00763AB1">
        <w:t xml:space="preserve"> </w:t>
      </w:r>
      <w:r w:rsidR="00410767" w:rsidRPr="00410767">
        <w:t xml:space="preserve">jen zamával na pozdrav. </w:t>
      </w:r>
      <w:r>
        <w:t>„</w:t>
      </w:r>
      <w:r w:rsidR="00410767" w:rsidRPr="00410767">
        <w:t xml:space="preserve">Ráno jsem s ním </w:t>
      </w:r>
      <w:r w:rsidR="00410767">
        <w:t>tady</w:t>
      </w:r>
      <w:r w:rsidR="00410767" w:rsidRPr="00410767">
        <w:t>.</w:t>
      </w:r>
      <w:r>
        <w:t>“</w:t>
      </w:r>
    </w:p>
    <w:p w:rsidR="0076730E" w:rsidRPr="00410767" w:rsidRDefault="009A7BDC" w:rsidP="00410767">
      <w:pPr>
        <w:pStyle w:val="Text"/>
      </w:pPr>
      <w:r>
        <w:t>„</w:t>
      </w:r>
      <w:r w:rsidR="00410767" w:rsidRPr="00410767">
        <w:t>Chytáš do oka?</w:t>
      </w:r>
      <w:r>
        <w:t>“</w:t>
      </w:r>
    </w:p>
    <w:p w:rsidR="0076730E" w:rsidRPr="00410767" w:rsidRDefault="00410767" w:rsidP="00410767">
      <w:pPr>
        <w:pStyle w:val="Text"/>
      </w:pPr>
      <w:r w:rsidRPr="00410767">
        <w:t>Starosta věděl, že U Slu</w:t>
      </w:r>
      <w:r w:rsidR="008C3F55">
        <w:t>ce</w:t>
      </w:r>
      <w:r w:rsidRPr="00410767">
        <w:t xml:space="preserve"> mají jen starou pušku Spencerku.</w:t>
      </w:r>
    </w:p>
    <w:p w:rsidR="0076730E" w:rsidRDefault="009A7BDC" w:rsidP="00410767">
      <w:pPr>
        <w:pStyle w:val="Text"/>
      </w:pPr>
      <w:r>
        <w:t>„</w:t>
      </w:r>
      <w:r w:rsidR="00410767" w:rsidRPr="00410767">
        <w:t>Mám prak!</w:t>
      </w:r>
      <w:r>
        <w:t>“</w:t>
      </w:r>
      <w:r w:rsidR="00410767" w:rsidRPr="00410767">
        <w:t xml:space="preserve"> A byl pryč.</w:t>
      </w:r>
    </w:p>
    <w:p w:rsidR="000D46E4" w:rsidRDefault="000D46E4" w:rsidP="00410767">
      <w:pPr>
        <w:pStyle w:val="Text"/>
      </w:pPr>
    </w:p>
    <w:p w:rsidR="000D46E4" w:rsidRDefault="000D46E4" w:rsidP="00410767">
      <w:pPr>
        <w:pStyle w:val="Text"/>
      </w:pPr>
    </w:p>
    <w:p w:rsidR="00763AB1" w:rsidRPr="00410767" w:rsidRDefault="00763AB1" w:rsidP="00410767">
      <w:pPr>
        <w:pStyle w:val="Text"/>
      </w:pPr>
    </w:p>
    <w:p w:rsidR="0076730E" w:rsidRPr="00410767" w:rsidRDefault="00410767" w:rsidP="000D46E4">
      <w:pPr>
        <w:pStyle w:val="Text"/>
        <w:ind w:firstLine="0"/>
        <w:jc w:val="center"/>
        <w:rPr>
          <w:b/>
        </w:rPr>
      </w:pPr>
      <w:bookmarkStart w:id="3" w:name="bookmark2"/>
      <w:r w:rsidRPr="00410767">
        <w:rPr>
          <w:b/>
        </w:rPr>
        <w:lastRenderedPageBreak/>
        <w:t>KAPITOLA TŘETÍ</w:t>
      </w:r>
      <w:bookmarkEnd w:id="3"/>
    </w:p>
    <w:p w:rsidR="00763AB1" w:rsidRDefault="00763AB1" w:rsidP="00410767">
      <w:pPr>
        <w:pStyle w:val="Text"/>
      </w:pPr>
    </w:p>
    <w:p w:rsidR="0076730E" w:rsidRPr="00410767" w:rsidRDefault="00410767" w:rsidP="00410767">
      <w:pPr>
        <w:pStyle w:val="Text"/>
      </w:pPr>
      <w:r w:rsidRPr="00410767">
        <w:t>Kouzlo ranního lesa. Vedro ještě nestačilo zahnat hedvábnou mlhu a pavučiny, osvětlené ze strany bledým sluncem, svítí jako krajkoví. Noční lesní národ šel spát, denní vyráží za potravou.</w:t>
      </w:r>
    </w:p>
    <w:p w:rsidR="0076730E" w:rsidRPr="00410767" w:rsidRDefault="00410767" w:rsidP="00410767">
      <w:pPr>
        <w:pStyle w:val="Text"/>
      </w:pPr>
      <w:r w:rsidRPr="00410767">
        <w:t>A taky za láskou. Jako tenhle tetřev, který si právě hraje na pána mýtinky. Je tak ponořen do milostné hry, že nevnímá nebezpečí.</w:t>
      </w:r>
    </w:p>
    <w:p w:rsidR="0076730E" w:rsidRPr="00410767" w:rsidRDefault="00410767" w:rsidP="00410767">
      <w:pPr>
        <w:pStyle w:val="Text"/>
      </w:pPr>
      <w:r w:rsidRPr="00410767">
        <w:t xml:space="preserve">Pak hvízdl kamínek z praku a malý svůdník </w:t>
      </w:r>
      <w:r w:rsidR="00763AB1" w:rsidRPr="00410767">
        <w:t>klesá</w:t>
      </w:r>
      <w:r w:rsidRPr="00410767">
        <w:t xml:space="preserve"> k zemi. Je po idyle. Phil si </w:t>
      </w:r>
      <w:r w:rsidR="00763AB1" w:rsidRPr="00410767">
        <w:t>tetřívka</w:t>
      </w:r>
      <w:r w:rsidRPr="00410767">
        <w:t xml:space="preserve"> uvázal na pastýřskou hůl, tu přehodil přes rameno a spokojeně pelášil z horského hřbetu k potoku.</w:t>
      </w:r>
    </w:p>
    <w:p w:rsidR="0076730E" w:rsidRPr="00410767" w:rsidRDefault="00410767" w:rsidP="00410767">
      <w:pPr>
        <w:pStyle w:val="Text"/>
      </w:pPr>
      <w:r w:rsidRPr="00410767">
        <w:t>Ale ouha! Najednou se před ním vynořil chlap a mířil mu winchestrovkou do obličeje. Za ním druhý, bez pušky.</w:t>
      </w:r>
    </w:p>
    <w:p w:rsidR="0076730E" w:rsidRPr="00410767" w:rsidRDefault="009A7BDC" w:rsidP="00410767">
      <w:pPr>
        <w:pStyle w:val="Text"/>
      </w:pPr>
      <w:r>
        <w:t>„</w:t>
      </w:r>
      <w:r w:rsidR="00410767" w:rsidRPr="00410767">
        <w:t>Koukejme se, kampak běžíš, chlapče?</w:t>
      </w:r>
      <w:r>
        <w:t>“</w:t>
      </w:r>
    </w:p>
    <w:p w:rsidR="0076730E" w:rsidRPr="00410767" w:rsidRDefault="009A7BDC" w:rsidP="00410767">
      <w:pPr>
        <w:pStyle w:val="Text"/>
      </w:pPr>
      <w:r>
        <w:t>„</w:t>
      </w:r>
      <w:r w:rsidR="00410767" w:rsidRPr="00410767">
        <w:t>Tam,</w:t>
      </w:r>
      <w:r>
        <w:t>“</w:t>
      </w:r>
      <w:r w:rsidR="00410767" w:rsidRPr="00410767">
        <w:t xml:space="preserve"> hodil Phil hlavou, </w:t>
      </w:r>
      <w:r>
        <w:t>„</w:t>
      </w:r>
      <w:r w:rsidR="00410767" w:rsidRPr="00410767">
        <w:t>domů.</w:t>
      </w:r>
      <w:r>
        <w:t>“</w:t>
      </w:r>
    </w:p>
    <w:p w:rsidR="0076730E" w:rsidRPr="00410767" w:rsidRDefault="00410767" w:rsidP="00410767">
      <w:pPr>
        <w:pStyle w:val="Text"/>
      </w:pPr>
      <w:r w:rsidRPr="00410767">
        <w:t xml:space="preserve">Muž si všiml Philova úlovku. </w:t>
      </w:r>
      <w:r w:rsidR="009A7BDC">
        <w:t>„</w:t>
      </w:r>
      <w:r w:rsidRPr="00410767">
        <w:t>A hele, oběd. A my má</w:t>
      </w:r>
      <w:r w:rsidR="00763AB1">
        <w:t>m</w:t>
      </w:r>
      <w:r w:rsidRPr="00410767">
        <w:t>e zrovna hlad!</w:t>
      </w:r>
      <w:r w:rsidR="009A7BDC">
        <w:t>“</w:t>
      </w:r>
      <w:r w:rsidRPr="00410767">
        <w:t xml:space="preserve"> Otočil se ke svému druhovi. </w:t>
      </w:r>
      <w:r w:rsidR="009A7BDC">
        <w:t>„</w:t>
      </w:r>
      <w:r w:rsidRPr="00410767">
        <w:t>Náhodička, co?</w:t>
      </w:r>
      <w:r w:rsidR="009A7BDC">
        <w:t>“</w:t>
      </w:r>
    </w:p>
    <w:p w:rsidR="0076730E" w:rsidRPr="00410767" w:rsidRDefault="009A7BDC" w:rsidP="00410767">
      <w:pPr>
        <w:pStyle w:val="Text"/>
      </w:pPr>
      <w:r>
        <w:t>„</w:t>
      </w:r>
      <w:r w:rsidR="00410767" w:rsidRPr="00410767">
        <w:t xml:space="preserve">To </w:t>
      </w:r>
      <w:r w:rsidR="00763AB1">
        <w:t>je</w:t>
      </w:r>
      <w:r w:rsidR="00410767" w:rsidRPr="00410767">
        <w:t xml:space="preserve"> pro paní starostovou,</w:t>
      </w:r>
      <w:r>
        <w:t>“</w:t>
      </w:r>
      <w:r w:rsidR="00410767" w:rsidRPr="00410767">
        <w:t xml:space="preserve"> řekl tiše Phil a horečně uvažoval, co dělat. Vzít nohy na ramena? Vždyť chlap má pušku. Nebo mu tetřeva dobrovolně přenechat?</w:t>
      </w:r>
    </w:p>
    <w:p w:rsidR="0076730E" w:rsidRPr="00410767" w:rsidRDefault="009A7BDC" w:rsidP="00410767">
      <w:pPr>
        <w:pStyle w:val="Text"/>
      </w:pPr>
      <w:r>
        <w:t>„</w:t>
      </w:r>
      <w:r w:rsidR="00410767" w:rsidRPr="00410767">
        <w:t>Dej sem tu slepici!</w:t>
      </w:r>
      <w:r>
        <w:t>“</w:t>
      </w:r>
    </w:p>
    <w:p w:rsidR="0076730E" w:rsidRPr="00410767" w:rsidRDefault="009A7BDC" w:rsidP="00410767">
      <w:pPr>
        <w:pStyle w:val="Text"/>
      </w:pPr>
      <w:r>
        <w:t>„</w:t>
      </w:r>
      <w:r w:rsidR="00763AB1">
        <w:t>T</w:t>
      </w:r>
      <w:r w:rsidR="00410767" w:rsidRPr="00410767">
        <w:t>o není žádná slepice a nesu ji paní starostové.</w:t>
      </w:r>
      <w:r>
        <w:t>“</w:t>
      </w:r>
    </w:p>
    <w:p w:rsidR="0076730E" w:rsidRPr="00410767" w:rsidRDefault="00410767" w:rsidP="00410767">
      <w:pPr>
        <w:pStyle w:val="Text"/>
      </w:pPr>
      <w:r w:rsidRPr="00410767">
        <w:t xml:space="preserve">Dali </w:t>
      </w:r>
      <w:r>
        <w:t>se</w:t>
      </w:r>
      <w:r w:rsidRPr="00410767">
        <w:t xml:space="preserve"> tomu do smíchu. Zejména ten s puškou </w:t>
      </w:r>
      <w:r>
        <w:t>se</w:t>
      </w:r>
      <w:r w:rsidRPr="00410767">
        <w:t xml:space="preserve"> chechtal, jako kdyby Phil řekl nejlepší vtip, </w:t>
      </w:r>
      <w:r w:rsidR="009A7BDC">
        <w:t>„</w:t>
      </w:r>
      <w:r w:rsidRPr="00410767">
        <w:t>Paní starostová je asi moc pěkná baba, co?</w:t>
      </w:r>
      <w:r w:rsidR="009A7BDC">
        <w:t>“</w:t>
      </w:r>
    </w:p>
    <w:p w:rsidR="0076730E" w:rsidRPr="00410767" w:rsidRDefault="009A7BDC" w:rsidP="00410767">
      <w:pPr>
        <w:pStyle w:val="Text"/>
      </w:pPr>
      <w:r>
        <w:t>„</w:t>
      </w:r>
      <w:r w:rsidR="00410767" w:rsidRPr="00410767">
        <w:t>Paní starostová je přísná.</w:t>
      </w:r>
      <w:r>
        <w:t>“</w:t>
      </w:r>
    </w:p>
    <w:p w:rsidR="00763AB1" w:rsidRDefault="00410767" w:rsidP="00410767">
      <w:pPr>
        <w:pStyle w:val="Text"/>
      </w:pPr>
      <w:r w:rsidRPr="00410767">
        <w:t xml:space="preserve">Nový smích. </w:t>
      </w:r>
      <w:r w:rsidR="00763AB1">
        <w:t>Ten</w:t>
      </w:r>
      <w:r w:rsidRPr="00410767">
        <w:t xml:space="preserve"> vzadu začal dokonce svého kumpána nadšeně plácat do zad.</w:t>
      </w:r>
    </w:p>
    <w:p w:rsidR="0076730E" w:rsidRPr="00410767" w:rsidRDefault="009A7BDC" w:rsidP="00410767">
      <w:pPr>
        <w:pStyle w:val="Text"/>
      </w:pPr>
      <w:r>
        <w:t>„</w:t>
      </w:r>
      <w:r w:rsidR="00410767" w:rsidRPr="00410767">
        <w:t>Johnny, my dneska sežereme tetřeva moc přísný paní starostový, haha!</w:t>
      </w:r>
      <w:r>
        <w:t>“</w:t>
      </w:r>
      <w:r w:rsidR="00410767" w:rsidRPr="00410767">
        <w:t xml:space="preserve"> Dále </w:t>
      </w:r>
      <w:r w:rsidR="00410767">
        <w:t>se</w:t>
      </w:r>
      <w:r w:rsidR="00410767" w:rsidRPr="00410767">
        <w:t xml:space="preserve"> nedostal. Oba dva zapomněli, že hošík</w:t>
      </w:r>
      <w:r w:rsidR="0078236F">
        <w:t xml:space="preserve"> -</w:t>
      </w:r>
      <w:r w:rsidR="00410767" w:rsidRPr="00410767">
        <w:t xml:space="preserve"> jak Phila ohodnotili</w:t>
      </w:r>
      <w:r w:rsidR="0078236F">
        <w:t xml:space="preserve"> -</w:t>
      </w:r>
      <w:r w:rsidR="00410767" w:rsidRPr="00410767">
        <w:t xml:space="preserve"> nese kořist na holi. Na té holi, kterou dovedl utlouci vzteklého psa či zabít hada. Protože byla na jedné straně špičatá, Phil ji používal i jako kopí. Nikdy se s tím ovšem nechlubil, nebylo to v jeho povaze.</w:t>
      </w:r>
    </w:p>
    <w:p w:rsidR="0076730E" w:rsidRPr="00410767" w:rsidRDefault="00410767" w:rsidP="00410767">
      <w:pPr>
        <w:pStyle w:val="Text"/>
      </w:pPr>
      <w:r w:rsidRPr="00410767">
        <w:t xml:space="preserve">Pravda </w:t>
      </w:r>
      <w:r w:rsidR="00763AB1">
        <w:t>je</w:t>
      </w:r>
      <w:r w:rsidRPr="00410767">
        <w:t>, že žádný z obou chlapů, co měli chuť na tetřívka přísné paní starostové, nemohl později říci, jak se to stalo. Tetřívek padl na zem, hůl svým tupým koncem švihla muže s puškou přes nos, až to chruplo, a vzápětí si totéž zopakovala na druhém. Pak Phil popadl tetřeva a byl pryč. Zastavil se až u vody, když mu došel dech.</w:t>
      </w:r>
    </w:p>
    <w:p w:rsidR="0076730E" w:rsidRPr="00410767" w:rsidRDefault="00410767" w:rsidP="00410767">
      <w:pPr>
        <w:pStyle w:val="Text"/>
      </w:pPr>
      <w:r w:rsidRPr="00410767">
        <w:t xml:space="preserve">Dostal od starostové dolar a spokojeně kráčel domů. Jak se však blížil k otcovské farmě, pohoda se vytrácela. </w:t>
      </w:r>
      <w:r w:rsidR="000D46E4" w:rsidRPr="00410767">
        <w:t>Vždyť</w:t>
      </w:r>
      <w:r w:rsidRPr="00410767">
        <w:t xml:space="preserve"> on nikdy nikomu neublížil, i když Irwin k </w:t>
      </w:r>
      <w:r w:rsidR="0078236F">
        <w:t>t</w:t>
      </w:r>
      <w:r w:rsidRPr="00410767">
        <w:t xml:space="preserve">omu měl nejednou blízko. A </w:t>
      </w:r>
      <w:r>
        <w:t>tady</w:t>
      </w:r>
      <w:r w:rsidRPr="00410767">
        <w:t xml:space="preserve"> najednou bác</w:t>
      </w:r>
      <w:r w:rsidR="0078236F">
        <w:t xml:space="preserve"> -</w:t>
      </w:r>
      <w:r w:rsidRPr="00410767">
        <w:t xml:space="preserve"> pomláti</w:t>
      </w:r>
      <w:r w:rsidR="0078236F">
        <w:t>l</w:t>
      </w:r>
      <w:r w:rsidRPr="00410767">
        <w:t xml:space="preserve"> dva cizince. Nikdo za ním nevystřelil, nikdo neběžel! Co když na něho už číhají doma?</w:t>
      </w:r>
    </w:p>
    <w:p w:rsidR="0076730E" w:rsidRPr="00410767" w:rsidRDefault="00410767" w:rsidP="00410767">
      <w:pPr>
        <w:pStyle w:val="Text"/>
      </w:pPr>
      <w:r w:rsidRPr="00410767">
        <w:t xml:space="preserve">Napadlo ho, </w:t>
      </w:r>
      <w:r w:rsidR="00763AB1">
        <w:t>že</w:t>
      </w:r>
      <w:r w:rsidR="000D46E4">
        <w:t xml:space="preserve"> se měl rovnou svěřit</w:t>
      </w:r>
      <w:r w:rsidRPr="00410767">
        <w:t xml:space="preserve"> šerifovi, když už byl ve městě. Jenže </w:t>
      </w:r>
      <w:r w:rsidR="00932AD3">
        <w:t>to</w:t>
      </w:r>
      <w:r w:rsidRPr="00410767">
        <w:t xml:space="preserve"> neudělal, co teď? Došel</w:t>
      </w:r>
      <w:r w:rsidR="00763AB1">
        <w:t xml:space="preserve"> </w:t>
      </w:r>
      <w:r w:rsidRPr="00410767">
        <w:t>domů, vytáhl z trouby hrnec s kávou, namazal na chleba tvaroh a dal se do jídla. Vůbec mu nechutnalo. Šel tedy raději za matkou. Plela záhon u řeky a už chtěla brouknout, aby se taky ohnul a dal do práce. Když se ale na syna pozorněji zadívala, poznala, že se něco stalo.</w:t>
      </w:r>
    </w:p>
    <w:p w:rsidR="0076730E" w:rsidRPr="00410767" w:rsidRDefault="009A7BDC" w:rsidP="00410767">
      <w:pPr>
        <w:pStyle w:val="Text"/>
      </w:pPr>
      <w:r>
        <w:t>„</w:t>
      </w:r>
      <w:r w:rsidR="00410767" w:rsidRPr="00410767">
        <w:t>Tak ven s tím!</w:t>
      </w:r>
      <w:r>
        <w:t>“</w:t>
      </w:r>
      <w:r w:rsidR="00410767" w:rsidRPr="00410767">
        <w:t xml:space="preserve"> spustila bez výstrahy.</w:t>
      </w:r>
    </w:p>
    <w:p w:rsidR="0076730E" w:rsidRPr="00410767" w:rsidRDefault="009A7BDC" w:rsidP="00410767">
      <w:pPr>
        <w:pStyle w:val="Text"/>
      </w:pPr>
      <w:r>
        <w:t>„</w:t>
      </w:r>
      <w:r w:rsidR="00410767" w:rsidRPr="00410767">
        <w:t>Mámo, je zle!</w:t>
      </w:r>
      <w:r>
        <w:t>“</w:t>
      </w:r>
      <w:r w:rsidR="00410767" w:rsidRPr="00410767">
        <w:t xml:space="preserve"> Sedl si na bobek a všechno jí vypověděl. Musila si sednout také.</w:t>
      </w:r>
    </w:p>
    <w:p w:rsidR="0076730E" w:rsidRPr="00410767" w:rsidRDefault="009A7BDC" w:rsidP="00410767">
      <w:pPr>
        <w:pStyle w:val="Text"/>
      </w:pPr>
      <w:r>
        <w:t>„</w:t>
      </w:r>
      <w:r w:rsidR="00410767" w:rsidRPr="00410767">
        <w:t>Co když tě budou hledat?</w:t>
      </w:r>
      <w:r>
        <w:t>“</w:t>
      </w:r>
      <w:r w:rsidR="00410767" w:rsidRPr="00410767">
        <w:t xml:space="preserve"> sevřelo </w:t>
      </w:r>
      <w:r w:rsidR="00410767">
        <w:t>se</w:t>
      </w:r>
      <w:r w:rsidR="00410767" w:rsidRPr="00410767">
        <w:t xml:space="preserve"> mateřské srdce. Matka Colemanová byla však vždy žena činu. </w:t>
      </w:r>
      <w:r>
        <w:t>„</w:t>
      </w:r>
      <w:r w:rsidR="00410767" w:rsidRPr="00410767">
        <w:t>Jdem!</w:t>
      </w:r>
      <w:r>
        <w:t>“</w:t>
      </w:r>
      <w:r w:rsidR="00410767" w:rsidRPr="00410767">
        <w:t xml:space="preserve"> zavelela.</w:t>
      </w:r>
    </w:p>
    <w:p w:rsidR="0076730E" w:rsidRPr="00410767" w:rsidRDefault="00410767" w:rsidP="00410767">
      <w:pPr>
        <w:pStyle w:val="Text"/>
      </w:pPr>
      <w:r w:rsidRPr="00410767">
        <w:t xml:space="preserve">Poslušně vstal a díval se, jak </w:t>
      </w:r>
      <w:r w:rsidR="000D46E4" w:rsidRPr="00410767">
        <w:t>zašla</w:t>
      </w:r>
      <w:r w:rsidRPr="00410767">
        <w:t xml:space="preserve"> do kuchyně, aby se upravila. Nemusil moc přemýšlet, ovšem, půjdou k šerifovi. A </w:t>
      </w:r>
      <w:r w:rsidR="0078236F">
        <w:t>t</w:t>
      </w:r>
      <w:r w:rsidRPr="00410767">
        <w:t xml:space="preserve">aky jo. </w:t>
      </w:r>
      <w:r w:rsidR="009A7BDC">
        <w:t>„</w:t>
      </w:r>
      <w:r w:rsidRPr="00410767">
        <w:t>Sám se bráni</w:t>
      </w:r>
      <w:r w:rsidR="0078236F">
        <w:t>t</w:t>
      </w:r>
      <w:r w:rsidRPr="00410767">
        <w:t xml:space="preserve"> nemůžeš, od čeho by tu byl Husaby.</w:t>
      </w:r>
      <w:r w:rsidR="009A7BDC">
        <w:t>“</w:t>
      </w:r>
    </w:p>
    <w:p w:rsidR="0076730E" w:rsidRPr="00410767" w:rsidRDefault="00410767" w:rsidP="00410767">
      <w:pPr>
        <w:pStyle w:val="Text"/>
      </w:pPr>
      <w:r w:rsidRPr="00410767">
        <w:t xml:space="preserve">Husaby doma nebyl a Husabyová ho nečekala ani v poledne, protože se poprali chlapi na </w:t>
      </w:r>
      <w:r w:rsidR="0078236F">
        <w:t>O‘</w:t>
      </w:r>
      <w:r w:rsidRPr="00410767">
        <w:t>Harově ranči a jeden z nich prý vypustil duši. Starosta tam prý jel také. Colemanovi se tedy vrátili a nastala starost, kam s Philem.</w:t>
      </w:r>
    </w:p>
    <w:p w:rsidR="0076730E" w:rsidRPr="00410767" w:rsidRDefault="009A7BDC" w:rsidP="00410767">
      <w:pPr>
        <w:pStyle w:val="Text"/>
      </w:pPr>
      <w:r>
        <w:t>„</w:t>
      </w:r>
      <w:r w:rsidR="00410767" w:rsidRPr="00410767">
        <w:t>Klid,</w:t>
      </w:r>
      <w:r>
        <w:t>“</w:t>
      </w:r>
      <w:r w:rsidR="00410767" w:rsidRPr="00410767">
        <w:t xml:space="preserve"> křikl na ně nakonec Irwin. </w:t>
      </w:r>
      <w:r>
        <w:t>„</w:t>
      </w:r>
      <w:r w:rsidR="00410767" w:rsidRPr="00410767">
        <w:t>Přemohl je kluk, žádný hrdlořezové to asi nebudou.</w:t>
      </w:r>
      <w:r>
        <w:t>“</w:t>
      </w:r>
      <w:r w:rsidR="00410767" w:rsidRPr="00410767">
        <w:t xml:space="preserve"> Nabil spencerku, opřel ji o veřej dveří a šel si zakouřit. </w:t>
      </w:r>
      <w:r>
        <w:t>„</w:t>
      </w:r>
      <w:r w:rsidR="00410767" w:rsidRPr="00410767">
        <w:t xml:space="preserve">Ty </w:t>
      </w:r>
      <w:r w:rsidR="00410767">
        <w:t>se</w:t>
      </w:r>
      <w:r w:rsidR="00410767" w:rsidRPr="00410767">
        <w:t xml:space="preserve"> z nich nepotento,</w:t>
      </w:r>
      <w:r>
        <w:t>“</w:t>
      </w:r>
      <w:r w:rsidR="00410767" w:rsidRPr="00410767">
        <w:t xml:space="preserve"> řekl </w:t>
      </w:r>
      <w:r w:rsidR="00410767">
        <w:t>ještě</w:t>
      </w:r>
      <w:r w:rsidR="00410767" w:rsidRPr="00410767">
        <w:t xml:space="preserve"> bratrovi.</w:t>
      </w:r>
    </w:p>
    <w:p w:rsidR="0076730E" w:rsidRPr="00410767" w:rsidRDefault="009A7BDC" w:rsidP="00410767">
      <w:pPr>
        <w:pStyle w:val="Text"/>
      </w:pPr>
      <w:r>
        <w:t>„</w:t>
      </w:r>
      <w:r w:rsidR="00410767" w:rsidRPr="00410767">
        <w:t xml:space="preserve">Já se přece nebojím těch dvou, já se bojím šerifa. Ubližovat se nemá a já tomu jednomu určitě rozbil nos. Jen </w:t>
      </w:r>
      <w:r w:rsidR="00932AD3">
        <w:t>to</w:t>
      </w:r>
      <w:r w:rsidR="00410767" w:rsidRPr="00410767">
        <w:t xml:space="preserve"> chřuplo.</w:t>
      </w:r>
      <w:r>
        <w:t>“</w:t>
      </w:r>
    </w:p>
    <w:p w:rsidR="0076730E" w:rsidRPr="00410767" w:rsidRDefault="009A7BDC" w:rsidP="00410767">
      <w:pPr>
        <w:pStyle w:val="Text"/>
      </w:pPr>
      <w:r>
        <w:t>„</w:t>
      </w:r>
      <w:r w:rsidR="00410767" w:rsidRPr="00410767">
        <w:t>Tak bude někde zalezlej a dávat si obklad.</w:t>
      </w:r>
      <w:r>
        <w:t>“</w:t>
      </w:r>
    </w:p>
    <w:p w:rsidR="0076730E" w:rsidRPr="00410767" w:rsidRDefault="009A7BDC" w:rsidP="00410767">
      <w:pPr>
        <w:pStyle w:val="Text"/>
      </w:pPr>
      <w:r>
        <w:t>„</w:t>
      </w:r>
      <w:r w:rsidR="00410767" w:rsidRPr="00410767">
        <w:t>Já to neměl dělat!</w:t>
      </w:r>
      <w:r>
        <w:t>“</w:t>
      </w:r>
      <w:r w:rsidR="00410767" w:rsidRPr="00410767">
        <w:t xml:space="preserve"> naříkal Phil.</w:t>
      </w:r>
    </w:p>
    <w:p w:rsidR="0076730E" w:rsidRPr="00410767" w:rsidRDefault="009A7BDC" w:rsidP="00410767">
      <w:pPr>
        <w:pStyle w:val="Text"/>
      </w:pPr>
      <w:r>
        <w:t>„</w:t>
      </w:r>
      <w:r w:rsidR="00410767" w:rsidRPr="00410767">
        <w:t>A co jinýho?!</w:t>
      </w:r>
      <w:r>
        <w:t>“</w:t>
      </w:r>
      <w:r w:rsidR="00410767" w:rsidRPr="00410767">
        <w:t xml:space="preserve"> rozkřikl se Irwin. </w:t>
      </w:r>
      <w:r>
        <w:t>„</w:t>
      </w:r>
      <w:r w:rsidR="00410767" w:rsidRPr="00410767">
        <w:t xml:space="preserve">Věděl jsi snad, </w:t>
      </w:r>
      <w:r w:rsidR="00763AB1">
        <w:t>že</w:t>
      </w:r>
      <w:r w:rsidR="00410767" w:rsidRPr="00410767">
        <w:t xml:space="preserve"> tě ten s puškou nezastřelí?</w:t>
      </w:r>
      <w:r>
        <w:t>“</w:t>
      </w:r>
    </w:p>
    <w:p w:rsidR="0076730E" w:rsidRPr="00410767" w:rsidRDefault="00684F87" w:rsidP="00410767">
      <w:pPr>
        <w:pStyle w:val="Text"/>
      </w:pPr>
      <w:r>
        <w:pict>
          <v:shape id="_x0000_s1030" type="#_x0000_t75" style="position:absolute;left:0;text-align:left;margin-left:0;margin-top:0;width:340.15pt;height:222.95pt;z-index:-251663360;mso-wrap-distance-left:5pt;mso-wrap-distance-right:5pt;mso-position-horizontal:center;mso-position-horizontal-relative:margin;mso-position-vertical:top;mso-position-vertical-relative:margin" wrapcoords="0 0 21600 0 21600 21600 0 21600 0 0">
            <v:imagedata r:id="rId12" o:title="image5"/>
            <w10:wrap type="square" anchorx="margin" anchory="margin"/>
          </v:shape>
        </w:pict>
      </w:r>
      <w:r w:rsidR="009A7BDC">
        <w:t>„</w:t>
      </w:r>
      <w:r w:rsidR="00410767" w:rsidRPr="00410767">
        <w:t>Nekřič na něj,</w:t>
      </w:r>
      <w:r w:rsidR="009A7BDC">
        <w:t>“</w:t>
      </w:r>
      <w:r w:rsidR="00410767" w:rsidRPr="00410767">
        <w:t xml:space="preserve"> krotila ho matka a chlapce pohladila. </w:t>
      </w:r>
      <w:r w:rsidR="009A7BDC">
        <w:t>„</w:t>
      </w:r>
      <w:r w:rsidR="00410767" w:rsidRPr="00410767">
        <w:t>On ponejprv někomu namlátil, to ho mrzí!</w:t>
      </w:r>
      <w:r w:rsidR="009A7BDC">
        <w:t>“</w:t>
      </w:r>
      <w:r w:rsidR="00410767" w:rsidRPr="00410767">
        <w:t xml:space="preserve"> Phil jen sklonil hlavu.</w:t>
      </w:r>
    </w:p>
    <w:p w:rsidR="0076730E" w:rsidRPr="00410767" w:rsidRDefault="00410767" w:rsidP="00410767">
      <w:pPr>
        <w:pStyle w:val="Text"/>
      </w:pPr>
      <w:r w:rsidRPr="00410767">
        <w:t>Po večeři však buch buch na dveře. Edna Colemanová těžko zdusila výkřik a vstala od práce</w:t>
      </w:r>
      <w:r w:rsidR="0078236F">
        <w:t xml:space="preserve"> -</w:t>
      </w:r>
      <w:r w:rsidRPr="00410767">
        <w:t xml:space="preserve"> vylupovala zrovna boby. Ošatka </w:t>
      </w:r>
      <w:r>
        <w:t>se</w:t>
      </w:r>
      <w:r w:rsidRPr="00410767">
        <w:t xml:space="preserve"> jí při tom vysypala pod nohy. Irwin také vyskočil, ale pušku měl od sebe tak daleko, </w:t>
      </w:r>
      <w:r w:rsidR="00763AB1">
        <w:t>že</w:t>
      </w:r>
      <w:r w:rsidRPr="00410767">
        <w:t xml:space="preserve"> ji nestačil popadnout. Dveře </w:t>
      </w:r>
      <w:r>
        <w:t>se</w:t>
      </w:r>
      <w:r w:rsidRPr="00410767">
        <w:t xml:space="preserve"> rozlétly a vstoupil starosta se šerifem. Vážně pozdravili. Colemanová si hlučně oddychla a pak je pozvala dál. Irwin ustoupil zase k posteli, na které prvé ležel. Phil zůstal stát u stolu a klopil oči.</w:t>
      </w:r>
    </w:p>
    <w:p w:rsidR="0076730E" w:rsidRPr="00410767" w:rsidRDefault="009A7BDC" w:rsidP="00410767">
      <w:pPr>
        <w:pStyle w:val="Text"/>
      </w:pPr>
      <w:r>
        <w:t>„</w:t>
      </w:r>
      <w:r w:rsidR="00410767" w:rsidRPr="00410767">
        <w:t>Jsi v pořádku?</w:t>
      </w:r>
      <w:r>
        <w:t>“</w:t>
      </w:r>
      <w:r w:rsidR="00410767" w:rsidRPr="00410767">
        <w:t xml:space="preserve"> vybafl na něj šerif. Také starosta hocha pečlivě pozoroval.</w:t>
      </w:r>
    </w:p>
    <w:p w:rsidR="0076730E" w:rsidRPr="00410767" w:rsidRDefault="009A7BDC" w:rsidP="00410767">
      <w:pPr>
        <w:pStyle w:val="Text"/>
      </w:pPr>
      <w:r>
        <w:t>„</w:t>
      </w:r>
      <w:r w:rsidR="00410767" w:rsidRPr="00410767">
        <w:t>Jestli mi jako nic není?</w:t>
      </w:r>
      <w:r>
        <w:t>“</w:t>
      </w:r>
    </w:p>
    <w:p w:rsidR="0076730E" w:rsidRPr="00410767" w:rsidRDefault="00410767" w:rsidP="00410767">
      <w:pPr>
        <w:pStyle w:val="Text"/>
      </w:pPr>
      <w:r w:rsidRPr="00410767">
        <w:t xml:space="preserve">Na obranu přispěchala matka. </w:t>
      </w:r>
      <w:r w:rsidR="009A7BDC">
        <w:t>„</w:t>
      </w:r>
      <w:r w:rsidRPr="00410767">
        <w:t xml:space="preserve">Oni ho přepadli dva lotři </w:t>
      </w:r>
      <w:r w:rsidR="00763AB1">
        <w:t>a</w:t>
      </w:r>
      <w:r w:rsidRPr="00410767">
        <w:t xml:space="preserve"> on </w:t>
      </w:r>
      <w:r>
        <w:t>se</w:t>
      </w:r>
      <w:r w:rsidR="003A21B4">
        <w:t>…</w:t>
      </w:r>
      <w:r w:rsidRPr="00410767">
        <w:t xml:space="preserve"> chudáček musil bráni</w:t>
      </w:r>
      <w:r w:rsidR="00763AB1">
        <w:t>t</w:t>
      </w:r>
      <w:r w:rsidRPr="00410767">
        <w:t>.</w:t>
      </w:r>
      <w:r w:rsidR="009A7BDC">
        <w:t>“</w:t>
      </w:r>
    </w:p>
    <w:p w:rsidR="0076730E" w:rsidRPr="00410767" w:rsidRDefault="009A7BDC" w:rsidP="00410767">
      <w:pPr>
        <w:pStyle w:val="Text"/>
      </w:pPr>
      <w:r>
        <w:t>„</w:t>
      </w:r>
      <w:r w:rsidR="00410767" w:rsidRPr="00410767">
        <w:t>Šlo mu to parádně, paní,</w:t>
      </w:r>
      <w:r>
        <w:t>“</w:t>
      </w:r>
      <w:r w:rsidR="00410767" w:rsidRPr="00410767">
        <w:t xml:space="preserve"> řekl vážně starosta. </w:t>
      </w:r>
      <w:r>
        <w:t>„</w:t>
      </w:r>
      <w:r w:rsidR="00410767" w:rsidRPr="00410767">
        <w:t>Jednomu udělal z nosu kaši a druhý asi přijde o oko.</w:t>
      </w:r>
      <w:r>
        <w:t>“</w:t>
      </w:r>
      <w:r w:rsidR="00410767" w:rsidRPr="00410767">
        <w:t xml:space="preserve"> Pak </w:t>
      </w:r>
      <w:r w:rsidR="00410767">
        <w:t>se</w:t>
      </w:r>
      <w:r w:rsidR="00410767" w:rsidRPr="00410767">
        <w:t xml:space="preserve"> obrátil k Philovi. </w:t>
      </w:r>
      <w:r>
        <w:t>„</w:t>
      </w:r>
      <w:r w:rsidR="00410767" w:rsidRPr="00410767">
        <w:t>Co to do tebe vjelo, hochu?</w:t>
      </w:r>
      <w:r>
        <w:t>“</w:t>
      </w:r>
    </w:p>
    <w:p w:rsidR="0076730E" w:rsidRPr="00410767" w:rsidRDefault="009A7BDC" w:rsidP="00410767">
      <w:pPr>
        <w:pStyle w:val="Text"/>
      </w:pPr>
      <w:r>
        <w:t>„</w:t>
      </w:r>
      <w:r w:rsidR="00410767" w:rsidRPr="00410767">
        <w:t>Měl jsem strach,</w:t>
      </w:r>
      <w:r>
        <w:t>“</w:t>
      </w:r>
      <w:r w:rsidR="00410767" w:rsidRPr="00410767">
        <w:t xml:space="preserve"> zahučel Phil.</w:t>
      </w:r>
    </w:p>
    <w:p w:rsidR="0076730E" w:rsidRPr="00410767" w:rsidRDefault="009A7BDC" w:rsidP="00410767">
      <w:pPr>
        <w:pStyle w:val="Text"/>
      </w:pPr>
      <w:r>
        <w:t>„</w:t>
      </w:r>
      <w:r w:rsidR="00410767" w:rsidRPr="00410767">
        <w:t>Pochopitelně,</w:t>
      </w:r>
      <w:r>
        <w:t>“</w:t>
      </w:r>
      <w:r w:rsidR="00410767" w:rsidRPr="00410767">
        <w:t xml:space="preserve"> řekl šerif. </w:t>
      </w:r>
      <w:r>
        <w:t>„</w:t>
      </w:r>
      <w:r w:rsidR="00410767" w:rsidRPr="00410767">
        <w:t xml:space="preserve">Jak by ne. Tak nám </w:t>
      </w:r>
      <w:r w:rsidR="00932AD3">
        <w:t>to</w:t>
      </w:r>
      <w:r w:rsidR="00410767" w:rsidRPr="00410767">
        <w:t xml:space="preserve"> všechno pověz.</w:t>
      </w:r>
      <w:r>
        <w:t>“</w:t>
      </w:r>
    </w:p>
    <w:p w:rsidR="0076730E" w:rsidRPr="00410767" w:rsidRDefault="009A7BDC" w:rsidP="00410767">
      <w:pPr>
        <w:pStyle w:val="Text"/>
      </w:pPr>
      <w:r>
        <w:t>„</w:t>
      </w:r>
      <w:r w:rsidR="00410767" w:rsidRPr="00410767">
        <w:t xml:space="preserve">Bál jsem </w:t>
      </w:r>
      <w:r w:rsidR="00410767">
        <w:t>se</w:t>
      </w:r>
      <w:r w:rsidR="00410767" w:rsidRPr="00410767">
        <w:t xml:space="preserve">, </w:t>
      </w:r>
      <w:r w:rsidR="00763AB1">
        <w:t>že</w:t>
      </w:r>
      <w:r w:rsidR="00410767" w:rsidRPr="00410767">
        <w:t xml:space="preserve"> paní starostová bude nadáva</w:t>
      </w:r>
      <w:r w:rsidR="0078236F">
        <w:t>t</w:t>
      </w:r>
      <w:r w:rsidR="00410767" w:rsidRPr="00410767">
        <w:t>, když jí</w:t>
      </w:r>
      <w:r w:rsidR="003A21B4">
        <w:t>…</w:t>
      </w:r>
      <w:r w:rsidR="00410767" w:rsidRPr="00410767">
        <w:t xml:space="preserve"> když mi tetřeva vezmou. Slíbil jsem jí ho.</w:t>
      </w:r>
      <w:r>
        <w:t>“</w:t>
      </w:r>
    </w:p>
    <w:p w:rsidR="0076730E" w:rsidRPr="00410767" w:rsidRDefault="00410767" w:rsidP="00410767">
      <w:pPr>
        <w:pStyle w:val="Text"/>
      </w:pPr>
      <w:r w:rsidRPr="00410767">
        <w:t xml:space="preserve">Chvíli se na něj dívali, jako by nevěřili, a pak se dali do smíchu. Především šerif. Ten se mohl ukuckat. </w:t>
      </w:r>
      <w:r w:rsidR="009A7BDC">
        <w:t>„</w:t>
      </w:r>
      <w:r w:rsidRPr="00410767">
        <w:t>On se nebál o</w:t>
      </w:r>
      <w:r w:rsidR="0078236F">
        <w:t xml:space="preserve"> </w:t>
      </w:r>
      <w:r w:rsidRPr="00410767">
        <w:t xml:space="preserve">sebe, </w:t>
      </w:r>
      <w:r w:rsidR="00763AB1">
        <w:t>že</w:t>
      </w:r>
      <w:r w:rsidRPr="00410767">
        <w:t xml:space="preserve"> ho zamordujou, on měl vítr z tvý starý!</w:t>
      </w:r>
      <w:r w:rsidR="009A7BDC">
        <w:t>“</w:t>
      </w:r>
    </w:p>
    <w:p w:rsidR="0076730E" w:rsidRDefault="00410767" w:rsidP="00410767">
      <w:pPr>
        <w:pStyle w:val="Text"/>
      </w:pPr>
      <w:r w:rsidRPr="00410767">
        <w:t>Teprve po sklenici domácího vína se oba úřední</w:t>
      </w:r>
      <w:r w:rsidR="000D46E4">
        <w:t xml:space="preserve"> </w:t>
      </w:r>
      <w:r w:rsidRPr="00410767">
        <w:t xml:space="preserve">činitelé rozpovídali. Dva pobudové, na jménech nezáleží, brali záležitost s Philem </w:t>
      </w:r>
      <w:r w:rsidR="00924B56">
        <w:t>tak</w:t>
      </w:r>
      <w:r w:rsidRPr="00410767">
        <w:t xml:space="preserve"> trochu jako legraci. Klukovi dají pár pohlavků a pošlou ho domů. A najednou taková mela! Oba dával dohromady doktor, kňučeli prý jak spráskaná štěňata. Kdo by to byl řekl, Colemanovic Střízlík</w:t>
      </w:r>
      <w:r w:rsidR="003A21B4">
        <w:t>…</w:t>
      </w:r>
    </w:p>
    <w:p w:rsidR="00763AB1" w:rsidRPr="00410767" w:rsidRDefault="00763AB1" w:rsidP="00410767">
      <w:pPr>
        <w:pStyle w:val="Text"/>
      </w:pPr>
    </w:p>
    <w:p w:rsidR="0076730E" w:rsidRPr="00410767" w:rsidRDefault="00410767" w:rsidP="000D46E4">
      <w:pPr>
        <w:pStyle w:val="Text"/>
        <w:ind w:firstLine="0"/>
        <w:jc w:val="center"/>
        <w:rPr>
          <w:b/>
        </w:rPr>
      </w:pPr>
      <w:bookmarkStart w:id="4" w:name="bookmark3"/>
      <w:r w:rsidRPr="00410767">
        <w:rPr>
          <w:b/>
        </w:rPr>
        <w:t>KAPITOLA ČTVRTÁ</w:t>
      </w:r>
      <w:bookmarkEnd w:id="4"/>
    </w:p>
    <w:p w:rsidR="00763AB1" w:rsidRDefault="00763AB1" w:rsidP="00410767">
      <w:pPr>
        <w:pStyle w:val="Text"/>
      </w:pPr>
    </w:p>
    <w:p w:rsidR="0076730E" w:rsidRPr="00410767" w:rsidRDefault="00410767" w:rsidP="00410767">
      <w:pPr>
        <w:pStyle w:val="Text"/>
      </w:pPr>
      <w:r w:rsidRPr="00410767">
        <w:t>Mo</w:t>
      </w:r>
      <w:r w:rsidR="00763AB1">
        <w:t>c</w:t>
      </w:r>
      <w:r w:rsidRPr="00410767">
        <w:t xml:space="preserve"> pěkné Vánoce připravil Colemanovům James W. Austin. Přijel v kočáře se svým předákem Brednesenem a křepce vyskočil před matkou </w:t>
      </w:r>
      <w:r w:rsidR="00763AB1" w:rsidRPr="00410767">
        <w:t>Colemanovou</w:t>
      </w:r>
      <w:r w:rsidRPr="00410767">
        <w:t xml:space="preserve">, která právě nesla </w:t>
      </w:r>
      <w:r w:rsidR="00763AB1" w:rsidRPr="00410767">
        <w:t>mléko</w:t>
      </w:r>
      <w:r w:rsidRPr="00410767">
        <w:t xml:space="preserve"> z chléva. J. W. maličko nadzdvihl klobouk, aby bylo učiněno zadost zdvořilosti a aby přitom bylo cítit, že přijel NĚKDO.</w:t>
      </w:r>
    </w:p>
    <w:p w:rsidR="0076730E" w:rsidRPr="00410767" w:rsidRDefault="00410767" w:rsidP="00410767">
      <w:pPr>
        <w:pStyle w:val="Text"/>
      </w:pPr>
      <w:r w:rsidRPr="00410767">
        <w:t>J. W. Austin byl totiž někdo. Vlastnil ranč Dvojité ,vé‘, tedy</w:t>
      </w:r>
      <w:r w:rsidR="00CE3FF2">
        <w:t xml:space="preserve"> W</w:t>
      </w:r>
      <w:r w:rsidRPr="00410767">
        <w:t xml:space="preserve"> v kroužku, který </w:t>
      </w:r>
      <w:r>
        <w:t>se</w:t>
      </w:r>
      <w:r w:rsidRPr="00410767">
        <w:t xml:space="preserve"> rozkládal severně a severozápadně od Colemanovy usedlosti. Nespočetná stáda dobytka, nádherné houfy koní, jen ranč potřebuje neustále přes šedesát těchto zvířat, podle sezóny padesát až sedmdesát honáků, tři předáci</w:t>
      </w:r>
      <w:r w:rsidR="003A21B4">
        <w:t>…</w:t>
      </w:r>
      <w:r w:rsidRPr="00410767">
        <w:t xml:space="preserve"> Nejváženější občan v okolí. </w:t>
      </w:r>
      <w:r w:rsidR="009A7BDC">
        <w:t>„</w:t>
      </w:r>
      <w:r w:rsidRPr="00410767">
        <w:t>Protivnej jak belzebub,</w:t>
      </w:r>
      <w:r w:rsidR="009A7BDC">
        <w:t>“</w:t>
      </w:r>
      <w:r w:rsidRPr="00410767">
        <w:t xml:space="preserve"> tvrdil o něm starosta. Často podle rozmarů tohoto dobytkáře musil měnit usnesení městské rady.</w:t>
      </w:r>
    </w:p>
    <w:p w:rsidR="0076730E" w:rsidRPr="00410767" w:rsidRDefault="00410767" w:rsidP="00410767">
      <w:pPr>
        <w:pStyle w:val="Text"/>
      </w:pPr>
      <w:r w:rsidRPr="00410767">
        <w:t>Austin tedy přijel na návštěvu. Naposled tu byl kondolovat při pohřbu starého Colemana.</w:t>
      </w:r>
    </w:p>
    <w:p w:rsidR="0076730E" w:rsidRPr="00410767" w:rsidRDefault="00410767" w:rsidP="00410767">
      <w:pPr>
        <w:pStyle w:val="Text"/>
      </w:pPr>
      <w:r w:rsidRPr="00410767">
        <w:t xml:space="preserve">Edna byla tedy celá nesvá. Podali si ruce a rančer </w:t>
      </w:r>
      <w:r>
        <w:t>se</w:t>
      </w:r>
      <w:r w:rsidRPr="00410767">
        <w:t xml:space="preserve"> svým předákem vešli hlučn</w:t>
      </w:r>
      <w:r w:rsidR="00763AB1">
        <w:t>ě</w:t>
      </w:r>
      <w:r w:rsidRPr="00410767">
        <w:t xml:space="preserve"> dovnitř. Posadili </w:t>
      </w:r>
      <w:r>
        <w:t>se</w:t>
      </w:r>
      <w:r w:rsidRPr="00410767">
        <w:t xml:space="preserve"> do parádní pohovky a s odporem odmítli bylinkový likér.</w:t>
      </w:r>
    </w:p>
    <w:p w:rsidR="0076730E" w:rsidRPr="00410767" w:rsidRDefault="00410767" w:rsidP="00410767">
      <w:pPr>
        <w:pStyle w:val="Text"/>
      </w:pPr>
      <w:r w:rsidRPr="00410767">
        <w:t xml:space="preserve">Irwin byl u bratří Ehlerů, hrál </w:t>
      </w:r>
      <w:r>
        <w:t>se</w:t>
      </w:r>
      <w:r w:rsidRPr="00410767">
        <w:t xml:space="preserve"> tam poker. Phil sedě</w:t>
      </w:r>
      <w:r w:rsidR="00CE3FF2">
        <w:t>l</w:t>
      </w:r>
      <w:r w:rsidRPr="00410767">
        <w:t xml:space="preserve"> na hrušce a louskal nějaký anglický rytířský román. Příjezd kočáru z W v kroužku zaregistroval, ale potřeboval si dočíst kapitolu. Právě stínali jakéhosi lapk</w:t>
      </w:r>
      <w:r w:rsidR="00CE3FF2">
        <w:t>u.</w:t>
      </w:r>
    </w:p>
    <w:p w:rsidR="0076730E" w:rsidRPr="00410767" w:rsidRDefault="009A7BDC" w:rsidP="00410767">
      <w:pPr>
        <w:pStyle w:val="Text"/>
      </w:pPr>
      <w:r>
        <w:t>„</w:t>
      </w:r>
      <w:r w:rsidR="00410767" w:rsidRPr="00410767">
        <w:t>Jsem překvapena vaší přítomností,</w:t>
      </w:r>
      <w:r>
        <w:t>“</w:t>
      </w:r>
      <w:r w:rsidR="00410767" w:rsidRPr="00410767">
        <w:t xml:space="preserve"> začala rozhovor matka Colemanová. Měla nepříjemný pocit, </w:t>
      </w:r>
      <w:r w:rsidR="00763AB1">
        <w:t>že</w:t>
      </w:r>
      <w:r w:rsidR="00410767" w:rsidRPr="00410767">
        <w:t xml:space="preserve"> s těmi chlapy přišly starosti.</w:t>
      </w:r>
    </w:p>
    <w:p w:rsidR="0076730E" w:rsidRPr="00410767" w:rsidRDefault="009A7BDC" w:rsidP="00410767">
      <w:pPr>
        <w:pStyle w:val="Text"/>
      </w:pPr>
      <w:r>
        <w:t>„</w:t>
      </w:r>
      <w:r w:rsidR="00410767" w:rsidRPr="00410767">
        <w:t xml:space="preserve">Budete ještě víc, až povím, proč jsme </w:t>
      </w:r>
      <w:r w:rsidR="00410767">
        <w:t>tady</w:t>
      </w:r>
      <w:r w:rsidR="00410767" w:rsidRPr="00410767">
        <w:t>.</w:t>
      </w:r>
      <w:r>
        <w:t>“</w:t>
      </w:r>
      <w:r w:rsidR="00410767" w:rsidRPr="00410767">
        <w:t xml:space="preserve"> Rančer se obrátil na předáka. </w:t>
      </w:r>
      <w:r>
        <w:t>„</w:t>
      </w:r>
      <w:r w:rsidR="00410767" w:rsidRPr="00410767">
        <w:t>Vyklopíš to ty?</w:t>
      </w:r>
      <w:r>
        <w:t>“</w:t>
      </w:r>
    </w:p>
    <w:p w:rsidR="0076730E" w:rsidRPr="00410767" w:rsidRDefault="009A7BDC" w:rsidP="00410767">
      <w:pPr>
        <w:pStyle w:val="Text"/>
      </w:pPr>
      <w:r>
        <w:t>„</w:t>
      </w:r>
      <w:r w:rsidR="00410767" w:rsidRPr="00410767">
        <w:t>Jak si přejete,</w:t>
      </w:r>
      <w:r>
        <w:t>“</w:t>
      </w:r>
      <w:r w:rsidR="00410767" w:rsidRPr="00410767">
        <w:t xml:space="preserve"> pokrčil rameny Brednesen. Byl </w:t>
      </w:r>
      <w:r w:rsidR="00932AD3">
        <w:t>to</w:t>
      </w:r>
      <w:r w:rsidR="00410767" w:rsidRPr="00410767">
        <w:t xml:space="preserve"> upjatý prošedivělý muž, stojící a sedící zároveň, jako by měl v páteři zarostlou tyč. Moc nemluvil, ale když spustil, dovedl prý </w:t>
      </w:r>
      <w:r w:rsidR="00CE3FF2" w:rsidRPr="00410767">
        <w:t>pořádně</w:t>
      </w:r>
      <w:r w:rsidR="00410767" w:rsidRPr="00410767">
        <w:t xml:space="preserve"> vyděsit celé své mužstvo. Také nosil těžký kolt, zatímco rančer byl viditelně bez zbraně. </w:t>
      </w:r>
      <w:r>
        <w:t>„</w:t>
      </w:r>
      <w:r w:rsidR="00410767" w:rsidRPr="00410767">
        <w:t>Tady boss chce koupi</w:t>
      </w:r>
      <w:r w:rsidR="00CE3FF2">
        <w:t>t</w:t>
      </w:r>
      <w:r w:rsidR="00410767" w:rsidRPr="00410767">
        <w:t xml:space="preserve"> vaši farmu.</w:t>
      </w:r>
      <w:r>
        <w:t>“</w:t>
      </w:r>
      <w:r w:rsidR="00410767" w:rsidRPr="00410767">
        <w:t xml:space="preserve"> Jasně, stručně.</w:t>
      </w:r>
    </w:p>
    <w:p w:rsidR="0076730E" w:rsidRPr="00410767" w:rsidRDefault="00410767" w:rsidP="00410767">
      <w:pPr>
        <w:pStyle w:val="Text"/>
      </w:pPr>
      <w:r w:rsidRPr="00410767">
        <w:t xml:space="preserve">Colemanová </w:t>
      </w:r>
      <w:r>
        <w:t>se</w:t>
      </w:r>
      <w:r w:rsidRPr="00410767">
        <w:t xml:space="preserve"> až zajíkla. </w:t>
      </w:r>
      <w:r w:rsidR="009A7BDC">
        <w:t>„</w:t>
      </w:r>
      <w:r w:rsidRPr="00410767">
        <w:t>Jakže?</w:t>
      </w:r>
      <w:r w:rsidR="009A7BDC">
        <w:t>“</w:t>
      </w:r>
    </w:p>
    <w:p w:rsidR="0076730E" w:rsidRPr="00410767" w:rsidRDefault="009A7BDC" w:rsidP="00410767">
      <w:pPr>
        <w:pStyle w:val="Text"/>
      </w:pPr>
      <w:r>
        <w:t>„</w:t>
      </w:r>
      <w:r w:rsidR="00410767" w:rsidRPr="00410767">
        <w:t>Tak,</w:t>
      </w:r>
      <w:r>
        <w:t>“</w:t>
      </w:r>
      <w:r w:rsidR="00410767" w:rsidRPr="00410767">
        <w:t xml:space="preserve"> kývl Austin. </w:t>
      </w:r>
      <w:r>
        <w:t>„</w:t>
      </w:r>
      <w:r w:rsidR="00410767" w:rsidRPr="00410767">
        <w:t>Cenu jsme odhadli na takové tři, čtyři tisíce. Dám šest. Zaplatím ihned.</w:t>
      </w:r>
      <w:r>
        <w:t>“</w:t>
      </w:r>
      <w:r w:rsidR="00410767" w:rsidRPr="00410767">
        <w:t xml:space="preserve"> Dokonce se pousmál.</w:t>
      </w:r>
    </w:p>
    <w:p w:rsidR="0076730E" w:rsidRPr="00410767" w:rsidRDefault="009A7BDC" w:rsidP="00410767">
      <w:pPr>
        <w:pStyle w:val="Text"/>
      </w:pPr>
      <w:r>
        <w:t>„</w:t>
      </w:r>
      <w:r w:rsidR="00410767" w:rsidRPr="00410767">
        <w:t>Vy chcete</w:t>
      </w:r>
      <w:r w:rsidR="003A21B4">
        <w:t>…</w:t>
      </w:r>
      <w:r w:rsidR="00410767" w:rsidRPr="00410767">
        <w:t>?</w:t>
      </w:r>
      <w:r>
        <w:t>“</w:t>
      </w:r>
      <w:r w:rsidR="00410767" w:rsidRPr="00410767">
        <w:t xml:space="preserve"> Colemanová nevěřila svým uším, </w:t>
      </w:r>
      <w:r>
        <w:t>„</w:t>
      </w:r>
      <w:r w:rsidR="00410767" w:rsidRPr="00410767">
        <w:t>tohle všechno koupit?</w:t>
      </w:r>
      <w:r>
        <w:t>“</w:t>
      </w:r>
      <w:r w:rsidR="00410767" w:rsidRPr="00410767">
        <w:t xml:space="preserve"> Kývl a čekal. </w:t>
      </w:r>
      <w:r>
        <w:t>„</w:t>
      </w:r>
      <w:r w:rsidR="00410767" w:rsidRPr="00410767">
        <w:t xml:space="preserve">Sbalíte si </w:t>
      </w:r>
      <w:r w:rsidR="00CE3FF2" w:rsidRPr="00410767">
        <w:t>své</w:t>
      </w:r>
      <w:r w:rsidR="00410767" w:rsidRPr="00410767">
        <w:t xml:space="preserve"> věci, peníze a můžete hned jí</w:t>
      </w:r>
      <w:r w:rsidR="00CE3FF2">
        <w:t>t</w:t>
      </w:r>
      <w:r w:rsidR="00410767" w:rsidRPr="00410767">
        <w:t>.</w:t>
      </w:r>
      <w:r>
        <w:t>“</w:t>
      </w:r>
      <w:r w:rsidR="00410767" w:rsidRPr="00410767">
        <w:t xml:space="preserve"> Otočil </w:t>
      </w:r>
      <w:r w:rsidR="00410767">
        <w:t>se</w:t>
      </w:r>
      <w:r w:rsidR="00410767" w:rsidRPr="00410767">
        <w:t xml:space="preserve"> k předákovi. Brednesen přikývl. </w:t>
      </w:r>
      <w:r>
        <w:t>„</w:t>
      </w:r>
      <w:r w:rsidR="00410767" w:rsidRPr="00410767">
        <w:t>Nechali bychom vám každému koně a vůz k tomu.</w:t>
      </w:r>
      <w:r>
        <w:t>“</w:t>
      </w:r>
    </w:p>
    <w:p w:rsidR="00CE3FF2" w:rsidRDefault="009A7BDC" w:rsidP="00410767">
      <w:pPr>
        <w:pStyle w:val="Text"/>
      </w:pPr>
      <w:r>
        <w:t>„</w:t>
      </w:r>
      <w:r w:rsidR="00410767" w:rsidRPr="00410767">
        <w:t xml:space="preserve">Co </w:t>
      </w:r>
      <w:r w:rsidR="00CE3FF2" w:rsidRPr="00410767">
        <w:t>tak…,</w:t>
      </w:r>
      <w:r>
        <w:t>“</w:t>
      </w:r>
      <w:r w:rsidR="00CE3FF2" w:rsidRPr="00410767">
        <w:t xml:space="preserve"> koktala</w:t>
      </w:r>
      <w:r w:rsidR="00410767" w:rsidRPr="00410767">
        <w:t xml:space="preserve">, </w:t>
      </w:r>
      <w:r>
        <w:t>„</w:t>
      </w:r>
      <w:r w:rsidR="00410767" w:rsidRPr="00410767">
        <w:t xml:space="preserve">co </w:t>
      </w:r>
      <w:r w:rsidR="00924B56">
        <w:t>tak</w:t>
      </w:r>
      <w:r w:rsidR="00410767" w:rsidRPr="00410767">
        <w:t xml:space="preserve"> najednou</w:t>
      </w:r>
      <w:r w:rsidR="00CE3FF2">
        <w:t>?</w:t>
      </w:r>
      <w:r>
        <w:t>“</w:t>
      </w:r>
    </w:p>
    <w:p w:rsidR="0076730E" w:rsidRPr="00410767" w:rsidRDefault="009A7BDC" w:rsidP="00410767">
      <w:pPr>
        <w:pStyle w:val="Text"/>
      </w:pPr>
      <w:r>
        <w:t>„</w:t>
      </w:r>
      <w:r w:rsidR="00410767" w:rsidRPr="00410767">
        <w:t>Potřebuji pozemky, potřebuji vodu.</w:t>
      </w:r>
      <w:r>
        <w:t>“</w:t>
      </w:r>
    </w:p>
    <w:p w:rsidR="0076730E" w:rsidRPr="00410767" w:rsidRDefault="009A7BDC" w:rsidP="00410767">
      <w:pPr>
        <w:pStyle w:val="Text"/>
      </w:pPr>
      <w:r>
        <w:t>„</w:t>
      </w:r>
      <w:r w:rsidR="00410767" w:rsidRPr="00410767">
        <w:t>Především vodu,</w:t>
      </w:r>
      <w:r>
        <w:t>“</w:t>
      </w:r>
      <w:r w:rsidR="00410767" w:rsidRPr="00410767">
        <w:t xml:space="preserve"> papouškoval Brednesen. Dívala </w:t>
      </w:r>
      <w:r w:rsidR="00410767">
        <w:t>se</w:t>
      </w:r>
      <w:r w:rsidR="00410767" w:rsidRPr="00410767">
        <w:t xml:space="preserve"> na ně, jako kdyby spadli z Měsíce. Co </w:t>
      </w:r>
      <w:r w:rsidR="00410767">
        <w:t>se</w:t>
      </w:r>
      <w:r w:rsidR="00410767" w:rsidRPr="00410767">
        <w:t xml:space="preserve"> děje? Nemohla pochopit. Proč tak najednou? Popadla </w:t>
      </w:r>
      <w:r w:rsidR="00410767">
        <w:t>se</w:t>
      </w:r>
      <w:r w:rsidR="00410767" w:rsidRPr="00410767">
        <w:t xml:space="preserve"> oběma dlaněmi za spánky, aby se jí hlava netočila.</w:t>
      </w:r>
    </w:p>
    <w:p w:rsidR="0076730E" w:rsidRPr="00410767" w:rsidRDefault="00410767" w:rsidP="00410767">
      <w:pPr>
        <w:pStyle w:val="Text"/>
      </w:pPr>
      <w:r w:rsidRPr="00410767">
        <w:t xml:space="preserve">Vtom </w:t>
      </w:r>
      <w:r>
        <w:t>se</w:t>
      </w:r>
      <w:r w:rsidRPr="00410767">
        <w:t xml:space="preserve"> ve dveřích objevil Phil. Zdvořile pozdravil, a</w:t>
      </w:r>
      <w:r w:rsidR="00CE3FF2">
        <w:t>n</w:t>
      </w:r>
      <w:r w:rsidRPr="00410767">
        <w:t>i mu n</w:t>
      </w:r>
      <w:r w:rsidR="00CE3FF2">
        <w:t>eodpově</w:t>
      </w:r>
      <w:r w:rsidRPr="00410767">
        <w:t xml:space="preserve">děli. Dívali </w:t>
      </w:r>
      <w:r w:rsidR="00CE3FF2">
        <w:t>se</w:t>
      </w:r>
      <w:r w:rsidRPr="00410767">
        <w:t xml:space="preserve"> j</w:t>
      </w:r>
      <w:r w:rsidR="00CE3FF2">
        <w:t>e</w:t>
      </w:r>
      <w:r w:rsidRPr="00410767">
        <w:t xml:space="preserve">n na </w:t>
      </w:r>
      <w:r w:rsidR="00CE3FF2">
        <w:t>m</w:t>
      </w:r>
      <w:r w:rsidRPr="00410767">
        <w:t>atku. Pohlédl na ni taky</w:t>
      </w:r>
      <w:r w:rsidR="00CE3FF2">
        <w:t xml:space="preserve"> -</w:t>
      </w:r>
      <w:r w:rsidRPr="00410767">
        <w:t xml:space="preserve"> jej</w:t>
      </w:r>
      <w:r w:rsidR="00CE3FF2">
        <w:t>í</w:t>
      </w:r>
      <w:r w:rsidRPr="00410767">
        <w:t xml:space="preserve"> oči prozrazovaly zmatek.</w:t>
      </w:r>
    </w:p>
    <w:p w:rsidR="0076730E" w:rsidRPr="00410767" w:rsidRDefault="009A7BDC" w:rsidP="00410767">
      <w:pPr>
        <w:pStyle w:val="Text"/>
      </w:pPr>
      <w:r>
        <w:t>„</w:t>
      </w:r>
      <w:r w:rsidR="00410767" w:rsidRPr="00410767">
        <w:t>Co se děje, maminko?</w:t>
      </w:r>
      <w:r>
        <w:t>“</w:t>
      </w:r>
    </w:p>
    <w:p w:rsidR="0076730E" w:rsidRPr="00410767" w:rsidRDefault="00410767" w:rsidP="00410767">
      <w:pPr>
        <w:pStyle w:val="Text"/>
      </w:pPr>
      <w:r w:rsidRPr="00410767">
        <w:t xml:space="preserve">Přerývaně mu sdělila, s čím rančer přišel. Phil se však začal usmívat. </w:t>
      </w:r>
      <w:r w:rsidR="009A7BDC">
        <w:t>„</w:t>
      </w:r>
      <w:r w:rsidRPr="00410767">
        <w:t>To je nějaká legrace, mami, viď?</w:t>
      </w:r>
      <w:r w:rsidR="009A7BDC">
        <w:t>“</w:t>
      </w:r>
    </w:p>
    <w:p w:rsidR="0076730E" w:rsidRPr="00410767" w:rsidRDefault="00410767" w:rsidP="00410767">
      <w:pPr>
        <w:pStyle w:val="Text"/>
      </w:pPr>
      <w:r w:rsidRPr="00410767">
        <w:t xml:space="preserve">Vdova Colemanová </w:t>
      </w:r>
      <w:r w:rsidR="00932AD3">
        <w:t>to</w:t>
      </w:r>
      <w:r w:rsidRPr="00410767">
        <w:t xml:space="preserve"> vůbec nepovažovala za žert. Ani Austin s Brednesenem. Ostře se na hocha zadívali.</w:t>
      </w:r>
    </w:p>
    <w:p w:rsidR="0076730E" w:rsidRPr="00410767" w:rsidRDefault="009A7BDC" w:rsidP="00410767">
      <w:pPr>
        <w:pStyle w:val="Text"/>
      </w:pPr>
      <w:r>
        <w:t>„</w:t>
      </w:r>
      <w:r w:rsidR="00410767" w:rsidRPr="00410767">
        <w:t>Pánové to myslí vážn</w:t>
      </w:r>
      <w:r w:rsidR="00CE3FF2">
        <w:t>ě</w:t>
      </w:r>
      <w:r w:rsidR="00410767" w:rsidRPr="00410767">
        <w:t>,</w:t>
      </w:r>
      <w:r>
        <w:t>“</w:t>
      </w:r>
      <w:r w:rsidR="00410767" w:rsidRPr="00410767">
        <w:t xml:space="preserve"> špitla matka.</w:t>
      </w:r>
    </w:p>
    <w:p w:rsidR="0076730E" w:rsidRPr="00410767" w:rsidRDefault="00410767" w:rsidP="00410767">
      <w:pPr>
        <w:pStyle w:val="Text"/>
      </w:pPr>
      <w:r w:rsidRPr="00410767">
        <w:t xml:space="preserve">Phil se rozesmál. </w:t>
      </w:r>
      <w:r w:rsidR="009A7BDC">
        <w:t>„</w:t>
      </w:r>
      <w:r w:rsidRPr="00410767">
        <w:t>Taková pitomost, přijít k nám, že nám koupí střechu nad hlavou! Chacháá</w:t>
      </w:r>
      <w:r w:rsidR="003A21B4">
        <w:t>…</w:t>
      </w:r>
      <w:r w:rsidR="009A7BDC">
        <w:t>“</w:t>
      </w:r>
    </w:p>
    <w:p w:rsidR="0076730E" w:rsidRPr="00410767" w:rsidRDefault="009A7BDC" w:rsidP="00410767">
      <w:pPr>
        <w:pStyle w:val="Text"/>
      </w:pPr>
      <w:r>
        <w:t>„</w:t>
      </w:r>
      <w:r w:rsidR="00410767" w:rsidRPr="00410767">
        <w:t xml:space="preserve">Nechtěl bys držet hubu, </w:t>
      </w:r>
      <w:r w:rsidR="00CE3FF2">
        <w:t>c</w:t>
      </w:r>
      <w:r w:rsidR="00410767" w:rsidRPr="00410767">
        <w:t>ápku?</w:t>
      </w:r>
      <w:r>
        <w:t>“</w:t>
      </w:r>
      <w:r w:rsidR="00410767" w:rsidRPr="00410767">
        <w:t xml:space="preserve"> zabouřil na to rančer. </w:t>
      </w:r>
      <w:r>
        <w:t>„</w:t>
      </w:r>
      <w:r w:rsidR="00410767" w:rsidRPr="00410767">
        <w:t>Uděláš nejlíp, když někam zalezeš. Tohle je záležitost dospělých.</w:t>
      </w:r>
      <w:r>
        <w:t>“</w:t>
      </w:r>
    </w:p>
    <w:p w:rsidR="0076730E" w:rsidRPr="00410767" w:rsidRDefault="009A7BDC" w:rsidP="00410767">
      <w:pPr>
        <w:pStyle w:val="Text"/>
      </w:pPr>
      <w:r>
        <w:t>„</w:t>
      </w:r>
      <w:r w:rsidR="00410767" w:rsidRPr="00410767">
        <w:t>On je můj syn, Austine,</w:t>
      </w:r>
      <w:r>
        <w:t>“</w:t>
      </w:r>
      <w:r w:rsidR="00410767" w:rsidRPr="00410767">
        <w:t xml:space="preserve"> namítla tiše Colemanová.</w:t>
      </w:r>
      <w:r w:rsidR="00CE3FF2">
        <w:t xml:space="preserve"> </w:t>
      </w:r>
      <w:r>
        <w:t>„</w:t>
      </w:r>
      <w:r w:rsidR="00410767" w:rsidRPr="00410767">
        <w:t>A dědic.</w:t>
      </w:r>
      <w:r>
        <w:t>“</w:t>
      </w:r>
      <w:r w:rsidR="00410767" w:rsidRPr="00410767">
        <w:t xml:space="preserve"> Pak si přitáhla Phila k sobě a položila mu ruku kolem pasu. </w:t>
      </w:r>
      <w:r>
        <w:t>„</w:t>
      </w:r>
      <w:r w:rsidR="00410767" w:rsidRPr="00410767">
        <w:t xml:space="preserve">Nedovede </w:t>
      </w:r>
      <w:r w:rsidR="00410767">
        <w:t>se</w:t>
      </w:r>
      <w:r w:rsidR="00410767" w:rsidRPr="00410767">
        <w:t xml:space="preserve"> snad správně vyjádřit, ale v podstatě má pravdu. Pokud to nemyslíte jako legraci, je to pitomost. My neprodáme střechu nad hlavou. Nám je tu dobře.</w:t>
      </w:r>
      <w:r>
        <w:t>“</w:t>
      </w:r>
    </w:p>
    <w:p w:rsidR="0076730E" w:rsidRPr="00410767" w:rsidRDefault="009A7BDC" w:rsidP="00410767">
      <w:pPr>
        <w:pStyle w:val="Text"/>
      </w:pPr>
      <w:r>
        <w:t>„</w:t>
      </w:r>
      <w:r w:rsidR="00410767" w:rsidRPr="00410767">
        <w:t>Copak tohle tintítko může dělat farmáře?</w:t>
      </w:r>
      <w:r>
        <w:t>“</w:t>
      </w:r>
      <w:r w:rsidR="00410767" w:rsidRPr="00410767">
        <w:t xml:space="preserve"> Muži se podívali na sebe a přikývli si. </w:t>
      </w:r>
      <w:r>
        <w:t>„</w:t>
      </w:r>
      <w:r w:rsidR="00410767" w:rsidRPr="00410767">
        <w:t>Tady je zapotřebí chlapa. Tenhle se hodí tak do ouřadu, lepit obálky.</w:t>
      </w:r>
      <w:r>
        <w:t>“</w:t>
      </w:r>
    </w:p>
    <w:p w:rsidR="0076730E" w:rsidRPr="00410767" w:rsidRDefault="009A7BDC" w:rsidP="00410767">
      <w:pPr>
        <w:pStyle w:val="Text"/>
      </w:pPr>
      <w:r>
        <w:t>„</w:t>
      </w:r>
      <w:r w:rsidR="00410767" w:rsidRPr="00410767">
        <w:t>Mám ještě jednoho syna, rančere.</w:t>
      </w:r>
      <w:r>
        <w:t>“</w:t>
      </w:r>
    </w:p>
    <w:p w:rsidR="0076730E" w:rsidRPr="00410767" w:rsidRDefault="009A7BDC" w:rsidP="00410767">
      <w:pPr>
        <w:pStyle w:val="Text"/>
      </w:pPr>
      <w:r>
        <w:t>„</w:t>
      </w:r>
      <w:r w:rsidR="00410767" w:rsidRPr="00410767">
        <w:t>Znám. Ani Irwin na to nestačí. Odřete všechno sa</w:t>
      </w:r>
      <w:r w:rsidR="00CE3FF2">
        <w:t>m</w:t>
      </w:r>
      <w:r w:rsidR="00410767" w:rsidRPr="00410767">
        <w:t>a. Máte už léta, Colemanová. Dívejte se do budoucnosti.</w:t>
      </w:r>
      <w:r>
        <w:t>“</w:t>
      </w:r>
      <w:r w:rsidR="00410767" w:rsidRPr="00410767">
        <w:t xml:space="preserve"> Austin bouchl do stolu. </w:t>
      </w:r>
      <w:r>
        <w:t>„</w:t>
      </w:r>
      <w:r w:rsidR="00410767" w:rsidRPr="00410767">
        <w:t xml:space="preserve">Dávám slušnou sumu. Budete si spokojeně žít. Kluka vyžeňte někam do velkýho města, </w:t>
      </w:r>
      <w:r w:rsidR="000D46E4" w:rsidRPr="00410767">
        <w:t>ať</w:t>
      </w:r>
      <w:r w:rsidR="00410767" w:rsidRPr="00410767">
        <w:t xml:space="preserve"> se postaví na vlastní nohy. A tomu druhému můžu něco propachtovat.</w:t>
      </w:r>
      <w:r>
        <w:t>“</w:t>
      </w:r>
    </w:p>
    <w:p w:rsidR="0076730E" w:rsidRPr="00410767" w:rsidRDefault="00410767" w:rsidP="00410767">
      <w:pPr>
        <w:pStyle w:val="Text"/>
      </w:pPr>
      <w:r w:rsidRPr="00410767">
        <w:t xml:space="preserve">Phil koukl po matce, a když mu bylo jasné, </w:t>
      </w:r>
      <w:r w:rsidR="00763AB1">
        <w:t>že</w:t>
      </w:r>
      <w:r w:rsidRPr="00410767">
        <w:t xml:space="preserve"> je rozhodnuta neprodat, zmizel do komory. Vrátil se s rodinnou spencerkou. </w:t>
      </w:r>
      <w:r w:rsidR="009A7BDC">
        <w:t>„</w:t>
      </w:r>
      <w:r w:rsidRPr="00410767">
        <w:t>Nikdo vás sem nezval, tak jděte!</w:t>
      </w:r>
      <w:r w:rsidR="009A7BDC">
        <w:t>“</w:t>
      </w:r>
    </w:p>
    <w:p w:rsidR="0076730E" w:rsidRPr="00410767" w:rsidRDefault="00410767" w:rsidP="00410767">
      <w:pPr>
        <w:pStyle w:val="Text"/>
      </w:pPr>
      <w:r w:rsidRPr="00410767">
        <w:t>Rančer něco zašeptal předákovi, ten pokrčil rameny. Pak se obrátil k matce. Asi myslil, že klukovi zbraň vezme, ale ona se ani nehnula. Po chvilce vyčkávání se nakonec oba návštěvníci zvedli a narazili si klobouky do týla.</w:t>
      </w:r>
    </w:p>
    <w:p w:rsidR="0076730E" w:rsidRPr="00410767" w:rsidRDefault="009A7BDC" w:rsidP="00410767">
      <w:pPr>
        <w:pStyle w:val="Text"/>
      </w:pPr>
      <w:r>
        <w:t>„</w:t>
      </w:r>
      <w:r w:rsidR="00410767" w:rsidRPr="00410767">
        <w:t>Ještě přijdem,</w:t>
      </w:r>
      <w:r>
        <w:t>“</w:t>
      </w:r>
      <w:r w:rsidR="00410767" w:rsidRPr="00410767">
        <w:t xml:space="preserve"> řekl Austin klidně. </w:t>
      </w:r>
      <w:r>
        <w:t>„</w:t>
      </w:r>
      <w:r w:rsidR="00410767" w:rsidRPr="00410767">
        <w:t xml:space="preserve">Asi je </w:t>
      </w:r>
      <w:r w:rsidR="00932AD3">
        <w:t>to</w:t>
      </w:r>
      <w:r w:rsidR="00410767" w:rsidRPr="00410767">
        <w:t xml:space="preserve"> na vás příliš rychlé. Ale moc dlouho se nerozmýšlejte. Smlouvu podepíšeme u starosty.</w:t>
      </w:r>
      <w:r>
        <w:t>“</w:t>
      </w:r>
      <w:r w:rsidR="00410767" w:rsidRPr="00410767">
        <w:t xml:space="preserve"> A bez pozdravu opustili farmu. Zbyl po nich jenom vířící prach na dvoře.</w:t>
      </w:r>
    </w:p>
    <w:p w:rsidR="0076730E" w:rsidRDefault="009A7BDC" w:rsidP="00410767">
      <w:pPr>
        <w:pStyle w:val="Text"/>
      </w:pPr>
      <w:r>
        <w:t>„</w:t>
      </w:r>
      <w:r w:rsidR="00410767" w:rsidRPr="00410767">
        <w:t xml:space="preserve">Mně </w:t>
      </w:r>
      <w:r w:rsidR="00410767">
        <w:t>se</w:t>
      </w:r>
      <w:r w:rsidR="00410767" w:rsidRPr="00410767">
        <w:t xml:space="preserve"> podlamují nohy,</w:t>
      </w:r>
      <w:r>
        <w:t>“</w:t>
      </w:r>
      <w:r w:rsidR="00410767" w:rsidRPr="00410767">
        <w:t xml:space="preserve"> hlesla matka a musila se podržet desky stolu oběma rukama. </w:t>
      </w:r>
      <w:r>
        <w:t>„</w:t>
      </w:r>
      <w:r w:rsidR="00410767" w:rsidRPr="00410767">
        <w:t>Tak z čista jasna</w:t>
      </w:r>
      <w:r w:rsidR="003A21B4">
        <w:t>…</w:t>
      </w:r>
      <w:r w:rsidR="00410767" w:rsidRPr="00410767">
        <w:t xml:space="preserve"> jako blesk. Co budeme dělat? Musím ke starostovi, snad poradí. Stáhni králíka, ať tam nejdu s holýma rukama.</w:t>
      </w:r>
      <w:r>
        <w:t>“</w:t>
      </w:r>
    </w:p>
    <w:p w:rsidR="000D46E4" w:rsidRPr="00410767" w:rsidRDefault="000D46E4" w:rsidP="00410767">
      <w:pPr>
        <w:pStyle w:val="Text"/>
      </w:pPr>
    </w:p>
    <w:p w:rsidR="000D46E4" w:rsidRDefault="000D46E4" w:rsidP="000D46E4">
      <w:pPr>
        <w:pStyle w:val="Text"/>
        <w:jc w:val="center"/>
        <w:rPr>
          <w:rFonts w:ascii="Segoe UI Symbol" w:hAnsi="Segoe UI Symbol" w:cs="Segoe UI Symbol"/>
        </w:rP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p w:rsidR="000D46E4" w:rsidRDefault="000D46E4" w:rsidP="00410767">
      <w:pPr>
        <w:pStyle w:val="Text"/>
      </w:pPr>
    </w:p>
    <w:p w:rsidR="0076730E" w:rsidRPr="00410767" w:rsidRDefault="00410767" w:rsidP="00410767">
      <w:pPr>
        <w:pStyle w:val="Text"/>
      </w:pPr>
      <w:r w:rsidRPr="00410767">
        <w:t>Ke Carra</w:t>
      </w:r>
      <w:r w:rsidR="00CE3FF2">
        <w:t>t</w:t>
      </w:r>
      <w:r w:rsidRPr="00410767">
        <w:t xml:space="preserve">hovům přišli všichni tři. Phil odevzdal </w:t>
      </w:r>
      <w:r w:rsidR="00CE3FF2">
        <w:t>,</w:t>
      </w:r>
      <w:r w:rsidRPr="00410767">
        <w:t>úplatek</w:t>
      </w:r>
      <w:r w:rsidR="00CE3FF2">
        <w:t>‘</w:t>
      </w:r>
      <w:r w:rsidRPr="00410767">
        <w:t xml:space="preserve"> a pak zasedli v starostově úřadovně</w:t>
      </w:r>
      <w:r w:rsidR="000D46E4">
        <w:t xml:space="preserve">. </w:t>
      </w:r>
      <w:r w:rsidR="00CE3FF2" w:rsidRPr="00410767">
        <w:t>Carrath</w:t>
      </w:r>
      <w:r w:rsidRPr="00410767">
        <w:t xml:space="preserve"> vycítil, že jde o něco mimořádného. Mlčel, když mu Colemanová líčila setkání s rančerem. Potom mlčel dál, až sebou Phil neklidně hnul a chtěl začít lamentovat.</w:t>
      </w:r>
    </w:p>
    <w:p w:rsidR="0076730E" w:rsidRPr="00410767" w:rsidRDefault="009A7BDC" w:rsidP="00410767">
      <w:pPr>
        <w:pStyle w:val="Text"/>
      </w:pPr>
      <w:r>
        <w:t>„</w:t>
      </w:r>
      <w:r w:rsidR="00410767" w:rsidRPr="00410767">
        <w:t>Nikdy jsem neslyšel, že by Austin měl zálusk na farmy Račího potoka a u Gily,</w:t>
      </w:r>
      <w:r>
        <w:t>“</w:t>
      </w:r>
      <w:r w:rsidR="00410767" w:rsidRPr="00410767">
        <w:t xml:space="preserve"> začal konečně. </w:t>
      </w:r>
      <w:r>
        <w:t>„</w:t>
      </w:r>
      <w:r w:rsidR="00410767" w:rsidRPr="00410767">
        <w:t xml:space="preserve">Mě to překvapilo stejně jako vás. Uvažuji takto. On dal nabídku, </w:t>
      </w:r>
      <w:r w:rsidR="00CE3FF2">
        <w:t>vy</w:t>
      </w:r>
      <w:r w:rsidR="00410767" w:rsidRPr="00410767">
        <w:t xml:space="preserve"> jst</w:t>
      </w:r>
      <w:r w:rsidR="00CE3FF2">
        <w:t>e</w:t>
      </w:r>
      <w:r w:rsidR="00410767" w:rsidRPr="00410767">
        <w:t xml:space="preserve"> ji nepřijala. Di</w:t>
      </w:r>
      <w:r w:rsidR="00CE3FF2">
        <w:t>spon</w:t>
      </w:r>
      <w:r w:rsidR="00410767" w:rsidRPr="00410767">
        <w:t>uje nějakým</w:t>
      </w:r>
      <w:r w:rsidR="00CE3FF2">
        <w:t xml:space="preserve"> </w:t>
      </w:r>
      <w:r w:rsidR="00410767" w:rsidRPr="00410767">
        <w:t>prostředkem, jak vám svou vůli vnutit? Nemáte někde dluh, třeba v bance? Nějakou hypotéku, kterou by koupil?</w:t>
      </w:r>
      <w:r>
        <w:t>“</w:t>
      </w:r>
    </w:p>
    <w:p w:rsidR="0076730E" w:rsidRPr="00410767" w:rsidRDefault="009A7BDC" w:rsidP="00410767">
      <w:pPr>
        <w:pStyle w:val="Text"/>
      </w:pPr>
      <w:r>
        <w:t>„</w:t>
      </w:r>
      <w:r w:rsidR="00410767" w:rsidRPr="00410767">
        <w:t>Ne. Jsme úplně soběstační. Naše farma by mohla vynášet víc, kdybychom potřebovali.</w:t>
      </w:r>
      <w:r>
        <w:t>“</w:t>
      </w:r>
    </w:p>
    <w:p w:rsidR="0076730E" w:rsidRPr="00410767" w:rsidRDefault="009A7BDC" w:rsidP="00410767">
      <w:pPr>
        <w:pStyle w:val="Text"/>
      </w:pPr>
      <w:r>
        <w:t>„</w:t>
      </w:r>
      <w:r w:rsidR="00410767" w:rsidRPr="00410767">
        <w:t>S nikým se nesoudíte?</w:t>
      </w:r>
      <w:r>
        <w:t>“</w:t>
      </w:r>
    </w:p>
    <w:p w:rsidR="0076730E" w:rsidRPr="00410767" w:rsidRDefault="00410767" w:rsidP="00410767">
      <w:pPr>
        <w:pStyle w:val="Text"/>
      </w:pPr>
      <w:r w:rsidRPr="00410767">
        <w:t xml:space="preserve">Smích. </w:t>
      </w:r>
      <w:r w:rsidR="009A7BDC">
        <w:t>„</w:t>
      </w:r>
      <w:r w:rsidRPr="00410767">
        <w:t xml:space="preserve">O </w:t>
      </w:r>
      <w:r w:rsidR="00CE3FF2">
        <w:t>t</w:t>
      </w:r>
      <w:r w:rsidRPr="00410767">
        <w:t>om byste snad věděl.</w:t>
      </w:r>
      <w:r w:rsidR="009A7BDC">
        <w:t>“</w:t>
      </w:r>
    </w:p>
    <w:p w:rsidR="0076730E" w:rsidRPr="00410767" w:rsidRDefault="009A7BDC" w:rsidP="00410767">
      <w:pPr>
        <w:pStyle w:val="Text"/>
      </w:pPr>
      <w:r>
        <w:t>„</w:t>
      </w:r>
      <w:r w:rsidR="00410767" w:rsidRPr="00410767">
        <w:t>Mimo okres?</w:t>
      </w:r>
      <w:r>
        <w:t>“</w:t>
      </w:r>
      <w:r w:rsidR="00410767" w:rsidRPr="00410767">
        <w:t xml:space="preserve"> Když opět zavrtěli hlavou, položil ruce dlaněmi na stůl a klidným hlasem pronesl. </w:t>
      </w:r>
      <w:r>
        <w:t>„</w:t>
      </w:r>
      <w:r w:rsidR="00410767" w:rsidRPr="00410767">
        <w:t>Pak jděte domů a dýchejte zhluboka. Austin na vás nemůže.</w:t>
      </w:r>
      <w:r>
        <w:t>“</w:t>
      </w:r>
    </w:p>
    <w:p w:rsidR="0076730E" w:rsidRPr="00410767" w:rsidRDefault="009A7BDC" w:rsidP="00410767">
      <w:pPr>
        <w:pStyle w:val="Text"/>
      </w:pPr>
      <w:r>
        <w:t>„</w:t>
      </w:r>
      <w:r w:rsidR="00410767" w:rsidRPr="00410767">
        <w:t>Však bych ho hnal,</w:t>
      </w:r>
      <w:r>
        <w:t>“</w:t>
      </w:r>
      <w:r w:rsidR="00410767" w:rsidRPr="00410767">
        <w:t xml:space="preserve"> vybuchl Phil. Matka ho hned okřikla, ale starosta mávl rukou. </w:t>
      </w:r>
      <w:r>
        <w:t>„</w:t>
      </w:r>
      <w:r w:rsidR="00410767" w:rsidRPr="00410767">
        <w:t>Nech to koňům, chlapče, ty mají větší hlavy.</w:t>
      </w:r>
      <w:r>
        <w:t>“</w:t>
      </w:r>
      <w:r w:rsidR="00410767" w:rsidRPr="00410767">
        <w:t xml:space="preserve"> Pak přátelsky poplácal matku po zádech. </w:t>
      </w:r>
      <w:r>
        <w:t>„</w:t>
      </w:r>
      <w:r w:rsidR="00410767" w:rsidRPr="00410767">
        <w:t>Všechno bude v pořádku, Colemanová</w:t>
      </w:r>
      <w:r w:rsidR="003A21B4">
        <w:t>…</w:t>
      </w:r>
      <w:r>
        <w:t>“</w:t>
      </w:r>
      <w:r w:rsidR="00410767" w:rsidRPr="00410767">
        <w:t xml:space="preserve"> A vyprovodil rodinu ven.</w:t>
      </w:r>
    </w:p>
    <w:p w:rsidR="0076730E" w:rsidRPr="00410767" w:rsidRDefault="00410767" w:rsidP="00410767">
      <w:pPr>
        <w:pStyle w:val="Text"/>
      </w:pPr>
      <w:r w:rsidRPr="00410767">
        <w:t>Po</w:t>
      </w:r>
      <w:r w:rsidR="00CE3FF2">
        <w:t>t</w:t>
      </w:r>
      <w:r w:rsidRPr="00410767">
        <w:t xml:space="preserve">om pomalu kráčel k Liberty saloonu. Cítil něco ve vzduchu, hledal proto lidi. U přístavu potkal Big Bena. </w:t>
      </w:r>
      <w:r w:rsidR="009A7BDC">
        <w:t>„</w:t>
      </w:r>
      <w:r w:rsidRPr="00410767">
        <w:t>Co se tváříš jak kyselá okurka?</w:t>
      </w:r>
      <w:r w:rsidR="009A7BDC">
        <w:t>“</w:t>
      </w:r>
      <w:r w:rsidRPr="00410767">
        <w:t xml:space="preserve"> zahlaholil šerif a podal starostovi pravici. Zastavili </w:t>
      </w:r>
      <w:r>
        <w:t>se</w:t>
      </w:r>
      <w:r w:rsidRPr="00410767">
        <w:t xml:space="preserve"> u vody a Carrath vyklopil, oč jde.</w:t>
      </w:r>
    </w:p>
    <w:p w:rsidR="0076730E" w:rsidRPr="00410767" w:rsidRDefault="009A7BDC" w:rsidP="00410767">
      <w:pPr>
        <w:pStyle w:val="Text"/>
      </w:pPr>
      <w:r>
        <w:t>„</w:t>
      </w:r>
      <w:r w:rsidR="00410767" w:rsidRPr="00410767">
        <w:t>Já tomu rozumím, Serge,</w:t>
      </w:r>
      <w:r>
        <w:t>“</w:t>
      </w:r>
      <w:r w:rsidR="00410767" w:rsidRPr="00410767">
        <w:t xml:space="preserve"> kývl šerif. </w:t>
      </w:r>
      <w:r>
        <w:t>„</w:t>
      </w:r>
      <w:r w:rsidR="00410767" w:rsidRPr="00410767">
        <w:t>Austin skupuje dobytek, rozšiřuje stáda. K tomu potřebuje půdu. Moc půdy. Jemu o farmaření nejde.</w:t>
      </w:r>
      <w:r>
        <w:t>“</w:t>
      </w:r>
    </w:p>
    <w:p w:rsidR="0076730E" w:rsidRPr="00410767" w:rsidRDefault="009A7BDC" w:rsidP="00410767">
      <w:pPr>
        <w:pStyle w:val="Text"/>
      </w:pPr>
      <w:r>
        <w:t>„</w:t>
      </w:r>
      <w:r w:rsidR="00410767" w:rsidRPr="00410767">
        <w:t>To je špatný, bude tlačit dál.</w:t>
      </w:r>
      <w:r>
        <w:t>“</w:t>
      </w:r>
    </w:p>
    <w:p w:rsidR="0076730E" w:rsidRPr="00410767" w:rsidRDefault="009A7BDC" w:rsidP="00410767">
      <w:pPr>
        <w:pStyle w:val="Text"/>
      </w:pPr>
      <w:r>
        <w:t>„</w:t>
      </w:r>
      <w:r w:rsidR="00410767" w:rsidRPr="00410767">
        <w:t>Nemůžeme nic dělat.</w:t>
      </w:r>
      <w:r>
        <w:t>“</w:t>
      </w:r>
    </w:p>
    <w:p w:rsidR="0076730E" w:rsidRDefault="009A7BDC" w:rsidP="00410767">
      <w:pPr>
        <w:pStyle w:val="Text"/>
      </w:pPr>
      <w:r>
        <w:t>„</w:t>
      </w:r>
      <w:r w:rsidR="00410767" w:rsidRPr="00410767">
        <w:t>Právě teď určitě nic.</w:t>
      </w:r>
      <w:r>
        <w:t>“</w:t>
      </w:r>
    </w:p>
    <w:p w:rsidR="000D46E4" w:rsidRPr="00410767" w:rsidRDefault="000D46E4" w:rsidP="00410767">
      <w:pPr>
        <w:pStyle w:val="Text"/>
      </w:pPr>
    </w:p>
    <w:p w:rsidR="0076730E" w:rsidRPr="00410767" w:rsidRDefault="00410767" w:rsidP="000D46E4">
      <w:pPr>
        <w:pStyle w:val="Text"/>
        <w:ind w:firstLine="0"/>
        <w:jc w:val="center"/>
        <w:rPr>
          <w:b/>
        </w:rPr>
      </w:pPr>
      <w:bookmarkStart w:id="5" w:name="bookmark4"/>
      <w:r w:rsidRPr="00410767">
        <w:rPr>
          <w:b/>
        </w:rPr>
        <w:t>KAPITOLA PÁTÁ</w:t>
      </w:r>
      <w:bookmarkEnd w:id="5"/>
    </w:p>
    <w:p w:rsidR="000D46E4" w:rsidRDefault="000D46E4" w:rsidP="00410767">
      <w:pPr>
        <w:pStyle w:val="Text"/>
      </w:pPr>
    </w:p>
    <w:p w:rsidR="0076730E" w:rsidRPr="00410767" w:rsidRDefault="009A7BDC" w:rsidP="00410767">
      <w:pPr>
        <w:pStyle w:val="Text"/>
      </w:pPr>
      <w:r>
        <w:t>„</w:t>
      </w:r>
      <w:r w:rsidR="00410767" w:rsidRPr="00410767">
        <w:t>Matko, dej peníze, koupíme novou pušku.</w:t>
      </w:r>
      <w:r>
        <w:t>“</w:t>
      </w:r>
      <w:r w:rsidR="00410767" w:rsidRPr="00410767">
        <w:t xml:space="preserve"> Irwin s nedůvěrou prohlížel spencerku. Špatná snad není, ale tak na jelena nebo na horskou kozu. Na obranu před násilím je nutno mít opakovačku, nejlíp winchestrovku.</w:t>
      </w:r>
    </w:p>
    <w:p w:rsidR="0076730E" w:rsidRPr="00410767" w:rsidRDefault="009A7BDC" w:rsidP="00410767">
      <w:pPr>
        <w:pStyle w:val="Text"/>
      </w:pPr>
      <w:r>
        <w:t>„</w:t>
      </w:r>
      <w:r w:rsidR="00410767" w:rsidRPr="00410767">
        <w:t>Jenom ne násilí.</w:t>
      </w:r>
      <w:r>
        <w:t>“</w:t>
      </w:r>
    </w:p>
    <w:p w:rsidR="0076730E" w:rsidRPr="00410767" w:rsidRDefault="009A7BDC" w:rsidP="00410767">
      <w:pPr>
        <w:pStyle w:val="Text"/>
      </w:pPr>
      <w:r>
        <w:t>„</w:t>
      </w:r>
      <w:r w:rsidR="00410767" w:rsidRPr="00410767">
        <w:t>Přece se nedám zastřelit jako králík!</w:t>
      </w:r>
      <w:r>
        <w:t>“</w:t>
      </w:r>
    </w:p>
    <w:p w:rsidR="0076730E" w:rsidRPr="00410767" w:rsidRDefault="009A7BDC" w:rsidP="00410767">
      <w:pPr>
        <w:pStyle w:val="Text"/>
      </w:pPr>
      <w:r>
        <w:t>„</w:t>
      </w:r>
      <w:r w:rsidR="00410767" w:rsidRPr="00410767">
        <w:t xml:space="preserve">Ještě </w:t>
      </w:r>
      <w:r w:rsidR="00410767">
        <w:t>se</w:t>
      </w:r>
      <w:r w:rsidR="00410767" w:rsidRPr="00410767">
        <w:t xml:space="preserve"> o to nikdo nepokusil.</w:t>
      </w:r>
      <w:r>
        <w:t>“</w:t>
      </w:r>
    </w:p>
    <w:p w:rsidR="0076730E" w:rsidRPr="00410767" w:rsidRDefault="009A7BDC" w:rsidP="00410767">
      <w:pPr>
        <w:pStyle w:val="Text"/>
      </w:pPr>
      <w:r>
        <w:t>„</w:t>
      </w:r>
      <w:r w:rsidR="00410767" w:rsidRPr="00410767">
        <w:t>Zbytečně divočíš,</w:t>
      </w:r>
      <w:r>
        <w:t>“</w:t>
      </w:r>
      <w:r w:rsidR="00410767" w:rsidRPr="00410767">
        <w:t xml:space="preserve"> přidal se k matce Phil a odnesl pušku zpátky do komory. </w:t>
      </w:r>
      <w:r>
        <w:t>„</w:t>
      </w:r>
      <w:r w:rsidR="00410767" w:rsidRPr="00410767">
        <w:t>Nemáš už v kalhotech?</w:t>
      </w:r>
      <w:r>
        <w:t>“</w:t>
      </w:r>
      <w:r w:rsidR="00410767" w:rsidRPr="00410767">
        <w:t xml:space="preserve"> Svižně uhnul před pohlavkem. </w:t>
      </w:r>
      <w:r>
        <w:t>„</w:t>
      </w:r>
      <w:r w:rsidR="00410767" w:rsidRPr="00410767">
        <w:t>Stejně bys utekl, kdyby zadupali na dvoře.</w:t>
      </w:r>
      <w:r>
        <w:t>“</w:t>
      </w:r>
    </w:p>
    <w:p w:rsidR="0076730E" w:rsidRPr="00410767" w:rsidRDefault="009A7BDC" w:rsidP="00410767">
      <w:pPr>
        <w:pStyle w:val="Text"/>
      </w:pPr>
      <w:r>
        <w:t>„</w:t>
      </w:r>
      <w:r w:rsidR="00410767" w:rsidRPr="00410767">
        <w:t xml:space="preserve">Jsi ukecanej fracek. Já </w:t>
      </w:r>
      <w:r w:rsidR="00410767">
        <w:t>se</w:t>
      </w:r>
      <w:r w:rsidR="00410767" w:rsidRPr="00410767">
        <w:t xml:space="preserve"> umím bránit. Mami, tu winchestrovku koupíme.</w:t>
      </w:r>
      <w:r>
        <w:t>“</w:t>
      </w:r>
    </w:p>
    <w:p w:rsidR="0076730E" w:rsidRPr="00410767" w:rsidRDefault="00410767" w:rsidP="00410767">
      <w:pPr>
        <w:pStyle w:val="Text"/>
      </w:pPr>
      <w:r w:rsidRPr="00410767">
        <w:t xml:space="preserve">Matka Colemanová jen vzdychla. </w:t>
      </w:r>
      <w:r w:rsidR="009A7BDC">
        <w:t>„</w:t>
      </w:r>
      <w:r w:rsidRPr="00410767">
        <w:t>Ty s jednou puškou a Austin s dvaceti.</w:t>
      </w:r>
      <w:r w:rsidR="009A7BDC">
        <w:t>“</w:t>
      </w:r>
    </w:p>
    <w:p w:rsidR="0076730E" w:rsidRPr="00410767" w:rsidRDefault="009A7BDC" w:rsidP="00410767">
      <w:pPr>
        <w:pStyle w:val="Text"/>
      </w:pPr>
      <w:r>
        <w:t>„</w:t>
      </w:r>
      <w:r w:rsidR="00410767" w:rsidRPr="00410767">
        <w:t>O čem to pořád mluvíte?</w:t>
      </w:r>
      <w:r>
        <w:t>“</w:t>
      </w:r>
      <w:r w:rsidR="00410767" w:rsidRPr="00410767">
        <w:t xml:space="preserve"> Phil vzal matku kolem krku. </w:t>
      </w:r>
      <w:r>
        <w:t>„</w:t>
      </w:r>
      <w:r w:rsidR="00410767" w:rsidRPr="00410767">
        <w:t>Nic se neděje a vy už div nebrečíte. Když neprodáme, neprodáme.</w:t>
      </w:r>
      <w:r>
        <w:t>“</w:t>
      </w:r>
      <w:r w:rsidR="00410767" w:rsidRPr="00410767">
        <w:t xml:space="preserve"> Pak kývl na bratra. </w:t>
      </w:r>
      <w:r>
        <w:t>„</w:t>
      </w:r>
      <w:r w:rsidR="00410767" w:rsidRPr="00410767">
        <w:t>Kup tu flintu, ať máš klidný spaní. Al</w:t>
      </w:r>
      <w:r w:rsidR="00CE3FF2">
        <w:t>e</w:t>
      </w:r>
      <w:r w:rsidR="00410767" w:rsidRPr="00410767">
        <w:t xml:space="preserve"> nestřílej, stejně bys netrefil. Mami, dej mu, co chce.</w:t>
      </w:r>
      <w:r>
        <w:t>“</w:t>
      </w:r>
    </w:p>
    <w:p w:rsidR="0076730E" w:rsidRPr="00410767" w:rsidRDefault="00410767" w:rsidP="00410767">
      <w:pPr>
        <w:pStyle w:val="Text"/>
      </w:pPr>
      <w:r w:rsidRPr="00410767">
        <w:t>Matka Colemanová vzdychla, odstrčila chlapce a šla ke kredenci, kde měla tajnou skrýš</w:t>
      </w:r>
      <w:r w:rsidR="00CE3FF2">
        <w:t xml:space="preserve"> -</w:t>
      </w:r>
      <w:r w:rsidRPr="00410767">
        <w:t xml:space="preserve"> porcelánovou konvici na čaj s růžovými andílky.</w:t>
      </w:r>
    </w:p>
    <w:p w:rsidR="0076730E" w:rsidRPr="00410767" w:rsidRDefault="00410767" w:rsidP="00410767">
      <w:pPr>
        <w:pStyle w:val="Text"/>
      </w:pPr>
      <w:r w:rsidRPr="00410767">
        <w:t>Koupili winchestrovku a šli ji vyzkouše</w:t>
      </w:r>
      <w:r w:rsidR="00CE3FF2">
        <w:t>t</w:t>
      </w:r>
      <w:r w:rsidRPr="00410767">
        <w:t xml:space="preserve"> do jednoho pustého kaňonu. S sebou vzali pytel s prázdnými plechovkami. Pak se rozeznělo hromobití.</w:t>
      </w:r>
    </w:p>
    <w:p w:rsidR="0076730E" w:rsidRPr="00410767" w:rsidRDefault="00410767" w:rsidP="00410767">
      <w:pPr>
        <w:pStyle w:val="Text"/>
      </w:pPr>
      <w:r w:rsidRPr="00410767">
        <w:t>Zásahy na sto yardů</w:t>
      </w:r>
      <w:r w:rsidR="00CE3FF2">
        <w:t xml:space="preserve"> -</w:t>
      </w:r>
      <w:r w:rsidRPr="00410767">
        <w:t xml:space="preserve"> Irwin jeden, Phil devět. Z deseti ran. Vzdálenost dv</w:t>
      </w:r>
      <w:r w:rsidR="00CE3FF2">
        <w:t>ě</w:t>
      </w:r>
      <w:r w:rsidRPr="00410767">
        <w:t xml:space="preserve"> stě yardů</w:t>
      </w:r>
      <w:r w:rsidR="00CE3FF2">
        <w:t xml:space="preserve"> -</w:t>
      </w:r>
      <w:r w:rsidRPr="00410767">
        <w:t xml:space="preserve"> Irwin nic</w:t>
      </w:r>
      <w:r w:rsidR="00CE3FF2">
        <w:t>,</w:t>
      </w:r>
      <w:r w:rsidRPr="00410767">
        <w:t xml:space="preserve"> Phil šest. Když si stanovili vzdálenost </w:t>
      </w:r>
      <w:r>
        <w:t>ještě</w:t>
      </w:r>
      <w:r w:rsidR="00CE3FF2">
        <w:t xml:space="preserve"> větší, </w:t>
      </w:r>
      <w:r w:rsidRPr="00410767">
        <w:t xml:space="preserve">že už </w:t>
      </w:r>
      <w:r w:rsidR="00932AD3">
        <w:t>to</w:t>
      </w:r>
      <w:r w:rsidRPr="00410767">
        <w:t xml:space="preserve"> na kroky ani spočítat nemohli, netrefil ani jeden. </w:t>
      </w:r>
      <w:r w:rsidR="009A7BDC">
        <w:t>„</w:t>
      </w:r>
      <w:r w:rsidRPr="00410767">
        <w:t xml:space="preserve">Chce to cvičit, asi </w:t>
      </w:r>
      <w:r w:rsidR="00CE3FF2">
        <w:t>š</w:t>
      </w:r>
      <w:r w:rsidRPr="00410767">
        <w:t>patn</w:t>
      </w:r>
      <w:r w:rsidR="00CE3FF2">
        <w:t>ě</w:t>
      </w:r>
      <w:r w:rsidRPr="00410767">
        <w:t xml:space="preserve"> dejchám,</w:t>
      </w:r>
      <w:r w:rsidR="009A7BDC">
        <w:t>“</w:t>
      </w:r>
      <w:r w:rsidRPr="00410767">
        <w:t xml:space="preserve"> vykládal Irwin. </w:t>
      </w:r>
      <w:r w:rsidR="009A7BDC">
        <w:t>„</w:t>
      </w:r>
      <w:r w:rsidRPr="00410767">
        <w:t>Nebo to držím moc křečovit</w:t>
      </w:r>
      <w:r w:rsidR="00CE3FF2">
        <w:t>ě</w:t>
      </w:r>
      <w:r w:rsidRPr="00410767">
        <w:t>.</w:t>
      </w:r>
      <w:r w:rsidR="009A7BDC">
        <w:t>“</w:t>
      </w:r>
    </w:p>
    <w:p w:rsidR="0076730E" w:rsidRPr="00410767" w:rsidRDefault="009A7BDC" w:rsidP="00410767">
      <w:pPr>
        <w:pStyle w:val="Text"/>
      </w:pPr>
      <w:r>
        <w:t>„</w:t>
      </w:r>
      <w:r w:rsidR="00CE3FF2">
        <w:t>Nebo jsi poť</w:t>
      </w:r>
      <w:r w:rsidR="00410767" w:rsidRPr="00410767">
        <w:t>achtanej,</w:t>
      </w:r>
      <w:r>
        <w:t>“</w:t>
      </w:r>
      <w:r w:rsidR="00410767" w:rsidRPr="00410767">
        <w:t xml:space="preserve"> ušklíbl se Phil </w:t>
      </w:r>
      <w:r>
        <w:t>„</w:t>
      </w:r>
      <w:r w:rsidR="00410767" w:rsidRPr="00410767">
        <w:t xml:space="preserve">Táta vždycky říkal, že střelci se nesměj klepat ruce. </w:t>
      </w:r>
      <w:r w:rsidR="00F00AB8" w:rsidRPr="00410767">
        <w:t>Poťachtanej</w:t>
      </w:r>
      <w:r w:rsidR="00410767" w:rsidRPr="00410767">
        <w:t xml:space="preserve"> netrefí.</w:t>
      </w:r>
      <w:r>
        <w:t>“</w:t>
      </w:r>
    </w:p>
    <w:p w:rsidR="0076730E" w:rsidRPr="00410767" w:rsidRDefault="009A7BDC" w:rsidP="00410767">
      <w:pPr>
        <w:pStyle w:val="Text"/>
      </w:pPr>
      <w:r>
        <w:t>„</w:t>
      </w:r>
      <w:r w:rsidR="00410767" w:rsidRPr="00410767">
        <w:t>Asi ti jednu ubalím, Střízlíku.</w:t>
      </w:r>
      <w:r>
        <w:t>“</w:t>
      </w:r>
    </w:p>
    <w:p w:rsidR="0076730E" w:rsidRPr="00410767" w:rsidRDefault="00410767" w:rsidP="00410767">
      <w:pPr>
        <w:pStyle w:val="Text"/>
      </w:pPr>
      <w:r w:rsidRPr="00410767">
        <w:t>Neměli však pušku ani čtrnáct dní, když spotřebovali zakoupené střelivo. Tím pádem také zjistili, že střílení je drahá zábava.</w:t>
      </w:r>
    </w:p>
    <w:p w:rsidR="0076730E" w:rsidRDefault="0076730E" w:rsidP="00410767">
      <w:pPr>
        <w:pStyle w:val="Text"/>
        <w:ind w:firstLine="0"/>
        <w:rPr>
          <w:rFonts w:ascii="Segoe UI Symbol" w:hAnsi="Segoe UI Symbol" w:cs="Segoe UI Symbol"/>
        </w:rPr>
      </w:pPr>
    </w:p>
    <w:p w:rsidR="000D46E4" w:rsidRDefault="000D46E4" w:rsidP="000D46E4">
      <w:pPr>
        <w:pStyle w:val="Text"/>
        <w:ind w:firstLine="0"/>
        <w:jc w:val="center"/>
        <w:rPr>
          <w:rFonts w:ascii="Segoe UI Symbol" w:hAnsi="Segoe UI Symbol" w:cs="Segoe UI Symbol"/>
        </w:rP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p w:rsidR="000D46E4" w:rsidRPr="00410767" w:rsidRDefault="000D46E4" w:rsidP="000D46E4">
      <w:pPr>
        <w:pStyle w:val="Text"/>
        <w:ind w:firstLine="0"/>
        <w:jc w:val="center"/>
      </w:pPr>
    </w:p>
    <w:p w:rsidR="0076730E" w:rsidRPr="00410767" w:rsidRDefault="00410767" w:rsidP="00410767">
      <w:pPr>
        <w:pStyle w:val="Text"/>
      </w:pPr>
      <w:r w:rsidRPr="00410767">
        <w:t>Do dvora vjel Brednesen.</w:t>
      </w:r>
    </w:p>
    <w:p w:rsidR="0076730E" w:rsidRPr="00410767" w:rsidRDefault="00410767" w:rsidP="00410767">
      <w:pPr>
        <w:pStyle w:val="Text"/>
      </w:pPr>
      <w:r w:rsidRPr="00410767">
        <w:t xml:space="preserve">Edna Colemanová ho viděla oknem </w:t>
      </w:r>
      <w:r w:rsidR="00F00AB8">
        <w:t>k</w:t>
      </w:r>
      <w:r w:rsidRPr="00410767">
        <w:t>uchyně a roztřásla se jí kolena tak, že si musela sednout a pevně stisknout opěradla židle. Objevil se Phil.</w:t>
      </w:r>
    </w:p>
    <w:p w:rsidR="0076730E" w:rsidRPr="00410767" w:rsidRDefault="009A7BDC" w:rsidP="00410767">
      <w:pPr>
        <w:pStyle w:val="Text"/>
      </w:pPr>
      <w:r>
        <w:t>„</w:t>
      </w:r>
      <w:r w:rsidR="00410767" w:rsidRPr="00410767">
        <w:t>Mámo, vzkaz od Austina,</w:t>
      </w:r>
      <w:r>
        <w:t>“</w:t>
      </w:r>
      <w:r w:rsidR="00410767" w:rsidRPr="00410767">
        <w:t xml:space="preserve"> zavolal, když vrazil do kuchyně. </w:t>
      </w:r>
      <w:r>
        <w:t>„</w:t>
      </w:r>
      <w:r w:rsidR="00410767" w:rsidRPr="00410767">
        <w:t xml:space="preserve">Co </w:t>
      </w:r>
      <w:r w:rsidR="00763AB1">
        <w:t>je</w:t>
      </w:r>
      <w:r w:rsidR="00410767" w:rsidRPr="00410767">
        <w:t xml:space="preserve"> ti?</w:t>
      </w:r>
      <w:r>
        <w:t>“</w:t>
      </w:r>
    </w:p>
    <w:p w:rsidR="0076730E" w:rsidRPr="00410767" w:rsidRDefault="009A7BDC" w:rsidP="00410767">
      <w:pPr>
        <w:pStyle w:val="Text"/>
      </w:pPr>
      <w:r>
        <w:t>„</w:t>
      </w:r>
      <w:r w:rsidR="00410767" w:rsidRPr="00410767">
        <w:t>Ne</w:t>
      </w:r>
      <w:r w:rsidR="00F00AB8">
        <w:t xml:space="preserve"> -</w:t>
      </w:r>
      <w:r w:rsidR="00410767" w:rsidRPr="00410767">
        <w:t xml:space="preserve"> nemůžu na nohy.</w:t>
      </w:r>
      <w:r>
        <w:t>“</w:t>
      </w:r>
      <w:r w:rsidR="00410767" w:rsidRPr="00410767">
        <w:t xml:space="preserve"> Colemanová byla bílá jako smrt. </w:t>
      </w:r>
      <w:r>
        <w:t>„</w:t>
      </w:r>
      <w:r w:rsidR="00410767" w:rsidRPr="00410767">
        <w:t>Co mi chtějí? Ať předák jde sem.</w:t>
      </w:r>
      <w:r>
        <w:t>“</w:t>
      </w:r>
    </w:p>
    <w:p w:rsidR="0076730E" w:rsidRPr="00410767" w:rsidRDefault="00410767" w:rsidP="00410767">
      <w:pPr>
        <w:pStyle w:val="Text"/>
      </w:pPr>
      <w:r w:rsidRPr="00410767">
        <w:t>Phil k ní přiskočil a chtěl jí</w:t>
      </w:r>
      <w:r w:rsidR="00F00AB8">
        <w:t xml:space="preserve"> pomoct na nohy. Za</w:t>
      </w:r>
      <w:r w:rsidRPr="00410767">
        <w:t xml:space="preserve">vrtěla hlavou. </w:t>
      </w:r>
      <w:r w:rsidR="009A7BDC">
        <w:t>„</w:t>
      </w:r>
      <w:r w:rsidRPr="00410767">
        <w:t>Nech mě být a zavolej toho chlapa.</w:t>
      </w:r>
      <w:r w:rsidR="009A7BDC">
        <w:t>“</w:t>
      </w:r>
      <w:r w:rsidRPr="00410767">
        <w:t xml:space="preserve"> Nebylo třeba. Brednesen vstoupil, a pozorně se na farmářku podíval. </w:t>
      </w:r>
      <w:r w:rsidR="009A7BDC">
        <w:t>„</w:t>
      </w:r>
      <w:r w:rsidRPr="00410767">
        <w:t>Hrome, madam, je vám šoufl? Mladej, uháněj pro doktora.</w:t>
      </w:r>
      <w:r w:rsidR="009A7BDC">
        <w:t>“</w:t>
      </w:r>
    </w:p>
    <w:p w:rsidR="0076730E" w:rsidRPr="00410767" w:rsidRDefault="009A7BDC" w:rsidP="00410767">
      <w:pPr>
        <w:pStyle w:val="Text"/>
      </w:pPr>
      <w:r>
        <w:t>„</w:t>
      </w:r>
      <w:r w:rsidR="00410767" w:rsidRPr="00410767">
        <w:t>To přejde,</w:t>
      </w:r>
      <w:r>
        <w:t>“</w:t>
      </w:r>
      <w:r w:rsidR="00410767" w:rsidRPr="00410767">
        <w:t xml:space="preserve"> řekla namáhavě Colemanová. </w:t>
      </w:r>
      <w:r>
        <w:t>„</w:t>
      </w:r>
      <w:r w:rsidR="00410767" w:rsidRPr="00410767">
        <w:t>Co jste mi přinesl?</w:t>
      </w:r>
      <w:r>
        <w:t>“</w:t>
      </w:r>
    </w:p>
    <w:p w:rsidR="0076730E" w:rsidRPr="00410767" w:rsidRDefault="009A7BDC" w:rsidP="00410767">
      <w:pPr>
        <w:pStyle w:val="Text"/>
      </w:pPr>
      <w:r>
        <w:t>„</w:t>
      </w:r>
      <w:r w:rsidR="00410767" w:rsidRPr="00410767">
        <w:t>Posílá mě boss, chce vědět, jak jste se rozhodla?</w:t>
      </w:r>
      <w:r>
        <w:t>“</w:t>
      </w:r>
    </w:p>
    <w:p w:rsidR="0076730E" w:rsidRPr="00410767" w:rsidRDefault="009A7BDC" w:rsidP="00410767">
      <w:pPr>
        <w:pStyle w:val="Text"/>
      </w:pPr>
      <w:r>
        <w:t>„</w:t>
      </w:r>
      <w:r w:rsidR="00410767" w:rsidRPr="00410767">
        <w:t xml:space="preserve">Předáku, já </w:t>
      </w:r>
      <w:r w:rsidR="00410767">
        <w:t>se</w:t>
      </w:r>
      <w:r w:rsidR="00410767" w:rsidRPr="00410767">
        <w:t xml:space="preserve"> přece neměla rozhodovat.</w:t>
      </w:r>
      <w:r>
        <w:t>“</w:t>
      </w:r>
      <w:r w:rsidR="00410767" w:rsidRPr="00410767">
        <w:t xml:space="preserve"> Edna se zhluboka nadýchla. </w:t>
      </w:r>
      <w:r>
        <w:t>„</w:t>
      </w:r>
      <w:r w:rsidR="00410767" w:rsidRPr="00410767">
        <w:t xml:space="preserve">Nikdy by mne ani </w:t>
      </w:r>
      <w:r w:rsidR="007B724B">
        <w:t>ve</w:t>
      </w:r>
      <w:r w:rsidR="00410767" w:rsidRPr="00410767">
        <w:t xml:space="preserve"> snu nenapadlo, že bych měla farmu prodávat. Jsme tu doma.</w:t>
      </w:r>
      <w:r>
        <w:t>“</w:t>
      </w:r>
    </w:p>
    <w:p w:rsidR="0076730E" w:rsidRPr="00410767" w:rsidRDefault="009A7BDC" w:rsidP="00410767">
      <w:pPr>
        <w:pStyle w:val="Text"/>
      </w:pPr>
      <w:r>
        <w:t>„</w:t>
      </w:r>
      <w:r w:rsidR="00410767" w:rsidRPr="00410767">
        <w:t>Boss vám přece řekl</w:t>
      </w:r>
      <w:r w:rsidR="003A21B4">
        <w:t>…</w:t>
      </w:r>
      <w:r>
        <w:t>“</w:t>
      </w:r>
    </w:p>
    <w:p w:rsidR="0076730E" w:rsidRPr="00410767" w:rsidRDefault="009A7BDC" w:rsidP="00410767">
      <w:pPr>
        <w:pStyle w:val="Text"/>
      </w:pPr>
      <w:r>
        <w:t>„</w:t>
      </w:r>
      <w:r w:rsidR="00410767" w:rsidRPr="00410767">
        <w:t>Austin je zvyklý prosazovat svou, já vím. Ale se mnou se namáhá zbytečně. Řekněte mu, že neprodám a basta.</w:t>
      </w:r>
      <w:r>
        <w:t>“</w:t>
      </w:r>
    </w:p>
    <w:p w:rsidR="0076730E" w:rsidRPr="00410767" w:rsidRDefault="00410767" w:rsidP="00410767">
      <w:pPr>
        <w:pStyle w:val="Text"/>
      </w:pPr>
      <w:r w:rsidRPr="00410767">
        <w:t xml:space="preserve">Brednesen se poškrabal v týle. </w:t>
      </w:r>
      <w:r w:rsidR="009A7BDC">
        <w:t>„</w:t>
      </w:r>
      <w:r w:rsidRPr="00410767">
        <w:t xml:space="preserve">Já </w:t>
      </w:r>
      <w:r w:rsidR="00F00AB8">
        <w:t>t</w:t>
      </w:r>
      <w:r w:rsidRPr="00410767">
        <w:t>edy nejsem žádnej diplomat, paní. Jen rozumnej člověk. Ženská s jedním klukem a jedním mužským se na takovéhle farmě udře. Víte sama, že vám není dobře a potřebujete doktora. Buďte panu Austinovi po vůli a má</w:t>
      </w:r>
      <w:r w:rsidR="00F00AB8">
        <w:t>t</w:t>
      </w:r>
      <w:r w:rsidRPr="00410767">
        <w:t>e po starostech.</w:t>
      </w:r>
      <w:r w:rsidR="009A7BDC">
        <w:t>“</w:t>
      </w:r>
    </w:p>
    <w:p w:rsidR="0076730E" w:rsidRPr="00410767" w:rsidRDefault="00410767" w:rsidP="00410767">
      <w:pPr>
        <w:pStyle w:val="Text"/>
      </w:pPr>
      <w:r w:rsidRPr="00410767">
        <w:t xml:space="preserve">Podívala se na něj a zavrtěla hlavou. Pak už neřekla ani slovo a jen se dívala. Brednesen tedy pokrčil rameny, nasadil stetson a odešel. Phil vyrazil za ním. </w:t>
      </w:r>
      <w:r w:rsidR="009A7BDC">
        <w:t>„</w:t>
      </w:r>
      <w:r w:rsidRPr="00410767">
        <w:t>Předá</w:t>
      </w:r>
      <w:r w:rsidR="00B8176A">
        <w:t>k</w:t>
      </w:r>
      <w:r w:rsidRPr="00410767">
        <w:t>u,</w:t>
      </w:r>
      <w:r w:rsidR="009A7BDC">
        <w:t>“</w:t>
      </w:r>
      <w:r w:rsidRPr="00410767">
        <w:t xml:space="preserve"> zastavil ho, </w:t>
      </w:r>
      <w:r w:rsidR="009A7BDC">
        <w:t>„</w:t>
      </w:r>
      <w:r w:rsidRPr="00410767">
        <w:t>mámě nic není, má jen strach. Austin chce koupit, my neprodáme, tak kde je problém?</w:t>
      </w:r>
      <w:r w:rsidR="009A7BDC">
        <w:t>“</w:t>
      </w:r>
    </w:p>
    <w:p w:rsidR="0076730E" w:rsidRPr="00410767" w:rsidRDefault="009A7BDC" w:rsidP="00410767">
      <w:pPr>
        <w:pStyle w:val="Text"/>
      </w:pPr>
      <w:r>
        <w:t>„</w:t>
      </w:r>
      <w:r w:rsidR="00410767" w:rsidRPr="00410767">
        <w:t>Well,</w:t>
      </w:r>
      <w:r>
        <w:t>“</w:t>
      </w:r>
      <w:r w:rsidR="00410767" w:rsidRPr="00410767">
        <w:t xml:space="preserve"> zabručel Brednesen. </w:t>
      </w:r>
      <w:r>
        <w:t>„</w:t>
      </w:r>
      <w:r w:rsidR="00410767" w:rsidRPr="00410767">
        <w:t>Problém tu není. Aspoň ne pro nás.</w:t>
      </w:r>
      <w:r>
        <w:t>“</w:t>
      </w:r>
    </w:p>
    <w:p w:rsidR="0076730E" w:rsidRPr="00410767" w:rsidRDefault="009A7BDC" w:rsidP="00410767">
      <w:pPr>
        <w:pStyle w:val="Text"/>
      </w:pPr>
      <w:r>
        <w:t>„</w:t>
      </w:r>
      <w:r w:rsidR="00410767" w:rsidRPr="00410767">
        <w:t>Vyhrožujete?</w:t>
      </w:r>
      <w:r>
        <w:t>“</w:t>
      </w:r>
    </w:p>
    <w:p w:rsidR="0076730E" w:rsidRPr="00410767" w:rsidRDefault="009A7BDC" w:rsidP="00410767">
      <w:pPr>
        <w:pStyle w:val="Text"/>
      </w:pPr>
      <w:r>
        <w:t>„</w:t>
      </w:r>
      <w:r w:rsidR="00410767" w:rsidRPr="00410767">
        <w:t>Nemám, proč bych vyhrožoval. Ale znám svého šéfa.</w:t>
      </w:r>
      <w:r>
        <w:t>“</w:t>
      </w:r>
      <w:r w:rsidR="00410767" w:rsidRPr="00410767">
        <w:t xml:space="preserve"> Kývl na pozdrav a popohnal koně. Phil si popotáhl kalhoty a vrátil se do kuchyně.</w:t>
      </w:r>
    </w:p>
    <w:p w:rsidR="0076730E" w:rsidRDefault="009A7BDC" w:rsidP="00410767">
      <w:pPr>
        <w:pStyle w:val="Text"/>
      </w:pPr>
      <w:r>
        <w:t>„</w:t>
      </w:r>
      <w:r w:rsidR="00410767" w:rsidRPr="00410767">
        <w:t xml:space="preserve">Už </w:t>
      </w:r>
      <w:r w:rsidR="00763AB1">
        <w:t>je</w:t>
      </w:r>
      <w:r w:rsidR="00410767" w:rsidRPr="00410767">
        <w:t xml:space="preserve"> pryč?</w:t>
      </w:r>
      <w:r>
        <w:t>“</w:t>
      </w:r>
      <w:r w:rsidR="00410767" w:rsidRPr="00410767">
        <w:t xml:space="preserve"> Matka sice už stála, ale musila </w:t>
      </w:r>
      <w:r w:rsidR="00410767">
        <w:t>se</w:t>
      </w:r>
      <w:r w:rsidR="00410767" w:rsidRPr="00410767">
        <w:t xml:space="preserve"> opírat o stůl. </w:t>
      </w:r>
      <w:r>
        <w:t>„</w:t>
      </w:r>
      <w:r w:rsidR="00410767" w:rsidRPr="00410767">
        <w:t xml:space="preserve">Já si myslila, že se mi žaludek obrátí. A </w:t>
      </w:r>
      <w:r w:rsidR="00410767">
        <w:t>tady</w:t>
      </w:r>
      <w:r w:rsidR="00410767" w:rsidRPr="00410767">
        <w:t xml:space="preserve"> na prsou mě to sevřelo, nemohla jsem se nadechnout. Půjdu si raději lehnout. V troubě máte koláč a kafe.</w:t>
      </w:r>
      <w:r>
        <w:t>“</w:t>
      </w:r>
    </w:p>
    <w:p w:rsidR="000D46E4" w:rsidRPr="00410767" w:rsidRDefault="000D46E4" w:rsidP="00410767">
      <w:pPr>
        <w:pStyle w:val="Text"/>
      </w:pPr>
    </w:p>
    <w:p w:rsidR="000D46E4" w:rsidRDefault="000D46E4" w:rsidP="000D46E4">
      <w:pPr>
        <w:pStyle w:val="Text"/>
        <w:jc w:val="center"/>
        <w:rPr>
          <w:rFonts w:ascii="Segoe UI Symbol" w:hAnsi="Segoe UI Symbol" w:cs="Segoe UI Symbol"/>
        </w:rP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p w:rsidR="000D46E4" w:rsidRDefault="000D46E4" w:rsidP="00410767">
      <w:pPr>
        <w:pStyle w:val="Text"/>
      </w:pPr>
    </w:p>
    <w:p w:rsidR="0076730E" w:rsidRPr="00410767" w:rsidRDefault="00410767" w:rsidP="00410767">
      <w:pPr>
        <w:pStyle w:val="Text"/>
      </w:pPr>
      <w:r w:rsidRPr="00410767">
        <w:t>V knihovně bylo pět děvčat. Všechna si přišla vypůjčit. A všechna zamilovaný románek, nejlépe o nějakém hraběti nebo komtese. Vedle nich, přesněji řečeno vedle Sally Halesové</w:t>
      </w:r>
      <w:r w:rsidR="00D662E6">
        <w:t xml:space="preserve"> -</w:t>
      </w:r>
      <w:r w:rsidRPr="00410767">
        <w:t xml:space="preserve"> Phil jí říká Hihňalka, protože se směje každé hlouposti</w:t>
      </w:r>
      <w:r w:rsidR="00D662E6">
        <w:t xml:space="preserve"> -</w:t>
      </w:r>
      <w:r w:rsidRPr="00410767">
        <w:t xml:space="preserve"> si vybírá knihu krasavec Percy, syn obchodníka s prádlem.</w:t>
      </w:r>
    </w:p>
    <w:p w:rsidR="0076730E" w:rsidRPr="00410767" w:rsidRDefault="00410767" w:rsidP="00410767">
      <w:pPr>
        <w:pStyle w:val="Text"/>
      </w:pPr>
      <w:r w:rsidRPr="00410767">
        <w:t>Ve dveřích stojí šerifův pomocník Andy Gibson. On sice nečte, ale hltá Krásku. Kráska se správně jmenuje Ann a je dcerou George Pixkworda, majitele přístavu a říčního dopravce. Je to zajímavá dívčina s obočím jako uhel, černýma mexickýma očima a hezky krojenou pusou, kterou dovede svůdně špulit. Jen Andy Gibson jí říká Ann a potají i drahoušku. V koutě místnosti stojí Kulička a zamilovaně se dívá na Phila, který se zaujetím nabízí Hedy Limparové jakýsi historický román. Hedy je všední blondýnka s dlouhým nosem, dcera místního lékaře. Knihy ji mo</w:t>
      </w:r>
      <w:r w:rsidR="00D662E6">
        <w:t>c</w:t>
      </w:r>
      <w:r w:rsidRPr="00410767">
        <w:t xml:space="preserve"> nezajímají, často </w:t>
      </w:r>
      <w:r w:rsidR="00763AB1">
        <w:t>je</w:t>
      </w:r>
      <w:r w:rsidRPr="00410767">
        <w:t xml:space="preserve"> vrací nepřečtené, ale do knihovny chodí, aby se mohla dívat na Phila Colemana.</w:t>
      </w:r>
    </w:p>
    <w:p w:rsidR="0076730E" w:rsidRPr="00410767" w:rsidRDefault="00410767" w:rsidP="00410767">
      <w:pPr>
        <w:pStyle w:val="Text"/>
      </w:pPr>
      <w:r w:rsidRPr="00410767">
        <w:t xml:space="preserve">Sestra Sally-Hihňalky, Tereza, si sem chodí pro pohádky. Když se někdo podiví, řekne mu: </w:t>
      </w:r>
      <w:r w:rsidR="009A7BDC">
        <w:t>„</w:t>
      </w:r>
      <w:r w:rsidRPr="00410767">
        <w:t>Oh ano, že?</w:t>
      </w:r>
      <w:r w:rsidR="009A7BDC">
        <w:t>“</w:t>
      </w:r>
      <w:r w:rsidRPr="00410767">
        <w:t>, a nic víc. Percy o ní roznáší, že má asi dítě, ale není tomu tak. Vážná, ale hezká Tereza je bohužel mentálně zaostalá a pohádky jsou asi hranicí míry jej</w:t>
      </w:r>
      <w:r w:rsidR="00D662E6">
        <w:t>í</w:t>
      </w:r>
      <w:r w:rsidRPr="00410767">
        <w:t xml:space="preserve"> chápavosti. </w:t>
      </w:r>
      <w:r w:rsidR="009A7BDC">
        <w:t>„</w:t>
      </w:r>
      <w:r w:rsidRPr="00410767">
        <w:t>Ducha nevalného, postavy výborné,</w:t>
      </w:r>
      <w:r w:rsidR="009A7BDC">
        <w:t>“</w:t>
      </w:r>
      <w:r w:rsidRPr="00410767">
        <w:t xml:space="preserve"> říká o ní Irwin Coleman a uráží tím Phila, který nerad o někom mluví špatně.</w:t>
      </w:r>
    </w:p>
    <w:p w:rsidR="0076730E" w:rsidRPr="00410767" w:rsidRDefault="009A7BDC" w:rsidP="00410767">
      <w:pPr>
        <w:pStyle w:val="Text"/>
      </w:pPr>
      <w:r>
        <w:t>„</w:t>
      </w:r>
      <w:r w:rsidR="00410767" w:rsidRPr="00410767">
        <w:t>Co ty</w:t>
      </w:r>
      <w:r w:rsidR="00D662E6">
        <w:t>,</w:t>
      </w:r>
      <w:r w:rsidR="00410767" w:rsidRPr="00410767">
        <w:t xml:space="preserve"> Kuličko, nač ty máš náladu?</w:t>
      </w:r>
      <w:r>
        <w:t>“</w:t>
      </w:r>
      <w:r w:rsidR="00410767" w:rsidRPr="00410767">
        <w:t xml:space="preserve"> zavolal Phil přes hlavy děvčat. Ta se jen zachechtala. Ona má stále vlastně dobrou náladu. Je malá a při těle, proto jí říkají Kulička, ačkoliv se jmenuje Kathleen a v rodině na ni volají Katy. Prý když upadne, zůstane stejně vysoká. Ale jí to nevadí. Její otec, jak ona šibalsky říká, jako by jí z oka vypadl. Jestliže Katy říkají Kulička, pak jej</w:t>
      </w:r>
      <w:r w:rsidR="00D662E6">
        <w:t>í</w:t>
      </w:r>
      <w:r w:rsidR="00410767" w:rsidRPr="00410767">
        <w:t xml:space="preserve"> matka by měla mít přezdívku Kule. I když sousedkám tvrdí, že skoro nejí, váží jistě přes metrák. Vyváří v kuchyni Liberty a </w:t>
      </w:r>
      <w:r w:rsidR="007F6411">
        <w:t>její</w:t>
      </w:r>
      <w:r w:rsidR="00410767" w:rsidRPr="00410767">
        <w:t xml:space="preserve"> manžel Bill Robertson tam dělá podomka.</w:t>
      </w:r>
    </w:p>
    <w:p w:rsidR="0076730E" w:rsidRPr="00410767" w:rsidRDefault="00410767" w:rsidP="00410767">
      <w:pPr>
        <w:pStyle w:val="Text"/>
      </w:pPr>
      <w:r w:rsidRPr="00410767">
        <w:t xml:space="preserve">Děvčata vědí, že Kulička je do Phila zamilovaná, proto ji z legrace od něj odstrkují a sama se k Philovi lísají. Kterému mužskému by to nelichotilo! A tak </w:t>
      </w:r>
      <w:r w:rsidR="00763AB1">
        <w:t>je</w:t>
      </w:r>
      <w:r w:rsidRPr="00410767">
        <w:t xml:space="preserve"> Phil neustále obletován a kdyby nebyl takový střízlík, už by mu ostatní hoši ze Salvatore dávno zmalovali hřbet.</w:t>
      </w:r>
    </w:p>
    <w:p w:rsidR="0076730E" w:rsidRPr="00410767" w:rsidRDefault="009A7BDC" w:rsidP="00410767">
      <w:pPr>
        <w:pStyle w:val="Text"/>
      </w:pPr>
      <w:r>
        <w:t>„</w:t>
      </w:r>
      <w:r w:rsidR="00410767" w:rsidRPr="00410767">
        <w:t>Co ti mám vybrat?</w:t>
      </w:r>
      <w:r>
        <w:t>“</w:t>
      </w:r>
      <w:r w:rsidR="00410767" w:rsidRPr="00410767">
        <w:t xml:space="preserve"> otázal se znovu Phil.</w:t>
      </w:r>
    </w:p>
    <w:p w:rsidR="0076730E" w:rsidRPr="00410767" w:rsidRDefault="009A7BDC" w:rsidP="00410767">
      <w:pPr>
        <w:pStyle w:val="Text"/>
      </w:pPr>
      <w:r>
        <w:t>„</w:t>
      </w:r>
      <w:r w:rsidR="00410767" w:rsidRPr="00410767">
        <w:t>Něco strrrášně zamilovaného,</w:t>
      </w:r>
      <w:r>
        <w:t>“</w:t>
      </w:r>
      <w:r w:rsidR="00410767" w:rsidRPr="00410767">
        <w:t xml:space="preserve"> zasmála se Sally. </w:t>
      </w:r>
      <w:r>
        <w:t>„</w:t>
      </w:r>
      <w:r w:rsidR="00410767" w:rsidRPr="00410767">
        <w:t>Ona potom sedí večer na půdě a vzdychá.</w:t>
      </w:r>
      <w:r>
        <w:t>“</w:t>
      </w:r>
    </w:p>
    <w:p w:rsidR="0076730E" w:rsidRPr="00410767" w:rsidRDefault="009A7BDC" w:rsidP="00410767">
      <w:pPr>
        <w:pStyle w:val="Text"/>
      </w:pPr>
      <w:r>
        <w:t>„</w:t>
      </w:r>
      <w:r w:rsidR="00410767" w:rsidRPr="00410767">
        <w:t>A také zpívá,</w:t>
      </w:r>
      <w:r>
        <w:t>“</w:t>
      </w:r>
      <w:r w:rsidR="00410767" w:rsidRPr="00410767">
        <w:t xml:space="preserve"> přidala se Tereza. </w:t>
      </w:r>
      <w:r>
        <w:t>„</w:t>
      </w:r>
      <w:r w:rsidR="00410767" w:rsidRPr="00410767">
        <w:t xml:space="preserve">Oh, ta </w:t>
      </w:r>
      <w:r w:rsidR="007F6411" w:rsidRPr="00410767">
        <w:t>láska</w:t>
      </w:r>
      <w:r w:rsidR="00410767" w:rsidRPr="00410767">
        <w:t>!</w:t>
      </w:r>
      <w:r>
        <w:t>“</w:t>
      </w:r>
    </w:p>
    <w:p w:rsidR="0076730E" w:rsidRPr="00410767" w:rsidRDefault="00410767" w:rsidP="00410767">
      <w:pPr>
        <w:pStyle w:val="Text"/>
      </w:pPr>
      <w:r w:rsidRPr="00410767">
        <w:t xml:space="preserve">Dostala herdu do zad a hned byla Kulička před ní. </w:t>
      </w:r>
      <w:r w:rsidR="009A7BDC">
        <w:t>„</w:t>
      </w:r>
      <w:r w:rsidRPr="00410767">
        <w:t>Něco o Napoleonovi,</w:t>
      </w:r>
      <w:r w:rsidR="009A7BDC">
        <w:t>“</w:t>
      </w:r>
      <w:r w:rsidRPr="00410767">
        <w:t xml:space="preserve"> řekla a uchichtla </w:t>
      </w:r>
      <w:r w:rsidR="007F6411">
        <w:t>s</w:t>
      </w:r>
      <w:r w:rsidRPr="00410767">
        <w:t xml:space="preserve">e. </w:t>
      </w:r>
      <w:r w:rsidR="009A7BDC">
        <w:t>„</w:t>
      </w:r>
      <w:r w:rsidRPr="00410767">
        <w:t>Já s ním budu válčit.</w:t>
      </w:r>
      <w:r w:rsidR="009A7BDC">
        <w:t>“</w:t>
      </w:r>
      <w:r w:rsidRPr="00410767">
        <w:t xml:space="preserve"> Udělala na Phila kukuč. </w:t>
      </w:r>
      <w:r w:rsidR="009A7BDC">
        <w:t>„</w:t>
      </w:r>
      <w:r w:rsidRPr="00410767">
        <w:t>Nebo něco jinýho podobnýho. Co ty nejradši čteš?</w:t>
      </w:r>
      <w:r w:rsidR="009A7BDC">
        <w:t>“</w:t>
      </w:r>
    </w:p>
    <w:p w:rsidR="0076730E" w:rsidRPr="00410767" w:rsidRDefault="009A7BDC" w:rsidP="00410767">
      <w:pPr>
        <w:pStyle w:val="Text"/>
      </w:pPr>
      <w:r>
        <w:t>„</w:t>
      </w:r>
      <w:r w:rsidR="00410767" w:rsidRPr="00410767">
        <w:t>Čtu všechno, beru to podle čísel v katalogu.</w:t>
      </w:r>
      <w:r>
        <w:t>“</w:t>
      </w:r>
    </w:p>
    <w:p w:rsidR="0076730E" w:rsidRPr="00410767" w:rsidRDefault="00410767" w:rsidP="00410767">
      <w:pPr>
        <w:pStyle w:val="Text"/>
      </w:pPr>
      <w:r w:rsidRPr="00410767">
        <w:t>Všechny se tomu smály</w:t>
      </w:r>
      <w:r w:rsidR="007F6411">
        <w:t xml:space="preserve"> -</w:t>
      </w:r>
      <w:r w:rsidRPr="00410767">
        <w:t xml:space="preserve"> aby bylo veselo. Pak slyšely Andyho, jak uctivě zdraví byl tu starosta. </w:t>
      </w:r>
      <w:r w:rsidR="009A7BDC">
        <w:t>„</w:t>
      </w:r>
      <w:r w:rsidRPr="00410767">
        <w:t>Chválím, chválím,</w:t>
      </w:r>
      <w:r w:rsidR="009A7BDC">
        <w:t>“</w:t>
      </w:r>
      <w:r w:rsidRPr="00410767">
        <w:t xml:space="preserve"> řekl místo pozdravu. </w:t>
      </w:r>
      <w:r w:rsidR="009A7BDC">
        <w:t>„</w:t>
      </w:r>
      <w:r w:rsidRPr="00410767">
        <w:t>Máme mládež sečtělou a budoucnost národa tudíž nevidím tak černě.</w:t>
      </w:r>
      <w:r w:rsidR="009A7BDC">
        <w:t>“</w:t>
      </w:r>
    </w:p>
    <w:p w:rsidR="0076730E" w:rsidRPr="00410767" w:rsidRDefault="009A7BDC" w:rsidP="00410767">
      <w:pPr>
        <w:pStyle w:val="Text"/>
      </w:pPr>
      <w:r>
        <w:t>„</w:t>
      </w:r>
      <w:r w:rsidR="00410767" w:rsidRPr="00410767">
        <w:t>To jo, zajímají je jen hubičky a namlouvání,</w:t>
      </w:r>
      <w:r>
        <w:t>“</w:t>
      </w:r>
      <w:r w:rsidR="00410767" w:rsidRPr="00410767">
        <w:t xml:space="preserve"> řekl Percy a přistrčil Philovi vybranou knížku. </w:t>
      </w:r>
      <w:r>
        <w:t>„</w:t>
      </w:r>
      <w:r w:rsidR="00410767" w:rsidRPr="00410767">
        <w:t>Zapiš mi ji.</w:t>
      </w:r>
      <w:r>
        <w:t>“</w:t>
      </w:r>
      <w:r w:rsidR="00410767" w:rsidRPr="00410767">
        <w:t xml:space="preserve"> Pak se zazubil na starostu. </w:t>
      </w:r>
      <w:r>
        <w:t>„</w:t>
      </w:r>
      <w:r w:rsidR="00410767" w:rsidRPr="00410767">
        <w:t>Jen Kulička čte o bitvách.</w:t>
      </w:r>
      <w:r>
        <w:t>“</w:t>
      </w:r>
    </w:p>
    <w:p w:rsidR="0076730E" w:rsidRPr="00410767" w:rsidRDefault="009A7BDC" w:rsidP="00410767">
      <w:pPr>
        <w:pStyle w:val="Text"/>
      </w:pPr>
      <w:r>
        <w:t>„</w:t>
      </w:r>
      <w:r w:rsidR="00410767" w:rsidRPr="00410767">
        <w:t>Ty si zase vypůjčuješ jen Patrikovou. Už je od tebe celá ohmataná. A nejvíc obrázky nahatých ženských,</w:t>
      </w:r>
      <w:r>
        <w:t>“</w:t>
      </w:r>
      <w:r w:rsidR="00410767" w:rsidRPr="00410767">
        <w:t xml:space="preserve"> křičely dívky jedn</w:t>
      </w:r>
      <w:r w:rsidR="00CF36C5">
        <w:t>a</w:t>
      </w:r>
      <w:r w:rsidR="00410767" w:rsidRPr="00410767">
        <w:t xml:space="preserve"> přes druhou.</w:t>
      </w:r>
    </w:p>
    <w:p w:rsidR="0076730E" w:rsidRPr="00410767" w:rsidRDefault="00410767" w:rsidP="00410767">
      <w:pPr>
        <w:pStyle w:val="Text"/>
      </w:pPr>
      <w:r w:rsidRPr="00410767">
        <w:t xml:space="preserve">Všechny se svorně posmívaly Percymu. </w:t>
      </w:r>
      <w:r w:rsidR="009A7BDC">
        <w:t>„</w:t>
      </w:r>
      <w:r w:rsidRPr="00410767">
        <w:t>A chodíš šmírovat nad tůň, když se koupeme!</w:t>
      </w:r>
      <w:r w:rsidR="009A7BDC">
        <w:t>“</w:t>
      </w:r>
    </w:p>
    <w:p w:rsidR="0076730E" w:rsidRDefault="009A7BDC" w:rsidP="00410767">
      <w:pPr>
        <w:pStyle w:val="Text"/>
      </w:pPr>
      <w:r>
        <w:t>„</w:t>
      </w:r>
      <w:r w:rsidR="00410767" w:rsidRPr="00410767">
        <w:t>Tady se ale vedou řeči,</w:t>
      </w:r>
      <w:r>
        <w:t>“</w:t>
      </w:r>
      <w:r w:rsidR="00410767" w:rsidRPr="00410767">
        <w:t xml:space="preserve"> starosta stěží tutlal smích. Pak se otočil na Phila. </w:t>
      </w:r>
      <w:r>
        <w:t>„</w:t>
      </w:r>
      <w:r w:rsidR="00410767" w:rsidRPr="00410767">
        <w:t>Potřebuju s tebou mluvit. Až tu zavřeš, zajdi k nám.</w:t>
      </w:r>
      <w:r>
        <w:t>“</w:t>
      </w:r>
    </w:p>
    <w:p w:rsidR="000D46E4" w:rsidRPr="00410767" w:rsidRDefault="000D46E4" w:rsidP="00410767">
      <w:pPr>
        <w:pStyle w:val="Text"/>
      </w:pPr>
    </w:p>
    <w:p w:rsidR="0076730E" w:rsidRPr="00410767" w:rsidRDefault="00410767" w:rsidP="000D46E4">
      <w:pPr>
        <w:pStyle w:val="Text"/>
        <w:ind w:firstLine="0"/>
        <w:jc w:val="center"/>
      </w:pPr>
      <w:bookmarkStart w:id="6" w:name="bookmark6"/>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bookmarkEnd w:id="6"/>
    </w:p>
    <w:p w:rsidR="000D46E4" w:rsidRDefault="000D46E4" w:rsidP="00410767">
      <w:pPr>
        <w:pStyle w:val="Text"/>
      </w:pPr>
    </w:p>
    <w:p w:rsidR="0076730E" w:rsidRPr="00410767" w:rsidRDefault="00410767" w:rsidP="00410767">
      <w:pPr>
        <w:pStyle w:val="Text"/>
      </w:pPr>
      <w:r w:rsidRPr="00410767">
        <w:t xml:space="preserve">Phil se uctivě posadil v křesle, které mu na verandě starosta nabídl. Copak ze starouše vyleze? Nic pěkného podle toho, jak se tváří. </w:t>
      </w:r>
      <w:r w:rsidR="009A7BDC">
        <w:t>„</w:t>
      </w:r>
      <w:r w:rsidRPr="00410767">
        <w:t>Tak tedy,</w:t>
      </w:r>
      <w:r w:rsidR="009A7BDC">
        <w:t>“</w:t>
      </w:r>
      <w:r w:rsidRPr="00410767">
        <w:t xml:space="preserve"> začal Serge Carrath obřadně, </w:t>
      </w:r>
      <w:r w:rsidR="009A7BDC">
        <w:t>„</w:t>
      </w:r>
      <w:r w:rsidRPr="00410767">
        <w:t>prý jste si koupili winchestrovku. Načpak?</w:t>
      </w:r>
      <w:r w:rsidR="009A7BDC">
        <w:t>“</w:t>
      </w:r>
    </w:p>
    <w:p w:rsidR="0076730E" w:rsidRPr="00410767" w:rsidRDefault="00410767" w:rsidP="00410767">
      <w:pPr>
        <w:pStyle w:val="Text"/>
      </w:pPr>
      <w:r w:rsidRPr="00410767">
        <w:t>Phil málem opáčil, že je to pitomá otázka. Místo toho mlčel.</w:t>
      </w:r>
    </w:p>
    <w:p w:rsidR="0076730E" w:rsidRPr="00410767" w:rsidRDefault="009A7BDC" w:rsidP="00410767">
      <w:pPr>
        <w:pStyle w:val="Text"/>
      </w:pPr>
      <w:r>
        <w:t>„</w:t>
      </w:r>
      <w:r w:rsidR="00410767" w:rsidRPr="00410767">
        <w:t xml:space="preserve">Proč, ptám se. Táta měl </w:t>
      </w:r>
      <w:r w:rsidR="000D46E4" w:rsidRPr="00410767">
        <w:t>spencerku</w:t>
      </w:r>
      <w:r w:rsidR="00410767" w:rsidRPr="00410767">
        <w:t>,</w:t>
      </w:r>
      <w:r>
        <w:t>“</w:t>
      </w:r>
      <w:r w:rsidR="00410767" w:rsidRPr="00410767">
        <w:t xml:space="preserve"> pokračoval starosta.</w:t>
      </w:r>
    </w:p>
    <w:p w:rsidR="0076730E" w:rsidRPr="00410767" w:rsidRDefault="009A7BDC" w:rsidP="00410767">
      <w:pPr>
        <w:pStyle w:val="Text"/>
      </w:pPr>
      <w:r>
        <w:t>„</w:t>
      </w:r>
      <w:r w:rsidR="00410767" w:rsidRPr="00410767">
        <w:t>My ji máme, protože</w:t>
      </w:r>
      <w:r w:rsidR="003A21B4">
        <w:t>…</w:t>
      </w:r>
      <w:r w:rsidR="00410767" w:rsidRPr="00410767">
        <w:t xml:space="preserve"> máma se bojí.</w:t>
      </w:r>
      <w:r>
        <w:t>“</w:t>
      </w:r>
    </w:p>
    <w:p w:rsidR="0076730E" w:rsidRPr="00410767" w:rsidRDefault="009A7BDC" w:rsidP="00410767">
      <w:pPr>
        <w:pStyle w:val="Text"/>
      </w:pPr>
      <w:r>
        <w:t>„</w:t>
      </w:r>
      <w:r w:rsidR="00410767" w:rsidRPr="00410767">
        <w:t>Matka má strach a vy si chcete hrát na kovboje?</w:t>
      </w:r>
      <w:r>
        <w:t>“</w:t>
      </w:r>
      <w:r w:rsidR="00410767" w:rsidRPr="00410767">
        <w:t xml:space="preserve"> Starosta položil těžkou pěst na zábradlí verandy. </w:t>
      </w:r>
      <w:r>
        <w:t>„</w:t>
      </w:r>
      <w:r w:rsidR="00410767" w:rsidRPr="00410767">
        <w:t>Co kdybyste, vy pitomci, někoho zastřelili! Co potom? Do basy nebo na větev?</w:t>
      </w:r>
      <w:r>
        <w:t>“</w:t>
      </w:r>
    </w:p>
    <w:p w:rsidR="0076730E" w:rsidRPr="00410767" w:rsidRDefault="009A7BDC" w:rsidP="00410767">
      <w:pPr>
        <w:pStyle w:val="Text"/>
      </w:pPr>
      <w:r>
        <w:t>„</w:t>
      </w:r>
      <w:r w:rsidR="00410767" w:rsidRPr="00410767">
        <w:t>My s ní nechceme na nikoho střílet,</w:t>
      </w:r>
      <w:r>
        <w:t>“</w:t>
      </w:r>
      <w:r w:rsidR="00410767" w:rsidRPr="00410767">
        <w:t xml:space="preserve"> ohradil se hned Phil.</w:t>
      </w:r>
    </w:p>
    <w:p w:rsidR="0076730E" w:rsidRPr="00410767" w:rsidRDefault="009A7BDC" w:rsidP="00410767">
      <w:pPr>
        <w:pStyle w:val="Text"/>
      </w:pPr>
      <w:r>
        <w:t>„</w:t>
      </w:r>
      <w:r w:rsidR="00410767" w:rsidRPr="00410767">
        <w:t xml:space="preserve">A co tedy, šermovat? Byla tu tvá máma a víš, čeho se ona právě teď bojí? </w:t>
      </w:r>
      <w:r w:rsidR="00CF36C5" w:rsidRPr="00410767">
        <w:t>Že</w:t>
      </w:r>
      <w:r w:rsidR="00410767" w:rsidRPr="00410767">
        <w:t xml:space="preserve"> někoho zabijete, toho </w:t>
      </w:r>
      <w:r w:rsidR="00410767">
        <w:t>se</w:t>
      </w:r>
      <w:r w:rsidR="00410767" w:rsidRPr="00410767">
        <w:t xml:space="preserve"> bojí! Odvezou vás a ona zůstane sama.</w:t>
      </w:r>
      <w:r>
        <w:t>“</w:t>
      </w:r>
    </w:p>
    <w:p w:rsidR="0076730E" w:rsidRPr="00410767" w:rsidRDefault="00410767" w:rsidP="00410767">
      <w:pPr>
        <w:pStyle w:val="Text"/>
      </w:pPr>
      <w:r w:rsidRPr="00410767">
        <w:t xml:space="preserve">Phil </w:t>
      </w:r>
      <w:r>
        <w:t>se</w:t>
      </w:r>
      <w:r w:rsidRPr="00410767">
        <w:t xml:space="preserve"> začínal mračit. </w:t>
      </w:r>
      <w:r w:rsidR="009A7BDC">
        <w:t>„</w:t>
      </w:r>
      <w:r w:rsidRPr="00410767">
        <w:t>Máme právo vlastnit pušku!</w:t>
      </w:r>
      <w:r w:rsidR="009A7BDC">
        <w:t>“</w:t>
      </w:r>
    </w:p>
    <w:p w:rsidR="0076730E" w:rsidRPr="00410767" w:rsidRDefault="009A7BDC" w:rsidP="00410767">
      <w:pPr>
        <w:pStyle w:val="Text"/>
      </w:pPr>
      <w:r>
        <w:t>„</w:t>
      </w:r>
      <w:r w:rsidR="00410767" w:rsidRPr="00410767">
        <w:t>To jistě.</w:t>
      </w:r>
      <w:r>
        <w:t>“</w:t>
      </w:r>
      <w:r w:rsidR="00410767" w:rsidRPr="00410767">
        <w:t xml:space="preserve"> Starosta se nahnul dopředu. </w:t>
      </w:r>
      <w:r>
        <w:t>„</w:t>
      </w:r>
      <w:r w:rsidR="00410767" w:rsidRPr="00410767">
        <w:t>Nechtěl bys mi tu winchestrovku přinést? Já bych ji tu schoval.</w:t>
      </w:r>
      <w:r>
        <w:t>“</w:t>
      </w:r>
    </w:p>
    <w:p w:rsidR="0076730E" w:rsidRPr="00410767" w:rsidRDefault="00410767" w:rsidP="00410767">
      <w:pPr>
        <w:pStyle w:val="Text"/>
      </w:pPr>
      <w:r w:rsidRPr="00410767">
        <w:t>Phil prudce zavrtěl hlavou.</w:t>
      </w:r>
    </w:p>
    <w:p w:rsidR="0076730E" w:rsidRPr="00410767" w:rsidRDefault="00410767" w:rsidP="00410767">
      <w:pPr>
        <w:pStyle w:val="Text"/>
      </w:pPr>
      <w:r w:rsidRPr="00410767">
        <w:t xml:space="preserve">Starosta vytáhl obočí. </w:t>
      </w:r>
      <w:r w:rsidR="009A7BDC">
        <w:t>„</w:t>
      </w:r>
      <w:r w:rsidRPr="00410767">
        <w:t xml:space="preserve">Kdybych ti slíbil, </w:t>
      </w:r>
      <w:r w:rsidR="00763AB1">
        <w:t>že</w:t>
      </w:r>
      <w:r w:rsidRPr="00410767">
        <w:t xml:space="preserve"> k Austinovi dojdu?</w:t>
      </w:r>
      <w:r w:rsidR="009A7BDC">
        <w:t>“</w:t>
      </w:r>
    </w:p>
    <w:p w:rsidR="00CF36C5" w:rsidRDefault="009A7BDC" w:rsidP="00410767">
      <w:pPr>
        <w:pStyle w:val="Text"/>
      </w:pPr>
      <w:r>
        <w:t>„</w:t>
      </w:r>
      <w:r w:rsidR="00410767" w:rsidRPr="00410767">
        <w:t>Nepořídil byste. On neustoupí. Slíbím něco já. Winchestrovku zabalím a dám ji mámě pod postel.</w:t>
      </w:r>
      <w:r>
        <w:t>“</w:t>
      </w:r>
    </w:p>
    <w:p w:rsidR="00CF36C5" w:rsidRDefault="009A7BDC" w:rsidP="00410767">
      <w:pPr>
        <w:pStyle w:val="Text"/>
      </w:pPr>
      <w:r>
        <w:t>„</w:t>
      </w:r>
      <w:r w:rsidR="00410767" w:rsidRPr="00410767">
        <w:t xml:space="preserve">To </w:t>
      </w:r>
      <w:r w:rsidR="00410767">
        <w:t>se</w:t>
      </w:r>
      <w:r w:rsidR="00410767" w:rsidRPr="00410767">
        <w:t xml:space="preserve"> mi nezdá, nech si to projít </w:t>
      </w:r>
      <w:r w:rsidR="00410767">
        <w:t>ještě</w:t>
      </w:r>
      <w:r w:rsidR="00410767" w:rsidRPr="00410767">
        <w:t xml:space="preserve"> hlavou. Vždycky jsem tvrdil, že jsi správný chlapec. Jen kdyby ta tvá matka neškrtila peníze a dala tě do škol.</w:t>
      </w:r>
      <w:r>
        <w:t>“</w:t>
      </w:r>
    </w:p>
    <w:p w:rsidR="0076730E" w:rsidRPr="00410767" w:rsidRDefault="009A7BDC" w:rsidP="00410767">
      <w:pPr>
        <w:pStyle w:val="Text"/>
      </w:pPr>
      <w:r>
        <w:t>„</w:t>
      </w:r>
      <w:r w:rsidR="00410767" w:rsidRPr="00410767">
        <w:t>Stejně bych nešel.</w:t>
      </w:r>
      <w:r>
        <w:t>“</w:t>
      </w:r>
      <w:r w:rsidR="00410767" w:rsidRPr="00410767">
        <w:t xml:space="preserve"> Phil roztáhl pusu k úsměvu. </w:t>
      </w:r>
      <w:r>
        <w:t>„</w:t>
      </w:r>
      <w:r w:rsidR="00410767" w:rsidRPr="00410767">
        <w:t xml:space="preserve">Nechat ji tu samotnou s </w:t>
      </w:r>
      <w:r w:rsidR="000D46E4" w:rsidRPr="00410767">
        <w:t>Irwinem</w:t>
      </w:r>
      <w:r w:rsidR="00410767" w:rsidRPr="00410767">
        <w:t>? Neudělal bych to.</w:t>
      </w:r>
      <w:r>
        <w:t>“</w:t>
      </w:r>
    </w:p>
    <w:p w:rsidR="0076730E" w:rsidRPr="00410767" w:rsidRDefault="00410767" w:rsidP="00410767">
      <w:pPr>
        <w:pStyle w:val="Text"/>
      </w:pPr>
      <w:r w:rsidRPr="00410767">
        <w:t>Starosta pokrčil rameny, Nechal ho odej</w:t>
      </w:r>
      <w:r w:rsidR="00CF36C5">
        <w:t>í</w:t>
      </w:r>
      <w:r w:rsidRPr="00410767">
        <w:t>t</w:t>
      </w:r>
      <w:r w:rsidR="00CF36C5">
        <w:t xml:space="preserve"> </w:t>
      </w:r>
      <w:r w:rsidRPr="00410767">
        <w:t>a zase si pohodlně sed</w:t>
      </w:r>
      <w:r w:rsidR="00CF36C5">
        <w:t>l</w:t>
      </w:r>
      <w:r w:rsidRPr="00410767">
        <w:t xml:space="preserve">. Tak ho tam našla paní, když </w:t>
      </w:r>
      <w:r>
        <w:t>se</w:t>
      </w:r>
      <w:r w:rsidRPr="00410767">
        <w:t xml:space="preserve"> vrátila z nákupu. </w:t>
      </w:r>
      <w:r w:rsidR="009A7BDC">
        <w:t>„</w:t>
      </w:r>
      <w:r w:rsidRPr="00410767">
        <w:t>Copak?</w:t>
      </w:r>
      <w:r w:rsidR="009A7BDC">
        <w:t>“</w:t>
      </w:r>
    </w:p>
    <w:p w:rsidR="0076730E" w:rsidRPr="00410767" w:rsidRDefault="009A7BDC" w:rsidP="00410767">
      <w:pPr>
        <w:pStyle w:val="Text"/>
      </w:pPr>
      <w:r>
        <w:t>„</w:t>
      </w:r>
      <w:r w:rsidR="00410767" w:rsidRPr="00410767">
        <w:t xml:space="preserve">Cejtím nesnáze. Docela pěknej závar. Neměl bych s tím starostováním praštit, dokud </w:t>
      </w:r>
      <w:r w:rsidR="00763AB1">
        <w:t>je</w:t>
      </w:r>
      <w:r w:rsidR="00410767" w:rsidRPr="00410767">
        <w:t xml:space="preserve"> čas?</w:t>
      </w:r>
      <w:r>
        <w:t>“</w:t>
      </w:r>
    </w:p>
    <w:p w:rsidR="0076730E" w:rsidRDefault="009A7BDC" w:rsidP="00410767">
      <w:pPr>
        <w:pStyle w:val="Text"/>
      </w:pPr>
      <w:r>
        <w:t>„</w:t>
      </w:r>
      <w:r w:rsidR="00410767" w:rsidRPr="00410767">
        <w:t>Každej dolar dobrej,</w:t>
      </w:r>
      <w:r>
        <w:t>“</w:t>
      </w:r>
      <w:r w:rsidR="00410767" w:rsidRPr="00410767">
        <w:t xml:space="preserve"> řešila paní situaci po svém.</w:t>
      </w:r>
    </w:p>
    <w:p w:rsidR="000D46E4" w:rsidRPr="00410767" w:rsidRDefault="000D46E4" w:rsidP="00410767">
      <w:pPr>
        <w:pStyle w:val="Text"/>
      </w:pPr>
    </w:p>
    <w:p w:rsidR="0076730E" w:rsidRPr="00410767" w:rsidRDefault="000D46E4" w:rsidP="000D46E4">
      <w:pPr>
        <w:pStyle w:val="Text"/>
        <w:ind w:firstLine="0"/>
        <w:jc w:val="cente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p w:rsidR="000D46E4" w:rsidRDefault="000D46E4" w:rsidP="00410767">
      <w:pPr>
        <w:pStyle w:val="Text"/>
      </w:pPr>
    </w:p>
    <w:p w:rsidR="0076730E" w:rsidRPr="00410767" w:rsidRDefault="009A7BDC" w:rsidP="00410767">
      <w:pPr>
        <w:pStyle w:val="Text"/>
      </w:pPr>
      <w:r>
        <w:t>„</w:t>
      </w:r>
      <w:r w:rsidR="00410767" w:rsidRPr="00410767">
        <w:t>Carrath měl pravdu</w:t>
      </w:r>
      <w:r>
        <w:t>“</w:t>
      </w:r>
      <w:r w:rsidR="00410767" w:rsidRPr="00410767">
        <w:t>, pravila matka Col</w:t>
      </w:r>
      <w:r w:rsidR="000D46E4">
        <w:t>e</w:t>
      </w:r>
      <w:r w:rsidR="00410767" w:rsidRPr="00410767">
        <w:t xml:space="preserve">manová, když jí Phil pověděl o starostově návrhu: </w:t>
      </w:r>
      <w:r>
        <w:t>„</w:t>
      </w:r>
      <w:r w:rsidR="00410767" w:rsidRPr="00410767">
        <w:t>Odnes ji. Nebude v domě, nebude nikoho lákat a taky nebude nikomu hrozit.</w:t>
      </w:r>
      <w:r>
        <w:t>“</w:t>
      </w:r>
    </w:p>
    <w:p w:rsidR="0076730E" w:rsidRPr="00410767" w:rsidRDefault="009A7BDC" w:rsidP="00410767">
      <w:pPr>
        <w:pStyle w:val="Text"/>
      </w:pPr>
      <w:r>
        <w:t>„</w:t>
      </w:r>
      <w:r w:rsidR="00410767" w:rsidRPr="00410767">
        <w:t>Proč jsme si ji tedy kupovali?</w:t>
      </w:r>
      <w:r>
        <w:t>“</w:t>
      </w:r>
      <w:r w:rsidR="00410767" w:rsidRPr="00410767">
        <w:t xml:space="preserve"> namítl Irwin. </w:t>
      </w:r>
      <w:r>
        <w:t>„</w:t>
      </w:r>
      <w:r w:rsidR="00410767" w:rsidRPr="00410767">
        <w:t>Na vrabce?</w:t>
      </w:r>
      <w:r>
        <w:t>“</w:t>
      </w:r>
    </w:p>
    <w:p w:rsidR="0076730E" w:rsidRPr="00410767" w:rsidRDefault="009A7BDC" w:rsidP="00410767">
      <w:pPr>
        <w:pStyle w:val="Text"/>
      </w:pPr>
      <w:r>
        <w:t>„</w:t>
      </w:r>
      <w:r w:rsidR="00410767" w:rsidRPr="00410767">
        <w:t xml:space="preserve">Jednou na někoho vystřelíš a bude zle. Kdyby k něčemu došlo, starosta </w:t>
      </w:r>
      <w:r w:rsidR="00410767">
        <w:t>se</w:t>
      </w:r>
      <w:r w:rsidR="00410767" w:rsidRPr="00410767">
        <w:t xml:space="preserve"> nás zastane.</w:t>
      </w:r>
      <w:r>
        <w:t>“</w:t>
      </w:r>
    </w:p>
    <w:p w:rsidR="0076730E" w:rsidRPr="00410767" w:rsidRDefault="00410767" w:rsidP="00410767">
      <w:pPr>
        <w:pStyle w:val="Text"/>
      </w:pPr>
      <w:r w:rsidRPr="00410767">
        <w:t xml:space="preserve">Irwin byl stále v opozici. </w:t>
      </w:r>
      <w:r w:rsidR="009A7BDC">
        <w:t>„</w:t>
      </w:r>
      <w:r w:rsidRPr="00410767">
        <w:t xml:space="preserve">Mámo, kdyby k něčemu došlo, Carrath dá ruce pryč. Proti bohatejm rančerům nepůjde. Měl by </w:t>
      </w:r>
      <w:r>
        <w:t>tady</w:t>
      </w:r>
      <w:r w:rsidRPr="00410767">
        <w:t xml:space="preserve"> peklo. Musíme </w:t>
      </w:r>
      <w:r>
        <w:t>se</w:t>
      </w:r>
      <w:r w:rsidRPr="00410767">
        <w:t xml:space="preserve"> bráni</w:t>
      </w:r>
      <w:r w:rsidR="00CF36C5">
        <w:t>t</w:t>
      </w:r>
      <w:r w:rsidRPr="00410767">
        <w:t xml:space="preserve"> sami.</w:t>
      </w:r>
      <w:r w:rsidR="009A7BDC">
        <w:t>“</w:t>
      </w:r>
    </w:p>
    <w:p w:rsidR="0076730E" w:rsidRPr="00410767" w:rsidRDefault="009A7BDC" w:rsidP="00410767">
      <w:pPr>
        <w:pStyle w:val="Text"/>
      </w:pPr>
      <w:r>
        <w:t>„</w:t>
      </w:r>
      <w:r w:rsidR="00410767" w:rsidRPr="00410767">
        <w:t>Já mu ten krám odnesu.</w:t>
      </w:r>
      <w:r>
        <w:t>“</w:t>
      </w:r>
      <w:r w:rsidR="00410767" w:rsidRPr="00410767">
        <w:t xml:space="preserve"> Phil se omluvně podíval na bratra. </w:t>
      </w:r>
      <w:r>
        <w:t>„</w:t>
      </w:r>
      <w:r w:rsidR="00410767" w:rsidRPr="00410767">
        <w:t xml:space="preserve">Přece </w:t>
      </w:r>
      <w:r w:rsidR="00410767">
        <w:t>se</w:t>
      </w:r>
      <w:r w:rsidR="00410767" w:rsidRPr="00410767">
        <w:t xml:space="preserve"> vůbec nic neděje. Byl tu Br</w:t>
      </w:r>
      <w:r w:rsidR="000D46E4">
        <w:t>e</w:t>
      </w:r>
      <w:r w:rsidR="00410767" w:rsidRPr="00410767">
        <w:t>dn</w:t>
      </w:r>
      <w:r w:rsidR="000D46E4">
        <w:t>e</w:t>
      </w:r>
      <w:r w:rsidR="00410767" w:rsidRPr="00410767">
        <w:t>s</w:t>
      </w:r>
      <w:r w:rsidR="000D46E4">
        <w:t>e</w:t>
      </w:r>
      <w:r w:rsidR="00410767" w:rsidRPr="00410767">
        <w:t xml:space="preserve">n. A co chtěl? Přišel </w:t>
      </w:r>
      <w:r w:rsidR="00410767">
        <w:t>se</w:t>
      </w:r>
      <w:r w:rsidR="00410767" w:rsidRPr="00410767">
        <w:t xml:space="preserve"> vzkazem od svého šéfa. Vyhrožoval? Nevyhrožoval. Udělal nám něco? Neudělal. Proč my </w:t>
      </w:r>
      <w:r w:rsidR="00410767">
        <w:t>se</w:t>
      </w:r>
      <w:r w:rsidR="00410767" w:rsidRPr="00410767">
        <w:t xml:space="preserve"> tedy plašíme?</w:t>
      </w:r>
      <w:r>
        <w:t>“</w:t>
      </w:r>
    </w:p>
    <w:p w:rsidR="0076730E" w:rsidRPr="00410767" w:rsidRDefault="009A7BDC" w:rsidP="00410767">
      <w:pPr>
        <w:pStyle w:val="Text"/>
      </w:pPr>
      <w:r>
        <w:t>„</w:t>
      </w:r>
      <w:r w:rsidR="00410767" w:rsidRPr="00410767">
        <w:t>A až udělá?</w:t>
      </w:r>
      <w:r>
        <w:t>“</w:t>
      </w:r>
    </w:p>
    <w:p w:rsidR="0076730E" w:rsidRPr="00410767" w:rsidRDefault="009A7BDC" w:rsidP="00410767">
      <w:pPr>
        <w:pStyle w:val="Text"/>
      </w:pPr>
      <w:r>
        <w:t>„</w:t>
      </w:r>
      <w:r w:rsidR="00410767" w:rsidRPr="00410767">
        <w:t>Budem na tahu my. Přece nepoletíš s winchestrovkou vyplenit Dvojitý ,vé‘</w:t>
      </w:r>
      <w:r w:rsidR="00CF36C5">
        <w:t>.</w:t>
      </w:r>
      <w:r w:rsidR="00410767" w:rsidRPr="00410767">
        <w:t xml:space="preserve"> Pak by tě šerif musil zašít, a na dlouho.</w:t>
      </w:r>
      <w:r>
        <w:t>“</w:t>
      </w:r>
    </w:p>
    <w:p w:rsidR="0076730E" w:rsidRPr="00410767" w:rsidRDefault="009A7BDC" w:rsidP="00410767">
      <w:pPr>
        <w:pStyle w:val="Text"/>
      </w:pPr>
      <w:r>
        <w:t>„</w:t>
      </w:r>
      <w:r w:rsidR="00410767" w:rsidRPr="00410767">
        <w:t>Jsi můj moudrý chlapec,</w:t>
      </w:r>
      <w:r>
        <w:t>“</w:t>
      </w:r>
      <w:r w:rsidR="00410767" w:rsidRPr="00410767">
        <w:t xml:space="preserve"> usmála se matka a přitáhla Phila k sobě.</w:t>
      </w:r>
    </w:p>
    <w:p w:rsidR="0076730E" w:rsidRPr="00410767" w:rsidRDefault="00410767" w:rsidP="00410767">
      <w:pPr>
        <w:pStyle w:val="Text"/>
      </w:pPr>
      <w:r w:rsidRPr="00410767">
        <w:t xml:space="preserve">Irwin vyskočil, jako když ho píchne. </w:t>
      </w:r>
      <w:r w:rsidR="009A7BDC">
        <w:t>„</w:t>
      </w:r>
      <w:r w:rsidRPr="00410767">
        <w:t>Jste měkkoty a neposlechnete moudrou radu. Já tu nemusím bejt.</w:t>
      </w:r>
      <w:r w:rsidR="009A7BDC">
        <w:t>“</w:t>
      </w:r>
      <w:r w:rsidRPr="00410767">
        <w:t xml:space="preserve"> Vyběhl z domu, až se dveře zatřásly.</w:t>
      </w:r>
    </w:p>
    <w:p w:rsidR="0076730E" w:rsidRDefault="009A7BDC" w:rsidP="00410767">
      <w:pPr>
        <w:pStyle w:val="Text"/>
      </w:pPr>
      <w:r>
        <w:t>„</w:t>
      </w:r>
      <w:r w:rsidR="000D46E4" w:rsidRPr="00410767">
        <w:t>Vztekloun</w:t>
      </w:r>
      <w:r w:rsidR="00410767" w:rsidRPr="00410767">
        <w:t>,</w:t>
      </w:r>
      <w:r>
        <w:t>“</w:t>
      </w:r>
      <w:r w:rsidR="00410767" w:rsidRPr="00410767">
        <w:t xml:space="preserve"> ohodnotil ho bratr. </w:t>
      </w:r>
      <w:r>
        <w:t>„</w:t>
      </w:r>
      <w:r w:rsidR="00410767" w:rsidRPr="00410767">
        <w:t xml:space="preserve">Tomu </w:t>
      </w:r>
      <w:r w:rsidR="00924B56">
        <w:t>tak</w:t>
      </w:r>
      <w:r w:rsidR="00410767" w:rsidRPr="00410767">
        <w:t xml:space="preserve"> dál pušku do ruky!</w:t>
      </w:r>
      <w:r>
        <w:t>“</w:t>
      </w:r>
    </w:p>
    <w:p w:rsidR="000D46E4" w:rsidRPr="00410767" w:rsidRDefault="000D46E4" w:rsidP="00410767">
      <w:pPr>
        <w:pStyle w:val="Text"/>
      </w:pPr>
    </w:p>
    <w:p w:rsidR="0076730E" w:rsidRPr="00410767" w:rsidRDefault="00410767" w:rsidP="000D46E4">
      <w:pPr>
        <w:pStyle w:val="Text"/>
        <w:ind w:firstLine="0"/>
        <w:jc w:val="center"/>
        <w:rPr>
          <w:b/>
        </w:rPr>
      </w:pPr>
      <w:bookmarkStart w:id="7" w:name="bookmark7"/>
      <w:r w:rsidRPr="00410767">
        <w:rPr>
          <w:b/>
        </w:rPr>
        <w:t>KAPITOLA ŠESTÁ</w:t>
      </w:r>
      <w:bookmarkEnd w:id="7"/>
    </w:p>
    <w:p w:rsidR="000D46E4" w:rsidRDefault="000D46E4" w:rsidP="00410767">
      <w:pPr>
        <w:pStyle w:val="Text"/>
      </w:pPr>
    </w:p>
    <w:p w:rsidR="0076730E" w:rsidRPr="00410767" w:rsidRDefault="00410767" w:rsidP="00410767">
      <w:pPr>
        <w:pStyle w:val="Text"/>
      </w:pPr>
      <w:r w:rsidRPr="00410767">
        <w:t xml:space="preserve">Irwin má na bratra vztek. </w:t>
      </w:r>
      <w:r w:rsidR="009A7BDC">
        <w:t>„</w:t>
      </w:r>
      <w:r w:rsidRPr="00410767">
        <w:t>Jsi poseroutka, jsi mazánek!</w:t>
      </w:r>
      <w:r w:rsidR="009A7BDC">
        <w:t>“</w:t>
      </w:r>
      <w:r w:rsidRPr="00410767">
        <w:t xml:space="preserve"> řekl mu. </w:t>
      </w:r>
      <w:r w:rsidR="009A7BDC">
        <w:t>„</w:t>
      </w:r>
      <w:r w:rsidRPr="00410767">
        <w:t>Ty bys na sobě nechal d</w:t>
      </w:r>
      <w:r w:rsidR="00CF36C5">
        <w:t>říví</w:t>
      </w:r>
      <w:r w:rsidRPr="00410767">
        <w:t xml:space="preserve"> štípat.</w:t>
      </w:r>
      <w:r w:rsidR="009A7BDC">
        <w:t>“</w:t>
      </w:r>
    </w:p>
    <w:p w:rsidR="0076730E" w:rsidRPr="00410767" w:rsidRDefault="009A7BDC" w:rsidP="00410767">
      <w:pPr>
        <w:pStyle w:val="Text"/>
      </w:pPr>
      <w:r>
        <w:t>„</w:t>
      </w:r>
      <w:r w:rsidR="00410767" w:rsidRPr="00410767">
        <w:t>Ty jsi zase strachy poťach</w:t>
      </w:r>
      <w:r w:rsidR="00CF36C5">
        <w:t>ta</w:t>
      </w:r>
      <w:r w:rsidR="00410767" w:rsidRPr="00410767">
        <w:t>n</w:t>
      </w:r>
      <w:r w:rsidR="00CF36C5">
        <w:t>e</w:t>
      </w:r>
      <w:r w:rsidR="00410767" w:rsidRPr="00410767">
        <w:t>j,</w:t>
      </w:r>
      <w:r>
        <w:t>“</w:t>
      </w:r>
      <w:r w:rsidR="00410767" w:rsidRPr="00410767">
        <w:t xml:space="preserve"> uchýlil </w:t>
      </w:r>
      <w:r w:rsidR="00410767">
        <w:t>se</w:t>
      </w:r>
      <w:r w:rsidR="00410767" w:rsidRPr="00410767">
        <w:t xml:space="preserve"> Phil k tátovu výroku. </w:t>
      </w:r>
      <w:r>
        <w:t>„</w:t>
      </w:r>
      <w:r w:rsidR="00410767" w:rsidRPr="00410767">
        <w:t>Vždycky jsi byl.</w:t>
      </w:r>
      <w:r>
        <w:t>“</w:t>
      </w:r>
      <w:r w:rsidR="00410767" w:rsidRPr="00410767">
        <w:t xml:space="preserve"> Tak </w:t>
      </w:r>
      <w:r w:rsidR="00924B56">
        <w:t>tak</w:t>
      </w:r>
      <w:r w:rsidR="00410767" w:rsidRPr="00410767">
        <w:t xml:space="preserve"> uhnul před Irwinovou pravičkou.</w:t>
      </w:r>
    </w:p>
    <w:p w:rsidR="0076730E" w:rsidRPr="00410767" w:rsidRDefault="009A7BDC" w:rsidP="00410767">
      <w:pPr>
        <w:pStyle w:val="Text"/>
      </w:pPr>
      <w:r>
        <w:t>„</w:t>
      </w:r>
      <w:r w:rsidR="00410767" w:rsidRPr="00410767">
        <w:t>Čím by ses bránil, kdyby přišli?</w:t>
      </w:r>
      <w:r>
        <w:t>“</w:t>
      </w:r>
      <w:r w:rsidR="00410767" w:rsidRPr="00410767">
        <w:t xml:space="preserve"> Irwin ho chytil za klopy vesty. </w:t>
      </w:r>
      <w:r>
        <w:t>„</w:t>
      </w:r>
      <w:r w:rsidR="00410767" w:rsidRPr="00410767">
        <w:t xml:space="preserve">Poprosil bys </w:t>
      </w:r>
      <w:r w:rsidR="00763AB1">
        <w:t>je</w:t>
      </w:r>
      <w:r w:rsidR="00410767" w:rsidRPr="00410767">
        <w:t>?</w:t>
      </w:r>
      <w:r>
        <w:t>“</w:t>
      </w:r>
    </w:p>
    <w:p w:rsidR="0076730E" w:rsidRPr="00410767" w:rsidRDefault="009A7BDC" w:rsidP="00410767">
      <w:pPr>
        <w:pStyle w:val="Text"/>
      </w:pPr>
      <w:r>
        <w:t>„</w:t>
      </w:r>
      <w:r w:rsidR="00410767" w:rsidRPr="00410767">
        <w:t>Třeba bych jim řekl, aby vypadli. Takhle,</w:t>
      </w:r>
      <w:r>
        <w:t>“</w:t>
      </w:r>
      <w:r w:rsidR="00410767" w:rsidRPr="00410767">
        <w:t xml:space="preserve"> zasmál </w:t>
      </w:r>
      <w:r w:rsidR="00410767">
        <w:t>se</w:t>
      </w:r>
      <w:r w:rsidR="00410767" w:rsidRPr="00410767">
        <w:t xml:space="preserve"> Phil a použil na bratra osvědčený trik. Šlápl mu na špičku boty a druhou nohou ho nakopl do břicha. Zatím co se Irwin zřítil slepicím do kukuřice, vyšplhal Phil na strom. Tam sundal z háčku prak, nasadil kamínek a mířil. </w:t>
      </w:r>
      <w:r>
        <w:t>„</w:t>
      </w:r>
      <w:r w:rsidR="00410767" w:rsidRPr="00410767">
        <w:t>Kam? Do ucha, nebo do čela?</w:t>
      </w:r>
      <w:r>
        <w:t>“</w:t>
      </w:r>
    </w:p>
    <w:p w:rsidR="0076730E" w:rsidRPr="00410767" w:rsidRDefault="00410767" w:rsidP="00410767">
      <w:pPr>
        <w:pStyle w:val="Text"/>
      </w:pPr>
      <w:r w:rsidRPr="00410767">
        <w:t>Sklidil za to peprnou</w:t>
      </w:r>
      <w:r w:rsidR="00CF36C5">
        <w:t xml:space="preserve"> </w:t>
      </w:r>
      <w:r w:rsidRPr="00410767">
        <w:t>nadávku. Pak zase spokojeně svou zbraň, říkal jí puška krále Davida, pověsil a kamínek vrátil do staré nákupní tašky, která mu sloužila jako muniční sklad.</w:t>
      </w:r>
    </w:p>
    <w:p w:rsidR="0076730E" w:rsidRPr="00410767" w:rsidRDefault="009A7BDC" w:rsidP="00410767">
      <w:pPr>
        <w:pStyle w:val="Text"/>
      </w:pPr>
      <w:r>
        <w:t>„</w:t>
      </w:r>
      <w:r w:rsidR="00410767" w:rsidRPr="00410767">
        <w:t>Jdu ke klukům Ehl</w:t>
      </w:r>
      <w:r w:rsidR="00CF36C5">
        <w:t>e</w:t>
      </w:r>
      <w:r w:rsidR="00410767" w:rsidRPr="00410767">
        <w:t>rovic,</w:t>
      </w:r>
      <w:r>
        <w:t>“</w:t>
      </w:r>
      <w:r w:rsidR="00410767" w:rsidRPr="00410767">
        <w:t xml:space="preserve"> křikl Irwin matce do okna. Co mu na to řekla, nebylo slyše</w:t>
      </w:r>
      <w:r w:rsidR="00CF36C5">
        <w:t>t</w:t>
      </w:r>
      <w:r w:rsidR="00410767" w:rsidRPr="00410767">
        <w:t>. Phil si nahoře vytáhl knížku a chystal se oddávat oblíbené činnosti. Winchestrovku odnese až večer, cestou do knihovny.</w:t>
      </w:r>
    </w:p>
    <w:p w:rsidR="0076730E" w:rsidRPr="00410767" w:rsidRDefault="00410767" w:rsidP="00410767">
      <w:pPr>
        <w:pStyle w:val="Text"/>
      </w:pPr>
      <w:r w:rsidRPr="00410767">
        <w:t xml:space="preserve">Vtom slyšel vzdálený dusot, který se blížil od </w:t>
      </w:r>
      <w:r w:rsidR="000D46E4" w:rsidRPr="00410767">
        <w:t>Austinových</w:t>
      </w:r>
      <w:r w:rsidRPr="00410767">
        <w:t xml:space="preserve"> pastvin. Pak střelbu a výkřiky. Co se děje? Phil </w:t>
      </w:r>
      <w:r>
        <w:t>se</w:t>
      </w:r>
      <w:r w:rsidRPr="00410767">
        <w:t xml:space="preserve"> postavil na větev, aby měl co nejlepší rozhled. Spatřil stádo asi šedesáti dobytčat, ženoucí </w:t>
      </w:r>
      <w:r>
        <w:t>se</w:t>
      </w:r>
      <w:r w:rsidRPr="00410767">
        <w:t xml:space="preserve"> přímo na sad a na zelné pole farmy. Dva kovbojové pojížděli na koních před vedoucím býkem a zdálo se, jako by ho tlačili od vody. Práskali biči a pálili z koltů. </w:t>
      </w:r>
      <w:r w:rsidR="000D46E4" w:rsidRPr="00410767">
        <w:t>Byla</w:t>
      </w:r>
      <w:r w:rsidRPr="00410767">
        <w:t xml:space="preserve"> z toho pěkná mela. První kusy chvíli běžely kolem </w:t>
      </w:r>
      <w:r w:rsidR="000D46E4" w:rsidRPr="00410767">
        <w:t>Colemanovy</w:t>
      </w:r>
      <w:r w:rsidRPr="00410767">
        <w:t xml:space="preserve"> ohrady, ale pak provalily několik starých a </w:t>
      </w:r>
      <w:r w:rsidR="000D46E4" w:rsidRPr="00410767">
        <w:t>zpuchřelých</w:t>
      </w:r>
      <w:r w:rsidRPr="00410767">
        <w:t xml:space="preserve"> klád a vnikly do širokých záhonů.</w:t>
      </w:r>
    </w:p>
    <w:p w:rsidR="0076730E" w:rsidRPr="00410767" w:rsidRDefault="00CF36C5" w:rsidP="00410767">
      <w:pPr>
        <w:pStyle w:val="Text"/>
      </w:pPr>
      <w:r>
        <w:t>Phil zůstal bez hn</w:t>
      </w:r>
      <w:r w:rsidR="00410767" w:rsidRPr="00410767">
        <w:t>u</w:t>
      </w:r>
      <w:r>
        <w:t>tí, jen zíral, jak mu s</w:t>
      </w:r>
      <w:r w:rsidR="00410767" w:rsidRPr="00410767">
        <w:t>ko</w:t>
      </w:r>
      <w:r>
        <w:t>t</w:t>
      </w:r>
      <w:r w:rsidR="00410767" w:rsidRPr="00410767">
        <w:t xml:space="preserve"> probíhá pod stromem, </w:t>
      </w:r>
      <w:r w:rsidR="000D46E4" w:rsidRPr="00410767">
        <w:t>vedle</w:t>
      </w:r>
      <w:r w:rsidR="00410767" w:rsidRPr="00410767">
        <w:t xml:space="preserve"> jede honák a haleká jak o život. </w:t>
      </w:r>
      <w:r w:rsidR="009A7BDC">
        <w:t>„</w:t>
      </w:r>
      <w:r w:rsidR="00410767" w:rsidRPr="00410767">
        <w:t>Co blázníš,</w:t>
      </w:r>
      <w:r w:rsidR="009A7BDC">
        <w:t>“</w:t>
      </w:r>
      <w:r w:rsidR="00410767" w:rsidRPr="00410767">
        <w:t xml:space="preserve"> křikl na něj, </w:t>
      </w:r>
      <w:r w:rsidR="009A7BDC">
        <w:t>„</w:t>
      </w:r>
      <w:r w:rsidR="00410767" w:rsidRPr="00410767">
        <w:t>vždyť tam máme zelí!</w:t>
      </w:r>
      <w:r w:rsidR="009A7BDC">
        <w:t>“</w:t>
      </w:r>
    </w:p>
    <w:p w:rsidR="0076730E" w:rsidRPr="00410767" w:rsidRDefault="00684F87" w:rsidP="00410767">
      <w:pPr>
        <w:pStyle w:val="Text"/>
      </w:pPr>
      <w:r>
        <w:pict>
          <v:shape id="_x0000_s1031" type="#_x0000_t75" style="position:absolute;left:0;text-align:left;margin-left:0;margin-top:0;width:340.15pt;height:227.4pt;z-index:-251662336;mso-wrap-distance-left:5pt;mso-wrap-distance-right:5.5pt;mso-position-horizontal:center;mso-position-horizontal-relative:margin;mso-position-vertical:top;mso-position-vertical-relative:margin" wrapcoords="0 0 21600 0 21600 21600 0 21600 0 0">
            <v:imagedata r:id="rId13" o:title="image6"/>
            <w10:wrap type="square" anchorx="margin" anchory="margin"/>
          </v:shape>
        </w:pict>
      </w:r>
      <w:r w:rsidR="00410767" w:rsidRPr="00410767">
        <w:t>Hned však poznal, jak se v</w:t>
      </w:r>
      <w:r w:rsidR="00CF36C5">
        <w:t>ě</w:t>
      </w:r>
      <w:r w:rsidR="00410767" w:rsidRPr="00410767">
        <w:t xml:space="preserve">ci mají. Stádo </w:t>
      </w:r>
      <w:r w:rsidR="00410767">
        <w:t>se</w:t>
      </w:r>
      <w:r w:rsidR="00410767" w:rsidRPr="00410767">
        <w:t xml:space="preserve"> n</w:t>
      </w:r>
      <w:r w:rsidR="00CF36C5">
        <w:t>e</w:t>
      </w:r>
      <w:r w:rsidR="00410767" w:rsidRPr="00410767">
        <w:t>splašilo samo od sebe. Austinovi lidé ho sem ženou úmyslně!</w:t>
      </w:r>
    </w:p>
    <w:p w:rsidR="0076730E" w:rsidRPr="00410767" w:rsidRDefault="00410767" w:rsidP="00410767">
      <w:pPr>
        <w:pStyle w:val="Text"/>
      </w:pPr>
      <w:r w:rsidRPr="00410767">
        <w:t>Hrom do toho, winchestrovka je doma. Phil popadl Davidovu pušku, nasadil oblázek a p</w:t>
      </w:r>
      <w:r w:rsidR="00CF36C5">
        <w:t>í</w:t>
      </w:r>
      <w:r w:rsidRPr="00410767">
        <w:t xml:space="preserve">sk, už to cvrnklo tomu kovbojovi do ucha. Udělal zmatený pohyb, zatřásl hlavou, pak rozpřáhl ruce a už se octl na zemi. Tím vyděsil vlastního koníka, a ten ho táhl za nohu přes skácený plot na cestu a uháněl s ním dál, až někam na Austinův pozemek. Phil si spokojeně mlaskl, dal do praku další kámen. Tentokrát namířil nejzuřivějšímu býku na oko. Netrefil sice, ale odnesly to nozdry. Zvíře se zastavilo, zarylo přední kopyta do kypré půdy a několikrát se otočilo kolem osy. V </w:t>
      </w:r>
      <w:r w:rsidR="00CF36C5">
        <w:t>t</w:t>
      </w:r>
      <w:r w:rsidRPr="00410767">
        <w:t xml:space="preserve">om okamžiku ho štípl další kámen přímo pod ocas. Býk </w:t>
      </w:r>
      <w:r>
        <w:t>se</w:t>
      </w:r>
      <w:r w:rsidRPr="00410767">
        <w:t xml:space="preserve"> téměř postavil na hlavu, začal řvát a točil se po nepříteli. Po třetím zásahu do boltce to již nevydržel a rozeběhl </w:t>
      </w:r>
      <w:r>
        <w:t>se</w:t>
      </w:r>
      <w:r w:rsidRPr="00410767">
        <w:t xml:space="preserve"> k vodě.</w:t>
      </w:r>
    </w:p>
    <w:p w:rsidR="0076730E" w:rsidRPr="00410767" w:rsidRDefault="00410767" w:rsidP="00410767">
      <w:pPr>
        <w:pStyle w:val="Text"/>
      </w:pPr>
      <w:r w:rsidRPr="00410767">
        <w:t xml:space="preserve">Phil jako veverka sjel na zem a přiřítil se do kuchyně. Matka právě válela těsto na nudle a </w:t>
      </w:r>
      <w:r>
        <w:t>se</w:t>
      </w:r>
      <w:r w:rsidRPr="00410767">
        <w:t xml:space="preserve"> zamoučněnýma rukama strnule zírala ke dveřím. </w:t>
      </w:r>
      <w:r w:rsidR="009A7BDC">
        <w:t>„</w:t>
      </w:r>
      <w:r w:rsidRPr="00410767">
        <w:t xml:space="preserve">Co </w:t>
      </w:r>
      <w:r>
        <w:t>se</w:t>
      </w:r>
      <w:r w:rsidRPr="00410767">
        <w:t xml:space="preserve"> to proboha děje, </w:t>
      </w:r>
      <w:r>
        <w:t>tady</w:t>
      </w:r>
      <w:r w:rsidR="00CF36C5">
        <w:t xml:space="preserve"> </w:t>
      </w:r>
      <w:r w:rsidR="00763AB1">
        <w:t>je</w:t>
      </w:r>
      <w:r w:rsidRPr="00410767">
        <w:t xml:space="preserve"> dobytek!</w:t>
      </w:r>
      <w:r w:rsidR="009A7BDC">
        <w:t>“</w:t>
      </w:r>
    </w:p>
    <w:p w:rsidR="0076730E" w:rsidRPr="00410767" w:rsidRDefault="009A7BDC" w:rsidP="00410767">
      <w:pPr>
        <w:pStyle w:val="Text"/>
      </w:pPr>
      <w:r>
        <w:t>„</w:t>
      </w:r>
      <w:r w:rsidR="00410767" w:rsidRPr="00410767">
        <w:t>Jo,</w:t>
      </w:r>
      <w:r>
        <w:t>“</w:t>
      </w:r>
      <w:r w:rsidR="00410767" w:rsidRPr="00410767">
        <w:t xml:space="preserve"> hekl jen Phil, klekl k posteli a hmátl pod ni. Vytrhl balík s oběma puškami. Popadl každou do jedné ruky a vyběhl zase ven. Namířil </w:t>
      </w:r>
      <w:r w:rsidR="00555C1B" w:rsidRPr="00410767">
        <w:t>spencerku</w:t>
      </w:r>
      <w:r w:rsidR="00410767" w:rsidRPr="00410767">
        <w:t>, stiskl kohoutek a nic. Nebyla nabitá, stejně jako nová winchestrovka.</w:t>
      </w:r>
    </w:p>
    <w:p w:rsidR="0076730E" w:rsidRPr="00410767" w:rsidRDefault="00410767" w:rsidP="00410767">
      <w:pPr>
        <w:pStyle w:val="Text"/>
      </w:pPr>
      <w:r w:rsidRPr="00410767">
        <w:t xml:space="preserve">Odhodil zbraně na zem a hnal se znovu dovnitř. Málem porazil matku, jak se snažil co nejrychleji dostat ke kredenci. Vytrhl zásuvku s krabicemi nábojů. </w:t>
      </w:r>
      <w:r w:rsidR="009A7BDC">
        <w:t>„</w:t>
      </w:r>
      <w:r w:rsidRPr="00410767">
        <w:t>Přepadli nás,</w:t>
      </w:r>
      <w:r w:rsidR="009A7BDC">
        <w:t>“</w:t>
      </w:r>
      <w:r w:rsidRPr="00410767">
        <w:t xml:space="preserve"> křikl jen a byl zase venku. Sebral winchestrovku a nervózně ji nabíjel.</w:t>
      </w:r>
    </w:p>
    <w:p w:rsidR="0076730E" w:rsidRPr="00410767" w:rsidRDefault="00410767" w:rsidP="00410767">
      <w:pPr>
        <w:pStyle w:val="Text"/>
      </w:pPr>
      <w:r w:rsidRPr="00410767">
        <w:t>Druhý kovboj si vůbec nevšiml nehody svého druha. Tak byl zaměstnán dohlížením na řádění dobytčat na pozemku Colemanových. Lekl se proto nesmírně, když mu Phil vypálil u ucha. Cosi vykřikl, a pak už letěl s koně. Phil ho chytil za botu, zkroutil mu nohu a vyhodil ze sedla. Chlap padl na záda a řádně se křís</w:t>
      </w:r>
      <w:r w:rsidR="00CF36C5">
        <w:t>l</w:t>
      </w:r>
      <w:r w:rsidRPr="00410767">
        <w:t xml:space="preserve"> do temena. Měl dost. Rozlícený Střízlík se hnal k čelu stáda a tam střílel a křičel tak, že </w:t>
      </w:r>
      <w:r>
        <w:t>se</w:t>
      </w:r>
      <w:r w:rsidRPr="00410767">
        <w:t xml:space="preserve"> mu podařilo nasměrovat dobytčata na druhou stranu potoka. Tady už nebyla rovina, louka stoupala dost prudce vzhůru. Stádo ztratilo rychlost a nakonec se zastavilo. Tři kusy tento divoký úprk odnesly. Vedoucí býk skoro celý zmizel v tůni, jeden býček si zlomil nohu v kamenité peřeji a malá jalovička klesla s roztrženým bokem.</w:t>
      </w:r>
    </w:p>
    <w:p w:rsidR="0076730E" w:rsidRPr="00410767" w:rsidRDefault="00410767" w:rsidP="00410767">
      <w:pPr>
        <w:pStyle w:val="Text"/>
      </w:pPr>
      <w:r w:rsidRPr="00410767">
        <w:t xml:space="preserve">Phil vystřílel všechny náboje a </w:t>
      </w:r>
      <w:r w:rsidR="00CF36C5" w:rsidRPr="00410767">
        <w:t>zůstal</w:t>
      </w:r>
      <w:r w:rsidRPr="00410767">
        <w:t xml:space="preserve"> stát zadýchaný v proudu potoka. Chtěl ještě křičet, ale vycházelo z něj jen sípání.</w:t>
      </w:r>
    </w:p>
    <w:p w:rsidR="0076730E" w:rsidRPr="00410767" w:rsidRDefault="00410767" w:rsidP="00410767">
      <w:pPr>
        <w:pStyle w:val="Text"/>
      </w:pPr>
      <w:r w:rsidRPr="00410767">
        <w:t xml:space="preserve">Z domu vyběhla matka </w:t>
      </w:r>
      <w:r w:rsidR="00555C1B" w:rsidRPr="00410767">
        <w:t>Colemanová</w:t>
      </w:r>
      <w:r w:rsidRPr="00410767">
        <w:t xml:space="preserve">, a když viděla tu spoušť, spráskla ruce. </w:t>
      </w:r>
      <w:r w:rsidR="009A7BDC">
        <w:t>„</w:t>
      </w:r>
      <w:r w:rsidRPr="00410767">
        <w:t>Phile, kde jsi?</w:t>
      </w:r>
      <w:r w:rsidR="009A7BDC">
        <w:t>“</w:t>
      </w:r>
      <w:r w:rsidRPr="00410767">
        <w:t xml:space="preserve"> volala a utíkala k vodě.</w:t>
      </w:r>
    </w:p>
    <w:p w:rsidR="0076730E" w:rsidRPr="00410767" w:rsidRDefault="009A7BDC" w:rsidP="00410767">
      <w:pPr>
        <w:pStyle w:val="Text"/>
      </w:pPr>
      <w:r>
        <w:t>„</w:t>
      </w:r>
      <w:r w:rsidR="00410767" w:rsidRPr="00410767">
        <w:t>Mámo, běž rychle k sousedům pro pomoc. Ať si vezmou pušky a biče! Rychle!</w:t>
      </w:r>
      <w:r>
        <w:t>“</w:t>
      </w:r>
    </w:p>
    <w:p w:rsidR="0076730E" w:rsidRPr="00410767" w:rsidRDefault="00410767" w:rsidP="00410767">
      <w:pPr>
        <w:pStyle w:val="Text"/>
      </w:pPr>
      <w:r w:rsidRPr="00410767">
        <w:t>Za chvíli přiběhl Percy, dva chlapi od Loamerů, Rusty s manželkou a oba Ehlerové. Našli Phila, jak míří ležícímu kovboji na břicho.</w:t>
      </w:r>
    </w:p>
    <w:p w:rsidR="0076730E" w:rsidRPr="00410767" w:rsidRDefault="009A7BDC" w:rsidP="00410767">
      <w:pPr>
        <w:pStyle w:val="Text"/>
      </w:pPr>
      <w:r>
        <w:t>„</w:t>
      </w:r>
      <w:r w:rsidR="00410767" w:rsidRPr="00410767">
        <w:t xml:space="preserve">Já za </w:t>
      </w:r>
      <w:r w:rsidR="00555C1B">
        <w:t>t</w:t>
      </w:r>
      <w:r w:rsidR="00410767" w:rsidRPr="00410767">
        <w:t>o nemůžu,</w:t>
      </w:r>
      <w:r>
        <w:t>“</w:t>
      </w:r>
      <w:r w:rsidR="00410767" w:rsidRPr="00410767">
        <w:t xml:space="preserve"> bránil se honák.</w:t>
      </w:r>
      <w:r w:rsidR="002C36B5">
        <w:t xml:space="preserve"> </w:t>
      </w:r>
      <w:r>
        <w:t>„</w:t>
      </w:r>
      <w:r w:rsidR="00410767" w:rsidRPr="00410767">
        <w:t>Zjančily se nám ty potvory a hurá z ohrady. Nic jsme proti nim nezmohli.</w:t>
      </w:r>
      <w:r>
        <w:t>“</w:t>
      </w:r>
    </w:p>
    <w:p w:rsidR="0076730E" w:rsidRPr="00410767" w:rsidRDefault="009A7BDC" w:rsidP="00410767">
      <w:pPr>
        <w:pStyle w:val="Text"/>
      </w:pPr>
      <w:r>
        <w:t>„</w:t>
      </w:r>
      <w:r w:rsidR="00410767" w:rsidRPr="00410767">
        <w:t>Proč na něj míříš, Phile?</w:t>
      </w:r>
      <w:r>
        <w:t>“</w:t>
      </w:r>
      <w:r w:rsidR="00410767" w:rsidRPr="00410767">
        <w:t xml:space="preserve"> chtěl vědět Rusty.</w:t>
      </w:r>
    </w:p>
    <w:p w:rsidR="0076730E" w:rsidRPr="00410767" w:rsidRDefault="009A7BDC" w:rsidP="00410767">
      <w:pPr>
        <w:pStyle w:val="Text"/>
      </w:pPr>
      <w:r>
        <w:t>„</w:t>
      </w:r>
      <w:r w:rsidR="00410767" w:rsidRPr="00410767">
        <w:t>Aby neutekl.</w:t>
      </w:r>
      <w:r>
        <w:t>“</w:t>
      </w:r>
      <w:r w:rsidR="00410767" w:rsidRPr="00410767">
        <w:t xml:space="preserve"> Střízlík byl stručný. Puškou neuhnul. </w:t>
      </w:r>
      <w:r>
        <w:t>„</w:t>
      </w:r>
      <w:r w:rsidR="00410767" w:rsidRPr="00410767">
        <w:t>Jděte najít toho druhého. Kůň ho odvlekl někam k Au</w:t>
      </w:r>
      <w:r w:rsidR="00555C1B">
        <w:t>stinovým pozemkům.</w:t>
      </w:r>
      <w:r>
        <w:t>“</w:t>
      </w:r>
      <w:r w:rsidR="00555C1B">
        <w:t xml:space="preserve"> Ehle</w:t>
      </w:r>
      <w:r w:rsidR="00410767" w:rsidRPr="00410767">
        <w:t>rovi ho našli brzy, asi sto yardů od cesty v křoví. Mrtvého.</w:t>
      </w:r>
    </w:p>
    <w:p w:rsidR="0076730E" w:rsidRPr="00410767" w:rsidRDefault="00410767" w:rsidP="00410767">
      <w:pPr>
        <w:pStyle w:val="Text"/>
      </w:pPr>
      <w:r w:rsidRPr="00410767">
        <w:t xml:space="preserve">Dostal zřejmě kopytem do čela. Nohu měl </w:t>
      </w:r>
      <w:r w:rsidR="00555C1B" w:rsidRPr="00410767">
        <w:t>ještě</w:t>
      </w:r>
      <w:r w:rsidRPr="00410767">
        <w:t xml:space="preserve"> za ostruhu zaklesnutou do utrženého dřevěného třmenu. V trávě byla kaluž krve. Jak kůň vlekl tělo, muž měl rozedřenou vestu i košili a záda celá krvavá. Nepěkný pohled.</w:t>
      </w:r>
    </w:p>
    <w:p w:rsidR="0076730E" w:rsidRPr="00410767" w:rsidRDefault="00410767" w:rsidP="00410767">
      <w:pPr>
        <w:pStyle w:val="Text"/>
      </w:pPr>
      <w:r w:rsidRPr="00410767">
        <w:t xml:space="preserve">Koně, </w:t>
      </w:r>
      <w:r w:rsidR="002C36B5" w:rsidRPr="00410767">
        <w:t>který</w:t>
      </w:r>
      <w:r w:rsidRPr="00410767">
        <w:t xml:space="preserve"> se pásl nedaleko, odvedli na farmu. Pro muže přijeli s vozem. Ženské zatím uklidňovaly matku </w:t>
      </w:r>
      <w:r w:rsidR="00555C1B" w:rsidRPr="00410767">
        <w:t>Colemanovou</w:t>
      </w:r>
      <w:r w:rsidRPr="00410767">
        <w:t>, usadily ji na verandě a přikládaly mokré ručníky na čelo.</w:t>
      </w:r>
    </w:p>
    <w:p w:rsidR="0076730E" w:rsidRPr="00410767" w:rsidRDefault="009A7BDC" w:rsidP="00410767">
      <w:pPr>
        <w:pStyle w:val="Text"/>
      </w:pPr>
      <w:r>
        <w:t>„</w:t>
      </w:r>
      <w:r w:rsidR="00410767" w:rsidRPr="00410767">
        <w:t>Už si tu artilerii schovej,</w:t>
      </w:r>
      <w:r>
        <w:t>“</w:t>
      </w:r>
      <w:r w:rsidR="00410767" w:rsidRPr="00410767">
        <w:t xml:space="preserve"> řekl Rusty. </w:t>
      </w:r>
      <w:r>
        <w:t>„</w:t>
      </w:r>
      <w:r w:rsidR="00410767" w:rsidRPr="00410767">
        <w:t>On neuteče, nemá proč.</w:t>
      </w:r>
      <w:r>
        <w:t>“</w:t>
      </w:r>
    </w:p>
    <w:p w:rsidR="0076730E" w:rsidRPr="00410767" w:rsidRDefault="009A7BDC" w:rsidP="00410767">
      <w:pPr>
        <w:pStyle w:val="Text"/>
      </w:pPr>
      <w:r>
        <w:t>„</w:t>
      </w:r>
      <w:r w:rsidR="00410767" w:rsidRPr="00410767">
        <w:t>Ale má,</w:t>
      </w:r>
      <w:r>
        <w:t>“</w:t>
      </w:r>
      <w:r w:rsidR="00410767" w:rsidRPr="00410767">
        <w:t xml:space="preserve"> ušklíbl se Phil. </w:t>
      </w:r>
      <w:r>
        <w:t>„</w:t>
      </w:r>
      <w:r w:rsidR="00410767" w:rsidRPr="00410767">
        <w:t>Jen se bojí, že střelím.</w:t>
      </w:r>
      <w:r>
        <w:t>“</w:t>
      </w:r>
      <w:r w:rsidR="00410767" w:rsidRPr="00410767">
        <w:t xml:space="preserve"> Pak se krátce zasmál. </w:t>
      </w:r>
      <w:r>
        <w:t>„</w:t>
      </w:r>
      <w:r w:rsidR="00410767" w:rsidRPr="00410767">
        <w:t>Jenže já nemůžu, patrony došly</w:t>
      </w:r>
      <w:r w:rsidR="003A21B4">
        <w:t>…</w:t>
      </w:r>
      <w:r w:rsidR="00410767" w:rsidRPr="00410767">
        <w:t xml:space="preserve"> chachá.</w:t>
      </w:r>
      <w:r>
        <w:t>“</w:t>
      </w:r>
      <w:r w:rsidR="00410767" w:rsidRPr="00410767">
        <w:t xml:space="preserve"> Kovboj sebou překvapeně trhl. </w:t>
      </w:r>
      <w:r>
        <w:t>„</w:t>
      </w:r>
      <w:r w:rsidR="00410767" w:rsidRPr="00410767">
        <w:t>Jen lež,</w:t>
      </w:r>
      <w:r>
        <w:t>“</w:t>
      </w:r>
      <w:r w:rsidR="00410767" w:rsidRPr="00410767">
        <w:t xml:space="preserve"> napřáhl winchestrovku Střízlík, </w:t>
      </w:r>
      <w:r>
        <w:t>„</w:t>
      </w:r>
      <w:r w:rsidR="00410767" w:rsidRPr="00410767">
        <w:t>nebo tě líznu pažbou přes palici. On totiž ví, Rusty, jak se věci mají. Stádo sem nevtrhlo náhodou.</w:t>
      </w:r>
      <w:r>
        <w:t>“</w:t>
      </w:r>
    </w:p>
    <w:p w:rsidR="0076730E" w:rsidRPr="00410767" w:rsidRDefault="009A7BDC" w:rsidP="00410767">
      <w:pPr>
        <w:pStyle w:val="Text"/>
      </w:pPr>
      <w:r>
        <w:t>„</w:t>
      </w:r>
      <w:r w:rsidR="00410767" w:rsidRPr="00410767">
        <w:t>Jak to víš?</w:t>
      </w:r>
      <w:r>
        <w:t>“</w:t>
      </w:r>
    </w:p>
    <w:p w:rsidR="0076730E" w:rsidRPr="00410767" w:rsidRDefault="009A7BDC" w:rsidP="00410767">
      <w:pPr>
        <w:pStyle w:val="Text"/>
      </w:pPr>
      <w:r>
        <w:t>„</w:t>
      </w:r>
      <w:r w:rsidR="00410767" w:rsidRPr="00410767">
        <w:t>Seděl jsem támhle na hrušce,</w:t>
      </w:r>
      <w:r>
        <w:t>“</w:t>
      </w:r>
      <w:r w:rsidR="00410767" w:rsidRPr="00410767">
        <w:t xml:space="preserve"> ukázal Phil. </w:t>
      </w:r>
      <w:r>
        <w:t>„</w:t>
      </w:r>
      <w:r w:rsidR="00410767" w:rsidRPr="00410767">
        <w:t>Viděl jsem všechno. Ti dva lotři jen plnili úkol.</w:t>
      </w:r>
      <w:r>
        <w:t>“</w:t>
      </w:r>
      <w:r w:rsidR="00410767" w:rsidRPr="00410767">
        <w:t xml:space="preserve"> Farmáři se začali točit jeden po druhém. Tak </w:t>
      </w:r>
      <w:r w:rsidR="00763AB1">
        <w:t>je</w:t>
      </w:r>
      <w:r w:rsidR="00410767" w:rsidRPr="00410767">
        <w:t xml:space="preserve"> </w:t>
      </w:r>
      <w:r w:rsidR="00932AD3">
        <w:t>to</w:t>
      </w:r>
      <w:r w:rsidR="00410767" w:rsidRPr="00410767">
        <w:t xml:space="preserve"> tedy. </w:t>
      </w:r>
      <w:r>
        <w:t>„</w:t>
      </w:r>
      <w:r w:rsidR="00410767" w:rsidRPr="00410767">
        <w:t>Z kterýho ranče jsi?</w:t>
      </w:r>
      <w:r>
        <w:t>“</w:t>
      </w:r>
    </w:p>
    <w:p w:rsidR="0076730E" w:rsidRPr="00410767" w:rsidRDefault="009A7BDC" w:rsidP="00410767">
      <w:pPr>
        <w:pStyle w:val="Text"/>
      </w:pPr>
      <w:r>
        <w:t>„</w:t>
      </w:r>
      <w:r w:rsidR="00410767" w:rsidRPr="00410767">
        <w:t>Od Austina,</w:t>
      </w:r>
      <w:r>
        <w:t>“</w:t>
      </w:r>
      <w:r w:rsidR="00410767" w:rsidRPr="00410767">
        <w:t xml:space="preserve"> zahučel honák.</w:t>
      </w:r>
    </w:p>
    <w:p w:rsidR="0076730E" w:rsidRPr="00410767" w:rsidRDefault="00410767" w:rsidP="00410767">
      <w:pPr>
        <w:pStyle w:val="Text"/>
      </w:pPr>
      <w:r w:rsidRPr="00410767">
        <w:t xml:space="preserve">Všem bylo najednou jasné, co se děje. Austin chce Colemanovou přitlačit, aby prodala. Chlapi začali nadávat. Farmářská soudržnost proti rančerovi zafungovala. </w:t>
      </w:r>
      <w:r w:rsidR="009A7BDC">
        <w:t>„</w:t>
      </w:r>
      <w:r w:rsidRPr="00410767">
        <w:t>Tohle musí před soud! Za chvilku by si dovolil na každého z nás!</w:t>
      </w:r>
      <w:r w:rsidR="009A7BDC">
        <w:t>“</w:t>
      </w:r>
    </w:p>
    <w:p w:rsidR="0076730E" w:rsidRPr="00410767" w:rsidRDefault="009A7BDC" w:rsidP="00410767">
      <w:pPr>
        <w:pStyle w:val="Text"/>
      </w:pPr>
      <w:r>
        <w:t>„</w:t>
      </w:r>
      <w:r w:rsidR="00410767" w:rsidRPr="00410767">
        <w:t>Vezmem ho k šerifovi?</w:t>
      </w:r>
      <w:r>
        <w:t>“</w:t>
      </w:r>
    </w:p>
    <w:p w:rsidR="0076730E" w:rsidRPr="00410767" w:rsidRDefault="009A7BDC" w:rsidP="00410767">
      <w:pPr>
        <w:pStyle w:val="Text"/>
      </w:pPr>
      <w:r>
        <w:t>„</w:t>
      </w:r>
      <w:r w:rsidR="00410767" w:rsidRPr="00410767">
        <w:t>Co s dobytkem?</w:t>
      </w:r>
      <w:r>
        <w:t>“</w:t>
      </w:r>
      <w:r w:rsidR="00410767" w:rsidRPr="00410767">
        <w:t xml:space="preserve"> Pokrčili rameny. </w:t>
      </w:r>
      <w:r>
        <w:t>„</w:t>
      </w:r>
      <w:r w:rsidR="00410767" w:rsidRPr="00410767">
        <w:t xml:space="preserve">Přece </w:t>
      </w:r>
      <w:r w:rsidR="00410767">
        <w:t>se</w:t>
      </w:r>
      <w:r w:rsidR="00410767" w:rsidRPr="00410767">
        <w:t xml:space="preserve"> Austinovi </w:t>
      </w:r>
      <w:r w:rsidR="00555C1B" w:rsidRPr="00410767">
        <w:t>ještě</w:t>
      </w:r>
      <w:r w:rsidR="00410767" w:rsidRPr="00410767">
        <w:t xml:space="preserve"> nebudeme starat o krávy!</w:t>
      </w:r>
      <w:r>
        <w:t>“</w:t>
      </w:r>
    </w:p>
    <w:p w:rsidR="0076730E" w:rsidRPr="00410767" w:rsidRDefault="009A7BDC" w:rsidP="00410767">
      <w:pPr>
        <w:pStyle w:val="Text"/>
      </w:pPr>
      <w:r>
        <w:t>„</w:t>
      </w:r>
      <w:r w:rsidR="00410767" w:rsidRPr="00410767">
        <w:t>A ty uhynulé?</w:t>
      </w:r>
      <w:r>
        <w:t>“</w:t>
      </w:r>
    </w:p>
    <w:p w:rsidR="0076730E" w:rsidRPr="00410767" w:rsidRDefault="009A7BDC" w:rsidP="00410767">
      <w:pPr>
        <w:pStyle w:val="Text"/>
      </w:pPr>
      <w:r>
        <w:t>„</w:t>
      </w:r>
      <w:r w:rsidR="00410767" w:rsidRPr="00410767">
        <w:t>Měly by patřit Colemanovým.</w:t>
      </w:r>
      <w:r>
        <w:t>“</w:t>
      </w:r>
    </w:p>
    <w:p w:rsidR="0076730E" w:rsidRPr="00410767" w:rsidRDefault="009A7BDC" w:rsidP="00410767">
      <w:pPr>
        <w:pStyle w:val="Text"/>
      </w:pPr>
      <w:r>
        <w:t>„</w:t>
      </w:r>
      <w:r w:rsidR="00410767" w:rsidRPr="00410767">
        <w:t>Já je nechci,</w:t>
      </w:r>
      <w:r>
        <w:t>“</w:t>
      </w:r>
      <w:r w:rsidR="00410767" w:rsidRPr="00410767">
        <w:t xml:space="preserve"> vykřikla matka.</w:t>
      </w:r>
    </w:p>
    <w:p w:rsidR="0076730E" w:rsidRDefault="009A7BDC" w:rsidP="00410767">
      <w:pPr>
        <w:pStyle w:val="Text"/>
      </w:pPr>
      <w:r>
        <w:t>„</w:t>
      </w:r>
      <w:r w:rsidR="00410767" w:rsidRPr="00410767">
        <w:t>Tady nemůžou dlouho zůstat, je teplo. Stavíme se</w:t>
      </w:r>
      <w:r w:rsidR="002C36B5">
        <w:t xml:space="preserve"> u</w:t>
      </w:r>
      <w:r w:rsidR="00410767" w:rsidRPr="00410767">
        <w:t xml:space="preserve"> řezníka, ať si to s Austinem vyjedná.</w:t>
      </w:r>
      <w:r>
        <w:t>“</w:t>
      </w:r>
    </w:p>
    <w:p w:rsidR="00555C1B" w:rsidRPr="00410767" w:rsidRDefault="00555C1B" w:rsidP="00410767">
      <w:pPr>
        <w:pStyle w:val="Text"/>
      </w:pPr>
    </w:p>
    <w:p w:rsidR="0076730E" w:rsidRPr="00410767" w:rsidRDefault="00555C1B" w:rsidP="00555C1B">
      <w:pPr>
        <w:pStyle w:val="Text"/>
        <w:ind w:firstLine="0"/>
        <w:jc w:val="cente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p w:rsidR="00555C1B" w:rsidRDefault="00555C1B" w:rsidP="00410767">
      <w:pPr>
        <w:pStyle w:val="Text"/>
      </w:pPr>
    </w:p>
    <w:p w:rsidR="0076730E" w:rsidRPr="00410767" w:rsidRDefault="00410767" w:rsidP="00410767">
      <w:pPr>
        <w:pStyle w:val="Text"/>
      </w:pPr>
      <w:r w:rsidRPr="00410767">
        <w:t>V Salvatore byl poprask. Kdo měl nohy, běžel k starostovi zjistit, co se děje. Andy Gibson vyjel s výzvou k Austinovi, aby rychle přijel.</w:t>
      </w:r>
    </w:p>
    <w:p w:rsidR="0076730E" w:rsidRPr="00410767" w:rsidRDefault="00410767" w:rsidP="00410767">
      <w:pPr>
        <w:pStyle w:val="Text"/>
      </w:pPr>
      <w:r w:rsidRPr="00410767">
        <w:t xml:space="preserve">Zatím šerif vedl výslech a starosta zapisoval. Nejdřív vypovídala Colemanová, pak Phil a nakonec honák. Bylo třeba objektivně zjistit, proč se stádo splašilo a hnalo </w:t>
      </w:r>
      <w:r>
        <w:t>se</w:t>
      </w:r>
      <w:r w:rsidRPr="00410767">
        <w:t xml:space="preserve"> směrem na Colemanovy pozemky, z jakých příčin zahynul kovboj a</w:t>
      </w:r>
      <w:r w:rsidR="002C36B5">
        <w:t xml:space="preserve"> </w:t>
      </w:r>
      <w:r w:rsidRPr="00410767">
        <w:t>jak k tomu přispěl Phil Coleman a konečně jak se dostal dobytek až do potoka, kde došlo k úhynu tří kusů. Otázkou zůstává i způsob úhrady škod vzniklých rodině Colemanově.</w:t>
      </w:r>
    </w:p>
    <w:p w:rsidR="0076730E" w:rsidRPr="00410767" w:rsidRDefault="00410767" w:rsidP="00410767">
      <w:pPr>
        <w:pStyle w:val="Text"/>
      </w:pPr>
      <w:r w:rsidRPr="00410767">
        <w:t xml:space="preserve">Starosta se díval na šerifa, Big Ben zase na starostu a oba tiše kleli. Viděli, že jsou v tom až po uši a navíc naprosto nezaslouženě. A to tu </w:t>
      </w:r>
      <w:r w:rsidR="00555C1B" w:rsidRPr="00410767">
        <w:t>ještě</w:t>
      </w:r>
      <w:r w:rsidRPr="00410767">
        <w:t xml:space="preserve"> není Austin!</w:t>
      </w:r>
    </w:p>
    <w:p w:rsidR="0076730E" w:rsidRPr="00410767" w:rsidRDefault="00410767" w:rsidP="00410767">
      <w:pPr>
        <w:pStyle w:val="Text"/>
      </w:pPr>
      <w:r w:rsidRPr="00410767">
        <w:t xml:space="preserve">Ten přijel za chvíli jako bouře, s ním osm kovbojů. </w:t>
      </w:r>
      <w:r w:rsidR="009A7BDC">
        <w:t>„</w:t>
      </w:r>
      <w:r w:rsidRPr="00410767">
        <w:t>Sedněte si, Jamesi,</w:t>
      </w:r>
      <w:r w:rsidR="009A7BDC">
        <w:t>“</w:t>
      </w:r>
      <w:r w:rsidRPr="00410767">
        <w:t xml:space="preserve"> uvítal ho starosta. </w:t>
      </w:r>
      <w:r w:rsidR="009A7BDC">
        <w:t>„</w:t>
      </w:r>
      <w:r w:rsidRPr="00410767">
        <w:t xml:space="preserve">Máme </w:t>
      </w:r>
      <w:r>
        <w:t>tady</w:t>
      </w:r>
      <w:r w:rsidRPr="00410767">
        <w:t xml:space="preserve"> pěknou šlamastyku. Protože je tam i mrtvý, musím všechno zaprotokolovat.</w:t>
      </w:r>
      <w:r w:rsidR="009A7BDC">
        <w:t>“</w:t>
      </w:r>
    </w:p>
    <w:p w:rsidR="0076730E" w:rsidRPr="00410767" w:rsidRDefault="009A7BDC" w:rsidP="00410767">
      <w:pPr>
        <w:pStyle w:val="Text"/>
      </w:pPr>
      <w:r>
        <w:t>„</w:t>
      </w:r>
      <w:r w:rsidR="00410767" w:rsidRPr="00410767">
        <w:t>Do toho,</w:t>
      </w:r>
      <w:r>
        <w:t>“</w:t>
      </w:r>
      <w:r w:rsidR="00410767" w:rsidRPr="00410767">
        <w:t xml:space="preserve"> pobídl ho zamračený rančer. </w:t>
      </w:r>
      <w:r>
        <w:t>„</w:t>
      </w:r>
      <w:r w:rsidR="00410767" w:rsidRPr="00410767">
        <w:t xml:space="preserve">Ať </w:t>
      </w:r>
      <w:r w:rsidR="00932AD3">
        <w:t>to</w:t>
      </w:r>
      <w:r w:rsidR="00410767" w:rsidRPr="00410767">
        <w:t xml:space="preserve"> dlouho netrvá!</w:t>
      </w:r>
      <w:r>
        <w:t>“</w:t>
      </w:r>
    </w:p>
    <w:p w:rsidR="0076730E" w:rsidRPr="00410767" w:rsidRDefault="009A7BDC" w:rsidP="00410767">
      <w:pPr>
        <w:pStyle w:val="Text"/>
      </w:pPr>
      <w:r>
        <w:t>„</w:t>
      </w:r>
      <w:r w:rsidR="00410767" w:rsidRPr="00410767">
        <w:t xml:space="preserve">Určitě už víte, co se stalo. Nyní jde o vaši výpověď. Je podezření, že jste svým lidem nařídil, aby zvířata zahnali na pozemek U Slunce, který je majetkem paní Edny </w:t>
      </w:r>
      <w:r w:rsidR="00555C1B" w:rsidRPr="00410767">
        <w:t>Colemanové</w:t>
      </w:r>
      <w:r w:rsidR="00410767" w:rsidRPr="00410767">
        <w:t>.</w:t>
      </w:r>
      <w:r>
        <w:t>“</w:t>
      </w:r>
    </w:p>
    <w:p w:rsidR="002919D7" w:rsidRDefault="009A7BDC" w:rsidP="00410767">
      <w:pPr>
        <w:pStyle w:val="Text"/>
      </w:pPr>
      <w:r>
        <w:t>„</w:t>
      </w:r>
      <w:r w:rsidR="00410767" w:rsidRPr="00410767">
        <w:t>Kterej blbec vám tohle nakukal, starosto?</w:t>
      </w:r>
      <w:r>
        <w:t>“</w:t>
      </w:r>
      <w:r w:rsidR="00410767" w:rsidRPr="00410767">
        <w:t xml:space="preserve"> zařval Austin a vyskočil ze židle. </w:t>
      </w:r>
      <w:r>
        <w:t>„</w:t>
      </w:r>
      <w:r w:rsidR="00410767" w:rsidRPr="00410767">
        <w:t>Proč bych to dělal?</w:t>
      </w:r>
      <w:r>
        <w:t>“</w:t>
      </w:r>
    </w:p>
    <w:p w:rsidR="0076730E" w:rsidRPr="00410767" w:rsidRDefault="009A7BDC" w:rsidP="00410767">
      <w:pPr>
        <w:pStyle w:val="Text"/>
      </w:pPr>
      <w:r>
        <w:t>„</w:t>
      </w:r>
      <w:r w:rsidR="00410767" w:rsidRPr="00410767">
        <w:t>Abyste mě přinutil proda</w:t>
      </w:r>
      <w:r w:rsidR="002919D7">
        <w:t>t</w:t>
      </w:r>
      <w:r w:rsidR="00410767" w:rsidRPr="00410767">
        <w:t xml:space="preserve"> farmu,</w:t>
      </w:r>
      <w:r>
        <w:t>“</w:t>
      </w:r>
      <w:r w:rsidR="00410767" w:rsidRPr="00410767">
        <w:t xml:space="preserve"> řekla Colemanová neohroženě.</w:t>
      </w:r>
    </w:p>
    <w:p w:rsidR="0076730E" w:rsidRPr="00410767" w:rsidRDefault="009A7BDC" w:rsidP="00410767">
      <w:pPr>
        <w:pStyle w:val="Text"/>
      </w:pPr>
      <w:r>
        <w:t>„</w:t>
      </w:r>
      <w:r w:rsidR="00410767" w:rsidRPr="00410767">
        <w:t>Žádám o klid,</w:t>
      </w:r>
      <w:r>
        <w:t>“</w:t>
      </w:r>
      <w:r w:rsidR="00410767" w:rsidRPr="00410767">
        <w:t xml:space="preserve"> pronesl přísně starosta. Podíval se nešťastně k šerifovi. Jestli se rozezlí i Irwin Coleman, tak se to tu serve.</w:t>
      </w:r>
    </w:p>
    <w:p w:rsidR="002919D7" w:rsidRDefault="009A7BDC" w:rsidP="00410767">
      <w:pPr>
        <w:pStyle w:val="Text"/>
      </w:pPr>
      <w:r>
        <w:t>„</w:t>
      </w:r>
      <w:r w:rsidR="00410767" w:rsidRPr="00410767">
        <w:t>Jakejpak klid,</w:t>
      </w:r>
      <w:r>
        <w:t>“</w:t>
      </w:r>
      <w:r w:rsidR="00410767" w:rsidRPr="00410767">
        <w:t xml:space="preserve"> vyštěkl Austin. </w:t>
      </w:r>
      <w:r>
        <w:t>„</w:t>
      </w:r>
      <w:r w:rsidR="00410767" w:rsidRPr="00410767">
        <w:t xml:space="preserve">Taková nehoráznost. Já jednám čestně, nabídnu </w:t>
      </w:r>
      <w:r w:rsidR="002919D7" w:rsidRPr="00410767">
        <w:t>ještě</w:t>
      </w:r>
      <w:r w:rsidR="00410767" w:rsidRPr="00410767">
        <w:t xml:space="preserve"> o dva tisíce dolarů víc, než zač farma stojí, a oni takhle?</w:t>
      </w:r>
      <w:r>
        <w:t>“</w:t>
      </w:r>
    </w:p>
    <w:p w:rsidR="002919D7" w:rsidRDefault="009A7BDC" w:rsidP="00410767">
      <w:pPr>
        <w:pStyle w:val="Text"/>
      </w:pPr>
      <w:r>
        <w:t>„</w:t>
      </w:r>
      <w:r w:rsidR="00410767" w:rsidRPr="00410767">
        <w:t>Chcete říci, že lžeme?</w:t>
      </w:r>
      <w:r>
        <w:t>“</w:t>
      </w:r>
      <w:r w:rsidR="00410767" w:rsidRPr="00410767">
        <w:t xml:space="preserve"> otázala se matka </w:t>
      </w:r>
      <w:r w:rsidR="002919D7">
        <w:t>t</w:t>
      </w:r>
      <w:r w:rsidR="00410767" w:rsidRPr="00410767">
        <w:t>iše.</w:t>
      </w:r>
    </w:p>
    <w:p w:rsidR="0076730E" w:rsidRPr="00410767" w:rsidRDefault="009A7BDC" w:rsidP="00410767">
      <w:pPr>
        <w:pStyle w:val="Text"/>
      </w:pPr>
      <w:r>
        <w:t>„</w:t>
      </w:r>
      <w:r w:rsidR="00410767" w:rsidRPr="00410767">
        <w:t>Mohl bych něco vysvětlit?</w:t>
      </w:r>
      <w:r>
        <w:t>“</w:t>
      </w:r>
      <w:r w:rsidR="00410767" w:rsidRPr="00410767">
        <w:t xml:space="preserve"> přihlásil se o slovo Phil. Austin na něj málem vztáhl ruku.</w:t>
      </w:r>
    </w:p>
    <w:p w:rsidR="0076730E" w:rsidRPr="00410767" w:rsidRDefault="009A7BDC" w:rsidP="00410767">
      <w:pPr>
        <w:pStyle w:val="Text"/>
      </w:pPr>
      <w:r>
        <w:t>„</w:t>
      </w:r>
      <w:r w:rsidR="00410767" w:rsidRPr="00410767">
        <w:t>Toho spratka vyhoďte, děti nemaj před soudem co dělat!</w:t>
      </w:r>
      <w:r>
        <w:t>“</w:t>
      </w:r>
    </w:p>
    <w:p w:rsidR="002919D7" w:rsidRDefault="009A7BDC" w:rsidP="00410767">
      <w:pPr>
        <w:pStyle w:val="Text"/>
      </w:pPr>
      <w:r>
        <w:t>„</w:t>
      </w:r>
      <w:r w:rsidR="00410767" w:rsidRPr="00410767">
        <w:t>Phil je můj syn,</w:t>
      </w:r>
      <w:r>
        <w:t>“</w:t>
      </w:r>
      <w:r w:rsidR="00410767" w:rsidRPr="00410767">
        <w:t xml:space="preserve"> ohradila </w:t>
      </w:r>
      <w:r w:rsidR="00410767">
        <w:t>se</w:t>
      </w:r>
      <w:r w:rsidR="00410767" w:rsidRPr="00410767">
        <w:t xml:space="preserve"> Colemanová.</w:t>
      </w:r>
    </w:p>
    <w:p w:rsidR="0076730E" w:rsidRPr="00410767" w:rsidRDefault="009A7BDC" w:rsidP="00410767">
      <w:pPr>
        <w:pStyle w:val="Text"/>
      </w:pPr>
      <w:r>
        <w:t>„</w:t>
      </w:r>
      <w:r w:rsidR="00410767" w:rsidRPr="00410767">
        <w:t>Zastupuju poškozenou stranu,</w:t>
      </w:r>
      <w:r>
        <w:t>“</w:t>
      </w:r>
      <w:r w:rsidR="00410767" w:rsidRPr="00410767">
        <w:t xml:space="preserve"> prohlásil Phil. </w:t>
      </w:r>
      <w:r>
        <w:t>„</w:t>
      </w:r>
      <w:r w:rsidR="00410767" w:rsidRPr="00410767">
        <w:t>Znám zákony této země dobře, dělám přece v knihovně. Kromě jiného jsem si přečetl, že ten, kdo úmyslně nebo neúmyslně poškodí majetek cizího člověka, má povinnost mu škodu nahradit. Při úmyslném poškození je navíc souzen, že, pane Austine?</w:t>
      </w:r>
      <w:r>
        <w:t>“</w:t>
      </w:r>
      <w:r w:rsidR="00410767" w:rsidRPr="00410767">
        <w:t xml:space="preserve"> Starosta si myslil něco o zatraceném klukovi. Rančer však kupodivu změkl. </w:t>
      </w:r>
      <w:r>
        <w:t>„</w:t>
      </w:r>
      <w:r w:rsidR="00410767" w:rsidRPr="00410767">
        <w:t xml:space="preserve">Stalo se, vem to </w:t>
      </w:r>
      <w:r w:rsidR="002919D7">
        <w:t>č</w:t>
      </w:r>
      <w:r w:rsidR="00410767" w:rsidRPr="00410767">
        <w:t>ert,</w:t>
      </w:r>
      <w:r>
        <w:t>“</w:t>
      </w:r>
      <w:r w:rsidR="00410767" w:rsidRPr="00410767">
        <w:t xml:space="preserve"> bručel. </w:t>
      </w:r>
      <w:r>
        <w:t>„</w:t>
      </w:r>
      <w:r w:rsidR="00410767" w:rsidRPr="00410767">
        <w:t>Vemte si ty tři mrtvé kusy a prodejte. Mále mé svolení.</w:t>
      </w:r>
      <w:r>
        <w:t>“</w:t>
      </w:r>
    </w:p>
    <w:p w:rsidR="0076730E" w:rsidRPr="00410767" w:rsidRDefault="00410767" w:rsidP="00410767">
      <w:pPr>
        <w:pStyle w:val="Text"/>
      </w:pPr>
      <w:r w:rsidRPr="00410767">
        <w:t xml:space="preserve">Všichni shromáždění včetně starosty si oddychli. </w:t>
      </w:r>
      <w:r w:rsidR="009A7BDC">
        <w:t>„</w:t>
      </w:r>
      <w:r w:rsidRPr="00410767">
        <w:t>Nemluvil jsem o úmyslném poškození zbytečně,</w:t>
      </w:r>
      <w:r w:rsidR="009A7BDC">
        <w:t>“</w:t>
      </w:r>
      <w:r w:rsidRPr="00410767">
        <w:t xml:space="preserve"> stál však na svém Phil. </w:t>
      </w:r>
      <w:r w:rsidR="009A7BDC">
        <w:t>„</w:t>
      </w:r>
      <w:r w:rsidRPr="00410767">
        <w:t>Chceme spravedlnost! Soud!</w:t>
      </w:r>
      <w:r w:rsidR="009A7BDC">
        <w:t>“</w:t>
      </w:r>
    </w:p>
    <w:p w:rsidR="002919D7" w:rsidRDefault="009A7BDC" w:rsidP="00410767">
      <w:pPr>
        <w:pStyle w:val="Text"/>
      </w:pPr>
      <w:r>
        <w:t>„</w:t>
      </w:r>
      <w:r w:rsidR="00410767" w:rsidRPr="00410767">
        <w:t>Žádný úmysl tu nebyl.</w:t>
      </w:r>
      <w:r>
        <w:t>“</w:t>
      </w:r>
      <w:r w:rsidR="00410767" w:rsidRPr="00410767">
        <w:t xml:space="preserve"> Austin zaťal pěsti. </w:t>
      </w:r>
      <w:r>
        <w:t>„</w:t>
      </w:r>
      <w:r w:rsidR="00410767" w:rsidRPr="00410767">
        <w:t>Kdo rozumí dobytku, ví, jak snadno se stádo splaší.</w:t>
      </w:r>
      <w:r>
        <w:t>“</w:t>
      </w:r>
    </w:p>
    <w:p w:rsidR="0076730E" w:rsidRPr="00410767" w:rsidRDefault="009A7BDC" w:rsidP="00410767">
      <w:pPr>
        <w:pStyle w:val="Text"/>
      </w:pPr>
      <w:r>
        <w:t>„</w:t>
      </w:r>
      <w:r w:rsidR="00410767" w:rsidRPr="00410767">
        <w:t>Seděl jsem na své sedačce nahoře na hrušce a všechno viděl. Vaši kovbojové se snažili zahnat stádo přímo k nám. Stříleli a práskali biči.</w:t>
      </w:r>
      <w:r>
        <w:t>“</w:t>
      </w:r>
    </w:p>
    <w:p w:rsidR="0076730E" w:rsidRPr="00410767" w:rsidRDefault="009A7BDC" w:rsidP="00410767">
      <w:pPr>
        <w:pStyle w:val="Text"/>
      </w:pPr>
      <w:r>
        <w:t>„</w:t>
      </w:r>
      <w:r w:rsidR="00410767" w:rsidRPr="00410767">
        <w:t>A zpozoroval jsi, kde se stádo splašilo?</w:t>
      </w:r>
      <w:r>
        <w:t>“</w:t>
      </w:r>
      <w:r w:rsidR="00410767" w:rsidRPr="00410767">
        <w:t xml:space="preserve"> Starosta hledal skulinku, kudy by mohl rančera dostat z horké kaše.</w:t>
      </w:r>
    </w:p>
    <w:p w:rsidR="0076730E" w:rsidRPr="00410767" w:rsidRDefault="009A7BDC" w:rsidP="00410767">
      <w:pPr>
        <w:pStyle w:val="Text"/>
      </w:pPr>
      <w:r>
        <w:t>„</w:t>
      </w:r>
      <w:r w:rsidR="00410767" w:rsidRPr="00410767">
        <w:t>To ne,</w:t>
      </w:r>
      <w:r>
        <w:t>“</w:t>
      </w:r>
      <w:r w:rsidR="00410767" w:rsidRPr="00410767">
        <w:t xml:space="preserve"> připustil Phil. </w:t>
      </w:r>
      <w:r>
        <w:t>„</w:t>
      </w:r>
      <w:r w:rsidR="00410767" w:rsidRPr="00410767">
        <w:t>Al</w:t>
      </w:r>
      <w:r w:rsidR="00555C1B">
        <w:t>e</w:t>
      </w:r>
      <w:r w:rsidR="00410767" w:rsidRPr="00410767">
        <w:t xml:space="preserve"> odpřisáhnu, že honáci směrovali čelo stáda na náš pozemek. Ten, co byl blíž u mě, </w:t>
      </w:r>
      <w:r w:rsidR="00410767">
        <w:t>se</w:t>
      </w:r>
      <w:r w:rsidR="00410767" w:rsidRPr="00410767">
        <w:t xml:space="preserve"> snažil hnát vedoucího býka do zahrady a druhý tlačil dobytčata od potoka. Toho jsem shodil s koně. Praštil </w:t>
      </w:r>
      <w:r w:rsidR="00410767">
        <w:t>se</w:t>
      </w:r>
      <w:r w:rsidR="00410767" w:rsidRPr="00410767">
        <w:t xml:space="preserve"> při tom do hlavy. Stádo jsem pak přes vodu uhnul já.</w:t>
      </w:r>
      <w:r>
        <w:t>“</w:t>
      </w:r>
    </w:p>
    <w:p w:rsidR="0076730E" w:rsidRPr="00410767" w:rsidRDefault="00410767" w:rsidP="00410767">
      <w:pPr>
        <w:pStyle w:val="Text"/>
      </w:pPr>
      <w:r w:rsidRPr="00410767">
        <w:t xml:space="preserve">Starosta </w:t>
      </w:r>
      <w:r>
        <w:t>se</w:t>
      </w:r>
      <w:r w:rsidRPr="00410767">
        <w:t xml:space="preserve"> otočil na kovboje. </w:t>
      </w:r>
      <w:r w:rsidR="009A7BDC">
        <w:t>„</w:t>
      </w:r>
      <w:r w:rsidRPr="00410767">
        <w:t>Co vy nám povíte?</w:t>
      </w:r>
      <w:r w:rsidR="009A7BDC">
        <w:t>“</w:t>
      </w:r>
    </w:p>
    <w:p w:rsidR="0076730E" w:rsidRPr="00410767" w:rsidRDefault="009A7BDC" w:rsidP="00410767">
      <w:pPr>
        <w:pStyle w:val="Text"/>
      </w:pPr>
      <w:r>
        <w:t>„</w:t>
      </w:r>
      <w:r w:rsidR="00410767" w:rsidRPr="00410767">
        <w:t>Řekni pravdu!</w:t>
      </w:r>
      <w:r>
        <w:t>“</w:t>
      </w:r>
      <w:r w:rsidR="00410767" w:rsidRPr="00410767">
        <w:t xml:space="preserve"> křikl Austin. </w:t>
      </w:r>
      <w:r>
        <w:t>„</w:t>
      </w:r>
      <w:r w:rsidR="00410767" w:rsidRPr="00410767">
        <w:t>Nedej se zastrašit,</w:t>
      </w:r>
      <w:r>
        <w:t>“</w:t>
      </w:r>
      <w:r w:rsidR="00410767" w:rsidRPr="00410767">
        <w:t xml:space="preserve"> dodal a významně na muže kývl.</w:t>
      </w:r>
    </w:p>
    <w:p w:rsidR="0076730E" w:rsidRPr="00410767" w:rsidRDefault="00410767" w:rsidP="00410767">
      <w:pPr>
        <w:pStyle w:val="Text"/>
      </w:pPr>
      <w:r w:rsidRPr="00410767">
        <w:t xml:space="preserve">Kovboj dvakrát polkl, než si srovnal myšlenky. </w:t>
      </w:r>
      <w:r w:rsidR="009A7BDC">
        <w:t>„</w:t>
      </w:r>
      <w:r w:rsidRPr="00410767">
        <w:t xml:space="preserve">Jak </w:t>
      </w:r>
      <w:r>
        <w:t>se</w:t>
      </w:r>
      <w:r w:rsidRPr="00410767">
        <w:t xml:space="preserve"> stádo splašilo, to nevím. Najednou ocasy nahoru a už běželi. Asi po půl míle bylo zřejmý, </w:t>
      </w:r>
      <w:r w:rsidR="00763AB1">
        <w:t>že</w:t>
      </w:r>
      <w:r w:rsidR="00555C1B">
        <w:t xml:space="preserve"> maj namíříno na Cole</w:t>
      </w:r>
      <w:r w:rsidRPr="00410767">
        <w:t xml:space="preserve">manovu farmu. Jo, rovnou. Tak jsme se snažili čelo uhnout. Víte, vona to není legrace, taky by </w:t>
      </w:r>
      <w:r w:rsidR="00932AD3">
        <w:t>to</w:t>
      </w:r>
      <w:r w:rsidRPr="00410767">
        <w:t xml:space="preserve"> mohli votočit na nás! Víc nevím. O Jeffovi </w:t>
      </w:r>
      <w:r w:rsidR="002919D7">
        <w:t>t</w:t>
      </w:r>
      <w:r w:rsidRPr="00410767">
        <w:t>aky ne. Pak mě tenhle janek shodil s koně, já se bacil do kebule a víc nic. Šéfe,</w:t>
      </w:r>
      <w:r w:rsidR="009A7BDC">
        <w:t>“</w:t>
      </w:r>
      <w:r w:rsidRPr="00410767">
        <w:t xml:space="preserve"> otočil </w:t>
      </w:r>
      <w:r>
        <w:t>se</w:t>
      </w:r>
      <w:r w:rsidRPr="00410767">
        <w:t xml:space="preserve"> prosebně na Austina, </w:t>
      </w:r>
      <w:r w:rsidR="009A7BDC">
        <w:t>„</w:t>
      </w:r>
      <w:r w:rsidRPr="00410767">
        <w:t>já opravdu za nic nemůžu!</w:t>
      </w:r>
      <w:r w:rsidR="009A7BDC">
        <w:t>“</w:t>
      </w:r>
    </w:p>
    <w:p w:rsidR="0076730E" w:rsidRPr="00410767" w:rsidRDefault="009A7BDC" w:rsidP="00410767">
      <w:pPr>
        <w:pStyle w:val="Text"/>
      </w:pPr>
      <w:r>
        <w:t>„</w:t>
      </w:r>
      <w:r w:rsidR="00410767" w:rsidRPr="00410767">
        <w:t>Co na to řekneš</w:t>
      </w:r>
      <w:r w:rsidR="002919D7">
        <w:t>,</w:t>
      </w:r>
      <w:r w:rsidR="00410767" w:rsidRPr="00410767">
        <w:t xml:space="preserve"> Phile Coleman</w:t>
      </w:r>
      <w:r w:rsidR="00555C1B">
        <w:t>e</w:t>
      </w:r>
      <w:r w:rsidR="00410767" w:rsidRPr="00410767">
        <w:t>,</w:t>
      </w:r>
      <w:r>
        <w:t>“</w:t>
      </w:r>
      <w:r w:rsidR="00410767" w:rsidRPr="00410767">
        <w:t xml:space="preserve"> obrátil </w:t>
      </w:r>
      <w:r w:rsidR="00410767">
        <w:t>se</w:t>
      </w:r>
      <w:r w:rsidR="00410767" w:rsidRPr="00410767">
        <w:t xml:space="preserve"> starosta na chlapce.</w:t>
      </w:r>
    </w:p>
    <w:p w:rsidR="0076730E" w:rsidRPr="00410767" w:rsidRDefault="009A7BDC" w:rsidP="00410767">
      <w:pPr>
        <w:pStyle w:val="Text"/>
      </w:pPr>
      <w:r>
        <w:t>„</w:t>
      </w:r>
      <w:r w:rsidR="00410767" w:rsidRPr="00410767">
        <w:t>Lže,</w:t>
      </w:r>
      <w:r>
        <w:t>“</w:t>
      </w:r>
      <w:r w:rsidR="00410767" w:rsidRPr="00410767">
        <w:t xml:space="preserve"> řekl krátce Phil. Matka </w:t>
      </w:r>
      <w:r w:rsidR="00410767">
        <w:t>se</w:t>
      </w:r>
      <w:r w:rsidR="00410767" w:rsidRPr="00410767">
        <w:t xml:space="preserve"> k němu prudce natočila.</w:t>
      </w:r>
    </w:p>
    <w:p w:rsidR="0076730E" w:rsidRPr="00410767" w:rsidRDefault="009A7BDC" w:rsidP="00410767">
      <w:pPr>
        <w:pStyle w:val="Text"/>
      </w:pPr>
      <w:r>
        <w:t>„</w:t>
      </w:r>
      <w:r w:rsidR="00410767" w:rsidRPr="00410767">
        <w:t>Důkaz?</w:t>
      </w:r>
      <w:r>
        <w:t>“</w:t>
      </w:r>
      <w:r w:rsidR="00410767" w:rsidRPr="00410767">
        <w:t xml:space="preserve"> Starostovi začalo být horko.</w:t>
      </w:r>
    </w:p>
    <w:p w:rsidR="0076730E" w:rsidRPr="00410767" w:rsidRDefault="009A7BDC" w:rsidP="00410767">
      <w:pPr>
        <w:pStyle w:val="Text"/>
      </w:pPr>
      <w:r>
        <w:t>„</w:t>
      </w:r>
      <w:r w:rsidR="00410767" w:rsidRPr="00410767">
        <w:t>Kdyby honák chtěl stádo uhnout doprava, tedy od našich pozemků, jel by po jeho pravé straně? Nejel.</w:t>
      </w:r>
      <w:r>
        <w:t>“</w:t>
      </w:r>
    </w:p>
    <w:p w:rsidR="002919D7" w:rsidRDefault="009A7BDC" w:rsidP="00410767">
      <w:pPr>
        <w:pStyle w:val="Text"/>
      </w:pPr>
      <w:r>
        <w:t>„</w:t>
      </w:r>
      <w:r w:rsidR="00410767" w:rsidRPr="00410767">
        <w:t>Nemohl jsem se vlevo dostat. Udupali by mě!</w:t>
      </w:r>
      <w:r>
        <w:t>“</w:t>
      </w:r>
    </w:p>
    <w:p w:rsidR="0076730E" w:rsidRPr="00410767" w:rsidRDefault="009A7BDC" w:rsidP="00410767">
      <w:pPr>
        <w:pStyle w:val="Text"/>
      </w:pPr>
      <w:r>
        <w:t>„</w:t>
      </w:r>
      <w:r w:rsidR="00410767" w:rsidRPr="00410767">
        <w:t>Měli jste na to čas. Ale vy jste nechtěli. Byl to úmysl.</w:t>
      </w:r>
      <w:r>
        <w:t>“</w:t>
      </w:r>
    </w:p>
    <w:p w:rsidR="0076730E" w:rsidRPr="00410767" w:rsidRDefault="009A7BDC" w:rsidP="00410767">
      <w:pPr>
        <w:pStyle w:val="Text"/>
      </w:pPr>
      <w:r>
        <w:t>„</w:t>
      </w:r>
      <w:r w:rsidR="00410767" w:rsidRPr="00410767">
        <w:t xml:space="preserve">Vono </w:t>
      </w:r>
      <w:r w:rsidR="00410767">
        <w:t>se</w:t>
      </w:r>
      <w:r w:rsidR="00410767" w:rsidRPr="00410767">
        <w:t xml:space="preserve"> mu to povídá, cucákovi,</w:t>
      </w:r>
      <w:r>
        <w:t>“</w:t>
      </w:r>
      <w:r w:rsidR="00410767" w:rsidRPr="00410767">
        <w:t xml:space="preserve"> rozčilil se kovboj. </w:t>
      </w:r>
      <w:r>
        <w:t>„</w:t>
      </w:r>
      <w:r w:rsidR="00410767" w:rsidRPr="00410767">
        <w:t xml:space="preserve">Nakonec to byl von, kterej </w:t>
      </w:r>
      <w:r w:rsidR="00763AB1">
        <w:t>je</w:t>
      </w:r>
      <w:r w:rsidR="00410767" w:rsidRPr="00410767">
        <w:t xml:space="preserve"> zahnal přes svou zahradu do potoka. Ať ty tři kusy zaplatí. A ať je souzenej za to, </w:t>
      </w:r>
      <w:r w:rsidR="00763AB1">
        <w:t>že</w:t>
      </w:r>
      <w:r w:rsidR="00410767" w:rsidRPr="00410767">
        <w:t xml:space="preserve"> mě shodil z kobyly a že jsem </w:t>
      </w:r>
      <w:r w:rsidR="00410767">
        <w:t>se</w:t>
      </w:r>
      <w:r w:rsidR="00410767" w:rsidRPr="00410767">
        <w:t xml:space="preserve"> mohl zabít. Já chci </w:t>
      </w:r>
      <w:r w:rsidR="002919D7">
        <w:t>t</w:t>
      </w:r>
      <w:r w:rsidR="00410767" w:rsidRPr="00410767">
        <w:t>aky svou spravedlnost!</w:t>
      </w:r>
      <w:r>
        <w:t>“</w:t>
      </w:r>
    </w:p>
    <w:p w:rsidR="0076730E" w:rsidRPr="00410767" w:rsidRDefault="009A7BDC" w:rsidP="00410767">
      <w:pPr>
        <w:pStyle w:val="Text"/>
      </w:pPr>
      <w:r>
        <w:t>„</w:t>
      </w:r>
      <w:r w:rsidR="00410767" w:rsidRPr="00410767">
        <w:t>Má pravdu,</w:t>
      </w:r>
      <w:r>
        <w:t>“</w:t>
      </w:r>
      <w:r w:rsidR="00410767" w:rsidRPr="00410767">
        <w:t xml:space="preserve"> přidal se Austin. </w:t>
      </w:r>
      <w:r>
        <w:t>„</w:t>
      </w:r>
      <w:r w:rsidR="00410767" w:rsidRPr="00410767">
        <w:t xml:space="preserve">Stádo se splašilo, hnalo se na Colemanovy pozemky, to se stalo. </w:t>
      </w:r>
      <w:r w:rsidR="002919D7" w:rsidRPr="00410767">
        <w:t>Že</w:t>
      </w:r>
      <w:r w:rsidR="00410767" w:rsidRPr="00410767">
        <w:t xml:space="preserve"> si mohli honáci počínat šikovněji, to dnes nerozřešíme. Takže zbývá jen vyrovna</w:t>
      </w:r>
      <w:r w:rsidR="002919D7">
        <w:t>t</w:t>
      </w:r>
      <w:r w:rsidR="00410767" w:rsidRPr="00410767">
        <w:t xml:space="preserve"> škodu a potrestat tohoto samozvaného obhájce za ohrožení mého zaměstnance.</w:t>
      </w:r>
      <w:r>
        <w:t>“</w:t>
      </w:r>
      <w:r w:rsidR="00410767" w:rsidRPr="00410767">
        <w:t xml:space="preserve"> Všichni přítomní údivem vydechli nad tou drzostí.</w:t>
      </w:r>
    </w:p>
    <w:p w:rsidR="0076730E" w:rsidRPr="00410767" w:rsidRDefault="00410767" w:rsidP="00410767">
      <w:pPr>
        <w:pStyle w:val="Text"/>
      </w:pPr>
      <w:r w:rsidRPr="00410767">
        <w:t xml:space="preserve">Pak </w:t>
      </w:r>
      <w:r>
        <w:t>se</w:t>
      </w:r>
      <w:r w:rsidRPr="00410767">
        <w:t xml:space="preserve"> jejich oči upřely na starostu. Serge Carrath si kapesníkem otřel čelo, hlučně se vysmrkal a vstal. </w:t>
      </w:r>
      <w:r w:rsidR="009A7BDC">
        <w:t>„</w:t>
      </w:r>
      <w:r w:rsidRPr="00410767">
        <w:t xml:space="preserve">Občané, vyslechli jsme poškozené i svědky. Nedošli jsme k jednoznačnému závěru, co </w:t>
      </w:r>
      <w:r>
        <w:t>se</w:t>
      </w:r>
      <w:r w:rsidRPr="00410767">
        <w:t xml:space="preserve"> týče smrti kovboje Phersona, a nemůžeme tudíž nikoho obvinit ze spáchání zločinu. Ani stržení kovboje Hogana s koně, provedené Philem Colemanem, nelze hodnotit jako trestný čin, protože řečený Tim Hogan zjevně naháněl stádo hlouběji do Colemanova pozemku a majitel </w:t>
      </w:r>
      <w:r>
        <w:t>se</w:t>
      </w:r>
      <w:r w:rsidRPr="00410767">
        <w:t xml:space="preserve"> oprávněně bránil. Ačkoliv měl pušku, na Hogana nestřílel. Obvinění vznesené Philem Colemanem, že vpád dobytka na jeho pozemky byl osnován rančerem Austinem, </w:t>
      </w:r>
      <w:r w:rsidR="00763AB1">
        <w:t>je</w:t>
      </w:r>
      <w:r w:rsidRPr="00410767">
        <w:t xml:space="preserve"> neprokazatelné. Soud nechává majitelce pozemků, paní Edně Colemanové, na rozhodnutí, zda ona přijme nabídku rančera Austina na vyrovnání škod. Soudní poplatky ponesou stejnou měrou kovboj Hogan a Edna Colemanov</w:t>
      </w:r>
      <w:r w:rsidR="002919D7">
        <w:t>á</w:t>
      </w:r>
      <w:r w:rsidRPr="00410767">
        <w:t>. Jednání končí.</w:t>
      </w:r>
      <w:r w:rsidR="009A7BDC">
        <w:t>“</w:t>
      </w:r>
    </w:p>
    <w:p w:rsidR="0076730E" w:rsidRDefault="00555C1B" w:rsidP="00555C1B">
      <w:pPr>
        <w:pStyle w:val="Text"/>
        <w:jc w:val="center"/>
        <w:rPr>
          <w:rFonts w:ascii="Segoe UI Symbol" w:hAnsi="Segoe UI Symbol" w:cs="Segoe UI Symbol"/>
        </w:rP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p w:rsidR="00555C1B" w:rsidRPr="00410767" w:rsidRDefault="00555C1B" w:rsidP="00410767">
      <w:pPr>
        <w:pStyle w:val="Text"/>
      </w:pPr>
    </w:p>
    <w:p w:rsidR="002919D7" w:rsidRDefault="00555C1B" w:rsidP="00410767">
      <w:pPr>
        <w:pStyle w:val="Text"/>
      </w:pPr>
      <w:r>
        <w:t>Hostinský Me</w:t>
      </w:r>
      <w:r w:rsidR="00410767" w:rsidRPr="00410767">
        <w:t xml:space="preserve">lvor byl spokojen, protože farmáři a další zvědavci oblehli nálevní pult a hnuli tržbou. Bzučelo to tu dnes jako v úlu. </w:t>
      </w:r>
      <w:r w:rsidR="009A7BDC">
        <w:t>„</w:t>
      </w:r>
      <w:r w:rsidR="00410767" w:rsidRPr="00410767">
        <w:t>Starosta rozhodl dobře,</w:t>
      </w:r>
      <w:r w:rsidR="009A7BDC">
        <w:t>“</w:t>
      </w:r>
      <w:r w:rsidR="00410767" w:rsidRPr="00410767">
        <w:t xml:space="preserve"> volal kdosi. </w:t>
      </w:r>
      <w:r w:rsidR="009A7BDC">
        <w:t>„</w:t>
      </w:r>
      <w:r w:rsidR="00410767" w:rsidRPr="00410767">
        <w:t>Nikdo za nic nemůže.</w:t>
      </w:r>
      <w:r w:rsidR="009A7BDC">
        <w:t>“</w:t>
      </w:r>
    </w:p>
    <w:p w:rsidR="0076730E" w:rsidRPr="00410767" w:rsidRDefault="009A7BDC" w:rsidP="00410767">
      <w:pPr>
        <w:pStyle w:val="Text"/>
      </w:pPr>
      <w:r>
        <w:t>„</w:t>
      </w:r>
      <w:r w:rsidR="00410767" w:rsidRPr="00410767">
        <w:t>Jime, ty si vidíš akorát na špičku nosu,</w:t>
      </w:r>
      <w:r>
        <w:t>“</w:t>
      </w:r>
      <w:r w:rsidR="00410767" w:rsidRPr="00410767">
        <w:t xml:space="preserve"> opravoval mínění jiný hlas. </w:t>
      </w:r>
      <w:r>
        <w:t>„</w:t>
      </w:r>
      <w:r w:rsidR="00410767" w:rsidRPr="00410767">
        <w:t xml:space="preserve">A možná že ani to ne. Za vším </w:t>
      </w:r>
      <w:r w:rsidR="00763AB1">
        <w:t>je</w:t>
      </w:r>
      <w:r w:rsidR="00410767" w:rsidRPr="00410767">
        <w:t xml:space="preserve"> přece </w:t>
      </w:r>
      <w:r w:rsidR="00F77A85" w:rsidRPr="00410767">
        <w:t>nenažranec</w:t>
      </w:r>
      <w:r w:rsidR="00410767" w:rsidRPr="00410767">
        <w:t xml:space="preserve"> Austin. Chce přinutit Col</w:t>
      </w:r>
      <w:r w:rsidR="00555C1B">
        <w:t>e</w:t>
      </w:r>
      <w:r w:rsidR="00410767" w:rsidRPr="00410767">
        <w:t>manku, aby farmu prodala, protož</w:t>
      </w:r>
      <w:r w:rsidR="00F77A85">
        <w:t>e</w:t>
      </w:r>
      <w:r w:rsidR="00410767" w:rsidRPr="00410767">
        <w:t xml:space="preserve"> potřebuje napajedlo pro dobytek.</w:t>
      </w:r>
      <w:r>
        <w:t>“</w:t>
      </w:r>
    </w:p>
    <w:p w:rsidR="0076730E" w:rsidRPr="00410767" w:rsidRDefault="009A7BDC" w:rsidP="00410767">
      <w:pPr>
        <w:pStyle w:val="Text"/>
      </w:pPr>
      <w:r>
        <w:t>„</w:t>
      </w:r>
      <w:r w:rsidR="00555C1B" w:rsidRPr="00410767">
        <w:t>Že</w:t>
      </w:r>
      <w:r w:rsidR="00410767" w:rsidRPr="00410767">
        <w:t xml:space="preserve"> to víš </w:t>
      </w:r>
      <w:r w:rsidR="00924B56">
        <w:t>tak</w:t>
      </w:r>
      <w:r w:rsidR="00410767" w:rsidRPr="00410767">
        <w:t xml:space="preserve"> jistě, rozumbrado!</w:t>
      </w:r>
      <w:r>
        <w:t>“</w:t>
      </w:r>
    </w:p>
    <w:p w:rsidR="00F77A85" w:rsidRDefault="009A7BDC" w:rsidP="00410767">
      <w:pPr>
        <w:pStyle w:val="Text"/>
      </w:pPr>
      <w:r>
        <w:t>„</w:t>
      </w:r>
      <w:r w:rsidR="00410767" w:rsidRPr="00410767">
        <w:t xml:space="preserve">Však mi </w:t>
      </w:r>
      <w:r w:rsidR="00932AD3">
        <w:t>to</w:t>
      </w:r>
      <w:r w:rsidR="00410767" w:rsidRPr="00410767">
        <w:t xml:space="preserve"> Irwin Coleman vykládal. Teď to odnesli dva nevinný hoši od krav. Jeden </w:t>
      </w:r>
      <w:r w:rsidR="00763AB1">
        <w:t>je</w:t>
      </w:r>
      <w:r w:rsidR="00410767" w:rsidRPr="00410767">
        <w:t xml:space="preserve"> mrtvej a uvidíte, </w:t>
      </w:r>
      <w:r w:rsidR="00763AB1">
        <w:t>že</w:t>
      </w:r>
      <w:r w:rsidR="00410767" w:rsidRPr="00410767">
        <w:t xml:space="preserve"> toho druhýho, Hogana, starej vyrazí.</w:t>
      </w:r>
      <w:r>
        <w:t>“</w:t>
      </w:r>
    </w:p>
    <w:p w:rsidR="0076730E" w:rsidRPr="00410767" w:rsidRDefault="009A7BDC" w:rsidP="00410767">
      <w:pPr>
        <w:pStyle w:val="Text"/>
      </w:pPr>
      <w:r>
        <w:t>„</w:t>
      </w:r>
      <w:r w:rsidR="00410767" w:rsidRPr="00410767">
        <w:t xml:space="preserve">Jenže jestli opravdu nařídil, aby stádo vehnali do zelí, tak ho nevyhodí. Vsadil bych </w:t>
      </w:r>
      <w:r w:rsidR="00410767">
        <w:t>se</w:t>
      </w:r>
      <w:r w:rsidR="00410767" w:rsidRPr="00410767">
        <w:t>.</w:t>
      </w:r>
      <w:r>
        <w:t>“</w:t>
      </w:r>
    </w:p>
    <w:p w:rsidR="0076730E" w:rsidRPr="00410767" w:rsidRDefault="009A7BDC" w:rsidP="00410767">
      <w:pPr>
        <w:pStyle w:val="Text"/>
      </w:pPr>
      <w:r>
        <w:t>„</w:t>
      </w:r>
      <w:r w:rsidR="00410767" w:rsidRPr="00410767">
        <w:t xml:space="preserve">Ale </w:t>
      </w:r>
      <w:r w:rsidR="00763AB1">
        <w:t>že</w:t>
      </w:r>
      <w:r w:rsidR="00410767" w:rsidRPr="00410767">
        <w:t xml:space="preserve"> má ten Colemanovic Střízlík odvahu. Sám proti rozparáděnejm čertům. A bez koně! Klobouk dolů, gentlemani! Já bych utek.</w:t>
      </w:r>
      <w:r>
        <w:t>“</w:t>
      </w:r>
    </w:p>
    <w:p w:rsidR="0076730E" w:rsidRPr="00410767" w:rsidRDefault="00410767" w:rsidP="00410767">
      <w:pPr>
        <w:pStyle w:val="Text"/>
      </w:pPr>
      <w:r w:rsidRPr="00410767">
        <w:t xml:space="preserve">Colemanovic rodina </w:t>
      </w:r>
      <w:r>
        <w:t>se</w:t>
      </w:r>
      <w:r w:rsidRPr="00410767">
        <w:t xml:space="preserve"> pomalu ubírala domů. Střízlík podpíral matku, která nešťastně posmrkávala a svolávala všechny svaté. Nakonec toho měl už Irwin dost. </w:t>
      </w:r>
      <w:r w:rsidR="009A7BDC">
        <w:t>„</w:t>
      </w:r>
      <w:r w:rsidRPr="00410767">
        <w:t xml:space="preserve">Nech toho, mámo. Pořád jsme ti říkali, </w:t>
      </w:r>
      <w:r w:rsidR="00763AB1">
        <w:t>že</w:t>
      </w:r>
      <w:r w:rsidRPr="00410767">
        <w:t xml:space="preserve"> se Austin nezastaví před ničím. Kdybych winchestrovku nekoupil, je</w:t>
      </w:r>
      <w:r w:rsidR="00F77A85">
        <w:t>š</w:t>
      </w:r>
      <w:r w:rsidRPr="00410767">
        <w:t xml:space="preserve">tě teď by se nám krávy pásly na zahradě. Dobře Střízlík udělal, </w:t>
      </w:r>
      <w:r w:rsidR="00763AB1">
        <w:t>že</w:t>
      </w:r>
      <w:r w:rsidRPr="00410767">
        <w:t xml:space="preserve"> toho mizeru shodil s koně.</w:t>
      </w:r>
      <w:r w:rsidR="009A7BDC">
        <w:t>“</w:t>
      </w:r>
    </w:p>
    <w:p w:rsidR="0076730E" w:rsidRPr="00410767" w:rsidRDefault="009A7BDC" w:rsidP="00410767">
      <w:pPr>
        <w:pStyle w:val="Text"/>
      </w:pPr>
      <w:r>
        <w:t>„</w:t>
      </w:r>
      <w:r w:rsidR="00410767" w:rsidRPr="00410767">
        <w:t>Co bude, děti, co bude?</w:t>
      </w:r>
      <w:r>
        <w:t>“</w:t>
      </w:r>
    </w:p>
    <w:p w:rsidR="0076730E" w:rsidRPr="00410767" w:rsidRDefault="009A7BDC" w:rsidP="00410767">
      <w:pPr>
        <w:pStyle w:val="Text"/>
      </w:pPr>
      <w:r>
        <w:t>„</w:t>
      </w:r>
      <w:r w:rsidR="00410767" w:rsidRPr="00410767">
        <w:t>Snad to skončilo,</w:t>
      </w:r>
      <w:r>
        <w:t>“</w:t>
      </w:r>
      <w:r w:rsidR="00410767" w:rsidRPr="00410767">
        <w:t xml:space="preserve"> chtěl matku utěšit Phil. </w:t>
      </w:r>
      <w:r>
        <w:t>„</w:t>
      </w:r>
      <w:r w:rsidR="00410767" w:rsidRPr="00410767">
        <w:t>Austin přišel o dobytek, zabil se mu jeden člověk a byl veřejně obviněn.</w:t>
      </w:r>
      <w:r>
        <w:t>“</w:t>
      </w:r>
    </w:p>
    <w:p w:rsidR="0076730E" w:rsidRPr="00410767" w:rsidRDefault="009A7BDC" w:rsidP="00410767">
      <w:pPr>
        <w:pStyle w:val="Text"/>
      </w:pPr>
      <w:r>
        <w:t>„</w:t>
      </w:r>
      <w:r w:rsidR="00410767" w:rsidRPr="00410767">
        <w:t>Podruhé by z toho tak snadno nevyvázl,</w:t>
      </w:r>
      <w:r>
        <w:t>“</w:t>
      </w:r>
      <w:r w:rsidR="00410767" w:rsidRPr="00410767">
        <w:t xml:space="preserve"> řekl už doma Irwin. A šel spát. Phil ještě chvíli seděl v kuchyni a pozoroval matku. Podpírala si hlavu rukama, opřenýma o desku stolu. Starosti ji n</w:t>
      </w:r>
      <w:r w:rsidR="00F77A85">
        <w:t>e</w:t>
      </w:r>
      <w:r w:rsidR="00410767" w:rsidRPr="00410767">
        <w:t xml:space="preserve">opouštěly. </w:t>
      </w:r>
      <w:r>
        <w:t>„</w:t>
      </w:r>
      <w:r w:rsidR="00410767" w:rsidRPr="00410767">
        <w:t>Snad bych přece jen měla prodat. O mě nejde, ublíží vám.</w:t>
      </w:r>
      <w:r>
        <w:t>“</w:t>
      </w:r>
    </w:p>
    <w:p w:rsidR="0076730E" w:rsidRPr="00410767" w:rsidRDefault="009A7BDC" w:rsidP="00410767">
      <w:pPr>
        <w:pStyle w:val="Text"/>
      </w:pPr>
      <w:r>
        <w:t>„</w:t>
      </w:r>
      <w:r w:rsidR="00410767" w:rsidRPr="00410767">
        <w:t>Neprodávej. A když, tak ne Austinovi.</w:t>
      </w:r>
      <w:r>
        <w:t>“</w:t>
      </w:r>
      <w:r w:rsidR="00410767" w:rsidRPr="00410767">
        <w:t xml:space="preserve"> Pohladil ji po vlasech. </w:t>
      </w:r>
      <w:r>
        <w:t>„</w:t>
      </w:r>
      <w:r w:rsidR="00410767" w:rsidRPr="00410767">
        <w:t>Maminko,</w:t>
      </w:r>
      <w:r w:rsidR="003A21B4">
        <w:t>…</w:t>
      </w:r>
      <w:r w:rsidR="00410767" w:rsidRPr="00410767">
        <w:t xml:space="preserve"> já</w:t>
      </w:r>
      <w:r w:rsidR="003A21B4">
        <w:t>…</w:t>
      </w:r>
      <w:r w:rsidR="00410767" w:rsidRPr="00410767">
        <w:t xml:space="preserve"> já toho kovboje zabil. Kůň ho smýkal až pak.</w:t>
      </w:r>
      <w:r>
        <w:t>“</w:t>
      </w:r>
    </w:p>
    <w:p w:rsidR="0076730E" w:rsidRPr="00410767" w:rsidRDefault="00410767" w:rsidP="00410767">
      <w:pPr>
        <w:pStyle w:val="Text"/>
      </w:pPr>
      <w:r w:rsidRPr="00410767">
        <w:t xml:space="preserve">Škubla sebou a překvapeně na něj pohlédla. </w:t>
      </w:r>
      <w:r w:rsidR="009A7BDC">
        <w:t>„</w:t>
      </w:r>
      <w:r w:rsidRPr="00410767">
        <w:t>Snad</w:t>
      </w:r>
      <w:r w:rsidR="00F77A85">
        <w:t xml:space="preserve"> </w:t>
      </w:r>
      <w:r w:rsidRPr="00410767">
        <w:t>ne?</w:t>
      </w:r>
      <w:r w:rsidR="009A7BDC">
        <w:t>“</w:t>
      </w:r>
    </w:p>
    <w:p w:rsidR="0076730E" w:rsidRPr="00410767" w:rsidRDefault="00410767" w:rsidP="00410767">
      <w:pPr>
        <w:pStyle w:val="Text"/>
      </w:pPr>
      <w:r w:rsidRPr="00410767">
        <w:t xml:space="preserve">Nechtěl jí nic říci, ale musil. Podrobně jí vylíčil všechny podrobnosti, které zatajil před starostou. </w:t>
      </w:r>
      <w:r w:rsidR="009A7BDC">
        <w:t>„</w:t>
      </w:r>
      <w:r w:rsidRPr="00410767">
        <w:t>Nechtěl jsem ho zabít, opravdu nechtěl.</w:t>
      </w:r>
      <w:r w:rsidR="009A7BDC">
        <w:t>“</w:t>
      </w:r>
    </w:p>
    <w:p w:rsidR="0076730E" w:rsidRDefault="00410767" w:rsidP="00410767">
      <w:pPr>
        <w:pStyle w:val="Text"/>
      </w:pPr>
      <w:r w:rsidRPr="00410767">
        <w:t xml:space="preserve">Pak spolu seděli u stolu víc než hodinu. Mlčky. Nakonec Colemanová vstala a narovnala se. </w:t>
      </w:r>
      <w:r w:rsidR="009A7BDC">
        <w:t>„</w:t>
      </w:r>
      <w:r w:rsidRPr="00410767">
        <w:t>Kdo seje vítr, sklidí bouři. Jdi spát, synáčku. Ráno budeme moudřejší.</w:t>
      </w:r>
      <w:r w:rsidR="009A7BDC">
        <w:t>“</w:t>
      </w:r>
    </w:p>
    <w:p w:rsidR="00555C1B" w:rsidRPr="00410767" w:rsidRDefault="00555C1B" w:rsidP="00410767">
      <w:pPr>
        <w:pStyle w:val="Text"/>
      </w:pPr>
    </w:p>
    <w:p w:rsidR="0076730E" w:rsidRPr="00410767" w:rsidRDefault="00410767" w:rsidP="00555C1B">
      <w:pPr>
        <w:pStyle w:val="Text"/>
        <w:ind w:firstLine="0"/>
        <w:jc w:val="center"/>
        <w:rPr>
          <w:b/>
        </w:rPr>
      </w:pPr>
      <w:bookmarkStart w:id="8" w:name="bookmark8"/>
      <w:r w:rsidRPr="00410767">
        <w:rPr>
          <w:b/>
        </w:rPr>
        <w:t>KAPITOLA SEDMÁ</w:t>
      </w:r>
      <w:bookmarkEnd w:id="8"/>
    </w:p>
    <w:p w:rsidR="00555C1B" w:rsidRDefault="00555C1B" w:rsidP="00410767">
      <w:pPr>
        <w:pStyle w:val="Text"/>
      </w:pPr>
    </w:p>
    <w:p w:rsidR="0076730E" w:rsidRPr="00410767" w:rsidRDefault="00410767" w:rsidP="00410767">
      <w:pPr>
        <w:pStyle w:val="Text"/>
      </w:pPr>
      <w:r w:rsidRPr="00410767">
        <w:t>A</w:t>
      </w:r>
      <w:r w:rsidR="00F77A85">
        <w:t>l</w:t>
      </w:r>
      <w:r w:rsidRPr="00410767">
        <w:t xml:space="preserve">e nebyli. Matka zřejmě špatně spala a ráno ji bolela hlava, sotva mluvila. Phil také dlouho nemohl usnout, ráno ho musel Irwin budit, aby nakrmil dobytek. Pak Irwin vzal pušky, vyčistil je a nabil. Ode dneška budou stále připravené ke střelbě. Ke starostovi </w:t>
      </w:r>
      <w:r>
        <w:t>se</w:t>
      </w:r>
      <w:r w:rsidRPr="00410767">
        <w:t xml:space="preserve"> nosit nebudou. Tady to vezme do ruky on. Rána za ránu.</w:t>
      </w:r>
    </w:p>
    <w:p w:rsidR="0076730E" w:rsidRPr="00410767" w:rsidRDefault="00410767" w:rsidP="00410767">
      <w:pPr>
        <w:pStyle w:val="Text"/>
      </w:pPr>
      <w:r w:rsidRPr="00410767">
        <w:t>Phil a matka o zabitém muži už nikdy nepromluvili.</w:t>
      </w:r>
    </w:p>
    <w:p w:rsidR="0076730E" w:rsidRPr="00410767" w:rsidRDefault="00410767" w:rsidP="00410767">
      <w:pPr>
        <w:pStyle w:val="Text"/>
      </w:pPr>
      <w:r w:rsidRPr="00410767">
        <w:t>Přece v nich však zůstal stín. Edna dostala zatrpklý výraz, stranila se sousedek a většinu času trávila v kuchyni. Na poničené zelné políčko se ani nepodívala. Ostatně Phil ho za čas uvedl do pořádku.</w:t>
      </w:r>
    </w:p>
    <w:p w:rsidR="0076730E" w:rsidRPr="00410767" w:rsidRDefault="00410767" w:rsidP="00410767">
      <w:pPr>
        <w:pStyle w:val="Text"/>
      </w:pPr>
      <w:r w:rsidRPr="00410767">
        <w:t>Jednou večer si Phil přišel ke starostovi pro klíče od knihovny. Carrath se díval provinile, ale jen pár minu</w:t>
      </w:r>
      <w:r w:rsidR="00F77A85">
        <w:t>t</w:t>
      </w:r>
      <w:r w:rsidRPr="00410767">
        <w:t xml:space="preserve">. </w:t>
      </w:r>
      <w:r w:rsidR="009A7BDC">
        <w:t>„</w:t>
      </w:r>
      <w:r w:rsidRPr="00410767">
        <w:t xml:space="preserve">To víš, já jsem starosta a musím </w:t>
      </w:r>
      <w:r>
        <w:t>se</w:t>
      </w:r>
      <w:r w:rsidRPr="00410767">
        <w:t xml:space="preserve"> na všechno dívat jinýma očima. Zájmy obce jsou prvořadé. Jako všude na světě! Já jsem tu od toho, abych udržel pořádek, jestli mi rozumíš. Měl jsi důkaz, </w:t>
      </w:r>
      <w:r w:rsidR="00763AB1">
        <w:t>že</w:t>
      </w:r>
      <w:r w:rsidRPr="00410767">
        <w:t xml:space="preserve"> Austin honákům nařídil, aby zničili vaši úrodu? Neměl. Také jsem neměl právo nařídit Big Benovi, aby Hogana mlátil tak dlouho, až vyklopí pravdu. Proto jsem soudil tak, jak bylo v dané situaci jedině možné.</w:t>
      </w:r>
      <w:r w:rsidR="009A7BDC">
        <w:t>“</w:t>
      </w:r>
    </w:p>
    <w:p w:rsidR="0076730E" w:rsidRPr="00410767" w:rsidRDefault="00410767" w:rsidP="00410767">
      <w:pPr>
        <w:pStyle w:val="Text"/>
      </w:pPr>
      <w:r w:rsidRPr="00410767">
        <w:t>Phil jako poslušný chlapec klopil oči na zem a mlčel. Dostal klíče a starosta ho poplácal po zádech.</w:t>
      </w:r>
    </w:p>
    <w:p w:rsidR="0076730E" w:rsidRPr="00410767" w:rsidRDefault="00410767" w:rsidP="00410767">
      <w:pPr>
        <w:pStyle w:val="Text"/>
      </w:pPr>
      <w:r w:rsidRPr="00410767">
        <w:t xml:space="preserve">Ve dveřích </w:t>
      </w:r>
      <w:r>
        <w:t>se</w:t>
      </w:r>
      <w:r w:rsidRPr="00410767">
        <w:t xml:space="preserve"> otočil. </w:t>
      </w:r>
      <w:r w:rsidR="009A7BDC">
        <w:t>„</w:t>
      </w:r>
      <w:r w:rsidRPr="00410767">
        <w:t>Winchestrovku jsem přinést chtěl. Al</w:t>
      </w:r>
      <w:r w:rsidR="00F77A85">
        <w:t>e</w:t>
      </w:r>
      <w:r w:rsidRPr="00410767">
        <w:t xml:space="preserve"> nepřinesu.</w:t>
      </w:r>
      <w:r w:rsidR="009A7BDC">
        <w:t>“</w:t>
      </w:r>
      <w:r w:rsidRPr="00410767">
        <w:t xml:space="preserve"> Tiše za sebou zavřel </w:t>
      </w:r>
      <w:r w:rsidR="00F77A85" w:rsidRPr="00410767">
        <w:t>Carrath</w:t>
      </w:r>
      <w:r w:rsidRPr="00410767">
        <w:t xml:space="preserve"> </w:t>
      </w:r>
      <w:r>
        <w:t>se</w:t>
      </w:r>
      <w:r w:rsidRPr="00410767">
        <w:t xml:space="preserve"> kousl do rtů.</w:t>
      </w:r>
    </w:p>
    <w:p w:rsidR="0076730E" w:rsidRPr="00410767" w:rsidRDefault="00F77A85" w:rsidP="00410767">
      <w:pPr>
        <w:pStyle w:val="Text"/>
      </w:pPr>
      <w:r w:rsidRPr="00410767">
        <w:t>Jen</w:t>
      </w:r>
      <w:r w:rsidR="00410767" w:rsidRPr="00410767">
        <w:t xml:space="preserve"> odemkl knihovnu a vstoupil dovnitř, byla tu Kulička. Zasmála </w:t>
      </w:r>
      <w:r w:rsidR="00410767">
        <w:t>se</w:t>
      </w:r>
      <w:r w:rsidR="00410767" w:rsidRPr="00410767">
        <w:t xml:space="preserve">, jak to jen ona dovedla, a spiklenecky zamrkala. </w:t>
      </w:r>
      <w:r w:rsidR="009A7BDC">
        <w:t>„</w:t>
      </w:r>
      <w:r w:rsidR="00410767" w:rsidRPr="00410767">
        <w:t>Mohla jsem na tobě voči nechat.</w:t>
      </w:r>
      <w:r w:rsidR="009A7BDC">
        <w:t>“</w:t>
      </w:r>
    </w:p>
    <w:p w:rsidR="0076730E" w:rsidRPr="00410767" w:rsidRDefault="00410767" w:rsidP="00410767">
      <w:pPr>
        <w:pStyle w:val="Text"/>
      </w:pPr>
      <w:r w:rsidRPr="00410767">
        <w:t xml:space="preserve">Zarděl se. </w:t>
      </w:r>
      <w:r w:rsidR="009A7BDC">
        <w:t>„</w:t>
      </w:r>
      <w:r w:rsidRPr="00410767">
        <w:t>Proč?</w:t>
      </w:r>
      <w:r w:rsidR="009A7BDC">
        <w:t>“</w:t>
      </w:r>
      <w:r w:rsidRPr="00410767">
        <w:t xml:space="preserve"> ptal </w:t>
      </w:r>
      <w:r>
        <w:t>se</w:t>
      </w:r>
      <w:r w:rsidRPr="00410767">
        <w:t xml:space="preserve"> nevinně.</w:t>
      </w:r>
    </w:p>
    <w:p w:rsidR="0076730E" w:rsidRPr="00410767" w:rsidRDefault="00684F87" w:rsidP="00410767">
      <w:pPr>
        <w:pStyle w:val="Text"/>
      </w:pPr>
      <w:r>
        <w:pict>
          <v:shape id="_x0000_s1033" type="#_x0000_t75" style="position:absolute;left:0;text-align:left;margin-left:0;margin-top:0;width:340.15pt;height:246.9pt;z-index:-251660288;mso-wrap-distance-left:5pt;mso-wrap-distance-right:5pt;mso-position-horizontal:center;mso-position-horizontal-relative:margin;mso-position-vertical:top;mso-position-vertical-relative:margin" wrapcoords="0 0 21600 0 21600 21600 0 21600 0 0">
            <v:imagedata r:id="rId14" o:title="image7"/>
            <w10:wrap type="square" anchorx="margin" anchory="margin"/>
          </v:shape>
        </w:pict>
      </w:r>
      <w:r w:rsidR="00410767" w:rsidRPr="00410767">
        <w:t xml:space="preserve">Tvářila </w:t>
      </w:r>
      <w:r w:rsidR="00410767">
        <w:t>se</w:t>
      </w:r>
      <w:r w:rsidR="00410767" w:rsidRPr="00410767">
        <w:t xml:space="preserve">, jako by ho chtěla láskou sníst. </w:t>
      </w:r>
      <w:r w:rsidR="009A7BDC">
        <w:t>„</w:t>
      </w:r>
      <w:r w:rsidR="00410767" w:rsidRPr="00410767">
        <w:t xml:space="preserve">Jsi takovej chytrej, nedal jsi se. Měla jsem chuť vyskočit </w:t>
      </w:r>
      <w:r w:rsidR="00F77A85">
        <w:t>a</w:t>
      </w:r>
      <w:r w:rsidR="00410767" w:rsidRPr="00410767">
        <w:t xml:space="preserve"> vyškrábal tomu fouňovi rančerskýmu voči, jakej jsem dostala vztek. Starosta s tebou a s vaší mámou nejedná na rovinu.</w:t>
      </w:r>
      <w:r w:rsidR="009A7BDC">
        <w:t>“</w:t>
      </w:r>
    </w:p>
    <w:p w:rsidR="0076730E" w:rsidRPr="00410767" w:rsidRDefault="009A7BDC" w:rsidP="00410767">
      <w:pPr>
        <w:pStyle w:val="Text"/>
      </w:pPr>
      <w:r>
        <w:t>„</w:t>
      </w:r>
      <w:r w:rsidR="00410767" w:rsidRPr="00410767">
        <w:t>To nejedná. Co si vypůjčíš?</w:t>
      </w:r>
      <w:r>
        <w:t>“</w:t>
      </w:r>
    </w:p>
    <w:p w:rsidR="0076730E" w:rsidRPr="00410767" w:rsidRDefault="00410767" w:rsidP="00410767">
      <w:pPr>
        <w:pStyle w:val="Text"/>
      </w:pPr>
      <w:r w:rsidRPr="00410767">
        <w:t xml:space="preserve">Znovu </w:t>
      </w:r>
      <w:r w:rsidR="00F77A85">
        <w:t>t</w:t>
      </w:r>
      <w:r w:rsidRPr="00410767">
        <w:t xml:space="preserve">en oddaný výraz. </w:t>
      </w:r>
      <w:r w:rsidR="009A7BDC">
        <w:t>„</w:t>
      </w:r>
      <w:r w:rsidRPr="00410767">
        <w:t>Co mi dáš.</w:t>
      </w:r>
      <w:r w:rsidR="009A7BDC">
        <w:t>“</w:t>
      </w:r>
    </w:p>
    <w:p w:rsidR="0076730E" w:rsidRPr="00410767" w:rsidRDefault="00410767" w:rsidP="00410767">
      <w:pPr>
        <w:pStyle w:val="Text"/>
      </w:pPr>
      <w:r w:rsidRPr="00410767">
        <w:t xml:space="preserve">Zamračil </w:t>
      </w:r>
      <w:r>
        <w:t>se</w:t>
      </w:r>
      <w:r w:rsidRPr="00410767">
        <w:t xml:space="preserve">. Dnes vůbec nemá náladu na nějaké pochichtávání. Moc se nerozmýšlel, hmátl do regálu a vytáhl útlý svazek. </w:t>
      </w:r>
      <w:r w:rsidR="009A7BDC">
        <w:t>„</w:t>
      </w:r>
      <w:r w:rsidRPr="00410767">
        <w:t>Vidím tě, drahý, každý večer. Zamilovaný,</w:t>
      </w:r>
      <w:r w:rsidR="009A7BDC">
        <w:t>“</w:t>
      </w:r>
      <w:r w:rsidRPr="00410767">
        <w:t xml:space="preserve"> zahudroval. </w:t>
      </w:r>
      <w:r w:rsidR="009A7BDC">
        <w:t>„</w:t>
      </w:r>
      <w:r w:rsidRPr="00410767">
        <w:t>Ale jsou to básně!</w:t>
      </w:r>
      <w:r w:rsidR="009A7BDC">
        <w:t>“</w:t>
      </w:r>
      <w:r w:rsidRPr="00410767">
        <w:t xml:space="preserve"> </w:t>
      </w:r>
      <w:r w:rsidR="009A7BDC">
        <w:t>„</w:t>
      </w:r>
      <w:r w:rsidRPr="00410767">
        <w:t>Zamilovaný,</w:t>
      </w:r>
      <w:r w:rsidR="009A7BDC">
        <w:t>“</w:t>
      </w:r>
      <w:r w:rsidRPr="00410767">
        <w:t xml:space="preserve"> vydechla, přiložila knížku na svá bujná ňadra. </w:t>
      </w:r>
      <w:r w:rsidR="009A7BDC">
        <w:t>„</w:t>
      </w:r>
      <w:r w:rsidRPr="00410767">
        <w:t>To je moje!</w:t>
      </w:r>
      <w:r w:rsidR="009A7BDC">
        <w:t>“</w:t>
      </w:r>
      <w:r w:rsidRPr="00410767">
        <w:t xml:space="preserve"> A vybuchla v jásavý smích. Když viděla, jak </w:t>
      </w:r>
      <w:r>
        <w:t>se</w:t>
      </w:r>
      <w:r w:rsidRPr="00410767">
        <w:t xml:space="preserve"> tváří vážně, položila levou ruku na</w:t>
      </w:r>
      <w:r w:rsidR="00F77A85">
        <w:t xml:space="preserve"> </w:t>
      </w:r>
      <w:r w:rsidRPr="00410767">
        <w:t xml:space="preserve">jeho a stiskla mu prsty. </w:t>
      </w:r>
      <w:r w:rsidR="009A7BDC">
        <w:t>„</w:t>
      </w:r>
      <w:r w:rsidRPr="00410767">
        <w:t>Tak ráda bych stála při tobě,</w:t>
      </w:r>
      <w:r w:rsidR="009A7BDC">
        <w:t>“</w:t>
      </w:r>
      <w:r w:rsidRPr="00410767">
        <w:t xml:space="preserve"> vyhrkla své vyznání lásky, a chvatně opustila místnost, div dveře nevyvrátila.</w:t>
      </w:r>
    </w:p>
    <w:p w:rsidR="0076730E" w:rsidRPr="00410767" w:rsidRDefault="009A7BDC" w:rsidP="00410767">
      <w:pPr>
        <w:pStyle w:val="Text"/>
      </w:pPr>
      <w:r>
        <w:t>„</w:t>
      </w:r>
      <w:r w:rsidR="00410767" w:rsidRPr="00410767">
        <w:t>Ta se jednou přerazí,</w:t>
      </w:r>
      <w:r>
        <w:t>“</w:t>
      </w:r>
      <w:r w:rsidR="00410767" w:rsidRPr="00410767">
        <w:t xml:space="preserve"> bručel Phil. Měla štěstí, že </w:t>
      </w:r>
      <w:r w:rsidR="00763AB1">
        <w:t>je</w:t>
      </w:r>
      <w:r w:rsidR="00410767" w:rsidRPr="00410767">
        <w:t xml:space="preserve"> venku, protože by asi těžce ranil </w:t>
      </w:r>
      <w:r w:rsidR="007F6411">
        <w:t>její</w:t>
      </w:r>
      <w:r w:rsidR="00410767" w:rsidRPr="00410767">
        <w:t xml:space="preserve"> city.</w:t>
      </w:r>
    </w:p>
    <w:p w:rsidR="0076730E" w:rsidRPr="00410767" w:rsidRDefault="00410767" w:rsidP="00410767">
      <w:pPr>
        <w:pStyle w:val="Text"/>
      </w:pPr>
      <w:r w:rsidRPr="00410767">
        <w:t xml:space="preserve">Knihovnu zamkl brzy. Klíč odevzdal paní starostové, Carrath byl už v saloonu. Potřebuje prý vyzvědět, co si lidé o Austinovi myslí. Starostová Phila politovala. </w:t>
      </w:r>
      <w:r w:rsidR="009A7BDC">
        <w:t>„</w:t>
      </w:r>
      <w:r w:rsidRPr="00410767">
        <w:t>Však to starýmu taky leží v hlavě. V noci špatně spal.</w:t>
      </w:r>
      <w:r w:rsidR="009A7BDC">
        <w:t>“</w:t>
      </w:r>
    </w:p>
    <w:p w:rsidR="0076730E" w:rsidRPr="00410767" w:rsidRDefault="009A7BDC" w:rsidP="00410767">
      <w:pPr>
        <w:pStyle w:val="Text"/>
      </w:pPr>
      <w:r>
        <w:t>„</w:t>
      </w:r>
      <w:r w:rsidR="00410767" w:rsidRPr="00410767">
        <w:t>Máma taky,</w:t>
      </w:r>
      <w:r>
        <w:t>“</w:t>
      </w:r>
      <w:r w:rsidR="00410767" w:rsidRPr="00410767">
        <w:t xml:space="preserve"> zabručel a odešel. Tak pan starosta má výčitky svědomí. Al</w:t>
      </w:r>
      <w:r w:rsidR="00F77A85">
        <w:t>e</w:t>
      </w:r>
      <w:r w:rsidR="00410767" w:rsidRPr="00410767">
        <w:t xml:space="preserve"> tím Colemanovům nepomůže. Pak že</w:t>
      </w:r>
      <w:r w:rsidR="00F77A85">
        <w:t xml:space="preserve"> </w:t>
      </w:r>
      <w:r w:rsidR="00410767" w:rsidRPr="00410767">
        <w:t>je nějaká spravedlnost</w:t>
      </w:r>
      <w:r w:rsidR="003A21B4">
        <w:t>…</w:t>
      </w:r>
    </w:p>
    <w:p w:rsidR="0076730E" w:rsidRPr="00410767" w:rsidRDefault="00410767" w:rsidP="00410767">
      <w:pPr>
        <w:pStyle w:val="Text"/>
      </w:pPr>
      <w:r w:rsidRPr="00410767">
        <w:t xml:space="preserve">U saloonu na něj kdosi povzbudivě křikl. </w:t>
      </w:r>
      <w:r w:rsidR="009A7BDC">
        <w:t>„</w:t>
      </w:r>
      <w:r w:rsidR="00F77A85" w:rsidRPr="00410767">
        <w:t>Jen</w:t>
      </w:r>
      <w:r w:rsidRPr="00410767">
        <w:t xml:space="preserve"> </w:t>
      </w:r>
      <w:r>
        <w:t>se</w:t>
      </w:r>
      <w:r w:rsidRPr="00410767">
        <w:t xml:space="preserve"> nedej, hochu, jsme při tobě!</w:t>
      </w:r>
      <w:r w:rsidR="009A7BDC">
        <w:t>“</w:t>
      </w:r>
      <w:r w:rsidRPr="00410767">
        <w:t xml:space="preserve"> Jsou při mně, ale jen hubou, myslel si Phil. Kdyby k něčemu došlo, stáhnou </w:t>
      </w:r>
      <w:r>
        <w:t>se</w:t>
      </w:r>
      <w:r w:rsidRPr="00410767">
        <w:t xml:space="preserve"> dozadu jako starosta. Irwin má pravdu, člověk </w:t>
      </w:r>
      <w:r>
        <w:t>se</w:t>
      </w:r>
      <w:r w:rsidRPr="00410767">
        <w:t xml:space="preserve"> musí umět bránit sám.</w:t>
      </w:r>
    </w:p>
    <w:p w:rsidR="0076730E" w:rsidRPr="00410767" w:rsidRDefault="00410767" w:rsidP="00410767">
      <w:pPr>
        <w:pStyle w:val="Text"/>
      </w:pPr>
      <w:r w:rsidRPr="00410767">
        <w:t xml:space="preserve">Když byl blízko místa, kde nalezli mrtvého Phersona, nedalo mu to a šel </w:t>
      </w:r>
      <w:r>
        <w:t>se</w:t>
      </w:r>
      <w:r w:rsidRPr="00410767">
        <w:t xml:space="preserve"> podívat blíž. Nenašel ovšem nic, žádné stopy. Dal </w:t>
      </w:r>
      <w:r>
        <w:t>se</w:t>
      </w:r>
      <w:r w:rsidRPr="00410767">
        <w:t xml:space="preserve"> tedy k domovu cestou, kudy pravděpodobně kůň kovboje táhl.</w:t>
      </w:r>
    </w:p>
    <w:p w:rsidR="0076730E" w:rsidRPr="00410767" w:rsidRDefault="00410767" w:rsidP="00410767">
      <w:pPr>
        <w:pStyle w:val="Text"/>
      </w:pPr>
      <w:r w:rsidRPr="00410767">
        <w:t xml:space="preserve">Za jedním trsem vysoké trávy objevil cosi černého. Byla to stará pětačtyřicítka, mírně zablácená, </w:t>
      </w:r>
      <w:r w:rsidR="00555C1B">
        <w:t>ale jinak nepoškozená. Vida, Phe</w:t>
      </w:r>
      <w:r w:rsidRPr="00410767">
        <w:t xml:space="preserve">rsonovi </w:t>
      </w:r>
      <w:r>
        <w:t>tady</w:t>
      </w:r>
      <w:r w:rsidRPr="00410767">
        <w:t xml:space="preserve"> asi vypadla z pouzdra. Vlastně ne, když střílel, musil ji mít v ruce. Phil rozčileně polkl. Že by byl Phersona nezabil? Byl by přece zbraň pustil hned na místě. On </w:t>
      </w:r>
      <w:r>
        <w:t>se</w:t>
      </w:r>
      <w:r w:rsidRPr="00410767">
        <w:t xml:space="preserve"> s ní </w:t>
      </w:r>
      <w:r w:rsidR="00555C1B" w:rsidRPr="00410767">
        <w:t>ještě</w:t>
      </w:r>
      <w:r w:rsidRPr="00410767">
        <w:t xml:space="preserve"> nechal vláčet!</w:t>
      </w:r>
    </w:p>
    <w:p w:rsidR="0076730E" w:rsidRDefault="00410767" w:rsidP="00410767">
      <w:pPr>
        <w:pStyle w:val="Text"/>
      </w:pPr>
      <w:r w:rsidRPr="00410767">
        <w:t xml:space="preserve">Popadl kolt a hnal se domu. </w:t>
      </w:r>
      <w:r w:rsidR="009A7BDC">
        <w:t>„</w:t>
      </w:r>
      <w:r w:rsidRPr="00410767">
        <w:t>Mámo, mámo, podívej!!!</w:t>
      </w:r>
      <w:r w:rsidR="009A7BDC">
        <w:t>“</w:t>
      </w:r>
    </w:p>
    <w:p w:rsidR="00932AD3" w:rsidRPr="00410767" w:rsidRDefault="00932AD3" w:rsidP="00410767">
      <w:pPr>
        <w:pStyle w:val="Text"/>
      </w:pPr>
    </w:p>
    <w:p w:rsidR="0076730E" w:rsidRPr="00410767" w:rsidRDefault="00932AD3" w:rsidP="00932AD3">
      <w:pPr>
        <w:pStyle w:val="Text"/>
        <w:ind w:firstLine="0"/>
        <w:jc w:val="cente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p w:rsidR="00932AD3" w:rsidRDefault="00932AD3" w:rsidP="00410767">
      <w:pPr>
        <w:pStyle w:val="Text"/>
      </w:pPr>
    </w:p>
    <w:p w:rsidR="0076730E" w:rsidRPr="00410767" w:rsidRDefault="009A7BDC" w:rsidP="00410767">
      <w:pPr>
        <w:pStyle w:val="Text"/>
      </w:pPr>
      <w:r>
        <w:t>„</w:t>
      </w:r>
      <w:r w:rsidR="00410767" w:rsidRPr="00410767">
        <w:t>Co s tím železem?</w:t>
      </w:r>
      <w:r>
        <w:t>“</w:t>
      </w:r>
      <w:r w:rsidR="00410767" w:rsidRPr="00410767">
        <w:t xml:space="preserve"> ptal se Hrom, </w:t>
      </w:r>
      <w:r w:rsidR="00F77A85">
        <w:t>když mu Phil Coleman položil Phe</w:t>
      </w:r>
      <w:r w:rsidR="00410767" w:rsidRPr="00410767">
        <w:t xml:space="preserve">rsonovu bouchačku na pult. </w:t>
      </w:r>
      <w:r>
        <w:t>„</w:t>
      </w:r>
      <w:r w:rsidR="00410767" w:rsidRPr="00410767">
        <w:t>Bude válka?</w:t>
      </w:r>
      <w:r>
        <w:t>“</w:t>
      </w:r>
      <w:r w:rsidR="00410767" w:rsidRPr="00410767">
        <w:t xml:space="preserve"> Devish je obchodník se střelnými zbraněmi, vydělává si také jejich opravami. Každou chvíli </w:t>
      </w:r>
      <w:r w:rsidR="00932AD3">
        <w:t>to</w:t>
      </w:r>
      <w:r w:rsidR="00410767" w:rsidRPr="00410767">
        <w:t xml:space="preserve"> za jeho domkem bouchá, proto mu přezdívají Hrom.</w:t>
      </w:r>
    </w:p>
    <w:p w:rsidR="0076730E" w:rsidRPr="00410767" w:rsidRDefault="009A7BDC" w:rsidP="00410767">
      <w:pPr>
        <w:pStyle w:val="Text"/>
      </w:pPr>
      <w:r>
        <w:t>„</w:t>
      </w:r>
      <w:r w:rsidR="00410767" w:rsidRPr="00410767">
        <w:t>Koupil byste? Potřebuju peníze.</w:t>
      </w:r>
      <w:r>
        <w:t>“</w:t>
      </w:r>
    </w:p>
    <w:p w:rsidR="0076730E" w:rsidRPr="00410767" w:rsidRDefault="009A7BDC" w:rsidP="00410767">
      <w:pPr>
        <w:pStyle w:val="Text"/>
      </w:pPr>
      <w:r>
        <w:t>„</w:t>
      </w:r>
      <w:r w:rsidR="00410767" w:rsidRPr="00410767">
        <w:t xml:space="preserve">Tohle už </w:t>
      </w:r>
      <w:r w:rsidR="00763AB1">
        <w:t>je</w:t>
      </w:r>
      <w:r w:rsidR="00410767" w:rsidRPr="00410767">
        <w:t xml:space="preserve"> muzejní kousek, chlapče. Tak vyčistit a proda</w:t>
      </w:r>
      <w:r w:rsidR="00F77A85">
        <w:t>t</w:t>
      </w:r>
      <w:r w:rsidR="00410767" w:rsidRPr="00410767">
        <w:t xml:space="preserve"> v New Yorku sběrateli. Nebo poslat do Evropy. Kdes </w:t>
      </w:r>
      <w:r w:rsidR="00932AD3">
        <w:t>to</w:t>
      </w:r>
      <w:r w:rsidR="00410767" w:rsidRPr="00410767">
        <w:t xml:space="preserve"> </w:t>
      </w:r>
      <w:r w:rsidR="00F77A85">
        <w:t>s</w:t>
      </w:r>
      <w:r w:rsidR="00410767" w:rsidRPr="00410767">
        <w:t>ebral?</w:t>
      </w:r>
      <w:r>
        <w:t>“</w:t>
      </w:r>
    </w:p>
    <w:p w:rsidR="0076730E" w:rsidRPr="00410767" w:rsidRDefault="009A7BDC" w:rsidP="00410767">
      <w:pPr>
        <w:pStyle w:val="Text"/>
      </w:pPr>
      <w:r>
        <w:t>„</w:t>
      </w:r>
      <w:r w:rsidR="00410767" w:rsidRPr="00410767">
        <w:t xml:space="preserve">Po tátovi. Měl </w:t>
      </w:r>
      <w:r w:rsidR="00932AD3">
        <w:t>to</w:t>
      </w:r>
      <w:r w:rsidR="00410767" w:rsidRPr="00410767">
        <w:t xml:space="preserve"> v truhle.</w:t>
      </w:r>
      <w:r>
        <w:t>“</w:t>
      </w:r>
    </w:p>
    <w:p w:rsidR="0076730E" w:rsidRPr="00410767" w:rsidRDefault="00410767" w:rsidP="00410767">
      <w:pPr>
        <w:pStyle w:val="Text"/>
      </w:pPr>
      <w:r w:rsidRPr="00410767">
        <w:t xml:space="preserve">Hrom zbraň rozebral, </w:t>
      </w:r>
      <w:r w:rsidR="00F77A85" w:rsidRPr="00410767">
        <w:t>prohlédl</w:t>
      </w:r>
      <w:r w:rsidRPr="00410767">
        <w:t xml:space="preserve"> mechanismus, pak</w:t>
      </w:r>
      <w:r w:rsidR="00932AD3">
        <w:t xml:space="preserve"> </w:t>
      </w:r>
      <w:r w:rsidRPr="00410767">
        <w:t>vše obratn</w:t>
      </w:r>
      <w:r w:rsidR="00932AD3">
        <w:t>ě</w:t>
      </w:r>
      <w:r w:rsidRPr="00410767">
        <w:t xml:space="preserve"> složil dohromady a zacílil. </w:t>
      </w:r>
      <w:r w:rsidR="009A7BDC">
        <w:t>„</w:t>
      </w:r>
      <w:r w:rsidRPr="00410767">
        <w:t>Zachovalý kus. Táta moc nestřílel. Takové je</w:t>
      </w:r>
      <w:r w:rsidR="00F77A85">
        <w:t>š</w:t>
      </w:r>
      <w:r w:rsidRPr="00410767">
        <w:t>tě dnes nosí kovbojové, aby si mohli občas bouchnout pro radost. To v</w:t>
      </w:r>
      <w:r w:rsidR="00F77A85">
        <w:t>íš,</w:t>
      </w:r>
      <w:r w:rsidRPr="00410767">
        <w:t xml:space="preserve"> veverce s tím ale voko nevystřelíš. Dám ti deset babek.</w:t>
      </w:r>
      <w:r w:rsidR="009A7BDC">
        <w:t>“</w:t>
      </w:r>
    </w:p>
    <w:p w:rsidR="0076730E" w:rsidRPr="00410767" w:rsidRDefault="009A7BDC" w:rsidP="00410767">
      <w:pPr>
        <w:pStyle w:val="Text"/>
      </w:pPr>
      <w:r>
        <w:t>„</w:t>
      </w:r>
      <w:r w:rsidR="00410767" w:rsidRPr="00410767">
        <w:t>To moc není, pane Hrom,</w:t>
      </w:r>
      <w:r>
        <w:t>“</w:t>
      </w:r>
      <w:r w:rsidR="00410767" w:rsidRPr="00410767">
        <w:t xml:space="preserve"> řekl Phil a rozhlížel se po krámě, kde za vitrínami visely nejnovější winchestrovky, a taky kolty a pistole. </w:t>
      </w:r>
      <w:r>
        <w:t>„</w:t>
      </w:r>
      <w:r w:rsidR="00410767" w:rsidRPr="00410767">
        <w:t>Krása,</w:t>
      </w:r>
      <w:r>
        <w:t>“</w:t>
      </w:r>
      <w:r w:rsidR="00410767" w:rsidRPr="00410767">
        <w:t xml:space="preserve"> řekl nadšeně. </w:t>
      </w:r>
      <w:r>
        <w:t>„</w:t>
      </w:r>
      <w:r w:rsidR="00410767" w:rsidRPr="00410767">
        <w:t>Winchestrovku máme od vás báječnou. Ještě bych potřeboval něco do ruky. My teď musíme zbrojit. Brácha mi pušku nepůjčí, že jsem malej.</w:t>
      </w:r>
      <w:r>
        <w:t>“</w:t>
      </w:r>
    </w:p>
    <w:p w:rsidR="0076730E" w:rsidRPr="00410767" w:rsidRDefault="009A7BDC" w:rsidP="00410767">
      <w:pPr>
        <w:pStyle w:val="Text"/>
      </w:pPr>
      <w:r>
        <w:t>„</w:t>
      </w:r>
      <w:r w:rsidR="00410767" w:rsidRPr="00410767">
        <w:t>To jsi,</w:t>
      </w:r>
      <w:r>
        <w:t>“</w:t>
      </w:r>
      <w:r w:rsidR="00410767" w:rsidRPr="00410767">
        <w:t xml:space="preserve"> ohodnotil ho puškař. </w:t>
      </w:r>
      <w:r>
        <w:t>„</w:t>
      </w:r>
      <w:r w:rsidR="00410767" w:rsidRPr="00410767">
        <w:t>Jenže u zbraní nezáleží na dýlce, že jo.</w:t>
      </w:r>
      <w:r>
        <w:t>“</w:t>
      </w:r>
      <w:r w:rsidR="00410767" w:rsidRPr="00410767">
        <w:t xml:space="preserve"> Hrom se začal tvářit tajuplně. Sáhl do přístěnku a vytáhl cosi zabaleného v sametu. Téměř nábožně věc rozbalil a na pultě se objevila pistole s hlavní dlouhou jako u peacemakeru, ale s podlouhlým zásobníkem. </w:t>
      </w:r>
      <w:r>
        <w:t>„</w:t>
      </w:r>
      <w:r w:rsidR="00410767" w:rsidRPr="00410767">
        <w:t xml:space="preserve">Italka. Poslal mi ji z Milána jeden, co s ním obchoduju. Osmatřicítka, </w:t>
      </w:r>
      <w:r w:rsidR="00F77A85" w:rsidRPr="00410767">
        <w:t>deset</w:t>
      </w:r>
      <w:r w:rsidR="00410767" w:rsidRPr="00410767">
        <w:t xml:space="preserve"> nábojů v zásobníku, jeden v hlavni. V prodeji </w:t>
      </w:r>
      <w:r w:rsidR="00F77A85" w:rsidRPr="00410767">
        <w:t>ještě</w:t>
      </w:r>
      <w:r w:rsidR="00410767" w:rsidRPr="00410767">
        <w:t xml:space="preserve"> není, dělají to snad jen pro armádu. S </w:t>
      </w:r>
      <w:r w:rsidR="00F77A85">
        <w:t>t</w:t>
      </w:r>
      <w:r w:rsidR="00410767" w:rsidRPr="00410767">
        <w:t xml:space="preserve">ou by ses </w:t>
      </w:r>
      <w:r w:rsidR="00F77A85" w:rsidRPr="00410767">
        <w:t>prostřílel</w:t>
      </w:r>
      <w:r w:rsidR="00410767" w:rsidRPr="00410767">
        <w:t xml:space="preserve"> z každý šlamastyky. Sto dolarů, neslevím ani cent. Kdoví, kdy dostanu další.</w:t>
      </w:r>
      <w:r>
        <w:t>“</w:t>
      </w:r>
    </w:p>
    <w:p w:rsidR="0076730E" w:rsidRPr="00410767" w:rsidRDefault="00410767" w:rsidP="00410767">
      <w:pPr>
        <w:pStyle w:val="Text"/>
      </w:pPr>
      <w:r w:rsidRPr="00410767">
        <w:t>Phil, který měl v kapse jen pár kamínků do praku, najednou pistoli Hromov</w:t>
      </w:r>
      <w:r w:rsidR="00F77A85">
        <w:t>i</w:t>
      </w:r>
      <w:r w:rsidRPr="00410767">
        <w:t xml:space="preserve"> vytrhl z ruky a zalícil do okna. </w:t>
      </w:r>
      <w:r w:rsidR="009A7BDC">
        <w:t>„</w:t>
      </w:r>
      <w:r w:rsidRPr="00410767">
        <w:t>Beru!</w:t>
      </w:r>
      <w:r w:rsidR="009A7BDC">
        <w:t>“</w:t>
      </w:r>
      <w:r w:rsidRPr="00410767">
        <w:t xml:space="preserve"> vykřikl chraptivě. </w:t>
      </w:r>
      <w:r w:rsidR="009A7BDC">
        <w:t>„</w:t>
      </w:r>
      <w:r w:rsidRPr="00410767">
        <w:t>Máma mi peníze dá.</w:t>
      </w:r>
      <w:r w:rsidR="009A7BDC">
        <w:t>“</w:t>
      </w:r>
    </w:p>
    <w:p w:rsidR="0076730E" w:rsidRPr="00410767" w:rsidRDefault="00410767" w:rsidP="00410767">
      <w:pPr>
        <w:pStyle w:val="Text"/>
      </w:pPr>
      <w:r w:rsidRPr="00410767">
        <w:t xml:space="preserve">Hrom </w:t>
      </w:r>
      <w:r>
        <w:t>se</w:t>
      </w:r>
      <w:r w:rsidRPr="00410767">
        <w:t xml:space="preserve"> zasmál, nahnul se a chlapci zase zbraň z ruky vzal a nábožněji zabalil. </w:t>
      </w:r>
      <w:r w:rsidR="009A7BDC">
        <w:t>„</w:t>
      </w:r>
      <w:r w:rsidRPr="00410767">
        <w:t>Dobře. Nech tu svůj kolt, přines devadesát babek a je z tebe gunman.</w:t>
      </w:r>
      <w:r w:rsidR="009A7BDC">
        <w:t>“</w:t>
      </w:r>
      <w:r w:rsidRPr="00410767">
        <w:t xml:space="preserve"> Pak zamrkal. </w:t>
      </w:r>
      <w:r w:rsidR="009A7BDC">
        <w:t>„</w:t>
      </w:r>
      <w:r w:rsidR="00F77A85" w:rsidRPr="00410767">
        <w:t>Že</w:t>
      </w:r>
      <w:r w:rsidRPr="00410767">
        <w:t xml:space="preserve"> jsi to ty!</w:t>
      </w:r>
      <w:r w:rsidR="009A7BDC">
        <w:t>“</w:t>
      </w:r>
      <w:r w:rsidRPr="00410767">
        <w:t xml:space="preserve"> Nedal ovšem na sobě znát, že vyčištěný kolt s vyleštěnou pažbičkou prodá klidně za dvacet pě</w:t>
      </w:r>
      <w:r w:rsidR="00F77A85">
        <w:t>t</w:t>
      </w:r>
      <w:r w:rsidRPr="00410767">
        <w:t xml:space="preserve"> dolarů. Inu, obchodník.</w:t>
      </w:r>
    </w:p>
    <w:p w:rsidR="0076730E" w:rsidRDefault="00410767" w:rsidP="00410767">
      <w:pPr>
        <w:pStyle w:val="Text"/>
      </w:pPr>
      <w:r w:rsidRPr="00410767">
        <w:t xml:space="preserve">Phil šel domů, div si nezpíval. I když věděl, </w:t>
      </w:r>
      <w:r w:rsidR="00763AB1">
        <w:t>že</w:t>
      </w:r>
      <w:r w:rsidRPr="00410767">
        <w:t xml:space="preserve"> vyloudit na mámě devadesát dolarů bude mistrovská diplomacie. V</w:t>
      </w:r>
      <w:r w:rsidR="00F77A85">
        <w:t>e</w:t>
      </w:r>
      <w:r w:rsidRPr="00410767">
        <w:t xml:space="preserve"> stáji nad senem je kus hovězí kůže, z ní dá u sedláře uděla</w:t>
      </w:r>
      <w:r w:rsidR="00F77A85">
        <w:t>t</w:t>
      </w:r>
      <w:r w:rsidRPr="00410767">
        <w:t xml:space="preserve"> opasek a pistoli bude nosit. Nosit!</w:t>
      </w:r>
    </w:p>
    <w:p w:rsidR="00932AD3" w:rsidRPr="00410767" w:rsidRDefault="00932AD3" w:rsidP="00410767">
      <w:pPr>
        <w:pStyle w:val="Text"/>
      </w:pPr>
    </w:p>
    <w:p w:rsidR="0076730E" w:rsidRPr="00410767" w:rsidRDefault="00410767" w:rsidP="00932AD3">
      <w:pPr>
        <w:pStyle w:val="Text"/>
        <w:ind w:firstLine="0"/>
        <w:jc w:val="center"/>
        <w:rPr>
          <w:b/>
        </w:rPr>
      </w:pPr>
      <w:bookmarkStart w:id="9" w:name="bookmark9"/>
      <w:r w:rsidRPr="00410767">
        <w:rPr>
          <w:b/>
        </w:rPr>
        <w:t>KAPITOLA OSMÁ</w:t>
      </w:r>
      <w:bookmarkEnd w:id="9"/>
    </w:p>
    <w:p w:rsidR="00932AD3" w:rsidRDefault="00932AD3" w:rsidP="00410767">
      <w:pPr>
        <w:pStyle w:val="Text"/>
      </w:pPr>
    </w:p>
    <w:p w:rsidR="0076730E" w:rsidRPr="00410767" w:rsidRDefault="00410767" w:rsidP="00410767">
      <w:pPr>
        <w:pStyle w:val="Text"/>
      </w:pPr>
      <w:r w:rsidRPr="00410767">
        <w:t xml:space="preserve">Nebyl ani dvacet kroků od domova, když slyšel supění a výkřiky. Co se děje? Dal </w:t>
      </w:r>
      <w:r>
        <w:t>se</w:t>
      </w:r>
      <w:r w:rsidRPr="00410767">
        <w:t xml:space="preserve"> do běhu a vlétl do dvora. Jeho bratr Irwin dostával </w:t>
      </w:r>
      <w:r w:rsidR="00F77A85" w:rsidRPr="00410767">
        <w:t>právě</w:t>
      </w:r>
      <w:r w:rsidRPr="00410767">
        <w:t xml:space="preserve"> hroznou nakládačku. Nějaký chlap ho tloukl pěstí do obličeje zprava i zleva a přitom hulákal jak pomatený. Irwin skučel bolestí.</w:t>
      </w:r>
    </w:p>
    <w:p w:rsidR="0076730E" w:rsidRPr="00410767" w:rsidRDefault="00410767" w:rsidP="00410767">
      <w:pPr>
        <w:pStyle w:val="Text"/>
      </w:pPr>
      <w:r w:rsidRPr="00410767">
        <w:t>Phil hrůzou zůstal stát, ale jen na okamžik. Rychle přeběhl k seníku a sáhl ke sloupku, kde měl opřenou svou pastýřskou hůl. Uchopil ji do levičky tupým koncem navrch a pak vyrazil do boje.</w:t>
      </w:r>
    </w:p>
    <w:p w:rsidR="0076730E" w:rsidRPr="00410767" w:rsidRDefault="00410767" w:rsidP="00410767">
      <w:pPr>
        <w:pStyle w:val="Text"/>
      </w:pPr>
      <w:r w:rsidRPr="00410767">
        <w:t xml:space="preserve">Chlap, dobíjející chudáka Irwina, byl silný a zřejmě tak rozpálený, </w:t>
      </w:r>
      <w:r w:rsidR="00763AB1">
        <w:t>že</w:t>
      </w:r>
      <w:r w:rsidRPr="00410767">
        <w:t xml:space="preserve"> nevnímal, co se děje kolem. Phil ho chytil vpředu za vlasy a prudkým pohybem mu zvrátil obličej vzhůru. Prudce švihl holí, přímo na kořen nosu. Přitom ho poznal. Je to přece Tim Hogan! Zřejmě podnikl vlastní nájezd, aby </w:t>
      </w:r>
      <w:r>
        <w:t>se</w:t>
      </w:r>
      <w:r w:rsidRPr="00410767">
        <w:t xml:space="preserve"> </w:t>
      </w:r>
      <w:r w:rsidR="00932AD3" w:rsidRPr="00410767">
        <w:t>Colemanovům</w:t>
      </w:r>
      <w:r w:rsidRPr="00410767">
        <w:t xml:space="preserve"> pomstil.</w:t>
      </w:r>
    </w:p>
    <w:p w:rsidR="0076730E" w:rsidRPr="00410767" w:rsidRDefault="00410767" w:rsidP="00410767">
      <w:pPr>
        <w:pStyle w:val="Text"/>
      </w:pPr>
      <w:r w:rsidRPr="00410767">
        <w:t xml:space="preserve">Philova rána nebyla ani </w:t>
      </w:r>
      <w:r w:rsidR="00924B56">
        <w:t>tak</w:t>
      </w:r>
      <w:r w:rsidRPr="00410767">
        <w:t xml:space="preserve"> prudká, protože neměl dostatečný rozmach, ale stačila k lomu, aby kovboj odlétl od Irwina a překulil </w:t>
      </w:r>
      <w:r>
        <w:t>se</w:t>
      </w:r>
      <w:r w:rsidRPr="00410767">
        <w:t xml:space="preserve"> na břicho. Z nosu mu vytryskla krev. Omámeně se rozhlížel.</w:t>
      </w:r>
    </w:p>
    <w:p w:rsidR="0076730E" w:rsidRPr="00410767" w:rsidRDefault="00410767" w:rsidP="00410767">
      <w:pPr>
        <w:pStyle w:val="Text"/>
      </w:pPr>
      <w:r w:rsidRPr="00410767">
        <w:t>Nato ho Phil píchl do podbřišku, a když se pak se zaječením chytil za rozkrok, dostal tupým koncem hole jednu za ucho a přes krk. Opět padl na záda, tentokrát definitivně.</w:t>
      </w:r>
    </w:p>
    <w:p w:rsidR="0076730E" w:rsidRPr="00410767" w:rsidRDefault="00410767" w:rsidP="00410767">
      <w:pPr>
        <w:pStyle w:val="Text"/>
      </w:pPr>
      <w:r w:rsidRPr="00410767">
        <w:t xml:space="preserve">Později Phil nedovedl vysvětlit, co to do něho vjelo. Najednou dostal chuť chlapa zabít. Byl by ho opravdu asi zle pošramotil, kdyby se ve dveřích domu neobjevila matka. </w:t>
      </w:r>
      <w:r w:rsidR="009A7BDC">
        <w:t>„</w:t>
      </w:r>
      <w:r w:rsidRPr="00410767">
        <w:t>Ty darebáku,</w:t>
      </w:r>
      <w:r w:rsidR="009A7BDC">
        <w:t>“</w:t>
      </w:r>
      <w:r w:rsidRPr="00410767">
        <w:t xml:space="preserve"> volala vysokým přeskakujícím hlasem, </w:t>
      </w:r>
      <w:r w:rsidR="009A7BDC">
        <w:t>„</w:t>
      </w:r>
      <w:r w:rsidRPr="00410767">
        <w:t>já ti dám bít mého hocha! Rozstřílím tě na kousky!</w:t>
      </w:r>
      <w:r w:rsidR="009A7BDC">
        <w:t>“</w:t>
      </w:r>
      <w:r w:rsidRPr="00410767">
        <w:t xml:space="preserve"> Přitom mávala winchestrovkou a dokonce vystřelila do vzduchu.</w:t>
      </w:r>
    </w:p>
    <w:p w:rsidR="0076730E" w:rsidRPr="00410767" w:rsidRDefault="009A7BDC" w:rsidP="00410767">
      <w:pPr>
        <w:pStyle w:val="Text"/>
      </w:pPr>
      <w:r>
        <w:t>„</w:t>
      </w:r>
      <w:r w:rsidR="00410767" w:rsidRPr="00410767">
        <w:t>Maminko, ne,</w:t>
      </w:r>
      <w:r>
        <w:t>“</w:t>
      </w:r>
      <w:r w:rsidR="00410767" w:rsidRPr="00410767">
        <w:t xml:space="preserve"> pištěl Phil, protože měl strach, aby si matka neublížila. Nechal svou oběť a vyrval matce pušku z rukou právě ve chvíli, když matka zmáčkla kohoutek podruhé. Matka ho chytila kolem krku. </w:t>
      </w:r>
      <w:r>
        <w:t>„</w:t>
      </w:r>
      <w:r w:rsidR="00410767" w:rsidRPr="00410767">
        <w:t>Střízlíčku, hošíčku můj zlatej!</w:t>
      </w:r>
      <w:r>
        <w:t>“</w:t>
      </w:r>
      <w:r w:rsidR="00410767" w:rsidRPr="00410767">
        <w:t xml:space="preserve"> mumlala.</w:t>
      </w:r>
    </w:p>
    <w:p w:rsidR="0076730E" w:rsidRPr="00410767" w:rsidRDefault="009A7BDC" w:rsidP="00410767">
      <w:pPr>
        <w:pStyle w:val="Text"/>
      </w:pPr>
      <w:r>
        <w:t>„</w:t>
      </w:r>
      <w:r w:rsidR="00410767" w:rsidRPr="00410767">
        <w:t>Jdi dál, on má kolt!</w:t>
      </w:r>
      <w:r>
        <w:t>“</w:t>
      </w:r>
      <w:r w:rsidR="00410767" w:rsidRPr="00410767">
        <w:t xml:space="preserve"> Odrazil matku a současně namířil. Hogan byl však po ráně přes krk neškodný. Kolébal se ze strany na stranu a nakonec padl na bok a zůstal ležet.</w:t>
      </w:r>
    </w:p>
    <w:p w:rsidR="0076730E" w:rsidRPr="00410767" w:rsidRDefault="00410767" w:rsidP="00410767">
      <w:pPr>
        <w:pStyle w:val="Text"/>
      </w:pPr>
      <w:r w:rsidRPr="00410767">
        <w:t xml:space="preserve">Matka běžela k Irwinovi a snažila </w:t>
      </w:r>
      <w:r>
        <w:t>se</w:t>
      </w:r>
      <w:r w:rsidRPr="00410767">
        <w:t xml:space="preserve"> uchopit jeho hlavu do náručí. Nebyl omráčený, jen vzdychal a zmateně se rozhlížel. Zjevně nic nepoznával.</w:t>
      </w:r>
    </w:p>
    <w:p w:rsidR="0076730E" w:rsidRPr="00410767" w:rsidRDefault="009A7BDC" w:rsidP="00410767">
      <w:pPr>
        <w:pStyle w:val="Text"/>
      </w:pPr>
      <w:r>
        <w:t>„</w:t>
      </w:r>
      <w:r w:rsidR="00410767" w:rsidRPr="00410767">
        <w:t>Maminko, přines rychle provaz, já Hogana svážu!</w:t>
      </w:r>
      <w:r>
        <w:t>“</w:t>
      </w:r>
    </w:p>
    <w:p w:rsidR="0076730E" w:rsidRPr="00410767" w:rsidRDefault="00410767" w:rsidP="00410767">
      <w:pPr>
        <w:pStyle w:val="Text"/>
      </w:pPr>
      <w:r w:rsidRPr="00410767">
        <w:t>Edna Colemanová byla přes všechnu svou útlocitnost přece jen pravým potomkem pionýrů. Strhla v konírně ze zdi laso a podala ho Philovi. Ten beze slova zkroutil Hoganovi ruce za záda a pevně je přitáhl k sobě. Pro jistotu mu svázal i nohy.</w:t>
      </w:r>
    </w:p>
    <w:p w:rsidR="0076730E" w:rsidRPr="00410767" w:rsidRDefault="009A7BDC" w:rsidP="00410767">
      <w:pPr>
        <w:pStyle w:val="Text"/>
      </w:pPr>
      <w:r>
        <w:t>„</w:t>
      </w:r>
      <w:r w:rsidR="00410767" w:rsidRPr="00410767">
        <w:t>Polej Irwina vodou, pěkně do obličeje!</w:t>
      </w:r>
      <w:r>
        <w:t>“</w:t>
      </w:r>
    </w:p>
    <w:p w:rsidR="0076730E" w:rsidRPr="00410767" w:rsidRDefault="00410767" w:rsidP="00410767">
      <w:pPr>
        <w:pStyle w:val="Text"/>
      </w:pPr>
      <w:r w:rsidRPr="00410767">
        <w:t xml:space="preserve">Čtvrt hodiny křísili Philova bratra. Nakonec ho stěží posadili na verandě do houpací židle. </w:t>
      </w:r>
      <w:r w:rsidR="009A7BDC">
        <w:t>„</w:t>
      </w:r>
      <w:r w:rsidRPr="00410767">
        <w:t>Udržíš se na koni?</w:t>
      </w:r>
      <w:r w:rsidR="009A7BDC">
        <w:t>“</w:t>
      </w:r>
    </w:p>
    <w:p w:rsidR="0076730E" w:rsidRPr="00410767" w:rsidRDefault="00410767" w:rsidP="00410767">
      <w:pPr>
        <w:pStyle w:val="Text"/>
      </w:pPr>
      <w:r w:rsidRPr="00410767">
        <w:t xml:space="preserve">Jen zavrtěl hlavou. Matka běžela pro svůj likér a pak uvařila kávu. Phil vypil dva hrnky horké tekutiny a dal i Hoganovi. </w:t>
      </w:r>
      <w:r w:rsidR="00763AB1">
        <w:t>Ten</w:t>
      </w:r>
      <w:r w:rsidRPr="00410767">
        <w:t xml:space="preserve"> se trochu zmátožil a zamumlal jakési kletby. </w:t>
      </w:r>
      <w:r w:rsidR="009A7BDC">
        <w:t>„</w:t>
      </w:r>
      <w:r w:rsidRPr="00410767">
        <w:t>Rozvaž m</w:t>
      </w:r>
      <w:r w:rsidR="00F77A85">
        <w:t>ě</w:t>
      </w:r>
      <w:r w:rsidRPr="00410767">
        <w:t xml:space="preserve"> a já půjdu,</w:t>
      </w:r>
      <w:r w:rsidR="009A7BDC">
        <w:t>“</w:t>
      </w:r>
      <w:r w:rsidRPr="00410767">
        <w:t xml:space="preserve"> sykl nakonec.</w:t>
      </w:r>
    </w:p>
    <w:p w:rsidR="0076730E" w:rsidRPr="00410767" w:rsidRDefault="009A7BDC" w:rsidP="00410767">
      <w:pPr>
        <w:pStyle w:val="Text"/>
      </w:pPr>
      <w:r>
        <w:t>„</w:t>
      </w:r>
      <w:r w:rsidR="00410767" w:rsidRPr="00410767">
        <w:t>Tos uhod, tebe si odvede šerif.</w:t>
      </w:r>
      <w:r>
        <w:t>“</w:t>
      </w:r>
    </w:p>
    <w:p w:rsidR="0076730E" w:rsidRPr="00410767" w:rsidRDefault="009A7BDC" w:rsidP="00410767">
      <w:pPr>
        <w:pStyle w:val="Text"/>
      </w:pPr>
      <w:r>
        <w:t>„</w:t>
      </w:r>
      <w:r w:rsidR="00410767" w:rsidRPr="00410767">
        <w:t>Až mě pustí, přijdu znova a budu střílet!</w:t>
      </w:r>
      <w:r>
        <w:t>“</w:t>
      </w:r>
    </w:p>
    <w:p w:rsidR="0076730E" w:rsidRPr="00410767" w:rsidRDefault="009A7BDC" w:rsidP="00410767">
      <w:pPr>
        <w:pStyle w:val="Text"/>
      </w:pPr>
      <w:r>
        <w:t>„</w:t>
      </w:r>
      <w:r w:rsidR="00410767" w:rsidRPr="00410767">
        <w:t>Pak tě pověsí.</w:t>
      </w:r>
      <w:r>
        <w:t>“</w:t>
      </w:r>
      <w:r w:rsidR="00410767" w:rsidRPr="00410767">
        <w:t xml:space="preserve"> Víc </w:t>
      </w:r>
      <w:r w:rsidR="00410767">
        <w:t>se</w:t>
      </w:r>
      <w:r w:rsidR="00410767" w:rsidRPr="00410767">
        <w:t xml:space="preserve"> s ním nebavili. </w:t>
      </w:r>
      <w:r w:rsidR="00F77A85" w:rsidRPr="00410767">
        <w:t>Irwin</w:t>
      </w:r>
      <w:r w:rsidR="00410767" w:rsidRPr="00410767">
        <w:t xml:space="preserve"> se omyl a prohlásil, že je fit a odjel pro šerifa.</w:t>
      </w:r>
    </w:p>
    <w:p w:rsidR="0076730E" w:rsidRPr="00410767" w:rsidRDefault="00410767" w:rsidP="00410767">
      <w:pPr>
        <w:pStyle w:val="Text"/>
      </w:pPr>
      <w:r w:rsidRPr="00410767">
        <w:t xml:space="preserve">Phil </w:t>
      </w:r>
      <w:r>
        <w:t>se</w:t>
      </w:r>
      <w:r w:rsidRPr="00410767">
        <w:t xml:space="preserve"> s puškou posadil na verandu a zamyšleně pozoroval Hogana. Jak </w:t>
      </w:r>
      <w:r w:rsidR="00763AB1">
        <w:t>je</w:t>
      </w:r>
      <w:r w:rsidRPr="00410767">
        <w:t xml:space="preserve"> možné, </w:t>
      </w:r>
      <w:r w:rsidR="00763AB1">
        <w:t>že</w:t>
      </w:r>
      <w:r w:rsidRPr="00410767">
        <w:t xml:space="preserve"> ten člověk vyhrožuje násilím, přestože tu leží poražený, bezmocný a mohl by být snadno na místě zastřelen? Proč, když přece on sem dobytek nahnal a je odpovědný za škody? Přitom </w:t>
      </w:r>
      <w:r>
        <w:t>se</w:t>
      </w:r>
      <w:r w:rsidRPr="00410767">
        <w:t xml:space="preserve"> mu v podstatě nic nestalo. Měl být přece potrestán! Tady spravedlnost úplně zklamala.</w:t>
      </w:r>
    </w:p>
    <w:p w:rsidR="0076730E" w:rsidRPr="00410767" w:rsidRDefault="00410767" w:rsidP="00410767">
      <w:pPr>
        <w:pStyle w:val="Text"/>
      </w:pPr>
      <w:r w:rsidRPr="00410767">
        <w:t xml:space="preserve">Matka umyla nádobí a vyšla ven. Chvíli pokukovala po svázaném Hoganovi a vypadala přitom utrápeně. Pak k němu dokonce přistoupila. Phil sebou trhl; snad ho nejde rozvázat? Ne, stála nad ním a dívala se. </w:t>
      </w:r>
      <w:r w:rsidR="009A7BDC">
        <w:t>„</w:t>
      </w:r>
      <w:r w:rsidRPr="00410767">
        <w:t>Co vejráš, babo,</w:t>
      </w:r>
      <w:r w:rsidR="009A7BDC">
        <w:t>“</w:t>
      </w:r>
      <w:r w:rsidRPr="00410767">
        <w:t xml:space="preserve"> zavrčel najednou Hogan a upřel na ni nenávistný pohled.</w:t>
      </w:r>
    </w:p>
    <w:p w:rsidR="0076730E" w:rsidRPr="00410767" w:rsidRDefault="009A7BDC" w:rsidP="00410767">
      <w:pPr>
        <w:pStyle w:val="Text"/>
      </w:pPr>
      <w:r>
        <w:t>„</w:t>
      </w:r>
      <w:r w:rsidR="00410767" w:rsidRPr="00410767">
        <w:t xml:space="preserve">Dívám </w:t>
      </w:r>
      <w:r w:rsidR="00410767">
        <w:t>se</w:t>
      </w:r>
      <w:r w:rsidR="00410767" w:rsidRPr="00410767">
        <w:t>, kde se jen v člověku bere tolik nenávisti,</w:t>
      </w:r>
      <w:r>
        <w:t>“</w:t>
      </w:r>
      <w:r w:rsidR="00410767" w:rsidRPr="00410767">
        <w:t xml:space="preserve"> vzdychla si. </w:t>
      </w:r>
      <w:r>
        <w:t>„</w:t>
      </w:r>
      <w:r w:rsidR="00410767" w:rsidRPr="00410767">
        <w:t>Nic jsme vám neudělali. Pomáháte nespravedlnosti, zvůli rančera Austina. Chce nás odtud vyštípa</w:t>
      </w:r>
      <w:r w:rsidR="003A51E4">
        <w:t>t</w:t>
      </w:r>
      <w:r w:rsidR="00410767" w:rsidRPr="00410767">
        <w:t xml:space="preserve"> a používá k tomu odporné metody. Jednou ho to zahubí, uvidíte.</w:t>
      </w:r>
      <w:r>
        <w:t>“</w:t>
      </w:r>
    </w:p>
    <w:p w:rsidR="0076730E" w:rsidRPr="00410767" w:rsidRDefault="009A7BDC" w:rsidP="00410767">
      <w:pPr>
        <w:pStyle w:val="Text"/>
      </w:pPr>
      <w:r>
        <w:t>„</w:t>
      </w:r>
      <w:r w:rsidR="00410767" w:rsidRPr="00410767">
        <w:t>Toho vašeho bastarda zabiju,</w:t>
      </w:r>
      <w:r>
        <w:t>“</w:t>
      </w:r>
      <w:r w:rsidR="00410767" w:rsidRPr="00410767">
        <w:t xml:space="preserve"> řekl jí a vycenil zuby. </w:t>
      </w:r>
      <w:r>
        <w:t>„</w:t>
      </w:r>
      <w:r w:rsidR="00410767" w:rsidRPr="00410767">
        <w:t>Vlastníma rukama ho zaškrtím!</w:t>
      </w:r>
      <w:r>
        <w:t>“</w:t>
      </w:r>
    </w:p>
    <w:p w:rsidR="0076730E" w:rsidRPr="00410767" w:rsidRDefault="00410767" w:rsidP="00410767">
      <w:pPr>
        <w:pStyle w:val="Text"/>
      </w:pPr>
      <w:r w:rsidRPr="00410767">
        <w:t xml:space="preserve">Phil vstal a namířil pušku. Matka </w:t>
      </w:r>
      <w:r>
        <w:t>se</w:t>
      </w:r>
      <w:r w:rsidRPr="00410767">
        <w:t xml:space="preserve"> chytila za hrdlo a ustoupila. </w:t>
      </w:r>
      <w:r w:rsidR="009A7BDC">
        <w:t>„</w:t>
      </w:r>
      <w:r w:rsidRPr="00410767">
        <w:t xml:space="preserve">Uklidněte </w:t>
      </w:r>
      <w:r>
        <w:t>se</w:t>
      </w:r>
      <w:r w:rsidR="003A21B4">
        <w:t>…</w:t>
      </w:r>
      <w:r w:rsidR="009A7BDC">
        <w:t>“</w:t>
      </w:r>
    </w:p>
    <w:p w:rsidR="003A51E4" w:rsidRDefault="009A7BDC" w:rsidP="00410767">
      <w:pPr>
        <w:pStyle w:val="Text"/>
      </w:pPr>
      <w:r>
        <w:t>„</w:t>
      </w:r>
      <w:r w:rsidR="00410767" w:rsidRPr="00410767">
        <w:t>Uklidním se, až mi bude ležet mrtvej u nohou!</w:t>
      </w:r>
      <w:r>
        <w:t>“</w:t>
      </w:r>
    </w:p>
    <w:p w:rsidR="0076730E" w:rsidRPr="00410767" w:rsidRDefault="009A7BDC" w:rsidP="00410767">
      <w:pPr>
        <w:pStyle w:val="Text"/>
      </w:pPr>
      <w:r>
        <w:t>„</w:t>
      </w:r>
      <w:r w:rsidR="00410767" w:rsidRPr="00410767">
        <w:t>Maminko, jdi od něj,</w:t>
      </w:r>
      <w:r>
        <w:t>“</w:t>
      </w:r>
      <w:r w:rsidR="00410767" w:rsidRPr="00410767">
        <w:t xml:space="preserve"> ozval </w:t>
      </w:r>
      <w:r w:rsidR="00410767">
        <w:t>se</w:t>
      </w:r>
      <w:r w:rsidR="00410767" w:rsidRPr="00410767">
        <w:t xml:space="preserve"> Phil. </w:t>
      </w:r>
      <w:r>
        <w:t>„</w:t>
      </w:r>
      <w:r w:rsidR="00410767" w:rsidRPr="00410767">
        <w:t xml:space="preserve">Tomu </w:t>
      </w:r>
      <w:r w:rsidR="003A51E4">
        <w:t>n</w:t>
      </w:r>
      <w:r w:rsidR="00410767" w:rsidRPr="00410767">
        <w:t>e</w:t>
      </w:r>
      <w:r w:rsidR="003A51E4">
        <w:t>ní</w:t>
      </w:r>
      <w:r w:rsidR="00410767" w:rsidRPr="00410767">
        <w:t xml:space="preserve"> pomoci. Uvidíme, co řekne šerif, bude-li mu </w:t>
      </w:r>
      <w:r w:rsidR="00932AD3">
        <w:t>to</w:t>
      </w:r>
      <w:r w:rsidR="00410767" w:rsidRPr="00410767">
        <w:t xml:space="preserve"> opakovat. Nech ho ležet a jdi pryč. Já ho ohlídám!</w:t>
      </w:r>
      <w:r>
        <w:t>“</w:t>
      </w:r>
      <w:r w:rsidR="00410767" w:rsidRPr="00410767">
        <w:t xml:space="preserve"> Vzdychla tedy a šla do kuchyně.</w:t>
      </w:r>
    </w:p>
    <w:p w:rsidR="0076730E" w:rsidRPr="00410767" w:rsidRDefault="00410767" w:rsidP="00410767">
      <w:pPr>
        <w:pStyle w:val="Text"/>
      </w:pPr>
      <w:r w:rsidRPr="00410767">
        <w:t xml:space="preserve">Phil si zase klidně sedí do houpací židle a hlídal. Přijel Irwin se šerifem a pomocníkem Gibsonem. Hogan se jim nehnutě díval do očí. Gibson mu rozvázal nohy a nakopl ho do boku. </w:t>
      </w:r>
      <w:r w:rsidR="009A7BDC">
        <w:t>„</w:t>
      </w:r>
      <w:r w:rsidRPr="00410767">
        <w:t>Koukej vstát!</w:t>
      </w:r>
      <w:r w:rsidR="009A7BDC">
        <w:t>“</w:t>
      </w:r>
      <w:r w:rsidRPr="00410767">
        <w:t xml:space="preserve"> Protože byl Hogan zdřevěnělý a mohl se hýbat jen ztěžka, popadl ho Big Ben za krk a prudce ho postavil. Hogan zaječel. Dostal pro jistotu pár facek a šerif jím zatřepal jako kočka s myší. </w:t>
      </w:r>
      <w:r w:rsidR="009A7BDC">
        <w:t>„</w:t>
      </w:r>
      <w:r w:rsidRPr="00410767">
        <w:t>Copak jsi sem přišel dělat?</w:t>
      </w:r>
      <w:r w:rsidR="009A7BDC">
        <w:t>“</w:t>
      </w:r>
    </w:p>
    <w:p w:rsidR="0076730E" w:rsidRPr="00410767" w:rsidRDefault="00410767" w:rsidP="00410767">
      <w:pPr>
        <w:pStyle w:val="Text"/>
      </w:pPr>
      <w:r w:rsidRPr="00410767">
        <w:t xml:space="preserve">Hogan jen zaťal zuby. Dostal tedy přidáno a tentokrát šerif trochu přitlačil, takže chlap se svalil jako žok. Vyšla matka Colemanová z domu a hned zasáhla smířlivě. </w:t>
      </w:r>
      <w:r w:rsidR="009A7BDC">
        <w:t>„</w:t>
      </w:r>
      <w:r w:rsidRPr="00410767">
        <w:t>Snad byste nemusil tak hrubě</w:t>
      </w:r>
      <w:r w:rsidR="003A21B4">
        <w:t>…</w:t>
      </w:r>
      <w:r w:rsidR="009A7BDC">
        <w:t>“</w:t>
      </w:r>
    </w:p>
    <w:p w:rsidR="0076730E" w:rsidRPr="00410767" w:rsidRDefault="009A7BDC" w:rsidP="00410767">
      <w:pPr>
        <w:pStyle w:val="Text"/>
      </w:pPr>
      <w:r>
        <w:t>„</w:t>
      </w:r>
      <w:r w:rsidR="00410767" w:rsidRPr="00410767">
        <w:t>Matko, mějte rozum a běžte raději k plotně.</w:t>
      </w:r>
      <w:r>
        <w:t>“</w:t>
      </w:r>
      <w:r w:rsidR="00410767" w:rsidRPr="00410767">
        <w:t xml:space="preserve"> Šerif je v ráži. </w:t>
      </w:r>
      <w:r>
        <w:t>„</w:t>
      </w:r>
      <w:r w:rsidR="00410767" w:rsidRPr="00410767">
        <w:t xml:space="preserve">Váš obor </w:t>
      </w:r>
      <w:r w:rsidR="00763AB1">
        <w:t>je</w:t>
      </w:r>
      <w:r w:rsidR="00410767" w:rsidRPr="00410767">
        <w:t xml:space="preserve"> vařečka a můj grázlové. No, co jsi tu hledal?</w:t>
      </w:r>
      <w:r>
        <w:t>“</w:t>
      </w:r>
    </w:p>
    <w:p w:rsidR="003A51E4" w:rsidRDefault="009A7BDC" w:rsidP="00410767">
      <w:pPr>
        <w:pStyle w:val="Text"/>
      </w:pPr>
      <w:r>
        <w:t>„</w:t>
      </w:r>
      <w:r w:rsidR="00410767" w:rsidRPr="00410767">
        <w:t>Toho malýho hajzla,</w:t>
      </w:r>
      <w:r>
        <w:t>“</w:t>
      </w:r>
      <w:r w:rsidR="00410767" w:rsidRPr="00410767">
        <w:t xml:space="preserve"> pronesl Hogan stále </w:t>
      </w:r>
      <w:r w:rsidR="00410767">
        <w:t>se</w:t>
      </w:r>
      <w:r w:rsidR="00410767" w:rsidRPr="00410767">
        <w:t xml:space="preserve"> zaťatými zuby. </w:t>
      </w:r>
      <w:r>
        <w:t>„</w:t>
      </w:r>
      <w:r w:rsidR="00410767" w:rsidRPr="00410767">
        <w:t xml:space="preserve">Připlet </w:t>
      </w:r>
      <w:r w:rsidR="00410767">
        <w:t>se</w:t>
      </w:r>
      <w:r w:rsidR="00410767" w:rsidRPr="00410767">
        <w:t xml:space="preserve"> do toho ten druhej.</w:t>
      </w:r>
      <w:r>
        <w:t>“</w:t>
      </w:r>
    </w:p>
    <w:p w:rsidR="0076730E" w:rsidRPr="00410767" w:rsidRDefault="009A7BDC" w:rsidP="00410767">
      <w:pPr>
        <w:pStyle w:val="Text"/>
      </w:pPr>
      <w:r>
        <w:t>„</w:t>
      </w:r>
      <w:r w:rsidR="00410767" w:rsidRPr="00410767">
        <w:t xml:space="preserve">Chtěl </w:t>
      </w:r>
      <w:r w:rsidR="00763AB1">
        <w:t>je</w:t>
      </w:r>
      <w:r w:rsidR="00410767" w:rsidRPr="00410767">
        <w:t xml:space="preserve"> oba zabít!</w:t>
      </w:r>
      <w:r>
        <w:t>“</w:t>
      </w:r>
      <w:r w:rsidR="00410767" w:rsidRPr="00410767">
        <w:t xml:space="preserve"> Matka Colemanová </w:t>
      </w:r>
      <w:r w:rsidR="00410767">
        <w:t>se</w:t>
      </w:r>
      <w:r w:rsidR="00410767" w:rsidRPr="00410767">
        <w:t xml:space="preserve"> odehnat nedá. </w:t>
      </w:r>
      <w:r>
        <w:t>„</w:t>
      </w:r>
      <w:r w:rsidR="00410767" w:rsidRPr="00410767">
        <w:t>Surově Irwina mlátil.</w:t>
      </w:r>
      <w:r>
        <w:t>“</w:t>
      </w:r>
    </w:p>
    <w:p w:rsidR="003A51E4" w:rsidRDefault="009A7BDC" w:rsidP="00410767">
      <w:pPr>
        <w:pStyle w:val="Text"/>
      </w:pPr>
      <w:r>
        <w:t>„</w:t>
      </w:r>
      <w:r w:rsidR="00410767" w:rsidRPr="00410767">
        <w:t>Co Phil, matko. Jak ten se k tomu přichomý</w:t>
      </w:r>
      <w:r w:rsidR="003A51E4">
        <w:t>t</w:t>
      </w:r>
      <w:r w:rsidR="00410767" w:rsidRPr="00410767">
        <w:t>l?</w:t>
      </w:r>
      <w:r>
        <w:t>“</w:t>
      </w:r>
    </w:p>
    <w:p w:rsidR="0076730E" w:rsidRPr="00410767" w:rsidRDefault="009A7BDC" w:rsidP="00410767">
      <w:pPr>
        <w:pStyle w:val="Text"/>
      </w:pPr>
      <w:r>
        <w:t>„</w:t>
      </w:r>
      <w:r w:rsidR="00410767" w:rsidRPr="00410767">
        <w:t>No, on přišel</w:t>
      </w:r>
      <w:r w:rsidR="003A21B4">
        <w:t>…</w:t>
      </w:r>
      <w:r w:rsidR="00410767" w:rsidRPr="00410767">
        <w:t xml:space="preserve"> Irwin už ležel na zádech a ten ničema ho mlátil do obličeje. Tak surově</w:t>
      </w:r>
      <w:r w:rsidR="003A21B4">
        <w:t>…</w:t>
      </w:r>
      <w:r w:rsidR="00410767" w:rsidRPr="00410767">
        <w:t xml:space="preserve"> Phil popadl klacek a</w:t>
      </w:r>
      <w:r w:rsidR="003A21B4">
        <w:t>…</w:t>
      </w:r>
      <w:r w:rsidR="00410767" w:rsidRPr="00410767">
        <w:t xml:space="preserve"> a</w:t>
      </w:r>
      <w:r w:rsidR="003A21B4">
        <w:t>…</w:t>
      </w:r>
      <w:r w:rsidR="00410767" w:rsidRPr="00410767">
        <w:t xml:space="preserve"> já běžela pro pušku. Vystřelila jsem</w:t>
      </w:r>
      <w:r w:rsidR="003A21B4">
        <w:t>…</w:t>
      </w:r>
      <w:r>
        <w:t>“</w:t>
      </w:r>
    </w:p>
    <w:p w:rsidR="0076730E" w:rsidRPr="00410767" w:rsidRDefault="00410767" w:rsidP="00410767">
      <w:pPr>
        <w:pStyle w:val="Text"/>
      </w:pPr>
      <w:r w:rsidRPr="00410767">
        <w:t xml:space="preserve">Big Ben </w:t>
      </w:r>
      <w:r>
        <w:t>se</w:t>
      </w:r>
      <w:r w:rsidRPr="00410767">
        <w:t xml:space="preserve"> podíval tázavě na mladíka. </w:t>
      </w:r>
      <w:r w:rsidR="009A7BDC">
        <w:t>„</w:t>
      </w:r>
      <w:r w:rsidRPr="00410767">
        <w:t>Jak jsi to dokázal?</w:t>
      </w:r>
      <w:r w:rsidR="009A7BDC">
        <w:t>“</w:t>
      </w:r>
    </w:p>
    <w:p w:rsidR="0076730E" w:rsidRPr="00410767" w:rsidRDefault="009A7BDC" w:rsidP="00410767">
      <w:pPr>
        <w:pStyle w:val="Text"/>
      </w:pPr>
      <w:r>
        <w:t>„</w:t>
      </w:r>
      <w:r w:rsidR="00410767" w:rsidRPr="00410767">
        <w:t>Tím klackem přece, teda mou pastýřskou holí. J</w:t>
      </w:r>
      <w:r w:rsidR="003A51E4">
        <w:t>e</w:t>
      </w:r>
      <w:r w:rsidR="00410767" w:rsidRPr="00410767">
        <w:t xml:space="preserve"> tvrdá.</w:t>
      </w:r>
      <w:r>
        <w:t>“</w:t>
      </w:r>
      <w:r w:rsidR="00410767" w:rsidRPr="00410767">
        <w:t xml:space="preserve"> Phil </w:t>
      </w:r>
      <w:r w:rsidR="00410767">
        <w:t>se</w:t>
      </w:r>
      <w:r w:rsidR="00410767" w:rsidRPr="00410767">
        <w:t xml:space="preserve"> nevinně usmál a popošel k matce, aby ji objal kolem pasu. </w:t>
      </w:r>
      <w:r>
        <w:t>„</w:t>
      </w:r>
      <w:r w:rsidR="00410767" w:rsidRPr="00410767">
        <w:t>Pak maminka přinesla winchestrovku a byl konec.</w:t>
      </w:r>
      <w:r>
        <w:t>“</w:t>
      </w:r>
    </w:p>
    <w:p w:rsidR="0076730E" w:rsidRPr="00410767" w:rsidRDefault="00410767" w:rsidP="00410767">
      <w:pPr>
        <w:pStyle w:val="Text"/>
      </w:pPr>
      <w:r w:rsidRPr="00410767">
        <w:t>Šerif potěžkal hůl, pokývl si hlavou a poručil pomocníkovi, aby mu pomohl Hogana přiváza</w:t>
      </w:r>
      <w:r w:rsidR="003A51E4">
        <w:t>t</w:t>
      </w:r>
      <w:r w:rsidRPr="00410767">
        <w:t xml:space="preserve"> k sedlu. </w:t>
      </w:r>
      <w:r w:rsidR="009A7BDC">
        <w:t>„</w:t>
      </w:r>
      <w:r w:rsidRPr="00410767">
        <w:t>Co s ním bude, šerife?</w:t>
      </w:r>
      <w:r w:rsidR="009A7BDC">
        <w:t>“</w:t>
      </w:r>
      <w:r w:rsidRPr="00410767">
        <w:t xml:space="preserve"> tázala se matka.</w:t>
      </w:r>
    </w:p>
    <w:p w:rsidR="0076730E" w:rsidRPr="00410767" w:rsidRDefault="009A7BDC" w:rsidP="00410767">
      <w:pPr>
        <w:pStyle w:val="Text"/>
      </w:pPr>
      <w:r>
        <w:t>„</w:t>
      </w:r>
      <w:r w:rsidR="00410767" w:rsidRPr="00410767">
        <w:t>Zavřu ho na dva dny, zaplatí pokutu anebo ji odpracuje. Pak mu Salvatore do konce jeho života zakážeme. Víc nemůžu. Když se tu znovu objeví, čeká ho oprátka.</w:t>
      </w:r>
      <w:r>
        <w:t>“</w:t>
      </w:r>
      <w:r w:rsidR="00410767" w:rsidRPr="00410767">
        <w:t xml:space="preserve"> Nasedl a kývl na Phila. </w:t>
      </w:r>
      <w:r>
        <w:t>„</w:t>
      </w:r>
      <w:r w:rsidR="00410767" w:rsidRPr="00410767">
        <w:t>Až půjdeš do knihovny, zastav se podepsat protokol.</w:t>
      </w:r>
      <w:r>
        <w:t>“</w:t>
      </w:r>
      <w:r w:rsidR="00410767" w:rsidRPr="00410767">
        <w:t xml:space="preserve"> Odjeli. Hogan </w:t>
      </w:r>
      <w:r w:rsidR="00410767">
        <w:t>se</w:t>
      </w:r>
      <w:r w:rsidR="00410767" w:rsidRPr="00410767">
        <w:t xml:space="preserve"> opovržlivě díval na Phila, ale nepromluvil.</w:t>
      </w:r>
    </w:p>
    <w:p w:rsidR="003A51E4" w:rsidRDefault="00410767" w:rsidP="00410767">
      <w:pPr>
        <w:pStyle w:val="Text"/>
      </w:pPr>
      <w:r w:rsidRPr="00410767">
        <w:t>Colemanovi zůstali na verand</w:t>
      </w:r>
      <w:r w:rsidR="003A51E4">
        <w:t>ě</w:t>
      </w:r>
      <w:r w:rsidRPr="00410767">
        <w:t xml:space="preserve"> </w:t>
      </w:r>
      <w:r w:rsidR="003A51E4" w:rsidRPr="00410767">
        <w:t>ještě</w:t>
      </w:r>
      <w:r w:rsidRPr="00410767">
        <w:t xml:space="preserve"> dlouho po </w:t>
      </w:r>
      <w:r w:rsidR="003A51E4">
        <w:t>t</w:t>
      </w:r>
      <w:r w:rsidRPr="00410767">
        <w:t xml:space="preserve">om, co zmizeli za ohybem cesty. </w:t>
      </w:r>
      <w:r w:rsidR="009A7BDC">
        <w:t>„</w:t>
      </w:r>
      <w:r w:rsidRPr="00410767">
        <w:t>Já to nemůžu pochopi</w:t>
      </w:r>
      <w:r w:rsidR="003A51E4">
        <w:t>t</w:t>
      </w:r>
      <w:r w:rsidRPr="00410767">
        <w:t>. Taková zloba, kde se jen v Hoganovi bere</w:t>
      </w:r>
      <w:r w:rsidR="003A21B4">
        <w:t>…</w:t>
      </w:r>
      <w:r w:rsidR="009A7BDC">
        <w:t>“</w:t>
      </w:r>
    </w:p>
    <w:p w:rsidR="0076730E" w:rsidRPr="00410767" w:rsidRDefault="009A7BDC" w:rsidP="00410767">
      <w:pPr>
        <w:pStyle w:val="Text"/>
      </w:pPr>
      <w:r>
        <w:t>„</w:t>
      </w:r>
      <w:r w:rsidR="00410767" w:rsidRPr="00410767">
        <w:t xml:space="preserve">Maminko, ten nápad </w:t>
      </w:r>
      <w:r w:rsidR="00410767">
        <w:t>se</w:t>
      </w:r>
      <w:r w:rsidR="00410767" w:rsidRPr="00410767">
        <w:t xml:space="preserve"> nevylíhl v</w:t>
      </w:r>
      <w:r w:rsidR="003A51E4">
        <w:t xml:space="preserve"> </w:t>
      </w:r>
      <w:r w:rsidR="00410767" w:rsidRPr="00410767">
        <w:t>jeho hlavě, ale v Austinově.</w:t>
      </w:r>
      <w:r>
        <w:t>“</w:t>
      </w:r>
    </w:p>
    <w:p w:rsidR="0076730E" w:rsidRPr="00410767" w:rsidRDefault="009A7BDC" w:rsidP="00410767">
      <w:pPr>
        <w:pStyle w:val="Text"/>
      </w:pPr>
      <w:r>
        <w:t>„</w:t>
      </w:r>
      <w:r w:rsidR="00410767" w:rsidRPr="00410767">
        <w:t>Phil má pravdu,</w:t>
      </w:r>
      <w:r>
        <w:t>“</w:t>
      </w:r>
      <w:r w:rsidR="00410767" w:rsidRPr="00410767">
        <w:t xml:space="preserve"> zahuhlal Irwin, kterému natekl ret a zavíralo </w:t>
      </w:r>
      <w:r w:rsidR="00410767">
        <w:t>se</w:t>
      </w:r>
      <w:r w:rsidR="00410767" w:rsidRPr="00410767">
        <w:t xml:space="preserve"> levé oko. Boltce měl jak jelita. </w:t>
      </w:r>
      <w:r>
        <w:t>„</w:t>
      </w:r>
      <w:r w:rsidR="00410767" w:rsidRPr="00410767">
        <w:t>Sám od sebe nepřišel.</w:t>
      </w:r>
      <w:r>
        <w:t>“</w:t>
      </w:r>
    </w:p>
    <w:p w:rsidR="0076730E" w:rsidRPr="00410767" w:rsidRDefault="00410767" w:rsidP="00410767">
      <w:pPr>
        <w:pStyle w:val="Text"/>
      </w:pPr>
      <w:r w:rsidRPr="00410767">
        <w:t>Te</w:t>
      </w:r>
      <w:r w:rsidR="003A51E4">
        <w:t>ď</w:t>
      </w:r>
      <w:r w:rsidRPr="00410767">
        <w:t xml:space="preserve"> </w:t>
      </w:r>
      <w:r>
        <w:t>se</w:t>
      </w:r>
      <w:r w:rsidRPr="00410767">
        <w:t xml:space="preserve"> Phil chopil příležitosti. </w:t>
      </w:r>
      <w:r w:rsidR="009A7BDC">
        <w:t>„</w:t>
      </w:r>
      <w:r w:rsidRPr="00410767">
        <w:t>Maminko, potřebuju devadesát dolarů.</w:t>
      </w:r>
      <w:r w:rsidR="009A7BDC">
        <w:t>“</w:t>
      </w:r>
    </w:p>
    <w:p w:rsidR="0076730E" w:rsidRPr="00410767" w:rsidRDefault="00410767" w:rsidP="00410767">
      <w:pPr>
        <w:pStyle w:val="Text"/>
      </w:pPr>
      <w:r w:rsidRPr="00410767">
        <w:t xml:space="preserve">Usmála </w:t>
      </w:r>
      <w:r>
        <w:t>se</w:t>
      </w:r>
      <w:r w:rsidRPr="00410767">
        <w:t xml:space="preserve"> na něj. </w:t>
      </w:r>
      <w:r w:rsidR="009A7BDC">
        <w:t>„</w:t>
      </w:r>
      <w:r w:rsidRPr="00410767">
        <w:t xml:space="preserve">Prosím tě, snad </w:t>
      </w:r>
      <w:r>
        <w:t>se</w:t>
      </w:r>
      <w:r w:rsidRPr="00410767">
        <w:t xml:space="preserve"> nechceš ženit?</w:t>
      </w:r>
      <w:r w:rsidR="009A7BDC">
        <w:t>“</w:t>
      </w:r>
    </w:p>
    <w:p w:rsidR="0076730E" w:rsidRDefault="00410767" w:rsidP="00410767">
      <w:pPr>
        <w:pStyle w:val="Text"/>
      </w:pPr>
      <w:r w:rsidRPr="00410767">
        <w:t xml:space="preserve">Když jí však pověděl </w:t>
      </w:r>
      <w:r w:rsidR="003A51E4" w:rsidRPr="00410767">
        <w:t>proč</w:t>
      </w:r>
      <w:r w:rsidRPr="00410767">
        <w:t>, smích ji přešel.</w:t>
      </w:r>
    </w:p>
    <w:p w:rsidR="00932AD3" w:rsidRDefault="00932AD3" w:rsidP="00410767">
      <w:pPr>
        <w:pStyle w:val="Text"/>
      </w:pPr>
    </w:p>
    <w:p w:rsidR="00932AD3" w:rsidRDefault="00932AD3" w:rsidP="00932AD3">
      <w:pPr>
        <w:pStyle w:val="Text"/>
        <w:jc w:val="cente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p w:rsidR="00932AD3" w:rsidRPr="00410767" w:rsidRDefault="00932AD3" w:rsidP="00410767">
      <w:pPr>
        <w:pStyle w:val="Text"/>
      </w:pPr>
    </w:p>
    <w:p w:rsidR="0076730E" w:rsidRPr="00410767" w:rsidRDefault="00410767" w:rsidP="00932AD3">
      <w:pPr>
        <w:pStyle w:val="Text"/>
        <w:ind w:firstLine="0"/>
        <w:jc w:val="center"/>
        <w:rPr>
          <w:b/>
        </w:rPr>
      </w:pPr>
      <w:bookmarkStart w:id="10" w:name="bookmark10"/>
      <w:r w:rsidRPr="00410767">
        <w:rPr>
          <w:b/>
        </w:rPr>
        <w:t>KAPITOLA DEVÁTÁ</w:t>
      </w:r>
      <w:bookmarkEnd w:id="10"/>
    </w:p>
    <w:p w:rsidR="00932AD3" w:rsidRDefault="00932AD3" w:rsidP="00410767">
      <w:pPr>
        <w:pStyle w:val="Text"/>
      </w:pPr>
    </w:p>
    <w:p w:rsidR="0076730E" w:rsidRPr="00410767" w:rsidRDefault="00410767" w:rsidP="00410767">
      <w:pPr>
        <w:pStyle w:val="Text"/>
      </w:pPr>
      <w:r w:rsidRPr="00410767">
        <w:t xml:space="preserve">Je </w:t>
      </w:r>
      <w:r w:rsidR="00932AD3">
        <w:t>to</w:t>
      </w:r>
      <w:r w:rsidRPr="00410767">
        <w:t xml:space="preserve"> fantastický pocit, mít pod vestou těžkou pistoli. Phil si u sedláře nechal na míru vyrobit speciální pouzdro, protože běžný typ pro nošení zbraně u boku mu </w:t>
      </w:r>
      <w:r w:rsidR="003A51E4" w:rsidRPr="00410767">
        <w:t>ještě</w:t>
      </w:r>
      <w:r w:rsidRPr="00410767">
        <w:t xml:space="preserve"> zkracoval jeho beztak malou postavu a Phil se cílil směšně. Ostatně ,i</w:t>
      </w:r>
      <w:r w:rsidR="003A51E4">
        <w:t>t</w:t>
      </w:r>
      <w:r w:rsidRPr="00410767">
        <w:t>alka‘ byla mnohem plošší než kolt a dobře přiléhala k trupu.</w:t>
      </w:r>
    </w:p>
    <w:p w:rsidR="0076730E" w:rsidRPr="00410767" w:rsidRDefault="00410767" w:rsidP="00410767">
      <w:pPr>
        <w:pStyle w:val="Text"/>
      </w:pPr>
      <w:r w:rsidRPr="00410767">
        <w:t>Ukázal ji Big Benovi, když u něho podpisoval protokol o přepadení. Al</w:t>
      </w:r>
      <w:r w:rsidR="003A51E4">
        <w:t>e</w:t>
      </w:r>
      <w:r w:rsidRPr="00410767">
        <w:t xml:space="preserve"> stejně jako matka měl i šerif výhrady. </w:t>
      </w:r>
      <w:r w:rsidR="009A7BDC">
        <w:t>„</w:t>
      </w:r>
      <w:r w:rsidRPr="00410767">
        <w:t xml:space="preserve">Nelíbí se mi </w:t>
      </w:r>
      <w:r w:rsidR="00932AD3">
        <w:t>to</w:t>
      </w:r>
      <w:r w:rsidRPr="00410767">
        <w:t xml:space="preserve">, hochu. Držet Austina na uzdě </w:t>
      </w:r>
      <w:r w:rsidR="00763AB1">
        <w:t>je</w:t>
      </w:r>
      <w:r w:rsidRPr="00410767">
        <w:t xml:space="preserve"> přece moje povinnost.</w:t>
      </w:r>
      <w:r w:rsidR="009A7BDC">
        <w:t>“</w:t>
      </w:r>
    </w:p>
    <w:p w:rsidR="0076730E" w:rsidRPr="00410767" w:rsidRDefault="009A7BDC" w:rsidP="00410767">
      <w:pPr>
        <w:pStyle w:val="Text"/>
      </w:pPr>
      <w:r>
        <w:t>„</w:t>
      </w:r>
      <w:r w:rsidR="00410767" w:rsidRPr="00410767">
        <w:t>Nemůžete nás ochránit, rančer si z vás nic nedělá. Co máte v protokolu, je stejně l</w:t>
      </w:r>
      <w:r w:rsidR="003A51E4">
        <w:t>e</w:t>
      </w:r>
      <w:r w:rsidR="00410767" w:rsidRPr="00410767">
        <w:t xml:space="preserve">ž. Hogan dostal od bosse peníze a šel mě zamordovat. Vám </w:t>
      </w:r>
      <w:r w:rsidR="00410767">
        <w:t>se</w:t>
      </w:r>
      <w:r w:rsidR="00410767" w:rsidRPr="00410767">
        <w:t xml:space="preserve"> nepřizná</w:t>
      </w:r>
      <w:r w:rsidR="003A51E4">
        <w:t>.</w:t>
      </w:r>
      <w:r w:rsidR="00410767" w:rsidRPr="00410767">
        <w:t xml:space="preserve"> Teď mám pistoli, učím </w:t>
      </w:r>
      <w:r w:rsidR="00410767">
        <w:t>se</w:t>
      </w:r>
      <w:r w:rsidR="00410767" w:rsidRPr="00410767">
        <w:t xml:space="preserve"> z ní stříle</w:t>
      </w:r>
      <w:r w:rsidR="003A51E4">
        <w:t>t</w:t>
      </w:r>
      <w:r w:rsidR="00410767" w:rsidRPr="00410767">
        <w:t xml:space="preserve"> a budu se bránit.</w:t>
      </w:r>
      <w:r>
        <w:t>“</w:t>
      </w:r>
    </w:p>
    <w:p w:rsidR="0076730E" w:rsidRPr="00410767" w:rsidRDefault="009A7BDC" w:rsidP="00410767">
      <w:pPr>
        <w:pStyle w:val="Text"/>
      </w:pPr>
      <w:r>
        <w:t>„</w:t>
      </w:r>
      <w:r w:rsidR="00410767" w:rsidRPr="00410767">
        <w:t>Alespoň ji netahej pořád s sebou.</w:t>
      </w:r>
      <w:r>
        <w:t>“</w:t>
      </w:r>
    </w:p>
    <w:p w:rsidR="0076730E" w:rsidRPr="00410767" w:rsidRDefault="009A7BDC" w:rsidP="00410767">
      <w:pPr>
        <w:pStyle w:val="Text"/>
      </w:pPr>
      <w:r>
        <w:t>„</w:t>
      </w:r>
      <w:r w:rsidR="00410767" w:rsidRPr="00410767">
        <w:t xml:space="preserve">Jistě, ale až </w:t>
      </w:r>
      <w:r w:rsidR="00410767">
        <w:t>se</w:t>
      </w:r>
      <w:r w:rsidR="00410767" w:rsidRPr="00410767">
        <w:t xml:space="preserve"> Austin umoudří. Chci žít s </w:t>
      </w:r>
      <w:r w:rsidR="00410767" w:rsidRPr="003A51E4">
        <w:t>mámou</w:t>
      </w:r>
      <w:r w:rsidR="00410767" w:rsidRPr="00410767">
        <w:rPr>
          <w:b/>
        </w:rPr>
        <w:t xml:space="preserve"> </w:t>
      </w:r>
      <w:r w:rsidR="00410767" w:rsidRPr="00410767">
        <w:t xml:space="preserve">a </w:t>
      </w:r>
      <w:r w:rsidR="003A51E4" w:rsidRPr="00410767">
        <w:t>Irwinem</w:t>
      </w:r>
      <w:r w:rsidR="00410767" w:rsidRPr="00410767">
        <w:t xml:space="preserve"> v bezpečí jako dosud.</w:t>
      </w:r>
      <w:r>
        <w:t>“</w:t>
      </w:r>
    </w:p>
    <w:p w:rsidR="0076730E" w:rsidRPr="00410767" w:rsidRDefault="003A51E4" w:rsidP="00410767">
      <w:pPr>
        <w:pStyle w:val="Text"/>
      </w:pPr>
      <w:r w:rsidRPr="00410767">
        <w:t>Jen</w:t>
      </w:r>
      <w:r w:rsidR="00410767" w:rsidRPr="00410767">
        <w:t xml:space="preserve"> aby to neskončilo tragicky, myslil si šerif a ještě večer o </w:t>
      </w:r>
      <w:r>
        <w:t>t</w:t>
      </w:r>
      <w:r w:rsidR="00410767" w:rsidRPr="00410767">
        <w:t xml:space="preserve">om mluvil se starostou. Probírali situaci ze všech stran, ale ke kloudnému řešení nedošli. </w:t>
      </w:r>
      <w:r w:rsidR="009A7BDC">
        <w:t>„</w:t>
      </w:r>
      <w:r w:rsidR="00410767" w:rsidRPr="00410767">
        <w:t>Rančerovi nic nařizovat nemůžu,</w:t>
      </w:r>
      <w:r w:rsidR="009A7BDC">
        <w:t>“</w:t>
      </w:r>
      <w:r w:rsidR="00410767" w:rsidRPr="00410767">
        <w:t xml:space="preserve"> říkal starosta. </w:t>
      </w:r>
      <w:r w:rsidR="009A7BDC">
        <w:t>„</w:t>
      </w:r>
      <w:r w:rsidR="00410767" w:rsidRPr="00410767">
        <w:t>Není to v mé pravomoci. Už jsem to zkoušel a seřval mě jak malého kluka.</w:t>
      </w:r>
      <w:r w:rsidR="009A7BDC">
        <w:t>“</w:t>
      </w:r>
    </w:p>
    <w:p w:rsidR="0076730E" w:rsidRPr="00410767" w:rsidRDefault="009A7BDC" w:rsidP="00410767">
      <w:pPr>
        <w:pStyle w:val="Text"/>
      </w:pPr>
      <w:r>
        <w:t>„</w:t>
      </w:r>
      <w:r w:rsidR="00410767" w:rsidRPr="00410767">
        <w:t>Vím, co se stane.</w:t>
      </w:r>
      <w:r>
        <w:t>“</w:t>
      </w:r>
      <w:r w:rsidR="00410767" w:rsidRPr="00410767">
        <w:t xml:space="preserve"> Big Ben svíral své ohromné pěsti. </w:t>
      </w:r>
      <w:r>
        <w:t>„</w:t>
      </w:r>
      <w:r w:rsidR="00410767" w:rsidRPr="00410767">
        <w:t xml:space="preserve">Pošle na Střízlíka rváče a </w:t>
      </w:r>
      <w:r w:rsidR="003A51E4">
        <w:t>t</w:t>
      </w:r>
      <w:r w:rsidR="00410767" w:rsidRPr="00410767">
        <w:t>i ho zbijí, pistole nepis</w:t>
      </w:r>
      <w:r w:rsidR="003A51E4">
        <w:t>t</w:t>
      </w:r>
      <w:r w:rsidR="00410767" w:rsidRPr="00410767">
        <w:t>ol</w:t>
      </w:r>
      <w:r w:rsidR="003A51E4">
        <w:t>e</w:t>
      </w:r>
      <w:r w:rsidR="00410767" w:rsidRPr="00410767">
        <w:t>. Nedají mu vůbec příležitost, aby ji vytáhl. Anebo, nedej Bože, ho rovnou oddělají.</w:t>
      </w:r>
      <w:r>
        <w:t>“</w:t>
      </w:r>
    </w:p>
    <w:p w:rsidR="0076730E" w:rsidRDefault="00410767" w:rsidP="00410767">
      <w:pPr>
        <w:pStyle w:val="Text"/>
      </w:pPr>
      <w:r w:rsidRPr="00410767">
        <w:t>S těmito chmurnými myšlenkami odešli na skleničku.</w:t>
      </w:r>
    </w:p>
    <w:p w:rsidR="003A51E4" w:rsidRPr="00410767" w:rsidRDefault="003A51E4" w:rsidP="00410767">
      <w:pPr>
        <w:pStyle w:val="Text"/>
      </w:pPr>
    </w:p>
    <w:p w:rsidR="0076730E" w:rsidRDefault="00932AD3" w:rsidP="00932AD3">
      <w:pPr>
        <w:pStyle w:val="Text"/>
        <w:ind w:firstLine="0"/>
        <w:jc w:val="center"/>
        <w:rPr>
          <w:rFonts w:ascii="Segoe UI Symbol" w:hAnsi="Segoe UI Symbol" w:cs="Segoe UI Symbol"/>
        </w:rP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p w:rsidR="00932AD3" w:rsidRPr="00410767" w:rsidRDefault="00932AD3" w:rsidP="00410767">
      <w:pPr>
        <w:pStyle w:val="Text"/>
        <w:ind w:firstLine="0"/>
        <w:rPr>
          <w:i/>
        </w:rPr>
      </w:pPr>
    </w:p>
    <w:p w:rsidR="0076730E" w:rsidRPr="00410767" w:rsidRDefault="00410767" w:rsidP="00410767">
      <w:pPr>
        <w:pStyle w:val="Text"/>
      </w:pPr>
      <w:r w:rsidRPr="00410767">
        <w:t xml:space="preserve">Starosta napařil Hoganovi celý týden. Pod dozorem Andyho Gibsona musel zpevňovat cestu podle řeky a dlužno podotknout, že Andy byl velice ostražitý muž. Seděl na břehu, winchestrovku na klíně a krátil si dlouhý čas tím, </w:t>
      </w:r>
      <w:r w:rsidR="00763AB1">
        <w:t>že</w:t>
      </w:r>
      <w:r w:rsidRPr="00410767">
        <w:t xml:space="preserve"> si vymýšlel nadávky, kterými svého vězně bez přestání častoval. Hogan zarputile mlčel a nosil kamení jako galejník. Věděl, že Andy čeká na příležitost, aby ho přetáhl bičem.</w:t>
      </w:r>
    </w:p>
    <w:p w:rsidR="0076730E" w:rsidRPr="00410767" w:rsidRDefault="00410767" w:rsidP="00410767">
      <w:pPr>
        <w:pStyle w:val="Text"/>
      </w:pPr>
      <w:r w:rsidRPr="00410767">
        <w:t xml:space="preserve">Po týdnu položil šerif na stůl Hoganovu zbraň, náboje dal zvlášť a k tomu přidal ostatní majetek </w:t>
      </w:r>
      <w:r w:rsidR="009A7BDC">
        <w:t>„</w:t>
      </w:r>
      <w:r w:rsidRPr="00410767">
        <w:t xml:space="preserve">Můžeš setrvat v okrese nejvýš dvě hodiny, pak jsi nežádoucí osoba. Když tě chytíme, budeš viset. To říkám rovnou, abys nemyslil, že </w:t>
      </w:r>
      <w:r w:rsidR="003A51E4">
        <w:t>z</w:t>
      </w:r>
      <w:r w:rsidRPr="00410767">
        <w:t>apomínáme.</w:t>
      </w:r>
      <w:r w:rsidR="009A7BDC">
        <w:t>“</w:t>
      </w:r>
      <w:r w:rsidRPr="00410767">
        <w:t xml:space="preserve"> Pak se odmlčel, odplivl si a pokračoval. </w:t>
      </w:r>
      <w:r w:rsidR="009A7BDC">
        <w:t>„</w:t>
      </w:r>
      <w:r w:rsidRPr="00410767">
        <w:t xml:space="preserve">Všichni jsme přesvědčeni, že přepadení Colemanů </w:t>
      </w:r>
      <w:r w:rsidR="003A51E4">
        <w:t>t</w:t>
      </w:r>
      <w:r w:rsidRPr="00410767">
        <w:t>i nařídil Austin. Nespoléhej na něj. Kdyby něco, zapře tě, jako už to udělal několikrát. Ty jsi pro něj nula. Koukej mazat, a hezky zčerstva.</w:t>
      </w:r>
      <w:r w:rsidR="009A7BDC">
        <w:t>“</w:t>
      </w:r>
    </w:p>
    <w:p w:rsidR="0076730E" w:rsidRPr="00410767" w:rsidRDefault="00410767" w:rsidP="00410767">
      <w:pPr>
        <w:pStyle w:val="Text"/>
      </w:pPr>
      <w:r w:rsidRPr="00410767">
        <w:t xml:space="preserve">Kdyby ho byl mohl Hogan spálit pohledem, </w:t>
      </w:r>
      <w:r w:rsidR="00924B56">
        <w:t>tak</w:t>
      </w:r>
      <w:r w:rsidRPr="00410767">
        <w:t xml:space="preserve"> Salvatore mělo místo šerifa hromádku popela.</w:t>
      </w:r>
    </w:p>
    <w:p w:rsidR="0076730E" w:rsidRPr="00410767" w:rsidRDefault="00410767" w:rsidP="00410767">
      <w:pPr>
        <w:pStyle w:val="Text"/>
      </w:pPr>
      <w:r w:rsidRPr="00410767">
        <w:t xml:space="preserve">Když vyšel z vězení, kývl Big Ben na Andyho. </w:t>
      </w:r>
      <w:r w:rsidR="009A7BDC">
        <w:t>„</w:t>
      </w:r>
      <w:r w:rsidRPr="00410767">
        <w:t xml:space="preserve">Přesvědč </w:t>
      </w:r>
      <w:r>
        <w:t>se</w:t>
      </w:r>
      <w:r w:rsidRPr="00410767">
        <w:t>, kam má namířeno, a pověs se na něj</w:t>
      </w:r>
      <w:r w:rsidR="003A51E4">
        <w:t>.</w:t>
      </w:r>
      <w:r w:rsidRPr="00410767">
        <w:t xml:space="preserve"> Nenápadně.</w:t>
      </w:r>
      <w:r w:rsidR="009A7BDC">
        <w:t>“</w:t>
      </w:r>
    </w:p>
    <w:p w:rsidR="0076730E" w:rsidRPr="00410767" w:rsidRDefault="00410767" w:rsidP="00410767">
      <w:pPr>
        <w:pStyle w:val="Text"/>
      </w:pPr>
      <w:r w:rsidRPr="00410767">
        <w:t xml:space="preserve">Za půl hodiny byl Andy zpátky. </w:t>
      </w:r>
      <w:r w:rsidR="009A7BDC">
        <w:t>„</w:t>
      </w:r>
      <w:r w:rsidRPr="00410767">
        <w:t>Koupil si láhev žitné a chlastá u řeky.</w:t>
      </w:r>
      <w:r w:rsidR="009A7BDC">
        <w:t>“</w:t>
      </w:r>
    </w:p>
    <w:p w:rsidR="0076730E" w:rsidRPr="00410767" w:rsidRDefault="009A7BDC" w:rsidP="00410767">
      <w:pPr>
        <w:pStyle w:val="Text"/>
      </w:pPr>
      <w:r>
        <w:t>„</w:t>
      </w:r>
      <w:r w:rsidR="00410767" w:rsidRPr="00410767">
        <w:t>Buď blízko, abys na něj viděl, ale nepij. Jsi ve službě!</w:t>
      </w:r>
      <w:r>
        <w:t>“</w:t>
      </w:r>
    </w:p>
    <w:p w:rsidR="003A51E4" w:rsidRDefault="003A51E4" w:rsidP="00410767">
      <w:pPr>
        <w:pStyle w:val="Text"/>
      </w:pPr>
    </w:p>
    <w:p w:rsidR="0076730E" w:rsidRPr="00410767" w:rsidRDefault="00410767" w:rsidP="00410767">
      <w:pPr>
        <w:pStyle w:val="Text"/>
      </w:pPr>
      <w:r w:rsidRPr="00410767">
        <w:t xml:space="preserve">A tak </w:t>
      </w:r>
      <w:r>
        <w:t>se</w:t>
      </w:r>
      <w:r w:rsidRPr="00410767">
        <w:t xml:space="preserve"> osudov</w:t>
      </w:r>
      <w:r w:rsidR="003A51E4">
        <w:t>ě</w:t>
      </w:r>
      <w:r w:rsidRPr="00410767">
        <w:t xml:space="preserve"> chystalo něco, co úplně přeměnilo život Phila Colemana, maminčina chlapečka.</w:t>
      </w:r>
    </w:p>
    <w:p w:rsidR="0076730E" w:rsidRPr="00410767" w:rsidRDefault="00410767" w:rsidP="00410767">
      <w:pPr>
        <w:pStyle w:val="Text"/>
      </w:pPr>
      <w:r w:rsidRPr="00410767">
        <w:t xml:space="preserve">Byla sobota a v ten den obyčejně posílala matka Colemanová bečičku smetany do saloonu Liberty. Obvykle chodil Phil, a než hostinská smetanu přelila do sklenic, vypil </w:t>
      </w:r>
      <w:r w:rsidR="007B724B">
        <w:t>ve</w:t>
      </w:r>
      <w:r w:rsidRPr="00410767">
        <w:t xml:space="preserve"> výčepu sklenici limonády.</w:t>
      </w:r>
    </w:p>
    <w:p w:rsidR="0076730E" w:rsidRPr="00410767" w:rsidRDefault="00410767" w:rsidP="00410767">
      <w:pPr>
        <w:pStyle w:val="Text"/>
      </w:pPr>
      <w:r w:rsidRPr="00410767">
        <w:t xml:space="preserve">Tentokrát však hostinský </w:t>
      </w:r>
      <w:r w:rsidR="00932AD3">
        <w:t>Melvor</w:t>
      </w:r>
      <w:r w:rsidRPr="00410767">
        <w:t xml:space="preserve"> zaváhal a položil ruku na láhev se skotskou. </w:t>
      </w:r>
      <w:r w:rsidR="009A7BDC">
        <w:t>„</w:t>
      </w:r>
      <w:r w:rsidRPr="00410767">
        <w:t>Takovému pověstnému rváči by snad slušelo pořádné pití, ne?</w:t>
      </w:r>
      <w:r w:rsidR="009A7BDC">
        <w:t>“</w:t>
      </w:r>
    </w:p>
    <w:p w:rsidR="0076730E" w:rsidRPr="00410767" w:rsidRDefault="009A7BDC" w:rsidP="00410767">
      <w:pPr>
        <w:pStyle w:val="Text"/>
      </w:pPr>
      <w:r>
        <w:t>„</w:t>
      </w:r>
      <w:r w:rsidR="00410767" w:rsidRPr="00410767">
        <w:t>Díky, já skotskou nepiju,</w:t>
      </w:r>
      <w:r>
        <w:t>“</w:t>
      </w:r>
      <w:r w:rsidR="00410767" w:rsidRPr="00410767">
        <w:t xml:space="preserve"> usmál se Phil. </w:t>
      </w:r>
      <w:r>
        <w:t>„</w:t>
      </w:r>
      <w:r w:rsidR="00410767" w:rsidRPr="00410767">
        <w:t>Vždycky mám po ní kopřivku.</w:t>
      </w:r>
      <w:r>
        <w:t>“</w:t>
      </w:r>
      <w:r w:rsidR="00410767" w:rsidRPr="00410767">
        <w:t xml:space="preserve"> Osazenstvo výčepu se zasmálo. Phil Coleman jim byl sympatický. Takový za groš kudla a on srovná starého výtržníka Hogana, jako by </w:t>
      </w:r>
      <w:r w:rsidR="00410767">
        <w:t>se</w:t>
      </w:r>
      <w:r w:rsidR="00410767" w:rsidRPr="00410767">
        <w:t xml:space="preserve"> nechumelilo.</w:t>
      </w:r>
    </w:p>
    <w:p w:rsidR="0076730E" w:rsidRPr="00410767" w:rsidRDefault="00410767" w:rsidP="00410767">
      <w:pPr>
        <w:pStyle w:val="Text"/>
      </w:pPr>
      <w:r w:rsidRPr="00410767">
        <w:t>Dosud si nikdo neuvědomil, co se s Philem za těch pár vteřin stalo, co se v něm změnilo. Vyboulené vesty si žádný z přítomných nevšiml.</w:t>
      </w:r>
    </w:p>
    <w:p w:rsidR="0076730E" w:rsidRPr="00410767" w:rsidRDefault="009A7BDC" w:rsidP="00410767">
      <w:pPr>
        <w:pStyle w:val="Text"/>
      </w:pPr>
      <w:r>
        <w:t>„</w:t>
      </w:r>
      <w:r w:rsidR="00410767" w:rsidRPr="00410767">
        <w:t>Prej koupíte Austinovo Dvojité ,v</w:t>
      </w:r>
      <w:r w:rsidR="003A51E4">
        <w:t>é</w:t>
      </w:r>
      <w:r w:rsidR="00410767" w:rsidRPr="00410767">
        <w:t>‘?</w:t>
      </w:r>
      <w:r>
        <w:t>“</w:t>
      </w:r>
      <w:r w:rsidR="00410767" w:rsidRPr="00410767">
        <w:t xml:space="preserve"> ozval se nějaký vtipálek.</w:t>
      </w:r>
    </w:p>
    <w:p w:rsidR="0076730E" w:rsidRPr="00410767" w:rsidRDefault="009A7BDC" w:rsidP="00410767">
      <w:pPr>
        <w:pStyle w:val="Text"/>
      </w:pPr>
      <w:r>
        <w:t>„</w:t>
      </w:r>
      <w:r w:rsidR="00410767" w:rsidRPr="00410767">
        <w:t>Jo, byl u nás</w:t>
      </w:r>
      <w:r w:rsidR="003A21B4">
        <w:t>…</w:t>
      </w:r>
      <w:r w:rsidR="00410767" w:rsidRPr="00410767">
        <w:t>,</w:t>
      </w:r>
      <w:r>
        <w:t>“</w:t>
      </w:r>
      <w:r w:rsidR="00410767" w:rsidRPr="00410767">
        <w:t xml:space="preserve"> od</w:t>
      </w:r>
      <w:r w:rsidR="003A51E4">
        <w:t>pálil muže Phil. Sm</w:t>
      </w:r>
      <w:r w:rsidR="00410767" w:rsidRPr="00410767">
        <w:t xml:space="preserve">ích zmohutněl. </w:t>
      </w:r>
      <w:r>
        <w:t>„</w:t>
      </w:r>
      <w:r w:rsidR="00410767" w:rsidRPr="00410767">
        <w:t>Jenže musí slevit</w:t>
      </w:r>
      <w:r w:rsidR="003A51E4">
        <w:t>!</w:t>
      </w:r>
      <w:r>
        <w:t>“</w:t>
      </w:r>
    </w:p>
    <w:p w:rsidR="0076730E" w:rsidRPr="00410767" w:rsidRDefault="009A7BDC" w:rsidP="00410767">
      <w:pPr>
        <w:pStyle w:val="Text"/>
      </w:pPr>
      <w:r>
        <w:t>„</w:t>
      </w:r>
      <w:r w:rsidR="00410767" w:rsidRPr="00410767">
        <w:t>Prej ho taky vezmeš holí?</w:t>
      </w:r>
      <w:r>
        <w:t>“</w:t>
      </w:r>
    </w:p>
    <w:p w:rsidR="0076730E" w:rsidRPr="00410767" w:rsidRDefault="009A7BDC" w:rsidP="00410767">
      <w:pPr>
        <w:pStyle w:val="Text"/>
      </w:pPr>
      <w:r>
        <w:t>„</w:t>
      </w:r>
      <w:r w:rsidR="00410767" w:rsidRPr="00410767">
        <w:t>Jednu už pro něj vyřezávám.</w:t>
      </w:r>
      <w:r>
        <w:t>“</w:t>
      </w:r>
      <w:r w:rsidR="00410767" w:rsidRPr="00410767">
        <w:t xml:space="preserve"> To se </w:t>
      </w:r>
      <w:r w:rsidR="00932AD3">
        <w:t>to</w:t>
      </w:r>
      <w:r w:rsidR="00410767" w:rsidRPr="00410767">
        <w:t xml:space="preserve"> dělají vtípky, když tu není Austin, ani žádný z jeho kovbojů. Jinak by si dali pozor. Hoši z Dvojitého ,vé‘ jsou horkokrevní. Zrovna nedávno se to </w:t>
      </w:r>
      <w:r w:rsidR="00410767">
        <w:t>tady</w:t>
      </w:r>
      <w:r w:rsidR="00410767" w:rsidRPr="00410767">
        <w:t xml:space="preserve"> mlátilo, když šerif kolem vedl Hogana.</w:t>
      </w:r>
    </w:p>
    <w:p w:rsidR="0076730E" w:rsidRPr="00410767" w:rsidRDefault="00410767" w:rsidP="00410767">
      <w:pPr>
        <w:pStyle w:val="Text"/>
      </w:pPr>
      <w:r w:rsidRPr="00410767">
        <w:t xml:space="preserve">Hostinská přinesla vymytou bečičku. Že nechá matku Colemanovou pozdravovat. </w:t>
      </w:r>
      <w:r w:rsidR="009A7BDC">
        <w:t>„</w:t>
      </w:r>
      <w:r w:rsidRPr="00410767">
        <w:t xml:space="preserve">Všichni ji </w:t>
      </w:r>
      <w:r>
        <w:t>tady</w:t>
      </w:r>
      <w:r w:rsidRPr="00410767">
        <w:t xml:space="preserve"> litujeme, měla toho Austina přetřít hadrem na podlahu.</w:t>
      </w:r>
      <w:r w:rsidR="009A7BDC">
        <w:t>“</w:t>
      </w:r>
    </w:p>
    <w:p w:rsidR="0076730E" w:rsidRPr="00410767" w:rsidRDefault="009A7BDC" w:rsidP="00410767">
      <w:pPr>
        <w:pStyle w:val="Text"/>
      </w:pPr>
      <w:r>
        <w:t>„</w:t>
      </w:r>
      <w:r w:rsidR="00410767" w:rsidRPr="00410767">
        <w:t>A strčit mu hlavu do zelný polívky!</w:t>
      </w:r>
      <w:r>
        <w:t>“</w:t>
      </w:r>
    </w:p>
    <w:p w:rsidR="0076730E" w:rsidRPr="00410767" w:rsidRDefault="00410767" w:rsidP="00410767">
      <w:pPr>
        <w:pStyle w:val="Text"/>
      </w:pPr>
      <w:r w:rsidRPr="00410767">
        <w:t>Najednou bylo po smíchu. Do dveří vrazil muž a rovnou dusal k nálevnímu pultu. Tim Hogan. Nevypadl tedy z města, jak mu nařídil šerif.</w:t>
      </w:r>
    </w:p>
    <w:p w:rsidR="0076730E" w:rsidRPr="00410767" w:rsidRDefault="009A7BDC" w:rsidP="00410767">
      <w:pPr>
        <w:pStyle w:val="Text"/>
      </w:pPr>
      <w:r>
        <w:t>„</w:t>
      </w:r>
      <w:r w:rsidR="00410767" w:rsidRPr="00410767">
        <w:t>Hallo,</w:t>
      </w:r>
      <w:r>
        <w:t>“</w:t>
      </w:r>
      <w:r w:rsidR="00410767" w:rsidRPr="00410767">
        <w:t xml:space="preserve"> uvítal ho </w:t>
      </w:r>
      <w:r w:rsidR="00932AD3">
        <w:t>Melvor</w:t>
      </w:r>
      <w:r w:rsidR="00410767" w:rsidRPr="00410767">
        <w:t xml:space="preserve"> se stísněnými pocity. </w:t>
      </w:r>
      <w:r w:rsidR="00932AD3">
        <w:t>Melvor</w:t>
      </w:r>
      <w:r w:rsidR="00410767" w:rsidRPr="00410767">
        <w:t xml:space="preserve"> však nebyl ani divoch, ani třasořitka. Byl hostinský. </w:t>
      </w:r>
      <w:r>
        <w:t>„</w:t>
      </w:r>
      <w:r w:rsidR="00410767" w:rsidRPr="00410767">
        <w:t>Co si dáme?</w:t>
      </w:r>
      <w:r>
        <w:t>“</w:t>
      </w:r>
    </w:p>
    <w:p w:rsidR="0076730E" w:rsidRPr="00410767" w:rsidRDefault="00410767" w:rsidP="00410767">
      <w:pPr>
        <w:pStyle w:val="Text"/>
      </w:pPr>
      <w:r w:rsidRPr="00410767">
        <w:t xml:space="preserve">Hogan trhl hlavou směrem k láhvi whisky. Nalitou sklenici však do ruky nevzal. Otočil se zády k pultu a ledabyle promluvil k hostům. </w:t>
      </w:r>
      <w:r w:rsidR="009A7BDC">
        <w:t>„</w:t>
      </w:r>
      <w:r w:rsidRPr="00410767">
        <w:t>J</w:t>
      </w:r>
      <w:r w:rsidR="00600232">
        <w:t>e</w:t>
      </w:r>
      <w:r w:rsidRPr="00410767">
        <w:t xml:space="preserve"> </w:t>
      </w:r>
      <w:r w:rsidR="00600232">
        <w:t>tu</w:t>
      </w:r>
      <w:r w:rsidRPr="00410767">
        <w:t xml:space="preserve"> smrad. Necejtíte?</w:t>
      </w:r>
      <w:r w:rsidR="009A7BDC">
        <w:t>“</w:t>
      </w:r>
    </w:p>
    <w:p w:rsidR="0076730E" w:rsidRPr="00410767" w:rsidRDefault="00410767" w:rsidP="00410767">
      <w:pPr>
        <w:pStyle w:val="Text"/>
      </w:pPr>
      <w:r w:rsidRPr="00410767">
        <w:t>Nikdo se nepřidal. Čekali. Uplivl směrem k Philovi.</w:t>
      </w:r>
    </w:p>
    <w:p w:rsidR="0076730E" w:rsidRPr="00410767" w:rsidRDefault="009A7BDC" w:rsidP="00410767">
      <w:pPr>
        <w:pStyle w:val="Text"/>
      </w:pPr>
      <w:r>
        <w:t>„</w:t>
      </w:r>
      <w:r w:rsidR="00410767" w:rsidRPr="00410767">
        <w:t>J</w:t>
      </w:r>
      <w:r w:rsidR="00600232">
        <w:t>e</w:t>
      </w:r>
      <w:r w:rsidR="00410767" w:rsidRPr="00410767">
        <w:t xml:space="preserve"> tu totiž jeden skunk, kterýmu brzy nakopu zadnici a pak mu ustřelím hlavu!</w:t>
      </w:r>
      <w:r>
        <w:t>“</w:t>
      </w:r>
      <w:r w:rsidR="00410767" w:rsidRPr="00410767">
        <w:t xml:space="preserve"> Bylo zřejmé, že Hogana podněcuje žitná, kterou nasával u řeky. Chlapi </w:t>
      </w:r>
      <w:r w:rsidR="00410767">
        <w:t>se</w:t>
      </w:r>
      <w:r w:rsidR="00410767" w:rsidRPr="00410767">
        <w:t xml:space="preserve"> podívali jeden na druhého, ale nikdo v sobě nenašel tolik odvahy, aby zasáhl. Situace nebyla pro Phila růžová.</w:t>
      </w:r>
    </w:p>
    <w:p w:rsidR="0076730E" w:rsidRPr="00410767" w:rsidRDefault="00410767" w:rsidP="00410767">
      <w:pPr>
        <w:pStyle w:val="Text"/>
      </w:pPr>
      <w:r w:rsidRPr="00410767">
        <w:t xml:space="preserve">Phil odložil bečičku na pult a pomalu ustupoval. Aspoň </w:t>
      </w:r>
      <w:r w:rsidR="00932AD3">
        <w:t>to</w:t>
      </w:r>
      <w:r w:rsidRPr="00410767">
        <w:t xml:space="preserve"> </w:t>
      </w:r>
      <w:r w:rsidR="00924B56">
        <w:t>tak</w:t>
      </w:r>
      <w:r w:rsidRPr="00410767">
        <w:t xml:space="preserve"> vypadalo. Ale </w:t>
      </w:r>
      <w:r w:rsidR="007B724B">
        <w:t>ve</w:t>
      </w:r>
      <w:r w:rsidRPr="00410767">
        <w:t xml:space="preserve"> skutečnosti si zatím odměřoval vzdálenost ke střelbě. Sobě sice věřil, ale chtěl, aby Hogan nebyl příliš blízko. To </w:t>
      </w:r>
      <w:r>
        <w:t>se</w:t>
      </w:r>
      <w:r w:rsidRPr="00410767">
        <w:t xml:space="preserve"> pak strefí i slepý.</w:t>
      </w:r>
    </w:p>
    <w:p w:rsidR="0076730E" w:rsidRPr="00410767" w:rsidRDefault="00410767" w:rsidP="00410767">
      <w:pPr>
        <w:pStyle w:val="Text"/>
      </w:pPr>
      <w:r w:rsidRPr="00410767">
        <w:t xml:space="preserve">Vtom </w:t>
      </w:r>
      <w:r>
        <w:t>se</w:t>
      </w:r>
      <w:r w:rsidRPr="00410767">
        <w:t xml:space="preserve"> rozletěly dveře a zjevil se Big Ben. Bystrým okem obhlédl lokál a ukázal na Hogana. </w:t>
      </w:r>
      <w:r w:rsidR="009A7BDC">
        <w:t>„</w:t>
      </w:r>
      <w:r w:rsidRPr="00410767">
        <w:t>Když jsme spolu posledně mluvili, dal jsem ti dvě hodiny!</w:t>
      </w:r>
      <w:r w:rsidR="009A7BDC">
        <w:t>“</w:t>
      </w:r>
    </w:p>
    <w:p w:rsidR="0076730E" w:rsidRPr="00410767" w:rsidRDefault="009A7BDC" w:rsidP="00410767">
      <w:pPr>
        <w:pStyle w:val="Text"/>
      </w:pPr>
      <w:r>
        <w:t>„</w:t>
      </w:r>
      <w:r w:rsidR="00410767" w:rsidRPr="00410767">
        <w:t>Ještě zbývá pár minut,</w:t>
      </w:r>
      <w:r>
        <w:t>“</w:t>
      </w:r>
      <w:r w:rsidR="00410767" w:rsidRPr="00410767">
        <w:t xml:space="preserve"> ušklíbl se Hogan. </w:t>
      </w:r>
      <w:r>
        <w:t>„</w:t>
      </w:r>
      <w:r w:rsidR="00410767" w:rsidRPr="00410767">
        <w:t>Mám tu s dovolením nějaké řízení.</w:t>
      </w:r>
      <w:r>
        <w:t>“</w:t>
      </w:r>
      <w:r w:rsidR="00410767" w:rsidRPr="00410767">
        <w:t xml:space="preserve"> Podíval se vyzývavě na Phila. Ten zatím ustoupil skoro až k samé stěně.</w:t>
      </w:r>
    </w:p>
    <w:p w:rsidR="0076730E" w:rsidRPr="00410767" w:rsidRDefault="00410767" w:rsidP="00410767">
      <w:pPr>
        <w:pStyle w:val="Text"/>
      </w:pPr>
      <w:r w:rsidRPr="00410767">
        <w:t xml:space="preserve">Husaby pochopil, o co </w:t>
      </w:r>
      <w:r>
        <w:t>tady</w:t>
      </w:r>
      <w:r w:rsidRPr="00410767">
        <w:t xml:space="preserve"> jde. A současně i to,</w:t>
      </w:r>
      <w:r w:rsidR="00600232">
        <w:t xml:space="preserve"> že</w:t>
      </w:r>
      <w:r w:rsidRPr="00410767">
        <w:t xml:space="preserve"> musí tvrdě zasáhnout. Poodstoupil od dveří a zahákl palec za opase</w:t>
      </w:r>
      <w:r w:rsidR="00600232">
        <w:t xml:space="preserve">k. </w:t>
      </w:r>
      <w:r w:rsidR="009A7BDC">
        <w:t>„</w:t>
      </w:r>
      <w:r w:rsidR="00600232">
        <w:t>U nás slovo šerifa platí, Ho</w:t>
      </w:r>
      <w:r w:rsidRPr="00410767">
        <w:t>gane.</w:t>
      </w:r>
      <w:r w:rsidR="009A7BDC">
        <w:t>“</w:t>
      </w:r>
      <w:r w:rsidRPr="00410767">
        <w:t xml:space="preserve"> Jeho hlas zněl nebezpečně a několik mužů pro jistotu hledalo vhodný úkryt. Tady se bude střílet.</w:t>
      </w:r>
    </w:p>
    <w:p w:rsidR="0076730E" w:rsidRPr="00410767" w:rsidRDefault="009A7BDC" w:rsidP="00410767">
      <w:pPr>
        <w:pStyle w:val="Text"/>
      </w:pPr>
      <w:r>
        <w:t>„</w:t>
      </w:r>
      <w:r w:rsidR="00410767" w:rsidRPr="00410767">
        <w:t>Chcete toho spratka chránit, ale máte to marný. Jak je libo, klidně taste. Já vás varoval!</w:t>
      </w:r>
      <w:r>
        <w:t>“</w:t>
      </w:r>
    </w:p>
    <w:p w:rsidR="0076730E" w:rsidRPr="00410767" w:rsidRDefault="00410767" w:rsidP="00410767">
      <w:pPr>
        <w:pStyle w:val="Text"/>
      </w:pPr>
      <w:r w:rsidRPr="00410767">
        <w:t xml:space="preserve">Šerif byl v pasti. Šlo o jeho pověst. Nemohl chlapa zatknout, protože doba, kterou mu určil k odchodu, </w:t>
      </w:r>
      <w:r w:rsidR="00600232" w:rsidRPr="00410767">
        <w:t>ještě</w:t>
      </w:r>
      <w:r w:rsidRPr="00410767">
        <w:t xml:space="preserve"> neuplynula. Navíc Hogan zatím nic nespáchal.</w:t>
      </w:r>
    </w:p>
    <w:p w:rsidR="0076730E" w:rsidRPr="00410767" w:rsidRDefault="00410767" w:rsidP="00410767">
      <w:pPr>
        <w:pStyle w:val="Text"/>
      </w:pPr>
      <w:r w:rsidRPr="00410767">
        <w:t>A tak Big Ben udělal chybu. Sáhl první po zbrani, aby chlapa pokrotil. Hogan byl však rychlejší a prostřelil šerifovi ruku, ještě než stačil vytáhnout kolt z pouzdra. Místnost se naplnila modravým kouřem.</w:t>
      </w:r>
    </w:p>
    <w:p w:rsidR="0076730E" w:rsidRPr="00410767" w:rsidRDefault="00410767" w:rsidP="00410767">
      <w:pPr>
        <w:pStyle w:val="Text"/>
      </w:pPr>
      <w:r w:rsidRPr="00410767">
        <w:t xml:space="preserve">Všichni ustrnuli, jen Hogan se teatrálně chechtal. </w:t>
      </w:r>
      <w:r w:rsidR="009A7BDC">
        <w:t>„</w:t>
      </w:r>
      <w:r w:rsidRPr="00410767">
        <w:t>Chce někdo z přítomných tvrdit, že jsem začal? No?</w:t>
      </w:r>
      <w:r w:rsidR="009A7BDC">
        <w:t>“</w:t>
      </w:r>
    </w:p>
    <w:p w:rsidR="0076730E" w:rsidRPr="00410767" w:rsidRDefault="00410767" w:rsidP="00410767">
      <w:pPr>
        <w:pStyle w:val="Text"/>
      </w:pPr>
      <w:r w:rsidRPr="00410767">
        <w:t>Někdo si odkašlal, jinak bylo ticho. Šerif se pomalu kácel, až padl na špinavou zem. Kolt upustil a levičkou se chytl za krvácející paži. Pak bolestí omdlel.</w:t>
      </w:r>
    </w:p>
    <w:p w:rsidR="0076730E" w:rsidRPr="00410767" w:rsidRDefault="009A7BDC" w:rsidP="00410767">
      <w:pPr>
        <w:pStyle w:val="Text"/>
      </w:pPr>
      <w:r>
        <w:t>„</w:t>
      </w:r>
      <w:r w:rsidR="00410767" w:rsidRPr="00410767">
        <w:t>Já,</w:t>
      </w:r>
      <w:r>
        <w:t>“</w:t>
      </w:r>
      <w:r w:rsidR="00410767" w:rsidRPr="00410767">
        <w:t xml:space="preserve"> ozval se Phil jasným hlasem. </w:t>
      </w:r>
      <w:r>
        <w:t>„</w:t>
      </w:r>
      <w:r w:rsidR="00410767" w:rsidRPr="00410767">
        <w:t>Šerif se s vámi nechtěl střílet. Měl právo použít zbraň při výkonu služby.</w:t>
      </w:r>
      <w:r>
        <w:t>“</w:t>
      </w:r>
    </w:p>
    <w:p w:rsidR="0076730E" w:rsidRPr="00410767" w:rsidRDefault="009A7BDC" w:rsidP="00410767">
      <w:pPr>
        <w:pStyle w:val="Text"/>
      </w:pPr>
      <w:r>
        <w:t>„</w:t>
      </w:r>
      <w:r w:rsidR="00410767" w:rsidRPr="00410767">
        <w:t>Ty štěně,</w:t>
      </w:r>
      <w:r>
        <w:t>“</w:t>
      </w:r>
      <w:r w:rsidR="00410767" w:rsidRPr="00410767">
        <w:t xml:space="preserve"> otočil se k němu Hogan. </w:t>
      </w:r>
      <w:r>
        <w:t>„</w:t>
      </w:r>
      <w:r w:rsidR="00410767" w:rsidRPr="00410767">
        <w:t>Víš, že jsi na řadě?</w:t>
      </w:r>
      <w:r>
        <w:t>“</w:t>
      </w:r>
    </w:p>
    <w:p w:rsidR="0076730E" w:rsidRPr="00410767" w:rsidRDefault="009A7BDC" w:rsidP="00410767">
      <w:pPr>
        <w:pStyle w:val="Text"/>
      </w:pPr>
      <w:r>
        <w:t>„</w:t>
      </w:r>
      <w:r w:rsidR="00410767" w:rsidRPr="00410767">
        <w:t>Tentokrát jsem ozbrojen. Když vystřelíte, zabiju vás!</w:t>
      </w:r>
      <w:r>
        <w:t>“</w:t>
      </w:r>
    </w:p>
    <w:p w:rsidR="0076730E" w:rsidRPr="00410767" w:rsidRDefault="00410767" w:rsidP="00410767">
      <w:pPr>
        <w:pStyle w:val="Text"/>
      </w:pPr>
      <w:r w:rsidRPr="00410767">
        <w:t>Všichni v nálevně strnuli. Co to povídá? J</w:t>
      </w:r>
      <w:r w:rsidR="00C34965">
        <w:t>e</w:t>
      </w:r>
      <w:r w:rsidRPr="00410767">
        <w:t xml:space="preserve"> ozbrojený? By</w:t>
      </w:r>
      <w:r w:rsidR="00C34965">
        <w:t>l</w:t>
      </w:r>
      <w:r w:rsidRPr="00410767">
        <w:t>i zvyklí, že místní lidé nosí pouzdra na boku nebo na stehně. Phil jim připadal jako nahý. Hogan také nevěřil. Namířil a sladce se tázal, kam to synáček chce, jestli do pravého, nebo do levého oka.</w:t>
      </w:r>
    </w:p>
    <w:p w:rsidR="0076730E" w:rsidRPr="00410767" w:rsidRDefault="009A7BDC" w:rsidP="00410767">
      <w:pPr>
        <w:pStyle w:val="Text"/>
      </w:pPr>
      <w:r>
        <w:t>„</w:t>
      </w:r>
      <w:r w:rsidR="00410767" w:rsidRPr="00410767">
        <w:t>Do obou,</w:t>
      </w:r>
      <w:r>
        <w:t>“</w:t>
      </w:r>
      <w:r w:rsidR="00410767" w:rsidRPr="00410767">
        <w:t xml:space="preserve"> zasmál se Phil, a sáhl do záňadří.</w:t>
      </w:r>
    </w:p>
    <w:p w:rsidR="0076730E" w:rsidRPr="00410767" w:rsidRDefault="00410767" w:rsidP="00410767">
      <w:pPr>
        <w:pStyle w:val="Text"/>
      </w:pPr>
      <w:r w:rsidRPr="00410767">
        <w:t>V</w:t>
      </w:r>
      <w:r w:rsidR="00C34965">
        <w:t>e</w:t>
      </w:r>
      <w:r w:rsidRPr="00410767">
        <w:t xml:space="preserve"> skutečnosti se skoro nehnul a při jeho malé postavě </w:t>
      </w:r>
      <w:r w:rsidR="00932AD3">
        <w:t>to</w:t>
      </w:r>
      <w:r w:rsidRPr="00410767">
        <w:t xml:space="preserve"> bylo překvapivé.</w:t>
      </w:r>
    </w:p>
    <w:p w:rsidR="0076730E" w:rsidRPr="00410767" w:rsidRDefault="00410767" w:rsidP="00410767">
      <w:pPr>
        <w:pStyle w:val="Text"/>
      </w:pPr>
      <w:r w:rsidRPr="00410767">
        <w:t>Hogan stiskl spoušť a kulka hvízdla Philovi kolem ucha.</w:t>
      </w:r>
    </w:p>
    <w:p w:rsidR="0076730E" w:rsidRPr="00410767" w:rsidRDefault="00410767" w:rsidP="00410767">
      <w:pPr>
        <w:pStyle w:val="Text"/>
      </w:pPr>
      <w:r w:rsidRPr="00410767">
        <w:t xml:space="preserve">Takřka současně práskla </w:t>
      </w:r>
      <w:r w:rsidR="00C34965">
        <w:t>,</w:t>
      </w:r>
      <w:r w:rsidRPr="00410767">
        <w:t>Italka</w:t>
      </w:r>
      <w:r w:rsidR="00C34965">
        <w:t>‘</w:t>
      </w:r>
      <w:r w:rsidRPr="00410767">
        <w:t xml:space="preserve">. Dvakrát Hogan odskočil dozadu a chytl </w:t>
      </w:r>
      <w:r>
        <w:t>se</w:t>
      </w:r>
      <w:r w:rsidRPr="00410767">
        <w:t xml:space="preserve"> oběma rukama za obličej. Pak padl naznak, kolt zazvonil o podlahu. Kdosi vyrazil zděšený výkřik.</w:t>
      </w:r>
    </w:p>
    <w:p w:rsidR="0076730E" w:rsidRPr="00410767" w:rsidRDefault="00410767" w:rsidP="00410767">
      <w:pPr>
        <w:pStyle w:val="Text"/>
      </w:pPr>
      <w:r w:rsidRPr="00410767">
        <w:t>Phil vrátil zbraň do pouzdra, upravil si vestu a zůstal stát, jako by zkameněl. Potom se chytl za hrdlo a mátožně klesl do židle. Přerývaně dýchal.</w:t>
      </w:r>
    </w:p>
    <w:p w:rsidR="0076730E" w:rsidRPr="00410767" w:rsidRDefault="00410767" w:rsidP="00410767">
      <w:pPr>
        <w:pStyle w:val="Text"/>
      </w:pPr>
      <w:r w:rsidRPr="00410767">
        <w:t xml:space="preserve">Hostinský k němu přiskočil a popadl ho za rameno. </w:t>
      </w:r>
      <w:r w:rsidR="009A7BDC">
        <w:t>„</w:t>
      </w:r>
      <w:r w:rsidRPr="00410767">
        <w:t>Kams ji dostal?</w:t>
      </w:r>
      <w:r w:rsidR="009A7BDC">
        <w:t>“</w:t>
      </w:r>
    </w:p>
    <w:p w:rsidR="0076730E" w:rsidRPr="00410767" w:rsidRDefault="009A7BDC" w:rsidP="00410767">
      <w:pPr>
        <w:pStyle w:val="Text"/>
      </w:pPr>
      <w:r>
        <w:t>„</w:t>
      </w:r>
      <w:r w:rsidR="00410767" w:rsidRPr="00410767">
        <w:t>Netrefil se</w:t>
      </w:r>
      <w:r w:rsidR="00C34965">
        <w:t>…</w:t>
      </w:r>
      <w:r>
        <w:t>“</w:t>
      </w:r>
      <w:r w:rsidR="00410767" w:rsidRPr="00410767">
        <w:t xml:space="preserve"> tiše pověděl Phil. </w:t>
      </w:r>
      <w:r>
        <w:t>„</w:t>
      </w:r>
      <w:r w:rsidR="00410767" w:rsidRPr="00410767">
        <w:t>Zabil jsem ho?</w:t>
      </w:r>
      <w:r>
        <w:t>“</w:t>
      </w:r>
    </w:p>
    <w:p w:rsidR="0076730E" w:rsidRPr="00410767" w:rsidRDefault="00410767" w:rsidP="00410767">
      <w:pPr>
        <w:pStyle w:val="Text"/>
      </w:pPr>
      <w:r w:rsidRPr="00410767">
        <w:t xml:space="preserve">U Hogana klečeli dva kovbojové. Oba na Phila vytřeštěně zírali. </w:t>
      </w:r>
      <w:r w:rsidR="009A7BDC">
        <w:t>„</w:t>
      </w:r>
      <w:r w:rsidRPr="00410767">
        <w:t>Do obou! Ten chlapec ho střelil do obou očí!</w:t>
      </w:r>
      <w:r w:rsidR="009A7BDC">
        <w:t>“</w:t>
      </w:r>
    </w:p>
    <w:p w:rsidR="0076730E" w:rsidRPr="00410767" w:rsidRDefault="009A7BDC" w:rsidP="00410767">
      <w:pPr>
        <w:pStyle w:val="Text"/>
      </w:pPr>
      <w:r>
        <w:t>„</w:t>
      </w:r>
      <w:r w:rsidR="00410767" w:rsidRPr="00410767">
        <w:t>To je hrozný,</w:t>
      </w:r>
      <w:r>
        <w:t>“</w:t>
      </w:r>
      <w:r w:rsidR="00410767" w:rsidRPr="00410767">
        <w:t xml:space="preserve"> zašeptal Phil a sklonil hlavu až skoro ke kolenům.</w:t>
      </w:r>
    </w:p>
    <w:p w:rsidR="0076730E" w:rsidRPr="00410767" w:rsidRDefault="00410767" w:rsidP="00410767">
      <w:pPr>
        <w:pStyle w:val="Text"/>
      </w:pPr>
      <w:r w:rsidRPr="00410767">
        <w:t xml:space="preserve">Mezitím lidé křísili šerifa. Husaby přišel k sobě rychle. Kdosi mu utrhl rukáv a hostinská přiběhla </w:t>
      </w:r>
      <w:r>
        <w:t>se</w:t>
      </w:r>
      <w:r w:rsidRPr="00410767">
        <w:t xml:space="preserve"> skříňkou s obvazy. Někdo běžel pro doktora.</w:t>
      </w:r>
    </w:p>
    <w:p w:rsidR="0076730E" w:rsidRPr="00410767" w:rsidRDefault="009A7BDC" w:rsidP="00410767">
      <w:pPr>
        <w:pStyle w:val="Text"/>
      </w:pPr>
      <w:r>
        <w:t>„</w:t>
      </w:r>
      <w:r w:rsidR="00410767" w:rsidRPr="00410767">
        <w:t>Maminko,</w:t>
      </w:r>
      <w:r>
        <w:t>“</w:t>
      </w:r>
      <w:r w:rsidR="00410767" w:rsidRPr="00410767">
        <w:t xml:space="preserve"> zašeptal Phil. Téměř mu nebylo rozumět. Pak vstal a vyběhl na dvůr zvracet.</w:t>
      </w:r>
    </w:p>
    <w:p w:rsidR="0076730E" w:rsidRPr="00410767" w:rsidRDefault="00410767" w:rsidP="00410767">
      <w:pPr>
        <w:pStyle w:val="Text"/>
      </w:pPr>
      <w:r w:rsidRPr="00410767">
        <w:t xml:space="preserve">Muži ošetřovali šerifa a pomalu se rozvinula debata. </w:t>
      </w:r>
      <w:r w:rsidR="009A7BDC">
        <w:t>„</w:t>
      </w:r>
      <w:r w:rsidRPr="00410767">
        <w:t>Vůbec jsem neviděl, odkud ten kluk vytáhl zbraň!</w:t>
      </w:r>
      <w:r w:rsidR="009A7BDC">
        <w:t>“</w:t>
      </w:r>
    </w:p>
    <w:p w:rsidR="0076730E" w:rsidRPr="00410767" w:rsidRDefault="009A7BDC" w:rsidP="00410767">
      <w:pPr>
        <w:pStyle w:val="Text"/>
      </w:pPr>
      <w:r>
        <w:t>„</w:t>
      </w:r>
      <w:r w:rsidR="00410767" w:rsidRPr="00410767">
        <w:t>Hogan ho chtěl zabít. Štěstí, že Phil sebou škubl. Šlehlo mu to těsně kolem makovice.</w:t>
      </w:r>
      <w:r>
        <w:t>“</w:t>
      </w:r>
    </w:p>
    <w:p w:rsidR="0076730E" w:rsidRPr="00410767" w:rsidRDefault="009A7BDC" w:rsidP="00410767">
      <w:pPr>
        <w:pStyle w:val="Text"/>
      </w:pPr>
      <w:r>
        <w:t>„</w:t>
      </w:r>
      <w:r w:rsidR="00410767" w:rsidRPr="00410767">
        <w:t xml:space="preserve">Dvě rány, každá do černého, slyšel jste </w:t>
      </w:r>
      <w:r w:rsidR="00C34965" w:rsidRPr="00410767">
        <w:t>někdo</w:t>
      </w:r>
      <w:r w:rsidR="00410767" w:rsidRPr="00410767">
        <w:t xml:space="preserve"> o něčem podobném?</w:t>
      </w:r>
      <w:r>
        <w:t>“</w:t>
      </w:r>
    </w:p>
    <w:p w:rsidR="0076730E" w:rsidRPr="00410767" w:rsidRDefault="009A7BDC" w:rsidP="00410767">
      <w:pPr>
        <w:pStyle w:val="Text"/>
      </w:pPr>
      <w:r>
        <w:t>„</w:t>
      </w:r>
      <w:r w:rsidR="00410767" w:rsidRPr="00410767">
        <w:t>On přece nikdy nenosil bouchačku!</w:t>
      </w:r>
      <w:r>
        <w:t>“</w:t>
      </w:r>
    </w:p>
    <w:p w:rsidR="0076730E" w:rsidRPr="00410767" w:rsidRDefault="009A7BDC" w:rsidP="00410767">
      <w:pPr>
        <w:pStyle w:val="Text"/>
      </w:pPr>
      <w:r>
        <w:t>„</w:t>
      </w:r>
      <w:r w:rsidR="00410767" w:rsidRPr="00410767">
        <w:t xml:space="preserve">Hrom povídal, že u </w:t>
      </w:r>
      <w:r w:rsidR="00C34965" w:rsidRPr="00410767">
        <w:t>něj</w:t>
      </w:r>
      <w:r w:rsidR="00410767" w:rsidRPr="00410767">
        <w:t xml:space="preserve"> Colemanové koupili winchestrovku, ale až potom, co jim Austin zahnal stádo do zelí.</w:t>
      </w:r>
      <w:r>
        <w:t>“</w:t>
      </w:r>
    </w:p>
    <w:p w:rsidR="0076730E" w:rsidRPr="00410767" w:rsidRDefault="00410767" w:rsidP="00410767">
      <w:pPr>
        <w:pStyle w:val="Text"/>
      </w:pPr>
      <w:r w:rsidRPr="00410767">
        <w:t xml:space="preserve">Řeči ustaly, když šerif vstal a odpotácel </w:t>
      </w:r>
      <w:r>
        <w:t>se</w:t>
      </w:r>
      <w:r w:rsidRPr="00410767">
        <w:t xml:space="preserve"> k nálevnímu pultu. </w:t>
      </w:r>
      <w:r w:rsidR="00932AD3">
        <w:t>Melvor</w:t>
      </w:r>
      <w:r w:rsidR="00C34965">
        <w:t xml:space="preserve"> </w:t>
      </w:r>
      <w:r w:rsidRPr="00410767">
        <w:t xml:space="preserve">mu hned přistrčil sklenici. Big Ben ji do sebe zvrhl a začal se rozhlížet po místnosti. Uviděl Hogana se znetvořeným obličejem. </w:t>
      </w:r>
      <w:r w:rsidR="009A7BDC">
        <w:t>„</w:t>
      </w:r>
      <w:r w:rsidRPr="00410767">
        <w:t>Kdo ho tak zřídil?</w:t>
      </w:r>
      <w:r w:rsidR="009A7BDC">
        <w:t>“</w:t>
      </w:r>
    </w:p>
    <w:p w:rsidR="0076730E" w:rsidRPr="00410767" w:rsidRDefault="009A7BDC" w:rsidP="00410767">
      <w:pPr>
        <w:pStyle w:val="Text"/>
      </w:pPr>
      <w:r>
        <w:t>„</w:t>
      </w:r>
      <w:r w:rsidR="00410767" w:rsidRPr="00410767">
        <w:t>Colemanovic prtě,</w:t>
      </w:r>
      <w:r>
        <w:t>“</w:t>
      </w:r>
      <w:r w:rsidR="00410767" w:rsidRPr="00410767">
        <w:t xml:space="preserve"> zabručel kdosi. </w:t>
      </w:r>
      <w:r>
        <w:t>„</w:t>
      </w:r>
      <w:r w:rsidR="00410767" w:rsidRPr="00410767">
        <w:t xml:space="preserve">Když jste </w:t>
      </w:r>
      <w:r w:rsidR="00410767">
        <w:t>se</w:t>
      </w:r>
      <w:r w:rsidR="00410767" w:rsidRPr="00410767">
        <w:t xml:space="preserve"> složil, šel Hogan po Philovi. Vystřelil ale vedle. Nato kluk odněkud vyčaroval kvér a prostřelil Hoganovi obě lucerny.</w:t>
      </w:r>
      <w:r>
        <w:t>“</w:t>
      </w:r>
    </w:p>
    <w:p w:rsidR="0076730E" w:rsidRPr="00410767" w:rsidRDefault="00410767" w:rsidP="00410767">
      <w:pPr>
        <w:pStyle w:val="Text"/>
      </w:pPr>
      <w:r w:rsidRPr="00410767">
        <w:t xml:space="preserve">Vtom se vrátil Phil, bledý, strhaný v obličeji. Postavil se před šerifa a zpříma </w:t>
      </w:r>
      <w:r>
        <w:t>se</w:t>
      </w:r>
      <w:r w:rsidRPr="00410767">
        <w:t xml:space="preserve"> na </w:t>
      </w:r>
      <w:r w:rsidR="00C34965" w:rsidRPr="00410767">
        <w:t>něj</w:t>
      </w:r>
      <w:r w:rsidRPr="00410767">
        <w:t xml:space="preserve"> podíval. </w:t>
      </w:r>
      <w:r w:rsidR="009A7BDC">
        <w:t>„</w:t>
      </w:r>
      <w:r w:rsidRPr="00410767">
        <w:t>Vidíte, neochránil jste mě. Musel jsem ho zabít.</w:t>
      </w:r>
      <w:r w:rsidR="009A7BDC">
        <w:t>“</w:t>
      </w:r>
    </w:p>
    <w:p w:rsidR="0076730E" w:rsidRPr="00410767" w:rsidRDefault="009A7BDC" w:rsidP="00410767">
      <w:pPr>
        <w:pStyle w:val="Text"/>
      </w:pPr>
      <w:r>
        <w:t>„</w:t>
      </w:r>
      <w:r w:rsidR="00410767" w:rsidRPr="00410767">
        <w:t>V pořádku, prej střelil dřív.</w:t>
      </w:r>
      <w:r>
        <w:t>“</w:t>
      </w:r>
      <w:r w:rsidR="00410767" w:rsidRPr="00410767">
        <w:t xml:space="preserve"> Big Ben byl zřejmě ochoten jít chlapci na ruku.</w:t>
      </w:r>
    </w:p>
    <w:p w:rsidR="0076730E" w:rsidRPr="00410767" w:rsidRDefault="009A7BDC" w:rsidP="00410767">
      <w:pPr>
        <w:pStyle w:val="Text"/>
      </w:pPr>
      <w:r>
        <w:t>„</w:t>
      </w:r>
      <w:r w:rsidR="00410767" w:rsidRPr="00410767">
        <w:t>Odvážil se i na mne. Byl by stejně skončil na oprátce.</w:t>
      </w:r>
      <w:r>
        <w:t>“</w:t>
      </w:r>
    </w:p>
    <w:p w:rsidR="0076730E" w:rsidRPr="00410767" w:rsidRDefault="009A7BDC" w:rsidP="00410767">
      <w:pPr>
        <w:pStyle w:val="Text"/>
      </w:pPr>
      <w:r>
        <w:t>„</w:t>
      </w:r>
      <w:r w:rsidR="00410767" w:rsidRPr="00410767">
        <w:t>No jo, ale já jsem vrah,</w:t>
      </w:r>
      <w:r>
        <w:t>“</w:t>
      </w:r>
      <w:r w:rsidR="00410767" w:rsidRPr="00410767">
        <w:t xml:space="preserve"> řekl hoch nešťastně. </w:t>
      </w:r>
      <w:r>
        <w:t>„</w:t>
      </w:r>
      <w:r w:rsidR="00410767" w:rsidRPr="00410767">
        <w:t>Jak to vysvětlím mámě?</w:t>
      </w:r>
      <w:r>
        <w:t>“</w:t>
      </w:r>
      <w:r w:rsidR="00410767" w:rsidRPr="00410767">
        <w:t xml:space="preserve"> Kývl na hostinského. </w:t>
      </w:r>
      <w:r>
        <w:t>„</w:t>
      </w:r>
      <w:r w:rsidR="00410767" w:rsidRPr="00410767">
        <w:t>Nalejte mi.</w:t>
      </w:r>
      <w:r>
        <w:t>“</w:t>
      </w:r>
    </w:p>
    <w:p w:rsidR="0076730E" w:rsidRPr="00410767" w:rsidRDefault="00932AD3" w:rsidP="00410767">
      <w:pPr>
        <w:pStyle w:val="Text"/>
      </w:pPr>
      <w:r>
        <w:t>Melvor</w:t>
      </w:r>
      <w:r w:rsidR="00410767" w:rsidRPr="00410767">
        <w:t xml:space="preserve"> mu odměřil na dva prsty skotské. Phil to polkl naráz, jak vídával u jiných mužů. Zatmělo se mu před očima, začal kašlat a z očí mu vyhrkly slzy. Barman ho plácl po zádech.</w:t>
      </w:r>
    </w:p>
    <w:p w:rsidR="0076730E" w:rsidRDefault="009A7BDC" w:rsidP="00410767">
      <w:pPr>
        <w:pStyle w:val="Text"/>
      </w:pPr>
      <w:r>
        <w:t>„</w:t>
      </w:r>
      <w:r w:rsidR="00410767" w:rsidRPr="00410767">
        <w:t>Šerife, nešel byste se mnou domů?</w:t>
      </w:r>
      <w:r>
        <w:t>“</w:t>
      </w:r>
      <w:r w:rsidR="00410767" w:rsidRPr="00410767">
        <w:t xml:space="preserve"> kuckal Phil.</w:t>
      </w:r>
    </w:p>
    <w:p w:rsidR="00932AD3" w:rsidRPr="00410767" w:rsidRDefault="00932AD3" w:rsidP="00410767">
      <w:pPr>
        <w:pStyle w:val="Text"/>
      </w:pPr>
    </w:p>
    <w:p w:rsidR="0076730E" w:rsidRPr="00410767" w:rsidRDefault="00410767" w:rsidP="00932AD3">
      <w:pPr>
        <w:pStyle w:val="Text"/>
        <w:ind w:firstLine="0"/>
        <w:jc w:val="center"/>
        <w:rPr>
          <w:b/>
        </w:rPr>
      </w:pPr>
      <w:bookmarkStart w:id="11" w:name="bookmark11"/>
      <w:r w:rsidRPr="00410767">
        <w:rPr>
          <w:b/>
        </w:rPr>
        <w:t>KAPITOLA DESÁTÁ</w:t>
      </w:r>
      <w:bookmarkEnd w:id="11"/>
    </w:p>
    <w:p w:rsidR="00932AD3" w:rsidRDefault="00932AD3" w:rsidP="00410767">
      <w:pPr>
        <w:pStyle w:val="Text"/>
      </w:pPr>
    </w:p>
    <w:p w:rsidR="0076730E" w:rsidRPr="00410767" w:rsidRDefault="00410767" w:rsidP="00410767">
      <w:pPr>
        <w:pStyle w:val="Text"/>
      </w:pPr>
      <w:r w:rsidRPr="00410767">
        <w:t xml:space="preserve">Říká </w:t>
      </w:r>
      <w:r>
        <w:t>se</w:t>
      </w:r>
      <w:r w:rsidRPr="00410767">
        <w:t xml:space="preserve">, čas všechno zahojí. Jenomže jak kdy. V Salvatore trvalo napětí. Znovu přijel předák </w:t>
      </w:r>
      <w:r w:rsidR="00932AD3">
        <w:t>Brednes</w:t>
      </w:r>
      <w:r w:rsidRPr="00410767">
        <w:t xml:space="preserve">en a znovu uhodil, zda </w:t>
      </w:r>
      <w:r w:rsidR="00932AD3">
        <w:t>Coleman</w:t>
      </w:r>
      <w:r w:rsidRPr="00410767">
        <w:t xml:space="preserve">ová prodá. </w:t>
      </w:r>
      <w:r w:rsidR="009A7BDC">
        <w:t>„</w:t>
      </w:r>
      <w:r w:rsidRPr="00410767">
        <w:t>Slyšeli jsme, paní, že z toho vašeho mladého se stal přičinlivej pistolník. Dokonce zabil našeho honáka.</w:t>
      </w:r>
      <w:r w:rsidR="009A7BDC">
        <w:t>“</w:t>
      </w:r>
      <w:r w:rsidRPr="00410767">
        <w:t xml:space="preserve"> Zatvářil </w:t>
      </w:r>
      <w:r>
        <w:t>se</w:t>
      </w:r>
      <w:r w:rsidRPr="00410767">
        <w:t xml:space="preserve"> pohoršeně. </w:t>
      </w:r>
      <w:r w:rsidR="009A7BDC">
        <w:t>„</w:t>
      </w:r>
      <w:r w:rsidRPr="00410767">
        <w:t xml:space="preserve">Šéfovi </w:t>
      </w:r>
      <w:r>
        <w:t>se</w:t>
      </w:r>
      <w:r w:rsidRPr="00410767">
        <w:t xml:space="preserve"> to vůbec nelíbilo. Jak ho znám, nenechá věci jen tak.</w:t>
      </w:r>
      <w:r w:rsidR="009A7BDC">
        <w:t>“</w:t>
      </w:r>
    </w:p>
    <w:p w:rsidR="0076730E" w:rsidRPr="00410767" w:rsidRDefault="00410767" w:rsidP="00410767">
      <w:pPr>
        <w:pStyle w:val="Text"/>
      </w:pPr>
      <w:r w:rsidRPr="00410767">
        <w:t xml:space="preserve">Matka Colemanová měla slzy na krajíčku. </w:t>
      </w:r>
      <w:r w:rsidR="009A7BDC">
        <w:t>„</w:t>
      </w:r>
      <w:r w:rsidRPr="00410767">
        <w:t xml:space="preserve">Co můžeme dělat. Chceme žít jako dosud. Nedivte </w:t>
      </w:r>
      <w:r>
        <w:t>se</w:t>
      </w:r>
      <w:r w:rsidRPr="00410767">
        <w:t>, že jsme teď opatrní. J</w:t>
      </w:r>
      <w:r w:rsidR="000F209A">
        <w:t>e</w:t>
      </w:r>
      <w:r w:rsidRPr="00410767">
        <w:t xml:space="preserve"> strašné, co Phil udělal. Al</w:t>
      </w:r>
      <w:r w:rsidR="000F209A">
        <w:t>e</w:t>
      </w:r>
      <w:r w:rsidRPr="00410767">
        <w:t xml:space="preserve"> jednal v sebeobraně a Hogana sem zcela určitě poslal váš rančer.</w:t>
      </w:r>
      <w:r w:rsidR="009A7BDC">
        <w:t>“</w:t>
      </w:r>
    </w:p>
    <w:p w:rsidR="0076730E" w:rsidRPr="00410767" w:rsidRDefault="009A7BDC" w:rsidP="00410767">
      <w:pPr>
        <w:pStyle w:val="Text"/>
      </w:pPr>
      <w:r>
        <w:t>„</w:t>
      </w:r>
      <w:r w:rsidR="00410767" w:rsidRPr="00410767">
        <w:t>Tomu snad v</w:t>
      </w:r>
      <w:r w:rsidR="000F209A">
        <w:t>ě</w:t>
      </w:r>
      <w:r w:rsidR="00410767" w:rsidRPr="00410767">
        <w:t>ří</w:t>
      </w:r>
      <w:r w:rsidR="000F209A">
        <w:t>t</w:t>
      </w:r>
      <w:r w:rsidR="00410767" w:rsidRPr="00410767">
        <w:t>e jenom vy,</w:t>
      </w:r>
      <w:r>
        <w:t>“</w:t>
      </w:r>
      <w:r w:rsidR="00410767" w:rsidRPr="00410767">
        <w:t xml:space="preserve"> ušklíbl </w:t>
      </w:r>
      <w:r w:rsidR="00410767">
        <w:t>se</w:t>
      </w:r>
      <w:r w:rsidR="00410767" w:rsidRPr="00410767">
        <w:t xml:space="preserve"> předák. Pak přitvrdil. </w:t>
      </w:r>
      <w:r>
        <w:t>„</w:t>
      </w:r>
      <w:r w:rsidR="00410767" w:rsidRPr="00410767">
        <w:t xml:space="preserve">Paní </w:t>
      </w:r>
      <w:r w:rsidR="00932AD3">
        <w:t>Coleman</w:t>
      </w:r>
      <w:r w:rsidR="00410767" w:rsidRPr="00410767">
        <w:t xml:space="preserve">ová, pozor, aby </w:t>
      </w:r>
      <w:r w:rsidR="00410767">
        <w:t>se</w:t>
      </w:r>
      <w:r w:rsidR="00410767" w:rsidRPr="00410767">
        <w:t xml:space="preserve"> některý z vašich miláčků nehoupal na větvi!</w:t>
      </w:r>
      <w:r>
        <w:t>“</w:t>
      </w:r>
    </w:p>
    <w:p w:rsidR="0076730E" w:rsidRPr="00410767" w:rsidRDefault="009A7BDC" w:rsidP="00410767">
      <w:pPr>
        <w:pStyle w:val="Text"/>
      </w:pPr>
      <w:r>
        <w:t>„</w:t>
      </w:r>
      <w:r w:rsidR="00410767" w:rsidRPr="00410767">
        <w:t>Nic vám neděláme!</w:t>
      </w:r>
      <w:r>
        <w:t>“</w:t>
      </w:r>
    </w:p>
    <w:p w:rsidR="000F209A" w:rsidRDefault="009A7BDC" w:rsidP="00410767">
      <w:pPr>
        <w:pStyle w:val="Text"/>
      </w:pPr>
      <w:r>
        <w:t>„</w:t>
      </w:r>
      <w:r w:rsidR="00410767" w:rsidRPr="00410767">
        <w:t>Ale mohli byste. Stačí jediný výstřel a spustíte lavinu</w:t>
      </w:r>
      <w:r w:rsidR="000F209A">
        <w:t xml:space="preserve">! </w:t>
      </w:r>
      <w:r w:rsidR="00410767" w:rsidRPr="00410767">
        <w:t xml:space="preserve">Když se starostovi a šerifovi nechce, vezmem zákon do rukou sami. To by byl konec </w:t>
      </w:r>
      <w:r w:rsidR="00932AD3">
        <w:t>Coleman</w:t>
      </w:r>
      <w:r w:rsidR="00410767" w:rsidRPr="00410767">
        <w:t>ů!</w:t>
      </w:r>
      <w:r>
        <w:t>“</w:t>
      </w:r>
    </w:p>
    <w:p w:rsidR="0076730E" w:rsidRPr="00410767" w:rsidRDefault="009A7BDC" w:rsidP="00410767">
      <w:pPr>
        <w:pStyle w:val="Text"/>
      </w:pPr>
      <w:r>
        <w:t>„</w:t>
      </w:r>
      <w:r w:rsidR="00410767" w:rsidRPr="00410767">
        <w:t>Proboha, co to říkáte?</w:t>
      </w:r>
      <w:r>
        <w:t>“</w:t>
      </w:r>
    </w:p>
    <w:p w:rsidR="000F209A" w:rsidRDefault="009A7BDC" w:rsidP="00410767">
      <w:pPr>
        <w:pStyle w:val="Text"/>
      </w:pPr>
      <w:r>
        <w:t>„</w:t>
      </w:r>
      <w:r w:rsidR="00410767" w:rsidRPr="00410767">
        <w:t>Prodejte a bude klid. Lepší radu nedostanete.</w:t>
      </w:r>
      <w:r>
        <w:t>“</w:t>
      </w:r>
    </w:p>
    <w:p w:rsidR="0076730E" w:rsidRPr="00410767" w:rsidRDefault="009A7BDC" w:rsidP="00410767">
      <w:pPr>
        <w:pStyle w:val="Text"/>
      </w:pPr>
      <w:r>
        <w:t>„</w:t>
      </w:r>
      <w:r w:rsidR="00410767" w:rsidRPr="00410767">
        <w:t>Ne. Koupím ještě jednu pušku a opatřím si psy. Vyřiďte to Austinovi a už sem nechoďte.</w:t>
      </w:r>
      <w:r>
        <w:t>“</w:t>
      </w:r>
    </w:p>
    <w:p w:rsidR="0076730E" w:rsidRPr="00410767" w:rsidRDefault="009A7BDC" w:rsidP="00410767">
      <w:pPr>
        <w:pStyle w:val="Text"/>
      </w:pPr>
      <w:r>
        <w:t>„</w:t>
      </w:r>
      <w:r w:rsidR="00410767" w:rsidRPr="00410767">
        <w:t>Chcete snad po nás střílet?</w:t>
      </w:r>
      <w:r>
        <w:t>“</w:t>
      </w:r>
    </w:p>
    <w:p w:rsidR="0076730E" w:rsidRDefault="009A7BDC" w:rsidP="00410767">
      <w:pPr>
        <w:pStyle w:val="Text"/>
      </w:pPr>
      <w:r>
        <w:t>„</w:t>
      </w:r>
      <w:r w:rsidR="00410767" w:rsidRPr="00410767">
        <w:t>Nechci střílet po nikom.</w:t>
      </w:r>
      <w:r>
        <w:t>“</w:t>
      </w:r>
    </w:p>
    <w:p w:rsidR="007B724B" w:rsidRDefault="007B724B" w:rsidP="00410767">
      <w:pPr>
        <w:pStyle w:val="Text"/>
      </w:pPr>
    </w:p>
    <w:p w:rsidR="007B724B" w:rsidRDefault="007B724B" w:rsidP="007B724B">
      <w:pPr>
        <w:pStyle w:val="Text"/>
        <w:ind w:firstLine="0"/>
        <w:jc w:val="center"/>
        <w:rPr>
          <w:rFonts w:ascii="Segoe UI Symbol" w:hAnsi="Segoe UI Symbol" w:cs="Segoe UI Symbol"/>
        </w:rP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p w:rsidR="007B724B" w:rsidRPr="00410767" w:rsidRDefault="007B724B" w:rsidP="00410767">
      <w:pPr>
        <w:pStyle w:val="Text"/>
      </w:pPr>
    </w:p>
    <w:p w:rsidR="0076730E" w:rsidRPr="00410767" w:rsidRDefault="00410767" w:rsidP="00410767">
      <w:pPr>
        <w:pStyle w:val="Text"/>
      </w:pPr>
      <w:r w:rsidRPr="00410767">
        <w:t xml:space="preserve">Byla již tma, když Phil zamykal dveře knihovny. V chodbě narazil na něco měkkého. Kulička. Čekala na něj. </w:t>
      </w:r>
      <w:r w:rsidR="009A7BDC">
        <w:t>„</w:t>
      </w:r>
      <w:r w:rsidRPr="00410767">
        <w:t>Musím ti něco říct,</w:t>
      </w:r>
      <w:r w:rsidR="009A7BDC">
        <w:t>“</w:t>
      </w:r>
      <w:r w:rsidRPr="00410767">
        <w:t xml:space="preserve"> pravila tlumeně a chytila ho za rukáv. </w:t>
      </w:r>
      <w:r w:rsidR="009A7BDC">
        <w:t>„</w:t>
      </w:r>
      <w:r w:rsidRPr="00410767">
        <w:t>Phile, jsi úžasnej.</w:t>
      </w:r>
      <w:r w:rsidR="009A7BDC">
        <w:t>“</w:t>
      </w:r>
    </w:p>
    <w:p w:rsidR="0076730E" w:rsidRPr="00410767" w:rsidRDefault="00410767" w:rsidP="00410767">
      <w:pPr>
        <w:pStyle w:val="Text"/>
      </w:pPr>
      <w:r w:rsidRPr="00410767">
        <w:t xml:space="preserve">Každého mladého muže potěší, když mu dívka vyjádří obdiv. </w:t>
      </w:r>
      <w:r w:rsidR="000F209A">
        <w:t>I</w:t>
      </w:r>
      <w:r w:rsidRPr="00410767">
        <w:t xml:space="preserve"> Phila, ačkoliv svůj střelecký výkon za úspěch nepovažoval, naopak snad se za něj trochu styděl. Proto také reagoval na dívčinu poklonu mrzutě.</w:t>
      </w:r>
    </w:p>
    <w:p w:rsidR="0076730E" w:rsidRPr="00410767" w:rsidRDefault="009A7BDC" w:rsidP="00410767">
      <w:pPr>
        <w:pStyle w:val="Text"/>
      </w:pPr>
      <w:r>
        <w:t>„</w:t>
      </w:r>
      <w:r w:rsidR="00410767" w:rsidRPr="00410767">
        <w:t xml:space="preserve">Dej pokoj, já o tom nerad mluvím. Není čím </w:t>
      </w:r>
      <w:r w:rsidR="00410767">
        <w:t>se</w:t>
      </w:r>
      <w:r w:rsidR="00410767" w:rsidRPr="00410767">
        <w:t xml:space="preserve"> chlubit.</w:t>
      </w:r>
      <w:r>
        <w:t>“</w:t>
      </w:r>
    </w:p>
    <w:p w:rsidR="0076730E" w:rsidRPr="00410767" w:rsidRDefault="009A7BDC" w:rsidP="00410767">
      <w:pPr>
        <w:pStyle w:val="Text"/>
      </w:pPr>
      <w:r>
        <w:t>„</w:t>
      </w:r>
      <w:r w:rsidR="00410767" w:rsidRPr="00410767">
        <w:t xml:space="preserve">Jak to, že není? Je. Kde </w:t>
      </w:r>
      <w:r w:rsidR="00410767">
        <w:t>se</w:t>
      </w:r>
      <w:r w:rsidR="00410767" w:rsidRPr="00410767">
        <w:t xml:space="preserve"> v tobě vzala odvaha srovnat toho hulváta? Jsi chladnokrevný a nebojíš se. Já tě uznávám.</w:t>
      </w:r>
      <w:r>
        <w:t>“</w:t>
      </w:r>
      <w:r w:rsidR="00410767" w:rsidRPr="00410767">
        <w:t xml:space="preserve"> Položila mu dlaň na rameno a sjela s ní něžně po paži. </w:t>
      </w:r>
      <w:r>
        <w:t>„</w:t>
      </w:r>
      <w:r w:rsidR="00410767" w:rsidRPr="00410767">
        <w:t>Ani šerif na něj nestačil a ty</w:t>
      </w:r>
      <w:r w:rsidR="003A21B4">
        <w:t>…</w:t>
      </w:r>
      <w:r>
        <w:t>“</w:t>
      </w:r>
    </w:p>
    <w:p w:rsidR="0076730E" w:rsidRPr="00410767" w:rsidRDefault="00410767" w:rsidP="00410767">
      <w:pPr>
        <w:pStyle w:val="Text"/>
      </w:pPr>
      <w:r w:rsidRPr="00410767">
        <w:t xml:space="preserve">Setřepal jí ruku dolů. </w:t>
      </w:r>
      <w:r w:rsidR="009A7BDC">
        <w:t>„</w:t>
      </w:r>
      <w:r w:rsidRPr="00410767">
        <w:t xml:space="preserve">Podívej, Kuličko, nech toho. Sám </w:t>
      </w:r>
      <w:r>
        <w:t>se</w:t>
      </w:r>
      <w:r w:rsidRPr="00410767">
        <w:t xml:space="preserve"> v sobě nevyznám. Já přece nechtěl toho člověka zabít, ani mu ublíži</w:t>
      </w:r>
      <w:r w:rsidR="000F209A">
        <w:t>t</w:t>
      </w:r>
      <w:r w:rsidRPr="00410767">
        <w:t>. A přece jsem</w:t>
      </w:r>
      <w:r w:rsidR="003A21B4">
        <w:t>…</w:t>
      </w:r>
      <w:r w:rsidRPr="00410767">
        <w:t xml:space="preserve"> Ve mně </w:t>
      </w:r>
      <w:r w:rsidR="00763AB1">
        <w:t>je</w:t>
      </w:r>
      <w:r w:rsidRPr="00410767">
        <w:t xml:space="preserve"> něco zlého.</w:t>
      </w:r>
      <w:r w:rsidR="009A7BDC">
        <w:t>“</w:t>
      </w:r>
    </w:p>
    <w:p w:rsidR="0076730E" w:rsidRPr="00410767" w:rsidRDefault="009A7BDC" w:rsidP="00410767">
      <w:pPr>
        <w:pStyle w:val="Text"/>
      </w:pPr>
      <w:r>
        <w:t>„</w:t>
      </w:r>
      <w:r w:rsidR="00410767" w:rsidRPr="00410767">
        <w:t>Pro mne jsi správnej chlap, Phile.</w:t>
      </w:r>
      <w:r>
        <w:t>“</w:t>
      </w:r>
    </w:p>
    <w:p w:rsidR="0076730E" w:rsidRPr="00410767" w:rsidRDefault="009A7BDC" w:rsidP="00410767">
      <w:pPr>
        <w:pStyle w:val="Text"/>
      </w:pPr>
      <w:r>
        <w:t>„</w:t>
      </w:r>
      <w:r w:rsidR="00410767" w:rsidRPr="00410767">
        <w:t>Chlap,</w:t>
      </w:r>
      <w:r>
        <w:t>“</w:t>
      </w:r>
      <w:r w:rsidR="00410767" w:rsidRPr="00410767">
        <w:t xml:space="preserve"> ušklíbl se. </w:t>
      </w:r>
      <w:r>
        <w:t>„</w:t>
      </w:r>
      <w:r w:rsidR="00410767" w:rsidRPr="00410767">
        <w:t xml:space="preserve">Mrňous, střízlík, ani prát </w:t>
      </w:r>
      <w:r w:rsidR="00410767">
        <w:t>se</w:t>
      </w:r>
      <w:r w:rsidR="00410767" w:rsidRPr="00410767">
        <w:t xml:space="preserve"> se mnou kluci nechtěli, protože nemám sílu.</w:t>
      </w:r>
      <w:r>
        <w:t>“</w:t>
      </w:r>
    </w:p>
    <w:p w:rsidR="0076730E" w:rsidRPr="00410767" w:rsidRDefault="009A7BDC" w:rsidP="00410767">
      <w:pPr>
        <w:pStyle w:val="Text"/>
      </w:pPr>
      <w:r>
        <w:t>„</w:t>
      </w:r>
      <w:r w:rsidR="00410767" w:rsidRPr="00410767">
        <w:t xml:space="preserve">Jsi ale chytrý a přečetl jsi toho tolik, </w:t>
      </w:r>
      <w:r w:rsidR="00763AB1">
        <w:t>že</w:t>
      </w:r>
      <w:r w:rsidR="00410767" w:rsidRPr="00410767">
        <w:t xml:space="preserve"> se k tobě ostatní </w:t>
      </w:r>
      <w:r w:rsidR="007B724B">
        <w:t>ve</w:t>
      </w:r>
      <w:r w:rsidR="00410767" w:rsidRPr="00410767">
        <w:t xml:space="preserve"> městě nemůžou rovna</w:t>
      </w:r>
      <w:r w:rsidR="000F209A">
        <w:t>t</w:t>
      </w:r>
      <w:r w:rsidR="00410767" w:rsidRPr="00410767">
        <w:t>. Jednou budeš starostou.</w:t>
      </w:r>
      <w:r>
        <w:t>“</w:t>
      </w:r>
    </w:p>
    <w:p w:rsidR="0076730E" w:rsidRPr="00410767" w:rsidRDefault="00410767" w:rsidP="00410767">
      <w:pPr>
        <w:pStyle w:val="Text"/>
      </w:pPr>
      <w:r w:rsidRPr="00410767">
        <w:t xml:space="preserve">Vzdychl. </w:t>
      </w:r>
      <w:r w:rsidR="009A7BDC">
        <w:t>„</w:t>
      </w:r>
      <w:r w:rsidRPr="00410767">
        <w:t xml:space="preserve">Pravděpodobnější </w:t>
      </w:r>
      <w:r w:rsidR="00763AB1">
        <w:t>je</w:t>
      </w:r>
      <w:r w:rsidRPr="00410767">
        <w:t xml:space="preserve">, </w:t>
      </w:r>
      <w:r w:rsidR="00763AB1">
        <w:t>že</w:t>
      </w:r>
      <w:r w:rsidRPr="00410767">
        <w:t xml:space="preserve"> </w:t>
      </w:r>
      <w:r>
        <w:t>se</w:t>
      </w:r>
      <w:r w:rsidRPr="00410767">
        <w:t xml:space="preserve"> toho nedožiju.</w:t>
      </w:r>
      <w:r w:rsidR="009A7BDC">
        <w:t>“</w:t>
      </w:r>
    </w:p>
    <w:p w:rsidR="0076730E" w:rsidRPr="00410767" w:rsidRDefault="00410767" w:rsidP="00410767">
      <w:pPr>
        <w:pStyle w:val="Text"/>
      </w:pPr>
      <w:r w:rsidRPr="00410767">
        <w:t xml:space="preserve">Překvapilo ji, jak </w:t>
      </w:r>
      <w:r w:rsidR="00763AB1">
        <w:t>je</w:t>
      </w:r>
      <w:r w:rsidRPr="00410767">
        <w:t xml:space="preserve"> nešťastný. Vždyť ona měla pocit vítěze za </w:t>
      </w:r>
      <w:r w:rsidR="000F209A" w:rsidRPr="00410767">
        <w:t>něj</w:t>
      </w:r>
      <w:r w:rsidRPr="00410767">
        <w:t xml:space="preserve">. Vzala ho za ruku. </w:t>
      </w:r>
      <w:r w:rsidR="009A7BDC">
        <w:t>„</w:t>
      </w:r>
      <w:r w:rsidRPr="00410767">
        <w:t>Pojď, sedneme si u řeky a v klidu si promluvíme.</w:t>
      </w:r>
      <w:r w:rsidR="009A7BDC">
        <w:t>“</w:t>
      </w:r>
    </w:p>
    <w:p w:rsidR="0076730E" w:rsidRPr="00410767" w:rsidRDefault="009A7BDC" w:rsidP="00410767">
      <w:pPr>
        <w:pStyle w:val="Text"/>
      </w:pPr>
      <w:r>
        <w:t>„</w:t>
      </w:r>
      <w:r w:rsidR="00410767" w:rsidRPr="00410767">
        <w:t>Musím jí</w:t>
      </w:r>
      <w:r w:rsidR="000F209A">
        <w:t>t</w:t>
      </w:r>
      <w:r w:rsidR="00410767" w:rsidRPr="00410767">
        <w:t xml:space="preserve"> odevzdat klíč.</w:t>
      </w:r>
      <w:r>
        <w:t>“</w:t>
      </w:r>
      <w:r w:rsidR="00410767" w:rsidRPr="00410767">
        <w:t xml:space="preserve"> Začervenal se, ale v té tmě </w:t>
      </w:r>
      <w:r w:rsidR="00932AD3">
        <w:t>to</w:t>
      </w:r>
      <w:r w:rsidR="00410767" w:rsidRPr="00410767">
        <w:t xml:space="preserve"> neviděla. Nechal </w:t>
      </w:r>
      <w:r w:rsidR="00410767">
        <w:t>se</w:t>
      </w:r>
      <w:r w:rsidR="00410767" w:rsidRPr="00410767">
        <w:t xml:space="preserve"> vést až k řece, jako dítě. U vody ho posadila na břeh a přitulila se mu těsně k boku. </w:t>
      </w:r>
      <w:r>
        <w:t>„</w:t>
      </w:r>
      <w:r w:rsidR="00410767" w:rsidRPr="00410767">
        <w:t>Jé, co to je?</w:t>
      </w:r>
      <w:r>
        <w:t>“</w:t>
      </w:r>
      <w:r w:rsidR="00410767" w:rsidRPr="00410767">
        <w:t xml:space="preserve"> nahmatala pažbu pistole. </w:t>
      </w:r>
      <w:r>
        <w:t>„</w:t>
      </w:r>
      <w:r w:rsidR="00410767" w:rsidRPr="00410767">
        <w:t>Aha, to je ta věcička, ukaž!</w:t>
      </w:r>
      <w:r>
        <w:t>“</w:t>
      </w:r>
    </w:p>
    <w:p w:rsidR="000F209A" w:rsidRDefault="009A7BDC" w:rsidP="00410767">
      <w:pPr>
        <w:pStyle w:val="Text"/>
      </w:pPr>
      <w:r>
        <w:t>„</w:t>
      </w:r>
      <w:r w:rsidR="00410767" w:rsidRPr="00410767">
        <w:t>Nesahej na ni. Je nabitá. Bude teď stále nabitá!</w:t>
      </w:r>
      <w:r>
        <w:t>“</w:t>
      </w:r>
    </w:p>
    <w:p w:rsidR="0076730E" w:rsidRPr="00410767" w:rsidRDefault="009A7BDC" w:rsidP="00410767">
      <w:pPr>
        <w:pStyle w:val="Text"/>
      </w:pPr>
      <w:r>
        <w:t>„</w:t>
      </w:r>
      <w:r w:rsidR="00410767" w:rsidRPr="00410767">
        <w:t>To bych nerada, aby teď spustila. Přelezu na druhou stranu.</w:t>
      </w:r>
      <w:r>
        <w:t>“</w:t>
      </w:r>
      <w:r w:rsidR="00410767" w:rsidRPr="00410767">
        <w:t xml:space="preserve"> A převalila </w:t>
      </w:r>
      <w:r w:rsidR="00410767">
        <w:t>se</w:t>
      </w:r>
      <w:r w:rsidR="00410767" w:rsidRPr="00410767">
        <w:t xml:space="preserve"> přes Phila k jeho druhému boku. Byl překvapen tím zvláštním pocitem, když na sobě pocítil </w:t>
      </w:r>
      <w:r w:rsidR="007F6411">
        <w:t>její</w:t>
      </w:r>
      <w:r w:rsidR="00410767" w:rsidRPr="00410767">
        <w:t xml:space="preserve"> tělo, i když jen krátce. Chtěl ji pohladit po tváři, ale nějak to nevyšlo a ruka mu zajela k výstřihu. Kulička </w:t>
      </w:r>
      <w:r w:rsidR="00410767">
        <w:t>se</w:t>
      </w:r>
      <w:r w:rsidR="00410767" w:rsidRPr="00410767">
        <w:t xml:space="preserve"> nadechla, ale kupodivu neprotestovala.</w:t>
      </w:r>
    </w:p>
    <w:p w:rsidR="0076730E" w:rsidRPr="00410767" w:rsidRDefault="00410767" w:rsidP="00410767">
      <w:pPr>
        <w:pStyle w:val="Text"/>
      </w:pPr>
      <w:r w:rsidRPr="00410767">
        <w:t xml:space="preserve">Naopak položila dlaň na hřbet Philovy levičky a malinko přitlačila. Pak </w:t>
      </w:r>
      <w:r>
        <w:t>se</w:t>
      </w:r>
      <w:r w:rsidRPr="00410767">
        <w:t xml:space="preserve"> políbili.</w:t>
      </w:r>
    </w:p>
    <w:p w:rsidR="0076730E" w:rsidRPr="00410767" w:rsidRDefault="00410767" w:rsidP="00410767">
      <w:pPr>
        <w:pStyle w:val="Text"/>
      </w:pPr>
      <w:r w:rsidRPr="00410767">
        <w:t xml:space="preserve">Phil </w:t>
      </w:r>
      <w:r>
        <w:t>se</w:t>
      </w:r>
      <w:r w:rsidRPr="00410767">
        <w:t xml:space="preserve"> skoro lekl a mimoděk odsedl. Kulička se opřela lokty o trávu a vypjala hruď. Při jejích proporcích </w:t>
      </w:r>
      <w:r w:rsidR="00932AD3">
        <w:t>to</w:t>
      </w:r>
      <w:r w:rsidRPr="00410767">
        <w:t xml:space="preserve"> šlo snadno.</w:t>
      </w:r>
    </w:p>
    <w:p w:rsidR="0076730E" w:rsidRPr="00410767" w:rsidRDefault="00410767" w:rsidP="00410767">
      <w:pPr>
        <w:pStyle w:val="Text"/>
      </w:pPr>
      <w:r w:rsidRPr="00410767">
        <w:t xml:space="preserve">Pak dlouho mlčeli, až Kulička šťastně vzdychla. </w:t>
      </w:r>
      <w:r w:rsidR="009A7BDC">
        <w:t>„</w:t>
      </w:r>
      <w:r w:rsidRPr="00410767">
        <w:t>J</w:t>
      </w:r>
      <w:r w:rsidR="000F209A">
        <w:t>e</w:t>
      </w:r>
      <w:r w:rsidRPr="00410767">
        <w:t xml:space="preserve"> tu krásně, viď?</w:t>
      </w:r>
      <w:r w:rsidR="009A7BDC">
        <w:t>“</w:t>
      </w:r>
    </w:p>
    <w:p w:rsidR="0076730E" w:rsidRPr="00410767" w:rsidRDefault="00410767" w:rsidP="00410767">
      <w:pPr>
        <w:pStyle w:val="Text"/>
      </w:pPr>
      <w:r w:rsidRPr="00410767">
        <w:t xml:space="preserve">Mlčky se dotkl </w:t>
      </w:r>
      <w:r w:rsidR="007F6411">
        <w:t>její</w:t>
      </w:r>
      <w:r w:rsidRPr="00410767">
        <w:t xml:space="preserve"> paže. Najednou pocítil tolik něhy, </w:t>
      </w:r>
      <w:r w:rsidR="00763AB1">
        <w:t>že</w:t>
      </w:r>
      <w:r w:rsidRPr="00410767">
        <w:t xml:space="preserve"> ani nevěděl, jak se mu podařilo obejmout ji kolem ramen a přitisknout </w:t>
      </w:r>
      <w:r>
        <w:t>se</w:t>
      </w:r>
      <w:r w:rsidRPr="00410767">
        <w:t xml:space="preserve"> k ní. </w:t>
      </w:r>
      <w:r w:rsidR="009A7BDC">
        <w:t>„</w:t>
      </w:r>
      <w:r w:rsidRPr="00410767">
        <w:t>Oh, Phile,</w:t>
      </w:r>
      <w:r w:rsidR="009A7BDC">
        <w:t>“</w:t>
      </w:r>
      <w:r w:rsidRPr="00410767">
        <w:t xml:space="preserve"> šeptala a nechala se líba</w:t>
      </w:r>
      <w:r w:rsidR="000F209A">
        <w:t>t</w:t>
      </w:r>
      <w:r w:rsidRPr="00410767">
        <w:t xml:space="preserve">. </w:t>
      </w:r>
      <w:r w:rsidR="009A7BDC">
        <w:t>„</w:t>
      </w:r>
      <w:r w:rsidRPr="00410767">
        <w:t>Oh, Phile!</w:t>
      </w:r>
      <w:r w:rsidR="009A7BDC">
        <w:t>“</w:t>
      </w:r>
    </w:p>
    <w:p w:rsidR="0076730E" w:rsidRPr="00410767" w:rsidRDefault="00410767" w:rsidP="00410767">
      <w:pPr>
        <w:pStyle w:val="Text"/>
      </w:pPr>
      <w:r w:rsidRPr="00410767">
        <w:t xml:space="preserve">Zvrátila </w:t>
      </w:r>
      <w:r>
        <w:t>se</w:t>
      </w:r>
      <w:r w:rsidRPr="00410767">
        <w:t xml:space="preserve"> naznak a mačkala Phila v náručí.</w:t>
      </w:r>
    </w:p>
    <w:p w:rsidR="0076730E" w:rsidRPr="00410767" w:rsidRDefault="00410767" w:rsidP="00410767">
      <w:pPr>
        <w:pStyle w:val="Text"/>
      </w:pPr>
      <w:r w:rsidRPr="00410767">
        <w:t>Phil se líbal s děvčetem poprvé a počínal si, mírně řečeno, nemotorně. Al</w:t>
      </w:r>
      <w:r w:rsidR="000F209A">
        <w:t>e</w:t>
      </w:r>
      <w:r w:rsidRPr="00410767">
        <w:t xml:space="preserve"> Kulička byla šťastná. Smála se a vrhala se mu kolem krku. </w:t>
      </w:r>
      <w:r w:rsidR="009A7BDC">
        <w:t>„</w:t>
      </w:r>
      <w:r w:rsidRPr="00410767">
        <w:t>Drahoušku, ty můj drahoušku,</w:t>
      </w:r>
      <w:r w:rsidR="009A7BDC">
        <w:t>“</w:t>
      </w:r>
      <w:r w:rsidRPr="00410767">
        <w:t xml:space="preserve"> šeptala, otírajíc tvář o jeho. </w:t>
      </w:r>
      <w:r w:rsidR="009A7BDC">
        <w:t>„</w:t>
      </w:r>
      <w:r w:rsidRPr="00410767">
        <w:t xml:space="preserve">Věděla jsem, </w:t>
      </w:r>
      <w:r w:rsidR="00763AB1">
        <w:t>že</w:t>
      </w:r>
      <w:r w:rsidRPr="00410767">
        <w:t xml:space="preserve"> k </w:t>
      </w:r>
      <w:r w:rsidR="000F209A">
        <w:t>t</w:t>
      </w:r>
      <w:r w:rsidRPr="00410767">
        <w:t>omu jednou musí dojít.</w:t>
      </w:r>
      <w:r w:rsidR="009A7BDC">
        <w:t>“</w:t>
      </w:r>
    </w:p>
    <w:p w:rsidR="0076730E" w:rsidRPr="00410767" w:rsidRDefault="00410767" w:rsidP="00410767">
      <w:pPr>
        <w:pStyle w:val="Text"/>
      </w:pPr>
      <w:r w:rsidRPr="00410767">
        <w:t>Milovník Coleman byl v sedmém nebi. Kulička byla pro něj vždy spíš veselá kamarádka, i když byly</w:t>
      </w:r>
      <w:r w:rsidR="00BE308E">
        <w:t xml:space="preserve"> </w:t>
      </w:r>
      <w:r w:rsidRPr="00410767">
        <w:t>chvíle, kdy sbíral odvahu, aby ji chňapl a pomuchlal. Jenže k tomu nikdy nedošlo.</w:t>
      </w:r>
    </w:p>
    <w:p w:rsidR="0076730E" w:rsidRPr="00410767" w:rsidRDefault="00410767" w:rsidP="00410767">
      <w:pPr>
        <w:pStyle w:val="Text"/>
      </w:pPr>
      <w:r w:rsidRPr="00410767">
        <w:t>Teď se konečn</w:t>
      </w:r>
      <w:r w:rsidR="00BE308E">
        <w:t>ě</w:t>
      </w:r>
      <w:r w:rsidRPr="00410767">
        <w:t xml:space="preserve"> dočkal. Se zrychleným dechem ji zahrnoval polibky na ústa, na tváře, na hrdlo</w:t>
      </w:r>
      <w:r w:rsidR="003A21B4">
        <w:t>…</w:t>
      </w:r>
      <w:r w:rsidRPr="00410767">
        <w:t xml:space="preserve"> Pak jí stiskl ňadra.</w:t>
      </w:r>
    </w:p>
    <w:p w:rsidR="0076730E" w:rsidRPr="00410767" w:rsidRDefault="009A7BDC" w:rsidP="00410767">
      <w:pPr>
        <w:pStyle w:val="Text"/>
      </w:pPr>
      <w:r>
        <w:t>„</w:t>
      </w:r>
      <w:r w:rsidR="00410767" w:rsidRPr="00410767">
        <w:t>Tlačí mě ta pistole,</w:t>
      </w:r>
      <w:r>
        <w:t>“</w:t>
      </w:r>
      <w:r w:rsidR="00410767" w:rsidRPr="00410767">
        <w:t xml:space="preserve"> řekla náhl</w:t>
      </w:r>
      <w:r w:rsidR="00BE308E">
        <w:t>e</w:t>
      </w:r>
      <w:r w:rsidR="00410767" w:rsidRPr="00410767">
        <w:t xml:space="preserve"> a chvatn</w:t>
      </w:r>
      <w:r w:rsidR="00BE308E">
        <w:t>ě</w:t>
      </w:r>
      <w:r w:rsidR="00410767" w:rsidRPr="00410767">
        <w:t xml:space="preserve"> vstala. </w:t>
      </w:r>
      <w:r>
        <w:t>„</w:t>
      </w:r>
      <w:r w:rsidR="00410767" w:rsidRPr="00410767">
        <w:t>Já</w:t>
      </w:r>
      <w:r w:rsidR="003A21B4">
        <w:t>…</w:t>
      </w:r>
      <w:r w:rsidR="00410767" w:rsidRPr="00410767">
        <w:t xml:space="preserve"> nevím</w:t>
      </w:r>
      <w:r w:rsidR="003A21B4">
        <w:t>…</w:t>
      </w:r>
      <w:r w:rsidR="00410767" w:rsidRPr="00410767">
        <w:t xml:space="preserve"> snad abysme </w:t>
      </w:r>
      <w:r w:rsidR="00BE308E">
        <w:t>š</w:t>
      </w:r>
      <w:r w:rsidR="00410767" w:rsidRPr="00410767">
        <w:t>li</w:t>
      </w:r>
      <w:r w:rsidR="003A21B4">
        <w:t>…</w:t>
      </w:r>
      <w:r>
        <w:t>“</w:t>
      </w:r>
      <w:r w:rsidR="00410767" w:rsidRPr="00410767">
        <w:t xml:space="preserve"> Přehnal to? Asi. Phil se rozpačit</w:t>
      </w:r>
      <w:r w:rsidR="00BE308E">
        <w:t>ě</w:t>
      </w:r>
      <w:r w:rsidR="00410767" w:rsidRPr="00410767">
        <w:t xml:space="preserve"> díval. Vztáhl po ní ruku, ale ona ho popadla a vytáhla k </w:t>
      </w:r>
      <w:r w:rsidR="00932AD3">
        <w:t>sobě</w:t>
      </w:r>
      <w:r w:rsidR="00410767" w:rsidRPr="00410767">
        <w:t xml:space="preserve">. Vstoje </w:t>
      </w:r>
      <w:r w:rsidR="00410767">
        <w:t>se</w:t>
      </w:r>
      <w:r w:rsidR="00410767" w:rsidRPr="00410767">
        <w:t xml:space="preserve"> znovu objali. </w:t>
      </w:r>
      <w:r>
        <w:t>„</w:t>
      </w:r>
      <w:r w:rsidR="00410767" w:rsidRPr="00410767">
        <w:t>Co s</w:t>
      </w:r>
      <w:r w:rsidR="00BE308E">
        <w:t>e</w:t>
      </w:r>
      <w:r w:rsidR="00410767" w:rsidRPr="00410767">
        <w:t xml:space="preserve"> to s námi děje?</w:t>
      </w:r>
      <w:r>
        <w:t>“</w:t>
      </w:r>
      <w:r w:rsidR="00410767" w:rsidRPr="00410767">
        <w:t xml:space="preserve"> šeptala. </w:t>
      </w:r>
      <w:r>
        <w:t>„</w:t>
      </w:r>
      <w:r w:rsidR="00410767" w:rsidRPr="00410767">
        <w:t>Najednou</w:t>
      </w:r>
      <w:r w:rsidR="003A21B4">
        <w:t>…</w:t>
      </w:r>
      <w:r>
        <w:t>“</w:t>
      </w:r>
    </w:p>
    <w:p w:rsidR="0076730E" w:rsidRPr="00410767" w:rsidRDefault="009A7BDC" w:rsidP="00410767">
      <w:pPr>
        <w:pStyle w:val="Text"/>
      </w:pPr>
      <w:r>
        <w:t>„</w:t>
      </w:r>
      <w:r w:rsidR="00410767" w:rsidRPr="00410767">
        <w:t>Úžasné,</w:t>
      </w:r>
      <w:r>
        <w:t>“</w:t>
      </w:r>
      <w:r w:rsidR="00410767" w:rsidRPr="00410767">
        <w:t xml:space="preserve"> říkal a hladil ji. </w:t>
      </w:r>
      <w:r>
        <w:t>„</w:t>
      </w:r>
      <w:r w:rsidR="00410767" w:rsidRPr="00410767">
        <w:t>Úžasné! Ty jsi úžasná!</w:t>
      </w:r>
      <w:r>
        <w:t>“</w:t>
      </w:r>
    </w:p>
    <w:p w:rsidR="0076730E" w:rsidRPr="00410767" w:rsidRDefault="00BE308E" w:rsidP="00410767">
      <w:pPr>
        <w:pStyle w:val="Text"/>
      </w:pPr>
      <w:r w:rsidRPr="00410767">
        <w:t>V</w:t>
      </w:r>
      <w:r>
        <w:t>ě</w:t>
      </w:r>
      <w:r w:rsidRPr="00410767">
        <w:t>děla</w:t>
      </w:r>
      <w:r w:rsidR="00410767" w:rsidRPr="00410767">
        <w:t xml:space="preserve">, </w:t>
      </w:r>
      <w:r w:rsidR="00763AB1">
        <w:t>že</w:t>
      </w:r>
      <w:r w:rsidR="00410767" w:rsidRPr="00410767">
        <w:t xml:space="preserve"> vůbec není úžasná, ale bylo jí to jedno. Cílila opravdové </w:t>
      </w:r>
      <w:r w:rsidRPr="00410767">
        <w:t>štěstí</w:t>
      </w:r>
      <w:r w:rsidR="00410767" w:rsidRPr="00410767">
        <w:t xml:space="preserve">. Vyvinula se mu z objetí a zachechtala se. </w:t>
      </w:r>
      <w:r w:rsidR="009A7BDC">
        <w:t>„</w:t>
      </w:r>
      <w:r w:rsidR="00410767" w:rsidRPr="00410767">
        <w:t xml:space="preserve">Zulíbala bych celý </w:t>
      </w:r>
      <w:r w:rsidRPr="00410767">
        <w:t>svět</w:t>
      </w:r>
      <w:r w:rsidR="00410767" w:rsidRPr="00410767">
        <w:t>.</w:t>
      </w:r>
      <w:r w:rsidR="009A7BDC">
        <w:t>“</w:t>
      </w:r>
    </w:p>
    <w:p w:rsidR="0076730E" w:rsidRPr="00410767" w:rsidRDefault="009A7BDC" w:rsidP="00410767">
      <w:pPr>
        <w:pStyle w:val="Text"/>
      </w:pPr>
      <w:r>
        <w:t>„</w:t>
      </w:r>
      <w:r w:rsidR="00410767" w:rsidRPr="00410767">
        <w:t xml:space="preserve">Proč </w:t>
      </w:r>
      <w:r w:rsidR="00BE308E">
        <w:t>t</w:t>
      </w:r>
      <w:r w:rsidR="00410767" w:rsidRPr="00410767">
        <w:t>edy přestáváš?</w:t>
      </w:r>
      <w:r>
        <w:t>“</w:t>
      </w:r>
    </w:p>
    <w:p w:rsidR="0076730E" w:rsidRPr="00410767" w:rsidRDefault="009A7BDC" w:rsidP="00410767">
      <w:pPr>
        <w:pStyle w:val="Text"/>
      </w:pPr>
      <w:r>
        <w:t>„</w:t>
      </w:r>
      <w:r w:rsidR="00410767" w:rsidRPr="00410767">
        <w:t>Musíme si něco schovat.</w:t>
      </w:r>
      <w:r>
        <w:t>“</w:t>
      </w:r>
      <w:r w:rsidR="00410767" w:rsidRPr="00410767">
        <w:t xml:space="preserve"> Zase </w:t>
      </w:r>
      <w:r w:rsidR="00410767">
        <w:t>se</w:t>
      </w:r>
      <w:r w:rsidR="00410767" w:rsidRPr="00410767">
        <w:t xml:space="preserve"> rozesmála. </w:t>
      </w:r>
      <w:r>
        <w:t>„</w:t>
      </w:r>
      <w:r w:rsidR="00410767" w:rsidRPr="00410767">
        <w:t>Na zejtra! A teď jdi odevzda</w:t>
      </w:r>
      <w:r w:rsidR="00BE308E">
        <w:t>t</w:t>
      </w:r>
      <w:r w:rsidR="00410767" w:rsidRPr="00410767">
        <w:t xml:space="preserve"> ten klíč, ať ho ještě neztratíš.</w:t>
      </w:r>
      <w:r>
        <w:t>“</w:t>
      </w:r>
    </w:p>
    <w:p w:rsidR="0076730E" w:rsidRPr="00410767" w:rsidRDefault="009A7BDC" w:rsidP="00410767">
      <w:pPr>
        <w:pStyle w:val="Text"/>
      </w:pPr>
      <w:r>
        <w:t>„</w:t>
      </w:r>
      <w:r w:rsidR="00410767" w:rsidRPr="00410767">
        <w:t xml:space="preserve">A </w:t>
      </w:r>
      <w:r w:rsidR="00BE308E">
        <w:t>t</w:t>
      </w:r>
      <w:r w:rsidR="00410767" w:rsidRPr="00410767">
        <w:t>y?</w:t>
      </w:r>
      <w:r>
        <w:t>“</w:t>
      </w:r>
    </w:p>
    <w:p w:rsidR="0076730E" w:rsidRPr="00410767" w:rsidRDefault="009A7BDC" w:rsidP="00410767">
      <w:pPr>
        <w:pStyle w:val="Text"/>
      </w:pPr>
      <w:r>
        <w:t>„</w:t>
      </w:r>
      <w:r w:rsidR="00410767" w:rsidRPr="00410767">
        <w:t>Musím přece domů, tá</w:t>
      </w:r>
      <w:r w:rsidR="00BE308E">
        <w:t>t</w:t>
      </w:r>
      <w:r w:rsidR="00410767" w:rsidRPr="00410767">
        <w:t>a by mě přerazil.</w:t>
      </w:r>
      <w:r>
        <w:t>“</w:t>
      </w:r>
      <w:r w:rsidR="00410767" w:rsidRPr="00410767">
        <w:t xml:space="preserve"> Poslala mu vzduchem pusu.</w:t>
      </w:r>
    </w:p>
    <w:p w:rsidR="0076730E" w:rsidRDefault="0076730E" w:rsidP="00410767">
      <w:pPr>
        <w:pStyle w:val="Text"/>
        <w:rPr>
          <w:rFonts w:ascii="Segoe UI Symbol" w:hAnsi="Segoe UI Symbol" w:cs="Segoe UI Symbol"/>
        </w:rPr>
      </w:pPr>
    </w:p>
    <w:p w:rsidR="007B724B" w:rsidRDefault="007B724B" w:rsidP="007B724B">
      <w:pPr>
        <w:pStyle w:val="Text"/>
        <w:ind w:firstLine="0"/>
        <w:jc w:val="center"/>
        <w:rPr>
          <w:rFonts w:ascii="Segoe UI Symbol" w:hAnsi="Segoe UI Symbol" w:cs="Segoe UI Symbol"/>
        </w:rP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p w:rsidR="007B724B" w:rsidRPr="00410767" w:rsidRDefault="007B724B" w:rsidP="00410767">
      <w:pPr>
        <w:pStyle w:val="Text"/>
      </w:pPr>
    </w:p>
    <w:p w:rsidR="0076730E" w:rsidRPr="00410767" w:rsidRDefault="00410767" w:rsidP="00410767">
      <w:pPr>
        <w:pStyle w:val="Text"/>
      </w:pPr>
      <w:r w:rsidRPr="00410767">
        <w:t xml:space="preserve">V Philově životě </w:t>
      </w:r>
      <w:r>
        <w:t>se</w:t>
      </w:r>
      <w:r w:rsidRPr="00410767">
        <w:t xml:space="preserve"> cosi zlomilo. Bývalí spolužáci a celá </w:t>
      </w:r>
      <w:r w:rsidR="00BE308E">
        <w:t>t</w:t>
      </w:r>
      <w:r w:rsidRPr="00410767">
        <w:t xml:space="preserve">a parta mladých lidí, pro které byl vždy jen </w:t>
      </w:r>
      <w:r w:rsidR="00932AD3">
        <w:t>Coleman</w:t>
      </w:r>
      <w:r w:rsidRPr="00410767">
        <w:t xml:space="preserve">ovic Střízlík, ho najednou sami zdravili a chovali </w:t>
      </w:r>
      <w:r>
        <w:t>se</w:t>
      </w:r>
      <w:r w:rsidRPr="00410767">
        <w:t xml:space="preserve"> až úslužně. I u ostatních občanů Salvatore stoupl Phil Coleman v ceně. Stal se střelcem.</w:t>
      </w:r>
    </w:p>
    <w:p w:rsidR="0076730E" w:rsidRPr="00410767" w:rsidRDefault="00410767" w:rsidP="00410767">
      <w:pPr>
        <w:pStyle w:val="Text"/>
      </w:pPr>
      <w:r w:rsidRPr="00410767">
        <w:t>Šerif si to stále nemohl v hlavě srovnat. Fakt, že Phil se musel postarat o svou bezpečnost sám a on, šerif, zklamal, ho přiváděl k zoufalství.</w:t>
      </w:r>
    </w:p>
    <w:p w:rsidR="0076730E" w:rsidRPr="00410767" w:rsidRDefault="009A7BDC" w:rsidP="00410767">
      <w:pPr>
        <w:pStyle w:val="Text"/>
      </w:pPr>
      <w:r>
        <w:t>„</w:t>
      </w:r>
      <w:r w:rsidR="00410767" w:rsidRPr="00410767">
        <w:t xml:space="preserve">Ty už jsi s tou pistolí </w:t>
      </w:r>
      <w:r w:rsidR="00BE308E">
        <w:t>s</w:t>
      </w:r>
      <w:r w:rsidR="00410767" w:rsidRPr="00410767">
        <w:t>třílel?</w:t>
      </w:r>
      <w:r>
        <w:t>“</w:t>
      </w:r>
    </w:p>
    <w:p w:rsidR="0076730E" w:rsidRPr="00410767" w:rsidRDefault="00410767" w:rsidP="00410767">
      <w:pPr>
        <w:pStyle w:val="Text"/>
      </w:pPr>
      <w:r w:rsidRPr="00410767">
        <w:t xml:space="preserve">Phil </w:t>
      </w:r>
      <w:r>
        <w:t>se</w:t>
      </w:r>
      <w:r w:rsidRPr="00410767">
        <w:t xml:space="preserve"> ušklíbl. </w:t>
      </w:r>
      <w:r w:rsidR="009A7BDC">
        <w:t>„</w:t>
      </w:r>
      <w:r w:rsidRPr="00410767">
        <w:t xml:space="preserve">Myslíte si snad, </w:t>
      </w:r>
      <w:r w:rsidR="00763AB1">
        <w:t>že</w:t>
      </w:r>
      <w:r w:rsidRPr="00410767">
        <w:t xml:space="preserve"> mám zázračnou ruku? Samozřejmě že střílel. Cvičím každý den. A munice </w:t>
      </w:r>
      <w:r w:rsidR="00763AB1">
        <w:t>je</w:t>
      </w:r>
      <w:r w:rsidRPr="00410767">
        <w:t xml:space="preserve"> drahá.</w:t>
      </w:r>
      <w:r w:rsidR="009A7BDC">
        <w:t>“</w:t>
      </w:r>
    </w:p>
    <w:p w:rsidR="0076730E" w:rsidRPr="00410767" w:rsidRDefault="009A7BDC" w:rsidP="00410767">
      <w:pPr>
        <w:pStyle w:val="Text"/>
      </w:pPr>
      <w:r>
        <w:t>„</w:t>
      </w:r>
      <w:r w:rsidR="00410767" w:rsidRPr="00410767">
        <w:t>Předveď, co umíš, náboje ti dám.</w:t>
      </w:r>
      <w:r>
        <w:t>“</w:t>
      </w:r>
      <w:r w:rsidR="00410767" w:rsidRPr="00410767">
        <w:t xml:space="preserve"> Big Ben vzal oblázek a položil jej asi padesát yardů dál na velký kámen. </w:t>
      </w:r>
      <w:r>
        <w:t>„</w:t>
      </w:r>
      <w:r w:rsidR="00410767" w:rsidRPr="00410767">
        <w:t>Máš pět ran.</w:t>
      </w:r>
      <w:r>
        <w:t>“</w:t>
      </w:r>
    </w:p>
    <w:p w:rsidR="0076730E" w:rsidRPr="00410767" w:rsidRDefault="009A7BDC" w:rsidP="00410767">
      <w:pPr>
        <w:pStyle w:val="Text"/>
      </w:pPr>
      <w:r>
        <w:t>„</w:t>
      </w:r>
      <w:r w:rsidR="00410767" w:rsidRPr="00410767">
        <w:t>Tak jo,</w:t>
      </w:r>
      <w:r>
        <w:t>“</w:t>
      </w:r>
      <w:r w:rsidR="00410767" w:rsidRPr="00410767">
        <w:t xml:space="preserve"> souhlasil Phil a chvíli se na cíl díval. Pak bleskurychle vytrhl pistoli zpod vesty a vystřelil. Oblázek odlétl, jako když sfouknete svíčku. </w:t>
      </w:r>
      <w:r>
        <w:t>„</w:t>
      </w:r>
      <w:r w:rsidR="00410767" w:rsidRPr="00410767">
        <w:t xml:space="preserve">Dejte ho </w:t>
      </w:r>
      <w:r w:rsidR="00BE308E">
        <w:t>t</w:t>
      </w:r>
      <w:r w:rsidR="00410767" w:rsidRPr="00410767">
        <w:t>am znovu.</w:t>
      </w:r>
      <w:r>
        <w:t>“</w:t>
      </w:r>
    </w:p>
    <w:p w:rsidR="0076730E" w:rsidRPr="00410767" w:rsidRDefault="00410767" w:rsidP="00410767">
      <w:pPr>
        <w:pStyle w:val="Text"/>
      </w:pPr>
      <w:r w:rsidRPr="00410767">
        <w:t xml:space="preserve">Historie se opakovala. </w:t>
      </w:r>
      <w:r w:rsidR="009A7BDC">
        <w:t>„</w:t>
      </w:r>
      <w:r w:rsidRPr="00410767">
        <w:t>A ješt</w:t>
      </w:r>
      <w:r w:rsidR="00BE308E">
        <w:t>ě</w:t>
      </w:r>
      <w:r w:rsidRPr="00410767">
        <w:t xml:space="preserve"> jednou,</w:t>
      </w:r>
      <w:r w:rsidR="009A7BDC">
        <w:t>“</w:t>
      </w:r>
      <w:r w:rsidRPr="00410767">
        <w:t xml:space="preserve"> poroučel Phil.</w:t>
      </w:r>
    </w:p>
    <w:p w:rsidR="0076730E" w:rsidRPr="00410767" w:rsidRDefault="00410767" w:rsidP="00410767">
      <w:pPr>
        <w:pStyle w:val="Text"/>
      </w:pPr>
      <w:r w:rsidRPr="00410767">
        <w:t>Při třetí ráně se oblázek rozprskl na kousky.</w:t>
      </w:r>
    </w:p>
    <w:p w:rsidR="0076730E" w:rsidRPr="00410767" w:rsidRDefault="009A7BDC" w:rsidP="00410767">
      <w:pPr>
        <w:pStyle w:val="Text"/>
      </w:pPr>
      <w:r>
        <w:t>„</w:t>
      </w:r>
      <w:r w:rsidR="00410767" w:rsidRPr="00410767">
        <w:t>Hochu, hochu,</w:t>
      </w:r>
      <w:r>
        <w:t>“</w:t>
      </w:r>
      <w:r w:rsidR="00410767" w:rsidRPr="00410767">
        <w:t xml:space="preserve"> pravil starostlivě šerif. </w:t>
      </w:r>
      <w:r>
        <w:t>„</w:t>
      </w:r>
      <w:r w:rsidR="00410767" w:rsidRPr="00410767">
        <w:t>Nestřílej, po lidech. A nikomu se nechlub, co dovedeš.</w:t>
      </w:r>
      <w:r>
        <w:t>“</w:t>
      </w:r>
    </w:p>
    <w:p w:rsidR="0076730E" w:rsidRPr="00410767" w:rsidRDefault="009A7BDC" w:rsidP="00410767">
      <w:pPr>
        <w:pStyle w:val="Text"/>
      </w:pPr>
      <w:r>
        <w:t>„</w:t>
      </w:r>
      <w:r w:rsidR="00410767" w:rsidRPr="00410767">
        <w:t xml:space="preserve">Nemám proč střílet po lidech, pane Husaby. Potřebuji </w:t>
      </w:r>
      <w:r w:rsidR="00410767">
        <w:t>se</w:t>
      </w:r>
      <w:r w:rsidR="00410767" w:rsidRPr="00410767">
        <w:t xml:space="preserve"> ale bráni</w:t>
      </w:r>
      <w:r w:rsidR="00BE308E">
        <w:t>t</w:t>
      </w:r>
      <w:r w:rsidR="00410767" w:rsidRPr="00410767">
        <w:t xml:space="preserve">. Jak vidíte, naučil jsem </w:t>
      </w:r>
      <w:r w:rsidR="00410767">
        <w:t>se</w:t>
      </w:r>
      <w:r w:rsidR="00410767" w:rsidRPr="00410767">
        <w:t xml:space="preserve"> to.</w:t>
      </w:r>
      <w:r>
        <w:t>“</w:t>
      </w:r>
    </w:p>
    <w:p w:rsidR="0076730E" w:rsidRPr="00410767" w:rsidRDefault="009A7BDC" w:rsidP="00410767">
      <w:pPr>
        <w:pStyle w:val="Text"/>
      </w:pPr>
      <w:r>
        <w:t>„</w:t>
      </w:r>
      <w:r w:rsidR="00410767" w:rsidRPr="00410767">
        <w:t xml:space="preserve">Mladý </w:t>
      </w:r>
      <w:r w:rsidR="00BE308E" w:rsidRPr="00410767">
        <w:t>člověk</w:t>
      </w:r>
      <w:r w:rsidR="00410767" w:rsidRPr="00410767">
        <w:t xml:space="preserve"> snadno podlehne pokušení,</w:t>
      </w:r>
      <w:r>
        <w:t>“</w:t>
      </w:r>
      <w:r w:rsidR="00410767" w:rsidRPr="00410767">
        <w:t xml:space="preserve"> bručel šerif a s úctou </w:t>
      </w:r>
      <w:r w:rsidR="00410767">
        <w:t>se</w:t>
      </w:r>
      <w:r w:rsidR="00410767" w:rsidRPr="00410767">
        <w:t xml:space="preserve"> díval na Philovu zbraň.</w:t>
      </w:r>
    </w:p>
    <w:p w:rsidR="0076730E" w:rsidRPr="00410767" w:rsidRDefault="009A7BDC" w:rsidP="00410767">
      <w:pPr>
        <w:pStyle w:val="Text"/>
      </w:pPr>
      <w:r>
        <w:t>„</w:t>
      </w:r>
      <w:r w:rsidR="00410767" w:rsidRPr="00410767">
        <w:t>Vy jste jako naše máma, šerife,</w:t>
      </w:r>
      <w:r>
        <w:t>“</w:t>
      </w:r>
      <w:r w:rsidR="00410767" w:rsidRPr="00410767">
        <w:t xml:space="preserve"> zasmál </w:t>
      </w:r>
      <w:r w:rsidR="00410767">
        <w:t>se</w:t>
      </w:r>
      <w:r w:rsidR="00410767" w:rsidRPr="00410767">
        <w:t xml:space="preserve"> Phil.</w:t>
      </w:r>
    </w:p>
    <w:p w:rsidR="0076730E" w:rsidRDefault="009A7BDC" w:rsidP="00410767">
      <w:pPr>
        <w:pStyle w:val="Text"/>
      </w:pPr>
      <w:r>
        <w:t>„</w:t>
      </w:r>
      <w:r w:rsidR="00410767" w:rsidRPr="00410767">
        <w:t xml:space="preserve">Tvá máma </w:t>
      </w:r>
      <w:r w:rsidR="00763AB1">
        <w:t>je</w:t>
      </w:r>
      <w:r w:rsidR="00410767" w:rsidRPr="00410767">
        <w:t xml:space="preserve"> rozumná ženská, hochu.</w:t>
      </w:r>
      <w:r>
        <w:t>“</w:t>
      </w:r>
    </w:p>
    <w:p w:rsidR="007B724B" w:rsidRDefault="007B724B" w:rsidP="00410767">
      <w:pPr>
        <w:pStyle w:val="Text"/>
      </w:pPr>
    </w:p>
    <w:p w:rsidR="007B724B" w:rsidRDefault="007B724B" w:rsidP="00410767">
      <w:pPr>
        <w:pStyle w:val="Text"/>
      </w:pPr>
    </w:p>
    <w:p w:rsidR="007B724B" w:rsidRDefault="007B724B" w:rsidP="00410767">
      <w:pPr>
        <w:pStyle w:val="Text"/>
      </w:pPr>
    </w:p>
    <w:p w:rsidR="0076730E" w:rsidRPr="00410767" w:rsidRDefault="00410767" w:rsidP="007B724B">
      <w:pPr>
        <w:pStyle w:val="Text"/>
        <w:jc w:val="center"/>
        <w:rPr>
          <w:b/>
        </w:rPr>
      </w:pPr>
      <w:bookmarkStart w:id="12" w:name="bookmark13"/>
      <w:r w:rsidRPr="00410767">
        <w:rPr>
          <w:b/>
        </w:rPr>
        <w:t>KAPITOLA JEDENÁCTÁ</w:t>
      </w:r>
      <w:bookmarkEnd w:id="12"/>
    </w:p>
    <w:p w:rsidR="007B724B" w:rsidRDefault="007B724B" w:rsidP="00410767">
      <w:pPr>
        <w:pStyle w:val="Text"/>
      </w:pPr>
    </w:p>
    <w:p w:rsidR="0076730E" w:rsidRPr="00410767" w:rsidRDefault="00410767" w:rsidP="00410767">
      <w:pPr>
        <w:pStyle w:val="Text"/>
      </w:pPr>
      <w:r w:rsidRPr="00410767">
        <w:t xml:space="preserve">Matka Colemanová dohlížela, jestli </w:t>
      </w:r>
      <w:r w:rsidR="00763AB1">
        <w:t>je</w:t>
      </w:r>
      <w:r w:rsidRPr="00410767">
        <w:t xml:space="preserve"> všechno řádně naloženo. Colemanovi měli své zákazníky po celém Salvatore a Phil každou sobolu vyrážel s</w:t>
      </w:r>
      <w:r w:rsidR="007B724B">
        <w:t> </w:t>
      </w:r>
      <w:r w:rsidRPr="00410767">
        <w:t>plným</w:t>
      </w:r>
      <w:r w:rsidR="007B724B">
        <w:t xml:space="preserve"> </w:t>
      </w:r>
      <w:r w:rsidRPr="00410767">
        <w:t>vozem zeleniny, brambor, bobů a vajíček, někdy i pšenice a ovsa. Měl valník se zdvojenými postran</w:t>
      </w:r>
      <w:r w:rsidR="00BE308E">
        <w:t>i</w:t>
      </w:r>
      <w:r w:rsidRPr="00410767">
        <w:t xml:space="preserve">cemi z coulových prken. Zapřáhl koně a přihodil na korbu </w:t>
      </w:r>
      <w:r>
        <w:t>ještě</w:t>
      </w:r>
      <w:r w:rsidRPr="00410767">
        <w:t xml:space="preserve"> pytel se senem. Matka mu šla otevřít bránu.</w:t>
      </w:r>
    </w:p>
    <w:p w:rsidR="0076730E" w:rsidRPr="00410767" w:rsidRDefault="00410767" w:rsidP="00410767">
      <w:pPr>
        <w:pStyle w:val="Text"/>
      </w:pPr>
      <w:r w:rsidRPr="00410767">
        <w:t xml:space="preserve">Mezitím se přitočil k vozu Irwin a se zamrkáním do sena zapíchl winchestrovku. Phil zasalutoval. Pak zapráskal dlouhým bičem a vydal se na cestu. </w:t>
      </w:r>
      <w:r w:rsidR="009A7BDC">
        <w:t>„</w:t>
      </w:r>
      <w:r w:rsidRPr="00410767">
        <w:t>Dávej na sebe pozor, synáčku,</w:t>
      </w:r>
      <w:r w:rsidR="009A7BDC">
        <w:t>“</w:t>
      </w:r>
      <w:r w:rsidRPr="00410767">
        <w:t xml:space="preserve"> volala matka.</w:t>
      </w:r>
    </w:p>
    <w:p w:rsidR="0076730E" w:rsidRPr="00410767" w:rsidRDefault="009A7BDC" w:rsidP="00410767">
      <w:pPr>
        <w:pStyle w:val="Text"/>
      </w:pPr>
      <w:r>
        <w:t>„</w:t>
      </w:r>
      <w:r w:rsidR="00410767" w:rsidRPr="00410767">
        <w:t>Vyh</w:t>
      </w:r>
      <w:r w:rsidR="00BE308E">
        <w:t>e</w:t>
      </w:r>
      <w:r w:rsidR="00410767" w:rsidRPr="00410767">
        <w:t>jbej se vejmolům a loužím,</w:t>
      </w:r>
      <w:r>
        <w:t>“</w:t>
      </w:r>
      <w:r w:rsidR="00410767" w:rsidRPr="00410767">
        <w:t xml:space="preserve"> přidal se Irwin. </w:t>
      </w:r>
      <w:r>
        <w:t>„</w:t>
      </w:r>
      <w:r w:rsidR="00410767" w:rsidRPr="00410767">
        <w:t xml:space="preserve">A ženskejm, </w:t>
      </w:r>
      <w:r w:rsidR="00BE308E" w:rsidRPr="00410767">
        <w:t>ať</w:t>
      </w:r>
      <w:r w:rsidR="00410767" w:rsidRPr="00410767">
        <w:t xml:space="preserve"> se nemusíš ženit!</w:t>
      </w:r>
      <w:r>
        <w:t>“</w:t>
      </w:r>
    </w:p>
    <w:p w:rsidR="0076730E" w:rsidRPr="00410767" w:rsidRDefault="009A7BDC" w:rsidP="00410767">
      <w:pPr>
        <w:pStyle w:val="Text"/>
      </w:pPr>
      <w:r>
        <w:t>„</w:t>
      </w:r>
      <w:r w:rsidR="00410767" w:rsidRPr="00410767">
        <w:t>Ty máš taky řeči,</w:t>
      </w:r>
      <w:r>
        <w:t>“</w:t>
      </w:r>
      <w:r w:rsidR="00410767" w:rsidRPr="00410767">
        <w:t xml:space="preserve"> mrzela se matka. </w:t>
      </w:r>
      <w:r>
        <w:t>„</w:t>
      </w:r>
      <w:r w:rsidR="00410767" w:rsidRPr="00410767">
        <w:t xml:space="preserve">Phil </w:t>
      </w:r>
      <w:r w:rsidR="00763AB1">
        <w:t>je</w:t>
      </w:r>
      <w:r w:rsidR="00410767" w:rsidRPr="00410767">
        <w:t xml:space="preserve"> slušný chlapec. Ženit by ses měl ty.</w:t>
      </w:r>
      <w:r>
        <w:t>“</w:t>
      </w:r>
    </w:p>
    <w:p w:rsidR="0076730E" w:rsidRPr="00410767" w:rsidRDefault="00410767" w:rsidP="00410767">
      <w:pPr>
        <w:pStyle w:val="Text"/>
      </w:pPr>
      <w:r w:rsidRPr="00410767">
        <w:t xml:space="preserve">Phil měl dobrou náladu. Bodejť ne, když myslil na Kuličku. </w:t>
      </w:r>
      <w:r w:rsidR="00BE308E" w:rsidRPr="00410767">
        <w:t>Ještě</w:t>
      </w:r>
      <w:r w:rsidRPr="00410767">
        <w:t xml:space="preserve"> teď cítil </w:t>
      </w:r>
      <w:r w:rsidR="007F6411">
        <w:t>její</w:t>
      </w:r>
      <w:r w:rsidRPr="00410767">
        <w:t xml:space="preserve"> tělo a slyšel, jak se krásně </w:t>
      </w:r>
      <w:r w:rsidR="00BE308E" w:rsidRPr="00410767">
        <w:t>směje</w:t>
      </w:r>
      <w:r w:rsidRPr="00410767">
        <w:t>. Jel, prozpěvoval si a občas z bujnosti práskl bičem. Uměl to s ním. Bič byl ještě po dědovi, který jezdíval se čtyřmi koňmi. Phil ho nedržel jako jiní kočí nebo honáci, ale silnější část měl omotánu kolem zápěstí. Na konci měl bič navlečené kožené prstýnky a dosta</w:t>
      </w:r>
      <w:r w:rsidR="00BE308E">
        <w:t>t</w:t>
      </w:r>
      <w:r w:rsidRPr="00410767">
        <w:t xml:space="preserve"> jimi nebylo radno.</w:t>
      </w:r>
    </w:p>
    <w:p w:rsidR="0076730E" w:rsidRPr="00410767" w:rsidRDefault="00410767" w:rsidP="00410767">
      <w:pPr>
        <w:pStyle w:val="Text"/>
      </w:pPr>
      <w:r w:rsidRPr="00410767">
        <w:t>U Loamerovy farmy potkal jejich mladou; bylo jí už pětadvacet a ne a ne se vdát. Loam</w:t>
      </w:r>
      <w:r w:rsidR="00BE308E">
        <w:t>e</w:t>
      </w:r>
      <w:r w:rsidRPr="00410767">
        <w:t>r si už dělal vrásky, aby nezůstala na ocet.</w:t>
      </w:r>
    </w:p>
    <w:p w:rsidR="0076730E" w:rsidRPr="00410767" w:rsidRDefault="009A7BDC" w:rsidP="00410767">
      <w:pPr>
        <w:pStyle w:val="Text"/>
      </w:pPr>
      <w:r>
        <w:t>„</w:t>
      </w:r>
      <w:r w:rsidR="00410767" w:rsidRPr="00410767">
        <w:t>Halo, pistolníku, koho jedeš odpravit?</w:t>
      </w:r>
      <w:r>
        <w:t>“</w:t>
      </w:r>
      <w:r w:rsidR="00410767" w:rsidRPr="00410767">
        <w:t xml:space="preserve"> Mělo to znít jako vtip, ale Phil na tohle téma nerad žertoval </w:t>
      </w:r>
      <w:r>
        <w:t>„</w:t>
      </w:r>
      <w:r w:rsidR="00410767" w:rsidRPr="00410767">
        <w:t>Dnes střílím jen holky, tak raději zalez,</w:t>
      </w:r>
      <w:r>
        <w:t>“</w:t>
      </w:r>
      <w:r w:rsidR="00410767" w:rsidRPr="00410767">
        <w:t xml:space="preserve"> křikl a práskl opratěmi, až se jeho koník polekal. Pozor na vajíčka! Hned </w:t>
      </w:r>
      <w:r w:rsidR="00410767">
        <w:t>se</w:t>
      </w:r>
      <w:r w:rsidR="00410767" w:rsidRPr="00410767">
        <w:t xml:space="preserve"> zklidnil a dál jel jen krokem.</w:t>
      </w:r>
    </w:p>
    <w:p w:rsidR="0076730E" w:rsidRPr="00410767" w:rsidRDefault="00410767" w:rsidP="00410767">
      <w:pPr>
        <w:pStyle w:val="Text"/>
      </w:pPr>
      <w:r w:rsidRPr="00410767">
        <w:t xml:space="preserve">Ovšem jen k místu, kde se cesta zatáčela kolem mokřiny. </w:t>
      </w:r>
      <w:r w:rsidR="00BE308E">
        <w:t>Č</w:t>
      </w:r>
      <w:r w:rsidRPr="00410767">
        <w:t xml:space="preserve">ekali tam čtyři jezdci. Koně, seřazení jak na vojně, tvořili řadu. Jezdci seděli strnule, stetsony naražené do očí. Na první pohled bylo zřejmé, </w:t>
      </w:r>
      <w:r w:rsidR="00763AB1">
        <w:t>že</w:t>
      </w:r>
      <w:r w:rsidRPr="00410767">
        <w:t xml:space="preserve"> si nevyrazili jen tak na projížďku.</w:t>
      </w:r>
    </w:p>
    <w:p w:rsidR="0076730E" w:rsidRPr="00410767" w:rsidRDefault="00410767" w:rsidP="00410767">
      <w:pPr>
        <w:pStyle w:val="Text"/>
      </w:pPr>
      <w:r w:rsidRPr="00410767">
        <w:t>Kolem dokola nikdo.</w:t>
      </w:r>
    </w:p>
    <w:p w:rsidR="0076730E" w:rsidRPr="00410767" w:rsidRDefault="00410767" w:rsidP="00410767">
      <w:pPr>
        <w:pStyle w:val="Text"/>
      </w:pPr>
      <w:r w:rsidRPr="00410767">
        <w:t>Sotva Phil jezdce spatřil, věděl, kolik uhodilo. Jak měl prvé výbornou náladu, tak teď doslal pořádný vztek. Předklonil se na prkénku, které mu sloužilo jako kozlík, a vší silou máchl bičem před hlavami koní.</w:t>
      </w:r>
    </w:p>
    <w:p w:rsidR="0076730E" w:rsidRPr="00410767" w:rsidRDefault="00410767" w:rsidP="00410767">
      <w:pPr>
        <w:pStyle w:val="Text"/>
      </w:pPr>
      <w:r w:rsidRPr="00410767">
        <w:t>A znovu a znovu.</w:t>
      </w:r>
    </w:p>
    <w:p w:rsidR="0076730E" w:rsidRPr="00410767" w:rsidRDefault="00410767" w:rsidP="00410767">
      <w:pPr>
        <w:pStyle w:val="Text"/>
      </w:pPr>
      <w:r w:rsidRPr="00410767">
        <w:t xml:space="preserve">Účinek byl okamžitý. Dva uskočili do strany, dva </w:t>
      </w:r>
      <w:r>
        <w:t>se</w:t>
      </w:r>
      <w:r w:rsidRPr="00410767">
        <w:t xml:space="preserve"> vzepjali na zadní. Nato Phil práskl bičem ještě jednou, tentokrát kožené prstýnky zasáhly nozdry jednoho zvířete. Kůň se vzepjal a uháněl i s jezdcem pryč. Phil sáhl do záňadří a vytáhl pistoli. </w:t>
      </w:r>
      <w:r w:rsidR="009A7BDC">
        <w:t>„</w:t>
      </w:r>
      <w:r w:rsidR="007B724B" w:rsidRPr="00410767">
        <w:t>Ruce</w:t>
      </w:r>
      <w:r w:rsidRPr="00410767">
        <w:t xml:space="preserve"> nahoru, a honem!</w:t>
      </w:r>
      <w:r w:rsidR="009A7BDC">
        <w:t>“</w:t>
      </w:r>
    </w:p>
    <w:p w:rsidR="0076730E" w:rsidRPr="00410767" w:rsidRDefault="00410767" w:rsidP="00410767">
      <w:pPr>
        <w:pStyle w:val="Text"/>
      </w:pPr>
      <w:r w:rsidRPr="00410767">
        <w:t xml:space="preserve">Honáci mu nemohli vyhovět, protože jejich koně začali jančit, točili </w:t>
      </w:r>
      <w:r>
        <w:t>se</w:t>
      </w:r>
      <w:r w:rsidRPr="00410767">
        <w:t xml:space="preserve"> a stoupali na zadní. V té chvíli </w:t>
      </w:r>
      <w:r>
        <w:t>se</w:t>
      </w:r>
      <w:r w:rsidRPr="00410767">
        <w:t xml:space="preserve"> Phil rozhodl, že projede.</w:t>
      </w:r>
    </w:p>
    <w:p w:rsidR="0076730E" w:rsidRPr="00410767" w:rsidRDefault="00410767" w:rsidP="00410767">
      <w:pPr>
        <w:pStyle w:val="Text"/>
      </w:pPr>
      <w:r w:rsidRPr="00410767">
        <w:t xml:space="preserve">Hmátl po </w:t>
      </w:r>
      <w:r w:rsidR="007B724B" w:rsidRPr="00410767">
        <w:t>winchestrovce</w:t>
      </w:r>
      <w:r w:rsidRPr="00410767">
        <w:t xml:space="preserve"> a zamával s ní nad hlavou.</w:t>
      </w:r>
    </w:p>
    <w:p w:rsidR="0076730E" w:rsidRPr="00410767" w:rsidRDefault="00410767" w:rsidP="00410767">
      <w:pPr>
        <w:pStyle w:val="Text"/>
      </w:pPr>
      <w:r w:rsidRPr="00410767">
        <w:t xml:space="preserve">Stačily tři výstřely do vzduchu a bylo po bitvě. Jezdci zmizeli někam k pozemkům Dvojitého ,vé‘ Phil </w:t>
      </w:r>
      <w:r w:rsidR="00BE308E" w:rsidRPr="00410767">
        <w:t>ještě</w:t>
      </w:r>
      <w:r w:rsidRPr="00410767">
        <w:t xml:space="preserve"> pro jistotu chvíli počkal, kdyby se odn</w:t>
      </w:r>
      <w:r w:rsidR="007B724B">
        <w:t>ě</w:t>
      </w:r>
      <w:r w:rsidRPr="00410767">
        <w:t xml:space="preserve">kud vyřítili, ale nic </w:t>
      </w:r>
      <w:r>
        <w:t>se</w:t>
      </w:r>
      <w:r w:rsidRPr="00410767">
        <w:t xml:space="preserve"> nedělo. </w:t>
      </w:r>
      <w:r w:rsidR="00BE308E" w:rsidRPr="00410767">
        <w:t>Jen</w:t>
      </w:r>
      <w:r w:rsidRPr="00410767">
        <w:t xml:space="preserve"> od Rustyho usedlosti se kdosi blížil. Sám majitel. Doběhl supíc k vozu a polekan</w:t>
      </w:r>
      <w:r w:rsidR="00BE308E">
        <w:t>ě</w:t>
      </w:r>
      <w:r w:rsidRPr="00410767">
        <w:t xml:space="preserve"> se díval na pušku, </w:t>
      </w:r>
      <w:r w:rsidR="00BE308E" w:rsidRPr="00410767">
        <w:t>kterou</w:t>
      </w:r>
      <w:r w:rsidRPr="00410767">
        <w:t xml:space="preserve"> Phil dosud svíral v ruce.</w:t>
      </w:r>
    </w:p>
    <w:p w:rsidR="0076730E" w:rsidRPr="00410767" w:rsidRDefault="009A7BDC" w:rsidP="00410767">
      <w:pPr>
        <w:pStyle w:val="Text"/>
      </w:pPr>
      <w:r>
        <w:t>„</w:t>
      </w:r>
      <w:r w:rsidR="007B724B" w:rsidRPr="00410767">
        <w:t>Člověče</w:t>
      </w:r>
      <w:r w:rsidR="00410767" w:rsidRPr="00410767">
        <w:t xml:space="preserve">, </w:t>
      </w:r>
      <w:r w:rsidR="00410767">
        <w:t>tady</w:t>
      </w:r>
      <w:r w:rsidR="00410767" w:rsidRPr="00410767">
        <w:t xml:space="preserve"> bylo ran jak o honu!</w:t>
      </w:r>
      <w:r>
        <w:t>“</w:t>
      </w:r>
    </w:p>
    <w:p w:rsidR="0076730E" w:rsidRPr="00410767" w:rsidRDefault="00410767" w:rsidP="00410767">
      <w:pPr>
        <w:pStyle w:val="Text"/>
      </w:pPr>
      <w:r w:rsidRPr="00410767">
        <w:t xml:space="preserve">Phil zastrčil zbraň do sena. </w:t>
      </w:r>
      <w:r w:rsidR="009A7BDC">
        <w:t>„</w:t>
      </w:r>
      <w:r w:rsidRPr="00410767">
        <w:t xml:space="preserve">Nemůžu posoudit, </w:t>
      </w:r>
      <w:r w:rsidR="007B724B">
        <w:t>a</w:t>
      </w:r>
      <w:r w:rsidRPr="00410767">
        <w:t xml:space="preserve">le jisté </w:t>
      </w:r>
      <w:r w:rsidR="00763AB1">
        <w:t>je</w:t>
      </w:r>
      <w:r w:rsidRPr="00410767">
        <w:t>, že to byli nakonec lovci, kteří odsud mazali jako vyplašení zajíci.</w:t>
      </w:r>
      <w:r w:rsidR="009A7BDC">
        <w:t>“</w:t>
      </w:r>
      <w:r w:rsidRPr="00410767">
        <w:t xml:space="preserve"> Potom podrobn</w:t>
      </w:r>
      <w:r w:rsidR="00BE308E">
        <w:t>ě</w:t>
      </w:r>
      <w:r w:rsidRPr="00410767">
        <w:t xml:space="preserve"> vylíčil, co</w:t>
      </w:r>
      <w:r w:rsidR="00BE308E">
        <w:t xml:space="preserve"> </w:t>
      </w:r>
      <w:r w:rsidRPr="00410767">
        <w:t>se stalo. Rustyho tvář se zakabonila. Bylo vidět, že se za</w:t>
      </w:r>
      <w:r w:rsidR="00BE308E">
        <w:t>č</w:t>
      </w:r>
      <w:r w:rsidRPr="00410767">
        <w:t>al bát.</w:t>
      </w:r>
    </w:p>
    <w:p w:rsidR="0076730E" w:rsidRPr="00410767" w:rsidRDefault="009A7BDC" w:rsidP="00410767">
      <w:pPr>
        <w:pStyle w:val="Text"/>
      </w:pPr>
      <w:r>
        <w:t>„</w:t>
      </w:r>
      <w:r w:rsidR="00410767" w:rsidRPr="00410767">
        <w:t>Ten ničema jde zatím jen po tobě, ale, za chvíli mu rupne v hlavě a dostane chuť na nás na všechny, kteří máme vodu!!!</w:t>
      </w:r>
      <w:r>
        <w:t>“</w:t>
      </w:r>
    </w:p>
    <w:p w:rsidR="0076730E" w:rsidRPr="00410767" w:rsidRDefault="009A7BDC" w:rsidP="00410767">
      <w:pPr>
        <w:pStyle w:val="Text"/>
      </w:pPr>
      <w:r>
        <w:t>„</w:t>
      </w:r>
      <w:r w:rsidR="00410767" w:rsidRPr="00410767">
        <w:t>Nedostane,</w:t>
      </w:r>
      <w:r>
        <w:t>“</w:t>
      </w:r>
      <w:r w:rsidR="00410767" w:rsidRPr="00410767">
        <w:t xml:space="preserve"> uklidňoval ho Phil. </w:t>
      </w:r>
      <w:r>
        <w:t>„</w:t>
      </w:r>
      <w:r w:rsidR="00410767" w:rsidRPr="00410767">
        <w:t>To mu dřív ustřelím palici.</w:t>
      </w:r>
      <w:r>
        <w:t>“</w:t>
      </w:r>
    </w:p>
    <w:p w:rsidR="0076730E" w:rsidRPr="00410767" w:rsidRDefault="00410767" w:rsidP="00410767">
      <w:pPr>
        <w:pStyle w:val="Text"/>
      </w:pPr>
      <w:r w:rsidRPr="00410767">
        <w:t xml:space="preserve">A jel dál. Rusty za ním starostlivě hleděl. Jak se ten chlapec změnil! Mámin mazlíček a teď má chladné zabijácké oči. Sám si poradil se čtyřmi lotry. </w:t>
      </w:r>
      <w:r w:rsidR="009A7BDC">
        <w:t>„</w:t>
      </w:r>
      <w:r w:rsidRPr="00410767">
        <w:t>Tady bude peklo,</w:t>
      </w:r>
      <w:r w:rsidR="009A7BDC">
        <w:t>“</w:t>
      </w:r>
      <w:r w:rsidRPr="00410767">
        <w:t xml:space="preserve"> zaprorokoval si farmář a umístil plivanec do uprášeného klobouku, který ztratil jeden z Austinových kovbojů.</w:t>
      </w:r>
    </w:p>
    <w:p w:rsidR="0076730E" w:rsidRPr="00410767" w:rsidRDefault="00410767" w:rsidP="00410767">
      <w:pPr>
        <w:pStyle w:val="Text"/>
      </w:pPr>
      <w:r w:rsidRPr="00410767">
        <w:t xml:space="preserve">Phil zastavil nejdřív před saloonem a pomáhal </w:t>
      </w:r>
      <w:r w:rsidR="00932AD3">
        <w:t>Melvor</w:t>
      </w:r>
      <w:r w:rsidRPr="00410767">
        <w:t>ovi nosit věci do kuchyně.</w:t>
      </w:r>
    </w:p>
    <w:p w:rsidR="0076730E" w:rsidRPr="00410767" w:rsidRDefault="009A7BDC" w:rsidP="00410767">
      <w:pPr>
        <w:pStyle w:val="Text"/>
      </w:pPr>
      <w:r>
        <w:t>„</w:t>
      </w:r>
      <w:r w:rsidR="00410767" w:rsidRPr="00410767">
        <w:t>Tak co, ostrostřel</w:t>
      </w:r>
      <w:r w:rsidR="00BE308E">
        <w:t>č</w:t>
      </w:r>
      <w:r w:rsidR="00410767" w:rsidRPr="00410767">
        <w:t>e,</w:t>
      </w:r>
      <w:r>
        <w:t>“</w:t>
      </w:r>
      <w:r w:rsidR="00410767" w:rsidRPr="00410767">
        <w:t xml:space="preserve"> ozvalo se za ním. To Big Ben šel na skleničku. Phil mu kývl na pozdrav.</w:t>
      </w:r>
    </w:p>
    <w:p w:rsidR="0076730E" w:rsidRPr="00410767" w:rsidRDefault="009A7BDC" w:rsidP="00410767">
      <w:pPr>
        <w:pStyle w:val="Text"/>
      </w:pPr>
      <w:r>
        <w:t>„</w:t>
      </w:r>
      <w:r w:rsidR="00410767" w:rsidRPr="00410767">
        <w:t>Málem jsem vajíčka nedovezl, šerife. Přepadli mě. Čtyři koně se značkou Dvojitého ,vé‘. Zastoupili mi cestu.</w:t>
      </w:r>
      <w:r>
        <w:t>“</w:t>
      </w:r>
    </w:p>
    <w:p w:rsidR="0076730E" w:rsidRPr="00410767" w:rsidRDefault="009A7BDC" w:rsidP="00410767">
      <w:pPr>
        <w:pStyle w:val="Text"/>
      </w:pPr>
      <w:r>
        <w:t>„</w:t>
      </w:r>
      <w:r w:rsidR="00410767" w:rsidRPr="00410767">
        <w:t>Zatraceně! Střílelo se?</w:t>
      </w:r>
      <w:r>
        <w:t>“</w:t>
      </w:r>
    </w:p>
    <w:p w:rsidR="0076730E" w:rsidRPr="00410767" w:rsidRDefault="009A7BDC" w:rsidP="00410767">
      <w:pPr>
        <w:pStyle w:val="Text"/>
      </w:pPr>
      <w:r>
        <w:t>„</w:t>
      </w:r>
      <w:r w:rsidR="00410767" w:rsidRPr="00410767">
        <w:t>Taky, ale jen já a jen do vzduchu. Možná že jsem líznul jednoho koně po zadku. Jinak jsem vystačil s bičem.</w:t>
      </w:r>
      <w:r>
        <w:t>“</w:t>
      </w:r>
      <w:r w:rsidR="00410767" w:rsidRPr="00410767">
        <w:t xml:space="preserve"> Ukázal do vozu. </w:t>
      </w:r>
      <w:r>
        <w:t>„</w:t>
      </w:r>
      <w:r w:rsidR="00410767" w:rsidRPr="00410767">
        <w:t>Podívejte, můžete si prásknout. Ale opatrně, nebo se švihnete po zádech. To bylo ran, než jsem se to naučil.</w:t>
      </w:r>
      <w:r>
        <w:t>“</w:t>
      </w:r>
    </w:p>
    <w:p w:rsidR="0076730E" w:rsidRPr="00410767" w:rsidRDefault="00410767" w:rsidP="00410767">
      <w:pPr>
        <w:pStyle w:val="Text"/>
      </w:pPr>
      <w:r w:rsidRPr="00410767">
        <w:t>Šerif vzal bič a rozvinul ho. Švihnout se ale neodvážil.</w:t>
      </w:r>
    </w:p>
    <w:p w:rsidR="0076730E" w:rsidRPr="00410767" w:rsidRDefault="009A7BDC" w:rsidP="00410767">
      <w:pPr>
        <w:pStyle w:val="Text"/>
      </w:pPr>
      <w:r>
        <w:t>„</w:t>
      </w:r>
      <w:r w:rsidR="00410767" w:rsidRPr="00410767">
        <w:t>Po tobě nestříleli?</w:t>
      </w:r>
      <w:r>
        <w:t>“</w:t>
      </w:r>
    </w:p>
    <w:p w:rsidR="0076730E" w:rsidRPr="00410767" w:rsidRDefault="009A7BDC" w:rsidP="00410767">
      <w:pPr>
        <w:pStyle w:val="Text"/>
      </w:pPr>
      <w:r>
        <w:t>„</w:t>
      </w:r>
      <w:r w:rsidR="00410767" w:rsidRPr="00410767">
        <w:t>Musili krotit hajtry. Když pak začala ouřadovat moje puška, usoudili, že je tam nezdravo, a upalovali domů.</w:t>
      </w:r>
      <w:r>
        <w:t>“</w:t>
      </w:r>
    </w:p>
    <w:p w:rsidR="0076730E" w:rsidRPr="00410767" w:rsidRDefault="00932AD3" w:rsidP="00410767">
      <w:pPr>
        <w:pStyle w:val="Text"/>
      </w:pPr>
      <w:r>
        <w:t>Melvor</w:t>
      </w:r>
      <w:r w:rsidR="00410767" w:rsidRPr="00410767">
        <w:t xml:space="preserve"> začal Austina proklínat. Pak se starostlivě podíval na šerifa. </w:t>
      </w:r>
      <w:r w:rsidR="009A7BDC">
        <w:t>„</w:t>
      </w:r>
      <w:r w:rsidR="00410767" w:rsidRPr="00410767">
        <w:t>Neměl byste sem zavolat federál? Jinak vám to přeroste přes hlavu.</w:t>
      </w:r>
      <w:r w:rsidR="009A7BDC">
        <w:t>“</w:t>
      </w:r>
    </w:p>
    <w:p w:rsidR="0076730E" w:rsidRPr="00410767" w:rsidRDefault="009A7BDC" w:rsidP="00410767">
      <w:pPr>
        <w:pStyle w:val="Text"/>
      </w:pPr>
      <w:r>
        <w:t>„</w:t>
      </w:r>
      <w:r w:rsidR="00410767" w:rsidRPr="00410767">
        <w:t>Ještě neudělal nic, za co bych ho měl zavřít. Policie bude chtít důkazy. Já mám spíš důkaz, že to byl Phil, kdo odrovnal Hogana, i když v sebeobraně. Tvrdit, že za vším je Austin, není pro ně směrodatné.</w:t>
      </w:r>
      <w:r>
        <w:t>“</w:t>
      </w:r>
    </w:p>
    <w:p w:rsidR="0076730E" w:rsidRPr="00410767" w:rsidRDefault="009A7BDC" w:rsidP="00410767">
      <w:pPr>
        <w:pStyle w:val="Text"/>
      </w:pPr>
      <w:r>
        <w:t>„</w:t>
      </w:r>
      <w:r w:rsidR="00410767" w:rsidRPr="00410767">
        <w:t>Šerife, já nehodlám žít pořád ve strach</w:t>
      </w:r>
      <w:r w:rsidR="00BE308E">
        <w:t>u</w:t>
      </w:r>
      <w:r w:rsidR="00410767" w:rsidRPr="00410767">
        <w:t>,</w:t>
      </w:r>
      <w:r>
        <w:t>“</w:t>
      </w:r>
      <w:r w:rsidR="00410767" w:rsidRPr="00410767">
        <w:t xml:space="preserve"> zakřičel Phil. </w:t>
      </w:r>
      <w:r>
        <w:t>„</w:t>
      </w:r>
      <w:r w:rsidR="00410767" w:rsidRPr="00410767">
        <w:t>Začnu se tvrdě bráni</w:t>
      </w:r>
      <w:r w:rsidR="00BE308E">
        <w:t>t</w:t>
      </w:r>
      <w:r w:rsidR="00410767" w:rsidRPr="00410767">
        <w:t xml:space="preserve"> a poteče krev!</w:t>
      </w:r>
      <w:r>
        <w:t>“</w:t>
      </w:r>
    </w:p>
    <w:p w:rsidR="0076730E" w:rsidRDefault="009A7BDC" w:rsidP="00410767">
      <w:pPr>
        <w:pStyle w:val="Text"/>
      </w:pPr>
      <w:r>
        <w:t>„</w:t>
      </w:r>
      <w:r w:rsidR="00410767" w:rsidRPr="00410767">
        <w:t>Zatraceně!</w:t>
      </w:r>
      <w:r>
        <w:t>“</w:t>
      </w:r>
      <w:r w:rsidR="00410767" w:rsidRPr="00410767">
        <w:t xml:space="preserve"> Na víc se šerif nezmohl.</w:t>
      </w:r>
    </w:p>
    <w:p w:rsidR="007B724B" w:rsidRPr="00410767" w:rsidRDefault="007B724B" w:rsidP="00410767">
      <w:pPr>
        <w:pStyle w:val="Text"/>
      </w:pPr>
    </w:p>
    <w:p w:rsidR="0076730E" w:rsidRPr="00410767" w:rsidRDefault="00410767" w:rsidP="007B724B">
      <w:pPr>
        <w:pStyle w:val="Text"/>
        <w:jc w:val="center"/>
        <w:rPr>
          <w:b/>
        </w:rPr>
      </w:pPr>
      <w:bookmarkStart w:id="13" w:name="bookmark14"/>
      <w:r w:rsidRPr="00410767">
        <w:rPr>
          <w:b/>
        </w:rPr>
        <w:t>KAPITOLA DVANÁCTÁ</w:t>
      </w:r>
      <w:bookmarkEnd w:id="13"/>
    </w:p>
    <w:p w:rsidR="007B724B" w:rsidRDefault="007B724B" w:rsidP="00410767">
      <w:pPr>
        <w:pStyle w:val="Text"/>
      </w:pPr>
    </w:p>
    <w:p w:rsidR="0076730E" w:rsidRPr="00410767" w:rsidRDefault="00410767" w:rsidP="00410767">
      <w:pPr>
        <w:pStyle w:val="Text"/>
      </w:pPr>
      <w:r w:rsidRPr="00410767">
        <w:t xml:space="preserve">Kulička přiběhla k hospodě a chtěla také pomáhat s vykládáním. </w:t>
      </w:r>
      <w:r w:rsidR="009A7BDC">
        <w:t>„</w:t>
      </w:r>
      <w:r w:rsidRPr="00410767">
        <w:t>Půjdeme potom k řece?</w:t>
      </w:r>
      <w:r w:rsidR="009A7BDC">
        <w:t>“</w:t>
      </w:r>
      <w:r w:rsidRPr="00410767">
        <w:t xml:space="preserve"> šeptala, když hostinský odešel.</w:t>
      </w:r>
    </w:p>
    <w:p w:rsidR="0076730E" w:rsidRPr="00410767" w:rsidRDefault="009A7BDC" w:rsidP="00410767">
      <w:pPr>
        <w:pStyle w:val="Text"/>
      </w:pPr>
      <w:r>
        <w:t>„</w:t>
      </w:r>
      <w:r w:rsidR="00410767" w:rsidRPr="00410767">
        <w:t>Musím rychle zpátky.</w:t>
      </w:r>
      <w:r>
        <w:t>“</w:t>
      </w:r>
      <w:r w:rsidR="00410767" w:rsidRPr="00410767">
        <w:t xml:space="preserve"> Pověděl stručně, co se stalo. </w:t>
      </w:r>
      <w:r>
        <w:t>„</w:t>
      </w:r>
      <w:r w:rsidR="00410767" w:rsidRPr="00410767">
        <w:t>Mohli by se vrátit a něco vyvést mámě a Irwinovi. Mohli bysme třeba vyhořet.</w:t>
      </w:r>
      <w:r>
        <w:t>“</w:t>
      </w:r>
    </w:p>
    <w:p w:rsidR="0076730E" w:rsidRPr="00410767" w:rsidRDefault="00410767" w:rsidP="00410767">
      <w:pPr>
        <w:pStyle w:val="Text"/>
      </w:pPr>
      <w:r w:rsidRPr="00410767">
        <w:t xml:space="preserve">Lekla se. </w:t>
      </w:r>
      <w:r w:rsidR="009A7BDC">
        <w:t>„</w:t>
      </w:r>
      <w:r w:rsidRPr="00410767">
        <w:t>Pojedu s tebou!</w:t>
      </w:r>
      <w:r w:rsidR="009A7BDC">
        <w:t>“</w:t>
      </w:r>
    </w:p>
    <w:p w:rsidR="0076730E" w:rsidRPr="00410767" w:rsidRDefault="009A7BDC" w:rsidP="00410767">
      <w:pPr>
        <w:pStyle w:val="Text"/>
      </w:pPr>
      <w:r>
        <w:t>„</w:t>
      </w:r>
      <w:r w:rsidR="00410767" w:rsidRPr="00410767">
        <w:t>Budeš se s nima prát, jo?</w:t>
      </w:r>
      <w:r>
        <w:t>“</w:t>
      </w:r>
    </w:p>
    <w:p w:rsidR="0076730E" w:rsidRPr="00410767" w:rsidRDefault="00410767" w:rsidP="00410767">
      <w:pPr>
        <w:pStyle w:val="Text"/>
      </w:pPr>
      <w:r w:rsidRPr="00410767">
        <w:t>Phil rezolutně zavrtěl hlavou.</w:t>
      </w:r>
    </w:p>
    <w:p w:rsidR="0076730E" w:rsidRPr="00410767" w:rsidRDefault="009A7BDC" w:rsidP="00410767">
      <w:pPr>
        <w:pStyle w:val="Text"/>
      </w:pPr>
      <w:r>
        <w:t>„</w:t>
      </w:r>
      <w:r w:rsidR="00410767" w:rsidRPr="00410767">
        <w:t>Nemohou ti ublížit, když máš u sebe ženu.</w:t>
      </w:r>
      <w:r>
        <w:t>“</w:t>
      </w:r>
      <w:r w:rsidR="00410767" w:rsidRPr="00410767">
        <w:t xml:space="preserve"> Vyloudila na tvářičce něžný úsměv. Málem by jí byl dal pusu.</w:t>
      </w:r>
    </w:p>
    <w:p w:rsidR="0076730E" w:rsidRPr="00410767" w:rsidRDefault="009A7BDC" w:rsidP="00410767">
      <w:pPr>
        <w:pStyle w:val="Text"/>
      </w:pPr>
      <w:r>
        <w:t>„</w:t>
      </w:r>
      <w:r w:rsidR="00410767" w:rsidRPr="00410767">
        <w:t>Co by tomu řekli doma, že si s sebou vozím i děvčata. A tvůj táta by ti dal na zadek.</w:t>
      </w:r>
      <w:r>
        <w:t>“</w:t>
      </w:r>
    </w:p>
    <w:p w:rsidR="0076730E" w:rsidRPr="00410767" w:rsidRDefault="00410767" w:rsidP="00410767">
      <w:pPr>
        <w:pStyle w:val="Text"/>
      </w:pPr>
      <w:r w:rsidRPr="00410767">
        <w:t xml:space="preserve">Něčemu se zachechtala. Snad představě, že jí dává táta na zadek? Pak trhla furiantsky hlavou. </w:t>
      </w:r>
      <w:r w:rsidR="009A7BDC">
        <w:t>„</w:t>
      </w:r>
      <w:r w:rsidRPr="00410767">
        <w:t>Stejně pojedu, pro lásku musí člověk trpět.</w:t>
      </w:r>
      <w:r w:rsidR="009A7BDC">
        <w:t>“</w:t>
      </w:r>
    </w:p>
    <w:p w:rsidR="0076730E" w:rsidRPr="00410767" w:rsidRDefault="00410767" w:rsidP="00410767">
      <w:pPr>
        <w:pStyle w:val="Text"/>
      </w:pPr>
      <w:r w:rsidRPr="00410767">
        <w:t>Dala mu herdu do zad a byla pryč.</w:t>
      </w:r>
    </w:p>
    <w:p w:rsidR="0076730E" w:rsidRPr="00410767" w:rsidRDefault="00410767" w:rsidP="00410767">
      <w:pPr>
        <w:pStyle w:val="Text"/>
      </w:pPr>
      <w:r w:rsidRPr="00410767">
        <w:t xml:space="preserve">Když rozvezl zbylé zakázky, vydal se bez otálení nazpátek. Cestou si chtěl doplnit náboje. Nedostal se k tomu, protože </w:t>
      </w:r>
      <w:r w:rsidR="00BE308E" w:rsidRPr="00410767">
        <w:t>dole</w:t>
      </w:r>
      <w:r w:rsidRPr="00410767">
        <w:t xml:space="preserve"> u Gily na něj čekala Kulička a bez okolků vyskočila na sedačku. Asi aby nespadla, chňapla ho pravičkou kolem boků a přitiskla se jako klíště.</w:t>
      </w:r>
    </w:p>
    <w:p w:rsidR="0076730E" w:rsidRPr="00410767" w:rsidRDefault="00410767" w:rsidP="00410767">
      <w:pPr>
        <w:pStyle w:val="Text"/>
      </w:pPr>
      <w:r w:rsidRPr="00410767">
        <w:t xml:space="preserve">Bylo to velmi příjemné klíště. </w:t>
      </w:r>
      <w:r w:rsidR="009A7BDC">
        <w:t>„</w:t>
      </w:r>
      <w:r w:rsidRPr="00410767">
        <w:t>Nezlobíš se? Já bych uschla starostí, kdybych nevěděla, že jsi v pořádku dojel!</w:t>
      </w:r>
      <w:r w:rsidR="009A7BDC">
        <w:t>“</w:t>
      </w:r>
    </w:p>
    <w:p w:rsidR="0076730E" w:rsidRPr="00410767" w:rsidRDefault="00410767" w:rsidP="00410767">
      <w:pPr>
        <w:pStyle w:val="Text"/>
      </w:pPr>
      <w:r w:rsidRPr="00410767">
        <w:t xml:space="preserve">Jeli a nestarali se o čas. Phil </w:t>
      </w:r>
      <w:r>
        <w:t>se</w:t>
      </w:r>
      <w:r w:rsidRPr="00410767">
        <w:t xml:space="preserve"> biče ani nedotkl. Jen měl pořád starost, aby nepřišla k úrazu. Když vůz hrkl přes kámen, musil j</w:t>
      </w:r>
      <w:r w:rsidR="00BE308E">
        <w:t>i zachyt</w:t>
      </w:r>
      <w:r w:rsidRPr="00410767">
        <w:t xml:space="preserve">it a přitisknout k sobě. K Philově radosti bylo na cestě kamenů dost. Dojížděli je dva jezdci. Bavili se pozorováním mladého páru. Občas se po sobě podívali a ušklíbli </w:t>
      </w:r>
      <w:r>
        <w:t>se</w:t>
      </w:r>
      <w:r w:rsidRPr="00410767">
        <w:t>. Byli po zuby ozbrojeni.</w:t>
      </w:r>
    </w:p>
    <w:p w:rsidR="0076730E" w:rsidRPr="00410767" w:rsidRDefault="00410767" w:rsidP="00410767">
      <w:pPr>
        <w:pStyle w:val="Text"/>
      </w:pPr>
      <w:r w:rsidRPr="00410767">
        <w:t xml:space="preserve">Kulička znejistěla, když se blížili k bráně U Slunce. </w:t>
      </w:r>
      <w:r w:rsidR="009A7BDC">
        <w:t>„</w:t>
      </w:r>
      <w:r w:rsidRPr="00410767">
        <w:t>Abych opravdu raději slezla, ne? Máma kouká zle.</w:t>
      </w:r>
      <w:r w:rsidR="009A7BDC">
        <w:t>“</w:t>
      </w:r>
      <w:r w:rsidRPr="00410767">
        <w:t xml:space="preserve"> Matka Colemanová sice přísně vytáhla obočí, ale když viděla, jak se děvče červená a Phil bledne, vesele napřáhla ruku. </w:t>
      </w:r>
      <w:r w:rsidR="009A7BDC">
        <w:t>„</w:t>
      </w:r>
      <w:r w:rsidRPr="00410767">
        <w:t>Vy</w:t>
      </w:r>
      <w:r w:rsidR="007B724B">
        <w:t xml:space="preserve"> </w:t>
      </w:r>
      <w:r w:rsidRPr="00410767">
        <w:t>jste Rob</w:t>
      </w:r>
      <w:r w:rsidR="007B724B">
        <w:t>e</w:t>
      </w:r>
      <w:r w:rsidRPr="00410767">
        <w:t>rtsonů, že? Katuška. Vítám vás.</w:t>
      </w:r>
      <w:r w:rsidR="009A7BDC">
        <w:t>“</w:t>
      </w:r>
    </w:p>
    <w:p w:rsidR="0076730E" w:rsidRPr="00410767" w:rsidRDefault="009A7BDC" w:rsidP="00410767">
      <w:pPr>
        <w:pStyle w:val="Text"/>
      </w:pPr>
      <w:r>
        <w:t>„</w:t>
      </w:r>
      <w:r w:rsidR="00410767" w:rsidRPr="00410767">
        <w:t>Ona, maminko</w:t>
      </w:r>
      <w:r w:rsidR="003A21B4">
        <w:t>…</w:t>
      </w:r>
      <w:r w:rsidR="00410767" w:rsidRPr="00410767">
        <w:t xml:space="preserve"> ona se k nám chtěla podívat, tak jsem ji vzal,</w:t>
      </w:r>
      <w:r>
        <w:t>“</w:t>
      </w:r>
      <w:r w:rsidR="00410767" w:rsidRPr="00410767">
        <w:t xml:space="preserve"> vysoukal ze sebe nejistě Phil. Kulička však zavrtěla hlavou.</w:t>
      </w:r>
    </w:p>
    <w:p w:rsidR="0076730E" w:rsidRPr="00410767" w:rsidRDefault="009A7BDC" w:rsidP="00410767">
      <w:pPr>
        <w:pStyle w:val="Text"/>
      </w:pPr>
      <w:r>
        <w:t>„</w:t>
      </w:r>
      <w:r w:rsidR="00410767" w:rsidRPr="00410767">
        <w:t>Ba ne, paní Colemanová, tak to není. Já jsem s ním chtěla jet, protože už ho zase přepadli. A řekla jsem si, že kdyby zas něco, na holku si nedovolí, ne?</w:t>
      </w:r>
      <w:r>
        <w:t>“</w:t>
      </w:r>
      <w:r w:rsidR="00410767" w:rsidRPr="00410767">
        <w:t xml:space="preserve"> Zasmála se a strčila do Phila.</w:t>
      </w:r>
    </w:p>
    <w:p w:rsidR="0076730E" w:rsidRPr="00410767" w:rsidRDefault="00410767" w:rsidP="00410767">
      <w:pPr>
        <w:pStyle w:val="Text"/>
      </w:pPr>
      <w:r w:rsidRPr="00410767">
        <w:t xml:space="preserve">Matku ovšem vyděsila. Phil musil hned všechno povědět. </w:t>
      </w:r>
      <w:r w:rsidR="009A7BDC">
        <w:t>„</w:t>
      </w:r>
      <w:r w:rsidRPr="00410767">
        <w:t>To je hrozný! U šerifa jsi byl?</w:t>
      </w:r>
      <w:r w:rsidR="009A7BDC">
        <w:t>“</w:t>
      </w:r>
    </w:p>
    <w:p w:rsidR="00BE308E" w:rsidRDefault="009A7BDC" w:rsidP="00410767">
      <w:pPr>
        <w:pStyle w:val="Text"/>
      </w:pPr>
      <w:r>
        <w:t>„</w:t>
      </w:r>
      <w:r w:rsidR="00410767" w:rsidRPr="00410767">
        <w:t xml:space="preserve">Ano, všechno jsem mu pověděl. Radost z toho neměl. Já jsem asi udělal chybu, protože jsem nečekal, co </w:t>
      </w:r>
      <w:r w:rsidR="00BE308E">
        <w:t>t</w:t>
      </w:r>
      <w:r w:rsidR="00410767" w:rsidRPr="00410767">
        <w:t>i hoši podniknou, jestli mě chtějí jen strašit, nebo mi nabít, nebo mi převrhnout vůz. Ale nemohl jsem jen tak čekat. Tak jsem do nich vjel.</w:t>
      </w:r>
      <w:r>
        <w:t>“</w:t>
      </w:r>
    </w:p>
    <w:p w:rsidR="0076730E" w:rsidRPr="00410767" w:rsidRDefault="009A7BDC" w:rsidP="00410767">
      <w:pPr>
        <w:pStyle w:val="Text"/>
      </w:pPr>
      <w:r>
        <w:t>„</w:t>
      </w:r>
      <w:r w:rsidR="00BE308E">
        <w:t>Správně,</w:t>
      </w:r>
      <w:r>
        <w:t>“</w:t>
      </w:r>
      <w:r w:rsidR="00410767" w:rsidRPr="00410767">
        <w:t xml:space="preserve"> zvolala Kulička. </w:t>
      </w:r>
      <w:r>
        <w:t>„</w:t>
      </w:r>
      <w:r w:rsidR="00410767" w:rsidRPr="00410767">
        <w:t>Phil je hrdina a ne nějakej poseroutka. Všichni za ním stojej!</w:t>
      </w:r>
      <w:r>
        <w:t>“</w:t>
      </w:r>
    </w:p>
    <w:p w:rsidR="0076730E" w:rsidRPr="00410767" w:rsidRDefault="00410767" w:rsidP="00410767">
      <w:pPr>
        <w:pStyle w:val="Text"/>
      </w:pPr>
      <w:r w:rsidRPr="00410767">
        <w:t>Hlavně ty, pomyslila si Edna. Uvědomovala si však vážnost situace a opět ji přepadl strach.</w:t>
      </w:r>
    </w:p>
    <w:p w:rsidR="0076730E" w:rsidRPr="00410767" w:rsidRDefault="00410767" w:rsidP="00410767">
      <w:pPr>
        <w:pStyle w:val="Text"/>
      </w:pPr>
      <w:r w:rsidRPr="00410767">
        <w:t xml:space="preserve">A Kulička vášnila dál. </w:t>
      </w:r>
      <w:r w:rsidR="009A7BDC">
        <w:t>„</w:t>
      </w:r>
      <w:r w:rsidRPr="00410767">
        <w:t>Správnej chlap si nedá nic líbit. Kdybych já byla mužskej, tak se seberu a hurá na Austina!</w:t>
      </w:r>
      <w:r w:rsidR="009A7BDC">
        <w:t>“</w:t>
      </w:r>
    </w:p>
    <w:p w:rsidR="0076730E" w:rsidRPr="00410767" w:rsidRDefault="00410767" w:rsidP="00410767">
      <w:pPr>
        <w:pStyle w:val="Text"/>
      </w:pPr>
      <w:r w:rsidRPr="00410767">
        <w:t xml:space="preserve">Phil mezitím odpřáhl a zavedl koně do stáje. Matka postrčila bojovnou dívenku na verandu. </w:t>
      </w:r>
      <w:r w:rsidR="009A7BDC">
        <w:t>„</w:t>
      </w:r>
      <w:r w:rsidRPr="00410767">
        <w:t>Dáme si štamprličku!</w:t>
      </w:r>
      <w:r w:rsidR="009A7BDC">
        <w:t>“</w:t>
      </w:r>
    </w:p>
    <w:p w:rsidR="0076730E" w:rsidRPr="00410767" w:rsidRDefault="00410767" w:rsidP="00410767">
      <w:pPr>
        <w:pStyle w:val="Text"/>
      </w:pPr>
      <w:r w:rsidRPr="00410767">
        <w:t xml:space="preserve">Daly si, a rovnou dvě. </w:t>
      </w:r>
      <w:r w:rsidR="009A7BDC">
        <w:t>„</w:t>
      </w:r>
      <w:r w:rsidRPr="00410767">
        <w:t>Víte, já normálně nepiju,</w:t>
      </w:r>
      <w:r w:rsidR="009A7BDC">
        <w:t>“</w:t>
      </w:r>
      <w:r w:rsidRPr="00410767">
        <w:t xml:space="preserve"> omlouvala se Kulička. Vyprskla smíchy. </w:t>
      </w:r>
      <w:r w:rsidR="009A7BDC">
        <w:t>„</w:t>
      </w:r>
      <w:r w:rsidRPr="00410767">
        <w:t>Táta by mě přerazil.</w:t>
      </w:r>
      <w:r w:rsidR="009A7BDC">
        <w:t>“</w:t>
      </w:r>
      <w:r w:rsidRPr="00410767">
        <w:t xml:space="preserve"> Pak se smály obě. Matka Colemanová potřebovala vedle sebe už někoho, kdo se umí od srdce smát. Pak se zarazila. </w:t>
      </w:r>
      <w:r w:rsidR="009A7BDC">
        <w:t>„</w:t>
      </w:r>
      <w:r w:rsidRPr="00410767">
        <w:t>No jo, děvče, Phil už uklidil vůz. Jak se dostanete domů?</w:t>
      </w:r>
      <w:r w:rsidR="009A7BDC">
        <w:t>“</w:t>
      </w:r>
    </w:p>
    <w:p w:rsidR="0076730E" w:rsidRPr="00410767" w:rsidRDefault="009A7BDC" w:rsidP="00410767">
      <w:pPr>
        <w:pStyle w:val="Text"/>
      </w:pPr>
      <w:r>
        <w:t>„</w:t>
      </w:r>
      <w:r w:rsidR="00410767" w:rsidRPr="00410767">
        <w:t>Von mě doprovodí,</w:t>
      </w:r>
      <w:r>
        <w:t>“</w:t>
      </w:r>
      <w:r w:rsidR="00410767" w:rsidRPr="00410767">
        <w:t xml:space="preserve"> řekla </w:t>
      </w:r>
      <w:r w:rsidR="00410767">
        <w:t>se</w:t>
      </w:r>
      <w:r w:rsidR="00410767" w:rsidRPr="00410767">
        <w:t xml:space="preserve"> samozřejmostí Kulička. </w:t>
      </w:r>
      <w:r>
        <w:t>„</w:t>
      </w:r>
      <w:r w:rsidR="00410767" w:rsidRPr="00410767">
        <w:t xml:space="preserve">Aspoň kousek, pak půjdu sama podél polí. Já jsem zvyklá, chodím tak k Loamerovic holkám. Ničeho </w:t>
      </w:r>
      <w:r w:rsidR="00410767">
        <w:t>se</w:t>
      </w:r>
      <w:r w:rsidR="00410767" w:rsidRPr="00410767">
        <w:t xml:space="preserve"> nebojím, mám totiž hroznou sílu.</w:t>
      </w:r>
      <w:r>
        <w:t>“</w:t>
      </w:r>
      <w:r w:rsidR="00410767" w:rsidRPr="00410767">
        <w:t xml:space="preserve"> Zatnula svou baculatou pěstičku a zase se chichotala.</w:t>
      </w:r>
    </w:p>
    <w:p w:rsidR="0076730E" w:rsidRPr="00410767" w:rsidRDefault="009A7BDC" w:rsidP="00410767">
      <w:pPr>
        <w:pStyle w:val="Text"/>
      </w:pPr>
      <w:r>
        <w:t>„</w:t>
      </w:r>
      <w:r w:rsidR="00BE308E">
        <w:t>Dobře,</w:t>
      </w:r>
      <w:r>
        <w:t>“</w:t>
      </w:r>
      <w:r w:rsidR="00BE308E">
        <w:t xml:space="preserve"> kývla matka. </w:t>
      </w:r>
      <w:r>
        <w:t>„</w:t>
      </w:r>
      <w:r w:rsidR="00BE308E">
        <w:t>Ale</w:t>
      </w:r>
      <w:r w:rsidR="00410767" w:rsidRPr="00410767">
        <w:t xml:space="preserve"> napřed vám dám něco k jídlu!</w:t>
      </w:r>
      <w:r>
        <w:t>“</w:t>
      </w:r>
      <w:r w:rsidR="00410767" w:rsidRPr="00410767">
        <w:t xml:space="preserve"> Zamrkala na Phila. </w:t>
      </w:r>
      <w:r>
        <w:t>„</w:t>
      </w:r>
      <w:r w:rsidR="00410767" w:rsidRPr="00410767">
        <w:t>Ukaž jí zatím farmu.</w:t>
      </w:r>
      <w:r>
        <w:t>“</w:t>
      </w:r>
      <w:r w:rsidR="00410767" w:rsidRPr="00410767">
        <w:t xml:space="preserve"> Povodil ji po okolí, chtěl ji dokonce vysadit na</w:t>
      </w:r>
      <w:r w:rsidR="007B724B">
        <w:t xml:space="preserve"> </w:t>
      </w:r>
      <w:r w:rsidR="00410767" w:rsidRPr="00410767">
        <w:t xml:space="preserve">hrušku, ale nedala se. </w:t>
      </w:r>
      <w:r>
        <w:t>„</w:t>
      </w:r>
      <w:r w:rsidR="00410767" w:rsidRPr="00410767">
        <w:t>Bylo by mi vidět pod sukně, nemravo!</w:t>
      </w:r>
      <w:r>
        <w:t>“</w:t>
      </w:r>
      <w:r w:rsidR="00410767" w:rsidRPr="00410767">
        <w:t xml:space="preserve"> volala škádlivě.</w:t>
      </w:r>
    </w:p>
    <w:p w:rsidR="007B724B" w:rsidRDefault="007B724B" w:rsidP="00410767">
      <w:pPr>
        <w:pStyle w:val="Text"/>
        <w:ind w:firstLine="0"/>
      </w:pPr>
      <w:bookmarkStart w:id="14" w:name="bookmark15"/>
    </w:p>
    <w:bookmarkEnd w:id="14"/>
    <w:p w:rsidR="007B724B" w:rsidRDefault="007B724B" w:rsidP="007B724B">
      <w:pPr>
        <w:pStyle w:val="Text"/>
        <w:ind w:firstLine="0"/>
        <w:jc w:val="center"/>
        <w:rPr>
          <w:rFonts w:ascii="Segoe UI Symbol" w:hAnsi="Segoe UI Symbol" w:cs="Segoe UI Symbol"/>
        </w:rP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p w:rsidR="007B724B" w:rsidRDefault="007B724B" w:rsidP="00410767">
      <w:pPr>
        <w:pStyle w:val="Text"/>
      </w:pPr>
    </w:p>
    <w:p w:rsidR="0076730E" w:rsidRPr="00410767" w:rsidRDefault="00410767" w:rsidP="00410767">
      <w:pPr>
        <w:pStyle w:val="Text"/>
      </w:pPr>
      <w:r w:rsidRPr="00410767">
        <w:t xml:space="preserve">Jezdci, kteří vůz sledovali, zastavili asi čtvrt míle před Colemanovým stavením. Šerif ukázal bičíkem směrem k Dvojitému ,vé‘. </w:t>
      </w:r>
      <w:r w:rsidR="009A7BDC">
        <w:t>„</w:t>
      </w:r>
      <w:r w:rsidRPr="00410767">
        <w:t xml:space="preserve">Pojedeš na Indiánskou hlásku, nespustíš ranč z očí. Jak uvidíš, že </w:t>
      </w:r>
      <w:r>
        <w:t>se</w:t>
      </w:r>
      <w:r w:rsidRPr="00410767">
        <w:t xml:space="preserve"> rojej nebo že dokonce vyjíždějí, rychle zpátky, rozumíš?</w:t>
      </w:r>
      <w:r w:rsidR="009A7BDC">
        <w:t>“</w:t>
      </w:r>
    </w:p>
    <w:p w:rsidR="0076730E" w:rsidRPr="00410767" w:rsidRDefault="009A7BDC" w:rsidP="00410767">
      <w:pPr>
        <w:pStyle w:val="Text"/>
      </w:pPr>
      <w:r>
        <w:t>„</w:t>
      </w:r>
      <w:r w:rsidR="00410767" w:rsidRPr="00410767">
        <w:t>Znám kaňon, kterým se sem dostanu dřív než oni,</w:t>
      </w:r>
      <w:r>
        <w:t>“</w:t>
      </w:r>
      <w:r w:rsidR="00410767" w:rsidRPr="00410767">
        <w:t xml:space="preserve"> ujistil ho Andy Gibson.</w:t>
      </w:r>
    </w:p>
    <w:p w:rsidR="0076730E" w:rsidRPr="00410767" w:rsidRDefault="009A7BDC" w:rsidP="00410767">
      <w:pPr>
        <w:pStyle w:val="Text"/>
      </w:pPr>
      <w:r>
        <w:t>„</w:t>
      </w:r>
      <w:r w:rsidR="00B14FAC">
        <w:t>A nestřílet!</w:t>
      </w:r>
      <w:r>
        <w:t>“</w:t>
      </w:r>
    </w:p>
    <w:p w:rsidR="0076730E" w:rsidRPr="00410767" w:rsidRDefault="00410767" w:rsidP="00410767">
      <w:pPr>
        <w:pStyle w:val="Text"/>
      </w:pPr>
      <w:r w:rsidRPr="00410767">
        <w:t>Big Ben mávl rukou; jeho pomocník objel Colemanovo stavení a zmizel za ohybem Račího potoka.</w:t>
      </w:r>
    </w:p>
    <w:p w:rsidR="0076730E" w:rsidRPr="00410767" w:rsidRDefault="00410767" w:rsidP="00410767">
      <w:pPr>
        <w:pStyle w:val="Text"/>
      </w:pPr>
      <w:r w:rsidRPr="00410767">
        <w:t xml:space="preserve">Šerif sesedl, zavedl koně do zákrytu křoví a sám </w:t>
      </w:r>
      <w:r>
        <w:t>se</w:t>
      </w:r>
      <w:r w:rsidRPr="00410767">
        <w:t xml:space="preserve"> natáhl do trávy. Narazil si klobouk do očí, ale chránil se usnout. Ostatně byl ve stavu, kdy to ani nešlo. Věděl, že pokouší osud. Jedno klopýtnutí a matka Husabyová bude vdovou. Cítil ale zároveň, </w:t>
      </w:r>
      <w:r w:rsidR="00763AB1">
        <w:t>že</w:t>
      </w:r>
      <w:r w:rsidRPr="00410767">
        <w:t xml:space="preserve"> je povinován svému postavení, svému úřadu, aby chránil lidi v tomto údolí před zvůlí a bezprávím. Možná že přijde</w:t>
      </w:r>
      <w:r w:rsidR="00B14FAC">
        <w:t xml:space="preserve"> -</w:t>
      </w:r>
      <w:r w:rsidRPr="00410767">
        <w:t xml:space="preserve"> když ne o život, tak o místo. A rozhodně o hlasy rančera Austina a jeho sedmdesáti lidí. Ostatní farmáři i většina obyvatel města však budou při něm.</w:t>
      </w:r>
    </w:p>
    <w:p w:rsidR="0076730E" w:rsidRPr="00410767" w:rsidRDefault="00410767" w:rsidP="00410767">
      <w:pPr>
        <w:pStyle w:val="Text"/>
      </w:pPr>
      <w:r w:rsidRPr="00410767">
        <w:t xml:space="preserve">Stále více si byl jist, že vystoupit proti Austinovi </w:t>
      </w:r>
      <w:r w:rsidR="00763AB1">
        <w:t>je</w:t>
      </w:r>
      <w:r w:rsidRPr="00410767">
        <w:t xml:space="preserve"> otázkou jeho prestiže.</w:t>
      </w:r>
    </w:p>
    <w:p w:rsidR="0076730E" w:rsidRPr="00410767" w:rsidRDefault="00410767" w:rsidP="00410767">
      <w:pPr>
        <w:pStyle w:val="Text"/>
      </w:pPr>
      <w:r w:rsidRPr="00410767">
        <w:t>Bude přestřelka? Dají se Austinovi lidé zatáhnout do boje proti šerifovi? Mohl by on, představitel zákona, zabít mocného dobytkáře? Co Phil Coleman, a co jeho jankovitý bratr Irwin? Nevyvedou něco nepředloženého? Samé otazníky.</w:t>
      </w:r>
    </w:p>
    <w:p w:rsidR="0076730E" w:rsidRPr="00410767" w:rsidRDefault="00410767" w:rsidP="00410767">
      <w:pPr>
        <w:pStyle w:val="Text"/>
      </w:pPr>
      <w:r w:rsidRPr="00410767">
        <w:t>Nezáleží ani tak na tom, jestli Austin přivede deset nebo dvacet lidí, aby Phila Colemana oběsil, jde</w:t>
      </w:r>
      <w:r w:rsidR="007B724B">
        <w:t xml:space="preserve"> o </w:t>
      </w:r>
      <w:r w:rsidRPr="00410767">
        <w:t>rančerovu reakci, až spatří šerifa a jeho pomocníka, odhodlané bránit zákon. Honáci budou jistě brát akci jako příjemné povyražení, ale převálcovat zástupce zákona se jim může zdát příliš divoké. Navíc jejich zaměstnavatel není typem člověka, který by vyvolával úctu. Kvůli němu strkat hlavu do oprátky?</w:t>
      </w:r>
    </w:p>
    <w:p w:rsidR="0076730E" w:rsidRPr="00410767" w:rsidRDefault="00410767" w:rsidP="00410767">
      <w:pPr>
        <w:pStyle w:val="Text"/>
      </w:pPr>
      <w:r w:rsidRPr="00410767">
        <w:t xml:space="preserve">Na druhé straně je ovšem dvacet kovbojů masa, které </w:t>
      </w:r>
      <w:r>
        <w:t>se</w:t>
      </w:r>
      <w:r w:rsidRPr="00410767">
        <w:t xml:space="preserve"> dá vsugerovat motiv k vraždění.</w:t>
      </w:r>
    </w:p>
    <w:p w:rsidR="0076730E" w:rsidRPr="00410767" w:rsidRDefault="00410767" w:rsidP="00410767">
      <w:pPr>
        <w:pStyle w:val="Text"/>
      </w:pPr>
      <w:r w:rsidRPr="00410767">
        <w:t xml:space="preserve">Anebo jde jen o bluff? </w:t>
      </w:r>
      <w:r w:rsidR="00B14FAC" w:rsidRPr="00410767">
        <w:t>Je</w:t>
      </w:r>
      <w:r w:rsidRPr="00410767">
        <w:t xml:space="preserve"> vůbec jisté, že Austin opravdu vyvolá konflikt? Do Liberty saloonu sice přijel kovboj a odvedl odtamtud dva honáky z Dvojitého ,vé‘, </w:t>
      </w:r>
      <w:r w:rsidR="00763AB1">
        <w:t>že</w:t>
      </w:r>
      <w:r w:rsidRPr="00410767">
        <w:t xml:space="preserve"> prý </w:t>
      </w:r>
      <w:r w:rsidR="00B14FAC">
        <w:t>je</w:t>
      </w:r>
      <w:r w:rsidRPr="00410767">
        <w:t xml:space="preserve"> šéf okamžitě potřebuje. </w:t>
      </w:r>
      <w:r w:rsidR="00932AD3">
        <w:t>Melvor</w:t>
      </w:r>
      <w:r w:rsidRPr="00410767">
        <w:t xml:space="preserve"> zaslechl cosi o pomstě a věšení a ihned upozornil šerifa. Big</w:t>
      </w:r>
      <w:r w:rsidR="00B14FAC">
        <w:t xml:space="preserve"> </w:t>
      </w:r>
      <w:r w:rsidRPr="00410767">
        <w:t>Ben měl dvě možnosti, buď sestaví patrolu, nebo vyrazí na vlastní pěst, jen s pomocníkem. Rozhodl se pro tu druhou, aspoň ušetří peníze za výplaty najatých mužů.</w:t>
      </w:r>
    </w:p>
    <w:p w:rsidR="0076730E" w:rsidRPr="00410767" w:rsidRDefault="00410767" w:rsidP="00410767">
      <w:pPr>
        <w:pStyle w:val="Text"/>
      </w:pPr>
      <w:r w:rsidRPr="00410767">
        <w:t xml:space="preserve">Big Ben ležel v trávě již téměř hodinu a chtělo se mu zavřít oči. Se spánkem zápasil na Indiánské hlásce nevysokém vršku uprostřed </w:t>
      </w:r>
      <w:r w:rsidR="00B14FAC" w:rsidRPr="00410767">
        <w:t>Austinových</w:t>
      </w:r>
      <w:r w:rsidRPr="00410767">
        <w:t xml:space="preserve"> pozemků, na kterém kdysi Navajové vzývali Manitoua -</w:t>
      </w:r>
      <w:r w:rsidR="00B14FAC">
        <w:t xml:space="preserve"> </w:t>
      </w:r>
      <w:r w:rsidRPr="00410767">
        <w:t xml:space="preserve">Andy Gibson. Na rozdíl od šerifa však oči nakonec zavřel. Ovšem </w:t>
      </w:r>
      <w:r>
        <w:t>ještě</w:t>
      </w:r>
      <w:r w:rsidRPr="00410767">
        <w:t xml:space="preserve"> než usnul, dalekohledem pečlivě prohlédl pastviny a pak pozoroval </w:t>
      </w:r>
      <w:r w:rsidR="00B14FAC">
        <w:t>,</w:t>
      </w:r>
      <w:r w:rsidRPr="00410767">
        <w:t>cvrkot</w:t>
      </w:r>
      <w:r w:rsidR="00B14FAC">
        <w:t>‘</w:t>
      </w:r>
      <w:r w:rsidRPr="00410767">
        <w:t xml:space="preserve"> na Dvojitém ,vé</w:t>
      </w:r>
      <w:r w:rsidR="00B14FAC">
        <w:t>‘.</w:t>
      </w:r>
      <w:r w:rsidRPr="00410767">
        <w:t xml:space="preserve"> Opravdu, něco se tam chystalo. V</w:t>
      </w:r>
      <w:r w:rsidR="00B14FAC">
        <w:t>e</w:t>
      </w:r>
      <w:r w:rsidRPr="00410767">
        <w:t xml:space="preserve"> dvou ohradách vybírali koně, na dvoře připravovali honáci sedla a zbraně. Jak vojenské ležení </w:t>
      </w:r>
      <w:r w:rsidR="00B14FAC" w:rsidRPr="00410767">
        <w:t>před</w:t>
      </w:r>
      <w:r w:rsidRPr="00410767">
        <w:t xml:space="preserve"> útokem. Jenže pak se dlouho nic nedělo a u skály byla tráva měkká jako peřinka</w:t>
      </w:r>
      <w:r w:rsidR="003A21B4">
        <w:t>…</w:t>
      </w:r>
      <w:r w:rsidRPr="00410767">
        <w:t xml:space="preserve"> Když se Andy probudil, přepadla ho hrozivá předtucha. Popadl dalekohled a namířil ho na ranč. Samozřejmě koně pryč, dvůr jak vymetený. Odjeli!</w:t>
      </w:r>
    </w:p>
    <w:p w:rsidR="0076730E" w:rsidRPr="00410767" w:rsidRDefault="00410767" w:rsidP="00410767">
      <w:pPr>
        <w:pStyle w:val="Text"/>
      </w:pPr>
      <w:r w:rsidRPr="00410767">
        <w:t>Ještě nikdy nehnal Andy koně takovým tempem. Riskoval, že si zvíře zmrzačí nohy v nějaké králičí noře. Při té krkolomné jízdě sám sebe neustále častoval nadávkami.</w:t>
      </w:r>
    </w:p>
    <w:p w:rsidR="0076730E" w:rsidRDefault="00410767" w:rsidP="00410767">
      <w:pPr>
        <w:pStyle w:val="Text"/>
      </w:pPr>
      <w:r w:rsidRPr="00410767">
        <w:t>Stejně přijel pozdě.</w:t>
      </w:r>
    </w:p>
    <w:p w:rsidR="007B724B" w:rsidRPr="00410767" w:rsidRDefault="007B724B" w:rsidP="00410767">
      <w:pPr>
        <w:pStyle w:val="Text"/>
      </w:pPr>
    </w:p>
    <w:p w:rsidR="0076730E" w:rsidRDefault="00410767" w:rsidP="007B724B">
      <w:pPr>
        <w:pStyle w:val="Text"/>
        <w:ind w:firstLine="0"/>
        <w:jc w:val="center"/>
        <w:rPr>
          <w:rFonts w:ascii="Segoe UI Symbol" w:hAnsi="Segoe UI Symbol" w:cs="Segoe UI Symbol"/>
        </w:rPr>
      </w:pPr>
      <w:bookmarkStart w:id="15" w:name="bookmark16"/>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bookmarkEnd w:id="15"/>
    </w:p>
    <w:p w:rsidR="007B724B" w:rsidRPr="00410767" w:rsidRDefault="007B724B" w:rsidP="00410767">
      <w:pPr>
        <w:pStyle w:val="Text"/>
        <w:ind w:firstLine="0"/>
      </w:pPr>
    </w:p>
    <w:p w:rsidR="0076730E" w:rsidRPr="00410767" w:rsidRDefault="00410767" w:rsidP="00410767">
      <w:pPr>
        <w:pStyle w:val="Text"/>
      </w:pPr>
      <w:r w:rsidRPr="00410767">
        <w:t>Edna Colemanová přinesla koláč, polit</w:t>
      </w:r>
      <w:r w:rsidR="00B14FAC">
        <w:t>ý</w:t>
      </w:r>
      <w:r w:rsidRPr="00410767">
        <w:t xml:space="preserve"> jahodovým džemem a šlehačkou. Phil nevycházel z údivu. Počítal, že matka bude vyvádět, ještě nikdy si on ani Irwin nepřivedli domů dívk</w:t>
      </w:r>
      <w:r w:rsidR="00B14FAC">
        <w:t>u</w:t>
      </w:r>
      <w:r w:rsidRPr="00410767">
        <w:t xml:space="preserve">. Byl připraven i na to, že Kuličku vyhodí. Zatím si s ní máma povídá a dokonce se směje. Klábosily o všem možném, hlavně o módě. Máma, která od tátovy smrti chodí pořád v černém, pozorně poslouchala, jak jí Kulička ukazuje správnou délku sukní. </w:t>
      </w:r>
      <w:r w:rsidR="009A7BDC">
        <w:t>„</w:t>
      </w:r>
      <w:r w:rsidRPr="00410767">
        <w:t>Víte, já taky nemůžu mít všechno podle žurnálů, i když bych si to uměla ušít. Já jsem prcek a kulatá, no Kulička, jak mi říkají, já nemůžu</w:t>
      </w:r>
      <w:r w:rsidR="003A21B4">
        <w:t>…</w:t>
      </w:r>
      <w:r w:rsidR="009A7BDC">
        <w:t>“</w:t>
      </w:r>
    </w:p>
    <w:p w:rsidR="0076730E" w:rsidRPr="00410767" w:rsidRDefault="00410767" w:rsidP="00410767">
      <w:pPr>
        <w:pStyle w:val="Text"/>
      </w:pPr>
      <w:r w:rsidRPr="00410767">
        <w:t xml:space="preserve">Phil ji chytil za ruku a stiskl. </w:t>
      </w:r>
      <w:r w:rsidR="009A7BDC">
        <w:t>„</w:t>
      </w:r>
      <w:r w:rsidRPr="00410767">
        <w:t>Tiše!</w:t>
      </w:r>
      <w:r w:rsidR="009A7BDC">
        <w:t>“</w:t>
      </w:r>
    </w:p>
    <w:p w:rsidR="0076730E" w:rsidRPr="00410767" w:rsidRDefault="00410767" w:rsidP="00410767">
      <w:pPr>
        <w:pStyle w:val="Text"/>
      </w:pPr>
      <w:r w:rsidRPr="00410767">
        <w:t>Ten zvuk jednou Colemanovi slyšeli. Desítky kopy</w:t>
      </w:r>
      <w:r w:rsidR="00B14FAC">
        <w:t>t</w:t>
      </w:r>
      <w:r w:rsidRPr="00410767">
        <w:t xml:space="preserve"> buší do cesty! Phil vyskočil a polekaně se rozhlédl. </w:t>
      </w:r>
      <w:r w:rsidR="009A7BDC">
        <w:t>„</w:t>
      </w:r>
      <w:r w:rsidRPr="00410767">
        <w:t>Maminko, kdyby něco, schovejte se obě do sklepa!</w:t>
      </w:r>
      <w:r w:rsidR="009A7BDC">
        <w:t>“</w:t>
      </w:r>
      <w:r w:rsidRPr="00410767">
        <w:t xml:space="preserve"> Běžel do kuchyně a vytáhl dvě krabičky, veškerou zásobu střeliva. </w:t>
      </w:r>
      <w:r w:rsidR="009A7BDC">
        <w:t>„</w:t>
      </w:r>
      <w:r w:rsidRPr="00410767">
        <w:t xml:space="preserve">Kde </w:t>
      </w:r>
      <w:r w:rsidR="00763AB1">
        <w:t>je</w:t>
      </w:r>
      <w:r w:rsidRPr="00410767">
        <w:t xml:space="preserve"> Irwin?</w:t>
      </w:r>
      <w:r w:rsidR="009A7BDC">
        <w:t>“</w:t>
      </w:r>
    </w:p>
    <w:p w:rsidR="0076730E" w:rsidRPr="00410767" w:rsidRDefault="009A7BDC" w:rsidP="00410767">
      <w:pPr>
        <w:pStyle w:val="Text"/>
      </w:pPr>
      <w:r>
        <w:t>„</w:t>
      </w:r>
      <w:r w:rsidR="00410767" w:rsidRPr="00410767">
        <w:t>Loví ryby v tůni.</w:t>
      </w:r>
      <w:r>
        <w:t>“</w:t>
      </w:r>
    </w:p>
    <w:p w:rsidR="0076730E" w:rsidRPr="00410767" w:rsidRDefault="00410767" w:rsidP="00410767">
      <w:pPr>
        <w:pStyle w:val="Text"/>
      </w:pPr>
      <w:r w:rsidRPr="00410767">
        <w:t>Phil vystřelil do vzduchu a hned náboj doplnil. Matka držela Kuličku za ruku a chtěla ji vtáhnout do chodby.</w:t>
      </w:r>
    </w:p>
    <w:p w:rsidR="0076730E" w:rsidRPr="00410767" w:rsidRDefault="009A7BDC" w:rsidP="00410767">
      <w:pPr>
        <w:pStyle w:val="Text"/>
      </w:pPr>
      <w:r>
        <w:t>„</w:t>
      </w:r>
      <w:r w:rsidR="00410767" w:rsidRPr="00410767">
        <w:t>Nikam nepůjdu,</w:t>
      </w:r>
      <w:r>
        <w:t>“</w:t>
      </w:r>
      <w:r w:rsidR="00410767" w:rsidRPr="00410767">
        <w:t xml:space="preserve"> trhala se dívka. </w:t>
      </w:r>
      <w:r>
        <w:t>„</w:t>
      </w:r>
      <w:r w:rsidR="00410767" w:rsidRPr="00410767">
        <w:t>A vy taky nechoďte.</w:t>
      </w:r>
      <w:r>
        <w:t>“</w:t>
      </w:r>
      <w:r w:rsidR="00410767" w:rsidRPr="00410767">
        <w:t xml:space="preserve"> Snad vycítila, co se děje. </w:t>
      </w:r>
      <w:r>
        <w:t>„</w:t>
      </w:r>
      <w:r w:rsidR="00410767" w:rsidRPr="00410767">
        <w:t xml:space="preserve">Kdyby vztáhli ruku na ženské, tak je lidi z </w:t>
      </w:r>
      <w:r w:rsidR="00B14FAC" w:rsidRPr="00410767">
        <w:t>města</w:t>
      </w:r>
      <w:r w:rsidR="00410767" w:rsidRPr="00410767">
        <w:t xml:space="preserve"> oběsí!</w:t>
      </w:r>
      <w:r>
        <w:t>“</w:t>
      </w:r>
    </w:p>
    <w:p w:rsidR="0076730E" w:rsidRPr="00410767" w:rsidRDefault="009A7BDC" w:rsidP="00410767">
      <w:pPr>
        <w:pStyle w:val="Text"/>
      </w:pPr>
      <w:r>
        <w:t>„</w:t>
      </w:r>
      <w:r w:rsidR="00410767" w:rsidRPr="00410767">
        <w:t>Obsadím okno na půdě, kdyby přiběhl Irwin, a</w:t>
      </w:r>
      <w:r w:rsidR="00B14FAC">
        <w:t>ť</w:t>
      </w:r>
      <w:r w:rsidR="00410767" w:rsidRPr="00410767">
        <w:t xml:space="preserve"> vezme spencerku a schová se v kuchyni!</w:t>
      </w:r>
      <w:r>
        <w:t>“</w:t>
      </w:r>
      <w:r w:rsidR="00410767" w:rsidRPr="00410767">
        <w:t xml:space="preserve"> Phil jen mrkl na Kuličku a vběhl do domu.</w:t>
      </w:r>
    </w:p>
    <w:p w:rsidR="0076730E" w:rsidRPr="00410767" w:rsidRDefault="00410767" w:rsidP="00410767">
      <w:pPr>
        <w:pStyle w:val="Text"/>
      </w:pPr>
      <w:r w:rsidRPr="00410767">
        <w:t xml:space="preserve">Pak to šlo ráz na ráz. Jako divoká řeka </w:t>
      </w:r>
      <w:r>
        <w:t>se</w:t>
      </w:r>
      <w:r w:rsidRPr="00410767">
        <w:t xml:space="preserve"> valili kovbojové z Dvojitého ,vé</w:t>
      </w:r>
      <w:r w:rsidR="00B14FAC">
        <w:t>‘</w:t>
      </w:r>
      <w:r w:rsidRPr="00410767">
        <w:t xml:space="preserve"> do dvora a jejich koně smetli kopyty, co kde stálo. Nepadl žádný výstřel, a proto rančer Austin dojel před verandu, kde stála matka Colemanová s Kuličkou.</w:t>
      </w:r>
    </w:p>
    <w:p w:rsidR="0076730E" w:rsidRPr="00410767" w:rsidRDefault="009A7BDC" w:rsidP="00410767">
      <w:pPr>
        <w:pStyle w:val="Text"/>
      </w:pPr>
      <w:r>
        <w:t>„</w:t>
      </w:r>
      <w:r w:rsidR="00410767" w:rsidRPr="00410767">
        <w:t xml:space="preserve">Jsme </w:t>
      </w:r>
      <w:r w:rsidR="00410767">
        <w:t>tady</w:t>
      </w:r>
      <w:r w:rsidR="00410767" w:rsidRPr="00410767">
        <w:t>, madam,</w:t>
      </w:r>
      <w:r>
        <w:t>“</w:t>
      </w:r>
      <w:r w:rsidR="00410767" w:rsidRPr="00410767">
        <w:t xml:space="preserve"> ušklíbl se rančer místo pozdravu.</w:t>
      </w:r>
    </w:p>
    <w:p w:rsidR="0076730E" w:rsidRPr="00410767" w:rsidRDefault="00410767" w:rsidP="00410767">
      <w:pPr>
        <w:pStyle w:val="Text"/>
      </w:pPr>
      <w:r w:rsidRPr="00410767">
        <w:t>Dívala se mu do očí. Nepromluvila.</w:t>
      </w:r>
    </w:p>
    <w:p w:rsidR="0076730E" w:rsidRPr="00410767" w:rsidRDefault="009A7BDC" w:rsidP="00410767">
      <w:pPr>
        <w:pStyle w:val="Text"/>
      </w:pPr>
      <w:r>
        <w:t>„</w:t>
      </w:r>
      <w:r w:rsidR="00410767" w:rsidRPr="00410767">
        <w:t>Přišli jsme si pro toho vašeho spratka, kde ho máte?</w:t>
      </w:r>
      <w:r>
        <w:t>“</w:t>
      </w:r>
    </w:p>
    <w:p w:rsidR="0076730E" w:rsidRPr="00410767" w:rsidRDefault="009A7BDC" w:rsidP="00410767">
      <w:pPr>
        <w:pStyle w:val="Text"/>
      </w:pPr>
      <w:r>
        <w:t>„</w:t>
      </w:r>
      <w:r w:rsidR="00410767" w:rsidRPr="00410767">
        <w:t>Hele, strejdo, jestli na nás šáhnete, tak vás lidi v Salvatore pověsí na topoly!</w:t>
      </w:r>
      <w:r>
        <w:t>“</w:t>
      </w:r>
      <w:r w:rsidR="00410767" w:rsidRPr="00410767">
        <w:t xml:space="preserve"> ozvala se mladá Robertsonov</w:t>
      </w:r>
      <w:r w:rsidR="00B14FAC">
        <w:t>á</w:t>
      </w:r>
      <w:r w:rsidR="00410767" w:rsidRPr="00410767">
        <w:t>.</w:t>
      </w:r>
    </w:p>
    <w:p w:rsidR="0076730E" w:rsidRPr="00410767" w:rsidRDefault="00410767" w:rsidP="00410767">
      <w:pPr>
        <w:pStyle w:val="Text"/>
      </w:pPr>
      <w:r w:rsidRPr="00410767">
        <w:t xml:space="preserve">Chlapi se začali nahlas smát. To se ovšem rančerovi nelíbilo, protože měl v úmyslu vyvolat lynchovací horečku. </w:t>
      </w:r>
      <w:r w:rsidR="009A7BDC">
        <w:t>„</w:t>
      </w:r>
      <w:r w:rsidRPr="00410767">
        <w:t>Sklapni,</w:t>
      </w:r>
      <w:r w:rsidR="009A7BDC">
        <w:t>“</w:t>
      </w:r>
      <w:r w:rsidRPr="00410767">
        <w:t xml:space="preserve"> zavrčel. </w:t>
      </w:r>
      <w:r w:rsidR="009A7BDC">
        <w:t>„</w:t>
      </w:r>
      <w:r w:rsidRPr="00410767">
        <w:t>Ať ti nedám pár přes papulu, za to se nevěší!</w:t>
      </w:r>
      <w:r w:rsidR="009A7BDC">
        <w:t>“</w:t>
      </w:r>
    </w:p>
    <w:p w:rsidR="0076730E" w:rsidRPr="00410767" w:rsidRDefault="00410767" w:rsidP="00410767">
      <w:pPr>
        <w:pStyle w:val="Text"/>
      </w:pPr>
      <w:r w:rsidRPr="00410767">
        <w:t xml:space="preserve">Kovbojové se znovu rozchechtali, tentokrát už pochlebovali rančerovi. Ten </w:t>
      </w:r>
      <w:r>
        <w:t>se</w:t>
      </w:r>
      <w:r w:rsidRPr="00410767">
        <w:t xml:space="preserve"> na ně zamračil: </w:t>
      </w:r>
      <w:r w:rsidR="009A7BDC">
        <w:t>„</w:t>
      </w:r>
      <w:r w:rsidRPr="00410767">
        <w:t>S koní a prohledat dům!</w:t>
      </w:r>
      <w:r w:rsidR="009A7BDC">
        <w:t>“</w:t>
      </w:r>
    </w:p>
    <w:p w:rsidR="0076730E" w:rsidRPr="00410767" w:rsidRDefault="009A7BDC" w:rsidP="00410767">
      <w:pPr>
        <w:pStyle w:val="Text"/>
      </w:pPr>
      <w:r>
        <w:t>„</w:t>
      </w:r>
      <w:r w:rsidR="00410767" w:rsidRPr="00410767">
        <w:t>Není třeba,</w:t>
      </w:r>
      <w:r>
        <w:t>“</w:t>
      </w:r>
      <w:r w:rsidR="00410767" w:rsidRPr="00410767">
        <w:t xml:space="preserve"> ozvalo se z vikýře. </w:t>
      </w:r>
      <w:r>
        <w:t>„</w:t>
      </w:r>
      <w:r w:rsidR="00410767" w:rsidRPr="00410767">
        <w:t xml:space="preserve">Jsem </w:t>
      </w:r>
      <w:r w:rsidR="00410767">
        <w:t>tady</w:t>
      </w:r>
      <w:r w:rsidR="00410767" w:rsidRPr="00410767">
        <w:t xml:space="preserve"> a mám vás</w:t>
      </w:r>
      <w:r w:rsidR="00B14FAC">
        <w:t>,</w:t>
      </w:r>
      <w:r w:rsidR="00410767" w:rsidRPr="00410767">
        <w:t xml:space="preserve"> Austine, na mušce. Jak </w:t>
      </w:r>
      <w:r w:rsidR="00410767">
        <w:t>se</w:t>
      </w:r>
      <w:r w:rsidR="00410767" w:rsidRPr="00410767">
        <w:t xml:space="preserve"> někdo z vašich lidí hne, střelím vás. Víte, která část obličeje je mým oblíbeným cílem!</w:t>
      </w:r>
      <w:r>
        <w:t>“</w:t>
      </w:r>
      <w:r w:rsidR="00410767" w:rsidRPr="00410767">
        <w:t xml:space="preserve"> S kovboji to trhlo. Kdo už sklouzl ze sedla, zůstal stát a čekal. Pověst o </w:t>
      </w:r>
      <w:r w:rsidR="00B14FAC" w:rsidRPr="00410767">
        <w:t>Philově</w:t>
      </w:r>
      <w:r w:rsidR="00410767" w:rsidRPr="00410767">
        <w:t xml:space="preserve"> mušce se už asi rozkřikla. </w:t>
      </w:r>
      <w:r>
        <w:t>„</w:t>
      </w:r>
      <w:r w:rsidR="00410767" w:rsidRPr="00410767">
        <w:t>Vy, co js</w:t>
      </w:r>
      <w:r w:rsidR="00B14FAC">
        <w:t>t</w:t>
      </w:r>
      <w:r w:rsidR="00410767" w:rsidRPr="00410767">
        <w:t>e sesedli, vylezte zase nahoru a čekejte, až se s rančerem domluvím.</w:t>
      </w:r>
      <w:r>
        <w:t>“</w:t>
      </w:r>
    </w:p>
    <w:p w:rsidR="0076730E" w:rsidRPr="00410767" w:rsidRDefault="009A7BDC" w:rsidP="00410767">
      <w:pPr>
        <w:pStyle w:val="Text"/>
      </w:pPr>
      <w:r>
        <w:t>„</w:t>
      </w:r>
      <w:r w:rsidR="00410767" w:rsidRPr="00410767">
        <w:t>Nebudu diskutovat. Půjdeš na strom.</w:t>
      </w:r>
      <w:r>
        <w:t>“</w:t>
      </w:r>
    </w:p>
    <w:p w:rsidR="0076730E" w:rsidRPr="00410767" w:rsidRDefault="009A7BDC" w:rsidP="00410767">
      <w:pPr>
        <w:pStyle w:val="Text"/>
      </w:pPr>
      <w:r>
        <w:t>„</w:t>
      </w:r>
      <w:r w:rsidR="00410767" w:rsidRPr="00410767">
        <w:t>V tom případě až po vás,</w:t>
      </w:r>
      <w:r>
        <w:t>“</w:t>
      </w:r>
      <w:r w:rsidR="00410767" w:rsidRPr="00410767">
        <w:t xml:space="preserve"> řekl Phil, a to tak klidně, že Austin znejistěl.</w:t>
      </w:r>
    </w:p>
    <w:p w:rsidR="0076730E" w:rsidRPr="00410767" w:rsidRDefault="00410767" w:rsidP="00410767">
      <w:pPr>
        <w:pStyle w:val="Text"/>
      </w:pPr>
      <w:r w:rsidRPr="00410767">
        <w:t>Situace se vyhrotila tak, že nikdo nevěděl, co bude dál. Ani Phil. Střelí po rančerovi a kovbojové spustí kanonádu, které nemůže jeden střelec odolat. A odnesou to i obě ženy.</w:t>
      </w:r>
    </w:p>
    <w:p w:rsidR="0076730E" w:rsidRPr="00410767" w:rsidRDefault="009A7BDC" w:rsidP="00410767">
      <w:pPr>
        <w:pStyle w:val="Text"/>
      </w:pPr>
      <w:r>
        <w:t>„</w:t>
      </w:r>
      <w:r w:rsidR="00410767" w:rsidRPr="00410767">
        <w:t>Nejste přece idiot, Austine,</w:t>
      </w:r>
      <w:r>
        <w:t>“</w:t>
      </w:r>
      <w:r w:rsidR="00410767" w:rsidRPr="00410767">
        <w:t xml:space="preserve"> začala řečnit Kulička. </w:t>
      </w:r>
      <w:r>
        <w:t>„</w:t>
      </w:r>
      <w:r w:rsidR="00410767" w:rsidRPr="00410767">
        <w:t>On vás opravdu zabije. Pro to jste sem přijel?</w:t>
      </w:r>
      <w:r>
        <w:t>“</w:t>
      </w:r>
    </w:p>
    <w:p w:rsidR="0076730E" w:rsidRPr="00410767" w:rsidRDefault="00410767" w:rsidP="00410767">
      <w:pPr>
        <w:pStyle w:val="Text"/>
      </w:pPr>
      <w:r w:rsidRPr="00410767">
        <w:t>Ačkoliv měla pravdu, situaci ještě zhoršila, protože ji nikdo nebral vážně. Všichni se dívali na rančera, jak rozhodne, je to přece jeho záležitost. Philovi se prst na spoušti winchestrovky jen chvěl. Austin mohl být ve vteřině na onom světě.</w:t>
      </w:r>
    </w:p>
    <w:p w:rsidR="0076730E" w:rsidRPr="00410767" w:rsidRDefault="00410767" w:rsidP="00410767">
      <w:pPr>
        <w:pStyle w:val="Text"/>
      </w:pPr>
      <w:r w:rsidRPr="00410767">
        <w:t xml:space="preserve">Vtom, jak anděl spásy, přijel do dvora šerif. Zastavil těsně u Austina a zatím nesesedal. Nadzdvihl prstem klobouk a pozdravil matku </w:t>
      </w:r>
      <w:r w:rsidR="00932AD3">
        <w:t>Coleman</w:t>
      </w:r>
      <w:r w:rsidRPr="00410767">
        <w:t xml:space="preserve">ovou. Pak </w:t>
      </w:r>
      <w:r>
        <w:t>se</w:t>
      </w:r>
      <w:r w:rsidRPr="00410767">
        <w:t xml:space="preserve"> otočil na Austinovy honáky a zakroutil hlavou.</w:t>
      </w:r>
    </w:p>
    <w:p w:rsidR="0076730E" w:rsidRPr="00410767" w:rsidRDefault="00410767" w:rsidP="00410767">
      <w:pPr>
        <w:pStyle w:val="Text"/>
      </w:pPr>
      <w:r w:rsidRPr="00410767">
        <w:t xml:space="preserve">Mezi jezdci to zašumělo, ale nikdo z nich se ani nehnul. Zbraně měli stále zasunuty u pasu nebo u sedla. Dívali se střídavě na rančera a Big </w:t>
      </w:r>
      <w:r w:rsidR="00B14FAC">
        <w:t>Bena. Austin začal ztěžka dýchat</w:t>
      </w:r>
      <w:r w:rsidRPr="00410767">
        <w:t xml:space="preserve"> a rudl v obličeji. Phil uvažoval, n</w:t>
      </w:r>
      <w:r w:rsidR="00B14FAC">
        <w:t>e</w:t>
      </w:r>
      <w:r w:rsidRPr="00410767">
        <w:t>má-li vystřelit do vzduchu. Ještě štěstí, že ho nápad přešel.</w:t>
      </w:r>
    </w:p>
    <w:p w:rsidR="0076730E" w:rsidRPr="00410767" w:rsidRDefault="00410767" w:rsidP="00410767">
      <w:pPr>
        <w:pStyle w:val="Text"/>
      </w:pPr>
      <w:r w:rsidRPr="00410767">
        <w:t xml:space="preserve">Do toho přiběhl Irwin Coleman. </w:t>
      </w:r>
      <w:r w:rsidR="009A7BDC">
        <w:t>„</w:t>
      </w:r>
      <w:r w:rsidRPr="00410767">
        <w:t>Co se děje, sakra?</w:t>
      </w:r>
      <w:r w:rsidR="009A7BDC">
        <w:t>“</w:t>
      </w:r>
    </w:p>
    <w:p w:rsidR="0076730E" w:rsidRPr="00410767" w:rsidRDefault="009A7BDC" w:rsidP="00410767">
      <w:pPr>
        <w:pStyle w:val="Text"/>
      </w:pPr>
      <w:r>
        <w:t>„</w:t>
      </w:r>
      <w:r w:rsidR="00410767" w:rsidRPr="00410767">
        <w:t>Irwine, pojď sem,</w:t>
      </w:r>
      <w:r>
        <w:t>“</w:t>
      </w:r>
      <w:r w:rsidR="00410767" w:rsidRPr="00410767">
        <w:t xml:space="preserve"> nařídila matka. </w:t>
      </w:r>
      <w:r>
        <w:t>„</w:t>
      </w:r>
      <w:r w:rsidR="00410767" w:rsidRPr="00410767">
        <w:t>Klid, je tu</w:t>
      </w:r>
      <w:r w:rsidR="00B14FAC">
        <w:t xml:space="preserve"> </w:t>
      </w:r>
      <w:r w:rsidR="00410767" w:rsidRPr="00410767">
        <w:t>še</w:t>
      </w:r>
      <w:r w:rsidR="00B14FAC">
        <w:t>r</w:t>
      </w:r>
      <w:r w:rsidR="00410767" w:rsidRPr="00410767">
        <w:t>if!</w:t>
      </w:r>
      <w:r>
        <w:t>“</w:t>
      </w:r>
    </w:p>
    <w:p w:rsidR="0076730E" w:rsidRPr="00410767" w:rsidRDefault="00763AB1" w:rsidP="00410767">
      <w:pPr>
        <w:pStyle w:val="Text"/>
      </w:pPr>
      <w:r>
        <w:t>Ten</w:t>
      </w:r>
      <w:r w:rsidR="00410767" w:rsidRPr="00410767">
        <w:t xml:space="preserve"> si sice pomyslil, </w:t>
      </w:r>
      <w:r>
        <w:t>že</w:t>
      </w:r>
      <w:r w:rsidR="00410767" w:rsidRPr="00410767">
        <w:t xml:space="preserve"> jeho přítomnost je houby platná, ale nedal nic znát. </w:t>
      </w:r>
      <w:r w:rsidR="009A7BDC">
        <w:t>„</w:t>
      </w:r>
      <w:r w:rsidR="00410767" w:rsidRPr="00410767">
        <w:t>Austine, je mi jasné, že js</w:t>
      </w:r>
      <w:r w:rsidR="00B14FAC">
        <w:t>t</w:t>
      </w:r>
      <w:r w:rsidR="00410767" w:rsidRPr="00410767">
        <w:t>e přijel účtova</w:t>
      </w:r>
      <w:r w:rsidR="00B14FAC">
        <w:t>t</w:t>
      </w:r>
      <w:r w:rsidR="00410767" w:rsidRPr="00410767">
        <w:t xml:space="preserve"> s Philem. Vaši lidé tu ale asi nejsou dobrovolně, pln</w:t>
      </w:r>
      <w:r w:rsidR="00B14FAC">
        <w:t>í</w:t>
      </w:r>
      <w:r w:rsidR="00410767" w:rsidRPr="00410767">
        <w:t xml:space="preserve"> váš rozkaz. Tím se stávají spoluviníky a nejsem si jist, zda si </w:t>
      </w:r>
      <w:r w:rsidR="00932AD3">
        <w:t>to</w:t>
      </w:r>
      <w:r w:rsidR="00410767" w:rsidRPr="00410767">
        <w:t xml:space="preserve"> stačili uvědomi</w:t>
      </w:r>
      <w:r w:rsidR="00B14FAC">
        <w:t>t</w:t>
      </w:r>
      <w:r w:rsidR="00410767" w:rsidRPr="00410767">
        <w:t>. Je na mně, jak tento nájezd posoudím. Vyberte si. Za lynch je provaz, za přepadení farmy pár měsíců vězení. Tak co?</w:t>
      </w:r>
      <w:r w:rsidR="009A7BDC">
        <w:t>“</w:t>
      </w:r>
    </w:p>
    <w:p w:rsidR="0076730E" w:rsidRPr="00410767" w:rsidRDefault="00410767" w:rsidP="00410767">
      <w:pPr>
        <w:pStyle w:val="Text"/>
      </w:pPr>
      <w:r w:rsidRPr="00410767">
        <w:t xml:space="preserve">Mezi kovboji to opět zašumělo, tentokrát </w:t>
      </w:r>
      <w:r>
        <w:t>se</w:t>
      </w:r>
      <w:r w:rsidRPr="00410767">
        <w:t xml:space="preserve"> zdálo, </w:t>
      </w:r>
      <w:r w:rsidR="00763AB1">
        <w:t>že</w:t>
      </w:r>
      <w:r w:rsidRPr="00410767">
        <w:t xml:space="preserve"> ulehčeně. Austin seděl v sedle jako socha a díval </w:t>
      </w:r>
      <w:r>
        <w:t>se</w:t>
      </w:r>
      <w:r w:rsidRPr="00410767">
        <w:t xml:space="preserve"> do okna na Phila. </w:t>
      </w:r>
      <w:r w:rsidR="009A7BDC">
        <w:t>„</w:t>
      </w:r>
      <w:r w:rsidRPr="00410767">
        <w:t xml:space="preserve">Však </w:t>
      </w:r>
      <w:r>
        <w:t>se</w:t>
      </w:r>
      <w:r w:rsidRPr="00410767">
        <w:t xml:space="preserve"> vrátím,</w:t>
      </w:r>
      <w:r w:rsidR="009A7BDC">
        <w:t>“</w:t>
      </w:r>
      <w:r w:rsidRPr="00410767">
        <w:t xml:space="preserve"> zamumlal.</w:t>
      </w:r>
    </w:p>
    <w:p w:rsidR="0076730E" w:rsidRPr="00410767" w:rsidRDefault="009A7BDC" w:rsidP="00410767">
      <w:pPr>
        <w:pStyle w:val="Text"/>
      </w:pPr>
      <w:r>
        <w:t>„</w:t>
      </w:r>
      <w:r w:rsidR="00410767" w:rsidRPr="00410767">
        <w:t xml:space="preserve">Proč myslíte, </w:t>
      </w:r>
      <w:r w:rsidR="00763AB1">
        <w:t>že</w:t>
      </w:r>
      <w:r w:rsidR="00410767" w:rsidRPr="00410767">
        <w:t xml:space="preserve"> </w:t>
      </w:r>
      <w:r w:rsidR="00410767">
        <w:t>se</w:t>
      </w:r>
      <w:r w:rsidR="00410767" w:rsidRPr="00410767">
        <w:t xml:space="preserve"> vrátíte</w:t>
      </w:r>
      <w:r w:rsidR="00B14FAC">
        <w:t xml:space="preserve"> -</w:t>
      </w:r>
      <w:r w:rsidR="00410767" w:rsidRPr="00410767">
        <w:t xml:space="preserve"> vždyť jste </w:t>
      </w:r>
      <w:r w:rsidR="00410767">
        <w:t>ještě</w:t>
      </w:r>
      <w:r w:rsidR="00410767" w:rsidRPr="00410767">
        <w:t xml:space="preserve"> neodešel,</w:t>
      </w:r>
      <w:r>
        <w:t>“</w:t>
      </w:r>
      <w:r w:rsidR="00410767" w:rsidRPr="00410767">
        <w:t xml:space="preserve"> řekl mladík a hlasitě </w:t>
      </w:r>
      <w:r w:rsidR="00410767">
        <w:t>se</w:t>
      </w:r>
      <w:r w:rsidR="00410767" w:rsidRPr="00410767">
        <w:t xml:space="preserve"> zasmál. </w:t>
      </w:r>
      <w:r>
        <w:t>„</w:t>
      </w:r>
      <w:r w:rsidR="00410767" w:rsidRPr="00410767">
        <w:t>Nepřestal jsem přece na vás míři</w:t>
      </w:r>
      <w:r w:rsidR="00B14FAC">
        <w:t>t</w:t>
      </w:r>
      <w:r w:rsidR="00410767" w:rsidRPr="00410767">
        <w:t>!</w:t>
      </w:r>
      <w:r>
        <w:t>“</w:t>
      </w:r>
    </w:p>
    <w:p w:rsidR="0076730E" w:rsidRPr="00410767" w:rsidRDefault="009A7BDC" w:rsidP="00410767">
      <w:pPr>
        <w:pStyle w:val="Text"/>
      </w:pPr>
      <w:r>
        <w:t>„</w:t>
      </w:r>
      <w:r w:rsidR="00410767" w:rsidRPr="00410767">
        <w:t xml:space="preserve">Dost, </w:t>
      </w:r>
      <w:r w:rsidR="007B724B">
        <w:t>Coleman</w:t>
      </w:r>
      <w:r w:rsidR="007B724B" w:rsidRPr="00410767">
        <w:t>e</w:t>
      </w:r>
      <w:r w:rsidR="00410767" w:rsidRPr="00410767">
        <w:t>,</w:t>
      </w:r>
      <w:r>
        <w:t>“</w:t>
      </w:r>
      <w:r w:rsidR="00410767" w:rsidRPr="00410767">
        <w:t xml:space="preserve"> zařval šerif. </w:t>
      </w:r>
      <w:r>
        <w:t>„</w:t>
      </w:r>
      <w:r w:rsidR="00410767" w:rsidRPr="00410767">
        <w:t>Slez dolů a odevzdej mi zbraň!</w:t>
      </w:r>
      <w:r>
        <w:t>“</w:t>
      </w:r>
    </w:p>
    <w:p w:rsidR="0076730E" w:rsidRPr="00410767" w:rsidRDefault="009A7BDC" w:rsidP="00410767">
      <w:pPr>
        <w:pStyle w:val="Text"/>
      </w:pPr>
      <w:r>
        <w:t>„</w:t>
      </w:r>
      <w:r w:rsidR="00410767" w:rsidRPr="00410767">
        <w:t>To by byla pěkná spravedlnost,</w:t>
      </w:r>
      <w:r>
        <w:t>“</w:t>
      </w:r>
      <w:r w:rsidR="00410767" w:rsidRPr="00410767">
        <w:t xml:space="preserve"> křikla Kulička. </w:t>
      </w:r>
      <w:r>
        <w:t>„</w:t>
      </w:r>
      <w:r w:rsidR="00410767" w:rsidRPr="00410767">
        <w:t xml:space="preserve">Nic mu nedávej! Nebojej </w:t>
      </w:r>
      <w:r w:rsidR="00410767">
        <w:t>se</w:t>
      </w:r>
      <w:r w:rsidR="00410767" w:rsidRPr="00410767">
        <w:t xml:space="preserve"> jeho, ale tebe!</w:t>
      </w:r>
      <w:r>
        <w:t>“</w:t>
      </w:r>
    </w:p>
    <w:p w:rsidR="0076730E" w:rsidRPr="00410767" w:rsidRDefault="00410767" w:rsidP="00410767">
      <w:pPr>
        <w:pStyle w:val="Text"/>
      </w:pPr>
      <w:r w:rsidRPr="00410767">
        <w:t xml:space="preserve">Matka </w:t>
      </w:r>
      <w:r w:rsidR="00932AD3">
        <w:t>Coleman</w:t>
      </w:r>
      <w:r w:rsidRPr="00410767">
        <w:t xml:space="preserve">ová ji plácla rychle přes pusu. </w:t>
      </w:r>
      <w:r w:rsidR="009A7BDC">
        <w:t>„</w:t>
      </w:r>
      <w:r w:rsidRPr="00410767">
        <w:t>Ticho kruci,</w:t>
      </w:r>
      <w:r w:rsidR="009A7BDC">
        <w:t>“</w:t>
      </w:r>
      <w:r w:rsidRPr="00410767">
        <w:t xml:space="preserve"> zašeptala. </w:t>
      </w:r>
      <w:r w:rsidR="009A7BDC">
        <w:t>„</w:t>
      </w:r>
      <w:r w:rsidRPr="00410767">
        <w:t xml:space="preserve">Buď ráda, </w:t>
      </w:r>
      <w:r w:rsidR="00763AB1">
        <w:t>že</w:t>
      </w:r>
      <w:r w:rsidRPr="00410767">
        <w:t xml:space="preserve"> to takhle dopadlo.</w:t>
      </w:r>
      <w:r w:rsidR="009A7BDC">
        <w:t>“</w:t>
      </w:r>
    </w:p>
    <w:p w:rsidR="0076730E" w:rsidRPr="00410767" w:rsidRDefault="009A7BDC" w:rsidP="00410767">
      <w:pPr>
        <w:pStyle w:val="Text"/>
      </w:pPr>
      <w:r>
        <w:t>„</w:t>
      </w:r>
      <w:r w:rsidR="00410767" w:rsidRPr="00410767">
        <w:t>Polezeš?</w:t>
      </w:r>
      <w:r>
        <w:t>“</w:t>
      </w:r>
    </w:p>
    <w:p w:rsidR="0076730E" w:rsidRPr="00410767" w:rsidRDefault="009A7BDC" w:rsidP="00410767">
      <w:pPr>
        <w:pStyle w:val="Text"/>
      </w:pPr>
      <w:r>
        <w:t>„</w:t>
      </w:r>
      <w:r w:rsidR="00410767" w:rsidRPr="00410767">
        <w:t>Vždyť už jdu,</w:t>
      </w:r>
      <w:r>
        <w:t>“</w:t>
      </w:r>
      <w:r w:rsidR="00410767" w:rsidRPr="00410767">
        <w:t xml:space="preserve"> zabručel Phil a za chvíli stál před šerifem a odevzdával mu </w:t>
      </w:r>
      <w:r w:rsidR="007B724B" w:rsidRPr="00410767">
        <w:t>spencerku</w:t>
      </w:r>
      <w:r w:rsidR="00410767" w:rsidRPr="00410767">
        <w:t>. Big Ben se na pušku podíval a už už otevíral ústa, aby zaprotestoval, ale pak kývl a stařičkou zbraň položil na sedlo.</w:t>
      </w:r>
    </w:p>
    <w:p w:rsidR="00B14FAC" w:rsidRDefault="00410767" w:rsidP="00410767">
      <w:pPr>
        <w:pStyle w:val="Text"/>
      </w:pPr>
      <w:r w:rsidRPr="00410767">
        <w:t>Vtom jako kulový blesk vletěl do dvora Andy</w:t>
      </w:r>
      <w:r w:rsidR="00B14FAC">
        <w:t xml:space="preserve"> </w:t>
      </w:r>
      <w:r w:rsidRPr="00410767">
        <w:t xml:space="preserve">Gibson na zpěněném koni. Postavil ho na zadní a namířil na shromážděné winchestrovku. Pak poznal šerifa. Big Ben jen stěží </w:t>
      </w:r>
      <w:r w:rsidR="00B14FAC" w:rsidRPr="00410767">
        <w:t>potlačil</w:t>
      </w:r>
      <w:r w:rsidRPr="00410767">
        <w:t xml:space="preserve"> nadávky. Hodil však jen hlavou k honákům. </w:t>
      </w:r>
      <w:r w:rsidR="009A7BDC">
        <w:t>„</w:t>
      </w:r>
      <w:r w:rsidRPr="00410767">
        <w:t xml:space="preserve">Odveď </w:t>
      </w:r>
      <w:r w:rsidR="00763AB1">
        <w:t>je</w:t>
      </w:r>
      <w:r w:rsidRPr="00410767">
        <w:t xml:space="preserve"> ven a dbej, ať jedou domů.</w:t>
      </w:r>
      <w:r w:rsidR="009A7BDC">
        <w:t>“</w:t>
      </w:r>
      <w:r w:rsidRPr="00410767">
        <w:t xml:space="preserve"> Pak se na ně usmál. </w:t>
      </w:r>
      <w:r w:rsidR="009A7BDC">
        <w:t>„</w:t>
      </w:r>
      <w:r w:rsidRPr="00410767">
        <w:t>Má</w:t>
      </w:r>
      <w:r w:rsidR="00B14FAC">
        <w:t>t</w:t>
      </w:r>
      <w:r w:rsidRPr="00410767">
        <w:t>e štěstí, bando, že</w:t>
      </w:r>
      <w:r w:rsidR="00B14FAC">
        <w:t xml:space="preserve"> </w:t>
      </w:r>
      <w:r w:rsidRPr="00410767">
        <w:t>jsem v dobrý náladě. Do protokolu to nedám, ale už se nevracejte. Vašeho bosse si odvedu.</w:t>
      </w:r>
      <w:r w:rsidR="009A7BDC">
        <w:t>“</w:t>
      </w:r>
      <w:r w:rsidRPr="00410767">
        <w:t xml:space="preserve"> Andy si s ulehčením odfoukl a radostně </w:t>
      </w:r>
      <w:r>
        <w:t>se</w:t>
      </w:r>
      <w:r w:rsidRPr="00410767">
        <w:t xml:space="preserve"> ujal úkolu. Honáci jeli za ním, ale asi po stu yardech </w:t>
      </w:r>
      <w:r>
        <w:t>se</w:t>
      </w:r>
      <w:r w:rsidRPr="00410767">
        <w:t xml:space="preserve"> zas</w:t>
      </w:r>
      <w:r w:rsidR="00B14FAC">
        <w:t>t</w:t>
      </w:r>
      <w:r w:rsidRPr="00410767">
        <w:t xml:space="preserve">avili. </w:t>
      </w:r>
      <w:r w:rsidR="009A7BDC">
        <w:t>„</w:t>
      </w:r>
      <w:r w:rsidRPr="00410767">
        <w:t>Víte, že</w:t>
      </w:r>
      <w:r w:rsidR="00B14FAC">
        <w:t xml:space="preserve"> </w:t>
      </w:r>
      <w:r w:rsidRPr="00410767">
        <w:t>jsem měl v kalhotách?</w:t>
      </w:r>
      <w:r w:rsidR="009A7BDC">
        <w:t>“</w:t>
      </w:r>
      <w:r w:rsidRPr="00410767">
        <w:t xml:space="preserve"> přiznal jeden. </w:t>
      </w:r>
      <w:r w:rsidR="009A7BDC">
        <w:t>„</w:t>
      </w:r>
      <w:r w:rsidRPr="00410767">
        <w:t>Kdybysme sáhli po bouchačkách, ten prťavej Coleman by šéfa určitě dostal. A co potom?</w:t>
      </w:r>
      <w:r w:rsidR="009A7BDC">
        <w:t>“</w:t>
      </w:r>
    </w:p>
    <w:p w:rsidR="0076730E" w:rsidRPr="00410767" w:rsidRDefault="009A7BDC" w:rsidP="00410767">
      <w:pPr>
        <w:pStyle w:val="Text"/>
      </w:pPr>
      <w:r>
        <w:t>„</w:t>
      </w:r>
      <w:r w:rsidR="00410767" w:rsidRPr="00410767">
        <w:t>Já už jsem se taky viděl na márách,</w:t>
      </w:r>
      <w:r>
        <w:t>“</w:t>
      </w:r>
      <w:r w:rsidR="00410767" w:rsidRPr="00410767">
        <w:t xml:space="preserve"> přiznal </w:t>
      </w:r>
      <w:r w:rsidR="00410767">
        <w:t>se</w:t>
      </w:r>
      <w:r w:rsidR="00410767" w:rsidRPr="00410767">
        <w:t xml:space="preserve"> jiný.</w:t>
      </w:r>
    </w:p>
    <w:p w:rsidR="0076730E" w:rsidRPr="00410767" w:rsidRDefault="009A7BDC" w:rsidP="00410767">
      <w:pPr>
        <w:pStyle w:val="Text"/>
      </w:pPr>
      <w:r>
        <w:t>„</w:t>
      </w:r>
      <w:r w:rsidR="00410767" w:rsidRPr="00410767">
        <w:t>Nojo, ale teď jsme tam nechali bosse samotnýho!</w:t>
      </w:r>
      <w:r>
        <w:t>“</w:t>
      </w:r>
    </w:p>
    <w:p w:rsidR="0076730E" w:rsidRPr="00410767" w:rsidRDefault="009A7BDC" w:rsidP="00410767">
      <w:pPr>
        <w:pStyle w:val="Text"/>
      </w:pPr>
      <w:r>
        <w:t>„</w:t>
      </w:r>
      <w:r w:rsidR="00410767" w:rsidRPr="00410767">
        <w:t xml:space="preserve">Snad </w:t>
      </w:r>
      <w:r w:rsidR="00410767">
        <w:t>se</w:t>
      </w:r>
      <w:r w:rsidR="00410767" w:rsidRPr="00410767">
        <w:t xml:space="preserve"> o něj nebojíš, ten se nedá. Nakonec </w:t>
      </w:r>
      <w:r w:rsidR="00932AD3">
        <w:t>to</w:t>
      </w:r>
      <w:r w:rsidR="00410767" w:rsidRPr="00410767">
        <w:t xml:space="preserve"> stejně schytá šerif.</w:t>
      </w:r>
      <w:r>
        <w:t>“</w:t>
      </w:r>
    </w:p>
    <w:p w:rsidR="0076730E" w:rsidRPr="00410767" w:rsidRDefault="009A7BDC" w:rsidP="00410767">
      <w:pPr>
        <w:pStyle w:val="Text"/>
      </w:pPr>
      <w:r>
        <w:t>„</w:t>
      </w:r>
      <w:r w:rsidR="00410767" w:rsidRPr="00410767">
        <w:t>Samosebou, všichni mu půjdou na ruku.</w:t>
      </w:r>
      <w:r>
        <w:t>“</w:t>
      </w:r>
    </w:p>
    <w:p w:rsidR="0076730E" w:rsidRPr="00410767" w:rsidRDefault="009A7BDC" w:rsidP="00410767">
      <w:pPr>
        <w:pStyle w:val="Text"/>
      </w:pPr>
      <w:r>
        <w:t>„</w:t>
      </w:r>
      <w:r w:rsidR="00410767" w:rsidRPr="00410767">
        <w:t xml:space="preserve">A kluk bude viset tak jako </w:t>
      </w:r>
      <w:r w:rsidR="00924B56">
        <w:t>tak</w:t>
      </w:r>
      <w:r w:rsidR="00410767" w:rsidRPr="00410767">
        <w:t>.</w:t>
      </w:r>
      <w:r>
        <w:t>“</w:t>
      </w:r>
    </w:p>
    <w:p w:rsidR="0076730E" w:rsidRPr="00410767" w:rsidRDefault="009A7BDC" w:rsidP="00410767">
      <w:pPr>
        <w:pStyle w:val="Text"/>
      </w:pPr>
      <w:r>
        <w:t>„</w:t>
      </w:r>
      <w:r w:rsidR="00410767" w:rsidRPr="00410767">
        <w:t>A úředně!</w:t>
      </w:r>
      <w:r>
        <w:t>“</w:t>
      </w:r>
      <w:r w:rsidR="00410767" w:rsidRPr="00410767">
        <w:t xml:space="preserve"> Zasmáli se a pokračovali v cestě domů.</w:t>
      </w:r>
    </w:p>
    <w:p w:rsidR="0076730E" w:rsidRPr="00410767" w:rsidRDefault="00410767" w:rsidP="00410767">
      <w:pPr>
        <w:pStyle w:val="Text"/>
      </w:pPr>
      <w:r w:rsidRPr="00410767">
        <w:t xml:space="preserve">Zatím </w:t>
      </w:r>
      <w:r>
        <w:t>se</w:t>
      </w:r>
      <w:r w:rsidRPr="00410767">
        <w:t xml:space="preserve"> šerif obrátil na Austina. </w:t>
      </w:r>
      <w:r w:rsidR="009A7BDC">
        <w:t>„</w:t>
      </w:r>
      <w:r w:rsidRPr="00410767">
        <w:t xml:space="preserve">Jménem zákona jste zatčen. Znáte zákony. Při </w:t>
      </w:r>
      <w:r w:rsidR="00B14FAC" w:rsidRPr="00410767">
        <w:t>útěku</w:t>
      </w:r>
      <w:r w:rsidRPr="00410767">
        <w:t xml:space="preserve"> můžete být zastřelen. Slez</w:t>
      </w:r>
      <w:r w:rsidR="00B14FAC">
        <w:t>t</w:t>
      </w:r>
      <w:r w:rsidRPr="00410767">
        <w:t>e s koně, jděte se posadi</w:t>
      </w:r>
      <w:r w:rsidR="00B14FAC">
        <w:t>t</w:t>
      </w:r>
      <w:r w:rsidRPr="00410767">
        <w:t xml:space="preserve"> na verandu</w:t>
      </w:r>
      <w:r w:rsidR="00B14FAC">
        <w:t>.</w:t>
      </w:r>
      <w:r w:rsidRPr="00410767">
        <w:t xml:space="preserve"> Zůstane zde jen Irwin Coleman a paní </w:t>
      </w:r>
      <w:r w:rsidR="00932AD3">
        <w:t>Coleman</w:t>
      </w:r>
      <w:r w:rsidRPr="00410767">
        <w:t xml:space="preserve">ová. </w:t>
      </w:r>
      <w:r w:rsidR="00B14FAC" w:rsidRPr="00410767">
        <w:t>Os</w:t>
      </w:r>
      <w:r w:rsidR="00B14FAC">
        <w:t>t</w:t>
      </w:r>
      <w:r w:rsidR="00B14FAC" w:rsidRPr="00410767">
        <w:t>atní</w:t>
      </w:r>
      <w:r w:rsidRPr="00410767">
        <w:t xml:space="preserve"> odejdou.</w:t>
      </w:r>
      <w:r w:rsidR="009A7BDC">
        <w:t>“</w:t>
      </w:r>
    </w:p>
    <w:p w:rsidR="0076730E" w:rsidRPr="00410767" w:rsidRDefault="009A7BDC" w:rsidP="00410767">
      <w:pPr>
        <w:pStyle w:val="Text"/>
      </w:pPr>
      <w:r>
        <w:t>„</w:t>
      </w:r>
      <w:r w:rsidR="00410767" w:rsidRPr="00410767">
        <w:t>Já tu chci zůstat taky,</w:t>
      </w:r>
      <w:r>
        <w:t>“</w:t>
      </w:r>
      <w:r w:rsidR="00410767" w:rsidRPr="00410767">
        <w:t xml:space="preserve"> ohradil se Phil.</w:t>
      </w:r>
    </w:p>
    <w:p w:rsidR="0076730E" w:rsidRPr="00410767" w:rsidRDefault="00410767" w:rsidP="00410767">
      <w:pPr>
        <w:pStyle w:val="Text"/>
      </w:pPr>
      <w:r w:rsidRPr="00410767">
        <w:t xml:space="preserve">Big Ben </w:t>
      </w:r>
      <w:r>
        <w:t>se</w:t>
      </w:r>
      <w:r w:rsidRPr="00410767">
        <w:t xml:space="preserve"> na něj dlouze zadíval. </w:t>
      </w:r>
      <w:r w:rsidR="009A7BDC">
        <w:t>„</w:t>
      </w:r>
      <w:r w:rsidRPr="00410767">
        <w:t>Nemáš tu návšt</w:t>
      </w:r>
      <w:r w:rsidR="00B14FAC">
        <w:t>ěvu? Tak ji koukej odvést domů.</w:t>
      </w:r>
      <w:r w:rsidR="009A7BDC">
        <w:t>“</w:t>
      </w:r>
    </w:p>
    <w:p w:rsidR="0076730E" w:rsidRPr="00410767" w:rsidRDefault="009A7BDC" w:rsidP="00410767">
      <w:pPr>
        <w:pStyle w:val="Text"/>
      </w:pPr>
      <w:r>
        <w:t>„</w:t>
      </w:r>
      <w:r w:rsidR="00410767" w:rsidRPr="00410767">
        <w:t>Pojď,</w:t>
      </w:r>
      <w:r>
        <w:t>“</w:t>
      </w:r>
      <w:r w:rsidR="00410767" w:rsidRPr="00410767">
        <w:t xml:space="preserve"> chýlila Phila za rameno Kulička. </w:t>
      </w:r>
      <w:r>
        <w:t>„</w:t>
      </w:r>
      <w:r w:rsidR="00410767" w:rsidRPr="00410767">
        <w:t>Von šerif nemá náladu!</w:t>
      </w:r>
      <w:r>
        <w:t>“</w:t>
      </w:r>
      <w:r w:rsidR="00410767" w:rsidRPr="00410767">
        <w:t xml:space="preserve"> Odtáhla ho k potoku. Nechtělo se mu. </w:t>
      </w:r>
      <w:r>
        <w:t>„</w:t>
      </w:r>
      <w:r w:rsidR="00410767" w:rsidRPr="00410767">
        <w:t xml:space="preserve">Chtěl bych být u toho, až se </w:t>
      </w:r>
      <w:r w:rsidR="00B14FAC">
        <w:t>t</w:t>
      </w:r>
      <w:r w:rsidR="00410767" w:rsidRPr="00410767">
        <w:t>en ničema bude vykrucova</w:t>
      </w:r>
      <w:r w:rsidR="00B14FAC">
        <w:t>t</w:t>
      </w:r>
      <w:r w:rsidR="00410767" w:rsidRPr="00410767">
        <w:t>.</w:t>
      </w:r>
      <w:r>
        <w:t>“</w:t>
      </w:r>
    </w:p>
    <w:p w:rsidR="0076730E" w:rsidRPr="00410767" w:rsidRDefault="009A7BDC" w:rsidP="00410767">
      <w:pPr>
        <w:pStyle w:val="Text"/>
      </w:pPr>
      <w:r>
        <w:t>„</w:t>
      </w:r>
      <w:r w:rsidR="00B14FAC">
        <w:t>Je tam šerif s mámou a bráchou.</w:t>
      </w:r>
      <w:r>
        <w:t>“</w:t>
      </w:r>
    </w:p>
    <w:p w:rsidR="0076730E" w:rsidRPr="00410767" w:rsidRDefault="009A7BDC" w:rsidP="00410767">
      <w:pPr>
        <w:pStyle w:val="Text"/>
      </w:pPr>
      <w:r>
        <w:t>„</w:t>
      </w:r>
      <w:r w:rsidR="00410767" w:rsidRPr="00410767">
        <w:t xml:space="preserve">Všichni tři </w:t>
      </w:r>
      <w:r w:rsidR="00410767">
        <w:t>se</w:t>
      </w:r>
      <w:r w:rsidR="00410767" w:rsidRPr="00410767">
        <w:t xml:space="preserve"> ho bojí. Opije je rohlíkem.</w:t>
      </w:r>
      <w:r>
        <w:t>“</w:t>
      </w:r>
      <w:r w:rsidR="00410767" w:rsidRPr="00410767">
        <w:t xml:space="preserve"> Přitulila </w:t>
      </w:r>
      <w:r w:rsidR="00410767">
        <w:t>se</w:t>
      </w:r>
      <w:r w:rsidR="00410767" w:rsidRPr="00410767">
        <w:t xml:space="preserve">. </w:t>
      </w:r>
      <w:r>
        <w:t>„</w:t>
      </w:r>
      <w:r w:rsidR="00410767" w:rsidRPr="00410767">
        <w:t>Pojď se mnou, ať nezabloudím.</w:t>
      </w:r>
      <w:r>
        <w:t>“</w:t>
      </w:r>
    </w:p>
    <w:p w:rsidR="0076730E" w:rsidRPr="00410767" w:rsidRDefault="00410767" w:rsidP="00410767">
      <w:pPr>
        <w:pStyle w:val="Text"/>
      </w:pPr>
      <w:r w:rsidRPr="00410767">
        <w:t xml:space="preserve">Co mohl udělat, nechal Austina Austinem a šel s ní. Aby nezabloudila. Každou chvíli </w:t>
      </w:r>
      <w:r>
        <w:t>se</w:t>
      </w:r>
      <w:r w:rsidRPr="00410767">
        <w:t xml:space="preserve"> zastavovali a mazlili </w:t>
      </w:r>
      <w:r>
        <w:t>se</w:t>
      </w:r>
      <w:r w:rsidRPr="00410767">
        <w:t>. Když je šerif s Andym dohonili, byli bez Austina.</w:t>
      </w:r>
    </w:p>
    <w:p w:rsidR="0076730E" w:rsidRPr="00410767" w:rsidRDefault="00410767" w:rsidP="00410767">
      <w:pPr>
        <w:pStyle w:val="Text"/>
      </w:pPr>
      <w:r w:rsidRPr="00410767">
        <w:t xml:space="preserve">Já to věděl, usoudil Phil. On je umluvil. Andy vzal Kuličku do sedla a Phil běžel rozčilený domů. A hned na Irwina: </w:t>
      </w:r>
      <w:r w:rsidR="009A7BDC">
        <w:t>„</w:t>
      </w:r>
      <w:r w:rsidRPr="00410767">
        <w:t>Nechal ses ukeca</w:t>
      </w:r>
      <w:r w:rsidR="00232387">
        <w:t>t</w:t>
      </w:r>
      <w:r w:rsidRPr="00410767">
        <w:t xml:space="preserve"> viď,</w:t>
      </w:r>
      <w:r w:rsidR="009A7BDC">
        <w:t>“</w:t>
      </w:r>
      <w:r w:rsidRPr="00410767">
        <w:t xml:space="preserve"> vyjel na něj. </w:t>
      </w:r>
      <w:r w:rsidR="009A7BDC">
        <w:t>„</w:t>
      </w:r>
      <w:r w:rsidRPr="00410767">
        <w:t>Chlap si klidně odešel bez díry v kožichu!</w:t>
      </w:r>
      <w:r w:rsidR="009A7BDC">
        <w:t>“</w:t>
      </w:r>
    </w:p>
    <w:p w:rsidR="0076730E" w:rsidRPr="00410767" w:rsidRDefault="00410767" w:rsidP="00410767">
      <w:pPr>
        <w:pStyle w:val="Text"/>
      </w:pPr>
      <w:r w:rsidRPr="00410767">
        <w:t xml:space="preserve">Irwin se jen přikrčil. </w:t>
      </w:r>
      <w:r w:rsidR="009A7BDC">
        <w:t>„</w:t>
      </w:r>
      <w:r w:rsidRPr="00410767">
        <w:t>Šerif ho pustil, nemohl jsem nic</w:t>
      </w:r>
      <w:r w:rsidR="003A21B4">
        <w:t>…</w:t>
      </w:r>
      <w:r w:rsidR="009A7BDC">
        <w:t>“</w:t>
      </w:r>
    </w:p>
    <w:p w:rsidR="0076730E" w:rsidRPr="00410767" w:rsidRDefault="009A7BDC" w:rsidP="00410767">
      <w:pPr>
        <w:pStyle w:val="Text"/>
      </w:pPr>
      <w:r>
        <w:t>„</w:t>
      </w:r>
      <w:r w:rsidR="00410767" w:rsidRPr="00410767">
        <w:t>Já vím, jsi poťachta. Šerif tě odstrčil a máma se bojí.</w:t>
      </w:r>
      <w:r>
        <w:t>“</w:t>
      </w:r>
    </w:p>
    <w:p w:rsidR="0076730E" w:rsidRPr="00410767" w:rsidRDefault="009A7BDC" w:rsidP="00410767">
      <w:pPr>
        <w:pStyle w:val="Text"/>
      </w:pPr>
      <w:r>
        <w:t>„</w:t>
      </w:r>
      <w:r w:rsidR="00410767" w:rsidRPr="00410767">
        <w:t>Dost,</w:t>
      </w:r>
      <w:r>
        <w:t>“</w:t>
      </w:r>
      <w:r w:rsidR="00410767" w:rsidRPr="00410767">
        <w:t xml:space="preserve"> křikla najednou matka a napřímila </w:t>
      </w:r>
      <w:r w:rsidR="00410767">
        <w:t>se</w:t>
      </w:r>
      <w:r w:rsidR="00410767" w:rsidRPr="00410767">
        <w:t xml:space="preserve">. </w:t>
      </w:r>
      <w:r>
        <w:t>„</w:t>
      </w:r>
      <w:r w:rsidR="00410767" w:rsidRPr="00410767">
        <w:t xml:space="preserve">Kdy jen bude konec těchhle nesmyslných divočin. </w:t>
      </w:r>
      <w:r w:rsidR="00232387">
        <w:t>H</w:t>
      </w:r>
      <w:r w:rsidR="00410767" w:rsidRPr="00410767">
        <w:t xml:space="preserve">usaby Austina rozebral a před našima očima ho strašil státní policií a věznicí. </w:t>
      </w:r>
      <w:r w:rsidR="00232387" w:rsidRPr="00410767">
        <w:t>Jen</w:t>
      </w:r>
      <w:r w:rsidR="00410767" w:rsidRPr="00410767">
        <w:t xml:space="preserve"> se neboj, Phile, Austin </w:t>
      </w:r>
      <w:r w:rsidR="00410767">
        <w:t>se</w:t>
      </w:r>
      <w:r w:rsidR="00410767" w:rsidRPr="00410767">
        <w:t xml:space="preserve"> už bude bál k nám přijet. Napřed sice Big Benovi hrozil, </w:t>
      </w:r>
      <w:r w:rsidR="00763AB1">
        <w:t>že</w:t>
      </w:r>
      <w:r w:rsidR="00410767" w:rsidRPr="00410767">
        <w:t xml:space="preserve"> nebude příště zvolen šerifem, ale </w:t>
      </w:r>
      <w:r w:rsidR="00232387">
        <w:t>H</w:t>
      </w:r>
      <w:r w:rsidR="00410767" w:rsidRPr="00410767">
        <w:t xml:space="preserve">usaby klidně řekl, </w:t>
      </w:r>
      <w:r w:rsidR="00763AB1">
        <w:t>že</w:t>
      </w:r>
      <w:r w:rsidR="00410767" w:rsidRPr="00410767">
        <w:t xml:space="preserve"> hlášení státní policii už je na cestě. Austinovi jde o krk, věř nám.</w:t>
      </w:r>
      <w:r>
        <w:t>“</w:t>
      </w:r>
    </w:p>
    <w:p w:rsidR="0076730E" w:rsidRPr="00410767" w:rsidRDefault="009A7BDC" w:rsidP="00410767">
      <w:pPr>
        <w:pStyle w:val="Text"/>
      </w:pPr>
      <w:r>
        <w:t>„</w:t>
      </w:r>
      <w:r w:rsidR="00410767" w:rsidRPr="00410767">
        <w:t>Když neposlechne,</w:t>
      </w:r>
      <w:r>
        <w:t>“</w:t>
      </w:r>
      <w:r w:rsidR="00410767" w:rsidRPr="00410767">
        <w:t xml:space="preserve"> dodal Irwin, </w:t>
      </w:r>
      <w:r>
        <w:t>„</w:t>
      </w:r>
      <w:r w:rsidR="00924B56">
        <w:t>tak</w:t>
      </w:r>
      <w:r w:rsidR="00410767" w:rsidRPr="00410767">
        <w:t xml:space="preserve"> na něj šerif poštve všechny lidi z města!</w:t>
      </w:r>
      <w:r>
        <w:t>“</w:t>
      </w:r>
    </w:p>
    <w:p w:rsidR="0076730E" w:rsidRDefault="009A7BDC" w:rsidP="00410767">
      <w:pPr>
        <w:pStyle w:val="Text"/>
      </w:pPr>
      <w:r>
        <w:t>„</w:t>
      </w:r>
      <w:r w:rsidR="00410767" w:rsidRPr="00410767">
        <w:t>Nebude třeba,</w:t>
      </w:r>
      <w:r>
        <w:t>“</w:t>
      </w:r>
      <w:r w:rsidR="00410767" w:rsidRPr="00410767">
        <w:t xml:space="preserve"> řekl Phil temn</w:t>
      </w:r>
      <w:r w:rsidR="00232387">
        <w:t>ě</w:t>
      </w:r>
      <w:r w:rsidR="00410767" w:rsidRPr="00410767">
        <w:t xml:space="preserve">. </w:t>
      </w:r>
      <w:r>
        <w:t>„</w:t>
      </w:r>
      <w:r w:rsidR="00410767" w:rsidRPr="00410767">
        <w:t>Když neposlechne, tak ho zabiju!</w:t>
      </w:r>
      <w:r>
        <w:t>“</w:t>
      </w:r>
    </w:p>
    <w:p w:rsidR="007B724B" w:rsidRDefault="007B724B" w:rsidP="00410767">
      <w:pPr>
        <w:pStyle w:val="Text"/>
      </w:pPr>
    </w:p>
    <w:p w:rsidR="007B724B" w:rsidRDefault="007B724B" w:rsidP="007B724B">
      <w:pPr>
        <w:pStyle w:val="Text"/>
        <w:ind w:firstLine="0"/>
        <w:jc w:val="center"/>
        <w:rPr>
          <w:rFonts w:ascii="Segoe UI Symbol" w:hAnsi="Segoe UI Symbol" w:cs="Segoe UI Symbol"/>
        </w:rP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p w:rsidR="00232387" w:rsidRDefault="00232387" w:rsidP="007B724B">
      <w:pPr>
        <w:pStyle w:val="Text"/>
        <w:ind w:firstLine="0"/>
        <w:jc w:val="center"/>
        <w:rPr>
          <w:rFonts w:ascii="Segoe UI Symbol" w:hAnsi="Segoe UI Symbol" w:cs="Segoe UI Symbol"/>
        </w:rPr>
      </w:pPr>
    </w:p>
    <w:p w:rsidR="0076730E" w:rsidRPr="00410767" w:rsidRDefault="00410767" w:rsidP="007B724B">
      <w:pPr>
        <w:pStyle w:val="Text"/>
        <w:jc w:val="center"/>
        <w:rPr>
          <w:b/>
        </w:rPr>
      </w:pPr>
      <w:bookmarkStart w:id="16" w:name="bookmark17"/>
      <w:r w:rsidRPr="00410767">
        <w:rPr>
          <w:b/>
        </w:rPr>
        <w:t>KAPITOLA TŘINÁCTÁ</w:t>
      </w:r>
      <w:bookmarkEnd w:id="16"/>
    </w:p>
    <w:p w:rsidR="007B724B" w:rsidRDefault="007B724B" w:rsidP="00410767">
      <w:pPr>
        <w:pStyle w:val="Text"/>
      </w:pPr>
    </w:p>
    <w:p w:rsidR="0076730E" w:rsidRPr="00410767" w:rsidRDefault="00410767" w:rsidP="00410767">
      <w:pPr>
        <w:pStyle w:val="Text"/>
      </w:pPr>
      <w:r w:rsidRPr="00410767">
        <w:t>Bylo pozdní odpoledne, Phil Coleman půjčoval knížky a vedl vesel</w:t>
      </w:r>
      <w:r w:rsidR="00232387">
        <w:t>é</w:t>
      </w:r>
      <w:r w:rsidRPr="00410767">
        <w:t xml:space="preserve"> řeči s místní omladinou. Někteří </w:t>
      </w:r>
      <w:r w:rsidR="00232387" w:rsidRPr="00410767">
        <w:t>hoši</w:t>
      </w:r>
      <w:r w:rsidRPr="00410767">
        <w:t xml:space="preserve"> loudili, aby jim ukázal svou zázračnou pistoli. </w:t>
      </w:r>
      <w:r w:rsidR="009A7BDC">
        <w:t>„</w:t>
      </w:r>
      <w:r w:rsidRPr="00410767">
        <w:t>Takovou tu nikdo v okolí nemá,</w:t>
      </w:r>
      <w:r w:rsidR="009A7BDC">
        <w:t>“</w:t>
      </w:r>
      <w:r w:rsidRPr="00410767">
        <w:t xml:space="preserve"> vzdychali obdivn</w:t>
      </w:r>
      <w:r w:rsidR="00232387">
        <w:t>ě</w:t>
      </w:r>
      <w:r w:rsidRPr="00410767">
        <w:t xml:space="preserve">. </w:t>
      </w:r>
      <w:r w:rsidR="009A7BDC">
        <w:t>„</w:t>
      </w:r>
      <w:r w:rsidRPr="00410767">
        <w:t>Proto on ten Austin stáhl ocas. Vzal bys ho taky do oka?</w:t>
      </w:r>
      <w:r w:rsidR="009A7BDC">
        <w:t>“</w:t>
      </w:r>
    </w:p>
    <w:p w:rsidR="0076730E" w:rsidRPr="00410767" w:rsidRDefault="00410767" w:rsidP="00410767">
      <w:pPr>
        <w:pStyle w:val="Text"/>
      </w:pPr>
      <w:r w:rsidRPr="00410767">
        <w:t xml:space="preserve">Takové a podobné pochlebování teď Phil slýchal skoro denně. A to nejen od mladých. Pomalu si zvykl, ale působilo to na něj. Chodil rozvážně, s hlavou vztyčenou a </w:t>
      </w:r>
      <w:r w:rsidR="00232387" w:rsidRPr="00410767">
        <w:t>klobouk</w:t>
      </w:r>
      <w:r w:rsidRPr="00410767">
        <w:t xml:space="preserve"> nesmekal před každým. Maminčin střízlík zmužněl. Jinak byl ale stále stejn</w:t>
      </w:r>
      <w:r w:rsidR="00232387">
        <w:t>ě</w:t>
      </w:r>
      <w:r w:rsidRPr="00410767">
        <w:t xml:space="preserve"> zdvořilý, přívětivý, nehádal se. Jako dřív. Zákazníků v knihovně přibývalo, takže starosta </w:t>
      </w:r>
      <w:r>
        <w:t>se</w:t>
      </w:r>
      <w:r w:rsidRPr="00410767">
        <w:t xml:space="preserve"> rozhodl prosadi</w:t>
      </w:r>
      <w:r w:rsidR="00232387">
        <w:t>t</w:t>
      </w:r>
      <w:r w:rsidRPr="00410767">
        <w:t xml:space="preserve"> v obecní radě, aby vydala dolary na nákup dalších knih. Pro dvě rány do oka. Kdo by to byl řekl!</w:t>
      </w:r>
    </w:p>
    <w:p w:rsidR="0076730E" w:rsidRPr="00410767" w:rsidRDefault="00410767" w:rsidP="00410767">
      <w:pPr>
        <w:pStyle w:val="Text"/>
      </w:pPr>
      <w:r w:rsidRPr="00410767">
        <w:t xml:space="preserve">Jenže ono </w:t>
      </w:r>
      <w:r>
        <w:t>se</w:t>
      </w:r>
      <w:r w:rsidRPr="00410767">
        <w:t xml:space="preserve"> o </w:t>
      </w:r>
      <w:r w:rsidR="00232387" w:rsidRPr="00410767">
        <w:t>těchto</w:t>
      </w:r>
      <w:r w:rsidRPr="00410767">
        <w:t xml:space="preserve"> dvou ranách nevyprávělo jen v Salv</w:t>
      </w:r>
      <w:r w:rsidR="00232387">
        <w:t>a</w:t>
      </w:r>
      <w:r w:rsidRPr="00410767">
        <w:t xml:space="preserve">toru. Hoganův nešťastný konec probírali také nahoře </w:t>
      </w:r>
      <w:r w:rsidR="007B724B">
        <w:t>ve</w:t>
      </w:r>
      <w:r w:rsidRPr="00410767">
        <w:t xml:space="preserve"> Slumu v horách a v Ravenu, což byla zlatokopecká osada úbočí Pike Baldy. Jednou </w:t>
      </w:r>
      <w:r>
        <w:t>se</w:t>
      </w:r>
      <w:r w:rsidRPr="00410767">
        <w:t xml:space="preserve"> Phil setkal v lese se slumským pytlákem a </w:t>
      </w:r>
      <w:r w:rsidR="00232387">
        <w:t>t</w:t>
      </w:r>
      <w:r w:rsidRPr="00410767">
        <w:t xml:space="preserve">en chtěl půjčil pistoli </w:t>
      </w:r>
      <w:r w:rsidR="009A7BDC">
        <w:t>„</w:t>
      </w:r>
      <w:r w:rsidRPr="00410767">
        <w:t xml:space="preserve">Na jednu ránu, mladej, jen jak </w:t>
      </w:r>
      <w:r>
        <w:t>se</w:t>
      </w:r>
      <w:r w:rsidRPr="00410767">
        <w:t xml:space="preserve"> s tím míří.</w:t>
      </w:r>
      <w:r w:rsidR="009A7BDC">
        <w:t>“</w:t>
      </w:r>
    </w:p>
    <w:p w:rsidR="0076730E" w:rsidRPr="00410767" w:rsidRDefault="00410767" w:rsidP="00410767">
      <w:pPr>
        <w:pStyle w:val="Text"/>
      </w:pPr>
      <w:r w:rsidRPr="00410767">
        <w:t xml:space="preserve">Trocha té slávy Philovi do hlavy přece jen stoupla. Měla na tom zásluhu i Kulička, která pilně roznášela po chalupách své zážitky z </w:t>
      </w:r>
      <w:r w:rsidR="00232387">
        <w:t>,</w:t>
      </w:r>
      <w:r w:rsidRPr="00410767">
        <w:t>bitvy</w:t>
      </w:r>
      <w:r w:rsidR="00232387">
        <w:t>‘</w:t>
      </w:r>
      <w:r w:rsidRPr="00410767">
        <w:t xml:space="preserve"> na Colemanov</w:t>
      </w:r>
      <w:r w:rsidR="007B724B">
        <w:t>ě</w:t>
      </w:r>
      <w:r w:rsidRPr="00410767">
        <w:t xml:space="preserve"> dvoře. </w:t>
      </w:r>
      <w:r w:rsidR="009A7BDC">
        <w:t>„</w:t>
      </w:r>
      <w:r w:rsidRPr="00410767">
        <w:t xml:space="preserve">Držel </w:t>
      </w:r>
      <w:r w:rsidR="00763AB1">
        <w:t>je</w:t>
      </w:r>
      <w:r w:rsidRPr="00410767">
        <w:t xml:space="preserve"> tam nemilosrdně, a </w:t>
      </w:r>
      <w:r w:rsidR="00763AB1">
        <w:t>že</w:t>
      </w:r>
      <w:r w:rsidRPr="00410767">
        <w:t xml:space="preserve"> jich bylo aspoň padesát, a </w:t>
      </w:r>
      <w:r w:rsidR="00232387">
        <w:t>t</w:t>
      </w:r>
      <w:r w:rsidRPr="00410767">
        <w:t>en starej ničema omdlíval hrůzou, to vám garantuju. Šerif přišel až k hotovýmu, jen sl</w:t>
      </w:r>
      <w:r w:rsidR="00232387">
        <w:t>í</w:t>
      </w:r>
      <w:r w:rsidRPr="00410767">
        <w:t>z smetanu.</w:t>
      </w:r>
      <w:r w:rsidR="009A7BDC">
        <w:t>“</w:t>
      </w:r>
      <w:r w:rsidRPr="00410767">
        <w:t xml:space="preserve"> Tak a podobně. O cestě zpět a o hubičkách </w:t>
      </w:r>
      <w:r>
        <w:t>se</w:t>
      </w:r>
      <w:r w:rsidRPr="00410767">
        <w:t xml:space="preserve"> ovšem nešířila.</w:t>
      </w:r>
    </w:p>
    <w:p w:rsidR="0076730E" w:rsidRPr="00410767" w:rsidRDefault="009A7BDC" w:rsidP="00410767">
      <w:pPr>
        <w:pStyle w:val="Text"/>
      </w:pPr>
      <w:r>
        <w:t>„</w:t>
      </w:r>
      <w:r w:rsidR="00410767" w:rsidRPr="00410767">
        <w:t>Jednou si ho stejně vezmu,</w:t>
      </w:r>
      <w:r>
        <w:t>“</w:t>
      </w:r>
      <w:r w:rsidR="00410767" w:rsidRPr="00410767">
        <w:t xml:space="preserve"> řekla holkám, když si z ní dělaly legraci. </w:t>
      </w:r>
      <w:r>
        <w:t>„</w:t>
      </w:r>
      <w:r w:rsidR="00410767" w:rsidRPr="00410767">
        <w:t xml:space="preserve">On mě má </w:t>
      </w:r>
      <w:r w:rsidR="00232387" w:rsidRPr="00410767">
        <w:t>strrrášně</w:t>
      </w:r>
      <w:r w:rsidR="00410767" w:rsidRPr="00410767">
        <w:t xml:space="preserve"> rád!</w:t>
      </w:r>
      <w:r>
        <w:t>“</w:t>
      </w:r>
      <w:r w:rsidR="00410767" w:rsidRPr="00410767">
        <w:t xml:space="preserve"> Vždycky se </w:t>
      </w:r>
      <w:r w:rsidR="00232387">
        <w:t>t</w:t>
      </w:r>
      <w:r w:rsidR="00410767" w:rsidRPr="00410767">
        <w:t xml:space="preserve">omu smála víc než ony, </w:t>
      </w:r>
      <w:r w:rsidR="00924B56">
        <w:t>tak</w:t>
      </w:r>
      <w:r w:rsidR="00410767" w:rsidRPr="00410767">
        <w:t xml:space="preserve"> nevěděly, jaká je pravda. Phil o těchhle řečech vůbec nevěděl. Zajímavé však bylo, </w:t>
      </w:r>
      <w:r w:rsidR="00763AB1">
        <w:t>že</w:t>
      </w:r>
      <w:r w:rsidR="00410767" w:rsidRPr="00410767">
        <w:t xml:space="preserve"> ačkoliv </w:t>
      </w:r>
      <w:r w:rsidR="00410767">
        <w:t>se</w:t>
      </w:r>
      <w:r w:rsidR="00410767" w:rsidRPr="00410767">
        <w:t xml:space="preserve"> stával pomalu miláčkem žen, nikdo z ostatních mužů nežárlil a neprojevil touhu Philovi namlátit.</w:t>
      </w:r>
    </w:p>
    <w:p w:rsidR="0076730E" w:rsidRPr="00410767" w:rsidRDefault="00410767" w:rsidP="00410767">
      <w:pPr>
        <w:pStyle w:val="Text"/>
      </w:pPr>
      <w:r w:rsidRPr="00410767">
        <w:t xml:space="preserve">U střízlivějších občanů však na váze získával šerif. Všichni byli zajedno, </w:t>
      </w:r>
      <w:r w:rsidR="00763AB1">
        <w:t>že</w:t>
      </w:r>
      <w:r w:rsidRPr="00410767">
        <w:t xml:space="preserve"> zažehnal nebezpečný konflikt mezi farmáři a rančery. A bez jediného výstřelu! Tak se </w:t>
      </w:r>
      <w:r w:rsidR="00932AD3">
        <w:t>to</w:t>
      </w:r>
      <w:r w:rsidRPr="00410767">
        <w:t xml:space="preserve"> všem zdálo. Austin </w:t>
      </w:r>
      <w:r>
        <w:t>se</w:t>
      </w:r>
      <w:r w:rsidRPr="00410767">
        <w:t xml:space="preserve"> stáhl do svého sídla, do města posílal jen </w:t>
      </w:r>
      <w:r w:rsidR="00932AD3">
        <w:t>Brednes</w:t>
      </w:r>
      <w:r w:rsidR="00232387">
        <w:t>e</w:t>
      </w:r>
      <w:r w:rsidRPr="00410767">
        <w:t>na a vybrané hochy. Nikdo toho nelitoval.</w:t>
      </w:r>
    </w:p>
    <w:p w:rsidR="0076730E" w:rsidRPr="00410767" w:rsidRDefault="00410767" w:rsidP="00410767">
      <w:pPr>
        <w:pStyle w:val="Text"/>
      </w:pPr>
      <w:r w:rsidRPr="00410767">
        <w:t xml:space="preserve">U </w:t>
      </w:r>
      <w:r w:rsidR="00932AD3">
        <w:t>Coleman</w:t>
      </w:r>
      <w:r w:rsidRPr="00410767">
        <w:t>ů si oddychli. Edna si dokonce dovolila vtipkova</w:t>
      </w:r>
      <w:r w:rsidR="00232387">
        <w:t>t</w:t>
      </w:r>
      <w:r w:rsidRPr="00410767">
        <w:t xml:space="preserve"> n</w:t>
      </w:r>
      <w:r w:rsidR="00232387">
        <w:t>a</w:t>
      </w:r>
      <w:r w:rsidRPr="00410767">
        <w:t xml:space="preserve"> účet svého syna Střízlíka. Ovšemže vyzvídala, jak dlouho Kuličku zná a co si říkají. Phil byl někdy jejími dotazy až pohoršen. </w:t>
      </w:r>
      <w:r w:rsidR="009A7BDC">
        <w:t>„</w:t>
      </w:r>
      <w:r w:rsidRPr="00410767">
        <w:t>Maminko, copak si ji beru? Rád ji vidím, je taková veselá a milá.</w:t>
      </w:r>
      <w:r w:rsidR="009A7BDC">
        <w:t>“</w:t>
      </w:r>
    </w:p>
    <w:p w:rsidR="0076730E" w:rsidRPr="00410767" w:rsidRDefault="009A7BDC" w:rsidP="00410767">
      <w:pPr>
        <w:pStyle w:val="Text"/>
      </w:pPr>
      <w:r>
        <w:t>„</w:t>
      </w:r>
      <w:r w:rsidR="00410767" w:rsidRPr="00410767">
        <w:t>Matko, budem přistavovat,</w:t>
      </w:r>
      <w:r>
        <w:t>“</w:t>
      </w:r>
      <w:r w:rsidR="00410767" w:rsidRPr="00410767">
        <w:t xml:space="preserve"> pošťuchoval Irwin. </w:t>
      </w:r>
      <w:r>
        <w:t>„</w:t>
      </w:r>
      <w:r w:rsidR="00410767" w:rsidRPr="00410767">
        <w:t>Al</w:t>
      </w:r>
      <w:r w:rsidR="00232387">
        <w:t>e</w:t>
      </w:r>
      <w:r w:rsidR="00410767" w:rsidRPr="00410767">
        <w:t xml:space="preserve"> širší dveře, aby paní Střízlíková prošla.</w:t>
      </w:r>
      <w:r>
        <w:t>“</w:t>
      </w:r>
    </w:p>
    <w:p w:rsidR="0076730E" w:rsidRPr="00410767" w:rsidRDefault="00410767" w:rsidP="00410767">
      <w:pPr>
        <w:pStyle w:val="Text"/>
      </w:pPr>
      <w:r w:rsidRPr="00410767">
        <w:t>Smál se i Phil, takže bylo všechno v pořádku. Život šel dál.</w:t>
      </w:r>
    </w:p>
    <w:p w:rsidR="0076730E" w:rsidRPr="00410767" w:rsidRDefault="00410767" w:rsidP="00410767">
      <w:pPr>
        <w:pStyle w:val="Text"/>
      </w:pPr>
      <w:r w:rsidRPr="00410767">
        <w:t xml:space="preserve">Až přišel len hulvát Chickens ze Slumu. Slum bylo jen pár slavení v horách. Žili tu lidé, jejichž tváře zdobily zdi šerifských úřadoven snad všech okolních států. Většinou to byli desperáti neštítící se ničeho. Prý chladnokrevně přepadávali na svazích Datilského pohoří bezbranné trapery a kovkopy. Občas </w:t>
      </w:r>
      <w:r>
        <w:t>se</w:t>
      </w:r>
      <w:r w:rsidRPr="00410767">
        <w:t xml:space="preserve"> střetli s lidmi, kteří </w:t>
      </w:r>
      <w:r>
        <w:t>se</w:t>
      </w:r>
      <w:r w:rsidRPr="00410767">
        <w:t xml:space="preserve"> jim chtěli pomstít, ale to vždy probíhalo ve Slumu a tam co se uvařilo, to </w:t>
      </w:r>
      <w:r>
        <w:t>se</w:t>
      </w:r>
      <w:r w:rsidRPr="00410767">
        <w:t xml:space="preserve"> taky snědlo. Slum byl svět sám pro sebe.</w:t>
      </w:r>
    </w:p>
    <w:p w:rsidR="0076730E" w:rsidRPr="00410767" w:rsidRDefault="00410767" w:rsidP="00410767">
      <w:pPr>
        <w:pStyle w:val="Text"/>
      </w:pPr>
      <w:r w:rsidRPr="00410767">
        <w:t xml:space="preserve">Tedy ten hulvát Chickens. Asi to byl povedený raubíř, protože každou chvíli přinesl místnímu hodináři na prodej zlatý řetízek nebo šperk, a vždycky prý dědictví po předcích; ale kde to </w:t>
      </w:r>
      <w:r w:rsidR="00232387">
        <w:t>,</w:t>
      </w:r>
      <w:r w:rsidRPr="00410767">
        <w:t>zdědil</w:t>
      </w:r>
      <w:r w:rsidR="00232387">
        <w:t>‘</w:t>
      </w:r>
      <w:r w:rsidRPr="00410767">
        <w:t>, se nikdo nedozvěděl. Ve Slumu se dovedl ztratit nejen šperk, ale i jeho nositel. Občané tohoto hnízda měli jedinou povinnost držet basu.</w:t>
      </w:r>
    </w:p>
    <w:p w:rsidR="0076730E" w:rsidRPr="00410767" w:rsidRDefault="00410767" w:rsidP="00410767">
      <w:pPr>
        <w:pStyle w:val="Text"/>
      </w:pPr>
      <w:r w:rsidRPr="00410767">
        <w:t xml:space="preserve">Zlí jazykové v Salvatore tvrdili, že šerif by si dal raději sebrat hvězdu, než aby jel do Slumu něco vyšetřovat. Ostatně neodvážil </w:t>
      </w:r>
      <w:r>
        <w:t>se</w:t>
      </w:r>
      <w:r w:rsidRPr="00410767">
        <w:t xml:space="preserve"> tam nikdo. Zatím naštěstí žádné třenice mezi Slumem a Salvátorem nebyly. Až dnes</w:t>
      </w:r>
      <w:r w:rsidR="00B80F8F">
        <w:t xml:space="preserve"> -</w:t>
      </w:r>
      <w:r w:rsidRPr="00410767">
        <w:t xml:space="preserve"> právě když do saloonu přinesl Phil obvyklou zásilku másla, tvarohu a smetany.</w:t>
      </w:r>
    </w:p>
    <w:p w:rsidR="0076730E" w:rsidRPr="00410767" w:rsidRDefault="00410767" w:rsidP="00410767">
      <w:pPr>
        <w:pStyle w:val="Text"/>
      </w:pPr>
      <w:r w:rsidRPr="00410767">
        <w:t>Chickens asi prodal něco obzvlášť cenného, protože v kapse cinkal zlatými mincemi a objednal si hned dvojitou žitnou s pintou piva. Hosté v nálevně se ho stranili, ale on s nimi debatoval na dálku. Měl řečnou náladu.</w:t>
      </w:r>
    </w:p>
    <w:p w:rsidR="0076730E" w:rsidRPr="00410767" w:rsidRDefault="009A7BDC" w:rsidP="00410767">
      <w:pPr>
        <w:pStyle w:val="Text"/>
      </w:pPr>
      <w:r>
        <w:t>„</w:t>
      </w:r>
      <w:r w:rsidR="00410767" w:rsidRPr="00410767">
        <w:t xml:space="preserve">Měli </w:t>
      </w:r>
      <w:r w:rsidR="00B80F8F" w:rsidRPr="00410767">
        <w:t>jste</w:t>
      </w:r>
      <w:r w:rsidR="00410767" w:rsidRPr="00410767">
        <w:t xml:space="preserve"> prej vyražení </w:t>
      </w:r>
      <w:r w:rsidR="00410767">
        <w:t>se</w:t>
      </w:r>
      <w:r w:rsidR="00410767" w:rsidRPr="00410767">
        <w:t xml:space="preserve"> starým Austinem, co?</w:t>
      </w:r>
      <w:r>
        <w:t>“</w:t>
      </w:r>
    </w:p>
    <w:p w:rsidR="0076730E" w:rsidRPr="00410767" w:rsidRDefault="00410767" w:rsidP="00410767">
      <w:pPr>
        <w:pStyle w:val="Text"/>
      </w:pPr>
      <w:r w:rsidRPr="00410767">
        <w:t>Hostinský byl s Philem v kuchyni a vyplácel mu peníze za zboží.</w:t>
      </w:r>
    </w:p>
    <w:p w:rsidR="0076730E" w:rsidRPr="00410767" w:rsidRDefault="009A7BDC" w:rsidP="00410767">
      <w:pPr>
        <w:pStyle w:val="Text"/>
      </w:pPr>
      <w:r>
        <w:t>„</w:t>
      </w:r>
      <w:r w:rsidR="00410767" w:rsidRPr="00410767">
        <w:t>Jo, Austin</w:t>
      </w:r>
      <w:r w:rsidR="003A21B4">
        <w:t>…</w:t>
      </w:r>
      <w:r w:rsidR="00410767" w:rsidRPr="00410767">
        <w:t>,</w:t>
      </w:r>
      <w:r>
        <w:t>“</w:t>
      </w:r>
      <w:r w:rsidR="00410767" w:rsidRPr="00410767">
        <w:t xml:space="preserve"> vykládal dál Chickens, </w:t>
      </w:r>
      <w:r w:rsidR="00B80F8F" w:rsidRPr="00410767">
        <w:t>když</w:t>
      </w:r>
      <w:r w:rsidR="00410767" w:rsidRPr="00410767">
        <w:t xml:space="preserve"> mu nikdo neodpovídal. </w:t>
      </w:r>
      <w:r>
        <w:t>„</w:t>
      </w:r>
      <w:r w:rsidR="00410767" w:rsidRPr="00410767">
        <w:t xml:space="preserve">Radši mu u nás jdeme z cesty Je to náš soused a pořád tvrdí, </w:t>
      </w:r>
      <w:r w:rsidR="00763AB1">
        <w:t>že</w:t>
      </w:r>
      <w:r w:rsidR="00410767" w:rsidRPr="00410767">
        <w:t xml:space="preserve"> mu lidi ze Slumu kradou dobytek. Jako by věděl, kolik ho má.</w:t>
      </w:r>
      <w:r>
        <w:t>“</w:t>
      </w:r>
      <w:r w:rsidR="00410767" w:rsidRPr="00410767">
        <w:t xml:space="preserve"> Zachechtal se a proložil hlt piva kořalkou.</w:t>
      </w:r>
    </w:p>
    <w:p w:rsidR="0076730E" w:rsidRPr="00410767" w:rsidRDefault="009A7BDC" w:rsidP="00410767">
      <w:pPr>
        <w:pStyle w:val="Text"/>
      </w:pPr>
      <w:r>
        <w:t>„</w:t>
      </w:r>
      <w:r w:rsidR="00410767" w:rsidRPr="00410767">
        <w:t>Vy přece vůbec hovězí nejíte!</w:t>
      </w:r>
      <w:r>
        <w:t>“</w:t>
      </w:r>
      <w:r w:rsidR="00410767" w:rsidRPr="00410767">
        <w:t xml:space="preserve"> zasmál se jeden honák a hned se ukryl</w:t>
      </w:r>
      <w:r w:rsidR="00B80F8F">
        <w:t xml:space="preserve"> </w:t>
      </w:r>
      <w:r w:rsidR="00410767" w:rsidRPr="00410767">
        <w:t>za ostatní.</w:t>
      </w:r>
    </w:p>
    <w:p w:rsidR="0076730E" w:rsidRPr="00410767" w:rsidRDefault="009A7BDC" w:rsidP="00410767">
      <w:pPr>
        <w:pStyle w:val="Text"/>
      </w:pPr>
      <w:r>
        <w:t>„</w:t>
      </w:r>
      <w:r w:rsidR="00410767" w:rsidRPr="00410767">
        <w:t>Člověče, ty mluvíš jako farář.</w:t>
      </w:r>
      <w:r>
        <w:t>“</w:t>
      </w:r>
      <w:r w:rsidR="00410767" w:rsidRPr="00410767">
        <w:t xml:space="preserve"> Nový hlt. </w:t>
      </w:r>
      <w:r>
        <w:t>„</w:t>
      </w:r>
      <w:r w:rsidR="00410767" w:rsidRPr="00410767">
        <w:t xml:space="preserve">Samosebou, když kráva zdechne a eště jde jíst, </w:t>
      </w:r>
      <w:r w:rsidR="00924B56">
        <w:t>tak</w:t>
      </w:r>
      <w:r w:rsidR="00410767" w:rsidRPr="00410767">
        <w:t xml:space="preserve"> </w:t>
      </w:r>
      <w:r w:rsidR="00B80F8F">
        <w:t>t</w:t>
      </w:r>
      <w:r w:rsidR="00410767" w:rsidRPr="00410767">
        <w:t xml:space="preserve">y </w:t>
      </w:r>
      <w:r w:rsidR="00B80F8F">
        <w:t>šaka</w:t>
      </w:r>
      <w:r w:rsidR="00410767" w:rsidRPr="00410767">
        <w:t>ly předejdeme, ale jinak</w:t>
      </w:r>
      <w:r w:rsidR="003A21B4">
        <w:t>…</w:t>
      </w:r>
      <w:r w:rsidR="00410767" w:rsidRPr="00410767">
        <w:t xml:space="preserve"> lovíme v horách. Taky jsem mu to posledně </w:t>
      </w:r>
      <w:r w:rsidR="00B80F8F">
        <w:t>v</w:t>
      </w:r>
      <w:r w:rsidR="00410767" w:rsidRPr="00410767">
        <w:t>ysvětlil.</w:t>
      </w:r>
      <w:r>
        <w:t>“</w:t>
      </w:r>
    </w:p>
    <w:p w:rsidR="0076730E" w:rsidRPr="00410767" w:rsidRDefault="009A7BDC" w:rsidP="00410767">
      <w:pPr>
        <w:pStyle w:val="Text"/>
      </w:pPr>
      <w:r>
        <w:t>„</w:t>
      </w:r>
      <w:r w:rsidR="00410767" w:rsidRPr="00410767">
        <w:t>Věřil?</w:t>
      </w:r>
      <w:r>
        <w:t>“</w:t>
      </w:r>
      <w:r w:rsidR="00410767" w:rsidRPr="00410767">
        <w:t xml:space="preserve"> Nová posměšná poznámka.</w:t>
      </w:r>
    </w:p>
    <w:p w:rsidR="0076730E" w:rsidRPr="00410767" w:rsidRDefault="009A7BDC" w:rsidP="00410767">
      <w:pPr>
        <w:pStyle w:val="Text"/>
      </w:pPr>
      <w:r>
        <w:t>„</w:t>
      </w:r>
      <w:r w:rsidR="00410767" w:rsidRPr="00410767">
        <w:t>Uvěřil, hned jak si všimnul, že mu mířím na břicho, haha!</w:t>
      </w:r>
      <w:r>
        <w:t>“</w:t>
      </w:r>
    </w:p>
    <w:p w:rsidR="0076730E" w:rsidRPr="00410767" w:rsidRDefault="00410767" w:rsidP="00410767">
      <w:pPr>
        <w:pStyle w:val="Text"/>
      </w:pPr>
      <w:r w:rsidRPr="00410767">
        <w:t xml:space="preserve">Tomu </w:t>
      </w:r>
      <w:r>
        <w:t>se</w:t>
      </w:r>
      <w:r w:rsidRPr="00410767">
        <w:t xml:space="preserve"> zasmáli všichni. Právě </w:t>
      </w:r>
      <w:r>
        <w:t>se</w:t>
      </w:r>
      <w:r w:rsidRPr="00410767">
        <w:t xml:space="preserve"> vrátil hostinský s chlapcem, aby mu nalil limonádu. Všiml si jich Chickens a pozorně si Phila prohlédl.</w:t>
      </w:r>
    </w:p>
    <w:p w:rsidR="0076730E" w:rsidRPr="00410767" w:rsidRDefault="009A7BDC" w:rsidP="00410767">
      <w:pPr>
        <w:pStyle w:val="Text"/>
      </w:pPr>
      <w:r>
        <w:t>„</w:t>
      </w:r>
      <w:r w:rsidR="00410767" w:rsidRPr="00410767">
        <w:t>Ať mě hrom bací, není to ten kluk, co dělá z lidí slepý?</w:t>
      </w:r>
      <w:r>
        <w:t>“</w:t>
      </w:r>
    </w:p>
    <w:p w:rsidR="0076730E" w:rsidRPr="00410767" w:rsidRDefault="00410767" w:rsidP="00410767">
      <w:pPr>
        <w:pStyle w:val="Text"/>
      </w:pPr>
      <w:r w:rsidRPr="00410767">
        <w:t xml:space="preserve">Hostinský </w:t>
      </w:r>
      <w:r>
        <w:t>se</w:t>
      </w:r>
      <w:r w:rsidRPr="00410767">
        <w:t xml:space="preserve"> zamračil, Phil se jen nesměle pousmál. Chickens si ho znovu prohlédl. </w:t>
      </w:r>
      <w:r w:rsidR="009A7BDC">
        <w:t>„</w:t>
      </w:r>
      <w:r w:rsidRPr="00410767">
        <w:t>Zatraceně</w:t>
      </w:r>
      <w:r w:rsidR="00B80F8F">
        <w:t xml:space="preserve"> -</w:t>
      </w:r>
      <w:r w:rsidRPr="00410767">
        <w:t xml:space="preserve"> mě bys </w:t>
      </w:r>
      <w:r w:rsidR="00B80F8F">
        <w:t>t</w:t>
      </w:r>
      <w:r w:rsidRPr="00410767">
        <w:t>aky vystřelil voko?</w:t>
      </w:r>
      <w:r w:rsidR="009A7BDC">
        <w:t>“</w:t>
      </w:r>
    </w:p>
    <w:p w:rsidR="0076730E" w:rsidRPr="00410767" w:rsidRDefault="00410767" w:rsidP="00410767">
      <w:pPr>
        <w:pStyle w:val="Text"/>
      </w:pPr>
      <w:r w:rsidRPr="00410767">
        <w:t xml:space="preserve">Philovi ovšem už takovéhle řečičky hýbaly žlučí. </w:t>
      </w:r>
      <w:r w:rsidR="009A7BDC">
        <w:t>„</w:t>
      </w:r>
      <w:r w:rsidRPr="00410767">
        <w:t>To bych musil chtít,</w:t>
      </w:r>
      <w:r w:rsidR="009A7BDC">
        <w:t>“</w:t>
      </w:r>
      <w:r w:rsidRPr="00410767">
        <w:t xml:space="preserve"> odpověděl a klidně dodal, </w:t>
      </w:r>
      <w:r w:rsidR="00763AB1">
        <w:t>že</w:t>
      </w:r>
      <w:r w:rsidRPr="00410767">
        <w:t xml:space="preserve"> právě nechce.</w:t>
      </w:r>
    </w:p>
    <w:p w:rsidR="0076730E" w:rsidRPr="00410767" w:rsidRDefault="00410767" w:rsidP="00410767">
      <w:pPr>
        <w:pStyle w:val="Text"/>
      </w:pPr>
      <w:r w:rsidRPr="00410767">
        <w:t xml:space="preserve">Chickens se obrátil do nálevny. </w:t>
      </w:r>
      <w:r w:rsidR="009A7BDC">
        <w:t>„</w:t>
      </w:r>
      <w:r w:rsidRPr="00410767">
        <w:t xml:space="preserve">Slyšeli jste ho. To </w:t>
      </w:r>
      <w:r w:rsidR="00763AB1">
        <w:t>je</w:t>
      </w:r>
      <w:r w:rsidRPr="00410767">
        <w:t xml:space="preserve"> ale drzý štěně! Koukni, ty holobrádku, tohle znáš?</w:t>
      </w:r>
      <w:r w:rsidR="009A7BDC">
        <w:t>“</w:t>
      </w:r>
      <w:r w:rsidRPr="00410767">
        <w:t xml:space="preserve"> Sáhl po zbrani do pouzdra. Jenže ji nevytáhl.</w:t>
      </w:r>
    </w:p>
    <w:p w:rsidR="0076730E" w:rsidRPr="00410767" w:rsidRDefault="00410767" w:rsidP="00410767">
      <w:pPr>
        <w:pStyle w:val="Text"/>
      </w:pPr>
      <w:r w:rsidRPr="00410767">
        <w:t>Philova kulka ho zbavila pouzdra i s koltem a málem také zápěstí.</w:t>
      </w:r>
    </w:p>
    <w:p w:rsidR="0076730E" w:rsidRPr="00410767" w:rsidRDefault="00410767" w:rsidP="00410767">
      <w:pPr>
        <w:pStyle w:val="Text"/>
      </w:pPr>
      <w:r w:rsidRPr="00410767">
        <w:t>Několik hostů uskočilo, aby se dos</w:t>
      </w:r>
      <w:r w:rsidR="00B80F8F">
        <w:t>t</w:t>
      </w:r>
      <w:r w:rsidRPr="00410767">
        <w:t>ali ze směru střelby.</w:t>
      </w:r>
    </w:p>
    <w:p w:rsidR="0076730E" w:rsidRPr="00410767" w:rsidRDefault="009A7BDC" w:rsidP="00410767">
      <w:pPr>
        <w:pStyle w:val="Text"/>
      </w:pPr>
      <w:r>
        <w:t>„</w:t>
      </w:r>
      <w:r w:rsidR="00410767" w:rsidRPr="00410767">
        <w:t>To byla jedn</w:t>
      </w:r>
      <w:r w:rsidR="00B80F8F">
        <w:t>a</w:t>
      </w:r>
      <w:r w:rsidR="00410767" w:rsidRPr="00410767">
        <w:t>, pane,</w:t>
      </w:r>
      <w:r>
        <w:t>“</w:t>
      </w:r>
      <w:r w:rsidR="00410767" w:rsidRPr="00410767">
        <w:t xml:space="preserve"> řekl Phil s úsměvem. </w:t>
      </w:r>
      <w:r>
        <w:t>„</w:t>
      </w:r>
      <w:r w:rsidR="00410767" w:rsidRPr="00410767">
        <w:t>Ta druhá by šla tam, co js</w:t>
      </w:r>
      <w:r w:rsidR="00B80F8F">
        <w:t>t</w:t>
      </w:r>
      <w:r w:rsidR="00410767" w:rsidRPr="00410767">
        <w:t>e chtěl.</w:t>
      </w:r>
      <w:r>
        <w:t>“</w:t>
      </w:r>
      <w:r w:rsidR="00410767" w:rsidRPr="00410767">
        <w:t xml:space="preserve"> Otočil </w:t>
      </w:r>
      <w:r w:rsidR="00410767">
        <w:t>se</w:t>
      </w:r>
      <w:r w:rsidR="00410767" w:rsidRPr="00410767">
        <w:t xml:space="preserve"> k </w:t>
      </w:r>
      <w:r w:rsidR="00932AD3">
        <w:t>Melvor</w:t>
      </w:r>
      <w:r w:rsidR="00410767" w:rsidRPr="00410767">
        <w:t>ovi a vzal si od něj limonádu. Z překvapeného Chick</w:t>
      </w:r>
      <w:r w:rsidR="00B80F8F">
        <w:t>e</w:t>
      </w:r>
      <w:r w:rsidR="00410767" w:rsidRPr="00410767">
        <w:t xml:space="preserve">nse se stal vyděšený Chickens. </w:t>
      </w:r>
      <w:r>
        <w:t>„</w:t>
      </w:r>
      <w:r w:rsidR="00410767" w:rsidRPr="00410767">
        <w:t>Jak</w:t>
      </w:r>
      <w:r w:rsidR="003A21B4">
        <w:t>…</w:t>
      </w:r>
      <w:r w:rsidR="00410767" w:rsidRPr="00410767">
        <w:t>? Můj bože, co to</w:t>
      </w:r>
      <w:r w:rsidR="003A21B4">
        <w:t>…</w:t>
      </w:r>
      <w:r w:rsidR="00410767" w:rsidRPr="00410767">
        <w:t xml:space="preserve"> Kde jste měl tu bouchačku?</w:t>
      </w:r>
      <w:r>
        <w:t>“</w:t>
      </w:r>
    </w:p>
    <w:p w:rsidR="0076730E" w:rsidRPr="00410767" w:rsidRDefault="00410767" w:rsidP="00410767">
      <w:pPr>
        <w:pStyle w:val="Text"/>
      </w:pPr>
      <w:r w:rsidRPr="00410767">
        <w:t>Phil pomalu upíjel. Díval se na protivníka a sledoval jeho pohyby. Možná že má ještě derringer nebo sáhne po noži. Proto držel pistoli stále připravenou. Nahlas však nic neřekl.</w:t>
      </w:r>
    </w:p>
    <w:p w:rsidR="0076730E" w:rsidRPr="00410767" w:rsidRDefault="00410767" w:rsidP="00410767">
      <w:pPr>
        <w:pStyle w:val="Text"/>
      </w:pPr>
      <w:r w:rsidRPr="00410767">
        <w:t>Kdosi se sehnul a sebral Chickensovo nádobíčko a položil ho na pult. Tím ovšem zamotal situaci, protože teď mohl chlap po své zbrani sáhnout. Ale nesáhl. Na to ho moc brněly prsty po Philově zásahu. Začal klít.</w:t>
      </w:r>
    </w:p>
    <w:p w:rsidR="0076730E" w:rsidRPr="00410767" w:rsidRDefault="009A7BDC" w:rsidP="00410767">
      <w:pPr>
        <w:pStyle w:val="Text"/>
      </w:pPr>
      <w:r>
        <w:t>„</w:t>
      </w:r>
      <w:r w:rsidR="00410767" w:rsidRPr="00410767">
        <w:t>Nechápu, proč se zlobíte, pane,</w:t>
      </w:r>
      <w:r>
        <w:t>“</w:t>
      </w:r>
      <w:r w:rsidR="00410767" w:rsidRPr="00410767">
        <w:t xml:space="preserve"> řekl Phil, odložil sklenici a měl Se k odchodu, </w:t>
      </w:r>
      <w:r>
        <w:t>„</w:t>
      </w:r>
      <w:r w:rsidR="00410767" w:rsidRPr="00410767">
        <w:t>chtěl jste přece vědět, jak střílím. Buďte rád, že jste mne nenaštval jako Hogan.</w:t>
      </w:r>
      <w:r>
        <w:t>“</w:t>
      </w:r>
      <w:r w:rsidR="00410767" w:rsidRPr="00410767">
        <w:t xml:space="preserve"> Dotkl se klobouku, usmál se na </w:t>
      </w:r>
      <w:r w:rsidR="00932AD3">
        <w:t>Melvor</w:t>
      </w:r>
      <w:r w:rsidR="00410767" w:rsidRPr="00410767">
        <w:t>a a pomalu vyšel z nálevny.</w:t>
      </w:r>
    </w:p>
    <w:p w:rsidR="0076730E" w:rsidRPr="00410767" w:rsidRDefault="00410767" w:rsidP="00410767">
      <w:pPr>
        <w:pStyle w:val="Text"/>
      </w:pPr>
      <w:r w:rsidRPr="00410767">
        <w:t xml:space="preserve">Hosté byli chvíli zticha, protože nevěděli, co Chickens vyvede. U lidí ze Slumu si člověk nemůže být nikdy jist, jsou nevypočitatelní. Chickens však byl jen udivený. Vzal pouzdro do ruky a koukal na přetržený řemínek, strčil kolt jen </w:t>
      </w:r>
      <w:r w:rsidR="00924B56">
        <w:t>tak</w:t>
      </w:r>
      <w:r w:rsidRPr="00410767">
        <w:t xml:space="preserve"> do kapsy a vrtěl hlavou.</w:t>
      </w:r>
    </w:p>
    <w:p w:rsidR="0076730E" w:rsidRPr="00410767" w:rsidRDefault="009A7BDC" w:rsidP="00410767">
      <w:pPr>
        <w:pStyle w:val="Text"/>
      </w:pPr>
      <w:r>
        <w:t>„</w:t>
      </w:r>
      <w:r w:rsidR="00410767" w:rsidRPr="00410767">
        <w:t>Zatraceně,</w:t>
      </w:r>
      <w:r>
        <w:t>“</w:t>
      </w:r>
      <w:r w:rsidR="00410767" w:rsidRPr="00410767">
        <w:t xml:space="preserve"> mumlal. </w:t>
      </w:r>
      <w:r>
        <w:t>„</w:t>
      </w:r>
      <w:r w:rsidR="00410767" w:rsidRPr="00410767">
        <w:t>Viděl tohle někdy někdo? Vždyť on se ani nehnul! Chápete to?</w:t>
      </w:r>
      <w:r>
        <w:t>“</w:t>
      </w:r>
    </w:p>
    <w:p w:rsidR="0076730E" w:rsidRPr="00410767" w:rsidRDefault="009A7BDC" w:rsidP="00410767">
      <w:pPr>
        <w:pStyle w:val="Text"/>
      </w:pPr>
      <w:r>
        <w:t>„</w:t>
      </w:r>
      <w:r w:rsidR="00410767" w:rsidRPr="00410767">
        <w:t>Dejte si honem panáka, Chickensi,</w:t>
      </w:r>
      <w:r>
        <w:t>“</w:t>
      </w:r>
      <w:r w:rsidR="00410767" w:rsidRPr="00410767">
        <w:t xml:space="preserve"> zvolal vesele </w:t>
      </w:r>
      <w:r w:rsidR="00932AD3">
        <w:t>Melvor</w:t>
      </w:r>
      <w:r w:rsidR="00410767" w:rsidRPr="00410767">
        <w:t xml:space="preserve">. </w:t>
      </w:r>
      <w:r>
        <w:t>„</w:t>
      </w:r>
      <w:r w:rsidR="00410767" w:rsidRPr="00410767">
        <w:t>Tahal jste tygra za ocas.</w:t>
      </w:r>
      <w:r>
        <w:t>“</w:t>
      </w:r>
    </w:p>
    <w:p w:rsidR="0076730E" w:rsidRPr="00410767" w:rsidRDefault="009A7BDC" w:rsidP="00410767">
      <w:pPr>
        <w:pStyle w:val="Text"/>
      </w:pPr>
      <w:r>
        <w:t>„</w:t>
      </w:r>
      <w:r w:rsidR="00410767" w:rsidRPr="00410767">
        <w:t>Já si na to musím sednout,</w:t>
      </w:r>
      <w:r>
        <w:t>“</w:t>
      </w:r>
      <w:r w:rsidR="00410767" w:rsidRPr="00410767">
        <w:t xml:space="preserve"> prohlásil Chickens a klesl do židle. </w:t>
      </w:r>
      <w:r>
        <w:t>„</w:t>
      </w:r>
      <w:r w:rsidR="00410767" w:rsidRPr="00410767">
        <w:t>Najednou bum a on stojí, jako by se nechumelilo. A jen se tak dívá.</w:t>
      </w:r>
      <w:r>
        <w:t>“</w:t>
      </w:r>
    </w:p>
    <w:p w:rsidR="0076730E" w:rsidRDefault="00410767" w:rsidP="00410767">
      <w:pPr>
        <w:pStyle w:val="Text"/>
      </w:pPr>
      <w:r w:rsidRPr="00410767">
        <w:t>Všichni řvali smíchy. Phil Coleman byl jejich atrakce.</w:t>
      </w:r>
    </w:p>
    <w:p w:rsidR="007B724B" w:rsidRPr="00410767" w:rsidRDefault="007B724B" w:rsidP="00410767">
      <w:pPr>
        <w:pStyle w:val="Text"/>
      </w:pPr>
    </w:p>
    <w:p w:rsidR="0076730E" w:rsidRPr="00410767" w:rsidRDefault="00410767" w:rsidP="007B724B">
      <w:pPr>
        <w:pStyle w:val="Text"/>
        <w:ind w:firstLine="0"/>
        <w:jc w:val="cente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p w:rsidR="007B724B" w:rsidRDefault="007B724B" w:rsidP="00410767">
      <w:pPr>
        <w:pStyle w:val="Text"/>
      </w:pPr>
    </w:p>
    <w:p w:rsidR="0076730E" w:rsidRPr="00410767" w:rsidRDefault="00410767" w:rsidP="00410767">
      <w:pPr>
        <w:pStyle w:val="Text"/>
      </w:pPr>
      <w:r w:rsidRPr="00410767">
        <w:t>Hrdina Střízlík dal zatím na vůz prázdný pytel a mlaskl na koně. Prošel podle vozu a hledal očima Kuličku. Marně, byla někde na návštěvě. Zato se zjevil Big Ben. Velitelsky kývl hlavou, Phil poslušně zastavil a pozdravil.</w:t>
      </w:r>
    </w:p>
    <w:p w:rsidR="0076730E" w:rsidRPr="00410767" w:rsidRDefault="009A7BDC" w:rsidP="00410767">
      <w:pPr>
        <w:pStyle w:val="Text"/>
      </w:pPr>
      <w:r>
        <w:t>„</w:t>
      </w:r>
      <w:r w:rsidR="00410767" w:rsidRPr="00410767">
        <w:t>Střelba v saloonu,</w:t>
      </w:r>
      <w:r>
        <w:t>“</w:t>
      </w:r>
      <w:r w:rsidR="00410767" w:rsidRPr="00410767">
        <w:t xml:space="preserve"> řekl Husaby bručivě, </w:t>
      </w:r>
      <w:r>
        <w:t>„</w:t>
      </w:r>
      <w:r w:rsidR="00410767" w:rsidRPr="00410767">
        <w:t>tos byl ty?</w:t>
      </w:r>
      <w:r>
        <w:t>“</w:t>
      </w:r>
    </w:p>
    <w:p w:rsidR="0076730E" w:rsidRPr="00410767" w:rsidRDefault="009A7BDC" w:rsidP="00410767">
      <w:pPr>
        <w:pStyle w:val="Text"/>
      </w:pPr>
      <w:r>
        <w:t>„</w:t>
      </w:r>
      <w:r w:rsidR="00410767" w:rsidRPr="00410767">
        <w:t>Jen jedn</w:t>
      </w:r>
      <w:r w:rsidR="00B80F8F">
        <w:t>a</w:t>
      </w:r>
      <w:r w:rsidR="00410767" w:rsidRPr="00410767">
        <w:t xml:space="preserve"> rána, šerife. Muselo </w:t>
      </w:r>
      <w:r w:rsidR="00932AD3">
        <w:t>to</w:t>
      </w:r>
      <w:r w:rsidR="00410767" w:rsidRPr="00410767">
        <w:t xml:space="preserve"> být.</w:t>
      </w:r>
      <w:r>
        <w:t>“</w:t>
      </w:r>
    </w:p>
    <w:p w:rsidR="0076730E" w:rsidRPr="00410767" w:rsidRDefault="009A7BDC" w:rsidP="00410767">
      <w:pPr>
        <w:pStyle w:val="Text"/>
      </w:pPr>
      <w:r>
        <w:t>„</w:t>
      </w:r>
      <w:r w:rsidR="00410767" w:rsidRPr="00410767">
        <w:t>Vida, muselo to být. Tak je to pokaždé, co?</w:t>
      </w:r>
      <w:r>
        <w:t>“</w:t>
      </w:r>
      <w:r w:rsidR="00410767" w:rsidRPr="00410767">
        <w:t xml:space="preserve"> Šerif zaťal své mohutné pěsti. </w:t>
      </w:r>
      <w:r>
        <w:t>„</w:t>
      </w:r>
      <w:r w:rsidR="00410767" w:rsidRPr="00410767">
        <w:t>Narodil se pistolník, radujme se.</w:t>
      </w:r>
      <w:r>
        <w:t>“</w:t>
      </w:r>
      <w:r w:rsidR="00410767" w:rsidRPr="00410767">
        <w:t xml:space="preserve"> Phil se přikrčil.</w:t>
      </w:r>
    </w:p>
    <w:p w:rsidR="0076730E" w:rsidRPr="00410767" w:rsidRDefault="009A7BDC" w:rsidP="00410767">
      <w:pPr>
        <w:pStyle w:val="Text"/>
      </w:pPr>
      <w:r>
        <w:t>„</w:t>
      </w:r>
      <w:r w:rsidR="00410767" w:rsidRPr="00410767">
        <w:t>Vytahoval se na mě kol</w:t>
      </w:r>
      <w:r w:rsidR="00B80F8F">
        <w:t>t</w:t>
      </w:r>
      <w:r w:rsidR="00410767" w:rsidRPr="00410767">
        <w:t>, co jsem měl dělat, ustř</w:t>
      </w:r>
      <w:r w:rsidR="00B80F8F">
        <w:t>e</w:t>
      </w:r>
      <w:r w:rsidR="00410767" w:rsidRPr="00410767">
        <w:t>lil jsem mu pouzdro od opasku. Jo, a maličko škrábl na prstu.</w:t>
      </w:r>
      <w:r>
        <w:t>“</w:t>
      </w:r>
    </w:p>
    <w:p w:rsidR="0076730E" w:rsidRPr="00410767" w:rsidRDefault="00410767" w:rsidP="00410767">
      <w:pPr>
        <w:pStyle w:val="Text"/>
      </w:pPr>
      <w:r w:rsidRPr="00410767">
        <w:t xml:space="preserve">Husaby otočil oči vzhůru. </w:t>
      </w:r>
      <w:r w:rsidR="009A7BDC">
        <w:t>„</w:t>
      </w:r>
      <w:r w:rsidRPr="00410767">
        <w:t>Jen maličko! Ty osle</w:t>
      </w:r>
      <w:r w:rsidR="0029372D">
        <w:t xml:space="preserve"> -</w:t>
      </w:r>
      <w:r w:rsidRPr="00410767">
        <w:t xml:space="preserve"> ten po tobě půjde a já tu budu mít druhého Austina! A za chvíli tu máme válku se </w:t>
      </w:r>
      <w:r w:rsidR="0029372D" w:rsidRPr="00410767">
        <w:t>Slumem</w:t>
      </w:r>
      <w:r w:rsidRPr="00410767">
        <w:t>. Já bych se radši neviděl!</w:t>
      </w:r>
      <w:r w:rsidR="009A7BDC">
        <w:t>“</w:t>
      </w:r>
    </w:p>
    <w:p w:rsidR="0076730E" w:rsidRPr="00410767" w:rsidRDefault="009A7BDC" w:rsidP="00410767">
      <w:pPr>
        <w:pStyle w:val="Text"/>
      </w:pPr>
      <w:r>
        <w:t>„</w:t>
      </w:r>
      <w:r w:rsidR="00410767" w:rsidRPr="00410767">
        <w:t xml:space="preserve">Nebude válka, šerife, bere to sportovně. Ptal jsem se ho, jestli chce ve střílení pokračovat. Nechtěl. </w:t>
      </w:r>
      <w:r w:rsidR="0029372D" w:rsidRPr="00410767">
        <w:t>Jen</w:t>
      </w:r>
      <w:r w:rsidR="00410767" w:rsidRPr="00410767">
        <w:t xml:space="preserve"> se divil.</w:t>
      </w:r>
      <w:r>
        <w:t>“</w:t>
      </w:r>
    </w:p>
    <w:p w:rsidR="0076730E" w:rsidRPr="00410767" w:rsidRDefault="009A7BDC" w:rsidP="00410767">
      <w:pPr>
        <w:pStyle w:val="Text"/>
      </w:pPr>
      <w:r>
        <w:t>„</w:t>
      </w:r>
      <w:r w:rsidR="00410767" w:rsidRPr="00410767">
        <w:t>Snad jsi ho nechtěl zabít?</w:t>
      </w:r>
      <w:r>
        <w:t>“</w:t>
      </w:r>
    </w:p>
    <w:p w:rsidR="0076730E" w:rsidRPr="00410767" w:rsidRDefault="009A7BDC" w:rsidP="00410767">
      <w:pPr>
        <w:pStyle w:val="Text"/>
      </w:pPr>
      <w:r>
        <w:t>„</w:t>
      </w:r>
      <w:r w:rsidR="00410767" w:rsidRPr="00410767">
        <w:t>Vůbec ne. Jen jsem něco musil říct, aby nemyslil, že se bojím.</w:t>
      </w:r>
      <w:r>
        <w:t>“</w:t>
      </w:r>
    </w:p>
    <w:p w:rsidR="0029372D" w:rsidRDefault="00410767" w:rsidP="00410767">
      <w:pPr>
        <w:pStyle w:val="Text"/>
      </w:pPr>
      <w:r w:rsidRPr="00410767">
        <w:t xml:space="preserve">Šerif to vzdal. </w:t>
      </w:r>
      <w:r w:rsidR="009A7BDC">
        <w:t>„</w:t>
      </w:r>
      <w:r w:rsidRPr="00410767">
        <w:t>Koukni uhánět domů. Mámě nic neříkej, přidělal bys jí jen starosti.</w:t>
      </w:r>
      <w:r w:rsidR="009A7BDC">
        <w:t>“</w:t>
      </w:r>
      <w:r w:rsidRPr="00410767">
        <w:t xml:space="preserve"> A bez pozdravu odešel. Zamířil přímo k starostovi. Ten právě přišel ze školy a n</w:t>
      </w:r>
      <w:r w:rsidR="0029372D">
        <w:t xml:space="preserve">atáhl se na pohovku. </w:t>
      </w:r>
      <w:r w:rsidR="009A7BDC">
        <w:t>„</w:t>
      </w:r>
      <w:r w:rsidR="0029372D">
        <w:t>Co máte?</w:t>
      </w:r>
      <w:r w:rsidR="009A7BDC">
        <w:t>“</w:t>
      </w:r>
    </w:p>
    <w:p w:rsidR="0076730E" w:rsidRPr="00410767" w:rsidRDefault="009A7BDC" w:rsidP="00410767">
      <w:pPr>
        <w:pStyle w:val="Text"/>
      </w:pPr>
      <w:r>
        <w:t>„</w:t>
      </w:r>
      <w:r w:rsidR="00410767" w:rsidRPr="00410767">
        <w:t>Phil Coleman. Zase střílel a zase</w:t>
      </w:r>
      <w:r w:rsidR="0029372D">
        <w:t xml:space="preserve"> </w:t>
      </w:r>
      <w:r w:rsidR="00410767" w:rsidRPr="00410767">
        <w:t>je v tom nevinn</w:t>
      </w:r>
      <w:r w:rsidR="0029372D">
        <w:t>ě</w:t>
      </w:r>
      <w:r w:rsidR="00410767" w:rsidRPr="00410767">
        <w:t>.</w:t>
      </w:r>
      <w:r>
        <w:t>“</w:t>
      </w:r>
    </w:p>
    <w:p w:rsidR="0076730E" w:rsidRPr="00410767" w:rsidRDefault="009A7BDC" w:rsidP="00410767">
      <w:pPr>
        <w:pStyle w:val="Text"/>
      </w:pPr>
      <w:r>
        <w:t>„</w:t>
      </w:r>
      <w:r w:rsidR="00410767" w:rsidRPr="00410767">
        <w:t>Tak ho zavřete. Ať Střízlík vystřízliví,</w:t>
      </w:r>
      <w:r>
        <w:t>“</w:t>
      </w:r>
      <w:r w:rsidR="00410767" w:rsidRPr="00410767">
        <w:t xml:space="preserve"> pokusil se o žert Carrath.</w:t>
      </w:r>
    </w:p>
    <w:p w:rsidR="0076730E" w:rsidRPr="00410767" w:rsidRDefault="009A7BDC" w:rsidP="00410767">
      <w:pPr>
        <w:pStyle w:val="Text"/>
      </w:pPr>
      <w:r>
        <w:t>„</w:t>
      </w:r>
      <w:r w:rsidR="00410767" w:rsidRPr="00410767">
        <w:t>Milej Serge, ono to není jednoduché. On se doopravdy jen brání. Kdyby se nebránil, byl by dávno na pravdě boží. Věc se má tak</w:t>
      </w:r>
      <w:r w:rsidR="0029372D">
        <w:t xml:space="preserve"> -</w:t>
      </w:r>
      <w:r w:rsidR="00410767" w:rsidRPr="00410767">
        <w:t xml:space="preserve"> z Phila se stává věhlasný střelec a takoví lidé přímo přitahují ničemy. Ti se k němu buď budou přidávat, nebo se pokusí získat jeho skalp.</w:t>
      </w:r>
      <w:r>
        <w:t>“</w:t>
      </w:r>
    </w:p>
    <w:p w:rsidR="0076730E" w:rsidRPr="00410767" w:rsidRDefault="009A7BDC" w:rsidP="00410767">
      <w:pPr>
        <w:pStyle w:val="Text"/>
      </w:pPr>
      <w:r>
        <w:t>„</w:t>
      </w:r>
      <w:r w:rsidR="00410767" w:rsidRPr="00410767">
        <w:t>No a co? Budou střílet, jeden padne, nu a vy toho, kdo zbyl, buď vyženete z města, nebo pověsíte. Jednoduché.</w:t>
      </w:r>
      <w:r>
        <w:t>“</w:t>
      </w:r>
    </w:p>
    <w:p w:rsidR="0076730E" w:rsidRPr="00410767" w:rsidRDefault="009A7BDC" w:rsidP="00410767">
      <w:pPr>
        <w:pStyle w:val="Text"/>
      </w:pPr>
      <w:r>
        <w:t>„</w:t>
      </w:r>
      <w:r w:rsidR="00410767" w:rsidRPr="00410767">
        <w:t>Vám by nebylo Střízlíka líto?</w:t>
      </w:r>
      <w:r>
        <w:t>“</w:t>
      </w:r>
    </w:p>
    <w:p w:rsidR="0076730E" w:rsidRPr="00410767" w:rsidRDefault="00410767" w:rsidP="00410767">
      <w:pPr>
        <w:pStyle w:val="Text"/>
      </w:pPr>
      <w:r w:rsidRPr="00410767">
        <w:t xml:space="preserve">Starosta </w:t>
      </w:r>
      <w:r>
        <w:t>se</w:t>
      </w:r>
      <w:r w:rsidRPr="00410767">
        <w:t xml:space="preserve"> zarazil. </w:t>
      </w:r>
      <w:r w:rsidR="009A7BDC">
        <w:t>„</w:t>
      </w:r>
      <w:r w:rsidRPr="00410767">
        <w:t>Ovšemže bylo.</w:t>
      </w:r>
      <w:r w:rsidR="009A7BDC">
        <w:t>“</w:t>
      </w:r>
      <w:r w:rsidRPr="00410767">
        <w:t xml:space="preserve"> A hned si uvědomil, že vlastně počítá s Philovým vítězstvím. Pak proklel Austina, protože on t</w:t>
      </w:r>
      <w:r w:rsidR="0029372D">
        <w:t>y</w:t>
      </w:r>
      <w:r w:rsidRPr="00410767">
        <w:t>hle trable vyvolal.</w:t>
      </w:r>
    </w:p>
    <w:p w:rsidR="0029372D" w:rsidRDefault="009A7BDC" w:rsidP="00410767">
      <w:pPr>
        <w:pStyle w:val="Text"/>
      </w:pPr>
      <w:r>
        <w:t>„</w:t>
      </w:r>
      <w:r w:rsidR="00410767" w:rsidRPr="00410767">
        <w:t>Půjdu a promluvím staré Co</w:t>
      </w:r>
      <w:r w:rsidR="0029372D">
        <w:t>le</w:t>
      </w:r>
      <w:r w:rsidR="00410767" w:rsidRPr="00410767">
        <w:t>manové do duše</w:t>
      </w:r>
      <w:r w:rsidR="0029372D">
        <w:t>.</w:t>
      </w:r>
      <w:r w:rsidR="00410767" w:rsidRPr="00410767">
        <w:t xml:space="preserve"> Kluk musí odtud zmize</w:t>
      </w:r>
      <w:r w:rsidR="0029372D">
        <w:t>t</w:t>
      </w:r>
      <w:r w:rsidR="00410767" w:rsidRPr="00410767">
        <w:t>, měl dávno studovat.</w:t>
      </w:r>
      <w:r>
        <w:t>“</w:t>
      </w:r>
    </w:p>
    <w:p w:rsidR="0076730E" w:rsidRPr="00410767" w:rsidRDefault="009A7BDC" w:rsidP="00410767">
      <w:pPr>
        <w:pStyle w:val="Text"/>
      </w:pPr>
      <w:r>
        <w:t>„</w:t>
      </w:r>
      <w:r w:rsidR="00410767" w:rsidRPr="00410767">
        <w:t>Snad by mohla přispět obec.</w:t>
      </w:r>
      <w:r>
        <w:t>“</w:t>
      </w:r>
    </w:p>
    <w:p w:rsidR="0029372D" w:rsidRDefault="009A7BDC" w:rsidP="00410767">
      <w:pPr>
        <w:pStyle w:val="Text"/>
      </w:pPr>
      <w:r>
        <w:t>„</w:t>
      </w:r>
      <w:r w:rsidR="00410767" w:rsidRPr="00410767">
        <w:t xml:space="preserve">Tady každý sedí na penězích, moc bych se divil, kdyby sáhli do kapes a pustili chlup. Já sám </w:t>
      </w:r>
      <w:r w:rsidR="00932AD3">
        <w:t>to</w:t>
      </w:r>
      <w:r w:rsidR="00410767" w:rsidRPr="00410767">
        <w:t xml:space="preserve"> také moc podporovat nemůžu, protože jak známo, </w:t>
      </w:r>
      <w:r w:rsidR="00932AD3">
        <w:t>Coleman</w:t>
      </w:r>
      <w:r w:rsidR="00410767" w:rsidRPr="00410767">
        <w:t xml:space="preserve">ovi nejsou chudáci. Možná </w:t>
      </w:r>
      <w:r w:rsidR="00763AB1">
        <w:t>že</w:t>
      </w:r>
      <w:r w:rsidR="00410767" w:rsidRPr="00410767">
        <w:t xml:space="preserve"> bychom byli náramně překvapení, kolik má bába v bance.</w:t>
      </w:r>
      <w:r>
        <w:t>“</w:t>
      </w:r>
    </w:p>
    <w:p w:rsidR="0076730E" w:rsidRPr="00410767" w:rsidRDefault="009A7BDC" w:rsidP="00410767">
      <w:pPr>
        <w:pStyle w:val="Text"/>
      </w:pPr>
      <w:r>
        <w:t>„</w:t>
      </w:r>
      <w:r w:rsidR="00410767" w:rsidRPr="00410767">
        <w:t>Vyhnat ho z kraje, až zase někde zmáčkne kohoutek?</w:t>
      </w:r>
      <w:r>
        <w:t>“</w:t>
      </w:r>
    </w:p>
    <w:p w:rsidR="0076730E" w:rsidRPr="00410767" w:rsidRDefault="009A7BDC" w:rsidP="00410767">
      <w:pPr>
        <w:pStyle w:val="Text"/>
      </w:pPr>
      <w:r>
        <w:t>„</w:t>
      </w:r>
      <w:r w:rsidR="00410767" w:rsidRPr="00410767">
        <w:t xml:space="preserve">Kruté a nespravedlivé. </w:t>
      </w:r>
      <w:r w:rsidR="00932AD3">
        <w:t>Coleman</w:t>
      </w:r>
      <w:r w:rsidR="0029372D">
        <w:t>ce</w:t>
      </w:r>
      <w:r w:rsidR="00410767" w:rsidRPr="00410767">
        <w:t xml:space="preserve"> by to srdce utrhlo.</w:t>
      </w:r>
      <w:r>
        <w:t>“</w:t>
      </w:r>
    </w:p>
    <w:p w:rsidR="0076730E" w:rsidRDefault="009A7BDC" w:rsidP="00410767">
      <w:pPr>
        <w:pStyle w:val="Text"/>
      </w:pPr>
      <w:r>
        <w:t>„</w:t>
      </w:r>
      <w:r w:rsidR="00410767" w:rsidRPr="00410767">
        <w:t>Nedám mu klíče od knihovny. Tak zůstane sedět doma v bezpečí. Na farmu za ním grázlové nepolezou. Tak, zkusím to.</w:t>
      </w:r>
      <w:r>
        <w:t>“</w:t>
      </w:r>
    </w:p>
    <w:p w:rsidR="007B724B" w:rsidRPr="00410767" w:rsidRDefault="007B724B" w:rsidP="00410767">
      <w:pPr>
        <w:pStyle w:val="Text"/>
      </w:pPr>
    </w:p>
    <w:p w:rsidR="0076730E" w:rsidRPr="00410767" w:rsidRDefault="00410767" w:rsidP="007B724B">
      <w:pPr>
        <w:pStyle w:val="Text"/>
        <w:ind w:firstLine="0"/>
        <w:jc w:val="cente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p w:rsidR="007B724B" w:rsidRDefault="007B724B" w:rsidP="00410767">
      <w:pPr>
        <w:pStyle w:val="Text"/>
      </w:pPr>
    </w:p>
    <w:p w:rsidR="0076730E" w:rsidRPr="00410767" w:rsidRDefault="00410767" w:rsidP="00410767">
      <w:pPr>
        <w:pStyle w:val="Text"/>
      </w:pPr>
      <w:r w:rsidRPr="00410767">
        <w:t xml:space="preserve">Phil a Kulička seděli za přístavištěm u řeky, bez nálady. Dívka mu hladila ruku a on hleděl nehnutě na vodu. </w:t>
      </w:r>
      <w:r w:rsidR="009A7BDC">
        <w:t>„</w:t>
      </w:r>
      <w:r w:rsidRPr="00410767">
        <w:t>Já nevím, čím to je. Všichni se na mě usmívají, plácají mě po zádech.</w:t>
      </w:r>
      <w:r w:rsidR="009A7BDC">
        <w:t>“</w:t>
      </w:r>
    </w:p>
    <w:p w:rsidR="0029372D" w:rsidRDefault="009A7BDC" w:rsidP="00410767">
      <w:pPr>
        <w:pStyle w:val="Text"/>
      </w:pPr>
      <w:r>
        <w:t>„</w:t>
      </w:r>
      <w:r w:rsidR="00410767" w:rsidRPr="00410767">
        <w:t>Jsi jejich hrdina,</w:t>
      </w:r>
      <w:r>
        <w:t>“</w:t>
      </w:r>
      <w:r w:rsidR="00410767" w:rsidRPr="00410767">
        <w:t xml:space="preserve"> řekla klidně. </w:t>
      </w:r>
      <w:r>
        <w:t>„</w:t>
      </w:r>
      <w:r w:rsidR="00410767" w:rsidRPr="00410767">
        <w:t>Můj taky.</w:t>
      </w:r>
      <w:r>
        <w:t>“</w:t>
      </w:r>
    </w:p>
    <w:p w:rsidR="0076730E" w:rsidRPr="00410767" w:rsidRDefault="009A7BDC" w:rsidP="00410767">
      <w:pPr>
        <w:pStyle w:val="Text"/>
      </w:pPr>
      <w:r>
        <w:t>„</w:t>
      </w:r>
      <w:r w:rsidR="00410767" w:rsidRPr="00410767">
        <w:t>Neblázni, střílet po někom není hrdinství. Když vím, že jsem rychlejší než on, není to vlastně vražda?</w:t>
      </w:r>
      <w:r>
        <w:t>“</w:t>
      </w:r>
    </w:p>
    <w:p w:rsidR="0076730E" w:rsidRPr="00410767" w:rsidRDefault="009A7BDC" w:rsidP="00410767">
      <w:pPr>
        <w:pStyle w:val="Text"/>
      </w:pPr>
      <w:r>
        <w:t>„</w:t>
      </w:r>
      <w:r w:rsidR="00410767" w:rsidRPr="00410767">
        <w:t>Nikdy nevíš, jestli jsi rychlejší. Jednáš v sebeobraně.</w:t>
      </w:r>
      <w:r>
        <w:t>“</w:t>
      </w:r>
    </w:p>
    <w:p w:rsidR="0076730E" w:rsidRPr="00410767" w:rsidRDefault="00410767" w:rsidP="00410767">
      <w:pPr>
        <w:pStyle w:val="Text"/>
      </w:pPr>
      <w:r w:rsidRPr="00410767">
        <w:t xml:space="preserve">Položil se na záda. </w:t>
      </w:r>
      <w:r w:rsidR="009A7BDC">
        <w:t>„</w:t>
      </w:r>
      <w:r w:rsidRPr="00410767">
        <w:t xml:space="preserve">Víš, uvažoval jsem, jestli ve mně není něco zvrácenýho, že střílím po lidech. Zdá se, </w:t>
      </w:r>
      <w:r w:rsidR="00763AB1">
        <w:t>že</w:t>
      </w:r>
      <w:r w:rsidRPr="00410767">
        <w:t xml:space="preserve"> nemám zábrany. Třeba nejsem outsider, </w:t>
      </w:r>
      <w:r w:rsidR="0029372D" w:rsidRPr="00410767">
        <w:t>který</w:t>
      </w:r>
      <w:r w:rsidRPr="00410767">
        <w:t xml:space="preserve"> má smůlu, </w:t>
      </w:r>
      <w:r w:rsidR="00763AB1">
        <w:t>že</w:t>
      </w:r>
      <w:r w:rsidRPr="00410767">
        <w:t xml:space="preserve"> nevyrostl a nemá sílu, aby se pral. Třeba je ve mně zlý skřítek, který mi našeptává špatnosti. Sudičky mi předpověděly oprátku</w:t>
      </w:r>
      <w:r w:rsidR="003A21B4">
        <w:t>…</w:t>
      </w:r>
      <w:r w:rsidR="009A7BDC">
        <w:t>“</w:t>
      </w:r>
    </w:p>
    <w:p w:rsidR="0076730E" w:rsidRPr="00410767" w:rsidRDefault="009A7BDC" w:rsidP="00410767">
      <w:pPr>
        <w:pStyle w:val="Text"/>
      </w:pPr>
      <w:r>
        <w:t>„</w:t>
      </w:r>
      <w:r w:rsidR="00410767" w:rsidRPr="00410767">
        <w:t>Tohle tedy nechápu,</w:t>
      </w:r>
      <w:r>
        <w:t>“</w:t>
      </w:r>
      <w:r w:rsidR="00410767" w:rsidRPr="00410767">
        <w:t xml:space="preserve"> řekla a mazlivě se zvrátila k němu. Prohrábla mu rukou vlasy. </w:t>
      </w:r>
      <w:r>
        <w:t>„</w:t>
      </w:r>
      <w:r w:rsidR="00410767" w:rsidRPr="00410767">
        <w:t>Běžel jsi snad ty sám za někým, že ho střelíš? Oni provokovali tebe. Že ses bránil? V tom je ta tvoje odvaha.</w:t>
      </w:r>
      <w:r>
        <w:t>“</w:t>
      </w:r>
    </w:p>
    <w:p w:rsidR="0029372D" w:rsidRDefault="009A7BDC" w:rsidP="00410767">
      <w:pPr>
        <w:pStyle w:val="Text"/>
      </w:pPr>
      <w:r>
        <w:t>„</w:t>
      </w:r>
      <w:r w:rsidR="00410767" w:rsidRPr="00410767">
        <w:t>Když jsem střílel, mohl jsem je jen porani</w:t>
      </w:r>
      <w:r w:rsidR="0029372D">
        <w:t>t</w:t>
      </w:r>
      <w:r w:rsidR="00410767" w:rsidRPr="00410767">
        <w:t>.</w:t>
      </w:r>
      <w:r>
        <w:t>“</w:t>
      </w:r>
    </w:p>
    <w:p w:rsidR="0076730E" w:rsidRPr="00410767" w:rsidRDefault="009A7BDC" w:rsidP="00410767">
      <w:pPr>
        <w:pStyle w:val="Text"/>
      </w:pPr>
      <w:r>
        <w:t>„</w:t>
      </w:r>
      <w:r w:rsidR="00410767" w:rsidRPr="00410767">
        <w:t xml:space="preserve">Ty jsi ale kus osla. A </w:t>
      </w:r>
      <w:r w:rsidR="0029372D" w:rsidRPr="00410767">
        <w:t>ještě</w:t>
      </w:r>
      <w:r w:rsidR="00410767" w:rsidRPr="00410767">
        <w:t xml:space="preserve"> jim bebíčka pofoukat, ne?</w:t>
      </w:r>
      <w:r>
        <w:t>“</w:t>
      </w:r>
    </w:p>
    <w:p w:rsidR="0076730E" w:rsidRPr="00410767" w:rsidRDefault="00410767" w:rsidP="00410767">
      <w:pPr>
        <w:pStyle w:val="Text"/>
      </w:pPr>
      <w:r w:rsidRPr="00410767">
        <w:t xml:space="preserve">Přitiskla se k němu a on ji musel políbit. Vtom je vyrušila mohutná postava, běžící středem ulice a volající Philovo jméno. </w:t>
      </w:r>
      <w:r w:rsidR="009A7BDC">
        <w:t>„</w:t>
      </w:r>
      <w:r w:rsidR="0029372D" w:rsidRPr="00410767">
        <w:t>Střízlíku</w:t>
      </w:r>
      <w:r w:rsidRPr="00410767">
        <w:t>, Colemane!</w:t>
      </w:r>
      <w:r w:rsidR="009A7BDC">
        <w:t>“</w:t>
      </w:r>
      <w:r w:rsidRPr="00410767">
        <w:t xml:space="preserve"> Byl to sám Hrom, celý zadýchaný.</w:t>
      </w:r>
    </w:p>
    <w:p w:rsidR="0076730E" w:rsidRPr="00410767" w:rsidRDefault="00410767" w:rsidP="00410767">
      <w:pPr>
        <w:pStyle w:val="Text"/>
      </w:pPr>
      <w:r w:rsidRPr="00410767">
        <w:t xml:space="preserve">Pustili se a Phil vstal. </w:t>
      </w:r>
      <w:r w:rsidR="009A7BDC">
        <w:t>„</w:t>
      </w:r>
      <w:r w:rsidRPr="00410767">
        <w:t>Tady, co je?</w:t>
      </w:r>
      <w:r w:rsidR="009A7BDC">
        <w:t>“</w:t>
      </w:r>
      <w:r w:rsidRPr="00410767">
        <w:t xml:space="preserve"> Lekl se, že Austin zase začíná. Sáhl pod vestu a ohmatal pažbu pistole. </w:t>
      </w:r>
      <w:r w:rsidR="009A7BDC">
        <w:t>„</w:t>
      </w:r>
      <w:r w:rsidRPr="00410767">
        <w:t>Tady jsem!</w:t>
      </w:r>
      <w:r w:rsidR="009A7BDC">
        <w:t>“</w:t>
      </w:r>
    </w:p>
    <w:p w:rsidR="0029372D" w:rsidRDefault="009A7BDC" w:rsidP="00410767">
      <w:pPr>
        <w:pStyle w:val="Text"/>
      </w:pPr>
      <w:r>
        <w:t>„</w:t>
      </w:r>
      <w:r w:rsidR="00932AD3">
        <w:t>Melvor</w:t>
      </w:r>
      <w:r w:rsidR="00410767" w:rsidRPr="00410767">
        <w:t xml:space="preserve"> tě potřebuje. V hospodě se to mele!</w:t>
      </w:r>
      <w:r>
        <w:t>“</w:t>
      </w:r>
    </w:p>
    <w:p w:rsidR="0076730E" w:rsidRPr="00410767" w:rsidRDefault="009A7BDC" w:rsidP="00410767">
      <w:pPr>
        <w:pStyle w:val="Text"/>
      </w:pPr>
      <w:r>
        <w:t>„</w:t>
      </w:r>
      <w:r w:rsidR="00410767" w:rsidRPr="00410767">
        <w:t>Co mě je do toho, že se v hospodě perou?</w:t>
      </w:r>
      <w:r>
        <w:t>“</w:t>
      </w:r>
    </w:p>
    <w:p w:rsidR="0076730E" w:rsidRPr="00410767" w:rsidRDefault="00684F87" w:rsidP="00410767">
      <w:pPr>
        <w:pStyle w:val="Text"/>
      </w:pPr>
      <w:r>
        <w:pict>
          <v:shape id="_x0000_s1036" type="#_x0000_t75" style="position:absolute;left:0;text-align:left;margin-left:0;margin-top:0;width:340.15pt;height:232.05pt;z-index:-251657216;mso-wrap-distance-left:5pt;mso-wrap-distance-right:5pt;mso-position-horizontal:center;mso-position-horizontal-relative:margin;mso-position-vertical:top;mso-position-vertical-relative:margin" wrapcoords="0 0 21600 0 21600 21600 0 21600 0 0">
            <v:imagedata r:id="rId15" o:title="image8"/>
            <w10:wrap type="square" anchorx="margin" anchory="margin"/>
          </v:shape>
        </w:pict>
      </w:r>
      <w:r w:rsidR="009A7BDC">
        <w:t>„</w:t>
      </w:r>
      <w:r w:rsidR="00410767" w:rsidRPr="00410767">
        <w:t>Voni se neperou, jsou tam lupiči! Přepadení!!!</w:t>
      </w:r>
      <w:r w:rsidR="009A7BDC">
        <w:t>“</w:t>
      </w:r>
    </w:p>
    <w:p w:rsidR="0076730E" w:rsidRPr="00410767" w:rsidRDefault="00410767" w:rsidP="00410767">
      <w:pPr>
        <w:pStyle w:val="Text"/>
      </w:pPr>
      <w:r w:rsidRPr="00410767">
        <w:t xml:space="preserve">Kulička vyskočila a strčila do Phila. </w:t>
      </w:r>
      <w:r w:rsidR="009A7BDC">
        <w:t>„</w:t>
      </w:r>
      <w:r w:rsidRPr="00410767">
        <w:t>Utíkej!</w:t>
      </w:r>
      <w:r w:rsidR="009A7BDC">
        <w:t>“</w:t>
      </w:r>
    </w:p>
    <w:p w:rsidR="0076730E" w:rsidRPr="00410767" w:rsidRDefault="009A7BDC" w:rsidP="00410767">
      <w:pPr>
        <w:pStyle w:val="Text"/>
      </w:pPr>
      <w:r>
        <w:t>„</w:t>
      </w:r>
      <w:r w:rsidR="00410767" w:rsidRPr="00410767">
        <w:t>Já nevím, nechci se do ničeho míchat.</w:t>
      </w:r>
      <w:r>
        <w:t>“</w:t>
      </w:r>
    </w:p>
    <w:p w:rsidR="0076730E" w:rsidRPr="00410767" w:rsidRDefault="009A7BDC" w:rsidP="00410767">
      <w:pPr>
        <w:pStyle w:val="Text"/>
      </w:pPr>
      <w:r>
        <w:t>„</w:t>
      </w:r>
      <w:r w:rsidR="00410767" w:rsidRPr="00410767">
        <w:t>Šerif tu není, ani starosta, oslavují na ranči UB narození syna. Nějaká banda přepadla saloon. Honem na pomoc,</w:t>
      </w:r>
      <w:r>
        <w:t>“</w:t>
      </w:r>
      <w:r w:rsidR="00410767" w:rsidRPr="00410767">
        <w:t xml:space="preserve"> říkal Hrom a div netahal Phila za rukáv. Zezadu ho tlačila Kulička a on tedy neochotně </w:t>
      </w:r>
      <w:r w:rsidR="0029372D">
        <w:t>j</w:t>
      </w:r>
      <w:r w:rsidR="00410767" w:rsidRPr="00410767">
        <w:t xml:space="preserve">el. </w:t>
      </w:r>
      <w:r>
        <w:t>„</w:t>
      </w:r>
      <w:r w:rsidR="00410767" w:rsidRPr="00410767">
        <w:t>Co já mám s tím společného,</w:t>
      </w:r>
      <w:r>
        <w:t>“</w:t>
      </w:r>
      <w:r w:rsidR="00410767" w:rsidRPr="00410767">
        <w:t xml:space="preserve"> bručel.</w:t>
      </w:r>
    </w:p>
    <w:p w:rsidR="0076730E" w:rsidRPr="00410767" w:rsidRDefault="009A7BDC" w:rsidP="00410767">
      <w:pPr>
        <w:pStyle w:val="Text"/>
      </w:pPr>
      <w:r>
        <w:t>„</w:t>
      </w:r>
      <w:r w:rsidR="00410767" w:rsidRPr="00410767">
        <w:t>Máš,</w:t>
      </w:r>
      <w:r>
        <w:t>“</w:t>
      </w:r>
      <w:r w:rsidR="00410767" w:rsidRPr="00410767">
        <w:t xml:space="preserve"> řekla Kulička pyšně. </w:t>
      </w:r>
      <w:r>
        <w:t>„</w:t>
      </w:r>
      <w:r w:rsidR="00410767" w:rsidRPr="00410767">
        <w:t>Jsi přece náš hrdina!</w:t>
      </w:r>
      <w:r>
        <w:t>“</w:t>
      </w:r>
    </w:p>
    <w:p w:rsidR="0076730E" w:rsidRPr="00410767" w:rsidRDefault="009A7BDC" w:rsidP="00410767">
      <w:pPr>
        <w:pStyle w:val="Text"/>
      </w:pPr>
      <w:r>
        <w:t>„</w:t>
      </w:r>
      <w:r w:rsidR="00410767" w:rsidRPr="00410767">
        <w:t>Dej mi už pokoj s tím hrdinou!</w:t>
      </w:r>
      <w:r>
        <w:t>“</w:t>
      </w:r>
      <w:r w:rsidR="00410767" w:rsidRPr="00410767">
        <w:t xml:space="preserve"> Al</w:t>
      </w:r>
      <w:r w:rsidR="0029372D">
        <w:t>e</w:t>
      </w:r>
      <w:r w:rsidR="00410767" w:rsidRPr="00410767">
        <w:t xml:space="preserve"> šel.</w:t>
      </w:r>
    </w:p>
    <w:p w:rsidR="0076730E" w:rsidRPr="00410767" w:rsidRDefault="00410767" w:rsidP="00410767">
      <w:pPr>
        <w:pStyle w:val="Text"/>
      </w:pPr>
      <w:r w:rsidRPr="00410767">
        <w:t xml:space="preserve">Jak se blížil k saloonu, rapidně </w:t>
      </w:r>
      <w:r>
        <w:t>se</w:t>
      </w:r>
      <w:r w:rsidRPr="00410767">
        <w:t xml:space="preserve"> mu zhoršovala nálada. Dostával na sebe zlost. Neměl nikam chodit.</w:t>
      </w:r>
    </w:p>
    <w:p w:rsidR="0076730E" w:rsidRPr="00410767" w:rsidRDefault="00410767" w:rsidP="00410767">
      <w:pPr>
        <w:pStyle w:val="Text"/>
      </w:pPr>
      <w:r w:rsidRPr="00410767">
        <w:t xml:space="preserve">Zastavil se před dveřmi a chvíli poslouchal, co </w:t>
      </w:r>
      <w:r>
        <w:t>se</w:t>
      </w:r>
      <w:r w:rsidRPr="00410767">
        <w:t xml:space="preserve"> uvnitř děje. Kulička </w:t>
      </w:r>
      <w:r>
        <w:t>se</w:t>
      </w:r>
      <w:r w:rsidRPr="00410767">
        <w:t xml:space="preserve"> přimáčkla za ním, ale prudce ji odstrčil. </w:t>
      </w:r>
      <w:r w:rsidR="009A7BDC">
        <w:t>„</w:t>
      </w:r>
      <w:r w:rsidRPr="00410767">
        <w:t xml:space="preserve">Vypadni, co kdyby </w:t>
      </w:r>
      <w:r>
        <w:t>se</w:t>
      </w:r>
      <w:r w:rsidRPr="00410767">
        <w:t xml:space="preserve"> tam střílelo!</w:t>
      </w:r>
      <w:r w:rsidR="009A7BDC">
        <w:t>“</w:t>
      </w:r>
    </w:p>
    <w:p w:rsidR="0076730E" w:rsidRDefault="00410767" w:rsidP="00410767">
      <w:pPr>
        <w:pStyle w:val="Text"/>
      </w:pPr>
      <w:r w:rsidRPr="00410767">
        <w:t xml:space="preserve">Málem se zachechtala. </w:t>
      </w:r>
      <w:r w:rsidR="009A7BDC">
        <w:t>„</w:t>
      </w:r>
      <w:r w:rsidRPr="00410767">
        <w:t>To bych právě ráda viděla. Svýho hrdinu v akci!</w:t>
      </w:r>
      <w:r w:rsidR="009A7BDC">
        <w:t>“</w:t>
      </w:r>
      <w:r w:rsidRPr="00410767">
        <w:t xml:space="preserve"> Ale přestala se na něj tlači</w:t>
      </w:r>
      <w:r w:rsidR="0029372D">
        <w:t>t</w:t>
      </w:r>
      <w:r w:rsidRPr="00410767">
        <w:t>.</w:t>
      </w:r>
    </w:p>
    <w:p w:rsidR="007B724B" w:rsidRPr="00410767" w:rsidRDefault="007B724B" w:rsidP="00410767">
      <w:pPr>
        <w:pStyle w:val="Text"/>
      </w:pPr>
    </w:p>
    <w:p w:rsidR="0076730E" w:rsidRPr="00410767" w:rsidRDefault="00410767" w:rsidP="007B724B">
      <w:pPr>
        <w:pStyle w:val="Text"/>
        <w:ind w:firstLine="0"/>
        <w:jc w:val="cente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p w:rsidR="007B724B" w:rsidRDefault="007B724B" w:rsidP="00410767">
      <w:pPr>
        <w:pStyle w:val="Text"/>
      </w:pPr>
    </w:p>
    <w:p w:rsidR="0076730E" w:rsidRPr="00410767" w:rsidRDefault="00763AB1" w:rsidP="00410767">
      <w:pPr>
        <w:pStyle w:val="Text"/>
      </w:pPr>
      <w:r>
        <w:t>Ten</w:t>
      </w:r>
      <w:r w:rsidR="00410767" w:rsidRPr="00410767">
        <w:t xml:space="preserve"> den odpoledne bylo </w:t>
      </w:r>
      <w:r w:rsidR="007B724B">
        <w:t>ve</w:t>
      </w:r>
      <w:r w:rsidR="00410767" w:rsidRPr="00410767">
        <w:t xml:space="preserve"> výčepu málo lidí. Z místních jen ti, co </w:t>
      </w:r>
      <w:r w:rsidR="00410767">
        <w:t>se</w:t>
      </w:r>
      <w:r w:rsidR="00410767" w:rsidRPr="00410767">
        <w:t xml:space="preserve"> vyhýbají práci, a pár kovbojů z okolních rančů.</w:t>
      </w:r>
    </w:p>
    <w:p w:rsidR="0076730E" w:rsidRPr="00410767" w:rsidRDefault="00932AD3" w:rsidP="00410767">
      <w:pPr>
        <w:pStyle w:val="Text"/>
      </w:pPr>
      <w:r>
        <w:t>Melvor</w:t>
      </w:r>
      <w:r w:rsidR="00410767" w:rsidRPr="00410767">
        <w:t xml:space="preserve"> se opíral břichem o nálevní pult a čistil sklenice. Jediný zvuk, který přerušoval bezútěšné ticho, bylo bzučení mouchy nad poklopem </w:t>
      </w:r>
      <w:r w:rsidR="00410767">
        <w:t>se</w:t>
      </w:r>
      <w:r w:rsidR="00410767" w:rsidRPr="00410767">
        <w:t xml:space="preserve"> sýry.</w:t>
      </w:r>
    </w:p>
    <w:p w:rsidR="0076730E" w:rsidRPr="00410767" w:rsidRDefault="00932AD3" w:rsidP="00410767">
      <w:pPr>
        <w:pStyle w:val="Text"/>
      </w:pPr>
      <w:r>
        <w:t>Melvor</w:t>
      </w:r>
      <w:r w:rsidR="00410767" w:rsidRPr="00410767">
        <w:t xml:space="preserve"> zaslechl, že k Liberty přijelo několik jezdců, že sesedají a uvazují koně. Jen doufal, že budou dostatečně žízniví, jinak jim nevěnoval pozornost, Několik hostů </w:t>
      </w:r>
      <w:r w:rsidR="00410767">
        <w:t>se</w:t>
      </w:r>
      <w:r w:rsidR="00410767" w:rsidRPr="00410767">
        <w:t xml:space="preserve"> otočilo ke dveřím.</w:t>
      </w:r>
    </w:p>
    <w:p w:rsidR="0076730E" w:rsidRPr="00410767" w:rsidRDefault="00410767" w:rsidP="00410767">
      <w:pPr>
        <w:pStyle w:val="Text"/>
      </w:pPr>
      <w:r w:rsidRPr="00410767">
        <w:t>Pak prásk, někdo kopl do lítaček, až se rozlétly</w:t>
      </w:r>
      <w:r w:rsidR="007B724B">
        <w:t xml:space="preserve"> </w:t>
      </w:r>
      <w:r w:rsidRPr="00410767">
        <w:t>do stran, a do lokálu se vhrnulo šest zarostlých chlapů, vypadajících příjemně asi jako roj sršáňů. Každý na stehně pouzdro s bouchačkou, tři měli dokonce winchestrovky p</w:t>
      </w:r>
      <w:r w:rsidR="00EC451A">
        <w:t>ř</w:t>
      </w:r>
      <w:r w:rsidRPr="00410767">
        <w:t xml:space="preserve">es rameno. A všichni hulákali, </w:t>
      </w:r>
      <w:r w:rsidR="00763AB1">
        <w:t>že</w:t>
      </w:r>
      <w:r w:rsidRPr="00410767">
        <w:t xml:space="preserve"> mají žízeň, ať sebou barman mrskne.</w:t>
      </w:r>
    </w:p>
    <w:p w:rsidR="0076730E" w:rsidRPr="00410767" w:rsidRDefault="00932AD3" w:rsidP="00410767">
      <w:pPr>
        <w:pStyle w:val="Text"/>
      </w:pPr>
      <w:r>
        <w:t>Melvor</w:t>
      </w:r>
      <w:r w:rsidR="00410767" w:rsidRPr="00410767">
        <w:t xml:space="preserve"> si je prohlédl zkušeným okem a hned cítil zamrazení v zádech. Gentlemani patřili do kategorie těch lidí, kteří jsou šťastní, jen když mají ostatní potíže.</w:t>
      </w:r>
    </w:p>
    <w:p w:rsidR="0076730E" w:rsidRPr="00410767" w:rsidRDefault="00410767" w:rsidP="00410767">
      <w:pPr>
        <w:pStyle w:val="Text"/>
      </w:pPr>
      <w:r w:rsidRPr="00410767">
        <w:t xml:space="preserve">Vedl je vytáhlý lotr s křivým nosem. Asi mu ho někdo ve rvačce uhnul a už nenarovnal. Chlap postrádal i přední zuby. Nahnul se k </w:t>
      </w:r>
      <w:r w:rsidR="00932AD3">
        <w:t>Melvor</w:t>
      </w:r>
      <w:r w:rsidRPr="00410767">
        <w:t xml:space="preserve">ovi a popadl ho za klopy vesty a zašišlal: </w:t>
      </w:r>
      <w:r w:rsidR="009A7BDC">
        <w:t>„</w:t>
      </w:r>
      <w:r w:rsidRPr="00410767">
        <w:t>Koukej, ty stará pípo, přišli ti nóbl zákazníci. Vyval soudek whisky, ale pravý, a natoč k tomu pivo. Pak hajdy do kuchyně pro jídlo. A pronto!</w:t>
      </w:r>
      <w:r w:rsidR="009A7BDC">
        <w:t>“</w:t>
      </w:r>
    </w:p>
    <w:p w:rsidR="0076730E" w:rsidRPr="00410767" w:rsidRDefault="009A7BDC" w:rsidP="00410767">
      <w:pPr>
        <w:pStyle w:val="Text"/>
      </w:pPr>
      <w:r>
        <w:t>„</w:t>
      </w:r>
      <w:r w:rsidR="00410767" w:rsidRPr="00410767">
        <w:t>Tady se platí předem,</w:t>
      </w:r>
      <w:r>
        <w:t>“</w:t>
      </w:r>
      <w:r w:rsidR="00410767" w:rsidRPr="00410767">
        <w:t xml:space="preserve"> odvážil se </w:t>
      </w:r>
      <w:r w:rsidR="00EC451A">
        <w:t>ří</w:t>
      </w:r>
      <w:r w:rsidR="00410767" w:rsidRPr="00410767">
        <w:t xml:space="preserve">ci </w:t>
      </w:r>
      <w:r w:rsidR="00932AD3">
        <w:t>Melvor</w:t>
      </w:r>
      <w:r w:rsidR="00410767" w:rsidRPr="00410767">
        <w:t xml:space="preserve">, ale přiletěla </w:t>
      </w:r>
      <w:r w:rsidR="00EC451A">
        <w:t>t</w:t>
      </w:r>
      <w:r w:rsidR="00410767" w:rsidRPr="00410767">
        <w:t>aková facka, až se zatočil a padl do regálu se sklenicemi.</w:t>
      </w:r>
    </w:p>
    <w:p w:rsidR="0076730E" w:rsidRPr="00410767" w:rsidRDefault="00410767" w:rsidP="00410767">
      <w:pPr>
        <w:pStyle w:val="Text"/>
      </w:pPr>
      <w:r w:rsidRPr="00410767">
        <w:t>Hosté vyvalili oči. Nikdo se nezdvihl, aby násilí zarazil. Kdyby se byli vetřelci nerozchechtali, bylo by v nálevně asi hrobové ticho.</w:t>
      </w:r>
    </w:p>
    <w:p w:rsidR="0076730E" w:rsidRPr="00410767" w:rsidRDefault="009A7BDC" w:rsidP="00410767">
      <w:pPr>
        <w:pStyle w:val="Text"/>
      </w:pPr>
      <w:r>
        <w:t>„</w:t>
      </w:r>
      <w:r w:rsidR="00410767" w:rsidRPr="00410767">
        <w:t>To máš jako zálohu,</w:t>
      </w:r>
      <w:r>
        <w:t>“</w:t>
      </w:r>
      <w:r w:rsidR="00410767" w:rsidRPr="00410767">
        <w:t xml:space="preserve"> řičel smíchy křivonoska. </w:t>
      </w:r>
      <w:r>
        <w:t>„</w:t>
      </w:r>
      <w:r w:rsidR="00410767" w:rsidRPr="00410767">
        <w:t xml:space="preserve">Doufám, </w:t>
      </w:r>
      <w:r w:rsidR="00763AB1">
        <w:t>že</w:t>
      </w:r>
      <w:r w:rsidR="00410767" w:rsidRPr="00410767">
        <w:t xml:space="preserve"> to stačí.</w:t>
      </w:r>
      <w:r>
        <w:t>“</w:t>
      </w:r>
    </w:p>
    <w:p w:rsidR="0076730E" w:rsidRPr="00410767" w:rsidRDefault="00932AD3" w:rsidP="00410767">
      <w:pPr>
        <w:pStyle w:val="Text"/>
      </w:pPr>
      <w:r>
        <w:t>Melvor</w:t>
      </w:r>
      <w:r w:rsidR="00410767" w:rsidRPr="00410767">
        <w:t xml:space="preserve"> šel ke dveřím a křikl do kuchyně: </w:t>
      </w:r>
      <w:r w:rsidR="009A7BDC">
        <w:t>„</w:t>
      </w:r>
      <w:r w:rsidR="00410767" w:rsidRPr="00410767">
        <w:t>Šestkrát šunku, salám a chleba. Dej na plotnu řízky.</w:t>
      </w:r>
      <w:r w:rsidR="009A7BDC">
        <w:t>“</w:t>
      </w:r>
      <w:r w:rsidR="00410767" w:rsidRPr="00410767">
        <w:t xml:space="preserve"> Pak si hladil tvář, ohmatal bradu a šel do skladu pro soudek. Lotři uvítali whisky s radostným halekáním a hned </w:t>
      </w:r>
      <w:r w:rsidR="00410767">
        <w:t>se</w:t>
      </w:r>
      <w:r w:rsidR="00410767" w:rsidRPr="00410767">
        <w:t xml:space="preserve"> sápali po skleničkách.</w:t>
      </w:r>
    </w:p>
    <w:p w:rsidR="0076730E" w:rsidRPr="00410767" w:rsidRDefault="00410767" w:rsidP="00410767">
      <w:pPr>
        <w:pStyle w:val="Text"/>
      </w:pPr>
      <w:r w:rsidRPr="00410767">
        <w:t xml:space="preserve">Teď byla </w:t>
      </w:r>
      <w:r>
        <w:t>ještě</w:t>
      </w:r>
      <w:r w:rsidRPr="00410767">
        <w:t xml:space="preserve"> příležitost hrábnout do pouzder a vytáhnout artilerii, ale honáci byli ztuhlí překvapením a ztratili odvahu.</w:t>
      </w:r>
    </w:p>
    <w:p w:rsidR="0076730E" w:rsidRPr="00410767" w:rsidRDefault="00932AD3" w:rsidP="00410767">
      <w:pPr>
        <w:pStyle w:val="Text"/>
      </w:pPr>
      <w:r>
        <w:t>Melvor</w:t>
      </w:r>
      <w:r w:rsidR="00410767" w:rsidRPr="00410767">
        <w:t xml:space="preserve"> navyklým pohybem vyrazil zátku a vůně</w:t>
      </w:r>
      <w:r w:rsidR="00EC451A">
        <w:t xml:space="preserve"> </w:t>
      </w:r>
      <w:r w:rsidR="00410767" w:rsidRPr="00410767">
        <w:t xml:space="preserve">dobré whisky se rozlila místností. </w:t>
      </w:r>
      <w:r w:rsidR="005A7470" w:rsidRPr="00410767">
        <w:t>Chtěl</w:t>
      </w:r>
      <w:r w:rsidR="00410767" w:rsidRPr="00410767">
        <w:t xml:space="preserve"> nalévat na dva prsty, jak byl zvyklý, ale někdo ho odmrštil stranou a lotři se toho ujali sami. Panejo, </w:t>
      </w:r>
      <w:r w:rsidR="00410767">
        <w:t>tady</w:t>
      </w:r>
      <w:r w:rsidR="00410767" w:rsidRPr="00410767">
        <w:t xml:space="preserve"> to bude vypadat, loučil se v duchu výčepní i s výdělkem.</w:t>
      </w:r>
    </w:p>
    <w:p w:rsidR="0076730E" w:rsidRPr="00410767" w:rsidRDefault="00410767" w:rsidP="00410767">
      <w:pPr>
        <w:pStyle w:val="Text"/>
      </w:pPr>
      <w:r w:rsidRPr="00410767">
        <w:t xml:space="preserve">Pak si křivonoska vzpomněl na ostatní hosty. </w:t>
      </w:r>
      <w:r w:rsidR="009A7BDC">
        <w:t>„</w:t>
      </w:r>
      <w:r w:rsidRPr="00410767">
        <w:t>Co s váma, chásko? Udělám vám program. Frankie a Zachar vás obejdou a vy jim předáte svůj majeteček. Brečet nemusíte, stejně má</w:t>
      </w:r>
      <w:r w:rsidR="00EC451A">
        <w:t>t</w:t>
      </w:r>
      <w:r w:rsidRPr="00410767">
        <w:t>e v kapsách vymeteno. Bouchačky a kudly odevzdáte taky a pak se postavíte u zdi a budete si prohlížet štěnice. Kdo se hne, stává se terčem. Už jsme se dlouho na někom nepocvičili. Tak souhlasíte?</w:t>
      </w:r>
      <w:r w:rsidR="009A7BDC">
        <w:t>“</w:t>
      </w:r>
    </w:p>
    <w:p w:rsidR="0076730E" w:rsidRPr="00410767" w:rsidRDefault="00410767" w:rsidP="00410767">
      <w:pPr>
        <w:pStyle w:val="Text"/>
      </w:pPr>
      <w:r w:rsidRPr="00410767">
        <w:t xml:space="preserve">Nastalo krátké, ale precizní obírání přítomných. Lup byl opravdu malý, ani ne dvacet dolarů, jeden řetízek s křížkem a mosazný prsten. Kolty i s pouzdry házeli oknem ven, nože za nimi. </w:t>
      </w:r>
      <w:r w:rsidR="009A7BDC">
        <w:t>„</w:t>
      </w:r>
      <w:r w:rsidRPr="00410767">
        <w:t>Kde je ten dlabanec? Kuchaři, že tě strčíme do polívky!</w:t>
      </w:r>
      <w:r w:rsidR="009A7BDC">
        <w:t>“</w:t>
      </w:r>
    </w:p>
    <w:p w:rsidR="0076730E" w:rsidRPr="00410767" w:rsidRDefault="00932AD3" w:rsidP="00410767">
      <w:pPr>
        <w:pStyle w:val="Text"/>
      </w:pPr>
      <w:r>
        <w:t>Melvor</w:t>
      </w:r>
      <w:r w:rsidR="00410767" w:rsidRPr="00410767">
        <w:t xml:space="preserve">ka byla zvyklá na neurvalé chování hostů a nedala se vytrhnout ze zaběhnutého tempa. Naložila pomalu čtyři talíře a nesla dovnitř. Hned ve dveřích si ale všimla, že má manžel opuchlou levou tvář. Pak zaregistrovala lotry. Položila talíře na nálevní pult a dala si ruce v bok; </w:t>
      </w:r>
      <w:r w:rsidR="009A7BDC">
        <w:t>„</w:t>
      </w:r>
      <w:r w:rsidR="00410767" w:rsidRPr="00410767">
        <w:t>Takový šmejdy já neobsluhuju. Ven a umejt!</w:t>
      </w:r>
      <w:r w:rsidR="009A7BDC">
        <w:t>“</w:t>
      </w:r>
    </w:p>
    <w:p w:rsidR="0076730E" w:rsidRPr="00410767" w:rsidRDefault="00410767" w:rsidP="00410767">
      <w:pPr>
        <w:pStyle w:val="Text"/>
      </w:pPr>
      <w:r w:rsidRPr="00410767">
        <w:t>Takhle asi s těmi pány dlouho nikdo nepohovořil. Zmlkli, podívali se jeden na druhého a pak na křivonosk</w:t>
      </w:r>
      <w:r w:rsidR="00EC451A">
        <w:t>u.</w:t>
      </w:r>
    </w:p>
    <w:p w:rsidR="0076730E" w:rsidRPr="00410767" w:rsidRDefault="00410767" w:rsidP="00410767">
      <w:pPr>
        <w:pStyle w:val="Text"/>
      </w:pPr>
      <w:r w:rsidRPr="00410767">
        <w:t xml:space="preserve">Ten se od srdce zasmál. </w:t>
      </w:r>
      <w:r w:rsidR="009A7BDC">
        <w:t>„</w:t>
      </w:r>
      <w:r w:rsidRPr="00410767">
        <w:t>To jste to dostali, špindírové!</w:t>
      </w:r>
      <w:r w:rsidR="009A7BDC">
        <w:t>“</w:t>
      </w:r>
      <w:r w:rsidRPr="00410767">
        <w:t xml:space="preserve"> Pak se obrátil k hostinské, popadl ji za ruku a strhl ji na svou umaštěnou hruď. </w:t>
      </w:r>
      <w:r w:rsidR="00932AD3">
        <w:t>Melvor</w:t>
      </w:r>
      <w:r w:rsidRPr="00410767">
        <w:t xml:space="preserve">ka byla pěkně kulatá, jak hostinské mají být, ale špatná na nohy, proto si v kuchyni držela Robertsovou. Dnes měla Robertsonka jako z udělání volna, což byla škoda, protože dovedla popadnout hrnec s vařící vodou a zaútočit s ním jako kobra. </w:t>
      </w:r>
      <w:r w:rsidR="00932AD3">
        <w:t>Melvor</w:t>
      </w:r>
      <w:r w:rsidRPr="00410767">
        <w:t xml:space="preserve">ka byla neohrabaná a najednou se ocitla v situaci, která jí vyrazila dech. Křivonoska ji políbil ještě jednou, pak ji obrátil, plácl dvakrát přes sukně a postrčil ji zpět do kuchyně. </w:t>
      </w:r>
      <w:r w:rsidR="009A7BDC">
        <w:t>„</w:t>
      </w:r>
      <w:r w:rsidRPr="00410767">
        <w:t xml:space="preserve">Maž, babko, a přines další. Nebo si tě </w:t>
      </w:r>
      <w:r w:rsidR="00EC451A">
        <w:t>v</w:t>
      </w:r>
      <w:r w:rsidRPr="00410767">
        <w:t>ypůjčíme!</w:t>
      </w:r>
      <w:r w:rsidR="009A7BDC">
        <w:t>“</w:t>
      </w:r>
      <w:r w:rsidRPr="00410767">
        <w:t xml:space="preserve"> Pak se zle podíval na hostinského. </w:t>
      </w:r>
      <w:r w:rsidR="009A7BDC">
        <w:t>„</w:t>
      </w:r>
      <w:r w:rsidRPr="00410767">
        <w:t>Ty buď hodnej a čepuj</w:t>
      </w:r>
      <w:r w:rsidR="00EC451A">
        <w:t xml:space="preserve"> </w:t>
      </w:r>
      <w:r w:rsidRPr="00410767">
        <w:t>pivo. Přidej k tomu zázvor!</w:t>
      </w:r>
      <w:r w:rsidR="009A7BDC">
        <w:t>“</w:t>
      </w:r>
    </w:p>
    <w:p w:rsidR="0076730E" w:rsidRPr="00410767" w:rsidRDefault="00410767" w:rsidP="00410767">
      <w:pPr>
        <w:pStyle w:val="Text"/>
      </w:pPr>
      <w:r w:rsidRPr="00410767">
        <w:t xml:space="preserve">Chlapi mocně popíjeli a alkohol jim stoupal do hlavy. </w:t>
      </w:r>
      <w:r w:rsidR="00932AD3">
        <w:t>Melvor</w:t>
      </w:r>
      <w:r w:rsidRPr="00410767">
        <w:t xml:space="preserve">ová pronesla dveřmi ještě dva talíře a dala je na pult. Pak </w:t>
      </w:r>
      <w:r>
        <w:t>se</w:t>
      </w:r>
      <w:r w:rsidRPr="00410767">
        <w:t xml:space="preserve"> vrátila do kuchyně. </w:t>
      </w:r>
      <w:r w:rsidR="009A7BDC">
        <w:t>„</w:t>
      </w:r>
      <w:r w:rsidRPr="00410767">
        <w:t>Dám řízky na plotnu!</w:t>
      </w:r>
      <w:r w:rsidR="009A7BDC">
        <w:t>“</w:t>
      </w:r>
    </w:p>
    <w:p w:rsidR="0076730E" w:rsidRPr="00410767" w:rsidRDefault="00410767" w:rsidP="00410767">
      <w:pPr>
        <w:pStyle w:val="Text"/>
      </w:pPr>
      <w:r w:rsidRPr="00410767">
        <w:t xml:space="preserve">Vyběhla však místo toho zadním vchodem na dvorek a hnala se k řece. </w:t>
      </w:r>
      <w:r w:rsidR="009A7BDC">
        <w:t>„</w:t>
      </w:r>
      <w:r w:rsidRPr="00410767">
        <w:t xml:space="preserve">Šerif, kde </w:t>
      </w:r>
      <w:r w:rsidR="00763AB1">
        <w:t>je</w:t>
      </w:r>
      <w:r w:rsidRPr="00410767">
        <w:t xml:space="preserve"> šerif?</w:t>
      </w:r>
      <w:r w:rsidR="009A7BDC">
        <w:t>“</w:t>
      </w:r>
      <w:r w:rsidRPr="00410767">
        <w:t xml:space="preserve"> volala čím dál slaběji, jak </w:t>
      </w:r>
      <w:r>
        <w:t>se</w:t>
      </w:r>
      <w:r w:rsidRPr="00410767">
        <w:t xml:space="preserve"> zadýchávala. Uslyšel ji Dewish Hrom.</w:t>
      </w:r>
    </w:p>
    <w:p w:rsidR="0076730E" w:rsidRPr="00410767" w:rsidRDefault="009A7BDC" w:rsidP="00410767">
      <w:pPr>
        <w:pStyle w:val="Text"/>
      </w:pPr>
      <w:r>
        <w:t>„</w:t>
      </w:r>
      <w:r w:rsidR="00410767" w:rsidRPr="00410767">
        <w:t xml:space="preserve">Copak, </w:t>
      </w:r>
      <w:r w:rsidR="00932AD3">
        <w:t>Melvor</w:t>
      </w:r>
      <w:r w:rsidR="00410767" w:rsidRPr="00410767">
        <w:t>ová? Honí vás někdo?! Big Ben je na hodech a Andy Gibson někde prohání holky.</w:t>
      </w:r>
      <w:r>
        <w:t>“</w:t>
      </w:r>
    </w:p>
    <w:p w:rsidR="0076730E" w:rsidRPr="00410767" w:rsidRDefault="009A7BDC" w:rsidP="00410767">
      <w:pPr>
        <w:pStyle w:val="Text"/>
      </w:pPr>
      <w:r>
        <w:t>„</w:t>
      </w:r>
      <w:r w:rsidR="00410767" w:rsidRPr="00410767">
        <w:t>V saloonu jsou lupiči,</w:t>
      </w:r>
      <w:r>
        <w:t>“</w:t>
      </w:r>
      <w:r w:rsidR="00410767" w:rsidRPr="00410767">
        <w:t xml:space="preserve"> vyhrkla hostinská. </w:t>
      </w:r>
      <w:r>
        <w:t>„</w:t>
      </w:r>
      <w:r w:rsidR="00410767" w:rsidRPr="00410767">
        <w:t>Bijou tam mýho starýho a oholili hosty. Pojďte honem!</w:t>
      </w:r>
      <w:r>
        <w:t>“</w:t>
      </w:r>
    </w:p>
    <w:p w:rsidR="0076730E" w:rsidRPr="00410767" w:rsidRDefault="00410767" w:rsidP="00410767">
      <w:pPr>
        <w:pStyle w:val="Text"/>
      </w:pPr>
      <w:r w:rsidRPr="00410767">
        <w:t xml:space="preserve">Hrom byl sice odborník na střelné zbraně, ale žádný pistolník. Zarazil se, zaklel a začal uvažovat. </w:t>
      </w:r>
      <w:r w:rsidR="009A7BDC">
        <w:t>„</w:t>
      </w:r>
      <w:r w:rsidRPr="00410767">
        <w:t>Kolik jich je?</w:t>
      </w:r>
      <w:r w:rsidR="009A7BDC">
        <w:t>“</w:t>
      </w:r>
    </w:p>
    <w:p w:rsidR="0076730E" w:rsidRPr="00410767" w:rsidRDefault="009A7BDC" w:rsidP="00410767">
      <w:pPr>
        <w:pStyle w:val="Text"/>
      </w:pPr>
      <w:r>
        <w:t>„</w:t>
      </w:r>
      <w:r w:rsidR="00410767" w:rsidRPr="00410767">
        <w:t>Plná nálevna!</w:t>
      </w:r>
      <w:r>
        <w:t>“</w:t>
      </w:r>
      <w:r w:rsidR="00410767" w:rsidRPr="00410767">
        <w:t xml:space="preserve"> </w:t>
      </w:r>
      <w:r w:rsidR="00932AD3">
        <w:t>Melvor</w:t>
      </w:r>
      <w:r w:rsidR="00410767" w:rsidRPr="00410767">
        <w:t xml:space="preserve">ka jen obracela oči v sloup. </w:t>
      </w:r>
      <w:r>
        <w:t>„</w:t>
      </w:r>
      <w:r w:rsidR="00410767" w:rsidRPr="00410767">
        <w:t xml:space="preserve">Hrůza, </w:t>
      </w:r>
      <w:r w:rsidR="00EC451A">
        <w:t>v</w:t>
      </w:r>
      <w:r w:rsidR="00EC451A" w:rsidRPr="00410767">
        <w:t>ždyť</w:t>
      </w:r>
      <w:r w:rsidR="00410767" w:rsidRPr="00410767">
        <w:t xml:space="preserve"> nám můžou </w:t>
      </w:r>
      <w:r w:rsidR="00EC451A">
        <w:t>t</w:t>
      </w:r>
      <w:r w:rsidR="00410767" w:rsidRPr="00410767">
        <w:t>aky zapáli</w:t>
      </w:r>
      <w:r w:rsidR="00EC451A">
        <w:t>t</w:t>
      </w:r>
      <w:r w:rsidR="00410767" w:rsidRPr="00410767">
        <w:t xml:space="preserve"> podnik. Honem pojďte!</w:t>
      </w:r>
      <w:r>
        <w:t>“</w:t>
      </w:r>
    </w:p>
    <w:p w:rsidR="0076730E" w:rsidRPr="00410767" w:rsidRDefault="00410767" w:rsidP="00410767">
      <w:pPr>
        <w:pStyle w:val="Text"/>
      </w:pPr>
      <w:r w:rsidRPr="00410767">
        <w:t>Jediné, co Hrom nechtěl právě udělat, je rychle jí</w:t>
      </w:r>
      <w:r w:rsidR="00EC451A">
        <w:t>t</w:t>
      </w:r>
      <w:r w:rsidRPr="00410767">
        <w:t xml:space="preserve">. </w:t>
      </w:r>
      <w:r w:rsidR="009A7BDC">
        <w:t>„</w:t>
      </w:r>
      <w:r w:rsidRPr="00410767">
        <w:t>Jeden na ně přece nestačí, ženská. Musí nás být víc. Běžte a shánějte chlapy, já jdu pro pušku.</w:t>
      </w:r>
      <w:r w:rsidR="009A7BDC">
        <w:t>“</w:t>
      </w:r>
    </w:p>
    <w:p w:rsidR="0076730E" w:rsidRDefault="00410767" w:rsidP="00410767">
      <w:pPr>
        <w:pStyle w:val="Text"/>
      </w:pPr>
      <w:r w:rsidRPr="00410767">
        <w:t>Když doma vyhrabal winchestrovku a nacpal kapsy náboji, něco ho napadlo. Kam běžela ta holka? Viděl totiž Kuličku, jak uhání kolem jeho obchodu někam dál. A hned si vzpomněl na Phila Colemana, ten se s Robertsonovic Kuličkou přece slejzá. Určitě jsou někde u řeky, co by tu děvče jinak dělalo. Začal volat a šel pomalu po břehu proti proudu.</w:t>
      </w:r>
    </w:p>
    <w:p w:rsidR="005A7470" w:rsidRPr="00410767" w:rsidRDefault="005A7470" w:rsidP="00410767">
      <w:pPr>
        <w:pStyle w:val="Text"/>
      </w:pPr>
    </w:p>
    <w:p w:rsidR="0076730E" w:rsidRPr="00410767" w:rsidRDefault="00410767" w:rsidP="005A7470">
      <w:pPr>
        <w:pStyle w:val="Text"/>
        <w:ind w:firstLine="0"/>
        <w:jc w:val="center"/>
      </w:pPr>
      <w:bookmarkStart w:id="17" w:name="bookmark18"/>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bookmarkEnd w:id="17"/>
    </w:p>
    <w:p w:rsidR="005A7470" w:rsidRDefault="005A7470" w:rsidP="00410767">
      <w:pPr>
        <w:pStyle w:val="Text"/>
      </w:pPr>
    </w:p>
    <w:p w:rsidR="0076730E" w:rsidRPr="00410767" w:rsidRDefault="00410767" w:rsidP="00410767">
      <w:pPr>
        <w:pStyle w:val="Text"/>
      </w:pPr>
      <w:r w:rsidRPr="00410767">
        <w:t xml:space="preserve">Phil Coleman vstoupil do lokálu podle svého zvyku, tiše a nesměle. Zůstal stát u lítaček. </w:t>
      </w:r>
      <w:r w:rsidR="009A7BDC">
        <w:t>„</w:t>
      </w:r>
      <w:r w:rsidRPr="00410767">
        <w:t>Tady je veselo,</w:t>
      </w:r>
      <w:r w:rsidR="009A7BDC">
        <w:t>“</w:t>
      </w:r>
      <w:r w:rsidRPr="00410767">
        <w:t xml:space="preserve"> řekl a maličko se uklonil. </w:t>
      </w:r>
      <w:r w:rsidR="009A7BDC">
        <w:t>„</w:t>
      </w:r>
      <w:r w:rsidRPr="00410767">
        <w:t>Oslavujete?</w:t>
      </w:r>
      <w:r w:rsidR="009A7BDC">
        <w:t>“</w:t>
      </w:r>
      <w:r w:rsidRPr="00410767">
        <w:t xml:space="preserve"> Křivonoska právě</w:t>
      </w:r>
      <w:r w:rsidR="00EC451A">
        <w:t xml:space="preserve"> </w:t>
      </w:r>
      <w:r w:rsidRPr="00410767">
        <w:t xml:space="preserve">upíjel. Podíval </w:t>
      </w:r>
      <w:r>
        <w:t>se</w:t>
      </w:r>
      <w:r w:rsidRPr="00410767">
        <w:t xml:space="preserve"> na chlapce, ohodnotil opovržlivě jeho výšku a dal se do chechtotu. </w:t>
      </w:r>
      <w:r w:rsidR="009A7BDC">
        <w:t>„</w:t>
      </w:r>
      <w:r w:rsidRPr="00410767">
        <w:t>Koukněte, mimino se přibatolilo. Hostinský, jedno mlíko, ale s dudlíkem!</w:t>
      </w:r>
      <w:r w:rsidR="009A7BDC">
        <w:t>“</w:t>
      </w:r>
    </w:p>
    <w:p w:rsidR="0076730E" w:rsidRPr="00410767" w:rsidRDefault="009A7BDC" w:rsidP="00410767">
      <w:pPr>
        <w:pStyle w:val="Text"/>
      </w:pPr>
      <w:r>
        <w:t>„</w:t>
      </w:r>
      <w:r w:rsidR="00410767" w:rsidRPr="00410767">
        <w:t xml:space="preserve">Pane </w:t>
      </w:r>
      <w:r w:rsidR="00932AD3">
        <w:t>Melvor</w:t>
      </w:r>
      <w:r w:rsidR="00EC451A">
        <w:t>e</w:t>
      </w:r>
      <w:r w:rsidR="00410767" w:rsidRPr="00410767">
        <w:t>, neposlouchejte tu ropuchu. Dal bych si limonádu, bez dudlíku.</w:t>
      </w:r>
      <w:r>
        <w:t>“</w:t>
      </w:r>
    </w:p>
    <w:p w:rsidR="0076730E" w:rsidRPr="00410767" w:rsidRDefault="00410767" w:rsidP="00410767">
      <w:pPr>
        <w:pStyle w:val="Text"/>
      </w:pPr>
      <w:r w:rsidRPr="00410767">
        <w:t>Všichni v nálevně zatajili dech. Místní proto, ž</w:t>
      </w:r>
      <w:r w:rsidR="00EC451A">
        <w:t>e</w:t>
      </w:r>
      <w:r w:rsidRPr="00410767">
        <w:t xml:space="preserve"> znali svého střel</w:t>
      </w:r>
      <w:r w:rsidR="00EC451A">
        <w:t>c</w:t>
      </w:r>
      <w:r w:rsidRPr="00410767">
        <w:t>e, a banditi, protože slyšeli, jak si na jejich náčelníka dovoluje. Náčelník sám pak nevěřil svým uším.</w:t>
      </w:r>
    </w:p>
    <w:p w:rsidR="0076730E" w:rsidRPr="00410767" w:rsidRDefault="009A7BDC" w:rsidP="00410767">
      <w:pPr>
        <w:pStyle w:val="Text"/>
      </w:pPr>
      <w:r>
        <w:t>„</w:t>
      </w:r>
      <w:r w:rsidR="00410767" w:rsidRPr="00410767">
        <w:t>Co</w:t>
      </w:r>
      <w:r w:rsidR="003A21B4">
        <w:t>…</w:t>
      </w:r>
      <w:r w:rsidR="00410767" w:rsidRPr="00410767">
        <w:t xml:space="preserve"> co to</w:t>
      </w:r>
      <w:r w:rsidR="003A21B4">
        <w:t>…</w:t>
      </w:r>
      <w:r w:rsidR="00410767" w:rsidRPr="00410767">
        <w:t>!</w:t>
      </w:r>
      <w:r>
        <w:t>“</w:t>
      </w:r>
      <w:r w:rsidR="00410767" w:rsidRPr="00410767">
        <w:t xml:space="preserve"> vyrazil ze sebe a pomalu položil sklenici. Otočil se k </w:t>
      </w:r>
      <w:r w:rsidR="00932AD3">
        <w:t>Melvor</w:t>
      </w:r>
      <w:r w:rsidR="00410767" w:rsidRPr="00410767">
        <w:t xml:space="preserve">ovi zády a opřel se o pult. </w:t>
      </w:r>
      <w:r>
        <w:t>„</w:t>
      </w:r>
      <w:r w:rsidR="00410767" w:rsidRPr="00410767">
        <w:t>Co řeklo to štěně?</w:t>
      </w:r>
      <w:r>
        <w:t>“</w:t>
      </w:r>
    </w:p>
    <w:p w:rsidR="0076730E" w:rsidRPr="00410767" w:rsidRDefault="009A7BDC" w:rsidP="00410767">
      <w:pPr>
        <w:pStyle w:val="Text"/>
      </w:pPr>
      <w:r>
        <w:t>„</w:t>
      </w:r>
      <w:r w:rsidR="00410767" w:rsidRPr="00410767">
        <w:t xml:space="preserve">Zaplaťte a </w:t>
      </w:r>
      <w:r w:rsidR="00EC451A">
        <w:t>v</w:t>
      </w:r>
      <w:r w:rsidR="00410767" w:rsidRPr="00410767">
        <w:t>ypadněte!</w:t>
      </w:r>
      <w:r>
        <w:t>“</w:t>
      </w:r>
      <w:r w:rsidR="00410767" w:rsidRPr="00410767">
        <w:t xml:space="preserve"> Phil nezvýšil hlas. Řekl to skoro přátelsky.</w:t>
      </w:r>
    </w:p>
    <w:p w:rsidR="00EC451A" w:rsidRDefault="00410767" w:rsidP="00410767">
      <w:pPr>
        <w:pStyle w:val="Text"/>
      </w:pPr>
      <w:r w:rsidRPr="00410767">
        <w:t xml:space="preserve">Křivonoska se opět dal do smíchu. </w:t>
      </w:r>
      <w:r w:rsidR="009A7BDC">
        <w:t>„</w:t>
      </w:r>
      <w:r w:rsidRPr="00410767">
        <w:t xml:space="preserve">Hoši, slyšíte ho? Ty spratku, zřejmě tě </w:t>
      </w:r>
      <w:r w:rsidR="005A7470" w:rsidRPr="00410767">
        <w:t>ještě</w:t>
      </w:r>
      <w:r w:rsidRPr="00410767">
        <w:t xml:space="preserve"> nikdo nenaučil, jak mluvit s dospělými. Dostaneš </w:t>
      </w:r>
      <w:r w:rsidR="00EC451A">
        <w:t>t</w:t>
      </w:r>
      <w:r w:rsidRPr="00410767">
        <w:t>edy první lekci.</w:t>
      </w:r>
      <w:r w:rsidR="009A7BDC">
        <w:t>“</w:t>
      </w:r>
    </w:p>
    <w:p w:rsidR="0076730E" w:rsidRPr="00410767" w:rsidRDefault="009A7BDC" w:rsidP="00410767">
      <w:pPr>
        <w:pStyle w:val="Text"/>
      </w:pPr>
      <w:r>
        <w:t>„</w:t>
      </w:r>
      <w:r w:rsidR="00410767" w:rsidRPr="00410767">
        <w:t>Dám vám minutu, abyste odešel!</w:t>
      </w:r>
      <w:r>
        <w:t>“</w:t>
      </w:r>
    </w:p>
    <w:p w:rsidR="0076730E" w:rsidRPr="00410767" w:rsidRDefault="00410767" w:rsidP="00410767">
      <w:pPr>
        <w:pStyle w:val="Text"/>
      </w:pPr>
      <w:r w:rsidRPr="00410767">
        <w:t xml:space="preserve">To bylo pro bandity příliš. Upřeli zraky na křivonosku, jak </w:t>
      </w:r>
      <w:r>
        <w:t>se</w:t>
      </w:r>
      <w:r w:rsidRPr="00410767">
        <w:t xml:space="preserve"> zachová. Ten narovnal ramena a sevřel mohutné pěsti. Mírně se nahrbil.</w:t>
      </w:r>
    </w:p>
    <w:p w:rsidR="0076730E" w:rsidRPr="00410767" w:rsidRDefault="009A7BDC" w:rsidP="00410767">
      <w:pPr>
        <w:pStyle w:val="Text"/>
      </w:pPr>
      <w:r>
        <w:t>„</w:t>
      </w:r>
      <w:r w:rsidR="00410767" w:rsidRPr="00410767">
        <w:t>Kam ji chceš dostat, prcku?</w:t>
      </w:r>
      <w:r>
        <w:t>“</w:t>
      </w:r>
    </w:p>
    <w:p w:rsidR="0076730E" w:rsidRPr="00410767" w:rsidRDefault="009A7BDC" w:rsidP="00410767">
      <w:pPr>
        <w:pStyle w:val="Text"/>
      </w:pPr>
      <w:r>
        <w:t>„</w:t>
      </w:r>
      <w:r w:rsidR="00410767" w:rsidRPr="00410767">
        <w:t>A kam vy?</w:t>
      </w:r>
      <w:r>
        <w:t>“</w:t>
      </w:r>
    </w:p>
    <w:p w:rsidR="0076730E" w:rsidRPr="00410767" w:rsidRDefault="009A7BDC" w:rsidP="00410767">
      <w:pPr>
        <w:pStyle w:val="Text"/>
      </w:pPr>
      <w:r>
        <w:t>„</w:t>
      </w:r>
      <w:r w:rsidR="00410767" w:rsidRPr="00410767">
        <w:t>Cože?</w:t>
      </w:r>
      <w:r>
        <w:t>“</w:t>
      </w:r>
      <w:r w:rsidR="00410767" w:rsidRPr="00410767">
        <w:t xml:space="preserve"> zalapal bandita po dechu. Pak ho však asi zarazilo, </w:t>
      </w:r>
      <w:r w:rsidR="00763AB1">
        <w:t>že</w:t>
      </w:r>
      <w:r w:rsidR="00410767" w:rsidRPr="00410767">
        <w:t xml:space="preserve"> kluk stojí, tváří se klidně a ruce má volně při těle. Podíval se ještě jednou, ne, zbraň nemá. Snad nůž? Holínky nemá, možná si ho strčil za límec pod vlasy. </w:t>
      </w:r>
      <w:r>
        <w:t>„</w:t>
      </w:r>
      <w:r w:rsidR="00410767" w:rsidRPr="00410767">
        <w:t>Nějak vám ztvrdla huba, strejdo. Neumíte mluvit? Jste jen přes kecy, co?</w:t>
      </w:r>
      <w:r>
        <w:t>“</w:t>
      </w:r>
    </w:p>
    <w:p w:rsidR="0076730E" w:rsidRPr="00410767" w:rsidRDefault="00410767" w:rsidP="00410767">
      <w:pPr>
        <w:pStyle w:val="Text"/>
      </w:pPr>
      <w:r w:rsidRPr="00410767">
        <w:t xml:space="preserve">Chlap už jen vrčel a šáhl po koltu. </w:t>
      </w:r>
      <w:r w:rsidR="009A7BDC">
        <w:t>„</w:t>
      </w:r>
      <w:r w:rsidRPr="00410767">
        <w:t>Já tě nau</w:t>
      </w:r>
      <w:r w:rsidR="003A21B4">
        <w:t>…</w:t>
      </w:r>
      <w:r w:rsidRPr="00410767">
        <w:t>!</w:t>
      </w:r>
      <w:r w:rsidR="009A7BDC">
        <w:t>“</w:t>
      </w:r>
      <w:r w:rsidRPr="00410767">
        <w:t xml:space="preserve"> Kolt vytáhl, ale vystřelil jen do stropu, protože odlétl dozadu, jako kdyby dostal palicí.</w:t>
      </w:r>
    </w:p>
    <w:p w:rsidR="0076730E" w:rsidRPr="00410767" w:rsidRDefault="009A7BDC" w:rsidP="00410767">
      <w:pPr>
        <w:pStyle w:val="Text"/>
      </w:pPr>
      <w:r>
        <w:t>„</w:t>
      </w:r>
      <w:r w:rsidR="00410767" w:rsidRPr="00410767">
        <w:t>To byl jen boltec,</w:t>
      </w:r>
      <w:r>
        <w:t>“</w:t>
      </w:r>
      <w:r w:rsidR="00410767" w:rsidRPr="00410767">
        <w:t xml:space="preserve"> ušklíbl </w:t>
      </w:r>
      <w:r w:rsidR="00410767">
        <w:t>se</w:t>
      </w:r>
      <w:r w:rsidR="00410767" w:rsidRPr="00410767">
        <w:t xml:space="preserve"> Phil a s kouřící pistolí jezdil po ostatních lotrech. </w:t>
      </w:r>
      <w:r>
        <w:t>„</w:t>
      </w:r>
      <w:r w:rsidR="00410767" w:rsidRPr="00410767">
        <w:t>Kdyby snad někoho z vašich přátel napadlo chtít přijít taky o ucho nebo dokonce o jiný orgán, ať sáhne po stříkačce. Kdo se chce dočkat vnoučat, shodí opasek.</w:t>
      </w:r>
      <w:r>
        <w:t>“</w:t>
      </w:r>
    </w:p>
    <w:p w:rsidR="0076730E" w:rsidRPr="00410767" w:rsidRDefault="00410767" w:rsidP="00410767">
      <w:pPr>
        <w:pStyle w:val="Text"/>
      </w:pPr>
      <w:r w:rsidRPr="00410767">
        <w:t>Jen jeden okamžitě rozepnul přezku a jeho kol</w:t>
      </w:r>
      <w:r w:rsidR="00EC451A">
        <w:t>t</w:t>
      </w:r>
      <w:r w:rsidRPr="00410767">
        <w:t xml:space="preserve"> bouchl o zem. Ostatní </w:t>
      </w:r>
      <w:r w:rsidR="00EC451A">
        <w:t>č</w:t>
      </w:r>
      <w:r w:rsidRPr="00410767">
        <w:t>tyři zaváhali, někdo se pohnul. Bum!</w:t>
      </w:r>
    </w:p>
    <w:p w:rsidR="0076730E" w:rsidRPr="00410767" w:rsidRDefault="00410767" w:rsidP="00410767">
      <w:pPr>
        <w:pStyle w:val="Text"/>
      </w:pPr>
      <w:r w:rsidRPr="00410767">
        <w:t>Tentokrát Phil musí mířit jinam než na ucho. Zasáhl chlapíka do ramene a tím mu znemožnil zmáčknout kohoutek t</w:t>
      </w:r>
      <w:r w:rsidR="00EC451A">
        <w:t>aseného koltu. Další, který se t</w:t>
      </w:r>
      <w:r w:rsidRPr="00410767">
        <w:t>ak</w:t>
      </w:r>
      <w:r w:rsidR="00EC451A">
        <w:t>é</w:t>
      </w:r>
      <w:r w:rsidRPr="00410767">
        <w:t xml:space="preserve"> rozhodl střílet, to schytal do obou paží. Byl, jak se tomu na Západě říkalo, křídlován.</w:t>
      </w:r>
    </w:p>
    <w:p w:rsidR="0076730E" w:rsidRPr="00410767" w:rsidRDefault="00410767" w:rsidP="00410767">
      <w:pPr>
        <w:pStyle w:val="Text"/>
      </w:pPr>
      <w:r w:rsidRPr="00410767">
        <w:t xml:space="preserve">Pak padly další opasky na podlahu. Až na jeden. Jeho majitel </w:t>
      </w:r>
      <w:r>
        <w:t>se</w:t>
      </w:r>
      <w:r w:rsidRPr="00410767">
        <w:t xml:space="preserve"> podíval na náčelníka, pak na svíjejícího </w:t>
      </w:r>
      <w:r>
        <w:t>se</w:t>
      </w:r>
      <w:r w:rsidRPr="00410767">
        <w:t xml:space="preserve"> kamaráda, cosi vykřikl a po hlavě vletěl do lítaček.</w:t>
      </w:r>
    </w:p>
    <w:p w:rsidR="0076730E" w:rsidRPr="00410767" w:rsidRDefault="009A7BDC" w:rsidP="00410767">
      <w:pPr>
        <w:pStyle w:val="Text"/>
      </w:pPr>
      <w:r>
        <w:t>„</w:t>
      </w:r>
      <w:r w:rsidR="00410767" w:rsidRPr="00410767">
        <w:t>Ten neuteče,</w:t>
      </w:r>
      <w:r>
        <w:t>“</w:t>
      </w:r>
      <w:r w:rsidR="00410767" w:rsidRPr="00410767">
        <w:t xml:space="preserve"> zařval kovboj, který s ostatními hosty až dosud stál u stěny. Hmátl po jednom opasku, vytrhl kolt a pálil oknem po muži, který se snažil nasednout, ale v rozčilení se nemohl nohou trefit do třmenu. Jeho kůň se polekal a začal trojčit. Zalomcoval kládou, až ji vytrhl ze sloupku, a splašil i ostatní koně. Ti se rozběhli k řece. Lotr upadl, dostal kopytem do prsou, chrčel a mával zběsile rukama.</w:t>
      </w:r>
    </w:p>
    <w:p w:rsidR="0076730E" w:rsidRPr="00410767" w:rsidRDefault="00410767" w:rsidP="00410767">
      <w:pPr>
        <w:pStyle w:val="Text"/>
      </w:pPr>
      <w:r w:rsidRPr="00410767">
        <w:t xml:space="preserve">Teprve teď si Phil uvědomil, co zase provedl. Zastrčil pistoli a hodil hlavou k hostům, kteří opět ožili. </w:t>
      </w:r>
      <w:r w:rsidR="009A7BDC">
        <w:t>„</w:t>
      </w:r>
      <w:r w:rsidRPr="00410767">
        <w:t>Šli jste pro šerifa?</w:t>
      </w:r>
      <w:r w:rsidR="009A7BDC">
        <w:t>“</w:t>
      </w:r>
      <w:r w:rsidRPr="00410767">
        <w:t xml:space="preserve"> Když mu vysvětlili, že Husaby hoduje, pokrčil rameny. </w:t>
      </w:r>
      <w:r w:rsidR="009A7BDC">
        <w:t>„</w:t>
      </w:r>
      <w:r w:rsidRPr="00410767">
        <w:t xml:space="preserve">Tak se o ty chlapy postarejte sami. Já bych si dal tu limonádu, pane </w:t>
      </w:r>
      <w:r w:rsidR="00932AD3">
        <w:t>Melvor</w:t>
      </w:r>
      <w:r w:rsidRPr="00410767">
        <w:t>e.</w:t>
      </w:r>
      <w:r w:rsidR="009A7BDC">
        <w:t>“</w:t>
      </w:r>
    </w:p>
    <w:p w:rsidR="0076730E" w:rsidRPr="00410767" w:rsidRDefault="00932AD3" w:rsidP="00410767">
      <w:pPr>
        <w:pStyle w:val="Text"/>
      </w:pPr>
      <w:r>
        <w:t>Melvor</w:t>
      </w:r>
      <w:r w:rsidR="00410767" w:rsidRPr="00410767">
        <w:t xml:space="preserve"> se jen pomalu probouzel ze šoku. </w:t>
      </w:r>
      <w:r w:rsidR="009A7BDC">
        <w:t>„</w:t>
      </w:r>
      <w:r w:rsidR="00410767" w:rsidRPr="00410767">
        <w:t>Ale zajisté, pane</w:t>
      </w:r>
      <w:r w:rsidR="003A21B4">
        <w:t>…</w:t>
      </w:r>
      <w:r w:rsidR="00410767" w:rsidRPr="00410767">
        <w:t xml:space="preserve"> pane Colemane, limonádičku, ano</w:t>
      </w:r>
      <w:r w:rsidR="003A21B4">
        <w:t>…</w:t>
      </w:r>
      <w:r w:rsidR="00410767" w:rsidRPr="00410767">
        <w:t>,</w:t>
      </w:r>
      <w:r w:rsidR="009A7BDC">
        <w:t>“</w:t>
      </w:r>
      <w:r w:rsidR="00410767" w:rsidRPr="00410767">
        <w:t xml:space="preserve"> breptal a vzal sklenici tak nešikovně, že mu vypadla z prstů. Chvatně sáhl pro druhou. </w:t>
      </w:r>
      <w:r w:rsidR="009A7BDC">
        <w:t>„</w:t>
      </w:r>
      <w:r w:rsidR="00410767" w:rsidRPr="00410767">
        <w:t>Moc děkuju</w:t>
      </w:r>
      <w:r w:rsidR="003A21B4">
        <w:t>…</w:t>
      </w:r>
      <w:r w:rsidR="00410767" w:rsidRPr="00410767">
        <w:t>,</w:t>
      </w:r>
      <w:r w:rsidR="009A7BDC">
        <w:t>“</w:t>
      </w:r>
      <w:r w:rsidR="00410767" w:rsidRPr="00410767">
        <w:t xml:space="preserve"> říkal tiše. </w:t>
      </w:r>
      <w:r w:rsidR="009A7BDC">
        <w:t>„</w:t>
      </w:r>
      <w:r w:rsidR="00410767" w:rsidRPr="00410767">
        <w:t>Moc děkuju. Mámo, panu Colemanovi ten největší řízek a rychle. Zachránil nám saloon!</w:t>
      </w:r>
      <w:r w:rsidR="009A7BDC">
        <w:t>“</w:t>
      </w:r>
      <w:r w:rsidR="00410767" w:rsidRPr="00410767">
        <w:t xml:space="preserve"> Phil popošel ke dveřím do kuchyně. </w:t>
      </w:r>
      <w:r w:rsidR="009A7BDC">
        <w:t>„</w:t>
      </w:r>
      <w:r w:rsidR="00410767" w:rsidRPr="00410767">
        <w:t xml:space="preserve">Nedělejte si starosti, paní </w:t>
      </w:r>
      <w:r>
        <w:t>Melvor</w:t>
      </w:r>
      <w:r w:rsidR="00410767" w:rsidRPr="00410767">
        <w:t>ová, já už jedl.</w:t>
      </w:r>
      <w:r w:rsidR="009A7BDC">
        <w:t>“</w:t>
      </w:r>
      <w:r w:rsidR="00410767" w:rsidRPr="00410767">
        <w:t xml:space="preserve"> Pak vypil oblíbený mok, usmál se na hostinského, kývl hochům a odešel.</w:t>
      </w:r>
    </w:p>
    <w:p w:rsidR="0076730E" w:rsidRPr="00410767" w:rsidRDefault="00410767" w:rsidP="00410767">
      <w:pPr>
        <w:pStyle w:val="Text"/>
      </w:pPr>
      <w:r w:rsidRPr="00410767">
        <w:t xml:space="preserve">Ulicí právě utíkali čtyři lidé a mávali puškami. </w:t>
      </w:r>
      <w:r w:rsidR="009A7BDC">
        <w:t>„</w:t>
      </w:r>
      <w:r w:rsidRPr="00410767">
        <w:t>Kde jsou ti banditi?</w:t>
      </w:r>
      <w:r w:rsidR="009A7BDC">
        <w:t>“</w:t>
      </w:r>
      <w:r w:rsidRPr="00410767">
        <w:t xml:space="preserve"> volal Hrom. Phil jen ukázal za sebe k lokálu.</w:t>
      </w:r>
    </w:p>
    <w:p w:rsidR="0076730E" w:rsidRPr="00410767" w:rsidRDefault="00410767" w:rsidP="00410767">
      <w:pPr>
        <w:pStyle w:val="Text"/>
      </w:pPr>
      <w:r w:rsidRPr="00410767">
        <w:t>Když pak ušel asi pět kroků, skočilo mu něco měkkého kolem krku a pevně ho objalo.</w:t>
      </w:r>
    </w:p>
    <w:p w:rsidR="0076730E" w:rsidRPr="00410767" w:rsidRDefault="009A7BDC" w:rsidP="00410767">
      <w:pPr>
        <w:pStyle w:val="Text"/>
      </w:pPr>
      <w:r>
        <w:t>„</w:t>
      </w:r>
      <w:r w:rsidR="00410767" w:rsidRPr="00410767">
        <w:t>Viděla jsem všechno oknem!</w:t>
      </w:r>
      <w:r>
        <w:t>“</w:t>
      </w:r>
      <w:r w:rsidR="00410767" w:rsidRPr="00410767">
        <w:t xml:space="preserve"> hlásila mezi polibky. </w:t>
      </w:r>
      <w:r>
        <w:t>„</w:t>
      </w:r>
      <w:r w:rsidR="00410767" w:rsidRPr="00410767">
        <w:t>By</w:t>
      </w:r>
      <w:r w:rsidR="00EC451A">
        <w:t>l</w:t>
      </w:r>
      <w:r w:rsidR="00410767" w:rsidRPr="00410767">
        <w:t xml:space="preserve"> jsi úžasnej!</w:t>
      </w:r>
      <w:r>
        <w:t>“</w:t>
      </w:r>
    </w:p>
    <w:p w:rsidR="0076730E" w:rsidRPr="00410767" w:rsidRDefault="009A7BDC" w:rsidP="00410767">
      <w:pPr>
        <w:pStyle w:val="Text"/>
      </w:pPr>
      <w:r>
        <w:t>„</w:t>
      </w:r>
      <w:r w:rsidR="00410767" w:rsidRPr="00410767">
        <w:t>Já bych se radši neviděl.</w:t>
      </w:r>
      <w:r>
        <w:t>“</w:t>
      </w:r>
    </w:p>
    <w:p w:rsidR="0076730E" w:rsidRPr="00410767" w:rsidRDefault="00410767" w:rsidP="005A7470">
      <w:pPr>
        <w:pStyle w:val="Text"/>
        <w:jc w:val="center"/>
        <w:rPr>
          <w:b/>
        </w:rPr>
      </w:pPr>
      <w:bookmarkStart w:id="18" w:name="bookmark19"/>
      <w:r w:rsidRPr="00410767">
        <w:rPr>
          <w:b/>
        </w:rPr>
        <w:t>KAPITOLA ČTRNÁCTÁ</w:t>
      </w:r>
      <w:bookmarkEnd w:id="18"/>
    </w:p>
    <w:p w:rsidR="005A7470" w:rsidRDefault="005A7470" w:rsidP="00410767">
      <w:pPr>
        <w:pStyle w:val="Text"/>
      </w:pPr>
    </w:p>
    <w:p w:rsidR="0076730E" w:rsidRPr="00410767" w:rsidRDefault="00410767" w:rsidP="00410767">
      <w:pPr>
        <w:pStyle w:val="Text"/>
      </w:pPr>
      <w:r w:rsidRPr="00410767">
        <w:t xml:space="preserve">Po večeři seděl Phil u stolu jako zařezaný a díval se nepřítomně do talíře. </w:t>
      </w:r>
      <w:r w:rsidR="009A7BDC">
        <w:t>„</w:t>
      </w:r>
      <w:r w:rsidRPr="00410767">
        <w:t>Cos vyved, Střízlíku?</w:t>
      </w:r>
      <w:r w:rsidR="009A7BDC">
        <w:t>“</w:t>
      </w:r>
      <w:r w:rsidRPr="00410767">
        <w:t xml:space="preserve"> uhodil na něj Irwin, už </w:t>
      </w:r>
      <w:r w:rsidR="00EC451A" w:rsidRPr="00410767">
        <w:t>znal</w:t>
      </w:r>
      <w:r w:rsidRPr="00410767">
        <w:t xml:space="preserve"> dobře to jeho ,čumění</w:t>
      </w:r>
      <w:r w:rsidR="00EC451A">
        <w:t>‘</w:t>
      </w:r>
      <w:r w:rsidRPr="00410767">
        <w:t xml:space="preserve"> do prázdna. Matka u plotny rychle vzhlédla a zabodla do syna pátravý pohled.</w:t>
      </w:r>
    </w:p>
    <w:p w:rsidR="0076730E" w:rsidRPr="00410767" w:rsidRDefault="009A7BDC" w:rsidP="00410767">
      <w:pPr>
        <w:pStyle w:val="Text"/>
      </w:pPr>
      <w:r>
        <w:t>„</w:t>
      </w:r>
      <w:r w:rsidR="00410767" w:rsidRPr="00410767">
        <w:t>Mami,</w:t>
      </w:r>
      <w:r>
        <w:t>“</w:t>
      </w:r>
      <w:r w:rsidR="00410767" w:rsidRPr="00410767">
        <w:t xml:space="preserve"> řekl Irwin, </w:t>
      </w:r>
      <w:r>
        <w:t>„</w:t>
      </w:r>
      <w:r w:rsidR="00410767" w:rsidRPr="00410767">
        <w:t xml:space="preserve">to bude ta </w:t>
      </w:r>
      <w:r w:rsidR="00EC451A" w:rsidRPr="00410767">
        <w:t>láska</w:t>
      </w:r>
      <w:r w:rsidR="00410767" w:rsidRPr="00410767">
        <w:t>!</w:t>
      </w:r>
      <w:r>
        <w:t>“</w:t>
      </w:r>
    </w:p>
    <w:p w:rsidR="0076730E" w:rsidRPr="00410767" w:rsidRDefault="009A7BDC" w:rsidP="00410767">
      <w:pPr>
        <w:pStyle w:val="Text"/>
      </w:pPr>
      <w:r>
        <w:t>„</w:t>
      </w:r>
      <w:r w:rsidR="00410767" w:rsidRPr="00410767">
        <w:t>Nech toho.</w:t>
      </w:r>
      <w:r>
        <w:t>“</w:t>
      </w:r>
    </w:p>
    <w:p w:rsidR="00EC451A" w:rsidRDefault="00410767" w:rsidP="00410767">
      <w:pPr>
        <w:pStyle w:val="Text"/>
      </w:pPr>
      <w:r w:rsidRPr="00410767">
        <w:t xml:space="preserve">Matka poznala, že tohle láska není. Utřela si ruce do utěrky a taky přisedla ke stolu. </w:t>
      </w:r>
      <w:r w:rsidR="009A7BDC">
        <w:t>„</w:t>
      </w:r>
      <w:r w:rsidRPr="00410767">
        <w:t>Tak povídej!</w:t>
      </w:r>
      <w:r w:rsidR="009A7BDC">
        <w:t>“</w:t>
      </w:r>
    </w:p>
    <w:p w:rsidR="0076730E" w:rsidRPr="00410767" w:rsidRDefault="009A7BDC" w:rsidP="00410767">
      <w:pPr>
        <w:pStyle w:val="Text"/>
      </w:pPr>
      <w:r>
        <w:t>„</w:t>
      </w:r>
      <w:r w:rsidR="00410767" w:rsidRPr="00410767">
        <w:t>Šel jsem</w:t>
      </w:r>
      <w:r w:rsidR="00EC451A">
        <w:t xml:space="preserve"> </w:t>
      </w:r>
      <w:r w:rsidR="00410767" w:rsidRPr="00410767">
        <w:t>za Kuličkou,</w:t>
      </w:r>
      <w:r>
        <w:t>“</w:t>
      </w:r>
      <w:r w:rsidR="00410767" w:rsidRPr="00410767">
        <w:t xml:space="preserve"> přiznal se. Irwin hned zdvihl ukazovák.</w:t>
      </w:r>
    </w:p>
    <w:p w:rsidR="0076730E" w:rsidRPr="00410767" w:rsidRDefault="009A7BDC" w:rsidP="00410767">
      <w:pPr>
        <w:pStyle w:val="Text"/>
      </w:pPr>
      <w:r>
        <w:t>„</w:t>
      </w:r>
      <w:r w:rsidR="00410767" w:rsidRPr="00410767">
        <w:t>Mámo, holka je v jiným stavu!</w:t>
      </w:r>
      <w:r>
        <w:t>“</w:t>
      </w:r>
    </w:p>
    <w:p w:rsidR="0076730E" w:rsidRPr="00410767" w:rsidRDefault="009A7BDC" w:rsidP="00410767">
      <w:pPr>
        <w:pStyle w:val="Text"/>
      </w:pPr>
      <w:r>
        <w:t>„</w:t>
      </w:r>
      <w:r w:rsidR="00410767" w:rsidRPr="00410767">
        <w:t>Ale není,</w:t>
      </w:r>
      <w:r>
        <w:t>“</w:t>
      </w:r>
      <w:r w:rsidR="00410767" w:rsidRPr="00410767">
        <w:t xml:space="preserve"> odbyl ho Phil mrzutě. </w:t>
      </w:r>
      <w:r>
        <w:t>„</w:t>
      </w:r>
      <w:r w:rsidR="00410767" w:rsidRPr="00410767">
        <w:t xml:space="preserve">Něco horšího. Já jsem zase střílel. Seděli jsme s Kuličkou na břehu a Hrom pro mě přiběhl, že mám jít zachránit </w:t>
      </w:r>
      <w:r w:rsidR="00932AD3">
        <w:t>Melvor</w:t>
      </w:r>
      <w:r w:rsidR="00410767" w:rsidRPr="00410767">
        <w:t>a. Já fakt nechtěl!</w:t>
      </w:r>
      <w:r>
        <w:t>“</w:t>
      </w:r>
    </w:p>
    <w:p w:rsidR="0076730E" w:rsidRPr="00410767" w:rsidRDefault="009A7BDC" w:rsidP="00410767">
      <w:pPr>
        <w:pStyle w:val="Text"/>
      </w:pPr>
      <w:r>
        <w:t>„</w:t>
      </w:r>
      <w:r w:rsidR="00410767" w:rsidRPr="00410767">
        <w:t>Ale vletěls tam!</w:t>
      </w:r>
      <w:r>
        <w:t>“</w:t>
      </w:r>
    </w:p>
    <w:p w:rsidR="00EC451A" w:rsidRDefault="009A7BDC" w:rsidP="00410767">
      <w:pPr>
        <w:pStyle w:val="Text"/>
      </w:pPr>
      <w:r>
        <w:t>„</w:t>
      </w:r>
      <w:r w:rsidR="00410767" w:rsidRPr="00410767">
        <w:t>Jo, vletěl. Kulička pořád říkala, že musím, že jsem jejich hrdina. Tak jsem tam zjednal pořádek.</w:t>
      </w:r>
      <w:r>
        <w:t>“</w:t>
      </w:r>
    </w:p>
    <w:p w:rsidR="0076730E" w:rsidRPr="00410767" w:rsidRDefault="009A7BDC" w:rsidP="00410767">
      <w:pPr>
        <w:pStyle w:val="Text"/>
      </w:pPr>
      <w:r>
        <w:t>„</w:t>
      </w:r>
      <w:r w:rsidR="00410767" w:rsidRPr="00410767">
        <w:t>Zabil jsi někoho?</w:t>
      </w:r>
      <w:r>
        <w:t>“</w:t>
      </w:r>
      <w:r w:rsidR="00410767" w:rsidRPr="00410767">
        <w:t xml:space="preserve"> Matka nervózně pomačkala prsty.</w:t>
      </w:r>
    </w:p>
    <w:p w:rsidR="0076730E" w:rsidRPr="00410767" w:rsidRDefault="009A7BDC" w:rsidP="00410767">
      <w:pPr>
        <w:pStyle w:val="Text"/>
      </w:pPr>
      <w:r>
        <w:t>„</w:t>
      </w:r>
      <w:r w:rsidR="00410767" w:rsidRPr="00410767">
        <w:t>Snad ne, ale krev tekla. Pak Hrom přivedl posilu. Nevím, co se dělo potom.</w:t>
      </w:r>
      <w:r>
        <w:t>“</w:t>
      </w:r>
    </w:p>
    <w:p w:rsidR="0076730E" w:rsidRPr="00410767" w:rsidRDefault="009A7BDC" w:rsidP="00410767">
      <w:pPr>
        <w:pStyle w:val="Text"/>
      </w:pPr>
      <w:r>
        <w:t>„</w:t>
      </w:r>
      <w:r w:rsidR="00410767" w:rsidRPr="00410767">
        <w:t>Co šerif?</w:t>
      </w:r>
      <w:r>
        <w:t>“</w:t>
      </w:r>
    </w:p>
    <w:p w:rsidR="0076730E" w:rsidRPr="00410767" w:rsidRDefault="009A7BDC" w:rsidP="00410767">
      <w:pPr>
        <w:pStyle w:val="Text"/>
      </w:pPr>
      <w:r>
        <w:t>„</w:t>
      </w:r>
      <w:r w:rsidR="00410767" w:rsidRPr="00410767">
        <w:t>Nebyl tam. Ani pomocník Andy tam nebyl. Byli se starostou někde na křtinách.</w:t>
      </w:r>
      <w:r>
        <w:t>“</w:t>
      </w:r>
    </w:p>
    <w:p w:rsidR="0076730E" w:rsidRPr="00410767" w:rsidRDefault="009A7BDC" w:rsidP="00410767">
      <w:pPr>
        <w:pStyle w:val="Text"/>
      </w:pPr>
      <w:r>
        <w:t>„</w:t>
      </w:r>
      <w:r w:rsidR="00410767" w:rsidRPr="00410767">
        <w:t>Tos musel střílet?</w:t>
      </w:r>
      <w:r>
        <w:t>“</w:t>
      </w:r>
    </w:p>
    <w:p w:rsidR="0076730E" w:rsidRPr="00410767" w:rsidRDefault="009A7BDC" w:rsidP="00410767">
      <w:pPr>
        <w:pStyle w:val="Text"/>
      </w:pPr>
      <w:r>
        <w:t>„</w:t>
      </w:r>
      <w:r w:rsidR="00410767" w:rsidRPr="00410767">
        <w:t xml:space="preserve">Mami, když už jsem tam byl, tak jim nebudu dělat tajtrlíka. Všichni hosté </w:t>
      </w:r>
      <w:r w:rsidR="00EC451A" w:rsidRPr="00410767">
        <w:t>byli</w:t>
      </w:r>
      <w:r w:rsidR="00410767" w:rsidRPr="00410767">
        <w:t xml:space="preserve"> odzbrojeni, </w:t>
      </w:r>
      <w:r w:rsidR="00932AD3">
        <w:t>Melvor</w:t>
      </w:r>
      <w:r w:rsidR="00410767" w:rsidRPr="00410767">
        <w:t xml:space="preserve"> zřejmě dostal pár facek a šest vagabundů si tam chlastalo přímo ze soudku. Jejich náčelník začal provokovat a vytahoval kolt.</w:t>
      </w:r>
      <w:r>
        <w:t>“</w:t>
      </w:r>
    </w:p>
    <w:p w:rsidR="0076730E" w:rsidRPr="00410767" w:rsidRDefault="009A7BDC" w:rsidP="00410767">
      <w:pPr>
        <w:pStyle w:val="Text"/>
      </w:pPr>
      <w:r>
        <w:t>„</w:t>
      </w:r>
      <w:r w:rsidR="00410767" w:rsidRPr="00410767">
        <w:t>Co ostatní?</w:t>
      </w:r>
      <w:r>
        <w:t>“</w:t>
      </w:r>
      <w:r w:rsidR="00410767" w:rsidRPr="00410767">
        <w:t xml:space="preserve"> dychtil vědět Irwin.</w:t>
      </w:r>
    </w:p>
    <w:p w:rsidR="0076730E" w:rsidRPr="00410767" w:rsidRDefault="009A7BDC" w:rsidP="00410767">
      <w:pPr>
        <w:pStyle w:val="Text"/>
      </w:pPr>
      <w:r>
        <w:t>„</w:t>
      </w:r>
      <w:r w:rsidR="00410767" w:rsidRPr="00410767">
        <w:t xml:space="preserve">Když jsem ustřelil tomu vejtahovi kus ucha, nezbývalo než na ně pustit hrůzu. Zachránil jsem ale </w:t>
      </w:r>
      <w:r w:rsidR="00932AD3">
        <w:t>Melvor</w:t>
      </w:r>
      <w:r w:rsidR="00410767" w:rsidRPr="00410767">
        <w:t>a a možná další.</w:t>
      </w:r>
      <w:r>
        <w:t>“</w:t>
      </w:r>
    </w:p>
    <w:p w:rsidR="0076730E" w:rsidRPr="00410767" w:rsidRDefault="00410767" w:rsidP="00410767">
      <w:pPr>
        <w:pStyle w:val="Text"/>
      </w:pPr>
      <w:r w:rsidRPr="00410767">
        <w:t xml:space="preserve">Matka Colemanová stiskla pevně rty a dívala se do prázdna. </w:t>
      </w:r>
      <w:r w:rsidR="009A7BDC">
        <w:t>„</w:t>
      </w:r>
      <w:r w:rsidRPr="00410767">
        <w:t>Starosta má pravdu,</w:t>
      </w:r>
      <w:r w:rsidR="009A7BDC">
        <w:t>“</w:t>
      </w:r>
      <w:r w:rsidRPr="00410767">
        <w:t xml:space="preserve"> pronesla po chvíli. </w:t>
      </w:r>
      <w:r w:rsidR="009A7BDC">
        <w:t>„</w:t>
      </w:r>
      <w:r w:rsidRPr="00410767">
        <w:t>Musíš odsud.</w:t>
      </w:r>
      <w:r w:rsidR="009A7BDC">
        <w:t>“</w:t>
      </w:r>
    </w:p>
    <w:p w:rsidR="0076730E" w:rsidRPr="00410767" w:rsidRDefault="009A7BDC" w:rsidP="00410767">
      <w:pPr>
        <w:pStyle w:val="Text"/>
      </w:pPr>
      <w:r>
        <w:t>„</w:t>
      </w:r>
      <w:r w:rsidR="00410767" w:rsidRPr="00410767">
        <w:t>Proč?</w:t>
      </w:r>
      <w:r>
        <w:t>“</w:t>
      </w:r>
      <w:r w:rsidR="00410767" w:rsidRPr="00410767">
        <w:t xml:space="preserve"> lekl se Phil. Podíval se s nadějí na bratra, ale ten jen pokrčil rameny.</w:t>
      </w:r>
    </w:p>
    <w:p w:rsidR="0076730E" w:rsidRPr="00410767" w:rsidRDefault="009A7BDC" w:rsidP="00410767">
      <w:pPr>
        <w:pStyle w:val="Text"/>
      </w:pPr>
      <w:r>
        <w:t>„</w:t>
      </w:r>
      <w:r w:rsidR="00410767" w:rsidRPr="00410767">
        <w:t>Dám ti peníze a půjdeš do školy. Poradíme se ještě s Carrathem. Máš pověst zlého muže a to je špatné.</w:t>
      </w:r>
      <w:r>
        <w:t>“</w:t>
      </w:r>
    </w:p>
    <w:p w:rsidR="0076730E" w:rsidRPr="00410767" w:rsidRDefault="009A7BDC" w:rsidP="00410767">
      <w:pPr>
        <w:pStyle w:val="Text"/>
      </w:pPr>
      <w:r>
        <w:t>„</w:t>
      </w:r>
      <w:r w:rsidR="00410767" w:rsidRPr="00410767">
        <w:t>Já tu sám všechno nezastanu,</w:t>
      </w:r>
      <w:r>
        <w:t>“</w:t>
      </w:r>
      <w:r w:rsidR="00410767" w:rsidRPr="00410767">
        <w:t xml:space="preserve"> ozval se Irwin.</w:t>
      </w:r>
    </w:p>
    <w:p w:rsidR="0076730E" w:rsidRDefault="009A7BDC" w:rsidP="00410767">
      <w:pPr>
        <w:pStyle w:val="Text"/>
      </w:pPr>
      <w:r>
        <w:t>„</w:t>
      </w:r>
      <w:r w:rsidR="00410767" w:rsidRPr="00410767">
        <w:t>Najmeme si někoho. Philova budoucnost je důležitější.</w:t>
      </w:r>
      <w:r>
        <w:t>“</w:t>
      </w:r>
    </w:p>
    <w:p w:rsidR="005A7470" w:rsidRPr="00410767" w:rsidRDefault="005A7470" w:rsidP="00410767">
      <w:pPr>
        <w:pStyle w:val="Text"/>
      </w:pPr>
    </w:p>
    <w:p w:rsidR="0076730E" w:rsidRPr="00410767" w:rsidRDefault="00410767" w:rsidP="005A7470">
      <w:pPr>
        <w:pStyle w:val="Text"/>
        <w:ind w:firstLine="0"/>
        <w:jc w:val="center"/>
      </w:pPr>
      <w:bookmarkStart w:id="19" w:name="bookmark20"/>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bookmarkEnd w:id="19"/>
    </w:p>
    <w:p w:rsidR="005A7470" w:rsidRDefault="005A7470" w:rsidP="00410767">
      <w:pPr>
        <w:pStyle w:val="Text"/>
      </w:pPr>
    </w:p>
    <w:p w:rsidR="0076730E" w:rsidRPr="00410767" w:rsidRDefault="009A7BDC" w:rsidP="00410767">
      <w:pPr>
        <w:pStyle w:val="Text"/>
      </w:pPr>
      <w:r>
        <w:t>„</w:t>
      </w:r>
      <w:r w:rsidR="00410767" w:rsidRPr="00410767">
        <w:t>Co je s tebou, jsi poslední dny jak bubák?</w:t>
      </w:r>
      <w:r>
        <w:t>“</w:t>
      </w:r>
      <w:r w:rsidR="00410767" w:rsidRPr="00410767">
        <w:t xml:space="preserve"> vzala ho kolem krku a vlepila mu pusu, až to mlasklo. Zasmála se.</w:t>
      </w:r>
    </w:p>
    <w:p w:rsidR="0076730E" w:rsidRPr="00410767" w:rsidRDefault="00410767" w:rsidP="00410767">
      <w:pPr>
        <w:pStyle w:val="Text"/>
      </w:pPr>
      <w:r w:rsidRPr="00410767">
        <w:t xml:space="preserve">Ucukl, jako by se napil vařící kávy. </w:t>
      </w:r>
      <w:r w:rsidR="009A7BDC">
        <w:t>„</w:t>
      </w:r>
      <w:r w:rsidRPr="00410767">
        <w:t>Ále, nic.</w:t>
      </w:r>
      <w:r w:rsidR="009A7BDC">
        <w:t>“</w:t>
      </w:r>
    </w:p>
    <w:p w:rsidR="0076730E" w:rsidRPr="00410767" w:rsidRDefault="00410767" w:rsidP="00410767">
      <w:pPr>
        <w:pStyle w:val="Text"/>
      </w:pPr>
      <w:r w:rsidRPr="00410767">
        <w:t xml:space="preserve">Zvážněla a zaklonila hlavu, aby si ho mohla pozorně prohlédnout. </w:t>
      </w:r>
      <w:r w:rsidR="009A7BDC">
        <w:t>„</w:t>
      </w:r>
      <w:r w:rsidRPr="00410767">
        <w:t>Matka tě zase hubovala?</w:t>
      </w:r>
      <w:r w:rsidR="009A7BDC">
        <w:t>“</w:t>
      </w:r>
    </w:p>
    <w:p w:rsidR="0076730E" w:rsidRPr="00410767" w:rsidRDefault="00410767" w:rsidP="00410767">
      <w:pPr>
        <w:pStyle w:val="Text"/>
      </w:pPr>
      <w:r w:rsidRPr="00410767">
        <w:t xml:space="preserve">Zamnul si nos. </w:t>
      </w:r>
      <w:r w:rsidR="009A7BDC">
        <w:t>„</w:t>
      </w:r>
      <w:r w:rsidRPr="00410767">
        <w:t>Co se ptáš, když to víš? Pořád, že střílím, a co ze mě bude, a</w:t>
      </w:r>
      <w:r w:rsidR="003A21B4">
        <w:t>…</w:t>
      </w:r>
      <w:r w:rsidR="009A7BDC">
        <w:t>“</w:t>
      </w:r>
      <w:r w:rsidRPr="00410767">
        <w:t xml:space="preserve"> Kopl do kamínku a vzdychl. </w:t>
      </w:r>
      <w:r w:rsidR="009A7BDC">
        <w:t>„</w:t>
      </w:r>
      <w:r w:rsidRPr="00410767">
        <w:t>Přitom</w:t>
      </w:r>
      <w:r w:rsidR="003A21B4">
        <w:t>…</w:t>
      </w:r>
      <w:r w:rsidRPr="00410767">
        <w:t xml:space="preserve"> Přece jsem </w:t>
      </w:r>
      <w:r w:rsidR="00932AD3">
        <w:t>Melvor</w:t>
      </w:r>
      <w:r w:rsidRPr="00410767">
        <w:t>a nemohl nechat na holičkách!</w:t>
      </w:r>
      <w:r w:rsidR="009A7BDC">
        <w:t>“</w:t>
      </w:r>
    </w:p>
    <w:p w:rsidR="0076730E" w:rsidRPr="00410767" w:rsidRDefault="009A7BDC" w:rsidP="00410767">
      <w:pPr>
        <w:pStyle w:val="Text"/>
      </w:pPr>
      <w:r>
        <w:t>„</w:t>
      </w:r>
      <w:r w:rsidR="00410767" w:rsidRPr="00410767">
        <w:t>Tos nemohl,</w:t>
      </w:r>
      <w:r>
        <w:t>“</w:t>
      </w:r>
      <w:r w:rsidR="00410767" w:rsidRPr="00410767">
        <w:t xml:space="preserve"> přitakala. </w:t>
      </w:r>
      <w:r>
        <w:t>„</w:t>
      </w:r>
      <w:r w:rsidR="00410767" w:rsidRPr="00410767">
        <w:t>Jakejpak bys to byl hrdina?</w:t>
      </w:r>
      <w:r>
        <w:t>“</w:t>
      </w:r>
      <w:r w:rsidR="00410767" w:rsidRPr="00410767">
        <w:t xml:space="preserve"> Znovu výbuch smíchu. Když se uklidnila, navrhla: </w:t>
      </w:r>
      <w:r>
        <w:t>„</w:t>
      </w:r>
      <w:r w:rsidR="00410767" w:rsidRPr="00410767">
        <w:t>Já za tvou matkou dojdu a vysvětlím jí to. Pr</w:t>
      </w:r>
      <w:r w:rsidR="009D243A">
        <w:t>omluvíme si jako žena se ženou.</w:t>
      </w:r>
      <w:r>
        <w:t>“</w:t>
      </w:r>
    </w:p>
    <w:p w:rsidR="0076730E" w:rsidRPr="00410767" w:rsidRDefault="00410767" w:rsidP="00410767">
      <w:pPr>
        <w:pStyle w:val="Text"/>
      </w:pPr>
      <w:r w:rsidRPr="00410767">
        <w:t xml:space="preserve">Vzal ji dojatě za ruku. Jak byla rezolutní! Střepala jeho prsty a horlila dál. </w:t>
      </w:r>
      <w:r w:rsidR="009A7BDC">
        <w:t>„</w:t>
      </w:r>
      <w:r w:rsidRPr="00410767">
        <w:t>To jsou právě ty mateřské city. Udělala by z tebe jelimánka. Já jí to stejně povím. Já tě nedám!</w:t>
      </w:r>
      <w:r w:rsidR="009A7BDC">
        <w:t>“</w:t>
      </w:r>
      <w:r w:rsidRPr="00410767">
        <w:t xml:space="preserve"> Zavřel jí ústa dlouhým polibkem.</w:t>
      </w:r>
    </w:p>
    <w:p w:rsidR="0076730E" w:rsidRPr="00410767" w:rsidRDefault="009A7BDC" w:rsidP="00410767">
      <w:pPr>
        <w:pStyle w:val="Text"/>
      </w:pPr>
      <w:r>
        <w:t>„</w:t>
      </w:r>
      <w:r w:rsidR="00410767" w:rsidRPr="00410767">
        <w:t>Budu muset asi pryč,</w:t>
      </w:r>
      <w:r>
        <w:t>“</w:t>
      </w:r>
      <w:r w:rsidR="00410767" w:rsidRPr="00410767">
        <w:t xml:space="preserve"> řekl po chvíli.</w:t>
      </w:r>
    </w:p>
    <w:p w:rsidR="0076730E" w:rsidRPr="00410767" w:rsidRDefault="00410767" w:rsidP="00410767">
      <w:pPr>
        <w:pStyle w:val="Text"/>
      </w:pPr>
      <w:r w:rsidRPr="00410767">
        <w:t xml:space="preserve">Zarazila se a zatřepala hlavou, až se jí copy rozlétly po zádech. </w:t>
      </w:r>
      <w:r w:rsidR="009A7BDC">
        <w:t>„</w:t>
      </w:r>
      <w:r w:rsidRPr="00410767">
        <w:t>Pryč odsud? Ze Salvatore? To snad</w:t>
      </w:r>
      <w:r w:rsidR="003A21B4">
        <w:t>…</w:t>
      </w:r>
      <w:r w:rsidRPr="00410767">
        <w:t>!</w:t>
      </w:r>
      <w:r w:rsidR="009A7BDC">
        <w:t>“</w:t>
      </w:r>
    </w:p>
    <w:p w:rsidR="0076730E" w:rsidRPr="00410767" w:rsidRDefault="00410767" w:rsidP="00410767">
      <w:pPr>
        <w:pStyle w:val="Text"/>
      </w:pPr>
      <w:r w:rsidRPr="00410767">
        <w:t xml:space="preserve">Vzdychl. </w:t>
      </w:r>
      <w:r w:rsidR="009A7BDC">
        <w:t>„</w:t>
      </w:r>
      <w:r w:rsidRPr="00410767">
        <w:t>Dali mi nůž na krk. Irwin, šerif i starosta. Jen máma zatím vzdoruje. A</w:t>
      </w:r>
      <w:r w:rsidR="009D243A">
        <w:t>l</w:t>
      </w:r>
      <w:r w:rsidRPr="00410767">
        <w:t>e určitě podlehne. Kdybych tu měl ještě nějaký konflikt, jsem jist, že mě vyženou.</w:t>
      </w:r>
      <w:r w:rsidR="009A7BDC">
        <w:t>“</w:t>
      </w:r>
    </w:p>
    <w:p w:rsidR="0076730E" w:rsidRPr="00410767" w:rsidRDefault="00410767" w:rsidP="00410767">
      <w:pPr>
        <w:pStyle w:val="Text"/>
      </w:pPr>
      <w:r w:rsidRPr="00410767">
        <w:t xml:space="preserve">Zastavila se. </w:t>
      </w:r>
      <w:r w:rsidR="009A7BDC">
        <w:t>„</w:t>
      </w:r>
      <w:r w:rsidRPr="00410767">
        <w:t>A co já?</w:t>
      </w:r>
      <w:r w:rsidR="009A7BDC">
        <w:t>“</w:t>
      </w:r>
      <w:r w:rsidRPr="00410767">
        <w:t xml:space="preserve"> Pootevřela pusu a zhluboka se nadýchla.</w:t>
      </w:r>
    </w:p>
    <w:p w:rsidR="0076730E" w:rsidRPr="00410767" w:rsidRDefault="00410767" w:rsidP="00410767">
      <w:pPr>
        <w:pStyle w:val="Text"/>
      </w:pPr>
      <w:r w:rsidRPr="00410767">
        <w:t xml:space="preserve">Něžně se na ni usmál. </w:t>
      </w:r>
      <w:r w:rsidR="009A7BDC">
        <w:t>„</w:t>
      </w:r>
      <w:r w:rsidRPr="00410767">
        <w:t>Já jsem mladý, ty jsi mladá, počkali bychom na sebe. Máma má asi pravdu, na farmaření se nehodím. Chtěl bych do škol.</w:t>
      </w:r>
      <w:r w:rsidR="009A7BDC">
        <w:t>“</w:t>
      </w:r>
    </w:p>
    <w:p w:rsidR="0076730E" w:rsidRPr="00410767" w:rsidRDefault="00684F87" w:rsidP="00410767">
      <w:pPr>
        <w:pStyle w:val="Text"/>
      </w:pPr>
      <w:r>
        <w:pict>
          <v:shape id="_x0000_s1037" type="#_x0000_t75" style="position:absolute;left:0;text-align:left;margin-left:0;margin-top:0;width:340.15pt;height:245.8pt;z-index:-251656192;mso-wrap-distance-left:5pt;mso-wrap-distance-right:5pt;mso-position-horizontal:center;mso-position-horizontal-relative:margin;mso-position-vertical:top;mso-position-vertical-relative:margin" wrapcoords="0 0 21600 0 21600 21600 0 21600 0 0">
            <v:imagedata r:id="rId16" o:title="image9"/>
            <w10:wrap type="square" anchorx="margin" anchory="margin"/>
          </v:shape>
        </w:pict>
      </w:r>
      <w:r w:rsidR="009A7BDC">
        <w:t>„</w:t>
      </w:r>
      <w:r w:rsidR="00410767" w:rsidRPr="00410767">
        <w:t>Mě bys tu nechal?</w:t>
      </w:r>
      <w:r w:rsidR="009A7BDC">
        <w:t>“</w:t>
      </w:r>
      <w:r w:rsidR="00410767" w:rsidRPr="00410767">
        <w:t xml:space="preserve"> opakovala svůj problém. </w:t>
      </w:r>
      <w:r w:rsidR="009A7BDC">
        <w:t>„</w:t>
      </w:r>
      <w:r w:rsidR="00410767" w:rsidRPr="00410767">
        <w:t>Co já bych si bez tebe</w:t>
      </w:r>
      <w:r w:rsidR="003A21B4">
        <w:t>…</w:t>
      </w:r>
      <w:r w:rsidR="00410767" w:rsidRPr="00410767">
        <w:t>? Nechápeš, že tě mám ráda?</w:t>
      </w:r>
      <w:r w:rsidR="009A7BDC">
        <w:t>“</w:t>
      </w:r>
    </w:p>
    <w:p w:rsidR="0076730E" w:rsidRPr="00410767" w:rsidRDefault="00410767" w:rsidP="00410767">
      <w:pPr>
        <w:pStyle w:val="Text"/>
      </w:pPr>
      <w:r w:rsidRPr="00410767">
        <w:t xml:space="preserve">Rozhodil nešťastně ruce. </w:t>
      </w:r>
      <w:r w:rsidR="009A7BDC">
        <w:t>„</w:t>
      </w:r>
      <w:r w:rsidRPr="00410767">
        <w:t>Já tě přece taky mám rád, ale musím studovat. Chci tu být jednou starostou a na to je třeba vzdělání. Jak bych mohl jíl do škol s tebou, copak máme peníze?</w:t>
      </w:r>
      <w:r w:rsidR="009A7BDC">
        <w:t>“</w:t>
      </w:r>
      <w:r w:rsidRPr="00410767">
        <w:t xml:space="preserve"> Zasmál se. </w:t>
      </w:r>
      <w:r w:rsidR="009A7BDC">
        <w:t>„</w:t>
      </w:r>
      <w:r w:rsidRPr="00410767">
        <w:t>Musili bysme krást.</w:t>
      </w:r>
      <w:r w:rsidR="009A7BDC">
        <w:t>“</w:t>
      </w:r>
      <w:r w:rsidRPr="00410767">
        <w:t xml:space="preserve"> Vzal ji za copy a přitáhl </w:t>
      </w:r>
      <w:r w:rsidR="007F6411">
        <w:t>její</w:t>
      </w:r>
      <w:r w:rsidRPr="00410767">
        <w:t xml:space="preserve"> obličej k svému.</w:t>
      </w:r>
    </w:p>
    <w:p w:rsidR="0076730E" w:rsidRPr="00410767" w:rsidRDefault="00410767" w:rsidP="00410767">
      <w:pPr>
        <w:pStyle w:val="Text"/>
      </w:pPr>
      <w:r w:rsidRPr="00410767">
        <w:t xml:space="preserve">Měla oči plné slz. </w:t>
      </w:r>
      <w:r w:rsidR="009A7BDC">
        <w:t>„</w:t>
      </w:r>
      <w:r w:rsidRPr="00410767">
        <w:t>Pro tebe bych dělala i lupičku. Já bych</w:t>
      </w:r>
      <w:r w:rsidR="003A21B4">
        <w:t>…</w:t>
      </w:r>
      <w:r w:rsidRPr="00410767">
        <w:t xml:space="preserve"> Oh, počkej</w:t>
      </w:r>
      <w:r w:rsidR="003A21B4">
        <w:t>…</w:t>
      </w:r>
      <w:r w:rsidRPr="00410767">
        <w:t xml:space="preserve"> hm</w:t>
      </w:r>
      <w:r w:rsidR="003A21B4">
        <w:t>…</w:t>
      </w:r>
      <w:r w:rsidR="009A7BDC">
        <w:t>“</w:t>
      </w:r>
      <w:r w:rsidRPr="00410767">
        <w:t xml:space="preserve"> Nemohla mluvit, jak ji líbal. Phil, hoch nezkažený, který předtím děvče nepoznal, zjistil najednou, že polibek je nejdůležitější věc na světě.</w:t>
      </w:r>
    </w:p>
    <w:p w:rsidR="0076730E" w:rsidRPr="00410767" w:rsidRDefault="009A7BDC" w:rsidP="00410767">
      <w:pPr>
        <w:pStyle w:val="Text"/>
      </w:pPr>
      <w:r>
        <w:t>„</w:t>
      </w:r>
      <w:r w:rsidR="00410767" w:rsidRPr="00410767">
        <w:t>Pojď se vykoupat,</w:t>
      </w:r>
      <w:r>
        <w:t>“</w:t>
      </w:r>
      <w:r w:rsidR="00410767" w:rsidRPr="00410767">
        <w:t xml:space="preserve"> navrhl jí, když jim zbyl okamžik k vydechnutí.</w:t>
      </w:r>
    </w:p>
    <w:p w:rsidR="0076730E" w:rsidRPr="00410767" w:rsidRDefault="009A7BDC" w:rsidP="00410767">
      <w:pPr>
        <w:pStyle w:val="Text"/>
      </w:pPr>
      <w:r>
        <w:t>„</w:t>
      </w:r>
      <w:r w:rsidR="00410767" w:rsidRPr="00410767">
        <w:t>Jo</w:t>
      </w:r>
      <w:r w:rsidR="003A21B4">
        <w:t>…</w:t>
      </w:r>
      <w:r w:rsidR="00410767" w:rsidRPr="00410767">
        <w:t xml:space="preserve"> ale, jen </w:t>
      </w:r>
      <w:r w:rsidR="00924B56">
        <w:t>tak</w:t>
      </w:r>
      <w:r w:rsidR="00410767" w:rsidRPr="00410767">
        <w:t>?</w:t>
      </w:r>
      <w:r>
        <w:t>“</w:t>
      </w:r>
      <w:r w:rsidR="00410767" w:rsidRPr="00410767">
        <w:t xml:space="preserve"> koketa Kulička ztrácela odvahu.</w:t>
      </w:r>
    </w:p>
    <w:p w:rsidR="0076730E" w:rsidRPr="00410767" w:rsidRDefault="00410767" w:rsidP="00410767">
      <w:pPr>
        <w:pStyle w:val="Text"/>
      </w:pPr>
      <w:r w:rsidRPr="00410767">
        <w:t>Sjel pohledem po jejím těle. Začervenala se. Pak furiantsky pohodila hlavou a vzala ho za ruku.</w:t>
      </w:r>
    </w:p>
    <w:p w:rsidR="0076730E" w:rsidRPr="00410767" w:rsidRDefault="00410767" w:rsidP="00410767">
      <w:pPr>
        <w:pStyle w:val="Text"/>
      </w:pPr>
      <w:r w:rsidRPr="00410767">
        <w:t>Šli proti proudu Gily, až se dostali k jedné zátočině, kde byla úzká písečná pláž a voda tu neskákala přes kameny.</w:t>
      </w:r>
    </w:p>
    <w:p w:rsidR="007A1859" w:rsidRDefault="009A7BDC" w:rsidP="00410767">
      <w:pPr>
        <w:pStyle w:val="Text"/>
      </w:pPr>
      <w:r>
        <w:t>„</w:t>
      </w:r>
      <w:r w:rsidR="00410767" w:rsidRPr="00410767">
        <w:t xml:space="preserve">Ale otočíš </w:t>
      </w:r>
      <w:r w:rsidR="00410767">
        <w:t>se</w:t>
      </w:r>
      <w:r w:rsidR="00410767" w:rsidRPr="00410767">
        <w:t>, než tam vlezu,</w:t>
      </w:r>
      <w:r>
        <w:t>“</w:t>
      </w:r>
      <w:r w:rsidR="00410767" w:rsidRPr="00410767">
        <w:t xml:space="preserve"> začala si klást podmínky.</w:t>
      </w:r>
    </w:p>
    <w:p w:rsidR="007A1859" w:rsidRDefault="009A7BDC" w:rsidP="00410767">
      <w:pPr>
        <w:pStyle w:val="Text"/>
      </w:pPr>
      <w:r>
        <w:t>„</w:t>
      </w:r>
      <w:r w:rsidR="00410767" w:rsidRPr="00410767">
        <w:t>Zavřu oči,</w:t>
      </w:r>
      <w:r>
        <w:t>“</w:t>
      </w:r>
      <w:r w:rsidR="00410767" w:rsidRPr="00410767">
        <w:t xml:space="preserve"> slíbil.</w:t>
      </w:r>
    </w:p>
    <w:p w:rsidR="0076730E" w:rsidRPr="00410767" w:rsidRDefault="009A7BDC" w:rsidP="00410767">
      <w:pPr>
        <w:pStyle w:val="Text"/>
      </w:pPr>
      <w:r>
        <w:t>„</w:t>
      </w:r>
      <w:r w:rsidR="00410767" w:rsidRPr="00410767">
        <w:t>Ne, otočíš se!</w:t>
      </w:r>
      <w:r>
        <w:t>“</w:t>
      </w:r>
      <w:r w:rsidR="00410767" w:rsidRPr="00410767">
        <w:t xml:space="preserve"> Div si nedupla.</w:t>
      </w:r>
    </w:p>
    <w:p w:rsidR="0076730E" w:rsidRPr="00410767" w:rsidRDefault="00410767" w:rsidP="00410767">
      <w:pPr>
        <w:pStyle w:val="Text"/>
      </w:pPr>
      <w:r w:rsidRPr="00410767">
        <w:t>Poslechl ji tedy a začal si rozepínat košili. Pak slyšel stříkání vody, jak do ní běžela. Udělal bleskurychle čelem vzad a zahlédl bílý kulatý zadeček, nořící se pod hladinu.</w:t>
      </w:r>
    </w:p>
    <w:p w:rsidR="0076730E" w:rsidRPr="00410767" w:rsidRDefault="00410767" w:rsidP="00410767">
      <w:pPr>
        <w:pStyle w:val="Text"/>
      </w:pPr>
      <w:r w:rsidRPr="00410767">
        <w:t xml:space="preserve">Když si začal rozepínat knoflík na kalhotech, sám pocítil rozpaky. Tu se však ozvalo </w:t>
      </w:r>
      <w:r w:rsidR="009A7BDC">
        <w:t>„</w:t>
      </w:r>
      <w:r w:rsidRPr="00410767">
        <w:t>já se nedívám</w:t>
      </w:r>
      <w:r w:rsidR="009A7BDC">
        <w:t>“</w:t>
      </w:r>
      <w:r w:rsidRPr="00410767">
        <w:t>, Phil prudce shodil zbytek ošacení a boty a po hlavě skočil za Kuličkou.</w:t>
      </w:r>
    </w:p>
    <w:p w:rsidR="0076730E" w:rsidRPr="00410767" w:rsidRDefault="00410767" w:rsidP="00410767">
      <w:pPr>
        <w:pStyle w:val="Text"/>
      </w:pPr>
      <w:r w:rsidRPr="00410767">
        <w:t>Potvora, stejn</w:t>
      </w:r>
      <w:r w:rsidR="007A1859">
        <w:t>ě</w:t>
      </w:r>
      <w:r w:rsidRPr="00410767">
        <w:t xml:space="preserve"> se podívala. Zajel pod vodu a po dně ručkoval až k ní. Vynořil se s mohutným šplouchnutím těsně před jejím obličejem. Vyjekla a cákala mu vodu do očí.</w:t>
      </w:r>
    </w:p>
    <w:p w:rsidR="005A7470" w:rsidRDefault="009A7BDC" w:rsidP="00410767">
      <w:pPr>
        <w:pStyle w:val="Text"/>
      </w:pPr>
      <w:r>
        <w:t>„</w:t>
      </w:r>
      <w:r w:rsidR="00410767" w:rsidRPr="00410767">
        <w:t>Teď tě utopím,</w:t>
      </w:r>
      <w:r>
        <w:t>“</w:t>
      </w:r>
      <w:r w:rsidR="00410767" w:rsidRPr="00410767">
        <w:t xml:space="preserve"> znovu se ponořil a odplaval od ní asi deset yardů, Tam se musel vynořit, jinak by si byl odřel kolena. Sedl si, jen hlava mu vyčnívala z vody. </w:t>
      </w:r>
      <w:r>
        <w:t>„</w:t>
      </w:r>
      <w:r w:rsidR="00410767" w:rsidRPr="00410767">
        <w:t>Poplav ke mně!</w:t>
      </w:r>
      <w:r>
        <w:t>“</w:t>
      </w:r>
    </w:p>
    <w:p w:rsidR="0076730E" w:rsidRPr="00410767" w:rsidRDefault="009A7BDC" w:rsidP="00410767">
      <w:pPr>
        <w:pStyle w:val="Text"/>
      </w:pPr>
      <w:r>
        <w:t>„</w:t>
      </w:r>
      <w:r w:rsidR="00410767" w:rsidRPr="00410767">
        <w:t>Já neumím.</w:t>
      </w:r>
      <w:r>
        <w:t>“</w:t>
      </w:r>
      <w:r w:rsidR="00410767" w:rsidRPr="00410767">
        <w:t xml:space="preserve"> Špláchala se na místě.</w:t>
      </w:r>
    </w:p>
    <w:p w:rsidR="0076730E" w:rsidRPr="00410767" w:rsidRDefault="00410767" w:rsidP="00410767">
      <w:pPr>
        <w:pStyle w:val="Text"/>
      </w:pPr>
      <w:r w:rsidRPr="00410767">
        <w:t xml:space="preserve">Natáhl po ní ruce. </w:t>
      </w:r>
      <w:r w:rsidR="009A7BDC">
        <w:t>„</w:t>
      </w:r>
      <w:r w:rsidRPr="00410767">
        <w:t xml:space="preserve">Chytím tě, </w:t>
      </w:r>
      <w:r>
        <w:t>tady</w:t>
      </w:r>
      <w:r w:rsidRPr="00410767">
        <w:t xml:space="preserve"> stejně </w:t>
      </w:r>
      <w:r w:rsidR="007A1859" w:rsidRPr="00410767">
        <w:t>ještě</w:t>
      </w:r>
      <w:r w:rsidRPr="00410767">
        <w:t xml:space="preserve"> budeš stačit!</w:t>
      </w:r>
      <w:r w:rsidR="009A7BDC">
        <w:t>“</w:t>
      </w:r>
    </w:p>
    <w:p w:rsidR="0076730E" w:rsidRPr="00410767" w:rsidRDefault="00410767" w:rsidP="00410767">
      <w:pPr>
        <w:pStyle w:val="Text"/>
      </w:pPr>
      <w:r w:rsidRPr="00410767">
        <w:t>Možná mu na tu léčku skočila, možná</w:t>
      </w:r>
      <w:r w:rsidR="003A21B4">
        <w:t>…</w:t>
      </w:r>
      <w:r w:rsidRPr="00410767">
        <w:t xml:space="preserve"> Zkrátka vrhla se směrem k němu a pevně se chytila jeho natažené ruky. Zasmál </w:t>
      </w:r>
      <w:r>
        <w:t>se</w:t>
      </w:r>
      <w:r w:rsidRPr="00410767">
        <w:t xml:space="preserve">, zvrátil </w:t>
      </w:r>
      <w:r>
        <w:t>se</w:t>
      </w:r>
      <w:r w:rsidRPr="00410767">
        <w:t xml:space="preserve"> na záda a přitiskl ji na svou hruď. Nejdřív sebou mrskala a vyrážela pohoršlivé výkřiky, pak ale nechala přilnout plná ňadra k jeho mokrému tělu a zavřela oči. Tak chvíli zůstali. Hladil ji po zádech, pak se odvážil sjet níž a sevřel ji kolem pasu.</w:t>
      </w:r>
    </w:p>
    <w:p w:rsidR="0076730E" w:rsidRPr="00410767" w:rsidRDefault="009A7BDC" w:rsidP="00410767">
      <w:pPr>
        <w:pStyle w:val="Text"/>
      </w:pPr>
      <w:r>
        <w:t>„</w:t>
      </w:r>
      <w:r w:rsidR="00410767" w:rsidRPr="00410767">
        <w:t>Ne,</w:t>
      </w:r>
      <w:r>
        <w:t>“</w:t>
      </w:r>
      <w:r w:rsidR="00410767" w:rsidRPr="00410767">
        <w:t xml:space="preserve"> vyhrkla a vyskočila jako pstruh, až ji musil pustit.</w:t>
      </w:r>
    </w:p>
    <w:p w:rsidR="0076730E" w:rsidRPr="00410767" w:rsidRDefault="00410767" w:rsidP="00410767">
      <w:pPr>
        <w:pStyle w:val="Text"/>
      </w:pPr>
      <w:r w:rsidRPr="00410767">
        <w:t xml:space="preserve">Chmátl po kyprém zadečku. </w:t>
      </w:r>
      <w:r w:rsidR="009A7BDC">
        <w:t>„</w:t>
      </w:r>
      <w:r w:rsidRPr="00410767">
        <w:t>Ještě,</w:t>
      </w:r>
      <w:r w:rsidR="009A7BDC">
        <w:t>“</w:t>
      </w:r>
      <w:r w:rsidRPr="00410767">
        <w:t xml:space="preserve"> zašeptal.</w:t>
      </w:r>
    </w:p>
    <w:p w:rsidR="0076730E" w:rsidRPr="00410767" w:rsidRDefault="009A7BDC" w:rsidP="00410767">
      <w:pPr>
        <w:pStyle w:val="Text"/>
      </w:pPr>
      <w:r>
        <w:t>„</w:t>
      </w:r>
      <w:r w:rsidR="00410767" w:rsidRPr="00410767">
        <w:t>Už dost!</w:t>
      </w:r>
      <w:r>
        <w:t>“</w:t>
      </w:r>
      <w:r w:rsidR="00410767" w:rsidRPr="00410767">
        <w:t xml:space="preserve"> vykřikla a snažila se doslat </w:t>
      </w:r>
      <w:r w:rsidR="00410767">
        <w:t>se</w:t>
      </w:r>
      <w:r w:rsidR="00410767" w:rsidRPr="00410767">
        <w:t xml:space="preserve"> co nejrychleji ven.</w:t>
      </w:r>
    </w:p>
    <w:p w:rsidR="0076730E" w:rsidRPr="00410767" w:rsidRDefault="00410767" w:rsidP="00410767">
      <w:pPr>
        <w:pStyle w:val="Text"/>
      </w:pPr>
      <w:r w:rsidRPr="00410767">
        <w:t xml:space="preserve">Bylo tam vody sotva po pás, ale nezastavila se. Prchala, až voda stříkala. On za ní. Doběhl ji až na břehu. Přestala se bránit. Phil a Kulička, spojeni vášnivým objetím, padli do písku. </w:t>
      </w:r>
      <w:r w:rsidR="009A7BDC">
        <w:t>„</w:t>
      </w:r>
      <w:r w:rsidRPr="00410767">
        <w:t>Miláčku,</w:t>
      </w:r>
      <w:r w:rsidR="009A7BDC">
        <w:t>“</w:t>
      </w:r>
      <w:r w:rsidRPr="00410767">
        <w:t xml:space="preserve"> šeptal jí do vlasů. Pak si </w:t>
      </w:r>
      <w:r w:rsidR="007F6411">
        <w:t>její</w:t>
      </w:r>
      <w:r w:rsidRPr="00410767">
        <w:t xml:space="preserve"> copy obtočil kolem krku. </w:t>
      </w:r>
      <w:r w:rsidR="009A7BDC">
        <w:t>„</w:t>
      </w:r>
      <w:r w:rsidRPr="00410767">
        <w:t>Teď jsi moje!</w:t>
      </w:r>
      <w:r w:rsidR="009A7BDC">
        <w:t>“</w:t>
      </w:r>
    </w:p>
    <w:p w:rsidR="0076730E" w:rsidRPr="00410767" w:rsidRDefault="009A7BDC" w:rsidP="00410767">
      <w:pPr>
        <w:pStyle w:val="Text"/>
      </w:pPr>
      <w:r>
        <w:t>„</w:t>
      </w:r>
      <w:r w:rsidR="00410767" w:rsidRPr="00410767">
        <w:t>Ummhhm,</w:t>
      </w:r>
      <w:r>
        <w:t>“</w:t>
      </w:r>
      <w:r w:rsidR="00410767" w:rsidRPr="00410767">
        <w:t xml:space="preserve"> řekla plna zvláštního pocitu nepoznané něhy. Nechali se unášet vlnami prvního milování.</w:t>
      </w:r>
    </w:p>
    <w:p w:rsidR="0076730E" w:rsidRPr="00410767" w:rsidRDefault="00410767" w:rsidP="00410767">
      <w:pPr>
        <w:pStyle w:val="Text"/>
      </w:pPr>
      <w:r w:rsidRPr="00410767">
        <w:t>Když se potom loučili před Rober</w:t>
      </w:r>
      <w:r w:rsidR="005A7470">
        <w:t>t</w:t>
      </w:r>
      <w:r w:rsidRPr="00410767">
        <w:t xml:space="preserve">sonovou chalupou, popadla ho křečovitě za ruku. </w:t>
      </w:r>
      <w:r w:rsidR="009A7BDC">
        <w:t>„</w:t>
      </w:r>
      <w:r w:rsidRPr="00410767">
        <w:t>Co když budeme mít děťátko?</w:t>
      </w:r>
      <w:r w:rsidR="009A7BDC">
        <w:t>“</w:t>
      </w:r>
      <w:r w:rsidRPr="00410767">
        <w:t xml:space="preserve"> pravila se staženým hrdlem.</w:t>
      </w:r>
    </w:p>
    <w:p w:rsidR="007A1859" w:rsidRDefault="00410767" w:rsidP="00410767">
      <w:pPr>
        <w:pStyle w:val="Text"/>
      </w:pPr>
      <w:r w:rsidRPr="00410767">
        <w:t xml:space="preserve">Vybuchl smíchy, jak to dělává ona. </w:t>
      </w:r>
      <w:r w:rsidR="009A7BDC">
        <w:t>„</w:t>
      </w:r>
      <w:r w:rsidRPr="00410767">
        <w:t>Tak se bude jmenovat Phil!</w:t>
      </w:r>
      <w:r w:rsidR="009A7BDC">
        <w:t>“</w:t>
      </w:r>
    </w:p>
    <w:p w:rsidR="0076730E" w:rsidRPr="00410767" w:rsidRDefault="009A7BDC" w:rsidP="00410767">
      <w:pPr>
        <w:pStyle w:val="Text"/>
      </w:pPr>
      <w:r>
        <w:t>„</w:t>
      </w:r>
      <w:r w:rsidR="00410767" w:rsidRPr="00410767">
        <w:t>Nebo Katka!!!</w:t>
      </w:r>
      <w:r>
        <w:t>“</w:t>
      </w:r>
      <w:r w:rsidR="00410767" w:rsidRPr="00410767">
        <w:t xml:space="preserve"> doplnila nadšeně Kulička.</w:t>
      </w:r>
    </w:p>
    <w:p w:rsidR="005A7470" w:rsidRDefault="005A7470" w:rsidP="00410767">
      <w:pPr>
        <w:pStyle w:val="Text"/>
        <w:rPr>
          <w:b/>
        </w:rPr>
      </w:pPr>
      <w:bookmarkStart w:id="20" w:name="bookmark21"/>
    </w:p>
    <w:p w:rsidR="0076730E" w:rsidRPr="00410767" w:rsidRDefault="00410767" w:rsidP="005A7470">
      <w:pPr>
        <w:pStyle w:val="Text"/>
        <w:jc w:val="center"/>
        <w:rPr>
          <w:b/>
        </w:rPr>
      </w:pPr>
      <w:r w:rsidRPr="00410767">
        <w:rPr>
          <w:b/>
        </w:rPr>
        <w:t>KAPITOLA PATNÁCTÁ</w:t>
      </w:r>
      <w:bookmarkEnd w:id="20"/>
    </w:p>
    <w:p w:rsidR="005A7470" w:rsidRDefault="005A7470" w:rsidP="00410767">
      <w:pPr>
        <w:pStyle w:val="Text"/>
      </w:pPr>
    </w:p>
    <w:p w:rsidR="0076730E" w:rsidRPr="00410767" w:rsidRDefault="00410767" w:rsidP="00410767">
      <w:pPr>
        <w:pStyle w:val="Text"/>
      </w:pPr>
      <w:r w:rsidRPr="00410767">
        <w:t>Ulicí běžel asi desetiletý chlapec, oblečený v potrhan</w:t>
      </w:r>
      <w:r w:rsidR="007A1859">
        <w:t>é</w:t>
      </w:r>
      <w:r w:rsidRPr="00410767">
        <w:t xml:space="preserve"> kalhoty a ušmudlanou košili. Měl vytřeštěné oči a byl bos. </w:t>
      </w:r>
      <w:r w:rsidR="009A7BDC">
        <w:t>„</w:t>
      </w:r>
      <w:r w:rsidRPr="00410767">
        <w:t>Š</w:t>
      </w:r>
      <w:r w:rsidR="003A21B4">
        <w:t>…</w:t>
      </w:r>
      <w:r w:rsidRPr="00410767">
        <w:t>šeri</w:t>
      </w:r>
      <w:r w:rsidR="003A21B4">
        <w:t>…</w:t>
      </w:r>
      <w:r w:rsidRPr="00410767">
        <w:t>šerifa,</w:t>
      </w:r>
      <w:r w:rsidR="009A7BDC">
        <w:t>“</w:t>
      </w:r>
      <w:r w:rsidRPr="00410767">
        <w:t xml:space="preserve"> zachrčel z posledních sil. </w:t>
      </w:r>
      <w:r w:rsidR="009A7BDC">
        <w:t>„</w:t>
      </w:r>
      <w:r w:rsidRPr="00410767">
        <w:t>H</w:t>
      </w:r>
      <w:r w:rsidR="003A21B4">
        <w:t>…</w:t>
      </w:r>
      <w:r w:rsidRPr="00410767">
        <w:t>honem!</w:t>
      </w:r>
      <w:r w:rsidR="009A7BDC">
        <w:t>“</w:t>
      </w:r>
    </w:p>
    <w:p w:rsidR="0076730E" w:rsidRPr="00410767" w:rsidRDefault="00410767" w:rsidP="00410767">
      <w:pPr>
        <w:pStyle w:val="Text"/>
      </w:pPr>
      <w:r w:rsidRPr="00410767">
        <w:t>Chvíli trvalo, než ho uklidnili natolik, aby mohl souvisle povědě</w:t>
      </w:r>
      <w:r w:rsidR="007A1859">
        <w:t>t</w:t>
      </w:r>
      <w:r w:rsidRPr="00410767">
        <w:t xml:space="preserve">, co se stalo. Přiběhl od Connorů. Connor má farmu asi pět mil pod Ravenem na Waterface Creeku. Žije tam se ženou a dvěma kluky. Tento </w:t>
      </w:r>
      <w:r w:rsidR="00763AB1">
        <w:t>je</w:t>
      </w:r>
      <w:r w:rsidRPr="00410767">
        <w:t xml:space="preserve"> mladší. </w:t>
      </w:r>
      <w:r w:rsidR="009A7BDC">
        <w:t>„</w:t>
      </w:r>
      <w:r w:rsidRPr="00410767">
        <w:t>Dnes, to už slunce viselo hezky vysoko na obloze, byli táta se starším synem Bobem na poli, vtom k nám přijeli dva cizinci. Máma jim uvařila kafe a vynesla hrnky na verandu. Jeden jí pak zdvihal sukně a ona mu dala do nosu,</w:t>
      </w:r>
      <w:r w:rsidR="009A7BDC">
        <w:t>“</w:t>
      </w:r>
      <w:r w:rsidRPr="00410767">
        <w:t xml:space="preserve"> pobrekával klučina. </w:t>
      </w:r>
      <w:r w:rsidR="009A7BDC">
        <w:t>„</w:t>
      </w:r>
      <w:r w:rsidRPr="00410767">
        <w:t>Tekla mu červená. Já rychle běžel pro pomoc. Táta popadl motyku a Bob hrábě a běželi domů, já jim nestačil. Když jsem se blížil k domu, bouchly dvě rány z pušky a táta s bráchou padli na zem. Mámu jsem neviděl. Jeden z těch dvou, takovej zrzav</w:t>
      </w:r>
      <w:r w:rsidR="007A1859">
        <w:t>e</w:t>
      </w:r>
      <w:r w:rsidRPr="00410767">
        <w:t>j s vousy na bradě do špičky, zapálil otep slámy a hodil ji do kuchyně oknem. Pak skočili na koně a odjeli.</w:t>
      </w:r>
      <w:r w:rsidR="009A7BDC">
        <w:t>“</w:t>
      </w:r>
    </w:p>
    <w:p w:rsidR="0076730E" w:rsidRPr="00410767" w:rsidRDefault="009A7BDC" w:rsidP="00410767">
      <w:pPr>
        <w:pStyle w:val="Text"/>
      </w:pPr>
      <w:r>
        <w:t>„</w:t>
      </w:r>
      <w:r w:rsidR="00410767" w:rsidRPr="00410767">
        <w:t>Tohle chce šerifa,</w:t>
      </w:r>
      <w:r>
        <w:t>“</w:t>
      </w:r>
      <w:r w:rsidR="00410767" w:rsidRPr="00410767">
        <w:t xml:space="preserve"> vykřikl někdo a rozběhl se k Husabyho úřadovně.</w:t>
      </w:r>
    </w:p>
    <w:p w:rsidR="0076730E" w:rsidRPr="00410767" w:rsidRDefault="00410767" w:rsidP="00410767">
      <w:pPr>
        <w:pStyle w:val="Text"/>
      </w:pPr>
      <w:r w:rsidRPr="00410767">
        <w:t xml:space="preserve">Za deset minut již Big Ben sestavoval patrolu. </w:t>
      </w:r>
      <w:r w:rsidR="009A7BDC">
        <w:t>„</w:t>
      </w:r>
      <w:r w:rsidRPr="00410767">
        <w:t>Stačí pět lidí, ale aby měli odpočaté koně. Zásoby na tři dny.</w:t>
      </w:r>
      <w:r w:rsidR="009A7BDC">
        <w:t>“</w:t>
      </w:r>
    </w:p>
    <w:p w:rsidR="0076730E" w:rsidRPr="00410767" w:rsidRDefault="00410767" w:rsidP="00410767">
      <w:pPr>
        <w:pStyle w:val="Text"/>
      </w:pPr>
      <w:r w:rsidRPr="00410767">
        <w:t xml:space="preserve">Paní Husabyová si zatím vzala chlapce k sobě. </w:t>
      </w:r>
      <w:r w:rsidR="009A7BDC">
        <w:t>„</w:t>
      </w:r>
      <w:r w:rsidRPr="00410767">
        <w:t>To už je můj úděl,</w:t>
      </w:r>
      <w:r w:rsidR="009A7BDC">
        <w:t>“</w:t>
      </w:r>
      <w:r w:rsidRPr="00410767">
        <w:t xml:space="preserve"> řekla sousedkám. </w:t>
      </w:r>
      <w:r w:rsidR="009A7BDC">
        <w:t>„</w:t>
      </w:r>
      <w:r w:rsidRPr="00410767">
        <w:t>Chlapi jezdí a bouchají a já se starám.</w:t>
      </w:r>
      <w:r w:rsidR="009A7BDC">
        <w:t>“</w:t>
      </w:r>
    </w:p>
    <w:p w:rsidR="0076730E" w:rsidRPr="00410767" w:rsidRDefault="00410767" w:rsidP="00410767">
      <w:pPr>
        <w:pStyle w:val="Text"/>
      </w:pPr>
      <w:r w:rsidRPr="00410767">
        <w:t>Šerif se zástupcem Gibsonem a čtyřmi dobrovolníky odjeli zkratkou přes kopec přímo ke Connorově usedlosti. Tam uviděli hrůzné divadlo. Domek, uplácaný z vepřovicových cihel, chrlil oheň jak rozbořená pec, došková střecha jako by se vypařila. Od domu chytl i kurník a zásoby slámy. Connora našli s průstřelem plic; ještě žil, ale už nevnímal. Jeho syn Bob měl prostřelenou hlavu. Byl mrtev.</w:t>
      </w:r>
    </w:p>
    <w:p w:rsidR="0076730E" w:rsidRPr="00410767" w:rsidRDefault="00410767" w:rsidP="00410767">
      <w:pPr>
        <w:pStyle w:val="Text"/>
      </w:pPr>
      <w:r w:rsidRPr="00410767">
        <w:t xml:space="preserve">Paní nemohli najít. Běhali kolem stavení, prolézali křoví, marně. </w:t>
      </w:r>
      <w:r w:rsidR="009A7BDC">
        <w:t>„</w:t>
      </w:r>
      <w:r w:rsidRPr="00410767">
        <w:t>Zůstala asi uvnitř,</w:t>
      </w:r>
      <w:r w:rsidR="009A7BDC">
        <w:t>“</w:t>
      </w:r>
      <w:r w:rsidRPr="00410767">
        <w:t xml:space="preserve"> konstatoval smutně šerif. Zkusili nabrat vodu do džberu u studny a vchrstli to do okna. </w:t>
      </w:r>
      <w:r w:rsidR="007A1859" w:rsidRPr="00410767">
        <w:t>Jen</w:t>
      </w:r>
      <w:r w:rsidRPr="00410767">
        <w:t xml:space="preserve"> to zasyčelo a plameny se ještě víc rozrostly. U mrtvého Boba dosud ležely hrábě, kterými nebohý hoch hodlal bránit dům. Alespoň jimi strhli střechu kurníku. Chlívek pohromu přestál </w:t>
      </w:r>
      <w:r w:rsidR="007A1859">
        <w:t xml:space="preserve">- </w:t>
      </w:r>
      <w:r w:rsidRPr="00410767">
        <w:t>stál po větru a jiskry létaly na druhou stranu. Otevřeli dvířka a vyhnali ven pár prasat a kozu. Kravka, uvázaná u kůlu za zeleninovou zahrádkou, žalostně bučela. Koně Connor neměl.</w:t>
      </w:r>
    </w:p>
    <w:p w:rsidR="0076730E" w:rsidRPr="00410767" w:rsidRDefault="009A7BDC" w:rsidP="00410767">
      <w:pPr>
        <w:pStyle w:val="Text"/>
      </w:pPr>
      <w:r>
        <w:t>„</w:t>
      </w:r>
      <w:r w:rsidR="00410767" w:rsidRPr="00410767">
        <w:t>Vidíte,</w:t>
      </w:r>
      <w:r>
        <w:t>“</w:t>
      </w:r>
      <w:r w:rsidR="00410767" w:rsidRPr="00410767">
        <w:t xml:space="preserve"> řekl šerif svým lidem, </w:t>
      </w:r>
      <w:r>
        <w:t>„</w:t>
      </w:r>
      <w:r w:rsidR="00410767" w:rsidRPr="00410767">
        <w:t>člověk může být chudý a stejně ho nějaký lotr zabije. Jestli se nemýlím, šli po Connorové. Byla to pěkná ženská.</w:t>
      </w:r>
      <w:r>
        <w:t>“</w:t>
      </w:r>
    </w:p>
    <w:p w:rsidR="0076730E" w:rsidRPr="00410767" w:rsidRDefault="00410767" w:rsidP="00410767">
      <w:pPr>
        <w:pStyle w:val="Text"/>
      </w:pPr>
      <w:r w:rsidRPr="00410767">
        <w:t>Pokoušeli se ještě jednou vlít dovnitř vědrem vodu, ov</w:t>
      </w:r>
      <w:r w:rsidR="007A1859">
        <w:t>š</w:t>
      </w:r>
      <w:r w:rsidRPr="00410767">
        <w:t xml:space="preserve">em že zbytečně. </w:t>
      </w:r>
      <w:r w:rsidR="009A7BDC">
        <w:t>„</w:t>
      </w:r>
      <w:r w:rsidRPr="00410767">
        <w:t>Strhnout trámy?</w:t>
      </w:r>
      <w:r w:rsidR="009A7BDC">
        <w:t>“</w:t>
      </w:r>
    </w:p>
    <w:p w:rsidR="0076730E" w:rsidRPr="00410767" w:rsidRDefault="009A7BDC" w:rsidP="00410767">
      <w:pPr>
        <w:pStyle w:val="Text"/>
      </w:pPr>
      <w:r>
        <w:t>„</w:t>
      </w:r>
      <w:r w:rsidR="00410767" w:rsidRPr="00410767">
        <w:t xml:space="preserve">Co když </w:t>
      </w:r>
      <w:r w:rsidR="00763AB1">
        <w:t>je</w:t>
      </w:r>
      <w:r w:rsidR="00410767" w:rsidRPr="00410767">
        <w:t xml:space="preserve"> uvnitř?</w:t>
      </w:r>
      <w:r>
        <w:t>“</w:t>
      </w:r>
    </w:p>
    <w:p w:rsidR="0076730E" w:rsidRPr="00410767" w:rsidRDefault="00410767" w:rsidP="00410767">
      <w:pPr>
        <w:pStyle w:val="Text"/>
      </w:pPr>
      <w:r w:rsidRPr="00410767">
        <w:t>Byla by už jistě dávno mrtvá, ale přece jen, shodit na ni hořící trosky</w:t>
      </w:r>
      <w:r w:rsidR="003A21B4">
        <w:t>…</w:t>
      </w:r>
      <w:r w:rsidRPr="00410767">
        <w:t xml:space="preserve"> Nikomu se do toho nechtělo. Usadili se do trávy a čekali.</w:t>
      </w:r>
    </w:p>
    <w:p w:rsidR="0076730E" w:rsidRPr="00410767" w:rsidRDefault="00410767" w:rsidP="00410767">
      <w:pPr>
        <w:pStyle w:val="Text"/>
      </w:pPr>
      <w:r w:rsidRPr="00410767">
        <w:t>Connorovou našli až po pěti hodinách. Zbyla z ní hromádka popela. Tou dobou vydechl naposled i starý Connor.</w:t>
      </w:r>
    </w:p>
    <w:p w:rsidR="0076730E" w:rsidRPr="00410767" w:rsidRDefault="00410767" w:rsidP="00410767">
      <w:pPr>
        <w:pStyle w:val="Text"/>
      </w:pPr>
      <w:r w:rsidRPr="00410767">
        <w:t>Vykonali velký hrob, do kterého všechny tři oběti nesmyslného nájezdu pochovali</w:t>
      </w:r>
      <w:r w:rsidR="000A7F18">
        <w:t>.</w:t>
      </w:r>
    </w:p>
    <w:p w:rsidR="0076730E" w:rsidRPr="00410767" w:rsidRDefault="00410767" w:rsidP="00410767">
      <w:pPr>
        <w:pStyle w:val="Text"/>
      </w:pPr>
      <w:r w:rsidRPr="00410767">
        <w:t xml:space="preserve">Z Connorovy rodiny zůstal jen chlapec, který neštěstí ohlásil. Doklady, peníze, celý majetek to vše pohltil oheň. Na místě tragédie šerif zanechal dva muže a sám se vracel s </w:t>
      </w:r>
      <w:r w:rsidR="007A1859">
        <w:t>o</w:t>
      </w:r>
      <w:r w:rsidRPr="00410767">
        <w:t>statními do Salvatore. Andy jel podle potoka v naději, že tam najde nějakou stopu po banditech.</w:t>
      </w:r>
    </w:p>
    <w:p w:rsidR="0076730E" w:rsidRPr="00410767" w:rsidRDefault="009A7BDC" w:rsidP="00410767">
      <w:pPr>
        <w:pStyle w:val="Text"/>
      </w:pPr>
      <w:r>
        <w:t>„</w:t>
      </w:r>
      <w:r w:rsidR="00410767" w:rsidRPr="00410767">
        <w:t xml:space="preserve">Zřejmě je už nechytíme, jen blbec by se odsud nepakoval co nejdál. Ti už </w:t>
      </w:r>
      <w:r w:rsidR="00932AD3">
        <w:t>to</w:t>
      </w:r>
      <w:r w:rsidR="00410767" w:rsidRPr="00410767">
        <w:t xml:space="preserve"> ženou někam k Tombstone.</w:t>
      </w:r>
      <w:r>
        <w:t>“</w:t>
      </w:r>
    </w:p>
    <w:p w:rsidR="0076730E" w:rsidRDefault="005A7470" w:rsidP="00410767">
      <w:pPr>
        <w:pStyle w:val="Text"/>
      </w:pPr>
      <w:r>
        <w:t xml:space="preserve">V </w:t>
      </w:r>
      <w:r w:rsidR="00410767" w:rsidRPr="00410767">
        <w:t>tom se šerif zmýlil.</w:t>
      </w:r>
    </w:p>
    <w:p w:rsidR="005A7470" w:rsidRPr="00410767" w:rsidRDefault="005A7470" w:rsidP="00410767">
      <w:pPr>
        <w:pStyle w:val="Text"/>
      </w:pPr>
    </w:p>
    <w:p w:rsidR="0076730E" w:rsidRPr="00410767" w:rsidRDefault="00410767" w:rsidP="005A7470">
      <w:pPr>
        <w:pStyle w:val="Text"/>
        <w:ind w:firstLine="0"/>
        <w:jc w:val="center"/>
      </w:pPr>
      <w:bookmarkStart w:id="21" w:name="bookmark22"/>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bookmarkEnd w:id="21"/>
    </w:p>
    <w:p w:rsidR="005A7470" w:rsidRDefault="005A7470" w:rsidP="00410767">
      <w:pPr>
        <w:pStyle w:val="Text"/>
      </w:pPr>
    </w:p>
    <w:p w:rsidR="0076730E" w:rsidRPr="00410767" w:rsidRDefault="00410767" w:rsidP="00410767">
      <w:pPr>
        <w:pStyle w:val="Text"/>
      </w:pPr>
      <w:r w:rsidRPr="00410767">
        <w:t>Ač Phil neustále pošvihával bičem, koník táhl j</w:t>
      </w:r>
      <w:r w:rsidR="007A1859">
        <w:t>e</w:t>
      </w:r>
      <w:r w:rsidRPr="00410767">
        <w:t>n zvolna. Alespoň se vajíčkům nic nestane, pomyslel si.</w:t>
      </w:r>
    </w:p>
    <w:p w:rsidR="0076730E" w:rsidRPr="00410767" w:rsidRDefault="00410767" w:rsidP="00410767">
      <w:pPr>
        <w:pStyle w:val="Text"/>
      </w:pPr>
      <w:r w:rsidRPr="00410767">
        <w:t xml:space="preserve">Příliš veselo Philovi nebylo. Život </w:t>
      </w:r>
      <w:r>
        <w:t>se</w:t>
      </w:r>
      <w:r w:rsidRPr="00410767">
        <w:t xml:space="preserve"> mu zamotával. Dosud měl dvě možnosti: Buď zůstane a připlete se zase do nějaké přestřelky, nebo matka povolí a on půjde do škol. Ale teď ještě Kulička! Může ji tu nechat samotnou, i když jen na tři, čtyři roky? Nebude to zrada? Ano, zcela nepochybně bude. Přece jí však řekl, jak moc touží jít studovat</w:t>
      </w:r>
      <w:r w:rsidR="003A21B4">
        <w:t>…</w:t>
      </w:r>
    </w:p>
    <w:p w:rsidR="0076730E" w:rsidRPr="00410767" w:rsidRDefault="007A1859" w:rsidP="00410767">
      <w:pPr>
        <w:pStyle w:val="Text"/>
      </w:pPr>
      <w:r>
        <w:t xml:space="preserve">V </w:t>
      </w:r>
      <w:r w:rsidR="00410767" w:rsidRPr="00410767">
        <w:t>zajetí těchto myšlenek dorazil ke stavení bratří Ehlerů. Mastili právě na verandě karty s</w:t>
      </w:r>
      <w:r>
        <w:t> </w:t>
      </w:r>
      <w:r w:rsidR="00410767" w:rsidRPr="00410767">
        <w:t>Irwinem</w:t>
      </w:r>
      <w:r>
        <w:t xml:space="preserve">. </w:t>
      </w:r>
      <w:r w:rsidR="00410767" w:rsidRPr="00410767">
        <w:t xml:space="preserve">Jak by ne, náš </w:t>
      </w:r>
      <w:r w:rsidRPr="00410767">
        <w:t>poťachta</w:t>
      </w:r>
      <w:r w:rsidR="00410767" w:rsidRPr="00410767">
        <w:t xml:space="preserve"> je tu pečený vařený. Karbaníci. Co je jim, že tak rozhazují rukama?</w:t>
      </w:r>
    </w:p>
    <w:p w:rsidR="0076730E" w:rsidRPr="00410767" w:rsidRDefault="009A7BDC" w:rsidP="00410767">
      <w:pPr>
        <w:pStyle w:val="Text"/>
      </w:pPr>
      <w:r>
        <w:t>„</w:t>
      </w:r>
      <w:r w:rsidR="00410767" w:rsidRPr="00410767">
        <w:t>Ztratili jste eso?</w:t>
      </w:r>
      <w:r>
        <w:t>“</w:t>
      </w:r>
      <w:r w:rsidR="00410767" w:rsidRPr="00410767">
        <w:t xml:space="preserve"> zvolal.</w:t>
      </w:r>
    </w:p>
    <w:p w:rsidR="0076730E" w:rsidRPr="00410767" w:rsidRDefault="00410767" w:rsidP="00410767">
      <w:pPr>
        <w:pStyle w:val="Text"/>
      </w:pPr>
      <w:r w:rsidRPr="00410767">
        <w:t xml:space="preserve">Hned byli u něj. </w:t>
      </w:r>
      <w:r w:rsidR="009A7BDC">
        <w:t>„</w:t>
      </w:r>
      <w:r w:rsidRPr="00410767">
        <w:t xml:space="preserve">Pozor, Střízlíku, jeli tudy </w:t>
      </w:r>
      <w:r w:rsidR="007A1859" w:rsidRPr="00410767">
        <w:t>dva</w:t>
      </w:r>
      <w:r w:rsidRPr="00410767">
        <w:t xml:space="preserve"> divný.</w:t>
      </w:r>
      <w:r w:rsidR="009A7BDC">
        <w:t>“</w:t>
      </w:r>
    </w:p>
    <w:p w:rsidR="0076730E" w:rsidRPr="00410767" w:rsidRDefault="009A7BDC" w:rsidP="00410767">
      <w:pPr>
        <w:pStyle w:val="Text"/>
      </w:pPr>
      <w:r>
        <w:t>„</w:t>
      </w:r>
      <w:r w:rsidR="007A1859">
        <w:t>Moc divný,</w:t>
      </w:r>
      <w:r>
        <w:t>“</w:t>
      </w:r>
      <w:r w:rsidR="00410767" w:rsidRPr="00410767">
        <w:t xml:space="preserve"> zdůrazňoval mladší Ehl</w:t>
      </w:r>
      <w:r w:rsidR="007A1859">
        <w:t>e</w:t>
      </w:r>
      <w:r w:rsidR="00410767" w:rsidRPr="00410767">
        <w:t xml:space="preserve">r, Tim, tlustý, dýchavičný pořez stále si popotahující plandavé kalhoty. </w:t>
      </w:r>
      <w:r>
        <w:t>„</w:t>
      </w:r>
      <w:r w:rsidR="00410767" w:rsidRPr="00410767">
        <w:t>Lotři na první pohled.</w:t>
      </w:r>
      <w:r>
        <w:t>“</w:t>
      </w:r>
    </w:p>
    <w:p w:rsidR="0076730E" w:rsidRPr="00410767" w:rsidRDefault="009A7BDC" w:rsidP="00410767">
      <w:pPr>
        <w:pStyle w:val="Text"/>
      </w:pPr>
      <w:r>
        <w:t>„</w:t>
      </w:r>
      <w:r w:rsidR="00410767" w:rsidRPr="00410767">
        <w:t>Jeden nám obhlížel králíkárnu,</w:t>
      </w:r>
      <w:r>
        <w:t>“</w:t>
      </w:r>
      <w:r w:rsidR="00410767" w:rsidRPr="00410767">
        <w:t xml:space="preserve"> přidal se </w:t>
      </w:r>
      <w:r w:rsidR="003B4122">
        <w:t>Saul.</w:t>
      </w:r>
      <w:r w:rsidR="00410767" w:rsidRPr="00410767">
        <w:t xml:space="preserve"> </w:t>
      </w:r>
      <w:r>
        <w:t>„</w:t>
      </w:r>
      <w:r w:rsidR="00410767" w:rsidRPr="00410767">
        <w:t>Když mě zmerčil, řekl hall</w:t>
      </w:r>
      <w:r w:rsidR="003B4122">
        <w:t>o</w:t>
      </w:r>
      <w:r w:rsidR="00410767" w:rsidRPr="00410767">
        <w:t xml:space="preserve"> a táhli dál. Měli nákladního koně.</w:t>
      </w:r>
      <w:r>
        <w:t>“</w:t>
      </w:r>
    </w:p>
    <w:p w:rsidR="0076730E" w:rsidRPr="00410767" w:rsidRDefault="009A7BDC" w:rsidP="00410767">
      <w:pPr>
        <w:pStyle w:val="Text"/>
      </w:pPr>
      <w:r>
        <w:t>„</w:t>
      </w:r>
      <w:r w:rsidR="00410767" w:rsidRPr="00410767">
        <w:t>Hledači zlata?</w:t>
      </w:r>
      <w:r>
        <w:t>“</w:t>
      </w:r>
    </w:p>
    <w:p w:rsidR="003B4122" w:rsidRDefault="009A7BDC" w:rsidP="00410767">
      <w:pPr>
        <w:pStyle w:val="Text"/>
      </w:pPr>
      <w:r>
        <w:t>„</w:t>
      </w:r>
      <w:r w:rsidR="00410767" w:rsidRPr="00410767">
        <w:t>Jestli tihle něco hledají, tak jen co by ukradli.</w:t>
      </w:r>
      <w:r>
        <w:t>“</w:t>
      </w:r>
    </w:p>
    <w:p w:rsidR="0076730E" w:rsidRPr="00410767" w:rsidRDefault="009A7BDC" w:rsidP="00410767">
      <w:pPr>
        <w:pStyle w:val="Text"/>
      </w:pPr>
      <w:r>
        <w:t>„</w:t>
      </w:r>
      <w:r w:rsidR="00410767" w:rsidRPr="00410767">
        <w:t>Řekli jsme si, že si na ně dáme majzla. Nemáš s sebou pušku, Střízlíku? Půjdu domů, nemůžeme nechat mámu samotnou! Kdoví, jestli je zase neposlal Austin.</w:t>
      </w:r>
      <w:r>
        <w:t>“</w:t>
      </w:r>
    </w:p>
    <w:p w:rsidR="0076730E" w:rsidRPr="00410767" w:rsidRDefault="00410767" w:rsidP="00410767">
      <w:pPr>
        <w:pStyle w:val="Text"/>
      </w:pPr>
      <w:r w:rsidRPr="00410767">
        <w:t xml:space="preserve">Phil </w:t>
      </w:r>
      <w:r>
        <w:t>se</w:t>
      </w:r>
      <w:r w:rsidRPr="00410767">
        <w:t xml:space="preserve"> nahnul za kozlík a ze sena vytáhl winchestrovku. </w:t>
      </w:r>
      <w:r w:rsidR="009A7BDC">
        <w:t>„</w:t>
      </w:r>
      <w:r w:rsidRPr="00410767">
        <w:t>Tu máš. A neustřel si nos!</w:t>
      </w:r>
      <w:r w:rsidR="009A7BDC">
        <w:t>“</w:t>
      </w:r>
    </w:p>
    <w:p w:rsidR="0076730E" w:rsidRPr="00410767" w:rsidRDefault="009A7BDC" w:rsidP="00410767">
      <w:pPr>
        <w:pStyle w:val="Text"/>
      </w:pPr>
      <w:r>
        <w:t>„</w:t>
      </w:r>
      <w:r w:rsidR="00410767" w:rsidRPr="00410767">
        <w:t>Sám buď opatrnej,</w:t>
      </w:r>
      <w:r>
        <w:t>“</w:t>
      </w:r>
      <w:r w:rsidR="00410767" w:rsidRPr="00410767">
        <w:t xml:space="preserve"> nabádal ho Irwin. </w:t>
      </w:r>
      <w:r>
        <w:t>„</w:t>
      </w:r>
      <w:r w:rsidR="00410767" w:rsidRPr="00410767">
        <w:t>Možná se někde schovávaj. Aby tě nesundali zezadu!</w:t>
      </w:r>
      <w:r>
        <w:t>“</w:t>
      </w:r>
    </w:p>
    <w:p w:rsidR="0076730E" w:rsidRPr="00410767" w:rsidRDefault="009A7BDC" w:rsidP="00410767">
      <w:pPr>
        <w:pStyle w:val="Text"/>
      </w:pPr>
      <w:r>
        <w:t>„</w:t>
      </w:r>
      <w:r w:rsidR="00410767" w:rsidRPr="00410767">
        <w:t>Dík za radu,</w:t>
      </w:r>
      <w:r>
        <w:t>“</w:t>
      </w:r>
      <w:r w:rsidR="00410767" w:rsidRPr="00410767">
        <w:t xml:space="preserve"> ušklíbl se Phil. Mlaskl na koně a odjel.</w:t>
      </w:r>
    </w:p>
    <w:p w:rsidR="0076730E" w:rsidRPr="00410767" w:rsidRDefault="009A7BDC" w:rsidP="00410767">
      <w:pPr>
        <w:pStyle w:val="Text"/>
      </w:pPr>
      <w:r>
        <w:t>„</w:t>
      </w:r>
      <w:r w:rsidR="00410767" w:rsidRPr="00410767">
        <w:t>Má nos nějak moc nahoru,</w:t>
      </w:r>
      <w:r>
        <w:t>“</w:t>
      </w:r>
      <w:r w:rsidR="00410767" w:rsidRPr="00410767">
        <w:t xml:space="preserve"> zavrčel Saul Ehler. </w:t>
      </w:r>
      <w:r>
        <w:t>„</w:t>
      </w:r>
      <w:r w:rsidR="00410767" w:rsidRPr="00410767">
        <w:t>Aby mu ho někdo nesrovn</w:t>
      </w:r>
      <w:r w:rsidR="003B4122">
        <w:t>al</w:t>
      </w:r>
      <w:r w:rsidR="00410767" w:rsidRPr="00410767">
        <w:t>.</w:t>
      </w:r>
      <w:r>
        <w:t>“</w:t>
      </w:r>
    </w:p>
    <w:p w:rsidR="0076730E" w:rsidRPr="00410767" w:rsidRDefault="009A7BDC" w:rsidP="00410767">
      <w:pPr>
        <w:pStyle w:val="Text"/>
      </w:pPr>
      <w:r>
        <w:t>„</w:t>
      </w:r>
      <w:r w:rsidR="00410767" w:rsidRPr="00410767">
        <w:t>Těžko, Saule, těžko,</w:t>
      </w:r>
      <w:r>
        <w:t>“</w:t>
      </w:r>
      <w:r w:rsidR="00410767" w:rsidRPr="00410767">
        <w:t xml:space="preserve"> zastal se hned bratra Irwin. Phil si stáhl klobouk víc do čela, aby mu slunce nesvítilo do očí a velmi pečlivě prohlížel cestu, kterou se ubíral. Zejména od ústí Račího potoka do Gily. Tam byla spousta křovin, ve kterých by se snadno ukryli tři koně</w:t>
      </w:r>
      <w:r w:rsidR="003A21B4">
        <w:t>…</w:t>
      </w:r>
    </w:p>
    <w:p w:rsidR="0076730E" w:rsidRPr="00410767" w:rsidRDefault="00410767" w:rsidP="00410767">
      <w:pPr>
        <w:pStyle w:val="Text"/>
      </w:pPr>
      <w:r w:rsidRPr="00410767">
        <w:t xml:space="preserve">Nikdo nikde ovšem nebyl. Phil se nakonec musil vlastní ustrašenosti zasmát. To když se člověk dá strhnout a přestane uvažovat logicky. </w:t>
      </w:r>
      <w:r w:rsidR="003B4122" w:rsidRPr="00410767">
        <w:t>Proč</w:t>
      </w:r>
      <w:r w:rsidRPr="00410767">
        <w:t xml:space="preserve"> by tu měl někdo číhat? </w:t>
      </w:r>
      <w:r w:rsidR="003B4122" w:rsidRPr="00410767">
        <w:t>Vždyť</w:t>
      </w:r>
      <w:r w:rsidRPr="00410767">
        <w:t xml:space="preserve"> ti cizinci nemohou vědět, že tudy projede vůz. A on se tu krčí jak Indián na výzvědách.</w:t>
      </w:r>
    </w:p>
    <w:p w:rsidR="0076730E" w:rsidRPr="00410767" w:rsidRDefault="009A7BDC" w:rsidP="00410767">
      <w:pPr>
        <w:pStyle w:val="Text"/>
      </w:pPr>
      <w:r>
        <w:t>„</w:t>
      </w:r>
      <w:r w:rsidR="00763AB1">
        <w:t>Ten</w:t>
      </w:r>
      <w:r w:rsidR="00410767" w:rsidRPr="00410767">
        <w:t xml:space="preserve"> náš poťachta by jednoho vyděsil</w:t>
      </w:r>
      <w:r w:rsidR="003A21B4">
        <w:t>…</w:t>
      </w:r>
      <w:r>
        <w:t>“</w:t>
      </w:r>
    </w:p>
    <w:p w:rsidR="0076730E" w:rsidRPr="00410767" w:rsidRDefault="00410767" w:rsidP="00410767">
      <w:pPr>
        <w:pStyle w:val="Text"/>
      </w:pPr>
      <w:r w:rsidRPr="00410767">
        <w:t xml:space="preserve">Stavil </w:t>
      </w:r>
      <w:r>
        <w:t>se</w:t>
      </w:r>
      <w:r w:rsidRPr="00410767">
        <w:t xml:space="preserve"> u paní Husabyové, aby jí odevzdal objednanou smetanu. Našel tam mladého Connora, sice stále </w:t>
      </w:r>
      <w:r>
        <w:t>ještě</w:t>
      </w:r>
      <w:r w:rsidRPr="00410767">
        <w:t xml:space="preserve"> vyděšeného, ale už mu chutnalo. Právě se ládoval chlebem a uzeným. </w:t>
      </w:r>
      <w:r w:rsidR="009A7BDC">
        <w:t>„</w:t>
      </w:r>
      <w:r w:rsidR="003B4122" w:rsidRPr="00410767">
        <w:t>Jen</w:t>
      </w:r>
      <w:r w:rsidRPr="00410767">
        <w:t xml:space="preserve"> aby se manželovi nic nestalo,</w:t>
      </w:r>
      <w:r w:rsidR="009A7BDC">
        <w:t>“</w:t>
      </w:r>
      <w:r w:rsidRPr="00410767">
        <w:t xml:space="preserve"> strachovala se šerifová. </w:t>
      </w:r>
      <w:r w:rsidR="009A7BDC">
        <w:t>„</w:t>
      </w:r>
      <w:r w:rsidRPr="00410767">
        <w:t>Má tak nebezpečné řemeslo. Neví, kdy ho kdo střelí.</w:t>
      </w:r>
      <w:r w:rsidR="009A7BDC">
        <w:t>“</w:t>
      </w:r>
    </w:p>
    <w:p w:rsidR="0076730E" w:rsidRPr="00410767" w:rsidRDefault="00410767" w:rsidP="00410767">
      <w:pPr>
        <w:pStyle w:val="Text"/>
      </w:pPr>
      <w:r w:rsidRPr="00410767">
        <w:t xml:space="preserve">Však já </w:t>
      </w:r>
      <w:r w:rsidR="003B4122">
        <w:t>t</w:t>
      </w:r>
      <w:r w:rsidRPr="00410767">
        <w:t xml:space="preserve">aky ne, myslel si Phil. Pozdravil a odejel do Liberty. Tam narazil na paní Robertsonovou. Vzala od něj vajíčka jako obyčejně, ale pak dala ruce v bok a spustila. </w:t>
      </w:r>
      <w:r w:rsidR="009A7BDC">
        <w:t>„</w:t>
      </w:r>
      <w:r w:rsidRPr="00410767">
        <w:t xml:space="preserve">Poslouchej, mladej, něco </w:t>
      </w:r>
      <w:r>
        <w:t>se</w:t>
      </w:r>
      <w:r w:rsidRPr="00410767">
        <w:t xml:space="preserve"> mi nelíbí!</w:t>
      </w:r>
      <w:r w:rsidR="009A7BDC">
        <w:t>“</w:t>
      </w:r>
    </w:p>
    <w:p w:rsidR="0076730E" w:rsidRPr="00410767" w:rsidRDefault="00410767" w:rsidP="00410767">
      <w:pPr>
        <w:pStyle w:val="Text"/>
      </w:pPr>
      <w:r w:rsidRPr="00410767">
        <w:t xml:space="preserve">Zato mně </w:t>
      </w:r>
      <w:r>
        <w:t>se</w:t>
      </w:r>
      <w:r w:rsidRPr="00410767">
        <w:t xml:space="preserve"> líbí</w:t>
      </w:r>
      <w:r w:rsidR="003B4122">
        <w:t xml:space="preserve"> -</w:t>
      </w:r>
      <w:r w:rsidRPr="00410767">
        <w:t xml:space="preserve"> tvoje dcera, usmál se v duchu Phil. </w:t>
      </w:r>
      <w:r w:rsidR="009A7BDC">
        <w:t>„</w:t>
      </w:r>
      <w:r w:rsidRPr="00410767">
        <w:t>Že chodím s vaší Katy?</w:t>
      </w:r>
      <w:r w:rsidR="009A7BDC">
        <w:t>“</w:t>
      </w:r>
      <w:r w:rsidRPr="00410767">
        <w:t xml:space="preserve"> prohlásil mile. Čekal, že </w:t>
      </w:r>
      <w:r>
        <w:t>se</w:t>
      </w:r>
      <w:r w:rsidRPr="00410767">
        <w:t xml:space="preserve"> ona usměje také. Ale neusmála se. Naopak </w:t>
      </w:r>
      <w:r w:rsidR="003B4122">
        <w:t xml:space="preserve">- </w:t>
      </w:r>
      <w:r w:rsidR="007F6411">
        <w:t>její</w:t>
      </w:r>
      <w:r w:rsidRPr="00410767">
        <w:t xml:space="preserve"> tvář připomínala oblohu před bouřkou. </w:t>
      </w:r>
      <w:r w:rsidR="009A7BDC">
        <w:t>„</w:t>
      </w:r>
      <w:r w:rsidRPr="00410767">
        <w:t>Ona pro tebe není,</w:t>
      </w:r>
      <w:r w:rsidR="009A7BDC">
        <w:t>“</w:t>
      </w:r>
      <w:r w:rsidRPr="00410767">
        <w:t xml:space="preserve"> prohlásila nekompromisně.</w:t>
      </w:r>
    </w:p>
    <w:p w:rsidR="0076730E" w:rsidRPr="00410767" w:rsidRDefault="00410767" w:rsidP="00410767">
      <w:pPr>
        <w:pStyle w:val="Text"/>
      </w:pPr>
      <w:r w:rsidRPr="00410767">
        <w:t xml:space="preserve">Široce rozevřel oči. </w:t>
      </w:r>
      <w:r w:rsidR="009A7BDC">
        <w:t>„</w:t>
      </w:r>
      <w:r w:rsidRPr="00410767">
        <w:t>Myslíte, že jsem takový malý a slabý, narážíte na moji postavu?</w:t>
      </w:r>
      <w:r w:rsidR="009A7BDC">
        <w:t>“</w:t>
      </w:r>
    </w:p>
    <w:p w:rsidR="0076730E" w:rsidRPr="00410767" w:rsidRDefault="009A7BDC" w:rsidP="00410767">
      <w:pPr>
        <w:pStyle w:val="Text"/>
      </w:pPr>
      <w:r>
        <w:t>„</w:t>
      </w:r>
      <w:r w:rsidR="00410767" w:rsidRPr="00410767">
        <w:t>Nic nechápeš. Jsi syn z farmy. Ona jen dcera nádeníka a pomocné kuchařky.</w:t>
      </w:r>
      <w:r>
        <w:t>“</w:t>
      </w:r>
    </w:p>
    <w:p w:rsidR="0076730E" w:rsidRPr="00410767" w:rsidRDefault="009A7BDC" w:rsidP="00410767">
      <w:pPr>
        <w:pStyle w:val="Text"/>
      </w:pPr>
      <w:r>
        <w:t>„</w:t>
      </w:r>
      <w:r w:rsidR="00410767" w:rsidRPr="00410767">
        <w:t>Nic nemám. Peníze má maminka.</w:t>
      </w:r>
      <w:r>
        <w:t>“</w:t>
      </w:r>
    </w:p>
    <w:p w:rsidR="0076730E" w:rsidRPr="00410767" w:rsidRDefault="009A7BDC" w:rsidP="00410767">
      <w:pPr>
        <w:pStyle w:val="Text"/>
      </w:pPr>
      <w:r>
        <w:t>„</w:t>
      </w:r>
      <w:r w:rsidR="00410767" w:rsidRPr="00410767">
        <w:t>Ta by tě pěkně hnala s takovou nevěstou.</w:t>
      </w:r>
      <w:r w:rsidR="000A7F18">
        <w:t>“</w:t>
      </w:r>
    </w:p>
    <w:p w:rsidR="0076730E" w:rsidRPr="00410767" w:rsidRDefault="009A7BDC" w:rsidP="00410767">
      <w:pPr>
        <w:pStyle w:val="Text"/>
      </w:pPr>
      <w:r>
        <w:t>„</w:t>
      </w:r>
      <w:r w:rsidR="00410767" w:rsidRPr="00410767">
        <w:t>Ona už o Katy ví, byla u nás a hájila mě proti Austinovi. Maminka ji má ráda. Hezky si spolu povídaly a</w:t>
      </w:r>
      <w:r w:rsidR="003A21B4">
        <w:t>…</w:t>
      </w:r>
      <w:r>
        <w:t>“</w:t>
      </w:r>
    </w:p>
    <w:p w:rsidR="0076730E" w:rsidRPr="00410767" w:rsidRDefault="00410767" w:rsidP="00410767">
      <w:pPr>
        <w:pStyle w:val="Text"/>
      </w:pPr>
      <w:r w:rsidRPr="00410767">
        <w:t xml:space="preserve">Mávnutím pravice ho zarazila. </w:t>
      </w:r>
      <w:r w:rsidR="009A7BDC">
        <w:t>„</w:t>
      </w:r>
      <w:r w:rsidRPr="00410767">
        <w:t xml:space="preserve">Jsi naivní kluk a Katy zrovna </w:t>
      </w:r>
      <w:r w:rsidR="00924B56">
        <w:t>tak</w:t>
      </w:r>
      <w:r w:rsidRPr="00410767">
        <w:t>. Zelenáči zelený. Asi jste o budoucnosti moc nepřemýšleli</w:t>
      </w:r>
      <w:r w:rsidR="003A21B4">
        <w:t>…</w:t>
      </w:r>
      <w:r w:rsidRPr="00410767">
        <w:t xml:space="preserve"> Hrome, ti dnes ale vyvádějí.</w:t>
      </w:r>
      <w:r w:rsidR="009A7BDC">
        <w:t>“</w:t>
      </w:r>
      <w:r w:rsidRPr="00410767">
        <w:t xml:space="preserve"> Řečnění jí totiž přerušila rána, jakoby židlí do stěny, a cinkot rozbitého skla. Pak někdo zařval.</w:t>
      </w:r>
    </w:p>
    <w:p w:rsidR="0076730E" w:rsidRPr="00410767" w:rsidRDefault="009A7BDC" w:rsidP="00410767">
      <w:pPr>
        <w:pStyle w:val="Text"/>
      </w:pPr>
      <w:r>
        <w:t>„</w:t>
      </w:r>
      <w:r w:rsidR="00410767" w:rsidRPr="00410767">
        <w:t xml:space="preserve">Co </w:t>
      </w:r>
      <w:r w:rsidR="00410767">
        <w:t>se</w:t>
      </w:r>
      <w:r w:rsidR="00410767" w:rsidRPr="00410767">
        <w:t xml:space="preserve"> tam děje?</w:t>
      </w:r>
      <w:r>
        <w:t>“</w:t>
      </w:r>
      <w:r w:rsidR="00410767" w:rsidRPr="00410767">
        <w:t xml:space="preserve"> lekl se Phil.</w:t>
      </w:r>
    </w:p>
    <w:p w:rsidR="0076730E" w:rsidRPr="00410767" w:rsidRDefault="009A7BDC" w:rsidP="00410767">
      <w:pPr>
        <w:pStyle w:val="Text"/>
      </w:pPr>
      <w:r>
        <w:t>„</w:t>
      </w:r>
      <w:r w:rsidR="00410767" w:rsidRPr="00410767">
        <w:t xml:space="preserve">Co by, rvou </w:t>
      </w:r>
      <w:r w:rsidR="00410767">
        <w:t>se</w:t>
      </w:r>
      <w:r w:rsidR="00410767" w:rsidRPr="00410767">
        <w:t>,</w:t>
      </w:r>
      <w:r>
        <w:t>“</w:t>
      </w:r>
      <w:r w:rsidR="00410767" w:rsidRPr="00410767">
        <w:t xml:space="preserve"> řekla matka Robertsonová. </w:t>
      </w:r>
      <w:r>
        <w:t>„</w:t>
      </w:r>
      <w:r w:rsidR="003B4122" w:rsidRPr="00410767">
        <w:t>Jen</w:t>
      </w:r>
      <w:r w:rsidR="00410767" w:rsidRPr="00410767">
        <w:t xml:space="preserve"> aby zas </w:t>
      </w:r>
      <w:r w:rsidR="003B4122" w:rsidRPr="00410767">
        <w:t>hostinskýmu</w:t>
      </w:r>
      <w:r w:rsidR="00410767" w:rsidRPr="00410767">
        <w:t xml:space="preserve"> něco neudělali. Stará </w:t>
      </w:r>
      <w:r w:rsidR="00932AD3">
        <w:t>Melvor</w:t>
      </w:r>
      <w:r w:rsidR="00410767" w:rsidRPr="00410767">
        <w:t>ka nahoře vyspává a já do výčepu nechodím. Jdi se tam raději podíva</w:t>
      </w:r>
      <w:r w:rsidR="003B4122">
        <w:t>t</w:t>
      </w:r>
      <w:r w:rsidR="00410767" w:rsidRPr="00410767">
        <w:t>.</w:t>
      </w:r>
      <w:r>
        <w:t>“</w:t>
      </w:r>
    </w:p>
    <w:p w:rsidR="0076730E" w:rsidRPr="00410767" w:rsidRDefault="00410767" w:rsidP="00410767">
      <w:pPr>
        <w:pStyle w:val="Text"/>
      </w:pPr>
      <w:r w:rsidRPr="00410767">
        <w:t xml:space="preserve">Znovu rána a třeskot sklenic. Phil vyběhl z kuchyně a dvorem přeběhl k saloonu. Pak se na okamžik zarazil a vrátil </w:t>
      </w:r>
      <w:r>
        <w:t>se</w:t>
      </w:r>
      <w:r w:rsidRPr="00410767">
        <w:t xml:space="preserve"> ke svému vozu. Ze sena vytáhl pastýřskou hůl. Teprve potom vstoupil do jámy lvové.</w:t>
      </w:r>
    </w:p>
    <w:p w:rsidR="003B4122" w:rsidRDefault="00410767" w:rsidP="00410767">
      <w:pPr>
        <w:pStyle w:val="Text"/>
      </w:pPr>
      <w:r w:rsidRPr="00410767">
        <w:t xml:space="preserve">Do očí </w:t>
      </w:r>
      <w:r>
        <w:t>se</w:t>
      </w:r>
      <w:r w:rsidRPr="00410767">
        <w:t xml:space="preserve"> mu vedral modravý kouř z cigaret, že skoro neviděl. Než si zvykl, lítačky ho zezadu křísly do zadku, až poskočil.</w:t>
      </w:r>
    </w:p>
    <w:p w:rsidR="0076730E" w:rsidRPr="00410767" w:rsidRDefault="009A7BDC" w:rsidP="00410767">
      <w:pPr>
        <w:pStyle w:val="Text"/>
      </w:pPr>
      <w:r>
        <w:t>„</w:t>
      </w:r>
      <w:r w:rsidR="00410767" w:rsidRPr="00410767">
        <w:t>Hallo!</w:t>
      </w:r>
      <w:r>
        <w:t>“</w:t>
      </w:r>
      <w:r w:rsidR="00410767" w:rsidRPr="00410767">
        <w:t xml:space="preserve"> pozdravil ležérně, jako by se nic nestalo.</w:t>
      </w:r>
    </w:p>
    <w:p w:rsidR="0076730E" w:rsidRPr="00410767" w:rsidRDefault="00410767" w:rsidP="00410767">
      <w:pPr>
        <w:pStyle w:val="Text"/>
      </w:pPr>
      <w:r w:rsidRPr="00410767">
        <w:t>Na nálevním pultě seděli dva cizinci; jeden zrzavý, druhý s hlavou jako koleno, ale o to mocnějším vousem pod nosem. Klátili nohama, holínky zdobené velkými mexickými ostruhami ze stříbra. Klobouky měli v koutě na stole, stejně jako láhve s kořalkou. Řvali ,héj rup</w:t>
      </w:r>
      <w:r w:rsidR="003B4122">
        <w:t>‘</w:t>
      </w:r>
      <w:r w:rsidRPr="00410767">
        <w:t>, houpali do taktu sklenicemi, ze kterých stříkala whisky na podlahu.</w:t>
      </w:r>
    </w:p>
    <w:p w:rsidR="0076730E" w:rsidRPr="00410767" w:rsidRDefault="009A7BDC" w:rsidP="00410767">
      <w:pPr>
        <w:pStyle w:val="Text"/>
      </w:pPr>
      <w:r>
        <w:t>„</w:t>
      </w:r>
      <w:r w:rsidR="00410767" w:rsidRPr="00410767">
        <w:t>Jen mu dej pořádně loknout! Když nebude chtít votevřít hubu, nalej mu to nosem!</w:t>
      </w:r>
      <w:r>
        <w:t>“</w:t>
      </w:r>
    </w:p>
    <w:p w:rsidR="0076730E" w:rsidRPr="00410767" w:rsidRDefault="00410767" w:rsidP="00410767">
      <w:pPr>
        <w:pStyle w:val="Text"/>
      </w:pPr>
      <w:r w:rsidRPr="00410767">
        <w:t xml:space="preserve">Židle před nálevním pultem byly rozhozené do stran, takže vzniklo malé prostranství. Na něm ležel naznak muž a druhý mu seděl na nohou. U hlavy ležícího klečel hostinský </w:t>
      </w:r>
      <w:r w:rsidR="00932AD3">
        <w:t>Melvor</w:t>
      </w:r>
      <w:r w:rsidRPr="00410767">
        <w:t xml:space="preserve"> a snažil se do nebožáka vl</w:t>
      </w:r>
      <w:r w:rsidR="003B4122">
        <w:t>ít</w:t>
      </w:r>
      <w:r w:rsidRPr="00410767">
        <w:t xml:space="preserve"> kořalku.</w:t>
      </w:r>
    </w:p>
    <w:p w:rsidR="0076730E" w:rsidRPr="00410767" w:rsidRDefault="00410767" w:rsidP="00410767">
      <w:pPr>
        <w:pStyle w:val="Text"/>
      </w:pPr>
      <w:r w:rsidRPr="00410767">
        <w:t xml:space="preserve">Muž </w:t>
      </w:r>
      <w:r>
        <w:t>se</w:t>
      </w:r>
      <w:r w:rsidRPr="00410767">
        <w:t xml:space="preserve"> bránil, zmítal zoufale hlavou a tiskl rty k sobě. Pro chlapy na pultě to byla nejlepší zábava.</w:t>
      </w:r>
    </w:p>
    <w:p w:rsidR="0076730E" w:rsidRPr="00410767" w:rsidRDefault="00410767" w:rsidP="00410767">
      <w:pPr>
        <w:pStyle w:val="Text"/>
      </w:pPr>
      <w:r w:rsidRPr="00410767">
        <w:t xml:space="preserve">Chlapík, kterého nutili pít, byl místní povaleč Zub. Jeho dásně zdobil jen jediný vetchý dolní špičák, o ostatní chrup přišel. Zub byl zoufalec vydaný na milost obci. </w:t>
      </w:r>
      <w:r w:rsidR="00932AD3">
        <w:t>Melvor</w:t>
      </w:r>
      <w:r w:rsidRPr="00410767">
        <w:t xml:space="preserve"> mu dával zbytky po hostech, a on za to zametal nebo loupal brambory. </w:t>
      </w:r>
      <w:r w:rsidR="00763AB1">
        <w:t>Ten</w:t>
      </w:r>
      <w:r w:rsidRPr="00410767">
        <w:t xml:space="preserve">, co mu seděl na kolenou a třásl se strachy, byl obecní kočí Mike Strand. Objížděl se štoudvemi městečko a vyvážel fekálie. Málokdy ho </w:t>
      </w:r>
      <w:r w:rsidR="00932AD3">
        <w:t>Melvor</w:t>
      </w:r>
      <w:r w:rsidRPr="00410767">
        <w:t xml:space="preserve"> pouštěl do nálevny, protože hrozně páchl. Spolu </w:t>
      </w:r>
      <w:r>
        <w:t>se</w:t>
      </w:r>
      <w:r w:rsidRPr="00410767">
        <w:t xml:space="preserve"> Zubem přespávali v boudě u lesa, kterou </w:t>
      </w:r>
      <w:r w:rsidR="003B4122">
        <w:t>t</w:t>
      </w:r>
      <w:r w:rsidRPr="00410767">
        <w:t>am po sobě nechali dřevaři.</w:t>
      </w:r>
    </w:p>
    <w:p w:rsidR="0076730E" w:rsidRPr="00410767" w:rsidRDefault="00410767" w:rsidP="00410767">
      <w:pPr>
        <w:pStyle w:val="Text"/>
      </w:pPr>
      <w:r w:rsidRPr="00410767">
        <w:t xml:space="preserve">Teď společně padli do rukou dvěma hrdlořezům. Ale jak se do toho zamíchal </w:t>
      </w:r>
      <w:r w:rsidR="00932AD3">
        <w:t>Melvor</w:t>
      </w:r>
      <w:r w:rsidRPr="00410767">
        <w:t>?</w:t>
      </w:r>
    </w:p>
    <w:p w:rsidR="0076730E" w:rsidRPr="00410767" w:rsidRDefault="00410767" w:rsidP="00410767">
      <w:pPr>
        <w:pStyle w:val="Text"/>
      </w:pPr>
      <w:r w:rsidRPr="00410767">
        <w:t>Phil se lépe podíval a hned mu bylo jasno. Hostinský měl naběhlé oko, obrovskou modřinu na tváři a krvavý boltec.</w:t>
      </w:r>
    </w:p>
    <w:p w:rsidR="0076730E" w:rsidRPr="00410767" w:rsidRDefault="00410767" w:rsidP="00410767">
      <w:pPr>
        <w:pStyle w:val="Text"/>
      </w:pPr>
      <w:r w:rsidRPr="00410767">
        <w:t xml:space="preserve">Ti dva na nálevním pultě si teprve teď všimli Phila, který stál s holí u dveří. </w:t>
      </w:r>
      <w:r w:rsidR="009A7BDC">
        <w:t>„</w:t>
      </w:r>
      <w:r w:rsidRPr="00410767">
        <w:t>Hele, pasáček vepřů,</w:t>
      </w:r>
      <w:r w:rsidR="009A7BDC">
        <w:t>“</w:t>
      </w:r>
      <w:r w:rsidRPr="00410767">
        <w:t xml:space="preserve"> zvolal ten zrzavý.</w:t>
      </w:r>
    </w:p>
    <w:p w:rsidR="0076730E" w:rsidRPr="00410767" w:rsidRDefault="009A7BDC" w:rsidP="00410767">
      <w:pPr>
        <w:pStyle w:val="Text"/>
      </w:pPr>
      <w:r>
        <w:t>„</w:t>
      </w:r>
      <w:r w:rsidR="00410767" w:rsidRPr="00410767">
        <w:t xml:space="preserve">Ba ne, to </w:t>
      </w:r>
      <w:r w:rsidR="00763AB1">
        <w:t>je</w:t>
      </w:r>
      <w:r w:rsidR="00410767" w:rsidRPr="00410767">
        <w:t xml:space="preserve"> válečný invalida. Ty, chceš </w:t>
      </w:r>
      <w:r w:rsidR="003B4122">
        <w:t>t</w:t>
      </w:r>
      <w:r w:rsidR="00410767" w:rsidRPr="00410767">
        <w:t>aky napít?</w:t>
      </w:r>
      <w:r>
        <w:t>“</w:t>
      </w:r>
      <w:r w:rsidR="00410767" w:rsidRPr="00410767">
        <w:t xml:space="preserve"> Holohlavý zřejmě posnídal vtipnou kaši.</w:t>
      </w:r>
    </w:p>
    <w:p w:rsidR="0076730E" w:rsidRPr="00410767" w:rsidRDefault="009A7BDC" w:rsidP="00410767">
      <w:pPr>
        <w:pStyle w:val="Text"/>
      </w:pPr>
      <w:r>
        <w:t>„</w:t>
      </w:r>
      <w:r w:rsidR="00410767" w:rsidRPr="00410767">
        <w:t>Ano, ale limonádu, prosím,</w:t>
      </w:r>
      <w:r>
        <w:t>“</w:t>
      </w:r>
      <w:r w:rsidR="00410767" w:rsidRPr="00410767">
        <w:t xml:space="preserve"> řekl Phil a ostýchavě se usmál. </w:t>
      </w:r>
      <w:r>
        <w:t>„</w:t>
      </w:r>
      <w:r w:rsidR="00410767" w:rsidRPr="00410767">
        <w:t>Já totiž alkoholické nápoje zavrhuj</w:t>
      </w:r>
      <w:r w:rsidR="003B4122">
        <w:t>i</w:t>
      </w:r>
      <w:r w:rsidR="00410767" w:rsidRPr="00410767">
        <w:t>.</w:t>
      </w:r>
      <w:r>
        <w:t>“</w:t>
      </w:r>
      <w:r w:rsidR="00410767" w:rsidRPr="00410767">
        <w:t xml:space="preserve"> Vesele se zasmál. </w:t>
      </w:r>
      <w:r>
        <w:t>„</w:t>
      </w:r>
      <w:r w:rsidR="00410767" w:rsidRPr="00410767">
        <w:t xml:space="preserve">Já </w:t>
      </w:r>
      <w:r w:rsidR="00410767">
        <w:t>se</w:t>
      </w:r>
      <w:r w:rsidR="00410767" w:rsidRPr="00410767">
        <w:t>, prosím, vždy po kořalce rozstonám.</w:t>
      </w:r>
      <w:r>
        <w:t>“</w:t>
      </w:r>
    </w:p>
    <w:p w:rsidR="0076730E" w:rsidRPr="00410767" w:rsidRDefault="00410767" w:rsidP="00410767">
      <w:pPr>
        <w:pStyle w:val="Text"/>
      </w:pPr>
      <w:r w:rsidRPr="00410767">
        <w:t>Chlapi málem smíchy spadli z pultu.</w:t>
      </w:r>
    </w:p>
    <w:p w:rsidR="0076730E" w:rsidRPr="00410767" w:rsidRDefault="009A7BDC" w:rsidP="00410767">
      <w:pPr>
        <w:pStyle w:val="Text"/>
      </w:pPr>
      <w:r>
        <w:t>„</w:t>
      </w:r>
      <w:r w:rsidR="00410767" w:rsidRPr="00410767">
        <w:t>Von se rozstonal,</w:t>
      </w:r>
      <w:r>
        <w:t>“</w:t>
      </w:r>
      <w:r w:rsidR="00410767" w:rsidRPr="00410767">
        <w:t xml:space="preserve"> volal nadšeně zrzoun. </w:t>
      </w:r>
      <w:r>
        <w:t>„</w:t>
      </w:r>
      <w:r w:rsidR="00410767" w:rsidRPr="00410767">
        <w:t>To chce cvik. Ty nemáš zkrátka trénink!</w:t>
      </w:r>
      <w:r>
        <w:t>“</w:t>
      </w:r>
      <w:r w:rsidR="00410767" w:rsidRPr="00410767">
        <w:t xml:space="preserve"> Pak se prudce narovnal, mrštil skleničkou a zasáhl </w:t>
      </w:r>
      <w:r w:rsidR="00932AD3">
        <w:t>Melvor</w:t>
      </w:r>
      <w:r w:rsidR="00410767" w:rsidRPr="00410767">
        <w:t xml:space="preserve">a do týla. </w:t>
      </w:r>
      <w:r>
        <w:t>„</w:t>
      </w:r>
      <w:r w:rsidR="00410767" w:rsidRPr="00410767">
        <w:t>Cos přestal, mizero, tohle se tě netýká!</w:t>
      </w:r>
      <w:r>
        <w:t>“</w:t>
      </w:r>
    </w:p>
    <w:p w:rsidR="0076730E" w:rsidRPr="00410767" w:rsidRDefault="00410767" w:rsidP="00410767">
      <w:pPr>
        <w:pStyle w:val="Text"/>
      </w:pPr>
      <w:r w:rsidRPr="00410767">
        <w:t xml:space="preserve">Hostinský se nejdřív chytil za hlavu, ale po dalším zařvání se zase naklonil nad Zubem a cpal mu hrdlo láhve do úst. </w:t>
      </w:r>
      <w:r w:rsidR="009A7BDC">
        <w:t>„</w:t>
      </w:r>
      <w:r w:rsidRPr="00410767">
        <w:t xml:space="preserve">Dělej, </w:t>
      </w:r>
      <w:r w:rsidR="00763AB1">
        <w:t>že</w:t>
      </w:r>
      <w:r w:rsidRPr="00410767">
        <w:t xml:space="preserve"> piješ,</w:t>
      </w:r>
      <w:r w:rsidR="009A7BDC">
        <w:t>“</w:t>
      </w:r>
      <w:r w:rsidRPr="00410767">
        <w:t xml:space="preserve"> řekl mu tiše.</w:t>
      </w:r>
    </w:p>
    <w:p w:rsidR="0076730E" w:rsidRPr="00410767" w:rsidRDefault="00410767" w:rsidP="00410767">
      <w:pPr>
        <w:pStyle w:val="Text"/>
      </w:pPr>
      <w:r w:rsidRPr="00410767">
        <w:t xml:space="preserve">Holohlavý na pultě to však zaslechl. </w:t>
      </w:r>
      <w:r w:rsidR="009A7BDC">
        <w:t>„</w:t>
      </w:r>
      <w:r w:rsidRPr="00410767">
        <w:t>Správně, hostinský, aspoň zbyde na tohohle abstinenta! Ty, jak se jmenuješ?</w:t>
      </w:r>
      <w:r w:rsidR="009A7BDC">
        <w:t>“</w:t>
      </w:r>
    </w:p>
    <w:p w:rsidR="0076730E" w:rsidRPr="00410767" w:rsidRDefault="009A7BDC" w:rsidP="00410767">
      <w:pPr>
        <w:pStyle w:val="Text"/>
      </w:pPr>
      <w:r>
        <w:t>„</w:t>
      </w:r>
      <w:r w:rsidR="00410767" w:rsidRPr="00410767">
        <w:t>Phil Coleman.</w:t>
      </w:r>
      <w:r>
        <w:t>“</w:t>
      </w:r>
    </w:p>
    <w:p w:rsidR="0076730E" w:rsidRPr="00410767" w:rsidRDefault="009A7BDC" w:rsidP="00410767">
      <w:pPr>
        <w:pStyle w:val="Text"/>
      </w:pPr>
      <w:r>
        <w:t>„</w:t>
      </w:r>
      <w:r w:rsidR="00410767" w:rsidRPr="00410767">
        <w:t>Budu ti říkat Prcku. Pojď sem blíž, Prcku. Odevzdej berličku a vem si támhle láhev!</w:t>
      </w:r>
      <w:r>
        <w:t>“</w:t>
      </w:r>
    </w:p>
    <w:p w:rsidR="0076730E" w:rsidRPr="00410767" w:rsidRDefault="00410767" w:rsidP="00410767">
      <w:pPr>
        <w:pStyle w:val="Text"/>
      </w:pPr>
      <w:r w:rsidRPr="00410767">
        <w:t xml:space="preserve">Phil šel pomalu ke stolku, vzal poloprázdnou flašku whisky a potěžkal ji. Uvažoval, jak dál. Nejlepší by bylo vytáhnout pistoli a oba násilníky odprásknout. Ale kterýsi rarášek mu našeptával, aby si s nimi trošku pohrál. </w:t>
      </w:r>
      <w:r w:rsidR="009A7BDC">
        <w:t>„</w:t>
      </w:r>
      <w:r w:rsidRPr="00410767">
        <w:t>Co chcete dřív, láhev nebo hůl? Doporučuji to první. S holí,</w:t>
      </w:r>
      <w:r w:rsidR="009A7BDC">
        <w:t>“</w:t>
      </w:r>
      <w:r w:rsidRPr="00410767">
        <w:t xml:space="preserve"> mrkl na zrzouna, </w:t>
      </w:r>
      <w:r w:rsidR="009A7BDC">
        <w:t>„</w:t>
      </w:r>
      <w:r w:rsidRPr="00410767">
        <w:t>byste si vypíchnul oko.</w:t>
      </w:r>
      <w:r w:rsidR="009A7BDC">
        <w:t>“</w:t>
      </w:r>
    </w:p>
    <w:p w:rsidR="0076730E" w:rsidRPr="00410767" w:rsidRDefault="00410767" w:rsidP="00410767">
      <w:pPr>
        <w:pStyle w:val="Text"/>
      </w:pPr>
      <w:r w:rsidRPr="00410767">
        <w:t>Holohlavý se z podané láhve napil a postavil ji ved</w:t>
      </w:r>
      <w:r w:rsidR="003B4122">
        <w:t>l</w:t>
      </w:r>
      <w:r w:rsidRPr="00410767">
        <w:t xml:space="preserve">e sebe. </w:t>
      </w:r>
      <w:r w:rsidR="009A7BDC">
        <w:t>„</w:t>
      </w:r>
      <w:r w:rsidRPr="00410767">
        <w:t>Nejsi ty nějakej drzej, Prcku? Dej sem ten klacek a já ti s ním namažu zadek, haha!</w:t>
      </w:r>
      <w:r w:rsidR="009A7BDC">
        <w:t>“</w:t>
      </w:r>
    </w:p>
    <w:p w:rsidR="0076730E" w:rsidRPr="00410767" w:rsidRDefault="009A7BDC" w:rsidP="00410767">
      <w:pPr>
        <w:pStyle w:val="Text"/>
      </w:pPr>
      <w:r>
        <w:t>„</w:t>
      </w:r>
      <w:r w:rsidR="00410767" w:rsidRPr="00410767">
        <w:t>Abych byl namazanej jako vy?</w:t>
      </w:r>
      <w:r>
        <w:t>“</w:t>
      </w:r>
      <w:r w:rsidR="00410767" w:rsidRPr="00410767">
        <w:t xml:space="preserve"> Zase mrknul na zrzavého. Musil ho udržel v dobré náladě, než </w:t>
      </w:r>
      <w:r w:rsidR="00932AD3">
        <w:t>to</w:t>
      </w:r>
      <w:r w:rsidR="00410767" w:rsidRPr="00410767">
        <w:t xml:space="preserve"> s holohlavým ukončí.</w:t>
      </w:r>
    </w:p>
    <w:p w:rsidR="0076730E" w:rsidRPr="00410767" w:rsidRDefault="009A7BDC" w:rsidP="00410767">
      <w:pPr>
        <w:pStyle w:val="Text"/>
      </w:pPr>
      <w:r>
        <w:t>„</w:t>
      </w:r>
      <w:r w:rsidR="00410767" w:rsidRPr="00410767">
        <w:t>Ty zatracenej mrňavej bastarde,</w:t>
      </w:r>
      <w:r>
        <w:t>“</w:t>
      </w:r>
      <w:r w:rsidR="00410767" w:rsidRPr="00410767">
        <w:t xml:space="preserve"> začal </w:t>
      </w:r>
      <w:r w:rsidR="00410767">
        <w:t>se</w:t>
      </w:r>
      <w:r w:rsidR="00410767" w:rsidRPr="00410767">
        <w:t xml:space="preserve"> už vážně rozčilovat plešoun. </w:t>
      </w:r>
      <w:r>
        <w:t>„</w:t>
      </w:r>
      <w:r w:rsidR="00410767" w:rsidRPr="00410767">
        <w:t>Se mi zdá, že ti ustřelím obě uši!</w:t>
      </w:r>
      <w:r>
        <w:t>“</w:t>
      </w:r>
      <w:r w:rsidR="00410767" w:rsidRPr="00410767">
        <w:t xml:space="preserve"> A sáhl po koltu.</w:t>
      </w:r>
    </w:p>
    <w:p w:rsidR="0076730E" w:rsidRPr="00410767" w:rsidRDefault="00410767" w:rsidP="00410767">
      <w:pPr>
        <w:pStyle w:val="Text"/>
      </w:pPr>
      <w:r w:rsidRPr="00410767">
        <w:t>Na ten pohyb ovšem Phil čekal a švihl ho tupým koncem své zbraně přímo do prstů. K plánovanému vytažení koltu tím pádem nedošlo. Holohlavý vykřikl bolestí a začal třepa</w:t>
      </w:r>
      <w:r w:rsidR="003B4122">
        <w:t>t</w:t>
      </w:r>
      <w:r w:rsidRPr="00410767">
        <w:t xml:space="preserve"> rukou. </w:t>
      </w:r>
      <w:r w:rsidR="009A7BDC">
        <w:t>„</w:t>
      </w:r>
      <w:r w:rsidRPr="00410767">
        <w:t>Hajzle, hajzle, hajzle prťavej,</w:t>
      </w:r>
      <w:r w:rsidR="009A7BDC">
        <w:t>“</w:t>
      </w:r>
      <w:r w:rsidRPr="00410767">
        <w:t xml:space="preserve"> linulo </w:t>
      </w:r>
      <w:r>
        <w:t>se</w:t>
      </w:r>
      <w:r w:rsidRPr="00410767">
        <w:t xml:space="preserve"> z něj bez přestání, dokud nezasvištěla hůl znovu a muž nedostal mocnou ránu do nosu. Popadl se zdravou rukou za obličej,</w:t>
      </w:r>
      <w:r w:rsidR="003B4122">
        <w:t xml:space="preserve"> </w:t>
      </w:r>
      <w:r w:rsidRPr="00410767">
        <w:t>otočil oči vzhůru a tiše se svezl z nálevního pultu. Na zemi se pak tiše uložil naznak.</w:t>
      </w:r>
    </w:p>
    <w:p w:rsidR="0076730E" w:rsidRPr="00410767" w:rsidRDefault="00410767" w:rsidP="00410767">
      <w:pPr>
        <w:pStyle w:val="Text"/>
      </w:pPr>
      <w:r w:rsidRPr="00410767">
        <w:t>Phil se usmál na zrzouna.</w:t>
      </w:r>
      <w:r w:rsidR="003B4122">
        <w:t xml:space="preserve"> </w:t>
      </w:r>
      <w:r w:rsidR="009A7BDC">
        <w:t>„</w:t>
      </w:r>
      <w:r w:rsidR="003B4122">
        <w:t>Nechtěl věřit</w:t>
      </w:r>
      <w:r w:rsidRPr="00410767">
        <w:t xml:space="preserve"> a teď </w:t>
      </w:r>
      <w:r w:rsidR="00932AD3">
        <w:t>to</w:t>
      </w:r>
      <w:r w:rsidRPr="00410767">
        <w:t xml:space="preserve"> má. Nebojte </w:t>
      </w:r>
      <w:r>
        <w:t>se</w:t>
      </w:r>
      <w:r w:rsidRPr="00410767">
        <w:t>, pane, trochu vody a kořalky ho postaví na nohy. Jo, kdybych přitlačil</w:t>
      </w:r>
      <w:r w:rsidR="003A21B4">
        <w:t>…</w:t>
      </w:r>
      <w:r w:rsidRPr="00410767">
        <w:t xml:space="preserve"> ani domyslet nechci.</w:t>
      </w:r>
      <w:r w:rsidR="009A7BDC">
        <w:t>“</w:t>
      </w:r>
      <w:r w:rsidRPr="00410767">
        <w:t xml:space="preserve"> Mluvil a přitom ustupoval, aby udržoval správnou vzdálenost na střelbu.</w:t>
      </w:r>
    </w:p>
    <w:p w:rsidR="0076730E" w:rsidRPr="00410767" w:rsidRDefault="00410767" w:rsidP="00410767">
      <w:pPr>
        <w:pStyle w:val="Text"/>
      </w:pPr>
      <w:r w:rsidRPr="00410767">
        <w:t xml:space="preserve">Zrzouna tak zmátl svým žvaněním, že ten jen spustil čelist a pak vyrazil přiškrceným hláskem: </w:t>
      </w:r>
      <w:r w:rsidR="009A7BDC">
        <w:t>„</w:t>
      </w:r>
      <w:r w:rsidRPr="00410767">
        <w:t>Ty spratku!</w:t>
      </w:r>
      <w:r w:rsidR="009A7BDC">
        <w:t>“</w:t>
      </w:r>
    </w:p>
    <w:p w:rsidR="0076730E" w:rsidRPr="00410767" w:rsidRDefault="009A7BDC" w:rsidP="00410767">
      <w:pPr>
        <w:pStyle w:val="Text"/>
      </w:pPr>
      <w:r>
        <w:t>„</w:t>
      </w:r>
      <w:r w:rsidR="00410767" w:rsidRPr="00410767">
        <w:t>Vidíte?</w:t>
      </w:r>
      <w:r>
        <w:t>“</w:t>
      </w:r>
      <w:r w:rsidR="00410767" w:rsidRPr="00410767">
        <w:t xml:space="preserve"> Phil ukazoval špičatý konec hole. </w:t>
      </w:r>
      <w:r>
        <w:t>„</w:t>
      </w:r>
      <w:r w:rsidR="00410767" w:rsidRPr="00410767">
        <w:t xml:space="preserve">S tím dovedu napíchnout chřestýše. To samé se mohlo stát </w:t>
      </w:r>
      <w:r w:rsidR="00410767">
        <w:t>tady</w:t>
      </w:r>
      <w:r w:rsidR="00410767" w:rsidRPr="00410767">
        <w:t xml:space="preserve"> pánovi. Umíral by dva, tři dny a nebylo by mu pomoci. Takhle pan </w:t>
      </w:r>
      <w:r w:rsidR="00932AD3">
        <w:t>Melvor</w:t>
      </w:r>
      <w:r w:rsidR="00410767" w:rsidRPr="00410767">
        <w:t xml:space="preserve"> mu dá na frňolu trochu ledu a chlap bude zase jak jura. Zralej pro šibenici.</w:t>
      </w:r>
      <w:r>
        <w:t>“</w:t>
      </w:r>
      <w:r w:rsidR="00410767" w:rsidRPr="00410767">
        <w:t xml:space="preserve"> Posměšně se podíval, pustil hůl a pravičkou pohladil svou vestu. </w:t>
      </w:r>
      <w:r>
        <w:t>„</w:t>
      </w:r>
      <w:r w:rsidR="00410767" w:rsidRPr="00410767">
        <w:t>Právě tak jako vy!</w:t>
      </w:r>
      <w:r>
        <w:t>“</w:t>
      </w:r>
    </w:p>
    <w:p w:rsidR="0076730E" w:rsidRPr="00410767" w:rsidRDefault="009A7BDC" w:rsidP="00410767">
      <w:pPr>
        <w:pStyle w:val="Text"/>
      </w:pPr>
      <w:r>
        <w:t>„</w:t>
      </w:r>
      <w:r w:rsidR="00410767" w:rsidRPr="00410767">
        <w:t>Cože?</w:t>
      </w:r>
      <w:r>
        <w:t>“</w:t>
      </w:r>
      <w:r w:rsidR="00410767" w:rsidRPr="00410767">
        <w:t xml:space="preserve"> vyhrkl muž. </w:t>
      </w:r>
      <w:r>
        <w:t>„</w:t>
      </w:r>
      <w:r w:rsidR="00410767" w:rsidRPr="00410767">
        <w:t>Cos to řekl?</w:t>
      </w:r>
      <w:r>
        <w:t>“</w:t>
      </w:r>
      <w:r w:rsidR="00410767" w:rsidRPr="00410767">
        <w:t xml:space="preserve"> Seskočil a postavil se zády k pultu. Nevěřícně přitom shlížel na ležícího druha. Ležel jako mrtvola a z nosu mu tekla tmavá hustá krev.</w:t>
      </w:r>
    </w:p>
    <w:p w:rsidR="0076730E" w:rsidRPr="00410767" w:rsidRDefault="009A7BDC" w:rsidP="00410767">
      <w:pPr>
        <w:pStyle w:val="Text"/>
      </w:pPr>
      <w:r>
        <w:t>„</w:t>
      </w:r>
      <w:r w:rsidR="00410767" w:rsidRPr="00410767">
        <w:t>To nic,</w:t>
      </w:r>
      <w:r>
        <w:t>“</w:t>
      </w:r>
      <w:r w:rsidR="00410767" w:rsidRPr="00410767">
        <w:t xml:space="preserve"> chlácholil zrzouna Phil a nespustil oči z jeho pravice. </w:t>
      </w:r>
      <w:r>
        <w:t>„</w:t>
      </w:r>
      <w:r w:rsidR="00410767" w:rsidRPr="00410767">
        <w:t>Mluvil jsem o šibenici. Pro něj a pro vás. Al</w:t>
      </w:r>
      <w:r w:rsidR="003B4122">
        <w:t xml:space="preserve">e </w:t>
      </w:r>
      <w:r w:rsidR="00410767" w:rsidRPr="00410767">
        <w:t>klid, dělal jsem si legraci. Tady v Salv</w:t>
      </w:r>
      <w:r w:rsidR="003B4122">
        <w:t>a</w:t>
      </w:r>
      <w:r w:rsidR="00410767" w:rsidRPr="00410767">
        <w:t>toru šibenice nestavíme. Nám stačí topoly.</w:t>
      </w:r>
      <w:r>
        <w:t>“</w:t>
      </w:r>
    </w:p>
    <w:p w:rsidR="0076730E" w:rsidRPr="00410767" w:rsidRDefault="009A7BDC" w:rsidP="00410767">
      <w:pPr>
        <w:pStyle w:val="Text"/>
      </w:pPr>
      <w:r>
        <w:t>„</w:t>
      </w:r>
      <w:r w:rsidR="00410767" w:rsidRPr="00410767">
        <w:t>Já tě prostřílím jako řešeto!</w:t>
      </w:r>
      <w:r>
        <w:t>“</w:t>
      </w:r>
    </w:p>
    <w:p w:rsidR="0076730E" w:rsidRPr="00410767" w:rsidRDefault="009A7BDC" w:rsidP="00410767">
      <w:pPr>
        <w:pStyle w:val="Text"/>
      </w:pPr>
      <w:r>
        <w:t>„</w:t>
      </w:r>
      <w:r w:rsidR="00410767" w:rsidRPr="00410767">
        <w:t>Napřed byste nám ale mohl říci, co jste vyváděli tam na potoce u Connorů? Nějaké zabíjení, nemám pravdu?</w:t>
      </w:r>
      <w:r>
        <w:t>“</w:t>
      </w:r>
    </w:p>
    <w:p w:rsidR="0076730E" w:rsidRPr="00410767" w:rsidRDefault="00410767" w:rsidP="00410767">
      <w:pPr>
        <w:pStyle w:val="Text"/>
      </w:pPr>
      <w:r w:rsidRPr="00410767">
        <w:t xml:space="preserve">Zrzavý chlap </w:t>
      </w:r>
      <w:r>
        <w:t>se</w:t>
      </w:r>
      <w:r w:rsidRPr="00410767">
        <w:t xml:space="preserve"> přikrčil, cosi zařval a sáhl pro zbraň. Vytáhl ji z pouzdra a střelil, ale kule jen vyštípla kus stropu, protože ho o zlomek sekundy dřív trefila Philova včelka do ramene. Druhá mu pak roztříštila loket. Zrzounův kolt padl na zem, kde po něm čapl </w:t>
      </w:r>
      <w:r w:rsidR="00932AD3">
        <w:t>Melvor</w:t>
      </w:r>
      <w:r w:rsidRPr="00410767">
        <w:t>.</w:t>
      </w:r>
    </w:p>
    <w:p w:rsidR="0076730E" w:rsidRPr="00410767" w:rsidRDefault="009A7BDC" w:rsidP="00410767">
      <w:pPr>
        <w:pStyle w:val="Text"/>
      </w:pPr>
      <w:r>
        <w:t>„</w:t>
      </w:r>
      <w:r w:rsidR="006A1ACB">
        <w:t>Lotři,</w:t>
      </w:r>
      <w:r>
        <w:t>“</w:t>
      </w:r>
      <w:r w:rsidR="006A1ACB">
        <w:t xml:space="preserve"> začal křičet</w:t>
      </w:r>
      <w:r w:rsidR="00410767" w:rsidRPr="00410767">
        <w:t xml:space="preserve"> hostinský, </w:t>
      </w:r>
      <w:r>
        <w:t>„</w:t>
      </w:r>
      <w:r w:rsidR="00410767" w:rsidRPr="00410767">
        <w:t>zastřelit vás je málo!</w:t>
      </w:r>
      <w:r>
        <w:t>“</w:t>
      </w:r>
      <w:r w:rsidR="00410767" w:rsidRPr="00410767">
        <w:t xml:space="preserve"> A namířil zrzavému doprostřed čela. Phil mu však na poslední chvíli srazil ruku.</w:t>
      </w:r>
    </w:p>
    <w:p w:rsidR="0076730E" w:rsidRPr="00410767" w:rsidRDefault="009A7BDC" w:rsidP="00410767">
      <w:pPr>
        <w:pStyle w:val="Text"/>
      </w:pPr>
      <w:r>
        <w:t>„</w:t>
      </w:r>
      <w:r w:rsidR="00410767" w:rsidRPr="00410767">
        <w:t>Nechte toho, pane Melvore, zastřelit ty lotry je skutečně málo. Pošlete raději pro doktora, tenhle pán ho potřebuje.</w:t>
      </w:r>
      <w:r>
        <w:t>“</w:t>
      </w:r>
    </w:p>
    <w:p w:rsidR="0076730E" w:rsidRPr="00410767" w:rsidRDefault="00410767" w:rsidP="00410767">
      <w:pPr>
        <w:pStyle w:val="Text"/>
      </w:pPr>
      <w:r w:rsidRPr="00410767">
        <w:t xml:space="preserve">Zrzavý </w:t>
      </w:r>
      <w:r w:rsidR="006A1ACB" w:rsidRPr="00410767">
        <w:t>ještě</w:t>
      </w:r>
      <w:r w:rsidRPr="00410767">
        <w:t xml:space="preserve"> chvíli vyhrožoval, ale potom, jak ztrácel čím dál víc krve, jeho řečnění ochabovalo, zavřel oči a padl na zem jak přezrál</w:t>
      </w:r>
      <w:r w:rsidR="006A1ACB">
        <w:t>á</w:t>
      </w:r>
      <w:r w:rsidRPr="00410767">
        <w:t xml:space="preserve"> švestka.</w:t>
      </w:r>
    </w:p>
    <w:p w:rsidR="0076730E" w:rsidRPr="00410767" w:rsidRDefault="009A7BDC" w:rsidP="00410767">
      <w:pPr>
        <w:pStyle w:val="Text"/>
      </w:pPr>
      <w:r>
        <w:t>„</w:t>
      </w:r>
      <w:r w:rsidR="00410767" w:rsidRPr="00410767">
        <w:t>Prosil bych trochu limonády,</w:t>
      </w:r>
      <w:r>
        <w:t>“</w:t>
      </w:r>
      <w:r w:rsidR="00410767" w:rsidRPr="00410767">
        <w:t xml:space="preserve"> řekl tiše.</w:t>
      </w:r>
    </w:p>
    <w:p w:rsidR="0076730E" w:rsidRPr="00410767" w:rsidRDefault="00410767" w:rsidP="00410767">
      <w:pPr>
        <w:pStyle w:val="Text"/>
      </w:pPr>
      <w:r w:rsidRPr="00410767">
        <w:t xml:space="preserve">Tu se posadil Zub a krákoravým hlasem začal zpívat. </w:t>
      </w:r>
      <w:r w:rsidR="009A7BDC">
        <w:t>„</w:t>
      </w:r>
      <w:r w:rsidRPr="00410767">
        <w:t>Mohla bys mě milovat, ale to bych musel chtít. Mohl bych tě milovat, ale já teď musím pít</w:t>
      </w:r>
      <w:r w:rsidR="003A21B4">
        <w:t>…</w:t>
      </w:r>
      <w:r w:rsidRPr="00410767">
        <w:t>!</w:t>
      </w:r>
      <w:r w:rsidR="009A7BDC">
        <w:t>“</w:t>
      </w:r>
    </w:p>
    <w:p w:rsidR="0076730E" w:rsidRDefault="009A7BDC" w:rsidP="00410767">
      <w:pPr>
        <w:pStyle w:val="Text"/>
      </w:pPr>
      <w:r>
        <w:t>„</w:t>
      </w:r>
      <w:r w:rsidR="00410767" w:rsidRPr="00410767">
        <w:t>Drž hubu, ty máš teď s chlastem utrum na půl roku dopředu,</w:t>
      </w:r>
      <w:r>
        <w:t>“</w:t>
      </w:r>
      <w:r w:rsidR="00410767" w:rsidRPr="00410767">
        <w:t xml:space="preserve"> křikl na </w:t>
      </w:r>
      <w:r w:rsidR="006A1ACB" w:rsidRPr="00410767">
        <w:t>něj</w:t>
      </w:r>
      <w:r w:rsidR="00410767" w:rsidRPr="00410767">
        <w:t xml:space="preserve"> hostinský. </w:t>
      </w:r>
      <w:r>
        <w:t>„</w:t>
      </w:r>
      <w:r w:rsidR="00410767" w:rsidRPr="00410767">
        <w:t>A padej, než mi to tu vohodíš!</w:t>
      </w:r>
      <w:r>
        <w:t>“</w:t>
      </w:r>
      <w:r w:rsidR="00410767" w:rsidRPr="00410767">
        <w:t xml:space="preserve"> Popadl ho za límec a prohodil ho lítačkami ven. To</w:t>
      </w:r>
      <w:r w:rsidR="006A1ACB">
        <w:t>h</w:t>
      </w:r>
      <w:r w:rsidR="00410767" w:rsidRPr="00410767">
        <w:t xml:space="preserve">le </w:t>
      </w:r>
      <w:r w:rsidR="00932AD3">
        <w:t>Melvor</w:t>
      </w:r>
      <w:r w:rsidR="00410767" w:rsidRPr="00410767">
        <w:t xml:space="preserve"> ovládal. Pak </w:t>
      </w:r>
      <w:r w:rsidR="00410767">
        <w:t>se</w:t>
      </w:r>
      <w:r w:rsidR="00410767" w:rsidRPr="00410767">
        <w:t xml:space="preserve"> rozhlédl po lokále a začal nadávat.</w:t>
      </w:r>
    </w:p>
    <w:p w:rsidR="005A7470" w:rsidRPr="00410767" w:rsidRDefault="005A7470" w:rsidP="00410767">
      <w:pPr>
        <w:pStyle w:val="Text"/>
      </w:pPr>
    </w:p>
    <w:p w:rsidR="0076730E" w:rsidRPr="00410767" w:rsidRDefault="00410767" w:rsidP="005A7470">
      <w:pPr>
        <w:pStyle w:val="Text"/>
        <w:jc w:val="center"/>
        <w:rPr>
          <w:b/>
        </w:rPr>
      </w:pPr>
      <w:bookmarkStart w:id="22" w:name="bookmark23"/>
      <w:r w:rsidRPr="00410767">
        <w:rPr>
          <w:b/>
        </w:rPr>
        <w:t>KAPITOLA ŠESTNÁCTÁ</w:t>
      </w:r>
      <w:bookmarkEnd w:id="22"/>
    </w:p>
    <w:p w:rsidR="005A7470" w:rsidRDefault="005A7470" w:rsidP="00410767">
      <w:pPr>
        <w:pStyle w:val="Text"/>
      </w:pPr>
    </w:p>
    <w:p w:rsidR="0076730E" w:rsidRPr="00410767" w:rsidRDefault="00410767" w:rsidP="00410767">
      <w:pPr>
        <w:pStyle w:val="Text"/>
      </w:pPr>
      <w:r w:rsidRPr="00410767">
        <w:t>Snad celé městečko bylo při tom, když šerif odváděl z Liberty saloonu oba lotry a Phila Colemana. Phila bez hole, pistole, zato s mizernou náladou. Lidé kolem banditům spílali. Holohlavý šel svázán na rukou a s oprátkou na krku, zrzavého podpírali či spíše nesli dva muži. Za Philem šel Andy Gibson s winchestrovkou na lokti, tvářil se jako sfinga a na dotazy neodpovídal.</w:t>
      </w:r>
    </w:p>
    <w:p w:rsidR="0076730E" w:rsidRPr="00410767" w:rsidRDefault="00410767" w:rsidP="00410767">
      <w:pPr>
        <w:pStyle w:val="Text"/>
      </w:pPr>
      <w:r w:rsidRPr="00410767">
        <w:t xml:space="preserve">Kulička asi byla někde pryč, a spatřila průvod až nyní. Rychle se prodrala k Philovi a chtěla ho chytit za rukáv. Andy ji však nešetrně odrazil hlavní pušky. </w:t>
      </w:r>
      <w:r w:rsidR="009A7BDC">
        <w:t>„</w:t>
      </w:r>
      <w:r w:rsidRPr="00410767">
        <w:t>Odpal!</w:t>
      </w:r>
      <w:r w:rsidR="009A7BDC">
        <w:t>“</w:t>
      </w:r>
      <w:r w:rsidRPr="00410767">
        <w:t xml:space="preserve"> zavrčel.</w:t>
      </w:r>
    </w:p>
    <w:p w:rsidR="0076730E" w:rsidRPr="00410767" w:rsidRDefault="009A7BDC" w:rsidP="00410767">
      <w:pPr>
        <w:pStyle w:val="Text"/>
      </w:pPr>
      <w:r>
        <w:t>„</w:t>
      </w:r>
      <w:r w:rsidR="00410767" w:rsidRPr="00410767">
        <w:t>Co se děje, proč ho vedeš jako zajatce, ty hlavo skopová,</w:t>
      </w:r>
      <w:r>
        <w:t>“</w:t>
      </w:r>
      <w:r w:rsidR="00410767" w:rsidRPr="00410767">
        <w:t xml:space="preserve"> rozčilila se na něj.</w:t>
      </w:r>
    </w:p>
    <w:p w:rsidR="0076730E" w:rsidRPr="00410767" w:rsidRDefault="009A7BDC" w:rsidP="00410767">
      <w:pPr>
        <w:pStyle w:val="Text"/>
      </w:pPr>
      <w:r>
        <w:t>„</w:t>
      </w:r>
      <w:r w:rsidR="00410767" w:rsidRPr="00410767">
        <w:t>Hele, neurážej veřejnou osobu, nebo tě taky dám za katr.</w:t>
      </w:r>
      <w:r>
        <w:t>“</w:t>
      </w:r>
      <w:r w:rsidR="00410767" w:rsidRPr="00410767">
        <w:t xml:space="preserve"> Andy důležitostí div nepraskl.</w:t>
      </w:r>
    </w:p>
    <w:p w:rsidR="0076730E" w:rsidRPr="00410767" w:rsidRDefault="009A7BDC" w:rsidP="00410767">
      <w:pPr>
        <w:pStyle w:val="Text"/>
      </w:pPr>
      <w:r>
        <w:t>„</w:t>
      </w:r>
      <w:r w:rsidR="00410767" w:rsidRPr="00410767">
        <w:t>Nech ho,</w:t>
      </w:r>
      <w:r>
        <w:t>“</w:t>
      </w:r>
      <w:r w:rsidR="00410767" w:rsidRPr="00410767">
        <w:t xml:space="preserve"> zašeptal Phil, </w:t>
      </w:r>
      <w:r>
        <w:t>„</w:t>
      </w:r>
      <w:r w:rsidR="00410767" w:rsidRPr="00410767">
        <w:t>a pošli někoho k nám pro mámu.</w:t>
      </w:r>
      <w:r>
        <w:t>“</w:t>
      </w:r>
    </w:p>
    <w:p w:rsidR="0076730E" w:rsidRPr="00410767" w:rsidRDefault="009A7BDC" w:rsidP="00410767">
      <w:pPr>
        <w:pStyle w:val="Text"/>
      </w:pPr>
      <w:r>
        <w:t>„</w:t>
      </w:r>
      <w:r w:rsidR="00410767" w:rsidRPr="00410767">
        <w:t>Bez řečí!</w:t>
      </w:r>
      <w:r>
        <w:t>“</w:t>
      </w:r>
      <w:r w:rsidR="00410767" w:rsidRPr="00410767">
        <w:t xml:space="preserve"> přikázal Andy.</w:t>
      </w:r>
    </w:p>
    <w:p w:rsidR="0076730E" w:rsidRPr="00410767" w:rsidRDefault="009A7BDC" w:rsidP="00410767">
      <w:pPr>
        <w:pStyle w:val="Text"/>
      </w:pPr>
      <w:r>
        <w:t>„</w:t>
      </w:r>
      <w:r w:rsidR="00410767" w:rsidRPr="00410767">
        <w:t>No jo, vaše ctihodnosti,</w:t>
      </w:r>
      <w:r>
        <w:t>“</w:t>
      </w:r>
      <w:r w:rsidR="00410767" w:rsidRPr="00410767">
        <w:t xml:space="preserve"> vyplázla na něj jazyk Kulička a běžela sama ke Colemanovům.</w:t>
      </w:r>
    </w:p>
    <w:p w:rsidR="0076730E" w:rsidRPr="00410767" w:rsidRDefault="00410767" w:rsidP="00410767">
      <w:pPr>
        <w:pStyle w:val="Text"/>
      </w:pPr>
      <w:r w:rsidRPr="00410767">
        <w:t xml:space="preserve">Šerif odemykal vězení uprostřed pěkné vřavy. Lidé požadovali, aby lotry pověsili, a to hned! Husaby vytáhl kolt a namířil do davu. </w:t>
      </w:r>
      <w:r w:rsidR="009A7BDC">
        <w:t>„</w:t>
      </w:r>
      <w:r w:rsidRPr="00410767">
        <w:t xml:space="preserve">Kroťte se! Tyhle ničemy hledají ve dvou státech. Oběsíme je, to je jistý, ale až po řádném soudu. </w:t>
      </w:r>
      <w:r w:rsidR="006A1ACB" w:rsidRPr="00410767">
        <w:t>Ať</w:t>
      </w:r>
      <w:r w:rsidRPr="00410767">
        <w:t xml:space="preserve"> je každýmu jasný, že Salvatore není žádná zapadlá díra, kde </w:t>
      </w:r>
      <w:r>
        <w:t>se</w:t>
      </w:r>
      <w:r w:rsidRPr="00410767">
        <w:t xml:space="preserve"> zmůžou jen na lynch. Soud bude zasedat ráno v osm.</w:t>
      </w:r>
      <w:r w:rsidR="009A7BDC">
        <w:t>“</w:t>
      </w:r>
    </w:p>
    <w:p w:rsidR="0076730E" w:rsidRDefault="00410767" w:rsidP="00410767">
      <w:pPr>
        <w:pStyle w:val="Text"/>
      </w:pPr>
      <w:r w:rsidRPr="00410767">
        <w:t xml:space="preserve">Nato byli vězňové uvrženi do cel, které Andy pečlivě zamkl. Šerif ještě domlouval chlapům, kterým se nechtělo vězení opustit. </w:t>
      </w:r>
      <w:r w:rsidR="009A7BDC">
        <w:t>„</w:t>
      </w:r>
      <w:r w:rsidRPr="00410767">
        <w:t xml:space="preserve">Jděte domů a potěšte </w:t>
      </w:r>
      <w:r>
        <w:t>se</w:t>
      </w:r>
      <w:r w:rsidRPr="00410767">
        <w:t xml:space="preserve"> s rodinou,</w:t>
      </w:r>
      <w:r w:rsidR="009A7BDC">
        <w:t>“</w:t>
      </w:r>
      <w:r w:rsidRPr="00410767">
        <w:t xml:space="preserve"> smál se. </w:t>
      </w:r>
      <w:r w:rsidR="009A7BDC">
        <w:t>„</w:t>
      </w:r>
      <w:r w:rsidRPr="00410767">
        <w:t xml:space="preserve">Aby bylo jasno, </w:t>
      </w:r>
      <w:r w:rsidR="00932AD3">
        <w:t>Melvor</w:t>
      </w:r>
      <w:r w:rsidRPr="00410767">
        <w:t>ovi jsem dnes zakázal čepovat.</w:t>
      </w:r>
      <w:r w:rsidR="009A7BDC">
        <w:t>“</w:t>
      </w:r>
    </w:p>
    <w:p w:rsidR="005A7470" w:rsidRPr="00410767" w:rsidRDefault="005A7470" w:rsidP="00410767">
      <w:pPr>
        <w:pStyle w:val="Text"/>
      </w:pPr>
    </w:p>
    <w:p w:rsidR="0076730E" w:rsidRPr="00410767" w:rsidRDefault="00410767" w:rsidP="005A7470">
      <w:pPr>
        <w:pStyle w:val="Text"/>
        <w:ind w:firstLine="0"/>
        <w:jc w:val="center"/>
      </w:pPr>
      <w:bookmarkStart w:id="23" w:name="bookmark24"/>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bookmarkEnd w:id="23"/>
    </w:p>
    <w:p w:rsidR="005A7470" w:rsidRDefault="005A7470" w:rsidP="00410767">
      <w:pPr>
        <w:pStyle w:val="Text"/>
      </w:pPr>
    </w:p>
    <w:p w:rsidR="0076730E" w:rsidRPr="00410767" w:rsidRDefault="00410767" w:rsidP="00410767">
      <w:pPr>
        <w:pStyle w:val="Text"/>
      </w:pPr>
      <w:r w:rsidRPr="00410767">
        <w:t xml:space="preserve">Saloon Liberty se přeměnil dočasně na soudní síň. Místo </w:t>
      </w:r>
      <w:r w:rsidR="00932AD3">
        <w:t>Melvor</w:t>
      </w:r>
      <w:r w:rsidRPr="00410767">
        <w:t>a zasedli za nálevní pult porotci a na zvláštním křesle pak starosta. Byl oblečen ve slavnostní redingot; tvrdá náprsenka, černá kravata a rudý karafiát v knoflíkové dírce zdůrazňovaly jeho vážnost. Vážná byla i atmosféra.</w:t>
      </w:r>
    </w:p>
    <w:p w:rsidR="0076730E" w:rsidRPr="00410767" w:rsidRDefault="00410767" w:rsidP="00410767">
      <w:pPr>
        <w:pStyle w:val="Text"/>
      </w:pPr>
      <w:r w:rsidRPr="00410767">
        <w:t>Obžalovaní, zbaveni pout, jak to zákon vyžadoval, stáli v koutě poblíž poroty. Carrath spustil tlumeným hlasem:</w:t>
      </w:r>
    </w:p>
    <w:p w:rsidR="0076730E" w:rsidRPr="00410767" w:rsidRDefault="009A7BDC" w:rsidP="00410767">
      <w:pPr>
        <w:pStyle w:val="Text"/>
      </w:pPr>
      <w:r>
        <w:t>„</w:t>
      </w:r>
      <w:r w:rsidR="00410767" w:rsidRPr="00410767">
        <w:t xml:space="preserve">Zahajuji soudní řízení státu Nové Mexiko proti Jacku Munroovi a Herbertu Hayovi, bez řádného zaměstnání, pro podezření z vraždy rodiny Connorových a zapálení jejich majetku. Prosím porotu, aby všechny skutky dobře zvážila a vyjádřila </w:t>
      </w:r>
      <w:r w:rsidR="00410767">
        <w:t>se</w:t>
      </w:r>
      <w:r w:rsidR="00410767" w:rsidRPr="00410767">
        <w:t xml:space="preserve"> o vině či nevině obžalovaných. Obžalobu přednese Ben Husaby, toho času šerif města Salvatore.</w:t>
      </w:r>
      <w:r>
        <w:t>“</w:t>
      </w:r>
    </w:p>
    <w:p w:rsidR="0076730E" w:rsidRPr="00410767" w:rsidRDefault="00410767" w:rsidP="00410767">
      <w:pPr>
        <w:pStyle w:val="Text"/>
      </w:pPr>
      <w:r w:rsidRPr="00410767">
        <w:t xml:space="preserve">Big Ben mluvil asi čtvrt hodiny. Popsal požářiště, jak </w:t>
      </w:r>
      <w:r w:rsidR="00763AB1">
        <w:t>je</w:t>
      </w:r>
      <w:r w:rsidRPr="00410767">
        <w:t xml:space="preserve"> viděl, a přečetl i výpověď nezletilého Tomáše Connora a vyjádřil se k příčině smrti rodiny Connorů.</w:t>
      </w:r>
    </w:p>
    <w:p w:rsidR="0076730E" w:rsidRPr="00410767" w:rsidRDefault="00410767" w:rsidP="00410767">
      <w:pPr>
        <w:pStyle w:val="Text"/>
      </w:pPr>
      <w:r w:rsidRPr="00410767">
        <w:t>Potom z desek vytáhl několik zatykačů na Munroa a Haye pro přepadení dostavníku, přestřelku v baru, kdy přišlo o život pět mužů, dále pro dvojnásobné vyloupení banky, v Silver City a v Las Vegas, krádeže koní v okolí Santa Fé a další zločiny, za něž byly vypsány odměny v celkové výši tří tisíc osmi set dolarů.</w:t>
      </w:r>
    </w:p>
    <w:p w:rsidR="0076730E" w:rsidRPr="00410767" w:rsidRDefault="009A7BDC" w:rsidP="00410767">
      <w:pPr>
        <w:pStyle w:val="Text"/>
      </w:pPr>
      <w:r>
        <w:t>„</w:t>
      </w:r>
      <w:r w:rsidR="00410767" w:rsidRPr="00410767">
        <w:t>To bude Coleman žádanej ženich!</w:t>
      </w:r>
      <w:r>
        <w:t>“</w:t>
      </w:r>
      <w:r w:rsidR="00410767" w:rsidRPr="00410767">
        <w:t xml:space="preserve"> vykřikl kdosi v sále a pár chlapů se rozesmálo.</w:t>
      </w:r>
    </w:p>
    <w:p w:rsidR="0076730E" w:rsidRPr="00410767" w:rsidRDefault="009A7BDC" w:rsidP="00410767">
      <w:pPr>
        <w:pStyle w:val="Text"/>
      </w:pPr>
      <w:r>
        <w:t>„</w:t>
      </w:r>
      <w:r w:rsidR="00410767" w:rsidRPr="00410767">
        <w:t>Klid v soudní síni!</w:t>
      </w:r>
      <w:r>
        <w:t>“</w:t>
      </w:r>
      <w:r w:rsidR="00410767" w:rsidRPr="00410767">
        <w:t xml:space="preserve"> Soudce zaklepal na stůl dřevěným kladívkem. </w:t>
      </w:r>
      <w:r>
        <w:t>„</w:t>
      </w:r>
      <w:r w:rsidR="00410767" w:rsidRPr="00410767">
        <w:t>Slovo mají obžalování.</w:t>
      </w:r>
      <w:r>
        <w:t>“</w:t>
      </w:r>
    </w:p>
    <w:p w:rsidR="0076730E" w:rsidRPr="00410767" w:rsidRDefault="00410767" w:rsidP="00410767">
      <w:pPr>
        <w:pStyle w:val="Text"/>
      </w:pPr>
      <w:r w:rsidRPr="00410767">
        <w:t>Oba lupiči sebou trhli, ale nikdo z nich nepromluvil. Jen klopili hlavu do země.</w:t>
      </w:r>
    </w:p>
    <w:p w:rsidR="0076730E" w:rsidRPr="00410767" w:rsidRDefault="009A7BDC" w:rsidP="00410767">
      <w:pPr>
        <w:pStyle w:val="Text"/>
      </w:pPr>
      <w:r>
        <w:t>„</w:t>
      </w:r>
      <w:r w:rsidR="00410767" w:rsidRPr="00410767">
        <w:t>Chce se porota poradit?</w:t>
      </w:r>
      <w:r>
        <w:t>“</w:t>
      </w:r>
    </w:p>
    <w:p w:rsidR="0076730E" w:rsidRPr="00410767" w:rsidRDefault="00410767" w:rsidP="00410767">
      <w:pPr>
        <w:pStyle w:val="Text"/>
      </w:pPr>
      <w:r w:rsidRPr="00410767">
        <w:t>Členové poroty se chvíli dívali jeden na druhého a pak beze slov zavrt</w:t>
      </w:r>
      <w:r w:rsidR="00E336C5">
        <w:t xml:space="preserve">ěli hlavou. Předseda tedy vstal, </w:t>
      </w:r>
      <w:r w:rsidRPr="00410767">
        <w:t xml:space="preserve">odkašlal si a chraptivým hlasem pronesl: </w:t>
      </w:r>
      <w:r w:rsidR="009A7BDC">
        <w:t>„</w:t>
      </w:r>
      <w:r w:rsidRPr="00410767">
        <w:t>Oba jsou vin</w:t>
      </w:r>
      <w:r w:rsidR="00E336C5">
        <w:t>n</w:t>
      </w:r>
      <w:r w:rsidRPr="00410767">
        <w:t>i v plném rozsahu.</w:t>
      </w:r>
      <w:r w:rsidR="009A7BDC">
        <w:t>“</w:t>
      </w:r>
    </w:p>
    <w:p w:rsidR="0076730E" w:rsidRPr="00410767" w:rsidRDefault="00410767" w:rsidP="00410767">
      <w:pPr>
        <w:pStyle w:val="Text"/>
      </w:pPr>
      <w:r w:rsidRPr="00410767">
        <w:t xml:space="preserve">Shromážděním to jen zašumělo. Serge Carrath znovu klepl kladívkem. </w:t>
      </w:r>
      <w:r w:rsidR="009A7BDC">
        <w:t>„</w:t>
      </w:r>
      <w:r w:rsidRPr="00410767">
        <w:t>Slyšte. Soud města Salvatore po prokázání zločinu vraždy a žhářství odsuzuje Jacka Monroa i Herberta Haye k trestu smrti pověšením za hrdlo.</w:t>
      </w:r>
      <w:r w:rsidR="009A7BDC">
        <w:t>“</w:t>
      </w:r>
    </w:p>
    <w:p w:rsidR="0076730E" w:rsidRPr="00410767" w:rsidRDefault="00410767" w:rsidP="00410767">
      <w:pPr>
        <w:pStyle w:val="Text"/>
      </w:pPr>
      <w:r w:rsidRPr="00410767">
        <w:t>Potom si opět sed</w:t>
      </w:r>
      <w:r w:rsidR="00E336C5">
        <w:t>l</w:t>
      </w:r>
      <w:r w:rsidRPr="00410767">
        <w:t xml:space="preserve"> a pokračoval v jednání. </w:t>
      </w:r>
      <w:r w:rsidR="009A7BDC">
        <w:t>„</w:t>
      </w:r>
      <w:r w:rsidRPr="00410767">
        <w:t xml:space="preserve">Následuje soud nad Philipem </w:t>
      </w:r>
      <w:r w:rsidR="00E336C5" w:rsidRPr="00410767">
        <w:t>Colemanem</w:t>
      </w:r>
      <w:r w:rsidRPr="00410767">
        <w:t>, občanem Salvatore, který je obviněn z nepřiměřené střelby a zabití člověka. Přiveďte vězně.</w:t>
      </w:r>
      <w:r w:rsidR="009A7BDC">
        <w:t>“</w:t>
      </w:r>
    </w:p>
    <w:p w:rsidR="0076730E" w:rsidRPr="00410767" w:rsidRDefault="00410767" w:rsidP="00410767">
      <w:pPr>
        <w:pStyle w:val="Text"/>
      </w:pPr>
      <w:r w:rsidRPr="00410767">
        <w:t xml:space="preserve">Shromáždění opět zneklidnělo. Phil byl bledý, ale klidný a zdálo se i </w:t>
      </w:r>
      <w:r>
        <w:t>se</w:t>
      </w:r>
      <w:r w:rsidRPr="00410767">
        <w:t xml:space="preserve"> vším smířený. Carrath ho vzal do přísahy a šerif přečetl obžalobu. Lidé začali bouřit. Soudce musel třikrát pohrozit, </w:t>
      </w:r>
      <w:r w:rsidR="00763AB1">
        <w:t>že</w:t>
      </w:r>
      <w:r w:rsidRPr="00410767">
        <w:t xml:space="preserve"> dá vyklidit soudní síň. Všichni věděli, že by to neudělal, ale pro jistotu se zklidnili.</w:t>
      </w:r>
    </w:p>
    <w:p w:rsidR="0076730E" w:rsidRPr="00410767" w:rsidRDefault="009A7BDC" w:rsidP="00410767">
      <w:pPr>
        <w:pStyle w:val="Text"/>
      </w:pPr>
      <w:r>
        <w:t>„</w:t>
      </w:r>
      <w:r w:rsidR="00410767" w:rsidRPr="00410767">
        <w:t xml:space="preserve">Táži </w:t>
      </w:r>
      <w:r w:rsidR="00410767">
        <w:t>se</w:t>
      </w:r>
      <w:r w:rsidR="00410767" w:rsidRPr="00410767">
        <w:t xml:space="preserve"> vás, Philipe </w:t>
      </w:r>
      <w:r w:rsidR="00932AD3">
        <w:t>Coleman</w:t>
      </w:r>
      <w:r w:rsidR="00410767" w:rsidRPr="00410767">
        <w:t>e,</w:t>
      </w:r>
      <w:r>
        <w:t>“</w:t>
      </w:r>
      <w:r w:rsidR="00410767" w:rsidRPr="00410767">
        <w:t xml:space="preserve"> pokračoval starosta, když šerif skončil, </w:t>
      </w:r>
      <w:r>
        <w:t>„</w:t>
      </w:r>
      <w:r w:rsidR="00410767" w:rsidRPr="00410767">
        <w:t>musel jste vždy používat zbraň?</w:t>
      </w:r>
      <w:r>
        <w:t>“</w:t>
      </w:r>
    </w:p>
    <w:p w:rsidR="0076730E" w:rsidRPr="00410767" w:rsidRDefault="009A7BDC" w:rsidP="00410767">
      <w:pPr>
        <w:pStyle w:val="Text"/>
      </w:pPr>
      <w:r>
        <w:t>„</w:t>
      </w:r>
      <w:r w:rsidR="00410767" w:rsidRPr="00410767">
        <w:t xml:space="preserve">Domnívám </w:t>
      </w:r>
      <w:r w:rsidR="00410767">
        <w:t>se</w:t>
      </w:r>
      <w:r w:rsidR="00410767" w:rsidRPr="00410767">
        <w:t>, že ano. Vaše Ctihodnosti.</w:t>
      </w:r>
      <w:r>
        <w:t>“</w:t>
      </w:r>
    </w:p>
    <w:p w:rsidR="0076730E" w:rsidRPr="00410767" w:rsidRDefault="009A7BDC" w:rsidP="00410767">
      <w:pPr>
        <w:pStyle w:val="Text"/>
      </w:pPr>
      <w:r>
        <w:t>„</w:t>
      </w:r>
      <w:r w:rsidR="00410767" w:rsidRPr="00410767">
        <w:t>Bylo to vždy nutné pro ochranu vlastního života?</w:t>
      </w:r>
      <w:r>
        <w:t>“</w:t>
      </w:r>
    </w:p>
    <w:p w:rsidR="00E336C5" w:rsidRDefault="009A7BDC" w:rsidP="00410767">
      <w:pPr>
        <w:pStyle w:val="Text"/>
      </w:pPr>
      <w:r>
        <w:t>„</w:t>
      </w:r>
      <w:r w:rsidR="00410767" w:rsidRPr="00410767">
        <w:t>Jistě, Vaše Ctihodnosti.</w:t>
      </w:r>
      <w:r>
        <w:t>“</w:t>
      </w:r>
      <w:r w:rsidR="00410767" w:rsidRPr="00410767">
        <w:t xml:space="preserve"> Shromážděním </w:t>
      </w:r>
      <w:r w:rsidR="00932AD3">
        <w:t>to</w:t>
      </w:r>
      <w:r w:rsidR="00410767" w:rsidRPr="00410767">
        <w:t xml:space="preserve"> souhlasně zašumělo.</w:t>
      </w:r>
    </w:p>
    <w:p w:rsidR="0076730E" w:rsidRPr="00410767" w:rsidRDefault="009A7BDC" w:rsidP="00410767">
      <w:pPr>
        <w:pStyle w:val="Text"/>
      </w:pPr>
      <w:r>
        <w:t>„</w:t>
      </w:r>
      <w:r w:rsidR="00410767" w:rsidRPr="00410767">
        <w:t xml:space="preserve">Vždyť </w:t>
      </w:r>
      <w:r w:rsidR="00410767">
        <w:t>se</w:t>
      </w:r>
      <w:r w:rsidR="00410767" w:rsidRPr="00410767">
        <w:t xml:space="preserve"> jen bránil!</w:t>
      </w:r>
      <w:r>
        <w:t>“</w:t>
      </w:r>
      <w:r w:rsidR="00410767" w:rsidRPr="00410767">
        <w:t xml:space="preserve"> vykřikl Tim Ehler. </w:t>
      </w:r>
      <w:r>
        <w:t>„</w:t>
      </w:r>
      <w:r w:rsidR="00410767" w:rsidRPr="00410767">
        <w:t>Kdyby nebyl rychlejší, měl by dávno po pohřbu.</w:t>
      </w:r>
      <w:r>
        <w:t>“</w:t>
      </w:r>
    </w:p>
    <w:p w:rsidR="0076730E" w:rsidRPr="00410767" w:rsidRDefault="00410767" w:rsidP="00410767">
      <w:pPr>
        <w:pStyle w:val="Text"/>
      </w:pPr>
      <w:r w:rsidRPr="00410767">
        <w:t xml:space="preserve">Opět zaúřadovalo kladívko. </w:t>
      </w:r>
      <w:r w:rsidR="009A7BDC">
        <w:t>„</w:t>
      </w:r>
      <w:r w:rsidRPr="00410767">
        <w:t xml:space="preserve">V soudní síni bude klid! Soud </w:t>
      </w:r>
      <w:r w:rsidR="00763AB1">
        <w:t>je</w:t>
      </w:r>
      <w:r w:rsidRPr="00410767">
        <w:t xml:space="preserve"> toho názoru, že nejméně dvakrát jste, Phile Colemane, vstoupil do nálevny Liberty s úmyslem vyvolat přestřelku. </w:t>
      </w:r>
      <w:r w:rsidR="00E336C5" w:rsidRPr="00410767">
        <w:t>Je</w:t>
      </w:r>
      <w:r w:rsidRPr="00410767">
        <w:t xml:space="preserve"> to tak?</w:t>
      </w:r>
      <w:r w:rsidR="009A7BDC">
        <w:t>“</w:t>
      </w:r>
    </w:p>
    <w:p w:rsidR="0076730E" w:rsidRPr="00410767" w:rsidRDefault="009A7BDC" w:rsidP="00410767">
      <w:pPr>
        <w:pStyle w:val="Text"/>
      </w:pPr>
      <w:r>
        <w:t>„</w:t>
      </w:r>
      <w:r w:rsidR="00410767" w:rsidRPr="00410767">
        <w:t>Ne tak docela,</w:t>
      </w:r>
      <w:r>
        <w:t>“</w:t>
      </w:r>
      <w:r w:rsidR="00410767" w:rsidRPr="00410767">
        <w:t xml:space="preserve"> ztichl.</w:t>
      </w:r>
    </w:p>
    <w:p w:rsidR="0076730E" w:rsidRPr="00410767" w:rsidRDefault="009A7BDC" w:rsidP="00410767">
      <w:pPr>
        <w:pStyle w:val="Text"/>
      </w:pPr>
      <w:r>
        <w:t>„</w:t>
      </w:r>
      <w:r w:rsidR="00410767" w:rsidRPr="00410767">
        <w:t>A co by se stalo, kdyby tam byl nešel?</w:t>
      </w:r>
      <w:r>
        <w:t>“</w:t>
      </w:r>
      <w:r w:rsidR="00410767" w:rsidRPr="00410767">
        <w:t xml:space="preserve"> řekl nahlas Hrom </w:t>
      </w:r>
      <w:r w:rsidR="00E336C5" w:rsidRPr="00410767">
        <w:t>Devish</w:t>
      </w:r>
      <w:r w:rsidR="00410767" w:rsidRPr="00410767">
        <w:t>.</w:t>
      </w:r>
    </w:p>
    <w:p w:rsidR="0076730E" w:rsidRPr="00410767" w:rsidRDefault="009A7BDC" w:rsidP="00410767">
      <w:pPr>
        <w:pStyle w:val="Text"/>
      </w:pPr>
      <w:r>
        <w:t>„</w:t>
      </w:r>
      <w:r w:rsidR="00410767" w:rsidRPr="00410767">
        <w:t xml:space="preserve">Občane </w:t>
      </w:r>
      <w:r w:rsidR="00E336C5" w:rsidRPr="00410767">
        <w:t>Devish</w:t>
      </w:r>
      <w:r w:rsidR="00410767" w:rsidRPr="00410767">
        <w:t>, opusťte prosím místnost, jinak budete vyveden. Pro rušení soudu vám ukládám pokutu deseti dolarů.</w:t>
      </w:r>
      <w:r>
        <w:t>“</w:t>
      </w:r>
      <w:r w:rsidR="00410767" w:rsidRPr="00410767">
        <w:t xml:space="preserve"> Hrom tedy vstal, hodil na stůl peníze a vztekle odcházel. Kdosi zapískal.</w:t>
      </w:r>
    </w:p>
    <w:p w:rsidR="0076730E" w:rsidRPr="00410767" w:rsidRDefault="009A7BDC" w:rsidP="00410767">
      <w:pPr>
        <w:pStyle w:val="Text"/>
      </w:pPr>
      <w:r>
        <w:t>„</w:t>
      </w:r>
      <w:r w:rsidR="00410767" w:rsidRPr="00410767">
        <w:t xml:space="preserve">Já tam vešel jen proto, abych zabránil </w:t>
      </w:r>
      <w:r w:rsidR="00E336C5" w:rsidRPr="00410767">
        <w:t>ještě</w:t>
      </w:r>
      <w:r w:rsidR="00410767" w:rsidRPr="00410767">
        <w:t xml:space="preserve"> většímu násilí,</w:t>
      </w:r>
      <w:r>
        <w:t>“</w:t>
      </w:r>
      <w:r w:rsidR="00410767" w:rsidRPr="00410767">
        <w:t xml:space="preserve"> řekl Phil. </w:t>
      </w:r>
      <w:r>
        <w:t>„</w:t>
      </w:r>
      <w:r w:rsidR="00410767" w:rsidRPr="00410767">
        <w:t>Pokaždé to také dobře dopadlo, tedy alespoň pro lidi v nálevně.</w:t>
      </w:r>
      <w:r>
        <w:t>“</w:t>
      </w:r>
    </w:p>
    <w:p w:rsidR="0076730E" w:rsidRPr="00410767" w:rsidRDefault="009A7BDC" w:rsidP="00410767">
      <w:pPr>
        <w:pStyle w:val="Text"/>
      </w:pPr>
      <w:r>
        <w:t>„</w:t>
      </w:r>
      <w:r w:rsidR="00410767" w:rsidRPr="00410767">
        <w:t xml:space="preserve">Taky </w:t>
      </w:r>
      <w:r w:rsidR="00763AB1">
        <w:t>že</w:t>
      </w:r>
      <w:r w:rsidR="00410767" w:rsidRPr="00410767">
        <w:t xml:space="preserve"> jo,</w:t>
      </w:r>
      <w:r>
        <w:t>“</w:t>
      </w:r>
      <w:r w:rsidR="00410767" w:rsidRPr="00410767">
        <w:t xml:space="preserve"> začali volat kovbojové, kteří tehdy při přepadení saloonu stáli u zdi s rukama nahoře.</w:t>
      </w:r>
    </w:p>
    <w:p w:rsidR="0076730E" w:rsidRPr="00410767" w:rsidRDefault="00410767" w:rsidP="00410767">
      <w:pPr>
        <w:pStyle w:val="Text"/>
      </w:pPr>
      <w:r w:rsidRPr="00410767">
        <w:t xml:space="preserve">Starosta vstal a vyřkl rozsudek: </w:t>
      </w:r>
      <w:r w:rsidR="009A7BDC">
        <w:t>„</w:t>
      </w:r>
      <w:r w:rsidRPr="00410767">
        <w:t>Phile Colemane, soud je toho názor</w:t>
      </w:r>
      <w:r w:rsidR="00E336C5">
        <w:t>u</w:t>
      </w:r>
      <w:r w:rsidRPr="00410767">
        <w:t xml:space="preserve">, </w:t>
      </w:r>
      <w:r w:rsidR="00763AB1">
        <w:t>že</w:t>
      </w:r>
      <w:r w:rsidRPr="00410767">
        <w:t xml:space="preserve"> váš způsob používání střelné zbraně a hole ohrožuje bezpečnost občanů. Pověst </w:t>
      </w:r>
      <w:r w:rsidR="00E336C5" w:rsidRPr="00410767">
        <w:t>města</w:t>
      </w:r>
      <w:r w:rsidRPr="00410767">
        <w:t xml:space="preserve"> Salvatore nesmí utrpět. Proto opustíte město a okres do dvaceti </w:t>
      </w:r>
      <w:r w:rsidR="00E336C5" w:rsidRPr="00410767">
        <w:t>čtyř</w:t>
      </w:r>
      <w:r w:rsidRPr="00410767">
        <w:t xml:space="preserve"> hodin a smíte </w:t>
      </w:r>
      <w:r>
        <w:t>se</w:t>
      </w:r>
      <w:r w:rsidRPr="00410767">
        <w:t xml:space="preserve"> vrátit až po uplynu</w:t>
      </w:r>
      <w:r w:rsidR="00E336C5">
        <w:t>t</w:t>
      </w:r>
      <w:r w:rsidRPr="00410767">
        <w:t>í dvou let. Majetek vám zůstává, odměnu za zneškodnění zlosyn</w:t>
      </w:r>
      <w:r w:rsidR="00E336C5">
        <w:t>ů</w:t>
      </w:r>
      <w:r w:rsidRPr="00410767">
        <w:t xml:space="preserve"> vám vyplatí šerif. Řízení je skončeno.</w:t>
      </w:r>
      <w:r w:rsidR="009A7BDC">
        <w:t>“</w:t>
      </w:r>
    </w:p>
    <w:p w:rsidR="0076730E" w:rsidRPr="00410767" w:rsidRDefault="009A7BDC" w:rsidP="00410767">
      <w:pPr>
        <w:pStyle w:val="Text"/>
      </w:pPr>
      <w:r>
        <w:t>„</w:t>
      </w:r>
      <w:r w:rsidR="00410767" w:rsidRPr="00410767">
        <w:t>Tohle je pěknej soud, fuj!</w:t>
      </w:r>
      <w:r>
        <w:t>“</w:t>
      </w:r>
      <w:r w:rsidR="00410767" w:rsidRPr="00410767">
        <w:t xml:space="preserve"> ozval </w:t>
      </w:r>
      <w:r w:rsidR="00410767">
        <w:t>se</w:t>
      </w:r>
      <w:r w:rsidR="00410767" w:rsidRPr="00410767">
        <w:t xml:space="preserve"> dívčí hlas.</w:t>
      </w:r>
    </w:p>
    <w:p w:rsidR="0076730E" w:rsidRPr="00410767" w:rsidRDefault="00410767" w:rsidP="00410767">
      <w:pPr>
        <w:pStyle w:val="Text"/>
      </w:pPr>
      <w:r w:rsidRPr="00410767">
        <w:t>Serge Carrath se přísně podíval na Kuličku, sedící v první řadě.</w:t>
      </w:r>
    </w:p>
    <w:p w:rsidR="0076730E" w:rsidRPr="005A7470" w:rsidRDefault="009A7BDC" w:rsidP="00410767">
      <w:pPr>
        <w:pStyle w:val="Text"/>
      </w:pPr>
      <w:r>
        <w:t>„</w:t>
      </w:r>
      <w:r w:rsidR="00410767" w:rsidRPr="00410767">
        <w:t xml:space="preserve">Občanko Kathleen </w:t>
      </w:r>
      <w:r w:rsidR="00E336C5" w:rsidRPr="005A7470">
        <w:t>Robertsonová</w:t>
      </w:r>
      <w:r w:rsidR="00410767" w:rsidRPr="005A7470">
        <w:t>, odsuzuji vás za urážku soudu ke dvěma dnům vězení nebo pokutě jednoho sta dolarů!</w:t>
      </w:r>
      <w:r>
        <w:t>“</w:t>
      </w:r>
    </w:p>
    <w:p w:rsidR="0076730E" w:rsidRPr="005A7470" w:rsidRDefault="009A7BDC" w:rsidP="00410767">
      <w:pPr>
        <w:pStyle w:val="Text"/>
      </w:pPr>
      <w:r>
        <w:t>„</w:t>
      </w:r>
      <w:r w:rsidR="00410767" w:rsidRPr="005A7470">
        <w:t xml:space="preserve">Peníze nemám, klidně mě </w:t>
      </w:r>
      <w:r w:rsidR="005A7470">
        <w:t>z</w:t>
      </w:r>
      <w:r w:rsidR="00410767" w:rsidRPr="005A7470">
        <w:t>avřete,</w:t>
      </w:r>
      <w:r>
        <w:t>“</w:t>
      </w:r>
      <w:r w:rsidR="00410767" w:rsidRPr="005A7470">
        <w:t xml:space="preserve"> křikla Kulička. </w:t>
      </w:r>
      <w:r>
        <w:t>„</w:t>
      </w:r>
      <w:r w:rsidR="00410767" w:rsidRPr="005A7470">
        <w:t>Aspoň vám tam umeju podlahu. Nic si z toho nedělej, Střízlíčku, já na tebe ty dva roky počkám!</w:t>
      </w:r>
      <w:r>
        <w:t>“</w:t>
      </w:r>
      <w:r w:rsidR="00410767" w:rsidRPr="005A7470">
        <w:t xml:space="preserve"> Byla Andym vyvedena za velkého haló, ale nevůle občanů rostla.</w:t>
      </w:r>
    </w:p>
    <w:p w:rsidR="0076730E" w:rsidRPr="00410767" w:rsidRDefault="00410767" w:rsidP="00410767">
      <w:pPr>
        <w:pStyle w:val="Text"/>
      </w:pPr>
      <w:r w:rsidRPr="005A7470">
        <w:t xml:space="preserve">Potom někdo vykřikl, </w:t>
      </w:r>
      <w:r w:rsidR="00763AB1" w:rsidRPr="005A7470">
        <w:t>že</w:t>
      </w:r>
      <w:r w:rsidRPr="005A7470">
        <w:t xml:space="preserve"> chtějí ty mordýře hned, šerifa, Phila i soudce odstrčil dav. Pak to šlo ráz naráz. Oba vězni byli vyvlečeni ze soudní síně a za úděsného řevu samozvaných</w:t>
      </w:r>
      <w:r w:rsidRPr="00410767">
        <w:t xml:space="preserve"> ka</w:t>
      </w:r>
      <w:r w:rsidR="00E336C5">
        <w:t>t</w:t>
      </w:r>
      <w:r w:rsidRPr="00410767">
        <w:t>ů pověšeni na nejbližší stromy.</w:t>
      </w:r>
    </w:p>
    <w:p w:rsidR="0076730E" w:rsidRPr="00410767" w:rsidRDefault="00410767" w:rsidP="00410767">
      <w:pPr>
        <w:pStyle w:val="Text"/>
      </w:pPr>
      <w:r w:rsidRPr="00410767">
        <w:t>Před úřadovnou šerifa zůstali stá</w:t>
      </w:r>
      <w:r w:rsidR="00E336C5">
        <w:t>t</w:t>
      </w:r>
      <w:r w:rsidRPr="00410767">
        <w:t xml:space="preserve"> Colemanovi</w:t>
      </w:r>
      <w:r w:rsidR="00E336C5">
        <w:t>.</w:t>
      </w:r>
      <w:r w:rsidRPr="00410767">
        <w:t xml:space="preserve"> Smutná matka, nadurděný Irwin a rozechvělý Phil.</w:t>
      </w:r>
    </w:p>
    <w:p w:rsidR="0076730E" w:rsidRPr="00410767" w:rsidRDefault="009A7BDC" w:rsidP="00410767">
      <w:pPr>
        <w:pStyle w:val="Text"/>
      </w:pPr>
      <w:r>
        <w:t>„</w:t>
      </w:r>
      <w:r w:rsidR="00410767" w:rsidRPr="00410767">
        <w:t xml:space="preserve">Nevím, šerife, jestli to </w:t>
      </w:r>
      <w:r w:rsidR="00924B56">
        <w:t>tak</w:t>
      </w:r>
      <w:r w:rsidR="00410767" w:rsidRPr="00410767">
        <w:t xml:space="preserve"> musilo být,</w:t>
      </w:r>
      <w:r>
        <w:t>“</w:t>
      </w:r>
      <w:r w:rsidR="00410767" w:rsidRPr="00410767">
        <w:t xml:space="preserve"> vzdychla matka. </w:t>
      </w:r>
      <w:r>
        <w:t>„</w:t>
      </w:r>
      <w:r w:rsidR="00410767" w:rsidRPr="00410767">
        <w:t>Snad přece jen</w:t>
      </w:r>
      <w:r w:rsidR="003A21B4">
        <w:t>…</w:t>
      </w:r>
      <w:r w:rsidR="00410767" w:rsidRPr="00410767">
        <w:t xml:space="preserve"> mohl by jít do Phoenixu a za rok se vrátit.</w:t>
      </w:r>
      <w:r>
        <w:t>“</w:t>
      </w:r>
    </w:p>
    <w:p w:rsidR="0076730E" w:rsidRPr="00410767" w:rsidRDefault="009A7BDC" w:rsidP="00410767">
      <w:pPr>
        <w:pStyle w:val="Text"/>
      </w:pPr>
      <w:r>
        <w:t>„</w:t>
      </w:r>
      <w:r w:rsidR="00410767" w:rsidRPr="00410767">
        <w:t>Jen aby nebyl daleko od máminý sukně!</w:t>
      </w:r>
      <w:r>
        <w:t>“</w:t>
      </w:r>
      <w:r w:rsidR="00410767" w:rsidRPr="00410767">
        <w:t xml:space="preserve"> Šerif </w:t>
      </w:r>
      <w:r w:rsidR="00410767">
        <w:t>se</w:t>
      </w:r>
      <w:r w:rsidR="00410767" w:rsidRPr="00410767">
        <w:t xml:space="preserve"> zamračil. </w:t>
      </w:r>
      <w:r>
        <w:t>„</w:t>
      </w:r>
      <w:r w:rsidR="00410767" w:rsidRPr="00410767">
        <w:t xml:space="preserve">Žádný </w:t>
      </w:r>
      <w:r w:rsidR="00E336C5">
        <w:t>t</w:t>
      </w:r>
      <w:r w:rsidR="00410767" w:rsidRPr="00410767">
        <w:t>akový, Colemanová! On musí utéct vlastnímu stínu. Přece nechcete, aby se z něj stal pistolník.</w:t>
      </w:r>
      <w:r>
        <w:t>“</w:t>
      </w:r>
    </w:p>
    <w:p w:rsidR="0076730E" w:rsidRPr="00410767" w:rsidRDefault="009A7BDC" w:rsidP="00410767">
      <w:pPr>
        <w:pStyle w:val="Text"/>
      </w:pPr>
      <w:r>
        <w:t>„</w:t>
      </w:r>
      <w:r w:rsidR="00410767" w:rsidRPr="00410767">
        <w:t xml:space="preserve">Jo, von se bude někde flákat a já </w:t>
      </w:r>
      <w:r w:rsidR="00932AD3">
        <w:t>to</w:t>
      </w:r>
      <w:r w:rsidR="00410767" w:rsidRPr="00410767">
        <w:t xml:space="preserve"> doma od</w:t>
      </w:r>
      <w:r w:rsidR="005A7470">
        <w:t>ř</w:t>
      </w:r>
      <w:r w:rsidR="00410767" w:rsidRPr="00410767">
        <w:t>u,</w:t>
      </w:r>
      <w:r>
        <w:t>“</w:t>
      </w:r>
      <w:r w:rsidR="00410767" w:rsidRPr="00410767">
        <w:t xml:space="preserve"> rozhorlil </w:t>
      </w:r>
      <w:r w:rsidR="00410767">
        <w:t>se</w:t>
      </w:r>
      <w:r w:rsidR="00410767" w:rsidRPr="00410767">
        <w:t xml:space="preserve"> Irwin. </w:t>
      </w:r>
      <w:r>
        <w:t>„</w:t>
      </w:r>
      <w:r w:rsidR="00410767" w:rsidRPr="00410767">
        <w:t>Na to jste, vy moudrý hlavy, vůbec nemyslily.</w:t>
      </w:r>
      <w:r>
        <w:t>“</w:t>
      </w:r>
    </w:p>
    <w:p w:rsidR="0076730E" w:rsidRPr="00410767" w:rsidRDefault="009A7BDC" w:rsidP="00410767">
      <w:pPr>
        <w:pStyle w:val="Text"/>
      </w:pPr>
      <w:r>
        <w:t>„</w:t>
      </w:r>
      <w:r w:rsidR="00410767" w:rsidRPr="00410767">
        <w:t>Slíbila jsem ti</w:t>
      </w:r>
      <w:r w:rsidR="003A21B4">
        <w:t>…</w:t>
      </w:r>
      <w:r>
        <w:t>“</w:t>
      </w:r>
    </w:p>
    <w:p w:rsidR="0076730E" w:rsidRPr="00410767" w:rsidRDefault="009A7BDC" w:rsidP="00410767">
      <w:pPr>
        <w:pStyle w:val="Text"/>
      </w:pPr>
      <w:r>
        <w:t>„</w:t>
      </w:r>
      <w:r w:rsidR="00410767" w:rsidRPr="00410767">
        <w:t>Tady to nevyřešíme,</w:t>
      </w:r>
      <w:r>
        <w:t>“</w:t>
      </w:r>
      <w:r w:rsidR="00410767" w:rsidRPr="00410767">
        <w:t xml:space="preserve"> přerušil je šerif. </w:t>
      </w:r>
      <w:r>
        <w:t>„</w:t>
      </w:r>
      <w:r w:rsidR="00410767" w:rsidRPr="00410767">
        <w:t>Jednou je tu soud a jeho rozhodnutí platí. Střízlík si sbalí, co potřebuje, a půjde se učit. Hlavu na to má. A jestli vám jde o dolary, vystřílel si docela pěknou sumu. Zejtra ráno je má u mě na stole. Tím končím.</w:t>
      </w:r>
      <w:r>
        <w:t>“</w:t>
      </w:r>
    </w:p>
    <w:p w:rsidR="0076730E" w:rsidRPr="00410767" w:rsidRDefault="009A7BDC" w:rsidP="00410767">
      <w:pPr>
        <w:pStyle w:val="Text"/>
      </w:pPr>
      <w:r>
        <w:t>„</w:t>
      </w:r>
      <w:r w:rsidR="00410767" w:rsidRPr="00410767">
        <w:t>Alespoň aby nemusel</w:t>
      </w:r>
      <w:r w:rsidR="003A21B4">
        <w:t>…</w:t>
      </w:r>
      <w:r w:rsidR="00410767" w:rsidRPr="00410767">
        <w:t xml:space="preserve"> než všechno seženu, mějte rozum</w:t>
      </w:r>
      <w:r w:rsidR="003A21B4">
        <w:t>…</w:t>
      </w:r>
      <w:r w:rsidR="00410767" w:rsidRPr="00410767">
        <w:t>!</w:t>
      </w:r>
      <w:r>
        <w:t>“</w:t>
      </w:r>
    </w:p>
    <w:p w:rsidR="0076730E" w:rsidRDefault="009A7BDC" w:rsidP="00410767">
      <w:pPr>
        <w:pStyle w:val="Text"/>
      </w:pPr>
      <w:r>
        <w:t>„</w:t>
      </w:r>
      <w:r w:rsidR="00410767" w:rsidRPr="00410767">
        <w:t xml:space="preserve">Nic takovýho. Zejtra v poledne </w:t>
      </w:r>
      <w:r w:rsidR="005A7470" w:rsidRPr="00410767">
        <w:t>ať</w:t>
      </w:r>
      <w:r w:rsidR="00410767" w:rsidRPr="00410767">
        <w:t xml:space="preserve"> je na cestě</w:t>
      </w:r>
      <w:r w:rsidR="00E336C5">
        <w:t>.</w:t>
      </w:r>
      <w:r w:rsidR="00410767" w:rsidRPr="00410767">
        <w:t xml:space="preserve"> Přece mu nebudete balit výbavu. </w:t>
      </w:r>
      <w:r w:rsidR="00E336C5" w:rsidRPr="00410767">
        <w:t>Je</w:t>
      </w:r>
      <w:r w:rsidR="00410767" w:rsidRPr="00410767">
        <w:t xml:space="preserve"> to chlap, matko!</w:t>
      </w:r>
      <w:r>
        <w:t>“</w:t>
      </w:r>
    </w:p>
    <w:p w:rsidR="005A7470" w:rsidRPr="00410767" w:rsidRDefault="005A7470" w:rsidP="00410767">
      <w:pPr>
        <w:pStyle w:val="Text"/>
      </w:pPr>
    </w:p>
    <w:p w:rsidR="0076730E" w:rsidRPr="00410767" w:rsidRDefault="00410767" w:rsidP="005A7470">
      <w:pPr>
        <w:pStyle w:val="Text"/>
        <w:jc w:val="center"/>
        <w:rPr>
          <w:b/>
        </w:rPr>
      </w:pPr>
      <w:bookmarkStart w:id="24" w:name="bookmark25"/>
      <w:r w:rsidRPr="00410767">
        <w:rPr>
          <w:b/>
        </w:rPr>
        <w:t>KAPITOLA SEDMNÁCTÁ</w:t>
      </w:r>
      <w:bookmarkEnd w:id="24"/>
    </w:p>
    <w:p w:rsidR="005A7470" w:rsidRDefault="005A7470" w:rsidP="00410767">
      <w:pPr>
        <w:pStyle w:val="Text"/>
      </w:pPr>
    </w:p>
    <w:p w:rsidR="0076730E" w:rsidRPr="00410767" w:rsidRDefault="009A7BDC" w:rsidP="00410767">
      <w:pPr>
        <w:pStyle w:val="Text"/>
      </w:pPr>
      <w:r>
        <w:t>„</w:t>
      </w:r>
      <w:r w:rsidR="00410767" w:rsidRPr="00410767">
        <w:t xml:space="preserve">Co </w:t>
      </w:r>
      <w:r w:rsidR="00763AB1">
        <w:t>je</w:t>
      </w:r>
      <w:r w:rsidR="00410767" w:rsidRPr="00410767">
        <w:t>?</w:t>
      </w:r>
      <w:r>
        <w:t>“</w:t>
      </w:r>
      <w:r w:rsidR="00410767" w:rsidRPr="00410767">
        <w:t xml:space="preserve"> houkl Gibson, opírající </w:t>
      </w:r>
      <w:r w:rsidR="00410767">
        <w:t>se</w:t>
      </w:r>
      <w:r w:rsidR="00410767" w:rsidRPr="00410767">
        <w:t xml:space="preserve"> o zeď vězení. </w:t>
      </w:r>
      <w:r>
        <w:t>„</w:t>
      </w:r>
      <w:r w:rsidR="00410767" w:rsidRPr="00410767">
        <w:t>Tady se knížky nepůjčujou.</w:t>
      </w:r>
      <w:r>
        <w:t>“</w:t>
      </w:r>
    </w:p>
    <w:p w:rsidR="0076730E" w:rsidRPr="00410767" w:rsidRDefault="009A7BDC" w:rsidP="00410767">
      <w:pPr>
        <w:pStyle w:val="Text"/>
      </w:pPr>
      <w:r>
        <w:t>„</w:t>
      </w:r>
      <w:r w:rsidR="00410767" w:rsidRPr="00410767">
        <w:t>Jen na slovíčko, Andy. Musím se s ní rozloučit!</w:t>
      </w:r>
      <w:r>
        <w:t>“</w:t>
      </w:r>
    </w:p>
    <w:p w:rsidR="0076730E" w:rsidRPr="00410767" w:rsidRDefault="009A7BDC" w:rsidP="00410767">
      <w:pPr>
        <w:pStyle w:val="Text"/>
      </w:pPr>
      <w:r>
        <w:t>„</w:t>
      </w:r>
      <w:r w:rsidR="00410767" w:rsidRPr="00410767">
        <w:t>Já jí to vyřídím. Nebo napiš dopis. Sem se nesmí.</w:t>
      </w:r>
      <w:r>
        <w:t>“</w:t>
      </w:r>
    </w:p>
    <w:p w:rsidR="0076730E" w:rsidRPr="00410767" w:rsidRDefault="009A7BDC" w:rsidP="00410767">
      <w:pPr>
        <w:pStyle w:val="Text"/>
      </w:pPr>
      <w:r>
        <w:t>„</w:t>
      </w:r>
      <w:r w:rsidR="00410767" w:rsidRPr="00410767">
        <w:t>Andy, jen pár slov.</w:t>
      </w:r>
      <w:r>
        <w:t>“</w:t>
      </w:r>
    </w:p>
    <w:p w:rsidR="0076730E" w:rsidRPr="00410767" w:rsidRDefault="009A7BDC" w:rsidP="00410767">
      <w:pPr>
        <w:pStyle w:val="Text"/>
      </w:pPr>
      <w:r>
        <w:t>„</w:t>
      </w:r>
      <w:r w:rsidR="00410767" w:rsidRPr="00410767">
        <w:t xml:space="preserve">Zůstaň </w:t>
      </w:r>
      <w:r w:rsidR="00410767">
        <w:t>tady</w:t>
      </w:r>
      <w:r w:rsidR="00410767" w:rsidRPr="00410767">
        <w:t>.</w:t>
      </w:r>
      <w:r>
        <w:t>“</w:t>
      </w:r>
      <w:r w:rsidR="00410767" w:rsidRPr="00410767">
        <w:t xml:space="preserve"> Pak Andy zaharašil klíči. </w:t>
      </w:r>
      <w:r>
        <w:t>„</w:t>
      </w:r>
      <w:r w:rsidR="00410767" w:rsidRPr="00410767">
        <w:t xml:space="preserve">Hrom do toho, </w:t>
      </w:r>
      <w:r w:rsidR="00410767">
        <w:t>tady</w:t>
      </w:r>
      <w:r w:rsidR="00410767" w:rsidRPr="00410767">
        <w:t xml:space="preserve"> je ale špína. Nemysli si, Kuličko, že se tu budeš flákat. Vem koště a jdi zamést chodbu!</w:t>
      </w:r>
      <w:r>
        <w:t>“</w:t>
      </w:r>
    </w:p>
    <w:p w:rsidR="0076730E" w:rsidRPr="00410767" w:rsidRDefault="009A7BDC" w:rsidP="00410767">
      <w:pPr>
        <w:pStyle w:val="Text"/>
      </w:pPr>
      <w:r>
        <w:t>„</w:t>
      </w:r>
      <w:r w:rsidR="00410767" w:rsidRPr="00410767">
        <w:t>Můžeš to říct normálně, hubu si votvírat nemusíš,</w:t>
      </w:r>
      <w:r>
        <w:t>“</w:t>
      </w:r>
      <w:r w:rsidR="00410767" w:rsidRPr="00410767">
        <w:t xml:space="preserve"> ozvala se dívka. Pak cvakl zámek a Andy zavrčel, aby lezla. Nato šel pro Phila. </w:t>
      </w:r>
      <w:r>
        <w:t>„</w:t>
      </w:r>
      <w:r w:rsidR="00410767" w:rsidRPr="00410767">
        <w:t>Jdi jí pomoct, já pohlídám dveře.</w:t>
      </w:r>
      <w:r>
        <w:t>“</w:t>
      </w:r>
    </w:p>
    <w:p w:rsidR="0076730E" w:rsidRDefault="00410767" w:rsidP="00410767">
      <w:pPr>
        <w:pStyle w:val="Text"/>
      </w:pPr>
      <w:r w:rsidRPr="00410767">
        <w:t xml:space="preserve">Phil vletěl do chodby jako střela, koště odletělo až do kouta. </w:t>
      </w:r>
      <w:r w:rsidR="009A7BDC">
        <w:t>„</w:t>
      </w:r>
      <w:r w:rsidRPr="00410767">
        <w:t xml:space="preserve">Už jsem myslela, </w:t>
      </w:r>
      <w:r w:rsidR="00763AB1">
        <w:t>že</w:t>
      </w:r>
      <w:r w:rsidRPr="00410767">
        <w:t xml:space="preserve"> tě neuvidím!</w:t>
      </w:r>
      <w:r w:rsidR="009A7BDC">
        <w:t>“</w:t>
      </w:r>
    </w:p>
    <w:p w:rsidR="005A7470" w:rsidRPr="00410767" w:rsidRDefault="005A7470" w:rsidP="00410767">
      <w:pPr>
        <w:pStyle w:val="Text"/>
      </w:pPr>
    </w:p>
    <w:p w:rsidR="0076730E" w:rsidRPr="00410767" w:rsidRDefault="00410767" w:rsidP="005A7470">
      <w:pPr>
        <w:pStyle w:val="Text"/>
        <w:ind w:firstLine="0"/>
        <w:jc w:val="cente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p w:rsidR="005A7470" w:rsidRDefault="005A7470" w:rsidP="00410767">
      <w:pPr>
        <w:pStyle w:val="Text"/>
      </w:pPr>
    </w:p>
    <w:p w:rsidR="0076730E" w:rsidRPr="00410767" w:rsidRDefault="00410767" w:rsidP="00410767">
      <w:pPr>
        <w:pStyle w:val="Text"/>
      </w:pPr>
      <w:r w:rsidRPr="00410767">
        <w:t>Kůň byl naložený nejnutnějšími věcmi</w:t>
      </w:r>
      <w:r w:rsidR="009E3A43">
        <w:t xml:space="preserve"> -</w:t>
      </w:r>
      <w:r w:rsidRPr="00410767">
        <w:t xml:space="preserve"> prádlem, pokrývkou a jídlem na cestu. Phil šel </w:t>
      </w:r>
      <w:r w:rsidR="009E3A43" w:rsidRPr="00410767">
        <w:t>vedle</w:t>
      </w:r>
      <w:r w:rsidRPr="00410767">
        <w:t xml:space="preserve"> něho pomalu a rozvážně. Stahovalo </w:t>
      </w:r>
      <w:r>
        <w:t>se</w:t>
      </w:r>
      <w:r w:rsidRPr="00410767">
        <w:t xml:space="preserve"> mu hrdlo, v očích slzy. Měl s sebou tolik peněz, </w:t>
      </w:r>
      <w:r w:rsidR="00763AB1">
        <w:t>že</w:t>
      </w:r>
      <w:r w:rsidRPr="00410767">
        <w:t xml:space="preserve"> </w:t>
      </w:r>
      <w:r>
        <w:t>se</w:t>
      </w:r>
      <w:r w:rsidRPr="00410767">
        <w:t xml:space="preserve"> mu stěží vešly do torničky, ale přesto nebyl šťastný.</w:t>
      </w:r>
    </w:p>
    <w:p w:rsidR="0076730E" w:rsidRPr="00410767" w:rsidRDefault="00410767" w:rsidP="00410767">
      <w:pPr>
        <w:pStyle w:val="Text"/>
      </w:pPr>
      <w:r w:rsidRPr="00410767">
        <w:t xml:space="preserve">Winchestrovku Irwinovi nechal. </w:t>
      </w:r>
      <w:r w:rsidR="009A7BDC">
        <w:t>„</w:t>
      </w:r>
      <w:r w:rsidRPr="00410767">
        <w:t>Nebudu už střílet,</w:t>
      </w:r>
      <w:r w:rsidR="009A7BDC">
        <w:t>“</w:t>
      </w:r>
      <w:r w:rsidRPr="00410767">
        <w:t xml:space="preserve"> prohlásil, </w:t>
      </w:r>
      <w:r w:rsidR="009A7BDC">
        <w:t>„</w:t>
      </w:r>
      <w:r w:rsidRPr="00410767">
        <w:t>a ty s ní nedivoč. Austina nech na pokoji.</w:t>
      </w:r>
      <w:r w:rsidR="009A7BDC">
        <w:t>“</w:t>
      </w:r>
    </w:p>
    <w:p w:rsidR="0076730E" w:rsidRPr="00410767" w:rsidRDefault="00410767" w:rsidP="00410767">
      <w:pPr>
        <w:pStyle w:val="Text"/>
      </w:pPr>
      <w:r w:rsidRPr="00410767">
        <w:t xml:space="preserve">Jede tedy jen </w:t>
      </w:r>
      <w:r>
        <w:t>se</w:t>
      </w:r>
      <w:r w:rsidRPr="00410767">
        <w:t xml:space="preserve"> svou pistolí v pouzdře pod vestou. Matka by bývala byla ráda, kdyby i tuhle zbraň nechal doma. Vyložil jí, </w:t>
      </w:r>
      <w:r w:rsidR="00763AB1">
        <w:t>že</w:t>
      </w:r>
      <w:r w:rsidRPr="00410767">
        <w:t xml:space="preserve"> na cestách je nebezpečno. Pojede k severu podle hor, kde jsou důlní oblasti plné všelijakých individuí. </w:t>
      </w:r>
      <w:r w:rsidR="009A7BDC">
        <w:t>„</w:t>
      </w:r>
      <w:r w:rsidRPr="00410767">
        <w:t xml:space="preserve">Neboj </w:t>
      </w:r>
      <w:r>
        <w:t>se</w:t>
      </w:r>
      <w:r w:rsidRPr="00410767">
        <w:t>, mami, budu opatrný.</w:t>
      </w:r>
      <w:r w:rsidR="009A7BDC">
        <w:t>“</w:t>
      </w:r>
    </w:p>
    <w:p w:rsidR="0076730E" w:rsidRPr="00410767" w:rsidRDefault="00410767" w:rsidP="00410767">
      <w:pPr>
        <w:pStyle w:val="Text"/>
      </w:pPr>
      <w:r w:rsidRPr="00410767">
        <w:t xml:space="preserve">Plakala, když Philův kůň zmizel nahoře ve </w:t>
      </w:r>
      <w:r w:rsidR="0095352F" w:rsidRPr="00410767">
        <w:t>svahu</w:t>
      </w:r>
      <w:r w:rsidRPr="00410767">
        <w:t>, cítila se najednou strašně osamělá. Všechno na ni dolehlo.</w:t>
      </w:r>
    </w:p>
    <w:p w:rsidR="0095352F" w:rsidRDefault="00410767" w:rsidP="00410767">
      <w:pPr>
        <w:pStyle w:val="Text"/>
      </w:pPr>
      <w:r w:rsidRPr="00410767">
        <w:t xml:space="preserve">Také Irwin byl dojat. Dokonce vzal mámu kolem krku. </w:t>
      </w:r>
      <w:r w:rsidR="009A7BDC">
        <w:t>„</w:t>
      </w:r>
      <w:r w:rsidRPr="00410767">
        <w:t>Jednou to muselo přijít,</w:t>
      </w:r>
      <w:r w:rsidR="009A7BDC">
        <w:t>“</w:t>
      </w:r>
      <w:r w:rsidRPr="00410767">
        <w:t xml:space="preserve"> uklidňoval ji. </w:t>
      </w:r>
      <w:r w:rsidR="009A7BDC">
        <w:t>„</w:t>
      </w:r>
      <w:r w:rsidRPr="00410767">
        <w:t>Nehodil se k nám. Je jiný, chytřejší, odvážnější. Říkal, že se vrátí v kočáře, a já tomu věřím. Farmařit budu muset já, protože se nehodím k ničemu jinému.</w:t>
      </w:r>
      <w:r w:rsidR="009A7BDC">
        <w:t>“</w:t>
      </w:r>
    </w:p>
    <w:p w:rsidR="0095352F" w:rsidRDefault="009A7BDC" w:rsidP="00410767">
      <w:pPr>
        <w:pStyle w:val="Text"/>
      </w:pPr>
      <w:r>
        <w:t>„</w:t>
      </w:r>
      <w:r w:rsidR="00410767" w:rsidRPr="00410767">
        <w:t>Budeš děla</w:t>
      </w:r>
      <w:r w:rsidR="0095352F">
        <w:t>t</w:t>
      </w:r>
      <w:r w:rsidR="00410767" w:rsidRPr="00410767">
        <w:t>, co stačíš. Poohlídnu se, jestli bych nesehnala děvečku. Musíme hospodářství udržet.</w:t>
      </w:r>
      <w:r>
        <w:t>“</w:t>
      </w:r>
    </w:p>
    <w:p w:rsidR="0076730E" w:rsidRPr="00410767" w:rsidRDefault="009A7BDC" w:rsidP="00410767">
      <w:pPr>
        <w:pStyle w:val="Text"/>
      </w:pPr>
      <w:r>
        <w:t>„</w:t>
      </w:r>
      <w:r w:rsidR="00410767" w:rsidRPr="00410767">
        <w:t>A co s Austinem?</w:t>
      </w:r>
      <w:r>
        <w:t>“</w:t>
      </w:r>
    </w:p>
    <w:p w:rsidR="0076730E" w:rsidRPr="00410767" w:rsidRDefault="009A7BDC" w:rsidP="00410767">
      <w:pPr>
        <w:pStyle w:val="Text"/>
      </w:pPr>
      <w:r>
        <w:t>„</w:t>
      </w:r>
      <w:r w:rsidR="00410767" w:rsidRPr="00410767">
        <w:t>Můj názor znáš.</w:t>
      </w:r>
      <w:r>
        <w:t>“</w:t>
      </w:r>
    </w:p>
    <w:p w:rsidR="0076730E" w:rsidRPr="00410767" w:rsidRDefault="00410767" w:rsidP="00410767">
      <w:pPr>
        <w:pStyle w:val="Text"/>
      </w:pPr>
      <w:r w:rsidRPr="00410767">
        <w:t xml:space="preserve">Za dva dny se na farmě objevila Kulička. Pozdravila a žmoulala cíp šátku. Edna Colemanová ji přivítala se slzami v očích. Stále měla v </w:t>
      </w:r>
      <w:r w:rsidR="0095352F" w:rsidRPr="00410767">
        <w:t>těchto</w:t>
      </w:r>
      <w:r w:rsidRPr="00410767">
        <w:t xml:space="preserve"> dnech na krajíčku.</w:t>
      </w:r>
    </w:p>
    <w:p w:rsidR="0076730E" w:rsidRPr="00410767" w:rsidRDefault="009A7BDC" w:rsidP="00410767">
      <w:pPr>
        <w:pStyle w:val="Text"/>
      </w:pPr>
      <w:r>
        <w:t>„</w:t>
      </w:r>
      <w:r w:rsidR="00410767" w:rsidRPr="00410767">
        <w:t>Já</w:t>
      </w:r>
      <w:r w:rsidR="003A21B4">
        <w:t>…</w:t>
      </w:r>
      <w:r w:rsidR="00410767" w:rsidRPr="00410767">
        <w:t xml:space="preserve"> paní,</w:t>
      </w:r>
      <w:r>
        <w:t>“</w:t>
      </w:r>
      <w:r w:rsidR="00410767" w:rsidRPr="00410767">
        <w:t xml:space="preserve"> začala koktat Kulička a zčervenala. </w:t>
      </w:r>
      <w:r>
        <w:t>„</w:t>
      </w:r>
      <w:r w:rsidR="00410767" w:rsidRPr="00410767">
        <w:t>Jdu se zeptat</w:t>
      </w:r>
      <w:r w:rsidR="003A21B4">
        <w:t>…</w:t>
      </w:r>
      <w:r w:rsidR="00410767" w:rsidRPr="00410767">
        <w:t xml:space="preserve"> když Střízlík odjel a jste na všechno sama, že bych vám tu pomáhala. Doma stejně nic nemusím</w:t>
      </w:r>
      <w:r w:rsidR="003A21B4">
        <w:t>…</w:t>
      </w:r>
      <w:r w:rsidR="00410767" w:rsidRPr="00410767">
        <w:t xml:space="preserve"> máme jen zahrádku a já chodím tak po posluhách</w:t>
      </w:r>
      <w:r w:rsidR="003A21B4">
        <w:t>…</w:t>
      </w:r>
      <w:r>
        <w:t>“</w:t>
      </w:r>
      <w:r w:rsidR="00410767" w:rsidRPr="00410767">
        <w:t xml:space="preserve"> Najednou se dala do breku. </w:t>
      </w:r>
      <w:r>
        <w:t>„</w:t>
      </w:r>
      <w:r w:rsidR="00410767" w:rsidRPr="00410767">
        <w:t xml:space="preserve">Abych byla </w:t>
      </w:r>
      <w:r w:rsidR="00410767">
        <w:t>tady</w:t>
      </w:r>
      <w:r w:rsidR="00410767" w:rsidRPr="00410767">
        <w:t>, kde on žil!</w:t>
      </w:r>
      <w:r>
        <w:t>“</w:t>
      </w:r>
    </w:p>
    <w:p w:rsidR="0076730E" w:rsidRPr="00410767" w:rsidRDefault="009A7BDC" w:rsidP="00410767">
      <w:pPr>
        <w:pStyle w:val="Text"/>
      </w:pPr>
      <w:r>
        <w:t>„</w:t>
      </w:r>
      <w:r w:rsidR="00410767" w:rsidRPr="00410767">
        <w:t xml:space="preserve">Kolik je ti, </w:t>
      </w:r>
      <w:r w:rsidR="005A7470" w:rsidRPr="00410767">
        <w:t>Katuško</w:t>
      </w:r>
      <w:r w:rsidR="00410767" w:rsidRPr="00410767">
        <w:t>?</w:t>
      </w:r>
      <w:r>
        <w:t>“</w:t>
      </w:r>
    </w:p>
    <w:p w:rsidR="0076730E" w:rsidRPr="00410767" w:rsidRDefault="009A7BDC" w:rsidP="00410767">
      <w:pPr>
        <w:pStyle w:val="Text"/>
      </w:pPr>
      <w:r>
        <w:t>„</w:t>
      </w:r>
      <w:r w:rsidR="00410767" w:rsidRPr="00410767">
        <w:t>Bude mi osmnáct.</w:t>
      </w:r>
      <w:r>
        <w:t>“</w:t>
      </w:r>
      <w:r w:rsidR="00410767" w:rsidRPr="00410767">
        <w:t xml:space="preserve"> Posmrkla. </w:t>
      </w:r>
      <w:r>
        <w:t>„</w:t>
      </w:r>
      <w:r w:rsidR="00410767" w:rsidRPr="00410767">
        <w:t xml:space="preserve">Za </w:t>
      </w:r>
      <w:r w:rsidR="005A7470" w:rsidRPr="00410767">
        <w:t>deset</w:t>
      </w:r>
      <w:r w:rsidR="00410767" w:rsidRPr="00410767">
        <w:t xml:space="preserve"> měsíců.</w:t>
      </w:r>
      <w:r>
        <w:t>“</w:t>
      </w:r>
      <w:r w:rsidR="00410767" w:rsidRPr="00410767">
        <w:t xml:space="preserve"> Tomu </w:t>
      </w:r>
      <w:r w:rsidR="00410767">
        <w:t>se</w:t>
      </w:r>
      <w:r w:rsidR="00410767" w:rsidRPr="00410767">
        <w:t xml:space="preserve"> musila matka Colemanová upřímně zasmát. Vzala dívku kolem ramen a přitiskla ji k sobě. </w:t>
      </w:r>
      <w:r>
        <w:t>„</w:t>
      </w:r>
      <w:r w:rsidR="00410767" w:rsidRPr="00410767">
        <w:t>Děvečku potřebuji. Ale tvoje matka o tom musí vědě</w:t>
      </w:r>
      <w:r w:rsidR="005A7470">
        <w:t>t</w:t>
      </w:r>
      <w:r w:rsidR="00410767" w:rsidRPr="00410767">
        <w:t>. Počkej, obléknu se a půjdeme spolu. Stejně musím do hostince odnést vajíčka a máslo.</w:t>
      </w:r>
      <w:r>
        <w:t>“</w:t>
      </w:r>
    </w:p>
    <w:p w:rsidR="0076730E" w:rsidRPr="00410767" w:rsidRDefault="00410767" w:rsidP="00410767">
      <w:pPr>
        <w:pStyle w:val="Text"/>
      </w:pPr>
      <w:r w:rsidRPr="00410767">
        <w:t>Šly a povídaly si jako matka s dcerou. Ale u Robertsonov</w:t>
      </w:r>
      <w:r w:rsidR="005A7470">
        <w:t>é</w:t>
      </w:r>
      <w:r w:rsidRPr="00410767">
        <w:t xml:space="preserve"> narazily. </w:t>
      </w:r>
      <w:r w:rsidR="009A7BDC">
        <w:t>„</w:t>
      </w:r>
      <w:r w:rsidRPr="00410767">
        <w:t>Nelíbí se mi to,</w:t>
      </w:r>
      <w:r w:rsidR="009A7BDC">
        <w:t>“</w:t>
      </w:r>
      <w:r w:rsidRPr="00410767">
        <w:t xml:space="preserve"> prohlásila. </w:t>
      </w:r>
      <w:r w:rsidR="009A7BDC">
        <w:t>„</w:t>
      </w:r>
      <w:r w:rsidRPr="00410767">
        <w:t xml:space="preserve">Ani to s tím vaším hochem, Colemanová. Už jsem mu řekla, ať holku nechá. U vás jsou peníze, </w:t>
      </w:r>
      <w:r>
        <w:t>tady</w:t>
      </w:r>
      <w:r w:rsidRPr="00410767">
        <w:t xml:space="preserve"> ne. Tak jakápak svatba. Za chvíli ho to přejde a mně holka zůstane na krku. A ještě budem každému pro smích.</w:t>
      </w:r>
      <w:r w:rsidR="000A7F18">
        <w:t>“</w:t>
      </w:r>
    </w:p>
    <w:p w:rsidR="0076730E" w:rsidRPr="00410767" w:rsidRDefault="009A7BDC" w:rsidP="00410767">
      <w:pPr>
        <w:pStyle w:val="Text"/>
      </w:pPr>
      <w:r>
        <w:t>„</w:t>
      </w:r>
      <w:r w:rsidR="00410767" w:rsidRPr="00410767">
        <w:t>Blbost!</w:t>
      </w:r>
      <w:r>
        <w:t>“</w:t>
      </w:r>
      <w:r w:rsidR="00410767" w:rsidRPr="00410767">
        <w:t xml:space="preserve"> vykřikla odvážně Kulička a slízla pohlavek.</w:t>
      </w:r>
    </w:p>
    <w:p w:rsidR="0076730E" w:rsidRPr="00410767" w:rsidRDefault="00410767" w:rsidP="00410767">
      <w:pPr>
        <w:pStyle w:val="Text"/>
      </w:pPr>
      <w:r w:rsidRPr="00410767">
        <w:t>Matka Colemanová byla na rozpacích. Robertsonov</w:t>
      </w:r>
      <w:r w:rsidR="00924B56">
        <w:t>á</w:t>
      </w:r>
      <w:r w:rsidRPr="00410767">
        <w:t xml:space="preserve"> je tvrdá žena, ale mluví rozumně. </w:t>
      </w:r>
      <w:r w:rsidR="009A7BDC">
        <w:t>„</w:t>
      </w:r>
      <w:r w:rsidRPr="00410767">
        <w:t>Slyšíš matku, Katuško?</w:t>
      </w:r>
      <w:r w:rsidR="009A7BDC">
        <w:t>“</w:t>
      </w:r>
    </w:p>
    <w:p w:rsidR="0076730E" w:rsidRPr="00410767" w:rsidRDefault="009A7BDC" w:rsidP="00410767">
      <w:pPr>
        <w:pStyle w:val="Text"/>
      </w:pPr>
      <w:r>
        <w:t>„</w:t>
      </w:r>
      <w:r w:rsidR="00410767" w:rsidRPr="00410767">
        <w:t>Já k vám uteču,</w:t>
      </w:r>
      <w:r>
        <w:t>“</w:t>
      </w:r>
      <w:r w:rsidR="00410767" w:rsidRPr="00410767">
        <w:t xml:space="preserve"> vyrazila ze sebe Kulička. </w:t>
      </w:r>
      <w:r>
        <w:t>„</w:t>
      </w:r>
      <w:r w:rsidR="00410767" w:rsidRPr="00410767">
        <w:t xml:space="preserve">Když </w:t>
      </w:r>
      <w:r w:rsidR="00410767">
        <w:t>se</w:t>
      </w:r>
      <w:r w:rsidR="00410767" w:rsidRPr="00410767">
        <w:t xml:space="preserve"> </w:t>
      </w:r>
      <w:r w:rsidR="00932AD3">
        <w:t>to</w:t>
      </w:r>
      <w:r w:rsidR="00410767" w:rsidRPr="00410767">
        <w:t xml:space="preserve"> rodičům nelíbí, nemusím tu být.</w:t>
      </w:r>
      <w:r>
        <w:t>“</w:t>
      </w:r>
      <w:r w:rsidR="00410767" w:rsidRPr="00410767">
        <w:t xml:space="preserve"> Hodila hlavou a postavila se do dveří.</w:t>
      </w:r>
    </w:p>
    <w:p w:rsidR="0076730E" w:rsidRPr="00410767" w:rsidRDefault="00410767" w:rsidP="00410767">
      <w:pPr>
        <w:pStyle w:val="Text"/>
      </w:pPr>
      <w:r w:rsidRPr="00410767">
        <w:t xml:space="preserve">Colemanová si vzdychla. </w:t>
      </w:r>
      <w:r w:rsidR="009A7BDC">
        <w:t>„</w:t>
      </w:r>
      <w:r w:rsidRPr="00410767">
        <w:t>Netušila jsem</w:t>
      </w:r>
      <w:r w:rsidR="003A21B4">
        <w:t>…</w:t>
      </w:r>
      <w:r w:rsidRPr="00410767">
        <w:t xml:space="preserve"> a teď nevím. Chci Katušku řádně najmout jako kohokoliv jiného. Může od nás odejít, když </w:t>
      </w:r>
      <w:r>
        <w:t>se</w:t>
      </w:r>
      <w:r w:rsidRPr="00410767">
        <w:t xml:space="preserve"> jí práce nebude zamlouvat.</w:t>
      </w:r>
      <w:r w:rsidR="009A7BDC">
        <w:t>“</w:t>
      </w:r>
      <w:r w:rsidRPr="00410767">
        <w:t xml:space="preserve"> Pak </w:t>
      </w:r>
      <w:r>
        <w:t>se</w:t>
      </w:r>
      <w:r w:rsidRPr="00410767">
        <w:t xml:space="preserve"> usmála. </w:t>
      </w:r>
      <w:r w:rsidR="009A7BDC">
        <w:t>„</w:t>
      </w:r>
      <w:r w:rsidRPr="00410767">
        <w:t>Považujme ty dva roky za zkoušku lásky. A finanční problémy? Vždyť se tu Střízlík stejně asi neusadí. Prý si pro Katušku přijede v kočáře, tak co bychom se staraly. Ještě si to rozmyslete,</w:t>
      </w:r>
      <w:r w:rsidR="009A7BDC">
        <w:t>“</w:t>
      </w:r>
      <w:r w:rsidRPr="00410767">
        <w:t xml:space="preserve"> řekla pak </w:t>
      </w:r>
      <w:r w:rsidR="0095352F">
        <w:t>n</w:t>
      </w:r>
      <w:r w:rsidRPr="00410767">
        <w:t xml:space="preserve">a odchodu. </w:t>
      </w:r>
      <w:r w:rsidR="009A7BDC">
        <w:t>„</w:t>
      </w:r>
      <w:r w:rsidR="0095352F" w:rsidRPr="00410767">
        <w:t>Katuška</w:t>
      </w:r>
      <w:r w:rsidRPr="00410767">
        <w:t xml:space="preserve"> může nastoupit v pondělí ráno před dojením.</w:t>
      </w:r>
      <w:r w:rsidR="009A7BDC">
        <w:t>“</w:t>
      </w:r>
    </w:p>
    <w:p w:rsidR="0076730E" w:rsidRPr="00410767" w:rsidRDefault="00410767" w:rsidP="00410767">
      <w:pPr>
        <w:pStyle w:val="Text"/>
      </w:pPr>
      <w:r w:rsidRPr="00410767">
        <w:t>A tak se také stalo.</w:t>
      </w:r>
    </w:p>
    <w:p w:rsidR="0076730E" w:rsidRPr="00410767" w:rsidRDefault="00410767" w:rsidP="00410767">
      <w:pPr>
        <w:pStyle w:val="Text"/>
      </w:pPr>
      <w:r w:rsidRPr="00410767">
        <w:t xml:space="preserve">Kulička dostala pokojík po Philovi. </w:t>
      </w:r>
      <w:r w:rsidR="009A7BDC">
        <w:t>„</w:t>
      </w:r>
      <w:r w:rsidRPr="00410767">
        <w:t>To je úžasné!</w:t>
      </w:r>
      <w:r w:rsidR="009A7BDC">
        <w:t>“</w:t>
      </w:r>
      <w:r w:rsidRPr="00410767">
        <w:t xml:space="preserve"> vykřikla šťastně.</w:t>
      </w:r>
    </w:p>
    <w:p w:rsidR="0076730E" w:rsidRDefault="009A7BDC" w:rsidP="00410767">
      <w:pPr>
        <w:pStyle w:val="Text"/>
      </w:pPr>
      <w:r>
        <w:t>„</w:t>
      </w:r>
      <w:r w:rsidR="00410767" w:rsidRPr="00410767">
        <w:t>Moc se netěš. Tady si dáš do těla!</w:t>
      </w:r>
      <w:r>
        <w:t>“</w:t>
      </w:r>
      <w:r w:rsidR="00410767" w:rsidRPr="00410767">
        <w:t xml:space="preserve"> uvedl </w:t>
      </w:r>
      <w:r w:rsidR="00410767">
        <w:t>se</w:t>
      </w:r>
      <w:r w:rsidR="00410767" w:rsidRPr="00410767">
        <w:t xml:space="preserve"> Irwin.</w:t>
      </w:r>
    </w:p>
    <w:p w:rsidR="00924B56" w:rsidRPr="00410767" w:rsidRDefault="00924B56" w:rsidP="00410767">
      <w:pPr>
        <w:pStyle w:val="Text"/>
      </w:pPr>
    </w:p>
    <w:p w:rsidR="0076730E" w:rsidRPr="00410767" w:rsidRDefault="00410767" w:rsidP="00924B56">
      <w:pPr>
        <w:pStyle w:val="Text"/>
        <w:ind w:firstLine="0"/>
        <w:jc w:val="center"/>
      </w:pPr>
      <w:bookmarkStart w:id="25" w:name="bookmark26"/>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bookmarkEnd w:id="25"/>
    </w:p>
    <w:p w:rsidR="0076730E" w:rsidRPr="00410767" w:rsidRDefault="00410767" w:rsidP="00410767">
      <w:pPr>
        <w:pStyle w:val="Text"/>
      </w:pPr>
      <w:r w:rsidRPr="00410767">
        <w:t>Cesta byla špatně vyznačená, dovedla Phila tam, kam nechtěl. Do Slumu. Nikdy tu ještě nebyl, pro salvatorské občany byl Slum tabu. Roubené chalupy, Čtyři dokonce uplácané z vepřovic, stáje na spadnutí, zahrádky připomínaly smetiště. Děti, slepice, krocani, všechno v jednom chumlu. Pár po mexicku oblečených lidí a několik chlapů v stetsonech polehávalo ve stínu dubů. Nic nenasvědčovalo, že by někdo něco dělal.</w:t>
      </w:r>
    </w:p>
    <w:p w:rsidR="0076730E" w:rsidRPr="00410767" w:rsidRDefault="00410767" w:rsidP="00410767">
      <w:pPr>
        <w:pStyle w:val="Text"/>
      </w:pPr>
      <w:r w:rsidRPr="00410767">
        <w:t>Divná, nepříjemná atmosféra. Když už však sem Phil zabloudil, řekl si, že se trochu v tomhle doupěti neřesti porozhlídne.</w:t>
      </w:r>
    </w:p>
    <w:p w:rsidR="0076730E" w:rsidRPr="00410767" w:rsidRDefault="00410767" w:rsidP="00410767">
      <w:pPr>
        <w:pStyle w:val="Text"/>
      </w:pPr>
      <w:r w:rsidRPr="00410767">
        <w:t xml:space="preserve">Najednou mu cestu zastoupili dva chlapi; jeden se stetsonem, druhý Mexikán. Mex pokuřoval tlustý doutník. </w:t>
      </w:r>
      <w:r w:rsidR="009A7BDC">
        <w:t>„</w:t>
      </w:r>
      <w:r w:rsidRPr="00410767">
        <w:t xml:space="preserve">Hallo, </w:t>
      </w:r>
      <w:r w:rsidR="0095352F">
        <w:t>c</w:t>
      </w:r>
      <w:r w:rsidRPr="00410767">
        <w:t>izinče!</w:t>
      </w:r>
      <w:r w:rsidR="009A7BDC">
        <w:t>“</w:t>
      </w:r>
    </w:p>
    <w:p w:rsidR="0076730E" w:rsidRPr="00410767" w:rsidRDefault="00410767" w:rsidP="00410767">
      <w:pPr>
        <w:pStyle w:val="Text"/>
      </w:pPr>
      <w:r w:rsidRPr="00410767">
        <w:t>Phil pokývl na pozdrav.</w:t>
      </w:r>
    </w:p>
    <w:p w:rsidR="0076730E" w:rsidRPr="00410767" w:rsidRDefault="009A7BDC" w:rsidP="00410767">
      <w:pPr>
        <w:pStyle w:val="Text"/>
      </w:pPr>
      <w:r>
        <w:t>„</w:t>
      </w:r>
      <w:r w:rsidR="00410767" w:rsidRPr="00410767">
        <w:t>Ňákej kluk,</w:t>
      </w:r>
      <w:r>
        <w:t>“</w:t>
      </w:r>
      <w:r w:rsidR="00410767" w:rsidRPr="00410767">
        <w:t xml:space="preserve"> zavrčel stetson. </w:t>
      </w:r>
      <w:r>
        <w:t>„</w:t>
      </w:r>
      <w:r w:rsidR="00410767" w:rsidRPr="00410767">
        <w:t>Slez z tý hajtry, hošo!</w:t>
      </w:r>
      <w:r>
        <w:t>“</w:t>
      </w:r>
    </w:p>
    <w:p w:rsidR="0076730E" w:rsidRPr="00410767" w:rsidRDefault="009A7BDC" w:rsidP="00410767">
      <w:pPr>
        <w:pStyle w:val="Text"/>
      </w:pPr>
      <w:r>
        <w:t>„</w:t>
      </w:r>
      <w:r w:rsidR="00410767" w:rsidRPr="00410767">
        <w:t>Ne, já zůstanu nahoře, pane,</w:t>
      </w:r>
      <w:r>
        <w:t>“</w:t>
      </w:r>
      <w:r w:rsidR="00410767" w:rsidRPr="00410767">
        <w:t xml:space="preserve"> řekl Phil, ale přitáhl uzdu.</w:t>
      </w:r>
    </w:p>
    <w:p w:rsidR="0076730E" w:rsidRPr="00410767" w:rsidRDefault="009A7BDC" w:rsidP="00410767">
      <w:pPr>
        <w:pStyle w:val="Text"/>
      </w:pPr>
      <w:r>
        <w:t>„</w:t>
      </w:r>
      <w:r w:rsidR="00410767" w:rsidRPr="00410767">
        <w:t>Chlapeček neumí poslouchat?</w:t>
      </w:r>
      <w:r>
        <w:t>“</w:t>
      </w:r>
      <w:r w:rsidR="00410767" w:rsidRPr="00410767">
        <w:t xml:space="preserve"> řekl vesele stetson a vytrhl mu uzdu z ruky. </w:t>
      </w:r>
      <w:r>
        <w:t>„</w:t>
      </w:r>
      <w:r w:rsidR="00410767" w:rsidRPr="00410767">
        <w:t xml:space="preserve">Koukni, </w:t>
      </w:r>
      <w:r w:rsidR="0095352F" w:rsidRPr="00410767">
        <w:t>ať</w:t>
      </w:r>
      <w:r w:rsidR="00410767" w:rsidRPr="00410767">
        <w:t xml:space="preserve"> jsi </w:t>
      </w:r>
      <w:r w:rsidR="0095352F" w:rsidRPr="00410767">
        <w:t>dole</w:t>
      </w:r>
      <w:r w:rsidR="00410767" w:rsidRPr="00410767">
        <w:t>. Tady se vybírá mejto!</w:t>
      </w:r>
      <w:r>
        <w:t>“</w:t>
      </w:r>
    </w:p>
    <w:p w:rsidR="0076730E" w:rsidRPr="00410767" w:rsidRDefault="009A7BDC" w:rsidP="00410767">
      <w:pPr>
        <w:pStyle w:val="Text"/>
      </w:pPr>
      <w:r>
        <w:t>„</w:t>
      </w:r>
      <w:r w:rsidR="00410767" w:rsidRPr="00410767">
        <w:t>Jo,</w:t>
      </w:r>
      <w:r>
        <w:t>“</w:t>
      </w:r>
      <w:r w:rsidR="00410767" w:rsidRPr="00410767">
        <w:t xml:space="preserve"> zasmál se Mex. </w:t>
      </w:r>
      <w:r>
        <w:t>„</w:t>
      </w:r>
      <w:r w:rsidR="00410767" w:rsidRPr="00410767">
        <w:t>Musíš cinknout kulatejma.</w:t>
      </w:r>
      <w:r>
        <w:t>“</w:t>
      </w:r>
    </w:p>
    <w:p w:rsidR="0076730E" w:rsidRPr="00410767" w:rsidRDefault="009A7BDC" w:rsidP="00410767">
      <w:pPr>
        <w:pStyle w:val="Text"/>
      </w:pPr>
      <w:r>
        <w:t>„</w:t>
      </w:r>
      <w:r w:rsidR="00410767" w:rsidRPr="00410767">
        <w:t>Buďte tak hodný a vraťte mi otěže,</w:t>
      </w:r>
      <w:r>
        <w:t>“</w:t>
      </w:r>
      <w:r w:rsidR="00410767" w:rsidRPr="00410767">
        <w:t xml:space="preserve"> vyzval Phil Stetsona stále ještě zdvořile. </w:t>
      </w:r>
      <w:r>
        <w:t>„</w:t>
      </w:r>
      <w:r w:rsidR="00410767" w:rsidRPr="00410767">
        <w:t>Musím dál.</w:t>
      </w:r>
      <w:r>
        <w:t>“</w:t>
      </w:r>
    </w:p>
    <w:p w:rsidR="0076730E" w:rsidRPr="00410767" w:rsidRDefault="009A7BDC" w:rsidP="00410767">
      <w:pPr>
        <w:pStyle w:val="Text"/>
      </w:pPr>
      <w:r>
        <w:t>„</w:t>
      </w:r>
      <w:r w:rsidR="00410767" w:rsidRPr="00410767">
        <w:t>Ale jo,</w:t>
      </w:r>
      <w:r>
        <w:t>“</w:t>
      </w:r>
      <w:r w:rsidR="00410767" w:rsidRPr="00410767">
        <w:t xml:space="preserve"> šklebil se muž. </w:t>
      </w:r>
      <w:r>
        <w:t>„</w:t>
      </w:r>
      <w:r w:rsidR="00410767" w:rsidRPr="00410767">
        <w:t>Jenomže po svejch. Kobyla je totiž moje. A tys mi ji ukradl!</w:t>
      </w:r>
      <w:r>
        <w:t>“</w:t>
      </w:r>
    </w:p>
    <w:p w:rsidR="0076730E" w:rsidRPr="00410767" w:rsidRDefault="009A7BDC" w:rsidP="00410767">
      <w:pPr>
        <w:pStyle w:val="Text"/>
      </w:pPr>
      <w:r>
        <w:t>„</w:t>
      </w:r>
      <w:r w:rsidR="00410767" w:rsidRPr="00410767">
        <w:t xml:space="preserve">Otěže </w:t>
      </w:r>
      <w:r w:rsidR="00506D00">
        <w:t>t</w:t>
      </w:r>
      <w:r w:rsidR="00410767" w:rsidRPr="00410767">
        <w:t>aky?</w:t>
      </w:r>
      <w:r>
        <w:t>“</w:t>
      </w:r>
    </w:p>
    <w:p w:rsidR="0076730E" w:rsidRPr="00410767" w:rsidRDefault="009A7BDC" w:rsidP="00410767">
      <w:pPr>
        <w:pStyle w:val="Text"/>
      </w:pPr>
      <w:r>
        <w:t>„</w:t>
      </w:r>
      <w:r w:rsidR="00410767" w:rsidRPr="00410767">
        <w:t>Přetáhnu tě s nima přes zadek, zmetku!</w:t>
      </w:r>
      <w:r>
        <w:t>“</w:t>
      </w:r>
      <w:r w:rsidR="00410767" w:rsidRPr="00410767">
        <w:t xml:space="preserve"> Dále </w:t>
      </w:r>
      <w:r w:rsidR="00410767">
        <w:t>se</w:t>
      </w:r>
      <w:r w:rsidR="00410767" w:rsidRPr="00410767">
        <w:t xml:space="preserve"> chlap s vyhrožováním nedostal, protože mu Phil sestřelil klobouk s hlavy. A ještě se mu vysmál do obličeje.</w:t>
      </w:r>
    </w:p>
    <w:p w:rsidR="0076730E" w:rsidRPr="00410767" w:rsidRDefault="009A7BDC" w:rsidP="00410767">
      <w:pPr>
        <w:pStyle w:val="Text"/>
      </w:pPr>
      <w:r>
        <w:t>„</w:t>
      </w:r>
      <w:r w:rsidR="00410767" w:rsidRPr="00410767">
        <w:t xml:space="preserve">Upravte </w:t>
      </w:r>
      <w:r w:rsidR="00410767">
        <w:t>se</w:t>
      </w:r>
      <w:r w:rsidR="00410767" w:rsidRPr="00410767">
        <w:t>, pane, jsou tu dámy!</w:t>
      </w:r>
      <w:r>
        <w:t>“</w:t>
      </w:r>
      <w:r w:rsidR="00410767" w:rsidRPr="00410767">
        <w:t xml:space="preserve"> A vytrhl mu otěže z ruky. Stetson začal syčet nadávky.</w:t>
      </w:r>
    </w:p>
    <w:p w:rsidR="0076730E" w:rsidRPr="00410767" w:rsidRDefault="00410767" w:rsidP="00410767">
      <w:pPr>
        <w:pStyle w:val="Text"/>
      </w:pPr>
      <w:r w:rsidRPr="00410767">
        <w:t xml:space="preserve">Phil pokračoval nevzrušeným hlasem. </w:t>
      </w:r>
      <w:r w:rsidR="009A7BDC">
        <w:t>„</w:t>
      </w:r>
      <w:r w:rsidRPr="00410767">
        <w:t xml:space="preserve">Má tu </w:t>
      </w:r>
      <w:r w:rsidR="00506D00" w:rsidRPr="00410767">
        <w:t>ještě</w:t>
      </w:r>
      <w:r w:rsidRPr="00410767">
        <w:t xml:space="preserve"> někdo něco proti tomu, abych projel osadou?</w:t>
      </w:r>
      <w:r w:rsidR="009A7BDC">
        <w:t>“</w:t>
      </w:r>
    </w:p>
    <w:p w:rsidR="0076730E" w:rsidRPr="00410767" w:rsidRDefault="009A7BDC" w:rsidP="00410767">
      <w:pPr>
        <w:pStyle w:val="Text"/>
      </w:pPr>
      <w:r>
        <w:t>„</w:t>
      </w:r>
      <w:r w:rsidR="00410767" w:rsidRPr="00410767">
        <w:t>To teda má,</w:t>
      </w:r>
      <w:r>
        <w:t>“</w:t>
      </w:r>
      <w:r w:rsidR="00410767" w:rsidRPr="00410767">
        <w:t xml:space="preserve"> křikl někdo zpoza rohu srubu. </w:t>
      </w:r>
      <w:r>
        <w:t>„</w:t>
      </w:r>
      <w:r w:rsidR="00410767" w:rsidRPr="00410767">
        <w:t xml:space="preserve">Já jsem starosta a já to </w:t>
      </w:r>
      <w:r w:rsidR="00410767">
        <w:t>tady</w:t>
      </w:r>
      <w:r w:rsidR="00410767" w:rsidRPr="00410767">
        <w:t xml:space="preserve"> ř</w:t>
      </w:r>
      <w:r w:rsidR="00506D00">
        <w:t>í</w:t>
      </w:r>
      <w:r w:rsidR="003A21B4">
        <w:t>…</w:t>
      </w:r>
      <w:r w:rsidR="00410767" w:rsidRPr="00410767">
        <w:t>!</w:t>
      </w:r>
      <w:r>
        <w:t>“</w:t>
      </w:r>
      <w:r w:rsidR="00410767" w:rsidRPr="00410767">
        <w:t xml:space="preserve"> Větu nedopověděl, protože když vystoupil ze stínu, poznal návštěvníka na první pohled. </w:t>
      </w:r>
      <w:r>
        <w:t>„</w:t>
      </w:r>
      <w:r w:rsidR="00410767" w:rsidRPr="00410767">
        <w:t>To je von! Tenhle trpaslík mi ustřelil pouzdro od haksny! Tak koukej, Curly, bleskem zalez, nebo ti vystřílí do toho tvýho odporného ksichtu ornament! To je ten zázrak ze Salvatore, co dloube lidem voči!</w:t>
      </w:r>
      <w:r>
        <w:t>“</w:t>
      </w:r>
      <w:r w:rsidR="00410767" w:rsidRPr="00410767">
        <w:t xml:space="preserve"> Natáhl ruku a potřásl si s Philem pravicí. </w:t>
      </w:r>
      <w:r>
        <w:t>„</w:t>
      </w:r>
      <w:r w:rsidR="00410767" w:rsidRPr="00410767">
        <w:t>Dolů, Střelče, musím tě pohostit.</w:t>
      </w:r>
      <w:r>
        <w:t>“</w:t>
      </w:r>
    </w:p>
    <w:p w:rsidR="0076730E" w:rsidRPr="00410767" w:rsidRDefault="00410767" w:rsidP="00410767">
      <w:pPr>
        <w:pStyle w:val="Text"/>
      </w:pPr>
      <w:r w:rsidRPr="00410767">
        <w:t>A tak Phil jedl v Chick</w:t>
      </w:r>
      <w:r w:rsidR="00506D00">
        <w:t>e</w:t>
      </w:r>
      <w:r w:rsidRPr="00410767">
        <w:t xml:space="preserve">nsovč srubu pečené hovězí a zapíjel je kávou. </w:t>
      </w:r>
      <w:r w:rsidR="009A7BDC">
        <w:t>„</w:t>
      </w:r>
      <w:r w:rsidRPr="00410767">
        <w:t xml:space="preserve">Abys věděl, co jíš </w:t>
      </w:r>
      <w:r w:rsidR="00924B56">
        <w:t>tak</w:t>
      </w:r>
      <w:r w:rsidRPr="00410767">
        <w:t xml:space="preserve"> tohle je z bejka a ten bejk patřil Austinovi. Zatoulal se sem, chudák, a nemohl najít cestu zpátky.</w:t>
      </w:r>
      <w:r w:rsidR="009A7BDC">
        <w:t>“</w:t>
      </w:r>
      <w:r w:rsidRPr="00410767">
        <w:t xml:space="preserve"> Strašně se tomu chechtal. </w:t>
      </w:r>
      <w:r w:rsidR="009A7BDC">
        <w:t>„</w:t>
      </w:r>
      <w:r w:rsidRPr="00410767">
        <w:t>Takový zvíře pak pojde žalem, chachachá!</w:t>
      </w:r>
      <w:r w:rsidR="009A7BDC">
        <w:t>“</w:t>
      </w:r>
    </w:p>
    <w:p w:rsidR="0076730E" w:rsidRPr="00410767" w:rsidRDefault="009A7BDC" w:rsidP="00410767">
      <w:pPr>
        <w:pStyle w:val="Text"/>
      </w:pPr>
      <w:r>
        <w:t>„</w:t>
      </w:r>
      <w:r w:rsidR="00410767" w:rsidRPr="00410767">
        <w:t xml:space="preserve">Austin </w:t>
      </w:r>
      <w:r w:rsidR="00410767">
        <w:t>se</w:t>
      </w:r>
      <w:r w:rsidR="00410767" w:rsidRPr="00410767">
        <w:t xml:space="preserve"> nezlobí?</w:t>
      </w:r>
      <w:r>
        <w:t>“</w:t>
      </w:r>
    </w:p>
    <w:p w:rsidR="0076730E" w:rsidRPr="00410767" w:rsidRDefault="009A7BDC" w:rsidP="00410767">
      <w:pPr>
        <w:pStyle w:val="Text"/>
      </w:pPr>
      <w:r>
        <w:t>„</w:t>
      </w:r>
      <w:r w:rsidR="00410767" w:rsidRPr="00410767">
        <w:t>Ale jó, to von se zlobí. Ale kdopak ti dokáže, že jsi sněd jeho bejka, když najde jen kosti. Kosti Austina značkovat nenapadlo!</w:t>
      </w:r>
      <w:r>
        <w:t>“</w:t>
      </w:r>
      <w:r w:rsidR="00410767" w:rsidRPr="00410767">
        <w:t xml:space="preserve"> Po kávě se Chickens podíval oknem a přikázal manželce, která cosi ku</w:t>
      </w:r>
      <w:r w:rsidR="00506D00">
        <w:t>t</w:t>
      </w:r>
      <w:r w:rsidR="00410767" w:rsidRPr="00410767">
        <w:t xml:space="preserve">ila u plotny. </w:t>
      </w:r>
      <w:r>
        <w:t>„</w:t>
      </w:r>
      <w:r w:rsidR="00410767" w:rsidRPr="00410767">
        <w:t xml:space="preserve">Joe </w:t>
      </w:r>
      <w:r w:rsidR="00410767">
        <w:t>se</w:t>
      </w:r>
      <w:r w:rsidR="00410767" w:rsidRPr="00410767">
        <w:t xml:space="preserve"> nějak moc zajímá o Střelcovo zvíře, jdi a řekni mu, aby chvilku počkal, že si to s ním Střelec přijde vyřídit.</w:t>
      </w:r>
      <w:r>
        <w:t>“</w:t>
      </w:r>
    </w:p>
    <w:p w:rsidR="0076730E" w:rsidRPr="00410767" w:rsidRDefault="00410767" w:rsidP="00410767">
      <w:pPr>
        <w:pStyle w:val="Text"/>
      </w:pPr>
      <w:r w:rsidRPr="00410767">
        <w:t xml:space="preserve">Paní poslechla, ale ve vteřině byla zpět. Moc se smála. </w:t>
      </w:r>
      <w:r w:rsidR="009A7BDC">
        <w:t>„</w:t>
      </w:r>
      <w:r w:rsidRPr="00410767">
        <w:t>Nechtěl čekat, a</w:t>
      </w:r>
      <w:r w:rsidR="00506D00">
        <w:t xml:space="preserve"> </w:t>
      </w:r>
      <w:r w:rsidRPr="00410767">
        <w:t>jak utíkal, zakopl a vletěl Rudýmu Voku do mrkve. Teď si to tam oba probírají.</w:t>
      </w:r>
      <w:r w:rsidR="009A7BDC">
        <w:t>“</w:t>
      </w:r>
    </w:p>
    <w:p w:rsidR="0076730E" w:rsidRPr="00410767" w:rsidRDefault="00410767" w:rsidP="00410767">
      <w:pPr>
        <w:pStyle w:val="Text"/>
      </w:pPr>
      <w:r w:rsidRPr="00410767">
        <w:t xml:space="preserve">Zasmál se i Chickens. </w:t>
      </w:r>
      <w:r w:rsidR="009A7BDC">
        <w:t>„</w:t>
      </w:r>
      <w:r w:rsidRPr="00410767">
        <w:t>Rudý Voko je moc háklivej na svou zahrádku.</w:t>
      </w:r>
      <w:r w:rsidR="009A7BDC">
        <w:t>“</w:t>
      </w:r>
      <w:r w:rsidRPr="00410767">
        <w:t xml:space="preserve"> Rozloučili se a vyšli </w:t>
      </w:r>
      <w:r w:rsidR="00506D00" w:rsidRPr="00410767">
        <w:t>ven</w:t>
      </w:r>
      <w:r w:rsidRPr="00410767">
        <w:t xml:space="preserve">. Koníka kupodivu nikdo neukradl. Phil vzal za otěže. </w:t>
      </w:r>
      <w:r w:rsidR="009A7BDC">
        <w:t>„</w:t>
      </w:r>
      <w:r w:rsidRPr="00410767">
        <w:t>Ty, Střelče,</w:t>
      </w:r>
      <w:r w:rsidR="009A7BDC">
        <w:t>“</w:t>
      </w:r>
      <w:r w:rsidRPr="00410767">
        <w:t xml:space="preserve"> ozvalo se však za ním v tu chvíli. Chickens zaujímá pozici pistolníka, pravá ruka se zlehka dotýkala pažby koltu, zavěšeného v pouzdře na stehně. </w:t>
      </w:r>
      <w:r w:rsidR="009A7BDC">
        <w:t>„</w:t>
      </w:r>
      <w:r w:rsidRPr="00410767">
        <w:t>Nemáme si spolu něco vyřídit?</w:t>
      </w:r>
      <w:r w:rsidR="009A7BDC">
        <w:t>“</w:t>
      </w:r>
    </w:p>
    <w:p w:rsidR="0076730E" w:rsidRPr="00410767" w:rsidRDefault="00410767" w:rsidP="00410767">
      <w:pPr>
        <w:pStyle w:val="Text"/>
      </w:pPr>
      <w:r w:rsidRPr="00410767">
        <w:t xml:space="preserve">Phil byl překvapen Chickensovou úskočností. Pak se však vzpamatoval a dostal zlost. </w:t>
      </w:r>
      <w:r w:rsidR="009A7BDC">
        <w:t>„</w:t>
      </w:r>
      <w:r w:rsidRPr="00410767">
        <w:t>Chcete se znovu střílet?</w:t>
      </w:r>
      <w:r w:rsidR="009A7BDC">
        <w:t>“</w:t>
      </w:r>
    </w:p>
    <w:p w:rsidR="0076730E" w:rsidRPr="00410767" w:rsidRDefault="00410767" w:rsidP="00410767">
      <w:pPr>
        <w:pStyle w:val="Text"/>
      </w:pPr>
      <w:r w:rsidRPr="00410767">
        <w:t xml:space="preserve">Chickens neodpověděl. </w:t>
      </w:r>
      <w:r w:rsidR="00506D00" w:rsidRPr="00410767">
        <w:t>Jen</w:t>
      </w:r>
      <w:r w:rsidRPr="00410767">
        <w:t xml:space="preserve"> si jazykem olizoval koutek úst. </w:t>
      </w:r>
      <w:r w:rsidR="009A7BDC">
        <w:t>„</w:t>
      </w:r>
      <w:r w:rsidRPr="00410767">
        <w:t>Tenkrát to pro mě bylo překvapení.</w:t>
      </w:r>
      <w:r w:rsidR="009A7BDC">
        <w:t>“</w:t>
      </w:r>
      <w:r w:rsidRPr="00410767">
        <w:t xml:space="preserve"> řekl hrozivě. </w:t>
      </w:r>
      <w:r w:rsidR="009A7BDC">
        <w:t>„</w:t>
      </w:r>
      <w:r w:rsidRPr="00410767">
        <w:t>Teď už si dám bacha.</w:t>
      </w:r>
      <w:r w:rsidR="009A7BDC">
        <w:t>“</w:t>
      </w:r>
    </w:p>
    <w:p w:rsidR="0076730E" w:rsidRPr="00410767" w:rsidRDefault="009A7BDC" w:rsidP="00410767">
      <w:pPr>
        <w:pStyle w:val="Text"/>
      </w:pPr>
      <w:r>
        <w:t>„</w:t>
      </w:r>
      <w:r w:rsidR="00410767" w:rsidRPr="00410767">
        <w:t>Máš smůlu,</w:t>
      </w:r>
      <w:r>
        <w:t>“</w:t>
      </w:r>
      <w:r w:rsidR="00410767" w:rsidRPr="00410767">
        <w:t xml:space="preserve"> řekl Phil klidně a zbavil otrapu pouzdra s koltem tím samým způsobem jako minule. Kývl na </w:t>
      </w:r>
      <w:r w:rsidR="00506D00" w:rsidRPr="00410767">
        <w:t>Chickensovou</w:t>
      </w:r>
      <w:r w:rsidR="00410767" w:rsidRPr="00410767">
        <w:t xml:space="preserve"> manželku, která stála s otevřenou pusou ve dveřích srubu. </w:t>
      </w:r>
      <w:r>
        <w:t>„</w:t>
      </w:r>
      <w:r w:rsidR="00410767" w:rsidRPr="00410767">
        <w:t xml:space="preserve">Dík za pohoštění, paní. Bylo </w:t>
      </w:r>
      <w:r w:rsidR="00932AD3">
        <w:t>to</w:t>
      </w:r>
      <w:r w:rsidR="00410767" w:rsidRPr="00410767">
        <w:t xml:space="preserve"> výtečné!</w:t>
      </w:r>
      <w:r>
        <w:t>“</w:t>
      </w:r>
      <w:r w:rsidR="00410767" w:rsidRPr="00410767">
        <w:t xml:space="preserve"> Vyskočil na koně, kopl ho do slabin a odjel.</w:t>
      </w:r>
    </w:p>
    <w:p w:rsidR="0076730E" w:rsidRDefault="00410767" w:rsidP="00410767">
      <w:pPr>
        <w:pStyle w:val="Text"/>
      </w:pPr>
      <w:r w:rsidRPr="00410767">
        <w:t xml:space="preserve">Nikdo </w:t>
      </w:r>
      <w:r>
        <w:t>se</w:t>
      </w:r>
      <w:r w:rsidRPr="00410767">
        <w:t xml:space="preserve"> neodvážil za ním vystřelit.</w:t>
      </w:r>
    </w:p>
    <w:p w:rsidR="00924B56" w:rsidRPr="00410767" w:rsidRDefault="00924B56" w:rsidP="00410767">
      <w:pPr>
        <w:pStyle w:val="Text"/>
      </w:pPr>
    </w:p>
    <w:p w:rsidR="00924B56" w:rsidRDefault="00924B56" w:rsidP="00924B56">
      <w:pPr>
        <w:pStyle w:val="Text"/>
        <w:ind w:firstLine="0"/>
        <w:jc w:val="center"/>
        <w:rPr>
          <w:rFonts w:ascii="Segoe UI Symbol" w:hAnsi="Segoe UI Symbol" w:cs="Segoe UI Symbol"/>
        </w:rP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p w:rsidR="0076730E" w:rsidRPr="00410767" w:rsidRDefault="0076730E" w:rsidP="00410767">
      <w:pPr>
        <w:pStyle w:val="Text"/>
        <w:ind w:firstLine="0"/>
      </w:pPr>
    </w:p>
    <w:p w:rsidR="0076730E" w:rsidRPr="00410767" w:rsidRDefault="00410767" w:rsidP="00410767">
      <w:pPr>
        <w:pStyle w:val="Text"/>
      </w:pPr>
      <w:r w:rsidRPr="00410767">
        <w:t xml:space="preserve">V dobré náladě objížděl Phil východní vrcholky Datil Range. Na noc se utábořil u skály, kolem které se vinul potok zavlažující nevelikou louku. Přímo idylické místo pro postavení srubu. Nikde ani živáčka. Nasbíral hrst ostružin, udělal si lívance a zapil je kávou. Pak </w:t>
      </w:r>
      <w:r>
        <w:t>se</w:t>
      </w:r>
      <w:r w:rsidRPr="00410767">
        <w:t xml:space="preserve"> natáhl do voňavé trávy a dlouho se díval ke hvězdám. Bylo mu veselo i smutno zároveň. Konečně tedy vyrazil vstříc budoucnosti. Jaká bude? Každopádně musí jít ohledy stranou, srazí-li se zase s nějakým špatným člověkem. Vždyť byl vyhnán z rodného kraje kvůli lotrům a vrahům, kteří se narodili jen proto, aby jiným činili ze života peklo.</w:t>
      </w:r>
    </w:p>
    <w:p w:rsidR="0076730E" w:rsidRPr="00410767" w:rsidRDefault="00410767" w:rsidP="00410767">
      <w:pPr>
        <w:pStyle w:val="Text"/>
      </w:pPr>
      <w:r w:rsidRPr="00410767">
        <w:t xml:space="preserve">Philovy myšlenky přeběhly ke Kuličce. </w:t>
      </w:r>
      <w:r w:rsidR="00506D00" w:rsidRPr="00410767">
        <w:t>Opustil</w:t>
      </w:r>
      <w:r w:rsidRPr="00410767">
        <w:t xml:space="preserve"> ji. Ano, musí být k sobě spravedlivý. Odešel a přitom jí nebyl schopen říct, co bude, až se vrátí. Jestli se vůbec vrátí. Měl jen mlhavé představy o svém budoucím studiu. Ideálem vzdělaného člověka byl pro něho starosta Carrath. Ten vychodil střední školu kdesi na Východě. Zvládne to? Bude Kulička čekat?</w:t>
      </w:r>
    </w:p>
    <w:p w:rsidR="0076730E" w:rsidRPr="00410767" w:rsidRDefault="00410767" w:rsidP="00410767">
      <w:pPr>
        <w:pStyle w:val="Text"/>
      </w:pPr>
      <w:r w:rsidRPr="00410767">
        <w:t>Pak přetáhl pokrývku přes hlavu a tvrdě usnul. Nevěděl ani, že se na něj v noci přišla podívat vysoká, neslyšel řehtání svého koně, který ucítil z dálky nějakého dravce.</w:t>
      </w:r>
    </w:p>
    <w:p w:rsidR="0076730E" w:rsidRPr="00410767" w:rsidRDefault="00410767" w:rsidP="00410767">
      <w:pPr>
        <w:pStyle w:val="Text"/>
      </w:pPr>
      <w:r w:rsidRPr="00410767">
        <w:t>Krásné chladné ráno ho zahnalo k vodě. Pak si udělal kávu</w:t>
      </w:r>
      <w:r w:rsidR="00506D00">
        <w:t>,</w:t>
      </w:r>
      <w:r w:rsidRPr="00410767">
        <w:t xml:space="preserve"> dorazil zbytek lívanců a uklidil tábořiště. S pocitem cestovatele pátrajícího po neznámých světech vyrazil na další pouť za vzděláním.</w:t>
      </w:r>
    </w:p>
    <w:p w:rsidR="0076730E" w:rsidRPr="00410767" w:rsidRDefault="00410767" w:rsidP="00410767">
      <w:pPr>
        <w:pStyle w:val="Text"/>
      </w:pPr>
      <w:r w:rsidRPr="00410767">
        <w:t>Bylo pozdní odpoledne, když přejel táhlé návrší a před sebou spatřil první domky větší osady. Pocítil chuť na pořádnou večeři. Pobídl koníka a zanedlouho vjel na hlavní ulici městečka. Bylo podobné Salv</w:t>
      </w:r>
      <w:r w:rsidR="00506D00">
        <w:t>a</w:t>
      </w:r>
      <w:r w:rsidRPr="00410767">
        <w:t>toru, jen saloon mělo menší, bez tančírny.</w:t>
      </w:r>
    </w:p>
    <w:p w:rsidR="0076730E" w:rsidRPr="00410767" w:rsidRDefault="00410767" w:rsidP="00410767">
      <w:pPr>
        <w:pStyle w:val="Text"/>
      </w:pPr>
      <w:r w:rsidRPr="00410767">
        <w:t xml:space="preserve">Uvázal koně k zábradlí, oprášil </w:t>
      </w:r>
      <w:r>
        <w:t>se</w:t>
      </w:r>
      <w:r w:rsidRPr="00410767">
        <w:t xml:space="preserve">, sundal klobouk a vstoupil. Přívětivě </w:t>
      </w:r>
      <w:r>
        <w:t>se</w:t>
      </w:r>
      <w:r w:rsidRPr="00410767">
        <w:t xml:space="preserve"> usmál a pozdravil. </w:t>
      </w:r>
      <w:r w:rsidR="009A7BDC">
        <w:t>„</w:t>
      </w:r>
      <w:r w:rsidRPr="00410767">
        <w:t>Co si dáš, chlapče?</w:t>
      </w:r>
      <w:r w:rsidR="009A7BDC">
        <w:t>“</w:t>
      </w:r>
      <w:r w:rsidRPr="00410767">
        <w:t xml:space="preserve"> kývl mu barman a hned sahal po láhvi s whiskou. </w:t>
      </w:r>
      <w:r w:rsidR="009A7BDC">
        <w:t>„</w:t>
      </w:r>
      <w:r w:rsidRPr="00410767">
        <w:t>Pivo,</w:t>
      </w:r>
      <w:r w:rsidR="009A7BDC">
        <w:t>“</w:t>
      </w:r>
      <w:r w:rsidRPr="00410767">
        <w:t xml:space="preserve"> pospíšil si říci Phil. Měl chuť spíš na limonádu, ale věděl, </w:t>
      </w:r>
      <w:r w:rsidR="00763AB1">
        <w:t>že</w:t>
      </w:r>
      <w:r w:rsidRPr="00410767">
        <w:t xml:space="preserve"> by se toho nějaký místní vtipálek okamžitě chytil. </w:t>
      </w:r>
      <w:r w:rsidR="009A7BDC">
        <w:t>„</w:t>
      </w:r>
      <w:r w:rsidRPr="00410767">
        <w:t>A propečený řízek, kdyby byl!</w:t>
      </w:r>
      <w:r w:rsidR="009A7BDC">
        <w:t>“</w:t>
      </w:r>
    </w:p>
    <w:p w:rsidR="0076730E" w:rsidRPr="00410767" w:rsidRDefault="009A7BDC" w:rsidP="00410767">
      <w:pPr>
        <w:pStyle w:val="Text"/>
      </w:pPr>
      <w:r>
        <w:t>„</w:t>
      </w:r>
      <w:r w:rsidR="00410767" w:rsidRPr="00410767">
        <w:t>Jo, jak</w:t>
      </w:r>
      <w:r w:rsidR="00506D00">
        <w:t xml:space="preserve"> </w:t>
      </w:r>
      <w:r w:rsidR="00410767" w:rsidRPr="00410767">
        <w:t>je libo,</w:t>
      </w:r>
      <w:r>
        <w:t>“</w:t>
      </w:r>
      <w:r w:rsidR="00410767" w:rsidRPr="00410767">
        <w:t xml:space="preserve"> přijal barman objednávku, natočil</w:t>
      </w:r>
      <w:r w:rsidR="00410767" w:rsidRPr="00410767">
        <w:br w:type="column"/>
        <w:t xml:space="preserve">sklenici piva a ukázal ke stolu. </w:t>
      </w:r>
      <w:r>
        <w:t>„</w:t>
      </w:r>
      <w:r w:rsidR="00410767" w:rsidRPr="00410767">
        <w:t xml:space="preserve">Posaďte se, </w:t>
      </w:r>
      <w:r w:rsidR="00506D00">
        <w:t>už nám to pění, už se to smaží!</w:t>
      </w:r>
      <w:r>
        <w:t>“</w:t>
      </w:r>
    </w:p>
    <w:p w:rsidR="0076730E" w:rsidRPr="00410767" w:rsidRDefault="00410767" w:rsidP="00410767">
      <w:pPr>
        <w:pStyle w:val="Text"/>
      </w:pPr>
      <w:r w:rsidRPr="00410767">
        <w:t>Jako všude v takovýchto výčepech lidé ztichli a pozorovali nového příchozího. Když se nic nedělo a host se choval normálně, zábava opět pokračovala. Phil pomalu upíjel. Kvalitu piva nemohl posoudit, ale stejně mu nechutnalo. Nají se a vypadne.</w:t>
      </w:r>
    </w:p>
    <w:p w:rsidR="0076730E" w:rsidRPr="00410767" w:rsidRDefault="00410767" w:rsidP="00410767">
      <w:pPr>
        <w:pStyle w:val="Text"/>
      </w:pPr>
      <w:r w:rsidRPr="00410767">
        <w:t>Vtom se z chodby, asi ze záchodu na dvorku, přikolébal tlusťoch tak naditý do košile, že mu ve švech praskala. Rozhlédl se, a když zaregistroval Phila, namířil si to přímo k němu. Přisedl a židli se málem rozjely nohy.</w:t>
      </w:r>
    </w:p>
    <w:p w:rsidR="0076730E" w:rsidRPr="00410767" w:rsidRDefault="009A7BDC" w:rsidP="00410767">
      <w:pPr>
        <w:pStyle w:val="Text"/>
      </w:pPr>
      <w:r>
        <w:t>„</w:t>
      </w:r>
      <w:r w:rsidR="00410767" w:rsidRPr="00410767">
        <w:t>Tys mi ňákej obr, synku,</w:t>
      </w:r>
      <w:r>
        <w:t>“</w:t>
      </w:r>
      <w:r w:rsidR="00410767" w:rsidRPr="00410767">
        <w:t xml:space="preserve"> zabasoval chlap. </w:t>
      </w:r>
      <w:r>
        <w:t>„</w:t>
      </w:r>
      <w:r w:rsidR="00410767" w:rsidRPr="00410767">
        <w:t>Nejsi asi zdejší, co?</w:t>
      </w:r>
      <w:r>
        <w:t>“</w:t>
      </w:r>
    </w:p>
    <w:p w:rsidR="0076730E" w:rsidRPr="00410767" w:rsidRDefault="009A7BDC" w:rsidP="00410767">
      <w:pPr>
        <w:pStyle w:val="Text"/>
      </w:pPr>
      <w:r>
        <w:t>„</w:t>
      </w:r>
      <w:r w:rsidR="00506D00">
        <w:t>Právě jsem přijel.</w:t>
      </w:r>
      <w:r>
        <w:t>“</w:t>
      </w:r>
    </w:p>
    <w:p w:rsidR="0076730E" w:rsidRPr="00410767" w:rsidRDefault="009A7BDC" w:rsidP="00410767">
      <w:pPr>
        <w:pStyle w:val="Text"/>
      </w:pPr>
      <w:r>
        <w:t>„</w:t>
      </w:r>
      <w:r w:rsidR="00410767" w:rsidRPr="00410767">
        <w:t>Jo? A vodkud? Z dolů?</w:t>
      </w:r>
      <w:r>
        <w:t>“</w:t>
      </w:r>
      <w:r w:rsidR="00410767" w:rsidRPr="00410767">
        <w:t xml:space="preserve"> Chlap si ulevil do plivátka. Pěkná trefa.</w:t>
      </w:r>
    </w:p>
    <w:p w:rsidR="0076730E" w:rsidRPr="00410767" w:rsidRDefault="009A7BDC" w:rsidP="00410767">
      <w:pPr>
        <w:pStyle w:val="Text"/>
      </w:pPr>
      <w:r>
        <w:t>„</w:t>
      </w:r>
      <w:r w:rsidR="00410767" w:rsidRPr="00410767">
        <w:t>Ze Salvatore.</w:t>
      </w:r>
      <w:r>
        <w:t>“</w:t>
      </w:r>
    </w:p>
    <w:p w:rsidR="00506D00" w:rsidRDefault="009A7BDC" w:rsidP="00410767">
      <w:pPr>
        <w:pStyle w:val="Text"/>
      </w:pPr>
      <w:r>
        <w:t>„</w:t>
      </w:r>
      <w:r w:rsidR="00410767" w:rsidRPr="00410767">
        <w:t xml:space="preserve">To </w:t>
      </w:r>
      <w:r w:rsidR="00763AB1">
        <w:t>je</w:t>
      </w:r>
      <w:r w:rsidR="00410767" w:rsidRPr="00410767">
        <w:t xml:space="preserve"> někde na jihu, ž</w:t>
      </w:r>
      <w:r w:rsidR="00506D00">
        <w:t xml:space="preserve">e </w:t>
      </w:r>
      <w:r w:rsidR="00410767" w:rsidRPr="00410767">
        <w:t>jo. P</w:t>
      </w:r>
      <w:r w:rsidR="00506D00">
        <w:t>ro</w:t>
      </w:r>
      <w:r w:rsidR="00410767" w:rsidRPr="00410767">
        <w:t>to tě neznám. Takovýho dlouhána bych si byl musel všimnout.</w:t>
      </w:r>
      <w:r>
        <w:t>“</w:t>
      </w:r>
      <w:r w:rsidR="00410767" w:rsidRPr="00410767">
        <w:t xml:space="preserve"> Chraptivě se zasmál. Pak ukázal na sklenici. </w:t>
      </w:r>
      <w:r>
        <w:t>„</w:t>
      </w:r>
      <w:r w:rsidR="00410767" w:rsidRPr="00410767">
        <w:t>Jak můžeš pít tu břečku? To je vo zdraví. Barmane, dej sem dva prcky!</w:t>
      </w:r>
      <w:r>
        <w:t>“</w:t>
      </w:r>
      <w:r w:rsidR="00410767" w:rsidRPr="00410767">
        <w:t xml:space="preserve"> Znovu </w:t>
      </w:r>
      <w:r w:rsidR="00410767">
        <w:t>se</w:t>
      </w:r>
      <w:r w:rsidR="00410767" w:rsidRPr="00410767">
        <w:t xml:space="preserve"> zasmál, asi se mu líbilo, jak je vtipný. </w:t>
      </w:r>
      <w:r>
        <w:t>„</w:t>
      </w:r>
      <w:r w:rsidR="00410767" w:rsidRPr="00410767">
        <w:t>Prcek k prckovi, ať je ňákej pořádek!</w:t>
      </w:r>
      <w:r>
        <w:t>“</w:t>
      </w:r>
    </w:p>
    <w:p w:rsidR="0076730E" w:rsidRPr="00410767" w:rsidRDefault="009A7BDC" w:rsidP="00410767">
      <w:pPr>
        <w:pStyle w:val="Text"/>
      </w:pPr>
      <w:r>
        <w:t>„</w:t>
      </w:r>
      <w:r w:rsidR="00410767" w:rsidRPr="00410767">
        <w:t>Promiňte, ale já kořalku nepiju,</w:t>
      </w:r>
      <w:r>
        <w:t>“</w:t>
      </w:r>
      <w:r w:rsidR="00410767" w:rsidRPr="00410767">
        <w:t xml:space="preserve"> ozval se Phil a začal mít nepříjemný pocit, </w:t>
      </w:r>
      <w:r w:rsidR="00763AB1">
        <w:t>že</w:t>
      </w:r>
      <w:r w:rsidR="00410767" w:rsidRPr="00410767">
        <w:t xml:space="preserve"> se </w:t>
      </w:r>
      <w:r w:rsidR="00932AD3">
        <w:t>to</w:t>
      </w:r>
      <w:r w:rsidR="00410767" w:rsidRPr="00410767">
        <w:t xml:space="preserve"> obrovi nebude líbit.</w:t>
      </w:r>
    </w:p>
    <w:p w:rsidR="0076730E" w:rsidRPr="00410767" w:rsidRDefault="00410767" w:rsidP="00410767">
      <w:pPr>
        <w:pStyle w:val="Text"/>
      </w:pPr>
      <w:r w:rsidRPr="00410767">
        <w:t>Také že se nelíbilo. Opřel</w:t>
      </w:r>
      <w:r w:rsidR="00506D00">
        <w:t xml:space="preserve"> </w:t>
      </w:r>
      <w:r>
        <w:t>se</w:t>
      </w:r>
      <w:r w:rsidRPr="00410767">
        <w:t xml:space="preserve"> lokty o stůl a zabodl do Phila oči. </w:t>
      </w:r>
      <w:r w:rsidR="009A7BDC">
        <w:t>„</w:t>
      </w:r>
      <w:r w:rsidRPr="00410767">
        <w:t>Co jsem to slyšel?</w:t>
      </w:r>
      <w:r w:rsidR="009A7BDC">
        <w:t>“</w:t>
      </w:r>
    </w:p>
    <w:p w:rsidR="0076730E" w:rsidRPr="00410767" w:rsidRDefault="009A7BDC" w:rsidP="00410767">
      <w:pPr>
        <w:pStyle w:val="Text"/>
      </w:pPr>
      <w:r>
        <w:t>„</w:t>
      </w:r>
      <w:r w:rsidR="00410767" w:rsidRPr="00410767">
        <w:t>Ž</w:t>
      </w:r>
      <w:r w:rsidR="00506D00">
        <w:t>e</w:t>
      </w:r>
      <w:r w:rsidR="00410767" w:rsidRPr="00410767">
        <w:t xml:space="preserve"> nemám destiláty rád,</w:t>
      </w:r>
      <w:r>
        <w:t>“</w:t>
      </w:r>
      <w:r w:rsidR="00410767" w:rsidRPr="00410767">
        <w:t xml:space="preserve"> opakoval Phil a horečně přemýšlel, jak </w:t>
      </w:r>
      <w:r w:rsidR="00410767">
        <w:t>se</w:t>
      </w:r>
      <w:r w:rsidR="00410767" w:rsidRPr="00410767">
        <w:t xml:space="preserve"> chlapa zbavit. Nakonec usoudil, </w:t>
      </w:r>
      <w:r w:rsidR="00763AB1">
        <w:t>že</w:t>
      </w:r>
      <w:r w:rsidR="00410767" w:rsidRPr="00410767">
        <w:t xml:space="preserve"> bude nejlepší, když </w:t>
      </w:r>
      <w:r w:rsidR="00410767">
        <w:t>se</w:t>
      </w:r>
      <w:r w:rsidR="00410767" w:rsidRPr="00410767">
        <w:t xml:space="preserve"> napije. Vzal sklenku a ulízl si.</w:t>
      </w:r>
    </w:p>
    <w:p w:rsidR="0076730E" w:rsidRPr="00410767" w:rsidRDefault="009A7BDC" w:rsidP="00410767">
      <w:pPr>
        <w:pStyle w:val="Text"/>
      </w:pPr>
      <w:r>
        <w:t>„</w:t>
      </w:r>
      <w:r w:rsidR="00410767" w:rsidRPr="00410767">
        <w:t>Pořádně, ty kluku upejpavá. Do dna a hned druhou! Šup!</w:t>
      </w:r>
      <w:r>
        <w:t>“</w:t>
      </w:r>
    </w:p>
    <w:p w:rsidR="0076730E" w:rsidRPr="00410767" w:rsidRDefault="00410767" w:rsidP="00410767">
      <w:pPr>
        <w:pStyle w:val="Text"/>
      </w:pPr>
      <w:r w:rsidRPr="00410767">
        <w:t>Phil zaslzel a škytl. To ov</w:t>
      </w:r>
      <w:r w:rsidR="00506D00">
        <w:t>š</w:t>
      </w:r>
      <w:r w:rsidRPr="00410767">
        <w:t>em chlapa rozesmálo a hulákal, aby barman nosil další sklenice.</w:t>
      </w:r>
    </w:p>
    <w:p w:rsidR="0076730E" w:rsidRPr="00410767" w:rsidRDefault="00410767" w:rsidP="00410767">
      <w:pPr>
        <w:pStyle w:val="Text"/>
      </w:pPr>
      <w:r w:rsidRPr="00410767">
        <w:t xml:space="preserve">Phil vstal a rozhodl se oželet řízek. </w:t>
      </w:r>
      <w:r w:rsidR="009A7BDC">
        <w:t>„</w:t>
      </w:r>
      <w:r w:rsidRPr="00410767">
        <w:t xml:space="preserve">Nezlobte </w:t>
      </w:r>
      <w:r>
        <w:t>se</w:t>
      </w:r>
      <w:r w:rsidRPr="00410767">
        <w:t>, pane, ale já už musím jít.</w:t>
      </w:r>
      <w:r w:rsidR="009A7BDC">
        <w:t>“</w:t>
      </w:r>
    </w:p>
    <w:p w:rsidR="0076730E" w:rsidRPr="00410767" w:rsidRDefault="00410767" w:rsidP="00410767">
      <w:pPr>
        <w:pStyle w:val="Text"/>
      </w:pPr>
      <w:r w:rsidRPr="00410767">
        <w:t xml:space="preserve">Obr se pomalu vztyčil. Ukázalo se, že mu Phil nedosahuje ani doprostřed prsou. </w:t>
      </w:r>
      <w:r w:rsidR="009A7BDC">
        <w:t>„</w:t>
      </w:r>
      <w:r w:rsidRPr="00410767">
        <w:t xml:space="preserve">Tys </w:t>
      </w:r>
      <w:r w:rsidR="00506D00">
        <w:t>mě</w:t>
      </w:r>
      <w:r w:rsidRPr="00410767">
        <w:t xml:space="preserve"> urazil, skrčku!</w:t>
      </w:r>
      <w:r w:rsidR="009A7BDC">
        <w:t>“</w:t>
      </w:r>
    </w:p>
    <w:p w:rsidR="0076730E" w:rsidRPr="00410767" w:rsidRDefault="009A7BDC" w:rsidP="00410767">
      <w:pPr>
        <w:pStyle w:val="Text"/>
      </w:pPr>
      <w:r>
        <w:t>„</w:t>
      </w:r>
      <w:r w:rsidR="00410767" w:rsidRPr="00410767">
        <w:t>Neberte to tak, pane, já opravdu nepiju.</w:t>
      </w:r>
      <w:r>
        <w:t>“</w:t>
      </w:r>
    </w:p>
    <w:p w:rsidR="0076730E" w:rsidRPr="00410767" w:rsidRDefault="009A7BDC" w:rsidP="00410767">
      <w:pPr>
        <w:pStyle w:val="Text"/>
      </w:pPr>
      <w:r>
        <w:t>„</w:t>
      </w:r>
      <w:r w:rsidR="00410767" w:rsidRPr="00410767">
        <w:t>Teď budeš muset, protože to chci. Vypiješ celou láhev!</w:t>
      </w:r>
      <w:r>
        <w:t>“</w:t>
      </w:r>
    </w:p>
    <w:p w:rsidR="0076730E" w:rsidRPr="00410767" w:rsidRDefault="00410767" w:rsidP="00410767">
      <w:pPr>
        <w:pStyle w:val="Text"/>
      </w:pPr>
      <w:r w:rsidRPr="00410767">
        <w:t>Lidé v nálevně se začali bavi</w:t>
      </w:r>
      <w:r w:rsidR="00506D00">
        <w:t>t</w:t>
      </w:r>
      <w:r w:rsidRPr="00410767">
        <w:t>. Těšili se na divadlo. Na oblíbený kus s názvem Kočka a myš. Proto je náramně překvapilo, když spatřili v hochově ruce pistoli. Hlaveň měla zabořenou do goliášov</w:t>
      </w:r>
      <w:r w:rsidR="00506D00">
        <w:t>a</w:t>
      </w:r>
      <w:r w:rsidRPr="00410767">
        <w:t xml:space="preserve"> panděra.</w:t>
      </w:r>
    </w:p>
    <w:p w:rsidR="0076730E" w:rsidRPr="00410767" w:rsidRDefault="009A7BDC" w:rsidP="00410767">
      <w:pPr>
        <w:pStyle w:val="Text"/>
      </w:pPr>
      <w:r>
        <w:t>„</w:t>
      </w:r>
      <w:r w:rsidR="00410767" w:rsidRPr="00410767">
        <w:t xml:space="preserve">Sedněte si, pane, a snažte </w:t>
      </w:r>
      <w:r w:rsidR="00410767">
        <w:t>se</w:t>
      </w:r>
      <w:r w:rsidR="00410767" w:rsidRPr="00410767">
        <w:t xml:space="preserve"> uklidni</w:t>
      </w:r>
      <w:r w:rsidR="00506D00">
        <w:t>t</w:t>
      </w:r>
      <w:r w:rsidR="00410767" w:rsidRPr="00410767">
        <w:t>. Pít nebudeme. Posedíme, pohovoříme, ale žádné pití.</w:t>
      </w:r>
      <w:r>
        <w:t>“</w:t>
      </w:r>
    </w:p>
    <w:p w:rsidR="0076730E" w:rsidRPr="00410767" w:rsidRDefault="00410767" w:rsidP="00410767">
      <w:pPr>
        <w:pStyle w:val="Text"/>
      </w:pPr>
      <w:r w:rsidRPr="00410767">
        <w:t xml:space="preserve">Obr </w:t>
      </w:r>
      <w:r>
        <w:t>se</w:t>
      </w:r>
      <w:r w:rsidRPr="00410767">
        <w:t xml:space="preserve"> podíval na nataženou ,i</w:t>
      </w:r>
      <w:r w:rsidR="00506D00">
        <w:t>t</w:t>
      </w:r>
      <w:r w:rsidRPr="00410767">
        <w:t xml:space="preserve">alku‘, pak vyvalil oči a hekl. </w:t>
      </w:r>
      <w:r w:rsidR="009A7BDC">
        <w:t>„</w:t>
      </w:r>
      <w:r w:rsidRPr="00410767">
        <w:t>Von na mě míří. Ten spratek mě chce zabít!</w:t>
      </w:r>
      <w:r w:rsidR="009A7BDC">
        <w:t>“</w:t>
      </w:r>
    </w:p>
    <w:p w:rsidR="0076730E" w:rsidRPr="00410767" w:rsidRDefault="009A7BDC" w:rsidP="00410767">
      <w:pPr>
        <w:pStyle w:val="Text"/>
      </w:pPr>
      <w:r>
        <w:t>„</w:t>
      </w:r>
      <w:r w:rsidR="00410767" w:rsidRPr="00410767">
        <w:t xml:space="preserve">Tak, tak, pane. A uvědomte si prosím, že s prostřeleným břichem </w:t>
      </w:r>
      <w:r w:rsidR="00410767">
        <w:t>se</w:t>
      </w:r>
      <w:r w:rsidR="00410767" w:rsidRPr="00410767">
        <w:t xml:space="preserve"> umírá aspoň tři dny a prý to pořádně bolí.</w:t>
      </w:r>
      <w:r>
        <w:t>“</w:t>
      </w:r>
      <w:r w:rsidR="00410767" w:rsidRPr="00410767">
        <w:t xml:space="preserve"> Náhle naklonil hlavu kupředu a oči mu ztvrdly. </w:t>
      </w:r>
      <w:r>
        <w:t>„</w:t>
      </w:r>
      <w:r w:rsidR="00410767" w:rsidRPr="00410767">
        <w:t xml:space="preserve">Sedni si, </w:t>
      </w:r>
      <w:r w:rsidR="00506D00">
        <w:t>t</w:t>
      </w:r>
      <w:r w:rsidR="00410767" w:rsidRPr="00410767">
        <w:t>y tlustý prase!</w:t>
      </w:r>
      <w:r>
        <w:t>“</w:t>
      </w:r>
    </w:p>
    <w:p w:rsidR="00506D00" w:rsidRDefault="00410767" w:rsidP="00410767">
      <w:pPr>
        <w:pStyle w:val="Text"/>
      </w:pPr>
      <w:r w:rsidRPr="00410767">
        <w:t>Obr k</w:t>
      </w:r>
      <w:r w:rsidR="00506D00">
        <w:t>e</w:t>
      </w:r>
      <w:r w:rsidRPr="00410767">
        <w:t>cl na zadek a nepřestával vyděšeně sledova</w:t>
      </w:r>
      <w:r w:rsidR="00506D00">
        <w:t>t</w:t>
      </w:r>
      <w:r w:rsidRPr="00410767">
        <w:t xml:space="preserve"> Phila. </w:t>
      </w:r>
      <w:r w:rsidR="009A7BDC">
        <w:t>„</w:t>
      </w:r>
      <w:r w:rsidRPr="00410767">
        <w:t>Ty</w:t>
      </w:r>
      <w:r w:rsidR="003A21B4">
        <w:t>…</w:t>
      </w:r>
      <w:r w:rsidRPr="00410767">
        <w:t xml:space="preserve"> ty bys mě opravdu zastřelil?</w:t>
      </w:r>
      <w:r w:rsidR="009A7BDC">
        <w:t>“</w:t>
      </w:r>
    </w:p>
    <w:p w:rsidR="0076730E" w:rsidRPr="00410767" w:rsidRDefault="009A7BDC" w:rsidP="00410767">
      <w:pPr>
        <w:pStyle w:val="Text"/>
      </w:pPr>
      <w:r>
        <w:t>„</w:t>
      </w:r>
      <w:r w:rsidR="00410767" w:rsidRPr="00410767">
        <w:t>Ovšem. Nebyl byste první.</w:t>
      </w:r>
      <w:r>
        <w:t>“</w:t>
      </w:r>
    </w:p>
    <w:p w:rsidR="00506D00" w:rsidRDefault="00684F87" w:rsidP="00410767">
      <w:pPr>
        <w:pStyle w:val="Text"/>
      </w:pPr>
      <w:r>
        <w:pict>
          <v:shape id="_x0000_s1038" type="#_x0000_t75" style="position:absolute;left:0;text-align:left;margin-left:0;margin-top:0;width:340.15pt;height:237.85pt;z-index:-251655168;mso-wrap-distance-left:5pt;mso-wrap-distance-right:5pt;mso-position-horizontal:center;mso-position-horizontal-relative:margin;mso-position-vertical:top;mso-position-vertical-relative:margin" wrapcoords="0 0 21600 0 21600 21600 0 21600 0 0">
            <v:imagedata r:id="rId17" o:title="image10"/>
            <w10:wrap type="square" anchorx="margin" anchory="margin"/>
          </v:shape>
        </w:pict>
      </w:r>
      <w:r w:rsidR="00410767" w:rsidRPr="00410767">
        <w:t>Vtom se rozletěly dveře a do místnosti vešel pomenší člověk, na kterém byly nápadné dv</w:t>
      </w:r>
      <w:r w:rsidR="00506D00">
        <w:t>ě</w:t>
      </w:r>
      <w:r w:rsidR="00410767" w:rsidRPr="00410767">
        <w:t xml:space="preserve"> věci. Měl na prsou hvězdu a nohy do ,o‘</w:t>
      </w:r>
      <w:r w:rsidR="00506D00">
        <w:t>.</w:t>
      </w:r>
    </w:p>
    <w:p w:rsidR="0076730E" w:rsidRPr="00410767" w:rsidRDefault="00410767" w:rsidP="00410767">
      <w:pPr>
        <w:pStyle w:val="Text"/>
      </w:pPr>
      <w:r w:rsidRPr="00410767">
        <w:t xml:space="preserve">Místní šerif. </w:t>
      </w:r>
      <w:r w:rsidR="009A7BDC">
        <w:t>„</w:t>
      </w:r>
      <w:r w:rsidRPr="00410767">
        <w:t>Co to vidím?</w:t>
      </w:r>
      <w:r w:rsidR="009A7BDC">
        <w:t>“</w:t>
      </w:r>
      <w:r w:rsidRPr="00410767">
        <w:t xml:space="preserve"> řekl ostře směrem k Philovi. </w:t>
      </w:r>
      <w:r w:rsidR="009A7BDC">
        <w:t>„</w:t>
      </w:r>
      <w:r w:rsidRPr="00410767">
        <w:t>Chcete se tu stříle</w:t>
      </w:r>
      <w:r w:rsidR="00506D00">
        <w:t>t</w:t>
      </w:r>
      <w:r w:rsidRPr="00410767">
        <w:t>? Koukejte tu bouchačku schova</w:t>
      </w:r>
      <w:r w:rsidR="00506D00">
        <w:t>t</w:t>
      </w:r>
      <w:r w:rsidRPr="00410767">
        <w:t>!</w:t>
      </w:r>
      <w:r w:rsidR="009A7BDC">
        <w:t>“</w:t>
      </w:r>
    </w:p>
    <w:p w:rsidR="0076730E" w:rsidRPr="00410767" w:rsidRDefault="00410767" w:rsidP="00410767">
      <w:pPr>
        <w:pStyle w:val="Text"/>
      </w:pPr>
      <w:r w:rsidRPr="00410767">
        <w:t xml:space="preserve">Phil se spokojeně usmál a pistoli strčil do pouzdra. </w:t>
      </w:r>
      <w:r w:rsidR="009A7BDC">
        <w:t>„</w:t>
      </w:r>
      <w:r w:rsidRPr="00410767">
        <w:t>V pořádku, šerife? Tady pán se napije a já odejdu.</w:t>
      </w:r>
      <w:r w:rsidR="009A7BDC">
        <w:t>“</w:t>
      </w:r>
      <w:r w:rsidRPr="00410767">
        <w:t xml:space="preserve"> Otočil </w:t>
      </w:r>
      <w:r>
        <w:t>se</w:t>
      </w:r>
      <w:r w:rsidRPr="00410767">
        <w:t xml:space="preserve"> k obrovi. </w:t>
      </w:r>
      <w:r w:rsidR="009A7BDC">
        <w:t>„</w:t>
      </w:r>
      <w:r w:rsidRPr="00410767">
        <w:t>Tak na zdraví, hombre!</w:t>
      </w:r>
      <w:r w:rsidR="009A7BDC">
        <w:t>“</w:t>
      </w:r>
    </w:p>
    <w:p w:rsidR="0076730E" w:rsidRPr="00410767" w:rsidRDefault="00410767" w:rsidP="00410767">
      <w:pPr>
        <w:pStyle w:val="Text"/>
      </w:pPr>
      <w:r w:rsidRPr="00410767">
        <w:t xml:space="preserve">Obr </w:t>
      </w:r>
      <w:r>
        <w:t>se</w:t>
      </w:r>
      <w:r w:rsidRPr="00410767">
        <w:t xml:space="preserve"> zmateně podíval na šerifa a teprve pak zjistil, </w:t>
      </w:r>
      <w:r w:rsidR="00763AB1">
        <w:t>že</w:t>
      </w:r>
      <w:r w:rsidRPr="00410767">
        <w:t xml:space="preserve"> už na něj žádná hlaveň nemíří. Nepodnikl ale nic, protože hoch se tvářil stále útočně. Vzal tedy sklenici a zvrhl ji do sebe.</w:t>
      </w:r>
    </w:p>
    <w:p w:rsidR="0076730E" w:rsidRPr="00410767" w:rsidRDefault="00410767" w:rsidP="00410767">
      <w:pPr>
        <w:pStyle w:val="Text"/>
      </w:pPr>
      <w:r w:rsidRPr="00410767">
        <w:t xml:space="preserve">Teď se zasmál Phil a pohodlně </w:t>
      </w:r>
      <w:r>
        <w:t>se</w:t>
      </w:r>
      <w:r w:rsidRPr="00410767">
        <w:t xml:space="preserve"> opřel o opěradlo židle. Byl spokojen, protože </w:t>
      </w:r>
      <w:r w:rsidR="00506D00" w:rsidRPr="00410767">
        <w:t>ještě</w:t>
      </w:r>
      <w:r w:rsidRPr="00410767">
        <w:t xml:space="preserve"> před chvilkou nevěděl, jak ta nepříjemnost skončí. Stříle</w:t>
      </w:r>
      <w:r w:rsidR="00506D00">
        <w:t>t</w:t>
      </w:r>
      <w:r w:rsidRPr="00410767">
        <w:t xml:space="preserve"> přece nechtěl.</w:t>
      </w:r>
    </w:p>
    <w:p w:rsidR="0076730E" w:rsidRPr="00410767" w:rsidRDefault="009A7BDC" w:rsidP="00410767">
      <w:pPr>
        <w:pStyle w:val="Text"/>
      </w:pPr>
      <w:r>
        <w:t>„</w:t>
      </w:r>
      <w:r w:rsidR="00410767" w:rsidRPr="00410767">
        <w:t>Jsem Bill Moresby, šerif Paradise Bendu. Vás neznám,</w:t>
      </w:r>
      <w:r>
        <w:t>“</w:t>
      </w:r>
      <w:r w:rsidR="00410767" w:rsidRPr="00410767">
        <w:t xml:space="preserve"> začal křivonožka, když </w:t>
      </w:r>
      <w:r w:rsidR="00410767">
        <w:t>se</w:t>
      </w:r>
      <w:r w:rsidR="00410767" w:rsidRPr="00410767">
        <w:t xml:space="preserve"> atmosféra v lokále uklidnila.</w:t>
      </w:r>
    </w:p>
    <w:p w:rsidR="0076730E" w:rsidRPr="00410767" w:rsidRDefault="009A7BDC" w:rsidP="00410767">
      <w:pPr>
        <w:pStyle w:val="Text"/>
      </w:pPr>
      <w:r>
        <w:t>„</w:t>
      </w:r>
      <w:r w:rsidR="00410767" w:rsidRPr="00410767">
        <w:t>Právě jsem přijel. J</w:t>
      </w:r>
      <w:r w:rsidR="00506D00">
        <w:t>m</w:t>
      </w:r>
      <w:r w:rsidR="00410767" w:rsidRPr="00410767">
        <w:t xml:space="preserve">enuji </w:t>
      </w:r>
      <w:r w:rsidR="00410767">
        <w:t>se</w:t>
      </w:r>
      <w:r w:rsidR="00410767" w:rsidRPr="00410767">
        <w:t xml:space="preserve"> Coleman a projíždím vaším městem. Tenhle pán mě nutil děla</w:t>
      </w:r>
      <w:r w:rsidR="00113F24">
        <w:t>t</w:t>
      </w:r>
      <w:r w:rsidR="00410767" w:rsidRPr="00410767">
        <w:t xml:space="preserve"> věci, které nesnáším.</w:t>
      </w:r>
      <w:r>
        <w:t>“</w:t>
      </w:r>
    </w:p>
    <w:p w:rsidR="0076730E" w:rsidRPr="00410767" w:rsidRDefault="009A7BDC" w:rsidP="00410767">
      <w:pPr>
        <w:pStyle w:val="Text"/>
      </w:pPr>
      <w:r>
        <w:t>„</w:t>
      </w:r>
      <w:r w:rsidR="00410767" w:rsidRPr="00410767">
        <w:t xml:space="preserve">Proto </w:t>
      </w:r>
      <w:r w:rsidR="00113F24" w:rsidRPr="00410767">
        <w:t>jste</w:t>
      </w:r>
      <w:r w:rsidR="00410767" w:rsidRPr="00410767">
        <w:t xml:space="preserve"> na něj vytáhl bouchačku?</w:t>
      </w:r>
      <w:r>
        <w:t>“</w:t>
      </w:r>
    </w:p>
    <w:p w:rsidR="0076730E" w:rsidRPr="00410767" w:rsidRDefault="009A7BDC" w:rsidP="00410767">
      <w:pPr>
        <w:pStyle w:val="Text"/>
      </w:pPr>
      <w:r>
        <w:t>„</w:t>
      </w:r>
      <w:r w:rsidR="00410767" w:rsidRPr="00410767">
        <w:t>Jo, vždycky vyletím, když mě někdo nutí pít.</w:t>
      </w:r>
      <w:r>
        <w:t>“</w:t>
      </w:r>
    </w:p>
    <w:p w:rsidR="0076730E" w:rsidRPr="00410767" w:rsidRDefault="00410767" w:rsidP="00410767">
      <w:pPr>
        <w:pStyle w:val="Text"/>
      </w:pPr>
      <w:r w:rsidRPr="00410767">
        <w:t xml:space="preserve">Šerif si ho udiveně prohlížel. S člověkem, který tasí kvůli takové prkotině, </w:t>
      </w:r>
      <w:r>
        <w:t>se</w:t>
      </w:r>
      <w:r w:rsidRPr="00410767">
        <w:t xml:space="preserve"> </w:t>
      </w:r>
      <w:r>
        <w:t>ještě</w:t>
      </w:r>
      <w:r w:rsidRPr="00410767">
        <w:t xml:space="preserve"> nesetkal.</w:t>
      </w:r>
    </w:p>
    <w:p w:rsidR="0076730E" w:rsidRPr="00410767" w:rsidRDefault="009A7BDC" w:rsidP="00410767">
      <w:pPr>
        <w:pStyle w:val="Text"/>
      </w:pPr>
      <w:r>
        <w:t>„</w:t>
      </w:r>
      <w:r w:rsidR="00410767" w:rsidRPr="00410767">
        <w:t>To byste byl zmáčkl kohoutek?</w:t>
      </w:r>
      <w:r>
        <w:t>“</w:t>
      </w:r>
    </w:p>
    <w:p w:rsidR="0076730E" w:rsidRPr="00410767" w:rsidRDefault="00410767" w:rsidP="00410767">
      <w:pPr>
        <w:pStyle w:val="Text"/>
      </w:pPr>
      <w:r w:rsidRPr="00410767">
        <w:t xml:space="preserve">Phil </w:t>
      </w:r>
      <w:r>
        <w:t>se</w:t>
      </w:r>
      <w:r w:rsidRPr="00410767">
        <w:t xml:space="preserve"> podíval na obra. </w:t>
      </w:r>
      <w:r w:rsidR="009A7BDC">
        <w:t>„</w:t>
      </w:r>
      <w:r w:rsidRPr="00410767">
        <w:t>Jistě by k tomu bylo nedošlo. Oba jsme jen žertovali. Nebo ne?</w:t>
      </w:r>
      <w:r w:rsidR="009A7BDC">
        <w:t>“</w:t>
      </w:r>
      <w:r w:rsidRPr="00410767">
        <w:t xml:space="preserve"> zase se ostře na obra podíval.</w:t>
      </w:r>
    </w:p>
    <w:p w:rsidR="0076730E" w:rsidRPr="00410767" w:rsidRDefault="009A7BDC" w:rsidP="00410767">
      <w:pPr>
        <w:pStyle w:val="Text"/>
      </w:pPr>
      <w:r>
        <w:t>„</w:t>
      </w:r>
      <w:r w:rsidR="00410767" w:rsidRPr="00410767">
        <w:t>No jo, vlastně. Byla to legrace.</w:t>
      </w:r>
      <w:r>
        <w:t>“</w:t>
      </w:r>
      <w:r w:rsidR="00410767" w:rsidRPr="00410767">
        <w:t xml:space="preserve"> Pak zase udiveně zavrtěl hlavou. </w:t>
      </w:r>
      <w:r>
        <w:t>„</w:t>
      </w:r>
      <w:r w:rsidR="00410767" w:rsidRPr="00410767">
        <w:t>Takovej prcek a on na mě vytáhne bouchačku, na mě. Divokýho Sheridana! Je to možný?</w:t>
      </w:r>
      <w:r>
        <w:t>“</w:t>
      </w:r>
    </w:p>
    <w:p w:rsidR="0076730E" w:rsidRPr="00410767" w:rsidRDefault="009A7BDC" w:rsidP="00410767">
      <w:pPr>
        <w:pStyle w:val="Text"/>
      </w:pPr>
      <w:r>
        <w:t>„</w:t>
      </w:r>
      <w:r w:rsidR="00410767" w:rsidRPr="00410767">
        <w:t>Omlouvám se,</w:t>
      </w:r>
      <w:r>
        <w:t>“</w:t>
      </w:r>
      <w:r w:rsidR="00410767" w:rsidRPr="00410767">
        <w:t xml:space="preserve"> uchechtl se Phil. </w:t>
      </w:r>
      <w:r>
        <w:t>„</w:t>
      </w:r>
      <w:r w:rsidR="00410767" w:rsidRPr="00410767">
        <w:t>Nepoznal jsem vás.</w:t>
      </w:r>
      <w:r>
        <w:t>“</w:t>
      </w:r>
    </w:p>
    <w:p w:rsidR="0076730E" w:rsidRPr="00410767" w:rsidRDefault="009A7BDC" w:rsidP="00410767">
      <w:pPr>
        <w:pStyle w:val="Text"/>
      </w:pPr>
      <w:r>
        <w:t>„</w:t>
      </w:r>
      <w:r w:rsidR="00410767" w:rsidRPr="00410767">
        <w:t>Půjdete se mnou,</w:t>
      </w:r>
      <w:r>
        <w:t>“</w:t>
      </w:r>
      <w:r w:rsidR="00410767" w:rsidRPr="00410767">
        <w:t xml:space="preserve"> rozkázal najednou šerif.</w:t>
      </w:r>
    </w:p>
    <w:p w:rsidR="0076730E" w:rsidRPr="00410767" w:rsidRDefault="009A7BDC" w:rsidP="00410767">
      <w:pPr>
        <w:pStyle w:val="Text"/>
      </w:pPr>
      <w:r>
        <w:t>„</w:t>
      </w:r>
      <w:r w:rsidR="00410767" w:rsidRPr="00410767">
        <w:t>Předpokládám, že se nestalo nic tak závažného, abyste musel zasahovat,</w:t>
      </w:r>
      <w:r>
        <w:t>“</w:t>
      </w:r>
      <w:r w:rsidR="00410767" w:rsidRPr="00410767">
        <w:t xml:space="preserve"> zarazil se Phil. </w:t>
      </w:r>
      <w:r>
        <w:t>„</w:t>
      </w:r>
      <w:r w:rsidR="00410767" w:rsidRPr="00410767">
        <w:t>Divoký</w:t>
      </w:r>
      <w:r w:rsidR="003A21B4">
        <w:t>…</w:t>
      </w:r>
      <w:r w:rsidR="00410767" w:rsidRPr="00410767">
        <w:t xml:space="preserve"> ehm, pan Sheridan je jistě stejného mínění.</w:t>
      </w:r>
      <w:r>
        <w:t>“</w:t>
      </w:r>
      <w:r w:rsidR="00410767" w:rsidRPr="00410767">
        <w:t xml:space="preserve"> Zase jeden šerif, pomyslel si, který mě chce vyhnat z města.</w:t>
      </w:r>
    </w:p>
    <w:p w:rsidR="0076730E" w:rsidRPr="00410767" w:rsidRDefault="009A7BDC" w:rsidP="00410767">
      <w:pPr>
        <w:pStyle w:val="Text"/>
      </w:pPr>
      <w:r>
        <w:t>„</w:t>
      </w:r>
      <w:r w:rsidR="00410767" w:rsidRPr="00410767">
        <w:t>Řečičky,</w:t>
      </w:r>
      <w:r>
        <w:t>“</w:t>
      </w:r>
      <w:r w:rsidR="00410767" w:rsidRPr="00410767">
        <w:t xml:space="preserve"> zavrčel šerif. </w:t>
      </w:r>
      <w:r>
        <w:t>„</w:t>
      </w:r>
      <w:r w:rsidR="00410767" w:rsidRPr="00410767">
        <w:t>Na ty já nedám. Seberte se, zaplaťte a jdem.</w:t>
      </w:r>
      <w:r>
        <w:t>“</w:t>
      </w:r>
    </w:p>
    <w:p w:rsidR="0076730E" w:rsidRPr="00410767" w:rsidRDefault="00410767" w:rsidP="00410767">
      <w:pPr>
        <w:pStyle w:val="Text"/>
      </w:pPr>
      <w:r w:rsidRPr="00410767">
        <w:t xml:space="preserve">Divoký Sheridan byl vcelku rád, že </w:t>
      </w:r>
      <w:r w:rsidR="00932AD3">
        <w:t>to</w:t>
      </w:r>
      <w:r w:rsidRPr="00410767">
        <w:t xml:space="preserve"> dopadlo takhle a dělal mrtvého brouka.</w:t>
      </w:r>
    </w:p>
    <w:p w:rsidR="0076730E" w:rsidRPr="00410767" w:rsidRDefault="00410767" w:rsidP="00410767">
      <w:pPr>
        <w:pStyle w:val="Text"/>
      </w:pPr>
      <w:r w:rsidRPr="00410767">
        <w:t>Phil tedy oželel řízek, zaplatil pivo a vyšel z nálevny. Šerif čekal, než odváže koně, a potom za ním šel až k místnímu vězení.</w:t>
      </w:r>
    </w:p>
    <w:p w:rsidR="0076730E" w:rsidRPr="00410767" w:rsidRDefault="00410767" w:rsidP="00410767">
      <w:pPr>
        <w:pStyle w:val="Text"/>
      </w:pPr>
      <w:r w:rsidRPr="00410767">
        <w:t xml:space="preserve">Tam prostudoval Philovy doklady a vrátil </w:t>
      </w:r>
      <w:r w:rsidR="00763AB1">
        <w:t>je</w:t>
      </w:r>
      <w:r w:rsidRPr="00410767">
        <w:t xml:space="preserve">. Pak se zatahal za vousy, vytáhl obočí a zasmál </w:t>
      </w:r>
      <w:r>
        <w:t>se</w:t>
      </w:r>
      <w:r w:rsidRPr="00410767">
        <w:t xml:space="preserve">. </w:t>
      </w:r>
      <w:r w:rsidR="009A7BDC">
        <w:t>„</w:t>
      </w:r>
      <w:r w:rsidRPr="00410767">
        <w:t xml:space="preserve">Hochu drahej, já vás vytáhl zubatý zpod kosy. Víte, </w:t>
      </w:r>
      <w:r w:rsidR="00763AB1">
        <w:t>že</w:t>
      </w:r>
      <w:r w:rsidRPr="00410767">
        <w:t xml:space="preserve"> Divoký Sheridan </w:t>
      </w:r>
      <w:r w:rsidR="00763AB1">
        <w:t>je</w:t>
      </w:r>
      <w:r w:rsidRPr="00410767">
        <w:t xml:space="preserve"> místní zločinecká veličina? Že mu slouží asi dvanáct hrdlořezů, kteří terorizují město? Jenže jim nemůžu nic dokázat, asi ani nechci. V nálevně nebyl jen Sheridan, hombre, tam bylo alespoň sedm jeho luňáků, kteří vás měli na mušce.</w:t>
      </w:r>
      <w:r w:rsidR="009A7BDC">
        <w:t>“</w:t>
      </w:r>
    </w:p>
    <w:p w:rsidR="0076730E" w:rsidRPr="00410767" w:rsidRDefault="009A7BDC" w:rsidP="00410767">
      <w:pPr>
        <w:pStyle w:val="Text"/>
      </w:pPr>
      <w:r>
        <w:t>„</w:t>
      </w:r>
      <w:r w:rsidR="00410767" w:rsidRPr="00410767">
        <w:t>Já umím taky střílet,</w:t>
      </w:r>
      <w:r>
        <w:t>“</w:t>
      </w:r>
      <w:r w:rsidR="00410767" w:rsidRPr="00410767">
        <w:t xml:space="preserve"> upozornil Phil.</w:t>
      </w:r>
    </w:p>
    <w:p w:rsidR="0076730E" w:rsidRPr="00410767" w:rsidRDefault="009A7BDC" w:rsidP="00410767">
      <w:pPr>
        <w:pStyle w:val="Text"/>
      </w:pPr>
      <w:r>
        <w:t>„</w:t>
      </w:r>
      <w:r w:rsidR="00410767" w:rsidRPr="00410767">
        <w:t xml:space="preserve">Neznám střelce, který by se probil z </w:t>
      </w:r>
      <w:r w:rsidR="00924B56" w:rsidRPr="00410767">
        <w:t>Sheridanovy</w:t>
      </w:r>
      <w:r w:rsidR="00410767" w:rsidRPr="00410767">
        <w:t xml:space="preserve"> pasti. Vy jste gunman?</w:t>
      </w:r>
      <w:r>
        <w:t>“</w:t>
      </w:r>
    </w:p>
    <w:p w:rsidR="0076730E" w:rsidRPr="00410767" w:rsidRDefault="009A7BDC" w:rsidP="00410767">
      <w:pPr>
        <w:pStyle w:val="Text"/>
      </w:pPr>
      <w:r>
        <w:t>„</w:t>
      </w:r>
      <w:r w:rsidR="00410767" w:rsidRPr="00410767">
        <w:t>O ne,</w:t>
      </w:r>
      <w:r>
        <w:t>“</w:t>
      </w:r>
      <w:r w:rsidR="00410767" w:rsidRPr="00410767">
        <w:t xml:space="preserve"> prohlásil Phil, ale hned </w:t>
      </w:r>
      <w:r w:rsidR="00410767">
        <w:t>se</w:t>
      </w:r>
      <w:r w:rsidR="00410767" w:rsidRPr="00410767">
        <w:t xml:space="preserve"> zastyděl, že lže. Proč ho tedy Husaby vyhnal </w:t>
      </w:r>
      <w:r w:rsidR="00410767">
        <w:t>se</w:t>
      </w:r>
      <w:r w:rsidR="00410767" w:rsidRPr="00410767">
        <w:t xml:space="preserve"> Salvatore? </w:t>
      </w:r>
      <w:r>
        <w:t>„</w:t>
      </w:r>
      <w:r w:rsidR="00410767" w:rsidRPr="00410767">
        <w:t>Já jsem z farmy. Jedu studovat.</w:t>
      </w:r>
      <w:r>
        <w:t>“</w:t>
      </w:r>
      <w:r w:rsidR="00410767" w:rsidRPr="00410767">
        <w:t xml:space="preserve"> Pokrčil rameny. </w:t>
      </w:r>
      <w:r>
        <w:t>„</w:t>
      </w:r>
      <w:r w:rsidR="00410767" w:rsidRPr="00410767">
        <w:t>Nevím sice kam a co, ale slíbil jsem mámě</w:t>
      </w:r>
      <w:r w:rsidR="003A21B4">
        <w:t>…</w:t>
      </w:r>
      <w:r>
        <w:t>“</w:t>
      </w:r>
    </w:p>
    <w:p w:rsidR="0076730E" w:rsidRPr="00410767" w:rsidRDefault="00410767" w:rsidP="00410767">
      <w:pPr>
        <w:pStyle w:val="Text"/>
      </w:pPr>
      <w:r w:rsidRPr="00410767">
        <w:t xml:space="preserve">Šerif </w:t>
      </w:r>
      <w:r w:rsidR="00113F24" w:rsidRPr="00410767">
        <w:t>nem</w:t>
      </w:r>
      <w:r w:rsidR="00113F24">
        <w:t>ěl</w:t>
      </w:r>
      <w:r w:rsidRPr="00410767">
        <w:t xml:space="preserve"> chuť poslouchat takové řeči, protože si nemohl být jist, kolik bulíků mu cizinec věší na nos. </w:t>
      </w:r>
      <w:r w:rsidR="009A7BDC">
        <w:t>„</w:t>
      </w:r>
      <w:r w:rsidRPr="00410767">
        <w:t xml:space="preserve">Dám sem přinést jídlo a vy </w:t>
      </w:r>
      <w:r w:rsidR="00113F24" w:rsidRPr="00410767">
        <w:t>tajně</w:t>
      </w:r>
      <w:r w:rsidRPr="00410767">
        <w:t xml:space="preserve"> vypadnete, jakmile se setmí. Radím vám, jeďte celou noc a zastavte se až zítra. Jak vás dostanou, lučte </w:t>
      </w:r>
      <w:r>
        <w:t>se</w:t>
      </w:r>
      <w:r w:rsidRPr="00410767">
        <w:t xml:space="preserve"> s životem, já je znám.</w:t>
      </w:r>
      <w:r w:rsidR="009A7BDC">
        <w:t>“</w:t>
      </w:r>
    </w:p>
    <w:p w:rsidR="0076730E" w:rsidRPr="00410767" w:rsidRDefault="009A7BDC" w:rsidP="00410767">
      <w:pPr>
        <w:pStyle w:val="Text"/>
      </w:pPr>
      <w:r>
        <w:t>„</w:t>
      </w:r>
      <w:r w:rsidR="00410767" w:rsidRPr="00410767">
        <w:t>Opravdu je nemůžete zavřít?</w:t>
      </w:r>
      <w:r>
        <w:t>“</w:t>
      </w:r>
    </w:p>
    <w:p w:rsidR="0076730E" w:rsidRDefault="00410767" w:rsidP="00410767">
      <w:pPr>
        <w:pStyle w:val="Text"/>
      </w:pPr>
      <w:r w:rsidRPr="00410767">
        <w:t>Otázka byla trochu příliš netaktní.</w:t>
      </w:r>
      <w:r w:rsidR="00113F24">
        <w:t xml:space="preserve"> </w:t>
      </w:r>
      <w:r w:rsidR="009A7BDC">
        <w:t>„</w:t>
      </w:r>
      <w:r w:rsidRPr="00410767">
        <w:t>Jsou kluzcí jako úhoři,</w:t>
      </w:r>
      <w:r w:rsidR="009A7BDC">
        <w:t>“</w:t>
      </w:r>
      <w:r w:rsidRPr="00410767">
        <w:t xml:space="preserve"> řekl šerif s nechutí. </w:t>
      </w:r>
      <w:r w:rsidR="009A7BDC">
        <w:t>„</w:t>
      </w:r>
      <w:r w:rsidRPr="00410767">
        <w:t>Chtěl bych ještě nějaký pátek běhat po světě.</w:t>
      </w:r>
      <w:r w:rsidR="009A7BDC">
        <w:t>“</w:t>
      </w:r>
    </w:p>
    <w:p w:rsidR="00924B56" w:rsidRPr="00410767" w:rsidRDefault="00924B56" w:rsidP="00410767">
      <w:pPr>
        <w:pStyle w:val="Text"/>
      </w:pPr>
    </w:p>
    <w:p w:rsidR="0076730E" w:rsidRPr="00410767" w:rsidRDefault="00410767" w:rsidP="00924B56">
      <w:pPr>
        <w:pStyle w:val="Text"/>
        <w:jc w:val="center"/>
        <w:rPr>
          <w:b/>
        </w:rPr>
      </w:pPr>
      <w:bookmarkStart w:id="26" w:name="bookmark27"/>
      <w:r w:rsidRPr="00410767">
        <w:rPr>
          <w:b/>
        </w:rPr>
        <w:t>KAPITOLA OSMNÁCTÁ</w:t>
      </w:r>
      <w:bookmarkEnd w:id="26"/>
    </w:p>
    <w:p w:rsidR="00924B56" w:rsidRDefault="00924B56" w:rsidP="00410767">
      <w:pPr>
        <w:pStyle w:val="Text"/>
      </w:pPr>
    </w:p>
    <w:p w:rsidR="0076730E" w:rsidRPr="00410767" w:rsidRDefault="00410767" w:rsidP="00410767">
      <w:pPr>
        <w:pStyle w:val="Text"/>
      </w:pPr>
      <w:r w:rsidRPr="00410767">
        <w:t>Když Phil vyjel od šerifa Moresbyho, byl rozhodnut držet se jeho rady. Ale po třech hodinách jízdy tmou</w:t>
      </w:r>
      <w:r w:rsidR="00113F24">
        <w:t xml:space="preserve"> -</w:t>
      </w:r>
      <w:r w:rsidRPr="00410767">
        <w:t xml:space="preserve"> vůbec netušil, kam ho kůň nese</w:t>
      </w:r>
      <w:r w:rsidR="00113F24">
        <w:t xml:space="preserve"> -</w:t>
      </w:r>
      <w:r w:rsidRPr="00410767">
        <w:t xml:space="preserve"> ho začalo nesnesitelně píchat v zádech. Nebyl zvyklý na dlouhé harcování v sedle. Nakonec si řekl, že trocha odpočinku nezaškodí, a rozbil provizorní ležení u nejbližšího křoví.</w:t>
      </w:r>
    </w:p>
    <w:p w:rsidR="0076730E" w:rsidRPr="00410767" w:rsidRDefault="00410767" w:rsidP="00410767">
      <w:pPr>
        <w:pStyle w:val="Text"/>
      </w:pPr>
      <w:r w:rsidRPr="00410767">
        <w:t>Byl tak unaven, že jakmile se přikryl pokrývkou a dal hlavu na sedlo, usnul. Probudilo ho až cvrlikání ptáků byl jasný den. Proboha, jak mohl být takhle neopatrný?! Když se rozkoukal, spatřil asi tři sta yardů pod sebou doširoka vyježděnou silničku vedoucí k severu. Vida, tudy by mohl pokračovat.</w:t>
      </w:r>
    </w:p>
    <w:p w:rsidR="0076730E" w:rsidRPr="00410767" w:rsidRDefault="00410767" w:rsidP="00410767">
      <w:pPr>
        <w:pStyle w:val="Text"/>
      </w:pPr>
      <w:r w:rsidRPr="00410767">
        <w:t>Pak v dálce upoutal jeho pozornost mrak prachu. Skupina jezdců se od Paradise Bend žene jak tornádo přímo k němu. Zavedl rychle koně do křoví a čekal, co bude dál.</w:t>
      </w:r>
    </w:p>
    <w:p w:rsidR="0076730E" w:rsidRPr="00410767" w:rsidRDefault="00410767" w:rsidP="00410767">
      <w:pPr>
        <w:pStyle w:val="Text"/>
      </w:pPr>
      <w:r w:rsidRPr="00410767">
        <w:t>Nejraději by se k jezdcům přidal, ale stále mu v uších znělo šerifovo varování. Co když ti lidé nemají dobré úmysly? To ovšem na dálku nepozná. Musil by se s nimi dát do řeči a to by znamenalo zbytečně riskovat. Nakonec je nechal raději proje</w:t>
      </w:r>
      <w:r w:rsidR="00113F24">
        <w:t>t</w:t>
      </w:r>
      <w:r w:rsidRPr="00410767">
        <w:t xml:space="preserve">. Vrátil se pro koně a sjel dolů na silničku s úmyslem neznámé sledovat. Jel klidným tempem, jeho kůň ostatně nebyl ničeho jiného schopen. Asi po třech mílích Phil vtáhl nosem vzduch a zjistil, že přestává cítit prach. Zastavili? Lekl se. Snad nejedou zpátky? Rychle uhnul z cesty, přivázal koně a přikrčen </w:t>
      </w:r>
      <w:r>
        <w:t>se</w:t>
      </w:r>
      <w:r w:rsidRPr="00410767">
        <w:t xml:space="preserve"> prodíral křovisky a balvany dál. Měl štěstí, našel je ani ne po čtvrt míle. Napřed spatřil houf osedlaných koní, které hlídal ozbrojený muž. Phil koně, navázané na lasech, velkým kruhem obešel, až se dostal na místo, kde ucítil kouř z cigaret. Zalehl.</w:t>
      </w:r>
    </w:p>
    <w:p w:rsidR="0076730E" w:rsidRPr="00410767" w:rsidRDefault="00410767" w:rsidP="00410767">
      <w:pPr>
        <w:pStyle w:val="Text"/>
      </w:pPr>
      <w:r w:rsidRPr="00410767">
        <w:t>Bylo tu osm mužů s klobouky staženými až na nos; většinou pokuřovali nebo upíjeli z lahví kořalku. Dva ale čistili pušky, jeden nabíjel revolver.</w:t>
      </w:r>
    </w:p>
    <w:p w:rsidR="0076730E" w:rsidRPr="00410767" w:rsidRDefault="00410767" w:rsidP="00410767">
      <w:pPr>
        <w:pStyle w:val="Text"/>
      </w:pPr>
      <w:r w:rsidRPr="00410767">
        <w:t xml:space="preserve">Určitě čekají, aby </w:t>
      </w:r>
      <w:r>
        <w:t>se</w:t>
      </w:r>
      <w:r w:rsidRPr="00410767">
        <w:t xml:space="preserve"> k někomu přidali nebo dokonce někoho přepadli, pomyslel si Phil. Vtom poznal Divokého Sheridana! Měl pravdu, tohle není nevinný výlet. Phil se rozhodl co nejrychleji uvědomit šerifa. Po vlastní stopě se vrátil na schváceném koni do městečka. Moresbyho našel v jeho kanceláři bez opasku a bez kabátu. Úřadoval a byl nevrlý. Když se Phil vřítil do kanceláře jako velká voda, jen otráveně zdvihl hlavu od lejster a vybafl s otázkou, koho to sem čerti nesou. </w:t>
      </w:r>
      <w:r w:rsidR="009A7BDC">
        <w:t>„</w:t>
      </w:r>
      <w:r w:rsidRPr="00410767">
        <w:t>Hleďme, Malý Střelec. Že jste se Divokýmu připlet do cesty?</w:t>
      </w:r>
      <w:r w:rsidR="009A7BDC">
        <w:t>“</w:t>
      </w:r>
    </w:p>
    <w:p w:rsidR="0076730E" w:rsidRPr="00410767" w:rsidRDefault="009A7BDC" w:rsidP="00410767">
      <w:pPr>
        <w:pStyle w:val="Text"/>
      </w:pPr>
      <w:r>
        <w:t>„</w:t>
      </w:r>
      <w:r w:rsidR="00410767" w:rsidRPr="00410767">
        <w:t>Spíš se on připletl mně, ale to není podstatné. Něco vám o něm povím.</w:t>
      </w:r>
      <w:r>
        <w:t>“</w:t>
      </w:r>
      <w:r w:rsidR="00410767" w:rsidRPr="00410767">
        <w:t xml:space="preserve"> Moresby vyslechl Philův zážitek a tlumeně zaklel. Pak si začal natahovat kabát a zapínat opasek. Strhl s kolíku winchestrovku. </w:t>
      </w:r>
      <w:r>
        <w:t>„</w:t>
      </w:r>
      <w:r w:rsidR="00410767" w:rsidRPr="00410767">
        <w:t>Vy tu počkejte!</w:t>
      </w:r>
      <w:r>
        <w:t>“</w:t>
      </w:r>
      <w:r w:rsidR="00410767" w:rsidRPr="00410767">
        <w:t xml:space="preserve"> křikl, když se rozbíhal vzhůru ulicí.</w:t>
      </w:r>
    </w:p>
    <w:p w:rsidR="0076730E" w:rsidRPr="00410767" w:rsidRDefault="00410767" w:rsidP="00410767">
      <w:pPr>
        <w:pStyle w:val="Text"/>
      </w:pPr>
      <w:r w:rsidRPr="00410767">
        <w:t>Snad ani ne za deset minut přijížděli k úřadovně jeden po druhém jezdci, ozbrojení puškami a kolty. Patrola. Moresby se vrátil až s posledním.</w:t>
      </w:r>
    </w:p>
    <w:p w:rsidR="00113F24" w:rsidRDefault="00410767" w:rsidP="00410767">
      <w:pPr>
        <w:pStyle w:val="Text"/>
      </w:pPr>
      <w:r w:rsidRPr="00410767">
        <w:t xml:space="preserve">Jeho instrukce byly stručné. </w:t>
      </w:r>
      <w:r w:rsidR="009A7BDC">
        <w:t>„</w:t>
      </w:r>
      <w:r w:rsidRPr="00410767">
        <w:t>Divoký Sheridan se rozjel s celou tlupou směrem na Bílou Vodu. Čekají v záloze na silnici. Těžko říct</w:t>
      </w:r>
      <w:r w:rsidR="00113F24">
        <w:t>, jakou špatnost má za lubem, al</w:t>
      </w:r>
      <w:r w:rsidRPr="00410767">
        <w:t>e musíme jim v tom zabráni</w:t>
      </w:r>
      <w:r w:rsidR="00113F24">
        <w:t>t</w:t>
      </w:r>
      <w:r w:rsidRPr="00410767">
        <w:t>.</w:t>
      </w:r>
      <w:r w:rsidR="009A7BDC">
        <w:t>“</w:t>
      </w:r>
      <w:r w:rsidRPr="00410767">
        <w:t xml:space="preserve"> </w:t>
      </w:r>
      <w:r w:rsidR="009A7BDC">
        <w:t>„</w:t>
      </w:r>
      <w:r w:rsidRPr="00410767">
        <w:t>Dostavník,</w:t>
      </w:r>
      <w:r w:rsidR="009A7BDC">
        <w:t>“</w:t>
      </w:r>
      <w:r w:rsidRPr="00410767">
        <w:t xml:space="preserve"> zahučel někdo. </w:t>
      </w:r>
      <w:r w:rsidR="009A7BDC">
        <w:t>„</w:t>
      </w:r>
      <w:r w:rsidRPr="00410767">
        <w:t>Dneska má přijet!</w:t>
      </w:r>
      <w:r w:rsidR="009A7BDC">
        <w:t>“</w:t>
      </w:r>
    </w:p>
    <w:p w:rsidR="0076730E" w:rsidRPr="00410767" w:rsidRDefault="009A7BDC" w:rsidP="00410767">
      <w:pPr>
        <w:pStyle w:val="Text"/>
      </w:pPr>
      <w:r>
        <w:t>„</w:t>
      </w:r>
      <w:r w:rsidR="00410767" w:rsidRPr="00410767">
        <w:t>Jedem!</w:t>
      </w:r>
      <w:r>
        <w:t>“</w:t>
      </w:r>
      <w:r w:rsidR="00410767" w:rsidRPr="00410767">
        <w:t xml:space="preserve"> Šerif mávl rukou jak velící generál. Al</w:t>
      </w:r>
      <w:r w:rsidR="00113F24">
        <w:t>e</w:t>
      </w:r>
      <w:r w:rsidR="00410767" w:rsidRPr="00410767">
        <w:t xml:space="preserve"> Phil mu zatarasil cestu.</w:t>
      </w:r>
    </w:p>
    <w:p w:rsidR="0076730E" w:rsidRPr="00410767" w:rsidRDefault="009A7BDC" w:rsidP="00410767">
      <w:pPr>
        <w:pStyle w:val="Text"/>
      </w:pPr>
      <w:r>
        <w:t>„</w:t>
      </w:r>
      <w:r w:rsidR="00410767" w:rsidRPr="00410767">
        <w:t>Měl bych návrh,</w:t>
      </w:r>
      <w:r>
        <w:t>“</w:t>
      </w:r>
      <w:r w:rsidR="00410767" w:rsidRPr="00410767">
        <w:t xml:space="preserve"> řekl hlasitě, aby všichni slyšeli. </w:t>
      </w:r>
      <w:r>
        <w:t>„</w:t>
      </w:r>
      <w:r w:rsidR="00410767" w:rsidRPr="00410767">
        <w:t xml:space="preserve">Nechme je dostavník přepadnout, mezitím já zneškodním chlapa, který </w:t>
      </w:r>
      <w:r w:rsidR="00113F24">
        <w:t>h</w:t>
      </w:r>
      <w:r w:rsidR="00410767" w:rsidRPr="00410767">
        <w:t>lídá jejich koně. Odvedeme je a až přijde Sheridan s lupem, bude bezmocný.</w:t>
      </w:r>
      <w:r>
        <w:t>“</w:t>
      </w:r>
    </w:p>
    <w:p w:rsidR="0076730E" w:rsidRPr="00410767" w:rsidRDefault="009A7BDC" w:rsidP="00410767">
      <w:pPr>
        <w:pStyle w:val="Text"/>
      </w:pPr>
      <w:r>
        <w:t>„</w:t>
      </w:r>
      <w:r w:rsidR="00410767" w:rsidRPr="00410767">
        <w:t>Má to chybu,</w:t>
      </w:r>
      <w:r>
        <w:t>“</w:t>
      </w:r>
      <w:r w:rsidR="00410767" w:rsidRPr="00410767">
        <w:t xml:space="preserve"> zarazil ho Moresby. </w:t>
      </w:r>
      <w:r>
        <w:t>„</w:t>
      </w:r>
      <w:r w:rsidR="00410767" w:rsidRPr="00410767">
        <w:t>Lidé v dostavníku se ocitnou v nebezpečí.</w:t>
      </w:r>
      <w:r>
        <w:t>“</w:t>
      </w:r>
    </w:p>
    <w:p w:rsidR="0076730E" w:rsidRPr="00410767" w:rsidRDefault="009A7BDC" w:rsidP="00410767">
      <w:pPr>
        <w:pStyle w:val="Text"/>
      </w:pPr>
      <w:r>
        <w:t>„</w:t>
      </w:r>
      <w:r w:rsidR="00410767" w:rsidRPr="00410767">
        <w:t>Tak dobře. Jeden z vás pojede spřežení naproti a nechá cestující i s ozbrojeným doprovodem vystoupil. Kočí pojede dál s prázdným kočárem.</w:t>
      </w:r>
      <w:r>
        <w:t>“</w:t>
      </w:r>
    </w:p>
    <w:p w:rsidR="0076730E" w:rsidRPr="00410767" w:rsidRDefault="00410767" w:rsidP="00410767">
      <w:pPr>
        <w:pStyle w:val="Text"/>
      </w:pPr>
      <w:r w:rsidRPr="00410767">
        <w:t xml:space="preserve">To už bylo lepší. Šerif si však </w:t>
      </w:r>
      <w:r>
        <w:t>ještě</w:t>
      </w:r>
      <w:r w:rsidRPr="00410767">
        <w:t xml:space="preserve"> všiml Philova ztrhaného koníka. </w:t>
      </w:r>
      <w:r w:rsidR="009A7BDC">
        <w:t>„</w:t>
      </w:r>
      <w:r w:rsidRPr="00410767">
        <w:t>Tenhle váš zázrak by nám nestačil. Vezměte si u mne ve stáji něco pořádného. Pojedete v čele patroly.</w:t>
      </w:r>
      <w:r w:rsidR="009A7BDC">
        <w:t>“</w:t>
      </w:r>
    </w:p>
    <w:p w:rsidR="0076730E" w:rsidRPr="00410767" w:rsidRDefault="00410767" w:rsidP="00410767">
      <w:pPr>
        <w:pStyle w:val="Text"/>
      </w:pPr>
      <w:r w:rsidRPr="00410767">
        <w:t>Za malou chv</w:t>
      </w:r>
      <w:r w:rsidR="00113F24">
        <w:t>í</w:t>
      </w:r>
      <w:r w:rsidRPr="00410767">
        <w:t>li Phil koně vyměnil a jezdci vyrazili jako hejno ďáblů. Asi dvě stě yardů před ležením bandy je Phil zastavil, vysvětlil jim situaci a sám se vydal bez koně dál. Šel tiše, pravou ruku založenou ve vestě s prsty na pažbě odjištěn</w:t>
      </w:r>
      <w:r w:rsidR="00113F24">
        <w:t>é</w:t>
      </w:r>
      <w:r w:rsidRPr="00410767">
        <w:t xml:space="preserve"> ,italky‘.</w:t>
      </w:r>
    </w:p>
    <w:p w:rsidR="0076730E" w:rsidRPr="00410767" w:rsidRDefault="00410767" w:rsidP="00410767">
      <w:pPr>
        <w:pStyle w:val="Text"/>
      </w:pPr>
      <w:r w:rsidRPr="00410767">
        <w:t>Koně ho ucítili a polekaně škubali lany. Muž, který je hlídal a podřimoval zároveň, se vmžiku probral a začal klít. Phila si všiml, až když</w:t>
      </w:r>
      <w:r w:rsidR="00113F24">
        <w:t xml:space="preserve"> </w:t>
      </w:r>
      <w:r w:rsidRPr="00410767">
        <w:t xml:space="preserve">ho měl skoro za zády. </w:t>
      </w:r>
      <w:r w:rsidR="009A7BDC">
        <w:t>„</w:t>
      </w:r>
      <w:r w:rsidRPr="00410767">
        <w:t>Počkejte, já vám s nima pomůžu,</w:t>
      </w:r>
      <w:r w:rsidR="009A7BDC">
        <w:t>“</w:t>
      </w:r>
      <w:r w:rsidRPr="00410767">
        <w:t xml:space="preserve"> řekl </w:t>
      </w:r>
      <w:r w:rsidR="00113F24" w:rsidRPr="00410767">
        <w:t>Phil, jako</w:t>
      </w:r>
      <w:r w:rsidRPr="00410767">
        <w:t xml:space="preserve"> kdyby se nechumelilo. Vytáhl pistoli a překvapeného chlapa klepl hlavní po týle. Pak ho svázal, nasadil roubík a odtáhl ke svému koni.</w:t>
      </w:r>
    </w:p>
    <w:p w:rsidR="0076730E" w:rsidRDefault="00410767" w:rsidP="00410767">
      <w:pPr>
        <w:pStyle w:val="Text"/>
      </w:pPr>
      <w:r w:rsidRPr="00410767">
        <w:t xml:space="preserve">Nato se zmocnil koní lupičů a půl míle dál </w:t>
      </w:r>
      <w:r w:rsidR="00763AB1">
        <w:t>je</w:t>
      </w:r>
      <w:r w:rsidRPr="00410767">
        <w:t xml:space="preserve"> uvázal ke stromu. Zkontroloval, zda se nemohou utrhnout, a pomalu odkráčel k místu, kde ležel jeho zajatec. Má čas. Však uslyší střelbu. Klidně si sed</w:t>
      </w:r>
      <w:r w:rsidR="00113F24">
        <w:t>l</w:t>
      </w:r>
      <w:r w:rsidRPr="00410767">
        <w:t xml:space="preserve"> a záda opřel o borovici.</w:t>
      </w:r>
    </w:p>
    <w:p w:rsidR="00924B56" w:rsidRPr="00410767" w:rsidRDefault="00924B56" w:rsidP="00410767">
      <w:pPr>
        <w:pStyle w:val="Text"/>
      </w:pPr>
    </w:p>
    <w:p w:rsidR="0076730E" w:rsidRPr="00410767" w:rsidRDefault="00410767" w:rsidP="00924B56">
      <w:pPr>
        <w:pStyle w:val="Text"/>
        <w:ind w:firstLine="0"/>
        <w:jc w:val="cente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p w:rsidR="00924B56" w:rsidRDefault="00924B56" w:rsidP="00410767">
      <w:pPr>
        <w:pStyle w:val="Text"/>
      </w:pPr>
    </w:p>
    <w:p w:rsidR="0076730E" w:rsidRPr="00410767" w:rsidRDefault="00410767" w:rsidP="00410767">
      <w:pPr>
        <w:pStyle w:val="Text"/>
      </w:pPr>
      <w:r w:rsidRPr="00410767">
        <w:t xml:space="preserve">S ohlušujícím vrzáním, skřípáním a práskáním bičem se dostavník vynořil za záhybem silnice. </w:t>
      </w:r>
      <w:r w:rsidR="009A7BDC">
        <w:t>„</w:t>
      </w:r>
      <w:r w:rsidRPr="00410767">
        <w:t>Stát,</w:t>
      </w:r>
      <w:r w:rsidR="009A7BDC">
        <w:t>“</w:t>
      </w:r>
      <w:r w:rsidRPr="00410767">
        <w:t xml:space="preserve"> zazněl jasný příkaz a kulka hvízdla kočímu kolem uší. Ten se postavil na kozlíku a strhl koně zpět. Když spřežení zastavilo, zdvihl ruce nad hlavu. Překvapeně těkal očima. </w:t>
      </w:r>
      <w:r w:rsidR="009A7BDC">
        <w:t>„</w:t>
      </w:r>
      <w:r w:rsidRPr="00410767">
        <w:t>Mám to prázdný,</w:t>
      </w:r>
      <w:r w:rsidR="009A7BDC">
        <w:t>“</w:t>
      </w:r>
      <w:r w:rsidRPr="00410767">
        <w:t xml:space="preserve"> hlásil snaživě. </w:t>
      </w:r>
      <w:r w:rsidR="009A7BDC">
        <w:t>„</w:t>
      </w:r>
      <w:r w:rsidRPr="00410767">
        <w:t>Vezu jen poštu, nějaké peníze a bednu s platinovo</w:t>
      </w:r>
      <w:r w:rsidR="00113F24">
        <w:t>u rudou. Je to všechno vevnitř.</w:t>
      </w:r>
      <w:r w:rsidR="009A7BDC">
        <w:t>“</w:t>
      </w:r>
      <w:r w:rsidRPr="00410767">
        <w:t xml:space="preserve"> Pak si odevzdaně sed</w:t>
      </w:r>
      <w:r w:rsidR="00113F24">
        <w:t>l</w:t>
      </w:r>
      <w:r w:rsidRPr="00410767">
        <w:t xml:space="preserve"> a nechal ruce nahoře.</w:t>
      </w:r>
    </w:p>
    <w:p w:rsidR="0076730E" w:rsidRPr="00410767" w:rsidRDefault="00410767" w:rsidP="00410767">
      <w:pPr>
        <w:pStyle w:val="Text"/>
      </w:pPr>
      <w:r w:rsidRPr="00410767">
        <w:t>Lupiči jednali rychle a účelně, jako kdyby měli vojenské vychování. Udělali kolem dostavníku kruh a všechny hlavně mířily dovnitř. Dva tam pro jistotu poslali pár kulek. Chlap stojící nejblíž skočil ke dvířkům a trhl jimi tak, že se vyvrátila.</w:t>
      </w:r>
    </w:p>
    <w:p w:rsidR="0076730E" w:rsidRPr="00410767" w:rsidRDefault="009A7BDC" w:rsidP="00410767">
      <w:pPr>
        <w:pStyle w:val="Text"/>
      </w:pPr>
      <w:r>
        <w:t>„</w:t>
      </w:r>
      <w:r w:rsidR="00410767" w:rsidRPr="00410767">
        <w:t>Je to tu!</w:t>
      </w:r>
      <w:r>
        <w:t>“</w:t>
      </w:r>
      <w:r w:rsidR="00410767" w:rsidRPr="00410767">
        <w:t xml:space="preserve"> volal vítězně, </w:t>
      </w:r>
      <w:r>
        <w:t>„</w:t>
      </w:r>
      <w:r w:rsidR="00410767" w:rsidRPr="00410767">
        <w:t>dva pytle a b</w:t>
      </w:r>
      <w:r w:rsidR="00113F24">
        <w:t>edna</w:t>
      </w:r>
      <w:r w:rsidR="00410767" w:rsidRPr="00410767">
        <w:t>!</w:t>
      </w:r>
      <w:r>
        <w:t>“</w:t>
      </w:r>
      <w:r w:rsidR="00410767" w:rsidRPr="00410767">
        <w:t xml:space="preserve"> Přiběhl Sheridan, aby se přesvědčil. Přikázal vytáhnout lup a rozvázat pytle. Vyjekli radostí. Vozka nelhal, v jednom byly dopisy a balíčky, </w:t>
      </w:r>
      <w:r w:rsidR="007B724B">
        <w:t>ve</w:t>
      </w:r>
      <w:r w:rsidR="00410767" w:rsidRPr="00410767">
        <w:t xml:space="preserve"> druhém bankovky a zlaté mince. V bedně kamenná drť.</w:t>
      </w:r>
    </w:p>
    <w:p w:rsidR="0076730E" w:rsidRPr="00410767" w:rsidRDefault="009A7BDC" w:rsidP="00410767">
      <w:pPr>
        <w:pStyle w:val="Text"/>
      </w:pPr>
      <w:r>
        <w:t>„</w:t>
      </w:r>
      <w:r w:rsidR="00410767" w:rsidRPr="00410767">
        <w:t>Dva vemte prachy a poštu, pro bednu se vrátíme!</w:t>
      </w:r>
      <w:r>
        <w:t>“</w:t>
      </w:r>
    </w:p>
    <w:p w:rsidR="0076730E" w:rsidRPr="00410767" w:rsidRDefault="00410767" w:rsidP="00410767">
      <w:pPr>
        <w:pStyle w:val="Text"/>
      </w:pPr>
      <w:r w:rsidRPr="00410767">
        <w:t>Rozeběhli se ke koním.</w:t>
      </w:r>
    </w:p>
    <w:p w:rsidR="0076730E" w:rsidRPr="00410767" w:rsidRDefault="00410767" w:rsidP="00410767">
      <w:pPr>
        <w:pStyle w:val="Text"/>
      </w:pPr>
      <w:r w:rsidRPr="00410767">
        <w:t xml:space="preserve">Žádní </w:t>
      </w:r>
      <w:r w:rsidR="00113F24">
        <w:t>t</w:t>
      </w:r>
      <w:r w:rsidRPr="00410767">
        <w:t>am ovšem nebyli. Nastal poprask. Lupiči zmateně pobíhali a rozhlíželi se. Odevšad se ozývalo cvakání pojistek a nakonec povel, aby se páni laskavě vzdali.</w:t>
      </w:r>
    </w:p>
    <w:p w:rsidR="0076730E" w:rsidRPr="00410767" w:rsidRDefault="009A7BDC" w:rsidP="00410767">
      <w:pPr>
        <w:pStyle w:val="Text"/>
      </w:pPr>
      <w:r>
        <w:t>„</w:t>
      </w:r>
      <w:r w:rsidR="00410767" w:rsidRPr="00410767">
        <w:t>Zrada,</w:t>
      </w:r>
      <w:r>
        <w:t>“</w:t>
      </w:r>
      <w:r w:rsidR="00410767" w:rsidRPr="00410767">
        <w:t xml:space="preserve"> zařval Divoký Sheridan, padl do trávy a začal střílet. Nevšiml si, že leží tři kroky od Phila Colemana, který mu míří na hlavu. Zpozoroval ho, až když mu Phil vykopl pušku z ruky a přitiskl mu hlaveň k zátylku.</w:t>
      </w:r>
    </w:p>
    <w:p w:rsidR="0076730E" w:rsidRPr="00410767" w:rsidRDefault="009A7BDC" w:rsidP="00410767">
      <w:pPr>
        <w:pStyle w:val="Text"/>
      </w:pPr>
      <w:r>
        <w:t>„</w:t>
      </w:r>
      <w:r w:rsidR="00410767" w:rsidRPr="00410767">
        <w:t>Kde ses tu vzal, skrčku?</w:t>
      </w:r>
      <w:r>
        <w:t>“</w:t>
      </w:r>
      <w:r w:rsidR="00410767" w:rsidRPr="00410767">
        <w:t xml:space="preserve"> zaječel Divoký.</w:t>
      </w:r>
    </w:p>
    <w:p w:rsidR="0076730E" w:rsidRPr="00410767" w:rsidRDefault="009A7BDC" w:rsidP="00410767">
      <w:pPr>
        <w:pStyle w:val="Text"/>
      </w:pPr>
      <w:r>
        <w:t>„</w:t>
      </w:r>
      <w:r w:rsidR="00410767" w:rsidRPr="00410767">
        <w:t>Doslal jsem chuť na whisky,</w:t>
      </w:r>
      <w:r>
        <w:t>“</w:t>
      </w:r>
      <w:r w:rsidR="00410767" w:rsidRPr="00410767">
        <w:t xml:space="preserve"> ušklíbl se Phil. Levou rukou lupiči vytáhl z pouzdra kolt a obloukem ho zahodil do trávy. Pak se prudce od Sheridana odvalil, ale nepřestal na něj mířit. </w:t>
      </w:r>
      <w:r>
        <w:t>„</w:t>
      </w:r>
      <w:r w:rsidR="00410767" w:rsidRPr="00410767">
        <w:t xml:space="preserve">Jenže spolu se už asi nenapijem. Lehni si na břicho, dej ruce nad hlavu a </w:t>
      </w:r>
      <w:r w:rsidR="00113F24">
        <w:t>o</w:t>
      </w:r>
      <w:r w:rsidR="00410767" w:rsidRPr="00410767">
        <w:t>dpočívej.</w:t>
      </w:r>
      <w:r>
        <w:t>“</w:t>
      </w:r>
    </w:p>
    <w:p w:rsidR="0076730E" w:rsidRPr="00410767" w:rsidRDefault="009A7BDC" w:rsidP="00410767">
      <w:pPr>
        <w:pStyle w:val="Text"/>
      </w:pPr>
      <w:r>
        <w:t>„</w:t>
      </w:r>
      <w:r w:rsidR="00410767" w:rsidRPr="00410767">
        <w:t>Zatracenej práskači, tys je sem přitáhnul. Za to tě oddělám!</w:t>
      </w:r>
      <w:r>
        <w:t>“</w:t>
      </w:r>
    </w:p>
    <w:p w:rsidR="0076730E" w:rsidRPr="00410767" w:rsidRDefault="009A7BDC" w:rsidP="00410767">
      <w:pPr>
        <w:pStyle w:val="Text"/>
      </w:pPr>
      <w:r>
        <w:t>„</w:t>
      </w:r>
      <w:r w:rsidR="00410767" w:rsidRPr="00410767">
        <w:t>Nebudeš mít čas.</w:t>
      </w:r>
      <w:r>
        <w:t>“</w:t>
      </w:r>
    </w:p>
    <w:p w:rsidR="0076730E" w:rsidRPr="00410767" w:rsidRDefault="009A7BDC" w:rsidP="00410767">
      <w:pPr>
        <w:pStyle w:val="Text"/>
      </w:pPr>
      <w:r>
        <w:t>„</w:t>
      </w:r>
      <w:r w:rsidR="00410767" w:rsidRPr="00410767">
        <w:t>Kams dal koně?</w:t>
      </w:r>
      <w:r>
        <w:t>“</w:t>
      </w:r>
    </w:p>
    <w:p w:rsidR="0076730E" w:rsidRPr="00410767" w:rsidRDefault="009A7BDC" w:rsidP="00410767">
      <w:pPr>
        <w:pStyle w:val="Text"/>
      </w:pPr>
      <w:r>
        <w:t>„</w:t>
      </w:r>
      <w:r w:rsidR="00410767" w:rsidRPr="00410767">
        <w:t>Poslal jsem je domů. Zpátky jdeš pěšky, čeká na tebe přítelkyně šibenice.</w:t>
      </w:r>
      <w:r>
        <w:t>“</w:t>
      </w:r>
    </w:p>
    <w:p w:rsidR="0076730E" w:rsidRPr="00410767" w:rsidRDefault="00410767" w:rsidP="00410767">
      <w:pPr>
        <w:pStyle w:val="Text"/>
      </w:pPr>
      <w:r w:rsidRPr="00410767">
        <w:t xml:space="preserve">Přestřelka s dezorientovanými lupiči netrvala dlouho. Nakonec zbyli tři a měli ruce nad hlavou. Muži z patroly je okamžitě svázali. Šerif si prohlížel tváře banditů a najednou vykřikl: </w:t>
      </w:r>
      <w:r w:rsidR="009A7BDC">
        <w:t>„</w:t>
      </w:r>
      <w:r w:rsidRPr="00410767">
        <w:t>Hrome, kde je Sheridan?</w:t>
      </w:r>
      <w:r w:rsidR="009A7BDC">
        <w:t>“</w:t>
      </w:r>
    </w:p>
    <w:p w:rsidR="0076730E" w:rsidRPr="00410767" w:rsidRDefault="009A7BDC" w:rsidP="00410767">
      <w:pPr>
        <w:pStyle w:val="Text"/>
      </w:pPr>
      <w:r>
        <w:t>„</w:t>
      </w:r>
      <w:r w:rsidR="00410767" w:rsidRPr="00410767">
        <w:t>Tady,</w:t>
      </w:r>
      <w:r>
        <w:t>“</w:t>
      </w:r>
      <w:r w:rsidR="00410767" w:rsidRPr="00410767">
        <w:t xml:space="preserve"> zavolal na něj Phil. </w:t>
      </w:r>
      <w:r>
        <w:t>„</w:t>
      </w:r>
      <w:r w:rsidR="00410767" w:rsidRPr="00410767">
        <w:t>Povídáme si o whisky.</w:t>
      </w:r>
      <w:r>
        <w:t>“</w:t>
      </w:r>
    </w:p>
    <w:p w:rsidR="0076730E" w:rsidRPr="00410767" w:rsidRDefault="00410767" w:rsidP="00410767">
      <w:pPr>
        <w:pStyle w:val="Text"/>
      </w:pPr>
      <w:r w:rsidRPr="00410767">
        <w:t xml:space="preserve">Moresby si oddychl. </w:t>
      </w:r>
      <w:r w:rsidR="009A7BDC">
        <w:t>„</w:t>
      </w:r>
      <w:r w:rsidRPr="00410767">
        <w:t>Tak vstávej, syčáku. Takovou melu jsi ještě nezažil, viď?</w:t>
      </w:r>
      <w:r w:rsidR="009A7BDC">
        <w:t>“</w:t>
      </w:r>
    </w:p>
    <w:p w:rsidR="0076730E" w:rsidRPr="00410767" w:rsidRDefault="009A7BDC" w:rsidP="00410767">
      <w:pPr>
        <w:pStyle w:val="Text"/>
      </w:pPr>
      <w:r>
        <w:t>„</w:t>
      </w:r>
      <w:r w:rsidR="00410767" w:rsidRPr="00410767">
        <w:t>Ty zažiješ ještě horší,</w:t>
      </w:r>
      <w:r>
        <w:t>“</w:t>
      </w:r>
      <w:r w:rsidR="00410767" w:rsidRPr="00410767">
        <w:t xml:space="preserve"> zařval najednou Sheridan, vyskočil a udeřil pěstí šerifa do nosu. Rozběhl se ke křoví. </w:t>
      </w:r>
      <w:r>
        <w:t>„</w:t>
      </w:r>
      <w:r w:rsidR="00410767" w:rsidRPr="00410767">
        <w:t>A tebe si najdu!</w:t>
      </w:r>
      <w:r>
        <w:t>“</w:t>
      </w:r>
      <w:r w:rsidR="00410767" w:rsidRPr="00410767">
        <w:t xml:space="preserve"> otočil ještě hlavu k Philovi.</w:t>
      </w:r>
    </w:p>
    <w:p w:rsidR="0076730E" w:rsidRPr="00410767" w:rsidRDefault="00410767" w:rsidP="00410767">
      <w:pPr>
        <w:pStyle w:val="Text"/>
      </w:pPr>
      <w:r w:rsidRPr="00410767">
        <w:t>A to bylo vše, co řekl na tomto světě. Phil vytrhl pistoli a střelil. Dvakrát. Divoký Sheridan se zamotal a pak padl obličejem do trávy.</w:t>
      </w:r>
    </w:p>
    <w:p w:rsidR="0076730E" w:rsidRPr="00410767" w:rsidRDefault="00410767" w:rsidP="00410767">
      <w:pPr>
        <w:pStyle w:val="Text"/>
      </w:pPr>
      <w:r w:rsidRPr="00410767">
        <w:t>Všichni běželi k banditovi s napřaženými puškami. Když ho obrátili, vydechli hrůzou nad znetvořeným krvavým obličejem.</w:t>
      </w:r>
    </w:p>
    <w:p w:rsidR="0076730E" w:rsidRPr="00410767" w:rsidRDefault="009A7BDC" w:rsidP="00410767">
      <w:pPr>
        <w:pStyle w:val="Text"/>
      </w:pPr>
      <w:r>
        <w:t>„</w:t>
      </w:r>
      <w:r w:rsidR="00410767" w:rsidRPr="00410767">
        <w:t>Do obou očí!</w:t>
      </w:r>
      <w:r>
        <w:t>“</w:t>
      </w:r>
      <w:r w:rsidR="00410767" w:rsidRPr="00410767">
        <w:t xml:space="preserve"> vykřikl jeden. </w:t>
      </w:r>
      <w:r>
        <w:t>„</w:t>
      </w:r>
      <w:r w:rsidR="00410767" w:rsidRPr="00410767">
        <w:t>On ho střelil do obou očí!</w:t>
      </w:r>
      <w:r>
        <w:t>“</w:t>
      </w:r>
    </w:p>
    <w:p w:rsidR="0076730E" w:rsidRPr="00410767" w:rsidRDefault="00410767" w:rsidP="00410767">
      <w:pPr>
        <w:pStyle w:val="Text"/>
      </w:pPr>
      <w:r w:rsidRPr="00410767">
        <w:t xml:space="preserve">Muži pohlédli na Phila. Ten stál jak solný sloup a ruce se mu třásly. Zase střílel a zase zabil. </w:t>
      </w:r>
      <w:r w:rsidR="009A7BDC">
        <w:t>„</w:t>
      </w:r>
      <w:r w:rsidRPr="00410767">
        <w:t xml:space="preserve">Oh, </w:t>
      </w:r>
      <w:r w:rsidR="00113F24">
        <w:t>o</w:t>
      </w:r>
      <w:r w:rsidRPr="00410767">
        <w:t>dpusťte,</w:t>
      </w:r>
      <w:r w:rsidR="009A7BDC">
        <w:t>“</w:t>
      </w:r>
      <w:r w:rsidRPr="00410767">
        <w:t xml:space="preserve"> řekl tiše.</w:t>
      </w:r>
    </w:p>
    <w:p w:rsidR="0076730E" w:rsidRPr="00410767" w:rsidRDefault="00410767" w:rsidP="00410767">
      <w:pPr>
        <w:pStyle w:val="Text"/>
      </w:pPr>
      <w:r w:rsidRPr="00410767">
        <w:t>Nerozuměli. Přece nebylo co odpouštět. Zírali na Phila napůl obdivně, napůl se strachem. I z výrazu šerifa bylo možné vyčíst respekt.</w:t>
      </w:r>
    </w:p>
    <w:p w:rsidR="0076730E" w:rsidRPr="00410767" w:rsidRDefault="009A7BDC" w:rsidP="00410767">
      <w:pPr>
        <w:pStyle w:val="Text"/>
      </w:pPr>
      <w:r>
        <w:t>„</w:t>
      </w:r>
      <w:r w:rsidR="00410767" w:rsidRPr="00410767">
        <w:t>Sakra,</w:t>
      </w:r>
      <w:r>
        <w:t>“</w:t>
      </w:r>
      <w:r w:rsidR="00410767" w:rsidRPr="00410767">
        <w:t xml:space="preserve"> zahuhlal s nateklým nosem. </w:t>
      </w:r>
      <w:r>
        <w:t>„</w:t>
      </w:r>
      <w:r w:rsidR="00410767" w:rsidRPr="00410767">
        <w:t>A já jsem vás včera zatkl. Takové eso!</w:t>
      </w:r>
      <w:r>
        <w:t>“</w:t>
      </w:r>
      <w:r w:rsidR="00410767" w:rsidRPr="00410767">
        <w:t xml:space="preserve"> Sehnul se nad mrtvým. </w:t>
      </w:r>
      <w:r>
        <w:t>„</w:t>
      </w:r>
      <w:r w:rsidR="00410767" w:rsidRPr="00410767">
        <w:t>K čertu, je tohle možný?</w:t>
      </w:r>
      <w:r>
        <w:t>“</w:t>
      </w:r>
    </w:p>
    <w:p w:rsidR="0076730E" w:rsidRPr="00410767" w:rsidRDefault="00410767" w:rsidP="00410767">
      <w:pPr>
        <w:pStyle w:val="Text"/>
      </w:pPr>
      <w:r w:rsidRPr="00410767">
        <w:t xml:space="preserve">Bylo slyšet, jak někdo v patrole šeptá: </w:t>
      </w:r>
      <w:r w:rsidR="009A7BDC">
        <w:t>„</w:t>
      </w:r>
      <w:r w:rsidRPr="00410767">
        <w:t>Tam na jihu, někde po</w:t>
      </w:r>
      <w:r w:rsidR="00113F24">
        <w:t>d</w:t>
      </w:r>
      <w:r w:rsidRPr="00410767">
        <w:t xml:space="preserve"> Datilským pohořím je prej takovej střílející zázrak. Do obou očí, šup a je po tobě.</w:t>
      </w:r>
      <w:r w:rsidR="009A7BDC">
        <w:t>“</w:t>
      </w:r>
      <w:r w:rsidRPr="00410767">
        <w:t xml:space="preserve"> Pak se muži odvážili a zeptali se Phila přímo, odkud je. Když uslyšeli odpověď, bylo všechno jasné. </w:t>
      </w:r>
      <w:r w:rsidR="009A7BDC">
        <w:t>„</w:t>
      </w:r>
      <w:r w:rsidRPr="00410767">
        <w:t>Je to on!</w:t>
      </w:r>
      <w:r w:rsidR="009A7BDC">
        <w:t>“</w:t>
      </w:r>
      <w:r w:rsidRPr="00410767">
        <w:t xml:space="preserve"> volali jeden přes druhého. A dali Philovi jméno. </w:t>
      </w:r>
      <w:r w:rsidR="009A7BDC">
        <w:t>„</w:t>
      </w:r>
      <w:r w:rsidRPr="00410767">
        <w:t>Malý Střelec!</w:t>
      </w:r>
      <w:r w:rsidR="009A7BDC">
        <w:t>“</w:t>
      </w:r>
    </w:p>
    <w:p w:rsidR="0076730E" w:rsidRPr="00410767" w:rsidRDefault="009A7BDC" w:rsidP="00410767">
      <w:pPr>
        <w:pStyle w:val="Text"/>
      </w:pPr>
      <w:r>
        <w:t>„</w:t>
      </w:r>
      <w:r w:rsidR="00410767" w:rsidRPr="00410767">
        <w:t>Kde máte tu bouchačku?</w:t>
      </w:r>
      <w:r>
        <w:t>“</w:t>
      </w:r>
      <w:r w:rsidR="00410767" w:rsidRPr="00410767">
        <w:t xml:space="preserve"> chtěl hned vědět šerif.</w:t>
      </w:r>
    </w:p>
    <w:p w:rsidR="0076730E" w:rsidRPr="00410767" w:rsidRDefault="009A7BDC" w:rsidP="00410767">
      <w:pPr>
        <w:pStyle w:val="Text"/>
      </w:pPr>
      <w:r>
        <w:t>„</w:t>
      </w:r>
      <w:r w:rsidR="00410767" w:rsidRPr="00410767">
        <w:t>Tady,</w:t>
      </w:r>
      <w:r>
        <w:t>“</w:t>
      </w:r>
      <w:r w:rsidR="00410767" w:rsidRPr="00410767">
        <w:t xml:space="preserve"> zasmál se novopečený Malý Střelec a překvapený Moresby hleděl </w:t>
      </w:r>
      <w:r w:rsidR="00113F24" w:rsidRPr="00410767">
        <w:t>do</w:t>
      </w:r>
      <w:r w:rsidR="00410767" w:rsidRPr="00410767">
        <w:t xml:space="preserve"> ústí pistole. Než se však stačil pořádně leknout, pistole zmizela opět v pouzdře.</w:t>
      </w:r>
    </w:p>
    <w:p w:rsidR="0076730E" w:rsidRPr="00410767" w:rsidRDefault="009A7BDC" w:rsidP="00410767">
      <w:pPr>
        <w:pStyle w:val="Text"/>
      </w:pPr>
      <w:r>
        <w:t>„</w:t>
      </w:r>
      <w:r w:rsidR="00410767" w:rsidRPr="00410767">
        <w:t>Viděli jste to?</w:t>
      </w:r>
      <w:r>
        <w:t>“</w:t>
      </w:r>
      <w:r w:rsidR="00410767" w:rsidRPr="00410767">
        <w:t xml:space="preserve"> zašeptal kdosi v úžasu.</w:t>
      </w:r>
    </w:p>
    <w:p w:rsidR="0076730E" w:rsidRPr="00410767" w:rsidRDefault="00410767" w:rsidP="00410767">
      <w:pPr>
        <w:pStyle w:val="Text"/>
      </w:pPr>
      <w:r w:rsidRPr="00410767">
        <w:t>Nastal čas vyklidit bojiště. Čtyři muži odhrabáva</w:t>
      </w:r>
      <w:r w:rsidR="00113F24">
        <w:t>l</w:t>
      </w:r>
      <w:r w:rsidRPr="00410767">
        <w:t>i noži písek, ostatní obvazovali raněné a odnášeli kořist banditů zpět k dostavníku, který se musel co nejrychleji vrátit pro cestující. Phil v tom zmatku málem zapomněl, že má ještě svázaného chlapa u svého koně. Pak se teprve všechno uklidnilo a patrola přijela s celou parádou do městečka. Tam vzbudili zasloužený obdiv a lidé hned volali po lynči.</w:t>
      </w:r>
    </w:p>
    <w:p w:rsidR="0076730E" w:rsidRPr="00410767" w:rsidRDefault="00410767" w:rsidP="00410767">
      <w:pPr>
        <w:pStyle w:val="Text"/>
      </w:pPr>
      <w:r w:rsidRPr="00410767">
        <w:t>Šerif ovšem usoudil, že pro jeho kariéru bude vhodnější, když darebáky přivede do okresního města Greede a tam ať si s nimi dělají, co chtějí. Slavný bude stejně Moresby, protože on lupičskou tlupu dopadl při činu. Shrábne i tučnou odměnu, vypsanou na hlavu Divokého Sheridana.</w:t>
      </w:r>
    </w:p>
    <w:p w:rsidR="0076730E" w:rsidRPr="00410767" w:rsidRDefault="00410767" w:rsidP="00410767">
      <w:pPr>
        <w:pStyle w:val="Text"/>
      </w:pPr>
      <w:r w:rsidRPr="00410767">
        <w:t>Háček je v tom, že Sheridana ve skutečnosti zneškodnil ten cizinec. Malý Střelec. Říkal ale, že tudy jen projíždí. To by nebylo špatné. Odměny tu nejsou a než je dostane, bude Coleman pryč. A je to.</w:t>
      </w:r>
    </w:p>
    <w:p w:rsidR="0076730E" w:rsidRPr="00410767" w:rsidRDefault="00410767" w:rsidP="00410767">
      <w:pPr>
        <w:pStyle w:val="Text"/>
      </w:pPr>
      <w:r w:rsidRPr="00410767">
        <w:t>Phil zašel do saloonu, kde účastníci výpravy splachovali žízeň. Málem tu opět narazil se svou limonádou. Jeden povaleč se při té objednávce pohrdlivě ušklíbl, ale byl okamžitě z nálevny vyhozen hosty. Philova popularita stoupala. Hostinská mu osobně donesla řízek, který tu včera musel oželet, k tomu brambory, meruňkový kompot a džbánek limonády.</w:t>
      </w:r>
    </w:p>
    <w:p w:rsidR="0076730E" w:rsidRPr="00410767" w:rsidRDefault="00113F24" w:rsidP="00410767">
      <w:pPr>
        <w:pStyle w:val="Text"/>
      </w:pPr>
      <w:r>
        <w:t>Šerif si sedl</w:t>
      </w:r>
      <w:r w:rsidR="00410767" w:rsidRPr="00410767">
        <w:t xml:space="preserve"> vedle Phila a díval se, jak mu chutná. Pak si několikrát odkašlal a zavedl řeč na to, kdy se bude moct se slavným střelce</w:t>
      </w:r>
      <w:r>
        <w:t xml:space="preserve">m </w:t>
      </w:r>
      <w:r w:rsidR="00410767" w:rsidRPr="00410767">
        <w:t xml:space="preserve">rozloučit. Phil si otřel ústa a ledabyle odvětil, že třeba hned, chystá se zrovna zvednout kotvy. </w:t>
      </w:r>
      <w:r w:rsidR="009A7BDC">
        <w:t>„</w:t>
      </w:r>
      <w:r w:rsidR="00410767" w:rsidRPr="00410767">
        <w:t>Jo, a ještě taková maličkost, šerife,</w:t>
      </w:r>
      <w:r w:rsidR="009A7BDC">
        <w:t>“</w:t>
      </w:r>
      <w:r w:rsidR="00410767" w:rsidRPr="00410767">
        <w:t xml:space="preserve"> dodal. </w:t>
      </w:r>
      <w:r w:rsidR="009A7BDC">
        <w:t>„</w:t>
      </w:r>
      <w:r w:rsidR="00410767" w:rsidRPr="00410767">
        <w:t xml:space="preserve">Odměna za toho grázla. Spokojím se s pěti sty dolary a pošlete je prosím na </w:t>
      </w:r>
      <w:r w:rsidRPr="00410767">
        <w:t>adresu</w:t>
      </w:r>
      <w:r w:rsidR="00410767" w:rsidRPr="00410767">
        <w:t>: Slečna Kathleen Robertsonová, toho času u paní Edny Colemanové, Račí potok, okres Salvatore, stát Nové Mexiko.</w:t>
      </w:r>
      <w:r w:rsidR="009A7BDC">
        <w:t>“</w:t>
      </w:r>
    </w:p>
    <w:p w:rsidR="0076730E" w:rsidRPr="00410767" w:rsidRDefault="00410767" w:rsidP="00410767">
      <w:pPr>
        <w:pStyle w:val="Text"/>
      </w:pPr>
      <w:r w:rsidRPr="00410767">
        <w:t>Moresbymu klesla čelist snad až na podlahu.</w:t>
      </w:r>
    </w:p>
    <w:p w:rsidR="0076730E" w:rsidRDefault="00410767" w:rsidP="00410767">
      <w:pPr>
        <w:pStyle w:val="Text"/>
      </w:pPr>
      <w:r w:rsidRPr="00410767">
        <w:t>Phil si spokojeně pohvizdoval, když opouštěl Paradise Bend silničkou k severu. Jak se asi bude Kulička tvářit?</w:t>
      </w:r>
    </w:p>
    <w:p w:rsidR="00924B56" w:rsidRPr="00410767" w:rsidRDefault="00924B56" w:rsidP="00410767">
      <w:pPr>
        <w:pStyle w:val="Text"/>
      </w:pPr>
    </w:p>
    <w:p w:rsidR="0076730E" w:rsidRPr="00410767" w:rsidRDefault="00410767" w:rsidP="00924B56">
      <w:pPr>
        <w:pStyle w:val="Text"/>
        <w:ind w:firstLine="0"/>
        <w:jc w:val="center"/>
      </w:pPr>
      <w:bookmarkStart w:id="27" w:name="bookmark28"/>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bookmarkEnd w:id="27"/>
    </w:p>
    <w:p w:rsidR="00924B56" w:rsidRDefault="00924B56" w:rsidP="00410767">
      <w:pPr>
        <w:pStyle w:val="Text"/>
      </w:pPr>
    </w:p>
    <w:p w:rsidR="0076730E" w:rsidRPr="00410767" w:rsidRDefault="00410767" w:rsidP="00410767">
      <w:pPr>
        <w:pStyle w:val="Text"/>
      </w:pPr>
      <w:r w:rsidRPr="00410767">
        <w:t xml:space="preserve">Dojel až do Bílé Vody, což bylo město asi třikrát větší než Salvatore. Mělo hotel, kde se ubytoval, a nájemní stáj, kam dal koně. Pak se loudal ulicemi a vdechoval </w:t>
      </w:r>
      <w:r w:rsidR="00FE2541">
        <w:t>,</w:t>
      </w:r>
      <w:r w:rsidRPr="00410767">
        <w:t>civilizaci</w:t>
      </w:r>
      <w:r w:rsidR="00FE2541">
        <w:t>‘</w:t>
      </w:r>
      <w:r w:rsidRPr="00410767">
        <w:t>. Byla tu střední škola, knihkupectví, soud, dvě tančírny a tři výčepy. Město bylo přirozeným centrem četných farmářských usedlostí a rančů. A také čtyř dolů, obepínajících Bílou Vodu ve vzdálenosti patnácti mil. Směrem do hor byla nádrž, která poháněla dva drtiče rudy, mlýn a zavlažovala okolní půdu, kter</w:t>
      </w:r>
      <w:r w:rsidR="00FE2541">
        <w:t>á</w:t>
      </w:r>
      <w:r w:rsidRPr="00410767">
        <w:t xml:space="preserve"> zde měla polopoušt</w:t>
      </w:r>
      <w:r w:rsidR="00FE2541">
        <w:t>ní</w:t>
      </w:r>
      <w:r w:rsidRPr="00410767">
        <w:t xml:space="preserve"> charakter. V horách bylo </w:t>
      </w:r>
      <w:r w:rsidR="00FE2541" w:rsidRPr="00410767">
        <w:t>ještě</w:t>
      </w:r>
      <w:r w:rsidRPr="00410767">
        <w:t xml:space="preserve"> několik prospektorských kolonií, kde prý platily jiné zákony než </w:t>
      </w:r>
      <w:r w:rsidR="00FE2541" w:rsidRPr="00410767">
        <w:t>dole</w:t>
      </w:r>
      <w:r w:rsidRPr="00410767">
        <w:t xml:space="preserve"> </w:t>
      </w:r>
      <w:r w:rsidR="007B724B">
        <w:t>ve</w:t>
      </w:r>
      <w:r w:rsidRPr="00410767">
        <w:t xml:space="preserve"> městě.</w:t>
      </w:r>
    </w:p>
    <w:p w:rsidR="0076730E" w:rsidRPr="00410767" w:rsidRDefault="00410767" w:rsidP="00410767">
      <w:pPr>
        <w:pStyle w:val="Text"/>
      </w:pPr>
      <w:r w:rsidRPr="00410767">
        <w:t xml:space="preserve">Druhý den zašel do školy obhlédnout situaci. Přijal ho ředitel, starý zkušený muž a bývalý kantor, vyslechl ho a pokrčil </w:t>
      </w:r>
      <w:r w:rsidR="00FE2541">
        <w:t xml:space="preserve">nosem. </w:t>
      </w:r>
      <w:r w:rsidR="009A7BDC">
        <w:t>„</w:t>
      </w:r>
      <w:r w:rsidR="00FE2541">
        <w:t>Poněkud nezvyklé,</w:t>
      </w:r>
      <w:r w:rsidR="009A7BDC">
        <w:t>“</w:t>
      </w:r>
      <w:r w:rsidR="00FE2541">
        <w:t xml:space="preserve"> řekl, </w:t>
      </w:r>
      <w:r w:rsidRPr="00410767">
        <w:t xml:space="preserve">když Phil dopověděl. </w:t>
      </w:r>
      <w:r w:rsidR="009A7BDC">
        <w:t>„</w:t>
      </w:r>
      <w:r w:rsidRPr="00410767">
        <w:t>Máte už léta. Mezi ostatními žáky byste vypadal</w:t>
      </w:r>
      <w:r w:rsidR="003A21B4">
        <w:t>…</w:t>
      </w:r>
      <w:r w:rsidRPr="00410767">
        <w:t xml:space="preserve"> nu</w:t>
      </w:r>
      <w:r w:rsidR="003A21B4">
        <w:t>…</w:t>
      </w:r>
      <w:r w:rsidRPr="00410767">
        <w:t xml:space="preserve"> neobvykle. A vaše oči</w:t>
      </w:r>
      <w:r w:rsidR="003A21B4">
        <w:t>…</w:t>
      </w:r>
      <w:r w:rsidRPr="00410767">
        <w:t xml:space="preserve"> to nejsou oči nevinného dítěte. Proč se vám tak boulí vesta?</w:t>
      </w:r>
      <w:r w:rsidR="009A7BDC">
        <w:t>“</w:t>
      </w:r>
    </w:p>
    <w:p w:rsidR="0076730E" w:rsidRPr="00410767" w:rsidRDefault="009A7BDC" w:rsidP="00410767">
      <w:pPr>
        <w:pStyle w:val="Text"/>
      </w:pPr>
      <w:r>
        <w:t>„</w:t>
      </w:r>
      <w:r w:rsidR="00410767" w:rsidRPr="00410767">
        <w:t>Mám tam pouzdro se zbraní, pane.</w:t>
      </w:r>
      <w:r>
        <w:t>“</w:t>
      </w:r>
    </w:p>
    <w:p w:rsidR="0076730E" w:rsidRPr="00410767" w:rsidRDefault="00410767" w:rsidP="00410767">
      <w:pPr>
        <w:pStyle w:val="Text"/>
      </w:pPr>
      <w:r w:rsidRPr="00410767">
        <w:t xml:space="preserve">Ředitelem to trhlo: Jako kdyby Phil na </w:t>
      </w:r>
      <w:r w:rsidR="00FE2541" w:rsidRPr="00410767">
        <w:t>něj</w:t>
      </w:r>
      <w:r w:rsidRPr="00410767">
        <w:t xml:space="preserve"> pistoli vytáhl. </w:t>
      </w:r>
      <w:r w:rsidR="009A7BDC">
        <w:t>„</w:t>
      </w:r>
      <w:r w:rsidRPr="00410767">
        <w:t>Ale, pěkně prosím, žák se zbraní</w:t>
      </w:r>
      <w:r w:rsidR="003A21B4">
        <w:t>…</w:t>
      </w:r>
      <w:r w:rsidRPr="00410767">
        <w:t xml:space="preserve"> Školní řád nic takového nedovoluje!</w:t>
      </w:r>
      <w:r w:rsidR="009A7BDC">
        <w:t>“</w:t>
      </w:r>
    </w:p>
    <w:p w:rsidR="0076730E" w:rsidRPr="00410767" w:rsidRDefault="00410767" w:rsidP="00410767">
      <w:pPr>
        <w:pStyle w:val="Text"/>
      </w:pPr>
      <w:r w:rsidRPr="00410767">
        <w:t xml:space="preserve">Phil se nahlas zasmál. </w:t>
      </w:r>
      <w:r w:rsidR="009A7BDC">
        <w:t>„</w:t>
      </w:r>
      <w:r w:rsidRPr="00410767">
        <w:t>Já bych přece po studentech nestřílel. Ani po učitelích.</w:t>
      </w:r>
      <w:r w:rsidR="009A7BDC">
        <w:t>“</w:t>
      </w:r>
    </w:p>
    <w:p w:rsidR="0076730E" w:rsidRPr="00410767" w:rsidRDefault="009A7BDC" w:rsidP="00410767">
      <w:pPr>
        <w:pStyle w:val="Text"/>
      </w:pPr>
      <w:r>
        <w:t>„</w:t>
      </w:r>
      <w:r w:rsidR="00410767" w:rsidRPr="00410767">
        <w:t>To by ještě</w:t>
      </w:r>
      <w:r w:rsidR="00FE2541">
        <w:t xml:space="preserve"> s</w:t>
      </w:r>
      <w:r w:rsidR="00410767" w:rsidRPr="00410767">
        <w:t>cházelo</w:t>
      </w:r>
      <w:r w:rsidR="003A21B4">
        <w:t>…</w:t>
      </w:r>
      <w:r>
        <w:t>“</w:t>
      </w:r>
      <w:r w:rsidR="00410767" w:rsidRPr="00410767">
        <w:t xml:space="preserve"> Zdálo se, že ředitel </w:t>
      </w:r>
      <w:r w:rsidR="00763AB1">
        <w:t>je</w:t>
      </w:r>
      <w:r w:rsidR="00410767" w:rsidRPr="00410767">
        <w:t xml:space="preserve"> rozhodnut.</w:t>
      </w:r>
      <w:r w:rsidR="00FE2541">
        <w:t xml:space="preserve"> </w:t>
      </w:r>
      <w:r>
        <w:t>„</w:t>
      </w:r>
      <w:r w:rsidR="00410767" w:rsidRPr="00410767">
        <w:t>Já bych musel přednést případ ve školní radě</w:t>
      </w:r>
      <w:r w:rsidR="003A21B4">
        <w:t>…</w:t>
      </w:r>
      <w:r w:rsidR="00410767" w:rsidRPr="00410767">
        <w:t xml:space="preserve"> ale stejně, řekněme si to na rovinu radil bych vám, abyste to zkusil jinde. Kdyby se rodiče mých žáků dozvěděli, </w:t>
      </w:r>
      <w:r w:rsidR="00763AB1">
        <w:t>že</w:t>
      </w:r>
      <w:r w:rsidR="00410767" w:rsidRPr="00410767">
        <w:t xml:space="preserve"> tu mám, ehm, gunmana, chápete</w:t>
      </w:r>
      <w:r w:rsidR="003A21B4">
        <w:t>…</w:t>
      </w:r>
      <w:r>
        <w:t>“</w:t>
      </w:r>
    </w:p>
    <w:p w:rsidR="0076730E" w:rsidRPr="00410767" w:rsidRDefault="00410767" w:rsidP="00410767">
      <w:pPr>
        <w:pStyle w:val="Text"/>
      </w:pPr>
      <w:r w:rsidRPr="00410767">
        <w:t xml:space="preserve">Chápal, ale pociťoval křivdu. Zas jedna nespravedlnost. Kdyby nebylo té pistole, asi by dnes nežil. Jenže to </w:t>
      </w:r>
      <w:r>
        <w:t>tady</w:t>
      </w:r>
      <w:r w:rsidRPr="00410767">
        <w:t xml:space="preserve"> nikomu nevysvětlí. Vyšel z budovy rozladěný a bylo mu jasné, </w:t>
      </w:r>
      <w:r w:rsidR="00763AB1">
        <w:t>že</w:t>
      </w:r>
      <w:r w:rsidRPr="00410767">
        <w:t xml:space="preserve"> </w:t>
      </w:r>
      <w:r>
        <w:t>se</w:t>
      </w:r>
      <w:r w:rsidRPr="00410767">
        <w:t xml:space="preserve"> studiem hned </w:t>
      </w:r>
      <w:r w:rsidR="00924B56">
        <w:t>tak</w:t>
      </w:r>
      <w:r w:rsidRPr="00410767">
        <w:t xml:space="preserve"> nezačne. Nevadí, Bílá Voda </w:t>
      </w:r>
      <w:r w:rsidR="00763AB1">
        <w:t>je</w:t>
      </w:r>
      <w:r w:rsidRPr="00410767">
        <w:t xml:space="preserve"> i při své rozloze vlastně velká díra. Bude třeba </w:t>
      </w:r>
      <w:r>
        <w:t>se</w:t>
      </w:r>
      <w:r w:rsidRPr="00410767">
        <w:t xml:space="preserve"> dostat nahoru, k železnici, a odtud třeba do Denveru nebo dál na východ. Ano, vyrazí hned zítra.</w:t>
      </w:r>
    </w:p>
    <w:p w:rsidR="0076730E" w:rsidRPr="00410767" w:rsidRDefault="00410767" w:rsidP="00410767">
      <w:pPr>
        <w:pStyle w:val="Text"/>
      </w:pPr>
      <w:r w:rsidRPr="00410767">
        <w:t xml:space="preserve">Tu před hotelem zastavil kočár. Krytý, krásný černý vůz, tažený dvěma energickými vraníky. Na kozlíku podmračený kočí a </w:t>
      </w:r>
      <w:r w:rsidR="00FE2541" w:rsidRPr="00410767">
        <w:t>vedle</w:t>
      </w:r>
      <w:r w:rsidRPr="00410767">
        <w:t xml:space="preserve"> něj vysoký černoch, městsky oblečený, s bílými rukavicemi na obrovitých prackách. Vypadal jak cirkusová atrakce a vzbudil zaslouženou pozornost zdejších výrostků, kteří </w:t>
      </w:r>
      <w:r>
        <w:t>se</w:t>
      </w:r>
      <w:r w:rsidRPr="00410767">
        <w:t xml:space="preserve"> kolem spřežení brzy nahromadili.</w:t>
      </w:r>
    </w:p>
    <w:p w:rsidR="0076730E" w:rsidRPr="00410767" w:rsidRDefault="00410767" w:rsidP="00410767">
      <w:pPr>
        <w:pStyle w:val="Text"/>
      </w:pPr>
      <w:r w:rsidRPr="00410767">
        <w:t xml:space="preserve">Kočí pomalu </w:t>
      </w:r>
      <w:r w:rsidR="00FE2541" w:rsidRPr="00410767">
        <w:t>slezl</w:t>
      </w:r>
      <w:r w:rsidRPr="00410767">
        <w:t>, otevřel dvířka a z kočáru vystoupil starší pán v cylindru. Kývl hlavou a černoch začal na dřevěný chodník před hotelem snášet zavazadla</w:t>
      </w:r>
      <w:r w:rsidR="00FE2541">
        <w:t xml:space="preserve"> -</w:t>
      </w:r>
      <w:r w:rsidRPr="00410767">
        <w:t xml:space="preserve"> asi pě</w:t>
      </w:r>
      <w:r w:rsidR="00FE2541">
        <w:t>t</w:t>
      </w:r>
      <w:r w:rsidRPr="00410767">
        <w:t xml:space="preserve"> kožených vaků, dřevěnou, mosazně kovanou truhlu a svazky obleků na ramínkách.</w:t>
      </w:r>
    </w:p>
    <w:p w:rsidR="0076730E" w:rsidRPr="00410767" w:rsidRDefault="00410767" w:rsidP="00410767">
      <w:pPr>
        <w:pStyle w:val="Text"/>
      </w:pPr>
      <w:r w:rsidRPr="00410767">
        <w:t xml:space="preserve">Místní povaleč </w:t>
      </w:r>
      <w:r>
        <w:t>se</w:t>
      </w:r>
      <w:r w:rsidRPr="00410767">
        <w:t xml:space="preserve"> otočil na Phila. </w:t>
      </w:r>
      <w:r w:rsidR="009A7BDC">
        <w:t>„</w:t>
      </w:r>
      <w:r w:rsidRPr="00410767">
        <w:t>Honorace,</w:t>
      </w:r>
      <w:r w:rsidR="009A7BDC">
        <w:t>“</w:t>
      </w:r>
      <w:r w:rsidRPr="00410767">
        <w:t xml:space="preserve"> utrousil. </w:t>
      </w:r>
      <w:r w:rsidR="009A7BDC">
        <w:t>„</w:t>
      </w:r>
      <w:r w:rsidRPr="00410767">
        <w:t>Přijely k vám peníze, pane hoteliér!</w:t>
      </w:r>
      <w:r w:rsidR="009A7BDC">
        <w:t>“</w:t>
      </w:r>
      <w:r w:rsidRPr="00410767">
        <w:t xml:space="preserve"> Štítivě si odplivl.</w:t>
      </w:r>
    </w:p>
    <w:p w:rsidR="0076730E" w:rsidRPr="00410767" w:rsidRDefault="00410767" w:rsidP="00410767">
      <w:pPr>
        <w:pStyle w:val="Text"/>
      </w:pPr>
      <w:r w:rsidRPr="00410767">
        <w:t xml:space="preserve">Phil povytáhl obočí. </w:t>
      </w:r>
      <w:r w:rsidR="009A7BDC">
        <w:t>„</w:t>
      </w:r>
      <w:r w:rsidRPr="00410767">
        <w:t xml:space="preserve">Do Bílé Vody </w:t>
      </w:r>
      <w:r>
        <w:t>se</w:t>
      </w:r>
      <w:r w:rsidRPr="00410767">
        <w:t xml:space="preserve"> sjíždějí milionáři?</w:t>
      </w:r>
      <w:r w:rsidR="009A7BDC">
        <w:t>“</w:t>
      </w:r>
    </w:p>
    <w:p w:rsidR="0076730E" w:rsidRPr="00410767" w:rsidRDefault="009A7BDC" w:rsidP="00410767">
      <w:pPr>
        <w:pStyle w:val="Text"/>
      </w:pPr>
      <w:r>
        <w:t>„</w:t>
      </w:r>
      <w:r w:rsidR="00410767" w:rsidRPr="00410767">
        <w:t>To bude někdo z dolů. Samý dolary, člověka si ani nevšimne.</w:t>
      </w:r>
      <w:r>
        <w:t>“</w:t>
      </w:r>
      <w:r w:rsidR="00410767" w:rsidRPr="00410767">
        <w:t xml:space="preserve"> Chlapík </w:t>
      </w:r>
      <w:r w:rsidR="00410767">
        <w:t>se</w:t>
      </w:r>
      <w:r w:rsidR="00410767" w:rsidRPr="00410767">
        <w:t xml:space="preserve"> odšoural pryč.</w:t>
      </w:r>
    </w:p>
    <w:p w:rsidR="0076730E" w:rsidRPr="00410767" w:rsidRDefault="00410767" w:rsidP="00410767">
      <w:pPr>
        <w:pStyle w:val="Text"/>
      </w:pPr>
      <w:r w:rsidRPr="00410767">
        <w:t xml:space="preserve">Phil </w:t>
      </w:r>
      <w:r>
        <w:t>se</w:t>
      </w:r>
      <w:r w:rsidRPr="00410767">
        <w:t xml:space="preserve"> zamyslel. Vždyť slíbil matce a Kuličce, že </w:t>
      </w:r>
      <w:r>
        <w:t>se</w:t>
      </w:r>
      <w:r w:rsidRPr="00410767">
        <w:t xml:space="preserve"> k nim vrátí v kočáře! V takovémto kočáře, s kočím a sluhou. Jak hloupě řečnil! Copak stojí o to, aby ho obyčejní lidé za zády pomlouvali?</w:t>
      </w:r>
    </w:p>
    <w:p w:rsidR="0076730E" w:rsidRPr="00410767" w:rsidRDefault="00410767" w:rsidP="00410767">
      <w:pPr>
        <w:pStyle w:val="Text"/>
      </w:pPr>
      <w:r w:rsidRPr="00410767">
        <w:t xml:space="preserve">Nechtělo </w:t>
      </w:r>
      <w:r>
        <w:t>se</w:t>
      </w:r>
      <w:r w:rsidRPr="00410767">
        <w:t xml:space="preserve"> mu nastoupit kariéru strachu. Pouště</w:t>
      </w:r>
      <w:r w:rsidR="00FE2541">
        <w:t>t</w:t>
      </w:r>
      <w:r w:rsidRPr="00410767">
        <w:t xml:space="preserve"> hrůzu, zhášet životy lidí, kteří </w:t>
      </w:r>
      <w:r>
        <w:t>se</w:t>
      </w:r>
      <w:r w:rsidRPr="00410767">
        <w:t xml:space="preserve"> mu nebudou líbit. A pak si koupit kočár. Bylo by to tak snadné</w:t>
      </w:r>
      <w:r w:rsidR="003A21B4">
        <w:t>…</w:t>
      </w:r>
    </w:p>
    <w:p w:rsidR="0076730E" w:rsidRPr="00410767" w:rsidRDefault="00410767" w:rsidP="00410767">
      <w:pPr>
        <w:pStyle w:val="Text"/>
      </w:pPr>
      <w:r w:rsidRPr="00410767">
        <w:t>Ne, nebude Malým Střelcem. Nikdy! Odloží tu prokletou pistoli, jen co vyjede z těchto drsných krajů.</w:t>
      </w:r>
    </w:p>
    <w:p w:rsidR="0076730E" w:rsidRPr="00410767" w:rsidRDefault="00410767" w:rsidP="00410767">
      <w:pPr>
        <w:pStyle w:val="Text"/>
      </w:pPr>
      <w:r w:rsidRPr="00410767">
        <w:t>Definitivně.</w:t>
      </w:r>
    </w:p>
    <w:p w:rsidR="0076730E" w:rsidRPr="00410767" w:rsidRDefault="00410767" w:rsidP="00410767">
      <w:pPr>
        <w:pStyle w:val="Text"/>
      </w:pPr>
      <w:r w:rsidRPr="00410767">
        <w:t>Ráno s chutí pojedl v hotelové restauraci, pak se vrá</w:t>
      </w:r>
      <w:r w:rsidR="00FE2541">
        <w:t>t</w:t>
      </w:r>
      <w:r w:rsidRPr="00410767">
        <w:t>il do pokoje a pečlivě si skládal věci do sedlové brašny. Přes všechna včerejší předsevzetí však přibalil i dvě krabice střeliva.</w:t>
      </w:r>
    </w:p>
    <w:p w:rsidR="0076730E" w:rsidRDefault="009A7BDC" w:rsidP="00410767">
      <w:pPr>
        <w:pStyle w:val="Text"/>
      </w:pPr>
      <w:r>
        <w:t>„</w:t>
      </w:r>
      <w:r w:rsidR="00410767" w:rsidRPr="00410767">
        <w:t>Hallo, Střelče, hodně štěstí!</w:t>
      </w:r>
      <w:r>
        <w:t>“</w:t>
      </w:r>
      <w:r w:rsidR="00410767" w:rsidRPr="00410767">
        <w:t xml:space="preserve"> pozdravil ho nějaký člověk, když opouštěl Bílou Vodu. Zaťal zuby. Pověst ho dohání?</w:t>
      </w:r>
    </w:p>
    <w:p w:rsidR="00924B56" w:rsidRPr="00410767" w:rsidRDefault="00924B56" w:rsidP="00410767">
      <w:pPr>
        <w:pStyle w:val="Text"/>
      </w:pPr>
    </w:p>
    <w:p w:rsidR="0076730E" w:rsidRPr="00410767" w:rsidRDefault="00410767" w:rsidP="00924B56">
      <w:pPr>
        <w:pStyle w:val="Text"/>
        <w:ind w:firstLine="0"/>
        <w:jc w:val="center"/>
      </w:pPr>
      <w:bookmarkStart w:id="28" w:name="bookmark29"/>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bookmarkEnd w:id="28"/>
    </w:p>
    <w:p w:rsidR="00924B56" w:rsidRDefault="00924B56" w:rsidP="00410767">
      <w:pPr>
        <w:pStyle w:val="Text"/>
        <w:rPr>
          <w:b/>
        </w:rPr>
      </w:pPr>
      <w:bookmarkStart w:id="29" w:name="bookmark30"/>
    </w:p>
    <w:p w:rsidR="0076730E" w:rsidRPr="00410767" w:rsidRDefault="00410767" w:rsidP="00924B56">
      <w:pPr>
        <w:pStyle w:val="Text"/>
        <w:jc w:val="center"/>
        <w:rPr>
          <w:b/>
        </w:rPr>
      </w:pPr>
      <w:r w:rsidRPr="00410767">
        <w:rPr>
          <w:b/>
        </w:rPr>
        <w:t>KAPITOLA DEVATENÁCTÁ</w:t>
      </w:r>
      <w:bookmarkEnd w:id="29"/>
    </w:p>
    <w:p w:rsidR="00924B56" w:rsidRDefault="00924B56" w:rsidP="00410767">
      <w:pPr>
        <w:pStyle w:val="Text"/>
      </w:pPr>
    </w:p>
    <w:p w:rsidR="0076730E" w:rsidRPr="00410767" w:rsidRDefault="00410767" w:rsidP="00410767">
      <w:pPr>
        <w:pStyle w:val="Text"/>
      </w:pPr>
      <w:r w:rsidRPr="00410767">
        <w:t xml:space="preserve">Je to dobrý pocit jet a nemít cíl. Vesele si pohvizdoval a nechal koni na vůli, jaké tempo zvolí. Koupil si v hotelu dvě láhve limonády a </w:t>
      </w:r>
      <w:r w:rsidR="00FE2541">
        <w:t>t</w:t>
      </w:r>
      <w:r w:rsidR="00FE2541" w:rsidRPr="00410767">
        <w:t>eď</w:t>
      </w:r>
      <w:r w:rsidRPr="00410767">
        <w:t xml:space="preserve"> v sedle ukusoval čokoládu a zapíjel ji oblíbeným mokem. Nikdo ho nehonil. Svobodný člověk ve svobodném kraji.</w:t>
      </w:r>
    </w:p>
    <w:p w:rsidR="0076730E" w:rsidRPr="00410767" w:rsidRDefault="00410767" w:rsidP="00410767">
      <w:pPr>
        <w:pStyle w:val="Text"/>
      </w:pPr>
      <w:r w:rsidRPr="00410767">
        <w:t xml:space="preserve">Pak zaslechl výstřel, a hned nato druhý. Snažil </w:t>
      </w:r>
      <w:r>
        <w:t>se</w:t>
      </w:r>
      <w:r w:rsidRPr="00410767">
        <w:t xml:space="preserve"> </w:t>
      </w:r>
      <w:r w:rsidR="00763AB1">
        <w:t>je</w:t>
      </w:r>
      <w:r w:rsidRPr="00410767">
        <w:t xml:space="preserve"> nevníma</w:t>
      </w:r>
      <w:r w:rsidR="00FE2541">
        <w:t>t</w:t>
      </w:r>
      <w:r w:rsidRPr="00410767">
        <w:t>, začíná přece nový život. Jenže člověk míní, osud</w:t>
      </w:r>
      <w:r w:rsidR="003A21B4">
        <w:t>…</w:t>
      </w:r>
      <w:r w:rsidRPr="00410767">
        <w:t xml:space="preserve"> Na cestě stál kočár. Vozka i obrovitý černoch měli ruce nad hlavou, asi proto, že na ně mířilo winchestrovkou zarostlé individuum.</w:t>
      </w:r>
    </w:p>
    <w:p w:rsidR="0076730E" w:rsidRPr="00410767" w:rsidRDefault="00410767" w:rsidP="00410767">
      <w:pPr>
        <w:pStyle w:val="Text"/>
      </w:pPr>
      <w:r w:rsidRPr="00410767">
        <w:t>Druhé, trochu méně zarostlé, se zbytkem jakési hučky na temeni, civělo dovnitř vozu.</w:t>
      </w:r>
    </w:p>
    <w:p w:rsidR="0076730E" w:rsidRPr="00410767" w:rsidRDefault="00410767" w:rsidP="00410767">
      <w:pPr>
        <w:pStyle w:val="Text"/>
      </w:pPr>
      <w:r w:rsidRPr="00410767">
        <w:t>Totéž spřežení, které zaslavilo před hotelem včera a které přivezlo onoho vznešeného cizince. Ten teď s bledou tváří neochotně vystupoval.</w:t>
      </w:r>
    </w:p>
    <w:p w:rsidR="0076730E" w:rsidRPr="00410767" w:rsidRDefault="00410767" w:rsidP="00410767">
      <w:pPr>
        <w:pStyle w:val="Text"/>
      </w:pPr>
      <w:r w:rsidRPr="00410767">
        <w:t>Přepadení jak podle šablony. Phil se k</w:t>
      </w:r>
      <w:r w:rsidR="00FE2541">
        <w:t>ousl do rtu</w:t>
      </w:r>
      <w:r w:rsidRPr="00410767">
        <w:t xml:space="preserve">. Na delší vzdálenost bez pušky moc nezmůže, oba dva lupiči mají winchestrovky. Zajel </w:t>
      </w:r>
      <w:r w:rsidR="00FE2541">
        <w:t>t</w:t>
      </w:r>
      <w:r w:rsidRPr="00410767">
        <w:t xml:space="preserve">edy za </w:t>
      </w:r>
      <w:r w:rsidR="00FE2541" w:rsidRPr="00410767">
        <w:t>křoví</w:t>
      </w:r>
      <w:r w:rsidRPr="00410767">
        <w:t>, seskočil s koně, uvázal ho a obloukem se potichu blížil k místu činu.</w:t>
      </w:r>
    </w:p>
    <w:p w:rsidR="0076730E" w:rsidRPr="00410767" w:rsidRDefault="009A7BDC" w:rsidP="00410767">
      <w:pPr>
        <w:pStyle w:val="Text"/>
      </w:pPr>
      <w:r>
        <w:t>„</w:t>
      </w:r>
      <w:r w:rsidR="00410767" w:rsidRPr="00410767">
        <w:t xml:space="preserve">No </w:t>
      </w:r>
      <w:r w:rsidR="00924B56">
        <w:t>tak</w:t>
      </w:r>
      <w:r w:rsidR="00410767" w:rsidRPr="00410767">
        <w:t>, starouši, kde máš zlato?</w:t>
      </w:r>
      <w:r>
        <w:t>“</w:t>
      </w:r>
      <w:r w:rsidR="00410767" w:rsidRPr="00410767">
        <w:t xml:space="preserve"> říkal </w:t>
      </w:r>
      <w:r w:rsidR="00FE2541" w:rsidRPr="00410767">
        <w:t>právě</w:t>
      </w:r>
      <w:r w:rsidR="00410767" w:rsidRPr="00410767">
        <w:t xml:space="preserve"> sladce lupič gentlemanovi.</w:t>
      </w:r>
    </w:p>
    <w:p w:rsidR="0076730E" w:rsidRPr="00410767" w:rsidRDefault="009A7BDC" w:rsidP="00410767">
      <w:pPr>
        <w:pStyle w:val="Text"/>
      </w:pPr>
      <w:r>
        <w:t>„</w:t>
      </w:r>
      <w:r w:rsidR="00410767" w:rsidRPr="00410767">
        <w:t>Už jsem vám říkal, že pro ně teprve jedu. Mám u sebe jen pár bankovek.</w:t>
      </w:r>
      <w:r>
        <w:t>“</w:t>
      </w:r>
    </w:p>
    <w:p w:rsidR="0076730E" w:rsidRPr="00410767" w:rsidRDefault="009A7BDC" w:rsidP="00410767">
      <w:pPr>
        <w:pStyle w:val="Text"/>
      </w:pPr>
      <w:r>
        <w:t>„</w:t>
      </w:r>
      <w:r w:rsidR="00410767" w:rsidRPr="00410767">
        <w:t xml:space="preserve">Podíváme </w:t>
      </w:r>
      <w:r w:rsidR="00410767">
        <w:t>se</w:t>
      </w:r>
      <w:r w:rsidR="00410767" w:rsidRPr="00410767">
        <w:t>. Svlíkni kabát a obrať kapsy!</w:t>
      </w:r>
      <w:r>
        <w:t>“</w:t>
      </w:r>
    </w:p>
    <w:p w:rsidR="0076730E" w:rsidRPr="00410767" w:rsidRDefault="00410767" w:rsidP="00410767">
      <w:pPr>
        <w:pStyle w:val="Text"/>
      </w:pPr>
      <w:r w:rsidRPr="00410767">
        <w:t xml:space="preserve">Muž poslechl. Lupič zavolal svého kumpána a ukázal puškou do kočáru. </w:t>
      </w:r>
      <w:r w:rsidR="009A7BDC">
        <w:t>„</w:t>
      </w:r>
      <w:r w:rsidRPr="00410767">
        <w:t xml:space="preserve">Prohledej </w:t>
      </w:r>
      <w:r w:rsidR="00932AD3">
        <w:t>to</w:t>
      </w:r>
      <w:r w:rsidRPr="00410767">
        <w:t xml:space="preserve"> tam!</w:t>
      </w:r>
      <w:r w:rsidR="009A7BDC">
        <w:t>“</w:t>
      </w:r>
    </w:p>
    <w:p w:rsidR="0076730E" w:rsidRPr="00410767" w:rsidRDefault="00410767" w:rsidP="00410767">
      <w:pPr>
        <w:pStyle w:val="Text"/>
      </w:pPr>
      <w:r w:rsidRPr="00410767">
        <w:t>Phil poznal svou příležitost. Jeden drží pušku v levé ruce a pravou šmátrá v náprsní kapse kabátu, druhý dokonce zbraň odložil a souká se do kočáru. Rychle mezi ně! Vytáhl ,italku</w:t>
      </w:r>
      <w:r w:rsidR="00FE2541">
        <w:t>‘</w:t>
      </w:r>
      <w:r w:rsidRPr="00410767">
        <w:t xml:space="preserve"> ustřelil chlapovi winchestrovku z ruky a druhému vrazil pistoli do boku. Jeho winchestrovku, opřenou o dvířka kočáru, odkopl na zem.</w:t>
      </w:r>
    </w:p>
    <w:p w:rsidR="0076730E" w:rsidRPr="00410767" w:rsidRDefault="009A7BDC" w:rsidP="00410767">
      <w:pPr>
        <w:pStyle w:val="Text"/>
      </w:pPr>
      <w:r>
        <w:t>„</w:t>
      </w:r>
      <w:r w:rsidR="00410767" w:rsidRPr="00410767">
        <w:t>Konec představení, vy dva luňáci!</w:t>
      </w:r>
      <w:r>
        <w:t>“</w:t>
      </w:r>
      <w:r w:rsidR="00410767" w:rsidRPr="00410767">
        <w:t xml:space="preserve"> řekl klidně. </w:t>
      </w:r>
      <w:r>
        <w:t>„</w:t>
      </w:r>
      <w:r w:rsidR="00410767" w:rsidRPr="00410767">
        <w:t xml:space="preserve">Nepovedlo </w:t>
      </w:r>
      <w:r w:rsidR="00410767">
        <w:t>se</w:t>
      </w:r>
      <w:r w:rsidR="00410767" w:rsidRPr="00410767">
        <w:t xml:space="preserve">. Chytněte </w:t>
      </w:r>
      <w:r w:rsidR="00410767">
        <w:t>se</w:t>
      </w:r>
      <w:r w:rsidR="00410767" w:rsidRPr="00410767">
        <w:t xml:space="preserve"> pazourama mraků, a pronto!</w:t>
      </w:r>
      <w:r>
        <w:t>“</w:t>
      </w:r>
    </w:p>
    <w:p w:rsidR="0076730E" w:rsidRPr="00410767" w:rsidRDefault="00410767" w:rsidP="00410767">
      <w:pPr>
        <w:pStyle w:val="Text"/>
      </w:pPr>
      <w:r w:rsidRPr="00410767">
        <w:t>Chlapi s hubama dokořán civěli chvíli na malého muže, který z nich udělal kašpary. Pak ten, kterému Philovým přičiněním zmizela puška z</w:t>
      </w:r>
      <w:r w:rsidR="00FE2541">
        <w:t> </w:t>
      </w:r>
      <w:r w:rsidRPr="00410767">
        <w:t>ruky</w:t>
      </w:r>
      <w:r w:rsidR="00FE2541">
        <w:t>,</w:t>
      </w:r>
      <w:r w:rsidRPr="00410767">
        <w:t xml:space="preserve"> zaječel: </w:t>
      </w:r>
      <w:r w:rsidR="009A7BDC">
        <w:t>„</w:t>
      </w:r>
      <w:r w:rsidRPr="00410767">
        <w:t>Fredy, Malej Střelec, balíme!!!</w:t>
      </w:r>
      <w:r w:rsidR="009A7BDC">
        <w:t>“</w:t>
      </w:r>
      <w:r w:rsidRPr="00410767">
        <w:t xml:space="preserve"> Odskočil jak uštknutý a uháněl pryč. Ve zmatku zapomněl i na koně.</w:t>
      </w:r>
    </w:p>
    <w:p w:rsidR="0076730E" w:rsidRPr="00410767" w:rsidRDefault="00410767" w:rsidP="00410767">
      <w:pPr>
        <w:pStyle w:val="Text"/>
      </w:pPr>
      <w:r w:rsidRPr="00410767">
        <w:t xml:space="preserve">Druhý lupič padl na kolena a sepjal ruce. </w:t>
      </w:r>
      <w:r w:rsidR="009A7BDC">
        <w:t>„</w:t>
      </w:r>
      <w:r w:rsidRPr="00410767">
        <w:t>Pane</w:t>
      </w:r>
      <w:r w:rsidR="00FE2541">
        <w:t>,</w:t>
      </w:r>
      <w:r w:rsidRPr="00410767">
        <w:t xml:space="preserve"> prosím o slitování, nestřílejte, my </w:t>
      </w:r>
      <w:r w:rsidR="00932AD3">
        <w:t>to</w:t>
      </w:r>
      <w:r w:rsidRPr="00410767">
        <w:t xml:space="preserve"> tak nemysleli!</w:t>
      </w:r>
      <w:r w:rsidR="009A7BDC">
        <w:t>“</w:t>
      </w:r>
    </w:p>
    <w:p w:rsidR="0076730E" w:rsidRPr="00410767" w:rsidRDefault="00410767" w:rsidP="00410767">
      <w:pPr>
        <w:pStyle w:val="Text"/>
      </w:pPr>
      <w:r w:rsidRPr="00410767">
        <w:t>Přitom pozapomněl, že má kol</w:t>
      </w:r>
      <w:r w:rsidR="00FE2541">
        <w:t>t</w:t>
      </w:r>
      <w:r w:rsidRPr="00410767">
        <w:t xml:space="preserve"> v pouzdru u nohy. Phil ho vytáhl a podal cestujícímu z kočáru. Usmál </w:t>
      </w:r>
      <w:r>
        <w:t>se</w:t>
      </w:r>
      <w:r w:rsidR="00FE2541">
        <w:t xml:space="preserve"> a</w:t>
      </w:r>
      <w:r w:rsidRPr="00410767">
        <w:t xml:space="preserve"> kývl, směrem ke kozlíku. </w:t>
      </w:r>
      <w:r w:rsidR="009A7BDC">
        <w:t>„</w:t>
      </w:r>
      <w:r w:rsidRPr="00410767">
        <w:t xml:space="preserve">Snad abyste řekl těm svým strašpytlům, že mohou dát ruce dolů, mohly by </w:t>
      </w:r>
      <w:r>
        <w:t>se</w:t>
      </w:r>
      <w:r w:rsidRPr="00410767">
        <w:t xml:space="preserve"> jim odkrvit.</w:t>
      </w:r>
      <w:r w:rsidR="009A7BDC">
        <w:t>“</w:t>
      </w:r>
    </w:p>
    <w:p w:rsidR="0076730E" w:rsidRPr="00410767" w:rsidRDefault="00410767" w:rsidP="00410767">
      <w:pPr>
        <w:pStyle w:val="Text"/>
      </w:pPr>
      <w:r w:rsidRPr="00410767">
        <w:t xml:space="preserve">Klečícímu ničemovi vrazil pohlavek přes ucho, až to mlasklo. </w:t>
      </w:r>
      <w:r w:rsidR="009A7BDC">
        <w:t>„</w:t>
      </w:r>
      <w:r w:rsidRPr="00410767">
        <w:t>Počítám do pě</w:t>
      </w:r>
      <w:r w:rsidR="00FE2541">
        <w:t>t</w:t>
      </w:r>
      <w:r w:rsidRPr="00410767">
        <w:t>i, víš, co máš dělat!</w:t>
      </w:r>
      <w:r w:rsidR="009A7BDC">
        <w:t>“</w:t>
      </w:r>
      <w:r w:rsidRPr="00410767">
        <w:t xml:space="preserve"> Chlap věděl</w:t>
      </w:r>
      <w:r w:rsidR="00FE2541">
        <w:t xml:space="preserve"> -</w:t>
      </w:r>
      <w:r w:rsidRPr="00410767">
        <w:t xml:space="preserve"> mazal, jako by měl v patách jaguára.</w:t>
      </w:r>
    </w:p>
    <w:p w:rsidR="0076730E" w:rsidRPr="00410767" w:rsidRDefault="009A7BDC" w:rsidP="00410767">
      <w:pPr>
        <w:pStyle w:val="Text"/>
      </w:pPr>
      <w:r>
        <w:t>„</w:t>
      </w:r>
      <w:r w:rsidR="00410767" w:rsidRPr="00410767">
        <w:t>Pane,</w:t>
      </w:r>
      <w:r>
        <w:t>“</w:t>
      </w:r>
      <w:r w:rsidR="00410767" w:rsidRPr="00410767">
        <w:t xml:space="preserve"> oslovil Phila muž z kočáru, </w:t>
      </w:r>
      <w:r>
        <w:t>„</w:t>
      </w:r>
      <w:r w:rsidR="00410767" w:rsidRPr="00410767">
        <w:t>nevím, jak vám poděkovat</w:t>
      </w:r>
      <w:r w:rsidR="003A21B4">
        <w:t>…</w:t>
      </w:r>
      <w:r>
        <w:t>“</w:t>
      </w:r>
    </w:p>
    <w:p w:rsidR="0076730E" w:rsidRPr="00410767" w:rsidRDefault="009A7BDC" w:rsidP="00410767">
      <w:pPr>
        <w:pStyle w:val="Text"/>
      </w:pPr>
      <w:r>
        <w:t>„</w:t>
      </w:r>
      <w:r w:rsidR="00410767" w:rsidRPr="00410767">
        <w:t xml:space="preserve">Skočte do vozu, tam se oblékněte. A ty nahoře, práskni do koní. Možná se </w:t>
      </w:r>
      <w:r w:rsidR="00FE2541">
        <w:t>t</w:t>
      </w:r>
      <w:r w:rsidR="00410767" w:rsidRPr="00410767">
        <w:t>i darebové vrátí. Jejich pušky v</w:t>
      </w:r>
      <w:r w:rsidR="00FE2541">
        <w:t>e</w:t>
      </w:r>
      <w:r w:rsidR="00410767" w:rsidRPr="00410767">
        <w:t>m</w:t>
      </w:r>
      <w:r w:rsidR="00FE2541">
        <w:t>te</w:t>
      </w:r>
      <w:r w:rsidR="00410767" w:rsidRPr="00410767">
        <w:t xml:space="preserve"> s sebou. Já rozeženu koně a chvilku tu počkám. Potom vás dojedu.</w:t>
      </w:r>
      <w:r>
        <w:t>“</w:t>
      </w:r>
    </w:p>
    <w:p w:rsidR="0076730E" w:rsidRPr="00410767" w:rsidRDefault="00410767" w:rsidP="00410767">
      <w:pPr>
        <w:pStyle w:val="Text"/>
      </w:pPr>
      <w:r w:rsidRPr="00410767">
        <w:t xml:space="preserve">Asi o hodinu později, když se Phil ke kočáru připojil, pozval ho cizinec na malé pohoštění. </w:t>
      </w:r>
      <w:r w:rsidR="009A7BDC">
        <w:t>„</w:t>
      </w:r>
      <w:r w:rsidRPr="00410767">
        <w:t>D</w:t>
      </w:r>
      <w:r w:rsidR="00FE2541">
        <w:t>e</w:t>
      </w:r>
      <w:r w:rsidRPr="00410767">
        <w:t>li, přivaž pánova koně za kočár a vybal láhev a sklenku. Musíme mu poděkovat za záchranu.</w:t>
      </w:r>
      <w:r w:rsidR="009A7BDC">
        <w:t>“</w:t>
      </w:r>
    </w:p>
    <w:p w:rsidR="00FE2541" w:rsidRDefault="009A7BDC" w:rsidP="00410767">
      <w:pPr>
        <w:pStyle w:val="Text"/>
      </w:pPr>
      <w:r>
        <w:t>„</w:t>
      </w:r>
      <w:r w:rsidR="00410767" w:rsidRPr="00410767">
        <w:t>Děkuji, ale alkohol nepiji,</w:t>
      </w:r>
      <w:r>
        <w:t>“</w:t>
      </w:r>
      <w:r w:rsidR="00410767" w:rsidRPr="00410767">
        <w:t xml:space="preserve"> ozval </w:t>
      </w:r>
      <w:r w:rsidR="00410767">
        <w:t>se</w:t>
      </w:r>
      <w:r w:rsidR="00410767" w:rsidRPr="00410767">
        <w:t xml:space="preserve"> hned Phil.</w:t>
      </w:r>
    </w:p>
    <w:p w:rsidR="0076730E" w:rsidRPr="00410767" w:rsidRDefault="009A7BDC" w:rsidP="00410767">
      <w:pPr>
        <w:pStyle w:val="Text"/>
      </w:pPr>
      <w:r>
        <w:t>„</w:t>
      </w:r>
      <w:r w:rsidR="00410767" w:rsidRPr="00410767">
        <w:t>Výborně, ani já nemám whisky rád. Jsem Patrick Graham Spade, ředitel Důlní a hutní společnosti a jedu ho hor na kontrolu svých podniků.</w:t>
      </w:r>
      <w:r>
        <w:t>“</w:t>
      </w:r>
    </w:p>
    <w:p w:rsidR="0076730E" w:rsidRPr="00410767" w:rsidRDefault="009A7BDC" w:rsidP="00410767">
      <w:pPr>
        <w:pStyle w:val="Text"/>
      </w:pPr>
      <w:r>
        <w:t>„</w:t>
      </w:r>
      <w:r w:rsidR="00410767" w:rsidRPr="00410767">
        <w:t xml:space="preserve">Já </w:t>
      </w:r>
      <w:r w:rsidR="00410767">
        <w:t>se</w:t>
      </w:r>
      <w:r w:rsidR="00410767" w:rsidRPr="00410767">
        <w:t xml:space="preserve"> jmenuji Phil Coleman. Mám namířeno do Denveru.</w:t>
      </w:r>
      <w:r>
        <w:t>“</w:t>
      </w:r>
    </w:p>
    <w:p w:rsidR="0076730E" w:rsidRPr="00410767" w:rsidRDefault="009A7BDC" w:rsidP="00410767">
      <w:pPr>
        <w:pStyle w:val="Text"/>
      </w:pPr>
      <w:r>
        <w:t>„</w:t>
      </w:r>
      <w:r w:rsidR="00410767" w:rsidRPr="00410767">
        <w:t>Kovboj?</w:t>
      </w:r>
      <w:r>
        <w:t>“</w:t>
      </w:r>
      <w:r w:rsidR="00410767" w:rsidRPr="00410767">
        <w:t xml:space="preserve"> </w:t>
      </w:r>
      <w:r w:rsidR="00FE2541" w:rsidRPr="00410767">
        <w:t>Ředitel</w:t>
      </w:r>
      <w:r w:rsidR="00410767" w:rsidRPr="00410767">
        <w:t xml:space="preserve"> si prohlížel Philovu postavu a oblečení.</w:t>
      </w:r>
    </w:p>
    <w:p w:rsidR="0076730E" w:rsidRPr="00410767" w:rsidRDefault="009A7BDC" w:rsidP="00410767">
      <w:pPr>
        <w:pStyle w:val="Text"/>
      </w:pPr>
      <w:r>
        <w:t>„</w:t>
      </w:r>
      <w:r w:rsidR="00410767" w:rsidRPr="00410767">
        <w:t>Ne. Pocházím z farmy a chci studova</w:t>
      </w:r>
      <w:r w:rsidR="00FE2541">
        <w:t>t</w:t>
      </w:r>
      <w:r w:rsidR="00410767" w:rsidRPr="00410767">
        <w:t>.</w:t>
      </w:r>
      <w:r>
        <w:t>“</w:t>
      </w:r>
    </w:p>
    <w:p w:rsidR="00FE2541" w:rsidRDefault="009A7BDC" w:rsidP="00410767">
      <w:pPr>
        <w:pStyle w:val="Text"/>
      </w:pPr>
      <w:r>
        <w:t>„</w:t>
      </w:r>
      <w:r w:rsidR="00410767" w:rsidRPr="00410767">
        <w:t>Hm,</w:t>
      </w:r>
      <w:r>
        <w:t>“</w:t>
      </w:r>
      <w:r w:rsidR="00410767" w:rsidRPr="00410767">
        <w:t xml:space="preserve"> ředitel pokrčil rameny. </w:t>
      </w:r>
      <w:r>
        <w:t>„</w:t>
      </w:r>
      <w:r w:rsidR="00410767" w:rsidRPr="00410767">
        <w:t>Z toho, jak jste si počínal a</w:t>
      </w:r>
      <w:r w:rsidR="00FE2541">
        <w:t xml:space="preserve"> </w:t>
      </w:r>
      <w:r w:rsidR="00410767" w:rsidRPr="00410767">
        <w:t>jak vás oslovil ten lotr, vás netipuji na studijní typ.</w:t>
      </w:r>
      <w:r>
        <w:t>“</w:t>
      </w:r>
      <w:r w:rsidR="00410767" w:rsidRPr="00410767">
        <w:t xml:space="preserve"> Hned však zatřepal přátelsky rukou, když viděl, že </w:t>
      </w:r>
      <w:r w:rsidR="00410767">
        <w:t>se</w:t>
      </w:r>
      <w:r w:rsidR="00410767" w:rsidRPr="00410767">
        <w:t xml:space="preserve"> Phil mračí. </w:t>
      </w:r>
      <w:r>
        <w:t>„</w:t>
      </w:r>
      <w:r w:rsidR="00410767" w:rsidRPr="00410767">
        <w:t>Neurážejte se, prosím.</w:t>
      </w:r>
      <w:r>
        <w:t>“</w:t>
      </w:r>
    </w:p>
    <w:p w:rsidR="0076730E" w:rsidRPr="00410767" w:rsidRDefault="009A7BDC" w:rsidP="00410767">
      <w:pPr>
        <w:pStyle w:val="Text"/>
      </w:pPr>
      <w:r>
        <w:t>„</w:t>
      </w:r>
      <w:r w:rsidR="00410767" w:rsidRPr="00410767">
        <w:t xml:space="preserve">Nemám, proč bych </w:t>
      </w:r>
      <w:r w:rsidR="00410767">
        <w:t>se</w:t>
      </w:r>
      <w:r w:rsidR="00410767" w:rsidRPr="00410767">
        <w:t xml:space="preserve"> urážel. Dali mi tu přezdívku Malý Střelec, protože jsem pomohl zlikvidovat nebezpečnou tlupu lupičů. Jak jste slyšel, znají mě všude. Jsem bohužel člověk, </w:t>
      </w:r>
      <w:r w:rsidR="00FE2541" w:rsidRPr="00410767">
        <w:t>který</w:t>
      </w:r>
      <w:r w:rsidR="00410767" w:rsidRPr="00410767">
        <w:t xml:space="preserve"> stále do něčeho strká nos.</w:t>
      </w:r>
      <w:r>
        <w:t>“</w:t>
      </w:r>
    </w:p>
    <w:p w:rsidR="00FE2541" w:rsidRDefault="00410767" w:rsidP="00410767">
      <w:pPr>
        <w:pStyle w:val="Text"/>
      </w:pPr>
      <w:r w:rsidRPr="00410767">
        <w:t xml:space="preserve">Pak si připili malinovou </w:t>
      </w:r>
      <w:r w:rsidR="00FE2541">
        <w:t>šť</w:t>
      </w:r>
      <w:r w:rsidRPr="00410767">
        <w:t>ávou, kterou D</w:t>
      </w:r>
      <w:r w:rsidR="00FE2541">
        <w:t>e</w:t>
      </w:r>
      <w:r w:rsidRPr="00410767">
        <w:t xml:space="preserve">li vyčaroval z jednoho vaku. </w:t>
      </w:r>
      <w:r w:rsidR="009A7BDC">
        <w:t>„</w:t>
      </w:r>
      <w:r w:rsidRPr="00410767">
        <w:t>Mám obrovské štěstí, že js</w:t>
      </w:r>
      <w:r w:rsidR="00FE2541">
        <w:t>t</w:t>
      </w:r>
      <w:r w:rsidRPr="00410767">
        <w:t>e se tu objevil,</w:t>
      </w:r>
      <w:r w:rsidR="009A7BDC">
        <w:t>“</w:t>
      </w:r>
      <w:r w:rsidRPr="00410767">
        <w:t xml:space="preserve"> přiznal se ředitel. </w:t>
      </w:r>
      <w:r w:rsidR="009A7BDC">
        <w:t>„</w:t>
      </w:r>
      <w:r w:rsidRPr="00410767">
        <w:t>Byli by mě obrali snad i o kalhoty. Kočí ani sluha D</w:t>
      </w:r>
      <w:r w:rsidR="00FE2541">
        <w:t>e</w:t>
      </w:r>
      <w:r w:rsidRPr="00410767">
        <w:t xml:space="preserve">li nemají zbraně. </w:t>
      </w:r>
      <w:r w:rsidR="00FE2541" w:rsidRPr="00410767">
        <w:t>Jen</w:t>
      </w:r>
      <w:r w:rsidRPr="00410767">
        <w:t xml:space="preserve"> archivní pušku pod kozlíkem, ale pochybuji, že by z ní uměli vystřeli</w:t>
      </w:r>
      <w:r w:rsidR="00FE2541">
        <w:t>t</w:t>
      </w:r>
      <w:r w:rsidRPr="00410767">
        <w:t xml:space="preserve">. Nevěděl jsem, že tento kraj </w:t>
      </w:r>
      <w:r w:rsidR="00763AB1">
        <w:t>je</w:t>
      </w:r>
      <w:r w:rsidRPr="00410767">
        <w:t xml:space="preserve"> tak drsný, byl bych si najal ochranu.</w:t>
      </w:r>
      <w:r w:rsidR="009A7BDC">
        <w:t>“</w:t>
      </w:r>
    </w:p>
    <w:p w:rsidR="00FE2541" w:rsidRDefault="009A7BDC" w:rsidP="00410767">
      <w:pPr>
        <w:pStyle w:val="Text"/>
      </w:pPr>
      <w:r>
        <w:t>„</w:t>
      </w:r>
      <w:r w:rsidR="00410767" w:rsidRPr="00410767">
        <w:t xml:space="preserve">Domnívám se, </w:t>
      </w:r>
      <w:r w:rsidR="00763AB1">
        <w:t>že</w:t>
      </w:r>
      <w:r w:rsidR="00410767" w:rsidRPr="00410767">
        <w:t xml:space="preserve"> šlo spíš o výjimku. Vzbudili jste velkou pozornost v hotelu a ti dva usoudili, že s sebou povezete balík peněz a budete snadnou kořistí.</w:t>
      </w:r>
      <w:r>
        <w:t>“</w:t>
      </w:r>
    </w:p>
    <w:p w:rsidR="0076730E" w:rsidRPr="00410767" w:rsidRDefault="009A7BDC" w:rsidP="00410767">
      <w:pPr>
        <w:pStyle w:val="Text"/>
      </w:pPr>
      <w:r>
        <w:t>„</w:t>
      </w:r>
      <w:r w:rsidR="00410767" w:rsidRPr="00410767">
        <w:t>To bychom zajisté byli.</w:t>
      </w:r>
      <w:r>
        <w:t>“</w:t>
      </w:r>
      <w:r w:rsidR="00410767" w:rsidRPr="00410767">
        <w:t xml:space="preserve"> Ředitel </w:t>
      </w:r>
      <w:r w:rsidR="00410767">
        <w:t>se</w:t>
      </w:r>
      <w:r w:rsidR="00410767" w:rsidRPr="00410767">
        <w:t xml:space="preserve"> potom zamyslil. </w:t>
      </w:r>
      <w:r>
        <w:t>„</w:t>
      </w:r>
      <w:r w:rsidR="00410767" w:rsidRPr="00410767">
        <w:t xml:space="preserve">Říkáte, </w:t>
      </w:r>
      <w:r w:rsidR="00763AB1">
        <w:t>že</w:t>
      </w:r>
      <w:r w:rsidR="00410767" w:rsidRPr="00410767">
        <w:t xml:space="preserve"> cestujete k severu, a soudím, </w:t>
      </w:r>
      <w:r w:rsidR="00763AB1">
        <w:t>že</w:t>
      </w:r>
      <w:r w:rsidR="00410767" w:rsidRPr="00410767">
        <w:t xml:space="preserve"> vám také nezáleží, jak rychle </w:t>
      </w:r>
      <w:r w:rsidR="00410767">
        <w:t>se</w:t>
      </w:r>
      <w:r w:rsidR="00410767" w:rsidRPr="00410767">
        <w:t xml:space="preserve"> do Denveru dostanete. Najal bych si vás jako strážce.</w:t>
      </w:r>
      <w:r>
        <w:t>“</w:t>
      </w:r>
    </w:p>
    <w:p w:rsidR="0076730E" w:rsidRPr="00410767" w:rsidRDefault="00410767" w:rsidP="00410767">
      <w:pPr>
        <w:pStyle w:val="Text"/>
      </w:pPr>
      <w:r w:rsidRPr="00410767">
        <w:t xml:space="preserve">Phila nabídka překvapila. Zavrtěl však hlavou. </w:t>
      </w:r>
      <w:r w:rsidR="009A7BDC">
        <w:t>„</w:t>
      </w:r>
      <w:r w:rsidRPr="00410767">
        <w:t>Pistolníka děla</w:t>
      </w:r>
      <w:r w:rsidR="00FE2541">
        <w:t>t</w:t>
      </w:r>
      <w:r w:rsidRPr="00410767">
        <w:t xml:space="preserve"> nechci. Nikdy!</w:t>
      </w:r>
      <w:r w:rsidR="009A7BDC">
        <w:t>“</w:t>
      </w:r>
    </w:p>
    <w:p w:rsidR="0076730E" w:rsidRPr="00410767" w:rsidRDefault="009A7BDC" w:rsidP="00410767">
      <w:pPr>
        <w:pStyle w:val="Text"/>
      </w:pPr>
      <w:r>
        <w:t>„</w:t>
      </w:r>
      <w:r w:rsidR="00410767" w:rsidRPr="00410767">
        <w:t xml:space="preserve">Jen mě doprovodíte, pak </w:t>
      </w:r>
      <w:r w:rsidR="00410767">
        <w:t>se</w:t>
      </w:r>
      <w:r w:rsidR="00410767" w:rsidRPr="00410767">
        <w:t xml:space="preserve"> rozloučíme.</w:t>
      </w:r>
      <w:r>
        <w:t>“</w:t>
      </w:r>
    </w:p>
    <w:p w:rsidR="0076730E" w:rsidRPr="00410767" w:rsidRDefault="009A7BDC" w:rsidP="00410767">
      <w:pPr>
        <w:pStyle w:val="Text"/>
      </w:pPr>
      <w:r>
        <w:t>„</w:t>
      </w:r>
      <w:r w:rsidR="00410767" w:rsidRPr="00410767">
        <w:t xml:space="preserve">Mrzí mě </w:t>
      </w:r>
      <w:r w:rsidR="00932AD3">
        <w:t>to</w:t>
      </w:r>
      <w:r w:rsidR="00410767" w:rsidRPr="00410767">
        <w:t xml:space="preserve"> hanlivé přízvisko, pane. K tomu dělat opravdového střelce? Nikoliv.</w:t>
      </w:r>
      <w:r>
        <w:t>“</w:t>
      </w:r>
    </w:p>
    <w:p w:rsidR="00447163" w:rsidRDefault="009A7BDC" w:rsidP="00410767">
      <w:pPr>
        <w:pStyle w:val="Text"/>
      </w:pPr>
      <w:r>
        <w:t>„</w:t>
      </w:r>
      <w:r w:rsidR="00410767" w:rsidRPr="00410767">
        <w:t>Ani za dobrou odměnu, řekněme s</w:t>
      </w:r>
      <w:r w:rsidR="00FE2541">
        <w:t>t</w:t>
      </w:r>
      <w:r w:rsidR="00410767" w:rsidRPr="00410767">
        <w:t>o dolarů?</w:t>
      </w:r>
      <w:r>
        <w:t>“</w:t>
      </w:r>
    </w:p>
    <w:p w:rsidR="0076730E" w:rsidRPr="00410767" w:rsidRDefault="009A7BDC" w:rsidP="00410767">
      <w:pPr>
        <w:pStyle w:val="Text"/>
      </w:pPr>
      <w:r>
        <w:t>„</w:t>
      </w:r>
      <w:r w:rsidR="00410767" w:rsidRPr="00410767">
        <w:t>Ani za tisíc. Ale něco bych</w:t>
      </w:r>
      <w:r w:rsidR="003A21B4">
        <w:t>…</w:t>
      </w:r>
      <w:r w:rsidR="00410767" w:rsidRPr="00410767">
        <w:t xml:space="preserve"> snad</w:t>
      </w:r>
      <w:r w:rsidR="003A21B4">
        <w:t>…</w:t>
      </w:r>
      <w:r w:rsidR="00410767" w:rsidRPr="00410767">
        <w:t xml:space="preserve"> Já totiž nikdy neviděl doly. Zajímalo by mne, jak </w:t>
      </w:r>
      <w:r w:rsidR="00410767">
        <w:t>se</w:t>
      </w:r>
      <w:r w:rsidR="00410767" w:rsidRPr="00410767">
        <w:t xml:space="preserve"> těží měď nebo zlato. Pojedu s vámi jako váš společník. Řekněme, </w:t>
      </w:r>
      <w:r w:rsidR="00763AB1">
        <w:t>že</w:t>
      </w:r>
      <w:r w:rsidR="00410767" w:rsidRPr="00410767">
        <w:t xml:space="preserve"> vám budu dělat účetního.</w:t>
      </w:r>
      <w:r>
        <w:t>“</w:t>
      </w:r>
    </w:p>
    <w:p w:rsidR="0076730E" w:rsidRPr="00410767" w:rsidRDefault="009A7BDC" w:rsidP="00410767">
      <w:pPr>
        <w:pStyle w:val="Text"/>
      </w:pPr>
      <w:r>
        <w:t>„</w:t>
      </w:r>
      <w:r w:rsidR="00410767" w:rsidRPr="00410767">
        <w:t xml:space="preserve">Který </w:t>
      </w:r>
      <w:r w:rsidR="00410767">
        <w:t>se</w:t>
      </w:r>
      <w:r w:rsidR="00410767" w:rsidRPr="00410767">
        <w:t xml:space="preserve"> v úč</w:t>
      </w:r>
      <w:r w:rsidR="00447163">
        <w:t>t</w:t>
      </w:r>
      <w:r w:rsidR="00410767" w:rsidRPr="00410767">
        <w:t>e</w:t>
      </w:r>
      <w:r w:rsidR="00447163">
        <w:t>c</w:t>
      </w:r>
      <w:r w:rsidR="00410767" w:rsidRPr="00410767">
        <w:t>h nevyzná. Jsem pro. Budu vám říkat Phile, já jsem pro vás Pat.</w:t>
      </w:r>
      <w:r>
        <w:t>“</w:t>
      </w:r>
      <w:r w:rsidR="00410767" w:rsidRPr="00410767">
        <w:t xml:space="preserve"> Podali si ruce, dopili limonádu a vyjeli.</w:t>
      </w:r>
    </w:p>
    <w:p w:rsidR="0076730E" w:rsidRPr="00410767" w:rsidRDefault="009A7BDC" w:rsidP="00410767">
      <w:pPr>
        <w:pStyle w:val="Text"/>
      </w:pPr>
      <w:r>
        <w:t>„</w:t>
      </w:r>
      <w:r w:rsidR="00410767" w:rsidRPr="00410767">
        <w:t>Vyprávějte mi o sobě, Phile. Cesta nám bude líp ubíhat.</w:t>
      </w:r>
      <w:r>
        <w:t>“</w:t>
      </w:r>
    </w:p>
    <w:p w:rsidR="0076730E" w:rsidRPr="00410767" w:rsidRDefault="00410767" w:rsidP="00410767">
      <w:pPr>
        <w:pStyle w:val="Text"/>
      </w:pPr>
      <w:r w:rsidRPr="00410767">
        <w:t xml:space="preserve">Cestování s ředitelem Spadem bylo pro Phila poučné. Dovedl si všímat a nestyděl se vyptávat. Jeho přičinlivost byla pohromou pro jednoho účetního platinového dolu asi padesát mil od Bílé Vody. Dotyčný předložil chvějící </w:t>
      </w:r>
      <w:r>
        <w:t>se</w:t>
      </w:r>
      <w:r w:rsidRPr="00410767">
        <w:t xml:space="preserve"> rukou účetní knihu a domníval </w:t>
      </w:r>
      <w:r>
        <w:t>se</w:t>
      </w:r>
      <w:r w:rsidRPr="00410767">
        <w:t xml:space="preserve">, </w:t>
      </w:r>
      <w:r w:rsidR="00763AB1">
        <w:t>že</w:t>
      </w:r>
      <w:r w:rsidRPr="00410767">
        <w:t xml:space="preserve"> ji bude kontrolova</w:t>
      </w:r>
      <w:r w:rsidR="00447163">
        <w:t>t</w:t>
      </w:r>
      <w:r w:rsidRPr="00410767">
        <w:t xml:space="preserve"> Phil. Ale ředitel mu ji vytrhl z ruky a pečlivě si ji prošel sám. Vše souhlasilo do posledního centu. Ředitel byl při kontrole úžasně rychlý a přesný. To já asi nikdy nedokážu, myslel si Phil a začal lelkovat po kanceláři.</w:t>
      </w:r>
    </w:p>
    <w:p w:rsidR="0076730E" w:rsidRPr="00410767" w:rsidRDefault="00410767" w:rsidP="00410767">
      <w:pPr>
        <w:pStyle w:val="Text"/>
      </w:pPr>
      <w:r w:rsidRPr="00410767">
        <w:t xml:space="preserve">Všiml si náhodou knihy, založené vzadu v regálu, která byla naprosto totožná s tou, kterou listoval Spad. Asi rezervní. Ale proč, když stará </w:t>
      </w:r>
      <w:r w:rsidR="00763AB1">
        <w:t>je</w:t>
      </w:r>
      <w:r w:rsidRPr="00410767">
        <w:t xml:space="preserve"> popsaná sotva ze čtvrtiny? A ten neklid v očích účetního</w:t>
      </w:r>
      <w:r w:rsidR="003A21B4">
        <w:t>…</w:t>
      </w:r>
    </w:p>
    <w:p w:rsidR="0076730E" w:rsidRPr="00410767" w:rsidRDefault="00410767" w:rsidP="00410767">
      <w:pPr>
        <w:pStyle w:val="Text"/>
      </w:pPr>
      <w:r w:rsidRPr="00410767">
        <w:t>Phil pomalu procházel kolem registratury a nenápadně knihu vytáhl. Úředník si toho všiml.</w:t>
      </w:r>
    </w:p>
    <w:p w:rsidR="0076730E" w:rsidRPr="00410767" w:rsidRDefault="009A7BDC" w:rsidP="00410767">
      <w:pPr>
        <w:pStyle w:val="Text"/>
      </w:pPr>
      <w:r>
        <w:t>„</w:t>
      </w:r>
      <w:r w:rsidR="00410767" w:rsidRPr="00410767">
        <w:t>Pane, co si to dovolujete?</w:t>
      </w:r>
      <w:r>
        <w:t>“</w:t>
      </w:r>
      <w:r w:rsidR="00410767" w:rsidRPr="00410767">
        <w:t xml:space="preserve"> vyjekl a skočil po Philovi. Ten ho však složil na zem způsobem, </w:t>
      </w:r>
      <w:r w:rsidR="00A772F7" w:rsidRPr="00410767">
        <w:t>který</w:t>
      </w:r>
      <w:r w:rsidR="00410767" w:rsidRPr="00410767">
        <w:t xml:space="preserve"> měl cvičený na Irwinovi. Šlápnout na nárt a kolenem do břicha. Phil bleskově prolistoval stránky a úlovek předložil řediteli. </w:t>
      </w:r>
      <w:r>
        <w:t>„</w:t>
      </w:r>
      <w:r w:rsidR="00410767" w:rsidRPr="00410767">
        <w:t xml:space="preserve">Snad </w:t>
      </w:r>
      <w:r w:rsidR="00A772F7" w:rsidRPr="00410767">
        <w:t>byste</w:t>
      </w:r>
      <w:r w:rsidR="00410767" w:rsidRPr="00410767">
        <w:t xml:space="preserve"> měl zkontrolovat taky tohle.</w:t>
      </w:r>
      <w:r>
        <w:t>“</w:t>
      </w:r>
      <w:r w:rsidR="00410767" w:rsidRPr="00410767">
        <w:t xml:space="preserve"> Pak podal ruku účetnímu a vytáhl ho na nohy. </w:t>
      </w:r>
      <w:r>
        <w:t>„</w:t>
      </w:r>
      <w:r w:rsidR="00410767" w:rsidRPr="00410767">
        <w:t>Promiňte, příteli, zakopl jsem.</w:t>
      </w:r>
      <w:r>
        <w:t>“</w:t>
      </w:r>
    </w:p>
    <w:p w:rsidR="0076730E" w:rsidRPr="00410767" w:rsidRDefault="00410767" w:rsidP="00410767">
      <w:pPr>
        <w:pStyle w:val="Text"/>
      </w:pPr>
      <w:r w:rsidRPr="00410767">
        <w:t>Pak nastala mela. V účtárně měli dvě knihy, aby zakryli podvody s platinou. Ředitel Spade řádil jak tajfun. Účetní vylétl na hodinu, písaře přeřadili do kantýny mýt nádobí. Správec dolu dostal dů</w:t>
      </w:r>
      <w:r w:rsidR="00A772F7">
        <w:t>t</w:t>
      </w:r>
      <w:r w:rsidRPr="00410767">
        <w:t xml:space="preserve">ku a Phil školení, jak </w:t>
      </w:r>
      <w:r>
        <w:t>se</w:t>
      </w:r>
      <w:r w:rsidRPr="00410767">
        <w:t xml:space="preserve"> s lidmi jedná.</w:t>
      </w:r>
    </w:p>
    <w:p w:rsidR="0076730E" w:rsidRPr="00410767" w:rsidRDefault="009A7BDC" w:rsidP="00410767">
      <w:pPr>
        <w:pStyle w:val="Text"/>
      </w:pPr>
      <w:r>
        <w:t>„</w:t>
      </w:r>
      <w:r w:rsidR="00410767" w:rsidRPr="00410767">
        <w:t>Pošlu sem ještě hloubkovou kontrolu, mají se na co těši</w:t>
      </w:r>
      <w:r w:rsidR="00A772F7">
        <w:t>t</w:t>
      </w:r>
      <w:r w:rsidR="00410767" w:rsidRPr="00410767">
        <w:t>. Mezitím ovšem musím sehna</w:t>
      </w:r>
      <w:r w:rsidR="00A772F7">
        <w:t>t</w:t>
      </w:r>
      <w:r w:rsidR="00410767" w:rsidRPr="00410767">
        <w:t xml:space="preserve"> náhradu. Vy ale mále čich, hochu.</w:t>
      </w:r>
      <w:r>
        <w:t>“</w:t>
      </w:r>
    </w:p>
    <w:p w:rsidR="0076730E" w:rsidRPr="00410767" w:rsidRDefault="00410767" w:rsidP="00410767">
      <w:pPr>
        <w:pStyle w:val="Text"/>
      </w:pPr>
      <w:r w:rsidRPr="00410767">
        <w:t xml:space="preserve">Phil se zasmál. </w:t>
      </w:r>
      <w:r w:rsidR="009A7BDC">
        <w:t>„</w:t>
      </w:r>
      <w:r w:rsidRPr="00410767">
        <w:t>Protože byl tak rozechvělý. Z vás přece žádný velký strach nejde. Říkal jsem si, že něco není v pořádku, a měl jsem štěstí.</w:t>
      </w:r>
      <w:r w:rsidR="009A7BDC">
        <w:t>“</w:t>
      </w:r>
    </w:p>
    <w:p w:rsidR="0076730E" w:rsidRPr="00410767" w:rsidRDefault="009A7BDC" w:rsidP="00410767">
      <w:pPr>
        <w:pStyle w:val="Text"/>
      </w:pPr>
      <w:r>
        <w:t>„</w:t>
      </w:r>
      <w:r w:rsidR="00410767" w:rsidRPr="00410767">
        <w:t>Společnosti jste zachránil hezkých pár tisíc. Ob</w:t>
      </w:r>
      <w:r w:rsidR="00A772F7">
        <w:t>ě</w:t>
      </w:r>
      <w:r w:rsidR="00410767" w:rsidRPr="00410767">
        <w:t xml:space="preserve"> knihy vezmu s sebou jako doličné předměty. Díky, Phile!</w:t>
      </w:r>
      <w:r>
        <w:t>“</w:t>
      </w:r>
    </w:p>
    <w:p w:rsidR="0076730E" w:rsidRPr="00410767" w:rsidRDefault="00410767" w:rsidP="00410767">
      <w:pPr>
        <w:pStyle w:val="Text"/>
      </w:pPr>
      <w:r w:rsidRPr="00410767">
        <w:t xml:space="preserve">Pro Phila to byl poučný výlet. Dozvěděl </w:t>
      </w:r>
      <w:r>
        <w:t>se</w:t>
      </w:r>
      <w:r w:rsidRPr="00410767">
        <w:t xml:space="preserve"> o rozdílech mezi těžbou m</w:t>
      </w:r>
      <w:r w:rsidR="00A772F7">
        <w:t>ě</w:t>
      </w:r>
      <w:r w:rsidRPr="00410767">
        <w:t>di a drahých kovů, okusil s</w:t>
      </w:r>
      <w:r w:rsidR="00A772F7">
        <w:t>e</w:t>
      </w:r>
      <w:r w:rsidRPr="00410767">
        <w:t xml:space="preserve"> Spadem jen nejvybranější jídla a ani jednou nesp</w:t>
      </w:r>
      <w:r w:rsidR="00A772F7">
        <w:t>al</w:t>
      </w:r>
      <w:r w:rsidRPr="00410767">
        <w:t xml:space="preserve"> pod širákem. O jeho koně bylo vždy postaráno, dělal to za něj ředitelův kočí. </w:t>
      </w:r>
      <w:r w:rsidR="009A7BDC">
        <w:t>„</w:t>
      </w:r>
      <w:r w:rsidRPr="00410767">
        <w:t>Člověče, von se o vás stará jak o vlastního,</w:t>
      </w:r>
      <w:r w:rsidR="009A7BDC">
        <w:t>“</w:t>
      </w:r>
      <w:r w:rsidRPr="00410767">
        <w:t xml:space="preserve"> smál </w:t>
      </w:r>
      <w:r>
        <w:t>se</w:t>
      </w:r>
      <w:r w:rsidRPr="00410767">
        <w:t xml:space="preserve"> mu.</w:t>
      </w:r>
    </w:p>
    <w:p w:rsidR="0076730E" w:rsidRDefault="00410767" w:rsidP="00410767">
      <w:pPr>
        <w:pStyle w:val="Text"/>
      </w:pPr>
      <w:r w:rsidRPr="00410767">
        <w:t>Ředitelovi docházelo, že jet sám s kočím a bázlivým černochem sem, do oblasti surových kovkop</w:t>
      </w:r>
      <w:r w:rsidR="00A772F7">
        <w:t>ů</w:t>
      </w:r>
      <w:r w:rsidRPr="00410767">
        <w:t>, bylo neuvážené a že jen d</w:t>
      </w:r>
      <w:r w:rsidR="00A772F7">
        <w:t>í</w:t>
      </w:r>
      <w:r w:rsidRPr="00410767">
        <w:t xml:space="preserve">ky duchaplnosti Malého Střelce se nic nepřihodilo. Umínil si, </w:t>
      </w:r>
      <w:r w:rsidR="00763AB1">
        <w:t>že</w:t>
      </w:r>
      <w:r w:rsidRPr="00410767">
        <w:t xml:space="preserve"> se Philovi revanšuje. Uzavřeli dohodu, </w:t>
      </w:r>
      <w:r w:rsidR="00763AB1">
        <w:t>že</w:t>
      </w:r>
      <w:r w:rsidRPr="00410767">
        <w:t xml:space="preserve"> Phil bude jezdit </w:t>
      </w:r>
      <w:r>
        <w:t>se</w:t>
      </w:r>
      <w:r w:rsidRPr="00410767">
        <w:t xml:space="preserve"> Spadem jako osobní stráž po celou jeho služební cest</w:t>
      </w:r>
      <w:r w:rsidR="00A772F7">
        <w:t>y</w:t>
      </w:r>
      <w:r w:rsidRPr="00410767">
        <w:t>. V Denveru pak ředitel pomůže svým vlivem dostat chlapce do školy.</w:t>
      </w:r>
    </w:p>
    <w:p w:rsidR="00924B56" w:rsidRPr="00410767" w:rsidRDefault="00924B56" w:rsidP="00410767">
      <w:pPr>
        <w:pStyle w:val="Text"/>
      </w:pPr>
    </w:p>
    <w:p w:rsidR="0076730E" w:rsidRPr="00410767" w:rsidRDefault="00410767" w:rsidP="00924B56">
      <w:pPr>
        <w:pStyle w:val="Text"/>
        <w:ind w:firstLine="0"/>
        <w:jc w:val="center"/>
        <w:rPr>
          <w:b/>
        </w:rPr>
      </w:pPr>
      <w:bookmarkStart w:id="30" w:name="bookmark31"/>
      <w:r w:rsidRPr="00410767">
        <w:rPr>
          <w:b/>
        </w:rPr>
        <w:t>KAPITOLA DVACÁTÁ</w:t>
      </w:r>
      <w:bookmarkEnd w:id="30"/>
    </w:p>
    <w:p w:rsidR="00924B56" w:rsidRDefault="00924B56" w:rsidP="00410767">
      <w:pPr>
        <w:pStyle w:val="Text"/>
      </w:pPr>
    </w:p>
    <w:p w:rsidR="0076730E" w:rsidRPr="00410767" w:rsidRDefault="00410767" w:rsidP="00410767">
      <w:pPr>
        <w:pStyle w:val="Text"/>
      </w:pPr>
      <w:r w:rsidRPr="00410767">
        <w:t>M</w:t>
      </w:r>
      <w:r w:rsidR="00A772F7">
        <w:t>ě</w:t>
      </w:r>
      <w:r w:rsidRPr="00410767">
        <w:t>s</w:t>
      </w:r>
      <w:r w:rsidR="00A772F7">
        <w:t>t</w:t>
      </w:r>
      <w:r w:rsidRPr="00410767">
        <w:t xml:space="preserve">o Phila ohromilo. Tolik lidí, domů, obchodů, hostinců a hotelů samé sklo a zrcadlo, na ulicích se přetlačovaly kočáry s chodci. A spousta vyšňořených dam s legračními klobouky a střevíčky, na kterých by si ženské v Salvatore </w:t>
      </w:r>
      <w:r w:rsidR="00132DD9" w:rsidRPr="00410767">
        <w:t>určitě</w:t>
      </w:r>
      <w:r w:rsidRPr="00410767">
        <w:t xml:space="preserve"> vymkly kolníky. A jak se </w:t>
      </w:r>
      <w:r>
        <w:t>tady</w:t>
      </w:r>
      <w:r w:rsidRPr="00410767">
        <w:t xml:space="preserve"> mluvilo! Vznešeně, spisovně, jak v románech. Připadal si trapně, měl pocit, jako by si na něj všichni ukazovali prstem a šeptali: Podívejte, přišel balík z venkova.</w:t>
      </w:r>
    </w:p>
    <w:p w:rsidR="0076730E" w:rsidRPr="00410767" w:rsidRDefault="00410767" w:rsidP="00410767">
      <w:pPr>
        <w:pStyle w:val="Text"/>
      </w:pPr>
      <w:r w:rsidRPr="00410767">
        <w:t>Ostatně, byl jím. Nefalšovaný jelimánek. Měl štěstí, že jeho první městské kroky řídil pan Spade. Nejdříve s ním zajel do své dvouposchoďové vily a představil ho své manželce. Paní ředitelová se tvářila jako ledová královna. Uvítala Phila sice zdvořile, ale neřekla ani o slovo víc, než vyžadoval bonton. Nicméně Spade prohlásil, že si přeje, aby Phil povečeřel s nimi.</w:t>
      </w:r>
    </w:p>
    <w:p w:rsidR="0076730E" w:rsidRPr="00410767" w:rsidRDefault="00410767" w:rsidP="00410767">
      <w:pPr>
        <w:pStyle w:val="Text"/>
      </w:pPr>
      <w:r w:rsidRPr="00410767">
        <w:t>U stolu jich nakonec sedělo deset</w:t>
      </w:r>
      <w:r w:rsidR="00132DD9">
        <w:t xml:space="preserve"> -</w:t>
      </w:r>
      <w:r w:rsidRPr="00410767">
        <w:t xml:space="preserve"> dvě Spadeovy dcery se svými manželi a tři jejich rozpustilá dítka.</w:t>
      </w:r>
    </w:p>
    <w:p w:rsidR="0076730E" w:rsidRPr="00410767" w:rsidRDefault="009A7BDC" w:rsidP="00410767">
      <w:pPr>
        <w:pStyle w:val="Text"/>
      </w:pPr>
      <w:r>
        <w:t>„</w:t>
      </w:r>
      <w:r w:rsidR="00410767" w:rsidRPr="00410767">
        <w:t>Oh,</w:t>
      </w:r>
      <w:r>
        <w:t>“</w:t>
      </w:r>
      <w:r w:rsidR="00410767" w:rsidRPr="00410767">
        <w:t xml:space="preserve"> řekla paní a podívala se na hocha v uváleném cestovním oděvu, který toho měl za sebou již hodně, </w:t>
      </w:r>
      <w:r>
        <w:t>„</w:t>
      </w:r>
      <w:r w:rsidR="00410767" w:rsidRPr="00410767">
        <w:t>my večeříme v černém, pane.</w:t>
      </w:r>
      <w:r>
        <w:t>“</w:t>
      </w:r>
    </w:p>
    <w:p w:rsidR="0076730E" w:rsidRPr="00410767" w:rsidRDefault="00410767" w:rsidP="00410767">
      <w:pPr>
        <w:pStyle w:val="Text"/>
      </w:pPr>
      <w:r w:rsidRPr="00410767">
        <w:t xml:space="preserve">Phil se bezmocně podíval na ředitele. </w:t>
      </w:r>
      <w:r w:rsidR="009A7BDC">
        <w:t>„</w:t>
      </w:r>
      <w:r w:rsidRPr="00410767">
        <w:t>Nikdy jsem neměl černý oblek, paní. Ani na pohřbu táty ne.</w:t>
      </w:r>
      <w:r w:rsidR="009A7BDC">
        <w:t>“</w:t>
      </w:r>
    </w:p>
    <w:p w:rsidR="0076730E" w:rsidRPr="00410767" w:rsidRDefault="00410767" w:rsidP="00410767">
      <w:pPr>
        <w:pStyle w:val="Text"/>
      </w:pPr>
      <w:r w:rsidRPr="00410767">
        <w:t>Našpulila rty a podívala se na manžela. Ten se zasmál.</w:t>
      </w:r>
    </w:p>
    <w:p w:rsidR="0076730E" w:rsidRPr="00410767" w:rsidRDefault="009A7BDC" w:rsidP="00410767">
      <w:pPr>
        <w:pStyle w:val="Text"/>
      </w:pPr>
      <w:r>
        <w:t>„</w:t>
      </w:r>
      <w:r w:rsidR="00410767" w:rsidRPr="00410767">
        <w:t>Půjč mu mé sako a kalhoty. Má svá zavazadla ještě na cestě. Vestu si může ponechat, ovšem</w:t>
      </w:r>
      <w:r w:rsidR="003A21B4">
        <w:t>…</w:t>
      </w:r>
      <w:r>
        <w:t>“</w:t>
      </w:r>
      <w:r w:rsidR="00410767" w:rsidRPr="00410767">
        <w:t xml:space="preserve"> Významně na Phila zamrkal.</w:t>
      </w:r>
    </w:p>
    <w:p w:rsidR="0076730E" w:rsidRPr="00410767" w:rsidRDefault="00410767" w:rsidP="00410767">
      <w:pPr>
        <w:pStyle w:val="Text"/>
      </w:pPr>
      <w:r w:rsidRPr="00410767">
        <w:t>Večeře probíhala za monologu Spad</w:t>
      </w:r>
      <w:r w:rsidR="00132DD9">
        <w:t>a</w:t>
      </w:r>
      <w:r w:rsidRPr="00410767">
        <w:t>, který vyprávěl o Philovi. Paní Spadová byla spíš pohoršená a bylo jasné, že u ní nebudí důvěru. Nakonec prohlásila, že nemůže pochopit, jak člověk může usmrtit jinou lidskou bytost, a tím vlastně ukončila večerní vyprávění.</w:t>
      </w:r>
    </w:p>
    <w:p w:rsidR="0076730E" w:rsidRPr="00410767" w:rsidRDefault="00410767" w:rsidP="00410767">
      <w:pPr>
        <w:pStyle w:val="Text"/>
      </w:pPr>
      <w:r w:rsidRPr="00410767">
        <w:t>Dalším zážitkem pro Malého Střelce byla koupel ve vaně. S teplou vodou a voňavým mýdlem! Půjčili mu i hedvábnou noční košili, popřáli dobrou noc a uvedli ho do pokoje pro hosty.</w:t>
      </w:r>
    </w:p>
    <w:p w:rsidR="0076730E" w:rsidRPr="00410767" w:rsidRDefault="00410767" w:rsidP="00410767">
      <w:pPr>
        <w:pStyle w:val="Text"/>
      </w:pPr>
      <w:r w:rsidRPr="00410767">
        <w:t>Byla tam kožešinová předložka z ledního medvěda, s ohromnou preparovanou hlavou. Phil nikdy neviděl takové zvíře a opatrně kůži obcházel.</w:t>
      </w:r>
    </w:p>
    <w:p w:rsidR="0076730E" w:rsidRPr="00410767" w:rsidRDefault="00410767" w:rsidP="00410767">
      <w:pPr>
        <w:pStyle w:val="Text"/>
      </w:pPr>
      <w:r w:rsidRPr="00410767">
        <w:t>Spalo se mu špatně. Postel byla moc měkká, hřmotily kočáry. Zlatá noc pod hvězdami! Ráno vstával jako zmlácený.</w:t>
      </w:r>
    </w:p>
    <w:p w:rsidR="0076730E" w:rsidRPr="00410767" w:rsidRDefault="00410767" w:rsidP="00410767">
      <w:pPr>
        <w:pStyle w:val="Text"/>
      </w:pPr>
      <w:r w:rsidRPr="00410767">
        <w:t>Po snídani mu Spad představil Joshuu Bendu, svého osobního sekretáře.</w:t>
      </w:r>
    </w:p>
    <w:p w:rsidR="0076730E" w:rsidRPr="00410767" w:rsidRDefault="009A7BDC" w:rsidP="00410767">
      <w:pPr>
        <w:pStyle w:val="Text"/>
      </w:pPr>
      <w:r>
        <w:t>„</w:t>
      </w:r>
      <w:r w:rsidR="00410767" w:rsidRPr="00410767">
        <w:t>Pane Bendo,</w:t>
      </w:r>
      <w:r>
        <w:t>“</w:t>
      </w:r>
      <w:r w:rsidR="00410767" w:rsidRPr="00410767">
        <w:t xml:space="preserve"> začal Spad, když </w:t>
      </w:r>
      <w:r w:rsidR="00410767">
        <w:t>se</w:t>
      </w:r>
      <w:r w:rsidR="00410767" w:rsidRPr="00410767">
        <w:t xml:space="preserve"> usadili v jeho pracovně, </w:t>
      </w:r>
      <w:r>
        <w:t>„</w:t>
      </w:r>
      <w:r w:rsidR="00410767" w:rsidRPr="00410767">
        <w:t>toto je muž, bez kterého bych tu teď neseděl. I podnik má k němu závazky; to si poví</w:t>
      </w:r>
      <w:r w:rsidR="00132DD9">
        <w:t>m</w:t>
      </w:r>
      <w:r w:rsidR="00410767" w:rsidRPr="00410767">
        <w:t xml:space="preserve">e potom. Prostě mu dlužím moc. A proto vás prosím, abyste mi neprodleně sjednal schůzku s ředitelem koleje Sv. Pavla. Požádám ho, aby mimořádně přijal externistu, stipendium bude hradit náš podnik. Dále seženete </w:t>
      </w:r>
      <w:r w:rsidR="00410767">
        <w:t>tady</w:t>
      </w:r>
      <w:r w:rsidR="00410767" w:rsidRPr="00410767">
        <w:t xml:space="preserve"> pro Phila slušný podnájem, nejlépe u nějaké starší dámy. Nájemné zajistíme také my.</w:t>
      </w:r>
      <w:r>
        <w:t>“</w:t>
      </w:r>
      <w:r w:rsidR="00410767" w:rsidRPr="00410767">
        <w:t xml:space="preserve"> Otočil se k Philovi. </w:t>
      </w:r>
      <w:r>
        <w:t>„</w:t>
      </w:r>
      <w:r w:rsidR="00410767" w:rsidRPr="00410767">
        <w:t xml:space="preserve">O oblečení se vám postará moje paní. Nákupy to je </w:t>
      </w:r>
      <w:r w:rsidR="007F6411">
        <w:t>její</w:t>
      </w:r>
      <w:r w:rsidR="00410767" w:rsidRPr="00410767">
        <w:t xml:space="preserve"> obor.</w:t>
      </w:r>
      <w:r w:rsidR="000A7F18">
        <w:t>“</w:t>
      </w:r>
    </w:p>
    <w:p w:rsidR="0076730E" w:rsidRPr="00410767" w:rsidRDefault="009A7BDC" w:rsidP="00410767">
      <w:pPr>
        <w:pStyle w:val="Text"/>
      </w:pPr>
      <w:r>
        <w:t>„</w:t>
      </w:r>
      <w:r w:rsidR="00410767" w:rsidRPr="00410767">
        <w:t>Ne</w:t>
      </w:r>
      <w:r w:rsidR="003A21B4">
        <w:t>…</w:t>
      </w:r>
      <w:r w:rsidR="00410767" w:rsidRPr="00410767">
        <w:t xml:space="preserve"> nevím, jak bych vám poděkoval,</w:t>
      </w:r>
      <w:r>
        <w:t>“</w:t>
      </w:r>
      <w:r w:rsidR="00410767" w:rsidRPr="00410767">
        <w:t xml:space="preserve"> začal koktal zmatený Phil.</w:t>
      </w:r>
    </w:p>
    <w:p w:rsidR="0076730E" w:rsidRDefault="009A7BDC" w:rsidP="00410767">
      <w:pPr>
        <w:pStyle w:val="Text"/>
      </w:pPr>
      <w:r>
        <w:t>„</w:t>
      </w:r>
      <w:r w:rsidR="00410767" w:rsidRPr="00410767">
        <w:t>Malá splátka za můj život,</w:t>
      </w:r>
      <w:r>
        <w:t>“</w:t>
      </w:r>
      <w:r w:rsidR="00410767" w:rsidRPr="00410767">
        <w:t xml:space="preserve"> usmál </w:t>
      </w:r>
      <w:r w:rsidR="00410767">
        <w:t>se</w:t>
      </w:r>
      <w:r w:rsidR="00410767" w:rsidRPr="00410767">
        <w:t xml:space="preserve"> Spade. </w:t>
      </w:r>
      <w:r>
        <w:t>„</w:t>
      </w:r>
      <w:r w:rsidR="00410767" w:rsidRPr="00410767">
        <w:t xml:space="preserve">A </w:t>
      </w:r>
      <w:r w:rsidR="00410767">
        <w:t>ještě</w:t>
      </w:r>
      <w:r w:rsidR="00410767" w:rsidRPr="00410767">
        <w:t xml:space="preserve"> něco,</w:t>
      </w:r>
      <w:r>
        <w:t>“</w:t>
      </w:r>
      <w:r w:rsidR="00410767" w:rsidRPr="00410767">
        <w:t xml:space="preserve"> zamrkal, </w:t>
      </w:r>
      <w:r>
        <w:t>„</w:t>
      </w:r>
      <w:r w:rsidR="00410767">
        <w:t>tady</w:t>
      </w:r>
      <w:r w:rsidR="00410767" w:rsidRPr="00410767">
        <w:t xml:space="preserve"> není třeba nosit zbraň. Schovejte si ji.</w:t>
      </w:r>
      <w:r>
        <w:t>“</w:t>
      </w:r>
      <w:r w:rsidR="00410767" w:rsidRPr="00410767">
        <w:t xml:space="preserve"> Phil přikývl, ale myslel si své.</w:t>
      </w:r>
    </w:p>
    <w:p w:rsidR="0076730E" w:rsidRPr="00410767" w:rsidRDefault="00410767" w:rsidP="00924B56">
      <w:pPr>
        <w:pStyle w:val="Text"/>
        <w:ind w:firstLine="0"/>
        <w:jc w:val="center"/>
      </w:pPr>
      <w:bookmarkStart w:id="31" w:name="bookmark32"/>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bookmarkEnd w:id="31"/>
    </w:p>
    <w:p w:rsidR="00924B56" w:rsidRDefault="00924B56" w:rsidP="00410767">
      <w:pPr>
        <w:pStyle w:val="Text"/>
      </w:pPr>
    </w:p>
    <w:p w:rsidR="0076730E" w:rsidRPr="00410767" w:rsidRDefault="00410767" w:rsidP="00410767">
      <w:pPr>
        <w:pStyle w:val="Text"/>
      </w:pPr>
      <w:r w:rsidRPr="00410767">
        <w:t>Následujících pár týdnů uběhlo mladému Colemanovi jako ve snu. Benda mu sehnal byt u vdovy po plukovníkovi, která bydlela v osamělé vilce na kraji města. Patřila k ní zahrádka, kterou chodil denně upravovat starý zahradník. Ráno přicházela i kuchařka, ale v noci byla paní Deborah Vaughamová sama. Bála se. Proto pronajímala pokojík v přízemí. Plukovník Vaugham býval asi velmi pořádný, ba spořádaný muž a paní hned Philovi vyložila jasně a přesně, co se tu nesmí, přitom zapomněla říci, co se tu smí.</w:t>
      </w:r>
    </w:p>
    <w:p w:rsidR="0076730E" w:rsidRPr="00410767" w:rsidRDefault="009A7BDC" w:rsidP="00410767">
      <w:pPr>
        <w:pStyle w:val="Text"/>
      </w:pPr>
      <w:r>
        <w:t>„</w:t>
      </w:r>
      <w:r w:rsidR="00410767" w:rsidRPr="00410767">
        <w:t>Žádné holky, mladý muži, hlavně žádné holky a večírky!</w:t>
      </w:r>
      <w:r>
        <w:t>“</w:t>
      </w:r>
      <w:r w:rsidR="00410767" w:rsidRPr="00410767">
        <w:t xml:space="preserve"> Plukovník asi nebyl žádný svatý Antonín.</w:t>
      </w:r>
    </w:p>
    <w:p w:rsidR="0076730E" w:rsidRPr="00410767" w:rsidRDefault="009A7BDC" w:rsidP="00410767">
      <w:pPr>
        <w:pStyle w:val="Text"/>
      </w:pPr>
      <w:r>
        <w:t>„</w:t>
      </w:r>
      <w:r w:rsidR="00410767" w:rsidRPr="00410767">
        <w:t>J</w:t>
      </w:r>
      <w:r w:rsidR="00132DD9">
        <w:t>á</w:t>
      </w:r>
      <w:r w:rsidR="00410767" w:rsidRPr="00410767">
        <w:t xml:space="preserve"> mám tu svou hezky daleko, paní Vaughamová,</w:t>
      </w:r>
      <w:r>
        <w:t>“</w:t>
      </w:r>
      <w:r w:rsidR="00410767" w:rsidRPr="00410767">
        <w:t xml:space="preserve"> řekl jí Phil a tím si ji získal</w:t>
      </w:r>
      <w:r w:rsidR="00132DD9">
        <w:t>.</w:t>
      </w:r>
      <w:r w:rsidR="00410767" w:rsidRPr="00410767">
        <w:t xml:space="preserve"> Když se přesvědčila, </w:t>
      </w:r>
      <w:r w:rsidR="00132DD9">
        <w:t>že</w:t>
      </w:r>
      <w:r w:rsidR="00410767" w:rsidRPr="00410767">
        <w:t xml:space="preserve"> přijel do města, </w:t>
      </w:r>
      <w:r w:rsidR="00132DD9">
        <w:t>aby nabyl vědomosti a mohl</w:t>
      </w:r>
      <w:r w:rsidR="00410767" w:rsidRPr="00410767">
        <w:t xml:space="preserve"> se vrátit domů jako vážený občan, oblíbila si ho jako svého syna. Vlastního prý ztratila při neštěstí na stavbě transkontinentální železnice.</w:t>
      </w:r>
    </w:p>
    <w:p w:rsidR="0076730E" w:rsidRPr="00410767" w:rsidRDefault="00410767" w:rsidP="00410767">
      <w:pPr>
        <w:pStyle w:val="Text"/>
      </w:pPr>
      <w:r w:rsidRPr="00410767">
        <w:t>Pak poznal ředitele koleje Sv. Pavla, pana Maurizia Venturiniho, potomka italských přistěhovalců, muže rezolutního, postavou také malého, ale navíc kulatého jak soudek. Rád na žáky křičel a tloukl do podlahy holí se zlaceným knoflíkem.</w:t>
      </w:r>
    </w:p>
    <w:p w:rsidR="0076730E" w:rsidRPr="00410767" w:rsidRDefault="009A7BDC" w:rsidP="00410767">
      <w:pPr>
        <w:pStyle w:val="Text"/>
      </w:pPr>
      <w:r>
        <w:t>„</w:t>
      </w:r>
      <w:r w:rsidR="00410767" w:rsidRPr="00410767">
        <w:t>Škola v tom vašem zapadákově, promiňte,</w:t>
      </w:r>
      <w:r>
        <w:t>“</w:t>
      </w:r>
      <w:r w:rsidR="00410767" w:rsidRPr="00410767">
        <w:t xml:space="preserve"> řekl pisklavým hlasem, </w:t>
      </w:r>
      <w:r>
        <w:t>„</w:t>
      </w:r>
      <w:r w:rsidR="00410767" w:rsidRPr="00410767">
        <w:t>vám asi moc nedala, ale uvidíme, co se dá dělat.</w:t>
      </w:r>
      <w:r>
        <w:t>“</w:t>
      </w:r>
    </w:p>
    <w:p w:rsidR="0076730E" w:rsidRPr="00410767" w:rsidRDefault="00410767" w:rsidP="00410767">
      <w:pPr>
        <w:pStyle w:val="Text"/>
      </w:pPr>
      <w:r w:rsidRPr="00410767">
        <w:t>Phil studoval víceméně dálkově a zkoušky mohl skládat podle vlastní chuti. Prominentní žáček. Uč</w:t>
      </w:r>
      <w:r w:rsidR="00132DD9">
        <w:t>e</w:t>
      </w:r>
      <w:r w:rsidRPr="00410767">
        <w:t>bnice si musel ovšem zakoupit sám. Však na ně měl dost peněz.</w:t>
      </w:r>
    </w:p>
    <w:p w:rsidR="0076730E" w:rsidRDefault="00410767" w:rsidP="00410767">
      <w:pPr>
        <w:pStyle w:val="Text"/>
      </w:pPr>
      <w:r w:rsidRPr="00410767">
        <w:t>Pistole zůstala v přihrádce nočního stolku. Paní Deborah mohla klidně spát a nebát se zlodějů</w:t>
      </w:r>
      <w:r w:rsidR="003A21B4">
        <w:t>…</w:t>
      </w:r>
    </w:p>
    <w:p w:rsidR="00924B56" w:rsidRPr="00410767" w:rsidRDefault="00924B56" w:rsidP="00410767">
      <w:pPr>
        <w:pStyle w:val="Text"/>
      </w:pPr>
    </w:p>
    <w:p w:rsidR="0076730E" w:rsidRPr="00410767" w:rsidRDefault="00410767" w:rsidP="00924B56">
      <w:pPr>
        <w:pStyle w:val="Text"/>
        <w:jc w:val="center"/>
        <w:rPr>
          <w:b/>
        </w:rPr>
      </w:pPr>
      <w:bookmarkStart w:id="32" w:name="bookmark33"/>
      <w:r w:rsidRPr="00410767">
        <w:rPr>
          <w:b/>
        </w:rPr>
        <w:t>KAPITOLA DVACÁTÁ PRVNÍ</w:t>
      </w:r>
      <w:bookmarkEnd w:id="32"/>
    </w:p>
    <w:p w:rsidR="00924B56" w:rsidRDefault="00924B56" w:rsidP="00410767">
      <w:pPr>
        <w:pStyle w:val="Text"/>
      </w:pPr>
    </w:p>
    <w:p w:rsidR="0076730E" w:rsidRPr="00410767" w:rsidRDefault="00410767" w:rsidP="00410767">
      <w:pPr>
        <w:pStyle w:val="Text"/>
      </w:pPr>
      <w:r w:rsidRPr="00410767">
        <w:t xml:space="preserve">Jednoho rána </w:t>
      </w:r>
      <w:r>
        <w:t>se</w:t>
      </w:r>
      <w:r w:rsidRPr="00410767">
        <w:t xml:space="preserve"> Kulička napila čaje, snědla kus chleba a udělalo se jí zle. </w:t>
      </w:r>
      <w:r w:rsidR="009A7BDC">
        <w:t>„</w:t>
      </w:r>
      <w:r w:rsidRPr="00410767">
        <w:t>Co je ti?</w:t>
      </w:r>
      <w:r w:rsidR="009A7BDC">
        <w:t>“</w:t>
      </w:r>
      <w:r w:rsidRPr="00410767">
        <w:t xml:space="preserve"> zeptal se Irwin.</w:t>
      </w:r>
    </w:p>
    <w:p w:rsidR="0076730E" w:rsidRPr="00410767" w:rsidRDefault="009A7BDC" w:rsidP="00410767">
      <w:pPr>
        <w:pStyle w:val="Text"/>
      </w:pPr>
      <w:r>
        <w:t>„</w:t>
      </w:r>
      <w:r w:rsidR="00410767" w:rsidRPr="00410767">
        <w:t>To nic, nějak mi to nesedlo.</w:t>
      </w:r>
      <w:r>
        <w:t>“</w:t>
      </w:r>
    </w:p>
    <w:p w:rsidR="0076730E" w:rsidRPr="00410767" w:rsidRDefault="009A7BDC" w:rsidP="00410767">
      <w:pPr>
        <w:pStyle w:val="Text"/>
      </w:pPr>
      <w:r>
        <w:t>„</w:t>
      </w:r>
      <w:r w:rsidR="00410767" w:rsidRPr="00410767">
        <w:t>Nojo, ty nemůžeš vidě</w:t>
      </w:r>
      <w:r w:rsidR="00132DD9">
        <w:t>t</w:t>
      </w:r>
      <w:r w:rsidR="00410767" w:rsidRPr="00410767">
        <w:t xml:space="preserve"> něco k snědku, abys to nezbodla.</w:t>
      </w:r>
      <w:r>
        <w:t>“</w:t>
      </w:r>
      <w:r w:rsidR="00410767" w:rsidRPr="00410767">
        <w:t xml:space="preserve"> Irwin, muž prostoduchý, mávl rukou a šel za svou prací. Večer ale pro jistotu odtáhl od děvčete talíř s koláči. </w:t>
      </w:r>
      <w:r>
        <w:t>„</w:t>
      </w:r>
      <w:r w:rsidR="00410767" w:rsidRPr="00410767">
        <w:t>Hele, ať zase nezezelenáš!</w:t>
      </w:r>
      <w:r>
        <w:t>“</w:t>
      </w:r>
    </w:p>
    <w:p w:rsidR="0076730E" w:rsidRPr="00410767" w:rsidRDefault="00410767" w:rsidP="00410767">
      <w:pPr>
        <w:pStyle w:val="Text"/>
      </w:pPr>
      <w:r w:rsidRPr="00410767">
        <w:t xml:space="preserve">Matka Colemanová však cosi tušila. Katuška </w:t>
      </w:r>
      <w:r>
        <w:t>se</w:t>
      </w:r>
      <w:r w:rsidRPr="00410767">
        <w:t xml:space="preserve"> jí zdála poslední dobou jak přešlá, nevybuchovala už tak často smíchem pro každou maličkost. </w:t>
      </w:r>
      <w:r w:rsidR="009A7BDC">
        <w:t>„</w:t>
      </w:r>
      <w:r w:rsidRPr="00410767">
        <w:t>Koukni,</w:t>
      </w:r>
      <w:r w:rsidR="009A7BDC">
        <w:t>“</w:t>
      </w:r>
      <w:r w:rsidRPr="00410767">
        <w:t xml:space="preserve"> řekla synovi přísně, </w:t>
      </w:r>
      <w:r w:rsidR="009A7BDC">
        <w:t>„</w:t>
      </w:r>
      <w:r w:rsidRPr="00410767">
        <w:t>starej se o svůj dlabanec, chrle. Jen si dej, Katuško!</w:t>
      </w:r>
      <w:r w:rsidR="009A7BDC">
        <w:t>“</w:t>
      </w:r>
    </w:p>
    <w:p w:rsidR="0076730E" w:rsidRPr="00410767" w:rsidRDefault="00410767" w:rsidP="00410767">
      <w:pPr>
        <w:pStyle w:val="Text"/>
      </w:pPr>
      <w:r w:rsidRPr="00410767">
        <w:t>Večer pak, když uklidily se stolu, vzala Kuličku kolem ramen a odvedla ji na verandu. Chvíli mlčely</w:t>
      </w:r>
      <w:r w:rsidR="00132DD9">
        <w:t>.</w:t>
      </w:r>
    </w:p>
    <w:p w:rsidR="0076730E" w:rsidRPr="00410767" w:rsidRDefault="009A7BDC" w:rsidP="00410767">
      <w:pPr>
        <w:pStyle w:val="Text"/>
      </w:pPr>
      <w:r>
        <w:t>„</w:t>
      </w:r>
      <w:r w:rsidR="00410767" w:rsidRPr="00410767">
        <w:t xml:space="preserve">Nejsi v </w:t>
      </w:r>
      <w:r w:rsidR="00132DD9">
        <w:t>t</w:t>
      </w:r>
      <w:r w:rsidR="00410767" w:rsidRPr="00410767">
        <w:t>om, Katuško?</w:t>
      </w:r>
      <w:r>
        <w:t>“</w:t>
      </w:r>
    </w:p>
    <w:p w:rsidR="0076730E" w:rsidRPr="00410767" w:rsidRDefault="00410767" w:rsidP="00410767">
      <w:pPr>
        <w:pStyle w:val="Text"/>
      </w:pPr>
      <w:r w:rsidRPr="00410767">
        <w:t xml:space="preserve">Kulička sebou trhla a hned byla jako polekaná laňka. </w:t>
      </w:r>
      <w:r w:rsidR="009A7BDC">
        <w:t>„</w:t>
      </w:r>
      <w:r w:rsidRPr="00410767">
        <w:t>Proč to povídáte, já přece</w:t>
      </w:r>
      <w:r w:rsidR="003A21B4">
        <w:t>…</w:t>
      </w:r>
      <w:r w:rsidR="009A7BDC">
        <w:t>“</w:t>
      </w:r>
    </w:p>
    <w:p w:rsidR="0076730E" w:rsidRPr="00410767" w:rsidRDefault="009A7BDC" w:rsidP="00410767">
      <w:pPr>
        <w:pStyle w:val="Text"/>
      </w:pPr>
      <w:r>
        <w:t>„</w:t>
      </w:r>
      <w:r w:rsidR="00410767" w:rsidRPr="00410767">
        <w:t>Takže jsi,</w:t>
      </w:r>
      <w:r>
        <w:t>“</w:t>
      </w:r>
      <w:r w:rsidR="00410767" w:rsidRPr="00410767">
        <w:t xml:space="preserve"> utvrdila se ve svém podezření Colemanová. </w:t>
      </w:r>
      <w:r>
        <w:t>„</w:t>
      </w:r>
      <w:r w:rsidR="00410767" w:rsidRPr="00410767">
        <w:t>Co matka, ví to?</w:t>
      </w:r>
      <w:r>
        <w:t>“</w:t>
      </w:r>
    </w:p>
    <w:p w:rsidR="0076730E" w:rsidRPr="00410767" w:rsidRDefault="00410767" w:rsidP="00410767">
      <w:pPr>
        <w:pStyle w:val="Text"/>
      </w:pPr>
      <w:r w:rsidRPr="00410767">
        <w:t xml:space="preserve">Katuška zavrtěla hlavou a v očích </w:t>
      </w:r>
      <w:r>
        <w:t>se</w:t>
      </w:r>
      <w:r w:rsidRPr="00410767">
        <w:t xml:space="preserve"> jí objevily slzy.</w:t>
      </w:r>
    </w:p>
    <w:p w:rsidR="0076730E" w:rsidRPr="00410767" w:rsidRDefault="009A7BDC" w:rsidP="00410767">
      <w:pPr>
        <w:pStyle w:val="Text"/>
      </w:pPr>
      <w:r>
        <w:t>„</w:t>
      </w:r>
      <w:r w:rsidR="00410767" w:rsidRPr="00410767">
        <w:t>S kým?</w:t>
      </w:r>
      <w:r>
        <w:t>“</w:t>
      </w:r>
    </w:p>
    <w:p w:rsidR="0076730E" w:rsidRPr="00410767" w:rsidRDefault="009A7BDC" w:rsidP="00410767">
      <w:pPr>
        <w:pStyle w:val="Text"/>
      </w:pPr>
      <w:r>
        <w:t>„</w:t>
      </w:r>
      <w:r w:rsidR="00410767" w:rsidRPr="00410767">
        <w:t>S Philem.</w:t>
      </w:r>
      <w:r>
        <w:t>“</w:t>
      </w:r>
      <w:r w:rsidR="00410767" w:rsidRPr="00410767">
        <w:t xml:space="preserve"> Pak šeptem: </w:t>
      </w:r>
      <w:r>
        <w:t>„</w:t>
      </w:r>
      <w:r w:rsidR="00410767" w:rsidRPr="00410767">
        <w:t>Al</w:t>
      </w:r>
      <w:r w:rsidR="00132DD9">
        <w:t>e</w:t>
      </w:r>
      <w:r w:rsidR="00410767" w:rsidRPr="00410767">
        <w:t xml:space="preserve"> on o tom nevěděl.</w:t>
      </w:r>
      <w:r>
        <w:t>“</w:t>
      </w:r>
    </w:p>
    <w:p w:rsidR="0076730E" w:rsidRPr="00410767" w:rsidRDefault="00410767" w:rsidP="00410767">
      <w:pPr>
        <w:pStyle w:val="Text"/>
      </w:pPr>
      <w:r w:rsidRPr="00410767">
        <w:t xml:space="preserve">Matku polilo horko. </w:t>
      </w:r>
      <w:r w:rsidR="009A7BDC">
        <w:t>„</w:t>
      </w:r>
      <w:r w:rsidRPr="00410767">
        <w:t>To je mi nadělení. Proč jsi nic neřekla?</w:t>
      </w:r>
      <w:r w:rsidR="009A7BDC">
        <w:t>“</w:t>
      </w:r>
    </w:p>
    <w:p w:rsidR="0076730E" w:rsidRPr="00410767" w:rsidRDefault="009A7BDC" w:rsidP="00410767">
      <w:pPr>
        <w:pStyle w:val="Text"/>
      </w:pPr>
      <w:r>
        <w:t>„</w:t>
      </w:r>
      <w:r w:rsidR="00410767" w:rsidRPr="00410767">
        <w:t>Já</w:t>
      </w:r>
      <w:r w:rsidR="003A21B4">
        <w:t>…</w:t>
      </w:r>
      <w:r w:rsidR="00410767" w:rsidRPr="00410767">
        <w:t xml:space="preserve"> já,</w:t>
      </w:r>
      <w:r>
        <w:t>“</w:t>
      </w:r>
      <w:r w:rsidR="00410767" w:rsidRPr="00410767">
        <w:t xml:space="preserve"> Katuška se najednou vzpřímila a v očích se jí objevil tvrdý výraz, </w:t>
      </w:r>
      <w:r>
        <w:t>„</w:t>
      </w:r>
      <w:r w:rsidR="00410767" w:rsidRPr="00410767">
        <w:t xml:space="preserve">já jsem od něj chtěla dítě. Třeba už </w:t>
      </w:r>
      <w:r w:rsidR="00410767">
        <w:t>se</w:t>
      </w:r>
      <w:r w:rsidR="00410767" w:rsidRPr="00410767">
        <w:t xml:space="preserve"> nevrátí, tak abych na něj měla památku!</w:t>
      </w:r>
      <w:r>
        <w:t>“</w:t>
      </w:r>
    </w:p>
    <w:p w:rsidR="0076730E" w:rsidRPr="00410767" w:rsidRDefault="00410767" w:rsidP="00410767">
      <w:pPr>
        <w:pStyle w:val="Text"/>
      </w:pPr>
      <w:r w:rsidRPr="00410767">
        <w:t xml:space="preserve">Matka Colemanová cítila, </w:t>
      </w:r>
      <w:r w:rsidR="00763AB1">
        <w:t>že</w:t>
      </w:r>
      <w:r w:rsidRPr="00410767">
        <w:t xml:space="preserve"> jí zase tuhnou nohy. Chtěla vstát, vlastně vyskočit, ale nebyla s to se pohnout. Jen si nervózně mnula ruce a tiskla prsty. </w:t>
      </w:r>
      <w:r w:rsidR="009A7BDC">
        <w:t>„</w:t>
      </w:r>
      <w:r w:rsidRPr="00410767">
        <w:t>Holka nešťastná, to je</w:t>
      </w:r>
      <w:r w:rsidR="003A21B4">
        <w:t>…</w:t>
      </w:r>
      <w:r w:rsidR="009A7BDC">
        <w:t>“</w:t>
      </w:r>
      <w:r w:rsidRPr="00410767">
        <w:t xml:space="preserve"> Nemohla najít slova. </w:t>
      </w:r>
      <w:r w:rsidR="009A7BDC">
        <w:t>„</w:t>
      </w:r>
      <w:r w:rsidRPr="00410767">
        <w:t>Půjdeme k bábě!</w:t>
      </w:r>
      <w:r w:rsidR="009A7BDC">
        <w:t>“</w:t>
      </w:r>
    </w:p>
    <w:p w:rsidR="0076730E" w:rsidRPr="00410767" w:rsidRDefault="00410767" w:rsidP="00410767">
      <w:pPr>
        <w:pStyle w:val="Text"/>
      </w:pPr>
      <w:r w:rsidRPr="00410767">
        <w:t xml:space="preserve">Teď vyskočila Katuška. </w:t>
      </w:r>
      <w:r w:rsidR="009A7BDC">
        <w:t>„</w:t>
      </w:r>
      <w:r w:rsidRPr="00410767">
        <w:t>Proč? Já to dítě pryč nedám!</w:t>
      </w:r>
      <w:r w:rsidR="009A7BDC">
        <w:t>“</w:t>
      </w:r>
    </w:p>
    <w:p w:rsidR="0076730E" w:rsidRPr="00410767" w:rsidRDefault="009A7BDC" w:rsidP="00410767">
      <w:pPr>
        <w:pStyle w:val="Text"/>
      </w:pPr>
      <w:r>
        <w:t>„</w:t>
      </w:r>
      <w:r w:rsidR="00410767" w:rsidRPr="00410767">
        <w:t>Jak ho budeš živit?</w:t>
      </w:r>
      <w:r>
        <w:t>“</w:t>
      </w:r>
    </w:p>
    <w:p w:rsidR="0076730E" w:rsidRPr="00410767" w:rsidRDefault="009A7BDC" w:rsidP="00410767">
      <w:pPr>
        <w:pStyle w:val="Text"/>
      </w:pPr>
      <w:r>
        <w:t>„</w:t>
      </w:r>
      <w:r w:rsidR="00410767" w:rsidRPr="00410767">
        <w:t>Vydělám si. Ruce a nohy mám. Já si miminko vzít</w:t>
      </w:r>
      <w:r w:rsidR="00132DD9">
        <w:t xml:space="preserve"> </w:t>
      </w:r>
      <w:r w:rsidR="00410767" w:rsidRPr="00410767">
        <w:t>nenechám!</w:t>
      </w:r>
      <w:r>
        <w:t>“</w:t>
      </w:r>
      <w:r w:rsidR="00410767" w:rsidRPr="00410767">
        <w:t xml:space="preserve"> Začala rychle dýchat. </w:t>
      </w:r>
      <w:r>
        <w:t>„</w:t>
      </w:r>
      <w:r w:rsidR="00410767" w:rsidRPr="00410767">
        <w:t xml:space="preserve">Snad mě odtud nevyženete, když to bude </w:t>
      </w:r>
      <w:r w:rsidR="00132DD9" w:rsidRPr="00410767">
        <w:t>Philovo</w:t>
      </w:r>
      <w:r w:rsidR="00410767" w:rsidRPr="00410767">
        <w:t>?</w:t>
      </w:r>
      <w:r>
        <w:t>“</w:t>
      </w:r>
    </w:p>
    <w:p w:rsidR="0076730E" w:rsidRPr="00410767" w:rsidRDefault="009A7BDC" w:rsidP="00410767">
      <w:pPr>
        <w:pStyle w:val="Text"/>
      </w:pPr>
      <w:r>
        <w:t>„</w:t>
      </w:r>
      <w:r w:rsidR="00410767" w:rsidRPr="00410767">
        <w:t>Měla bych,</w:t>
      </w:r>
      <w:r>
        <w:t>“</w:t>
      </w:r>
      <w:r w:rsidR="00410767" w:rsidRPr="00410767">
        <w:t xml:space="preserve"> říkala Edna Colemanová přísně. Pak vyskočila a popadla děvče </w:t>
      </w:r>
      <w:r w:rsidR="00410767" w:rsidRPr="00132DD9">
        <w:t>z</w:t>
      </w:r>
      <w:r w:rsidR="00410767" w:rsidRPr="00410767">
        <w:t xml:space="preserve">a vlasy. </w:t>
      </w:r>
      <w:r>
        <w:t>„</w:t>
      </w:r>
      <w:r w:rsidR="00410767" w:rsidRPr="00410767">
        <w:t>Ty jsi se sem vetřela! Ty jsi věděla, že jsi těhotná. A já ti nalítla. Ale vyženu tě, Bůh ví, že tě odtud poženu bičem! Jdi si pro své věci a vypadni. Už ať tě nevidím, já</w:t>
      </w:r>
      <w:r w:rsidR="003A21B4">
        <w:t>…</w:t>
      </w:r>
      <w:r>
        <w:t>“</w:t>
      </w:r>
      <w:r w:rsidR="00410767" w:rsidRPr="00410767">
        <w:t xml:space="preserve"> S</w:t>
      </w:r>
      <w:r w:rsidR="00132DD9">
        <w:t xml:space="preserve"> </w:t>
      </w:r>
      <w:r w:rsidR="00410767" w:rsidRPr="00410767">
        <w:t>pláčem zase padla na lavici.</w:t>
      </w:r>
    </w:p>
    <w:p w:rsidR="0076730E" w:rsidRPr="00410767" w:rsidRDefault="009A7BDC" w:rsidP="00410767">
      <w:pPr>
        <w:pStyle w:val="Text"/>
      </w:pPr>
      <w:r>
        <w:t>„</w:t>
      </w:r>
      <w:r w:rsidR="00410767" w:rsidRPr="00410767">
        <w:t>Jak můžete</w:t>
      </w:r>
      <w:r w:rsidR="003A21B4">
        <w:t>…</w:t>
      </w:r>
      <w:r w:rsidR="00410767" w:rsidRPr="00410767">
        <w:t>? Já nic nevěděla!!!</w:t>
      </w:r>
      <w:r>
        <w:t>“</w:t>
      </w:r>
    </w:p>
    <w:p w:rsidR="0076730E" w:rsidRPr="00410767" w:rsidRDefault="009A7BDC" w:rsidP="00410767">
      <w:pPr>
        <w:pStyle w:val="Text"/>
      </w:pPr>
      <w:r>
        <w:t>„</w:t>
      </w:r>
      <w:r w:rsidR="00410767" w:rsidRPr="00410767">
        <w:t>Ať už jsi pryč!</w:t>
      </w:r>
      <w:r>
        <w:t>“</w:t>
      </w:r>
      <w:r w:rsidR="00410767" w:rsidRPr="00410767">
        <w:t xml:space="preserve"> Edna polykala slzy a vztek. </w:t>
      </w:r>
      <w:r>
        <w:t>„</w:t>
      </w:r>
      <w:r w:rsidR="00410767" w:rsidRPr="00410767">
        <w:t>Víš, co jsi? Nechtěj to slyšet!</w:t>
      </w:r>
      <w:r>
        <w:t>“</w:t>
      </w:r>
      <w:r w:rsidR="00410767" w:rsidRPr="00410767">
        <w:t xml:space="preserve"> Byla blízko k hysterickému záchvatu.</w:t>
      </w:r>
    </w:p>
    <w:p w:rsidR="0076730E" w:rsidRPr="00410767" w:rsidRDefault="00410767" w:rsidP="00410767">
      <w:pPr>
        <w:pStyle w:val="Text"/>
      </w:pPr>
      <w:r w:rsidRPr="00410767">
        <w:t xml:space="preserve">Irwin nechal práce v </w:t>
      </w:r>
      <w:r w:rsidR="00AE59FB" w:rsidRPr="00410767">
        <w:t>dřevníku</w:t>
      </w:r>
      <w:r w:rsidRPr="00410767">
        <w:t xml:space="preserve">. Sledoval tu scénu a polekal se. </w:t>
      </w:r>
      <w:r w:rsidR="009A7BDC">
        <w:t>„</w:t>
      </w:r>
      <w:r w:rsidRPr="00410767">
        <w:t>Co na sebe křičíte?</w:t>
      </w:r>
      <w:r w:rsidR="009A7BDC">
        <w:t>“</w:t>
      </w:r>
    </w:p>
    <w:p w:rsidR="0076730E" w:rsidRPr="00410767" w:rsidRDefault="00410767" w:rsidP="00410767">
      <w:pPr>
        <w:pStyle w:val="Text"/>
      </w:pPr>
      <w:r w:rsidRPr="00410767">
        <w:t>Katuška shrbená odcházela do domu, aby s</w:t>
      </w:r>
      <w:r w:rsidR="00AE59FB">
        <w:t>i</w:t>
      </w:r>
      <w:r w:rsidRPr="00410767">
        <w:t xml:space="preserve"> sbalila věci. Matka jen mávala rukama, jako kdyby nemohla popadnout dech. </w:t>
      </w:r>
      <w:r w:rsidR="009A7BDC">
        <w:t>„</w:t>
      </w:r>
      <w:r w:rsidRPr="00410767">
        <w:t>Bude mít dítě!</w:t>
      </w:r>
      <w:r w:rsidR="009A7BDC">
        <w:t>“</w:t>
      </w:r>
      <w:r w:rsidRPr="00410767">
        <w:t xml:space="preserve"> křikla tragicky. </w:t>
      </w:r>
      <w:r w:rsidR="009A7BDC">
        <w:t>„</w:t>
      </w:r>
      <w:r w:rsidRPr="00410767">
        <w:t>S Philem!</w:t>
      </w:r>
      <w:r w:rsidR="009A7BDC">
        <w:t>“</w:t>
      </w:r>
    </w:p>
    <w:p w:rsidR="0076730E" w:rsidRPr="00410767" w:rsidRDefault="009A7BDC" w:rsidP="00410767">
      <w:pPr>
        <w:pStyle w:val="Text"/>
      </w:pPr>
      <w:r>
        <w:t>„</w:t>
      </w:r>
      <w:r w:rsidR="00410767" w:rsidRPr="00410767">
        <w:t>No jo, mohlo mě to trknout,</w:t>
      </w:r>
      <w:r>
        <w:t>“</w:t>
      </w:r>
      <w:r w:rsidR="00410767" w:rsidRPr="00410767">
        <w:t xml:space="preserve"> říkal Irwin vesele. </w:t>
      </w:r>
      <w:r>
        <w:t>„</w:t>
      </w:r>
      <w:r w:rsidR="00410767" w:rsidRPr="00410767">
        <w:t>Tak to nebylo z přejedení. Koukejme na toho našeho kluka. Nezdál se. To je legrace. Mámo, budeš babička!</w:t>
      </w:r>
      <w:r>
        <w:t>“</w:t>
      </w:r>
    </w:p>
    <w:p w:rsidR="0076730E" w:rsidRPr="00410767" w:rsidRDefault="00410767" w:rsidP="00410767">
      <w:pPr>
        <w:pStyle w:val="Text"/>
      </w:pPr>
      <w:r w:rsidRPr="00410767">
        <w:t xml:space="preserve">Koledoval si o pár facek, ale matka se zamyslela, vstala a začala rázovat po verandě. Nohy povolily. To slovo babička jí dodalo. </w:t>
      </w:r>
      <w:r w:rsidR="009A7BDC">
        <w:t>„</w:t>
      </w:r>
      <w:r w:rsidRPr="00410767">
        <w:t>To ty jsi měl nějakou přivést do jiného stavu, a ne on,</w:t>
      </w:r>
      <w:r w:rsidR="009A7BDC">
        <w:t>“</w:t>
      </w:r>
      <w:r w:rsidRPr="00410767">
        <w:t xml:space="preserve"> začala křičet.</w:t>
      </w:r>
    </w:p>
    <w:p w:rsidR="0076730E" w:rsidRPr="00410767" w:rsidRDefault="009A7BDC" w:rsidP="00410767">
      <w:pPr>
        <w:pStyle w:val="Text"/>
      </w:pPr>
      <w:r>
        <w:t>„</w:t>
      </w:r>
      <w:r w:rsidR="00410767" w:rsidRPr="00410767">
        <w:t>Ale, babi, co se děje? Střízlík je otcem, no. Svět se nezboří.</w:t>
      </w:r>
      <w:r>
        <w:t>“</w:t>
      </w:r>
    </w:p>
    <w:p w:rsidR="0076730E" w:rsidRPr="00410767" w:rsidRDefault="009A7BDC" w:rsidP="00410767">
      <w:pPr>
        <w:pStyle w:val="Text"/>
      </w:pPr>
      <w:r>
        <w:t>„</w:t>
      </w:r>
      <w:r w:rsidR="00410767" w:rsidRPr="00410767">
        <w:t>Koukej, ať tě nevidím,</w:t>
      </w:r>
      <w:r>
        <w:t>“</w:t>
      </w:r>
      <w:r w:rsidR="00410767" w:rsidRPr="00410767">
        <w:t xml:space="preserve"> řekla mu unaveným bezmocným hlasem. Pak se prošla po dvoře a zůstala stát pod Philovou </w:t>
      </w:r>
      <w:r w:rsidR="00AE59FB">
        <w:t>,</w:t>
      </w:r>
      <w:r w:rsidR="00410767" w:rsidRPr="00410767">
        <w:t>strážní</w:t>
      </w:r>
      <w:r w:rsidR="00AE59FB">
        <w:t>‘</w:t>
      </w:r>
      <w:r w:rsidR="00410767" w:rsidRPr="00410767">
        <w:t xml:space="preserve"> hruškou. </w:t>
      </w:r>
      <w:r>
        <w:t>„</w:t>
      </w:r>
      <w:r w:rsidR="00410767" w:rsidRPr="00410767">
        <w:t>Bože můj</w:t>
      </w:r>
      <w:r w:rsidR="003A21B4">
        <w:t>…</w:t>
      </w:r>
      <w:r w:rsidR="00410767" w:rsidRPr="00410767">
        <w:t>!</w:t>
      </w:r>
      <w:r>
        <w:t>“</w:t>
      </w:r>
      <w:r w:rsidR="00410767" w:rsidRPr="00410767">
        <w:t xml:space="preserve"> Asi za dvě minuty zavrzaly schody a Katuška vyšla s uzlíkem svých věcí. Zoufale se podívala kolem sebe a vzdychla.</w:t>
      </w:r>
    </w:p>
    <w:p w:rsidR="0076730E" w:rsidRPr="00410767" w:rsidRDefault="009A7BDC" w:rsidP="00410767">
      <w:pPr>
        <w:pStyle w:val="Text"/>
      </w:pPr>
      <w:r>
        <w:t>„</w:t>
      </w:r>
      <w:r w:rsidR="00410767" w:rsidRPr="00410767">
        <w:t>Kam jdeš?</w:t>
      </w:r>
      <w:r>
        <w:t>“</w:t>
      </w:r>
      <w:r w:rsidR="00410767" w:rsidRPr="00410767">
        <w:t xml:space="preserve"> zavrčela Edna, jako kdyby </w:t>
      </w:r>
      <w:r w:rsidR="00410767">
        <w:t>se</w:t>
      </w:r>
      <w:r w:rsidR="00410767" w:rsidRPr="00410767">
        <w:t xml:space="preserve"> před chvílí nic nestalo. </w:t>
      </w:r>
      <w:r>
        <w:t>„</w:t>
      </w:r>
      <w:r w:rsidR="00410767" w:rsidRPr="00410767">
        <w:t>Tady seď a hotovo!</w:t>
      </w:r>
      <w:r>
        <w:t>“</w:t>
      </w:r>
    </w:p>
    <w:p w:rsidR="0076730E" w:rsidRPr="00410767" w:rsidRDefault="009A7BDC" w:rsidP="00410767">
      <w:pPr>
        <w:pStyle w:val="Text"/>
      </w:pPr>
      <w:r>
        <w:t>„</w:t>
      </w:r>
      <w:r w:rsidR="00410767" w:rsidRPr="00410767">
        <w:t>Al</w:t>
      </w:r>
      <w:r w:rsidR="00AE59FB">
        <w:t>e</w:t>
      </w:r>
      <w:r w:rsidR="003A21B4">
        <w:t>…</w:t>
      </w:r>
      <w:r w:rsidR="00410767" w:rsidRPr="00410767">
        <w:t xml:space="preserve"> vy jste</w:t>
      </w:r>
      <w:r w:rsidR="003A21B4">
        <w:t>…</w:t>
      </w:r>
      <w:r w:rsidR="00410767" w:rsidRPr="00410767">
        <w:t>!</w:t>
      </w:r>
      <w:r>
        <w:t>“</w:t>
      </w:r>
    </w:p>
    <w:p w:rsidR="0076730E" w:rsidRPr="00410767" w:rsidRDefault="00410767" w:rsidP="00410767">
      <w:pPr>
        <w:pStyle w:val="Text"/>
      </w:pPr>
      <w:r w:rsidRPr="00410767">
        <w:t xml:space="preserve">Irwin poslouchal za rohem. Teď se vyklonil. </w:t>
      </w:r>
      <w:r w:rsidR="009A7BDC">
        <w:t>„</w:t>
      </w:r>
      <w:r w:rsidRPr="00410767">
        <w:t>Poslechni babičku, ty huso,</w:t>
      </w:r>
      <w:r w:rsidR="009A7BDC">
        <w:t>“</w:t>
      </w:r>
      <w:r w:rsidRPr="00410767">
        <w:t xml:space="preserve"> řekl přísně, </w:t>
      </w:r>
      <w:r w:rsidR="009A7BDC">
        <w:t>„</w:t>
      </w:r>
      <w:r w:rsidRPr="00410767">
        <w:t>když ti říká, abys zůstala. A s tím uzlem nahoru, ukaž, já ti pomůžu!</w:t>
      </w:r>
      <w:r w:rsidR="009A7BDC">
        <w:t>“</w:t>
      </w:r>
    </w:p>
    <w:p w:rsidR="0076730E" w:rsidRPr="00410767" w:rsidRDefault="00410767" w:rsidP="00410767">
      <w:pPr>
        <w:pStyle w:val="Text"/>
      </w:pPr>
      <w:r w:rsidRPr="00410767">
        <w:t>Katuška se hlasitě rozplakala. Stála před domem jak hromádka neštěstí.</w:t>
      </w:r>
    </w:p>
    <w:p w:rsidR="0076730E" w:rsidRPr="00410767" w:rsidRDefault="009A7BDC" w:rsidP="00410767">
      <w:pPr>
        <w:pStyle w:val="Text"/>
      </w:pPr>
      <w:r>
        <w:t>„</w:t>
      </w:r>
      <w:r w:rsidR="00410767" w:rsidRPr="00410767">
        <w:t>Odpusť,</w:t>
      </w:r>
      <w:r>
        <w:t>“</w:t>
      </w:r>
      <w:r w:rsidR="00410767" w:rsidRPr="00410767">
        <w:t xml:space="preserve"> řekla matka ztěžka a rozpřáhla rámě. </w:t>
      </w:r>
      <w:r>
        <w:t>„</w:t>
      </w:r>
      <w:r w:rsidR="00410767" w:rsidRPr="00410767">
        <w:t>Bylo to na mě příliš hrr.</w:t>
      </w:r>
      <w:r>
        <w:t>“</w:t>
      </w:r>
    </w:p>
    <w:p w:rsidR="0076730E" w:rsidRPr="00410767" w:rsidRDefault="009A7BDC" w:rsidP="00410767">
      <w:pPr>
        <w:pStyle w:val="Text"/>
      </w:pPr>
      <w:r>
        <w:t>„</w:t>
      </w:r>
      <w:r w:rsidR="00410767" w:rsidRPr="00410767">
        <w:t xml:space="preserve">Moc s holkou </w:t>
      </w:r>
      <w:r w:rsidR="00AE59FB" w:rsidRPr="00410767">
        <w:t>necloumej</w:t>
      </w:r>
      <w:r w:rsidR="00410767" w:rsidRPr="00410767">
        <w:t>, mami, abys to z ní nevytřepala,</w:t>
      </w:r>
      <w:r>
        <w:t>“</w:t>
      </w:r>
      <w:r w:rsidR="00410767" w:rsidRPr="00410767">
        <w:t xml:space="preserve"> dodal Irwin a myslel si, že </w:t>
      </w:r>
      <w:r w:rsidR="00763AB1">
        <w:t>je</w:t>
      </w:r>
      <w:r w:rsidR="00410767" w:rsidRPr="00410767">
        <w:t xml:space="preserve"> vtipný.</w:t>
      </w:r>
    </w:p>
    <w:p w:rsidR="0076730E" w:rsidRPr="00410767" w:rsidRDefault="00410767" w:rsidP="00410767">
      <w:pPr>
        <w:pStyle w:val="Text"/>
      </w:pPr>
      <w:r w:rsidRPr="00410767">
        <w:t xml:space="preserve">Časně ráno však matka vytáhla Kuličku z postele. </w:t>
      </w:r>
      <w:r w:rsidR="009A7BDC">
        <w:t>„</w:t>
      </w:r>
      <w:r w:rsidRPr="00410767">
        <w:t>Obl</w:t>
      </w:r>
      <w:r w:rsidR="00AE59FB">
        <w:t>é</w:t>
      </w:r>
      <w:r w:rsidRPr="00410767">
        <w:t>kni se a jdem!</w:t>
      </w:r>
      <w:r w:rsidR="009A7BDC">
        <w:t>“</w:t>
      </w:r>
    </w:p>
    <w:p w:rsidR="0076730E" w:rsidRPr="00410767" w:rsidRDefault="009A7BDC" w:rsidP="00410767">
      <w:pPr>
        <w:pStyle w:val="Text"/>
      </w:pPr>
      <w:r>
        <w:t>„</w:t>
      </w:r>
      <w:r w:rsidR="00410767" w:rsidRPr="00410767">
        <w:t>Já k doktorovi nechci</w:t>
      </w:r>
      <w:r w:rsidR="003A21B4">
        <w:t>…</w:t>
      </w:r>
      <w:r>
        <w:t>“</w:t>
      </w:r>
    </w:p>
    <w:p w:rsidR="0076730E" w:rsidRPr="00410767" w:rsidRDefault="009A7BDC" w:rsidP="00410767">
      <w:pPr>
        <w:pStyle w:val="Text"/>
      </w:pPr>
      <w:r>
        <w:t>„</w:t>
      </w:r>
      <w:r w:rsidR="00410767" w:rsidRPr="00410767">
        <w:t>Musíme si promluvit s tvými rodiči.</w:t>
      </w:r>
      <w:r>
        <w:t>“</w:t>
      </w:r>
    </w:p>
    <w:p w:rsidR="0076730E" w:rsidRPr="00410767" w:rsidRDefault="009A7BDC" w:rsidP="00410767">
      <w:pPr>
        <w:pStyle w:val="Text"/>
      </w:pPr>
      <w:r>
        <w:t>„</w:t>
      </w:r>
      <w:r w:rsidR="00410767" w:rsidRPr="00410767">
        <w:t>Táta mi namlátí řemenem.</w:t>
      </w:r>
      <w:r>
        <w:t>“</w:t>
      </w:r>
    </w:p>
    <w:p w:rsidR="0076730E" w:rsidRPr="00410767" w:rsidRDefault="00410767" w:rsidP="00410767">
      <w:pPr>
        <w:pStyle w:val="Text"/>
      </w:pPr>
      <w:r w:rsidRPr="00410767">
        <w:t xml:space="preserve">Edna se ušklíbla. </w:t>
      </w:r>
      <w:r w:rsidR="009A7BDC">
        <w:t>„</w:t>
      </w:r>
      <w:r w:rsidRPr="00410767">
        <w:t xml:space="preserve">Možná že </w:t>
      </w:r>
      <w:r w:rsidR="00932AD3">
        <w:t>to</w:t>
      </w:r>
      <w:r w:rsidRPr="00410767">
        <w:t xml:space="preserve"> měl uděla</w:t>
      </w:r>
      <w:r w:rsidR="00AE59FB">
        <w:t>t</w:t>
      </w:r>
      <w:r w:rsidRPr="00410767">
        <w:t xml:space="preserve"> už dřív,</w:t>
      </w:r>
      <w:r w:rsidR="009A7BDC">
        <w:t>“</w:t>
      </w:r>
      <w:r w:rsidRPr="00410767">
        <w:t xml:space="preserve"> řekla tvrdě. </w:t>
      </w:r>
      <w:r w:rsidR="009A7BDC">
        <w:t>„</w:t>
      </w:r>
      <w:r w:rsidRPr="00410767">
        <w:t>Dělej, ať jsme na cestě. Půjdem pěšky.</w:t>
      </w:r>
      <w:r w:rsidR="009A7BDC">
        <w:t>“</w:t>
      </w:r>
    </w:p>
    <w:p w:rsidR="0076730E" w:rsidRPr="00410767" w:rsidRDefault="00410767" w:rsidP="00410767">
      <w:pPr>
        <w:pStyle w:val="Text"/>
      </w:pPr>
      <w:r w:rsidRPr="00410767">
        <w:t xml:space="preserve">Šly a mlčely. Kateřina by </w:t>
      </w:r>
      <w:r>
        <w:t>se</w:t>
      </w:r>
      <w:r w:rsidRPr="00410767">
        <w:t xml:space="preserve"> byla ráda dověděla, co Colemanová zamýšlí, ale ta se tvářila nepřístupně.</w:t>
      </w:r>
    </w:p>
    <w:p w:rsidR="0076730E" w:rsidRPr="00410767" w:rsidRDefault="00410767" w:rsidP="00410767">
      <w:pPr>
        <w:pStyle w:val="Text"/>
      </w:pPr>
      <w:r w:rsidRPr="00410767">
        <w:t>U Robertsonů bylo boží dopuštění. Matka spínala ruce, otec chrlil nadávky. Edna je chvíli poslouchala, chápala, že se musejí vybouřit, však ona včera nebyla jiná. Jen hlídala, aby Robertson nepoužil řemen.</w:t>
      </w:r>
    </w:p>
    <w:p w:rsidR="0076730E" w:rsidRPr="00410767" w:rsidRDefault="009A7BDC" w:rsidP="00410767">
      <w:pPr>
        <w:pStyle w:val="Text"/>
      </w:pPr>
      <w:r>
        <w:t>„</w:t>
      </w:r>
      <w:r w:rsidR="00410767" w:rsidRPr="00410767">
        <w:t>Stačí,</w:t>
      </w:r>
      <w:r>
        <w:t>“</w:t>
      </w:r>
      <w:r w:rsidR="00410767" w:rsidRPr="00410767">
        <w:t xml:space="preserve"> řekla pak klidně. </w:t>
      </w:r>
      <w:r>
        <w:t>„</w:t>
      </w:r>
      <w:r w:rsidR="00410767" w:rsidRPr="00410767">
        <w:t>Teď raději přemýšlejte, co dál?</w:t>
      </w:r>
      <w:r>
        <w:t>“</w:t>
      </w:r>
    </w:p>
    <w:p w:rsidR="0076730E" w:rsidRPr="00410767" w:rsidRDefault="009A7BDC" w:rsidP="00410767">
      <w:pPr>
        <w:pStyle w:val="Text"/>
      </w:pPr>
      <w:r>
        <w:t>„</w:t>
      </w:r>
      <w:r w:rsidR="00410767" w:rsidRPr="00410767">
        <w:t>Já si ho vzít nenechám!</w:t>
      </w:r>
      <w:r>
        <w:t>“</w:t>
      </w:r>
      <w:r w:rsidR="00410767" w:rsidRPr="00410767">
        <w:t xml:space="preserve"> varovala rozhodně Kateřina.</w:t>
      </w:r>
    </w:p>
    <w:p w:rsidR="0076730E" w:rsidRPr="00410767" w:rsidRDefault="009A7BDC" w:rsidP="00410767">
      <w:pPr>
        <w:pStyle w:val="Text"/>
      </w:pPr>
      <w:r>
        <w:t>„</w:t>
      </w:r>
      <w:r w:rsidR="00410767" w:rsidRPr="00410767">
        <w:t>T</w:t>
      </w:r>
      <w:r w:rsidR="00AE59FB">
        <w:t>y</w:t>
      </w:r>
      <w:r w:rsidR="00410767" w:rsidRPr="00410767">
        <w:t xml:space="preserve"> si upleteš haranta a krmit ho budu já, co?</w:t>
      </w:r>
      <w:r>
        <w:t>“</w:t>
      </w:r>
      <w:r w:rsidR="00410767" w:rsidRPr="00410767">
        <w:t xml:space="preserve"> vyjel otec.</w:t>
      </w:r>
    </w:p>
    <w:p w:rsidR="0076730E" w:rsidRPr="00410767" w:rsidRDefault="00410767" w:rsidP="00410767">
      <w:pPr>
        <w:pStyle w:val="Text"/>
      </w:pPr>
      <w:r w:rsidRPr="00410767">
        <w:t xml:space="preserve">Než mohla Katuška oponovat, zasáhla Colemanová. </w:t>
      </w:r>
      <w:r w:rsidR="009A7BDC">
        <w:t>„</w:t>
      </w:r>
      <w:r w:rsidRPr="00410767">
        <w:t>Protože zastupuji budoucího otce,</w:t>
      </w:r>
      <w:r w:rsidR="009A7BDC">
        <w:t>“</w:t>
      </w:r>
      <w:r w:rsidRPr="00410767">
        <w:t xml:space="preserve"> ušklíbla se, </w:t>
      </w:r>
      <w:r w:rsidR="009A7BDC">
        <w:t>„</w:t>
      </w:r>
      <w:r w:rsidRPr="00410767">
        <w:t>musím se pokusit najít řešení. Vidím jedinou možnost,</w:t>
      </w:r>
      <w:r w:rsidR="00AE59FB">
        <w:t xml:space="preserve"> </w:t>
      </w:r>
      <w:r w:rsidRPr="00410767">
        <w:t>a to přinutit starostu, aby Phila oddal v jeho nepřítomnosti.</w:t>
      </w:r>
      <w:r w:rsidR="009A7BDC">
        <w:t>“</w:t>
      </w:r>
    </w:p>
    <w:p w:rsidR="0076730E" w:rsidRPr="00410767" w:rsidRDefault="009A7BDC" w:rsidP="00410767">
      <w:pPr>
        <w:pStyle w:val="Text"/>
      </w:pPr>
      <w:r>
        <w:t>„</w:t>
      </w:r>
      <w:r w:rsidR="00410767" w:rsidRPr="00410767">
        <w:t>Vždyť se nám vysměje!</w:t>
      </w:r>
      <w:r>
        <w:t>“</w:t>
      </w:r>
    </w:p>
    <w:p w:rsidR="0076730E" w:rsidRPr="00410767" w:rsidRDefault="009A7BDC" w:rsidP="00410767">
      <w:pPr>
        <w:pStyle w:val="Text"/>
      </w:pPr>
      <w:r>
        <w:t>„</w:t>
      </w:r>
      <w:r w:rsidR="00410767" w:rsidRPr="00410767">
        <w:t>Za optání nic nedáme. Za války se to dělalo, když muže zverbovali a teprve pak se zjistilo, že jeho bude chovat. Navrhuji vám, Robertsone, abyste šel se mnou. S mužským bude Carrath jinak jednat.</w:t>
      </w:r>
      <w:r>
        <w:t>“</w:t>
      </w:r>
    </w:p>
    <w:p w:rsidR="0076730E" w:rsidRPr="00410767" w:rsidRDefault="009A7BDC" w:rsidP="00410767">
      <w:pPr>
        <w:pStyle w:val="Text"/>
      </w:pPr>
      <w:r>
        <w:t>„</w:t>
      </w:r>
      <w:r w:rsidR="00410767" w:rsidRPr="00410767">
        <w:t>Vyhodí nás.</w:t>
      </w:r>
      <w:r>
        <w:t>“</w:t>
      </w:r>
      <w:r w:rsidR="00410767" w:rsidRPr="00410767">
        <w:t xml:space="preserve"> Robertson se pohledem domlouval s manželkou. Ona ovšem jako matka byla pro každý nápad, který by nepostavil </w:t>
      </w:r>
      <w:r w:rsidR="007F6411">
        <w:t>její</w:t>
      </w:r>
      <w:r w:rsidR="00410767" w:rsidRPr="00410767">
        <w:t xml:space="preserve"> dceru do hanby. A že by to hanba byla, o tom nepochybovala.</w:t>
      </w:r>
    </w:p>
    <w:p w:rsidR="0076730E" w:rsidRPr="00410767" w:rsidRDefault="00410767" w:rsidP="00410767">
      <w:pPr>
        <w:pStyle w:val="Text"/>
      </w:pPr>
      <w:r w:rsidRPr="00410767">
        <w:t xml:space="preserve">Starosta byl zjevně pobaven. </w:t>
      </w:r>
      <w:r w:rsidR="009A7BDC">
        <w:t>„</w:t>
      </w:r>
      <w:r w:rsidRPr="00410767">
        <w:t>To přece nejde, Colemanová, aby matka ženila syna za jeho nepřítomnosti, mějte rozum. Člověk se žení z vlastní vůle,</w:t>
      </w:r>
      <w:r w:rsidR="009A7BDC">
        <w:t>“</w:t>
      </w:r>
      <w:r w:rsidRPr="00410767">
        <w:t xml:space="preserve"> zasmál se, </w:t>
      </w:r>
      <w:r w:rsidR="009A7BDC">
        <w:t>„</w:t>
      </w:r>
      <w:r w:rsidRPr="00410767">
        <w:t>i když někdy musí.</w:t>
      </w:r>
      <w:r w:rsidR="009A7BDC">
        <w:t>“</w:t>
      </w:r>
    </w:p>
    <w:p w:rsidR="0076730E" w:rsidRPr="00410767" w:rsidRDefault="000A7F18" w:rsidP="00410767">
      <w:pPr>
        <w:pStyle w:val="Text"/>
      </w:pPr>
      <w:r>
        <w:t>„</w:t>
      </w:r>
      <w:r w:rsidR="00410767" w:rsidRPr="00410767">
        <w:t>Já jsem to říkal,</w:t>
      </w:r>
      <w:r w:rsidR="009A7BDC">
        <w:t>“</w:t>
      </w:r>
      <w:r w:rsidR="00410767" w:rsidRPr="00410767">
        <w:t xml:space="preserve"> mručel Robertson, </w:t>
      </w:r>
      <w:r w:rsidR="009A7BDC">
        <w:t>„</w:t>
      </w:r>
      <w:r w:rsidR="00410767" w:rsidRPr="00410767">
        <w:t>neměli jsme sem chodit.</w:t>
      </w:r>
      <w:r w:rsidR="009A7BDC">
        <w:t>“</w:t>
      </w:r>
    </w:p>
    <w:p w:rsidR="0076730E" w:rsidRPr="00410767" w:rsidRDefault="009A7BDC" w:rsidP="00410767">
      <w:pPr>
        <w:pStyle w:val="Text"/>
      </w:pPr>
      <w:r>
        <w:t>„</w:t>
      </w:r>
      <w:r w:rsidR="00410767" w:rsidRPr="00410767">
        <w:t>Měl se oženit, než odjel,</w:t>
      </w:r>
      <w:r>
        <w:t>“</w:t>
      </w:r>
      <w:r w:rsidR="00410767" w:rsidRPr="00410767">
        <w:t xml:space="preserve"> starosta se vyčítavě na Colemanovou podíval. </w:t>
      </w:r>
      <w:r>
        <w:t>„</w:t>
      </w:r>
      <w:r w:rsidR="00410767" w:rsidRPr="00410767">
        <w:t>Místo střílení mohla být svatba, matko!</w:t>
      </w:r>
      <w:r>
        <w:t>“</w:t>
      </w:r>
    </w:p>
    <w:p w:rsidR="0076730E" w:rsidRPr="00410767" w:rsidRDefault="009A7BDC" w:rsidP="00410767">
      <w:pPr>
        <w:pStyle w:val="Text"/>
      </w:pPr>
      <w:r>
        <w:t>„</w:t>
      </w:r>
      <w:r w:rsidR="00410767" w:rsidRPr="00410767">
        <w:t>Jenže on neodjel z vlastní vůle. Vyhodil jste ho z města!</w:t>
      </w:r>
      <w:r>
        <w:t>“</w:t>
      </w:r>
    </w:p>
    <w:p w:rsidR="0076730E" w:rsidRPr="00410767" w:rsidRDefault="00410767" w:rsidP="00410767">
      <w:pPr>
        <w:pStyle w:val="Text"/>
      </w:pPr>
      <w:r w:rsidRPr="00410767">
        <w:t xml:space="preserve">Starosta znejistěl. Kula železo, dokud bylo žhavé, </w:t>
      </w:r>
      <w:r w:rsidR="009A7BDC">
        <w:t>„</w:t>
      </w:r>
      <w:r w:rsidRPr="00410767">
        <w:t xml:space="preserve">Dobře, nic vám nevyčítám, ale ptám se. Kdyby tu můj syn Philip nechal prohlášení, </w:t>
      </w:r>
      <w:r w:rsidR="00763AB1">
        <w:t>že</w:t>
      </w:r>
      <w:r w:rsidRPr="00410767">
        <w:t xml:space="preserve"> žádá o zápis svatby, protože musel Salvatore opustit, s</w:t>
      </w:r>
      <w:r w:rsidR="00AE59FB">
        <w:t>o</w:t>
      </w:r>
      <w:r w:rsidRPr="00410767">
        <w:t>ud by tomu mohl vyhovět. Vždyť ani datum</w:t>
      </w:r>
      <w:r w:rsidR="003A21B4">
        <w:t>…</w:t>
      </w:r>
      <w:r w:rsidR="009A7BDC">
        <w:t>“</w:t>
      </w:r>
      <w:r w:rsidRPr="00410767">
        <w:t xml:space="preserve"> Podívala se nevinně.</w:t>
      </w:r>
    </w:p>
    <w:p w:rsidR="0076730E" w:rsidRPr="00410767" w:rsidRDefault="009A7BDC" w:rsidP="00410767">
      <w:pPr>
        <w:pStyle w:val="Text"/>
      </w:pPr>
      <w:r>
        <w:t>„</w:t>
      </w:r>
      <w:r w:rsidR="00410767" w:rsidRPr="00410767">
        <w:t>On Phil sice je chytrý hoch, ale mohl by udělat v takové žádosti chybu, snad abyste se toho ujal. Já zatím půjdu k vaší paní a domluvíme se, kdy má Irwin přijet s tím seletem, které určitě budete chtít na neděli.</w:t>
      </w:r>
      <w:r>
        <w:t>“</w:t>
      </w:r>
      <w:r w:rsidR="00410767" w:rsidRPr="00410767">
        <w:t xml:space="preserve"> Znovu se usmála a rychle vyšla. </w:t>
      </w:r>
      <w:r>
        <w:t>„</w:t>
      </w:r>
      <w:r w:rsidR="00410767" w:rsidRPr="00410767">
        <w:t>Vy, Robertsone, řekněte paní, že</w:t>
      </w:r>
      <w:r w:rsidR="00AE59FB">
        <w:t xml:space="preserve"> </w:t>
      </w:r>
      <w:r w:rsidR="00410767" w:rsidRPr="00410767">
        <w:t xml:space="preserve">je všechno zařízeno, aby </w:t>
      </w:r>
      <w:r w:rsidR="00410767">
        <w:t>se</w:t>
      </w:r>
      <w:r w:rsidR="00410767" w:rsidRPr="00410767">
        <w:t xml:space="preserve"> chystala na svatbu.</w:t>
      </w:r>
      <w:r>
        <w:t>“</w:t>
      </w:r>
    </w:p>
    <w:p w:rsidR="00924B56" w:rsidRDefault="00924B56" w:rsidP="00924B56">
      <w:pPr>
        <w:pStyle w:val="Text"/>
        <w:ind w:firstLine="0"/>
        <w:jc w:val="center"/>
        <w:rPr>
          <w:rFonts w:ascii="Segoe UI Symbol" w:hAnsi="Segoe UI Symbol" w:cs="Segoe UI Symbol"/>
        </w:rPr>
      </w:pPr>
    </w:p>
    <w:p w:rsidR="00924B56" w:rsidRDefault="00924B56" w:rsidP="00924B56">
      <w:pPr>
        <w:pStyle w:val="Text"/>
        <w:ind w:firstLine="0"/>
        <w:jc w:val="center"/>
        <w:rPr>
          <w:rFonts w:ascii="Segoe UI Symbol" w:hAnsi="Segoe UI Symbol" w:cs="Segoe UI Symbol"/>
        </w:rP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p w:rsidR="0076730E" w:rsidRPr="00410767" w:rsidRDefault="0076730E" w:rsidP="00410767">
      <w:pPr>
        <w:pStyle w:val="Text"/>
        <w:ind w:firstLine="0"/>
      </w:pPr>
    </w:p>
    <w:p w:rsidR="0076730E" w:rsidRPr="00410767" w:rsidRDefault="009A7BDC" w:rsidP="00410767">
      <w:pPr>
        <w:pStyle w:val="Text"/>
      </w:pPr>
      <w:r>
        <w:t>„</w:t>
      </w:r>
      <w:r w:rsidR="00410767" w:rsidRPr="00410767">
        <w:t>Já jí to nenapíšu,</w:t>
      </w:r>
      <w:r>
        <w:t>“</w:t>
      </w:r>
      <w:r w:rsidR="00410767" w:rsidRPr="00410767">
        <w:t xml:space="preserve"> prohlásil v poledne starosta. </w:t>
      </w:r>
      <w:r>
        <w:t>„</w:t>
      </w:r>
      <w:r w:rsidR="00410767" w:rsidRPr="00410767">
        <w:t>Nebudu ze sebe dělat slouh</w:t>
      </w:r>
      <w:r w:rsidR="00924B56">
        <w:t>u</w:t>
      </w:r>
      <w:r w:rsidR="00410767" w:rsidRPr="00410767">
        <w:t>.</w:t>
      </w:r>
      <w:r>
        <w:t>“</w:t>
      </w:r>
    </w:p>
    <w:p w:rsidR="0076730E" w:rsidRPr="00410767" w:rsidRDefault="009A7BDC" w:rsidP="00410767">
      <w:pPr>
        <w:pStyle w:val="Text"/>
      </w:pPr>
      <w:r>
        <w:t>„</w:t>
      </w:r>
      <w:r w:rsidR="00410767" w:rsidRPr="00410767">
        <w:t>Nenapíšeš?</w:t>
      </w:r>
      <w:r>
        <w:t>“</w:t>
      </w:r>
      <w:r w:rsidR="00410767" w:rsidRPr="00410767">
        <w:t xml:space="preserve"> Carrathová naklonila hlavu, jako kdyby špatně slyšela. </w:t>
      </w:r>
      <w:r>
        <w:t>„</w:t>
      </w:r>
      <w:r w:rsidR="00410767" w:rsidRPr="00410767">
        <w:t xml:space="preserve">No, když ne, </w:t>
      </w:r>
      <w:r w:rsidR="00924B56">
        <w:t>tak</w:t>
      </w:r>
      <w:r w:rsidR="00410767" w:rsidRPr="00410767">
        <w:t xml:space="preserve"> ne. V neděli budou k obědu </w:t>
      </w:r>
      <w:r w:rsidR="00924B56" w:rsidRPr="00410767">
        <w:t>škubánky</w:t>
      </w:r>
      <w:r w:rsidR="00410767" w:rsidRPr="00410767">
        <w:t>.</w:t>
      </w:r>
      <w:r>
        <w:t>“</w:t>
      </w:r>
    </w:p>
    <w:p w:rsidR="0076730E" w:rsidRPr="00410767" w:rsidRDefault="00410767" w:rsidP="00410767">
      <w:pPr>
        <w:pStyle w:val="Text"/>
      </w:pPr>
      <w:r w:rsidRPr="00410767">
        <w:t xml:space="preserve">A </w:t>
      </w:r>
      <w:r w:rsidR="00924B56">
        <w:t>tak</w:t>
      </w:r>
      <w:r w:rsidRPr="00410767">
        <w:t xml:space="preserve"> starosta žádost napsal. </w:t>
      </w:r>
      <w:r w:rsidR="009A7BDC">
        <w:t>„</w:t>
      </w:r>
      <w:r w:rsidRPr="00410767">
        <w:t>Vy jste měla děla</w:t>
      </w:r>
      <w:r w:rsidR="00AE59FB">
        <w:t>t</w:t>
      </w:r>
      <w:r w:rsidRPr="00410767">
        <w:t xml:space="preserve"> politiku, matko,</w:t>
      </w:r>
      <w:r w:rsidR="009A7BDC">
        <w:t>“</w:t>
      </w:r>
      <w:r w:rsidRPr="00410767">
        <w:t xml:space="preserve"> řekl, když listinu Edně předával.</w:t>
      </w:r>
    </w:p>
    <w:p w:rsidR="0076730E" w:rsidRPr="00410767" w:rsidRDefault="00684F87" w:rsidP="00410767">
      <w:pPr>
        <w:pStyle w:val="Text"/>
      </w:pPr>
      <w:r>
        <w:rPr>
          <w:b/>
        </w:rPr>
        <w:pict>
          <v:shape id="_x0000_s1039" type="#_x0000_t75" style="position:absolute;left:0;text-align:left;margin-left:0;margin-top:0;width:340.15pt;height:227.1pt;z-index:-251654144;mso-wrap-distance-left:5pt;mso-wrap-distance-right:5pt;mso-position-horizontal:center;mso-position-horizontal-relative:margin;mso-position-vertical:bottom;mso-position-vertical-relative:margin" wrapcoords="0 0 21600 0 21600 21600 0 21600 0 0">
            <v:imagedata r:id="rId18" o:title="image11"/>
            <w10:wrap type="square" anchorx="margin" anchory="margin"/>
          </v:shape>
        </w:pict>
      </w:r>
      <w:r w:rsidR="009A7BDC">
        <w:t>„</w:t>
      </w:r>
      <w:r w:rsidR="00410767" w:rsidRPr="00410767">
        <w:t>Díky, starosto, jste opravdu hodný a spravedlivý muž,</w:t>
      </w:r>
      <w:r w:rsidR="009A7BDC">
        <w:t>“</w:t>
      </w:r>
      <w:r w:rsidR="00410767" w:rsidRPr="00410767">
        <w:t xml:space="preserve"> pochválila ho. </w:t>
      </w:r>
      <w:r w:rsidR="009A7BDC">
        <w:t>„</w:t>
      </w:r>
      <w:r w:rsidR="00410767" w:rsidRPr="00410767">
        <w:t>Nevzdalujte se, prosím, za půl hodiny jsou tu svatebčané.</w:t>
      </w:r>
      <w:r w:rsidR="009A7BDC">
        <w:t>“</w:t>
      </w:r>
    </w:p>
    <w:p w:rsidR="0076730E" w:rsidRPr="00410767" w:rsidRDefault="009A7BDC" w:rsidP="00410767">
      <w:pPr>
        <w:pStyle w:val="Text"/>
      </w:pPr>
      <w:r>
        <w:t>„</w:t>
      </w:r>
      <w:r w:rsidR="00410767" w:rsidRPr="00410767">
        <w:t>Jakže?</w:t>
      </w:r>
      <w:r>
        <w:t>“</w:t>
      </w:r>
      <w:r w:rsidR="00410767" w:rsidRPr="00410767">
        <w:t xml:space="preserve"> Starosta zrudl.</w:t>
      </w:r>
    </w:p>
    <w:p w:rsidR="0076730E" w:rsidRPr="00924B56" w:rsidRDefault="009A7BDC" w:rsidP="00410767">
      <w:pPr>
        <w:pStyle w:val="Text"/>
      </w:pPr>
      <w:r>
        <w:t>„</w:t>
      </w:r>
      <w:r w:rsidR="00410767" w:rsidRPr="00410767">
        <w:t xml:space="preserve">Musím </w:t>
      </w:r>
      <w:r w:rsidR="00410767" w:rsidRPr="00924B56">
        <w:t xml:space="preserve">přivést dva svědky, nevěstiny rodiče a svou budoucí snachu, </w:t>
      </w:r>
      <w:r w:rsidR="00932AD3" w:rsidRPr="00924B56">
        <w:t>to</w:t>
      </w:r>
      <w:r w:rsidR="00410767" w:rsidRPr="00924B56">
        <w:t xml:space="preserve"> dá </w:t>
      </w:r>
      <w:r w:rsidR="00924B56">
        <w:t>s</w:t>
      </w:r>
      <w:r w:rsidR="00410767" w:rsidRPr="00924B56">
        <w:t>tarost. Tak za půl hodiny!</w:t>
      </w:r>
      <w:r>
        <w:t>“</w:t>
      </w:r>
    </w:p>
    <w:p w:rsidR="0076730E" w:rsidRDefault="009A7BDC" w:rsidP="00410767">
      <w:pPr>
        <w:pStyle w:val="Text"/>
      </w:pPr>
      <w:r>
        <w:t>„</w:t>
      </w:r>
      <w:r w:rsidR="00410767" w:rsidRPr="00924B56">
        <w:t>Čertovská ženská</w:t>
      </w:r>
      <w:r w:rsidR="00410767" w:rsidRPr="00410767">
        <w:t>!</w:t>
      </w:r>
      <w:r>
        <w:t>“</w:t>
      </w:r>
      <w:r w:rsidR="00410767" w:rsidRPr="00410767">
        <w:t xml:space="preserve"> Na víc se Serge Carrath nezmohl.</w:t>
      </w:r>
    </w:p>
    <w:p w:rsidR="00924B56" w:rsidRDefault="00924B56" w:rsidP="00410767">
      <w:pPr>
        <w:pStyle w:val="Text"/>
      </w:pPr>
    </w:p>
    <w:p w:rsidR="00924B56" w:rsidRPr="00410767" w:rsidRDefault="00924B56" w:rsidP="00410767">
      <w:pPr>
        <w:pStyle w:val="Text"/>
      </w:pPr>
    </w:p>
    <w:p w:rsidR="0076730E" w:rsidRPr="00410767" w:rsidRDefault="00410767" w:rsidP="00924B56">
      <w:pPr>
        <w:pStyle w:val="Text"/>
        <w:ind w:firstLine="0"/>
        <w:jc w:val="center"/>
        <w:rPr>
          <w:b/>
        </w:rPr>
      </w:pPr>
      <w:bookmarkStart w:id="33" w:name="bookmark34"/>
      <w:r w:rsidRPr="00410767">
        <w:rPr>
          <w:b/>
        </w:rPr>
        <w:t>KAPITOLA</w:t>
      </w:r>
      <w:r w:rsidR="00924B56">
        <w:rPr>
          <w:b/>
        </w:rPr>
        <w:t xml:space="preserve"> </w:t>
      </w:r>
      <w:r w:rsidRPr="00410767">
        <w:rPr>
          <w:b/>
        </w:rPr>
        <w:t>DVACÁTÁ DRUHÁ</w:t>
      </w:r>
      <w:bookmarkEnd w:id="33"/>
    </w:p>
    <w:p w:rsidR="00924B56" w:rsidRDefault="00924B56" w:rsidP="00410767">
      <w:pPr>
        <w:pStyle w:val="Text"/>
      </w:pPr>
    </w:p>
    <w:p w:rsidR="0076730E" w:rsidRPr="00410767" w:rsidRDefault="00410767" w:rsidP="00410767">
      <w:pPr>
        <w:pStyle w:val="Text"/>
      </w:pPr>
      <w:r w:rsidRPr="00410767">
        <w:t xml:space="preserve">Ředitel Spade se několikrát informoval u ředitele školy, jak to Philovi jde. </w:t>
      </w:r>
      <w:r w:rsidR="009A7BDC">
        <w:t>„</w:t>
      </w:r>
      <w:r w:rsidRPr="00410767">
        <w:t>Zatím samá chvála,</w:t>
      </w:r>
      <w:r w:rsidR="009A7BDC">
        <w:t>“</w:t>
      </w:r>
      <w:r w:rsidRPr="00410767">
        <w:t xml:space="preserve"> řekl Maurizio Venturin</w:t>
      </w:r>
      <w:r w:rsidR="00924B56">
        <w:t>i</w:t>
      </w:r>
      <w:r w:rsidRPr="00410767">
        <w:t xml:space="preserve">. </w:t>
      </w:r>
      <w:r w:rsidR="009A7BDC">
        <w:t>„</w:t>
      </w:r>
      <w:r w:rsidRPr="00410767">
        <w:t>Doufejme, že vydrží. Řekl bych, že má dobrou hlavu. A vůli!</w:t>
      </w:r>
      <w:r w:rsidR="009A7BDC">
        <w:t>“</w:t>
      </w:r>
      <w:r w:rsidRPr="00410767">
        <w:t xml:space="preserve"> dodal.</w:t>
      </w:r>
    </w:p>
    <w:p w:rsidR="0076730E" w:rsidRPr="00410767" w:rsidRDefault="009A7BDC" w:rsidP="00410767">
      <w:pPr>
        <w:pStyle w:val="Text"/>
      </w:pPr>
      <w:r>
        <w:t>„</w:t>
      </w:r>
      <w:r w:rsidR="00410767" w:rsidRPr="00410767">
        <w:t>Budeme vám vděčni,</w:t>
      </w:r>
      <w:r>
        <w:t>“</w:t>
      </w:r>
      <w:r w:rsidR="00410767" w:rsidRPr="00410767">
        <w:t xml:space="preserve"> řekl Spade mnohoslibně.</w:t>
      </w:r>
    </w:p>
    <w:p w:rsidR="0076730E" w:rsidRPr="00410767" w:rsidRDefault="00410767" w:rsidP="00410767">
      <w:pPr>
        <w:pStyle w:val="Text"/>
      </w:pPr>
      <w:r w:rsidRPr="00410767">
        <w:t xml:space="preserve">Kupodivu </w:t>
      </w:r>
      <w:r>
        <w:t>se</w:t>
      </w:r>
      <w:r w:rsidRPr="00410767">
        <w:t xml:space="preserve"> o Philovy osudy začala zajímat i paní Spadeová. Často </w:t>
      </w:r>
      <w:r>
        <w:t>se</w:t>
      </w:r>
      <w:r w:rsidRPr="00410767">
        <w:t xml:space="preserve"> manžela ptala, co dělá ten jeho </w:t>
      </w:r>
      <w:r w:rsidR="00AE59FB">
        <w:t>,</w:t>
      </w:r>
      <w:r w:rsidRPr="00410767">
        <w:t>pistolník</w:t>
      </w:r>
      <w:r w:rsidR="00AE59FB">
        <w:t>‘</w:t>
      </w:r>
      <w:r w:rsidRPr="00410767">
        <w:t xml:space="preserve"> Dokonce Phila pozvala na oběd.</w:t>
      </w:r>
    </w:p>
    <w:p w:rsidR="0076730E" w:rsidRPr="00410767" w:rsidRDefault="009A7BDC" w:rsidP="00410767">
      <w:pPr>
        <w:pStyle w:val="Text"/>
      </w:pPr>
      <w:r>
        <w:t>„</w:t>
      </w:r>
      <w:r w:rsidR="00410767" w:rsidRPr="00410767">
        <w:t>Phile,</w:t>
      </w:r>
      <w:r>
        <w:t>“</w:t>
      </w:r>
      <w:r w:rsidR="00410767" w:rsidRPr="00410767">
        <w:t xml:space="preserve"> využil společného sezení u stolu Spade, </w:t>
      </w:r>
      <w:r>
        <w:t>„</w:t>
      </w:r>
      <w:r w:rsidR="00410767" w:rsidRPr="00410767">
        <w:t>budu vás potřebovat. Máme nějaké problémy na dol</w:t>
      </w:r>
      <w:r w:rsidR="00AE59FB">
        <w:t>e</w:t>
      </w:r>
      <w:r w:rsidR="00410767" w:rsidRPr="00410767">
        <w:t xml:space="preserve"> v Kohle. Je třeba, abych tam zajel. Mohu vás požádat o doprovod?</w:t>
      </w:r>
      <w:r>
        <w:t>“</w:t>
      </w:r>
    </w:p>
    <w:p w:rsidR="0076730E" w:rsidRPr="00410767" w:rsidRDefault="009A7BDC" w:rsidP="00410767">
      <w:pPr>
        <w:pStyle w:val="Text"/>
      </w:pPr>
      <w:r>
        <w:t>„</w:t>
      </w:r>
      <w:r w:rsidR="00410767" w:rsidRPr="00410767">
        <w:t>Můžete mě požádat o cokoliv,</w:t>
      </w:r>
      <w:r>
        <w:t>“</w:t>
      </w:r>
      <w:r w:rsidR="00410767" w:rsidRPr="00410767">
        <w:t xml:space="preserve"> uklonil se Phil.</w:t>
      </w:r>
    </w:p>
    <w:p w:rsidR="0076730E" w:rsidRPr="00410767" w:rsidRDefault="009A7BDC" w:rsidP="00410767">
      <w:pPr>
        <w:pStyle w:val="Text"/>
      </w:pPr>
      <w:r>
        <w:t>„</w:t>
      </w:r>
      <w:r w:rsidR="00410767" w:rsidRPr="00410767">
        <w:t>Dobře,</w:t>
      </w:r>
      <w:r>
        <w:t>“</w:t>
      </w:r>
      <w:r w:rsidR="00410767" w:rsidRPr="00410767">
        <w:t xml:space="preserve"> kývl ředitel, a když paní odešla, ptal se stručně. </w:t>
      </w:r>
      <w:r>
        <w:t>„</w:t>
      </w:r>
      <w:r w:rsidR="00410767" w:rsidRPr="00410767">
        <w:t>Kdy jste naposledy s</w:t>
      </w:r>
      <w:r w:rsidR="00AE59FB">
        <w:t>t</w:t>
      </w:r>
      <w:r w:rsidR="00410767" w:rsidRPr="00410767">
        <w:t>řílel?</w:t>
      </w:r>
      <w:r>
        <w:t>“</w:t>
      </w:r>
    </w:p>
    <w:p w:rsidR="0076730E" w:rsidRPr="00410767" w:rsidRDefault="00410767" w:rsidP="00410767">
      <w:pPr>
        <w:pStyle w:val="Text"/>
      </w:pPr>
      <w:r w:rsidRPr="00410767">
        <w:t xml:space="preserve">Tuto otázku Phil ovšem nečekal. </w:t>
      </w:r>
      <w:r w:rsidR="009A7BDC">
        <w:t>„</w:t>
      </w:r>
      <w:r w:rsidRPr="00410767">
        <w:t>Pistoli jsem uložil, hned jak jste řekl.</w:t>
      </w:r>
      <w:r w:rsidR="009A7BDC">
        <w:t>“</w:t>
      </w:r>
    </w:p>
    <w:p w:rsidR="0076730E" w:rsidRPr="00410767" w:rsidRDefault="009A7BDC" w:rsidP="00410767">
      <w:pPr>
        <w:pStyle w:val="Text"/>
      </w:pPr>
      <w:r>
        <w:t>„</w:t>
      </w:r>
      <w:r w:rsidR="00410767" w:rsidRPr="00410767">
        <w:t>Budete cvičit,</w:t>
      </w:r>
      <w:r>
        <w:t>“</w:t>
      </w:r>
      <w:r w:rsidR="00410767" w:rsidRPr="00410767">
        <w:t xml:space="preserve"> řekl Spade stručně. </w:t>
      </w:r>
      <w:r>
        <w:t>„</w:t>
      </w:r>
      <w:r w:rsidR="00410767" w:rsidRPr="00410767">
        <w:t>Svou pistoli necháte, tam kde je, ale přihlásím vás do místního střeleckého klubu. Znám tam předsedu. Moc času vám to nezabere.</w:t>
      </w:r>
      <w:r>
        <w:t>“</w:t>
      </w:r>
    </w:p>
    <w:p w:rsidR="0076730E" w:rsidRPr="00410767" w:rsidRDefault="009A7BDC" w:rsidP="00410767">
      <w:pPr>
        <w:pStyle w:val="Text"/>
      </w:pPr>
      <w:r>
        <w:t>„</w:t>
      </w:r>
      <w:r w:rsidR="00410767" w:rsidRPr="00410767">
        <w:t>Musí to být?</w:t>
      </w:r>
      <w:r>
        <w:t>“</w:t>
      </w:r>
      <w:r w:rsidR="00410767" w:rsidRPr="00410767">
        <w:t xml:space="preserve"> Phil se zatvářil nešťastně.</w:t>
      </w:r>
    </w:p>
    <w:p w:rsidR="0076730E" w:rsidRPr="00410767" w:rsidRDefault="009A7BDC" w:rsidP="00410767">
      <w:pPr>
        <w:pStyle w:val="Text"/>
      </w:pPr>
      <w:r>
        <w:t>„</w:t>
      </w:r>
      <w:r w:rsidR="00410767" w:rsidRPr="00410767">
        <w:t>Vzhledem k tomu, co s vámi zamýšlím, ano. Nesmíte ztratit grif. Vkládáme do vás peníze.</w:t>
      </w:r>
      <w:r>
        <w:t>“</w:t>
      </w:r>
    </w:p>
    <w:p w:rsidR="0076730E" w:rsidRPr="00410767" w:rsidRDefault="00410767" w:rsidP="00410767">
      <w:pPr>
        <w:pStyle w:val="Text"/>
      </w:pPr>
      <w:r w:rsidRPr="00410767">
        <w:t xml:space="preserve">Řekl to tak, až se Phil zachvěl. Proboha, co se to na něj chystá? </w:t>
      </w:r>
      <w:r w:rsidR="009A7BDC">
        <w:t>„</w:t>
      </w:r>
      <w:r w:rsidRPr="00410767">
        <w:t>Chcete mne používat jako střelce?</w:t>
      </w:r>
      <w:r w:rsidR="009A7BDC">
        <w:t>“</w:t>
      </w:r>
      <w:r w:rsidRPr="00410767">
        <w:t xml:space="preserve"> zeptal se a hlas se mu zachvěl.</w:t>
      </w:r>
    </w:p>
    <w:p w:rsidR="00AE59FB" w:rsidRDefault="009A7BDC" w:rsidP="00410767">
      <w:pPr>
        <w:pStyle w:val="Text"/>
      </w:pPr>
      <w:r>
        <w:t>„</w:t>
      </w:r>
      <w:r w:rsidR="00410767" w:rsidRPr="00410767">
        <w:t>Nikoliv. Váš obor je studium.</w:t>
      </w:r>
      <w:r>
        <w:t>“</w:t>
      </w:r>
      <w:r w:rsidR="00410767" w:rsidRPr="00410767">
        <w:t xml:space="preserve"> Pak se usmál a zase</w:t>
      </w:r>
      <w:r w:rsidR="00924B56">
        <w:t xml:space="preserve"> </w:t>
      </w:r>
      <w:r w:rsidR="00410767" w:rsidRPr="00410767">
        <w:t xml:space="preserve">z něho byl starý spolucestující v kočáru. </w:t>
      </w:r>
      <w:r>
        <w:t>„</w:t>
      </w:r>
      <w:r w:rsidR="00410767" w:rsidRPr="00410767">
        <w:t>Pojedeš se mnou a já musím mít pocit bezpečí. Budeš se dál učit, jak si počínat, až budeš jednou v mé funkci.</w:t>
      </w:r>
      <w:r>
        <w:t>“</w:t>
      </w:r>
    </w:p>
    <w:p w:rsidR="0076730E" w:rsidRPr="00410767" w:rsidRDefault="009A7BDC" w:rsidP="00410767">
      <w:pPr>
        <w:pStyle w:val="Text"/>
      </w:pPr>
      <w:r>
        <w:t>„</w:t>
      </w:r>
      <w:r w:rsidR="00410767" w:rsidRPr="00410767">
        <w:t>Přeháníte. Já ve funkci ředitele?</w:t>
      </w:r>
      <w:r>
        <w:t>“</w:t>
      </w:r>
    </w:p>
    <w:p w:rsidR="0076730E" w:rsidRDefault="009A7BDC" w:rsidP="00410767">
      <w:pPr>
        <w:pStyle w:val="Text"/>
      </w:pPr>
      <w:r>
        <w:t>„</w:t>
      </w:r>
      <w:r w:rsidR="00410767" w:rsidRPr="00410767">
        <w:t>Ovšem že ne hned, nebo vypadám tak špatně?</w:t>
      </w:r>
      <w:r>
        <w:t>“</w:t>
      </w:r>
      <w:r w:rsidR="00410767" w:rsidRPr="00410767">
        <w:t xml:space="preserve"> Spade se zasmál. Pak vzal na stole kalendář. </w:t>
      </w:r>
      <w:r>
        <w:t>„</w:t>
      </w:r>
      <w:r w:rsidR="00410767" w:rsidRPr="00410767">
        <w:t>Zítra mezi druhou a třetí. Čekej na mě před střeleckým klubem.</w:t>
      </w:r>
      <w:r>
        <w:t>“</w:t>
      </w:r>
    </w:p>
    <w:p w:rsidR="00924B56" w:rsidRPr="00410767" w:rsidRDefault="00924B56" w:rsidP="00410767">
      <w:pPr>
        <w:pStyle w:val="Text"/>
      </w:pPr>
    </w:p>
    <w:p w:rsidR="0076730E" w:rsidRPr="00410767" w:rsidRDefault="00410767" w:rsidP="00924B56">
      <w:pPr>
        <w:pStyle w:val="Text"/>
        <w:ind w:firstLine="0"/>
        <w:jc w:val="center"/>
      </w:pPr>
      <w:bookmarkStart w:id="34" w:name="bookmark35"/>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bookmarkEnd w:id="34"/>
    </w:p>
    <w:p w:rsidR="00AE59FB" w:rsidRDefault="00AE59FB" w:rsidP="00410767">
      <w:pPr>
        <w:pStyle w:val="Text"/>
      </w:pPr>
    </w:p>
    <w:p w:rsidR="0076730E" w:rsidRPr="00410767" w:rsidRDefault="009A7BDC" w:rsidP="00410767">
      <w:pPr>
        <w:pStyle w:val="Text"/>
      </w:pPr>
      <w:r>
        <w:t>„</w:t>
      </w:r>
      <w:r w:rsidR="00410767" w:rsidRPr="00410767">
        <w:t xml:space="preserve">Už jste někdy </w:t>
      </w:r>
      <w:r w:rsidR="00AE59FB">
        <w:t>s</w:t>
      </w:r>
      <w:r w:rsidR="00410767" w:rsidRPr="00410767">
        <w:t>třílel?</w:t>
      </w:r>
      <w:r>
        <w:t>“</w:t>
      </w:r>
      <w:r w:rsidR="00410767" w:rsidRPr="00410767">
        <w:t xml:space="preserve"> tázal se tajemník střeleckého klubu Orel pan Dumbleby. Potřeboval Phila zařadit do skupiny podle výkonnosti.</w:t>
      </w:r>
    </w:p>
    <w:p w:rsidR="0076730E" w:rsidRPr="00410767" w:rsidRDefault="00410767" w:rsidP="00410767">
      <w:pPr>
        <w:pStyle w:val="Text"/>
      </w:pPr>
      <w:r w:rsidRPr="00410767">
        <w:t xml:space="preserve">Mám mu to prozradit? přemýšlel Phil. Raději ne. </w:t>
      </w:r>
      <w:r w:rsidR="009A7BDC">
        <w:t>„</w:t>
      </w:r>
      <w:r w:rsidRPr="00410767">
        <w:t xml:space="preserve">Měli jsme doma </w:t>
      </w:r>
      <w:r w:rsidR="00AE59FB" w:rsidRPr="00410767">
        <w:t>spencerku</w:t>
      </w:r>
      <w:r w:rsidRPr="00410767">
        <w:t xml:space="preserve"> a winchestrovku. A starý kol</w:t>
      </w:r>
      <w:r w:rsidR="00AE59FB">
        <w:t>t.</w:t>
      </w:r>
      <w:r w:rsidR="009A7BDC">
        <w:t>“</w:t>
      </w:r>
    </w:p>
    <w:p w:rsidR="00AE59FB" w:rsidRDefault="009A7BDC" w:rsidP="00410767">
      <w:pPr>
        <w:pStyle w:val="Text"/>
      </w:pPr>
      <w:r>
        <w:t>„</w:t>
      </w:r>
      <w:r w:rsidR="00410767" w:rsidRPr="00410767">
        <w:t xml:space="preserve">Nový typ koltu jste viděl? </w:t>
      </w:r>
      <w:r w:rsidR="00763AB1">
        <w:t>Ten</w:t>
      </w:r>
      <w:r w:rsidR="00410767" w:rsidRPr="00410767">
        <w:t xml:space="preserve"> námořnický?</w:t>
      </w:r>
      <w:r>
        <w:t>“</w:t>
      </w:r>
    </w:p>
    <w:p w:rsidR="0076730E" w:rsidRPr="00410767" w:rsidRDefault="009A7BDC" w:rsidP="00410767">
      <w:pPr>
        <w:pStyle w:val="Text"/>
      </w:pPr>
      <w:r>
        <w:t>„</w:t>
      </w:r>
      <w:r w:rsidR="00410767" w:rsidRPr="00410767">
        <w:t>Jen za výlohou, pane.</w:t>
      </w:r>
      <w:r>
        <w:t>“</w:t>
      </w:r>
    </w:p>
    <w:p w:rsidR="0076730E" w:rsidRPr="00410767" w:rsidRDefault="009A7BDC" w:rsidP="00410767">
      <w:pPr>
        <w:pStyle w:val="Text"/>
      </w:pPr>
      <w:r>
        <w:t>„</w:t>
      </w:r>
      <w:r w:rsidR="00410767" w:rsidRPr="00410767">
        <w:t>Dobře, půjdete mezi začátečníky.</w:t>
      </w:r>
      <w:r>
        <w:t>“</w:t>
      </w:r>
    </w:p>
    <w:p w:rsidR="0076730E" w:rsidRPr="00410767" w:rsidRDefault="00410767" w:rsidP="00410767">
      <w:pPr>
        <w:pStyle w:val="Text"/>
      </w:pPr>
      <w:r w:rsidRPr="00410767">
        <w:t>Instruktor, starý šikovatel z poslední texaské války, jednal s každým jako s neposlušným vojákem a dovedl se pořádně rozkřiknout.</w:t>
      </w:r>
    </w:p>
    <w:p w:rsidR="0076730E" w:rsidRPr="00410767" w:rsidRDefault="009A7BDC" w:rsidP="00410767">
      <w:pPr>
        <w:pStyle w:val="Text"/>
      </w:pPr>
      <w:r>
        <w:t>„</w:t>
      </w:r>
      <w:r w:rsidR="00410767" w:rsidRPr="00410767">
        <w:t>V první řadě vopa</w:t>
      </w:r>
      <w:r w:rsidR="00AE59FB">
        <w:t>t</w:t>
      </w:r>
      <w:r w:rsidR="00410767" w:rsidRPr="00410767">
        <w:t>rně,</w:t>
      </w:r>
      <w:r>
        <w:t>“</w:t>
      </w:r>
      <w:r w:rsidR="00410767" w:rsidRPr="00410767">
        <w:t xml:space="preserve"> řekl Philovi. </w:t>
      </w:r>
      <w:r>
        <w:t>„</w:t>
      </w:r>
      <w:r w:rsidR="00410767" w:rsidRPr="00410767">
        <w:t>L</w:t>
      </w:r>
      <w:r w:rsidR="00AE59FB">
        <w:t>e</w:t>
      </w:r>
      <w:r w:rsidR="00410767" w:rsidRPr="00410767">
        <w:t xml:space="preserve">cjakej utřinos, co tu byl, si myslel, </w:t>
      </w:r>
      <w:r w:rsidR="00763AB1">
        <w:t>že</w:t>
      </w:r>
      <w:r w:rsidR="00410767" w:rsidRPr="00410767">
        <w:t xml:space="preserve"> </w:t>
      </w:r>
      <w:r w:rsidR="00763AB1">
        <w:t>je</w:t>
      </w:r>
      <w:r w:rsidR="00410767" w:rsidRPr="00410767">
        <w:t xml:space="preserve"> Buffalo Bill, a pak jsem běžel pro felčara. Potvora, někdy bouchne sama, stačí s ní jen třepnout. Tak bacha</w:t>
      </w:r>
      <w:r w:rsidR="003A21B4">
        <w:t>…</w:t>
      </w:r>
      <w:r>
        <w:t>“</w:t>
      </w:r>
    </w:p>
    <w:p w:rsidR="0076730E" w:rsidRPr="00410767" w:rsidRDefault="00410767" w:rsidP="00410767">
      <w:pPr>
        <w:pStyle w:val="Text"/>
      </w:pPr>
      <w:r w:rsidRPr="00410767">
        <w:t xml:space="preserve">Sám Philovi zbraň nabil a podal pažbou napřed. Pak rychle uskočil. </w:t>
      </w:r>
      <w:r w:rsidR="009A7BDC">
        <w:t>„</w:t>
      </w:r>
      <w:r w:rsidRPr="00410767">
        <w:t>Jeden mi před tejdnem udělal díru do kšiltu</w:t>
      </w:r>
      <w:r w:rsidR="00AE59FB">
        <w:t>,</w:t>
      </w:r>
      <w:r w:rsidR="009A7BDC">
        <w:t>“</w:t>
      </w:r>
      <w:r w:rsidRPr="00410767">
        <w:t xml:space="preserve"> vysvětlil.</w:t>
      </w:r>
    </w:p>
    <w:p w:rsidR="0076730E" w:rsidRPr="00410767" w:rsidRDefault="00410767" w:rsidP="00410767">
      <w:pPr>
        <w:pStyle w:val="Text"/>
      </w:pPr>
      <w:r w:rsidRPr="00410767">
        <w:t xml:space="preserve">Pak ho dovedl na palebnou čáru. </w:t>
      </w:r>
      <w:r w:rsidR="009A7BDC">
        <w:t>„</w:t>
      </w:r>
      <w:r w:rsidRPr="00410767">
        <w:t xml:space="preserve">Tamto, co vidíš, je terč. Zkus </w:t>
      </w:r>
      <w:r>
        <w:t>se</w:t>
      </w:r>
      <w:r w:rsidRPr="00410767">
        <w:t xml:space="preserve"> trefi</w:t>
      </w:r>
      <w:r w:rsidR="00AE59FB">
        <w:t>t</w:t>
      </w:r>
      <w:r w:rsidRPr="00410767">
        <w:t xml:space="preserve"> do toho černýho uprostřed. Postav </w:t>
      </w:r>
      <w:r>
        <w:t>se</w:t>
      </w:r>
      <w:r w:rsidRPr="00410767">
        <w:t xml:space="preserve"> bokem, natáhni ruku, přimhuř oko a střel!</w:t>
      </w:r>
      <w:r w:rsidR="009A7BDC">
        <w:t>“</w:t>
      </w:r>
    </w:p>
    <w:p w:rsidR="0076730E" w:rsidRPr="00410767" w:rsidRDefault="00410767" w:rsidP="00410767">
      <w:pPr>
        <w:pStyle w:val="Text"/>
      </w:pPr>
      <w:r w:rsidRPr="00410767">
        <w:t>Phil vypálil těsně pod.</w:t>
      </w:r>
    </w:p>
    <w:p w:rsidR="0076730E" w:rsidRPr="00410767" w:rsidRDefault="00410767" w:rsidP="00410767">
      <w:pPr>
        <w:pStyle w:val="Text"/>
      </w:pPr>
      <w:r w:rsidRPr="00410767">
        <w:t>Instruktor byl spíš potěšen, než rozladěn. Čekal to. Začátečník strhává zbraň dolů. Potom důležitě Phila poučoval. Nakonec svému žákovi dovolil ještě třikrát střelit. Opravdu to bylo lepší. Instruktor se mohl zbláznit radostí.</w:t>
      </w:r>
    </w:p>
    <w:p w:rsidR="0076730E" w:rsidRDefault="00410767" w:rsidP="00410767">
      <w:pPr>
        <w:pStyle w:val="Text"/>
      </w:pPr>
      <w:r w:rsidRPr="00410767">
        <w:t>Po čase mohl pyšně hlásit řediteli Spadov</w:t>
      </w:r>
      <w:r w:rsidR="00317C7A">
        <w:t>i</w:t>
      </w:r>
      <w:r w:rsidRPr="00410767">
        <w:t>, že jeho chráněnce naučil obstojně střílet.</w:t>
      </w:r>
    </w:p>
    <w:p w:rsidR="00317C7A" w:rsidRDefault="00317C7A" w:rsidP="00410767">
      <w:pPr>
        <w:pStyle w:val="Text"/>
      </w:pPr>
    </w:p>
    <w:p w:rsidR="00AE59FB" w:rsidRDefault="00AE59FB" w:rsidP="00410767">
      <w:pPr>
        <w:pStyle w:val="Text"/>
      </w:pPr>
    </w:p>
    <w:p w:rsidR="00AE59FB" w:rsidRDefault="00AE59FB" w:rsidP="00410767">
      <w:pPr>
        <w:pStyle w:val="Text"/>
      </w:pPr>
    </w:p>
    <w:p w:rsidR="00AE59FB" w:rsidRPr="00410767" w:rsidRDefault="00AE59FB" w:rsidP="00410767">
      <w:pPr>
        <w:pStyle w:val="Text"/>
      </w:pPr>
    </w:p>
    <w:p w:rsidR="0076730E" w:rsidRPr="00410767" w:rsidRDefault="00410767" w:rsidP="00317C7A">
      <w:pPr>
        <w:pStyle w:val="Text"/>
        <w:ind w:firstLine="0"/>
        <w:jc w:val="center"/>
        <w:rPr>
          <w:b/>
        </w:rPr>
      </w:pPr>
      <w:bookmarkStart w:id="35" w:name="bookmark36"/>
      <w:r w:rsidRPr="00410767">
        <w:rPr>
          <w:b/>
        </w:rPr>
        <w:t>KAPITOLA</w:t>
      </w:r>
      <w:r w:rsidR="00317C7A">
        <w:rPr>
          <w:b/>
        </w:rPr>
        <w:t xml:space="preserve"> </w:t>
      </w:r>
      <w:r w:rsidRPr="00410767">
        <w:rPr>
          <w:b/>
        </w:rPr>
        <w:t>DVACÁTÁ TŘETÍ</w:t>
      </w:r>
      <w:bookmarkEnd w:id="35"/>
    </w:p>
    <w:p w:rsidR="00317C7A" w:rsidRDefault="00317C7A" w:rsidP="00410767">
      <w:pPr>
        <w:pStyle w:val="Text"/>
      </w:pPr>
    </w:p>
    <w:p w:rsidR="0076730E" w:rsidRPr="00410767" w:rsidRDefault="00410767" w:rsidP="00410767">
      <w:pPr>
        <w:pStyle w:val="Text"/>
      </w:pPr>
      <w:r w:rsidRPr="00410767">
        <w:t>Správce uhelného dolu Marginson předložil výkazy a Spade zvážnil. Situace zralá na uzavření štol. Uhlí je sice dost, zařízení také ještě nezastaralo, ale odbyt vázne. Doprava uhlí dolů k řece Colorado je nákladná a vyplatí se jen při maximálním provozu.</w:t>
      </w:r>
    </w:p>
    <w:p w:rsidR="0076730E" w:rsidRPr="00410767" w:rsidRDefault="00410767" w:rsidP="00410767">
      <w:pPr>
        <w:pStyle w:val="Text"/>
      </w:pPr>
      <w:r w:rsidRPr="00410767">
        <w:t>A na druhou stranu přes hory, kde by uhlí brali všemi deseti do hutí a koksáren, by bylo nutno překonávat několik průsmyků.</w:t>
      </w:r>
    </w:p>
    <w:p w:rsidR="0076730E" w:rsidRPr="00410767" w:rsidRDefault="00410767" w:rsidP="00410767">
      <w:pPr>
        <w:pStyle w:val="Text"/>
      </w:pPr>
      <w:r w:rsidRPr="00410767">
        <w:t>Večer před odjezdem byl už ortel nad dolem vynesen. Počká se ještě přes zimu, na jaře těžba skončí.</w:t>
      </w:r>
    </w:p>
    <w:p w:rsidR="0076730E" w:rsidRPr="00410767" w:rsidRDefault="00410767" w:rsidP="00410767">
      <w:pPr>
        <w:pStyle w:val="Text"/>
      </w:pPr>
      <w:r w:rsidRPr="00410767">
        <w:t>Mezi horníky to vřelo. Šlo jim o práci i o existenci mnozí tu měli rodiny, domky, zahrádky. Teď aby čekali půl roku v nejistotě a podle všeho zbytečně.</w:t>
      </w:r>
    </w:p>
    <w:p w:rsidR="0076730E" w:rsidRPr="00410767" w:rsidRDefault="009A7BDC" w:rsidP="00410767">
      <w:pPr>
        <w:pStyle w:val="Text"/>
      </w:pPr>
      <w:r>
        <w:t>„</w:t>
      </w:r>
      <w:r w:rsidR="00410767" w:rsidRPr="00410767">
        <w:t xml:space="preserve">Hele, tamhle </w:t>
      </w:r>
      <w:r w:rsidR="00763AB1">
        <w:t>je</w:t>
      </w:r>
      <w:r w:rsidR="00410767" w:rsidRPr="00410767">
        <w:t xml:space="preserve"> jeden, kterýmu bysme měli zmalovat hřbet!</w:t>
      </w:r>
      <w:r>
        <w:t>“</w:t>
      </w:r>
      <w:r w:rsidR="00410767" w:rsidRPr="00410767">
        <w:t xml:space="preserve"> vykřikl jeden ze zle naladěných mužů před kantýnou. Přidal se hned druhý a bylo takřka jisté, že by se byli do Phila dali. Ten však sáhl po pistoli a pohodil hlavou. </w:t>
      </w:r>
      <w:r>
        <w:t>„</w:t>
      </w:r>
      <w:r w:rsidR="00410767" w:rsidRPr="00410767">
        <w:t>Kdo si první bouchne?</w:t>
      </w:r>
      <w:r>
        <w:t>“</w:t>
      </w:r>
      <w:r w:rsidR="00410767" w:rsidRPr="00410767">
        <w:t xml:space="preserve"> zeptal se klidně. </w:t>
      </w:r>
      <w:r>
        <w:t>„</w:t>
      </w:r>
      <w:r w:rsidR="00410767" w:rsidRPr="00410767">
        <w:t>No?</w:t>
      </w:r>
      <w:r>
        <w:t>“</w:t>
      </w:r>
    </w:p>
    <w:p w:rsidR="0076730E" w:rsidRPr="00410767" w:rsidRDefault="009A7BDC" w:rsidP="00410767">
      <w:pPr>
        <w:pStyle w:val="Text"/>
      </w:pPr>
      <w:r>
        <w:t>„</w:t>
      </w:r>
      <w:r w:rsidR="00410767" w:rsidRPr="00410767">
        <w:t>Berete nám práci, luňáci!</w:t>
      </w:r>
      <w:r>
        <w:t>“</w:t>
      </w:r>
    </w:p>
    <w:p w:rsidR="0076730E" w:rsidRPr="00410767" w:rsidRDefault="009A7BDC" w:rsidP="00410767">
      <w:pPr>
        <w:pStyle w:val="Text"/>
      </w:pPr>
      <w:r>
        <w:t>„</w:t>
      </w:r>
      <w:r w:rsidR="00410767" w:rsidRPr="00410767">
        <w:t>O tom rozhodli větší páni než já,</w:t>
      </w:r>
      <w:r>
        <w:t>“</w:t>
      </w:r>
      <w:r w:rsidR="00410767" w:rsidRPr="00410767">
        <w:t xml:space="preserve"> řekl. </w:t>
      </w:r>
      <w:r>
        <w:t>„</w:t>
      </w:r>
      <w:r w:rsidR="00410767" w:rsidRPr="00410767">
        <w:t>Radil bych vám, abyste se rozešli.</w:t>
      </w:r>
      <w:r>
        <w:t>“</w:t>
      </w:r>
    </w:p>
    <w:p w:rsidR="0076730E" w:rsidRPr="00410767" w:rsidRDefault="00410767" w:rsidP="00410767">
      <w:pPr>
        <w:pStyle w:val="Text"/>
      </w:pPr>
      <w:r w:rsidRPr="00410767">
        <w:t>Nikdo se nehnul, ba někteří si začali vyhrnovat rukávy.</w:t>
      </w:r>
    </w:p>
    <w:p w:rsidR="0076730E" w:rsidRPr="00410767" w:rsidRDefault="009A7BDC" w:rsidP="00410767">
      <w:pPr>
        <w:pStyle w:val="Text"/>
      </w:pPr>
      <w:r>
        <w:t>„</w:t>
      </w:r>
      <w:r w:rsidR="00410767" w:rsidRPr="00410767">
        <w:t>Sedm vás pošlu k čertu. Kdo jde první?</w:t>
      </w:r>
      <w:r>
        <w:t>“</w:t>
      </w:r>
      <w:r w:rsidR="00410767" w:rsidRPr="00410767">
        <w:t xml:space="preserve"> otázal se zle.</w:t>
      </w:r>
    </w:p>
    <w:p w:rsidR="0076730E" w:rsidRPr="00410767" w:rsidRDefault="009A7BDC" w:rsidP="00410767">
      <w:pPr>
        <w:pStyle w:val="Text"/>
      </w:pPr>
      <w:r>
        <w:t>„</w:t>
      </w:r>
      <w:r w:rsidR="00410767" w:rsidRPr="00410767">
        <w:t>Lidi,</w:t>
      </w:r>
      <w:r w:rsidR="000A7F18">
        <w:t>“</w:t>
      </w:r>
      <w:r w:rsidR="00410767" w:rsidRPr="00410767">
        <w:t xml:space="preserve"> vykřikl najednou muž, který stál na kraji zástupu. </w:t>
      </w:r>
      <w:r>
        <w:t>„</w:t>
      </w:r>
      <w:r w:rsidR="00410767" w:rsidRPr="00410767">
        <w:t>Už vím, kdo to je! Malej Střelec, ten zázrak, co střílí do očí. Slyšel jsem o něm!</w:t>
      </w:r>
      <w:r>
        <w:t>“</w:t>
      </w:r>
      <w:r w:rsidR="00410767" w:rsidRPr="00410767">
        <w:t xml:space="preserve"> Mávl rukou a upaloval odtud, co mu nohy stačily.</w:t>
      </w:r>
    </w:p>
    <w:p w:rsidR="0076730E" w:rsidRPr="00410767" w:rsidRDefault="009A7BDC" w:rsidP="00410767">
      <w:pPr>
        <w:pStyle w:val="Text"/>
      </w:pPr>
      <w:r>
        <w:t>„</w:t>
      </w:r>
      <w:r w:rsidR="00410767" w:rsidRPr="00410767">
        <w:t>Malý Střelec?</w:t>
      </w:r>
      <w:r>
        <w:t>“</w:t>
      </w:r>
      <w:r w:rsidR="00410767" w:rsidRPr="00410767">
        <w:t xml:space="preserve"> Muži se po sobě začali otáčet. Za pět minut bylo před kantýnou prázdno.</w:t>
      </w:r>
    </w:p>
    <w:p w:rsidR="0076730E" w:rsidRPr="00410767" w:rsidRDefault="009A7BDC" w:rsidP="00410767">
      <w:pPr>
        <w:pStyle w:val="Text"/>
      </w:pPr>
      <w:r>
        <w:t>„</w:t>
      </w:r>
      <w:r w:rsidR="00410767" w:rsidRPr="00410767">
        <w:t>Já se toho Střelce snad nezbavím,</w:t>
      </w:r>
      <w:r>
        <w:t>“</w:t>
      </w:r>
      <w:r w:rsidR="00410767" w:rsidRPr="00410767">
        <w:t xml:space="preserve"> bručel si Phil. </w:t>
      </w:r>
      <w:r>
        <w:t>„</w:t>
      </w:r>
      <w:r w:rsidR="00410767" w:rsidRPr="00410767">
        <w:t>Proč jsem tu bouchačku vytahoval?</w:t>
      </w:r>
      <w:r>
        <w:t>“</w:t>
      </w:r>
      <w:r w:rsidR="00410767" w:rsidRPr="00410767">
        <w:t xml:space="preserve"> Potom si ale řekl, že jednal správně. Je osobní strážce ředitele a to něco znamená. Proč by mu jinak Spad dovolil vzít ,italku‘ s sebou?</w:t>
      </w:r>
    </w:p>
    <w:p w:rsidR="0076730E" w:rsidRPr="00410767" w:rsidRDefault="00410767" w:rsidP="00410767">
      <w:pPr>
        <w:pStyle w:val="Text"/>
      </w:pPr>
      <w:r w:rsidRPr="00410767">
        <w:t>Večer požádal Phil ředitele Spad</w:t>
      </w:r>
      <w:r w:rsidR="00AE59FB">
        <w:t>a</w:t>
      </w:r>
      <w:r w:rsidRPr="00410767">
        <w:t>, zda by mu nemohl něco ukázat.</w:t>
      </w:r>
    </w:p>
    <w:p w:rsidR="0076730E" w:rsidRPr="00410767" w:rsidRDefault="00410767" w:rsidP="00410767">
      <w:pPr>
        <w:pStyle w:val="Text"/>
      </w:pPr>
      <w:r w:rsidRPr="00410767">
        <w:t xml:space="preserve">Ředitel byl sice unaven, ale nakonec souhlasil. Phil přinesl svůj vak, plný učebnic. </w:t>
      </w:r>
      <w:r w:rsidR="009A7BDC">
        <w:t>„</w:t>
      </w:r>
      <w:r w:rsidRPr="00410767">
        <w:t>Co to máte, studente ? Snad nechcete vyzkoušet?</w:t>
      </w:r>
      <w:r w:rsidR="009A7BDC">
        <w:t>“</w:t>
      </w:r>
    </w:p>
    <w:p w:rsidR="0076730E" w:rsidRPr="00410767" w:rsidRDefault="00410767" w:rsidP="00410767">
      <w:pPr>
        <w:pStyle w:val="Text"/>
      </w:pPr>
      <w:r w:rsidRPr="00410767">
        <w:t xml:space="preserve">Phil zavrtěl hlavou a položil na stůl příručku mechaniky. Přistrčil ji k řediteli. </w:t>
      </w:r>
      <w:r w:rsidR="009A7BDC">
        <w:t>„</w:t>
      </w:r>
      <w:r w:rsidRPr="00410767">
        <w:t>Prosím.</w:t>
      </w:r>
      <w:r w:rsidR="009A7BDC">
        <w:t>“</w:t>
      </w:r>
    </w:p>
    <w:p w:rsidR="0076730E" w:rsidRPr="00410767" w:rsidRDefault="009A7BDC" w:rsidP="00410767">
      <w:pPr>
        <w:pStyle w:val="Text"/>
      </w:pPr>
      <w:r>
        <w:t>„</w:t>
      </w:r>
      <w:r w:rsidR="00410767" w:rsidRPr="00410767">
        <w:t>No a co?</w:t>
      </w:r>
      <w:r>
        <w:t>“</w:t>
      </w:r>
      <w:r w:rsidR="00410767" w:rsidRPr="00410767">
        <w:t xml:space="preserve"> Spade bez zájmu přelétl očima několik stránek.</w:t>
      </w:r>
    </w:p>
    <w:p w:rsidR="0076730E" w:rsidRPr="00410767" w:rsidRDefault="009A7BDC" w:rsidP="00410767">
      <w:pPr>
        <w:pStyle w:val="Text"/>
      </w:pPr>
      <w:r>
        <w:t>„</w:t>
      </w:r>
      <w:r w:rsidR="00410767" w:rsidRPr="00410767">
        <w:t>Tady, ty kladky, a vozík. Celé se to zavěsí na lano.</w:t>
      </w:r>
      <w:r>
        <w:t>“</w:t>
      </w:r>
    </w:p>
    <w:p w:rsidR="0076730E" w:rsidRPr="00410767" w:rsidRDefault="009A7BDC" w:rsidP="00410767">
      <w:pPr>
        <w:pStyle w:val="Text"/>
      </w:pPr>
      <w:r>
        <w:t>„</w:t>
      </w:r>
      <w:r w:rsidR="00410767" w:rsidRPr="00410767">
        <w:t>K čemu to je?</w:t>
      </w:r>
      <w:r>
        <w:t>“</w:t>
      </w:r>
      <w:r w:rsidR="00410767" w:rsidRPr="00410767">
        <w:t xml:space="preserve"> Spade si mnul nos. </w:t>
      </w:r>
      <w:r>
        <w:t>„</w:t>
      </w:r>
      <w:r w:rsidR="00410767" w:rsidRPr="00410767">
        <w:t>Obávám se, že ti, hochu, vůbec nerozumím. Vozík na laně. Lanovka.</w:t>
      </w:r>
      <w:r>
        <w:t>“</w:t>
      </w:r>
    </w:p>
    <w:p w:rsidR="0076730E" w:rsidRPr="00410767" w:rsidRDefault="009A7BDC" w:rsidP="00410767">
      <w:pPr>
        <w:pStyle w:val="Text"/>
      </w:pPr>
      <w:r>
        <w:t>„</w:t>
      </w:r>
      <w:r w:rsidR="00410767" w:rsidRPr="00410767">
        <w:t>Kdyby dopravovala uhlí</w:t>
      </w:r>
      <w:r w:rsidR="00AE59FB">
        <w:t>…</w:t>
      </w:r>
      <w:r w:rsidR="00410767" w:rsidRPr="00410767">
        <w:t>?</w:t>
      </w:r>
      <w:r>
        <w:t>“</w:t>
      </w:r>
    </w:p>
    <w:p w:rsidR="0076730E" w:rsidRPr="00410767" w:rsidRDefault="00410767" w:rsidP="00410767">
      <w:pPr>
        <w:pStyle w:val="Text"/>
      </w:pPr>
      <w:r w:rsidRPr="00410767">
        <w:t xml:space="preserve">Najednou ředitel pochopil. </w:t>
      </w:r>
      <w:r w:rsidR="009A7BDC">
        <w:t>„</w:t>
      </w:r>
      <w:r w:rsidRPr="00410767">
        <w:t>Ty myslíš</w:t>
      </w:r>
      <w:r w:rsidR="003A21B4">
        <w:t>…</w:t>
      </w:r>
      <w:r w:rsidR="009A7BDC">
        <w:t>“</w:t>
      </w:r>
    </w:p>
    <w:p w:rsidR="0076730E" w:rsidRPr="00410767" w:rsidRDefault="009A7BDC" w:rsidP="00410767">
      <w:pPr>
        <w:pStyle w:val="Text"/>
      </w:pPr>
      <w:r>
        <w:t>„</w:t>
      </w:r>
      <w:r w:rsidR="00410767" w:rsidRPr="00410767">
        <w:t>Napadlo m</w:t>
      </w:r>
      <w:r w:rsidR="00AE59FB">
        <w:t>ě</w:t>
      </w:r>
      <w:r w:rsidR="00410767" w:rsidRPr="00410767">
        <w:t xml:space="preserve"> to dnes při jednání. Vozíky na laně by mohly dopravovat uhlí na dostatečnou vzdálenost, navíc za každého počasí.</w:t>
      </w:r>
      <w:r>
        <w:t>“</w:t>
      </w:r>
    </w:p>
    <w:p w:rsidR="0076730E" w:rsidRDefault="009A7BDC" w:rsidP="00410767">
      <w:pPr>
        <w:pStyle w:val="Text"/>
      </w:pPr>
      <w:r>
        <w:t>„</w:t>
      </w:r>
      <w:r w:rsidR="00410767" w:rsidRPr="00410767">
        <w:t>Podej mi mapu, je támhle na polici.</w:t>
      </w:r>
      <w:r>
        <w:t>“</w:t>
      </w:r>
      <w:r w:rsidR="00410767" w:rsidRPr="00410767">
        <w:t xml:space="preserve"> Ředitel si vzrušeně olízl rty. </w:t>
      </w:r>
      <w:r>
        <w:t>„</w:t>
      </w:r>
      <w:r w:rsidR="00410767" w:rsidRPr="00410767">
        <w:t>A jdi spát</w:t>
      </w:r>
      <w:r w:rsidR="00AE59FB">
        <w:t>,</w:t>
      </w:r>
      <w:r>
        <w:t>“</w:t>
      </w:r>
      <w:r w:rsidR="00410767" w:rsidRPr="00410767">
        <w:t xml:space="preserve"> zněl další rozkaz. </w:t>
      </w:r>
      <w:r>
        <w:t>„</w:t>
      </w:r>
      <w:r w:rsidR="00410767" w:rsidRPr="00410767">
        <w:t>Jestli to vyjde, dostaneš odměnu minimálně dva tisíce dolarů. Asi jsi tenhle důl zachránil.</w:t>
      </w:r>
      <w:r>
        <w:t>“</w:t>
      </w:r>
    </w:p>
    <w:p w:rsidR="00225F04" w:rsidRDefault="00225F04" w:rsidP="00410767">
      <w:pPr>
        <w:pStyle w:val="Text"/>
      </w:pPr>
    </w:p>
    <w:p w:rsidR="00225F04" w:rsidRDefault="00225F04" w:rsidP="00225F04">
      <w:pPr>
        <w:pStyle w:val="Text"/>
        <w:ind w:firstLine="0"/>
        <w:jc w:val="center"/>
        <w:rPr>
          <w:rFonts w:ascii="Segoe UI Symbol" w:hAnsi="Segoe UI Symbol" w:cs="Segoe UI Symbol"/>
        </w:rP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p w:rsidR="00225F04" w:rsidRDefault="00225F04" w:rsidP="00410767">
      <w:pPr>
        <w:pStyle w:val="Text"/>
        <w:rPr>
          <w:b/>
          <w:i/>
        </w:rPr>
      </w:pPr>
    </w:p>
    <w:p w:rsidR="0076730E" w:rsidRPr="00225F04" w:rsidRDefault="009A7BDC" w:rsidP="00410767">
      <w:pPr>
        <w:pStyle w:val="Text"/>
        <w:rPr>
          <w:i/>
        </w:rPr>
      </w:pPr>
      <w:r>
        <w:rPr>
          <w:i/>
        </w:rPr>
        <w:t>„</w:t>
      </w:r>
      <w:r w:rsidR="00410767" w:rsidRPr="00225F04">
        <w:rPr>
          <w:i/>
        </w:rPr>
        <w:t>Maminko, nev</w:t>
      </w:r>
      <w:r w:rsidR="00225F04">
        <w:rPr>
          <w:i/>
        </w:rPr>
        <w:t>ím</w:t>
      </w:r>
      <w:r w:rsidR="00410767" w:rsidRPr="00225F04">
        <w:rPr>
          <w:i/>
        </w:rPr>
        <w:t>, jestli tenhle dopis dojde, a</w:t>
      </w:r>
      <w:r w:rsidR="00225F04">
        <w:rPr>
          <w:i/>
        </w:rPr>
        <w:t>l</w:t>
      </w:r>
      <w:r w:rsidR="00410767" w:rsidRPr="00225F04">
        <w:rPr>
          <w:i/>
        </w:rPr>
        <w:t>e musím h</w:t>
      </w:r>
      <w:r w:rsidR="00225F04">
        <w:rPr>
          <w:i/>
        </w:rPr>
        <w:t>o</w:t>
      </w:r>
      <w:r w:rsidR="00410767" w:rsidRPr="00225F04">
        <w:rPr>
          <w:i/>
        </w:rPr>
        <w:t xml:space="preserve"> napsat. Nechtěl jsem se ozvat </w:t>
      </w:r>
      <w:r w:rsidR="00225F04">
        <w:rPr>
          <w:i/>
        </w:rPr>
        <w:t>c</w:t>
      </w:r>
      <w:r w:rsidR="00410767" w:rsidRPr="00225F04">
        <w:rPr>
          <w:i/>
        </w:rPr>
        <w:t>elé dva roky, na které jsem byl vyhnán z domova. Chci, abys věděla</w:t>
      </w:r>
      <w:r w:rsidR="00225F04">
        <w:rPr>
          <w:i/>
        </w:rPr>
        <w:t>,</w:t>
      </w:r>
      <w:r w:rsidR="00410767" w:rsidRPr="00225F04">
        <w:rPr>
          <w:i/>
        </w:rPr>
        <w:t xml:space="preserve"> že d</w:t>
      </w:r>
      <w:r w:rsidR="00225F04">
        <w:rPr>
          <w:i/>
        </w:rPr>
        <w:t>ob</w:t>
      </w:r>
      <w:r w:rsidR="00410767" w:rsidRPr="00225F04">
        <w:rPr>
          <w:i/>
        </w:rPr>
        <w:t>a uplynula. Domů nepřijedu. Seznámil jsem se s jedním významným člověkem, ředitelem Spadem, který říd</w:t>
      </w:r>
      <w:r w:rsidR="00941B3A">
        <w:rPr>
          <w:i/>
        </w:rPr>
        <w:t>í</w:t>
      </w:r>
      <w:r w:rsidR="00410767" w:rsidRPr="00225F04">
        <w:rPr>
          <w:i/>
        </w:rPr>
        <w:t xml:space="preserve"> několik hut</w:t>
      </w:r>
      <w:r w:rsidR="00941B3A">
        <w:rPr>
          <w:i/>
        </w:rPr>
        <w:t>í</w:t>
      </w:r>
      <w:r w:rsidR="00410767" w:rsidRPr="00225F04">
        <w:rPr>
          <w:i/>
        </w:rPr>
        <w:t xml:space="preserve"> a dolů tady v Denveru. Je ohromný boháč. Zachránil jsem ho jednou před lupiči bohužel, musel jsem zase střílet</w:t>
      </w:r>
      <w:r w:rsidR="00941B3A">
        <w:rPr>
          <w:i/>
        </w:rPr>
        <w:t xml:space="preserve"> </w:t>
      </w:r>
      <w:r w:rsidR="00410767" w:rsidRPr="00225F04">
        <w:rPr>
          <w:i/>
        </w:rPr>
        <w:t>-</w:t>
      </w:r>
      <w:r w:rsidR="00941B3A">
        <w:rPr>
          <w:i/>
        </w:rPr>
        <w:t xml:space="preserve"> </w:t>
      </w:r>
      <w:r w:rsidR="00410767" w:rsidRPr="00225F04">
        <w:rPr>
          <w:i/>
        </w:rPr>
        <w:t>a on se mne za to ujal a zajistil mou budoucnost.</w:t>
      </w:r>
    </w:p>
    <w:p w:rsidR="0076730E" w:rsidRPr="00225F04" w:rsidRDefault="00410767" w:rsidP="00410767">
      <w:pPr>
        <w:pStyle w:val="Text"/>
        <w:rPr>
          <w:i/>
        </w:rPr>
      </w:pPr>
      <w:r w:rsidRPr="00225F04">
        <w:rPr>
          <w:i/>
        </w:rPr>
        <w:t xml:space="preserve">Dokončil jsem střední </w:t>
      </w:r>
      <w:r w:rsidR="00941B3A">
        <w:rPr>
          <w:i/>
        </w:rPr>
        <w:t>š</w:t>
      </w:r>
      <w:r w:rsidRPr="00225F04">
        <w:rPr>
          <w:i/>
        </w:rPr>
        <w:t>kolu a teď studuji dál</w:t>
      </w:r>
      <w:r w:rsidR="00941B3A">
        <w:rPr>
          <w:i/>
        </w:rPr>
        <w:t>,</w:t>
      </w:r>
      <w:r w:rsidRPr="00225F04">
        <w:rPr>
          <w:i/>
        </w:rPr>
        <w:t xml:space="preserve"> o tom vám jednou budu vyprávět.</w:t>
      </w:r>
    </w:p>
    <w:p w:rsidR="0076730E" w:rsidRPr="00225F04" w:rsidRDefault="00410767" w:rsidP="00410767">
      <w:pPr>
        <w:pStyle w:val="Text"/>
        <w:rPr>
          <w:i/>
        </w:rPr>
      </w:pPr>
      <w:r w:rsidRPr="00225F04">
        <w:rPr>
          <w:i/>
        </w:rPr>
        <w:t>Peněz m</w:t>
      </w:r>
      <w:r w:rsidR="00941B3A">
        <w:rPr>
          <w:i/>
        </w:rPr>
        <w:t>á</w:t>
      </w:r>
      <w:r w:rsidRPr="00225F04">
        <w:rPr>
          <w:i/>
        </w:rPr>
        <w:t xml:space="preserve">m dost. Víc než mohu spotřebovat. Bydlím </w:t>
      </w:r>
      <w:r w:rsidR="00941B3A">
        <w:rPr>
          <w:i/>
        </w:rPr>
        <w:t>u</w:t>
      </w:r>
      <w:r w:rsidRPr="00225F04">
        <w:rPr>
          <w:i/>
        </w:rPr>
        <w:t xml:space="preserve"> jedné hodné staré paní a m</w:t>
      </w:r>
      <w:r w:rsidR="00941B3A">
        <w:rPr>
          <w:i/>
        </w:rPr>
        <w:t>á</w:t>
      </w:r>
      <w:r w:rsidRPr="00225F04">
        <w:rPr>
          <w:i/>
        </w:rPr>
        <w:t xml:space="preserve">m všechno, </w:t>
      </w:r>
      <w:r w:rsidR="00941B3A">
        <w:rPr>
          <w:i/>
        </w:rPr>
        <w:t>c</w:t>
      </w:r>
      <w:r w:rsidRPr="00225F04">
        <w:rPr>
          <w:i/>
        </w:rPr>
        <w:t>o potřebuju. Až na V</w:t>
      </w:r>
      <w:r w:rsidR="00941B3A">
        <w:rPr>
          <w:i/>
        </w:rPr>
        <w:t>á</w:t>
      </w:r>
      <w:r w:rsidRPr="00225F04">
        <w:rPr>
          <w:i/>
        </w:rPr>
        <w:t>s.</w:t>
      </w:r>
    </w:p>
    <w:p w:rsidR="0076730E" w:rsidRPr="00225F04" w:rsidRDefault="00410767" w:rsidP="00410767">
      <w:pPr>
        <w:pStyle w:val="Text"/>
      </w:pPr>
      <w:r w:rsidRPr="00225F04">
        <w:rPr>
          <w:i/>
        </w:rPr>
        <w:t>Také s</w:t>
      </w:r>
      <w:r w:rsidR="00941B3A">
        <w:rPr>
          <w:i/>
        </w:rPr>
        <w:t>tá</w:t>
      </w:r>
      <w:r w:rsidRPr="00225F04">
        <w:rPr>
          <w:i/>
        </w:rPr>
        <w:t>le vzpomínám na Kuličku Roberts</w:t>
      </w:r>
      <w:r w:rsidR="00941B3A">
        <w:rPr>
          <w:i/>
        </w:rPr>
        <w:t>on</w:t>
      </w:r>
      <w:r w:rsidRPr="00225F04">
        <w:rPr>
          <w:i/>
        </w:rPr>
        <w:t xml:space="preserve">ovou. Jestlipak si na mě </w:t>
      </w:r>
      <w:r w:rsidR="00941B3A" w:rsidRPr="00225F04">
        <w:rPr>
          <w:i/>
        </w:rPr>
        <w:t>ještě</w:t>
      </w:r>
      <w:r w:rsidRPr="00225F04">
        <w:rPr>
          <w:i/>
        </w:rPr>
        <w:t xml:space="preserve"> vzpomene? Řekni jí</w:t>
      </w:r>
      <w:r w:rsidR="00941B3A">
        <w:rPr>
          <w:i/>
        </w:rPr>
        <w:t>,</w:t>
      </w:r>
      <w:r w:rsidRPr="00225F04">
        <w:rPr>
          <w:i/>
        </w:rPr>
        <w:t xml:space="preserve"> maminko</w:t>
      </w:r>
      <w:r w:rsidR="00941B3A">
        <w:rPr>
          <w:i/>
        </w:rPr>
        <w:t>,</w:t>
      </w:r>
      <w:r w:rsidRPr="00225F04">
        <w:rPr>
          <w:i/>
        </w:rPr>
        <w:t xml:space="preserve"> ať</w:t>
      </w:r>
      <w:r w:rsidR="00941B3A">
        <w:rPr>
          <w:i/>
        </w:rPr>
        <w:t xml:space="preserve"> -</w:t>
      </w:r>
      <w:r w:rsidRPr="00225F04">
        <w:rPr>
          <w:i/>
        </w:rPr>
        <w:t xml:space="preserve"> jestli chce</w:t>
      </w:r>
      <w:r w:rsidR="00941B3A">
        <w:rPr>
          <w:i/>
        </w:rPr>
        <w:t xml:space="preserve"> -</w:t>
      </w:r>
      <w:r w:rsidRPr="00225F04">
        <w:rPr>
          <w:i/>
        </w:rPr>
        <w:t xml:space="preserve"> čeká. Bude nám to</w:t>
      </w:r>
      <w:r w:rsidRPr="00225F04">
        <w:t xml:space="preserve"> v </w:t>
      </w:r>
      <w:r w:rsidRPr="00225F04">
        <w:rPr>
          <w:i/>
        </w:rPr>
        <w:t>kočáře spolu slušet. J</w:t>
      </w:r>
      <w:r w:rsidR="00941B3A">
        <w:rPr>
          <w:i/>
        </w:rPr>
        <w:t>á</w:t>
      </w:r>
      <w:r w:rsidRPr="00225F04">
        <w:t xml:space="preserve"> </w:t>
      </w:r>
      <w:r w:rsidRPr="00941B3A">
        <w:rPr>
          <w:i/>
        </w:rPr>
        <w:t>v</w:t>
      </w:r>
      <w:r w:rsidRPr="00225F04">
        <w:t xml:space="preserve"> </w:t>
      </w:r>
      <w:r w:rsidR="00941B3A" w:rsidRPr="00225F04">
        <w:rPr>
          <w:i/>
        </w:rPr>
        <w:t>něm</w:t>
      </w:r>
      <w:r w:rsidRPr="00225F04">
        <w:rPr>
          <w:i/>
        </w:rPr>
        <w:t xml:space="preserve"> totiž doopravdy přijedu!</w:t>
      </w:r>
    </w:p>
    <w:p w:rsidR="0076730E" w:rsidRPr="00225F04" w:rsidRDefault="00410767" w:rsidP="00410767">
      <w:pPr>
        <w:pStyle w:val="Text"/>
        <w:rPr>
          <w:i/>
        </w:rPr>
      </w:pPr>
      <w:r w:rsidRPr="00225F04">
        <w:rPr>
          <w:i/>
        </w:rPr>
        <w:t xml:space="preserve">Zdravím i Irwina. Jestli se </w:t>
      </w:r>
      <w:r w:rsidR="00941B3A" w:rsidRPr="00225F04">
        <w:rPr>
          <w:i/>
        </w:rPr>
        <w:t>ještě</w:t>
      </w:r>
      <w:r w:rsidRPr="00225F04">
        <w:rPr>
          <w:i/>
        </w:rPr>
        <w:t xml:space="preserve"> neoženil, </w:t>
      </w:r>
      <w:r w:rsidR="00924B56" w:rsidRPr="00225F04">
        <w:rPr>
          <w:i/>
        </w:rPr>
        <w:t>tak</w:t>
      </w:r>
      <w:r w:rsidRPr="00225F04">
        <w:rPr>
          <w:i/>
        </w:rPr>
        <w:t xml:space="preserve"> </w:t>
      </w:r>
      <w:r w:rsidR="00941B3A" w:rsidRPr="00225F04">
        <w:rPr>
          <w:i/>
        </w:rPr>
        <w:t>ať</w:t>
      </w:r>
      <w:r w:rsidRPr="00225F04">
        <w:rPr>
          <w:i/>
        </w:rPr>
        <w:t xml:space="preserve"> to ud</w:t>
      </w:r>
      <w:r w:rsidR="00941B3A">
        <w:rPr>
          <w:i/>
        </w:rPr>
        <w:t>ě</w:t>
      </w:r>
      <w:r w:rsidRPr="00225F04">
        <w:rPr>
          <w:i/>
        </w:rPr>
        <w:t>l</w:t>
      </w:r>
      <w:r w:rsidR="00941B3A">
        <w:rPr>
          <w:i/>
        </w:rPr>
        <w:t>á,</w:t>
      </w:r>
      <w:r w:rsidRPr="00225F04">
        <w:rPr>
          <w:i/>
        </w:rPr>
        <w:t xml:space="preserve"> nebo </w:t>
      </w:r>
      <w:r w:rsidR="00941B3A">
        <w:rPr>
          <w:i/>
        </w:rPr>
        <w:t>b</w:t>
      </w:r>
      <w:r w:rsidRPr="00225F04">
        <w:rPr>
          <w:i/>
        </w:rPr>
        <w:t>ude ještě protivnější</w:t>
      </w:r>
      <w:r w:rsidR="00941B3A">
        <w:rPr>
          <w:i/>
        </w:rPr>
        <w:t>.</w:t>
      </w:r>
      <w:r w:rsidRPr="00225F04">
        <w:rPr>
          <w:i/>
        </w:rPr>
        <w:t xml:space="preserve"> A</w:t>
      </w:r>
      <w:r w:rsidR="00941B3A">
        <w:rPr>
          <w:i/>
        </w:rPr>
        <w:t>ž</w:t>
      </w:r>
      <w:r w:rsidRPr="00225F04">
        <w:rPr>
          <w:i/>
        </w:rPr>
        <w:t xml:space="preserve"> </w:t>
      </w:r>
      <w:r w:rsidR="00941B3A">
        <w:rPr>
          <w:i/>
        </w:rPr>
        <w:t>b</w:t>
      </w:r>
      <w:r w:rsidRPr="00225F04">
        <w:rPr>
          <w:i/>
        </w:rPr>
        <w:t>ude mít děti</w:t>
      </w:r>
      <w:r w:rsidR="00941B3A">
        <w:rPr>
          <w:i/>
        </w:rPr>
        <w:t>,</w:t>
      </w:r>
      <w:r w:rsidRPr="00225F04">
        <w:rPr>
          <w:i/>
        </w:rPr>
        <w:t xml:space="preserve"> </w:t>
      </w:r>
      <w:r w:rsidR="00941B3A">
        <w:rPr>
          <w:i/>
        </w:rPr>
        <w:t>b</w:t>
      </w:r>
      <w:r w:rsidRPr="00225F04">
        <w:rPr>
          <w:i/>
        </w:rPr>
        <w:t>udu jim dělat hodného strýčka.</w:t>
      </w:r>
    </w:p>
    <w:p w:rsidR="0076730E" w:rsidRPr="00225F04" w:rsidRDefault="00410767" w:rsidP="00410767">
      <w:pPr>
        <w:pStyle w:val="Text"/>
        <w:rPr>
          <w:i/>
        </w:rPr>
      </w:pPr>
      <w:r w:rsidRPr="00225F04">
        <w:rPr>
          <w:i/>
        </w:rPr>
        <w:t>Maminko, doufá</w:t>
      </w:r>
      <w:r w:rsidR="00941B3A">
        <w:rPr>
          <w:i/>
        </w:rPr>
        <w:t>m,</w:t>
      </w:r>
      <w:r w:rsidRPr="00225F04">
        <w:rPr>
          <w:i/>
        </w:rPr>
        <w:t xml:space="preserve"> že jsi zdravá a drž m</w:t>
      </w:r>
      <w:r w:rsidR="00941B3A">
        <w:rPr>
          <w:i/>
        </w:rPr>
        <w:t>i</w:t>
      </w:r>
      <w:r w:rsidRPr="00225F04">
        <w:rPr>
          <w:i/>
        </w:rPr>
        <w:t xml:space="preserve"> palec, </w:t>
      </w:r>
      <w:r w:rsidR="00941B3A" w:rsidRPr="00225F04">
        <w:rPr>
          <w:i/>
        </w:rPr>
        <w:t>ať</w:t>
      </w:r>
      <w:r w:rsidRPr="00225F04">
        <w:rPr>
          <w:i/>
        </w:rPr>
        <w:t xml:space="preserve"> m</w:t>
      </w:r>
      <w:r w:rsidR="00941B3A">
        <w:rPr>
          <w:i/>
        </w:rPr>
        <w:t>ě</w:t>
      </w:r>
      <w:r w:rsidRPr="00225F04">
        <w:rPr>
          <w:i/>
        </w:rPr>
        <w:t xml:space="preserve"> nevyhodí </w:t>
      </w:r>
      <w:r w:rsidR="00941B3A">
        <w:rPr>
          <w:i/>
        </w:rPr>
        <w:t>o</w:t>
      </w:r>
      <w:r w:rsidRPr="00225F04">
        <w:rPr>
          <w:i/>
        </w:rPr>
        <w:t>d zkoušek.</w:t>
      </w:r>
      <w:r w:rsidR="009A7BDC">
        <w:rPr>
          <w:i/>
        </w:rPr>
        <w:t>“</w:t>
      </w:r>
    </w:p>
    <w:p w:rsidR="0076730E" w:rsidRDefault="00410767" w:rsidP="00410767">
      <w:pPr>
        <w:pStyle w:val="Text"/>
      </w:pPr>
      <w:r w:rsidRPr="00410767">
        <w:t xml:space="preserve">Podepsal se rozmáchle jak doktor a zanesl dopis na poštu. Snad </w:t>
      </w:r>
      <w:r>
        <w:t>se</w:t>
      </w:r>
      <w:r w:rsidRPr="00410767">
        <w:t xml:space="preserve"> neztratí.</w:t>
      </w:r>
    </w:p>
    <w:p w:rsidR="00225F04" w:rsidRPr="00410767" w:rsidRDefault="00225F04" w:rsidP="00410767">
      <w:pPr>
        <w:pStyle w:val="Text"/>
      </w:pPr>
    </w:p>
    <w:p w:rsidR="00225F04" w:rsidRDefault="00225F04" w:rsidP="00225F04">
      <w:pPr>
        <w:pStyle w:val="Text"/>
        <w:ind w:firstLine="0"/>
        <w:jc w:val="center"/>
        <w:rPr>
          <w:rFonts w:ascii="Segoe UI Symbol" w:hAnsi="Segoe UI Symbol" w:cs="Segoe UI Symbol"/>
        </w:rP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p w:rsidR="0076730E" w:rsidRPr="00410767" w:rsidRDefault="0076730E" w:rsidP="00410767">
      <w:pPr>
        <w:pStyle w:val="Text"/>
      </w:pPr>
    </w:p>
    <w:p w:rsidR="0076730E" w:rsidRPr="00410767" w:rsidRDefault="00410767" w:rsidP="00410767">
      <w:pPr>
        <w:pStyle w:val="Text"/>
      </w:pPr>
      <w:r w:rsidRPr="00410767">
        <w:t>Phil právě složil stá</w:t>
      </w:r>
      <w:r w:rsidR="00941B3A">
        <w:t>t</w:t>
      </w:r>
      <w:r w:rsidRPr="00410767">
        <w:t>n</w:t>
      </w:r>
      <w:r w:rsidR="00941B3A">
        <w:t>í</w:t>
      </w:r>
      <w:r w:rsidRPr="00410767">
        <w:t xml:space="preserve"> zkoušku z amerického právního řádu a spokojeně kráčel po chodbě univerzity, když ho zastavil průvod studentů v čele s profesorem tělocviku. </w:t>
      </w:r>
      <w:r w:rsidR="00941B3A" w:rsidRPr="00410767">
        <w:t>Tento</w:t>
      </w:r>
      <w:r w:rsidRPr="00410767">
        <w:t xml:space="preserve"> muž nejen že ovládal své tělo a byl skvělým sportovcem, vyznal se navíc i v umění řečnickém. Během pěti minut se mu totiž podařilo přesvědčit Phila, aby zastupoval kolej Sv. Pavla na sportovních oslavách. Ve sportovní </w:t>
      </w:r>
      <w:r w:rsidR="00941B3A" w:rsidRPr="00410767">
        <w:t>střelbě</w:t>
      </w:r>
      <w:r w:rsidRPr="00410767">
        <w:t>.</w:t>
      </w:r>
    </w:p>
    <w:p w:rsidR="0076730E" w:rsidRPr="00410767" w:rsidRDefault="00410767" w:rsidP="00410767">
      <w:pPr>
        <w:pStyle w:val="Text"/>
      </w:pPr>
      <w:r w:rsidRPr="00410767">
        <w:t>Závody nedopadaly pro školu Sv. Pavla slavně, protože Philovi připadalo nečestné zúčastnit se soutěže v kategorii malých zbraní. Přihlásil se do kategorie pušek, kde byly šance vyrovnané. Největší ambice tu měli hoši z Puebla. Za Sv. Pavla startovali tři. Phil, pak jeden černovlasý hoch s indiánskou krví a pak nenápadný blondýn, přezdívaný Severák. Pro každou ze tří vzdáleností měl každý střelec deset ran.</w:t>
      </w:r>
    </w:p>
    <w:p w:rsidR="0076730E" w:rsidRPr="00410767" w:rsidRDefault="009A7BDC" w:rsidP="00410767">
      <w:pPr>
        <w:pStyle w:val="Text"/>
      </w:pPr>
      <w:r>
        <w:t>„</w:t>
      </w:r>
      <w:r w:rsidR="00410767" w:rsidRPr="00410767">
        <w:t>Budu střílet první,</w:t>
      </w:r>
      <w:r>
        <w:t>“</w:t>
      </w:r>
      <w:r w:rsidR="00410767" w:rsidRPr="00410767">
        <w:t xml:space="preserve"> pronesl Severák. </w:t>
      </w:r>
      <w:r>
        <w:t>„</w:t>
      </w:r>
      <w:r w:rsidR="00410767" w:rsidRPr="00410767">
        <w:t>Cítím se ve formě a srazím j</w:t>
      </w:r>
      <w:r w:rsidR="00941B3A">
        <w:t>i</w:t>
      </w:r>
      <w:r w:rsidR="00410767" w:rsidRPr="00410767">
        <w:t>m hřebínek.</w:t>
      </w:r>
      <w:r>
        <w:t>“</w:t>
      </w:r>
    </w:p>
    <w:p w:rsidR="0076730E" w:rsidRPr="00410767" w:rsidRDefault="00410767" w:rsidP="00410767">
      <w:pPr>
        <w:pStyle w:val="Text"/>
      </w:pPr>
      <w:r w:rsidRPr="00410767">
        <w:t xml:space="preserve">Profesor tělocviku a vedoucí družstva zároveň souhlasil. </w:t>
      </w:r>
      <w:r w:rsidR="009A7BDC">
        <w:t>„</w:t>
      </w:r>
      <w:r w:rsidRPr="00410767">
        <w:t>Coleman půjde poslední.</w:t>
      </w:r>
      <w:r w:rsidR="009A7BDC">
        <w:t>“</w:t>
      </w:r>
      <w:r w:rsidRPr="00410767">
        <w:t xml:space="preserve"> Pak kývl na černého Jonese. </w:t>
      </w:r>
      <w:r w:rsidR="009A7BDC">
        <w:t>„</w:t>
      </w:r>
      <w:r w:rsidRPr="00410767">
        <w:t>Ty jako druhý.</w:t>
      </w:r>
      <w:r w:rsidR="009A7BDC">
        <w:t>“</w:t>
      </w:r>
    </w:p>
    <w:p w:rsidR="0076730E" w:rsidRPr="00410767" w:rsidRDefault="00410767" w:rsidP="00410767">
      <w:pPr>
        <w:pStyle w:val="Text"/>
      </w:pPr>
      <w:r w:rsidRPr="00410767">
        <w:t>Protože šlo o poslední disciplínu celého střeleckého souboje, nahromadili se ke střeleckému sektoru všichni účastníci předchozích kategorií. První série byla celkem vyrovnaná. Severák všechny zásahy do desítky. Jones a Coleman maličko horší. Hoši z koleje v Pueblu měli manko tři body.</w:t>
      </w:r>
    </w:p>
    <w:p w:rsidR="0076730E" w:rsidRPr="00410767" w:rsidRDefault="00941B3A" w:rsidP="00410767">
      <w:pPr>
        <w:pStyle w:val="Text"/>
      </w:pPr>
      <w:r>
        <w:t xml:space="preserve">V </w:t>
      </w:r>
      <w:r w:rsidR="00410767" w:rsidRPr="00410767">
        <w:t>druhé sérii, na sto yardů, byl Coleman nejlepší. Tuhle vzdálenost doma cvičili s Irwinem. Celkově měli Puebláci stále o tři méně.</w:t>
      </w:r>
    </w:p>
    <w:p w:rsidR="0076730E" w:rsidRPr="00410767" w:rsidRDefault="00410767" w:rsidP="00410767">
      <w:pPr>
        <w:pStyle w:val="Text"/>
      </w:pPr>
      <w:r w:rsidRPr="00410767">
        <w:t xml:space="preserve">Potom však přišla pohroma. Severák i Jones neunesli tíhu odpovědnosti a znervózněli. Zpackali, na co sáhli. Všechno zůstalo na Philovi. </w:t>
      </w:r>
      <w:r w:rsidR="009A7BDC">
        <w:t>„</w:t>
      </w:r>
      <w:r w:rsidRPr="00410767">
        <w:t>Colemane, držíme ti palce!</w:t>
      </w:r>
      <w:r w:rsidR="009A7BDC">
        <w:t>“</w:t>
      </w:r>
      <w:r w:rsidRPr="00410767">
        <w:t xml:space="preserve"> křičela celá kolej.</w:t>
      </w:r>
    </w:p>
    <w:p w:rsidR="0076730E" w:rsidRPr="00410767" w:rsidRDefault="00410767" w:rsidP="00410767">
      <w:pPr>
        <w:pStyle w:val="Text"/>
      </w:pPr>
      <w:r w:rsidRPr="00410767">
        <w:t>Později si Phil stále vyčítal, co ho to napadlo, odhalit karty a ukázat všechno své umění. Probudil se v něm Malý Střelec? Mohutně vykročil, nadechl se a od pasu, jako byl zvyklý s pistolí, desetkrát zmáčknul spoušť.</w:t>
      </w:r>
    </w:p>
    <w:p w:rsidR="0076730E" w:rsidRPr="00410767" w:rsidRDefault="00410767" w:rsidP="00410767">
      <w:pPr>
        <w:pStyle w:val="Text"/>
      </w:pPr>
      <w:r w:rsidRPr="00410767">
        <w:t>A desetkrát do černého!</w:t>
      </w:r>
    </w:p>
    <w:p w:rsidR="0076730E" w:rsidRPr="00410767" w:rsidRDefault="00410767" w:rsidP="00410767">
      <w:pPr>
        <w:pStyle w:val="Text"/>
      </w:pPr>
      <w:r w:rsidRPr="00410767">
        <w:t>Diváci oněměli úžasem. Nikdy nic podobného neviděli. Večer, na slavnostní večeři uspořádané na počest vítězství Sv. Pavla, řekl důvěrně ředitel Philovi:</w:t>
      </w:r>
    </w:p>
    <w:p w:rsidR="0076730E" w:rsidRPr="00410767" w:rsidRDefault="009A7BDC" w:rsidP="00410767">
      <w:pPr>
        <w:pStyle w:val="Text"/>
      </w:pPr>
      <w:r>
        <w:t>„</w:t>
      </w:r>
      <w:r w:rsidR="00410767" w:rsidRPr="00410767">
        <w:t>Vím, že ti trhalo rukou, když se střílelo z pistole.</w:t>
      </w:r>
      <w:r>
        <w:t>“</w:t>
      </w:r>
      <w:r w:rsidR="00410767" w:rsidRPr="00410767">
        <w:t xml:space="preserve"> Phil se usmál a přikývl.</w:t>
      </w:r>
    </w:p>
    <w:p w:rsidR="0076730E" w:rsidRPr="00410767" w:rsidRDefault="009A7BDC" w:rsidP="00410767">
      <w:pPr>
        <w:pStyle w:val="Text"/>
      </w:pPr>
      <w:r>
        <w:t>„</w:t>
      </w:r>
      <w:r w:rsidR="00410767" w:rsidRPr="00410767">
        <w:t>Pojede se zas do hor?</w:t>
      </w:r>
      <w:r>
        <w:t>“</w:t>
      </w:r>
    </w:p>
    <w:p w:rsidR="0076730E" w:rsidRDefault="009A7BDC" w:rsidP="00410767">
      <w:pPr>
        <w:pStyle w:val="Text"/>
      </w:pPr>
      <w:r>
        <w:t>„</w:t>
      </w:r>
      <w:r w:rsidR="00410767" w:rsidRPr="00410767">
        <w:t>Tentokrát beze mne. Dám ti s sebou vrchního účetního, ale šéfa budeš dělat ty. Musíš si ověřit své znalosti v praxi.</w:t>
      </w:r>
      <w:r>
        <w:t>“</w:t>
      </w:r>
    </w:p>
    <w:p w:rsidR="00225F04" w:rsidRPr="00410767" w:rsidRDefault="00225F04" w:rsidP="00410767">
      <w:pPr>
        <w:pStyle w:val="Text"/>
      </w:pPr>
    </w:p>
    <w:p w:rsidR="0076730E" w:rsidRPr="00410767" w:rsidRDefault="00410767" w:rsidP="00225F04">
      <w:pPr>
        <w:pStyle w:val="Text"/>
        <w:ind w:firstLine="0"/>
        <w:jc w:val="center"/>
        <w:rPr>
          <w:b/>
        </w:rPr>
      </w:pPr>
      <w:bookmarkStart w:id="36" w:name="bookmark37"/>
      <w:r w:rsidRPr="00410767">
        <w:rPr>
          <w:b/>
        </w:rPr>
        <w:t>KAPITOLA</w:t>
      </w:r>
      <w:r w:rsidR="00225F04">
        <w:rPr>
          <w:b/>
        </w:rPr>
        <w:t xml:space="preserve"> </w:t>
      </w:r>
      <w:r w:rsidRPr="00410767">
        <w:rPr>
          <w:b/>
        </w:rPr>
        <w:t>DVACÁTÁ ČTVRTÁ</w:t>
      </w:r>
      <w:bookmarkEnd w:id="36"/>
    </w:p>
    <w:p w:rsidR="00225F04" w:rsidRDefault="00225F04" w:rsidP="00410767">
      <w:pPr>
        <w:pStyle w:val="Text"/>
      </w:pPr>
    </w:p>
    <w:p w:rsidR="0076730E" w:rsidRPr="00410767" w:rsidRDefault="00410767" w:rsidP="00410767">
      <w:pPr>
        <w:pStyle w:val="Text"/>
      </w:pPr>
      <w:r w:rsidRPr="00410767">
        <w:t xml:space="preserve">Percy Duncan se choulil v koutě kočáru a klimbal. </w:t>
      </w:r>
      <w:r w:rsidR="00941B3A">
        <w:t>I</w:t>
      </w:r>
      <w:r w:rsidRPr="00410767">
        <w:t xml:space="preserve"> kdyby bděl, vyšlo by to nastejno, protože Percy byl nemluva, jakých je málo. To ráno sotva kývl na pozdrav, u snídaně si jen odkašlal. Pak odešel sbalit si vak a za deset minut již čekal před kočárem. Díval se významně na hodinky, což byla zřejmě </w:t>
      </w:r>
      <w:r w:rsidR="00941B3A">
        <w:t>v</w:t>
      </w:r>
      <w:r w:rsidRPr="00410767">
        <w:t>ýtka, že už mohli být dávno na cestě.</w:t>
      </w:r>
    </w:p>
    <w:p w:rsidR="0076730E" w:rsidRPr="00410767" w:rsidRDefault="00410767" w:rsidP="00410767">
      <w:pPr>
        <w:pStyle w:val="Text"/>
      </w:pPr>
      <w:r w:rsidRPr="00410767">
        <w:t>Od té doby jen seděl, tiskl se do sedadla kočáru a mhouřil oči. Oživl, až když kočí zastavil a černý sluha připravil na trávě jídlo. Tak ubíhal den za dnem.</w:t>
      </w:r>
    </w:p>
    <w:p w:rsidR="0076730E" w:rsidRPr="00410767" w:rsidRDefault="00941B3A" w:rsidP="00410767">
      <w:pPr>
        <w:pStyle w:val="Text"/>
      </w:pPr>
      <w:r>
        <w:t xml:space="preserve">V </w:t>
      </w:r>
      <w:r w:rsidR="00410767" w:rsidRPr="00410767">
        <w:t>poklidném tempu zkontrolovali důl na stříbro, pak důl na cín, až přijeli ke slojím pod Bílým Štítem, kde se těžilo zlato. Úče</w:t>
      </w:r>
      <w:r w:rsidR="009165DA">
        <w:t>t</w:t>
      </w:r>
      <w:r w:rsidR="00410767" w:rsidRPr="00410767">
        <w:t>ní tu asi měl už pověst, protože před ním všichni stáli v pozoru. Philovi připadalo, že je na téhle cestě úplně zbytečný. Percy Duncan zvládal všechno sám, dalo by se říci, levou zadní. Šéf Coleman se povětšinou nudil.</w:t>
      </w:r>
    </w:p>
    <w:p w:rsidR="0076730E" w:rsidRPr="00410767" w:rsidRDefault="00410767" w:rsidP="00410767">
      <w:pPr>
        <w:pStyle w:val="Text"/>
      </w:pPr>
      <w:r w:rsidRPr="00410767">
        <w:t xml:space="preserve">Až jednou. Přehraboval se v založených papírech, aby dělal aspoň něco, a najednou se mu cosi nezdálo. </w:t>
      </w:r>
      <w:r w:rsidR="009A7BDC">
        <w:t>„</w:t>
      </w:r>
      <w:r w:rsidRPr="00410767">
        <w:t>Proč jste přistoupili na tuto smlouvu?</w:t>
      </w:r>
      <w:r w:rsidR="009A7BDC">
        <w:t>“</w:t>
      </w:r>
      <w:r w:rsidRPr="00410767">
        <w:t xml:space="preserve"> Ukázal na dohodu o pronájmu půdy.</w:t>
      </w:r>
    </w:p>
    <w:p w:rsidR="0076730E" w:rsidRPr="00410767" w:rsidRDefault="009A7BDC" w:rsidP="00410767">
      <w:pPr>
        <w:pStyle w:val="Text"/>
      </w:pPr>
      <w:r>
        <w:t>„</w:t>
      </w:r>
      <w:r w:rsidR="00410767" w:rsidRPr="00410767">
        <w:t>Původní vypršela, prosím,</w:t>
      </w:r>
      <w:r>
        <w:t>“</w:t>
      </w:r>
      <w:r w:rsidR="00410767" w:rsidRPr="00410767">
        <w:t xml:space="preserve"> usmál se vedoucí, </w:t>
      </w:r>
      <w:r>
        <w:t>„</w:t>
      </w:r>
      <w:r w:rsidR="00410767" w:rsidRPr="00410767">
        <w:t>tak jsme ji obnovili.</w:t>
      </w:r>
      <w:r>
        <w:t>“</w:t>
      </w:r>
    </w:p>
    <w:p w:rsidR="0076730E" w:rsidRPr="00410767" w:rsidRDefault="009A7BDC" w:rsidP="00410767">
      <w:pPr>
        <w:pStyle w:val="Text"/>
      </w:pPr>
      <w:r>
        <w:t>„</w:t>
      </w:r>
      <w:r w:rsidR="00410767" w:rsidRPr="00410767">
        <w:t>Kde je doklad, že ta první zanikla?</w:t>
      </w:r>
      <w:r>
        <w:t>“</w:t>
      </w:r>
    </w:p>
    <w:p w:rsidR="0076730E" w:rsidRPr="00410767" w:rsidRDefault="009A7BDC" w:rsidP="00410767">
      <w:pPr>
        <w:pStyle w:val="Text"/>
      </w:pPr>
      <w:r>
        <w:t>„</w:t>
      </w:r>
      <w:r w:rsidR="00410767" w:rsidRPr="00410767">
        <w:t>Ona, prosím, vlastně nezanikla, ale majitel zvýšil nájem.</w:t>
      </w:r>
      <w:r>
        <w:t>“</w:t>
      </w:r>
    </w:p>
    <w:p w:rsidR="0076730E" w:rsidRPr="00410767" w:rsidRDefault="009A7BDC" w:rsidP="00410767">
      <w:pPr>
        <w:pStyle w:val="Text"/>
      </w:pPr>
      <w:r>
        <w:t>„</w:t>
      </w:r>
      <w:r w:rsidR="00410767" w:rsidRPr="00410767">
        <w:t>Ačkoliv smlouvu nezrušil, chtěl víc?</w:t>
      </w:r>
      <w:r>
        <w:t>“</w:t>
      </w:r>
    </w:p>
    <w:p w:rsidR="0076730E" w:rsidRPr="00410767" w:rsidRDefault="00410767" w:rsidP="00410767">
      <w:pPr>
        <w:pStyle w:val="Text"/>
      </w:pPr>
      <w:r w:rsidRPr="00410767">
        <w:t xml:space="preserve">Vedoucí náhle zčervenal. </w:t>
      </w:r>
      <w:r w:rsidR="009A7BDC">
        <w:t>„</w:t>
      </w:r>
      <w:r w:rsidRPr="00410767">
        <w:t>Zdá se, že nemáte dost zkušeností, hochu.</w:t>
      </w:r>
      <w:r w:rsidR="009A7BDC">
        <w:t>“</w:t>
      </w:r>
    </w:p>
    <w:p w:rsidR="0076730E" w:rsidRPr="00410767" w:rsidRDefault="009A7BDC" w:rsidP="00410767">
      <w:pPr>
        <w:pStyle w:val="Text"/>
      </w:pPr>
      <w:r>
        <w:t>„</w:t>
      </w:r>
      <w:r w:rsidR="00410767" w:rsidRPr="00410767">
        <w:t>Říkejte mi pane, prosím. A odpovídejte přesně. Smlouva nevypršela a vy děláte novou. Jak tomu mám rozumět?</w:t>
      </w:r>
      <w:r>
        <w:t>“</w:t>
      </w:r>
    </w:p>
    <w:p w:rsidR="0076730E" w:rsidRPr="00410767" w:rsidRDefault="00410767" w:rsidP="00410767">
      <w:pPr>
        <w:pStyle w:val="Text"/>
      </w:pPr>
      <w:r w:rsidRPr="00410767">
        <w:t xml:space="preserve">Účetní spor zaslechl, přestal se zajímat o své sloupce čísel a pozorně naslouchal. Vedoucí začal viditelně ztrácet půdu pod nohama. </w:t>
      </w:r>
      <w:r w:rsidR="009A7BDC">
        <w:t>„</w:t>
      </w:r>
      <w:r w:rsidRPr="00410767">
        <w:t>Ono se to tak dělá, když se žíla stočí tam, kde jsme očekávali jalovou horninu. Vydělají obě strany.</w:t>
      </w:r>
      <w:r w:rsidR="009A7BDC">
        <w:t>“</w:t>
      </w:r>
    </w:p>
    <w:p w:rsidR="0076730E" w:rsidRPr="00410767" w:rsidRDefault="009A7BDC" w:rsidP="00410767">
      <w:pPr>
        <w:pStyle w:val="Text"/>
      </w:pPr>
      <w:r>
        <w:t>„</w:t>
      </w:r>
      <w:r w:rsidR="00410767" w:rsidRPr="00410767">
        <w:t>A kolik jste vydělal vy?</w:t>
      </w:r>
      <w:r>
        <w:t>“</w:t>
      </w:r>
      <w:r w:rsidR="00410767" w:rsidRPr="00410767">
        <w:t xml:space="preserve"> Philovi náhl</w:t>
      </w:r>
      <w:r w:rsidR="009165DA">
        <w:t>e</w:t>
      </w:r>
      <w:r w:rsidR="00410767" w:rsidRPr="00410767">
        <w:t xml:space="preserve"> ztvrdly rysy. </w:t>
      </w:r>
      <w:r>
        <w:t>„</w:t>
      </w:r>
      <w:r w:rsidR="00410767" w:rsidRPr="00410767">
        <w:t>Pane účetní, najděte mi, prosím, podklady o tom, kolik banka platila za smlouvu starého data a kolik odvádí dnes.</w:t>
      </w:r>
      <w:r>
        <w:t>“</w:t>
      </w:r>
      <w:r w:rsidR="00410767" w:rsidRPr="00410767">
        <w:t xml:space="preserve"> Upřel na vedoucího přísný p</w:t>
      </w:r>
      <w:r w:rsidR="009165DA">
        <w:t>o</w:t>
      </w:r>
      <w:r w:rsidR="00410767" w:rsidRPr="00410767">
        <w:t xml:space="preserve">hled. </w:t>
      </w:r>
      <w:r>
        <w:t>„</w:t>
      </w:r>
      <w:r w:rsidR="00410767" w:rsidRPr="00410767">
        <w:t>Čísla nelžou, že?</w:t>
      </w:r>
      <w:r>
        <w:t>“</w:t>
      </w:r>
    </w:p>
    <w:p w:rsidR="009165DA" w:rsidRDefault="009A7BDC" w:rsidP="00410767">
      <w:pPr>
        <w:pStyle w:val="Text"/>
      </w:pPr>
      <w:r>
        <w:t>„</w:t>
      </w:r>
      <w:r w:rsidR="00410767" w:rsidRPr="00410767">
        <w:t>Potřebuji na to hodinu,</w:t>
      </w:r>
      <w:r>
        <w:t>“</w:t>
      </w:r>
      <w:r w:rsidR="00410767" w:rsidRPr="00410767">
        <w:t xml:space="preserve"> řekl Percy Duncan.</w:t>
      </w:r>
    </w:p>
    <w:p w:rsidR="0076730E" w:rsidRPr="00410767" w:rsidRDefault="009A7BDC" w:rsidP="00410767">
      <w:pPr>
        <w:pStyle w:val="Text"/>
      </w:pPr>
      <w:r>
        <w:t>„</w:t>
      </w:r>
      <w:r w:rsidR="00410767" w:rsidRPr="00410767">
        <w:t>Nevadí, proč ne,</w:t>
      </w:r>
      <w:r>
        <w:t>“</w:t>
      </w:r>
      <w:r w:rsidR="00410767" w:rsidRPr="00410767">
        <w:t xml:space="preserve"> řekl Phil a pokračoval. </w:t>
      </w:r>
      <w:r>
        <w:t>„</w:t>
      </w:r>
      <w:r w:rsidR="00410767" w:rsidRPr="00410767">
        <w:t>Dále bych vás prosil o celkovou sumu, vyplacenou podle nové smlouvy dodnes.</w:t>
      </w:r>
      <w:r>
        <w:t>“</w:t>
      </w:r>
      <w:r w:rsidR="00410767" w:rsidRPr="00410767">
        <w:t xml:space="preserve"> Ušklíbl se na vedoucího. </w:t>
      </w:r>
      <w:r>
        <w:t>„</w:t>
      </w:r>
      <w:r w:rsidR="00410767" w:rsidRPr="00410767">
        <w:t>Obávám se, že vám bude horko, pane.</w:t>
      </w:r>
      <w:r>
        <w:t>“</w:t>
      </w:r>
    </w:p>
    <w:p w:rsidR="0076730E" w:rsidRDefault="00410767" w:rsidP="00410767">
      <w:pPr>
        <w:pStyle w:val="Text"/>
      </w:pPr>
      <w:r w:rsidRPr="00410767">
        <w:t xml:space="preserve">Večer, když s účetním uléhali, stalo se něco nebývalého. Percy Duncan se uklonil a obličejem mu přelétl výraz obdivu. </w:t>
      </w:r>
      <w:r w:rsidR="009A7BDC">
        <w:t>„</w:t>
      </w:r>
      <w:r w:rsidRPr="00410767">
        <w:t>Klobouk dolů, pane!</w:t>
      </w:r>
      <w:r w:rsidR="009A7BDC">
        <w:t>“</w:t>
      </w:r>
      <w:r w:rsidRPr="00410767">
        <w:t xml:space="preserve"> Pak si lehl. </w:t>
      </w:r>
      <w:r w:rsidR="009A7BDC">
        <w:t>„</w:t>
      </w:r>
      <w:r w:rsidR="00225F04" w:rsidRPr="00410767">
        <w:t>Je</w:t>
      </w:r>
      <w:r w:rsidRPr="00410767">
        <w:t xml:space="preserve"> to lišák, ten vedoucí. Z účtů bych na to nikdy nepřišel.</w:t>
      </w:r>
      <w:r w:rsidR="009A7BDC">
        <w:t>“</w:t>
      </w:r>
    </w:p>
    <w:p w:rsidR="00225F04" w:rsidRPr="00410767" w:rsidRDefault="00225F04" w:rsidP="00410767">
      <w:pPr>
        <w:pStyle w:val="Text"/>
      </w:pPr>
    </w:p>
    <w:p w:rsidR="0076730E" w:rsidRPr="00410767" w:rsidRDefault="00410767" w:rsidP="00225F04">
      <w:pPr>
        <w:pStyle w:val="Text"/>
        <w:ind w:firstLine="0"/>
        <w:jc w:val="center"/>
        <w:rPr>
          <w:b/>
        </w:rPr>
      </w:pPr>
      <w:bookmarkStart w:id="37" w:name="bookmark38"/>
      <w:r w:rsidRPr="00410767">
        <w:rPr>
          <w:b/>
        </w:rPr>
        <w:t>KAPITOLA</w:t>
      </w:r>
      <w:r w:rsidR="00225F04">
        <w:rPr>
          <w:b/>
        </w:rPr>
        <w:t xml:space="preserve"> </w:t>
      </w:r>
      <w:r w:rsidRPr="00410767">
        <w:rPr>
          <w:b/>
        </w:rPr>
        <w:t>DVACÁTÁ PÁTÁ</w:t>
      </w:r>
      <w:bookmarkEnd w:id="37"/>
    </w:p>
    <w:p w:rsidR="00225F04" w:rsidRDefault="00225F04" w:rsidP="00410767">
      <w:pPr>
        <w:pStyle w:val="Text"/>
      </w:pPr>
    </w:p>
    <w:p w:rsidR="0076730E" w:rsidRPr="00410767" w:rsidRDefault="00410767" w:rsidP="00410767">
      <w:pPr>
        <w:pStyle w:val="Text"/>
      </w:pPr>
      <w:r w:rsidRPr="00410767">
        <w:t xml:space="preserve">Bylo pozdní nedělní odpoledne. Kulička sedí na písku a dívá se, jak si </w:t>
      </w:r>
      <w:r w:rsidR="007F6411">
        <w:t>její</w:t>
      </w:r>
      <w:r w:rsidRPr="00410767">
        <w:t xml:space="preserve"> dcera hraje. Katušce jsou již téměř tři roky, a je rozkošná. Kdybyste se báby Colemanové zeptali, co je na zeměkouli nejcennějšího, řekla by bez rozmyšlení, že </w:t>
      </w:r>
      <w:r w:rsidR="007F6411">
        <w:t>její</w:t>
      </w:r>
      <w:r w:rsidRPr="00410767">
        <w:t xml:space="preserve"> vnučka. Na farmě se také kolem ní všechno točí. </w:t>
      </w:r>
      <w:r w:rsidR="009165DA">
        <w:t>I</w:t>
      </w:r>
      <w:r w:rsidRPr="00410767">
        <w:t xml:space="preserve"> strýc Irwin je z ní bez sebe</w:t>
      </w:r>
      <w:r w:rsidR="009165DA">
        <w:t xml:space="preserve"> -</w:t>
      </w:r>
      <w:r w:rsidRPr="00410767">
        <w:t xml:space="preserve"> až teta Mary, bývalá slečna Loamerová, žárlí a vyčítá muži, že oni se na dítě nezmohli. Prostě, Irwin je poťachta, řekl by Střízlík. Loamerku si vzal spíš proto, aby měl klid od máminých řečí než z lásky.</w:t>
      </w:r>
    </w:p>
    <w:p w:rsidR="0076730E" w:rsidRPr="00410767" w:rsidRDefault="009A7BDC" w:rsidP="00410767">
      <w:pPr>
        <w:pStyle w:val="Text"/>
      </w:pPr>
      <w:r>
        <w:t>„</w:t>
      </w:r>
      <w:r w:rsidR="009165DA" w:rsidRPr="00410767">
        <w:t>Jak jsem</w:t>
      </w:r>
      <w:r w:rsidR="00410767" w:rsidRPr="00410767">
        <w:t xml:space="preserve"> si žil, dokud tu byl Střízlík,</w:t>
      </w:r>
      <w:r>
        <w:t>“</w:t>
      </w:r>
      <w:r w:rsidR="00410767" w:rsidRPr="00410767">
        <w:t xml:space="preserve"> hekal občas. </w:t>
      </w:r>
      <w:r>
        <w:t>„</w:t>
      </w:r>
      <w:r w:rsidR="00410767" w:rsidRPr="00410767">
        <w:t>Teď jsem otrok čtyř ženských! Ani na poker se neodvážím, aby mi to některá nevyčetla!</w:t>
      </w:r>
      <w:r>
        <w:t>“</w:t>
      </w:r>
    </w:p>
    <w:p w:rsidR="0076730E" w:rsidRPr="00410767" w:rsidRDefault="00410767" w:rsidP="00410767">
      <w:pPr>
        <w:pStyle w:val="Text"/>
      </w:pPr>
      <w:r w:rsidRPr="00410767">
        <w:t xml:space="preserve">Pak se ozvalo </w:t>
      </w:r>
      <w:r w:rsidR="009A7BDC">
        <w:t>„</w:t>
      </w:r>
      <w:r w:rsidRPr="00410767">
        <w:t>I</w:t>
      </w:r>
      <w:r w:rsidR="009165DA">
        <w:t>rw</w:t>
      </w:r>
      <w:r w:rsidRPr="00410767">
        <w:t>ine!</w:t>
      </w:r>
      <w:r w:rsidR="009A7BDC">
        <w:t>“</w:t>
      </w:r>
      <w:r w:rsidRPr="00410767">
        <w:t xml:space="preserve"> a vmžiku byl na kolenou a hrál si s tou okatou panenkou celé půldne.</w:t>
      </w:r>
    </w:p>
    <w:p w:rsidR="0076730E" w:rsidRPr="00410767" w:rsidRDefault="00410767" w:rsidP="00410767">
      <w:pPr>
        <w:pStyle w:val="Text"/>
      </w:pPr>
      <w:r w:rsidRPr="00410767">
        <w:t>Bylo jim dobře. Kolik se toho za pár let událo! Katuščin porod, pak Irwinova svatba. Po Philovi jako by se zem slehla.</w:t>
      </w:r>
    </w:p>
    <w:p w:rsidR="0076730E" w:rsidRPr="00410767" w:rsidRDefault="009A7BDC" w:rsidP="00410767">
      <w:pPr>
        <w:pStyle w:val="Text"/>
      </w:pPr>
      <w:r>
        <w:t>„</w:t>
      </w:r>
      <w:r w:rsidR="00410767" w:rsidRPr="00410767">
        <w:t>Však on se vrátí,</w:t>
      </w:r>
      <w:r>
        <w:t>“</w:t>
      </w:r>
      <w:r w:rsidR="00410767" w:rsidRPr="00410767">
        <w:t xml:space="preserve"> říkala si Kulička tisíckrát a věřila tomu. Když pak jednou přišel od Phila dopis toulal se snad pět neděl, než došel do Salvatore</w:t>
      </w:r>
      <w:r w:rsidR="009165DA">
        <w:t>,</w:t>
      </w:r>
      <w:r w:rsidR="00410767" w:rsidRPr="00410767">
        <w:t xml:space="preserve"> byla z toho ohromná radost. Když už měsíce předtím došly od jakéhosi šerifa peníze bez jakéhokoliv vysvětlení, matka je vzala a uložila na Katuščin účet do banky. Mumlala si přitom rozčileně</w:t>
      </w:r>
      <w:r w:rsidR="00225F04">
        <w:t xml:space="preserve"> -</w:t>
      </w:r>
      <w:r w:rsidR="00410767" w:rsidRPr="00410767">
        <w:t xml:space="preserve"> zase střílel, holomek.</w:t>
      </w:r>
    </w:p>
    <w:p w:rsidR="0076730E" w:rsidRPr="00410767" w:rsidRDefault="00410767" w:rsidP="00410767">
      <w:pPr>
        <w:pStyle w:val="Text"/>
      </w:pPr>
      <w:r w:rsidRPr="00410767">
        <w:t>Jejich soused Austin dal po Philově odchodu asi půl roku pokoj. Pak poslal předáka Brednesena, aby vyzvěděl, co a</w:t>
      </w:r>
      <w:r w:rsidR="009165DA">
        <w:t xml:space="preserve"> </w:t>
      </w:r>
      <w:r w:rsidRPr="00410767">
        <w:t>jak. Vyzvěděl</w:t>
      </w:r>
      <w:r w:rsidR="009165DA">
        <w:t xml:space="preserve"> -</w:t>
      </w:r>
      <w:r w:rsidRPr="00410767">
        <w:t xml:space="preserve"> neprodáme! Snad se do té doby Austin umoudřil nebo stárne, to nikdo</w:t>
      </w:r>
      <w:r w:rsidR="009165DA">
        <w:t xml:space="preserve"> </w:t>
      </w:r>
      <w:r w:rsidRPr="00410767">
        <w:t>neví. Irwin se ovšem vychloubal a chod</w:t>
      </w:r>
      <w:r w:rsidR="009165DA">
        <w:t>il</w:t>
      </w:r>
      <w:r w:rsidRPr="00410767">
        <w:t xml:space="preserve"> o</w:t>
      </w:r>
      <w:r w:rsidR="009165DA">
        <w:t>pr</w:t>
      </w:r>
      <w:r w:rsidRPr="00410767">
        <w:t>ašovat winchestrovku, která visela, stál</w:t>
      </w:r>
      <w:r w:rsidR="009165DA">
        <w:t>e</w:t>
      </w:r>
      <w:r w:rsidRPr="00410767">
        <w:t xml:space="preserve"> v komoře.</w:t>
      </w:r>
    </w:p>
    <w:p w:rsidR="0076730E" w:rsidRPr="00410767" w:rsidRDefault="00410767" w:rsidP="00410767">
      <w:pPr>
        <w:pStyle w:val="Text"/>
      </w:pPr>
      <w:r w:rsidRPr="00410767">
        <w:t xml:space="preserve">Toho krásného odpoledne, kdy si matka hrála </w:t>
      </w:r>
      <w:r w:rsidR="009165DA">
        <w:t>s</w:t>
      </w:r>
      <w:r w:rsidRPr="00410767">
        <w:rPr>
          <w:b/>
        </w:rPr>
        <w:t xml:space="preserve"> </w:t>
      </w:r>
      <w:r w:rsidRPr="00410767">
        <w:t xml:space="preserve">dcerou na písku, se náhlé ozval za dítětem zlověstný zvuk. </w:t>
      </w:r>
      <w:r w:rsidR="009A7BDC">
        <w:t>„</w:t>
      </w:r>
      <w:r w:rsidRPr="00410767">
        <w:t>Mami, hele, had!</w:t>
      </w:r>
      <w:r w:rsidR="009A7BDC">
        <w:t>“</w:t>
      </w:r>
      <w:r w:rsidRPr="00410767">
        <w:t xml:space="preserve"> zvolala Katuška nevinně.</w:t>
      </w:r>
    </w:p>
    <w:p w:rsidR="0076730E" w:rsidRPr="00410767" w:rsidRDefault="00410767" w:rsidP="00410767">
      <w:pPr>
        <w:pStyle w:val="Text"/>
      </w:pPr>
      <w:r w:rsidRPr="00410767">
        <w:t xml:space="preserve">Byl to chřestýš, ne dlouhý, snad jeden yard, ale plazil se přímo k dítěti a bylo jasně, jaké má úmysly. Kuličku pojala hrůza. Vyskočila a rozhlížela se, co by kde popadla. Nikde </w:t>
      </w:r>
      <w:r w:rsidR="009165DA">
        <w:t>ž</w:t>
      </w:r>
      <w:r w:rsidRPr="00410767">
        <w:t>ádný klacek! Skočila tedy na chřestýše s holýma rukama a popadla ho za hlavu. Cítila bodnutí do dlaně přímo pod palcem, ale neustávala v sevření. Zlomila hadovi páteř a odhodila ho co nejdál. Popadla dítě a utíkala k domu.</w:t>
      </w:r>
    </w:p>
    <w:p w:rsidR="0076730E" w:rsidRPr="00410767" w:rsidRDefault="00410767" w:rsidP="00410767">
      <w:pPr>
        <w:pStyle w:val="Text"/>
      </w:pPr>
      <w:r w:rsidRPr="00410767">
        <w:t xml:space="preserve">Přitom křičela jak šílená. Slyšel ji Irwin a vyloudal se ze stáje. Potom však zrychlil krok. Kulička mu strčila Katušku do náručí a zapotácela se. Stiskla si dlaň a pokoušela se vysát krev. </w:t>
      </w:r>
      <w:r w:rsidR="009A7BDC">
        <w:t>„</w:t>
      </w:r>
      <w:r w:rsidRPr="00410767">
        <w:t>Kousl mě chřestýš,</w:t>
      </w:r>
      <w:r w:rsidR="009A7BDC">
        <w:t>“</w:t>
      </w:r>
      <w:r w:rsidRPr="00410767">
        <w:t xml:space="preserve"> řekla přerývaným hlasem. </w:t>
      </w:r>
      <w:r w:rsidR="009A7BDC">
        <w:t>„</w:t>
      </w:r>
      <w:r w:rsidRPr="00410767">
        <w:t>Šel po Katušce, a já, já</w:t>
      </w:r>
      <w:r w:rsidR="003A21B4">
        <w:t>…</w:t>
      </w:r>
      <w:r w:rsidR="009A7BDC">
        <w:t>“</w:t>
      </w:r>
      <w:r w:rsidRPr="00410767">
        <w:t xml:space="preserve"> Byla v šoku, chvěla se po celém těle.</w:t>
      </w:r>
    </w:p>
    <w:p w:rsidR="0076730E" w:rsidRPr="00410767" w:rsidRDefault="009A7BDC" w:rsidP="00410767">
      <w:pPr>
        <w:pStyle w:val="Text"/>
      </w:pPr>
      <w:r>
        <w:t>„</w:t>
      </w:r>
      <w:r w:rsidR="00410767" w:rsidRPr="00410767">
        <w:t>Mami,</w:t>
      </w:r>
      <w:r>
        <w:t>“</w:t>
      </w:r>
      <w:r w:rsidR="00410767" w:rsidRPr="00410767">
        <w:t xml:space="preserve"> vykřikl Irwin. </w:t>
      </w:r>
      <w:r>
        <w:t>„</w:t>
      </w:r>
      <w:r w:rsidR="00410767" w:rsidRPr="00410767">
        <w:t>Rychle pojď sem, stalo se neštěstí!</w:t>
      </w:r>
      <w:r>
        <w:t>“</w:t>
      </w:r>
    </w:p>
    <w:p w:rsidR="0076730E" w:rsidRPr="00410767" w:rsidRDefault="00410767" w:rsidP="00410767">
      <w:pPr>
        <w:pStyle w:val="Text"/>
      </w:pPr>
      <w:r w:rsidRPr="00410767">
        <w:t>Přiběhly obě, matka i Mary. Napřed popadla Katušku Edna, ale když viděla, co se stalo, strčila ji Mary, sama si sundala šátek a pevně stáhla Katy ruku nad loktem.</w:t>
      </w:r>
      <w:r w:rsidR="009165DA">
        <w:t xml:space="preserve"> </w:t>
      </w:r>
      <w:r w:rsidR="009A7BDC">
        <w:t>„</w:t>
      </w:r>
      <w:r w:rsidRPr="00410767">
        <w:t>Zapal lampu, přejeď nad plamenem nůž a honem sem! A ty, Mary, přines sklenici mléka. Po</w:t>
      </w:r>
      <w:r w:rsidR="00AB3B35">
        <w:t>t</w:t>
      </w:r>
      <w:r w:rsidRPr="00410767">
        <w:t>om zapřáhni vůz a Irwin musí pro doktora Limpara.</w:t>
      </w:r>
      <w:r w:rsidR="009A7BDC">
        <w:t>“</w:t>
      </w:r>
      <w:r w:rsidRPr="00410767">
        <w:t xml:space="preserve"> Edna vychrlila příkazy jedním dechem. Pak pomohla snaše vstát a přešla s ní do domu a uložila ji do postele.</w:t>
      </w:r>
    </w:p>
    <w:p w:rsidR="0076730E" w:rsidRPr="00410767" w:rsidRDefault="009A7BDC" w:rsidP="00410767">
      <w:pPr>
        <w:pStyle w:val="Text"/>
      </w:pPr>
      <w:r>
        <w:t>„</w:t>
      </w:r>
      <w:r w:rsidR="00410767" w:rsidRPr="00410767">
        <w:t>Bude to bolet, Katuško,</w:t>
      </w:r>
      <w:r>
        <w:t>“</w:t>
      </w:r>
      <w:r w:rsidR="00410767" w:rsidRPr="00410767">
        <w:t xml:space="preserve"> řekla zoufale. Vzala z Irwinovy ruky nůž a prudce rozřízla dívčino zápěstí co nejblíž krvácejících ranek. Potom jí mačkala celé předloktí, aby vyteklo co nejvíc krve.</w:t>
      </w:r>
    </w:p>
    <w:p w:rsidR="0076730E" w:rsidRPr="00410767" w:rsidRDefault="009A7BDC" w:rsidP="00410767">
      <w:pPr>
        <w:pStyle w:val="Text"/>
      </w:pPr>
      <w:r>
        <w:t>„</w:t>
      </w:r>
      <w:r w:rsidR="00410767" w:rsidRPr="00410767">
        <w:t>Umřu, babičko, vím to. Postarejte se o malou. Phil bude pyšný.</w:t>
      </w:r>
      <w:r>
        <w:t>“</w:t>
      </w:r>
    </w:p>
    <w:p w:rsidR="0076730E" w:rsidRPr="00410767" w:rsidRDefault="009A7BDC" w:rsidP="00410767">
      <w:pPr>
        <w:pStyle w:val="Text"/>
      </w:pPr>
      <w:r>
        <w:t>„</w:t>
      </w:r>
      <w:r w:rsidR="00410767" w:rsidRPr="00410767">
        <w:t>Nepovídej hlouposti. Klidně lež, přinesu mléko. Prý to pomáhá.</w:t>
      </w:r>
      <w:r>
        <w:t>“</w:t>
      </w:r>
    </w:p>
    <w:p w:rsidR="0076730E" w:rsidRDefault="00410767" w:rsidP="00410767">
      <w:pPr>
        <w:pStyle w:val="Text"/>
      </w:pPr>
      <w:r w:rsidRPr="00410767">
        <w:t>Když se vrátila, bylo zle. Katy se dusila, nebylo jí pomoci. Skonala v Ednině náručí.</w:t>
      </w:r>
    </w:p>
    <w:p w:rsidR="00225F04" w:rsidRDefault="00225F04" w:rsidP="00410767">
      <w:pPr>
        <w:pStyle w:val="Text"/>
      </w:pPr>
    </w:p>
    <w:p w:rsidR="00225F04" w:rsidRDefault="00225F04" w:rsidP="00225F04">
      <w:pPr>
        <w:pStyle w:val="Text"/>
        <w:ind w:firstLine="0"/>
        <w:jc w:val="center"/>
        <w:rPr>
          <w:rFonts w:ascii="Segoe UI Symbol" w:hAnsi="Segoe UI Symbol" w:cs="Segoe UI Symbol"/>
        </w:rP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p w:rsidR="0076730E" w:rsidRPr="00410767" w:rsidRDefault="0076730E" w:rsidP="00410767">
      <w:pPr>
        <w:pStyle w:val="Text"/>
      </w:pPr>
    </w:p>
    <w:p w:rsidR="0076730E" w:rsidRPr="00410767" w:rsidRDefault="00410767" w:rsidP="00410767">
      <w:pPr>
        <w:pStyle w:val="Text"/>
      </w:pPr>
      <w:r w:rsidRPr="00410767">
        <w:t>Kathleen Colemanovou uložili do hrobu vedle starého Colemana a jeho syna Erika. Půl Salvatore se bylo rozloučit. Staří Robertsonovi se postavili na druhou stranu hrobu. Asi jim bylo všelijak. Na svou dceru zanevřeli, za malou Katuškou nebyli na farmě ani jednou a s Ednou udržovali jen formální vztahy. Nakolik na tom byla vinna Edna sama, o tom by se dalo diskutovat. Také Katy se asi vůči rodičům zatvrdila, ačkoli neměla proč. Teď tu stály u hrobu obě strany, a nebylo důvodu k nevraživosti. Když se po obřadu lidé rozcházeli, vzala Edna Katušku za ruku a dovedla ji k Robertsonov</w:t>
      </w:r>
      <w:r w:rsidR="00225F04">
        <w:t>ů</w:t>
      </w:r>
      <w:r w:rsidRPr="00410767">
        <w:t xml:space="preserve">m. </w:t>
      </w:r>
      <w:r w:rsidR="009A7BDC">
        <w:t>„</w:t>
      </w:r>
      <w:r w:rsidRPr="00410767">
        <w:t>Tohle je tvá druhá babička, Katuško,</w:t>
      </w:r>
      <w:r w:rsidR="009A7BDC">
        <w:t>“</w:t>
      </w:r>
      <w:r w:rsidRPr="00410767">
        <w:t xml:space="preserve"> řekla dítěti. Katuška se styděla a přitiskla se Edně do sukní.</w:t>
      </w:r>
    </w:p>
    <w:p w:rsidR="0076730E" w:rsidRPr="00410767" w:rsidRDefault="00410767" w:rsidP="00410767">
      <w:pPr>
        <w:pStyle w:val="Text"/>
      </w:pPr>
      <w:r w:rsidRPr="00410767">
        <w:t>Robertsonová byla na rozpacích. Nevěděla, co má dělat. Pak po dítěti natáhla ruku. Katuška rychle uhnula.</w:t>
      </w:r>
    </w:p>
    <w:p w:rsidR="0076730E" w:rsidRPr="00410767" w:rsidRDefault="00410767" w:rsidP="00410767">
      <w:pPr>
        <w:pStyle w:val="Text"/>
      </w:pPr>
      <w:r w:rsidRPr="00410767">
        <w:t xml:space="preserve">Robertson ji však bez okolků vzal do </w:t>
      </w:r>
      <w:r w:rsidR="009D3EA2">
        <w:t>ru</w:t>
      </w:r>
      <w:r w:rsidRPr="00410767">
        <w:t xml:space="preserve">kou a zdvihl nad hlavu. </w:t>
      </w:r>
      <w:r w:rsidR="009A7BDC">
        <w:t>„</w:t>
      </w:r>
      <w:r w:rsidRPr="00410767">
        <w:t>Tak se ukaž</w:t>
      </w:r>
      <w:r w:rsidR="009D3EA2">
        <w:t>,</w:t>
      </w:r>
      <w:r w:rsidRPr="00410767">
        <w:t xml:space="preserve"> děvče, budeš taky takovej prcek jako táta s mámou?</w:t>
      </w:r>
      <w:r w:rsidR="009A7BDC">
        <w:t>“</w:t>
      </w:r>
      <w:r w:rsidRPr="00410767">
        <w:t xml:space="preserve"> Katuška začala ječet a kopala nožkama, až se mu strefila do nosu. Hned ji pustil a začal láteřit.</w:t>
      </w:r>
    </w:p>
    <w:p w:rsidR="0076730E" w:rsidRPr="00410767" w:rsidRDefault="009A7BDC" w:rsidP="00410767">
      <w:pPr>
        <w:pStyle w:val="Text"/>
      </w:pPr>
      <w:r>
        <w:t>„</w:t>
      </w:r>
      <w:r w:rsidR="00410767" w:rsidRPr="00410767">
        <w:t>No tak. Robertsone, klít nad hrobem své dcery!</w:t>
      </w:r>
      <w:r>
        <w:t>“</w:t>
      </w:r>
      <w:r w:rsidR="00410767" w:rsidRPr="00410767">
        <w:t xml:space="preserve"> </w:t>
      </w:r>
      <w:r w:rsidR="009D3EA2" w:rsidRPr="00410767">
        <w:t>napomenula</w:t>
      </w:r>
      <w:r w:rsidR="00410767" w:rsidRPr="00410767">
        <w:t xml:space="preserve"> ho Edna.</w:t>
      </w:r>
    </w:p>
    <w:p w:rsidR="0076730E" w:rsidRPr="00410767" w:rsidRDefault="009A7BDC" w:rsidP="00410767">
      <w:pPr>
        <w:pStyle w:val="Text"/>
      </w:pPr>
      <w:r>
        <w:t>„</w:t>
      </w:r>
      <w:r w:rsidR="00410767" w:rsidRPr="00410767">
        <w:t>Tý už je to jedno,</w:t>
      </w:r>
      <w:r>
        <w:t>“</w:t>
      </w:r>
      <w:r w:rsidR="00410767" w:rsidRPr="00410767">
        <w:t xml:space="preserve"> odsekl a šátkem si utíral nos. Pak se podíval nedůvěřivě. </w:t>
      </w:r>
      <w:r>
        <w:t>„</w:t>
      </w:r>
      <w:r w:rsidR="00410767" w:rsidRPr="00410767">
        <w:t>A co že tak najednou obcházíte s malou. Chcete nám ji strčit?</w:t>
      </w:r>
      <w:r>
        <w:t>“</w:t>
      </w:r>
    </w:p>
    <w:p w:rsidR="0076730E" w:rsidRPr="00410767" w:rsidRDefault="009A7BDC" w:rsidP="00410767">
      <w:pPr>
        <w:pStyle w:val="Text"/>
      </w:pPr>
      <w:r>
        <w:t>„</w:t>
      </w:r>
      <w:r w:rsidR="00410767" w:rsidRPr="00410767">
        <w:t>My bysme těžko</w:t>
      </w:r>
      <w:r w:rsidR="003A21B4">
        <w:t>…</w:t>
      </w:r>
      <w:r w:rsidR="00410767" w:rsidRPr="00410767">
        <w:t>,</w:t>
      </w:r>
      <w:r>
        <w:t>“</w:t>
      </w:r>
      <w:r w:rsidR="00410767" w:rsidRPr="00410767">
        <w:t xml:space="preserve"> začala Robertsonová, </w:t>
      </w:r>
      <w:r>
        <w:t>„</w:t>
      </w:r>
      <w:r w:rsidR="00410767" w:rsidRPr="00410767">
        <w:t>já</w:t>
      </w:r>
      <w:r w:rsidR="009D3EA2">
        <w:t xml:space="preserve"> </w:t>
      </w:r>
      <w:r w:rsidR="00410767" w:rsidRPr="00410767">
        <w:t>celý den v práci, táta jak by smet</w:t>
      </w:r>
      <w:r w:rsidR="003A21B4">
        <w:t>…</w:t>
      </w:r>
      <w:r>
        <w:t>“</w:t>
      </w:r>
    </w:p>
    <w:p w:rsidR="0076730E" w:rsidRPr="00410767" w:rsidRDefault="00410767" w:rsidP="00410767">
      <w:pPr>
        <w:pStyle w:val="Text"/>
      </w:pPr>
      <w:r w:rsidRPr="00410767">
        <w:t xml:space="preserve">Edna se ušklíbla, ale u srdce se jí ulehčilo. Katuška je teď </w:t>
      </w:r>
      <w:r w:rsidR="007F6411">
        <w:t>její</w:t>
      </w:r>
      <w:r w:rsidRPr="00410767">
        <w:t xml:space="preserve">. </w:t>
      </w:r>
      <w:r w:rsidR="009A7BDC">
        <w:t>„</w:t>
      </w:r>
      <w:r w:rsidRPr="00410767">
        <w:t>Nebojte se, zůstane u nás,</w:t>
      </w:r>
      <w:r w:rsidR="009A7BDC">
        <w:t>“</w:t>
      </w:r>
      <w:r w:rsidRPr="00410767">
        <w:t xml:space="preserve"> řekla stroze. Pak dítě vzala za ruku a vrátila se domů.</w:t>
      </w:r>
    </w:p>
    <w:p w:rsidR="0076730E" w:rsidRPr="00410767" w:rsidRDefault="00410767" w:rsidP="00410767">
      <w:pPr>
        <w:pStyle w:val="Text"/>
      </w:pPr>
      <w:r w:rsidRPr="00410767">
        <w:t>Slunce právě zapadalo, když na Colemanovic dvůr vešli manželé Robertsonovi. Edna je uviděla z okna a nestačila se divit. Co je to bere? Že by přišli zakopat válečnou sekeru?</w:t>
      </w:r>
    </w:p>
    <w:p w:rsidR="009D3EA2" w:rsidRDefault="00410767" w:rsidP="00410767">
      <w:pPr>
        <w:pStyle w:val="Text"/>
      </w:pPr>
      <w:r w:rsidRPr="00410767">
        <w:t xml:space="preserve">Vyběhla je uvítat. </w:t>
      </w:r>
      <w:r w:rsidR="009A7BDC">
        <w:t>„</w:t>
      </w:r>
      <w:r w:rsidRPr="00410767">
        <w:t>Jdete se podívat na Katušku? Hraje si někde s Mary. Ona jí teď dělá mámu.</w:t>
      </w:r>
      <w:r w:rsidR="009A7BDC">
        <w:t>“</w:t>
      </w:r>
    </w:p>
    <w:p w:rsidR="0076730E" w:rsidRPr="00410767" w:rsidRDefault="009A7BDC" w:rsidP="00410767">
      <w:pPr>
        <w:pStyle w:val="Text"/>
      </w:pPr>
      <w:r>
        <w:t>„</w:t>
      </w:r>
      <w:r w:rsidR="00410767" w:rsidRPr="00410767">
        <w:t>Ne</w:t>
      </w:r>
      <w:r w:rsidR="003A21B4">
        <w:t>…</w:t>
      </w:r>
      <w:r w:rsidR="00410767" w:rsidRPr="00410767">
        <w:t xml:space="preserve"> my jsme přišlí</w:t>
      </w:r>
      <w:r w:rsidR="003A21B4">
        <w:t>…</w:t>
      </w:r>
      <w:r w:rsidR="00410767" w:rsidRPr="00410767">
        <w:t>,</w:t>
      </w:r>
      <w:r>
        <w:t>“</w:t>
      </w:r>
      <w:r w:rsidR="00410767" w:rsidRPr="00410767">
        <w:t xml:space="preserve"> začala váhavě Robertsonová a podívala se na muže.</w:t>
      </w:r>
    </w:p>
    <w:p w:rsidR="0076730E" w:rsidRPr="00410767" w:rsidRDefault="00410767" w:rsidP="00410767">
      <w:pPr>
        <w:pStyle w:val="Text"/>
      </w:pPr>
      <w:r w:rsidRPr="00410767">
        <w:t xml:space="preserve">Robertson se nadýchl, pak zakašlal. Oči se mu leskly a nos měl červený. Měl vypito. </w:t>
      </w:r>
      <w:r w:rsidR="009A7BDC">
        <w:t>„</w:t>
      </w:r>
      <w:r w:rsidRPr="00410767">
        <w:t>Tak rovnou k věci, ať to máme z krku,</w:t>
      </w:r>
      <w:r w:rsidR="009A7BDC">
        <w:t>“</w:t>
      </w:r>
      <w:r w:rsidRPr="00410767">
        <w:t xml:space="preserve"> začal mluvit vysokým hlasem, jako nějaký kazatel. </w:t>
      </w:r>
      <w:r w:rsidR="009A7BDC">
        <w:t>„</w:t>
      </w:r>
      <w:r w:rsidRPr="00410767">
        <w:t>Holka se vdala. Proti naší vůli. Vy jste se k ní zachovala hezky, to se musí nechat. Teď nás potkala ta tragédie. No, co jsem to chtěl? Jo, ale život jde dál, že ano. Po holce zde zůstala zákonitě určitá část majetku. Jsme tu, abyste nám ji vyplatila.</w:t>
      </w:r>
      <w:r w:rsidR="009A7BDC">
        <w:t>“</w:t>
      </w:r>
      <w:r w:rsidRPr="00410767">
        <w:t xml:space="preserve"> Založil ruce na prsou a čekal, jaký to bude mít účinek.</w:t>
      </w:r>
    </w:p>
    <w:p w:rsidR="0076730E" w:rsidRPr="00410767" w:rsidRDefault="00410767" w:rsidP="00410767">
      <w:pPr>
        <w:pStyle w:val="Text"/>
      </w:pPr>
      <w:r w:rsidRPr="00410767">
        <w:t>Edna jen zamrkala. Štípla se do ruky</w:t>
      </w:r>
      <w:r w:rsidR="009D3EA2">
        <w:t xml:space="preserve"> –</w:t>
      </w:r>
      <w:r w:rsidRPr="00410767">
        <w:t xml:space="preserve"> ne</w:t>
      </w:r>
      <w:r w:rsidR="009D3EA2">
        <w:t>,</w:t>
      </w:r>
      <w:r w:rsidRPr="00410767">
        <w:t xml:space="preserve"> nezdá se jí to. </w:t>
      </w:r>
      <w:r w:rsidR="009A7BDC">
        <w:t>„</w:t>
      </w:r>
      <w:r w:rsidRPr="00410767">
        <w:t>Chcete říct, že žádáte o vyplacení podílu z majetku mého syna?</w:t>
      </w:r>
      <w:r w:rsidR="009A7BDC">
        <w:t>“</w:t>
      </w:r>
    </w:p>
    <w:p w:rsidR="0076730E" w:rsidRPr="00410767" w:rsidRDefault="009A7BDC" w:rsidP="00410767">
      <w:pPr>
        <w:pStyle w:val="Text"/>
      </w:pPr>
      <w:r>
        <w:t>„</w:t>
      </w:r>
      <w:r w:rsidR="00410767" w:rsidRPr="00410767">
        <w:t>Přesně. Máme na ty peníze nárok.</w:t>
      </w:r>
      <w:r>
        <w:t>“</w:t>
      </w:r>
    </w:p>
    <w:p w:rsidR="0076730E" w:rsidRPr="00410767" w:rsidRDefault="009A7BDC" w:rsidP="00410767">
      <w:pPr>
        <w:pStyle w:val="Text"/>
      </w:pPr>
      <w:r>
        <w:t>„</w:t>
      </w:r>
      <w:r w:rsidR="00410767" w:rsidRPr="00410767">
        <w:t>Vy jste, Robertsonová, taky toho názoru?</w:t>
      </w:r>
      <w:r>
        <w:t>“</w:t>
      </w:r>
      <w:r w:rsidR="00410767" w:rsidRPr="00410767">
        <w:t xml:space="preserve"> Robertsonka udělala velkopanský obličej. </w:t>
      </w:r>
      <w:r>
        <w:t>„</w:t>
      </w:r>
      <w:r w:rsidR="00410767" w:rsidRPr="00410767">
        <w:t>Zákon je zákon. Tak plaťte!</w:t>
      </w:r>
      <w:r>
        <w:t>“</w:t>
      </w:r>
    </w:p>
    <w:p w:rsidR="0076730E" w:rsidRPr="00410767" w:rsidRDefault="009A7BDC" w:rsidP="00410767">
      <w:pPr>
        <w:pStyle w:val="Text"/>
      </w:pPr>
      <w:r>
        <w:t>„</w:t>
      </w:r>
      <w:r w:rsidR="00410767" w:rsidRPr="00410767">
        <w:t>Vás někdo poslal, nebo je to z vaší hlavy?</w:t>
      </w:r>
      <w:r>
        <w:t>“</w:t>
      </w:r>
    </w:p>
    <w:p w:rsidR="0076730E" w:rsidRPr="00410767" w:rsidRDefault="009A7BDC" w:rsidP="00410767">
      <w:pPr>
        <w:pStyle w:val="Text"/>
      </w:pPr>
      <w:r>
        <w:t>„</w:t>
      </w:r>
      <w:r w:rsidR="00410767" w:rsidRPr="00410767">
        <w:t>Do toho vám nic není,</w:t>
      </w:r>
      <w:r>
        <w:t>“</w:t>
      </w:r>
      <w:r w:rsidR="00410767" w:rsidRPr="00410767">
        <w:t xml:space="preserve"> řekl povýšeně Robertson, jinak zakřiknutý hotelový podomek. Co ten alkohol jen dovede</w:t>
      </w:r>
      <w:r w:rsidR="003A21B4">
        <w:t>…</w:t>
      </w:r>
    </w:p>
    <w:p w:rsidR="0076730E" w:rsidRPr="00410767" w:rsidRDefault="009A7BDC" w:rsidP="00410767">
      <w:pPr>
        <w:pStyle w:val="Text"/>
      </w:pPr>
      <w:r>
        <w:t>„</w:t>
      </w:r>
      <w:r w:rsidR="00410767" w:rsidRPr="00410767">
        <w:t>Máte pravdu,</w:t>
      </w:r>
      <w:r>
        <w:t>“</w:t>
      </w:r>
      <w:r w:rsidR="00410767" w:rsidRPr="00410767">
        <w:t xml:space="preserve"> ušklíbla se Edna. </w:t>
      </w:r>
      <w:r>
        <w:t>„</w:t>
      </w:r>
      <w:r w:rsidR="00410767" w:rsidRPr="00410767">
        <w:t>Zákon je zákon a poslouchat se musí.</w:t>
      </w:r>
      <w:r>
        <w:t>“</w:t>
      </w:r>
    </w:p>
    <w:p w:rsidR="009D3EA2" w:rsidRDefault="009A7BDC" w:rsidP="00410767">
      <w:pPr>
        <w:pStyle w:val="Text"/>
      </w:pPr>
      <w:r>
        <w:t>„</w:t>
      </w:r>
      <w:r w:rsidR="00410767" w:rsidRPr="00410767">
        <w:t>Že jo,</w:t>
      </w:r>
      <w:r>
        <w:t>“</w:t>
      </w:r>
      <w:r w:rsidR="00410767" w:rsidRPr="00410767">
        <w:t xml:space="preserve"> potěšil se Robertson a vítězně se podíval na zachmuřenou manželku. </w:t>
      </w:r>
      <w:r>
        <w:t>„</w:t>
      </w:r>
      <w:r w:rsidR="00410767" w:rsidRPr="00410767">
        <w:t>Však to říkám.</w:t>
      </w:r>
      <w:r>
        <w:t>“</w:t>
      </w:r>
    </w:p>
    <w:p w:rsidR="0076730E" w:rsidRPr="00410767" w:rsidRDefault="009A7BDC" w:rsidP="00410767">
      <w:pPr>
        <w:pStyle w:val="Text"/>
      </w:pPr>
      <w:r>
        <w:t>„</w:t>
      </w:r>
      <w:r w:rsidR="00410767" w:rsidRPr="00410767">
        <w:t>Tak tedy budeme počítat,</w:t>
      </w:r>
      <w:r>
        <w:t>“</w:t>
      </w:r>
      <w:r w:rsidR="00410767" w:rsidRPr="00410767">
        <w:t xml:space="preserve"> začala Colemanová s rozkoší.</w:t>
      </w:r>
    </w:p>
    <w:p w:rsidR="0076730E" w:rsidRPr="00410767" w:rsidRDefault="009A7BDC" w:rsidP="00410767">
      <w:pPr>
        <w:pStyle w:val="Text"/>
      </w:pPr>
      <w:r>
        <w:t>„</w:t>
      </w:r>
      <w:r w:rsidR="00410767" w:rsidRPr="00410767">
        <w:t>Můj syn Phil pojal vaši dceru Kathleen za manželku za okolností, které dobře znáte. V té době jsem ovšem rozhodla tak, že ho i vyplatím, aby měl prostředky na studium. Tak se také stalo. Vše, co vidíte, jednou zdědí můj druhý syn, Irwin. Philovi tu nepatří nic. Slyšíte, nic!</w:t>
      </w:r>
      <w:r>
        <w:t>“</w:t>
      </w:r>
    </w:p>
    <w:p w:rsidR="0076730E" w:rsidRPr="00410767" w:rsidRDefault="00410767" w:rsidP="00410767">
      <w:pPr>
        <w:pStyle w:val="Text"/>
      </w:pPr>
      <w:r w:rsidRPr="00410767">
        <w:t xml:space="preserve">Manželé vypadali, že nechápou naprosto nic. Edna pokračovala. </w:t>
      </w:r>
      <w:r w:rsidR="009A7BDC">
        <w:t>„</w:t>
      </w:r>
      <w:r w:rsidRPr="00410767">
        <w:t>Já tu živím a opatruji malou Katušku. Jen já bych mohla požadovat od jejího otce peníze, jen já! Vy jste se neráčili starat ani o svou dceru, ani o svou vnučku. Po vaší dceři tu zbylo pár hadříků, které vám pošlu. Na víc nemáte nárok!</w:t>
      </w:r>
      <w:r w:rsidR="009A7BDC">
        <w:t>“</w:t>
      </w:r>
    </w:p>
    <w:p w:rsidR="0076730E" w:rsidRPr="00410767" w:rsidRDefault="00410767" w:rsidP="00410767">
      <w:pPr>
        <w:pStyle w:val="Text"/>
      </w:pPr>
      <w:r w:rsidRPr="00410767">
        <w:t xml:space="preserve">Pak vstala, vzala z komory winchestrovku a zaujala bojové postavení na verandě. </w:t>
      </w:r>
      <w:r w:rsidR="009A7BDC">
        <w:t>„</w:t>
      </w:r>
      <w:r w:rsidRPr="00410767">
        <w:t>Rokování je skončeno, sbohem!</w:t>
      </w:r>
      <w:r w:rsidR="009A7BDC">
        <w:t>“</w:t>
      </w:r>
    </w:p>
    <w:p w:rsidR="0076730E" w:rsidRPr="00410767" w:rsidRDefault="00410767" w:rsidP="00410767">
      <w:pPr>
        <w:pStyle w:val="Text"/>
      </w:pPr>
      <w:r w:rsidRPr="00410767">
        <w:t>Vypadala velmi hrozivě. Udržela se vztyčená a nehybná p</w:t>
      </w:r>
      <w:r w:rsidR="009D3EA2">
        <w:t>o</w:t>
      </w:r>
      <w:r w:rsidRPr="00410767">
        <w:t xml:space="preserve"> celou dobu, kdy </w:t>
      </w:r>
      <w:r w:rsidR="009D3EA2">
        <w:t>o</w:t>
      </w:r>
      <w:r w:rsidRPr="00410767">
        <w:t>p</w:t>
      </w:r>
      <w:r w:rsidR="009D3EA2">
        <w:t>o</w:t>
      </w:r>
      <w:r w:rsidRPr="00410767">
        <w:t xml:space="preserve">uštěli faunu. Teprve potom se zhroutila na židli. </w:t>
      </w:r>
      <w:r w:rsidR="009D3EA2" w:rsidRPr="00410767">
        <w:t>Puška</w:t>
      </w:r>
      <w:r w:rsidRPr="00410767">
        <w:t xml:space="preserve"> jí vypadla z rukou a bouchla o podlahu.</w:t>
      </w:r>
    </w:p>
    <w:p w:rsidR="0076730E" w:rsidRPr="00410767" w:rsidRDefault="00410767" w:rsidP="00410767">
      <w:pPr>
        <w:pStyle w:val="Text"/>
      </w:pPr>
      <w:r w:rsidRPr="00410767">
        <w:t xml:space="preserve">Objevila se rozjásaná Katuška. </w:t>
      </w:r>
      <w:r w:rsidR="009A7BDC">
        <w:t>„</w:t>
      </w:r>
      <w:r w:rsidRPr="00410767">
        <w:t>Babičko, pojď se podívat, teta mi dala mašli, abych byla hezká, až táta přijede! Já se tak těším</w:t>
      </w:r>
      <w:r w:rsidR="003A21B4">
        <w:t>…</w:t>
      </w:r>
      <w:r w:rsidR="009A7BDC">
        <w:t>“</w:t>
      </w:r>
    </w:p>
    <w:p w:rsidR="0076730E" w:rsidRDefault="00410767" w:rsidP="00410767">
      <w:pPr>
        <w:pStyle w:val="Text"/>
      </w:pPr>
      <w:r w:rsidRPr="00410767">
        <w:t>Edna jí pohladila vlásky</w:t>
      </w:r>
      <w:r w:rsidR="00225F04">
        <w:t>.</w:t>
      </w:r>
    </w:p>
    <w:p w:rsidR="00225F04" w:rsidRPr="00410767" w:rsidRDefault="00225F04" w:rsidP="00410767">
      <w:pPr>
        <w:pStyle w:val="Text"/>
      </w:pPr>
    </w:p>
    <w:p w:rsidR="0076730E" w:rsidRPr="00410767" w:rsidRDefault="00410767" w:rsidP="00225F04">
      <w:pPr>
        <w:pStyle w:val="Text"/>
        <w:ind w:firstLine="0"/>
        <w:jc w:val="center"/>
        <w:rPr>
          <w:b/>
        </w:rPr>
      </w:pPr>
      <w:bookmarkStart w:id="38" w:name="bookmark40"/>
      <w:r w:rsidRPr="00410767">
        <w:rPr>
          <w:b/>
        </w:rPr>
        <w:t>KAPITOLA</w:t>
      </w:r>
      <w:r w:rsidR="00225F04">
        <w:rPr>
          <w:b/>
        </w:rPr>
        <w:t xml:space="preserve"> </w:t>
      </w:r>
      <w:r w:rsidRPr="00410767">
        <w:rPr>
          <w:b/>
        </w:rPr>
        <w:t>DVACÁTÁ ŠESTÁ</w:t>
      </w:r>
      <w:bookmarkEnd w:id="38"/>
    </w:p>
    <w:p w:rsidR="00225F04" w:rsidRDefault="00225F04" w:rsidP="00410767">
      <w:pPr>
        <w:pStyle w:val="Text"/>
      </w:pPr>
    </w:p>
    <w:p w:rsidR="0076730E" w:rsidRPr="00410767" w:rsidRDefault="00410767" w:rsidP="00410767">
      <w:pPr>
        <w:pStyle w:val="Text"/>
      </w:pPr>
      <w:r w:rsidRPr="00410767">
        <w:t xml:space="preserve">Ředitel Spade stál nad mapami, rozloženými na svém pracovním stole, před ním dva muži, oblečení do obnošených kožených kabátů a kovbojsky střižených kalhot. Jejich boty však měly nízký podpatek. </w:t>
      </w:r>
      <w:r w:rsidR="009A7BDC">
        <w:t>„</w:t>
      </w:r>
      <w:r w:rsidRPr="00410767">
        <w:t>Hoši,</w:t>
      </w:r>
      <w:r w:rsidR="009A7BDC">
        <w:t>“</w:t>
      </w:r>
      <w:r w:rsidRPr="00410767">
        <w:t xml:space="preserve"> podivoval se Spade, </w:t>
      </w:r>
      <w:r w:rsidR="009A7BDC">
        <w:t>„</w:t>
      </w:r>
      <w:r w:rsidRPr="00410767">
        <w:t xml:space="preserve">opravdu jsem nevěděl, že </w:t>
      </w:r>
      <w:r w:rsidR="00763AB1">
        <w:t>je</w:t>
      </w:r>
      <w:r w:rsidRPr="00410767">
        <w:t xml:space="preserve"> tam tolik nalezišť. Moc jste mě potěšili a myslím, </w:t>
      </w:r>
      <w:r w:rsidR="009D3EA2">
        <w:t>ž</w:t>
      </w:r>
      <w:r w:rsidRPr="00410767">
        <w:t>e někoho potěšíte ještě víc. Dejte si oddych a pozítří ráno přijďte, budu vás zase potřebovat.</w:t>
      </w:r>
      <w:r w:rsidR="009A7BDC">
        <w:t>“</w:t>
      </w:r>
    </w:p>
    <w:p w:rsidR="0076730E" w:rsidRPr="00410767" w:rsidRDefault="00410767" w:rsidP="00410767">
      <w:pPr>
        <w:pStyle w:val="Text"/>
      </w:pPr>
      <w:r w:rsidRPr="00410767">
        <w:t xml:space="preserve">Pak narychlo svolal spolumajitele společnosti a měl s nimi dlouhou, místy bouřlivou rozpravu. Nakonec mapy sroloval a předal je svému tajemníkovi. </w:t>
      </w:r>
      <w:r w:rsidR="009A7BDC">
        <w:t>„</w:t>
      </w:r>
      <w:r w:rsidRPr="00410767">
        <w:t>Uložit jako přísně tajný materiál.</w:t>
      </w:r>
      <w:r w:rsidR="009A7BDC">
        <w:t>“</w:t>
      </w:r>
      <w:r w:rsidRPr="00410767">
        <w:t xml:space="preserve"> Usmál se na podílníky. </w:t>
      </w:r>
      <w:r w:rsidR="009A7BDC">
        <w:t>„</w:t>
      </w:r>
      <w:r w:rsidRPr="00410767">
        <w:t>Podle střízlivého odhadu to vynese sto dvacet až sto čtyřicet milionů čistého zisku.</w:t>
      </w:r>
      <w:r w:rsidR="009A7BDC">
        <w:t>“</w:t>
      </w:r>
    </w:p>
    <w:p w:rsidR="0076730E" w:rsidRPr="00410767" w:rsidRDefault="009A7BDC" w:rsidP="00410767">
      <w:pPr>
        <w:pStyle w:val="Text"/>
      </w:pPr>
      <w:r>
        <w:t>„</w:t>
      </w:r>
      <w:r w:rsidR="00410767" w:rsidRPr="00410767">
        <w:t>Někdo musí uvést těžbu do pohybu a řídit ji.</w:t>
      </w:r>
      <w:r>
        <w:t>“</w:t>
      </w:r>
    </w:p>
    <w:p w:rsidR="0076730E" w:rsidRPr="00410767" w:rsidRDefault="009A7BDC" w:rsidP="00410767">
      <w:pPr>
        <w:pStyle w:val="Text"/>
      </w:pPr>
      <w:r>
        <w:t>„</w:t>
      </w:r>
      <w:r w:rsidR="00410767" w:rsidRPr="00410767">
        <w:t>Jeden typ mám. Ovšem bude k mání až za tři měsíce.</w:t>
      </w:r>
      <w:r>
        <w:t>“</w:t>
      </w:r>
      <w:r w:rsidR="00410767" w:rsidRPr="00410767">
        <w:t xml:space="preserve"> Spade se tvářil tajemně. </w:t>
      </w:r>
      <w:r>
        <w:t>„</w:t>
      </w:r>
      <w:r w:rsidR="00410767" w:rsidRPr="00410767">
        <w:t>Zatím o tom sám neví.</w:t>
      </w:r>
      <w:r>
        <w:t>“</w:t>
      </w:r>
      <w:r w:rsidR="00410767" w:rsidRPr="00410767">
        <w:t xml:space="preserve"> Uklonil se a podnikatelé </w:t>
      </w:r>
      <w:r w:rsidR="00410767">
        <w:t>se</w:t>
      </w:r>
      <w:r w:rsidR="00410767" w:rsidRPr="00410767">
        <w:t xml:space="preserve"> odporoučeli s vidinou pěkné hromady dolarů.</w:t>
      </w:r>
    </w:p>
    <w:p w:rsidR="0076730E" w:rsidRPr="00410767" w:rsidRDefault="009A7BDC" w:rsidP="00410767">
      <w:pPr>
        <w:pStyle w:val="Text"/>
      </w:pPr>
      <w:r>
        <w:t>„</w:t>
      </w:r>
      <w:r w:rsidR="00410767" w:rsidRPr="00410767">
        <w:t xml:space="preserve">Do hodiny tu chci mít </w:t>
      </w:r>
      <w:r w:rsidR="00932AD3">
        <w:t>Coleman</w:t>
      </w:r>
      <w:r w:rsidR="00410767" w:rsidRPr="00410767">
        <w:t>a. A jestli někde něco cekneš, pomažeš fárat.</w:t>
      </w:r>
      <w:r>
        <w:t>“</w:t>
      </w:r>
      <w:r w:rsidR="00410767" w:rsidRPr="00410767">
        <w:t xml:space="preserve"> Mávl rukou a tajemník se ztratil jako pára. Phil Coleman stál před ředitelem za dvacet minut, představa manuální práce tajemníka opravdu vyděsila. Pak létaly otázky jedna za druhou:</w:t>
      </w:r>
    </w:p>
    <w:p w:rsidR="0076730E" w:rsidRPr="00410767" w:rsidRDefault="00410767" w:rsidP="00410767">
      <w:pPr>
        <w:pStyle w:val="Text"/>
      </w:pPr>
      <w:r w:rsidRPr="00410767">
        <w:t>Kdy bude poslední zkouška?</w:t>
      </w:r>
    </w:p>
    <w:p w:rsidR="0076730E" w:rsidRPr="00410767" w:rsidRDefault="00410767" w:rsidP="00410767">
      <w:pPr>
        <w:pStyle w:val="Text"/>
      </w:pPr>
      <w:r w:rsidRPr="00410767">
        <w:t>Co chceš dělat dál?</w:t>
      </w:r>
    </w:p>
    <w:p w:rsidR="0076730E" w:rsidRPr="00410767" w:rsidRDefault="00410767" w:rsidP="00410767">
      <w:pPr>
        <w:pStyle w:val="Text"/>
      </w:pPr>
      <w:r w:rsidRPr="00410767">
        <w:t>Jsi schopen a ochoten dát všechnu energii do budování velkého díla?</w:t>
      </w:r>
    </w:p>
    <w:p w:rsidR="0076730E" w:rsidRPr="00410767" w:rsidRDefault="00410767" w:rsidP="00410767">
      <w:pPr>
        <w:pStyle w:val="Text"/>
      </w:pPr>
      <w:r w:rsidRPr="00410767">
        <w:t>Kde chceš žít?</w:t>
      </w:r>
    </w:p>
    <w:p w:rsidR="0076730E" w:rsidRPr="00410767" w:rsidRDefault="00410767" w:rsidP="00410767">
      <w:pPr>
        <w:pStyle w:val="Text"/>
      </w:pPr>
      <w:r w:rsidRPr="00410767">
        <w:t>Chceš dělat farmáře?</w:t>
      </w:r>
    </w:p>
    <w:p w:rsidR="0076730E" w:rsidRPr="00410767" w:rsidRDefault="00410767" w:rsidP="00410767">
      <w:pPr>
        <w:pStyle w:val="Text"/>
      </w:pPr>
      <w:r w:rsidRPr="00410767">
        <w:t>Hodláš se ženit?</w:t>
      </w:r>
    </w:p>
    <w:p w:rsidR="009D3EA2" w:rsidRDefault="00410767" w:rsidP="00410767">
      <w:pPr>
        <w:pStyle w:val="Text"/>
      </w:pPr>
      <w:r w:rsidRPr="00410767">
        <w:t>Asi hodinu takto Spade masíroval mladého muže, než vyložil karty. Nabídl mu vedení velké odbočky v oblasti Salvatore. Plat dva tisíce dolarů plus procenta ze zisku, mimořádné pracovní nasazení, ani minu</w:t>
      </w:r>
      <w:r w:rsidR="009D3EA2">
        <w:t>t</w:t>
      </w:r>
      <w:r w:rsidRPr="00410767">
        <w:t>a volna. K ruce osobní oddělení, dva účtaři, dvacet dozorců. Jednotlivé podniky musí být soběstačné.</w:t>
      </w:r>
    </w:p>
    <w:p w:rsidR="009D3EA2" w:rsidRDefault="009A7BDC" w:rsidP="00410767">
      <w:pPr>
        <w:pStyle w:val="Text"/>
      </w:pPr>
      <w:r>
        <w:t>„</w:t>
      </w:r>
      <w:r w:rsidR="00410767" w:rsidRPr="00410767">
        <w:t>A rančeři?</w:t>
      </w:r>
      <w:r>
        <w:t>“</w:t>
      </w:r>
      <w:r w:rsidR="00410767" w:rsidRPr="00410767">
        <w:t xml:space="preserve"> otázal se překvapený Phil.</w:t>
      </w:r>
    </w:p>
    <w:p w:rsidR="0076730E" w:rsidRPr="00410767" w:rsidRDefault="009A7BDC" w:rsidP="00410767">
      <w:pPr>
        <w:pStyle w:val="Text"/>
      </w:pPr>
      <w:r>
        <w:t>„</w:t>
      </w:r>
      <w:r w:rsidR="00410767" w:rsidRPr="00410767">
        <w:t>Pozemky vykoup</w:t>
      </w:r>
      <w:r w:rsidR="009D3EA2">
        <w:t>íš</w:t>
      </w:r>
      <w:r w:rsidR="00410767" w:rsidRPr="00410767">
        <w:t xml:space="preserve"> nebo rančeři pojedou na podíly.</w:t>
      </w:r>
      <w:r>
        <w:t>“</w:t>
      </w:r>
      <w:r w:rsidR="00410767" w:rsidRPr="00410767">
        <w:t xml:space="preserve"> Hned si Phil vzpomněl na Austina. </w:t>
      </w:r>
      <w:r>
        <w:t>„</w:t>
      </w:r>
      <w:r w:rsidR="00410767" w:rsidRPr="00410767">
        <w:t>Když nebudou chtít, tak je zmáčkneš</w:t>
      </w:r>
      <w:r w:rsidR="009D3EA2">
        <w:t xml:space="preserve"> -</w:t>
      </w:r>
      <w:r w:rsidR="00410767" w:rsidRPr="00410767">
        <w:t xml:space="preserve"> to snad budeš umět, pistolníku. Máš odpovídající </w:t>
      </w:r>
      <w:r>
        <w:t>„</w:t>
      </w:r>
      <w:r w:rsidR="00410767" w:rsidRPr="00410767">
        <w:t>kvalifikaci</w:t>
      </w:r>
      <w:r>
        <w:t>“</w:t>
      </w:r>
      <w:r w:rsidR="00410767" w:rsidRPr="00410767">
        <w:t>. Ale žádné zbytečné střílení. Ten kraj musí být náš; za nějaký rok tam potáhneme i železnici z El Pa</w:t>
      </w:r>
      <w:r w:rsidR="009D3EA2">
        <w:t>s</w:t>
      </w:r>
      <w:r w:rsidR="00410767" w:rsidRPr="00410767">
        <w:t>a.</w:t>
      </w:r>
      <w:r>
        <w:t>“</w:t>
      </w:r>
      <w:r w:rsidR="00410767" w:rsidRPr="00410767">
        <w:t xml:space="preserve"> Pak se Spade pohodlně opřel o opěradlo svého křesla a kývl na Phila. </w:t>
      </w:r>
      <w:r>
        <w:t>„</w:t>
      </w:r>
      <w:r w:rsidR="00410767" w:rsidRPr="00410767">
        <w:t>No, pane generální?</w:t>
      </w:r>
      <w:r>
        <w:t>“</w:t>
      </w:r>
    </w:p>
    <w:p w:rsidR="0076730E" w:rsidRPr="00410767" w:rsidRDefault="009A7BDC" w:rsidP="00410767">
      <w:pPr>
        <w:pStyle w:val="Text"/>
      </w:pPr>
      <w:r>
        <w:t>„</w:t>
      </w:r>
      <w:r w:rsidR="00410767" w:rsidRPr="00410767">
        <w:t>Asi bych to měl zkusit,</w:t>
      </w:r>
      <w:r>
        <w:t>“</w:t>
      </w:r>
      <w:r w:rsidR="00410767" w:rsidRPr="00410767">
        <w:t xml:space="preserve"> řekl váhavě Phil. Ředitele tím ovšem uvedl v nadšení. Není nad upřímnost.</w:t>
      </w:r>
    </w:p>
    <w:p w:rsidR="0076730E" w:rsidRPr="00410767" w:rsidRDefault="009A7BDC" w:rsidP="00410767">
      <w:pPr>
        <w:pStyle w:val="Text"/>
      </w:pPr>
      <w:r>
        <w:t>„</w:t>
      </w:r>
      <w:r w:rsidR="00410767" w:rsidRPr="00410767">
        <w:t>Věděl jsem, že to vezmeš. Protože nejsi měkkota</w:t>
      </w:r>
      <w:r w:rsidR="009D3EA2">
        <w:t xml:space="preserve"> a myslí</w:t>
      </w:r>
      <w:r w:rsidR="00410767" w:rsidRPr="00410767">
        <w:t xml:space="preserve"> ti to. Teď si jdi dát hlavu p</w:t>
      </w:r>
      <w:r w:rsidR="009D3EA2">
        <w:t>o</w:t>
      </w:r>
      <w:r w:rsidR="00410767" w:rsidRPr="00410767">
        <w:t>d vodovod! Zítra ráno je porada.</w:t>
      </w:r>
      <w:r>
        <w:t>“</w:t>
      </w:r>
    </w:p>
    <w:p w:rsidR="0076730E" w:rsidRPr="00410767" w:rsidRDefault="00410767" w:rsidP="00410767">
      <w:pPr>
        <w:pStyle w:val="Text"/>
      </w:pPr>
      <w:r w:rsidRPr="00410767">
        <w:t>Coleman vyšel na ulici jak ve snách a málem vlezl drožkářovi pod koně. Slízl za to pořádnou porci nadávek.</w:t>
      </w:r>
    </w:p>
    <w:p w:rsidR="0076730E" w:rsidRPr="00410767" w:rsidRDefault="00410767" w:rsidP="00410767">
      <w:pPr>
        <w:pStyle w:val="Text"/>
      </w:pPr>
      <w:r w:rsidRPr="00410767">
        <w:t xml:space="preserve">Druhý den se na poradě vedení učil, jak má jednat manager. Pozorně poslouchal jednotlivé odborníky. Jako první referovali geologové, kteří na ložiska kolem Salvatore přišli a ohodnotili je. Dokonce prý tam je i uhlí . Jeden z účetních měl kompletní dlouholeté výkazy těžeb na dolech společnosti severozápadně od Santa Fe, porovnávalo </w:t>
      </w:r>
      <w:r>
        <w:t>se</w:t>
      </w:r>
      <w:r w:rsidRPr="00410767">
        <w:t xml:space="preserve">, počítalo a zase počítalo. </w:t>
      </w:r>
      <w:r w:rsidR="009D3EA2">
        <w:t>I</w:t>
      </w:r>
      <w:r w:rsidRPr="00410767">
        <w:t xml:space="preserve"> Phil se dostal ke slovu Spade se ho zeptal na rozlohy pastvin a přibližné počty dobytka. Odpověď ředitele uspokojila. </w:t>
      </w:r>
      <w:r w:rsidR="009A7BDC">
        <w:t>„</w:t>
      </w:r>
      <w:r w:rsidRPr="00410767">
        <w:t>Musíme je získat co nejdřív. Na rančery zatím vymyslíme nějakou boudu a až se dozvědí, že nám jde o těžbu, bude pozdě.</w:t>
      </w:r>
    </w:p>
    <w:p w:rsidR="0076730E" w:rsidRPr="00410767" w:rsidRDefault="00410767" w:rsidP="00410767">
      <w:pPr>
        <w:pStyle w:val="Text"/>
      </w:pPr>
      <w:r w:rsidRPr="00410767">
        <w:t>Komu se to nebude líbit</w:t>
      </w:r>
      <w:r w:rsidR="003A21B4">
        <w:t>…</w:t>
      </w:r>
      <w:r w:rsidRPr="00410767">
        <w:t xml:space="preserve"> no, budeme tam mít vlastní policii, rangery. Myslím, že postačí dvacet mužů s velitelem. Coleman tam pojede napřed sám se dvěma rangery, ti budou ale inkognito. S sebou vezmete jednoho účetního. Koho byste navrhoval, Phile?</w:t>
      </w:r>
      <w:r w:rsidR="009A7BDC">
        <w:t>“</w:t>
      </w:r>
    </w:p>
    <w:p w:rsidR="0076730E" w:rsidRPr="00410767" w:rsidRDefault="009A7BDC" w:rsidP="00410767">
      <w:pPr>
        <w:pStyle w:val="Text"/>
      </w:pPr>
      <w:r>
        <w:t>„</w:t>
      </w:r>
      <w:r w:rsidR="00410767" w:rsidRPr="00410767">
        <w:t>Percyho Duncana, pane.</w:t>
      </w:r>
      <w:r>
        <w:t>“</w:t>
      </w:r>
    </w:p>
    <w:p w:rsidR="0076730E" w:rsidRDefault="00410767" w:rsidP="00410767">
      <w:pPr>
        <w:pStyle w:val="Text"/>
      </w:pPr>
      <w:r w:rsidRPr="00410767">
        <w:t xml:space="preserve">Spade se zasmál. </w:t>
      </w:r>
      <w:r w:rsidR="009A7BDC">
        <w:t>„</w:t>
      </w:r>
      <w:r w:rsidRPr="00410767">
        <w:t>Moc se po cestě nepobavíte. Ale zvolil jste dobře. Je skutečně nejlepší.</w:t>
      </w:r>
      <w:r w:rsidR="009A7BDC">
        <w:t>“</w:t>
      </w:r>
    </w:p>
    <w:p w:rsidR="00225F04" w:rsidRPr="00410767" w:rsidRDefault="00225F04" w:rsidP="00410767">
      <w:pPr>
        <w:pStyle w:val="Text"/>
      </w:pPr>
    </w:p>
    <w:p w:rsidR="0076730E" w:rsidRPr="00410767" w:rsidRDefault="00410767" w:rsidP="00225F04">
      <w:pPr>
        <w:pStyle w:val="Text"/>
        <w:ind w:firstLine="0"/>
        <w:jc w:val="center"/>
      </w:pPr>
      <w:bookmarkStart w:id="39" w:name="bookmark41"/>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bookmarkEnd w:id="39"/>
    </w:p>
    <w:p w:rsidR="00225F04" w:rsidRDefault="00225F04" w:rsidP="00410767">
      <w:pPr>
        <w:pStyle w:val="Text"/>
      </w:pPr>
    </w:p>
    <w:p w:rsidR="0076730E" w:rsidRPr="00410767" w:rsidRDefault="00410767" w:rsidP="00410767">
      <w:pPr>
        <w:pStyle w:val="Text"/>
      </w:pPr>
      <w:r w:rsidRPr="00410767">
        <w:t xml:space="preserve">Phil Coleman konečně dostudoval. Ředitel Spade uspořádal </w:t>
      </w:r>
      <w:r w:rsidR="009D3EA2" w:rsidRPr="00410767">
        <w:t>na jeho</w:t>
      </w:r>
      <w:r w:rsidRPr="00410767">
        <w:t xml:space="preserve"> počest ve vile večírek a všem ho</w:t>
      </w:r>
      <w:r w:rsidR="009D3EA2">
        <w:t xml:space="preserve"> </w:t>
      </w:r>
      <w:r w:rsidRPr="00410767">
        <w:t>již představoval jako oblastního ředitele Společnosti. Byli pozváni i největší podílníci firmy. Někteří se chovali přátelsky, jiní si udržovali odstup. Philovi to nevadilo</w:t>
      </w:r>
      <w:r w:rsidR="009D3EA2">
        <w:t xml:space="preserve"> -</w:t>
      </w:r>
      <w:r w:rsidRPr="00410767">
        <w:t xml:space="preserve"> byl na přehlížení své osoby zvyklý. Naopak, choval se zdvořile, na dámy se usmíval a paní Spadeové, která byla stále přesvědčena, že hoch patří spíš mezi honáky, spadl kámen ze srdce, </w:t>
      </w:r>
      <w:r w:rsidR="00763AB1">
        <w:t>že</w:t>
      </w:r>
      <w:r w:rsidRPr="00410767">
        <w:t xml:space="preserve"> nedošlo k žádnému faux pas.</w:t>
      </w:r>
    </w:p>
    <w:p w:rsidR="0076730E" w:rsidRPr="00410767" w:rsidRDefault="00410767" w:rsidP="00410767">
      <w:pPr>
        <w:pStyle w:val="Text"/>
      </w:pPr>
      <w:r w:rsidRPr="00410767">
        <w:t>Phil měl největší strach, aby se ho hosté zbytečně nevyptávali na minulost. Na štěstí to byli selfmademani, muži, kteří se vyšvihli pomocí vlastních rukou. Ti pochopitelně měli k Philovi svůj vztah.</w:t>
      </w:r>
    </w:p>
    <w:p w:rsidR="0076730E" w:rsidRPr="00410767" w:rsidRDefault="00410767" w:rsidP="00410767">
      <w:pPr>
        <w:pStyle w:val="Text"/>
      </w:pPr>
      <w:r w:rsidRPr="00410767">
        <w:t>Jedna otázka ho ale pořádně zpotila. Starý bankéř chtěl vědět, kolik společností dosud řídil.</w:t>
      </w:r>
    </w:p>
    <w:p w:rsidR="0076730E" w:rsidRPr="00410767" w:rsidRDefault="00410767" w:rsidP="00410767">
      <w:pPr>
        <w:pStyle w:val="Text"/>
      </w:pPr>
      <w:r w:rsidRPr="00410767">
        <w:t>Jediné, co jsem kdy řídil, byl koňský potah, odpověděl Phil.</w:t>
      </w:r>
    </w:p>
    <w:p w:rsidR="0076730E" w:rsidRPr="00410767" w:rsidRDefault="009A7BDC" w:rsidP="00410767">
      <w:pPr>
        <w:pStyle w:val="Text"/>
      </w:pPr>
      <w:r>
        <w:t>„</w:t>
      </w:r>
      <w:r w:rsidR="00410767" w:rsidRPr="00410767">
        <w:t>To nic,</w:t>
      </w:r>
      <w:r>
        <w:t>“</w:t>
      </w:r>
      <w:r w:rsidR="00410767" w:rsidRPr="00410767">
        <w:t xml:space="preserve"> chlácholil ho starouš a vytáhl doutník. </w:t>
      </w:r>
      <w:r>
        <w:t>„</w:t>
      </w:r>
      <w:r w:rsidR="00410767" w:rsidRPr="00410767">
        <w:t>Všechno má svůj čas. Člověk musí někdy začít. Já jsem původně vedl cirkus. Někdo mi ale ukradl dva cvičený lvy a já je dodnes splácím, hahaha!</w:t>
      </w:r>
      <w:r>
        <w:t>“</w:t>
      </w:r>
    </w:p>
    <w:p w:rsidR="0076730E" w:rsidRPr="00410767" w:rsidRDefault="00410767" w:rsidP="00410767">
      <w:pPr>
        <w:pStyle w:val="Text"/>
      </w:pPr>
      <w:r w:rsidRPr="00410767">
        <w:t xml:space="preserve">Pak se Phil stal obětí dvou dam. </w:t>
      </w:r>
      <w:r w:rsidR="009A7BDC">
        <w:t>„</w:t>
      </w:r>
      <w:r w:rsidRPr="00410767">
        <w:t>Nebudete se bát, v tom divokém pohraničí?</w:t>
      </w:r>
      <w:r w:rsidR="009A7BDC">
        <w:t>“</w:t>
      </w:r>
      <w:r w:rsidRPr="00410767">
        <w:t xml:space="preserve"> starala se jedna. </w:t>
      </w:r>
      <w:r w:rsidR="009A7BDC">
        <w:t>„</w:t>
      </w:r>
      <w:r w:rsidRPr="00410767">
        <w:t>Potulují se tam nebezpečná individua.</w:t>
      </w:r>
      <w:r w:rsidR="009A7BDC">
        <w:t>“</w:t>
      </w:r>
    </w:p>
    <w:p w:rsidR="0076730E" w:rsidRPr="00410767" w:rsidRDefault="009A7BDC" w:rsidP="00410767">
      <w:pPr>
        <w:pStyle w:val="Text"/>
      </w:pPr>
      <w:r>
        <w:t>„</w:t>
      </w:r>
      <w:r w:rsidR="00410767" w:rsidRPr="00410767">
        <w:t>Prý se tam i střílí. Máte pistoli?</w:t>
      </w:r>
      <w:r>
        <w:t>“</w:t>
      </w:r>
    </w:p>
    <w:p w:rsidR="0076730E" w:rsidRPr="00410767" w:rsidRDefault="009A7BDC" w:rsidP="00410767">
      <w:pPr>
        <w:pStyle w:val="Text"/>
      </w:pPr>
      <w:r>
        <w:t>„</w:t>
      </w:r>
      <w:r w:rsidR="00410767" w:rsidRPr="00410767">
        <w:t>Zajisté, madam, já</w:t>
      </w:r>
      <w:r w:rsidR="003A21B4">
        <w:t>…</w:t>
      </w:r>
      <w:r w:rsidR="00410767" w:rsidRPr="00410767">
        <w:t>,</w:t>
      </w:r>
      <w:r>
        <w:t>“</w:t>
      </w:r>
      <w:r w:rsidR="00410767" w:rsidRPr="00410767">
        <w:t xml:space="preserve"> pak </w:t>
      </w:r>
      <w:r w:rsidR="00410767">
        <w:t>se</w:t>
      </w:r>
      <w:r w:rsidR="00410767" w:rsidRPr="00410767">
        <w:t xml:space="preserve"> zakoktal a málem na sebe něco prozradil. </w:t>
      </w:r>
      <w:r>
        <w:t>„</w:t>
      </w:r>
      <w:r w:rsidR="00410767" w:rsidRPr="00410767">
        <w:t>Já mám pro strach uděláno!</w:t>
      </w:r>
      <w:r>
        <w:t>“</w:t>
      </w:r>
      <w:r w:rsidR="00410767" w:rsidRPr="00410767">
        <w:t xml:space="preserve"> Dámám se to líbilo a paní Spaedové řekly, </w:t>
      </w:r>
      <w:r w:rsidR="00763AB1">
        <w:t>že</w:t>
      </w:r>
      <w:r w:rsidR="00410767" w:rsidRPr="00410767">
        <w:t xml:space="preserve"> </w:t>
      </w:r>
      <w:r>
        <w:t>„</w:t>
      </w:r>
      <w:r w:rsidR="00410767" w:rsidRPr="00410767">
        <w:t xml:space="preserve">ten hoch </w:t>
      </w:r>
      <w:r w:rsidR="00763AB1">
        <w:t>je</w:t>
      </w:r>
      <w:r w:rsidR="00410767" w:rsidRPr="00410767">
        <w:t xml:space="preserve"> k zulíbání</w:t>
      </w:r>
      <w:r>
        <w:t>“</w:t>
      </w:r>
    </w:p>
    <w:p w:rsidR="0076730E" w:rsidRPr="00410767" w:rsidRDefault="009A7BDC" w:rsidP="00410767">
      <w:pPr>
        <w:pStyle w:val="Text"/>
      </w:pPr>
      <w:r>
        <w:t>„</w:t>
      </w:r>
      <w:r w:rsidR="00410767" w:rsidRPr="00410767">
        <w:t>Manžel na něm lpí,</w:t>
      </w:r>
      <w:r>
        <w:t>“</w:t>
      </w:r>
      <w:r w:rsidR="00410767" w:rsidRPr="00410767">
        <w:t xml:space="preserve"> usmála se Spadeová. </w:t>
      </w:r>
      <w:r>
        <w:t>„</w:t>
      </w:r>
      <w:r w:rsidR="00410767" w:rsidRPr="00410767">
        <w:t>Jednou mu zachránil život, když ho přepadli banditi a chtěli ho zabít.</w:t>
      </w:r>
      <w:r>
        <w:t>“</w:t>
      </w:r>
    </w:p>
    <w:p w:rsidR="0076730E" w:rsidRPr="00410767" w:rsidRDefault="00410767" w:rsidP="00410767">
      <w:pPr>
        <w:pStyle w:val="Text"/>
      </w:pPr>
      <w:r w:rsidRPr="00410767">
        <w:t>To byla novinka! Dámy jen pištěly vzrušením. Takový chlapec a jde proti lupičům! To musí umět dobře střílet!</w:t>
      </w:r>
    </w:p>
    <w:p w:rsidR="0076730E" w:rsidRPr="00410767" w:rsidRDefault="009A7BDC" w:rsidP="00410767">
      <w:pPr>
        <w:pStyle w:val="Text"/>
      </w:pPr>
      <w:r>
        <w:t>„</w:t>
      </w:r>
      <w:r w:rsidR="00410767" w:rsidRPr="00410767">
        <w:t>Ovšem, jinak by tu manžel přece dnes nebyl.</w:t>
      </w:r>
      <w:r>
        <w:t>“</w:t>
      </w:r>
    </w:p>
    <w:p w:rsidR="0076730E" w:rsidRPr="00410767" w:rsidRDefault="009A7BDC" w:rsidP="00410767">
      <w:pPr>
        <w:pStyle w:val="Text"/>
      </w:pPr>
      <w:r>
        <w:t>„</w:t>
      </w:r>
      <w:r w:rsidR="00410767" w:rsidRPr="00410767">
        <w:t>Oóóóh!</w:t>
      </w:r>
      <w:r>
        <w:t>“</w:t>
      </w:r>
      <w:r w:rsidR="00410767" w:rsidRPr="00410767">
        <w:t xml:space="preserve"> A utíkaly zvěst vyzvonit dál.</w:t>
      </w:r>
    </w:p>
    <w:p w:rsidR="0076730E" w:rsidRPr="00410767" w:rsidRDefault="00410767" w:rsidP="00410767">
      <w:pPr>
        <w:pStyle w:val="Text"/>
      </w:pPr>
      <w:r w:rsidRPr="00410767">
        <w:t>Phila si pak vypůjčily čtyři dívky, vesměs zazobané nevěsty. Viděly školní závody a poznaly střelce, který zabezpečil vítězství koleji Sv. Pavla. A zase výkřiky obdivu a mnohoslibné úsměvy</w:t>
      </w:r>
      <w:r w:rsidR="003A21B4">
        <w:t>…</w:t>
      </w:r>
    </w:p>
    <w:p w:rsidR="0076730E" w:rsidRPr="00410767" w:rsidRDefault="00410767" w:rsidP="00410767">
      <w:pPr>
        <w:pStyle w:val="Text"/>
      </w:pPr>
      <w:r w:rsidRPr="00410767">
        <w:t>Jakmile začala hrá</w:t>
      </w:r>
      <w:r w:rsidR="00733BD5">
        <w:t>t</w:t>
      </w:r>
      <w:r w:rsidRPr="00410767">
        <w:t xml:space="preserve"> hudba, omluvil se a chtěl odejít ke stolu.</w:t>
      </w:r>
    </w:p>
    <w:p w:rsidR="0076730E" w:rsidRDefault="00410767" w:rsidP="00410767">
      <w:pPr>
        <w:pStyle w:val="Text"/>
      </w:pPr>
      <w:r w:rsidRPr="00410767">
        <w:t>Hned ho však dv</w:t>
      </w:r>
      <w:r w:rsidR="00733BD5">
        <w:t>ě</w:t>
      </w:r>
      <w:r w:rsidRPr="00410767">
        <w:t xml:space="preserve"> děvčata žádala o tanec. </w:t>
      </w:r>
      <w:r w:rsidR="009A7BDC">
        <w:t>„</w:t>
      </w:r>
      <w:r w:rsidRPr="00410767">
        <w:t>Musíte prominout, já tančit neumím. V Salvatore mě holky nechtěly, že jsem tak malý. A kamarádi mě odstrkovali, abych nepřekážel.</w:t>
      </w:r>
      <w:r w:rsidR="009A7BDC">
        <w:t>“</w:t>
      </w:r>
      <w:r w:rsidRPr="00410767">
        <w:t xml:space="preserve"> Philovy obdivovatelky zklamaně odcházely</w:t>
      </w:r>
      <w:r w:rsidR="003A21B4">
        <w:t>…</w:t>
      </w:r>
    </w:p>
    <w:p w:rsidR="00225F04" w:rsidRDefault="00225F04" w:rsidP="00410767">
      <w:pPr>
        <w:pStyle w:val="Text"/>
      </w:pPr>
    </w:p>
    <w:p w:rsidR="00225F04" w:rsidRDefault="00225F04" w:rsidP="00225F04">
      <w:pPr>
        <w:pStyle w:val="Text"/>
        <w:ind w:firstLine="0"/>
        <w:jc w:val="center"/>
        <w:rPr>
          <w:rFonts w:ascii="Segoe UI Symbol" w:hAnsi="Segoe UI Symbol" w:cs="Segoe UI Symbol"/>
        </w:rP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p w:rsidR="0076730E" w:rsidRPr="00410767" w:rsidRDefault="0076730E" w:rsidP="00410767">
      <w:pPr>
        <w:pStyle w:val="Text"/>
        <w:ind w:firstLine="0"/>
      </w:pPr>
    </w:p>
    <w:p w:rsidR="0076730E" w:rsidRPr="00410767" w:rsidRDefault="00410767" w:rsidP="00410767">
      <w:pPr>
        <w:pStyle w:val="Text"/>
      </w:pPr>
      <w:r w:rsidRPr="00410767">
        <w:t xml:space="preserve">Paní Vaughamová tonula v slzách, když se Phil loučil. </w:t>
      </w:r>
      <w:r w:rsidR="009A7BDC">
        <w:t>„</w:t>
      </w:r>
      <w:r w:rsidRPr="00410767">
        <w:t>Jako syna jsem vás měla, jako syna,</w:t>
      </w:r>
      <w:r w:rsidR="009A7BDC">
        <w:t>“</w:t>
      </w:r>
      <w:r w:rsidRPr="00410767">
        <w:t xml:space="preserve"> opakovala stále domácí a otírala si oči krajkovým kapesníčkem. </w:t>
      </w:r>
      <w:r w:rsidR="009A7BDC">
        <w:t>„</w:t>
      </w:r>
      <w:r w:rsidRPr="00410767">
        <w:t>Už nikoho po vás na byt nechci. A až jednou přijedete, jen ke mně, prosím, pokoj bude připravený.</w:t>
      </w:r>
      <w:r w:rsidR="009A7BDC">
        <w:t>“</w:t>
      </w:r>
    </w:p>
    <w:p w:rsidR="0076730E" w:rsidRPr="00410767" w:rsidRDefault="00410767" w:rsidP="00410767">
      <w:pPr>
        <w:pStyle w:val="Text"/>
      </w:pPr>
      <w:r w:rsidRPr="00410767">
        <w:t xml:space="preserve">Loučili se i přátelé ze střeleckého klubu, ovšem chlapsky bouchnutím do zad. </w:t>
      </w:r>
      <w:r w:rsidR="009A7BDC">
        <w:t>„</w:t>
      </w:r>
      <w:r w:rsidRPr="00410767">
        <w:t>Slyšel jsem, že jdeš dělat nějaký velký zvíře,</w:t>
      </w:r>
      <w:r w:rsidR="009A7BDC">
        <w:t>“</w:t>
      </w:r>
      <w:r w:rsidRPr="00410767">
        <w:t xml:space="preserve"> bručel Philovi do ucha instruktor, </w:t>
      </w:r>
      <w:r w:rsidR="009A7BDC">
        <w:t>„</w:t>
      </w:r>
      <w:r w:rsidRPr="00410767">
        <w:t>tak hodně štěstí. A nezapomeň, co jsem tě naučil.</w:t>
      </w:r>
      <w:r w:rsidR="009A7BDC">
        <w:t>“</w:t>
      </w:r>
      <w:r w:rsidRPr="00410767">
        <w:t xml:space="preserve"> Phil s dojetím potlačoval smích.</w:t>
      </w:r>
    </w:p>
    <w:p w:rsidR="00225F04" w:rsidRDefault="00225F04" w:rsidP="00410767">
      <w:pPr>
        <w:pStyle w:val="Text"/>
        <w:ind w:firstLine="0"/>
        <w:rPr>
          <w:rFonts w:ascii="Segoe UI Symbol" w:hAnsi="Segoe UI Symbol" w:cs="Segoe UI Symbol"/>
        </w:rPr>
      </w:pPr>
      <w:bookmarkStart w:id="40" w:name="bookmark42"/>
    </w:p>
    <w:p w:rsidR="0076730E" w:rsidRPr="00410767" w:rsidRDefault="00410767" w:rsidP="00225F04">
      <w:pPr>
        <w:pStyle w:val="Text"/>
        <w:ind w:firstLine="0"/>
        <w:jc w:val="cente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bookmarkEnd w:id="40"/>
    </w:p>
    <w:p w:rsidR="00225F04" w:rsidRDefault="00225F04" w:rsidP="00410767">
      <w:pPr>
        <w:pStyle w:val="Text"/>
      </w:pPr>
    </w:p>
    <w:p w:rsidR="0076730E" w:rsidRPr="00410767" w:rsidRDefault="00410767" w:rsidP="00410767">
      <w:pPr>
        <w:pStyle w:val="Text"/>
      </w:pPr>
      <w:r w:rsidRPr="00410767">
        <w:t xml:space="preserve">Ten kočár vypadal přesně </w:t>
      </w:r>
      <w:r w:rsidR="00924B56">
        <w:t>tak</w:t>
      </w:r>
      <w:r w:rsidRPr="00410767">
        <w:t xml:space="preserve">, jak si ho vysnil. A on sám byl také jako pravý gentleman celý v černém, cylindr na hlavě. Mohl si vzít čepici, ale takhle vypadal vyšší. Ať Kulička </w:t>
      </w:r>
      <w:r w:rsidR="00733BD5">
        <w:t>č</w:t>
      </w:r>
      <w:r w:rsidRPr="00410767">
        <w:t>ubrní! Pistoli zasunu do kapsy svrchníku. Asi zbytečně, za kočárem jedou dva jeho policisté. Na kozlíku seděl kočí a sluha. SLUHA! Nebyl to sice černý Del, ale jakýsi mladý Ital. Vybral ho Spade, prý umí i vařit!</w:t>
      </w:r>
    </w:p>
    <w:p w:rsidR="0076730E" w:rsidRPr="00410767" w:rsidRDefault="00410767" w:rsidP="00410767">
      <w:pPr>
        <w:pStyle w:val="Text"/>
      </w:pPr>
      <w:r w:rsidRPr="00410767">
        <w:t>Čím víc se blížili k předhoří Miembres Mountains, tím byl Phil netrpělivější. Ze začátku si krátil čas studiem geografického rozložení osídlení salvatorské kotliny, protože Percy Duncan opět klimbal. Ten člověk by snad prochrněl i přepadení, pomyslel si Phil.</w:t>
      </w:r>
    </w:p>
    <w:p w:rsidR="0076730E" w:rsidRPr="00410767" w:rsidRDefault="00410767" w:rsidP="00410767">
      <w:pPr>
        <w:pStyle w:val="Text"/>
      </w:pPr>
      <w:r w:rsidRPr="00410767">
        <w:t>Když po deseti dnech úmorného cestování sjížděli k řece Gile, Philovi se rozbušilo srdce. Nařídil projet městečkem proti proudu řeky. Zabořil se do polštářů a zatáhl záclonku, aby na něj nebylo vidět.</w:t>
      </w:r>
    </w:p>
    <w:p w:rsidR="0076730E" w:rsidRPr="00410767" w:rsidRDefault="00410767" w:rsidP="00410767">
      <w:pPr>
        <w:pStyle w:val="Text"/>
      </w:pPr>
      <w:r w:rsidRPr="00410767">
        <w:t xml:space="preserve">U saloonu stál Big Ben Husaby a zřejmě se divil, co to jede za panstvo. </w:t>
      </w:r>
      <w:r w:rsidR="009A7BDC">
        <w:t>„</w:t>
      </w:r>
      <w:r w:rsidRPr="00410767">
        <w:t>Budeš mrkat, ty chlape šerifská, jak se vracejí pistolníci domů,</w:t>
      </w:r>
      <w:r w:rsidR="009A7BDC">
        <w:t>“</w:t>
      </w:r>
      <w:r w:rsidRPr="00410767">
        <w:t xml:space="preserve"> brumlal si Phil. Projeli hlavní třídou a zamířili k rodné farmě.</w:t>
      </w:r>
    </w:p>
    <w:p w:rsidR="0076730E" w:rsidRPr="00410767" w:rsidRDefault="00410767" w:rsidP="00410767">
      <w:pPr>
        <w:pStyle w:val="Text"/>
      </w:pPr>
      <w:r w:rsidRPr="00410767">
        <w:t xml:space="preserve">Když kočár zabrzdil na </w:t>
      </w:r>
      <w:r w:rsidR="00733BD5" w:rsidRPr="00410767">
        <w:t>dvoře</w:t>
      </w:r>
      <w:r w:rsidRPr="00410767">
        <w:t xml:space="preserve">, seděla právě na verandě Mary. </w:t>
      </w:r>
      <w:r w:rsidR="009A7BDC">
        <w:t>„</w:t>
      </w:r>
      <w:r w:rsidRPr="00410767">
        <w:t>Irwine, pojď sem, máme nějakou vzácnou návštěvu!</w:t>
      </w:r>
      <w:r w:rsidR="009A7BDC">
        <w:t>“</w:t>
      </w:r>
      <w:r w:rsidRPr="00410767">
        <w:t xml:space="preserve"> To už Phil vystupoval vznešeně po schůdkách, které mu Luigi přistavil. Nasadil si cylindr a pomalu se rozhlížel po dvorku. Nic, ale vůbec nic se tu nezměnilo.</w:t>
      </w:r>
    </w:p>
    <w:p w:rsidR="0076730E" w:rsidRPr="00410767" w:rsidRDefault="009A7BDC" w:rsidP="00410767">
      <w:pPr>
        <w:pStyle w:val="Text"/>
      </w:pPr>
      <w:r>
        <w:t>„</w:t>
      </w:r>
      <w:r w:rsidR="00410767" w:rsidRPr="00410767">
        <w:t>Dobrý den, pane,</w:t>
      </w:r>
      <w:r>
        <w:t>“</w:t>
      </w:r>
      <w:r w:rsidR="00410767" w:rsidRPr="00410767">
        <w:t xml:space="preserve"> řekl Irwin uctivě.</w:t>
      </w:r>
    </w:p>
    <w:p w:rsidR="0076730E" w:rsidRPr="00410767" w:rsidRDefault="00410767" w:rsidP="00410767">
      <w:pPr>
        <w:pStyle w:val="Text"/>
      </w:pPr>
      <w:r w:rsidRPr="00410767">
        <w:t>Phil spiklenecky mrkl a v tu ránu letěl cylindr na</w:t>
      </w:r>
      <w:r w:rsidR="00733BD5">
        <w:t xml:space="preserve"> </w:t>
      </w:r>
      <w:r w:rsidRPr="00410767">
        <w:t>zem. Bratři v objetí protancovali až ke dveřím.</w:t>
      </w:r>
    </w:p>
    <w:p w:rsidR="0076730E" w:rsidRPr="00410767" w:rsidRDefault="009A7BDC" w:rsidP="00410767">
      <w:pPr>
        <w:pStyle w:val="Text"/>
      </w:pPr>
      <w:r>
        <w:t>„</w:t>
      </w:r>
      <w:r w:rsidR="00410767" w:rsidRPr="00410767">
        <w:t>Babičko, Phil se vrátil!</w:t>
      </w:r>
      <w:r>
        <w:t>“</w:t>
      </w:r>
      <w:r w:rsidR="00410767" w:rsidRPr="00410767">
        <w:t xml:space="preserve"> volala Mary jak na lesy.</w:t>
      </w:r>
    </w:p>
    <w:p w:rsidR="0076730E" w:rsidRPr="00410767" w:rsidRDefault="00410767" w:rsidP="00410767">
      <w:pPr>
        <w:pStyle w:val="Text"/>
      </w:pPr>
      <w:r w:rsidRPr="00410767">
        <w:t xml:space="preserve">Edna si hrála s malou u stolu. Když se Phil objevil ve světnici, prudce sebou trhla, ale nohy jí vypověděly službu. Jen seděla a vztahovala ruce. </w:t>
      </w:r>
      <w:r w:rsidR="009A7BDC">
        <w:t>„</w:t>
      </w:r>
      <w:r w:rsidRPr="00410767">
        <w:t>Střízlíčku, můj Střízlíčku!</w:t>
      </w:r>
      <w:r w:rsidR="009A7BDC">
        <w:t>“</w:t>
      </w:r>
    </w:p>
    <w:p w:rsidR="0076730E" w:rsidRPr="00410767" w:rsidRDefault="00410767" w:rsidP="00410767">
      <w:pPr>
        <w:pStyle w:val="Text"/>
      </w:pPr>
      <w:r w:rsidRPr="00410767">
        <w:t>Byl by ji radostí umačkal. Matka pro slzy neviděla a držela se ho kolem krku jako klíště, snad se bála, že jí opět odejde.</w:t>
      </w:r>
    </w:p>
    <w:p w:rsidR="0076730E" w:rsidRPr="00410767" w:rsidRDefault="00410767" w:rsidP="00410767">
      <w:pPr>
        <w:pStyle w:val="Text"/>
      </w:pPr>
      <w:r w:rsidRPr="00410767">
        <w:t xml:space="preserve">Najednou Phila někdo zatahal za kalhoty. </w:t>
      </w:r>
      <w:r w:rsidR="009A7BDC">
        <w:t>„</w:t>
      </w:r>
      <w:r w:rsidRPr="00410767">
        <w:t>Babičko, to je novej strejda? Te</w:t>
      </w:r>
      <w:r w:rsidR="00733BD5">
        <w:t xml:space="preserve">n </w:t>
      </w:r>
      <w:r w:rsidRPr="00410767">
        <w:t>tu ještě nebyl, viď?</w:t>
      </w:r>
      <w:r w:rsidR="009A7BDC">
        <w:t>“</w:t>
      </w:r>
    </w:p>
    <w:p w:rsidR="0076730E" w:rsidRPr="00410767" w:rsidRDefault="00733BD5" w:rsidP="00410767">
      <w:pPr>
        <w:pStyle w:val="Text"/>
      </w:pPr>
      <w:r>
        <w:t>,</w:t>
      </w:r>
      <w:r w:rsidR="00410767" w:rsidRPr="00410767">
        <w:t>Strejda</w:t>
      </w:r>
      <w:r>
        <w:t>‘</w:t>
      </w:r>
      <w:r w:rsidR="00410767" w:rsidRPr="00410767">
        <w:t xml:space="preserve"> se sehnul a pohladil holčičku po kučeravé hlavičce. Pak se otočil k bratrovi. </w:t>
      </w:r>
      <w:r w:rsidR="009A7BDC">
        <w:t>„</w:t>
      </w:r>
      <w:r w:rsidR="00410767" w:rsidRPr="00410767">
        <w:t>Ty kluku Irwinská, tak ty jsi se zmohl</w:t>
      </w:r>
      <w:r w:rsidR="003A21B4">
        <w:t>…</w:t>
      </w:r>
      <w:r w:rsidR="009A7BDC">
        <w:t>“</w:t>
      </w:r>
    </w:p>
    <w:p w:rsidR="0076730E" w:rsidRPr="00410767" w:rsidRDefault="009A7BDC" w:rsidP="00410767">
      <w:pPr>
        <w:pStyle w:val="Text"/>
      </w:pPr>
      <w:r>
        <w:t>„</w:t>
      </w:r>
      <w:r w:rsidR="00410767" w:rsidRPr="00410767">
        <w:t>Na nic se nezmoh,</w:t>
      </w:r>
      <w:r>
        <w:t>“</w:t>
      </w:r>
      <w:r w:rsidR="00410767" w:rsidRPr="00410767">
        <w:t xml:space="preserve"> řekla Mary a zamračila se. </w:t>
      </w:r>
      <w:r>
        <w:t>„</w:t>
      </w:r>
      <w:r w:rsidR="00410767" w:rsidRPr="00410767">
        <w:t>To je tvoje dcera.</w:t>
      </w:r>
      <w:r>
        <w:t>“</w:t>
      </w:r>
    </w:p>
    <w:p w:rsidR="0076730E" w:rsidRPr="00410767" w:rsidRDefault="00410767" w:rsidP="00410767">
      <w:pPr>
        <w:pStyle w:val="Text"/>
      </w:pPr>
      <w:r w:rsidRPr="00410767">
        <w:t xml:space="preserve">Zarazil se, prohlédl si pozorně děvčátko a obrátil se k matce. </w:t>
      </w:r>
      <w:r w:rsidR="009A7BDC">
        <w:t>„</w:t>
      </w:r>
      <w:r w:rsidRPr="00410767">
        <w:t>Moje</w:t>
      </w:r>
      <w:r w:rsidR="003A21B4">
        <w:t>…</w:t>
      </w:r>
      <w:r w:rsidRPr="00410767">
        <w:t>?</w:t>
      </w:r>
      <w:r w:rsidR="009A7BDC">
        <w:t>“</w:t>
      </w:r>
    </w:p>
    <w:p w:rsidR="0076730E" w:rsidRPr="00410767" w:rsidRDefault="00410767" w:rsidP="00410767">
      <w:pPr>
        <w:pStyle w:val="Text"/>
      </w:pPr>
      <w:r w:rsidRPr="00410767">
        <w:t xml:space="preserve">Vzal Katušku do náručí a pohazoval s ní až ke stropu. </w:t>
      </w:r>
      <w:r w:rsidR="009A7BDC">
        <w:t>„</w:t>
      </w:r>
      <w:r w:rsidRPr="00410767">
        <w:t>A kde máš maminku, ty můj andílku?</w:t>
      </w:r>
      <w:r w:rsidR="009A7BDC">
        <w:t>“</w:t>
      </w:r>
      <w:r w:rsidRPr="00410767">
        <w:t xml:space="preserve"> volal vesele.</w:t>
      </w:r>
    </w:p>
    <w:p w:rsidR="0076730E" w:rsidRPr="00410767" w:rsidRDefault="009A7BDC" w:rsidP="00410767">
      <w:pPr>
        <w:pStyle w:val="Text"/>
      </w:pPr>
      <w:r>
        <w:t>„</w:t>
      </w:r>
      <w:r w:rsidR="00410767" w:rsidRPr="00410767">
        <w:t>Je v hrobečku. Kousnul ji ošklivej had.</w:t>
      </w:r>
      <w:r>
        <w:t>“</w:t>
      </w:r>
    </w:p>
    <w:p w:rsidR="0076730E" w:rsidRDefault="00410767" w:rsidP="00410767">
      <w:pPr>
        <w:pStyle w:val="Text"/>
      </w:pPr>
      <w:r w:rsidRPr="00410767">
        <w:t>Edna Colemanová propukla v srdceryvný pláč.</w:t>
      </w:r>
    </w:p>
    <w:p w:rsidR="00225F04" w:rsidRPr="00410767" w:rsidRDefault="00225F04" w:rsidP="00410767">
      <w:pPr>
        <w:pStyle w:val="Text"/>
      </w:pPr>
    </w:p>
    <w:p w:rsidR="0076730E" w:rsidRPr="00410767" w:rsidRDefault="00410767" w:rsidP="00225F04">
      <w:pPr>
        <w:pStyle w:val="Text"/>
        <w:ind w:firstLine="0"/>
        <w:jc w:val="center"/>
      </w:pPr>
      <w:bookmarkStart w:id="41" w:name="bookmark43"/>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bookmarkEnd w:id="41"/>
    </w:p>
    <w:p w:rsidR="00225F04" w:rsidRDefault="00225F04" w:rsidP="00410767">
      <w:pPr>
        <w:pStyle w:val="Text"/>
      </w:pPr>
    </w:p>
    <w:p w:rsidR="0076730E" w:rsidRPr="00410767" w:rsidRDefault="00410767" w:rsidP="00410767">
      <w:pPr>
        <w:pStyle w:val="Text"/>
      </w:pPr>
      <w:r w:rsidRPr="00410767">
        <w:t xml:space="preserve">Když se Phil vracel ze hřbitova, kázal zastavit před starostovým domem. Vystoupil a vážně prošel dveřmi k starostově úřadovně. Carrath údivem vyskočil od stolu a nebyl schopen slova. </w:t>
      </w:r>
      <w:r w:rsidR="009A7BDC">
        <w:t>„</w:t>
      </w:r>
      <w:r w:rsidRPr="00410767">
        <w:t>Ano, jsem to já, Phil Coleman,</w:t>
      </w:r>
      <w:r w:rsidR="009A7BDC">
        <w:t>“</w:t>
      </w:r>
      <w:r w:rsidRPr="00410767">
        <w:t xml:space="preserve"> pomohl mu pán v cylindru. </w:t>
      </w:r>
      <w:r w:rsidR="009A7BDC">
        <w:t>„</w:t>
      </w:r>
      <w:r w:rsidRPr="00410767">
        <w:t>Absolvent koleje Sv. Pavla v Denveru a toho času ředitel podniků Důlní a hutní společnosti se sídlem tamtéž.</w:t>
      </w:r>
      <w:r w:rsidR="009A7BDC">
        <w:t>“</w:t>
      </w:r>
    </w:p>
    <w:p w:rsidR="0076730E" w:rsidRPr="00410767" w:rsidRDefault="009A7BDC" w:rsidP="00410767">
      <w:pPr>
        <w:pStyle w:val="Text"/>
      </w:pPr>
      <w:r>
        <w:t>„</w:t>
      </w:r>
      <w:r w:rsidR="00410767" w:rsidRPr="00410767">
        <w:t>Střízlíku,</w:t>
      </w:r>
      <w:r>
        <w:t>“</w:t>
      </w:r>
      <w:r w:rsidR="00410767" w:rsidRPr="00410767">
        <w:t xml:space="preserve"> vykřikl najednou starosta. </w:t>
      </w:r>
      <w:r>
        <w:t>„</w:t>
      </w:r>
      <w:r w:rsidR="00410767" w:rsidRPr="00410767">
        <w:t xml:space="preserve">Ty jsi </w:t>
      </w:r>
      <w:r w:rsidR="00410767">
        <w:t>se</w:t>
      </w:r>
      <w:r w:rsidR="00410767" w:rsidRPr="00410767">
        <w:t xml:space="preserve"> vrátil! Já ti od začátku věřil, hochu. Jak dlouho </w:t>
      </w:r>
      <w:r w:rsidR="00410767">
        <w:t>se</w:t>
      </w:r>
      <w:r w:rsidR="00410767" w:rsidRPr="00410767">
        <w:t xml:space="preserve"> zdržíš?</w:t>
      </w:r>
      <w:r>
        <w:t>“</w:t>
      </w:r>
    </w:p>
    <w:p w:rsidR="0076730E" w:rsidRPr="00410767" w:rsidRDefault="009A7BDC" w:rsidP="00410767">
      <w:pPr>
        <w:pStyle w:val="Text"/>
      </w:pPr>
      <w:r>
        <w:t>„</w:t>
      </w:r>
      <w:r w:rsidR="00410767" w:rsidRPr="00410767">
        <w:t>Dnes budu se svou rodinou.</w:t>
      </w:r>
      <w:r>
        <w:t>“</w:t>
      </w:r>
      <w:r w:rsidR="00410767" w:rsidRPr="00410767">
        <w:t xml:space="preserve"> Phil si osvojil styl ředitele Spad</w:t>
      </w:r>
      <w:r w:rsidR="00733BD5">
        <w:t>a</w:t>
      </w:r>
      <w:r w:rsidR="00410767" w:rsidRPr="00410767">
        <w:t xml:space="preserve">. </w:t>
      </w:r>
      <w:r>
        <w:t>„</w:t>
      </w:r>
      <w:r w:rsidR="00410767" w:rsidRPr="00410767">
        <w:t>Zítra ráno vás prosím, abyste mi byl k dispozici s ostatními zástupci města. Budeme jednat o mnoha změnách, které v Salvatore nastanou. Abych předeslal, budou to změny pro město velmi příznivé.</w:t>
      </w:r>
      <w:r>
        <w:t>“</w:t>
      </w:r>
      <w:r w:rsidR="00410767" w:rsidRPr="00410767">
        <w:t xml:space="preserve"> A jako správný direktor bez diskusí pozdravil a odešel.</w:t>
      </w:r>
    </w:p>
    <w:p w:rsidR="0076730E" w:rsidRPr="00410767" w:rsidRDefault="00410767" w:rsidP="00410767">
      <w:pPr>
        <w:pStyle w:val="Text"/>
      </w:pPr>
      <w:r w:rsidRPr="00410767">
        <w:t xml:space="preserve">Starosta jen zakroutil hlavou. </w:t>
      </w:r>
      <w:r w:rsidR="009A7BDC">
        <w:t>„</w:t>
      </w:r>
      <w:r w:rsidRPr="00410767">
        <w:t>Panejo, dějí se to věci!</w:t>
      </w:r>
      <w:r w:rsidR="009A7BDC">
        <w:t>“</w:t>
      </w:r>
    </w:p>
    <w:p w:rsidR="0076730E" w:rsidRPr="00410767" w:rsidRDefault="00410767" w:rsidP="00410767">
      <w:pPr>
        <w:pStyle w:val="Text"/>
      </w:pPr>
      <w:r w:rsidRPr="00410767">
        <w:t xml:space="preserve">Pak Phil zastavil u saloonu Liberty. </w:t>
      </w:r>
      <w:r w:rsidR="009A7BDC">
        <w:t>„</w:t>
      </w:r>
      <w:r w:rsidRPr="00410767">
        <w:t>Čím posloužím pánovi,</w:t>
      </w:r>
      <w:r w:rsidR="009A7BDC">
        <w:t>“</w:t>
      </w:r>
      <w:r w:rsidRPr="00410767">
        <w:t xml:space="preserve"> uklonil se </w:t>
      </w:r>
      <w:r w:rsidR="00932AD3">
        <w:t>Melvor</w:t>
      </w:r>
      <w:r w:rsidRPr="00410767">
        <w:t xml:space="preserve">. Když host požádal o limonádu, zůstal na chvíli jak solný sloup. </w:t>
      </w:r>
      <w:r w:rsidR="009A7BDC">
        <w:t>„</w:t>
      </w:r>
      <w:r w:rsidRPr="00410767">
        <w:t>Vždyť je to Střízlík!</w:t>
      </w:r>
      <w:r w:rsidR="009A7BDC">
        <w:t>“</w:t>
      </w:r>
      <w:r w:rsidRPr="00410767">
        <w:t xml:space="preserve"> vykřikl s nelíčeným údivem. Místo limonády ho sevřel do náručí, až </w:t>
      </w:r>
      <w:r w:rsidR="00733BD5">
        <w:t>v</w:t>
      </w:r>
      <w:r w:rsidRPr="00410767">
        <w:t xml:space="preserve"> Philovi chřuplo. </w:t>
      </w:r>
      <w:r w:rsidR="009A7BDC">
        <w:t>„</w:t>
      </w:r>
      <w:r w:rsidRPr="00410767">
        <w:t>Já bych tě, hochu, málem nepoznal! Vždyť ty jsi jako</w:t>
      </w:r>
      <w:r w:rsidR="003A21B4">
        <w:t>…</w:t>
      </w:r>
      <w:r w:rsidRPr="00410767">
        <w:t xml:space="preserve"> jako</w:t>
      </w:r>
      <w:r w:rsidR="003A21B4">
        <w:t>…</w:t>
      </w:r>
      <w:r w:rsidRPr="00410767">
        <w:t>,</w:t>
      </w:r>
      <w:r w:rsidR="009A7BDC">
        <w:t>“</w:t>
      </w:r>
      <w:r w:rsidRPr="00410767">
        <w:t xml:space="preserve"> teď se zarazil a znejistěl. </w:t>
      </w:r>
      <w:r w:rsidR="009A7BDC">
        <w:t>„</w:t>
      </w:r>
      <w:r w:rsidRPr="00410767">
        <w:t>No, pán.</w:t>
      </w:r>
      <w:r w:rsidR="009A7BDC">
        <w:t>“</w:t>
      </w:r>
    </w:p>
    <w:p w:rsidR="0076730E" w:rsidRPr="00410767" w:rsidRDefault="00410767" w:rsidP="00410767">
      <w:pPr>
        <w:pStyle w:val="Text"/>
      </w:pPr>
      <w:r w:rsidRPr="00410767">
        <w:t xml:space="preserve">Kolem se seběhli hosté a vítání nebralo konce. </w:t>
      </w:r>
      <w:r w:rsidR="009A7BDC">
        <w:t>„</w:t>
      </w:r>
      <w:r w:rsidR="00932AD3">
        <w:t>Melvor</w:t>
      </w:r>
      <w:r w:rsidRPr="00410767">
        <w:t>e, zapomněl jste na tu limonádu. A všem ostatním whisky!</w:t>
      </w:r>
      <w:r w:rsidR="009A7BDC">
        <w:t>“</w:t>
      </w:r>
      <w:r w:rsidRPr="00410767">
        <w:t xml:space="preserve"> Pak zdvihl ruku. </w:t>
      </w:r>
      <w:r w:rsidR="009A7BDC">
        <w:t>„</w:t>
      </w:r>
      <w:r w:rsidRPr="00410767">
        <w:t>Vezu domů matku, nemohu se déle zdržet. Ale teprve jsem přijel a hodlám zde zůstat. Jako ředitel podnikatelské společnosti vám brzy kraj obrátím vzhůru nohama! Všichni se budete mít dobře, to vám slibuji. Na zdraví a spolupráci!</w:t>
      </w:r>
      <w:r w:rsidR="009A7BDC">
        <w:t>“</w:t>
      </w:r>
    </w:p>
    <w:p w:rsidR="0076730E" w:rsidRPr="00410767" w:rsidRDefault="00410767" w:rsidP="00410767">
      <w:pPr>
        <w:pStyle w:val="Text"/>
      </w:pPr>
      <w:r w:rsidRPr="00410767">
        <w:t xml:space="preserve">Přiťukli si. Vtom někdo vykřikl. </w:t>
      </w:r>
      <w:r w:rsidR="009A7BDC">
        <w:t>„</w:t>
      </w:r>
      <w:r w:rsidRPr="00410767">
        <w:t>Kolik jsi jich za ty roky skolil?</w:t>
      </w:r>
      <w:r w:rsidR="009A7BDC">
        <w:t>“</w:t>
      </w:r>
      <w:r w:rsidRPr="00410767">
        <w:t xml:space="preserve"> Shromáždění napětím ztichli.</w:t>
      </w:r>
    </w:p>
    <w:p w:rsidR="0076730E" w:rsidRPr="00410767" w:rsidRDefault="009A7BDC" w:rsidP="00410767">
      <w:pPr>
        <w:pStyle w:val="Text"/>
      </w:pPr>
      <w:r>
        <w:t>„</w:t>
      </w:r>
      <w:r w:rsidR="00410767" w:rsidRPr="00410767">
        <w:t>Neboj se, hochu, já už nestřílím,</w:t>
      </w:r>
      <w:r>
        <w:t>“</w:t>
      </w:r>
      <w:r w:rsidR="00410767" w:rsidRPr="00410767">
        <w:t xml:space="preserve"> řekl Phil pohotově. </w:t>
      </w:r>
      <w:r>
        <w:t>„</w:t>
      </w:r>
      <w:r w:rsidR="00410767" w:rsidRPr="00410767">
        <w:t>Na to mám teď svoje rangery.</w:t>
      </w:r>
      <w:r>
        <w:t>“</w:t>
      </w:r>
      <w:r w:rsidR="00410767" w:rsidRPr="00410767">
        <w:t xml:space="preserve"> Dopil limonádu. </w:t>
      </w:r>
      <w:r>
        <w:t>„</w:t>
      </w:r>
      <w:r w:rsidR="00410767" w:rsidRPr="00410767">
        <w:t>Musím jít. Jak víte, přišel jsem o ženu, kterou jsem měl moc rád. Ale nechala mi tu dceru. Musím za ní.</w:t>
      </w:r>
      <w:r>
        <w:t>“</w:t>
      </w:r>
      <w:r w:rsidR="00410767" w:rsidRPr="00410767">
        <w:t xml:space="preserve"> Otočil se na </w:t>
      </w:r>
      <w:r w:rsidR="00932AD3">
        <w:t>Melvor</w:t>
      </w:r>
      <w:r w:rsidR="00410767" w:rsidRPr="00410767">
        <w:t xml:space="preserve">a. </w:t>
      </w:r>
      <w:r>
        <w:t>„</w:t>
      </w:r>
      <w:r w:rsidR="00410767" w:rsidRPr="00410767">
        <w:t xml:space="preserve">V hotelu budou bydlet moji lidé, věnujte </w:t>
      </w:r>
      <w:r w:rsidR="00410767">
        <w:t>se</w:t>
      </w:r>
      <w:r w:rsidR="00410767" w:rsidRPr="00410767">
        <w:t xml:space="preserve"> jim. Kdybyste potkal stavitele Clintona, řekněte mu, že ho potřebuji zítra ráno v devět. Tady.</w:t>
      </w:r>
      <w:r>
        <w:t>“</w:t>
      </w:r>
    </w:p>
    <w:p w:rsidR="0076730E" w:rsidRPr="00410767" w:rsidRDefault="00410767" w:rsidP="00410767">
      <w:pPr>
        <w:pStyle w:val="Text"/>
      </w:pPr>
      <w:r w:rsidRPr="00410767">
        <w:t>Rázným krokem odešel.</w:t>
      </w:r>
    </w:p>
    <w:p w:rsidR="0076730E" w:rsidRPr="00410767" w:rsidRDefault="009A7BDC" w:rsidP="00410767">
      <w:pPr>
        <w:pStyle w:val="Text"/>
      </w:pPr>
      <w:r>
        <w:t>„</w:t>
      </w:r>
      <w:r w:rsidR="00410767" w:rsidRPr="00410767">
        <w:t>Koukněte se na Střízlíka. Furt stejně mrňavej, ale jak vyrostl</w:t>
      </w:r>
      <w:r w:rsidR="00225F04">
        <w:t>.</w:t>
      </w:r>
      <w:r>
        <w:t>“</w:t>
      </w:r>
    </w:p>
    <w:p w:rsidR="00225F04" w:rsidRDefault="00225F04" w:rsidP="00410767">
      <w:pPr>
        <w:pStyle w:val="Text"/>
        <w:ind w:firstLine="0"/>
        <w:rPr>
          <w:b/>
        </w:rPr>
      </w:pPr>
      <w:bookmarkStart w:id="42" w:name="bookmark44"/>
    </w:p>
    <w:p w:rsidR="0076730E" w:rsidRPr="00410767" w:rsidRDefault="00410767" w:rsidP="00225F04">
      <w:pPr>
        <w:pStyle w:val="Text"/>
        <w:ind w:firstLine="0"/>
        <w:jc w:val="center"/>
        <w:rPr>
          <w:b/>
        </w:rPr>
      </w:pPr>
      <w:r w:rsidRPr="00410767">
        <w:rPr>
          <w:b/>
        </w:rPr>
        <w:t>KAPITOLA</w:t>
      </w:r>
      <w:r w:rsidR="00225F04">
        <w:rPr>
          <w:b/>
        </w:rPr>
        <w:t xml:space="preserve"> </w:t>
      </w:r>
      <w:r w:rsidRPr="00410767">
        <w:rPr>
          <w:b/>
        </w:rPr>
        <w:t>DVACÁTÁ SEDMÁ</w:t>
      </w:r>
      <w:bookmarkEnd w:id="42"/>
    </w:p>
    <w:p w:rsidR="00225F04" w:rsidRDefault="00225F04" w:rsidP="00410767">
      <w:pPr>
        <w:pStyle w:val="Text"/>
      </w:pPr>
    </w:p>
    <w:p w:rsidR="0076730E" w:rsidRPr="00410767" w:rsidRDefault="00410767" w:rsidP="00410767">
      <w:pPr>
        <w:pStyle w:val="Text"/>
      </w:pPr>
      <w:r w:rsidRPr="00410767">
        <w:t>K</w:t>
      </w:r>
      <w:r w:rsidR="00225F04">
        <w:t>o</w:t>
      </w:r>
      <w:r w:rsidRPr="00410767">
        <w:t xml:space="preserve">čár dal Phil odstavit doma do stodoly a na pojíždění koupil dva rychlé koně. V místním časopisu nechal vytisknout pozvání na </w:t>
      </w:r>
      <w:r w:rsidR="00733BD5" w:rsidRPr="00410767">
        <w:t>rančerskou</w:t>
      </w:r>
      <w:r w:rsidRPr="00410767">
        <w:t xml:space="preserve"> schůzi s představenstvem DHS, spojenou se slavnostním obědem.</w:t>
      </w:r>
    </w:p>
    <w:p w:rsidR="0076730E" w:rsidRPr="00410767" w:rsidRDefault="00410767" w:rsidP="00410767">
      <w:pPr>
        <w:pStyle w:val="Text"/>
      </w:pPr>
      <w:r w:rsidRPr="00410767">
        <w:t>Mezitím stačil s místními podnikateli a živnostníky projednat možnosti rozšíření jejich podniků.</w:t>
      </w:r>
    </w:p>
    <w:p w:rsidR="0076730E" w:rsidRPr="00410767" w:rsidRDefault="00410767" w:rsidP="00410767">
      <w:pPr>
        <w:pStyle w:val="Text"/>
      </w:pPr>
      <w:r w:rsidRPr="00410767">
        <w:t>Jak předpovídal ředitel Spade, neměl Phil ani minutu pro sebe. Zatím bydlil ve svém starém pokojíku, ale stavitele Clintona už pověřil vypracováním plánu na nový reprezentační dům.</w:t>
      </w:r>
    </w:p>
    <w:p w:rsidR="0076730E" w:rsidRPr="00410767" w:rsidRDefault="00410767" w:rsidP="00410767">
      <w:pPr>
        <w:pStyle w:val="Text"/>
      </w:pPr>
      <w:r w:rsidRPr="00410767">
        <w:t xml:space="preserve">Irwin sice návrat bratra vítal s radostí, ale jeho </w:t>
      </w:r>
      <w:r w:rsidR="00733BD5" w:rsidRPr="00410767">
        <w:t>žena</w:t>
      </w:r>
      <w:r w:rsidRPr="00410767">
        <w:t xml:space="preserve"> mu nasadila do hlavy brouka. Večer, když spolu leželi na posteli, zašeptala mu Mary do ucha. </w:t>
      </w:r>
      <w:r w:rsidR="009A7BDC">
        <w:t>„</w:t>
      </w:r>
      <w:r w:rsidRPr="00410767">
        <w:t xml:space="preserve">Myslíš, </w:t>
      </w:r>
      <w:r w:rsidR="00763AB1">
        <w:t>že</w:t>
      </w:r>
      <w:r w:rsidRPr="00410767">
        <w:t xml:space="preserve"> tu bude chtít zůstat?</w:t>
      </w:r>
      <w:r w:rsidR="009A7BDC">
        <w:t>“</w:t>
      </w:r>
    </w:p>
    <w:p w:rsidR="0076730E" w:rsidRPr="00410767" w:rsidRDefault="009A7BDC" w:rsidP="00410767">
      <w:pPr>
        <w:pStyle w:val="Text"/>
      </w:pPr>
      <w:r>
        <w:t>„</w:t>
      </w:r>
      <w:r w:rsidR="00410767" w:rsidRPr="00410767">
        <w:t>Ovšem, proč by sem jinak přijel</w:t>
      </w:r>
      <w:r w:rsidR="00733BD5">
        <w:t>,</w:t>
      </w:r>
      <w:r>
        <w:t>“</w:t>
      </w:r>
      <w:r w:rsidR="00410767" w:rsidRPr="00410767">
        <w:t xml:space="preserve"> řekl Irwin bezstarostně.</w:t>
      </w:r>
      <w:r w:rsidR="00733BD5">
        <w:t xml:space="preserve"> </w:t>
      </w:r>
      <w:r>
        <w:t>„</w:t>
      </w:r>
      <w:r w:rsidR="00410767" w:rsidRPr="00410767">
        <w:t>Já jsem rád, že mi pomůže</w:t>
      </w:r>
      <w:r w:rsidR="00733BD5">
        <w:t>.</w:t>
      </w:r>
      <w:r>
        <w:t>“</w:t>
      </w:r>
    </w:p>
    <w:p w:rsidR="0076730E" w:rsidRPr="00410767" w:rsidRDefault="009A7BDC" w:rsidP="00410767">
      <w:pPr>
        <w:pStyle w:val="Text"/>
      </w:pPr>
      <w:r>
        <w:t>„</w:t>
      </w:r>
      <w:r w:rsidR="00410767" w:rsidRPr="00410767">
        <w:t>Nepomůže,</w:t>
      </w:r>
      <w:r>
        <w:t>“</w:t>
      </w:r>
      <w:r w:rsidR="00410767" w:rsidRPr="00410767">
        <w:t xml:space="preserve"> zavrtěla hlavou Mary. </w:t>
      </w:r>
      <w:r>
        <w:t>„</w:t>
      </w:r>
      <w:r w:rsidR="00410767" w:rsidRPr="00410767">
        <w:t xml:space="preserve">Bude rozkazovat a </w:t>
      </w:r>
      <w:r w:rsidR="00733BD5">
        <w:t>t</w:t>
      </w:r>
      <w:r w:rsidR="00410767" w:rsidRPr="00410767">
        <w:t>y dělat.</w:t>
      </w:r>
      <w:r>
        <w:t>“</w:t>
      </w:r>
    </w:p>
    <w:p w:rsidR="0076730E" w:rsidRPr="00410767" w:rsidRDefault="009A7BDC" w:rsidP="00410767">
      <w:pPr>
        <w:pStyle w:val="Text"/>
      </w:pPr>
      <w:r>
        <w:t>„</w:t>
      </w:r>
      <w:r w:rsidR="00410767" w:rsidRPr="00410767">
        <w:t>Dělal jsem, dělat budu.</w:t>
      </w:r>
      <w:r w:rsidR="000A7F18">
        <w:t>“</w:t>
      </w:r>
      <w:r w:rsidR="00410767" w:rsidRPr="00410767">
        <w:t xml:space="preserve"> Odvrátil se od ní, ale usnout nemohl. Irwin věděl, že Philovy schopnosti jako hospodáře nejsou velké. Co se sem přivdala Mary a řízení farmy se ujala sama</w:t>
      </w:r>
      <w:r w:rsidR="00733BD5">
        <w:t>,</w:t>
      </w:r>
      <w:r w:rsidR="00410767" w:rsidRPr="00410767">
        <w:t xml:space="preserve"> je to lepší. Teď do toho Střízlík. Střízlík, který má školy, který klidně může být soudcem nebo starostou. Bude </w:t>
      </w:r>
      <w:r w:rsidR="00410767">
        <w:t>tady</w:t>
      </w:r>
      <w:r w:rsidR="00410767" w:rsidRPr="00410767">
        <w:t xml:space="preserve"> na farmě opravdu rozkazovat? </w:t>
      </w:r>
      <w:r>
        <w:t>„</w:t>
      </w:r>
      <w:r w:rsidR="00410767" w:rsidRPr="00410767">
        <w:t xml:space="preserve">Zejtra </w:t>
      </w:r>
      <w:r w:rsidR="00410767">
        <w:t>se</w:t>
      </w:r>
      <w:r w:rsidR="00410767" w:rsidRPr="00410767">
        <w:t xml:space="preserve"> ho zeptám,</w:t>
      </w:r>
      <w:r>
        <w:t>“</w:t>
      </w:r>
      <w:r w:rsidR="00410767" w:rsidRPr="00410767">
        <w:t xml:space="preserve"> zamumlal do polštáře. </w:t>
      </w:r>
      <w:r>
        <w:t>„</w:t>
      </w:r>
      <w:r w:rsidR="00410767" w:rsidRPr="00410767">
        <w:t>Po farmě v kočáře jezdi</w:t>
      </w:r>
      <w:r w:rsidR="00733BD5">
        <w:t>t</w:t>
      </w:r>
      <w:r w:rsidR="00410767" w:rsidRPr="00410767">
        <w:t xml:space="preserve"> nemůže.</w:t>
      </w:r>
      <w:r>
        <w:t>“</w:t>
      </w:r>
      <w:r w:rsidR="00410767" w:rsidRPr="00410767">
        <w:t xml:space="preserve"> Zasmál </w:t>
      </w:r>
      <w:r w:rsidR="00410767">
        <w:t>se</w:t>
      </w:r>
      <w:r w:rsidR="00410767" w:rsidRPr="00410767">
        <w:t xml:space="preserve"> tomu a zachumlal </w:t>
      </w:r>
      <w:r w:rsidR="00410767">
        <w:t>se</w:t>
      </w:r>
      <w:r w:rsidR="00410767" w:rsidRPr="00410767">
        <w:t xml:space="preserve"> do deky.</w:t>
      </w:r>
    </w:p>
    <w:p w:rsidR="00733BD5" w:rsidRDefault="00410767" w:rsidP="00410767">
      <w:pPr>
        <w:pStyle w:val="Text"/>
      </w:pPr>
      <w:r w:rsidRPr="00410767">
        <w:t>Ráno vybalil na Phila sv</w:t>
      </w:r>
      <w:r w:rsidR="00733BD5">
        <w:t>é</w:t>
      </w:r>
      <w:r w:rsidRPr="00410767">
        <w:t xml:space="preserve"> obavy.</w:t>
      </w:r>
    </w:p>
    <w:p w:rsidR="0076730E" w:rsidRPr="00410767" w:rsidRDefault="009A7BDC" w:rsidP="00410767">
      <w:pPr>
        <w:pStyle w:val="Text"/>
      </w:pPr>
      <w:r>
        <w:t>„</w:t>
      </w:r>
      <w:r w:rsidR="00410767" w:rsidRPr="00410767">
        <w:t xml:space="preserve">Proč </w:t>
      </w:r>
      <w:r w:rsidR="00410767">
        <w:t>se</w:t>
      </w:r>
      <w:r w:rsidR="00410767" w:rsidRPr="00410767">
        <w:t xml:space="preserve"> ptáš, ty starostlivej rosomáku, vždyť farma je tvá.</w:t>
      </w:r>
      <w:r>
        <w:t>“</w:t>
      </w:r>
    </w:p>
    <w:p w:rsidR="0076730E" w:rsidRPr="00410767" w:rsidRDefault="00410767" w:rsidP="00410767">
      <w:pPr>
        <w:pStyle w:val="Text"/>
      </w:pPr>
      <w:r w:rsidRPr="00410767">
        <w:t>Irwinovi bylo najednou trapně.</w:t>
      </w:r>
      <w:r w:rsidR="00733BD5">
        <w:t xml:space="preserve"> </w:t>
      </w:r>
      <w:r w:rsidR="009A7BDC">
        <w:t>„</w:t>
      </w:r>
      <w:r w:rsidRPr="00410767">
        <w:t>Já vím, že jsi přijel</w:t>
      </w:r>
      <w:r w:rsidR="00733BD5">
        <w:t xml:space="preserve"> za mámou, ale Mary má starost.</w:t>
      </w:r>
      <w:r w:rsidR="009A7BDC">
        <w:t>“</w:t>
      </w:r>
    </w:p>
    <w:p w:rsidR="0076730E" w:rsidRPr="00410767" w:rsidRDefault="00410767" w:rsidP="00410767">
      <w:pPr>
        <w:pStyle w:val="Text"/>
      </w:pPr>
      <w:r w:rsidRPr="00410767">
        <w:t xml:space="preserve">Phil </w:t>
      </w:r>
      <w:r>
        <w:t>se</w:t>
      </w:r>
      <w:r w:rsidRPr="00410767">
        <w:t xml:space="preserve"> rozesmál. </w:t>
      </w:r>
      <w:r w:rsidR="009A7BDC">
        <w:t>„</w:t>
      </w:r>
      <w:r w:rsidRPr="00410767">
        <w:t xml:space="preserve">Tak odtud vítr fouká, co? Jen jí pověz, </w:t>
      </w:r>
      <w:r w:rsidR="00763AB1">
        <w:t>že</w:t>
      </w:r>
      <w:r w:rsidRPr="00410767">
        <w:t xml:space="preserve"> můj </w:t>
      </w:r>
      <w:r w:rsidR="00763AB1">
        <w:t>je</w:t>
      </w:r>
      <w:r w:rsidRPr="00410767">
        <w:t xml:space="preserve"> tu jen ten podkrovní pokojík. Na památku, víš? Ty se koukej babičce postarat o vnoučata. Pak se taky Mary uklidní. Já si stavím dům, jaký tu široko daleko nikdo nemá. A kralovat v něm bude moje Katuška. Udělám z ní princeznu, rozumíš?</w:t>
      </w:r>
      <w:r w:rsidR="009A7BDC">
        <w:t>“</w:t>
      </w:r>
    </w:p>
    <w:p w:rsidR="0076730E" w:rsidRPr="00410767" w:rsidRDefault="009A7BDC" w:rsidP="00410767">
      <w:pPr>
        <w:pStyle w:val="Text"/>
      </w:pPr>
      <w:r>
        <w:t>„</w:t>
      </w:r>
      <w:r w:rsidR="00410767" w:rsidRPr="00410767">
        <w:t>Jen abys nekecal,</w:t>
      </w:r>
      <w:r>
        <w:t>“</w:t>
      </w:r>
      <w:r w:rsidR="00410767" w:rsidRPr="00410767">
        <w:t xml:space="preserve"> řekl Irwin a vykoledoval si tím pád do </w:t>
      </w:r>
      <w:r w:rsidR="00733BD5">
        <w:t>ř</w:t>
      </w:r>
      <w:r w:rsidR="00410767" w:rsidRPr="00410767">
        <w:t>ezanky. Stačilo mu šlápnout na nárt a</w:t>
      </w:r>
      <w:r w:rsidR="003A21B4">
        <w:t>…</w:t>
      </w:r>
      <w:r w:rsidR="00410767" w:rsidRPr="00410767">
        <w:t xml:space="preserve"> V tom byl Phil mistrem.</w:t>
      </w:r>
    </w:p>
    <w:p w:rsidR="0076730E" w:rsidRPr="00410767" w:rsidRDefault="00410767" w:rsidP="00410767">
      <w:pPr>
        <w:pStyle w:val="Text"/>
      </w:pPr>
      <w:r w:rsidRPr="00410767">
        <w:t>Někdy ho doma neviděli třeba pět dní. Jezdil, zařizoval, přemlouval, kupoval pozemky, uzavíral smlouvy; prostě krok za krokem budoval velký dobytkářský celek s odbytem zaměřeným na západ. Později plánoval v Salvatore zřídit velký závod na zpracování masa a koželužny.</w:t>
      </w:r>
    </w:p>
    <w:p w:rsidR="0076730E" w:rsidRPr="00410767" w:rsidRDefault="00410767" w:rsidP="00410767">
      <w:pPr>
        <w:pStyle w:val="Text"/>
      </w:pPr>
      <w:r w:rsidRPr="00410767">
        <w:t>Starosta měl z toho hlavu jako škopek a to ještě nepadlo ani slovo o dolování v okolních horách. Podrobný plán už měl Phil doma schovaný.</w:t>
      </w:r>
    </w:p>
    <w:p w:rsidR="0076730E" w:rsidRPr="00410767" w:rsidRDefault="00410767" w:rsidP="00410767">
      <w:pPr>
        <w:pStyle w:val="Text"/>
      </w:pPr>
      <w:r w:rsidRPr="00410767">
        <w:t xml:space="preserve">Jednou, ve vzácné chvíli trávené v rodinném kruhu, se otočil k matce. </w:t>
      </w:r>
      <w:r w:rsidR="009A7BDC">
        <w:t>„</w:t>
      </w:r>
      <w:r w:rsidRPr="00410767">
        <w:t>Jestlipak si vzpomínáš na Austina?</w:t>
      </w:r>
      <w:r w:rsidR="009A7BDC">
        <w:t>“</w:t>
      </w:r>
    </w:p>
    <w:p w:rsidR="0076730E" w:rsidRPr="00410767" w:rsidRDefault="009A7BDC" w:rsidP="00410767">
      <w:pPr>
        <w:pStyle w:val="Text"/>
      </w:pPr>
      <w:r>
        <w:t>„</w:t>
      </w:r>
      <w:r w:rsidR="00410767" w:rsidRPr="00410767">
        <w:t>Aby tě husa kopla!</w:t>
      </w:r>
      <w:r>
        <w:t>“</w:t>
      </w:r>
      <w:r w:rsidR="00410767" w:rsidRPr="00410767">
        <w:t xml:space="preserve"> okřikla ho Edna. </w:t>
      </w:r>
      <w:r>
        <w:t>„</w:t>
      </w:r>
      <w:r w:rsidR="00733BD5" w:rsidRPr="00410767">
        <w:t>Nepřivolávej</w:t>
      </w:r>
      <w:r w:rsidR="00410767" w:rsidRPr="00410767">
        <w:t xml:space="preserve"> zas nějaký trable.</w:t>
      </w:r>
      <w:r>
        <w:t>“</w:t>
      </w:r>
    </w:p>
    <w:p w:rsidR="0076730E" w:rsidRPr="00410767" w:rsidRDefault="009A7BDC" w:rsidP="00410767">
      <w:pPr>
        <w:pStyle w:val="Text"/>
      </w:pPr>
      <w:r>
        <w:t>„</w:t>
      </w:r>
      <w:r w:rsidR="00410767" w:rsidRPr="00410767">
        <w:t>Jo,</w:t>
      </w:r>
      <w:r>
        <w:t>“</w:t>
      </w:r>
      <w:r w:rsidR="00410767" w:rsidRPr="00410767">
        <w:t xml:space="preserve"> přidal se I</w:t>
      </w:r>
      <w:r w:rsidR="006B2359">
        <w:t xml:space="preserve">rwin. </w:t>
      </w:r>
      <w:r>
        <w:t>„</w:t>
      </w:r>
      <w:r w:rsidR="006B2359">
        <w:t>Jsme rádi, že dal pokoj.</w:t>
      </w:r>
      <w:r>
        <w:t>“</w:t>
      </w:r>
    </w:p>
    <w:p w:rsidR="0076730E" w:rsidRPr="00410767" w:rsidRDefault="009A7BDC" w:rsidP="00410767">
      <w:pPr>
        <w:pStyle w:val="Text"/>
      </w:pPr>
      <w:r>
        <w:t>„</w:t>
      </w:r>
      <w:r w:rsidR="00410767" w:rsidRPr="00410767">
        <w:t xml:space="preserve">A víš, </w:t>
      </w:r>
      <w:r w:rsidR="00763AB1">
        <w:t>že</w:t>
      </w:r>
      <w:r w:rsidR="00410767" w:rsidRPr="00410767">
        <w:t xml:space="preserve"> zítra za ním pojedu? Potřebujeme jeho pozemky.</w:t>
      </w:r>
      <w:r>
        <w:t>“</w:t>
      </w:r>
      <w:r w:rsidR="00410767" w:rsidRPr="00410767">
        <w:t xml:space="preserve"> oznamoval klidně Phil.</w:t>
      </w:r>
    </w:p>
    <w:p w:rsidR="0076730E" w:rsidRPr="00410767" w:rsidRDefault="00410767" w:rsidP="00410767">
      <w:pPr>
        <w:pStyle w:val="Text"/>
      </w:pPr>
      <w:r w:rsidRPr="00410767">
        <w:t xml:space="preserve">Všichni se lekli. Nejvíc matka. </w:t>
      </w:r>
      <w:r w:rsidR="009A7BDC">
        <w:t>„</w:t>
      </w:r>
      <w:r w:rsidRPr="00410767">
        <w:t>Proboha, nedělej to! Chceš snad zase střílet?</w:t>
      </w:r>
      <w:r w:rsidR="009A7BDC">
        <w:t>“</w:t>
      </w:r>
    </w:p>
    <w:p w:rsidR="0076730E" w:rsidRPr="00410767" w:rsidRDefault="009A7BDC" w:rsidP="00410767">
      <w:pPr>
        <w:pStyle w:val="Text"/>
      </w:pPr>
      <w:r>
        <w:t>„</w:t>
      </w:r>
      <w:r w:rsidR="00410767" w:rsidRPr="00410767">
        <w:t>Buď bez obav, maminko. Já teď mám na střílení své lidi. Já jsem pán, je konec s Malým Střelcem!</w:t>
      </w:r>
      <w:r>
        <w:t>“</w:t>
      </w:r>
      <w:r w:rsidR="00410767" w:rsidRPr="00410767">
        <w:t xml:space="preserve"> Zasmál </w:t>
      </w:r>
      <w:r w:rsidR="00410767">
        <w:t>se</w:t>
      </w:r>
      <w:r w:rsidR="00410767" w:rsidRPr="00410767">
        <w:t xml:space="preserve"> a pocuchal </w:t>
      </w:r>
      <w:r w:rsidR="006B2359" w:rsidRPr="00410767">
        <w:t>Katušce</w:t>
      </w:r>
      <w:r w:rsidR="00410767" w:rsidRPr="00410767">
        <w:t xml:space="preserve"> vlásky.</w:t>
      </w:r>
      <w:r w:rsidR="006B2359">
        <w:t xml:space="preserve"> </w:t>
      </w:r>
      <w:r>
        <w:t>„</w:t>
      </w:r>
      <w:r w:rsidR="00410767" w:rsidRPr="00410767">
        <w:t>My dnes půjdeme na Austina jinak, viď, Katuško. My mu řekneme</w:t>
      </w:r>
      <w:r w:rsidR="006B2359">
        <w:t xml:space="preserve"> -</w:t>
      </w:r>
      <w:r w:rsidR="00410767" w:rsidRPr="00410767">
        <w:t xml:space="preserve"> jdi pryč!</w:t>
      </w:r>
      <w:r>
        <w:t>“</w:t>
      </w:r>
    </w:p>
    <w:p w:rsidR="0076730E" w:rsidRDefault="009A7BDC" w:rsidP="00410767">
      <w:pPr>
        <w:pStyle w:val="Text"/>
      </w:pPr>
      <w:r>
        <w:t>„</w:t>
      </w:r>
      <w:r w:rsidR="00410767" w:rsidRPr="00410767">
        <w:t>Jdi pryč, chřestýši!</w:t>
      </w:r>
      <w:r>
        <w:t>“</w:t>
      </w:r>
      <w:r w:rsidR="00410767" w:rsidRPr="00410767">
        <w:t xml:space="preserve"> řekla dívenka a bylo po debat</w:t>
      </w:r>
      <w:r w:rsidR="006B2359">
        <w:t>ě</w:t>
      </w:r>
      <w:r w:rsidR="00410767" w:rsidRPr="00410767">
        <w:t xml:space="preserve">. Babička ji vzala do náručí a všichni </w:t>
      </w:r>
      <w:r w:rsidR="00410767">
        <w:t>se</w:t>
      </w:r>
      <w:r w:rsidR="00410767" w:rsidRPr="00410767">
        <w:t xml:space="preserve"> rozešli od stolu.</w:t>
      </w:r>
    </w:p>
    <w:p w:rsidR="00225F04" w:rsidRPr="00410767" w:rsidRDefault="00225F04" w:rsidP="00410767">
      <w:pPr>
        <w:pStyle w:val="Text"/>
      </w:pPr>
    </w:p>
    <w:p w:rsidR="0076730E" w:rsidRPr="00410767" w:rsidRDefault="00410767" w:rsidP="00225F04">
      <w:pPr>
        <w:pStyle w:val="Text"/>
        <w:ind w:firstLine="0"/>
        <w:jc w:val="cente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p w:rsidR="00225F04" w:rsidRDefault="00225F04" w:rsidP="00410767">
      <w:pPr>
        <w:pStyle w:val="Text"/>
      </w:pPr>
    </w:p>
    <w:p w:rsidR="0076730E" w:rsidRPr="00410767" w:rsidRDefault="00410767" w:rsidP="00410767">
      <w:pPr>
        <w:pStyle w:val="Text"/>
      </w:pPr>
      <w:r w:rsidRPr="00410767">
        <w:t xml:space="preserve">Phil vyrazil za Austinem sice bez účetního, ale za kočárem měl dva rangery. Mířili vzhůru k horám, kde </w:t>
      </w:r>
      <w:r>
        <w:t>se</w:t>
      </w:r>
      <w:r w:rsidRPr="00410767">
        <w:t xml:space="preserve"> rozkládal raně Dvojité </w:t>
      </w:r>
      <w:r w:rsidR="006B2359">
        <w:t>,</w:t>
      </w:r>
      <w:r w:rsidRPr="00410767">
        <w:t>vé</w:t>
      </w:r>
      <w:r w:rsidR="006B2359">
        <w:t>‘</w:t>
      </w:r>
      <w:r w:rsidRPr="00410767">
        <w:t>, rozlehlý jako před lety. Phil byl oblečen jako obvykle při obchodních jednáních, přece však na něm bylo cosi neobvyklého. Levý šos jeho žaketu se neznatelně vybouloval.</w:t>
      </w:r>
    </w:p>
    <w:p w:rsidR="0076730E" w:rsidRPr="00410767" w:rsidRDefault="00684F87" w:rsidP="00410767">
      <w:pPr>
        <w:pStyle w:val="Text"/>
      </w:pPr>
      <w:r>
        <w:pict>
          <v:shape id="_x0000_s1040" type="#_x0000_t75" style="position:absolute;left:0;text-align:left;margin-left:0;margin-top:0;width:340.15pt;height:227.45pt;z-index:-251653120;mso-wrap-distance-left:5pt;mso-wrap-distance-right:5pt;mso-position-horizontal:center;mso-position-horizontal-relative:margin;mso-position-vertical:top;mso-position-vertical-relative:margin" wrapcoords="0 0 21600 0 21600 21600 0 21600 0 0">
            <v:imagedata r:id="rId19" o:title="image12"/>
            <w10:wrap type="square" anchorx="margin" anchory="margin"/>
          </v:shape>
        </w:pict>
      </w:r>
      <w:r w:rsidR="006B2359" w:rsidRPr="00410767">
        <w:t>Byla</w:t>
      </w:r>
      <w:r w:rsidR="00410767" w:rsidRPr="00410767">
        <w:t xml:space="preserve"> to jenom opatrnost?</w:t>
      </w:r>
    </w:p>
    <w:p w:rsidR="0076730E" w:rsidRPr="00410767" w:rsidRDefault="00410767" w:rsidP="00410767">
      <w:pPr>
        <w:pStyle w:val="Text"/>
      </w:pPr>
      <w:r w:rsidRPr="00410767">
        <w:t>Na ran</w:t>
      </w:r>
      <w:r w:rsidR="006B2359">
        <w:t>č</w:t>
      </w:r>
      <w:r w:rsidRPr="00410767">
        <w:t xml:space="preserve"> vjeli od jihu. Na verandě seděl sám Austin a pokuřoval. Kočár zastavil, Luigi přistavil schůdky a pak teprve vystoupil Phil Coleman, vyzbrojen cylindrem a ebenovou hůlkou, zakončenou stříbrnou hlavicí. Narovnal záda a rozhlédl se.</w:t>
      </w:r>
    </w:p>
    <w:p w:rsidR="0076730E" w:rsidRPr="00410767" w:rsidRDefault="00410767" w:rsidP="00410767">
      <w:pPr>
        <w:pStyle w:val="Text"/>
      </w:pPr>
      <w:r w:rsidRPr="00410767">
        <w:t xml:space="preserve">Austin ho hned nepoznal. Sešel z verandy a uklonil </w:t>
      </w:r>
      <w:r>
        <w:t>se</w:t>
      </w:r>
      <w:r w:rsidRPr="00410767">
        <w:t xml:space="preserve"> mírně na pozdrav, </w:t>
      </w:r>
      <w:r w:rsidR="00483408">
        <w:t>i</w:t>
      </w:r>
      <w:r w:rsidRPr="00410767">
        <w:t>nu, šaty dělají člověka.</w:t>
      </w:r>
    </w:p>
    <w:p w:rsidR="0076730E" w:rsidRPr="00410767" w:rsidRDefault="009A7BDC" w:rsidP="00410767">
      <w:pPr>
        <w:pStyle w:val="Text"/>
      </w:pPr>
      <w:r>
        <w:t>„</w:t>
      </w:r>
      <w:r w:rsidR="00410767" w:rsidRPr="00410767">
        <w:t>Jste na ranči Dvojité ,</w:t>
      </w:r>
      <w:r w:rsidR="007B724B">
        <w:t>v</w:t>
      </w:r>
      <w:r w:rsidR="00483408">
        <w:t>é‘, pane. Jaké máte přání?</w:t>
      </w:r>
      <w:r>
        <w:t>“</w:t>
      </w:r>
    </w:p>
    <w:p w:rsidR="0076730E" w:rsidRPr="00410767" w:rsidRDefault="009A7BDC" w:rsidP="00410767">
      <w:pPr>
        <w:pStyle w:val="Text"/>
      </w:pPr>
      <w:r>
        <w:t>„</w:t>
      </w:r>
      <w:r w:rsidR="00410767" w:rsidRPr="00410767">
        <w:t>Mé přání je mluvit s rančerem,</w:t>
      </w:r>
      <w:r>
        <w:t>“</w:t>
      </w:r>
      <w:r w:rsidR="00410767" w:rsidRPr="00410767">
        <w:t xml:space="preserve"> řekl Phil suše. Hlas ho prozradil. Austin </w:t>
      </w:r>
      <w:r w:rsidR="00410767">
        <w:t>se</w:t>
      </w:r>
      <w:r w:rsidR="00410767" w:rsidRPr="00410767">
        <w:t xml:space="preserve"> nahrbil a zaťal pěsti.</w:t>
      </w:r>
    </w:p>
    <w:p w:rsidR="0076730E" w:rsidRPr="00410767" w:rsidRDefault="009A7BDC" w:rsidP="00410767">
      <w:pPr>
        <w:pStyle w:val="Text"/>
      </w:pPr>
      <w:r>
        <w:t>„</w:t>
      </w:r>
      <w:r w:rsidR="00410767" w:rsidRPr="00410767">
        <w:t>Co tu chceš?</w:t>
      </w:r>
      <w:r>
        <w:t>“</w:t>
      </w:r>
    </w:p>
    <w:p w:rsidR="0076730E" w:rsidRPr="00410767" w:rsidRDefault="009A7BDC" w:rsidP="00410767">
      <w:pPr>
        <w:pStyle w:val="Text"/>
      </w:pPr>
      <w:r>
        <w:t>„</w:t>
      </w:r>
      <w:r w:rsidR="00410767" w:rsidRPr="00410767">
        <w:t>Jsem ředitelem zdejší odbočky Důlní a hutní společnosti, která tu zakládá krajové hospodářské centrum pro pěstění jatečního dobytka a jeho zpracování. Mám v úmyslu vám předložit plán na využití vašeho ranče.</w:t>
      </w:r>
      <w:r>
        <w:t>“</w:t>
      </w:r>
    </w:p>
    <w:p w:rsidR="0076730E" w:rsidRPr="00410767" w:rsidRDefault="009A7BDC" w:rsidP="00410767">
      <w:pPr>
        <w:pStyle w:val="Text"/>
      </w:pPr>
      <w:r>
        <w:t>„</w:t>
      </w:r>
      <w:r w:rsidR="00410767" w:rsidRPr="00410767">
        <w:t>Nepotřebuji žádné plány. Jsem spokojen s tím, co mám.</w:t>
      </w:r>
      <w:r>
        <w:t>“</w:t>
      </w:r>
    </w:p>
    <w:p w:rsidR="0076730E" w:rsidRPr="00410767" w:rsidRDefault="009A7BDC" w:rsidP="00410767">
      <w:pPr>
        <w:pStyle w:val="Text"/>
      </w:pPr>
      <w:r>
        <w:t>„</w:t>
      </w:r>
      <w:r w:rsidR="00410767" w:rsidRPr="00410767">
        <w:t>Podívejme, a co to snažení získat mámino hospodářství? Naše nabídka je pro vás neobyčejn</w:t>
      </w:r>
      <w:r w:rsidR="00483408">
        <w:t>ě</w:t>
      </w:r>
      <w:r w:rsidR="00410767" w:rsidRPr="00410767">
        <w:t xml:space="preserve"> výhodná. Dali jsme udělat odhad Dvojitého ,vé‘, vychází to na třicet pět tisíc dolarů. Dáváme vám čtyřicet pět tisíc, což je stejně slušné jako tehdy vaše nabídka za naši farmu.</w:t>
      </w:r>
      <w:r>
        <w:t>“</w:t>
      </w:r>
    </w:p>
    <w:p w:rsidR="0076730E" w:rsidRPr="00410767" w:rsidRDefault="009A7BDC" w:rsidP="00410767">
      <w:pPr>
        <w:pStyle w:val="Text"/>
      </w:pPr>
      <w:r>
        <w:t>„</w:t>
      </w:r>
      <w:r w:rsidR="00410767" w:rsidRPr="00410767">
        <w:t>Vypadni, s pistolníkem nejednám!</w:t>
      </w:r>
      <w:r>
        <w:t>“</w:t>
      </w:r>
    </w:p>
    <w:p w:rsidR="0076730E" w:rsidRPr="00410767" w:rsidRDefault="009A7BDC" w:rsidP="00410767">
      <w:pPr>
        <w:pStyle w:val="Text"/>
      </w:pPr>
      <w:r>
        <w:t>„</w:t>
      </w:r>
      <w:r w:rsidR="00410767" w:rsidRPr="00410767">
        <w:t>Správně. Jednáte s Důlní a hutní společností, kterou zastupuji. Vykupujeme nebo za výhodných podmínek si najímáme okolní rančery a ranče. Zbýváte už jen tři. Ostatní nabídku s radostí přijali.</w:t>
      </w:r>
      <w:r>
        <w:t>“</w:t>
      </w:r>
    </w:p>
    <w:p w:rsidR="0076730E" w:rsidRPr="00410767" w:rsidRDefault="009A7BDC" w:rsidP="00410767">
      <w:pPr>
        <w:pStyle w:val="Text"/>
      </w:pPr>
      <w:r>
        <w:t>„</w:t>
      </w:r>
      <w:r w:rsidR="00410767" w:rsidRPr="00410767">
        <w:t>Nedivil bych se, kdyby ses chtěl střílet, zmetku!</w:t>
      </w:r>
      <w:r>
        <w:t>“</w:t>
      </w:r>
    </w:p>
    <w:p w:rsidR="0076730E" w:rsidRPr="00410767" w:rsidRDefault="00410767" w:rsidP="00410767">
      <w:pPr>
        <w:pStyle w:val="Text"/>
      </w:pPr>
      <w:r w:rsidRPr="00410767">
        <w:t xml:space="preserve">Phil se usmál. </w:t>
      </w:r>
      <w:r w:rsidR="009A7BDC">
        <w:t>„</w:t>
      </w:r>
      <w:r w:rsidRPr="00410767">
        <w:t>Pistole? Kde ty loňské sněhy jsou. Tu práci za mne dělají jiní,</w:t>
      </w:r>
      <w:r w:rsidR="009A7BDC">
        <w:t>“</w:t>
      </w:r>
      <w:r w:rsidRPr="00410767">
        <w:t xml:space="preserve"> Ukázal na jezdce za sebou. </w:t>
      </w:r>
      <w:r w:rsidR="009A7BDC">
        <w:t>„</w:t>
      </w:r>
      <w:r w:rsidRPr="00410767">
        <w:t>Jsou to samí ostří hoši. Sám jsem vystudoval v koleji Sv. Pavla práva a neudělám nic, co by odporovalo našim zákonům. Ovšem!</w:t>
      </w:r>
      <w:r w:rsidR="009A7BDC">
        <w:t>“</w:t>
      </w:r>
      <w:r w:rsidRPr="00410767">
        <w:t xml:space="preserve"> Vztyčil ukazováček. </w:t>
      </w:r>
      <w:r w:rsidR="009A7BDC">
        <w:t>„</w:t>
      </w:r>
      <w:r w:rsidRPr="00410767">
        <w:t>Výkup dobytka tu budeme vlastnit a řídit my, ve všech obchodech v Salvatore budeme mít podíly my a rančer, který by se rozhodl žít na vlastní pěst, nemá šanci, to vám mohu zaruči</w:t>
      </w:r>
      <w:r w:rsidR="00483408">
        <w:t>t</w:t>
      </w:r>
      <w:r w:rsidRPr="00410767">
        <w:t>. A s vámi by firm</w:t>
      </w:r>
      <w:r w:rsidR="00483408">
        <w:t>a rozhodně soucit neměla, pane!</w:t>
      </w:r>
      <w:r w:rsidR="009A7BDC">
        <w:t>“</w:t>
      </w:r>
    </w:p>
    <w:p w:rsidR="0076730E" w:rsidRPr="00410767" w:rsidRDefault="009A7BDC" w:rsidP="00410767">
      <w:pPr>
        <w:pStyle w:val="Text"/>
      </w:pPr>
      <w:r>
        <w:t>„</w:t>
      </w:r>
      <w:r w:rsidR="00410767" w:rsidRPr="00410767">
        <w:t>Ranč nikdy neprodám!</w:t>
      </w:r>
      <w:r>
        <w:t>“</w:t>
      </w:r>
    </w:p>
    <w:p w:rsidR="0076730E" w:rsidRPr="00410767" w:rsidRDefault="009A7BDC" w:rsidP="00410767">
      <w:pPr>
        <w:pStyle w:val="Text"/>
      </w:pPr>
      <w:r>
        <w:t>„</w:t>
      </w:r>
      <w:r w:rsidR="00410767" w:rsidRPr="00410767">
        <w:t xml:space="preserve">Můžete ho pronajmout, vždyť vám to říkám. Budete si někde klidně žít a chodit do banky pro peníze. To všechno </w:t>
      </w:r>
      <w:r w:rsidR="00763AB1">
        <w:t>je</w:t>
      </w:r>
      <w:r w:rsidR="00410767" w:rsidRPr="00410767">
        <w:t xml:space="preserve"> možné.</w:t>
      </w:r>
      <w:r>
        <w:t>“</w:t>
      </w:r>
    </w:p>
    <w:p w:rsidR="0076730E" w:rsidRPr="00410767" w:rsidRDefault="009A7BDC" w:rsidP="00410767">
      <w:pPr>
        <w:pStyle w:val="Text"/>
      </w:pPr>
      <w:r>
        <w:t>„</w:t>
      </w:r>
      <w:r w:rsidR="00410767" w:rsidRPr="00410767">
        <w:t>Já jsem to tu vybudoval vlastníma rukama, tohle je můj život!</w:t>
      </w:r>
      <w:r>
        <w:t>“</w:t>
      </w:r>
      <w:r w:rsidR="00410767" w:rsidRPr="00410767">
        <w:t xml:space="preserve"> V Austinovi hlasu zazněl strach.</w:t>
      </w:r>
    </w:p>
    <w:p w:rsidR="0076730E" w:rsidRPr="00410767" w:rsidRDefault="009A7BDC" w:rsidP="00410767">
      <w:pPr>
        <w:pStyle w:val="Text"/>
      </w:pPr>
      <w:r>
        <w:t>„</w:t>
      </w:r>
      <w:r w:rsidR="00410767" w:rsidRPr="00410767">
        <w:t>Nelze asi vypočíta</w:t>
      </w:r>
      <w:r w:rsidR="00483408">
        <w:t>t</w:t>
      </w:r>
      <w:r w:rsidR="00410767" w:rsidRPr="00410767">
        <w:t xml:space="preserve"> všechny případy. Austine, kdy člověk něco vybudoval a pak </w:t>
      </w:r>
      <w:r w:rsidR="00932AD3">
        <w:t>to</w:t>
      </w:r>
      <w:r w:rsidR="00410767" w:rsidRPr="00410767">
        <w:t xml:space="preserve"> kvůli sv</w:t>
      </w:r>
      <w:r w:rsidR="00483408">
        <w:t>é</w:t>
      </w:r>
      <w:r w:rsidR="00410767" w:rsidRPr="00410767">
        <w:t xml:space="preserve"> tvrdošíjnosti ztratil. Vyslechl jste naše podmínky. Jsou pro vás výhodné. Jakýkoliv odpor je zbytečný!</w:t>
      </w:r>
      <w:r>
        <w:t>“</w:t>
      </w:r>
    </w:p>
    <w:p w:rsidR="0076730E" w:rsidRPr="00410767" w:rsidRDefault="009A7BDC" w:rsidP="00410767">
      <w:pPr>
        <w:pStyle w:val="Text"/>
      </w:pPr>
      <w:r>
        <w:t>„</w:t>
      </w:r>
      <w:r w:rsidR="00410767" w:rsidRPr="00410767">
        <w:t>Zajedu ke staros</w:t>
      </w:r>
      <w:r w:rsidR="00483408">
        <w:t>tovi a dám vás odsud vypráskat!</w:t>
      </w:r>
      <w:r>
        <w:t>“</w:t>
      </w:r>
    </w:p>
    <w:p w:rsidR="0076730E" w:rsidRPr="00410767" w:rsidRDefault="009A7BDC" w:rsidP="00410767">
      <w:pPr>
        <w:pStyle w:val="Text"/>
      </w:pPr>
      <w:r>
        <w:t>„</w:t>
      </w:r>
      <w:r w:rsidR="00410767" w:rsidRPr="00410767">
        <w:t>Neuvádějte Carratha v nebezpečí, že bude starostovat jen do voleb. Všem lidem v Salvatore přinese naše společnost blahobyt. Nakonec by se mohlo přetřásat i to, že jste na naši farmu posílal ničemy a vrahy, a nebyl jste dosud potrestán. Lidé si pamatují, pane. Teď odjíždím a vrátím se přesně za týden. Buď podepíšete, nebo se zničíte, jasné?</w:t>
      </w:r>
      <w:r>
        <w:t>“</w:t>
      </w:r>
    </w:p>
    <w:p w:rsidR="0076730E" w:rsidRPr="00410767" w:rsidRDefault="00410767" w:rsidP="00410767">
      <w:pPr>
        <w:pStyle w:val="Text"/>
      </w:pPr>
      <w:r w:rsidRPr="00410767">
        <w:t xml:space="preserve">Austin neodpověděl. Dusil se vztekem. Phil urovnal cylindr, nastoupil a stříbrným koncem hole zaklepal na střechu kočáru. </w:t>
      </w:r>
      <w:r w:rsidR="009A7BDC">
        <w:t>„</w:t>
      </w:r>
      <w:r w:rsidRPr="00410767">
        <w:t>Jedeme!</w:t>
      </w:r>
      <w:r w:rsidR="009A7BDC">
        <w:t>“</w:t>
      </w:r>
    </w:p>
    <w:p w:rsidR="0076730E" w:rsidRPr="00410767" w:rsidRDefault="00410767" w:rsidP="00410767">
      <w:pPr>
        <w:pStyle w:val="Text"/>
      </w:pPr>
      <w:r w:rsidRPr="00410767">
        <w:t>Padl na sedadlo a začal se nahlas smát. Tohle byl</w:t>
      </w:r>
      <w:r w:rsidR="00225F04">
        <w:t xml:space="preserve"> </w:t>
      </w:r>
      <w:r w:rsidRPr="00410767">
        <w:t>je</w:t>
      </w:r>
      <w:r w:rsidR="00225F04">
        <w:t>h</w:t>
      </w:r>
      <w:r w:rsidRPr="00410767">
        <w:t>o triumf, jeho pomsta. Malý, bezvýznamný Střízlík, Coleman</w:t>
      </w:r>
      <w:r w:rsidR="00225F04">
        <w:t>ů</w:t>
      </w:r>
      <w:r w:rsidRPr="00410767">
        <w:t>v spratek, pokládá velkého rančera na lopatky</w:t>
      </w:r>
      <w:r w:rsidR="000A7F18">
        <w:t>.</w:t>
      </w:r>
    </w:p>
    <w:p w:rsidR="0076730E" w:rsidRPr="00410767" w:rsidRDefault="00410767" w:rsidP="00410767">
      <w:pPr>
        <w:pStyle w:val="Text"/>
      </w:pPr>
      <w:r w:rsidRPr="00410767">
        <w:t xml:space="preserve">Když urazili asi </w:t>
      </w:r>
      <w:r w:rsidR="00483408" w:rsidRPr="00410767">
        <w:t>dvě</w:t>
      </w:r>
      <w:r w:rsidRPr="00410767">
        <w:t xml:space="preserve"> míle, ozval se za nimi dusot kopyt. Dojelo je šest jezdců, kovbojů z Dvojitého ,vé‘ s </w:t>
      </w:r>
      <w:r w:rsidR="00483408" w:rsidRPr="00410767">
        <w:t>Brednesenem</w:t>
      </w:r>
      <w:r w:rsidRPr="00410767">
        <w:t xml:space="preserve"> v čele. Všichni měli u sedel pušky a tvářili se výhrůžně. Zastavili kočár a předák </w:t>
      </w:r>
      <w:r w:rsidR="00483408" w:rsidRPr="00410767">
        <w:t>křikl</w:t>
      </w:r>
      <w:r w:rsidRPr="00410767">
        <w:t xml:space="preserve"> na Phila, aby vystoupil.</w:t>
      </w:r>
    </w:p>
    <w:p w:rsidR="0076730E" w:rsidRPr="00410767" w:rsidRDefault="00410767" w:rsidP="00410767">
      <w:pPr>
        <w:pStyle w:val="Text"/>
      </w:pPr>
      <w:r w:rsidRPr="00410767">
        <w:t xml:space="preserve">Phil však jen otevřel dvířka a pokynul. </w:t>
      </w:r>
      <w:r w:rsidR="009A7BDC">
        <w:t>„</w:t>
      </w:r>
      <w:r w:rsidRPr="00410767">
        <w:t>Sedněte si ke mně, Br</w:t>
      </w:r>
      <w:r w:rsidR="00483408">
        <w:t>e</w:t>
      </w:r>
      <w:r w:rsidRPr="00410767">
        <w:t>dn</w:t>
      </w:r>
      <w:r w:rsidR="00483408">
        <w:t>e</w:t>
      </w:r>
      <w:r w:rsidRPr="00410767">
        <w:t>s</w:t>
      </w:r>
      <w:r w:rsidR="00483408">
        <w:t>e</w:t>
      </w:r>
      <w:r w:rsidRPr="00410767">
        <w:t>n</w:t>
      </w:r>
      <w:r w:rsidR="00483408">
        <w:t>e</w:t>
      </w:r>
      <w:r w:rsidRPr="00410767">
        <w:t>, zrovna s vámi chci mluvi</w:t>
      </w:r>
      <w:r w:rsidR="00483408">
        <w:t>t</w:t>
      </w:r>
      <w:r w:rsidRPr="00410767">
        <w:t>. Luigi, dej gentlemanům nap</w:t>
      </w:r>
      <w:r w:rsidR="00483408">
        <w:t>ít</w:t>
      </w:r>
      <w:r w:rsidRPr="00410767">
        <w:t xml:space="preserve"> </w:t>
      </w:r>
      <w:r w:rsidR="00483408">
        <w:t>a pro předáka něco speciálního.</w:t>
      </w:r>
      <w:r w:rsidR="009A7BDC">
        <w:t>“</w:t>
      </w:r>
    </w:p>
    <w:p w:rsidR="0076730E" w:rsidRPr="00410767" w:rsidRDefault="009A7BDC" w:rsidP="00410767">
      <w:pPr>
        <w:pStyle w:val="Text"/>
      </w:pPr>
      <w:r>
        <w:t>„</w:t>
      </w:r>
      <w:r w:rsidR="00410767" w:rsidRPr="00410767">
        <w:t>Mám rozkaz, abych vás sledoval, zda opustíte ranč.</w:t>
      </w:r>
      <w:r>
        <w:t>“</w:t>
      </w:r>
    </w:p>
    <w:p w:rsidR="0076730E" w:rsidRPr="00410767" w:rsidRDefault="009A7BDC" w:rsidP="00410767">
      <w:pPr>
        <w:pStyle w:val="Text"/>
      </w:pPr>
      <w:r>
        <w:t>„</w:t>
      </w:r>
      <w:r w:rsidR="00410767" w:rsidRPr="00410767">
        <w:t>Splněno,</w:t>
      </w:r>
      <w:r>
        <w:t>“</w:t>
      </w:r>
      <w:r w:rsidR="00410767" w:rsidRPr="00410767">
        <w:t xml:space="preserve"> zasmál </w:t>
      </w:r>
      <w:r w:rsidR="00410767">
        <w:t>se</w:t>
      </w:r>
      <w:r w:rsidR="00410767" w:rsidRPr="00410767">
        <w:t xml:space="preserve"> Phil. </w:t>
      </w:r>
      <w:r>
        <w:t>„</w:t>
      </w:r>
      <w:r w:rsidR="00410767" w:rsidRPr="00410767">
        <w:t>Má</w:t>
      </w:r>
      <w:r w:rsidR="00483408">
        <w:t>t</w:t>
      </w:r>
      <w:r w:rsidR="00410767" w:rsidRPr="00410767">
        <w:t xml:space="preserve">e po práci. Tak nasedněte, </w:t>
      </w:r>
      <w:r w:rsidR="00763AB1">
        <w:t>je</w:t>
      </w:r>
      <w:r w:rsidR="00410767" w:rsidRPr="00410767">
        <w:t xml:space="preserve"> to důležité!</w:t>
      </w:r>
      <w:r>
        <w:t>“</w:t>
      </w:r>
      <w:r w:rsidR="00410767" w:rsidRPr="00410767">
        <w:t xml:space="preserve"> Urostlý předák sklouzl s koně a nasoukal se do kočáru.</w:t>
      </w:r>
    </w:p>
    <w:p w:rsidR="0076730E" w:rsidRPr="00410767" w:rsidRDefault="009A7BDC" w:rsidP="00410767">
      <w:pPr>
        <w:pStyle w:val="Text"/>
      </w:pPr>
      <w:r>
        <w:t>„</w:t>
      </w:r>
      <w:r w:rsidR="00410767" w:rsidRPr="00410767">
        <w:t>Co byste řekl tomu, řídit dobytkářský velkoranč. Pět set dolarů měsíčně a procenta ze zisku?</w:t>
      </w:r>
      <w:r>
        <w:t>“</w:t>
      </w:r>
      <w:r w:rsidR="00410767" w:rsidRPr="00410767">
        <w:t xml:space="preserve"> otázal se ho Phil.</w:t>
      </w:r>
    </w:p>
    <w:p w:rsidR="0076730E" w:rsidRPr="00410767" w:rsidRDefault="009A7BDC" w:rsidP="00410767">
      <w:pPr>
        <w:pStyle w:val="Text"/>
      </w:pPr>
      <w:r>
        <w:t>„</w:t>
      </w:r>
      <w:r w:rsidR="00410767" w:rsidRPr="00410767">
        <w:t>Já vám asi nerozumím</w:t>
      </w:r>
      <w:r w:rsidR="003A21B4">
        <w:t>…</w:t>
      </w:r>
      <w:r w:rsidR="00410767" w:rsidRPr="00410767">
        <w:t>,</w:t>
      </w:r>
      <w:r>
        <w:t>“</w:t>
      </w:r>
      <w:r w:rsidR="00410767" w:rsidRPr="00410767">
        <w:t xml:space="preserve"> vytřeštil zrak </w:t>
      </w:r>
      <w:r w:rsidR="00483408" w:rsidRPr="00410767">
        <w:t>Brednesen</w:t>
      </w:r>
      <w:r w:rsidR="00410767" w:rsidRPr="00410767">
        <w:t>.</w:t>
      </w:r>
    </w:p>
    <w:p w:rsidR="0076730E" w:rsidRPr="00410767" w:rsidRDefault="009A7BDC" w:rsidP="00410767">
      <w:pPr>
        <w:pStyle w:val="Text"/>
      </w:pPr>
      <w:r>
        <w:t>„</w:t>
      </w:r>
      <w:r w:rsidR="00410767" w:rsidRPr="00410767">
        <w:t xml:space="preserve">Podle vašeho údivu soudím, že </w:t>
      </w:r>
      <w:r w:rsidR="007269FE" w:rsidRPr="00410767">
        <w:t>jste</w:t>
      </w:r>
      <w:r w:rsidR="00410767" w:rsidRPr="00410767">
        <w:t xml:space="preserve"> slyšel dobře, takže to nemusím opakova</w:t>
      </w:r>
      <w:r w:rsidR="007269FE">
        <w:t>t</w:t>
      </w:r>
      <w:r w:rsidR="00410767" w:rsidRPr="00410767">
        <w:t>. Poslyšte, zatím, až na malé výjimky včetně vašeho šéfa, máme všechny zdejší ranče pod palcem. Hledám spolehlivého člověka s organizačními schopnostmi, tvrdého, přímého a čestného. Mohli bychom sem dosadit někoho ze severu, ale já jsem pro zdejší lidi.</w:t>
      </w:r>
      <w:r>
        <w:t>“</w:t>
      </w:r>
    </w:p>
    <w:p w:rsidR="0076730E" w:rsidRPr="00410767" w:rsidRDefault="009A7BDC" w:rsidP="00410767">
      <w:pPr>
        <w:pStyle w:val="Text"/>
      </w:pPr>
      <w:r>
        <w:t>„</w:t>
      </w:r>
      <w:r w:rsidR="00410767" w:rsidRPr="00410767">
        <w:t>Rozumím, a kdo by byl mým bossem?</w:t>
      </w:r>
      <w:r>
        <w:t>“</w:t>
      </w:r>
      <w:r w:rsidR="00410767" w:rsidRPr="00410767">
        <w:t xml:space="preserve"> </w:t>
      </w:r>
      <w:r w:rsidR="007269FE" w:rsidRPr="00410767">
        <w:t>měknul</w:t>
      </w:r>
      <w:r w:rsidR="00410767" w:rsidRPr="00410767">
        <w:t xml:space="preserve"> předák.</w:t>
      </w:r>
    </w:p>
    <w:p w:rsidR="0076730E" w:rsidRPr="00410767" w:rsidRDefault="009A7BDC" w:rsidP="00410767">
      <w:pPr>
        <w:pStyle w:val="Text"/>
      </w:pPr>
      <w:r>
        <w:t>„</w:t>
      </w:r>
      <w:r w:rsidR="00410767" w:rsidRPr="00410767">
        <w:t>Pochopitelně já. Já jsem ředitel všech podniků, které tu Společnost zřídí. A bude jich dost.</w:t>
      </w:r>
      <w:r>
        <w:t>“</w:t>
      </w:r>
    </w:p>
    <w:p w:rsidR="0076730E" w:rsidRDefault="00410767" w:rsidP="00410767">
      <w:pPr>
        <w:pStyle w:val="Text"/>
      </w:pPr>
      <w:r w:rsidRPr="00410767">
        <w:t xml:space="preserve">Brednesen přimhouřil oči. </w:t>
      </w:r>
      <w:r w:rsidR="009A7BDC">
        <w:t>„</w:t>
      </w:r>
      <w:r w:rsidRPr="00410767">
        <w:t xml:space="preserve">Nechcete mě zničit za </w:t>
      </w:r>
      <w:r w:rsidR="00932AD3">
        <w:t>to</w:t>
      </w:r>
      <w:r w:rsidRPr="00410767">
        <w:t>, že jsem tlačil na vaši matku?</w:t>
      </w:r>
      <w:r w:rsidR="009A7BDC">
        <w:t>“</w:t>
      </w:r>
    </w:p>
    <w:p w:rsidR="00225F04" w:rsidRDefault="00225F04" w:rsidP="00410767">
      <w:pPr>
        <w:pStyle w:val="Text"/>
      </w:pPr>
    </w:p>
    <w:p w:rsidR="00225F04" w:rsidRDefault="00225F04" w:rsidP="00225F04">
      <w:pPr>
        <w:pStyle w:val="Text"/>
        <w:ind w:firstLine="0"/>
        <w:jc w:val="center"/>
        <w:rPr>
          <w:rFonts w:ascii="Segoe UI Symbol" w:hAnsi="Segoe UI Symbol" w:cs="Segoe UI Symbol"/>
        </w:rP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p w:rsidR="0076730E" w:rsidRPr="00410767" w:rsidRDefault="0076730E" w:rsidP="00410767">
      <w:pPr>
        <w:pStyle w:val="Text"/>
      </w:pPr>
    </w:p>
    <w:p w:rsidR="0076730E" w:rsidRPr="00410767" w:rsidRDefault="00410767" w:rsidP="00410767">
      <w:pPr>
        <w:pStyle w:val="Text"/>
      </w:pPr>
      <w:r w:rsidRPr="00410767">
        <w:t>Phil přijel domů až po večeři. Napil se ml</w:t>
      </w:r>
      <w:r w:rsidR="007269FE">
        <w:t>é</w:t>
      </w:r>
      <w:r w:rsidRPr="00410767">
        <w:t xml:space="preserve">ka a pak </w:t>
      </w:r>
      <w:r w:rsidR="007269FE">
        <w:t>se</w:t>
      </w:r>
      <w:r w:rsidRPr="00410767">
        <w:t xml:space="preserve"> připojil k ostatním na verandě.</w:t>
      </w:r>
    </w:p>
    <w:p w:rsidR="0076730E" w:rsidRPr="00410767" w:rsidRDefault="009A7BDC" w:rsidP="00410767">
      <w:pPr>
        <w:pStyle w:val="Text"/>
      </w:pPr>
      <w:r>
        <w:t>„</w:t>
      </w:r>
      <w:r w:rsidR="00410767" w:rsidRPr="00410767">
        <w:t>Nějak moc se honíš, Střízlíčku,</w:t>
      </w:r>
      <w:r>
        <w:t>“</w:t>
      </w:r>
      <w:r w:rsidR="00410767" w:rsidRPr="00410767">
        <w:t xml:space="preserve"> řekla starostlivě matka.</w:t>
      </w:r>
    </w:p>
    <w:p w:rsidR="0076730E" w:rsidRPr="00410767" w:rsidRDefault="009A7BDC" w:rsidP="00410767">
      <w:pPr>
        <w:pStyle w:val="Text"/>
      </w:pPr>
      <w:r>
        <w:t>„</w:t>
      </w:r>
      <w:r w:rsidR="00410767" w:rsidRPr="00410767">
        <w:t>Musím se honit, mami, je to teď mé zaměstnání. Honit sebe i jiné. Brzy se mi splní jeden z mých dávných snů. Dostanu na kolena Austina!</w:t>
      </w:r>
      <w:r>
        <w:t>“</w:t>
      </w:r>
      <w:r w:rsidR="00410767" w:rsidRPr="00410767">
        <w:t xml:space="preserve"> Pohlédl na bratra, který vyskočil a otevřel ústa.</w:t>
      </w:r>
    </w:p>
    <w:p w:rsidR="0076730E" w:rsidRPr="00410767" w:rsidRDefault="009A7BDC" w:rsidP="00410767">
      <w:pPr>
        <w:pStyle w:val="Text"/>
      </w:pPr>
      <w:r>
        <w:t>„</w:t>
      </w:r>
      <w:r w:rsidR="00410767" w:rsidRPr="00410767">
        <w:t>Střízlíčku, rozstřílíme ho!</w:t>
      </w:r>
      <w:r>
        <w:t>“</w:t>
      </w:r>
      <w:r w:rsidR="00410767" w:rsidRPr="00410767">
        <w:t xml:space="preserve"> křičel nadšen</w:t>
      </w:r>
      <w:r w:rsidR="007269FE">
        <w:t>ě</w:t>
      </w:r>
      <w:r w:rsidR="00410767" w:rsidRPr="00410767">
        <w:t>.</w:t>
      </w:r>
    </w:p>
    <w:p w:rsidR="0076730E" w:rsidRPr="00410767" w:rsidRDefault="009A7BDC" w:rsidP="00410767">
      <w:pPr>
        <w:pStyle w:val="Text"/>
      </w:pPr>
      <w:r>
        <w:t>„</w:t>
      </w:r>
      <w:r w:rsidR="00410767" w:rsidRPr="00410767">
        <w:t>Irwine!</w:t>
      </w:r>
      <w:r>
        <w:t>“</w:t>
      </w:r>
      <w:r w:rsidR="00410767" w:rsidRPr="00410767">
        <w:t xml:space="preserve"> zarazily ho srdečně matka i žena. </w:t>
      </w:r>
      <w:r>
        <w:t>„</w:t>
      </w:r>
      <w:r w:rsidR="00410767" w:rsidRPr="00410767">
        <w:t>Kroť se!</w:t>
      </w:r>
      <w:r>
        <w:t>“</w:t>
      </w:r>
    </w:p>
    <w:p w:rsidR="0076730E" w:rsidRPr="00410767" w:rsidRDefault="009A7BDC" w:rsidP="00410767">
      <w:pPr>
        <w:pStyle w:val="Text"/>
      </w:pPr>
      <w:r>
        <w:t>„</w:t>
      </w:r>
      <w:r w:rsidR="00410767" w:rsidRPr="00410767">
        <w:t xml:space="preserve">Něco jiného, bráško. Já ho přinutím prodat mi svůj </w:t>
      </w:r>
      <w:r w:rsidR="007269FE">
        <w:t>r</w:t>
      </w:r>
      <w:r w:rsidR="00410767" w:rsidRPr="00410767">
        <w:t>anč. To bude má pomsta.</w:t>
      </w:r>
      <w:r>
        <w:t>“</w:t>
      </w:r>
    </w:p>
    <w:p w:rsidR="0076730E" w:rsidRPr="00410767" w:rsidRDefault="009A7BDC" w:rsidP="00410767">
      <w:pPr>
        <w:pStyle w:val="Text"/>
      </w:pPr>
      <w:r>
        <w:t>„</w:t>
      </w:r>
      <w:r w:rsidR="00410767" w:rsidRPr="00410767">
        <w:t>Nevytahuj se,</w:t>
      </w:r>
      <w:r>
        <w:t>“</w:t>
      </w:r>
      <w:r w:rsidR="00410767" w:rsidRPr="00410767">
        <w:t xml:space="preserve"> ušklíbla se Mary. </w:t>
      </w:r>
      <w:r>
        <w:t>„</w:t>
      </w:r>
      <w:r w:rsidR="00410767" w:rsidRPr="00410767">
        <w:t>Kolik bys musel mít peněz? Plnej škopek, a ještě by to bylo málo.</w:t>
      </w:r>
      <w:r>
        <w:t>“</w:t>
      </w:r>
    </w:p>
    <w:p w:rsidR="0076730E" w:rsidRPr="00410767" w:rsidRDefault="009A7BDC" w:rsidP="00410767">
      <w:pPr>
        <w:pStyle w:val="Text"/>
      </w:pPr>
      <w:r>
        <w:t>„</w:t>
      </w:r>
      <w:r w:rsidR="00410767" w:rsidRPr="00410767">
        <w:t>Moje milá, za mnou stojí mocná společnost, chápeš? Mohl bych Austinovi dát za ranč třeba milion, jen aby šel. Ale já nechci. Půjdu na něj stejně, jako šel on na nás. Ne, střílet se s ním nebudu. Odlákám mu kovboje, v našich obchodech nedostane ani chleba bude se v tom plácat, až odtud sám odtáhne. Uvidíš.</w:t>
      </w:r>
      <w:r>
        <w:t>“</w:t>
      </w:r>
    </w:p>
    <w:p w:rsidR="0076730E" w:rsidRPr="00410767" w:rsidRDefault="00410767" w:rsidP="00410767">
      <w:pPr>
        <w:pStyle w:val="Text"/>
      </w:pPr>
      <w:r w:rsidRPr="00410767">
        <w:t>Poslouchali ho s úžasem. Mluvil tu zcela jiný člověk; nebyl Střízlík, ani Malý Střelec, ale pan podnikatel.</w:t>
      </w:r>
    </w:p>
    <w:p w:rsidR="0076730E" w:rsidRPr="00410767" w:rsidRDefault="00410767" w:rsidP="00410767">
      <w:pPr>
        <w:pStyle w:val="Text"/>
      </w:pPr>
      <w:r w:rsidRPr="00410767">
        <w:t xml:space="preserve">Nastalé ticho prořízla Katuška svým tenkým hláskem: </w:t>
      </w:r>
      <w:r w:rsidR="009A7BDC">
        <w:t>„</w:t>
      </w:r>
      <w:r w:rsidRPr="00410767">
        <w:t>Ty jsi můj nejhodnější tatínek!</w:t>
      </w:r>
      <w:r w:rsidR="009A7BDC">
        <w:t>“</w:t>
      </w:r>
    </w:p>
    <w:p w:rsidR="0076730E" w:rsidRPr="00410767" w:rsidRDefault="009A7BDC" w:rsidP="00410767">
      <w:pPr>
        <w:pStyle w:val="Text"/>
      </w:pPr>
      <w:r>
        <w:t>„</w:t>
      </w:r>
      <w:r w:rsidR="00410767" w:rsidRPr="00410767">
        <w:t>Snad jich nemáš víc!</w:t>
      </w:r>
      <w:r>
        <w:t>“</w:t>
      </w:r>
      <w:r w:rsidR="00410767" w:rsidRPr="00410767">
        <w:t xml:space="preserve"> rozesmál se Phil a vzal ji na klín. </w:t>
      </w:r>
      <w:r>
        <w:t>„</w:t>
      </w:r>
      <w:r w:rsidR="00410767" w:rsidRPr="00410767">
        <w:t>Ty jsi zase moje nejkrásnější princeznička.</w:t>
      </w:r>
      <w:r>
        <w:t>“</w:t>
      </w:r>
      <w:r w:rsidR="00410767" w:rsidRPr="00410767">
        <w:t xml:space="preserve"> Obrátil se k matce. </w:t>
      </w:r>
      <w:r>
        <w:t>„</w:t>
      </w:r>
      <w:r w:rsidR="00410767" w:rsidRPr="00410767">
        <w:t>Schválil jsem již plány na stavbu nového sídla společnosti, tam bude jednou Katuška paní.</w:t>
      </w:r>
      <w:r>
        <w:t>“</w:t>
      </w:r>
    </w:p>
    <w:p w:rsidR="0076730E" w:rsidRPr="00410767" w:rsidRDefault="00410767" w:rsidP="00410767">
      <w:pPr>
        <w:pStyle w:val="Text"/>
      </w:pPr>
      <w:r w:rsidRPr="00410767">
        <w:t>Edna Colemanová se nemohla ubránit dojetí a odešla raději do kuchyně. Jak by jen byla dnes šťastná, kdyby ji nestrašil ten přízrak Austin. Svíralo ji u srdce, když si uvědomila, že to tu neskončí, dokud ten zloduch bude žít.</w:t>
      </w:r>
    </w:p>
    <w:p w:rsidR="0076730E" w:rsidRPr="00410767" w:rsidRDefault="00410767" w:rsidP="00410767">
      <w:pPr>
        <w:pStyle w:val="Text"/>
      </w:pPr>
      <w:r w:rsidRPr="00410767">
        <w:t xml:space="preserve">Phil se otočil k bratrovi a zamrkal. </w:t>
      </w:r>
      <w:r w:rsidR="009A7BDC">
        <w:t>„</w:t>
      </w:r>
      <w:r w:rsidRPr="00410767">
        <w:t>Nechceš taky dělat něco pořádného? Budu zakládat mrazírny a konzervárnu, hledám ředitele</w:t>
      </w:r>
      <w:r w:rsidR="003A21B4">
        <w:t>…</w:t>
      </w:r>
      <w:r w:rsidR="009A7BDC">
        <w:t>“</w:t>
      </w:r>
    </w:p>
    <w:p w:rsidR="0076730E" w:rsidRDefault="009A7BDC" w:rsidP="00410767">
      <w:pPr>
        <w:pStyle w:val="Text"/>
      </w:pPr>
      <w:r>
        <w:t>„</w:t>
      </w:r>
      <w:r w:rsidR="00410767" w:rsidRPr="00410767">
        <w:t>Ne,</w:t>
      </w:r>
      <w:r>
        <w:t>“</w:t>
      </w:r>
      <w:r w:rsidR="00410767" w:rsidRPr="00410767">
        <w:t xml:space="preserve"> zaječela Mary a popadla Irwina kolem krku. </w:t>
      </w:r>
      <w:r>
        <w:t>„</w:t>
      </w:r>
      <w:r w:rsidR="00410767" w:rsidRPr="00410767">
        <w:t xml:space="preserve">Tady bude, to bysme </w:t>
      </w:r>
      <w:r w:rsidR="00410767">
        <w:t>se</w:t>
      </w:r>
      <w:r w:rsidR="00410767" w:rsidRPr="00410767">
        <w:t xml:space="preserve"> potomka už nedočkali!</w:t>
      </w:r>
      <w:r>
        <w:t>“</w:t>
      </w:r>
    </w:p>
    <w:p w:rsidR="00225F04" w:rsidRDefault="00225F04" w:rsidP="00410767">
      <w:pPr>
        <w:pStyle w:val="Text"/>
      </w:pPr>
    </w:p>
    <w:p w:rsidR="00225F04" w:rsidRDefault="00225F04" w:rsidP="00225F04">
      <w:pPr>
        <w:pStyle w:val="Text"/>
        <w:ind w:firstLine="0"/>
        <w:jc w:val="center"/>
        <w:rPr>
          <w:rFonts w:ascii="Segoe UI Symbol" w:hAnsi="Segoe UI Symbol" w:cs="Segoe UI Symbol"/>
        </w:rP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p w:rsidR="007269FE" w:rsidRDefault="007269FE" w:rsidP="00225F04">
      <w:pPr>
        <w:pStyle w:val="Text"/>
        <w:ind w:firstLine="0"/>
        <w:jc w:val="center"/>
        <w:rPr>
          <w:rFonts w:ascii="Segoe UI Symbol" w:hAnsi="Segoe UI Symbol" w:cs="Segoe UI Symbol"/>
        </w:rPr>
      </w:pPr>
    </w:p>
    <w:p w:rsidR="0076730E" w:rsidRPr="00410767" w:rsidRDefault="00410767" w:rsidP="00410767">
      <w:pPr>
        <w:pStyle w:val="Text"/>
      </w:pPr>
      <w:r w:rsidRPr="00410767">
        <w:t xml:space="preserve">Účetní Percy Duncan dlouho nad kalamářem přemýšlel, jaké hlášení má podat šéfovi do Denveru. Pak si konečně odkašlal a napsal: </w:t>
      </w:r>
      <w:r w:rsidR="009A7BDC">
        <w:t>„</w:t>
      </w:r>
      <w:r w:rsidRPr="00410767">
        <w:t>Všechno o. k., Phil je jednička.</w:t>
      </w:r>
      <w:r w:rsidR="009A7BDC">
        <w:t>“</w:t>
      </w:r>
    </w:p>
    <w:p w:rsidR="00225F04" w:rsidRDefault="00225F04" w:rsidP="00410767">
      <w:pPr>
        <w:pStyle w:val="Text"/>
        <w:rPr>
          <w:rFonts w:ascii="Segoe UI Symbol" w:hAnsi="Segoe UI Symbol" w:cs="Segoe UI Symbol"/>
        </w:rPr>
      </w:pPr>
      <w:bookmarkStart w:id="43" w:name="bookmark46"/>
    </w:p>
    <w:p w:rsidR="00225F04" w:rsidRDefault="00225F04" w:rsidP="00225F04">
      <w:pPr>
        <w:pStyle w:val="Text"/>
        <w:ind w:firstLine="0"/>
        <w:jc w:val="center"/>
        <w:rPr>
          <w:rFonts w:ascii="Segoe UI Symbol" w:hAnsi="Segoe UI Symbol" w:cs="Segoe UI Symbol"/>
        </w:rP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bookmarkEnd w:id="43"/>
    <w:p w:rsidR="0076730E" w:rsidRPr="00410767" w:rsidRDefault="0076730E" w:rsidP="00410767">
      <w:pPr>
        <w:pStyle w:val="Text"/>
      </w:pPr>
    </w:p>
    <w:p w:rsidR="0076730E" w:rsidRPr="00410767" w:rsidRDefault="009A7BDC" w:rsidP="00410767">
      <w:pPr>
        <w:pStyle w:val="Text"/>
      </w:pPr>
      <w:r>
        <w:t>„</w:t>
      </w:r>
      <w:r w:rsidR="00410767" w:rsidRPr="00410767">
        <w:t>Slyšel jsem, žes navštívil Austina,</w:t>
      </w:r>
      <w:r>
        <w:t>“</w:t>
      </w:r>
      <w:r w:rsidR="00410767" w:rsidRPr="00410767">
        <w:t xml:space="preserve"> zastavil Phila šerif Husaby. Tvářil se vážně, starostlivě. </w:t>
      </w:r>
      <w:r>
        <w:t>„</w:t>
      </w:r>
      <w:r w:rsidR="00410767" w:rsidRPr="00410767">
        <w:t>Nezačínej si s ním. Nechci tu mít zase válku!</w:t>
      </w:r>
      <w:r>
        <w:t>“</w:t>
      </w:r>
    </w:p>
    <w:p w:rsidR="0076730E" w:rsidRPr="00410767" w:rsidRDefault="009A7BDC" w:rsidP="00410767">
      <w:pPr>
        <w:pStyle w:val="Text"/>
      </w:pPr>
      <w:r>
        <w:t>„</w:t>
      </w:r>
      <w:r w:rsidR="00410767" w:rsidRPr="00410767">
        <w:t>Udělám vše, aby vypadl z ranče,</w:t>
      </w:r>
      <w:r>
        <w:t>“</w:t>
      </w:r>
      <w:r w:rsidR="00410767" w:rsidRPr="00410767">
        <w:t xml:space="preserve"> řekl Phil suše. </w:t>
      </w:r>
      <w:r>
        <w:t>„</w:t>
      </w:r>
      <w:r w:rsidR="00410767" w:rsidRPr="00410767">
        <w:t>Je to škodná.</w:t>
      </w:r>
      <w:r>
        <w:t>“</w:t>
      </w:r>
    </w:p>
    <w:p w:rsidR="0076730E" w:rsidRPr="00410767" w:rsidRDefault="00410767" w:rsidP="00410767">
      <w:pPr>
        <w:pStyle w:val="Text"/>
      </w:pPr>
      <w:r w:rsidRPr="00410767">
        <w:t>Big Ben svěsil hlavu.</w:t>
      </w:r>
    </w:p>
    <w:p w:rsidR="0076730E" w:rsidRPr="00410767" w:rsidRDefault="009A7BDC" w:rsidP="00410767">
      <w:pPr>
        <w:pStyle w:val="Text"/>
      </w:pPr>
      <w:r>
        <w:t>„</w:t>
      </w:r>
      <w:r w:rsidR="00410767" w:rsidRPr="00410767">
        <w:t>A žádný komplot se starostou,</w:t>
      </w:r>
      <w:r>
        <w:t>“</w:t>
      </w:r>
      <w:r w:rsidR="00410767" w:rsidRPr="00410767">
        <w:t xml:space="preserve"> dodal Coleman. </w:t>
      </w:r>
      <w:r>
        <w:t>„</w:t>
      </w:r>
      <w:r w:rsidR="00410767" w:rsidRPr="00410767">
        <w:t>Budete řídit okres, jak já budu chtít. So long!</w:t>
      </w:r>
      <w:r>
        <w:t>“</w:t>
      </w:r>
    </w:p>
    <w:p w:rsidR="0076730E" w:rsidRPr="00410767" w:rsidRDefault="00410767" w:rsidP="00410767">
      <w:pPr>
        <w:pStyle w:val="Text"/>
      </w:pPr>
      <w:r w:rsidRPr="00410767">
        <w:t>Teď si teprve šerif uvědomil, s kým má tu čest</w:t>
      </w:r>
      <w:r w:rsidR="007269FE">
        <w:t>.</w:t>
      </w:r>
      <w:r w:rsidRPr="00410767">
        <w:t xml:space="preserve"> </w:t>
      </w:r>
      <w:r w:rsidR="009A7BDC">
        <w:t>„</w:t>
      </w:r>
      <w:r w:rsidRPr="00410767">
        <w:t>Zatraceně,</w:t>
      </w:r>
      <w:r w:rsidR="009A7BDC">
        <w:t>“</w:t>
      </w:r>
      <w:r w:rsidRPr="00410767">
        <w:t xml:space="preserve"> brumlal si, </w:t>
      </w:r>
      <w:r w:rsidR="009A7BDC">
        <w:t>„</w:t>
      </w:r>
      <w:r w:rsidRPr="00410767">
        <w:t>nechtěl bych být v kůži toho mamlasa z Dvojitého ,vé‘.</w:t>
      </w:r>
      <w:r w:rsidR="009A7BDC">
        <w:t>“</w:t>
      </w:r>
      <w:r w:rsidRPr="00410767">
        <w:t xml:space="preserve"> A utíkal poreferovat starostovi.</w:t>
      </w:r>
    </w:p>
    <w:p w:rsidR="00225F04" w:rsidRDefault="00225F04" w:rsidP="00410767">
      <w:pPr>
        <w:pStyle w:val="Text"/>
        <w:ind w:firstLine="0"/>
        <w:rPr>
          <w:rFonts w:ascii="Segoe UI Symbol" w:hAnsi="Segoe UI Symbol" w:cs="Segoe UI Symbol"/>
        </w:rPr>
      </w:pPr>
    </w:p>
    <w:p w:rsidR="00225F04" w:rsidRDefault="00225F04" w:rsidP="00225F04">
      <w:pPr>
        <w:pStyle w:val="Text"/>
        <w:ind w:firstLine="0"/>
        <w:jc w:val="center"/>
        <w:rPr>
          <w:rFonts w:ascii="Segoe UI Symbol" w:hAnsi="Segoe UI Symbol" w:cs="Segoe UI Symbol"/>
        </w:rP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p w:rsidR="0076730E" w:rsidRPr="00410767" w:rsidRDefault="0076730E" w:rsidP="00410767">
      <w:pPr>
        <w:pStyle w:val="Text"/>
        <w:ind w:firstLine="0"/>
      </w:pPr>
    </w:p>
    <w:p w:rsidR="0076730E" w:rsidRPr="00410767" w:rsidRDefault="00410767" w:rsidP="00410767">
      <w:pPr>
        <w:pStyle w:val="Text"/>
      </w:pPr>
      <w:r w:rsidRPr="00410767">
        <w:t>Zatím v E</w:t>
      </w:r>
      <w:r w:rsidR="007269FE">
        <w:t>l</w:t>
      </w:r>
      <w:r w:rsidRPr="00410767">
        <w:t xml:space="preserve"> Pasu kdosi pronajal, velké skladištní plochy a oplotil je. Dnem i nocí </w:t>
      </w:r>
      <w:r w:rsidR="007269FE">
        <w:t>t</w:t>
      </w:r>
      <w:r w:rsidRPr="00410767">
        <w:t>am pak povozy svážely tuny nejrůznějšího materiálu</w:t>
      </w:r>
      <w:r w:rsidR="007269FE">
        <w:t xml:space="preserve"> - </w:t>
      </w:r>
      <w:r w:rsidRPr="00410767">
        <w:t xml:space="preserve"> ocelové konstrukce, lana, pa</w:t>
      </w:r>
      <w:r w:rsidR="007269FE">
        <w:t>rní</w:t>
      </w:r>
      <w:r w:rsidRPr="00410767">
        <w:t xml:space="preserve"> agregáty</w:t>
      </w:r>
      <w:r w:rsidR="003A21B4">
        <w:t>…</w:t>
      </w:r>
      <w:r w:rsidRPr="00410767">
        <w:t xml:space="preserve"> Správce zvědavcům říkal, že se tu bude stavět továrna, jindy zas, že je to něco pro armádu. </w:t>
      </w:r>
      <w:r w:rsidR="009A7BDC">
        <w:t>„</w:t>
      </w:r>
      <w:r w:rsidRPr="00410767">
        <w:t>Všechno prý odvezou zas pryč, ale kam, to nevím.</w:t>
      </w:r>
      <w:r w:rsidR="009A7BDC">
        <w:t>“</w:t>
      </w:r>
    </w:p>
    <w:p w:rsidR="0076730E" w:rsidRPr="00410767" w:rsidRDefault="00410767" w:rsidP="00410767">
      <w:pPr>
        <w:pStyle w:val="Text"/>
      </w:pPr>
      <w:r w:rsidRPr="00410767">
        <w:t>Jen Phil to věděl přesně. Jednalo se o zařízení pro důlní šachty, drtiče a čističky kovů. Měl vypracován harmonogram a jeho agenti již najímali lidi, od horníků až po inženýry.</w:t>
      </w:r>
    </w:p>
    <w:p w:rsidR="0076730E" w:rsidRPr="00410767" w:rsidRDefault="00410767" w:rsidP="00410767">
      <w:pPr>
        <w:pStyle w:val="Text"/>
      </w:pPr>
      <w:r w:rsidRPr="00410767">
        <w:t>První bude spuštěn uhelný důl, po něm pak měďn</w:t>
      </w:r>
      <w:r w:rsidR="007269FE">
        <w:t>é</w:t>
      </w:r>
      <w:r w:rsidRPr="00410767">
        <w:t xml:space="preserve"> jámy a pak další provozy. Bránilo tomu jediné! </w:t>
      </w:r>
      <w:r w:rsidR="007269FE">
        <w:t xml:space="preserve">- </w:t>
      </w:r>
      <w:r w:rsidRPr="00410767">
        <w:t>ranč Dvojité ,vé‘.</w:t>
      </w:r>
    </w:p>
    <w:p w:rsidR="00225F04" w:rsidRDefault="00225F04" w:rsidP="00410767">
      <w:pPr>
        <w:pStyle w:val="Text"/>
        <w:ind w:firstLine="0"/>
        <w:rPr>
          <w:b/>
        </w:rPr>
      </w:pPr>
      <w:bookmarkStart w:id="44" w:name="bookmark47"/>
    </w:p>
    <w:p w:rsidR="0076730E" w:rsidRPr="00410767" w:rsidRDefault="00410767" w:rsidP="00225F04">
      <w:pPr>
        <w:pStyle w:val="Text"/>
        <w:ind w:firstLine="0"/>
        <w:jc w:val="center"/>
        <w:rPr>
          <w:b/>
        </w:rPr>
      </w:pPr>
      <w:r w:rsidRPr="00410767">
        <w:rPr>
          <w:b/>
        </w:rPr>
        <w:t>KAPITOLA</w:t>
      </w:r>
      <w:bookmarkEnd w:id="44"/>
      <w:r w:rsidR="00225F04">
        <w:rPr>
          <w:b/>
        </w:rPr>
        <w:t xml:space="preserve"> </w:t>
      </w:r>
      <w:bookmarkStart w:id="45" w:name="bookmark48"/>
      <w:r w:rsidRPr="00410767">
        <w:rPr>
          <w:b/>
        </w:rPr>
        <w:t>DVACÁTÁ OSMÁ</w:t>
      </w:r>
      <w:bookmarkEnd w:id="45"/>
    </w:p>
    <w:p w:rsidR="00225F04" w:rsidRDefault="00225F04" w:rsidP="00410767">
      <w:pPr>
        <w:pStyle w:val="Text"/>
      </w:pPr>
    </w:p>
    <w:p w:rsidR="0076730E" w:rsidRPr="00410767" w:rsidRDefault="00410767" w:rsidP="00410767">
      <w:pPr>
        <w:pStyle w:val="Text"/>
      </w:pPr>
      <w:r w:rsidRPr="00410767">
        <w:t>Phil jen valil oči. Duncan s sebou na cesty obyčejně bere jen aktovku na spisy a tentokrát vleče i winch</w:t>
      </w:r>
      <w:r w:rsidR="003E7735">
        <w:t>e</w:t>
      </w:r>
      <w:r w:rsidRPr="00410767">
        <w:t>strovku</w:t>
      </w:r>
      <w:r w:rsidR="003E7735">
        <w:t xml:space="preserve"> -</w:t>
      </w:r>
      <w:r w:rsidRPr="00410767">
        <w:t xml:space="preserve"> tu, s kterou Phil vyhrál střelecké závody. </w:t>
      </w:r>
      <w:r w:rsidR="009A7BDC">
        <w:t>„</w:t>
      </w:r>
      <w:r w:rsidRPr="00410767">
        <w:t>Nevěřím mu,</w:t>
      </w:r>
      <w:r w:rsidR="009A7BDC">
        <w:t>“</w:t>
      </w:r>
      <w:r w:rsidRPr="00410767">
        <w:t xml:space="preserve"> vysvětlil své počínání účetní, přestože se ho nikdo na nic neptal.</w:t>
      </w:r>
    </w:p>
    <w:p w:rsidR="0076730E" w:rsidRPr="00410767" w:rsidRDefault="009A7BDC" w:rsidP="00410767">
      <w:pPr>
        <w:pStyle w:val="Text"/>
      </w:pPr>
      <w:r>
        <w:t>„</w:t>
      </w:r>
      <w:r w:rsidR="00410767" w:rsidRPr="00410767">
        <w:t>Ani já ne,</w:t>
      </w:r>
      <w:r>
        <w:t>“</w:t>
      </w:r>
      <w:r w:rsidR="00410767" w:rsidRPr="00410767">
        <w:t xml:space="preserve"> ušklíbl se Phil a upravil si pod kabátem pouzdro s pistolí.</w:t>
      </w:r>
    </w:p>
    <w:p w:rsidR="0076730E" w:rsidRPr="00410767" w:rsidRDefault="00410767" w:rsidP="00410767">
      <w:pPr>
        <w:pStyle w:val="Text"/>
      </w:pPr>
      <w:r w:rsidRPr="00410767">
        <w:t>Tentokrát jeli jen s kočím, bez Luigiho. Také rangeři zůstali ve městě. Připojil se ale Husaby s Andy Gibsonem.</w:t>
      </w:r>
    </w:p>
    <w:p w:rsidR="0076730E" w:rsidRPr="00410767" w:rsidRDefault="009A7BDC" w:rsidP="00410767">
      <w:pPr>
        <w:pStyle w:val="Text"/>
      </w:pPr>
      <w:r>
        <w:t>„</w:t>
      </w:r>
      <w:r w:rsidR="003E7735" w:rsidRPr="00410767">
        <w:t>Jen</w:t>
      </w:r>
      <w:r w:rsidR="00410767" w:rsidRPr="00410767">
        <w:t xml:space="preserve"> žádný střílení, pánové!</w:t>
      </w:r>
      <w:r>
        <w:t>“</w:t>
      </w:r>
      <w:r w:rsidR="00410767" w:rsidRPr="00410767">
        <w:t xml:space="preserve"> nabádal Big Ben.</w:t>
      </w:r>
    </w:p>
    <w:p w:rsidR="0076730E" w:rsidRPr="00410767" w:rsidRDefault="009A7BDC" w:rsidP="00410767">
      <w:pPr>
        <w:pStyle w:val="Text"/>
      </w:pPr>
      <w:r>
        <w:t>„</w:t>
      </w:r>
      <w:r w:rsidR="00410767" w:rsidRPr="00410767">
        <w:t>Nechceme ho oddělat, šerife,</w:t>
      </w:r>
      <w:r>
        <w:t>“</w:t>
      </w:r>
      <w:r w:rsidR="00410767" w:rsidRPr="00410767">
        <w:t xml:space="preserve"> ušklíbl se Phil. </w:t>
      </w:r>
      <w:r>
        <w:t>„</w:t>
      </w:r>
      <w:r w:rsidR="00410767" w:rsidRPr="00410767">
        <w:t>Vezeme mu fůru peněz.</w:t>
      </w:r>
      <w:r>
        <w:t>“</w:t>
      </w:r>
    </w:p>
    <w:p w:rsidR="0076730E" w:rsidRPr="00410767" w:rsidRDefault="009A7BDC" w:rsidP="00410767">
      <w:pPr>
        <w:pStyle w:val="Text"/>
      </w:pPr>
      <w:r>
        <w:t>„</w:t>
      </w:r>
      <w:r w:rsidR="00410767" w:rsidRPr="00410767">
        <w:t>Nic si nenamlouvej, Střízlíku, jde ti o pomstu,</w:t>
      </w:r>
      <w:r>
        <w:t>“</w:t>
      </w:r>
      <w:r w:rsidR="00410767" w:rsidRPr="00410767">
        <w:t xml:space="preserve"> zavrčel šerif. </w:t>
      </w:r>
      <w:r>
        <w:t>„</w:t>
      </w:r>
      <w:r w:rsidR="00410767" w:rsidRPr="00410767">
        <w:t>Šahal vám na farmu a ty to jen tak nenecháš.</w:t>
      </w:r>
      <w:r>
        <w:t>“</w:t>
      </w:r>
    </w:p>
    <w:p w:rsidR="0076730E" w:rsidRPr="00410767" w:rsidRDefault="00410767" w:rsidP="00410767">
      <w:pPr>
        <w:pStyle w:val="Text"/>
      </w:pPr>
      <w:r w:rsidRPr="00410767">
        <w:t xml:space="preserve">Phil pokrčil nos. </w:t>
      </w:r>
      <w:r w:rsidR="009A7BDC">
        <w:t>„</w:t>
      </w:r>
      <w:r w:rsidRPr="00410767">
        <w:t>Chci mu vzít ranč, šerife, to nepopírám. Jenže ne s pomocí vrahů a násilí. Mám jiné prostředky. Vás jen prosím, abyste nezasahoval, ať se děje cokoliv. Pro případ nouze mám pistoli.</w:t>
      </w:r>
      <w:r w:rsidR="009A7BDC">
        <w:t>“</w:t>
      </w:r>
    </w:p>
    <w:p w:rsidR="0076730E" w:rsidRPr="00410767" w:rsidRDefault="009A7BDC" w:rsidP="00410767">
      <w:pPr>
        <w:pStyle w:val="Text"/>
      </w:pPr>
      <w:r>
        <w:t>„</w:t>
      </w:r>
      <w:r w:rsidR="00410767" w:rsidRPr="00410767">
        <w:t>Zdá se, že ses rozhodl obrátit Salvatore naruby.</w:t>
      </w:r>
      <w:r>
        <w:t>“</w:t>
      </w:r>
      <w:r w:rsidR="00410767" w:rsidRPr="00410767">
        <w:t xml:space="preserve"> Husaby těžce vzdychl. </w:t>
      </w:r>
      <w:r>
        <w:t>„</w:t>
      </w:r>
      <w:r w:rsidR="00410767" w:rsidRPr="00410767">
        <w:t>Taková tu byla pohoda, takovej klid!</w:t>
      </w:r>
      <w:r>
        <w:t>“</w:t>
      </w:r>
    </w:p>
    <w:p w:rsidR="0076730E" w:rsidRPr="00410767" w:rsidRDefault="009A7BDC" w:rsidP="00410767">
      <w:pPr>
        <w:pStyle w:val="Text"/>
      </w:pPr>
      <w:r>
        <w:t>„</w:t>
      </w:r>
      <w:r w:rsidR="00410767" w:rsidRPr="00410767">
        <w:t>Dostal jsem to za úkol,</w:t>
      </w:r>
      <w:r>
        <w:t>“</w:t>
      </w:r>
      <w:r w:rsidR="00410767" w:rsidRPr="00410767">
        <w:t xml:space="preserve"> zasmál se Phil a mrkl na Duncana, který už zase zařezával ve svém koutku. </w:t>
      </w:r>
      <w:r>
        <w:t>„</w:t>
      </w:r>
      <w:r w:rsidR="00410767" w:rsidRPr="00410767">
        <w:t>Zatím jsme na to dva, ale bude nás armáda.</w:t>
      </w:r>
      <w:r>
        <w:t>“</w:t>
      </w:r>
    </w:p>
    <w:p w:rsidR="0076730E" w:rsidRPr="00410767" w:rsidRDefault="00410767" w:rsidP="00410767">
      <w:pPr>
        <w:pStyle w:val="Text"/>
      </w:pPr>
      <w:r w:rsidRPr="00410767">
        <w:t>Duncan otevřel jedno oko a zdvihl palec pravé ruky. Medvěd, ale s netopýříma ušima.</w:t>
      </w:r>
    </w:p>
    <w:p w:rsidR="0076730E" w:rsidRPr="00410767" w:rsidRDefault="00410767" w:rsidP="00410767">
      <w:pPr>
        <w:pStyle w:val="Text"/>
      </w:pPr>
      <w:r w:rsidRPr="00410767">
        <w:t>Kočár vrhčel na ranč Dvojité ,vé‘. Dvůr prázdný, jen kdákající slepice a houf kachen u napajedla. Phil chvíli počkal, pak vystoupil, opřel se o kolo.</w:t>
      </w:r>
    </w:p>
    <w:p w:rsidR="003E7735" w:rsidRDefault="00410767" w:rsidP="00410767">
      <w:pPr>
        <w:pStyle w:val="Text"/>
      </w:pPr>
      <w:r w:rsidRPr="00410767">
        <w:t>V domě vrzly dveře, zadusaly těžké boty. James W. Austin se objevil na scéně. V pravé ruce držel pušku a oči měl přimhouřeny. Vypadalo to, jako</w:t>
      </w:r>
      <w:r w:rsidR="003E7735">
        <w:t xml:space="preserve"> </w:t>
      </w:r>
      <w:r w:rsidRPr="00410767">
        <w:t xml:space="preserve">kdyby </w:t>
      </w:r>
      <w:r w:rsidR="003E7735">
        <w:t xml:space="preserve">v </w:t>
      </w:r>
      <w:r w:rsidRPr="003E7735">
        <w:t>duchu</w:t>
      </w:r>
      <w:r w:rsidRPr="00410767">
        <w:rPr>
          <w:b/>
        </w:rPr>
        <w:t xml:space="preserve"> </w:t>
      </w:r>
      <w:r w:rsidRPr="00410767">
        <w:t>připínal na Philův hrudník terč.</w:t>
      </w:r>
    </w:p>
    <w:p w:rsidR="0076730E" w:rsidRPr="00410767" w:rsidRDefault="009A7BDC" w:rsidP="00410767">
      <w:pPr>
        <w:pStyle w:val="Text"/>
      </w:pPr>
      <w:r>
        <w:t>„</w:t>
      </w:r>
      <w:r w:rsidR="00410767" w:rsidRPr="00410767">
        <w:t>No?</w:t>
      </w:r>
      <w:r>
        <w:t>“</w:t>
      </w:r>
      <w:r w:rsidR="00410767" w:rsidRPr="00410767">
        <w:t xml:space="preserve"> sykl výhrůžn</w:t>
      </w:r>
      <w:r w:rsidR="003E7735">
        <w:t>ě</w:t>
      </w:r>
      <w:r w:rsidR="00410767" w:rsidRPr="00410767">
        <w:t>.</w:t>
      </w:r>
    </w:p>
    <w:p w:rsidR="0076730E" w:rsidRPr="00410767" w:rsidRDefault="009A7BDC" w:rsidP="00410767">
      <w:pPr>
        <w:pStyle w:val="Text"/>
      </w:pPr>
      <w:r>
        <w:t>„</w:t>
      </w:r>
      <w:r w:rsidR="00410767" w:rsidRPr="00410767">
        <w:t>Jak js</w:t>
      </w:r>
      <w:r w:rsidR="003E7735">
        <w:t>t</w:t>
      </w:r>
      <w:r w:rsidR="00410767" w:rsidRPr="00410767">
        <w:t>e se rozhodl?</w:t>
      </w:r>
      <w:r>
        <w:t>“</w:t>
      </w:r>
      <w:r w:rsidR="00410767" w:rsidRPr="00410767">
        <w:t xml:space="preserve"> pravil Phil a pokročil o dva kroky k verandě. Byla </w:t>
      </w:r>
      <w:r w:rsidR="003E7735">
        <w:t>t</w:t>
      </w:r>
      <w:r w:rsidR="00410767" w:rsidRPr="00410767">
        <w:t>o jeho vzdálenost</w:t>
      </w:r>
      <w:r w:rsidR="003E7735">
        <w:t xml:space="preserve"> -</w:t>
      </w:r>
      <w:r w:rsidR="00410767" w:rsidRPr="00410767">
        <w:t xml:space="preserve"> a kdyby něco, Austin nepřežije. Duncan zůstal v kočáře s nataženou winchestrovkou.</w:t>
      </w:r>
    </w:p>
    <w:p w:rsidR="0076730E" w:rsidRPr="00410767" w:rsidRDefault="00410767" w:rsidP="00410767">
      <w:pPr>
        <w:pStyle w:val="Text"/>
      </w:pPr>
      <w:r w:rsidRPr="00410767">
        <w:t>Husaby a Gibson se krčili za kočárem polomrtví strachy.</w:t>
      </w:r>
    </w:p>
    <w:p w:rsidR="0076730E" w:rsidRPr="00410767" w:rsidRDefault="009A7BDC" w:rsidP="00410767">
      <w:pPr>
        <w:pStyle w:val="Text"/>
      </w:pPr>
      <w:r>
        <w:t>„</w:t>
      </w:r>
      <w:r w:rsidR="003E7735" w:rsidRPr="00410767">
        <w:t>Prodáte</w:t>
      </w:r>
      <w:r w:rsidR="00410767" w:rsidRPr="00410767">
        <w:t>, nebo pronajmete?</w:t>
      </w:r>
      <w:r>
        <w:t>“</w:t>
      </w:r>
      <w:r w:rsidR="00410767" w:rsidRPr="00410767">
        <w:t xml:space="preserve"> pokračoval přátelsky Phil. </w:t>
      </w:r>
      <w:r>
        <w:t>„</w:t>
      </w:r>
      <w:r w:rsidR="00410767" w:rsidRPr="00410767">
        <w:t>Času na rozmyšlenou jste měl dost.</w:t>
      </w:r>
      <w:r>
        <w:t>“</w:t>
      </w:r>
    </w:p>
    <w:p w:rsidR="0076730E" w:rsidRPr="00410767" w:rsidRDefault="009A7BDC" w:rsidP="00410767">
      <w:pPr>
        <w:pStyle w:val="Text"/>
      </w:pPr>
      <w:r>
        <w:t>„</w:t>
      </w:r>
      <w:r w:rsidR="00410767" w:rsidRPr="00410767">
        <w:t>Ani jedno, ani druhý. Jestli hned nezmizíš, ty zatracenej bastarde, poveze t</w:t>
      </w:r>
      <w:r w:rsidR="003E7735">
        <w:t>ě</w:t>
      </w:r>
      <w:r w:rsidR="00410767" w:rsidRPr="00410767">
        <w:t xml:space="preserve"> kočí domů nohama napřed. To je má odpověď.</w:t>
      </w:r>
      <w:r>
        <w:t>“</w:t>
      </w:r>
    </w:p>
    <w:p w:rsidR="0076730E" w:rsidRPr="00410767" w:rsidRDefault="009A7BDC" w:rsidP="00410767">
      <w:pPr>
        <w:pStyle w:val="Text"/>
      </w:pPr>
      <w:r>
        <w:t>„</w:t>
      </w:r>
      <w:r w:rsidR="00410767" w:rsidRPr="00410767">
        <w:t xml:space="preserve">Jste plný </w:t>
      </w:r>
      <w:r w:rsidR="003E7735" w:rsidRPr="00410767">
        <w:t>záště</w:t>
      </w:r>
      <w:r w:rsidR="00410767" w:rsidRPr="00410767">
        <w:t>. Austine,</w:t>
      </w:r>
      <w:r>
        <w:t>“</w:t>
      </w:r>
      <w:r w:rsidR="00410767" w:rsidRPr="00410767">
        <w:t xml:space="preserve"> ušklíbl se Phil. </w:t>
      </w:r>
      <w:r>
        <w:t>„</w:t>
      </w:r>
      <w:r w:rsidR="00410767" w:rsidRPr="00410767">
        <w:t>Paličatý jako mezek. Sám proti sobě. Kdyby moji představení věděli, kolik jsem vám za ten ranč nabídl, asi by mě na hodinu vyhodili. Když sem budu muset zajet ještě jednou, nepočítejte už s lakovou štědrost</w:t>
      </w:r>
      <w:r w:rsidR="003E7735">
        <w:t>í</w:t>
      </w:r>
      <w:r w:rsidR="00410767" w:rsidRPr="00410767">
        <w:t>!</w:t>
      </w:r>
      <w:r>
        <w:t>“</w:t>
      </w:r>
    </w:p>
    <w:p w:rsidR="0076730E" w:rsidRPr="00410767" w:rsidRDefault="009A7BDC" w:rsidP="00410767">
      <w:pPr>
        <w:pStyle w:val="Text"/>
      </w:pPr>
      <w:r>
        <w:t>„</w:t>
      </w:r>
      <w:r w:rsidR="00410767" w:rsidRPr="00410767">
        <w:t>Na tomhle ranči jste naposled,</w:t>
      </w:r>
      <w:r>
        <w:t>“</w:t>
      </w:r>
      <w:r w:rsidR="00410767" w:rsidRPr="00410767">
        <w:t xml:space="preserve"> zařval Austin. </w:t>
      </w:r>
      <w:r>
        <w:t>„</w:t>
      </w:r>
      <w:r w:rsidR="00410767" w:rsidRPr="00410767">
        <w:t xml:space="preserve">Tady dnes </w:t>
      </w:r>
      <w:r w:rsidR="003E7735">
        <w:t>s</w:t>
      </w:r>
      <w:r w:rsidR="00410767" w:rsidRPr="00410767">
        <w:t>končíte!</w:t>
      </w:r>
      <w:r>
        <w:t>“</w:t>
      </w:r>
      <w:r w:rsidR="00410767" w:rsidRPr="00410767">
        <w:t xml:space="preserve"> To už byla jasná výhrůžka. Austin má určitě v rukávu schovaný trumf. Své honáky?</w:t>
      </w:r>
    </w:p>
    <w:p w:rsidR="0076730E" w:rsidRPr="00410767" w:rsidRDefault="00410767" w:rsidP="00410767">
      <w:pPr>
        <w:pStyle w:val="Text"/>
      </w:pPr>
      <w:r w:rsidRPr="00410767">
        <w:t xml:space="preserve">Nebyli to honáci, ale chlapi ze Slumu. Vedl je Chickens. Šklebil se jak šílenec a v ruce svíral kolt. Austin triumfálně zvolal: </w:t>
      </w:r>
      <w:r w:rsidR="009A7BDC">
        <w:t>„</w:t>
      </w:r>
      <w:r w:rsidRPr="00410767">
        <w:t>Zdá se, že jsme přepadeni! To je ale smůla!</w:t>
      </w:r>
      <w:r w:rsidR="009A7BDC">
        <w:t>“</w:t>
      </w:r>
    </w:p>
    <w:p w:rsidR="0076730E" w:rsidRPr="00410767" w:rsidRDefault="00410767" w:rsidP="00410767">
      <w:pPr>
        <w:pStyle w:val="Text"/>
      </w:pPr>
      <w:r w:rsidRPr="00410767">
        <w:t>Šerif sebou trhl a polekaně se otočil na Andyho. Proklínal okamžik, kdy ho napadlo Colemana doprovázet.</w:t>
      </w:r>
    </w:p>
    <w:p w:rsidR="0076730E" w:rsidRPr="00410767" w:rsidRDefault="009A7BDC" w:rsidP="00410767">
      <w:pPr>
        <w:pStyle w:val="Text"/>
      </w:pPr>
      <w:r>
        <w:t>„</w:t>
      </w:r>
      <w:r w:rsidR="00410767" w:rsidRPr="00410767">
        <w:t xml:space="preserve">Tihle pánově mají chuť podívat se vám do kapes, myslím, </w:t>
      </w:r>
      <w:r w:rsidR="003E7735">
        <w:t>ž</w:t>
      </w:r>
      <w:r w:rsidR="00410767" w:rsidRPr="00410767">
        <w:t>e tam najdou tak pětačtyřicet tisíc.</w:t>
      </w:r>
      <w:r>
        <w:t>“</w:t>
      </w:r>
      <w:r w:rsidR="00410767" w:rsidRPr="00410767">
        <w:t xml:space="preserve"> Austin se hlučně rozesmál. Dobrou náladu měli i chlapi ze Slumu a čile tahali bouchačky z pouzder. Phil zaváhal. Takový podtrh nečekal.</w:t>
      </w:r>
    </w:p>
    <w:p w:rsidR="0076730E" w:rsidRPr="00410767" w:rsidRDefault="009A7BDC" w:rsidP="00410767">
      <w:pPr>
        <w:pStyle w:val="Text"/>
      </w:pPr>
      <w:r>
        <w:t>„</w:t>
      </w:r>
      <w:r w:rsidR="00410767" w:rsidRPr="00410767">
        <w:t>A já jim to dovolím.</w:t>
      </w:r>
      <w:r>
        <w:t>“</w:t>
      </w:r>
      <w:r w:rsidR="00410767" w:rsidRPr="00410767">
        <w:t xml:space="preserve"> pokračoval s rozkoší rančer. </w:t>
      </w:r>
      <w:r>
        <w:t>„</w:t>
      </w:r>
      <w:r w:rsidR="00410767" w:rsidRPr="00410767">
        <w:t>Budu se klidně dívat, jak z vás tahají dolárky!</w:t>
      </w:r>
      <w:r>
        <w:t>“</w:t>
      </w:r>
      <w:r w:rsidR="00410767" w:rsidRPr="00410767">
        <w:t xml:space="preserve"> Doslal se do výtečné nálady a prsty poklepával na závěr winchestrovky. </w:t>
      </w:r>
      <w:r>
        <w:t>„</w:t>
      </w:r>
      <w:r w:rsidR="00410767" w:rsidRPr="00410767">
        <w:t>Takhle sis svou kariéru asi nepředstavoval, co, prcku?</w:t>
      </w:r>
      <w:r>
        <w:t>“</w:t>
      </w:r>
    </w:p>
    <w:p w:rsidR="0076730E" w:rsidRPr="00410767" w:rsidRDefault="00410767" w:rsidP="00410767">
      <w:pPr>
        <w:pStyle w:val="Text"/>
      </w:pPr>
      <w:r w:rsidRPr="00410767">
        <w:t>Vtom se ozval dusot kopyt a</w:t>
      </w:r>
      <w:r w:rsidR="003E7735">
        <w:t xml:space="preserve"> </w:t>
      </w:r>
      <w:r w:rsidRPr="00410767">
        <w:t>na dvůr se vřítilo asi třicet Brednesenových kovbojů s puškami přes sedla. Postavili se do řady čelem proti lupičům.</w:t>
      </w:r>
    </w:p>
    <w:p w:rsidR="0076730E" w:rsidRPr="00410767" w:rsidRDefault="00410767" w:rsidP="00410767">
      <w:pPr>
        <w:pStyle w:val="Text"/>
      </w:pPr>
      <w:r w:rsidRPr="00410767">
        <w:t xml:space="preserve">Chickens se zarazil. </w:t>
      </w:r>
      <w:r w:rsidR="009A7BDC">
        <w:t>„</w:t>
      </w:r>
      <w:r w:rsidRPr="00410767">
        <w:t>Ty hade!</w:t>
      </w:r>
      <w:r w:rsidR="009A7BDC">
        <w:t>“</w:t>
      </w:r>
      <w:r w:rsidRPr="00410767">
        <w:t xml:space="preserve"> vykřikl na rančera, </w:t>
      </w:r>
      <w:r w:rsidR="009A7BDC">
        <w:t>„</w:t>
      </w:r>
      <w:r w:rsidRPr="00410767">
        <w:t>co to má znamenat?</w:t>
      </w:r>
      <w:r w:rsidR="009A7BDC">
        <w:t>“</w:t>
      </w:r>
    </w:p>
    <w:p w:rsidR="0076730E" w:rsidRPr="00410767" w:rsidRDefault="009A7BDC" w:rsidP="00410767">
      <w:pPr>
        <w:pStyle w:val="Text"/>
      </w:pPr>
      <w:r>
        <w:t>„</w:t>
      </w:r>
      <w:r w:rsidR="00410767" w:rsidRPr="00410767">
        <w:t>Jen malá pojistka.</w:t>
      </w:r>
      <w:r>
        <w:t>“</w:t>
      </w:r>
      <w:r w:rsidR="00410767" w:rsidRPr="00410767">
        <w:t xml:space="preserve"> prohodil žoviálně Austin. Pak předák mávl rukou a řada kovbojů se dala do pohybu. Chickens si uvědomil, že je obkličován. </w:t>
      </w:r>
      <w:r>
        <w:t>„</w:t>
      </w:r>
      <w:r w:rsidR="00410767" w:rsidRPr="00410767">
        <w:t>Pryč,</w:t>
      </w:r>
      <w:r>
        <w:t>“</w:t>
      </w:r>
      <w:r w:rsidR="00410767" w:rsidRPr="00410767">
        <w:t xml:space="preserve"> zařval na své lidi. </w:t>
      </w:r>
      <w:r>
        <w:t>„</w:t>
      </w:r>
      <w:r w:rsidR="00410767" w:rsidRPr="00410767">
        <w:t>Ten luňák nás podvedl!</w:t>
      </w:r>
      <w:r>
        <w:t>“</w:t>
      </w:r>
      <w:r w:rsidR="00410767" w:rsidRPr="00410767">
        <w:t xml:space="preserve"> Vytáhl kolt a zabouřily </w:t>
      </w:r>
      <w:r w:rsidR="003E7735" w:rsidRPr="00410767">
        <w:t>dvě</w:t>
      </w:r>
      <w:r w:rsidR="00410767" w:rsidRPr="00410767">
        <w:t xml:space="preserve"> rány. Austin se podivně zaklonil, jako kdyby ho někdo kopl do zad, vyrazil zděšený skřek, rozpřáhl ruce a přepadl přes zábradlí verandy na tvrdou zem.</w:t>
      </w:r>
    </w:p>
    <w:p w:rsidR="0076730E" w:rsidRPr="00410767" w:rsidRDefault="009A7BDC" w:rsidP="00410767">
      <w:pPr>
        <w:pStyle w:val="Text"/>
      </w:pPr>
      <w:r>
        <w:t>„</w:t>
      </w:r>
      <w:r w:rsidR="00410767" w:rsidRPr="00410767">
        <w:t>Chickensi, dost!</w:t>
      </w:r>
      <w:r>
        <w:t>“</w:t>
      </w:r>
      <w:r w:rsidR="00410767" w:rsidRPr="00410767">
        <w:t xml:space="preserve"> vykřikl Phil a skočil proti kouřící hlavni. </w:t>
      </w:r>
      <w:r>
        <w:t>„</w:t>
      </w:r>
      <w:r w:rsidR="00410767" w:rsidRPr="00410767">
        <w:t>Klid, zaručuji se za vaši bezpečnost.</w:t>
      </w:r>
      <w:r>
        <w:t>“</w:t>
      </w:r>
    </w:p>
    <w:p w:rsidR="0076730E" w:rsidRPr="00410767" w:rsidRDefault="009A7BDC" w:rsidP="00410767">
      <w:pPr>
        <w:pStyle w:val="Text"/>
      </w:pPr>
      <w:r>
        <w:t>„</w:t>
      </w:r>
      <w:r w:rsidR="00410767" w:rsidRPr="00410767">
        <w:t>Hleďte, Malej Střelec!</w:t>
      </w:r>
      <w:r>
        <w:t>“</w:t>
      </w:r>
      <w:r w:rsidR="00410767" w:rsidRPr="00410767">
        <w:t xml:space="preserve"> poznal Chickens Phila. </w:t>
      </w:r>
      <w:r>
        <w:t>„</w:t>
      </w:r>
      <w:r w:rsidR="00410767" w:rsidRPr="00410767">
        <w:t xml:space="preserve">Ty seš teda vymóděnej! Hoši, dejte si pauzu! Tak tebe jsme měli oddělat. Austin nám dal pět tisíc za ochotu a slíbil další, když ti podříznem krček, haha. Takovýmu střelci! </w:t>
      </w:r>
      <w:r w:rsidR="00410767" w:rsidRPr="003E7735">
        <w:t>Ty</w:t>
      </w:r>
      <w:r w:rsidR="00410767" w:rsidRPr="00410767">
        <w:rPr>
          <w:b/>
        </w:rPr>
        <w:t xml:space="preserve"> </w:t>
      </w:r>
      <w:r w:rsidR="00410767" w:rsidRPr="00410767">
        <w:t>tu máš vopravdu tolik peněz?</w:t>
      </w:r>
      <w:r>
        <w:t>“</w:t>
      </w:r>
    </w:p>
    <w:p w:rsidR="0076730E" w:rsidRPr="00410767" w:rsidRDefault="009A7BDC" w:rsidP="00410767">
      <w:pPr>
        <w:pStyle w:val="Text"/>
      </w:pPr>
      <w:r>
        <w:t>„</w:t>
      </w:r>
      <w:r w:rsidR="00410767" w:rsidRPr="00410767">
        <w:t>Ale ne, pár dolarů. U nás přece platíme šekem. Dokonale jste naletěl, příteli, bohužel</w:t>
      </w:r>
      <w:r w:rsidR="003A21B4">
        <w:t>…</w:t>
      </w:r>
      <w:r>
        <w:t>“</w:t>
      </w:r>
    </w:p>
    <w:p w:rsidR="0076730E" w:rsidRPr="00410767" w:rsidRDefault="00410767" w:rsidP="00410767">
      <w:pPr>
        <w:pStyle w:val="Text"/>
      </w:pPr>
      <w:r w:rsidRPr="00410767">
        <w:t xml:space="preserve">Chickensovi vyschlo v hrdle. </w:t>
      </w:r>
      <w:r w:rsidR="009A7BDC">
        <w:t>„</w:t>
      </w:r>
      <w:r w:rsidRPr="00410767">
        <w:t>Zatraceně!</w:t>
      </w:r>
      <w:r w:rsidR="009A7BDC">
        <w:t>“</w:t>
      </w:r>
      <w:r w:rsidRPr="00410767">
        <w:t xml:space="preserve"> To bylo vše, na co se zmohl. Pak na Phila vystrčil bradu. </w:t>
      </w:r>
      <w:r w:rsidR="009A7BDC">
        <w:t>„</w:t>
      </w:r>
      <w:r w:rsidRPr="00410767">
        <w:t>Slíbils, že nás pustíte!</w:t>
      </w:r>
      <w:r w:rsidR="009A7BDC">
        <w:t>“</w:t>
      </w:r>
    </w:p>
    <w:p w:rsidR="0076730E" w:rsidRPr="00410767" w:rsidRDefault="009A7BDC" w:rsidP="00410767">
      <w:pPr>
        <w:pStyle w:val="Text"/>
      </w:pPr>
      <w:r>
        <w:t>„</w:t>
      </w:r>
      <w:r w:rsidR="00410767" w:rsidRPr="00410767">
        <w:t xml:space="preserve">Slíbil, ale rozloučíme se po pistolnicku. Když zůstaneš naživu, vrátíš se do Slumu, ten zapálíte a vypadnete z kraje. Chci mít </w:t>
      </w:r>
      <w:r w:rsidR="00410767" w:rsidRPr="00464160">
        <w:t>v</w:t>
      </w:r>
      <w:r w:rsidR="00410767" w:rsidRPr="00410767">
        <w:t xml:space="preserve"> kraji pořádek.</w:t>
      </w:r>
      <w:r>
        <w:t>“</w:t>
      </w:r>
    </w:p>
    <w:p w:rsidR="0076730E" w:rsidRPr="00410767" w:rsidRDefault="00410767" w:rsidP="00410767">
      <w:pPr>
        <w:pStyle w:val="Text"/>
      </w:pPr>
      <w:r w:rsidRPr="00410767">
        <w:t xml:space="preserve">Chickens vyvalil oči, pak odstoupil, zakroutil hlavou a procedil skrz zuby: </w:t>
      </w:r>
      <w:r w:rsidR="009A7BDC">
        <w:t>„</w:t>
      </w:r>
      <w:r w:rsidRPr="00410767">
        <w:t>Jak myslíš, hošánku. Dvakrát jsi mě dostal, potřetí dostanu já tebe!</w:t>
      </w:r>
      <w:r w:rsidR="009A7BDC">
        <w:t>“</w:t>
      </w:r>
    </w:p>
    <w:p w:rsidR="0076730E" w:rsidRPr="00410767" w:rsidRDefault="00410767" w:rsidP="00410767">
      <w:pPr>
        <w:pStyle w:val="Text"/>
      </w:pPr>
      <w:r w:rsidRPr="00410767">
        <w:t>Phil si povzdechl, udělal neznatelný pohyb a jakoby mimochodem nepoučitelnému pistolníkovi ustřelil kolt i s pouzdrem. Chickens vyjeveně zíral n</w:t>
      </w:r>
      <w:r w:rsidR="00464160">
        <w:t xml:space="preserve">a </w:t>
      </w:r>
      <w:r w:rsidRPr="00410767">
        <w:t>pravou ruku, z které kapala krev a dosud svírala odštípl</w:t>
      </w:r>
      <w:r w:rsidR="00464160">
        <w:t>ý</w:t>
      </w:r>
      <w:r w:rsidRPr="00410767">
        <w:t xml:space="preserve"> zbytek pažby.</w:t>
      </w:r>
    </w:p>
    <w:p w:rsidR="0076730E" w:rsidRPr="00410767" w:rsidRDefault="009A7BDC" w:rsidP="00410767">
      <w:pPr>
        <w:pStyle w:val="Text"/>
      </w:pPr>
      <w:r>
        <w:t>„</w:t>
      </w:r>
      <w:r w:rsidR="00410767" w:rsidRPr="00410767">
        <w:t>Tak jeďte už, vy bando zlodějská,</w:t>
      </w:r>
      <w:r>
        <w:t>“</w:t>
      </w:r>
      <w:r w:rsidR="00410767" w:rsidRPr="00410767">
        <w:t xml:space="preserve"> křikl Phil na devět solných sloupů, které v ničem nepřipomínaly obávané hochy ze Slumu.</w:t>
      </w:r>
    </w:p>
    <w:p w:rsidR="0076730E" w:rsidRPr="00410767" w:rsidRDefault="00410767" w:rsidP="00410767">
      <w:pPr>
        <w:pStyle w:val="Text"/>
      </w:pPr>
      <w:r w:rsidRPr="00410767">
        <w:t xml:space="preserve">Konečně ožili a vyrazili ze dvora jak při rodeu. Zůstal jen Chickens, který si stále žmoulal svou příliš pomalou ruku. </w:t>
      </w:r>
      <w:r w:rsidR="009A7BDC">
        <w:t>„</w:t>
      </w:r>
      <w:r w:rsidRPr="00410767">
        <w:t>Budu muset začít cvičit, prcku.</w:t>
      </w:r>
      <w:r w:rsidR="009A7BDC">
        <w:t>“</w:t>
      </w:r>
      <w:r w:rsidRPr="00410767">
        <w:t xml:space="preserve"> Pak kopl koně do slabin a v prachu zmizel.</w:t>
      </w:r>
    </w:p>
    <w:p w:rsidR="0076730E" w:rsidRPr="00410767" w:rsidRDefault="009A7BDC" w:rsidP="00410767">
      <w:pPr>
        <w:pStyle w:val="Text"/>
      </w:pPr>
      <w:r>
        <w:t>„</w:t>
      </w:r>
      <w:r w:rsidR="00410767" w:rsidRPr="00410767">
        <w:t>Měli jsme je zadržet,</w:t>
      </w:r>
      <w:r>
        <w:t>“</w:t>
      </w:r>
      <w:r w:rsidR="00410767" w:rsidRPr="00410767">
        <w:t xml:space="preserve"> projevil se najednou šerif. Až dosud ani nehlesl.</w:t>
      </w:r>
    </w:p>
    <w:p w:rsidR="0076730E" w:rsidRPr="00410767" w:rsidRDefault="009A7BDC" w:rsidP="00410767">
      <w:pPr>
        <w:pStyle w:val="Text"/>
      </w:pPr>
      <w:r>
        <w:t>„</w:t>
      </w:r>
      <w:r w:rsidR="00410767" w:rsidRPr="00410767">
        <w:t>S chutí bych si do nich bouchnul,</w:t>
      </w:r>
      <w:r>
        <w:t>“</w:t>
      </w:r>
      <w:r w:rsidR="00410767" w:rsidRPr="00410767">
        <w:t xml:space="preserve"> přidal se jeden honák. </w:t>
      </w:r>
      <w:r>
        <w:t>„</w:t>
      </w:r>
      <w:r w:rsidR="00410767" w:rsidRPr="00410767">
        <w:t>Taková příležitost. Johna, mýho nejlepšího parda, před měsícem odstřelili!</w:t>
      </w:r>
      <w:r>
        <w:t>“</w:t>
      </w:r>
    </w:p>
    <w:p w:rsidR="0076730E" w:rsidRPr="00410767" w:rsidRDefault="00410767" w:rsidP="00410767">
      <w:pPr>
        <w:pStyle w:val="Text"/>
      </w:pPr>
      <w:r w:rsidRPr="00410767">
        <w:t xml:space="preserve">Phil poodešel k nehybnému Austinovu tělu. Rančer silně krvácel, byl zasažen přímo doprostřed prsou. </w:t>
      </w:r>
      <w:r w:rsidR="009A7BDC">
        <w:t>„</w:t>
      </w:r>
      <w:r w:rsidRPr="00410767">
        <w:t>Převažte ho a odneste do kočáru. Zajedu s ním k doktorovi, ale asi to nebude moc platné. Má nějaké příbuzné?</w:t>
      </w:r>
      <w:r w:rsidR="009A7BDC">
        <w:t>“</w:t>
      </w:r>
    </w:p>
    <w:p w:rsidR="0076730E" w:rsidRDefault="009A7BDC" w:rsidP="00410767">
      <w:pPr>
        <w:pStyle w:val="Text"/>
      </w:pPr>
      <w:r>
        <w:t>„</w:t>
      </w:r>
      <w:r w:rsidR="00410767" w:rsidRPr="00410767">
        <w:t>Těžko, nikdy sem za ním nikdo nepřijel,</w:t>
      </w:r>
      <w:r>
        <w:t>“</w:t>
      </w:r>
      <w:r w:rsidR="00410767" w:rsidRPr="00410767">
        <w:t xml:space="preserve"> řekl </w:t>
      </w:r>
      <w:r w:rsidR="00464160">
        <w:t>Brednes</w:t>
      </w:r>
      <w:r w:rsidR="00464160" w:rsidRPr="00410767">
        <w:t>en</w:t>
      </w:r>
      <w:r w:rsidR="00410767" w:rsidRPr="00410767">
        <w:t xml:space="preserve"> a podíval se Philovi do očí. Pak mírně přikývl. Phil se usmál. </w:t>
      </w:r>
      <w:r>
        <w:t>„</w:t>
      </w:r>
      <w:r w:rsidR="00410767" w:rsidRPr="00410767">
        <w:t>Předáku, než se situace uklidní, pověřuji vás vedením Dvojitého ,vé ‘. Právní záležitosti ranče vyřídím co nejrychleji.</w:t>
      </w:r>
      <w:r>
        <w:t>“</w:t>
      </w:r>
    </w:p>
    <w:p w:rsidR="00464160" w:rsidRPr="00410767" w:rsidRDefault="00464160" w:rsidP="00410767">
      <w:pPr>
        <w:pStyle w:val="Text"/>
      </w:pPr>
    </w:p>
    <w:p w:rsidR="0076730E" w:rsidRPr="00410767" w:rsidRDefault="00410767" w:rsidP="004830F0">
      <w:pPr>
        <w:pStyle w:val="Text"/>
        <w:ind w:firstLine="0"/>
        <w:jc w:val="center"/>
        <w:rPr>
          <w:b/>
        </w:rPr>
      </w:pPr>
      <w:bookmarkStart w:id="46" w:name="bookmark49"/>
      <w:r w:rsidRPr="00410767">
        <w:rPr>
          <w:b/>
        </w:rPr>
        <w:t>KAPITOLA</w:t>
      </w:r>
      <w:r w:rsidR="004830F0">
        <w:rPr>
          <w:b/>
        </w:rPr>
        <w:t xml:space="preserve"> </w:t>
      </w:r>
      <w:r w:rsidRPr="00410767">
        <w:rPr>
          <w:b/>
        </w:rPr>
        <w:t>DVACÁTÁ DEVÁTÁ</w:t>
      </w:r>
      <w:bookmarkEnd w:id="46"/>
    </w:p>
    <w:p w:rsidR="004830F0" w:rsidRDefault="004830F0" w:rsidP="00410767">
      <w:pPr>
        <w:pStyle w:val="Text"/>
      </w:pPr>
    </w:p>
    <w:p w:rsidR="0076730E" w:rsidRPr="00410767" w:rsidRDefault="00410767" w:rsidP="00410767">
      <w:pPr>
        <w:pStyle w:val="Text"/>
      </w:pPr>
      <w:r w:rsidRPr="00410767">
        <w:t>Austin během cesty do Salvatore zemřel. Přílišná ztráta krve konstatoval později doktor Limpar. Starosta s Philem marně hledali ve spisech nějakou zprávu o rančerově rodině.</w:t>
      </w:r>
    </w:p>
    <w:p w:rsidR="0076730E" w:rsidRPr="00410767" w:rsidRDefault="009A7BDC" w:rsidP="00410767">
      <w:pPr>
        <w:pStyle w:val="Text"/>
      </w:pPr>
      <w:r>
        <w:t>„</w:t>
      </w:r>
      <w:r w:rsidR="00410767" w:rsidRPr="00410767">
        <w:t xml:space="preserve">Ranč koupíme za odhadní cenu. Částka bude uložena u </w:t>
      </w:r>
      <w:r w:rsidR="00464160" w:rsidRPr="00410767">
        <w:t>starosty, a když</w:t>
      </w:r>
      <w:r w:rsidR="00410767" w:rsidRPr="00410767">
        <w:t xml:space="preserve"> se případný dědic </w:t>
      </w:r>
      <w:r w:rsidR="007B724B">
        <w:t>ve</w:t>
      </w:r>
      <w:r w:rsidR="00410767" w:rsidRPr="00410767">
        <w:t xml:space="preserve"> lhůtě nepřihlásí, propadne státu.</w:t>
      </w:r>
      <w:r>
        <w:t>“</w:t>
      </w:r>
    </w:p>
    <w:p w:rsidR="0076730E" w:rsidRPr="00410767" w:rsidRDefault="00410767" w:rsidP="00410767">
      <w:pPr>
        <w:pStyle w:val="Text"/>
      </w:pPr>
      <w:r w:rsidRPr="00410767">
        <w:t xml:space="preserve">Pak se Phil odebral k šerifovi. Husaby seděl na židli, nohy na stole a pokuřoval. </w:t>
      </w:r>
      <w:r w:rsidR="009A7BDC">
        <w:t>„</w:t>
      </w:r>
      <w:r w:rsidRPr="00410767">
        <w:t>Co?</w:t>
      </w:r>
      <w:r w:rsidR="009A7BDC">
        <w:t>“</w:t>
      </w:r>
      <w:r w:rsidRPr="00410767">
        <w:t xml:space="preserve"> vybafl. </w:t>
      </w:r>
      <w:r w:rsidR="009A7BDC">
        <w:t>„</w:t>
      </w:r>
      <w:r w:rsidRPr="00410767">
        <w:t>Jdeš se dát zavřít?</w:t>
      </w:r>
      <w:r w:rsidR="009A7BDC">
        <w:t>“</w:t>
      </w:r>
    </w:p>
    <w:p w:rsidR="0076730E" w:rsidRPr="00410767" w:rsidRDefault="00410767" w:rsidP="00410767">
      <w:pPr>
        <w:pStyle w:val="Text"/>
      </w:pPr>
      <w:r w:rsidRPr="00410767">
        <w:t xml:space="preserve">Phil sáhl do šosu svrchníku a naposled zamířil. Pak otočil pistoli v dlani a podával ji Husabymu pažbou napřed. </w:t>
      </w:r>
      <w:r w:rsidR="009A7BDC">
        <w:t>„</w:t>
      </w:r>
      <w:r w:rsidRPr="00410767">
        <w:t xml:space="preserve">Konec Malého Střelce, šerife. Schovejte to </w:t>
      </w:r>
      <w:r>
        <w:t>tady</w:t>
      </w:r>
      <w:r w:rsidRPr="00410767">
        <w:t>, napořád.</w:t>
      </w:r>
      <w:r w:rsidR="009A7BDC">
        <w:t>“</w:t>
      </w:r>
    </w:p>
    <w:p w:rsidR="004830F0" w:rsidRDefault="004830F0" w:rsidP="00410767">
      <w:pPr>
        <w:pStyle w:val="Text"/>
        <w:rPr>
          <w:rFonts w:ascii="Segoe UI Symbol" w:hAnsi="Segoe UI Symbol" w:cs="Segoe UI Symbol"/>
        </w:rPr>
      </w:pPr>
      <w:bookmarkStart w:id="47" w:name="bookmark50"/>
    </w:p>
    <w:p w:rsidR="004830F0" w:rsidRDefault="004830F0" w:rsidP="004830F0">
      <w:pPr>
        <w:pStyle w:val="Text"/>
        <w:ind w:firstLine="0"/>
        <w:jc w:val="center"/>
        <w:rPr>
          <w:rFonts w:ascii="Segoe UI Symbol" w:hAnsi="Segoe UI Symbol" w:cs="Segoe UI Symbol"/>
        </w:rPr>
      </w:pPr>
      <w:r w:rsidRPr="00410767">
        <w:rPr>
          <w:rFonts w:ascii="Segoe UI Symbol" w:hAnsi="Segoe UI Symbol" w:cs="Segoe UI Symbol"/>
        </w:rPr>
        <w:t>❖</w:t>
      </w:r>
      <w:r w:rsidRPr="00410767">
        <w:t xml:space="preserve"> </w:t>
      </w:r>
      <w:r w:rsidRPr="00410767">
        <w:rPr>
          <w:rFonts w:ascii="Segoe UI Symbol" w:hAnsi="Segoe UI Symbol" w:cs="Segoe UI Symbol"/>
        </w:rPr>
        <w:t>❖</w:t>
      </w:r>
      <w:r w:rsidRPr="00410767">
        <w:t xml:space="preserve"> </w:t>
      </w:r>
      <w:r w:rsidRPr="00410767">
        <w:rPr>
          <w:rFonts w:ascii="Segoe UI Symbol" w:hAnsi="Segoe UI Symbol" w:cs="Segoe UI Symbol"/>
        </w:rPr>
        <w:t>❖</w:t>
      </w:r>
    </w:p>
    <w:bookmarkEnd w:id="47"/>
    <w:p w:rsidR="0076730E" w:rsidRPr="00410767" w:rsidRDefault="0076730E" w:rsidP="00410767">
      <w:pPr>
        <w:pStyle w:val="Text"/>
      </w:pPr>
    </w:p>
    <w:p w:rsidR="0076730E" w:rsidRPr="00410767" w:rsidRDefault="009A7BDC" w:rsidP="00410767">
      <w:pPr>
        <w:pStyle w:val="Text"/>
      </w:pPr>
      <w:r>
        <w:t>„</w:t>
      </w:r>
      <w:r w:rsidR="00410767" w:rsidRPr="00410767">
        <w:t>Co budem dělat, až ho potkáme na ulici?</w:t>
      </w:r>
      <w:r>
        <w:t>“</w:t>
      </w:r>
    </w:p>
    <w:p w:rsidR="0076730E" w:rsidRPr="00410767" w:rsidRDefault="00410767" w:rsidP="00410767">
      <w:pPr>
        <w:pStyle w:val="Text"/>
      </w:pPr>
      <w:r w:rsidRPr="00410767">
        <w:t xml:space="preserve">Bill Robertson rozvážně docpal dýmku a zapálil si. </w:t>
      </w:r>
      <w:r w:rsidR="009A7BDC">
        <w:t>„</w:t>
      </w:r>
      <w:r w:rsidRPr="00410767">
        <w:t>Vyhnem se mu, co jinýho?</w:t>
      </w:r>
      <w:r w:rsidR="009A7BDC">
        <w:t>“</w:t>
      </w:r>
    </w:p>
    <w:p w:rsidR="00464160" w:rsidRDefault="00410767" w:rsidP="00410767">
      <w:pPr>
        <w:pStyle w:val="Text"/>
      </w:pPr>
      <w:r w:rsidRPr="00410767">
        <w:t xml:space="preserve">Manželka se ušklíbla. </w:t>
      </w:r>
      <w:r w:rsidR="009A7BDC">
        <w:t>„</w:t>
      </w:r>
      <w:r w:rsidRPr="00410767">
        <w:t>Když to nepůjde? Stará na nás vzala pušku.</w:t>
      </w:r>
      <w:r w:rsidR="009A7BDC">
        <w:t>“</w:t>
      </w:r>
    </w:p>
    <w:p w:rsidR="0076730E" w:rsidRPr="00410767" w:rsidRDefault="00410767" w:rsidP="00410767">
      <w:pPr>
        <w:pStyle w:val="Text"/>
      </w:pPr>
      <w:r w:rsidRPr="00410767">
        <w:t>Mlčeli, hryzalo je špatné svědomí. A</w:t>
      </w:r>
      <w:r w:rsidR="00464160">
        <w:t>l</w:t>
      </w:r>
      <w:r w:rsidRPr="00410767">
        <w:t xml:space="preserve">e jen chvíli. </w:t>
      </w:r>
      <w:r w:rsidR="009A7BDC">
        <w:t>„</w:t>
      </w:r>
      <w:r w:rsidRPr="00410767">
        <w:t>Však jsme na nich nechtěli nic, jen svý,</w:t>
      </w:r>
      <w:r w:rsidR="009A7BDC">
        <w:t>“</w:t>
      </w:r>
      <w:r w:rsidRPr="00410767">
        <w:t xml:space="preserve"> vyrukovala Tereza s obhajobou.</w:t>
      </w:r>
    </w:p>
    <w:p w:rsidR="0076730E" w:rsidRPr="00410767" w:rsidRDefault="00410767" w:rsidP="00410767">
      <w:pPr>
        <w:pStyle w:val="Text"/>
      </w:pPr>
      <w:r w:rsidRPr="00410767">
        <w:t xml:space="preserve">Bill zdrženlivě zakašlal. </w:t>
      </w:r>
      <w:r w:rsidR="009A7BDC">
        <w:t>„</w:t>
      </w:r>
      <w:r w:rsidRPr="00410767">
        <w:t>Mohli jsme na ně jí</w:t>
      </w:r>
      <w:r w:rsidR="00464160">
        <w:t>t</w:t>
      </w:r>
      <w:r w:rsidRPr="00410767">
        <w:t xml:space="preserve"> jinak</w:t>
      </w:r>
      <w:r w:rsidR="003A21B4">
        <w:t>…</w:t>
      </w:r>
      <w:r w:rsidR="009A7BDC">
        <w:t>“</w:t>
      </w:r>
    </w:p>
    <w:p w:rsidR="0076730E" w:rsidRPr="00410767" w:rsidRDefault="00464160" w:rsidP="00410767">
      <w:pPr>
        <w:pStyle w:val="Text"/>
      </w:pPr>
      <w:r w:rsidRPr="00410767">
        <w:t>Robertsonová</w:t>
      </w:r>
      <w:r w:rsidR="00410767" w:rsidRPr="00410767">
        <w:t xml:space="preserve"> vstala a šla se ke dveřím napít ze džberu. Přitom se podívala ven. </w:t>
      </w:r>
      <w:r w:rsidR="009A7BDC">
        <w:t>„</w:t>
      </w:r>
      <w:r w:rsidR="00410767" w:rsidRPr="00410767">
        <w:t xml:space="preserve">Billy, on je </w:t>
      </w:r>
      <w:r w:rsidR="00410767">
        <w:t>tady</w:t>
      </w:r>
      <w:r w:rsidR="00410767" w:rsidRPr="00410767">
        <w:t>!</w:t>
      </w:r>
      <w:r w:rsidR="009A7BDC">
        <w:t>“</w:t>
      </w:r>
      <w:r w:rsidR="00410767" w:rsidRPr="00410767">
        <w:t xml:space="preserve"> zachraptěla.</w:t>
      </w:r>
    </w:p>
    <w:p w:rsidR="0076730E" w:rsidRPr="00410767" w:rsidRDefault="00410767" w:rsidP="00410767">
      <w:pPr>
        <w:pStyle w:val="Text"/>
      </w:pPr>
      <w:r w:rsidRPr="00410767">
        <w:t xml:space="preserve">Robertson sebou trhl, až mu dýmka vypadla z prstů. </w:t>
      </w:r>
      <w:r w:rsidR="009A7BDC">
        <w:t>„</w:t>
      </w:r>
      <w:r w:rsidRPr="00410767">
        <w:t>Rychle, dělej, že jsme na odchodu!</w:t>
      </w:r>
      <w:r w:rsidR="009A7BDC">
        <w:t>“</w:t>
      </w:r>
    </w:p>
    <w:p w:rsidR="0076730E" w:rsidRPr="00410767" w:rsidRDefault="00410767" w:rsidP="00410767">
      <w:pPr>
        <w:pStyle w:val="Text"/>
      </w:pPr>
      <w:r w:rsidRPr="00410767">
        <w:t xml:space="preserve">Pozdě. Phil Coleman právě vcházel do světnice, za ruku si vedl Katušku. </w:t>
      </w:r>
      <w:r w:rsidR="009A7BDC">
        <w:t>„</w:t>
      </w:r>
      <w:r w:rsidRPr="00410767">
        <w:t>Měl jsem k vám zajít dřív,</w:t>
      </w:r>
      <w:r w:rsidR="000A7F18">
        <w:t>“</w:t>
      </w:r>
      <w:r w:rsidRPr="00410767">
        <w:t xml:space="preserve"> omlouval se. </w:t>
      </w:r>
      <w:r w:rsidR="009A7BDC">
        <w:t>„</w:t>
      </w:r>
      <w:r w:rsidRPr="00410767">
        <w:t>Nějak nebyl čas. Dlužím vám jisté vysvětlení</w:t>
      </w:r>
      <w:r w:rsidR="00464160">
        <w:t xml:space="preserve"> -</w:t>
      </w:r>
      <w:r w:rsidRPr="00410767">
        <w:t xml:space="preserve"> prostě když jsem odjížděl, ani ve snu mne nenapadlo, že Katuška je v jiném stavu. Byl bych neodešel. Všechno mohlo být jinak.</w:t>
      </w:r>
      <w:r w:rsidR="009A7BDC">
        <w:t>“</w:t>
      </w:r>
    </w:p>
    <w:p w:rsidR="0076730E" w:rsidRPr="00410767" w:rsidRDefault="00410767" w:rsidP="00410767">
      <w:pPr>
        <w:pStyle w:val="Text"/>
      </w:pPr>
      <w:r w:rsidRPr="00410767">
        <w:t xml:space="preserve">Tereza </w:t>
      </w:r>
      <w:r>
        <w:t>se</w:t>
      </w:r>
      <w:r w:rsidRPr="00410767">
        <w:t xml:space="preserve"> tvářila přísně. Bill rozpačitě, nestačil si přihnout whisky. Katuška vyběhla na zápraží a hrála si s beruškou. Phil se pousmál a zavolal ji zpátky. </w:t>
      </w:r>
      <w:r w:rsidR="009A7BDC">
        <w:t>„</w:t>
      </w:r>
      <w:r w:rsidRPr="00410767">
        <w:t>Miláčku, copak nechceš dál babičce pusu?</w:t>
      </w:r>
      <w:r w:rsidR="009A7BDC">
        <w:t>“</w:t>
      </w:r>
      <w:r w:rsidRPr="00410767">
        <w:t xml:space="preserve"> Děcko našpulilo rtíky. </w:t>
      </w:r>
      <w:r w:rsidR="00464160" w:rsidRPr="00410767">
        <w:t>Robertsonová</w:t>
      </w:r>
      <w:r w:rsidRPr="00410767">
        <w:t xml:space="preserve"> napřed ustoupila, potom však Katušku zdvihla a zulíbala ji.</w:t>
      </w:r>
    </w:p>
    <w:p w:rsidR="0076730E" w:rsidRPr="00410767" w:rsidRDefault="009A7BDC" w:rsidP="00410767">
      <w:pPr>
        <w:pStyle w:val="Text"/>
      </w:pPr>
      <w:r>
        <w:t>„</w:t>
      </w:r>
      <w:r w:rsidR="00410767" w:rsidRPr="00410767">
        <w:t>A co děda?</w:t>
      </w:r>
      <w:r>
        <w:t>“</w:t>
      </w:r>
    </w:p>
    <w:p w:rsidR="0076730E" w:rsidRPr="00410767" w:rsidRDefault="009A7BDC" w:rsidP="00410767">
      <w:pPr>
        <w:pStyle w:val="Text"/>
      </w:pPr>
      <w:r>
        <w:t>„</w:t>
      </w:r>
      <w:r w:rsidR="00410767" w:rsidRPr="00410767">
        <w:t xml:space="preserve">Já jsem celej </w:t>
      </w:r>
      <w:r w:rsidR="00464160" w:rsidRPr="00410767">
        <w:t>zarostlej</w:t>
      </w:r>
      <w:r w:rsidR="00410767" w:rsidRPr="00410767">
        <w:t>,</w:t>
      </w:r>
      <w:r>
        <w:t>“</w:t>
      </w:r>
      <w:r w:rsidR="00410767" w:rsidRPr="00410767">
        <w:t xml:space="preserve"> bručel Bill, ale šel, vzal ženě vnučku z ruky a přitiskl si ji na tvář.</w:t>
      </w:r>
    </w:p>
    <w:p w:rsidR="0076730E" w:rsidRPr="00410767" w:rsidRDefault="009A7BDC" w:rsidP="00410767">
      <w:pPr>
        <w:pStyle w:val="Text"/>
      </w:pPr>
      <w:r>
        <w:t>„</w:t>
      </w:r>
      <w:r w:rsidR="00410767" w:rsidRPr="00410767">
        <w:t>Au, ty štípeš!</w:t>
      </w:r>
      <w:r>
        <w:t>“</w:t>
      </w:r>
      <w:r w:rsidR="00410767" w:rsidRPr="00410767">
        <w:t xml:space="preserve"> řekla, ale z náručí se mu nevyvinula. </w:t>
      </w:r>
      <w:r>
        <w:t>„</w:t>
      </w:r>
      <w:r w:rsidR="00410767" w:rsidRPr="00410767">
        <w:t>To každý děda štípe? Musíš se holit!</w:t>
      </w:r>
      <w:r>
        <w:t>“</w:t>
      </w:r>
    </w:p>
    <w:p w:rsidR="0076730E" w:rsidRPr="00410767" w:rsidRDefault="00410767" w:rsidP="00410767">
      <w:pPr>
        <w:pStyle w:val="Text"/>
      </w:pPr>
      <w:r w:rsidRPr="00410767">
        <w:t>Bill dojat</w:t>
      </w:r>
      <w:r w:rsidR="00464160">
        <w:t>ě</w:t>
      </w:r>
      <w:r w:rsidRPr="00410767">
        <w:t xml:space="preserve"> zamžikal. </w:t>
      </w:r>
      <w:r w:rsidR="009A7BDC">
        <w:t>„</w:t>
      </w:r>
      <w:r w:rsidRPr="00410767">
        <w:t>Tak dobře, já se oholím a budu tvým nejhodnějším dědečkem.</w:t>
      </w:r>
      <w:r w:rsidR="009A7BDC">
        <w:t>“</w:t>
      </w:r>
    </w:p>
    <w:p w:rsidR="0076730E" w:rsidRPr="00410767" w:rsidRDefault="00410767" w:rsidP="00410767">
      <w:pPr>
        <w:pStyle w:val="Text"/>
      </w:pPr>
      <w:r w:rsidRPr="00410767">
        <w:t xml:space="preserve">Katuška pokývala hlavou jako královna. </w:t>
      </w:r>
      <w:r w:rsidR="009A7BDC">
        <w:t>„</w:t>
      </w:r>
      <w:r w:rsidRPr="00410767">
        <w:t>To už jseš, protože já žádného jiného nemám.</w:t>
      </w:r>
      <w:r w:rsidR="009A7BDC">
        <w:t>“</w:t>
      </w:r>
    </w:p>
    <w:p w:rsidR="004830F0" w:rsidRDefault="004830F0" w:rsidP="00410767">
      <w:pPr>
        <w:pStyle w:val="Text"/>
        <w:ind w:firstLine="0"/>
        <w:rPr>
          <w:b/>
        </w:rPr>
      </w:pPr>
    </w:p>
    <w:p w:rsidR="004830F0" w:rsidRDefault="004830F0" w:rsidP="00410767">
      <w:pPr>
        <w:pStyle w:val="Text"/>
        <w:ind w:firstLine="0"/>
        <w:rPr>
          <w:b/>
        </w:rPr>
      </w:pPr>
    </w:p>
    <w:p w:rsidR="00464160" w:rsidRDefault="00464160" w:rsidP="00410767">
      <w:pPr>
        <w:pStyle w:val="Text"/>
        <w:ind w:firstLine="0"/>
        <w:rPr>
          <w:b/>
        </w:rPr>
      </w:pPr>
    </w:p>
    <w:p w:rsidR="00464160" w:rsidRDefault="00464160" w:rsidP="00410767">
      <w:pPr>
        <w:pStyle w:val="Text"/>
        <w:ind w:firstLine="0"/>
        <w:rPr>
          <w:b/>
        </w:rPr>
      </w:pPr>
    </w:p>
    <w:p w:rsidR="00464160" w:rsidRDefault="00464160" w:rsidP="00410767">
      <w:pPr>
        <w:pStyle w:val="Text"/>
        <w:ind w:firstLine="0"/>
        <w:rPr>
          <w:b/>
        </w:rPr>
      </w:pPr>
    </w:p>
    <w:p w:rsidR="00464160" w:rsidRDefault="00464160" w:rsidP="00410767">
      <w:pPr>
        <w:pStyle w:val="Text"/>
        <w:ind w:firstLine="0"/>
        <w:rPr>
          <w:b/>
        </w:rPr>
      </w:pPr>
    </w:p>
    <w:p w:rsidR="00464160" w:rsidRDefault="00464160" w:rsidP="00410767">
      <w:pPr>
        <w:pStyle w:val="Text"/>
        <w:ind w:firstLine="0"/>
        <w:rPr>
          <w:b/>
        </w:rPr>
      </w:pPr>
    </w:p>
    <w:p w:rsidR="00464160" w:rsidRDefault="00464160" w:rsidP="00410767">
      <w:pPr>
        <w:pStyle w:val="Text"/>
        <w:ind w:firstLine="0"/>
        <w:rPr>
          <w:b/>
        </w:rPr>
      </w:pPr>
    </w:p>
    <w:p w:rsidR="00464160" w:rsidRDefault="00464160" w:rsidP="00410767">
      <w:pPr>
        <w:pStyle w:val="Text"/>
        <w:ind w:firstLine="0"/>
        <w:rPr>
          <w:b/>
        </w:rPr>
      </w:pPr>
    </w:p>
    <w:p w:rsidR="00464160" w:rsidRDefault="00464160" w:rsidP="00410767">
      <w:pPr>
        <w:pStyle w:val="Text"/>
        <w:ind w:firstLine="0"/>
        <w:rPr>
          <w:b/>
        </w:rPr>
      </w:pPr>
    </w:p>
    <w:p w:rsidR="00464160" w:rsidRDefault="00464160" w:rsidP="00410767">
      <w:pPr>
        <w:pStyle w:val="Text"/>
        <w:ind w:firstLine="0"/>
        <w:rPr>
          <w:b/>
        </w:rPr>
      </w:pPr>
    </w:p>
    <w:p w:rsidR="004830F0" w:rsidRDefault="004830F0" w:rsidP="004830F0">
      <w:pPr>
        <w:pStyle w:val="Text"/>
        <w:ind w:firstLine="0"/>
        <w:jc w:val="center"/>
        <w:rPr>
          <w:b/>
        </w:rPr>
      </w:pPr>
    </w:p>
    <w:p w:rsidR="0076730E" w:rsidRPr="00410767" w:rsidRDefault="00410767" w:rsidP="004830F0">
      <w:pPr>
        <w:pStyle w:val="Text"/>
        <w:ind w:firstLine="0"/>
        <w:jc w:val="center"/>
        <w:rPr>
          <w:b/>
        </w:rPr>
      </w:pPr>
      <w:r w:rsidRPr="00410767">
        <w:rPr>
          <w:b/>
        </w:rPr>
        <w:t>V PŘÍŠTÍM ČÍSLE VYJDE:</w:t>
      </w:r>
    </w:p>
    <w:p w:rsidR="0076730E" w:rsidRPr="00410767" w:rsidRDefault="00410767" w:rsidP="004830F0">
      <w:pPr>
        <w:pStyle w:val="Text"/>
        <w:ind w:firstLine="0"/>
        <w:jc w:val="center"/>
        <w:rPr>
          <w:b/>
        </w:rPr>
      </w:pPr>
      <w:r w:rsidRPr="00410767">
        <w:rPr>
          <w:b/>
        </w:rPr>
        <w:t>Jack SLADE</w:t>
      </w:r>
    </w:p>
    <w:p w:rsidR="0076730E" w:rsidRPr="00410767" w:rsidRDefault="00410767" w:rsidP="004830F0">
      <w:pPr>
        <w:pStyle w:val="Text"/>
        <w:jc w:val="center"/>
        <w:rPr>
          <w:sz w:val="32"/>
        </w:rPr>
      </w:pPr>
      <w:bookmarkStart w:id="48" w:name="bookmark51"/>
      <w:r w:rsidRPr="00410767">
        <w:rPr>
          <w:sz w:val="32"/>
        </w:rPr>
        <w:t>FIESTA SMRTI</w:t>
      </w:r>
      <w:bookmarkEnd w:id="48"/>
    </w:p>
    <w:p w:rsidR="0076730E" w:rsidRDefault="00410767" w:rsidP="004830F0">
      <w:pPr>
        <w:pStyle w:val="Text"/>
        <w:ind w:firstLine="0"/>
        <w:jc w:val="center"/>
      </w:pPr>
      <w:r w:rsidRPr="00410767">
        <w:fldChar w:fldCharType="begin"/>
      </w:r>
      <w:r w:rsidRPr="00410767">
        <w:instrText xml:space="preserve"> INCLUDEPICTURE  "I:\\adownload\\Eknihy oprava\\eee\\media\\image13.jpeg" \* MERGEFORMATINET </w:instrText>
      </w:r>
      <w:r w:rsidRPr="00410767">
        <w:fldChar w:fldCharType="separate"/>
      </w:r>
      <w:r w:rsidR="000D46E4">
        <w:fldChar w:fldCharType="begin"/>
      </w:r>
      <w:r w:rsidR="000D46E4">
        <w:instrText xml:space="preserve"> INCLUDEPICTURE  "I:\\adownload\\Eknihy oprava\\eee\\media\\image13.jpeg" \* MERGEFORMATINET </w:instrText>
      </w:r>
      <w:r w:rsidR="000D46E4">
        <w:fldChar w:fldCharType="separate"/>
      </w:r>
      <w:r w:rsidR="009C6B27">
        <w:fldChar w:fldCharType="begin"/>
      </w:r>
      <w:r w:rsidR="009C6B27">
        <w:instrText xml:space="preserve"> INCLUDEPICTURE  "I:\\adownload\\Eknihy oprava\\eee\\media\\image13.jpeg" \* MERGEFORMATINET </w:instrText>
      </w:r>
      <w:r w:rsidR="009C6B27">
        <w:fldChar w:fldCharType="separate"/>
      </w:r>
      <w:r w:rsidR="003A21B4">
        <w:fldChar w:fldCharType="begin"/>
      </w:r>
      <w:r w:rsidR="003A21B4">
        <w:instrText xml:space="preserve"> INCLUDEPICTURE  "D:\\kk\\media\\image13.jpeg" \* MERGEFORMATINET </w:instrText>
      </w:r>
      <w:r w:rsidR="003A21B4">
        <w:fldChar w:fldCharType="separate"/>
      </w:r>
      <w:r w:rsidR="003E7735">
        <w:fldChar w:fldCharType="begin"/>
      </w:r>
      <w:r w:rsidR="003E7735">
        <w:instrText xml:space="preserve"> INCLUDEPICTURE  "D:\\kk\\media\\image13.jpeg" \* MERGEFORMATINET </w:instrText>
      </w:r>
      <w:r w:rsidR="003E7735">
        <w:fldChar w:fldCharType="separate"/>
      </w:r>
      <w:r w:rsidR="00684F87">
        <w:fldChar w:fldCharType="begin"/>
      </w:r>
      <w:r w:rsidR="00684F87">
        <w:instrText xml:space="preserve"> </w:instrText>
      </w:r>
      <w:r w:rsidR="00684F87">
        <w:instrText>INCLUDEPICTURE  "I:\\adownload\\Eknihy oprava\\eee</w:instrText>
      </w:r>
      <w:r w:rsidR="00684F87">
        <w:instrText>\\media\\image13.jpeg" \* MERGEFORMATINET</w:instrText>
      </w:r>
      <w:r w:rsidR="00684F87">
        <w:instrText xml:space="preserve"> </w:instrText>
      </w:r>
      <w:r w:rsidR="00684F87">
        <w:fldChar w:fldCharType="separate"/>
      </w:r>
      <w:r w:rsidR="00684F87">
        <w:pict>
          <v:shape id="_x0000_i1025" type="#_x0000_t75" style="width:141.85pt;height:203.05pt">
            <v:imagedata r:id="rId20" r:href="rId21"/>
          </v:shape>
        </w:pict>
      </w:r>
      <w:r w:rsidR="00684F87">
        <w:fldChar w:fldCharType="end"/>
      </w:r>
      <w:r w:rsidR="003E7735">
        <w:fldChar w:fldCharType="end"/>
      </w:r>
      <w:r w:rsidR="003A21B4">
        <w:fldChar w:fldCharType="end"/>
      </w:r>
      <w:r w:rsidR="009C6B27">
        <w:fldChar w:fldCharType="end"/>
      </w:r>
      <w:r w:rsidR="000D46E4">
        <w:fldChar w:fldCharType="end"/>
      </w:r>
      <w:r w:rsidRPr="00410767">
        <w:fldChar w:fldCharType="end"/>
      </w:r>
    </w:p>
    <w:p w:rsidR="004830F0" w:rsidRDefault="004830F0" w:rsidP="00410767">
      <w:pPr>
        <w:pStyle w:val="Text"/>
        <w:ind w:firstLine="0"/>
      </w:pPr>
    </w:p>
    <w:p w:rsidR="004830F0" w:rsidRDefault="004830F0" w:rsidP="00410767">
      <w:pPr>
        <w:pStyle w:val="Text"/>
        <w:ind w:firstLine="0"/>
      </w:pPr>
    </w:p>
    <w:p w:rsidR="004830F0" w:rsidRDefault="004830F0" w:rsidP="00410767">
      <w:pPr>
        <w:pStyle w:val="Text"/>
        <w:ind w:firstLine="0"/>
      </w:pPr>
    </w:p>
    <w:p w:rsidR="004830F0" w:rsidRDefault="004830F0" w:rsidP="00410767">
      <w:pPr>
        <w:pStyle w:val="Text"/>
        <w:ind w:firstLine="0"/>
      </w:pPr>
    </w:p>
    <w:p w:rsidR="004830F0" w:rsidRPr="004830F0" w:rsidRDefault="004830F0" w:rsidP="004830F0">
      <w:pPr>
        <w:pStyle w:val="Text"/>
        <w:ind w:firstLine="0"/>
      </w:pPr>
    </w:p>
    <w:p w:rsidR="0076730E" w:rsidRPr="004830F0" w:rsidRDefault="00684F87" w:rsidP="004830F0">
      <w:pPr>
        <w:pStyle w:val="Text"/>
      </w:pPr>
      <w:r>
        <w:pict>
          <v:shape id="_x0000_s1042" type="#_x0000_t75" style="position:absolute;left:0;text-align:left;margin-left:0;margin-top:0;width:340.15pt;height:147.2pt;z-index:-251666432;mso-wrap-distance-left:5pt;mso-wrap-distance-right:5pt;mso-position-horizontal:center;mso-position-horizontal-relative:margin;mso-position-vertical:top;mso-position-vertical-relative:margin" wrapcoords="0 0">
            <v:imagedata r:id="rId22" o:title="image14"/>
            <w10:wrap type="square" anchorx="margin" anchory="margin"/>
          </v:shape>
        </w:pict>
      </w:r>
      <w:r w:rsidR="004830F0" w:rsidRPr="004830F0">
        <w:t>Č</w:t>
      </w:r>
      <w:r w:rsidR="00410767" w:rsidRPr="004830F0">
        <w:t xml:space="preserve">ím hlouběji jsme pronikali do evakuovaného území, tím podivnější pocit se mě zmocňoval. Hleděl jsem na </w:t>
      </w:r>
      <w:r w:rsidR="00464160">
        <w:t>s</w:t>
      </w:r>
      <w:r w:rsidR="00410767" w:rsidRPr="004830F0">
        <w:t xml:space="preserve">tín našeho vrtulníku, jak klouže po mírně zvlněné krajině, a bylo mi úzko. Ta spící země mi byla čímsi povědomá. Snad jsem ji </w:t>
      </w:r>
      <w:r w:rsidR="00464160" w:rsidRPr="004830F0">
        <w:t>znal</w:t>
      </w:r>
      <w:r w:rsidR="00410767" w:rsidRPr="004830F0">
        <w:t xml:space="preserve"> z pohádek svého dětství: Příliš zvědavá dívenka pokouší osud, píchne se o vřeteno, na které je navíjena nit života a svojí zvědavostí tak způsobí staletý spánek</w:t>
      </w:r>
      <w:r w:rsidR="003A21B4">
        <w:t>…</w:t>
      </w:r>
    </w:p>
    <w:p w:rsidR="0076730E" w:rsidRPr="004830F0" w:rsidRDefault="00410767" w:rsidP="004830F0">
      <w:pPr>
        <w:pStyle w:val="Text"/>
      </w:pPr>
      <w:r w:rsidRPr="004830F0">
        <w:t>V masce a ochranné kombinéze mi začínalo být horko, vytrvalé pípání dozimetru mě však upozorňovalo na nemožnost zbavit se této bezpečnostní slupky. Pod námi zajiskřila stříbrná hladina rybníčka, v údolí kolem potoka se vynořily štíty chalup, na kopci nad nimi kostelík obklopený hřbitovem. Nad</w:t>
      </w:r>
      <w:r w:rsidR="00464160">
        <w:t xml:space="preserve">e </w:t>
      </w:r>
      <w:r w:rsidRPr="004830F0">
        <w:t>vším ležel nehnutý klid srpnového poledne. Vzduch se tetelil žárem. Kolem kostelní báně zakroužili nějací bělaví ptáci.</w:t>
      </w:r>
    </w:p>
    <w:p w:rsidR="0076730E" w:rsidRPr="004830F0" w:rsidRDefault="009A7BDC" w:rsidP="004830F0">
      <w:pPr>
        <w:pStyle w:val="Text"/>
      </w:pPr>
      <w:r>
        <w:t>„</w:t>
      </w:r>
      <w:r w:rsidR="00410767" w:rsidRPr="004830F0">
        <w:t>Ještě pořád jsou tu holubi?</w:t>
      </w:r>
      <w:r>
        <w:t>“</w:t>
      </w:r>
      <w:r w:rsidR="00410767" w:rsidRPr="004830F0">
        <w:t xml:space="preserve"> ozval se ve sluchátkách udivený pilotův hlas.</w:t>
      </w:r>
    </w:p>
    <w:p w:rsidR="0076730E" w:rsidRPr="004830F0" w:rsidRDefault="009A7BDC" w:rsidP="004830F0">
      <w:pPr>
        <w:pStyle w:val="Text"/>
      </w:pPr>
      <w:r>
        <w:t>„</w:t>
      </w:r>
      <w:r w:rsidR="00410767" w:rsidRPr="004830F0">
        <w:t>Přestaň,</w:t>
      </w:r>
      <w:r>
        <w:t>“</w:t>
      </w:r>
      <w:r w:rsidR="00410767" w:rsidRPr="004830F0">
        <w:t xml:space="preserve"> řekl jsem mu, </w:t>
      </w:r>
      <w:r w:rsidR="000A7F18">
        <w:t>„</w:t>
      </w:r>
      <w:r w:rsidR="00410767" w:rsidRPr="004830F0">
        <w:t xml:space="preserve">podíváme se na ně zblízka. Snad nějakého </w:t>
      </w:r>
      <w:r w:rsidR="00464160">
        <w:t>u</w:t>
      </w:r>
      <w:r w:rsidR="00410767" w:rsidRPr="004830F0">
        <w:t>lovíme.</w:t>
      </w:r>
      <w:r>
        <w:t>“</w:t>
      </w:r>
    </w:p>
    <w:p w:rsidR="004830F0" w:rsidRDefault="009A7BDC" w:rsidP="004830F0">
      <w:pPr>
        <w:pStyle w:val="Text"/>
      </w:pPr>
      <w:r>
        <w:t>„</w:t>
      </w:r>
      <w:r w:rsidR="00410767" w:rsidRPr="004830F0">
        <w:t>To by mě v životě nenapadlo, že poletím do zamořené zóny střílet holuby,</w:t>
      </w:r>
      <w:r>
        <w:t>“</w:t>
      </w:r>
      <w:r w:rsidR="00410767" w:rsidRPr="004830F0">
        <w:t xml:space="preserve"> řekl pilot a jeho oči za zornicemi masky šibalsky blýskly. Tenhle člověk snad nikdy nepodléhá depresím. Zato rozšířené panenky v očích mého asistenta Pavla a jeho prsty, křečovitě </w:t>
      </w:r>
      <w:r w:rsidR="00464160" w:rsidRPr="004830F0">
        <w:t>zaťaté</w:t>
      </w:r>
      <w:r w:rsidR="00410767" w:rsidRPr="004830F0">
        <w:t xml:space="preserve"> do opěradla, mě zneklidnily. Přece jen jsem ho neměl brát. Podlehl jsem jeho citovému vydírání, dovolil jsem si být sentimentální a to se nám teď nemusí vyplatit. Chápal jsem, že se ten chlapec chce ještě jednou podívat do míst, kde se narodil, kde prožil </w:t>
      </w:r>
      <w:r w:rsidR="00464160" w:rsidRPr="004830F0">
        <w:t>dětství, ale</w:t>
      </w:r>
      <w:r w:rsidR="00410767" w:rsidRPr="004830F0">
        <w:t xml:space="preserve"> obával jsem se toho, co pohled n</w:t>
      </w:r>
      <w:r w:rsidR="00464160">
        <w:t xml:space="preserve">a </w:t>
      </w:r>
      <w:r w:rsidR="00410767" w:rsidRPr="004830F0">
        <w:t>osudnou proměnu oněch míst udělá s jeho psychikou. Teď se mu zřejmě znovu vybavovaly šílené chvíle zmatku, strachu a hysterie, jak je před několika lety prožíval spolu se zdejšími lidmi. Katastrofa přišla nečekaně, atomový reaktor se vymkl z kontroly navzdory všem zabezpečovacím zařízením, navzdory vší logice.</w:t>
      </w:r>
    </w:p>
    <w:p w:rsidR="0076730E" w:rsidRPr="004830F0" w:rsidRDefault="00410767" w:rsidP="004830F0">
      <w:pPr>
        <w:pStyle w:val="Text"/>
      </w:pPr>
      <w:r w:rsidRPr="004830F0">
        <w:t>Obsluha popisovala před mezinárodní komisí svůj postup krok za krokem. Nebylo jí možno vytknout sebemenší nedbalost. Existuje již několik naprosto protikladných hypotéz, pokoušejících se o vědecké zdůvodnění této tragické události. Žádná z nich se mi nezdá dost přesvědčivá. Připadá mi, jako by tu zasáhly nějaké vnější, nepochopitelné síly</w:t>
      </w:r>
      <w:r w:rsidR="003A21B4">
        <w:t>…</w:t>
      </w:r>
    </w:p>
    <w:p w:rsidR="0076730E" w:rsidRPr="004830F0" w:rsidRDefault="00410767" w:rsidP="004830F0">
      <w:pPr>
        <w:pStyle w:val="Text"/>
      </w:pPr>
      <w:r w:rsidRPr="004830F0">
        <w:t>Území bylo vyklizeno, obyvatelstvo muselo přejít do sousedních států: Jedna nevelká republika přestala existovat. Armáda uzavřela hranici, za níž není nepřítel, hranici, za níž je jen zlověstné nic. Práce na izolaci narušeného reaktoru neměly úspěch. Zamořená zóna se neustále šíří. Zrovna jako pověsti o tom, že se tu dějí velmi podivné věci</w:t>
      </w:r>
      <w:r w:rsidR="003A21B4">
        <w:t>…</w:t>
      </w:r>
    </w:p>
    <w:p w:rsidR="0076730E" w:rsidRPr="004830F0" w:rsidRDefault="009A7BDC" w:rsidP="004830F0">
      <w:pPr>
        <w:pStyle w:val="Text"/>
      </w:pPr>
      <w:r>
        <w:t>„</w:t>
      </w:r>
      <w:r w:rsidR="00410767" w:rsidRPr="004830F0">
        <w:t>Připrav všechno na odebrání vzorků tkáně a na rozbory krve</w:t>
      </w:r>
      <w:r w:rsidR="003A21B4">
        <w:t>…</w:t>
      </w:r>
      <w:r w:rsidR="00410767" w:rsidRPr="004830F0">
        <w:t>,</w:t>
      </w:r>
      <w:r>
        <w:t>“</w:t>
      </w:r>
      <w:r w:rsidR="00410767" w:rsidRPr="004830F0">
        <w:t xml:space="preserve"> snažil jsem se Pavla rychle zaměstnat nějakou prací, aby se vymanil z tíživých vzpomínek. Pilot si už mezitím vyhlédl pěknou loučku za polozbořenými stodolami, klesal teď kolmo dolů, vichr působený vrtulí rozkomíhal větve stromů a rval z nich žloutnoucí listí. Zato tráva, do které jsme měkce dosedli, byla vysoká, hustá a brčálově zelená. Měl jsem svíravý pocit kolem žaludku, když jsem seskočil se schůdků a poprvé se nohama dotkl země. Jako bych vstupoval na nějakou cizí planetu. Ukázalo se, že to, co vypadalo shora jako tráva, byla vlastně hustá džungle dvoumetrových kopřiv.</w:t>
      </w:r>
    </w:p>
    <w:p w:rsidR="0076730E" w:rsidRPr="004830F0" w:rsidRDefault="009A7BDC" w:rsidP="004830F0">
      <w:pPr>
        <w:pStyle w:val="Text"/>
      </w:pPr>
      <w:r>
        <w:t>„</w:t>
      </w:r>
      <w:r w:rsidR="00410767" w:rsidRPr="004830F0">
        <w:t>Počkáš tu na nás?</w:t>
      </w:r>
      <w:r>
        <w:t>“</w:t>
      </w:r>
      <w:r w:rsidR="00410767" w:rsidRPr="004830F0">
        <w:t xml:space="preserve"> zeptal jsem se pilota.</w:t>
      </w:r>
    </w:p>
    <w:p w:rsidR="0076730E" w:rsidRPr="004830F0" w:rsidRDefault="009A7BDC" w:rsidP="004830F0">
      <w:pPr>
        <w:pStyle w:val="Text"/>
      </w:pPr>
      <w:r>
        <w:t>„</w:t>
      </w:r>
      <w:r w:rsidR="00410767" w:rsidRPr="004830F0">
        <w:t>Proč?</w:t>
      </w:r>
      <w:r>
        <w:t>“</w:t>
      </w:r>
      <w:r w:rsidR="00410767" w:rsidRPr="004830F0">
        <w:t xml:space="preserve"> zasmál se. </w:t>
      </w:r>
      <w:r>
        <w:t>„</w:t>
      </w:r>
      <w:r w:rsidR="00410767" w:rsidRPr="004830F0">
        <w:t>Tady nám to nikdo neukradne. A vy dva, jak vás znám, byste eráru jen zbytečně plýtvali municí.</w:t>
      </w:r>
      <w:r>
        <w:t>“</w:t>
      </w:r>
      <w:r w:rsidR="00410767" w:rsidRPr="004830F0">
        <w:t xml:space="preserve"> Zálibně zasunul do komory brokovnice patronu. Proč mu nedopřát tu radost, pomyslel jsem si, a přikývl. Kdo mohl vědět, že jsem tímto nepatrným pohybem hlavy definitivně rozhodl o našem budoucím osudu!</w:t>
      </w:r>
    </w:p>
    <w:p w:rsidR="0076730E" w:rsidRPr="004830F0" w:rsidRDefault="00410767" w:rsidP="004830F0">
      <w:pPr>
        <w:pStyle w:val="Text"/>
      </w:pPr>
      <w:r w:rsidRPr="004830F0">
        <w:t>Pavel si hodil přes rameno příruční brašnu obsahující vše potřebné pro terénní biologický výzkum</w:t>
      </w:r>
      <w:r w:rsidR="002D7977">
        <w:t xml:space="preserve"> -</w:t>
      </w:r>
      <w:r w:rsidRPr="004830F0">
        <w:t xml:space="preserve"> skalpel, sadu zkumavek a sklíček,</w:t>
      </w:r>
      <w:r w:rsidR="002D7977">
        <w:t xml:space="preserve"> </w:t>
      </w:r>
      <w:r w:rsidRPr="004830F0">
        <w:t>pipety, vunokulární lupu s mikroanalyzátorem, lahvičky s testovacími roztoky a spoustu dalších drobností. Na mě teď bylo, abych určil další postup.</w:t>
      </w:r>
    </w:p>
    <w:p w:rsidR="0076730E" w:rsidRPr="004830F0" w:rsidRDefault="00410767" w:rsidP="004830F0">
      <w:pPr>
        <w:pStyle w:val="Text"/>
      </w:pPr>
      <w:r w:rsidRPr="004830F0">
        <w:t>Pokusil jsem se zorientovat. Nad vrcholy kopřiv se bělaly mrtvé větve několika uschlých stromů. Zamířil jsem k nim. Po několika desítkách metrů se ukázalo, že ony vybělené větve jsou pozůstatkem pásu stromů, který kdysi lemoval břeh potoka. Stromy usychaly shora, na kmenech však vytvářely uzlovité boule, z nichž rašily přímo v rozpraskané kůře drobné lístečky zkroucené do trubiček. Nad zbytky prosychajících olšových houštin se tyčily do třímetrové výše bílé deštníky bolševníkových květů, kolem kterých kroužil jakýsi hmyz.</w:t>
      </w:r>
    </w:p>
    <w:p w:rsidR="0076730E" w:rsidRPr="004830F0" w:rsidRDefault="00410767" w:rsidP="004830F0">
      <w:pPr>
        <w:pStyle w:val="Text"/>
      </w:pPr>
      <w:r w:rsidRPr="004830F0">
        <w:t>Bylo to fascinující. Po šesti letech silné radiace tu příroda žila dál.</w:t>
      </w:r>
    </w:p>
    <w:p w:rsidR="0076730E" w:rsidRPr="004830F0" w:rsidRDefault="00410767" w:rsidP="004830F0">
      <w:pPr>
        <w:pStyle w:val="Text"/>
      </w:pPr>
      <w:r w:rsidRPr="004830F0">
        <w:t>Postupovali jsme teď podél potoka. Vyhýbal jsem se pečlivě na zemi ležícím větvím a rozpadajícím se zbytkům padlých kmenů, pohlcených vítězným bujením kopřiv</w:t>
      </w:r>
      <w:r w:rsidR="002D7977">
        <w:t xml:space="preserve"> -</w:t>
      </w:r>
      <w:r w:rsidRPr="004830F0">
        <w:t xml:space="preserve"> ostrý pahýl by mohl snadno protrhnout ochranný oblek a to by mohlo znamenat tragickou nehodu. Stále silnější pískání dozimetru mě zneklidňovalo, podíval jsem se na hodinky: Čím déle tu budeme, tím větší riziko. Kde je kostelní báň s holuby? Jak jsem pohledem pátral po obloze, klopýtl jsem o cosi měkkého. Rychle jsem pohlédl dolů a zděšeně uskočil: Ze země se proti mně vztyčila rohatá hlava s vyceněnými zuby a vyplazeným jazykem, porostlým šedou plísní</w:t>
      </w:r>
      <w:r w:rsidR="003A21B4">
        <w:t>…</w:t>
      </w:r>
      <w:r w:rsidRPr="004830F0">
        <w:t xml:space="preserve"> Vzápětí jsem se zasmál svému leknutí: Byla to mršina domácí krávy, napůl zetlelá, která se pohnula, když jsem došlápl na </w:t>
      </w:r>
      <w:r w:rsidR="007F6411">
        <w:t>její</w:t>
      </w:r>
      <w:r w:rsidRPr="004830F0">
        <w:t xml:space="preserve"> šíji. Zvíře nemohlo pojít příliš dávno, to bylo jisté.</w:t>
      </w:r>
    </w:p>
    <w:p w:rsidR="0076730E" w:rsidRPr="004830F0" w:rsidRDefault="009A7BDC" w:rsidP="004830F0">
      <w:pPr>
        <w:pStyle w:val="Text"/>
      </w:pPr>
      <w:r>
        <w:t>„</w:t>
      </w:r>
      <w:r w:rsidR="00410767" w:rsidRPr="004830F0">
        <w:t>Vem vzorek,</w:t>
      </w:r>
      <w:r>
        <w:t>“</w:t>
      </w:r>
      <w:r w:rsidR="00410767" w:rsidRPr="004830F0">
        <w:t xml:space="preserve"> kývl jsem na Pavla. Povšiml jsem si, že tělo mršiny pokrývalo několik velkých boulí, nádorů trčících ze slepené kravské srsti, kterých se, jak se zdálo, zatím rozklad dotkl nejméně. </w:t>
      </w:r>
      <w:r>
        <w:t>„</w:t>
      </w:r>
      <w:r w:rsidR="00410767" w:rsidRPr="004830F0">
        <w:t>Rakovina,</w:t>
      </w:r>
      <w:r>
        <w:t>“</w:t>
      </w:r>
      <w:r w:rsidR="00410767" w:rsidRPr="004830F0">
        <w:t xml:space="preserve"> pomyslel jsem si, </w:t>
      </w:r>
      <w:r>
        <w:t>„</w:t>
      </w:r>
      <w:r w:rsidR="00410767" w:rsidRPr="004830F0">
        <w:t>leukémie, chorobné změny v organismu, rozklad imunitního systému, postižení dědičnosti, tělesné i mozkové deformace</w:t>
      </w:r>
      <w:r w:rsidR="003A21B4">
        <w:t>…</w:t>
      </w:r>
      <w:r w:rsidR="00410767" w:rsidRPr="004830F0">
        <w:t xml:space="preserve"> To všechno se dá očekávat. Ale je neuvěřitelné, jak dlouho některé druhy dokáží vzdorovat neodvratnému osudu</w:t>
      </w:r>
      <w:r w:rsidR="003A21B4">
        <w:t>…</w:t>
      </w:r>
      <w:r>
        <w:t>“</w:t>
      </w:r>
    </w:p>
    <w:p w:rsidR="0076730E" w:rsidRPr="004830F0" w:rsidRDefault="009A7BDC" w:rsidP="004830F0">
      <w:pPr>
        <w:pStyle w:val="Text"/>
      </w:pPr>
      <w:r>
        <w:t>„</w:t>
      </w:r>
      <w:r w:rsidR="00410767" w:rsidRPr="004830F0">
        <w:t>To není možné!</w:t>
      </w:r>
      <w:r>
        <w:t>“</w:t>
      </w:r>
      <w:r w:rsidR="00410767" w:rsidRPr="004830F0">
        <w:t xml:space="preserve"> vyrušil mě z úvah Pavlův výkřik. </w:t>
      </w:r>
      <w:r>
        <w:t>„</w:t>
      </w:r>
      <w:r w:rsidR="00410767" w:rsidRPr="004830F0">
        <w:t xml:space="preserve">To přece není možné! Ta tkáň je </w:t>
      </w:r>
      <w:r w:rsidR="002D7977">
        <w:t>ž</w:t>
      </w:r>
      <w:r w:rsidR="00410767" w:rsidRPr="004830F0">
        <w:t>ivá!</w:t>
      </w:r>
      <w:r>
        <w:t>“</w:t>
      </w:r>
    </w:p>
    <w:p w:rsidR="0076730E" w:rsidRPr="004830F0" w:rsidRDefault="009A7BDC" w:rsidP="004830F0">
      <w:pPr>
        <w:pStyle w:val="Text"/>
      </w:pPr>
      <w:r>
        <w:t>„</w:t>
      </w:r>
      <w:r w:rsidR="00410767" w:rsidRPr="004830F0">
        <w:t>Neblázni. Ukaž!</w:t>
      </w:r>
      <w:r>
        <w:t>“</w:t>
      </w:r>
    </w:p>
    <w:p w:rsidR="0076730E" w:rsidRPr="004830F0" w:rsidRDefault="00410767" w:rsidP="004830F0">
      <w:pPr>
        <w:pStyle w:val="Text"/>
      </w:pPr>
      <w:r w:rsidRPr="004830F0">
        <w:t>Skrz ochranné sklo masky se dost těžko sledovaly podrobnosti na modré matnici analyzátoru.</w:t>
      </w:r>
    </w:p>
    <w:p w:rsidR="0076730E" w:rsidRPr="004830F0" w:rsidRDefault="00410767" w:rsidP="004830F0">
      <w:pPr>
        <w:pStyle w:val="Text"/>
      </w:pPr>
      <w:r w:rsidRPr="004830F0">
        <w:t>Přesto jsem uviděl řez buňkou, typickou velikou nádorovou buňkou, která zatím nejevila sebemenší známky rozkladu a mezi ní a sousedkami vesele probíhala cirkulace živných tekutin.</w:t>
      </w:r>
    </w:p>
    <w:p w:rsidR="0076730E" w:rsidRPr="004830F0" w:rsidRDefault="009A7BDC" w:rsidP="004830F0">
      <w:pPr>
        <w:pStyle w:val="Text"/>
      </w:pPr>
      <w:r>
        <w:t>„</w:t>
      </w:r>
      <w:r w:rsidR="00410767" w:rsidRPr="004830F0">
        <w:t>Tak co?</w:t>
      </w:r>
      <w:r>
        <w:t>“</w:t>
      </w:r>
      <w:r w:rsidR="00410767" w:rsidRPr="004830F0">
        <w:t xml:space="preserve"> díval se na mě Pavel tázavě.</w:t>
      </w:r>
    </w:p>
    <w:p w:rsidR="0076730E" w:rsidRPr="004830F0" w:rsidRDefault="00410767" w:rsidP="004830F0">
      <w:pPr>
        <w:pStyle w:val="Text"/>
      </w:pPr>
      <w:r w:rsidRPr="004830F0">
        <w:t>Nebyl jsem schopen odpovědi; ovládlo mě vzrušení. Buňky</w:t>
      </w:r>
      <w:r w:rsidR="002D7977">
        <w:t xml:space="preserve"> -</w:t>
      </w:r>
      <w:r w:rsidRPr="004830F0">
        <w:t xml:space="preserve"> mrchožrouti, které žijí ze zbytků svého bývalého těla! Pověsti nelhaly. Něco mimořádného se tu opravdu děje. Tajemný život pod maskou smrti, tajemné zlověstné bujení</w:t>
      </w:r>
      <w:r w:rsidR="003A21B4">
        <w:t>…</w:t>
      </w:r>
    </w:p>
    <w:p w:rsidR="0076730E" w:rsidRPr="004830F0" w:rsidRDefault="009A7BDC" w:rsidP="004830F0">
      <w:pPr>
        <w:pStyle w:val="Text"/>
      </w:pPr>
      <w:r>
        <w:t>„</w:t>
      </w:r>
      <w:r w:rsidR="00410767" w:rsidRPr="004830F0">
        <w:t>Musíme zjistit, o co vlastně jde,</w:t>
      </w:r>
      <w:r>
        <w:t>“</w:t>
      </w:r>
      <w:r w:rsidR="00410767" w:rsidRPr="004830F0">
        <w:t xml:space="preserve"> řekl mi před několika dny šéf našeho ústavu. </w:t>
      </w:r>
      <w:r>
        <w:t>„</w:t>
      </w:r>
      <w:r w:rsidR="00410767" w:rsidRPr="004830F0">
        <w:t>Piloti hlásí při nočních přeletech pohybující se světla, z lesů občas stoupají proužky kouře. Jeden svědek dokonce tvrdí, že na kopci zahlédl v podvečer stojící lidskou postavu. Vrhala prý neuvěřitelně dlouhý stín. A nedávno přes hranici přeletěl pták, který měl peří jen na křídlech a ocase, jinak jeho tělo kryla holá, červená kůže. Co však je nejpodivnější, na ptačí noze byl navlečený zlatý snubní prsten. Vyryté datum rok 1834. Vojáci samozřejmě ptáka zlikvidovali jako nebezpečný objekt, protože vykazoval silnou radiaci. Ani je nenapadlo předat nám ho k vědeckému rozboru. Za jiných okolností bych vám řekl: Vyražte tam a ověřte to na místě. Jenže tohle je cesta do zóny smrti</w:t>
      </w:r>
      <w:r w:rsidR="003A21B4">
        <w:t>…</w:t>
      </w:r>
      <w:r>
        <w:t>“</w:t>
      </w:r>
    </w:p>
    <w:p w:rsidR="0076730E" w:rsidRPr="004830F0" w:rsidRDefault="009A7BDC" w:rsidP="004830F0">
      <w:pPr>
        <w:pStyle w:val="Text"/>
      </w:pPr>
      <w:r>
        <w:t>„</w:t>
      </w:r>
      <w:r w:rsidR="00410767" w:rsidRPr="004830F0">
        <w:t>Poletím!</w:t>
      </w:r>
      <w:r>
        <w:t>“</w:t>
      </w:r>
      <w:r w:rsidR="00410767" w:rsidRPr="004830F0">
        <w:t xml:space="preserve"> prohlásil jsem bez rozmýšlení, </w:t>
      </w:r>
      <w:r>
        <w:t>„</w:t>
      </w:r>
      <w:r w:rsidR="00410767" w:rsidRPr="004830F0">
        <w:t>jsem svobodný, bez závazků. Nemám co ztratit.</w:t>
      </w:r>
      <w:r>
        <w:t>“</w:t>
      </w:r>
      <w:r w:rsidR="00410767" w:rsidRPr="004830F0">
        <w:t xml:space="preserve"> Šéf se usmál. Trochu hořce a trochu shovívavě. </w:t>
      </w:r>
      <w:r>
        <w:t>„</w:t>
      </w:r>
      <w:r w:rsidR="00410767" w:rsidRPr="004830F0">
        <w:t>Leťte tedy. Zabraňte hysterii, která se začíná šířit mezi lidmi. Vyvraťte ty bláznivé báchorky o jakémsi záhrobním životě, o posledním soudu a zmrtvýchvstání, které probíhá v zóně</w:t>
      </w:r>
      <w:r w:rsidR="003A21B4">
        <w:t>…</w:t>
      </w:r>
      <w:r>
        <w:t>“</w:t>
      </w:r>
    </w:p>
    <w:p w:rsidR="0076730E" w:rsidRPr="004830F0" w:rsidRDefault="00410767" w:rsidP="004830F0">
      <w:pPr>
        <w:pStyle w:val="Text"/>
      </w:pPr>
      <w:r w:rsidRPr="004830F0">
        <w:t>Prekérní situace: To, co jsem tu objevil, může jen přilít oleje do ohně</w:t>
      </w:r>
      <w:r w:rsidR="003A21B4">
        <w:t>…</w:t>
      </w:r>
    </w:p>
    <w:p w:rsidR="0076730E" w:rsidRPr="004830F0" w:rsidRDefault="009A7BDC" w:rsidP="004830F0">
      <w:pPr>
        <w:pStyle w:val="Text"/>
      </w:pPr>
      <w:r>
        <w:t>„</w:t>
      </w:r>
      <w:r w:rsidR="00410767" w:rsidRPr="004830F0">
        <w:t>Máte štěstí, pánové, že dýchám přes filtr,</w:t>
      </w:r>
      <w:r>
        <w:t>“</w:t>
      </w:r>
      <w:r w:rsidR="00410767" w:rsidRPr="004830F0">
        <w:t xml:space="preserve"> vrátil mě do současnosti pilotův hlas, </w:t>
      </w:r>
      <w:r>
        <w:t>„</w:t>
      </w:r>
      <w:r w:rsidR="00410767" w:rsidRPr="004830F0">
        <w:t>jinak už bych byl hodně daleko od té vaší shnilé mršiny. Dovoluju si ale upozornit, že se do tří minut musíme vrátit k mašině, pokud ovšem netoužíte po předčasném invalidním důchodu. A budeme moc rádi, když to stihneme. Na holuby si holt zastřílíme jindy.</w:t>
      </w:r>
      <w:r>
        <w:t>“</w:t>
      </w:r>
      <w:r w:rsidR="00410767" w:rsidRPr="004830F0">
        <w:t xml:space="preserve"> Rázně vykročil zpět uličkou, kterou jsme prošlapali džunglí kopřiv.</w:t>
      </w:r>
    </w:p>
    <w:p w:rsidR="0076730E" w:rsidRPr="004830F0" w:rsidRDefault="00410767" w:rsidP="004830F0">
      <w:pPr>
        <w:pStyle w:val="Text"/>
      </w:pPr>
      <w:r w:rsidRPr="004830F0">
        <w:t xml:space="preserve">Pavel se </w:t>
      </w:r>
      <w:r w:rsidR="002D7977" w:rsidRPr="004830F0">
        <w:t>ještě</w:t>
      </w:r>
      <w:r w:rsidRPr="004830F0">
        <w:t xml:space="preserve"> sehnul, aby rychle sebral pár posledních vzorků</w:t>
      </w:r>
      <w:r w:rsidR="002D7977">
        <w:t xml:space="preserve"> -</w:t>
      </w:r>
      <w:r w:rsidRPr="004830F0">
        <w:t xml:space="preserve"> a v tu chvíli jsme ze směru, kam odešel pilot, zaslechli zoufalý výkřik a vzápětí výstřel. Nad vrcholky kopřiv se vyvalily černé chuchvalce kouře. </w:t>
      </w:r>
      <w:r w:rsidR="009A7BDC">
        <w:t>„</w:t>
      </w:r>
      <w:r w:rsidRPr="004830F0">
        <w:t>Proboha!</w:t>
      </w:r>
      <w:r w:rsidR="009A7BDC">
        <w:t>“</w:t>
      </w:r>
      <w:r w:rsidRPr="004830F0">
        <w:t xml:space="preserve"> vykřikl Pavel, odhodil vzorky a vrhl se do houštin bez ohledu na prošlapanou stezku přímo k místu, odkud stoupal dým. Nezbývalo mi nic jiného, než se pustit za ním. Zamotali jsme se ve spleti větví prorostlých kopřivami, klopýtali jsme, padali, ztratil jsem Pavla z dohledu a pouze stále temnější mrak, který už zabíral polovinu obzoru, mě vedl jak zlověstný maják. Konečně jsem se prodral na zválený plácek, v jehož středu spočíval vrtulník. Mé nejhorší obavy se naplnily </w:t>
      </w:r>
      <w:r w:rsidR="002D7977">
        <w:t xml:space="preserve">- </w:t>
      </w:r>
      <w:r w:rsidRPr="004830F0">
        <w:t>náš stroj hořel jak obrovská pochodeň.</w:t>
      </w:r>
    </w:p>
    <w:p w:rsidR="0076730E" w:rsidRPr="004830F0" w:rsidRDefault="00410767" w:rsidP="004830F0">
      <w:pPr>
        <w:pStyle w:val="Text"/>
      </w:pPr>
      <w:r w:rsidRPr="004830F0">
        <w:t>Praskající plameny postupovaly od motorů a nádrží s palivem, lačně olizovaly kabinu, jejíž skla popukala žárem a malí červenožlutí hádci se již rozbíhali po listech vrtulí. Blíž už jsem nemohl, cítil jsem, jak sálavý žár proniká skrze mou kombinézu. Nedaleko mne stál Pavel, strnulý jak socha. Nečekaně sebou trhl a rozběhl se k ohni.</w:t>
      </w:r>
    </w:p>
    <w:p w:rsidR="0076730E" w:rsidRPr="004830F0" w:rsidRDefault="009A7BDC" w:rsidP="004830F0">
      <w:pPr>
        <w:pStyle w:val="Text"/>
      </w:pPr>
      <w:r>
        <w:t>„</w:t>
      </w:r>
      <w:r w:rsidR="00410767" w:rsidRPr="004830F0">
        <w:t>Stůj! Kam se ženeš?!</w:t>
      </w:r>
      <w:r>
        <w:t>“</w:t>
      </w:r>
    </w:p>
    <w:p w:rsidR="0076730E" w:rsidRPr="004830F0" w:rsidRDefault="00410767" w:rsidP="004830F0">
      <w:pPr>
        <w:pStyle w:val="Text"/>
      </w:pPr>
      <w:r w:rsidRPr="004830F0">
        <w:t xml:space="preserve">Zdálo se, že mě neslyší. Dohnal jsem ho několika skoky a chytil ho prudce za loket. Zadíval se </w:t>
      </w:r>
      <w:r w:rsidR="002D7977">
        <w:t>n</w:t>
      </w:r>
      <w:r w:rsidRPr="004830F0">
        <w:t>a mne vytřeštěnýma, nepříčetnýma očima. Byl v šoku. Vší silou jsem ho strhl k sobě. Divoce se zmítal</w:t>
      </w:r>
      <w:r w:rsidR="002D7977">
        <w:t xml:space="preserve"> </w:t>
      </w:r>
      <w:r w:rsidRPr="004830F0">
        <w:t xml:space="preserve">a vykřikoval: </w:t>
      </w:r>
      <w:r w:rsidR="009A7BDC">
        <w:t>„</w:t>
      </w:r>
      <w:r w:rsidRPr="004830F0">
        <w:t>Pusť</w:t>
      </w:r>
      <w:r w:rsidR="003A21B4">
        <w:t>…</w:t>
      </w:r>
      <w:r w:rsidRPr="004830F0">
        <w:t xml:space="preserve"> musím</w:t>
      </w:r>
      <w:r w:rsidR="003A21B4">
        <w:t>…</w:t>
      </w:r>
      <w:r w:rsidRPr="004830F0">
        <w:t xml:space="preserve"> musím hasit, nebo shoří</w:t>
      </w:r>
      <w:r w:rsidR="003A21B4">
        <w:t>…</w:t>
      </w:r>
      <w:r w:rsidRPr="004830F0">
        <w:t xml:space="preserve"> je tam hasicí přístroj</w:t>
      </w:r>
      <w:r w:rsidR="003A21B4">
        <w:t>…</w:t>
      </w:r>
      <w:r w:rsidRPr="004830F0">
        <w:t xml:space="preserve"> hasit nebo shoří</w:t>
      </w:r>
      <w:r w:rsidR="003A21B4">
        <w:t>…</w:t>
      </w:r>
      <w:r w:rsidRPr="004830F0">
        <w:t xml:space="preserve"> a neodletíme</w:t>
      </w:r>
      <w:r w:rsidR="003A21B4">
        <w:t>…</w:t>
      </w:r>
      <w:r w:rsidR="002D7977">
        <w:t xml:space="preserve"> neodletíme!!!</w:t>
      </w:r>
      <w:r w:rsidR="009A7BDC">
        <w:t>“</w:t>
      </w:r>
    </w:p>
    <w:p w:rsidR="0076730E" w:rsidRPr="004830F0" w:rsidRDefault="00410767" w:rsidP="004830F0">
      <w:pPr>
        <w:pStyle w:val="Text"/>
      </w:pPr>
      <w:r w:rsidRPr="004830F0">
        <w:t>Díky němu jsem neměl čas přemýšlet, musel jsem jednat. Vlekl jsem vzpouzejícího se asistenta pryč.</w:t>
      </w:r>
    </w:p>
    <w:p w:rsidR="0076730E" w:rsidRPr="004830F0" w:rsidRDefault="009A7BDC" w:rsidP="004830F0">
      <w:pPr>
        <w:pStyle w:val="Text"/>
      </w:pPr>
      <w:r>
        <w:t>„</w:t>
      </w:r>
      <w:r w:rsidR="002D7977" w:rsidRPr="004830F0">
        <w:t>Pojď</w:t>
      </w:r>
      <w:r w:rsidR="00410767" w:rsidRPr="004830F0">
        <w:t>, nemá to cenu, každou chvíli mohou bouchnout nádrže</w:t>
      </w:r>
      <w:r w:rsidR="003A21B4">
        <w:t>…</w:t>
      </w:r>
      <w:r>
        <w:t>“</w:t>
      </w:r>
    </w:p>
    <w:p w:rsidR="0076730E" w:rsidRPr="004830F0" w:rsidRDefault="00410767" w:rsidP="004830F0">
      <w:pPr>
        <w:pStyle w:val="Text"/>
      </w:pPr>
      <w:r w:rsidRPr="004830F0">
        <w:t>Pilota nikde nikdo neviděl</w:t>
      </w:r>
      <w:r w:rsidR="002D7977">
        <w:t xml:space="preserve">. </w:t>
      </w:r>
      <w:r w:rsidRPr="004830F0">
        <w:t>Jen stěna obludných kopřiv nás svírala neprůhledným kruhem a vrtulník se zlověstným praskotem dohoříval</w:t>
      </w:r>
      <w:r w:rsidR="003A21B4">
        <w:t>…</w:t>
      </w:r>
    </w:p>
    <w:p w:rsidR="0076730E" w:rsidRDefault="00410767" w:rsidP="004830F0">
      <w:pPr>
        <w:pStyle w:val="Text"/>
      </w:pPr>
      <w:r w:rsidRPr="004830F0">
        <w:t xml:space="preserve">Tak takhle vypadá </w:t>
      </w:r>
      <w:r w:rsidR="002D7977" w:rsidRPr="004830F0">
        <w:t>konec</w:t>
      </w:r>
      <w:r w:rsidRPr="004830F0">
        <w:t xml:space="preserve">, řekl jsem si, takhle je odsouzenci, kterému právě oznámili trest smrti: </w:t>
      </w:r>
      <w:r w:rsidR="002D7977" w:rsidRPr="004830F0">
        <w:t>Ještě</w:t>
      </w:r>
      <w:r w:rsidRPr="004830F0">
        <w:t xml:space="preserve"> je živ a zdráv, ještě mu </w:t>
      </w:r>
      <w:r w:rsidR="002D7977" w:rsidRPr="004830F0">
        <w:t>v podstatě</w:t>
      </w:r>
      <w:r w:rsidRPr="004830F0">
        <w:t xml:space="preserve"> nic nechybí ale v duchu již zemřel.</w:t>
      </w:r>
    </w:p>
    <w:p w:rsidR="004830F0" w:rsidRPr="004830F0" w:rsidRDefault="004830F0" w:rsidP="004830F0">
      <w:pPr>
        <w:pStyle w:val="Text"/>
      </w:pPr>
    </w:p>
    <w:p w:rsidR="0076730E" w:rsidRPr="004830F0" w:rsidRDefault="00410767" w:rsidP="004830F0">
      <w:pPr>
        <w:pStyle w:val="Text"/>
        <w:jc w:val="center"/>
      </w:pPr>
      <w:r w:rsidRPr="004830F0">
        <w:t>I</w:t>
      </w:r>
    </w:p>
    <w:p w:rsidR="004830F0" w:rsidRDefault="004830F0" w:rsidP="004830F0">
      <w:pPr>
        <w:pStyle w:val="Text"/>
      </w:pPr>
    </w:p>
    <w:p w:rsidR="0076730E" w:rsidRPr="004830F0" w:rsidRDefault="00410767" w:rsidP="004830F0">
      <w:pPr>
        <w:pStyle w:val="Text"/>
      </w:pPr>
      <w:r w:rsidRPr="004830F0">
        <w:t>Ticho. Tíživé a neuvěřitelné ticho, v němž slunce zvolna klesalo za hřeben prolomené střechy nedalekého domu.</w:t>
      </w:r>
    </w:p>
    <w:p w:rsidR="0076730E" w:rsidRPr="004830F0" w:rsidRDefault="009A7BDC" w:rsidP="004830F0">
      <w:pPr>
        <w:pStyle w:val="Text"/>
      </w:pPr>
      <w:r>
        <w:t>„</w:t>
      </w:r>
      <w:r w:rsidR="00410767" w:rsidRPr="004830F0">
        <w:t>Kolik času nám zbývá?</w:t>
      </w:r>
      <w:r>
        <w:t>“</w:t>
      </w:r>
      <w:r w:rsidR="002D7977">
        <w:t xml:space="preserve"> </w:t>
      </w:r>
      <w:r w:rsidR="00410767" w:rsidRPr="004830F0">
        <w:t>zeptal se tiše Pavel.</w:t>
      </w:r>
    </w:p>
    <w:p w:rsidR="0076730E" w:rsidRPr="004830F0" w:rsidRDefault="00410767" w:rsidP="004830F0">
      <w:pPr>
        <w:pStyle w:val="Text"/>
      </w:pPr>
      <w:r w:rsidRPr="004830F0">
        <w:t>Čas? Napadlo mi, že jsme vstoupili do zcela nového času. Máme před sebou pár dnů? Týdnů? Měsíců? Záleží na tom, jestli najdeme pitnou vodu a konzumovate</w:t>
      </w:r>
      <w:r w:rsidR="004033B5">
        <w:t>ln</w:t>
      </w:r>
      <w:r w:rsidRPr="004830F0">
        <w:t>é potraviny</w:t>
      </w:r>
      <w:r w:rsidR="003A21B4">
        <w:t>…</w:t>
      </w:r>
      <w:r w:rsidRPr="004830F0">
        <w:t xml:space="preserve"> ačkoliv všechno, co tady pozřeme, bude zamořeno</w:t>
      </w:r>
      <w:r w:rsidR="003A21B4">
        <w:t>…</w:t>
      </w:r>
      <w:r w:rsidRPr="004830F0">
        <w:t xml:space="preserve"> Radioaktivita nás rozloží zevnitř i zvenku</w:t>
      </w:r>
      <w:r w:rsidR="003A21B4">
        <w:t>…</w:t>
      </w:r>
    </w:p>
    <w:p w:rsidR="0076730E" w:rsidRPr="004830F0" w:rsidRDefault="009A7BDC" w:rsidP="004830F0">
      <w:pPr>
        <w:pStyle w:val="Text"/>
      </w:pPr>
      <w:r>
        <w:t>„</w:t>
      </w:r>
      <w:r w:rsidR="00410767" w:rsidRPr="004830F0">
        <w:t>Nemysli na to!</w:t>
      </w:r>
      <w:r>
        <w:t>“</w:t>
      </w:r>
      <w:r w:rsidR="00410767" w:rsidRPr="004830F0">
        <w:t xml:space="preserve"> okřikl jsem ho. Možná příliš hrubě, ale nedalo se nic jiného dělat. Bylo zapotřebí, aby se vzpamatoval ze šoku. </w:t>
      </w:r>
      <w:r>
        <w:t>„</w:t>
      </w:r>
      <w:r w:rsidR="00410767" w:rsidRPr="004830F0">
        <w:t>Základna přece zná naši trasu. Když se nevrátíme, poletí nás někdo hledat. Musíme na vyvýšené body umístit zdaleka viditelná znamení. Naše obleky nás chrání před nejhoršími účinky záření. V nemocnici nás pak dají do pořádku</w:t>
      </w:r>
      <w:r w:rsidR="003A21B4">
        <w:t>…</w:t>
      </w:r>
      <w:r>
        <w:t>“</w:t>
      </w:r>
    </w:p>
    <w:p w:rsidR="0076730E" w:rsidRPr="004830F0" w:rsidRDefault="00410767" w:rsidP="004830F0">
      <w:pPr>
        <w:pStyle w:val="Text"/>
      </w:pPr>
      <w:r w:rsidRPr="004830F0">
        <w:t>Potěšilo mě, jak ožil novou nadějí. Rychle vstal.</w:t>
      </w:r>
    </w:p>
    <w:p w:rsidR="0076730E" w:rsidRPr="004830F0" w:rsidRDefault="009A7BDC" w:rsidP="004830F0">
      <w:pPr>
        <w:pStyle w:val="Text"/>
      </w:pPr>
      <w:r>
        <w:t>„</w:t>
      </w:r>
      <w:r w:rsidR="00410767" w:rsidRPr="004830F0">
        <w:t>Co vylézt támhle na tu střechu a trochu se porozhlédnout po okolí? Jak Jeníček a Mařenka v černém lese!</w:t>
      </w:r>
      <w:r>
        <w:t>“</w:t>
      </w:r>
    </w:p>
    <w:p w:rsidR="0076730E" w:rsidRPr="004830F0" w:rsidRDefault="009A7BDC" w:rsidP="004830F0">
      <w:pPr>
        <w:pStyle w:val="Text"/>
      </w:pPr>
      <w:r>
        <w:t>„</w:t>
      </w:r>
      <w:r w:rsidR="00410767" w:rsidRPr="004830F0">
        <w:t>Dobrý nápad!</w:t>
      </w:r>
      <w:r>
        <w:t>“</w:t>
      </w:r>
      <w:r w:rsidR="00410767" w:rsidRPr="004830F0">
        <w:t xml:space="preserve"> pochválil jsem ho. Vrací se mu humor, to je dobré znamení. Hlavně ho něčím zaměstnat. </w:t>
      </w:r>
      <w:r w:rsidR="00410767" w:rsidRPr="004033B5">
        <w:t>A</w:t>
      </w:r>
      <w:r w:rsidR="00410767" w:rsidRPr="004830F0">
        <w:t xml:space="preserve"> sebe jakbysmet.</w:t>
      </w:r>
    </w:p>
    <w:p w:rsidR="0076730E" w:rsidRPr="004830F0" w:rsidRDefault="00410767" w:rsidP="004830F0">
      <w:pPr>
        <w:pStyle w:val="Text"/>
      </w:pPr>
      <w:r w:rsidRPr="004830F0">
        <w:t>Žebřík k půdnímu vikýři chyběl, ale trám, spadlý jedním koncem do koruny jabloně, tvořil jakousi přirozenou lávku. Pavel se tam po delším úsilí vydrápal; způsobil přitom přímo krupobití shnilých jablek. Po trámu jak po kladině přebalancoval až k okraji střechy. Několikrát mi zatrnulo, že spadne, ale Pavel byl přece jen ještě mladý a obratný. Brzy zmizel mému pohledu za okapovou hranou. Den rychle pohasínal a dům mě pohltil do svého vlhkého stínu. Jen nebe nahoře ještě růžovělo pokojnými červánky.</w:t>
      </w:r>
    </w:p>
    <w:p w:rsidR="0076730E" w:rsidRPr="004830F0" w:rsidRDefault="009A7BDC" w:rsidP="004830F0">
      <w:pPr>
        <w:pStyle w:val="Text"/>
      </w:pPr>
      <w:r>
        <w:t>„</w:t>
      </w:r>
      <w:r w:rsidR="00410767" w:rsidRPr="004830F0">
        <w:t>Co vidíš?</w:t>
      </w:r>
      <w:r>
        <w:t>“</w:t>
      </w:r>
      <w:r w:rsidR="00410767" w:rsidRPr="004830F0">
        <w:t xml:space="preserve"> zavolal jsem po chvíli, protože se mi zdálo, že nahoře je už příliš dlouho ticho. I drobná suť tašek, drolících se pod Pavlovýma nohama, přestala cvrnkat do prorezlého okapového žlabu.</w:t>
      </w:r>
    </w:p>
    <w:p w:rsidR="0076730E" w:rsidRPr="004830F0" w:rsidRDefault="009A7BDC" w:rsidP="004830F0">
      <w:pPr>
        <w:pStyle w:val="Text"/>
      </w:pPr>
      <w:r>
        <w:t>„</w:t>
      </w:r>
      <w:r w:rsidR="00410767" w:rsidRPr="004830F0">
        <w:t>Tak co? Jak to tam vypadá?</w:t>
      </w:r>
      <w:r>
        <w:t>“</w:t>
      </w:r>
    </w:p>
    <w:p w:rsidR="0076730E" w:rsidRPr="004830F0" w:rsidRDefault="00410767" w:rsidP="004830F0">
      <w:pPr>
        <w:pStyle w:val="Text"/>
      </w:pPr>
      <w:r w:rsidRPr="004830F0">
        <w:t>Neodpovídal.</w:t>
      </w:r>
    </w:p>
    <w:p w:rsidR="0076730E" w:rsidRPr="004830F0" w:rsidRDefault="00410767" w:rsidP="004830F0">
      <w:pPr>
        <w:pStyle w:val="Text"/>
      </w:pPr>
      <w:r w:rsidRPr="004830F0">
        <w:t xml:space="preserve">Pak se ozvalo pleskání křídel, jako by odlétal veliký pták. Vpravo </w:t>
      </w:r>
      <w:r w:rsidR="004033B5">
        <w:t>o</w:t>
      </w:r>
      <w:r w:rsidRPr="004830F0">
        <w:t>de mne se rozkomíhaly vrcholky kopřivového pralesa. Prodíralo se tam něco velkého. Pilot! napadlo mě a nadechl jsem se, abych na něj zavolal. Pohyb však v téže chvíli ustal a to mě zarazilo. Zmocnil se mě podivný a nezdůvodnitelný pocit, že mě odkudsi zdola, skrze lodyhy obřích kopřiv, kde se usazuje tma přicházející noci, cosi upřeně pozoruje. Cosi záludného a nebezpečného. Mráz mi přejel po zádech a takřka bezděky jsem zatápal rukou kolem sebe, až jsem nahmátl vyvrácenou plaňku plotu a přitáhl jsem si ji k boku. Zíral jsem jak hypnotizován do zelené změti a slyšel jen hlasité bušení vlastního srdce. Nic jsem tam neviděl, samozřejm</w:t>
      </w:r>
      <w:r w:rsidR="004033B5">
        <w:t>ě</w:t>
      </w:r>
      <w:r w:rsidRPr="004830F0">
        <w:t>, vůbec nic, ačkoliv mi podrážděná obrazotvornost namlouvala ve tmě u kořenů spousty zvláštních a proměnlivých tvarů</w:t>
      </w:r>
      <w:r w:rsidR="003A21B4">
        <w:t>…</w:t>
      </w:r>
      <w:r w:rsidRPr="004830F0">
        <w:t xml:space="preserve"> V téže chvíli uvnitř domu za mými zády něco bouchlo; křaplavý zvuk, jako by starý plechový hrnec spadl z výšky na podlahu. Odskočil jsem od </w:t>
      </w:r>
      <w:r w:rsidR="004033B5" w:rsidRPr="004830F0">
        <w:t>polo vyvrácených</w:t>
      </w:r>
      <w:r w:rsidRPr="004830F0">
        <w:t xml:space="preserve"> dveří a zůstal stát</w:t>
      </w:r>
      <w:r w:rsidR="004033B5">
        <w:t xml:space="preserve"> </w:t>
      </w:r>
      <w:r w:rsidRPr="004830F0">
        <w:t>v úzkém prostoru mezi domem a kopřivami. L</w:t>
      </w:r>
      <w:r w:rsidR="004033B5">
        <w:t>ať</w:t>
      </w:r>
      <w:r w:rsidRPr="004830F0">
        <w:t>ku jsem křečovitě svíral v pěsti, ačkoliv to byla zbraň dost pochybná.</w:t>
      </w:r>
    </w:p>
    <w:p w:rsidR="0076730E" w:rsidRPr="004830F0" w:rsidRDefault="009A7BDC" w:rsidP="004830F0">
      <w:pPr>
        <w:pStyle w:val="Text"/>
      </w:pPr>
      <w:r>
        <w:t>„</w:t>
      </w:r>
      <w:r w:rsidR="00410767" w:rsidRPr="004830F0">
        <w:t>Pavle!</w:t>
      </w:r>
      <w:r>
        <w:t>“</w:t>
      </w:r>
      <w:r w:rsidR="00410767" w:rsidRPr="004830F0">
        <w:t xml:space="preserve"> zařval jsem hystericky, </w:t>
      </w:r>
      <w:r>
        <w:t>„</w:t>
      </w:r>
      <w:r w:rsidR="00410767" w:rsidRPr="004830F0">
        <w:t>kde jsi? Co tam děláš? Ozvi se!</w:t>
      </w:r>
      <w:r>
        <w:t>“</w:t>
      </w:r>
    </w:p>
    <w:p w:rsidR="0076730E" w:rsidRPr="004830F0" w:rsidRDefault="00410767" w:rsidP="004830F0">
      <w:pPr>
        <w:pStyle w:val="Text"/>
      </w:pPr>
      <w:r w:rsidRPr="004830F0">
        <w:t>Žádná odpověď.</w:t>
      </w:r>
    </w:p>
    <w:p w:rsidR="0076730E" w:rsidRPr="004830F0" w:rsidRDefault="00410767" w:rsidP="004830F0">
      <w:pPr>
        <w:pStyle w:val="Text"/>
      </w:pPr>
      <w:r w:rsidRPr="004830F0">
        <w:t>Chytil jsem se rukama za převislou větev a na třetí pokus se mi podařilo vyhoupnout do koruny jabloně. Zachytil jsem se trámu, lezl jsem po něm po čtyřech, zatínal přitom prsty do trouchnivého dřeva s jedinou myšlenkou: nespadnout. Zalit potem jsem se doplížil k prolomenému místu střechy. Nemohl jsem popadnout dech a průzory masky se mi zamžily. V duhové mlze jsem viděl podivné vnitřnosti domu deroucí se ven otvory střechy. Bylo to ostré, zatuchlé seno. Připadlo mi, že z něj vyletují jakési modravé jiskřičky, něco jako svatojánské mušky</w:t>
      </w:r>
      <w:r w:rsidR="003A21B4">
        <w:t>…</w:t>
      </w:r>
      <w:r w:rsidRPr="004830F0">
        <w:t xml:space="preserve"> Nemám snad z nezvyklé námahy mžitky před očima? Nejde na mě už horečka z ozáření? S hrůzou jsem zjistil, že při šplhání jsem si dočista prodřel rukavice</w:t>
      </w:r>
      <w:r w:rsidR="003A21B4">
        <w:t>…</w:t>
      </w:r>
      <w:r w:rsidRPr="004830F0">
        <w:t xml:space="preserve"> Mé ruce jsou odsouzeny</w:t>
      </w:r>
      <w:r w:rsidR="003A21B4">
        <w:t>…</w:t>
      </w:r>
    </w:p>
    <w:p w:rsidR="0076730E" w:rsidRPr="004830F0" w:rsidRDefault="00410767" w:rsidP="004830F0">
      <w:pPr>
        <w:pStyle w:val="Text"/>
      </w:pPr>
      <w:r w:rsidRPr="004830F0">
        <w:t>Najednou mě prostoupila hluboká lhostejnost a spolu s ní zvláštní klid. Proč se před smrtí zbytečně dusit, napadlo mi a jediným hmatem jsem strhl ochrannou masku. Do nosu mě udeřila směsice vůní, v níž převažovaly silné pachy hniloby a rozkladu. Přesto jsem se s požitkem zhluboka nadechl. Strach mě úplně přešel.</w:t>
      </w:r>
    </w:p>
    <w:p w:rsidR="0076730E" w:rsidRPr="004830F0" w:rsidRDefault="00410767" w:rsidP="004830F0">
      <w:pPr>
        <w:pStyle w:val="Text"/>
      </w:pPr>
      <w:r w:rsidRPr="004830F0">
        <w:t xml:space="preserve">Rozhlédl jsem se po okolí. Slunce už definitivně zmizelo za nedalekým pahorkem a pouze za barokní bání kostelíka dosud vystřeloval vějíř posledních paprsků. Nachýlené kříže hřbitova se ostře rýsovaly proti planoucímu nebi, jako by je tam někdo nakreslil tuší. Na protějších svazích, v houštinách zpustlých zahrad s olámanými torzy stromů se černaly stíny dalších střech. Přímo pod nohama se mi ve večerním vánku tiše vlnila kopřivová pláň. Poblíž zarostlé rokle, v níž se skrýval potok, jsem mohl vidět udusanou plochu s dýmajícími zbytky vrtulníku. Občas tam </w:t>
      </w:r>
      <w:r w:rsidR="004033B5" w:rsidRPr="004830F0">
        <w:t>ještě</w:t>
      </w:r>
      <w:r w:rsidRPr="004830F0">
        <w:t xml:space="preserve"> prošlehl osamocený plamének. Jinak ticho a klid. Nikde se nic nehnulo. Rozhlédl jsem se po střeše a vedle komína jsem spatřil Pavla. Seděl tam stočený do klubíčka, s hlavou v dlaních. Také už neměl masku a jeho kombinéza byla rozepnutá až do pasu. Opatrn</w:t>
      </w:r>
      <w:r w:rsidR="004033B5">
        <w:t>ě</w:t>
      </w:r>
      <w:r w:rsidRPr="004830F0">
        <w:t xml:space="preserve"> jsem přeručkoval k němu.</w:t>
      </w:r>
    </w:p>
    <w:p w:rsidR="0076730E" w:rsidRPr="004830F0" w:rsidRDefault="009A7BDC" w:rsidP="004830F0">
      <w:pPr>
        <w:pStyle w:val="Text"/>
      </w:pPr>
      <w:r>
        <w:t>„</w:t>
      </w:r>
      <w:r w:rsidR="00410767" w:rsidRPr="004830F0">
        <w:t>Pavle? Je ti špatně?</w:t>
      </w:r>
      <w:r>
        <w:t>“</w:t>
      </w:r>
    </w:p>
    <w:p w:rsidR="0076730E" w:rsidRPr="004830F0" w:rsidRDefault="00410767" w:rsidP="004830F0">
      <w:pPr>
        <w:pStyle w:val="Text"/>
      </w:pPr>
      <w:r w:rsidRPr="004830F0">
        <w:t>Zachvěl se pod dotekem mé ruky a zhluboka vzdychl. Zbytky na střešních taškách m</w:t>
      </w:r>
      <w:r w:rsidR="004033B5">
        <w:t>ě</w:t>
      </w:r>
      <w:r w:rsidRPr="004830F0">
        <w:t xml:space="preserve"> ujistily o tom, že zvracel, že právě proto musel chtěj nechtěj odhodit masku. A tím ztratil samozřejmě i poslední zbytek naděje, že přežije</w:t>
      </w:r>
      <w:r w:rsidR="003A21B4">
        <w:t>…</w:t>
      </w:r>
    </w:p>
    <w:p w:rsidR="0076730E" w:rsidRPr="004830F0" w:rsidRDefault="009A7BDC" w:rsidP="004830F0">
      <w:pPr>
        <w:pStyle w:val="Text"/>
      </w:pPr>
      <w:r>
        <w:t>„</w:t>
      </w:r>
      <w:r w:rsidR="00410767" w:rsidRPr="004830F0">
        <w:t xml:space="preserve">Neviděl jsi tam </w:t>
      </w:r>
      <w:r w:rsidR="004033B5" w:rsidRPr="004830F0">
        <w:t>dole</w:t>
      </w:r>
      <w:r w:rsidR="00410767" w:rsidRPr="004830F0">
        <w:t xml:space="preserve"> něco?</w:t>
      </w:r>
      <w:r>
        <w:t>“</w:t>
      </w:r>
      <w:r w:rsidR="00410767" w:rsidRPr="004830F0">
        <w:t xml:space="preserve"> zeptal jsem se.</w:t>
      </w:r>
    </w:p>
    <w:p w:rsidR="0076730E" w:rsidRPr="004830F0" w:rsidRDefault="009A7BDC" w:rsidP="004830F0">
      <w:pPr>
        <w:pStyle w:val="Text"/>
      </w:pPr>
      <w:r>
        <w:t>„</w:t>
      </w:r>
      <w:r w:rsidR="00410767" w:rsidRPr="004830F0">
        <w:t>Viděl,</w:t>
      </w:r>
      <w:r>
        <w:t>“</w:t>
      </w:r>
      <w:r w:rsidR="00410767" w:rsidRPr="004830F0">
        <w:t xml:space="preserve"> vzdychl.</w:t>
      </w:r>
    </w:p>
    <w:p w:rsidR="0076730E" w:rsidRPr="004830F0" w:rsidRDefault="009A7BDC" w:rsidP="004830F0">
      <w:pPr>
        <w:pStyle w:val="Text"/>
      </w:pPr>
      <w:r>
        <w:t>„</w:t>
      </w:r>
      <w:r w:rsidR="00410767" w:rsidRPr="004830F0">
        <w:t>A co to bylo?</w:t>
      </w:r>
      <w:r>
        <w:t>“</w:t>
      </w:r>
    </w:p>
    <w:p w:rsidR="0076730E" w:rsidRPr="004830F0" w:rsidRDefault="009A7BDC" w:rsidP="004830F0">
      <w:pPr>
        <w:pStyle w:val="Text"/>
      </w:pPr>
      <w:r>
        <w:t>„</w:t>
      </w:r>
      <w:r w:rsidR="00410767" w:rsidRPr="004830F0">
        <w:t>Nevím.</w:t>
      </w:r>
      <w:r>
        <w:t>“</w:t>
      </w:r>
    </w:p>
    <w:p w:rsidR="0076730E" w:rsidRPr="004830F0" w:rsidRDefault="009A7BDC" w:rsidP="004830F0">
      <w:pPr>
        <w:pStyle w:val="Text"/>
      </w:pPr>
      <w:r>
        <w:t>„</w:t>
      </w:r>
      <w:r w:rsidR="00410767" w:rsidRPr="004830F0">
        <w:t xml:space="preserve">Jak to </w:t>
      </w:r>
      <w:r w:rsidR="004033B5">
        <w:t>v</w:t>
      </w:r>
      <w:r w:rsidR="00410767" w:rsidRPr="004830F0">
        <w:t>ypadalo?</w:t>
      </w:r>
      <w:r>
        <w:t>“</w:t>
      </w:r>
    </w:p>
    <w:p w:rsidR="0076730E" w:rsidRPr="004830F0" w:rsidRDefault="009A7BDC" w:rsidP="004830F0">
      <w:pPr>
        <w:pStyle w:val="Text"/>
      </w:pPr>
      <w:r>
        <w:t>„</w:t>
      </w:r>
      <w:r w:rsidR="00410767" w:rsidRPr="004830F0">
        <w:t>Nevím.</w:t>
      </w:r>
      <w:r>
        <w:t>“</w:t>
      </w:r>
    </w:p>
    <w:p w:rsidR="0076730E" w:rsidRPr="004830F0" w:rsidRDefault="009A7BDC" w:rsidP="004830F0">
      <w:pPr>
        <w:pStyle w:val="Text"/>
      </w:pPr>
      <w:r>
        <w:t>„</w:t>
      </w:r>
      <w:r w:rsidR="00410767" w:rsidRPr="004830F0">
        <w:t>Proboha, vzpamatuj se! Jsi přece přírodovědec! Dokážeš snad popsat kdejakého živočicha!</w:t>
      </w:r>
      <w:r>
        <w:t>“</w:t>
      </w:r>
    </w:p>
    <w:p w:rsidR="0076730E" w:rsidRPr="004830F0" w:rsidRDefault="009A7BDC" w:rsidP="004830F0">
      <w:pPr>
        <w:pStyle w:val="Text"/>
      </w:pPr>
      <w:r>
        <w:t>„</w:t>
      </w:r>
      <w:r w:rsidR="00410767" w:rsidRPr="004830F0">
        <w:t>Nebyl to živočich.</w:t>
      </w:r>
      <w:r>
        <w:t>“</w:t>
      </w:r>
    </w:p>
    <w:p w:rsidR="0076730E" w:rsidRPr="004830F0" w:rsidRDefault="009A7BDC" w:rsidP="004830F0">
      <w:pPr>
        <w:pStyle w:val="Text"/>
      </w:pPr>
      <w:r>
        <w:t>„</w:t>
      </w:r>
      <w:r w:rsidR="00410767" w:rsidRPr="004830F0">
        <w:t>Tak čemu se to podobalo? Jaký to mělo tvar?</w:t>
      </w:r>
      <w:r>
        <w:t>“</w:t>
      </w:r>
    </w:p>
    <w:p w:rsidR="0076730E" w:rsidRPr="004830F0" w:rsidRDefault="009A7BDC" w:rsidP="004830F0">
      <w:pPr>
        <w:pStyle w:val="Text"/>
      </w:pPr>
      <w:r>
        <w:t>„</w:t>
      </w:r>
      <w:r w:rsidR="00410767" w:rsidRPr="004830F0">
        <w:t>Nemělo to žádný tvar</w:t>
      </w:r>
      <w:r w:rsidR="003A21B4">
        <w:t>…</w:t>
      </w:r>
      <w:r>
        <w:t>“</w:t>
      </w:r>
    </w:p>
    <w:p w:rsidR="0076730E" w:rsidRPr="004830F0" w:rsidRDefault="00410767" w:rsidP="004830F0">
      <w:pPr>
        <w:pStyle w:val="Text"/>
      </w:pPr>
      <w:r w:rsidRPr="004830F0">
        <w:t>Pochopil jsem, že je zbytečné na Pavla dále naléhat. Díval se na mě s jakousi nepřátelskou umíněností. Možná mi dával vinu za to, co ho tady potkalo</w:t>
      </w:r>
      <w:r w:rsidR="003A21B4">
        <w:t>…</w:t>
      </w:r>
      <w:r w:rsidRPr="004830F0">
        <w:t xml:space="preserve"> Zřejmě si nechtěl přiznat, že právě já jsem ho od téhle cesty usilovně odrazoval.</w:t>
      </w:r>
    </w:p>
    <w:p w:rsidR="0076730E" w:rsidRPr="004830F0" w:rsidRDefault="00410767" w:rsidP="004830F0">
      <w:pPr>
        <w:pStyle w:val="Text"/>
      </w:pPr>
      <w:r w:rsidRPr="004830F0">
        <w:t>Večer už pokročil, vpravo od kostela zablikala večernice. K báni věže opět mířili nějací bělaví ptáci. Jsou to skutečně holubi? Nebo jsou to ony podivné harpyje s nahými hruděmi, okroužkované snubními prsteny dávno zemřelých?</w:t>
      </w:r>
    </w:p>
    <w:p w:rsidR="0076730E" w:rsidRPr="004830F0" w:rsidRDefault="009A7BDC" w:rsidP="004830F0">
      <w:pPr>
        <w:pStyle w:val="Text"/>
      </w:pPr>
      <w:r>
        <w:t>„</w:t>
      </w:r>
      <w:r w:rsidR="00410767" w:rsidRPr="004830F0">
        <w:t>Pojď se tam podívat,</w:t>
      </w:r>
      <w:r>
        <w:t>“</w:t>
      </w:r>
      <w:r w:rsidR="00410767" w:rsidRPr="004830F0">
        <w:t xml:space="preserve"> řekl jsem. </w:t>
      </w:r>
      <w:r>
        <w:t>„</w:t>
      </w:r>
      <w:r w:rsidR="00410767" w:rsidRPr="004830F0">
        <w:t>Tma nás nezaskočí je jasno a doba úplňku. Kvůli holubům to všechno začalo, a tak je chci alespoň uvidět zblízka. Pak se můžeme vrátit k troskám vrtulníku. Tam někde musíme najít našeho pilota, nebo alespoň stopy po něm. Nemohl se přece vypařit!</w:t>
      </w:r>
      <w:r>
        <w:t>“</w:t>
      </w:r>
    </w:p>
    <w:p w:rsidR="0076730E" w:rsidRPr="004830F0" w:rsidRDefault="009A7BDC" w:rsidP="004830F0">
      <w:pPr>
        <w:pStyle w:val="Text"/>
      </w:pPr>
      <w:r>
        <w:t>„</w:t>
      </w:r>
      <w:r w:rsidR="00410767" w:rsidRPr="004830F0">
        <w:t>Proč ne,</w:t>
      </w:r>
      <w:r>
        <w:t>“</w:t>
      </w:r>
      <w:r w:rsidR="00410767" w:rsidRPr="004830F0">
        <w:t xml:space="preserve"> řekl Pavel se sarkastickým úšklebkem, </w:t>
      </w:r>
      <w:r>
        <w:t>„</w:t>
      </w:r>
      <w:r w:rsidR="00410767" w:rsidRPr="004830F0">
        <w:t>a můžeme také cestou navštívit mého dědečka</w:t>
      </w:r>
      <w:r w:rsidR="003A21B4">
        <w:t>…</w:t>
      </w:r>
      <w:r>
        <w:t>“</w:t>
      </w:r>
    </w:p>
    <w:p w:rsidR="0076730E" w:rsidRPr="004830F0" w:rsidRDefault="009A7BDC" w:rsidP="004830F0">
      <w:pPr>
        <w:pStyle w:val="Text"/>
      </w:pPr>
      <w:r>
        <w:t>„</w:t>
      </w:r>
      <w:r w:rsidR="00410767" w:rsidRPr="004830F0">
        <w:t>Tvého dědečka?</w:t>
      </w:r>
      <w:r>
        <w:t>“</w:t>
      </w:r>
    </w:p>
    <w:p w:rsidR="0076730E" w:rsidRPr="004830F0" w:rsidRDefault="009A7BDC" w:rsidP="004830F0">
      <w:pPr>
        <w:pStyle w:val="Text"/>
      </w:pPr>
      <w:r>
        <w:t>„</w:t>
      </w:r>
      <w:r w:rsidR="00410767" w:rsidRPr="004830F0">
        <w:t>Jisté. Nahoře na hřbitově. Užtam leží osm let.</w:t>
      </w:r>
      <w:r>
        <w:t>“</w:t>
      </w:r>
    </w:p>
    <w:p w:rsidR="0076730E" w:rsidRPr="004830F0" w:rsidRDefault="00410767" w:rsidP="004830F0">
      <w:pPr>
        <w:pStyle w:val="Text"/>
      </w:pPr>
      <w:r w:rsidRPr="004830F0">
        <w:t>Teď jsem teprve pochopil Pavlovo chování. Poznal jedno z míst svého dětství, místo, kde trávíval báječné prázdniny ve venkovské chalupě, místo, kde prováděl své první výzkumy na čolcích a žábách chovaných v lahvích od okurek</w:t>
      </w:r>
      <w:r w:rsidR="003A21B4">
        <w:t>…</w:t>
      </w:r>
    </w:p>
    <w:p w:rsidR="0076730E" w:rsidRPr="004830F0" w:rsidRDefault="00410767" w:rsidP="004830F0">
      <w:pPr>
        <w:pStyle w:val="Text"/>
      </w:pPr>
      <w:r w:rsidRPr="004830F0">
        <w:t xml:space="preserve">Dolů ze střechy jsme slezli mnohem snadněji </w:t>
      </w:r>
      <w:r w:rsidR="008C6524">
        <w:t xml:space="preserve">- </w:t>
      </w:r>
      <w:r w:rsidRPr="004830F0">
        <w:t>už nám nepřekážely těsně upnuté kombinézy. Na cestu kopřivami jsme si je ale raději znovu zapnuli. Postupovali jsme kolem vyvrácených plotů, kolem temných, vytlučených oken domků, civ</w:t>
      </w:r>
      <w:r w:rsidR="008C6524">
        <w:t>ě</w:t>
      </w:r>
      <w:r w:rsidRPr="004830F0">
        <w:t>jících na nás z nitra zplanělých zahrad jak prázdné oční důlky. Nakonec jsme našli zbytky nějakých schůdků, stoupajících úzkou uličkou do kopce. Tady se kopřivy ztrácely, krčily se skromné po obou stranách cesty při oprýskaných zdech. Ulevilo se mi, konečn</w:t>
      </w:r>
      <w:r w:rsidR="008C6524">
        <w:t>ě</w:t>
      </w:r>
      <w:r w:rsidRPr="004830F0">
        <w:t xml:space="preserve"> jsem opět získal přehled po okolí a nic neviditelného se ke mně nemohlo zákeřn</w:t>
      </w:r>
      <w:r w:rsidR="008C6524">
        <w:t>ě</w:t>
      </w:r>
      <w:r w:rsidRPr="004830F0">
        <w:t xml:space="preserve"> přiblížit.</w:t>
      </w:r>
    </w:p>
    <w:p w:rsidR="0076730E" w:rsidRPr="004830F0" w:rsidRDefault="00410767" w:rsidP="004830F0">
      <w:pPr>
        <w:pStyle w:val="Text"/>
      </w:pPr>
      <w:r w:rsidRPr="004830F0">
        <w:t xml:space="preserve">Za draperií rozevlátých mraků </w:t>
      </w:r>
      <w:r w:rsidR="008C6524">
        <w:t>se zjevil ble</w:t>
      </w:r>
      <w:r w:rsidRPr="004830F0">
        <w:t>dý měsíční kotouč a stříbřitě ozářil kamenné stupně před námi, směřující k ozdobně tepané mříži hřbitovních vrat. Jejich křídla byla pootevřená, na zbytcích přetrženého řetězu se tam pohupoval zrezivělý visací zámek. Protáhli jsme se dovnitř. Hřbitov tu ležel před námi v šálivém měsíčním světle a jevil známky podivného zpustošení. Náhrobní desky zborcené a přelámané, některé jakoby velkou silou vyrvané ze země a odhozené na cestičky. Občas jsme klopýtli o zbytek ztrouchnivělého prkna, které snad mohlo pocházet z rakve. Nejvíc mě však zarážela navršená čerstvá hlína všude kolem: Jako by tu ryla spousta obřích krtků.</w:t>
      </w:r>
    </w:p>
    <w:p w:rsidR="0076730E" w:rsidRPr="004830F0" w:rsidRDefault="00410767" w:rsidP="004830F0">
      <w:pPr>
        <w:pStyle w:val="Text"/>
      </w:pPr>
      <w:r w:rsidRPr="004830F0">
        <w:t>Pavel se zastavil.</w:t>
      </w:r>
    </w:p>
    <w:p w:rsidR="0076730E" w:rsidRPr="004830F0" w:rsidRDefault="009A7BDC" w:rsidP="004830F0">
      <w:pPr>
        <w:pStyle w:val="Text"/>
      </w:pPr>
      <w:r>
        <w:t>„</w:t>
      </w:r>
      <w:r w:rsidR="00410767" w:rsidRPr="004830F0">
        <w:t>Co je?</w:t>
      </w:r>
      <w:r>
        <w:t>“</w:t>
      </w:r>
      <w:r w:rsidR="00410767" w:rsidRPr="004830F0">
        <w:t xml:space="preserve"> obrátil jsem se k němu. V šeru jsem rozeznával jen jeho lesknoucí se, široce rozevřené oči.</w:t>
      </w:r>
    </w:p>
    <w:p w:rsidR="0076730E" w:rsidRPr="004830F0" w:rsidRDefault="009A7BDC" w:rsidP="004830F0">
      <w:pPr>
        <w:pStyle w:val="Text"/>
      </w:pPr>
      <w:r>
        <w:t>„</w:t>
      </w:r>
      <w:r w:rsidR="00410767" w:rsidRPr="004830F0">
        <w:t>Dál nejdu,</w:t>
      </w:r>
      <w:r>
        <w:t>“</w:t>
      </w:r>
      <w:r w:rsidR="00410767" w:rsidRPr="004830F0">
        <w:t xml:space="preserve"> šeptal, </w:t>
      </w:r>
      <w:r>
        <w:t>„</w:t>
      </w:r>
      <w:r w:rsidR="00410767" w:rsidRPr="004830F0">
        <w:t>dál nejdu</w:t>
      </w:r>
      <w:r w:rsidR="003A21B4">
        <w:t>…</w:t>
      </w:r>
      <w:r>
        <w:t>“</w:t>
      </w:r>
    </w:p>
    <w:p w:rsidR="0076730E" w:rsidRPr="004830F0" w:rsidRDefault="00410767" w:rsidP="004830F0">
      <w:pPr>
        <w:pStyle w:val="Text"/>
      </w:pPr>
      <w:r w:rsidRPr="004830F0">
        <w:t>Pokusil jsem se zasmát, ale vyznělo to nuceně.</w:t>
      </w:r>
    </w:p>
    <w:p w:rsidR="0076730E" w:rsidRPr="004830F0" w:rsidRDefault="009A7BDC" w:rsidP="004830F0">
      <w:pPr>
        <w:pStyle w:val="Text"/>
      </w:pPr>
      <w:r>
        <w:t>„</w:t>
      </w:r>
      <w:r w:rsidR="00410767" w:rsidRPr="004830F0">
        <w:t>Nejsi přece malej kluk</w:t>
      </w:r>
      <w:r w:rsidR="008C6524">
        <w:t>,</w:t>
      </w:r>
      <w:r w:rsidR="00410767" w:rsidRPr="004830F0">
        <w:t xml:space="preserve"> aby ses bál strašidel!</w:t>
      </w:r>
      <w:r>
        <w:t>“</w:t>
      </w:r>
    </w:p>
    <w:p w:rsidR="0076730E" w:rsidRPr="004830F0" w:rsidRDefault="009A7BDC" w:rsidP="004830F0">
      <w:pPr>
        <w:pStyle w:val="Text"/>
      </w:pPr>
      <w:r>
        <w:t>„</w:t>
      </w:r>
      <w:r w:rsidR="00410767" w:rsidRPr="004830F0">
        <w:t>Strašidel, říkáš? Copak to nevidíš? Ty hroby jsou prázdné! Mrtvi vstali!</w:t>
      </w:r>
      <w:r>
        <w:t>“</w:t>
      </w:r>
    </w:p>
    <w:p w:rsidR="0076730E" w:rsidRPr="004830F0" w:rsidRDefault="009A7BDC" w:rsidP="004830F0">
      <w:pPr>
        <w:pStyle w:val="Text"/>
      </w:pPr>
      <w:r>
        <w:t>„</w:t>
      </w:r>
      <w:r w:rsidR="00410767" w:rsidRPr="004830F0">
        <w:t>Hloupost!</w:t>
      </w:r>
      <w:r>
        <w:t>“</w:t>
      </w:r>
      <w:r w:rsidR="00410767" w:rsidRPr="004830F0">
        <w:t xml:space="preserve"> pronesl jsem schválně hodně hlasitě.</w:t>
      </w:r>
    </w:p>
    <w:p w:rsidR="0076730E" w:rsidRPr="004830F0" w:rsidRDefault="00410767" w:rsidP="004830F0">
      <w:pPr>
        <w:pStyle w:val="Text"/>
      </w:pPr>
      <w:r w:rsidRPr="004830F0">
        <w:t>Můj hlas se odrazil ozvěnou od zdí kostela, jako by se mi vysmíval. V neproniknutelném stínu pod věží se cosi pohnulo. Dolehl k nám chrastivý zvuk, jako když při hraní vrhcábů zatřesete kelímkem s kostkami.</w:t>
      </w:r>
    </w:p>
    <w:p w:rsidR="0076730E" w:rsidRPr="004830F0" w:rsidRDefault="00410767" w:rsidP="004830F0">
      <w:pPr>
        <w:pStyle w:val="Text"/>
      </w:pPr>
      <w:r w:rsidRPr="004830F0">
        <w:t>Sáhl jsem do brašny pro bateriovou svítilnu. V tu chvíli mě Pavel křečovité chytil za ruku.</w:t>
      </w:r>
    </w:p>
    <w:p w:rsidR="0076730E" w:rsidRPr="004830F0" w:rsidRDefault="009A7BDC" w:rsidP="004830F0">
      <w:pPr>
        <w:pStyle w:val="Text"/>
      </w:pPr>
      <w:r>
        <w:t>„</w:t>
      </w:r>
      <w:r w:rsidR="00410767" w:rsidRPr="004830F0">
        <w:t>Ne! Nesviť tam! Nechci to vidět! Co když je to dědeček?</w:t>
      </w:r>
      <w:r>
        <w:t>“</w:t>
      </w:r>
    </w:p>
    <w:p w:rsidR="0076730E" w:rsidRPr="004830F0" w:rsidRDefault="009A7BDC" w:rsidP="004830F0">
      <w:pPr>
        <w:pStyle w:val="Text"/>
      </w:pPr>
      <w:r>
        <w:t>„</w:t>
      </w:r>
      <w:r w:rsidR="00410767" w:rsidRPr="004830F0">
        <w:t>Neblázni,</w:t>
      </w:r>
      <w:r>
        <w:t>“</w:t>
      </w:r>
      <w:r w:rsidR="00410767" w:rsidRPr="004830F0">
        <w:t xml:space="preserve"> pokoušel jsem se vymanit z jeho sevření. </w:t>
      </w:r>
      <w:r>
        <w:t>„</w:t>
      </w:r>
      <w:r w:rsidR="00410767" w:rsidRPr="004830F0">
        <w:t>Pusť mě přece! Uvidíš, že je to nějaké docela obyčejné zvíře</w:t>
      </w:r>
      <w:r w:rsidR="003A21B4">
        <w:t>…</w:t>
      </w:r>
      <w:r w:rsidR="00410767" w:rsidRPr="004830F0">
        <w:t xml:space="preserve"> Aspoň se zbavíš zbytečného strach</w:t>
      </w:r>
      <w:r w:rsidR="008C6524">
        <w:t>u</w:t>
      </w:r>
      <w:r w:rsidR="003A21B4">
        <w:t>…</w:t>
      </w:r>
      <w:r>
        <w:t>“</w:t>
      </w:r>
      <w:r w:rsidR="00410767" w:rsidRPr="004830F0">
        <w:t xml:space="preserve"> Vyškubl jsem ruku a namířil kužel ostrého světla pod věž. V tu chvíli Pavel vykřikl a dal se na útěk přes rozkopané hroby.</w:t>
      </w:r>
    </w:p>
    <w:p w:rsidR="0076730E" w:rsidRDefault="00410767" w:rsidP="004830F0">
      <w:pPr>
        <w:pStyle w:val="Text"/>
      </w:pPr>
      <w:r w:rsidRPr="004830F0">
        <w:t>Ruka mi leknutím poklesla. To, co jsem na pouhý zlomek vteřiny spatřil, se mnou skutečně otřáslo. Zírala na mne jakási úzká, mrtvolně bílá tvář, s hlubokými černými důlky místo očí.</w:t>
      </w:r>
    </w:p>
    <w:p w:rsidR="004830F0" w:rsidRPr="004830F0" w:rsidRDefault="004830F0" w:rsidP="004830F0">
      <w:pPr>
        <w:pStyle w:val="Text"/>
      </w:pPr>
    </w:p>
    <w:p w:rsidR="0076730E" w:rsidRPr="004830F0" w:rsidRDefault="004830F0" w:rsidP="004830F0">
      <w:pPr>
        <w:pStyle w:val="Text"/>
        <w:jc w:val="center"/>
      </w:pPr>
      <w:bookmarkStart w:id="49" w:name="bookmark52"/>
      <w:r>
        <w:t>I</w:t>
      </w:r>
      <w:r w:rsidR="00410767" w:rsidRPr="004830F0">
        <w:t>I</w:t>
      </w:r>
      <w:bookmarkEnd w:id="49"/>
    </w:p>
    <w:p w:rsidR="004830F0" w:rsidRDefault="004830F0" w:rsidP="004830F0">
      <w:pPr>
        <w:pStyle w:val="Text"/>
      </w:pPr>
    </w:p>
    <w:p w:rsidR="0076730E" w:rsidRPr="004830F0" w:rsidRDefault="00410767" w:rsidP="004830F0">
      <w:pPr>
        <w:pStyle w:val="Text"/>
      </w:pPr>
      <w:r w:rsidRPr="004830F0">
        <w:t>Trvalo hodnou chvíli, než jsem popadl dech a znovu zvedl světelný kužel. Marně jsem s ním však ohmatával oprýskanou zeď kostela se vsazenými náhrobními deskami.</w:t>
      </w:r>
      <w:r w:rsidR="008C6524">
        <w:t xml:space="preserve"> </w:t>
      </w:r>
      <w:r w:rsidRPr="004830F0">
        <w:t>Nebylo tam už nic</w:t>
      </w:r>
      <w:r w:rsidR="003A21B4">
        <w:t>…</w:t>
      </w:r>
      <w:r w:rsidRPr="004830F0">
        <w:t xml:space="preserve"> Že by pouhý přelud, vytvořený v naší zjitřené </w:t>
      </w:r>
      <w:r w:rsidR="008C6524" w:rsidRPr="004830F0">
        <w:t>fantazii</w:t>
      </w:r>
      <w:r w:rsidRPr="004830F0">
        <w:t xml:space="preserve"> náhodnou kombinací </w:t>
      </w:r>
      <w:r w:rsidR="008C6524" w:rsidRPr="004830F0">
        <w:t>světel</w:t>
      </w:r>
      <w:r w:rsidRPr="004830F0">
        <w:t xml:space="preserve"> a stínů?</w:t>
      </w:r>
    </w:p>
    <w:p w:rsidR="0076730E" w:rsidRPr="004830F0" w:rsidRDefault="00410767" w:rsidP="004830F0">
      <w:pPr>
        <w:pStyle w:val="Text"/>
      </w:pPr>
      <w:r w:rsidRPr="004830F0">
        <w:t>Rád bych úpatí</w:t>
      </w:r>
      <w:r w:rsidR="008C6524">
        <w:t xml:space="preserve"> </w:t>
      </w:r>
      <w:r w:rsidRPr="004830F0">
        <w:t>zdi prozkoumal zblízka, ale Pavel už mizel kdesi u brány; nemohu ho přece nechat samotného v takovémhle stavu. Rozběhl jsem se za ním.</w:t>
      </w:r>
    </w:p>
    <w:p w:rsidR="0076730E" w:rsidRPr="004830F0" w:rsidRDefault="009A7BDC" w:rsidP="004830F0">
      <w:pPr>
        <w:pStyle w:val="Text"/>
      </w:pPr>
      <w:r>
        <w:t>„</w:t>
      </w:r>
      <w:r w:rsidR="00410767" w:rsidRPr="004830F0">
        <w:t>Počkej, Pavle, to jsem já, počkej</w:t>
      </w:r>
      <w:r w:rsidR="003A21B4">
        <w:t>…</w:t>
      </w:r>
      <w:r w:rsidR="00410767" w:rsidRPr="004830F0">
        <w:t>!</w:t>
      </w:r>
      <w:r>
        <w:t>“</w:t>
      </w:r>
      <w:r w:rsidR="00410767" w:rsidRPr="004830F0">
        <w:t xml:space="preserve"> Nevnímal nic, jen utíkal jak o život, zakopával, padal přes hromady hlíny, ale opět se zvedal a dral se pryč z tohoto zlověstného hřbitova.</w:t>
      </w:r>
    </w:p>
    <w:p w:rsidR="0076730E" w:rsidRPr="004830F0" w:rsidRDefault="00410767" w:rsidP="004830F0">
      <w:pPr>
        <w:pStyle w:val="Text"/>
      </w:pPr>
      <w:r w:rsidRPr="004830F0">
        <w:t>Pokusil jsem se mu nadběhnout, jenže měsíc v tu chvíli zašel za mrak a já se nečekaně ocitl v černočerné tm</w:t>
      </w:r>
      <w:r w:rsidR="008C6524">
        <w:t>ě</w:t>
      </w:r>
      <w:r w:rsidRPr="004830F0">
        <w:t>. Udělal jsem pár nejistých kroků a vtom mi nohy podjely a spolu s malou lavinou ztvrdlých hrud jsem se sesul někam dolů. Můj pád brzy skončil v blátě čpícím zatuchlinou. Pokusil jsem se zorientovat pomocí hmatu; mé prsty se dotkly kolmé hliněné stěny, pak prken nějaké polorozpadlé truhly</w:t>
      </w:r>
      <w:r w:rsidR="003A21B4">
        <w:t>…</w:t>
      </w:r>
      <w:r w:rsidRPr="004830F0">
        <w:t xml:space="preserve"> Baterku jsem při pádu upustil a kdoví, kam se zakutálela. Nezbývá mi tedy </w:t>
      </w:r>
      <w:r w:rsidR="008C6524">
        <w:t>nic</w:t>
      </w:r>
      <w:r w:rsidRPr="004830F0">
        <w:t xml:space="preserve"> jiného, než počkat, až opět vyjde měsíc. A jestli zjistím, že se nedokážu dostat ven vlastními silami? Pak jsem vydán osudu v podobě napůl šíleného Pavla. Dost neradostné vyhlídky</w:t>
      </w:r>
      <w:r w:rsidR="003A21B4">
        <w:t>…</w:t>
      </w:r>
    </w:p>
    <w:p w:rsidR="0076730E" w:rsidRPr="004830F0" w:rsidRDefault="00410767" w:rsidP="004830F0">
      <w:pPr>
        <w:pStyle w:val="Text"/>
      </w:pPr>
      <w:r w:rsidRPr="004830F0">
        <w:t xml:space="preserve">Ze tmy, docela blízko mě, se ozvalo povědomé zachřestění. Zatajil jsem dech. Proboha, kde je ta baterka! I když </w:t>
      </w:r>
      <w:r w:rsidR="008C6524" w:rsidRPr="004830F0">
        <w:t>není</w:t>
      </w:r>
      <w:r w:rsidRPr="004830F0">
        <w:t xml:space="preserve"> snad lepš</w:t>
      </w:r>
      <w:r w:rsidR="008C6524">
        <w:t>í</w:t>
      </w:r>
      <w:r w:rsidRPr="004830F0">
        <w:t xml:space="preserve">, že ji nemám? Že nevidím to, co po </w:t>
      </w:r>
      <w:r w:rsidR="008C6524" w:rsidRPr="004830F0">
        <w:t>mně</w:t>
      </w:r>
      <w:r w:rsidRPr="004830F0">
        <w:t xml:space="preserve"> už možná natahuje ze tmy svůj spár</w:t>
      </w:r>
      <w:r w:rsidR="003A21B4">
        <w:t>…</w:t>
      </w:r>
    </w:p>
    <w:p w:rsidR="0076730E" w:rsidRPr="004830F0" w:rsidRDefault="00410767" w:rsidP="004830F0">
      <w:pPr>
        <w:pStyle w:val="Text"/>
      </w:pPr>
      <w:r w:rsidRPr="004830F0">
        <w:t>Couvl jsem až do rohu jámy a opřel se zády o stěnu. Se zaťatými zuby jsem očekával dotek čehosi, co oživuje tmu v mém okolí. Zachřestění se ozvalo znovu. Ze stejného místa</w:t>
      </w:r>
      <w:r w:rsidR="003A21B4">
        <w:t>…</w:t>
      </w:r>
    </w:p>
    <w:p w:rsidR="0076730E" w:rsidRPr="004830F0" w:rsidRDefault="00410767" w:rsidP="004830F0">
      <w:pPr>
        <w:pStyle w:val="Text"/>
      </w:pPr>
      <w:r w:rsidRPr="004830F0">
        <w:t>V tu chvíli mraky ve světlejším obdélníku nad mou hlavou zbělely a</w:t>
      </w:r>
      <w:r w:rsidR="008C6524">
        <w:t xml:space="preserve"> </w:t>
      </w:r>
      <w:r w:rsidRPr="004830F0">
        <w:t>trhlinou mezi nimi proniklo pár měsíčních paprsků.</w:t>
      </w:r>
    </w:p>
    <w:p w:rsidR="0076730E" w:rsidRPr="004830F0" w:rsidRDefault="00410767" w:rsidP="004830F0">
      <w:pPr>
        <w:pStyle w:val="Text"/>
      </w:pPr>
      <w:r w:rsidRPr="004830F0">
        <w:t>První, co jsem spatřil, byla lidská lebka, visící na obratlích, laškovně nakloněná k ramennímu kloubu. Její zuby se na mne cenily diky pokleslé dolní čelisti v ďábelsky výsměšném úšklebku. Pak jsem si postupně uvědomil celou kostru, přepadající v jakémsi zhrouceném polosedu přes okraj rozbité rakve, jako by se drala ven a nyní, ozářena světlem, strnula v této poloze. Pouze pravá ruka odpadla a ležela v kaluži u mých nohou.</w:t>
      </w:r>
    </w:p>
    <w:p w:rsidR="0076730E" w:rsidRPr="004830F0" w:rsidRDefault="00410767" w:rsidP="004830F0">
      <w:pPr>
        <w:pStyle w:val="Text"/>
      </w:pPr>
      <w:r w:rsidRPr="004830F0">
        <w:t>Jak to, že zbytek kostry drží tak kompaktně při sobě, bliklo mi v ochromeném mozku světélko vědeckého zaujetí. A vzápětí jsem si uvědomil další podivnosti. Jakési nezvyklé tvarování těch kostí</w:t>
      </w:r>
      <w:r w:rsidR="003A21B4">
        <w:t>…</w:t>
      </w:r>
    </w:p>
    <w:p w:rsidR="0076730E" w:rsidRPr="004830F0" w:rsidRDefault="00410767" w:rsidP="004830F0">
      <w:pPr>
        <w:pStyle w:val="Text"/>
      </w:pPr>
      <w:r w:rsidRPr="004830F0">
        <w:t xml:space="preserve">Sebral jsem baterku zapadlou pod rohem rakve a zblízka si posvítil na tajemného kostlivce. Vskutku pozoruhodné! Na jakou podivnou chorobu ten </w:t>
      </w:r>
      <w:r w:rsidR="008C6524" w:rsidRPr="004830F0">
        <w:t>člověk</w:t>
      </w:r>
      <w:r w:rsidRPr="004830F0">
        <w:t xml:space="preserve"> zemřel? Každá kost byla plná hrbolů, z nichž vyrůstalo cosi na způsob krápníků, vždy u dvou sousedních kostí. Tyto hroty </w:t>
      </w:r>
      <w:r w:rsidR="008C6524" w:rsidRPr="004830F0">
        <w:t>se</w:t>
      </w:r>
      <w:r w:rsidRPr="004830F0">
        <w:t xml:space="preserve"> nacházely v nejrůznějších fázích vývoje od nenápadného výrůstku až po okamžik, kdy se hroty navzájem dotkly, spojily a splynuly. Žebra byla propojena celou soustavou zvláštních háčků</w:t>
      </w:r>
      <w:r w:rsidR="003A21B4">
        <w:t>…</w:t>
      </w:r>
      <w:r w:rsidRPr="004830F0">
        <w:t xml:space="preserve"> Te</w:t>
      </w:r>
      <w:r w:rsidR="008C6524">
        <w:t>ď</w:t>
      </w:r>
      <w:r w:rsidRPr="004830F0">
        <w:t xml:space="preserve"> jsem pochopil, proč se kostra nerozpadne. Ale našel jsem i další fázi kyčle</w:t>
      </w:r>
      <w:r w:rsidR="008C6524">
        <w:t xml:space="preserve"> -</w:t>
      </w:r>
      <w:r w:rsidRPr="004830F0">
        <w:t xml:space="preserve"> spolu se stehenními kostmi se na dně rakve slily v</w:t>
      </w:r>
      <w:r w:rsidR="008C6524">
        <w:t xml:space="preserve"> </w:t>
      </w:r>
      <w:r w:rsidRPr="004830F0">
        <w:t>jednolitou pórovitou hmotu připomínající mořský korál, která natolik zvětšila svůj objem, že roztrhla truhlu a zřejmě způsobila vztyčení zbytku kostry do sedu</w:t>
      </w:r>
      <w:r w:rsidR="003A21B4">
        <w:t>…</w:t>
      </w:r>
      <w:r w:rsidRPr="004830F0">
        <w:t xml:space="preserve"> Něco se těch kostí zmocnilo a přetváří je</w:t>
      </w:r>
      <w:r w:rsidR="008C6524">
        <w:t>!</w:t>
      </w:r>
      <w:r w:rsidRPr="004830F0">
        <w:t xml:space="preserve"> Nějaká zvláštní chemická reakce, urychlovaná zářením a možná i činností zmutovaných mikroorganismů</w:t>
      </w:r>
      <w:r w:rsidR="003A21B4">
        <w:t>…</w:t>
      </w:r>
    </w:p>
    <w:p w:rsidR="0076730E" w:rsidRPr="004830F0" w:rsidRDefault="00410767" w:rsidP="004830F0">
      <w:pPr>
        <w:pStyle w:val="Text"/>
      </w:pPr>
      <w:r w:rsidRPr="004830F0">
        <w:t xml:space="preserve">Najednou na mě dolehla </w:t>
      </w:r>
      <w:r w:rsidR="008C6524" w:rsidRPr="004830F0">
        <w:t>nesmírná</w:t>
      </w:r>
      <w:r w:rsidRPr="004830F0">
        <w:t xml:space="preserve"> slabost. Možná proto, že zdánliv</w:t>
      </w:r>
      <w:r w:rsidR="008C6524">
        <w:t>ě</w:t>
      </w:r>
      <w:r w:rsidRPr="004830F0">
        <w:t xml:space="preserve"> nepochopitelnou hrůzu jsem si dokázal logicky vysvětlit a tím se zbavil nesnesitelného psychického napětí. Sesul jsem se zády po stěně a snad ještě dřív, než jsem se dotkl země, jsem přestal vnímat okolní svět</w:t>
      </w:r>
      <w:r w:rsidR="003A21B4">
        <w:t>…</w:t>
      </w:r>
    </w:p>
    <w:p w:rsidR="0076730E" w:rsidRPr="004830F0" w:rsidRDefault="00410767" w:rsidP="004830F0">
      <w:pPr>
        <w:pStyle w:val="Text"/>
      </w:pPr>
      <w:r w:rsidRPr="004830F0">
        <w:t>Pak</w:t>
      </w:r>
      <w:r w:rsidR="008C6524">
        <w:t xml:space="preserve"> </w:t>
      </w:r>
      <w:r w:rsidRPr="004830F0">
        <w:t>jsem najednou procitl: Roztřásala mě zima a celé tělo mě bolelo. Do jámy už dopadalo jasné světlo dne, nahoře plynula bílá oblaka. Nechápavě jsem civěl před sebe. Rozlomená rakev byla dnem vzhůru opřená o stěnu jámy. Tvořila tak lávku, po které se s trochou obratnosti a síly dalo vyšplhat ven.</w:t>
      </w:r>
    </w:p>
    <w:p w:rsidR="0076730E" w:rsidRDefault="009A7BDC" w:rsidP="004830F0">
      <w:pPr>
        <w:pStyle w:val="Text"/>
      </w:pPr>
      <w:r>
        <w:t>„</w:t>
      </w:r>
      <w:r w:rsidR="00410767" w:rsidRPr="004830F0">
        <w:t>To přeci není možné!</w:t>
      </w:r>
      <w:r>
        <w:t>“</w:t>
      </w:r>
      <w:r w:rsidR="00410767" w:rsidRPr="004830F0">
        <w:t xml:space="preserve"> opakoval jsem nahlas sám sobě. Marně. Všechno nasvědčovalo tomu, že zatímco jsem byl v bezvědomí, kostlivec odešel.</w:t>
      </w:r>
    </w:p>
    <w:p w:rsidR="004830F0" w:rsidRPr="004830F0" w:rsidRDefault="004830F0" w:rsidP="004830F0">
      <w:pPr>
        <w:pStyle w:val="Text"/>
      </w:pPr>
    </w:p>
    <w:p w:rsidR="0076730E" w:rsidRPr="004830F0" w:rsidRDefault="00410767" w:rsidP="004830F0">
      <w:pPr>
        <w:pStyle w:val="Text"/>
        <w:jc w:val="center"/>
      </w:pPr>
      <w:bookmarkStart w:id="50" w:name="bookmark53"/>
      <w:r w:rsidRPr="004830F0">
        <w:t>III</w:t>
      </w:r>
      <w:bookmarkEnd w:id="50"/>
    </w:p>
    <w:p w:rsidR="004830F0" w:rsidRDefault="004830F0" w:rsidP="004830F0">
      <w:pPr>
        <w:pStyle w:val="Text"/>
      </w:pPr>
    </w:p>
    <w:p w:rsidR="0076730E" w:rsidRPr="004830F0" w:rsidRDefault="00410767" w:rsidP="004830F0">
      <w:pPr>
        <w:pStyle w:val="Text"/>
      </w:pPr>
      <w:r w:rsidRPr="004830F0">
        <w:t>Po delším úsilí se mi podařilo šplháním po rakvi dosáhnout horního okraje jámy a překulit se ven, na hromadu vyházené hlíny. Slunce se už teď, po ránu, horce opíralo do náhrobních kamenů. Cítil jsem, jak mi vysychá v ústech a jazyk se lepí k</w:t>
      </w:r>
      <w:r w:rsidR="008C6524">
        <w:t> </w:t>
      </w:r>
      <w:r w:rsidRPr="004830F0">
        <w:t>patru</w:t>
      </w:r>
      <w:r w:rsidR="008C6524">
        <w:t xml:space="preserve"> -</w:t>
      </w:r>
      <w:r w:rsidRPr="004830F0">
        <w:t xml:space="preserve"> budu se muset co nejdřív napít. Ztěžka jsem se vydal k bráně. Všude ten nehnutý, mrtvý klid. Kostelní věž se poklidně tyčila proti bleděmodrému nebi. Žádné holuby nebylo vidět. Zato ve výklenku hřbitovní zdi jsem spatřil něco, co mi zlepšilo náladu: litinový stojan </w:t>
      </w:r>
      <w:r w:rsidR="008C6524">
        <w:t>s</w:t>
      </w:r>
      <w:r w:rsidRPr="004830F0">
        <w:t>tudniční pumpy.</w:t>
      </w:r>
    </w:p>
    <w:p w:rsidR="0076730E" w:rsidRPr="004830F0" w:rsidRDefault="00410767" w:rsidP="004830F0">
      <w:pPr>
        <w:pStyle w:val="Text"/>
      </w:pPr>
      <w:r w:rsidRPr="004830F0">
        <w:t>Nějaká radiace mě v té chvíli nezajímala. Nedočkavě jsem zapumpoval a po chvíli vytryskla z hrdla stojanu voda</w:t>
      </w:r>
      <w:r w:rsidR="003A21B4">
        <w:t>…</w:t>
      </w:r>
      <w:r w:rsidRPr="004830F0">
        <w:t xml:space="preserve"> byla to vlastně voda? Její barva se měnila od nažloutlé, přes rezavou k nazelenalé, někdy se v ní navzájem dokonce proplétalo několik různobarevných pramínků, které se tříštily dole v kamenném žlábku a odtékaly v podobě duhové kapaliny s mastnými, olejnatými koly na povrchu. Do nosu mě udeřil zvláštní pach, který připomínal vůni čerstvě posečené trávy</w:t>
      </w:r>
      <w:r w:rsidR="003A21B4">
        <w:t>…</w:t>
      </w:r>
      <w:r w:rsidRPr="004830F0">
        <w:t xml:space="preserve"> Neodvážil jsem se té tekutiny napít. Protentokrát žízeň dočasně potlačilo vzrušení nad novým objevem: Žlábek po zvlhčení okamžitě zezelenal vrstvou rosolovité hmoty.</w:t>
      </w:r>
    </w:p>
    <w:p w:rsidR="0076730E" w:rsidRPr="004830F0" w:rsidRDefault="00410767" w:rsidP="004830F0">
      <w:pPr>
        <w:pStyle w:val="Text"/>
      </w:pPr>
      <w:r w:rsidRPr="004830F0">
        <w:t>Ukazovalo se, že je velkým omylem nazývat tento kraj zónou smrti jak se zdá, je to právě naopak místo velmi intenzivního života. Pod dožívajícími zbytky odolnějších druhů bývalé flóry a fauny bují cosi nového, zatím nepojmenovatelného</w:t>
      </w:r>
      <w:r w:rsidR="008C6524">
        <w:t>…</w:t>
      </w:r>
    </w:p>
    <w:p w:rsidR="0076730E" w:rsidRPr="004830F0" w:rsidRDefault="00410767" w:rsidP="004830F0">
      <w:pPr>
        <w:pStyle w:val="Text"/>
      </w:pPr>
      <w:r w:rsidRPr="004830F0">
        <w:t>Vybavil se mi logicky propojený řetěz mých posledních objevů</w:t>
      </w:r>
      <w:r w:rsidR="008C6524">
        <w:t xml:space="preserve"> - </w:t>
      </w:r>
      <w:r w:rsidRPr="004830F0">
        <w:t xml:space="preserve"> samostatné nádory pokračující v životě na těle mrtvé krávy, kostra obrůstající novou pseudokostní hmotou, voda ve studni, která se nejspíš podobá nějaké tekuté rostlině</w:t>
      </w:r>
      <w:r w:rsidR="003A21B4">
        <w:t>…</w:t>
      </w:r>
    </w:p>
    <w:p w:rsidR="0076730E" w:rsidRPr="004830F0" w:rsidRDefault="00410767" w:rsidP="004830F0">
      <w:pPr>
        <w:pStyle w:val="Text"/>
      </w:pPr>
      <w:r w:rsidRPr="004830F0">
        <w:t xml:space="preserve">A tu jsem koutkem oka postřehl jakýsi pohyb mezi dvěma náhrobky ve vzdálenější části hřbitova. Co je to? Můj kostlivec na procházce? Přikrčil jsem se za nejbližší desku. Když se nic nedělo, několika skoky jsem přeběhl cestičku a zalehl za hromadu hlíny. Opatrně jsem vysunul hlavu. Ano, dosud se tam skutečně něco pohybuje. Jakási nahrbená postava. Přískoky jsem postupoval od pomníku k </w:t>
      </w:r>
      <w:r w:rsidR="008C6524" w:rsidRPr="004830F0">
        <w:t>pomníku, až</w:t>
      </w:r>
      <w:r w:rsidRPr="004830F0">
        <w:t xml:space="preserve"> jsem se ocitl za zády neznámého. A v tu chvíli jsem se málem rozesmál. Vystoupil jsem z úkrytu.</w:t>
      </w:r>
    </w:p>
    <w:p w:rsidR="0076730E" w:rsidRPr="004830F0" w:rsidRDefault="009A7BDC" w:rsidP="004830F0">
      <w:pPr>
        <w:pStyle w:val="Text"/>
      </w:pPr>
      <w:r>
        <w:t>„</w:t>
      </w:r>
      <w:r w:rsidR="00410767" w:rsidRPr="004830F0">
        <w:t>Kdes byl celou noc?</w:t>
      </w:r>
      <w:r>
        <w:t>“</w:t>
      </w:r>
      <w:r w:rsidR="00410767" w:rsidRPr="004830F0">
        <w:t xml:space="preserve"> zeptal jsem se.</w:t>
      </w:r>
    </w:p>
    <w:p w:rsidR="0076730E" w:rsidRPr="004830F0" w:rsidRDefault="00410767" w:rsidP="004830F0">
      <w:pPr>
        <w:pStyle w:val="Text"/>
      </w:pPr>
      <w:r w:rsidRPr="004830F0">
        <w:t>Pavel se nepolekal, dokonce se ani neotočil. Jako by o mně už dávno věděl.</w:t>
      </w:r>
    </w:p>
    <w:p w:rsidR="0076730E" w:rsidRPr="004830F0" w:rsidRDefault="009A7BDC" w:rsidP="004830F0">
      <w:pPr>
        <w:pStyle w:val="Text"/>
      </w:pPr>
      <w:r>
        <w:t>„</w:t>
      </w:r>
      <w:r w:rsidR="00410767" w:rsidRPr="004830F0">
        <w:t>Našel jsem ho,</w:t>
      </w:r>
      <w:r>
        <w:t>“</w:t>
      </w:r>
      <w:r w:rsidR="00410767" w:rsidRPr="004830F0">
        <w:t xml:space="preserve"> řekl, </w:t>
      </w:r>
      <w:r>
        <w:t>„</w:t>
      </w:r>
      <w:r w:rsidR="00410767" w:rsidRPr="004830F0">
        <w:t>podívej</w:t>
      </w:r>
      <w:r w:rsidR="003A21B4">
        <w:t>…</w:t>
      </w:r>
      <w:r w:rsidR="00410767" w:rsidRPr="004830F0">
        <w:t xml:space="preserve"> Ještě nevstal. Má moc těžký náhrobek. Teprve se probouzí</w:t>
      </w:r>
      <w:r w:rsidR="003A21B4">
        <w:t>…</w:t>
      </w:r>
      <w:r w:rsidR="00410767" w:rsidRPr="004830F0">
        <w:t>,</w:t>
      </w:r>
      <w:r>
        <w:t>“</w:t>
      </w:r>
      <w:r w:rsidR="00410767" w:rsidRPr="004830F0">
        <w:t xml:space="preserve"> kývl směrem k mramorové náhrobní desce.</w:t>
      </w:r>
    </w:p>
    <w:p w:rsidR="0076730E" w:rsidRPr="004830F0" w:rsidRDefault="00410767" w:rsidP="004830F0">
      <w:pPr>
        <w:pStyle w:val="Text"/>
      </w:pPr>
      <w:r w:rsidRPr="004830F0">
        <w:t>Opravdu to vypadalo, jako když je z jedné strany nadzvedávána obrovskou silou. Mezi spodním okrajem desky a zemí se černala dvaceticentimetrová mezera. Měl jsem pocit, že se odtamtud každou chvíli musí vysunout kostlivá ruka a začne hmatat po zemi u našich nohou, bezděčně jsem o krok ustoupil.</w:t>
      </w:r>
    </w:p>
    <w:p w:rsidR="0076730E" w:rsidRPr="004830F0" w:rsidRDefault="009A7BDC" w:rsidP="004830F0">
      <w:pPr>
        <w:pStyle w:val="Text"/>
      </w:pPr>
      <w:r>
        <w:t>„</w:t>
      </w:r>
      <w:r w:rsidR="008C6524">
        <w:t>D</w:t>
      </w:r>
      <w:r w:rsidR="00410767" w:rsidRPr="004830F0">
        <w:t>ědeček byl fešák,</w:t>
      </w:r>
      <w:r>
        <w:t>“</w:t>
      </w:r>
      <w:r w:rsidR="00410767" w:rsidRPr="004830F0">
        <w:t xml:space="preserve"> řekl jsem, abych to zamluvil. Zaujala mě totiž opršelá, kulatá fotografie nad jménem na pomníčku. </w:t>
      </w:r>
      <w:r>
        <w:t>„</w:t>
      </w:r>
      <w:r w:rsidR="008C6524" w:rsidRPr="004830F0">
        <w:t>Myslím, že</w:t>
      </w:r>
      <w:r w:rsidR="00410767" w:rsidRPr="004830F0">
        <w:t xml:space="preserve"> jsi mu dost podobný</w:t>
      </w:r>
      <w:r w:rsidR="003A21B4">
        <w:t>…</w:t>
      </w:r>
      <w:r>
        <w:t>“</w:t>
      </w:r>
    </w:p>
    <w:p w:rsidR="0076730E" w:rsidRPr="004830F0" w:rsidRDefault="009A7BDC" w:rsidP="004830F0">
      <w:pPr>
        <w:pStyle w:val="Text"/>
      </w:pPr>
      <w:r>
        <w:t>„</w:t>
      </w:r>
      <w:r w:rsidR="00410767" w:rsidRPr="004830F0">
        <w:t>Nesmím ho už opustit,</w:t>
      </w:r>
      <w:r>
        <w:t>“</w:t>
      </w:r>
      <w:r w:rsidR="00410767" w:rsidRPr="004830F0">
        <w:t xml:space="preserve"> povzdychl Pavel, </w:t>
      </w:r>
      <w:r>
        <w:t>„</w:t>
      </w:r>
      <w:r w:rsidR="00410767" w:rsidRPr="004830F0">
        <w:t>nezachoval jsem se k němu kdysi dobře. Psal mi úpěnlivé dopisy, abych ho navštívil</w:t>
      </w:r>
      <w:r w:rsidR="003A21B4">
        <w:t>…</w:t>
      </w:r>
      <w:r w:rsidR="00410767" w:rsidRPr="004830F0">
        <w:t xml:space="preserve"> V poslední dny trpěl samotou</w:t>
      </w:r>
      <w:r w:rsidR="003A21B4">
        <w:t>…</w:t>
      </w:r>
      <w:r w:rsidR="00410767" w:rsidRPr="004830F0">
        <w:t xml:space="preserve"> Ale já zrovna neměl čas, byla tu právě zajímavá práce na jednom výzkumném úkolu</w:t>
      </w:r>
      <w:r w:rsidR="003A21B4">
        <w:t>…</w:t>
      </w:r>
      <w:r w:rsidR="00410767" w:rsidRPr="004830F0">
        <w:t xml:space="preserve"> A pak už bylo pozdě</w:t>
      </w:r>
      <w:r w:rsidR="003A21B4">
        <w:t>…</w:t>
      </w:r>
      <w:r w:rsidR="00410767" w:rsidRPr="004830F0">
        <w:t xml:space="preserve"> Umřel opuštěný</w:t>
      </w:r>
      <w:r w:rsidR="003A21B4">
        <w:t>…</w:t>
      </w:r>
      <w:r w:rsidR="00410767" w:rsidRPr="004830F0">
        <w:t xml:space="preserve"> Přitom mě vlastně vychoval</w:t>
      </w:r>
      <w:r w:rsidR="003A21B4">
        <w:t>…</w:t>
      </w:r>
      <w:r w:rsidR="00410767" w:rsidRPr="004830F0">
        <w:t xml:space="preserve"> snad mi teď odpustí</w:t>
      </w:r>
      <w:r w:rsidR="003A21B4">
        <w:t>…</w:t>
      </w:r>
      <w:r w:rsidR="00410767" w:rsidRPr="004830F0">
        <w:t xml:space="preserve"> počkám tu na něj</w:t>
      </w:r>
      <w:r w:rsidR="003A21B4">
        <w:t>…</w:t>
      </w:r>
      <w:r>
        <w:t>“</w:t>
      </w:r>
    </w:p>
    <w:p w:rsidR="0076730E" w:rsidRPr="004830F0" w:rsidRDefault="00410767" w:rsidP="004830F0">
      <w:pPr>
        <w:pStyle w:val="Text"/>
      </w:pPr>
      <w:r w:rsidRPr="004830F0">
        <w:t>Překvapil mě výraz Pavlových očí: Měl rozšířené zorničky a nepřítomný pohled. O jeho zvláštním stavu svědčil i přerývaný dech, rychlá zalykav</w:t>
      </w:r>
      <w:r w:rsidR="008C6524">
        <w:t>á</w:t>
      </w:r>
      <w:r w:rsidRPr="004830F0">
        <w:t xml:space="preserve"> mluva a čelo lesklé potem.</w:t>
      </w:r>
    </w:p>
    <w:p w:rsidR="0076730E" w:rsidRPr="004830F0" w:rsidRDefault="009A7BDC" w:rsidP="004830F0">
      <w:pPr>
        <w:pStyle w:val="Text"/>
      </w:pPr>
      <w:r>
        <w:t>„</w:t>
      </w:r>
      <w:r w:rsidR="00410767" w:rsidRPr="004830F0">
        <w:t>Pojď,</w:t>
      </w:r>
      <w:r>
        <w:t>“</w:t>
      </w:r>
      <w:r w:rsidR="00410767" w:rsidRPr="004830F0">
        <w:t xml:space="preserve"> vzal jsem ho chlácholivě za rameno, </w:t>
      </w:r>
      <w:r>
        <w:t>„</w:t>
      </w:r>
      <w:r w:rsidR="00410767" w:rsidRPr="004830F0">
        <w:t>máme s sebou nějaké barevné testovací roztoky. Zkusíme napsat na zeď kostela veliká písmena SOS. A k nim přiložíme zprávu, že jsme šli pěšky k severní hranici zóny. To bude vodítko pro záchrannou výpravu, případně i našeho pilota</w:t>
      </w:r>
      <w:r w:rsidR="003A21B4">
        <w:t>…</w:t>
      </w:r>
      <w:r>
        <w:t>“</w:t>
      </w:r>
    </w:p>
    <w:p w:rsidR="0076730E" w:rsidRPr="004830F0" w:rsidRDefault="009A7BDC" w:rsidP="004830F0">
      <w:pPr>
        <w:pStyle w:val="Text"/>
      </w:pPr>
      <w:r>
        <w:t>„</w:t>
      </w:r>
      <w:r w:rsidR="00410767" w:rsidRPr="004830F0">
        <w:t>Proč chceš někam chodit?</w:t>
      </w:r>
      <w:r>
        <w:t>“</w:t>
      </w:r>
      <w:r w:rsidR="00410767" w:rsidRPr="004830F0">
        <w:t xml:space="preserve"> přerušil mě.</w:t>
      </w:r>
    </w:p>
    <w:p w:rsidR="0076730E" w:rsidRPr="004830F0" w:rsidRDefault="009A7BDC" w:rsidP="004830F0">
      <w:pPr>
        <w:pStyle w:val="Text"/>
      </w:pPr>
      <w:r>
        <w:t>„</w:t>
      </w:r>
      <w:r w:rsidR="00410767" w:rsidRPr="004830F0">
        <w:t>Je to pořád lepší, než se zbláznit z nečinného čekání. Mohli bychom dojít na letecky frekventovanější místa, nad kterými prolétávají testovací skupiny k poškozenému reaktoru. Musíme dát vědět těm venku, že se tu děje něco opravdu mimořádného</w:t>
      </w:r>
      <w:r w:rsidR="003A21B4">
        <w:t>…</w:t>
      </w:r>
      <w:r>
        <w:t>“</w:t>
      </w:r>
    </w:p>
    <w:p w:rsidR="0076730E" w:rsidRPr="004830F0" w:rsidRDefault="009A7BDC" w:rsidP="004830F0">
      <w:pPr>
        <w:pStyle w:val="Text"/>
      </w:pPr>
      <w:r>
        <w:t>„</w:t>
      </w:r>
      <w:r w:rsidR="00410767" w:rsidRPr="004830F0">
        <w:t>Zbabělče!</w:t>
      </w:r>
      <w:r>
        <w:t>“</w:t>
      </w:r>
      <w:r w:rsidR="00410767" w:rsidRPr="004830F0">
        <w:t xml:space="preserve"> vykřikl náhle Pavel hystericky. </w:t>
      </w:r>
      <w:r>
        <w:t>„</w:t>
      </w:r>
      <w:r w:rsidR="00410767" w:rsidRPr="004830F0">
        <w:t xml:space="preserve">Víš, co je psáno? Zlomena bude sedmá </w:t>
      </w:r>
      <w:r w:rsidR="008C6524" w:rsidRPr="004830F0">
        <w:t>pečeť</w:t>
      </w:r>
      <w:r w:rsidR="00410767" w:rsidRPr="004830F0">
        <w:t xml:space="preserve"> a zazní polnice posledního soudu, kdy budou souzeni živí i mrtv</w:t>
      </w:r>
      <w:r w:rsidR="008C6524">
        <w:t>í!</w:t>
      </w:r>
      <w:r w:rsidR="00410767" w:rsidRPr="004830F0">
        <w:t xml:space="preserve"> Ani já jsem to hned nepochopil. Stydím se teď za svůj noční strach. Měli jsme promluvit s tou bloudící duší, a ne hloupě utíkat! Den soudu je už nedaleko, polnice svolává mrtvé a jen živí se tváří, že ji neslyší</w:t>
      </w:r>
      <w:r w:rsidR="003A21B4">
        <w:t>…</w:t>
      </w:r>
      <w:r>
        <w:t>“</w:t>
      </w:r>
    </w:p>
    <w:p w:rsidR="0076730E" w:rsidRPr="004830F0" w:rsidRDefault="00410767" w:rsidP="004830F0">
      <w:pPr>
        <w:pStyle w:val="Text"/>
      </w:pPr>
      <w:r w:rsidRPr="004830F0">
        <w:t>Pavlovo chování mě udivilo. Vždycky, ač vychováván hluboce věřícím dědečkem (a možná že právě proto), si uchovával kritický odstup vůči každé víře, nepodložené hmatatelnými důkazy. Při každé příležitosti dával přímo demonstrativně najevo svůj ateismus. Duševní krize v něm zřejmě otevřela skrytá vrátka k dávné útěše z dětství.</w:t>
      </w:r>
    </w:p>
    <w:p w:rsidR="0076730E" w:rsidRPr="004830F0" w:rsidRDefault="009A7BDC" w:rsidP="004830F0">
      <w:pPr>
        <w:pStyle w:val="Text"/>
      </w:pPr>
      <w:r>
        <w:t>„</w:t>
      </w:r>
      <w:r w:rsidR="00410767" w:rsidRPr="004830F0">
        <w:t>Asi máš pravdu,</w:t>
      </w:r>
      <w:r>
        <w:t>“</w:t>
      </w:r>
      <w:r w:rsidR="00410767" w:rsidRPr="004830F0">
        <w:t xml:space="preserve"> řekl jsem, doufaje, že malá lest může být jedině k jeho prospěchu, </w:t>
      </w:r>
      <w:r>
        <w:t>„</w:t>
      </w:r>
      <w:r w:rsidR="00410767" w:rsidRPr="004830F0">
        <w:t>pojď se mnou ke kostelu. Možná tam najdeme nějaké Boží znamení.</w:t>
      </w:r>
      <w:r>
        <w:t>“</w:t>
      </w:r>
    </w:p>
    <w:p w:rsidR="0076730E" w:rsidRPr="004830F0" w:rsidRDefault="00410767" w:rsidP="004830F0">
      <w:pPr>
        <w:pStyle w:val="Text"/>
      </w:pPr>
      <w:r w:rsidRPr="004830F0">
        <w:t xml:space="preserve">To ho uklidnilo. </w:t>
      </w:r>
      <w:r w:rsidR="009A7BDC">
        <w:t>„</w:t>
      </w:r>
      <w:r w:rsidRPr="004830F0">
        <w:t>Snad bychom se tam mohli pomodlit,</w:t>
      </w:r>
      <w:r w:rsidR="009A7BDC">
        <w:t>“</w:t>
      </w:r>
      <w:r w:rsidRPr="004830F0">
        <w:t xml:space="preserve"> řekl. </w:t>
      </w:r>
      <w:r w:rsidR="009A7BDC">
        <w:t>„</w:t>
      </w:r>
      <w:r w:rsidRPr="004830F0">
        <w:t>Škoda že žádnou z modliteb si nepamatuju celou</w:t>
      </w:r>
      <w:r w:rsidR="003A21B4">
        <w:t>…</w:t>
      </w:r>
      <w:r w:rsidR="009A7BDC">
        <w:t>“</w:t>
      </w:r>
    </w:p>
    <w:p w:rsidR="0076730E" w:rsidRPr="004830F0" w:rsidRDefault="00410767" w:rsidP="004830F0">
      <w:pPr>
        <w:pStyle w:val="Text"/>
      </w:pPr>
      <w:r w:rsidRPr="004830F0">
        <w:t>Ve chvíli, kdy jsme přicházeli do stínu věže, zachytilo mé ucho velice povědomý zvuk. Není to snad klam? Zastavil jsem se a napjatě naslouchal. Ne, nemohu se mýlit!</w:t>
      </w:r>
    </w:p>
    <w:p w:rsidR="0076730E" w:rsidRPr="004830F0" w:rsidRDefault="009A7BDC" w:rsidP="004830F0">
      <w:pPr>
        <w:pStyle w:val="Text"/>
      </w:pPr>
      <w:r>
        <w:t>„</w:t>
      </w:r>
      <w:r w:rsidR="00410767" w:rsidRPr="004830F0">
        <w:t>Slyšíš to, Pavle? Hledají nás! Co jsem ti říkal! Základna nás nenechá na holičkách!</w:t>
      </w:r>
      <w:r>
        <w:t>“</w:t>
      </w:r>
    </w:p>
    <w:p w:rsidR="0076730E" w:rsidRPr="004830F0" w:rsidRDefault="00410767" w:rsidP="004830F0">
      <w:pPr>
        <w:pStyle w:val="Text"/>
      </w:pPr>
      <w:r w:rsidRPr="004830F0">
        <w:t xml:space="preserve">Pavel na to neřekl nic, pouze se zamračil. Vzápětí se nad protějším kopcem vynořil </w:t>
      </w:r>
      <w:r w:rsidR="008C6524" w:rsidRPr="004830F0">
        <w:t>zelený</w:t>
      </w:r>
      <w:r w:rsidRPr="004830F0">
        <w:t xml:space="preserve"> vojenský vrtulník. Radost z možnosti návratu ve mně zcela přehlušila fakt, že mé dny jsou tak jako tak sečteny.</w:t>
      </w:r>
    </w:p>
    <w:p w:rsidR="0076730E" w:rsidRPr="004830F0" w:rsidRDefault="00410767" w:rsidP="004830F0">
      <w:pPr>
        <w:pStyle w:val="Text"/>
      </w:pPr>
      <w:r w:rsidRPr="004830F0">
        <w:t>Pak jsem si uvědomil, že pátrači letí severně od pahorku s kostelem, takže stromořadí podél potoka jim zakryje výhled na trosky našeho vrtulníku. Takhle minou vesničku, aniž si všimnou čehokoliv podezřelého. Jak je na sebe upozornit? Rozhlížel jsem se ve snaze něčeho se zachytit, najít nějakou pomůcku. Štěstí mi přálo</w:t>
      </w:r>
      <w:r w:rsidR="008C6524">
        <w:t xml:space="preserve"> -</w:t>
      </w:r>
      <w:r w:rsidRPr="004830F0">
        <w:t xml:space="preserve"> na zemi se tu všude povalovaly úlomky skla z vytlučených kostelních oken. Rychle jsem se shýbl pro jeden ze střepů.</w:t>
      </w:r>
    </w:p>
    <w:p w:rsidR="0076730E" w:rsidRPr="004830F0" w:rsidRDefault="00410767" w:rsidP="004830F0">
      <w:pPr>
        <w:pStyle w:val="Text"/>
      </w:pPr>
      <w:r w:rsidRPr="004830F0">
        <w:t xml:space="preserve">Pavel pochopil, co mám v úmyslu. </w:t>
      </w:r>
      <w:r w:rsidR="009A7BDC">
        <w:t>„</w:t>
      </w:r>
      <w:r w:rsidRPr="004830F0">
        <w:t>Nedělej to,</w:t>
      </w:r>
      <w:r w:rsidR="009A7BDC">
        <w:t>“</w:t>
      </w:r>
      <w:r w:rsidRPr="004830F0">
        <w:t xml:space="preserve"> řekl. </w:t>
      </w:r>
      <w:r w:rsidR="009A7BDC">
        <w:t>„</w:t>
      </w:r>
      <w:r w:rsidRPr="004830F0">
        <w:t>Nech je jít svou cestou</w:t>
      </w:r>
      <w:r w:rsidR="003A21B4">
        <w:t>…</w:t>
      </w:r>
      <w:r w:rsidRPr="004830F0">
        <w:t xml:space="preserve"> Je to jen ďábelské pokušení. Snaží se tě odlákat před samým prahem kostela. Ale naše místo je tady</w:t>
      </w:r>
      <w:r w:rsidR="003A21B4">
        <w:t>…</w:t>
      </w:r>
      <w:r w:rsidRPr="004830F0">
        <w:t>,</w:t>
      </w:r>
      <w:r w:rsidR="009A7BDC">
        <w:t>“</w:t>
      </w:r>
      <w:r w:rsidRPr="004830F0">
        <w:t xml:space="preserve"> opřel se ramenem do zašlých kostelních dveří. Pootevřely se s příšerným skřípotem. Z nitra temné kostelní lodě mě ovanul mrazivý chlad</w:t>
      </w:r>
      <w:r w:rsidR="003A21B4">
        <w:t>…</w:t>
      </w:r>
    </w:p>
    <w:p w:rsidR="0076730E" w:rsidRPr="004830F0" w:rsidRDefault="00410767" w:rsidP="004830F0">
      <w:pPr>
        <w:pStyle w:val="Text"/>
      </w:pPr>
      <w:r w:rsidRPr="004830F0">
        <w:t>Začal jsem v té chvíli Pavla nenávidět. Tam, v hřmotícím kovovém stroji se k nám přece blíží život! O to víc mi teď vchod do zpustlého kostela připomínal zatuchlou hrobku</w:t>
      </w:r>
      <w:r w:rsidR="003A21B4">
        <w:t>…</w:t>
      </w:r>
    </w:p>
    <w:p w:rsidR="0076730E" w:rsidRPr="004830F0" w:rsidRDefault="00410767" w:rsidP="004830F0">
      <w:pPr>
        <w:pStyle w:val="Text"/>
      </w:pPr>
      <w:r w:rsidRPr="004830F0">
        <w:t>Nehodlal jsem se s Pavlem dohadovat. Střep jsem zespodu podložil tmavou látkou své kombinézy a nakláněl jsem ho postupně tak, abych na něm zachytil sluneční paprsky a vyslal jejich odraz vzhůru. Ta</w:t>
      </w:r>
      <w:r w:rsidR="008C6524">
        <w:t>k</w:t>
      </w:r>
      <w:r w:rsidRPr="004830F0">
        <w:t xml:space="preserve"> záblesk posádce vrtulníku jist</w:t>
      </w:r>
      <w:r w:rsidR="008C6524">
        <w:t>ě</w:t>
      </w:r>
      <w:r w:rsidRPr="004830F0">
        <w:t xml:space="preserve"> neunikne. A vskutku vrtulník, který již míjel kostel, s</w:t>
      </w:r>
      <w:r w:rsidR="000F4B8F">
        <w:t>e</w:t>
      </w:r>
      <w:r w:rsidRPr="004830F0">
        <w:t xml:space="preserve"> najednou prudce zastavil, pak se otočil a vracel se velkým obloukem zpět.</w:t>
      </w:r>
    </w:p>
    <w:p w:rsidR="0076730E" w:rsidRPr="004830F0" w:rsidRDefault="00410767" w:rsidP="004830F0">
      <w:pPr>
        <w:pStyle w:val="Text"/>
      </w:pPr>
      <w:r w:rsidRPr="004830F0">
        <w:t>V tu chvíli Pavel chytil skl</w:t>
      </w:r>
      <w:r w:rsidR="000F4B8F">
        <w:t>o</w:t>
      </w:r>
      <w:r w:rsidRPr="004830F0">
        <w:t xml:space="preserve"> a začal mi ho páčit z ruky. </w:t>
      </w:r>
      <w:r w:rsidR="009A7BDC">
        <w:t>„</w:t>
      </w:r>
      <w:r w:rsidR="000F4B8F">
        <w:t>N</w:t>
      </w:r>
      <w:r w:rsidRPr="004830F0">
        <w:t>ech toho</w:t>
      </w:r>
      <w:r w:rsidR="000F4B8F">
        <w:t>,</w:t>
      </w:r>
      <w:r w:rsidR="009A7BDC">
        <w:t>“</w:t>
      </w:r>
      <w:r w:rsidRPr="004830F0">
        <w:t xml:space="preserve"> syčel vztekle, </w:t>
      </w:r>
      <w:r w:rsidR="009A7BDC">
        <w:t>„</w:t>
      </w:r>
      <w:r w:rsidRPr="004830F0">
        <w:t>nevolej je</w:t>
      </w:r>
      <w:r w:rsidR="003A21B4">
        <w:t>…</w:t>
      </w:r>
      <w:r w:rsidRPr="004830F0">
        <w:t xml:space="preserve"> Nejsou určeni</w:t>
      </w:r>
      <w:r w:rsidR="003A21B4">
        <w:t>…</w:t>
      </w:r>
      <w:r w:rsidRPr="004830F0">
        <w:t xml:space="preserve"> Jsou to vojáci</w:t>
      </w:r>
      <w:r w:rsidR="003A21B4">
        <w:t>…</w:t>
      </w:r>
      <w:r w:rsidRPr="004830F0">
        <w:t xml:space="preserve"> Ničitelé</w:t>
      </w:r>
      <w:r w:rsidR="003A21B4">
        <w:t>…</w:t>
      </w:r>
      <w:r w:rsidR="009A7BDC">
        <w:t>“</w:t>
      </w:r>
    </w:p>
    <w:p w:rsidR="0076730E" w:rsidRPr="004830F0" w:rsidRDefault="00410767" w:rsidP="004830F0">
      <w:pPr>
        <w:pStyle w:val="Text"/>
      </w:pPr>
      <w:r w:rsidRPr="004830F0">
        <w:t>Vrtulník teď burácel témě</w:t>
      </w:r>
      <w:r w:rsidR="000F4B8F">
        <w:t>ř</w:t>
      </w:r>
      <w:r w:rsidRPr="004830F0">
        <w:t xml:space="preserve"> nad našimi hlavami, jenže mezi ním a námi se tyčila masivní hmota v</w:t>
      </w:r>
      <w:r w:rsidR="000F4B8F">
        <w:t>ě</w:t>
      </w:r>
      <w:r w:rsidRPr="004830F0">
        <w:t>že</w:t>
      </w:r>
      <w:r w:rsidR="000F4B8F">
        <w:t xml:space="preserve"> </w:t>
      </w:r>
      <w:r w:rsidRPr="004830F0">
        <w:t>-</w:t>
      </w:r>
      <w:r w:rsidR="000F4B8F">
        <w:t xml:space="preserve"> </w:t>
      </w:r>
      <w:r w:rsidRPr="004830F0">
        <w:t>nemohli nás vid</w:t>
      </w:r>
      <w:r w:rsidR="000F4B8F">
        <w:t>ě</w:t>
      </w:r>
      <w:r w:rsidRPr="004830F0">
        <w:t>t. Míjí nás a zřejmě usuzují, že to</w:t>
      </w:r>
      <w:r w:rsidR="000F4B8F">
        <w:t>,</w:t>
      </w:r>
      <w:r w:rsidRPr="004830F0">
        <w:t xml:space="preserve"> co je zaujalo, byl jen náhodný odraz od nějakého okna. Zoufal jsem nad další promarněnou </w:t>
      </w:r>
      <w:r w:rsidR="000F4B8F">
        <w:t>příležitostí…</w:t>
      </w:r>
    </w:p>
    <w:p w:rsidR="0076730E" w:rsidRPr="004830F0" w:rsidRDefault="009A7BDC" w:rsidP="004830F0">
      <w:pPr>
        <w:pStyle w:val="Text"/>
      </w:pPr>
      <w:r>
        <w:t>„</w:t>
      </w:r>
      <w:r w:rsidR="00410767" w:rsidRPr="004830F0">
        <w:t>Pusť, sakra!</w:t>
      </w:r>
      <w:r>
        <w:t>“</w:t>
      </w:r>
      <w:r w:rsidR="00410767" w:rsidRPr="004830F0">
        <w:t xml:space="preserve"> škubl jsem vší silou a Pavel zasykl bolestí</w:t>
      </w:r>
      <w:r w:rsidR="000F4B8F">
        <w:t xml:space="preserve"> -</w:t>
      </w:r>
      <w:r w:rsidR="00410767" w:rsidRPr="004830F0">
        <w:t xml:space="preserve"> hrana skla mu rozřízla bříška prstů. </w:t>
      </w:r>
      <w:r>
        <w:t>„</w:t>
      </w:r>
      <w:r w:rsidR="00410767" w:rsidRPr="004830F0">
        <w:t>Dobře ti tak, vole!</w:t>
      </w:r>
      <w:r>
        <w:t>“</w:t>
      </w:r>
      <w:r w:rsidR="00410767" w:rsidRPr="004830F0">
        <w:t xml:space="preserve"> vykřikl jsem. Už jsem se přestával ovládat, protože vrtulník se beznadějně vzdaloval. Popoběhl jsem o několik kroků a znovu zachytil sluneční paprsky na svůj střep. Tentokrát jsem mířil dobře: Po trupu vrtulníku přeběhlo bílé </w:t>
      </w:r>
      <w:r>
        <w:t>„</w:t>
      </w:r>
      <w:r w:rsidR="00410767" w:rsidRPr="004830F0">
        <w:t>prasátko</w:t>
      </w:r>
      <w:r>
        <w:t>“</w:t>
      </w:r>
      <w:r w:rsidR="00410767" w:rsidRPr="004830F0">
        <w:t>, sklo kabiny zajiskřilo zpětným odrazem. Vrtulník se znovu zastavil na místě. Dlaně se mi zpotily úsilím, abych udržel nastavený úhel, aby ti nahoře měli dost času identifikovat bod, ze kterého ten oslnivý paprsek vychází. A</w:t>
      </w:r>
      <w:r w:rsidR="000F4B8F">
        <w:t xml:space="preserve"> </w:t>
      </w:r>
      <w:r w:rsidR="00410767" w:rsidRPr="004830F0">
        <w:t>pak se stalo něco strašného!</w:t>
      </w:r>
    </w:p>
    <w:p w:rsidR="0076730E" w:rsidRPr="004830F0" w:rsidRDefault="00410767" w:rsidP="004830F0">
      <w:pPr>
        <w:pStyle w:val="Text"/>
      </w:pPr>
      <w:r w:rsidRPr="004830F0">
        <w:t>Kabina vrtulníku pukla a</w:t>
      </w:r>
      <w:r w:rsidR="000F4B8F">
        <w:t xml:space="preserve"> </w:t>
      </w:r>
      <w:r w:rsidRPr="004830F0">
        <w:t>vyrazil z ní sloup ohně, vzduch se rozechvěl ohlušujícím třeskem, načež vše zmizelo v narudlém oblaku, z kterého pršely do zpustlých zahrad</w:t>
      </w:r>
      <w:r w:rsidR="000F4B8F">
        <w:t xml:space="preserve"> </w:t>
      </w:r>
      <w:r w:rsidRPr="004830F0">
        <w:t>a kopřivových plání hořící úlomky. Místo tragédie se zahalilo černým kouřem. Ned</w:t>
      </w:r>
      <w:r w:rsidR="000F4B8F">
        <w:t>aleko od nás se snesl směšně rot</w:t>
      </w:r>
      <w:r w:rsidRPr="004830F0">
        <w:t>ující úlomek vrtule a zasekl se do hlíny nad otevřeným hrobem.</w:t>
      </w:r>
    </w:p>
    <w:p w:rsidR="0076730E" w:rsidRDefault="009A7BDC" w:rsidP="004830F0">
      <w:pPr>
        <w:pStyle w:val="Text"/>
      </w:pPr>
      <w:r>
        <w:t>„</w:t>
      </w:r>
      <w:r w:rsidR="00410767" w:rsidRPr="004830F0">
        <w:t>A máš to,</w:t>
      </w:r>
      <w:r>
        <w:t>“</w:t>
      </w:r>
      <w:r w:rsidR="00410767" w:rsidRPr="004830F0">
        <w:t xml:space="preserve"> řekl mi Pavel lhostejně, otočil se a vstoupil do kostela.</w:t>
      </w:r>
    </w:p>
    <w:p w:rsidR="004830F0" w:rsidRPr="004830F0" w:rsidRDefault="004830F0" w:rsidP="004830F0">
      <w:pPr>
        <w:pStyle w:val="Text"/>
      </w:pPr>
    </w:p>
    <w:p w:rsidR="0076730E" w:rsidRPr="004830F0" w:rsidRDefault="00410767" w:rsidP="004830F0">
      <w:pPr>
        <w:pStyle w:val="Text"/>
        <w:jc w:val="center"/>
      </w:pPr>
      <w:r w:rsidRPr="004830F0">
        <w:t>IV</w:t>
      </w:r>
    </w:p>
    <w:p w:rsidR="004830F0" w:rsidRDefault="004830F0" w:rsidP="004830F0">
      <w:pPr>
        <w:pStyle w:val="Text"/>
      </w:pPr>
    </w:p>
    <w:p w:rsidR="0076730E" w:rsidRPr="004830F0" w:rsidRDefault="00410767" w:rsidP="004830F0">
      <w:pPr>
        <w:pStyle w:val="Text"/>
      </w:pPr>
      <w:r w:rsidRPr="004830F0">
        <w:t xml:space="preserve">Držel jsem v ruce kousek skla, zcela šokován a neschopen pochopit, co se to </w:t>
      </w:r>
      <w:r w:rsidR="000F4B8F" w:rsidRPr="004830F0">
        <w:t>vlastně</w:t>
      </w:r>
      <w:r w:rsidRPr="004830F0">
        <w:t xml:space="preserve"> stalo. Že by tenhle nepatrný střep? Teprve teď jsem si ho pořádně prohlédl. Na první pohled obyčejné sklo. Málo průhledné, jakoby s olovnatým </w:t>
      </w:r>
      <w:r w:rsidR="000F4B8F">
        <w:t>n</w:t>
      </w:r>
      <w:r w:rsidRPr="004830F0">
        <w:t>ádechem. Zvláštní byl jeho lom</w:t>
      </w:r>
      <w:r w:rsidR="000F4B8F">
        <w:t xml:space="preserve"> - </w:t>
      </w:r>
      <w:r w:rsidRPr="004830F0">
        <w:t xml:space="preserve"> prozrazoval, že skelná hmota je uvnitř tvořena ze samých šestibokých krystalů. A pak jsem si všiml další úžasné věci: Krůpěj Pavlovy krve uvízlá na hraně se pomalu vsakovala do nitra střepu, takže se po celé jeho ploše začínala tvořit síť červených žilek</w:t>
      </w:r>
      <w:r w:rsidR="003A21B4">
        <w:t>…</w:t>
      </w:r>
      <w:r w:rsidRPr="004830F0">
        <w:t xml:space="preserve"> Co se to, proboha, stalo s obyčejným okenním sklem? Štítivě jsem ten úlomek odhodil, jako bych držel nějakého jedovatého hada. Zoufalství, kterému jsem se doposud tak úspěšn</w:t>
      </w:r>
      <w:r w:rsidR="000F4B8F">
        <w:t>ě</w:t>
      </w:r>
      <w:r w:rsidRPr="004830F0">
        <w:t xml:space="preserve"> bránil, mě náhle zcela opanovalo. Rozběhl jsem se dolů, do míst, označených doposud rozplývajícím se kouřem. Představa, že by někdo z posádky vrtulníku dokázal přežít výbuch, byla nesmyslná, ale mě hnalo vpřed pomyšlení, že mám životy těch lidí na svědomí, že pro ně něco musím </w:t>
      </w:r>
      <w:r w:rsidR="000F4B8F" w:rsidRPr="004830F0">
        <w:t>udělat</w:t>
      </w:r>
      <w:r w:rsidRPr="004830F0">
        <w:t>, když oni chtěli zachránit mě a já je úplně hloupě sestřelil jediným pitomým paprskem</w:t>
      </w:r>
      <w:r w:rsidR="003A21B4">
        <w:t>…</w:t>
      </w:r>
    </w:p>
    <w:p w:rsidR="0076730E" w:rsidRPr="004830F0" w:rsidRDefault="00410767" w:rsidP="004830F0">
      <w:pPr>
        <w:pStyle w:val="Text"/>
      </w:pPr>
      <w:r w:rsidRPr="004830F0">
        <w:t xml:space="preserve">Potácel jsem se mezi zahradami, brodil se v kopřivách, občas narazil na kus zkrouceného, dýmajícího plechu a najednou jsem </w:t>
      </w:r>
      <w:r w:rsidR="000F4B8F" w:rsidRPr="004830F0">
        <w:t>cítil</w:t>
      </w:r>
      <w:r w:rsidRPr="004830F0">
        <w:t>, že jsem v koncích. Padl jsem tváří k zemi, tekly mi slzy a současně jsem se šíleně smál</w:t>
      </w:r>
      <w:r w:rsidR="003A21B4">
        <w:t>…</w:t>
      </w:r>
      <w:r w:rsidRPr="004830F0">
        <w:t xml:space="preserve"> A pak jsem se pomalu utišil a pocítil nesmírnou </w:t>
      </w:r>
      <w:r w:rsidR="000F4B8F">
        <w:t>ú</w:t>
      </w:r>
      <w:r w:rsidRPr="004830F0">
        <w:t>navu. Tělem mi proběhlo mravenčení, najednou mě začal svědit každý p</w:t>
      </w:r>
      <w:r w:rsidR="000F4B8F">
        <w:t>ó</w:t>
      </w:r>
      <w:r w:rsidRPr="004830F0">
        <w:t xml:space="preserve">r kůže. Upadl jsem do podivného polosnu, v němž jsem </w:t>
      </w:r>
      <w:r w:rsidR="000F4B8F" w:rsidRPr="004830F0">
        <w:t>cítil</w:t>
      </w:r>
      <w:r w:rsidRPr="004830F0">
        <w:t xml:space="preserve"> tisíce kořínků, pučících z mého těla, vnikajících do země a hledajících cestu k vláze. Bylo to opojné</w:t>
      </w:r>
      <w:r w:rsidR="000F4B8F">
        <w:t xml:space="preserve"> -</w:t>
      </w:r>
      <w:r w:rsidRPr="004830F0">
        <w:t xml:space="preserve"> stával jsem se rostlinou, už jsem se nemusel starat o jídlo a pití, protože skrze výživnou zeminu ke mně stoupala vláha a shora do mé sestupovala sluneční energie</w:t>
      </w:r>
      <w:r w:rsidR="003A21B4">
        <w:t>…</w:t>
      </w:r>
      <w:r w:rsidRPr="004830F0">
        <w:t xml:space="preserve"> byl to nejpodivnější ze snů, jaké se mi kdy zdály. Nejpodivnější bylo to, že když jsem procitl, necítil jsem už hlad a zmizel i palčivý pocit žízně. Jen svědění trvalo; zjistil jsem</w:t>
      </w:r>
      <w:r w:rsidR="000F4B8F">
        <w:t>,</w:t>
      </w:r>
      <w:r w:rsidRPr="004830F0">
        <w:t xml:space="preserve"> že moji kůži pokrývá spousta červených pupínků. Už je to tady, řekl jsem si, reakce těla na ozáření. Musím se vrátit k Pavlovi a začít se chovat rozumně. Najít zápisník a sepsat zprávu. Vložit ji do nepromokavého obalu. Zakopat na výrazně označeném místě. Zprávu jako dědictví pro ty, kteří sem přijdou po nás. Třeba jim to pomůže v objasnění toho, co se tu vlastně událo. Měl bych shledat rozházené výzkumné náčiní, prozkoumat vzorky a odborně je zhodnotit. Zprávu doplnit náčrtky. Ano, to všechno musím udělat, dokud mám alespoň zbytek sil. Představa, že moje smrt bud</w:t>
      </w:r>
      <w:r w:rsidR="000F4B8F">
        <w:t>e mít alespoň nějaký smysl, mě</w:t>
      </w:r>
      <w:r w:rsidRPr="004830F0">
        <w:t xml:space="preserve"> takřka rozjařila.</w:t>
      </w:r>
    </w:p>
    <w:p w:rsidR="0076730E" w:rsidRPr="004830F0" w:rsidRDefault="00410767" w:rsidP="004830F0">
      <w:pPr>
        <w:pStyle w:val="Text"/>
      </w:pPr>
      <w:r w:rsidRPr="004830F0">
        <w:t>Vydal jsem se zpátky ke kostelu. Den už notn</w:t>
      </w:r>
      <w:r w:rsidR="000F4B8F">
        <w:t>ě</w:t>
      </w:r>
      <w:r w:rsidRPr="004830F0">
        <w:t xml:space="preserve"> pokročil; podle slunce jsem soudil na dost pozdní odpoledne. Na hřbitově jsem Pavla neviděl. Nejspíš ho najdu uvnitř kostela. Každý máme nějakou tu svoji útěchu pro poslední chvíle. Už jsem se na něj vlastně ani nezlobil</w:t>
      </w:r>
      <w:r w:rsidR="003A21B4">
        <w:t>…</w:t>
      </w:r>
    </w:p>
    <w:p w:rsidR="0076730E" w:rsidRPr="004830F0" w:rsidRDefault="00410767" w:rsidP="004830F0">
      <w:pPr>
        <w:pStyle w:val="Text"/>
      </w:pPr>
      <w:r w:rsidRPr="004830F0">
        <w:t>Kostelní dveře byly pootevřeny. Protáhl jsem se škvírou dovnitř; nechtěl jsem s nimi pohybovat, abych se vyhnul protivnému skřípotu, který vydávaly. Oblouky klenby se ztrácely v šeru dlouhé chrámové lodi, ozdobné kružby sloupů vrhaly pitvorné stíny. Slunce sem pronikalo několika světelnými vodopády. Ve spoustě vířících prachových zrnek jsem mohl takřka hmatatelně sledovat pohyb paprsků. Ze začernalých oltářních obrazů místy probleskovaly tváře světců, občas se v chvějivém světle výrazně mihlo pozorné oko, vztažená ruka, výhrůžně vztyčený prst</w:t>
      </w:r>
      <w:r w:rsidR="003A21B4">
        <w:t>…</w:t>
      </w:r>
      <w:r w:rsidRPr="004830F0">
        <w:t xml:space="preserve"> Pod nohama mi skřípělo rozbité okenní sklo. Někde od hlavního oltáře se ozvalo poplašené zapleskání křídel. Znepokojilo mne, že jsem nikde neviděl Pavla. Volat na něj jsem si netroufl. Tísnivé ticho, které zde panovalo, jako by mi svíralo krk. Měl jsem pocit, že tu vládne nějaká zvláštní s</w:t>
      </w:r>
      <w:r w:rsidR="000F4B8F">
        <w:t>í</w:t>
      </w:r>
      <w:r w:rsidRPr="004830F0">
        <w:t>la, která se mě zmocňuje tím víc, čím víc se vzdaluji od dveří</w:t>
      </w:r>
      <w:r w:rsidR="003A21B4">
        <w:t>…</w:t>
      </w:r>
    </w:p>
    <w:p w:rsidR="0076730E" w:rsidRPr="004830F0" w:rsidRDefault="00410767" w:rsidP="004830F0">
      <w:pPr>
        <w:pStyle w:val="Text"/>
      </w:pPr>
      <w:r w:rsidRPr="004830F0">
        <w:t>V pobočních kaplích už byla naprostá tma.</w:t>
      </w:r>
    </w:p>
    <w:p w:rsidR="0076730E" w:rsidRPr="004830F0" w:rsidRDefault="00410767" w:rsidP="004830F0">
      <w:pPr>
        <w:pStyle w:val="Text"/>
      </w:pPr>
      <w:r w:rsidRPr="004830F0">
        <w:t>Občas jsem tam blikl baterkou; v jejím světle stříbrně zářily celé draperie pavučin. Ihned mě na těch pavučinách zaujalo něco zvláštního</w:t>
      </w:r>
      <w:r w:rsidR="000F4B8F">
        <w:t xml:space="preserve"> - </w:t>
      </w:r>
      <w:r w:rsidRPr="004830F0">
        <w:t>jejich nesouměrnost, nahodilost, ba přímo nesmyslnost. Jako by pavouci při jejich tkaní byli opilí.</w:t>
      </w:r>
    </w:p>
    <w:p w:rsidR="0076730E" w:rsidRPr="004830F0" w:rsidRDefault="00410767" w:rsidP="004830F0">
      <w:pPr>
        <w:pStyle w:val="Text"/>
      </w:pPr>
      <w:r w:rsidRPr="004830F0">
        <w:t>Znovu zapleskání křídel. Neviditelný holub tu pořád ještě někde létá. Pokud je to vůbec holub</w:t>
      </w:r>
      <w:r w:rsidR="003A21B4">
        <w:t>…</w:t>
      </w:r>
    </w:p>
    <w:p w:rsidR="0076730E" w:rsidRPr="004830F0" w:rsidRDefault="00410767" w:rsidP="004830F0">
      <w:pPr>
        <w:pStyle w:val="Text"/>
      </w:pPr>
      <w:r w:rsidRPr="004830F0">
        <w:t xml:space="preserve">Bezděky jsem sklopil zrak od klenby, kde jsem se snažil objevit zbloudilého ptáka, k zemi před svýma nohama a strnul jsem. V obdélníku posledního narudlého světla, dopadajícího na dlážky, ležel kostlivec. Ležel tu ve zvláštním postoji bezmasým obličejem k zemi a loketními klouby se opíral o podlahu. Vypadalo to, jako by se na toto místo doplazil. Všiml jsem si, že i tuto kostru už zcela </w:t>
      </w:r>
      <w:r w:rsidR="000F4B8F" w:rsidRPr="004830F0">
        <w:t>deformovaly</w:t>
      </w:r>
      <w:r w:rsidRPr="004830F0">
        <w:t xml:space="preserve"> podivně výrůstky. Tvář mi ovanul závan nasládle páchnoucího vzduchu. Zamrazilo mě</w:t>
      </w:r>
      <w:r w:rsidR="003A21B4">
        <w:t>…</w:t>
      </w:r>
    </w:p>
    <w:p w:rsidR="0076730E" w:rsidRPr="004830F0" w:rsidRDefault="00410767" w:rsidP="004830F0">
      <w:pPr>
        <w:pStyle w:val="Text"/>
      </w:pPr>
      <w:r w:rsidRPr="004830F0">
        <w:t xml:space="preserve">Hloupost, řekl jsem si, dějí se tu sice neuvěřitelné </w:t>
      </w:r>
      <w:r w:rsidR="000F4B8F" w:rsidRPr="004830F0">
        <w:t>věci</w:t>
      </w:r>
      <w:r w:rsidR="000F4B8F">
        <w:t>,</w:t>
      </w:r>
      <w:r w:rsidRPr="004830F0">
        <w:t xml:space="preserve"> ale rozhodně to nemá nic společného s nějakými duchy nebo záhrobím</w:t>
      </w:r>
      <w:r w:rsidR="003A21B4">
        <w:t>…</w:t>
      </w:r>
      <w:r w:rsidRPr="004830F0">
        <w:t xml:space="preserve"> V téže chvíli z temných zákoutí mezi sloupy ke </w:t>
      </w:r>
      <w:r w:rsidR="000F4B8F" w:rsidRPr="004830F0">
        <w:t>mně</w:t>
      </w:r>
      <w:r w:rsidRPr="004830F0">
        <w:t xml:space="preserve"> dolehlo bolestné zaúpění. Nepodobalo se žádnému lidskému hlasu. Zmlklo naráz, jako by tajemnému trpícímu někdo zacpal ústa</w:t>
      </w:r>
      <w:r w:rsidR="003A21B4">
        <w:t>…</w:t>
      </w:r>
    </w:p>
    <w:p w:rsidR="0076730E" w:rsidRPr="004830F0" w:rsidRDefault="00410767" w:rsidP="004830F0">
      <w:pPr>
        <w:pStyle w:val="Text"/>
      </w:pPr>
      <w:r w:rsidRPr="004830F0">
        <w:t>Váhal jsem, bojoval jsem s nutkavým a primitivním strachem, zděděným po pradávných předcích, strachem ze tmy a neznáma. Musel jsem sám sebe dlouho přesvědčovat, abych se odvážil jít dál. Co jsem mohl v téhle situaci ještě ztratit? Nakonec jsem se pomalu vydal směrem, odkud zazněl nelidský hlas. Mé kroky však vázly. Zastavil jsem se. Ohlédl. Měl jsem pocit, že m</w:t>
      </w:r>
      <w:r w:rsidR="000F4B8F">
        <w:t>ě</w:t>
      </w:r>
      <w:r w:rsidRPr="004830F0">
        <w:t xml:space="preserve"> zezadu někdo pozoruje</w:t>
      </w:r>
      <w:r w:rsidR="003A21B4">
        <w:t>…</w:t>
      </w:r>
      <w:r w:rsidRPr="004830F0">
        <w:t xml:space="preserve"> Při jednom z ohlédnutí jsem postřehl koutkem oka pohyb zašlého, sametového závěsu, zakrývajícího okénko zpovědnice. Byl to jen průvan? Nebo se tam někdo skrývá? Popošel jsem k okénku. Vztáhl jsem ruku</w:t>
      </w:r>
      <w:r w:rsidR="003A21B4">
        <w:t>…</w:t>
      </w:r>
      <w:r w:rsidRPr="004830F0">
        <w:t xml:space="preserve"> Opět jsem zaváhal. Úzkost mnou pronikala od hlavy až k patě. Pak mi napadlo, že by tam mohl být Pavel a rázně jsem závěs odhrnul.</w:t>
      </w:r>
    </w:p>
    <w:p w:rsidR="0076730E" w:rsidRPr="004830F0" w:rsidRDefault="00410767" w:rsidP="004830F0">
      <w:pPr>
        <w:pStyle w:val="Text"/>
      </w:pPr>
      <w:r w:rsidRPr="004830F0">
        <w:t>Z temna zpovědnice na mne nehnutě hleděla úzká, bílá tvář s temnými důlky místo očí. Vykřikl jsem, pustil závěs, couvl a v téže chvíli mi zezadu na krk dopadla velká, studená ruka</w:t>
      </w:r>
      <w:r w:rsidR="003A21B4">
        <w:t>…</w:t>
      </w:r>
    </w:p>
    <w:p w:rsidR="0076730E" w:rsidRDefault="00410767" w:rsidP="004830F0">
      <w:pPr>
        <w:pStyle w:val="Text"/>
        <w:jc w:val="right"/>
      </w:pPr>
      <w:r w:rsidRPr="004830F0">
        <w:t>-dokončení příště-</w:t>
      </w:r>
    </w:p>
    <w:p w:rsidR="004830F0" w:rsidRDefault="004830F0" w:rsidP="004830F0">
      <w:pPr>
        <w:pStyle w:val="Text"/>
        <w:jc w:val="right"/>
      </w:pPr>
    </w:p>
    <w:p w:rsidR="004830F0" w:rsidRPr="004830F0" w:rsidRDefault="004830F0" w:rsidP="004830F0">
      <w:pPr>
        <w:pStyle w:val="Text"/>
        <w:jc w:val="right"/>
      </w:pPr>
    </w:p>
    <w:p w:rsidR="0076730E" w:rsidRPr="004830F0" w:rsidRDefault="00410767" w:rsidP="004830F0">
      <w:pPr>
        <w:pStyle w:val="Text"/>
        <w:ind w:firstLine="0"/>
        <w:jc w:val="center"/>
      </w:pPr>
      <w:r w:rsidRPr="004830F0">
        <w:fldChar w:fldCharType="begin"/>
      </w:r>
      <w:r w:rsidRPr="004830F0">
        <w:instrText xml:space="preserve"> INCLUDEPICTURE  "I:\\adownload\\Eknihy oprava\\eee\\media\\image15.jpeg" \* MERGEFORMATINET </w:instrText>
      </w:r>
      <w:r w:rsidRPr="004830F0">
        <w:fldChar w:fldCharType="separate"/>
      </w:r>
      <w:r w:rsidR="000D46E4" w:rsidRPr="004830F0">
        <w:fldChar w:fldCharType="begin"/>
      </w:r>
      <w:r w:rsidR="000D46E4" w:rsidRPr="004830F0">
        <w:instrText xml:space="preserve"> INCLUDEPICTURE  "I:\\adownload\\Eknihy oprava\\eee\\media\\image15.jpeg" \* MERGEFORMATINET </w:instrText>
      </w:r>
      <w:r w:rsidR="000D46E4" w:rsidRPr="004830F0">
        <w:fldChar w:fldCharType="separate"/>
      </w:r>
      <w:r w:rsidR="009C6B27">
        <w:fldChar w:fldCharType="begin"/>
      </w:r>
      <w:r w:rsidR="009C6B27">
        <w:instrText xml:space="preserve"> INCLUDEPICTURE  "I:\\adownload\\Eknihy oprava\\eee\\media\\image15.jpeg" \* MERGEFORMATINET </w:instrText>
      </w:r>
      <w:r w:rsidR="009C6B27">
        <w:fldChar w:fldCharType="separate"/>
      </w:r>
      <w:r w:rsidR="003A21B4">
        <w:fldChar w:fldCharType="begin"/>
      </w:r>
      <w:r w:rsidR="003A21B4">
        <w:instrText xml:space="preserve"> INCLUDEPICTURE  "D:\\kk\\media\\image15.jpeg" \* MERGEFORMATINET </w:instrText>
      </w:r>
      <w:r w:rsidR="003A21B4">
        <w:fldChar w:fldCharType="separate"/>
      </w:r>
      <w:r w:rsidR="003E7735">
        <w:fldChar w:fldCharType="begin"/>
      </w:r>
      <w:r w:rsidR="003E7735">
        <w:instrText xml:space="preserve"> INCLUDEPICTURE  "D:\\kk\\media\\image15.jpeg" \* MERGEFORMATINET </w:instrText>
      </w:r>
      <w:r w:rsidR="003E7735">
        <w:fldChar w:fldCharType="separate"/>
      </w:r>
      <w:r w:rsidR="00684F87">
        <w:fldChar w:fldCharType="begin"/>
      </w:r>
      <w:r w:rsidR="00684F87">
        <w:instrText xml:space="preserve"> </w:instrText>
      </w:r>
      <w:r w:rsidR="00684F87">
        <w:instrText>INCLUDEPICTURE  "I:\\adownload\\Eknihy oprava\\eee\\media\\image15.jpeg" \* MERGEFORMATINET</w:instrText>
      </w:r>
      <w:r w:rsidR="00684F87">
        <w:instrText xml:space="preserve"> </w:instrText>
      </w:r>
      <w:r w:rsidR="00684F87">
        <w:fldChar w:fldCharType="separate"/>
      </w:r>
      <w:r w:rsidR="00684F87">
        <w:pict>
          <v:shape id="_x0000_i1026" type="#_x0000_t75" style="width:220.3pt;height:145.45pt">
            <v:imagedata r:id="rId23" r:href="rId24"/>
          </v:shape>
        </w:pict>
      </w:r>
      <w:r w:rsidR="00684F87">
        <w:fldChar w:fldCharType="end"/>
      </w:r>
      <w:r w:rsidR="003E7735">
        <w:fldChar w:fldCharType="end"/>
      </w:r>
      <w:r w:rsidR="003A21B4">
        <w:fldChar w:fldCharType="end"/>
      </w:r>
      <w:r w:rsidR="009C6B27">
        <w:fldChar w:fldCharType="end"/>
      </w:r>
      <w:r w:rsidR="000D46E4" w:rsidRPr="004830F0">
        <w:fldChar w:fldCharType="end"/>
      </w:r>
      <w:r w:rsidRPr="004830F0">
        <w:fldChar w:fldCharType="end"/>
      </w:r>
    </w:p>
    <w:p w:rsidR="0076730E" w:rsidRPr="004830F0" w:rsidRDefault="0076730E" w:rsidP="004830F0">
      <w:pPr>
        <w:pStyle w:val="Text"/>
      </w:pPr>
    </w:p>
    <w:p w:rsidR="0076730E" w:rsidRPr="004830F0" w:rsidRDefault="00410767" w:rsidP="004830F0">
      <w:pPr>
        <w:pStyle w:val="Text"/>
        <w:ind w:firstLine="0"/>
        <w:jc w:val="center"/>
        <w:rPr>
          <w:sz w:val="32"/>
        </w:rPr>
      </w:pPr>
      <w:bookmarkStart w:id="51" w:name="bookmark54"/>
      <w:r w:rsidRPr="004830F0">
        <w:rPr>
          <w:sz w:val="32"/>
        </w:rPr>
        <w:t>Po stopách tajemné</w:t>
      </w:r>
      <w:r w:rsidRPr="004830F0">
        <w:rPr>
          <w:sz w:val="32"/>
        </w:rPr>
        <w:br/>
        <w:t>šachty na Slovensku</w:t>
      </w:r>
      <w:bookmarkEnd w:id="51"/>
    </w:p>
    <w:p w:rsidR="0076730E" w:rsidRPr="004830F0" w:rsidRDefault="00410767" w:rsidP="004830F0">
      <w:pPr>
        <w:pStyle w:val="Text"/>
        <w:ind w:firstLine="0"/>
        <w:jc w:val="center"/>
      </w:pPr>
      <w:r w:rsidRPr="004830F0">
        <w:t>(viz. Rodokaps 14/94)</w:t>
      </w:r>
    </w:p>
    <w:p w:rsidR="004830F0" w:rsidRDefault="004830F0" w:rsidP="004830F0">
      <w:pPr>
        <w:pStyle w:val="Text"/>
      </w:pPr>
    </w:p>
    <w:p w:rsidR="0076730E" w:rsidRPr="004830F0" w:rsidRDefault="00410767" w:rsidP="004830F0">
      <w:pPr>
        <w:pStyle w:val="Text"/>
      </w:pPr>
      <w:r w:rsidRPr="004830F0">
        <w:t>Máme stále v</w:t>
      </w:r>
      <w:r w:rsidR="004830F0">
        <w:t>ě</w:t>
      </w:r>
      <w:r w:rsidRPr="004830F0">
        <w:t>řit</w:t>
      </w:r>
      <w:r w:rsidR="003A21B4">
        <w:t>…</w:t>
      </w:r>
      <w:r w:rsidRPr="004830F0">
        <w:t>?</w:t>
      </w:r>
    </w:p>
    <w:p w:rsidR="0076730E" w:rsidRPr="004830F0" w:rsidRDefault="00410767" w:rsidP="004830F0">
      <w:pPr>
        <w:pStyle w:val="Text"/>
      </w:pPr>
      <w:r w:rsidRPr="004830F0">
        <w:t>Pozůstatek po neznámé civilizaci, žijící kdysi dávno na naší planetě? Trup havarované rakety nebo sondy mimozemšťanů, která se zapíchla do naší planety v dobách, kdy byl vápenec ještě měkký? Nov</w:t>
      </w:r>
      <w:r w:rsidR="000F4B8F">
        <w:t>ý</w:t>
      </w:r>
      <w:r w:rsidRPr="004830F0">
        <w:t xml:space="preserve"> neznámý materiál, který vznikl miliony let trvajícím radioaktivním ostřelováním okolních hornin bohatých na uran a radium? Rezonátor, či </w:t>
      </w:r>
      <w:r w:rsidR="004830F0">
        <w:t>č</w:t>
      </w:r>
      <w:r w:rsidRPr="004830F0">
        <w:t>očka pro zesilování nám dosud neznámé vesmírné energie? Zavalená přístupová šachta do tajemné podzemní říše Agharti?</w:t>
      </w:r>
    </w:p>
    <w:p w:rsidR="0076730E" w:rsidRPr="004830F0" w:rsidRDefault="00410767" w:rsidP="004830F0">
      <w:pPr>
        <w:pStyle w:val="Text"/>
      </w:pPr>
      <w:r w:rsidRPr="004830F0">
        <w:t xml:space="preserve">Domněnky a znovu domněnky. Faktem ale zůstává, že tajemnou </w:t>
      </w:r>
      <w:r w:rsidR="009A7BDC">
        <w:t>„</w:t>
      </w:r>
      <w:r w:rsidRPr="004830F0">
        <w:t>Měsíční šachtu</w:t>
      </w:r>
      <w:r w:rsidR="009A7BDC">
        <w:t>“</w:t>
      </w:r>
      <w:r w:rsidRPr="004830F0">
        <w:t>, kterou měl kdesi na Slovensku nalézt někdy v říjnu 1944 slovenský partyzán kapitán Antonín Horák a kterou později popsal ve svém deníku uveřejněném v americkém speleologickém časopise NSS News</w:t>
      </w:r>
      <w:r w:rsidR="000F4B8F">
        <w:t>,</w:t>
      </w:r>
      <w:r w:rsidRPr="004830F0">
        <w:t xml:space="preserve"> dosud nikdo nespatřil. Existuje vůbec? Nebo si to všechno kapitán Horák vymyslel? Dali by se vypátrat aktéři tohoto podivuhodného příběhu?</w:t>
      </w:r>
    </w:p>
    <w:p w:rsidR="0076730E" w:rsidRPr="004830F0" w:rsidRDefault="00410767" w:rsidP="004830F0">
      <w:pPr>
        <w:pStyle w:val="Text"/>
      </w:pPr>
      <w:r w:rsidRPr="004830F0">
        <w:t xml:space="preserve">Tímto směrem se pochopitelně musely stočit diskuse v malé partě lidí, která někdy začátkem roku 1990 zakládala Československou archeoastronautickou asociaci, společnost sdružující všechny milovníky záhad, s nimiž si oficiální věda zatím neví rady. Tím spíše, že do </w:t>
      </w:r>
      <w:r w:rsidR="000F4B8F">
        <w:t>t</w:t>
      </w:r>
      <w:r w:rsidRPr="004830F0">
        <w:t>é skupiny patřil i Michal Brumlík, známý český záhadolog, který se se svým kamarádem Ivanem Mackrl</w:t>
      </w:r>
      <w:r w:rsidR="000F4B8F">
        <w:t>e</w:t>
      </w:r>
      <w:r w:rsidRPr="004830F0">
        <w:t xml:space="preserve">m pokoušel </w:t>
      </w:r>
      <w:r w:rsidR="009A7BDC">
        <w:t>„</w:t>
      </w:r>
      <w:r w:rsidRPr="004830F0">
        <w:t>Měsíční jeskyni</w:t>
      </w:r>
      <w:r w:rsidR="009A7BDC">
        <w:t>“</w:t>
      </w:r>
      <w:r w:rsidRPr="004830F0">
        <w:t xml:space="preserve"> vypátrat. Jejich pátrání bylo tehdy neúspěšné. Nicméně oba jsou dodnes přesvědčeni, že </w:t>
      </w:r>
      <w:r w:rsidR="009A7BDC">
        <w:t>„</w:t>
      </w:r>
      <w:r w:rsidRPr="004830F0">
        <w:t>Měsíční jeskyně</w:t>
      </w:r>
      <w:r w:rsidR="009A7BDC">
        <w:t>“</w:t>
      </w:r>
      <w:r w:rsidRPr="004830F0">
        <w:t xml:space="preserve"> opravdu existuje. Takže obnovíme pátrání. Jak? Tentokrát přes tisk, který už v té době může psát i o podobných věcech. A tak se začátkem roku 1991 objevuje v tehdejší Obraně lidu výzva, aby se nám přihlásil každý, kdo o celé záležitosti něco ví, třeba jen na první pohled bezvýznamnou maličkost. Š</w:t>
      </w:r>
      <w:r w:rsidR="00E54018">
        <w:t xml:space="preserve">lo nám hlavně o pamětníky bojů, </w:t>
      </w:r>
      <w:r w:rsidRPr="004830F0">
        <w:t xml:space="preserve">které měl údajně v říjnu 1944 svádět Horákův partyzánský oddíl. Zejména jsme doufali, že by se mohl přihlásit snad ještě žijící spolubojovník kapitána Horáka jakýsi Jurek (sám kapitán A. Horák zemřel v roce 1976 v USA) anebo Slávek, vesničan, místní bača a majitel okolních pastvin, který kapitána Horáka a jeho spolubojovníky tehdy zachránil a ukryl do jeskyně skrývající v hlubinách onu </w:t>
      </w:r>
      <w:r w:rsidR="009A7BDC">
        <w:t>„</w:t>
      </w:r>
      <w:r w:rsidRPr="004830F0">
        <w:t>Měsíční šachtu</w:t>
      </w:r>
      <w:r w:rsidR="009A7BDC">
        <w:t>“</w:t>
      </w:r>
      <w:r w:rsidRPr="004830F0">
        <w:t xml:space="preserve">. Ve skrytu duše jsme také doufali, že by se o záhadu </w:t>
      </w:r>
      <w:r w:rsidR="009A7BDC">
        <w:t>„</w:t>
      </w:r>
      <w:r w:rsidRPr="004830F0">
        <w:t>Měsíční šachty</w:t>
      </w:r>
      <w:r w:rsidR="009A7BDC">
        <w:t>“</w:t>
      </w:r>
      <w:r w:rsidRPr="004830F0">
        <w:t xml:space="preserve"> mohli třeba začít zajímat vojenští historikové, kterým diky listopadu 1989 spadly všechny bariéry ve zkoumání vojenské historie</w:t>
      </w:r>
      <w:r w:rsidR="003A21B4">
        <w:t>…</w:t>
      </w:r>
    </w:p>
    <w:p w:rsidR="0076730E" w:rsidRPr="004830F0" w:rsidRDefault="00410767" w:rsidP="004830F0">
      <w:pPr>
        <w:pStyle w:val="Text"/>
      </w:pPr>
      <w:r w:rsidRPr="004830F0">
        <w:t xml:space="preserve">Žel, třebaže jsme výzvu s několikaměsíční přestávkou </w:t>
      </w:r>
      <w:r w:rsidR="00E54018" w:rsidRPr="004830F0">
        <w:t>ještě</w:t>
      </w:r>
      <w:r w:rsidRPr="004830F0">
        <w:t xml:space="preserve"> jednou opakovali, nepřihlásil se nikdo. Snad jen nám podobní amatérští badatelé a záhadologové. Pochopitelně, že většinou měli k dispozici </w:t>
      </w:r>
      <w:r w:rsidR="00E54018" w:rsidRPr="004830F0">
        <w:t>ještě</w:t>
      </w:r>
      <w:r w:rsidRPr="004830F0">
        <w:t xml:space="preserve"> méně údajů a znalostí než my sami.</w:t>
      </w:r>
    </w:p>
    <w:p w:rsidR="0076730E" w:rsidRPr="004830F0" w:rsidRDefault="00410767" w:rsidP="004830F0">
      <w:pPr>
        <w:pStyle w:val="Text"/>
      </w:pPr>
      <w:r w:rsidRPr="004830F0">
        <w:t xml:space="preserve">A tak nadále zůstává nad </w:t>
      </w:r>
      <w:r w:rsidR="009A7BDC">
        <w:t>„</w:t>
      </w:r>
      <w:r w:rsidRPr="004830F0">
        <w:t>Měsíční šachtou</w:t>
      </w:r>
      <w:r w:rsidR="009A7BDC">
        <w:t>“</w:t>
      </w:r>
      <w:r w:rsidRPr="004830F0">
        <w:t xml:space="preserve"> visel otazník. Existuje vůbec? Existoval vůbec deník kapitána A. Horáka? Nejde jen o jednu z mnoha novinářských mystifikací, které se v šedesátých letech rodily ve Spojených státech jako na běžícím pásu? Anebo máme ještě věřit</w:t>
      </w:r>
      <w:r w:rsidR="003A21B4">
        <w:t>…</w:t>
      </w:r>
      <w:r w:rsidRPr="004830F0">
        <w:t>?</w:t>
      </w:r>
    </w:p>
    <w:p w:rsidR="0076730E" w:rsidRDefault="00410767" w:rsidP="004830F0">
      <w:pPr>
        <w:pStyle w:val="Text"/>
        <w:jc w:val="right"/>
      </w:pPr>
      <w:r w:rsidRPr="004830F0">
        <w:t>Ladislav Lenk</w:t>
      </w:r>
    </w:p>
    <w:p w:rsidR="004830F0" w:rsidRDefault="004830F0" w:rsidP="004830F0">
      <w:pPr>
        <w:pStyle w:val="Text"/>
        <w:jc w:val="right"/>
      </w:pPr>
    </w:p>
    <w:p w:rsidR="004830F0" w:rsidRDefault="004830F0" w:rsidP="004830F0">
      <w:pPr>
        <w:pStyle w:val="Text"/>
        <w:jc w:val="right"/>
      </w:pPr>
    </w:p>
    <w:p w:rsidR="004830F0" w:rsidRDefault="004830F0" w:rsidP="004830F0">
      <w:pPr>
        <w:pStyle w:val="Text"/>
        <w:jc w:val="right"/>
      </w:pPr>
    </w:p>
    <w:p w:rsidR="004830F0" w:rsidRDefault="004830F0" w:rsidP="004830F0">
      <w:pPr>
        <w:pStyle w:val="Text"/>
        <w:jc w:val="right"/>
      </w:pPr>
    </w:p>
    <w:p w:rsidR="004830F0" w:rsidRDefault="004830F0" w:rsidP="004830F0">
      <w:pPr>
        <w:pStyle w:val="Text"/>
        <w:jc w:val="right"/>
      </w:pPr>
    </w:p>
    <w:p w:rsidR="004830F0" w:rsidRDefault="004830F0" w:rsidP="004830F0">
      <w:pPr>
        <w:pStyle w:val="Text"/>
        <w:jc w:val="right"/>
      </w:pPr>
    </w:p>
    <w:p w:rsidR="004830F0" w:rsidRDefault="004830F0" w:rsidP="004830F0">
      <w:pPr>
        <w:pStyle w:val="Text"/>
        <w:jc w:val="right"/>
      </w:pPr>
    </w:p>
    <w:p w:rsidR="004830F0" w:rsidRDefault="004830F0" w:rsidP="004830F0">
      <w:pPr>
        <w:pStyle w:val="Text"/>
        <w:jc w:val="right"/>
      </w:pPr>
    </w:p>
    <w:p w:rsidR="004830F0" w:rsidRDefault="004830F0" w:rsidP="004830F0">
      <w:pPr>
        <w:pStyle w:val="Text"/>
        <w:jc w:val="right"/>
      </w:pPr>
    </w:p>
    <w:p w:rsidR="004830F0" w:rsidRDefault="004830F0" w:rsidP="004830F0">
      <w:pPr>
        <w:pStyle w:val="Text"/>
        <w:jc w:val="right"/>
      </w:pPr>
    </w:p>
    <w:p w:rsidR="004830F0" w:rsidRDefault="004830F0" w:rsidP="004830F0">
      <w:pPr>
        <w:pStyle w:val="Text"/>
        <w:jc w:val="right"/>
      </w:pPr>
    </w:p>
    <w:p w:rsidR="004830F0" w:rsidRDefault="004830F0" w:rsidP="004830F0">
      <w:pPr>
        <w:pStyle w:val="Text"/>
        <w:jc w:val="right"/>
      </w:pPr>
    </w:p>
    <w:p w:rsidR="004830F0" w:rsidRDefault="004830F0" w:rsidP="004830F0">
      <w:pPr>
        <w:pStyle w:val="Text"/>
        <w:jc w:val="right"/>
      </w:pPr>
    </w:p>
    <w:p w:rsidR="004830F0" w:rsidRDefault="004830F0" w:rsidP="004830F0">
      <w:pPr>
        <w:pStyle w:val="Text"/>
        <w:jc w:val="right"/>
      </w:pPr>
    </w:p>
    <w:p w:rsidR="004830F0" w:rsidRDefault="004830F0" w:rsidP="004830F0">
      <w:pPr>
        <w:pStyle w:val="Text"/>
        <w:jc w:val="right"/>
      </w:pPr>
    </w:p>
    <w:p w:rsidR="004830F0" w:rsidRDefault="004830F0" w:rsidP="004830F0">
      <w:pPr>
        <w:pStyle w:val="Text"/>
        <w:jc w:val="right"/>
      </w:pPr>
    </w:p>
    <w:p w:rsidR="004830F0" w:rsidRDefault="004830F0" w:rsidP="004830F0">
      <w:pPr>
        <w:pStyle w:val="Text"/>
        <w:jc w:val="right"/>
      </w:pPr>
    </w:p>
    <w:p w:rsidR="004830F0" w:rsidRPr="004830F0" w:rsidRDefault="004830F0" w:rsidP="004830F0">
      <w:pPr>
        <w:pStyle w:val="Text"/>
        <w:jc w:val="right"/>
      </w:pPr>
    </w:p>
    <w:p w:rsidR="0076730E" w:rsidRPr="004830F0" w:rsidRDefault="00410767" w:rsidP="004830F0">
      <w:pPr>
        <w:pStyle w:val="Text"/>
      </w:pPr>
      <w:r w:rsidRPr="004830F0">
        <w:t>V srpnu letošního roku se občané Sušick</w:t>
      </w:r>
      <w:r w:rsidR="00E54018">
        <w:t>a</w:t>
      </w:r>
      <w:r w:rsidRPr="004830F0">
        <w:t xml:space="preserve"> a Klatovska stali svědky velmi neobvyklých jevů. Na obilných polích, těsně před žněmi, se zde na několika místech objev</w:t>
      </w:r>
      <w:r w:rsidR="009A7BDC">
        <w:t>i</w:t>
      </w:r>
      <w:r w:rsidRPr="004830F0">
        <w:t>ly prapodivné kruhy polehlého obilí.</w:t>
      </w:r>
    </w:p>
    <w:p w:rsidR="0076730E" w:rsidRPr="004830F0" w:rsidRDefault="00684F87" w:rsidP="004830F0">
      <w:pPr>
        <w:pStyle w:val="Text"/>
      </w:pPr>
      <w:r>
        <w:pict>
          <v:shape id="_x0000_s1044" type="#_x0000_t75" style="position:absolute;left:0;text-align:left;margin-left:-2.85pt;margin-top:6.35pt;width:340.15pt;height:193.15pt;z-index:-251652096;mso-wrap-distance-left:5pt;mso-wrap-distance-right:11.3pt;mso-position-horizontal-relative:margin;mso-position-vertical-relative:margin" wrapcoords="0 0 21600 0 21600 21600 0 21600 0 0">
            <v:imagedata r:id="rId25" o:title="image16"/>
            <w10:wrap type="square" anchorx="margin" anchory="margin"/>
          </v:shape>
        </w:pict>
      </w:r>
      <w:r w:rsidR="00410767" w:rsidRPr="004830F0">
        <w:t>Snad by na tom nebylo nic zvláštního, kdyby se podobné kru</w:t>
      </w:r>
      <w:r w:rsidR="009A7BDC">
        <w:t>h</w:t>
      </w:r>
      <w:r w:rsidR="00410767" w:rsidRPr="004830F0">
        <w:t xml:space="preserve">y nevyskytovaly už i v jiných zemích světa, například v Americe, Japonsku, Austrálii nebo Rusku. Ponejvíce však v jižní Anglii, kde se kruhy </w:t>
      </w:r>
      <w:r w:rsidR="009A7BDC" w:rsidRPr="004830F0">
        <w:t>během</w:t>
      </w:r>
      <w:r w:rsidR="00410767" w:rsidRPr="004830F0">
        <w:t xml:space="preserve"> několika let změnily dokonce ve velmi složité obrazce, pro které byl typický vždy jejich přesný geometrický tvar.</w:t>
      </w:r>
    </w:p>
    <w:p w:rsidR="0076730E" w:rsidRPr="004830F0" w:rsidRDefault="00410767" w:rsidP="004830F0">
      <w:pPr>
        <w:pStyle w:val="Text"/>
      </w:pPr>
      <w:r w:rsidRPr="004830F0">
        <w:t>Nebylo také náhodou, že právě Británie začala přitahovat pozornost řady odborníků-fyziků, botaniků, chemiků, ale i ufologii a parapsychologů. A poněvadž nikdo nevěděl, co je příčinou těchto podivných jevů, záhy se vynořily první hypotézy i spekulace, cože by tyto jevy mohly být a jaký je vlastně jejich původ.</w:t>
      </w:r>
    </w:p>
    <w:p w:rsidR="0076730E" w:rsidRPr="004830F0" w:rsidRDefault="00410767" w:rsidP="004830F0">
      <w:pPr>
        <w:pStyle w:val="Text"/>
      </w:pPr>
      <w:r w:rsidRPr="004830F0">
        <w:t>Hovořilo se o vzdušných vírech, geomagnetických anomáliích, zvláštních energetických fenoménech, ale též o signálech jiných vesmírných civilizací, UFO i paranormálních jevech. Ale jistého vlastně neby</w:t>
      </w:r>
      <w:r w:rsidR="009A7BDC">
        <w:t>lo</w:t>
      </w:r>
      <w:r w:rsidRPr="004830F0">
        <w:t xml:space="preserve"> a není dodnes nic. Konvenční metody výzkumů lokalit, kde se tyto obrazce objevily, </w:t>
      </w:r>
      <w:r w:rsidR="009A7BDC">
        <w:t>v</w:t>
      </w:r>
      <w:r w:rsidRPr="004830F0">
        <w:t xml:space="preserve"> podstatě selhaly. Měření, analýzy i experimenty se ukázaly být příliš málo pro </w:t>
      </w:r>
      <w:r w:rsidR="009A7BDC" w:rsidRPr="004830F0">
        <w:t>zjištění</w:t>
      </w:r>
      <w:r w:rsidRPr="004830F0">
        <w:t xml:space="preserve"> objektivních příčin obilných obrazců.</w:t>
      </w:r>
    </w:p>
    <w:p w:rsidR="0076730E" w:rsidRPr="004830F0" w:rsidRDefault="00410767" w:rsidP="004830F0">
      <w:pPr>
        <w:pStyle w:val="Text"/>
      </w:pPr>
      <w:r w:rsidRPr="004830F0">
        <w:t>Jist</w:t>
      </w:r>
      <w:r w:rsidR="009A7BDC">
        <w:t>ě</w:t>
      </w:r>
      <w:r w:rsidRPr="004830F0">
        <w:t xml:space="preserve">. Bylo možné uváděti velmi detailní popisy těchto jevů, nebo lépe řečeno jejich důsledků. Vždyť je každý mohl spatřit na vlastní oči. Bylo možné uvést i </w:t>
      </w:r>
      <w:r w:rsidR="009A7BDC">
        <w:t>z</w:t>
      </w:r>
      <w:r w:rsidRPr="004830F0">
        <w:t>jištění naměřených geofyzikálních anomálií, o radioaktivitě, chemickém složení půdy apod. Bylo možné dokonce provést molekulární a genetické analýzy stébel obilí, jež byla vtlačena k zemi tak, že navzájem propletená, avšak nepoškozená tvořila dokonce</w:t>
      </w:r>
      <w:r w:rsidR="004830F0">
        <w:t xml:space="preserve"> </w:t>
      </w:r>
      <w:r w:rsidRPr="004830F0">
        <w:t>uvnitř kruhů i mimo nich další zajímavé obrazce. To všechno možné bylo a také se to například v Británii dělalo a dosud dělá.</w:t>
      </w:r>
    </w:p>
    <w:p w:rsidR="0076730E" w:rsidRPr="004830F0" w:rsidRDefault="00410767" w:rsidP="004830F0">
      <w:pPr>
        <w:pStyle w:val="Text"/>
      </w:pPr>
      <w:r w:rsidRPr="004830F0">
        <w:t>Ale to vše nezodpovědělo dodnes základní otázku. Co zapříčiňuje vznik těchto kruhů i složitějších piktogramů? Odpověď zatím objektivně neznáme, a proto jde v tomto případě o jednu z velikých vědeckých záhad konce 20. století a od letošního léta dokonce i o záhadu, která se nečekaně vynořila i na našem území.</w:t>
      </w:r>
    </w:p>
    <w:p w:rsidR="0076730E" w:rsidRPr="004830F0" w:rsidRDefault="00410767" w:rsidP="004830F0">
      <w:pPr>
        <w:pStyle w:val="Text"/>
      </w:pPr>
      <w:r w:rsidRPr="004830F0">
        <w:t>Byla to senzace především pro hromadné sdělovací prostředky. Zároveň došlo k aktivizaci různých ufologických skupin i jednotlivců, které neobvyklé jevy v jižních Čechách zaujaly. Především proto, že o nich již něco věděli z ufologické literatury.</w:t>
      </w:r>
    </w:p>
    <w:p w:rsidR="0076730E" w:rsidRPr="004830F0" w:rsidRDefault="00410767" w:rsidP="004830F0">
      <w:pPr>
        <w:pStyle w:val="Text"/>
      </w:pPr>
      <w:r w:rsidRPr="004830F0">
        <w:t xml:space="preserve">O tyto zprostředkované poznatky se zasloužila především kniha německého ufologa Michaela Hesemanna </w:t>
      </w:r>
      <w:r w:rsidR="009A7BDC">
        <w:t>„</w:t>
      </w:r>
      <w:r w:rsidRPr="004830F0">
        <w:t>Poselství z vesmíru</w:t>
      </w:r>
      <w:r w:rsidR="009A7BDC">
        <w:t>“</w:t>
      </w:r>
      <w:r w:rsidRPr="004830F0">
        <w:t xml:space="preserve">, kterou vydalo vydavatelství ETNA. Řada článků o problematice těchto kruhů a piktogramů byla publikována i v ufologickém měsíčníku </w:t>
      </w:r>
      <w:r w:rsidR="009A7BDC">
        <w:t>„</w:t>
      </w:r>
      <w:r w:rsidRPr="004830F0">
        <w:t>Magazín 2000</w:t>
      </w:r>
      <w:r w:rsidR="009A7BDC">
        <w:t>“</w:t>
      </w:r>
      <w:r w:rsidRPr="004830F0">
        <w:t>, vydávaného týmž vydavatelstvím. Takže jistá veřejná povědomost o těchto podivných úkazech zde byla a k senzačnosti jihočeských obilných kruhů přispěly i televizní šoty, které dokonce uvedly i přesná místa lokalit.</w:t>
      </w:r>
    </w:p>
    <w:p w:rsidR="0076730E" w:rsidRPr="004830F0" w:rsidRDefault="00410767" w:rsidP="004830F0">
      <w:pPr>
        <w:pStyle w:val="Text"/>
      </w:pPr>
      <w:r w:rsidRPr="004830F0">
        <w:t>To se, bohužel, stalo osudným. Desítky lidí přijížděly na uvedená místa výskytu kruhů, vstupovali na ně a první kruh u obce Kolinec byl během několika dní nakonec podupán a zničen. Ještě štěstí, že na místo včas vyjela skupina ufologů z Plzně, kteří zde provedli alespoň některá základní měření, při nichž se zjistilo, že kruh vykazoval zvýšenou intenzitu radioaktivního záření, jež se během několika dní upravilo opět do normálu.</w:t>
      </w:r>
    </w:p>
    <w:p w:rsidR="0076730E" w:rsidRPr="004830F0" w:rsidRDefault="00410767" w:rsidP="004830F0">
      <w:pPr>
        <w:pStyle w:val="Text"/>
      </w:pPr>
      <w:r w:rsidRPr="004830F0">
        <w:t xml:space="preserve">Rovněž zde působily určité geofyzikální a zřejmě i geomagnetické anomálie, jak dokladovaly reakce </w:t>
      </w:r>
      <w:r w:rsidR="009A7BDC" w:rsidRPr="004830F0">
        <w:t>proutkařských</w:t>
      </w:r>
      <w:r w:rsidRPr="004830F0">
        <w:t xml:space="preserve"> virgulí i bláznivě se točící střelka kompasu. Plzeňští ufologové také vyslechli i některé svědky jevu, kterému předcházelo objevení i pozorování velmi neobvyklých světelných jevů, považovaných některými z nich za UFO. Ufologové tedy opravdu na místě zjistil</w:t>
      </w:r>
      <w:r w:rsidR="009A7BDC">
        <w:t>i</w:t>
      </w:r>
      <w:r w:rsidRPr="004830F0">
        <w:t>, že obrazce v obilí nesou všechny základní charakteristiky kruhů, vyskytujících se v jižní Anglii, kde je celý problém dlouhodobě v centru pozornosti jak ufologických, tak i vědeckých a vojenských institucí.</w:t>
      </w:r>
    </w:p>
    <w:p w:rsidR="0076730E" w:rsidRPr="004830F0" w:rsidRDefault="00410767" w:rsidP="004830F0">
      <w:pPr>
        <w:pStyle w:val="Text"/>
      </w:pPr>
      <w:r w:rsidRPr="004830F0">
        <w:t xml:space="preserve">Noviny na objev kruhů u obcí Kolinec, Žihobce a Mokrosuchy reagovaly různě. Některé, jako třeba Expres, se snažily postavit se k záhadě takříkajíc tváří v tvář, jiné, jako například Mladá fronta, hovořily o příznivcích zelených mužíčků a vyslovovaly stanoviska skeptičtější. Jistý novinář zase v televizním pořadu </w:t>
      </w:r>
      <w:r w:rsidR="009A7BDC">
        <w:t>„</w:t>
      </w:r>
      <w:r w:rsidRPr="004830F0">
        <w:t>21</w:t>
      </w:r>
      <w:r w:rsidR="009A7BDC">
        <w:t>“</w:t>
      </w:r>
      <w:r w:rsidRPr="004830F0">
        <w:t xml:space="preserve"> byl </w:t>
      </w:r>
      <w:r w:rsidR="009A7BDC" w:rsidRPr="004830F0">
        <w:t>ještě</w:t>
      </w:r>
      <w:r w:rsidRPr="004830F0">
        <w:t xml:space="preserve"> více skeptický. Vyslovil se v tom smyslu, že kruhy mohou být padělky a důkazy na sebe nenechají dlouho čekat.</w:t>
      </w:r>
    </w:p>
    <w:p w:rsidR="0076730E" w:rsidRDefault="00410767" w:rsidP="004830F0">
      <w:pPr>
        <w:pStyle w:val="Text"/>
      </w:pPr>
      <w:r w:rsidRPr="004830F0">
        <w:t>V době, kdy tento článek píši, mi podobné důkazy o padělcích jihočeského fenoménu kruhů ještě nejsou známé a jsem přesvědčen, že budou z valné části vykonstruované. Česká pochybovačná povaha, v případech tohoto typu, se jistě nezapře. A tak nezbývá, než alespoň stručně shrnout z výsledků britských odborníků ty nejpodstatnější námitky, proč to padělky nejsou</w:t>
      </w:r>
      <w:r w:rsidR="003A21B4">
        <w:t>…</w:t>
      </w:r>
    </w:p>
    <w:p w:rsidR="004830F0" w:rsidRPr="004830F0" w:rsidRDefault="004830F0" w:rsidP="004830F0">
      <w:pPr>
        <w:pStyle w:val="Text"/>
      </w:pPr>
    </w:p>
    <w:p w:rsidR="0076730E" w:rsidRPr="004830F0" w:rsidRDefault="00410767" w:rsidP="004830F0">
      <w:pPr>
        <w:pStyle w:val="Text"/>
        <w:rPr>
          <w:sz w:val="32"/>
        </w:rPr>
      </w:pPr>
      <w:bookmarkStart w:id="52" w:name="bookmark55"/>
      <w:r w:rsidRPr="004830F0">
        <w:rPr>
          <w:sz w:val="32"/>
        </w:rPr>
        <w:t>1. Určení pravosti</w:t>
      </w:r>
      <w:bookmarkEnd w:id="52"/>
    </w:p>
    <w:p w:rsidR="004830F0" w:rsidRDefault="004830F0" w:rsidP="004830F0">
      <w:pPr>
        <w:pStyle w:val="Text"/>
      </w:pPr>
    </w:p>
    <w:p w:rsidR="0076730E" w:rsidRPr="004830F0" w:rsidRDefault="00410767" w:rsidP="004830F0">
      <w:pPr>
        <w:pStyle w:val="Text"/>
      </w:pPr>
      <w:r w:rsidRPr="004830F0">
        <w:t xml:space="preserve">Již před několika lety proběhla i naším tiskem zpráva o tom, že problém britských kruhů je vyřešen. Údajně mělo jít o padělky nějakých důchodců, kteří se bavili tím, že pomocí jednoduchých pomůcek tyto kruhy v obilí </w:t>
      </w:r>
      <w:r w:rsidR="009A7BDC">
        <w:t>„</w:t>
      </w:r>
      <w:r w:rsidRPr="004830F0">
        <w:t>vyráběli</w:t>
      </w:r>
      <w:r w:rsidR="009A7BDC">
        <w:t>“</w:t>
      </w:r>
      <w:r w:rsidRPr="004830F0">
        <w:t xml:space="preserve">. Později dokonce v Německu tuto </w:t>
      </w:r>
      <w:r w:rsidR="009A7BDC">
        <w:t>„</w:t>
      </w:r>
      <w:r w:rsidRPr="004830F0">
        <w:t>výrobu</w:t>
      </w:r>
      <w:r w:rsidR="009A7BDC">
        <w:t>“</w:t>
      </w:r>
      <w:r w:rsidRPr="004830F0">
        <w:t xml:space="preserve"> předvedli němečtí studenti a prý se náramně podivovali nad spekulacemi ufologů.</w:t>
      </w:r>
    </w:p>
    <w:p w:rsidR="0076730E" w:rsidRPr="004830F0" w:rsidRDefault="00410767" w:rsidP="004830F0">
      <w:pPr>
        <w:pStyle w:val="Text"/>
      </w:pPr>
      <w:r w:rsidRPr="004830F0">
        <w:t xml:space="preserve">Jenomže jak se ukázalo, celá věc měla jeden háček. Tajemné kruhy se začaly objevovat i v jiných zemích světa a </w:t>
      </w:r>
      <w:r w:rsidR="009A7BDC">
        <w:t>„</w:t>
      </w:r>
      <w:r w:rsidRPr="004830F0">
        <w:t xml:space="preserve">padělatelé nebyli zase natolik solventní, aby si jen tak pro zábavu cestovali po světě jenom proto, tu a tam </w:t>
      </w:r>
      <w:r w:rsidR="009A7BDC">
        <w:t>,</w:t>
      </w:r>
      <w:r w:rsidRPr="004830F0">
        <w:t>vyrobit</w:t>
      </w:r>
      <w:r w:rsidR="009A7BDC">
        <w:t>‘</w:t>
      </w:r>
      <w:r w:rsidRPr="004830F0">
        <w:t xml:space="preserve"> nějaký ten obrazec v obilí</w:t>
      </w:r>
      <w:r w:rsidR="009A7BDC">
        <w:t>“</w:t>
      </w:r>
      <w:r w:rsidRPr="004830F0">
        <w:t>.</w:t>
      </w:r>
    </w:p>
    <w:p w:rsidR="0076730E" w:rsidRPr="004830F0" w:rsidRDefault="00410767" w:rsidP="004830F0">
      <w:pPr>
        <w:pStyle w:val="Text"/>
      </w:pPr>
      <w:r w:rsidRPr="004830F0">
        <w:t>Největší ránu vševysvětlující teorii o padělcích však zasadili sami vědci. Ti totiž zjistili záhy několik faktů, které potvrzovaly, že o padělky jít nemůže.</w:t>
      </w:r>
    </w:p>
    <w:p w:rsidR="0076730E" w:rsidRPr="004830F0" w:rsidRDefault="00410767" w:rsidP="004830F0">
      <w:pPr>
        <w:pStyle w:val="Text"/>
      </w:pPr>
      <w:r w:rsidRPr="004830F0">
        <w:t xml:space="preserve">Stébla, polehlá v kruzích, byla tak propletená navzájem, že by to u obrazců, měřících až několik desítek metrů muselo dát obrovskou práci, než by lidská ruka něco podobného vůbec vytvořila. Navíc tato stébla nenesla sebemenší stopy jakéhokoli poškození, což by v případech použití jakýchkoli nástrojů při </w:t>
      </w:r>
      <w:r w:rsidR="009A7BDC">
        <w:t>,</w:t>
      </w:r>
      <w:r w:rsidRPr="004830F0">
        <w:t>výrobě</w:t>
      </w:r>
      <w:r w:rsidR="009A7BDC">
        <w:t>‘</w:t>
      </w:r>
      <w:r w:rsidRPr="004830F0">
        <w:t xml:space="preserve"> kruhů bylo nemožné. Pozdější experimenty s </w:t>
      </w:r>
      <w:r w:rsidR="009A7BDC">
        <w:t>,</w:t>
      </w:r>
      <w:r w:rsidRPr="004830F0">
        <w:t>výrobou</w:t>
      </w:r>
      <w:r w:rsidR="009A7BDC">
        <w:t xml:space="preserve">‘ </w:t>
      </w:r>
      <w:r w:rsidRPr="004830F0">
        <w:t>padělků tento předpoklad také potvrdily.</w:t>
      </w:r>
    </w:p>
    <w:p w:rsidR="0076730E" w:rsidRPr="004830F0" w:rsidRDefault="00410767" w:rsidP="004830F0">
      <w:pPr>
        <w:pStyle w:val="Text"/>
      </w:pPr>
      <w:r w:rsidRPr="004830F0">
        <w:t xml:space="preserve">Kruhy vykazovaly zvýšený výskyt radioaktivity, ale i další, především magnetické anomálie. Navíc se analýzami stébel z kruhů zjistilo, že vykazují, na rozdíl od okolních normálně rostoucích stébel, určité </w:t>
      </w:r>
      <w:r w:rsidR="009A7BDC">
        <w:t>m</w:t>
      </w:r>
      <w:r w:rsidRPr="004830F0">
        <w:t>orfologické (i molekulární) změny, pro které bylo například typické znetvoření klasů. Přitom bylo zjištěno, že na stébla v kruzích muselo krátkodobě působit nějaké mikrovlnné záření, které také zřejmě způsobilo polehnutí stébel bez sebemenší vnější viditelné známky poškození.</w:t>
      </w:r>
    </w:p>
    <w:p w:rsidR="0076730E" w:rsidRPr="004830F0" w:rsidRDefault="00410767" w:rsidP="004830F0">
      <w:pPr>
        <w:pStyle w:val="Text"/>
      </w:pPr>
      <w:r w:rsidRPr="004830F0">
        <w:t>Proti teorii o padělcích hovoří nejenom množství, ale i stoupající složitost piktografických obrazců i jejich geometrická přesnost. Ta by totiž u vícerozměrných obrazců při práci padělatelů na zemi musela znamenat předchozí pečlivé vyměření obrazců, což by jistě neuniklo pozornosti.</w:t>
      </w:r>
    </w:p>
    <w:p w:rsidR="0076730E" w:rsidRPr="004830F0" w:rsidRDefault="00410767" w:rsidP="004830F0">
      <w:pPr>
        <w:pStyle w:val="Text"/>
      </w:pPr>
      <w:r w:rsidRPr="004830F0">
        <w:t xml:space="preserve">Konec </w:t>
      </w:r>
      <w:r w:rsidR="009A7BDC">
        <w:t>„</w:t>
      </w:r>
      <w:r w:rsidRPr="004830F0">
        <w:t>padělatelské teorii</w:t>
      </w:r>
      <w:r w:rsidR="009A7BDC">
        <w:t>“</w:t>
      </w:r>
      <w:r w:rsidRPr="004830F0">
        <w:t xml:space="preserve"> nakonec učinilo rozmístění infrakamer na zvláště exponovaných lokalitách, kdy snímání v noci prokázalo v několika případech vznik obrazců bez zásahu jakékoli osoby či stroje.</w:t>
      </w:r>
    </w:p>
    <w:p w:rsidR="0076730E" w:rsidRPr="004830F0" w:rsidRDefault="00410767" w:rsidP="004830F0">
      <w:pPr>
        <w:pStyle w:val="Text"/>
      </w:pPr>
      <w:r w:rsidRPr="004830F0">
        <w:t>Jsou tyto skutečnosti známé těm, kdo i u nás v souvislosti s výskytem jihočeských kruhů podsouvali veřejnosti myšlenku, že by mohlo jít o padělky?</w:t>
      </w:r>
    </w:p>
    <w:p w:rsidR="0076730E" w:rsidRPr="004830F0" w:rsidRDefault="00410767" w:rsidP="004830F0">
      <w:pPr>
        <w:pStyle w:val="Text"/>
      </w:pPr>
      <w:r w:rsidRPr="004830F0">
        <w:t xml:space="preserve">Ano, je jistě možné, že se mohli někteří lidé pokusit napodobit kruhy jeho amatérskou </w:t>
      </w:r>
      <w:r w:rsidR="009A7BDC">
        <w:t>„</w:t>
      </w:r>
      <w:r w:rsidRPr="004830F0">
        <w:t>výrobou</w:t>
      </w:r>
      <w:r w:rsidR="009A7BDC">
        <w:t>“</w:t>
      </w:r>
      <w:r w:rsidRPr="004830F0">
        <w:t>, ale vzhledem k výše uvedeným charakteristickým i zná</w:t>
      </w:r>
      <w:r w:rsidR="009A7BDC">
        <w:t>mý</w:t>
      </w:r>
      <w:r w:rsidRPr="004830F0">
        <w:t xml:space="preserve">m faktům by dnes </w:t>
      </w:r>
      <w:r w:rsidR="009A7BDC" w:rsidRPr="004830F0">
        <w:t>bylo</w:t>
      </w:r>
      <w:r w:rsidRPr="004830F0">
        <w:t xml:space="preserve"> možné takový padělek od pravého kruhu docela dobře rozeznat</w:t>
      </w:r>
      <w:r w:rsidR="009A7BDC">
        <w:t>.</w:t>
      </w:r>
    </w:p>
    <w:p w:rsidR="0076730E" w:rsidRPr="004830F0" w:rsidRDefault="00410767" w:rsidP="004830F0">
      <w:pPr>
        <w:pStyle w:val="Text"/>
      </w:pPr>
      <w:r w:rsidRPr="004830F0">
        <w:t xml:space="preserve">Pokud by si tedy takový padělek vzal někdo za důkaz, že i původní a lidmi bohužel již velmi poničené kruhy byly také padělky, šlo by z hlediska podání takového důkazu o zcela irelevantní </w:t>
      </w:r>
      <w:r w:rsidR="009A7BDC" w:rsidRPr="004830F0">
        <w:t>stanovisko</w:t>
      </w:r>
      <w:r w:rsidRPr="004830F0">
        <w:t xml:space="preserve">. Mám však obavu, že zanedlouho budou diky </w:t>
      </w:r>
      <w:r w:rsidR="009A7BDC">
        <w:t>„</w:t>
      </w:r>
      <w:r w:rsidRPr="004830F0">
        <w:t>turistickým</w:t>
      </w:r>
      <w:r w:rsidR="009A7BDC">
        <w:t>“</w:t>
      </w:r>
      <w:r w:rsidRPr="004830F0">
        <w:t xml:space="preserve"> zásahům lidí i ty pravé kruhy takřka k nerozeznání s případnými později vzniklými padělky.</w:t>
      </w:r>
    </w:p>
    <w:p w:rsidR="0076730E" w:rsidRDefault="00410767" w:rsidP="004830F0">
      <w:pPr>
        <w:pStyle w:val="Text"/>
      </w:pPr>
      <w:r w:rsidRPr="004830F0">
        <w:t xml:space="preserve">Důkaz pro nebo proti padělání se tedy letos asi konat nebude. Jediným důkazem pravosti se nakonec stanou první měření a průzkumy členů plzeňského UFO klubu, kteří je provedli ještě před invazí různých zvědavců. Bohužel, tyto amatérské průzkumy však budou </w:t>
      </w:r>
      <w:r w:rsidR="009A7BDC">
        <w:t>s</w:t>
      </w:r>
      <w:r w:rsidRPr="004830F0">
        <w:t>otvakdy objektivně uznány.</w:t>
      </w:r>
    </w:p>
    <w:p w:rsidR="004830F0" w:rsidRPr="004830F0" w:rsidRDefault="004830F0" w:rsidP="004830F0">
      <w:pPr>
        <w:pStyle w:val="Text"/>
      </w:pPr>
    </w:p>
    <w:p w:rsidR="0076730E" w:rsidRPr="004830F0" w:rsidRDefault="00410767" w:rsidP="004830F0">
      <w:pPr>
        <w:pStyle w:val="Text"/>
        <w:ind w:firstLine="0"/>
        <w:rPr>
          <w:sz w:val="32"/>
        </w:rPr>
      </w:pPr>
      <w:bookmarkStart w:id="53" w:name="bookmark56"/>
      <w:r w:rsidRPr="004830F0">
        <w:rPr>
          <w:sz w:val="32"/>
        </w:rPr>
        <w:t>2. Vědci zaspali</w:t>
      </w:r>
      <w:bookmarkEnd w:id="53"/>
    </w:p>
    <w:p w:rsidR="004830F0" w:rsidRDefault="004830F0" w:rsidP="004830F0">
      <w:pPr>
        <w:pStyle w:val="Text"/>
      </w:pPr>
    </w:p>
    <w:p w:rsidR="0076730E" w:rsidRPr="004830F0" w:rsidRDefault="00410767" w:rsidP="004830F0">
      <w:pPr>
        <w:pStyle w:val="Text"/>
      </w:pPr>
      <w:r w:rsidRPr="004830F0">
        <w:t>V případě jihočeských kruhů se ukázala nepřipravenost naší vědecké fronty na vznik podobných ufologických afér. Všude jinde by daná lokalita byla zajištěna a odborníky provedena potřebná měření a analýzy vzorků. Stejně tak by bylo důležité provést podrobný letecký průzkum v okolí celé oblasti. Tak se mohlo předejít celé aféře i různým fámám a dohadům, které</w:t>
      </w:r>
      <w:r w:rsidR="009A7BDC">
        <w:t xml:space="preserve"> </w:t>
      </w:r>
      <w:r w:rsidRPr="004830F0">
        <w:t>vznikly. Jenomže nic</w:t>
      </w:r>
      <w:r w:rsidR="009A7BDC">
        <w:t xml:space="preserve"> z</w:t>
      </w:r>
      <w:r w:rsidRPr="004830F0">
        <w:t xml:space="preserve"> toho se nestalo.</w:t>
      </w:r>
    </w:p>
    <w:p w:rsidR="0076730E" w:rsidRPr="004830F0" w:rsidRDefault="00410767" w:rsidP="004830F0">
      <w:pPr>
        <w:pStyle w:val="Text"/>
      </w:pPr>
      <w:r w:rsidRPr="004830F0">
        <w:t>Neochota odborníků s</w:t>
      </w:r>
      <w:r w:rsidR="009A7BDC">
        <w:t>e</w:t>
      </w:r>
      <w:r w:rsidRPr="004830F0">
        <w:t xml:space="preserve"> v</w:t>
      </w:r>
      <w:r w:rsidR="009A7BDC">
        <w:t xml:space="preserve"> </w:t>
      </w:r>
      <w:r w:rsidRPr="004830F0">
        <w:t>celé záležitosti nějak a</w:t>
      </w:r>
      <w:r w:rsidR="009A7BDC">
        <w:t>n</w:t>
      </w:r>
      <w:r w:rsidRPr="004830F0">
        <w:t>gažo</w:t>
      </w:r>
      <w:r w:rsidR="009A7BDC">
        <w:t>v</w:t>
      </w:r>
      <w:r w:rsidRPr="004830F0">
        <w:t xml:space="preserve">at byla zjevná. Je to podivná logika, protože to budou nejspíš a právě oni, kdo bude </w:t>
      </w:r>
      <w:r w:rsidR="009A7BDC">
        <w:t>č</w:t>
      </w:r>
      <w:r w:rsidRPr="004830F0">
        <w:t>ase</w:t>
      </w:r>
      <w:r w:rsidR="009A7BDC">
        <w:t>m</w:t>
      </w:r>
      <w:r w:rsidRPr="004830F0">
        <w:t xml:space="preserve"> spekulovat a možných nejpřirozenějších způsobech vysvětlení celého jevu. Půjde </w:t>
      </w:r>
      <w:r w:rsidR="009A7BDC" w:rsidRPr="004830F0">
        <w:t>však</w:t>
      </w:r>
      <w:r w:rsidRPr="004830F0">
        <w:t xml:space="preserve"> jen o hypotézy, ačkoli zde byla reálná možnost, jak přímo v</w:t>
      </w:r>
      <w:r w:rsidR="009A7BDC">
        <w:t xml:space="preserve"> </w:t>
      </w:r>
      <w:r w:rsidRPr="004830F0">
        <w:t>daných lokalitách z</w:t>
      </w:r>
      <w:r w:rsidR="009A7BDC">
        <w:t>í</w:t>
      </w:r>
      <w:r w:rsidRPr="004830F0">
        <w:t>skat konkrétní exaktní poznatky. A</w:t>
      </w:r>
      <w:r w:rsidR="009A7BDC">
        <w:t xml:space="preserve"> </w:t>
      </w:r>
      <w:r w:rsidRPr="004830F0">
        <w:t>t</w:t>
      </w:r>
      <w:r w:rsidR="009A7BDC">
        <w:t>o</w:t>
      </w:r>
      <w:r w:rsidRPr="004830F0">
        <w:t xml:space="preserve"> </w:t>
      </w:r>
      <w:r w:rsidR="009A7BDC">
        <w:t>j</w:t>
      </w:r>
      <w:r w:rsidRPr="004830F0">
        <w:t>e to, co mne zaráží.</w:t>
      </w:r>
    </w:p>
    <w:p w:rsidR="0076730E" w:rsidRPr="004830F0" w:rsidRDefault="00410767" w:rsidP="004830F0">
      <w:pPr>
        <w:pStyle w:val="Text"/>
      </w:pPr>
      <w:r w:rsidRPr="004830F0">
        <w:t>Podobné situace se v budoucnosti mohou klidn</w:t>
      </w:r>
      <w:r w:rsidR="009A7BDC">
        <w:t>ě</w:t>
      </w:r>
      <w:r w:rsidRPr="004830F0">
        <w:t xml:space="preserve"> opakovat. Možná ve stejných místech, možná jinde. Budou i pak odborníci pouze nečinně přihlížet, aby si náhodou nezadali?</w:t>
      </w:r>
    </w:p>
    <w:p w:rsidR="0076730E" w:rsidRPr="004830F0" w:rsidRDefault="00410767" w:rsidP="004830F0">
      <w:pPr>
        <w:pStyle w:val="Text"/>
      </w:pPr>
      <w:r w:rsidRPr="004830F0">
        <w:t>Pozorování zvláštních světelných jevů,</w:t>
      </w:r>
      <w:r w:rsidR="009A7BDC">
        <w:t xml:space="preserve"> </w:t>
      </w:r>
      <w:r w:rsidRPr="004830F0">
        <w:t>které někteří svědkové v oblastech výskytu kruhů bezprostředně před jejich vznikem uváděli, nasvědčují tomu, že se jednalo o zcela neobvyklý fyzikální úkaz</w:t>
      </w:r>
      <w:r w:rsidR="009A7BDC">
        <w:t xml:space="preserve"> </w:t>
      </w:r>
      <w:r w:rsidRPr="004830F0">
        <w:t>a nemusel</w:t>
      </w:r>
      <w:r w:rsidR="009A7BDC">
        <w:t>o</w:t>
      </w:r>
      <w:r w:rsidRPr="004830F0">
        <w:t xml:space="preserve"> jít o skandalizování celého jevu úvahami o </w:t>
      </w:r>
      <w:r w:rsidR="009A7BDC">
        <w:t>„</w:t>
      </w:r>
      <w:r w:rsidRPr="004830F0">
        <w:t>přistání mimozemšťanů.</w:t>
      </w:r>
      <w:r w:rsidR="009A7BDC">
        <w:t>“</w:t>
      </w:r>
    </w:p>
    <w:p w:rsidR="0076730E" w:rsidRPr="004830F0" w:rsidRDefault="00410767" w:rsidP="004830F0">
      <w:pPr>
        <w:pStyle w:val="Text"/>
      </w:pPr>
      <w:r w:rsidRPr="004830F0">
        <w:t xml:space="preserve">Projekt Záře dnes registruje </w:t>
      </w:r>
      <w:r w:rsidR="009A7BDC">
        <w:t>18</w:t>
      </w:r>
      <w:r w:rsidRPr="004830F0">
        <w:t xml:space="preserve"> lokalit v Čechách, kde se na loukách vyskytují zvláštní kruhové výseče, viditelné jasn</w:t>
      </w:r>
      <w:r w:rsidR="009A7BDC">
        <w:t>ě</w:t>
      </w:r>
      <w:r w:rsidRPr="004830F0">
        <w:t xml:space="preserve"> z výšky. Jsou to kruhy zcela</w:t>
      </w:r>
      <w:r w:rsidR="009A7BDC">
        <w:t xml:space="preserve"> </w:t>
      </w:r>
      <w:r w:rsidRPr="004830F0">
        <w:t>jiného</w:t>
      </w:r>
      <w:r w:rsidR="009A7BDC">
        <w:t xml:space="preserve"> </w:t>
      </w:r>
      <w:r w:rsidRPr="004830F0">
        <w:t>typu než druhy v obilí. Žádná polehlá tráva uvnitř kruhů, pouze na obvodu roste všechno rychleji a má odlišné zbarvení. Zajímavé však je, že v šesti případech byly lidmi registrovány podobné světelné úkazy jako u kruhů na Sušičku a Klatovsku.</w:t>
      </w:r>
    </w:p>
    <w:p w:rsidR="0076730E" w:rsidRPr="004830F0" w:rsidRDefault="00410767" w:rsidP="004830F0">
      <w:pPr>
        <w:pStyle w:val="Text"/>
      </w:pPr>
      <w:r w:rsidRPr="004830F0">
        <w:t>Co s tím bez pomoci odborníků-specialistů? Jejich znalostí, jejich techniky,</w:t>
      </w:r>
      <w:r w:rsidR="009A7BDC">
        <w:t xml:space="preserve"> </w:t>
      </w:r>
      <w:r w:rsidRPr="004830F0">
        <w:t>jejich laboratoří? Zatím nic. A zákonitě šeptám, dokdy bude tato nevstřícnost u nás trvat?</w:t>
      </w:r>
    </w:p>
    <w:p w:rsidR="0076730E" w:rsidRPr="004830F0" w:rsidRDefault="00410767" w:rsidP="004830F0">
      <w:pPr>
        <w:pStyle w:val="Text"/>
      </w:pPr>
      <w:r w:rsidRPr="004830F0">
        <w:t xml:space="preserve">Jihočeská </w:t>
      </w:r>
      <w:r w:rsidR="009A7BDC">
        <w:t>„</w:t>
      </w:r>
      <w:r w:rsidRPr="004830F0">
        <w:t>kruhov</w:t>
      </w:r>
      <w:r w:rsidR="009A7BDC">
        <w:t>á</w:t>
      </w:r>
      <w:r w:rsidRPr="004830F0">
        <w:t xml:space="preserve"> aféra</w:t>
      </w:r>
      <w:r w:rsidR="009A7BDC">
        <w:t xml:space="preserve">“ </w:t>
      </w:r>
      <w:r w:rsidRPr="004830F0">
        <w:t>tedy zůstane s největší pravděpodobností d</w:t>
      </w:r>
      <w:r w:rsidR="009A7BDC">
        <w:t>í</w:t>
      </w:r>
      <w:r w:rsidRPr="004830F0">
        <w:t>ky liknavosti těch, kdo do ní mohli nejpodstatnějším způsobem zasáhnout, neobjasněna. Spoléhat se</w:t>
      </w:r>
      <w:r w:rsidR="009A7BDC">
        <w:t xml:space="preserve"> </w:t>
      </w:r>
      <w:r w:rsidRPr="004830F0">
        <w:t>dá pouze nepřímo na zjištění odborníků ze zahraničí, kteří se již dlouhodobě snaží odhalit tajemství těchto kruhů. Ale půjde jenom o nepřímou analogii, alespoň do té doby, než se podobné jevy u nás opět objeví a věřme, že reakce vědecké fronty na ně bude už úpln</w:t>
      </w:r>
      <w:r w:rsidR="009A7BDC">
        <w:t>ě</w:t>
      </w:r>
      <w:r w:rsidRPr="004830F0">
        <w:t xml:space="preserve"> jiná než letos.</w:t>
      </w:r>
    </w:p>
    <w:p w:rsidR="0076730E" w:rsidRDefault="00410767" w:rsidP="004830F0">
      <w:pPr>
        <w:pStyle w:val="Text"/>
        <w:jc w:val="right"/>
      </w:pPr>
      <w:r w:rsidRPr="004830F0">
        <w:t>Vladimír Liška</w:t>
      </w:r>
    </w:p>
    <w:p w:rsidR="004830F0" w:rsidRDefault="004830F0" w:rsidP="004830F0">
      <w:pPr>
        <w:pStyle w:val="Text"/>
        <w:jc w:val="right"/>
      </w:pPr>
    </w:p>
    <w:p w:rsidR="004830F0" w:rsidRPr="004830F0" w:rsidRDefault="004830F0" w:rsidP="004830F0">
      <w:pPr>
        <w:pStyle w:val="Text"/>
        <w:jc w:val="right"/>
      </w:pPr>
    </w:p>
    <w:p w:rsidR="0076730E" w:rsidRPr="004830F0" w:rsidRDefault="00410767" w:rsidP="004830F0">
      <w:pPr>
        <w:pStyle w:val="Text"/>
        <w:ind w:firstLine="0"/>
        <w:jc w:val="center"/>
      </w:pPr>
      <w:r w:rsidRPr="004830F0">
        <w:fldChar w:fldCharType="begin"/>
      </w:r>
      <w:r w:rsidRPr="004830F0">
        <w:instrText xml:space="preserve"> INCLUDEPICTURE  "I:\\adownload\\Eknihy oprava\\eee\\media\\image17.jpeg" \* MERGEFORMATINET </w:instrText>
      </w:r>
      <w:r w:rsidRPr="004830F0">
        <w:fldChar w:fldCharType="separate"/>
      </w:r>
      <w:r w:rsidR="000D46E4" w:rsidRPr="004830F0">
        <w:fldChar w:fldCharType="begin"/>
      </w:r>
      <w:r w:rsidR="000D46E4" w:rsidRPr="004830F0">
        <w:instrText xml:space="preserve"> INCLUDEPICTURE  "I:\\adownload\\Eknihy oprava\\eee\\media\\image17.jpeg" \* MERGEFORMATINET </w:instrText>
      </w:r>
      <w:r w:rsidR="000D46E4" w:rsidRPr="004830F0">
        <w:fldChar w:fldCharType="separate"/>
      </w:r>
      <w:r w:rsidR="009C6B27">
        <w:fldChar w:fldCharType="begin"/>
      </w:r>
      <w:r w:rsidR="009C6B27">
        <w:instrText xml:space="preserve"> INCLUDEPICTURE  "I:\\adownload\\Eknihy oprava\\eee\\media\\image17.jpeg" \* MERGEFORMATINET </w:instrText>
      </w:r>
      <w:r w:rsidR="009C6B27">
        <w:fldChar w:fldCharType="separate"/>
      </w:r>
      <w:r w:rsidR="003A21B4">
        <w:fldChar w:fldCharType="begin"/>
      </w:r>
      <w:r w:rsidR="003A21B4">
        <w:instrText xml:space="preserve"> INCLUDEPICTURE  "D:\\kk\\media\\image17.jpeg" \* MERGEFORMATINET </w:instrText>
      </w:r>
      <w:r w:rsidR="003A21B4">
        <w:fldChar w:fldCharType="separate"/>
      </w:r>
      <w:r w:rsidR="003E7735">
        <w:fldChar w:fldCharType="begin"/>
      </w:r>
      <w:r w:rsidR="003E7735">
        <w:instrText xml:space="preserve"> INCLUDEPICTURE  "D:\\kk\\media\\image17.jpeg" \* MERGEFORMATINET </w:instrText>
      </w:r>
      <w:r w:rsidR="003E7735">
        <w:fldChar w:fldCharType="separate"/>
      </w:r>
      <w:r w:rsidR="00684F87">
        <w:fldChar w:fldCharType="begin"/>
      </w:r>
      <w:r w:rsidR="00684F87">
        <w:instrText xml:space="preserve"> </w:instrText>
      </w:r>
      <w:r w:rsidR="00684F87">
        <w:instrText>INCLUDEPICTURE  "I:\\ad</w:instrText>
      </w:r>
      <w:r w:rsidR="00684F87">
        <w:instrText>ownload\\Eknihy oprava\\eee\\media\\image17.jpeg" \* MERGEFORMATINET</w:instrText>
      </w:r>
      <w:r w:rsidR="00684F87">
        <w:instrText xml:space="preserve"> </w:instrText>
      </w:r>
      <w:r w:rsidR="00684F87">
        <w:fldChar w:fldCharType="separate"/>
      </w:r>
      <w:r w:rsidR="00684F87">
        <w:pict>
          <v:shape id="_x0000_i1027" type="#_x0000_t75" style="width:211.7pt;height:2in">
            <v:imagedata r:id="rId26" r:href="rId27"/>
          </v:shape>
        </w:pict>
      </w:r>
      <w:r w:rsidR="00684F87">
        <w:fldChar w:fldCharType="end"/>
      </w:r>
      <w:r w:rsidR="003E7735">
        <w:fldChar w:fldCharType="end"/>
      </w:r>
      <w:r w:rsidR="003A21B4">
        <w:fldChar w:fldCharType="end"/>
      </w:r>
      <w:r w:rsidR="009C6B27">
        <w:fldChar w:fldCharType="end"/>
      </w:r>
      <w:r w:rsidR="000D46E4" w:rsidRPr="004830F0">
        <w:fldChar w:fldCharType="end"/>
      </w:r>
      <w:r w:rsidRPr="004830F0">
        <w:fldChar w:fldCharType="end"/>
      </w:r>
    </w:p>
    <w:p w:rsidR="0076730E" w:rsidRPr="004830F0" w:rsidRDefault="0076730E" w:rsidP="004830F0">
      <w:pPr>
        <w:pStyle w:val="Text"/>
      </w:pPr>
    </w:p>
    <w:p w:rsidR="0076730E" w:rsidRPr="004830F0" w:rsidRDefault="00684F87" w:rsidP="004830F0">
      <w:pPr>
        <w:pStyle w:val="Text"/>
      </w:pPr>
      <w:r>
        <w:rPr>
          <w:noProof/>
        </w:rPr>
        <w:pict>
          <v:shape id="_x0000_s1082" type="#_x0000_t75" style="position:absolute;left:0;text-align:left;margin-left:0;margin-top:0;width:339.95pt;height:137.3pt;z-index:251674624;mso-position-horizontal:center;mso-position-horizontal-relative:margin;mso-position-vertical:top;mso-position-vertical-relative:margin">
            <v:imagedata r:id="rId28" o:title="image18"/>
            <w10:wrap type="square" anchorx="margin" anchory="margin"/>
          </v:shape>
        </w:pict>
      </w:r>
      <w:r w:rsidR="00410767" w:rsidRPr="004830F0">
        <w:rPr>
          <w:sz w:val="32"/>
        </w:rPr>
        <w:t>I</w:t>
      </w:r>
      <w:r w:rsidR="00410767" w:rsidRPr="004830F0">
        <w:t>dentifikační a registrační oddělení wolwertonské policejní ústředny bylo v době svého vzniku chloubou města. Koncem devatenáctého století je založil Sir Rustace Snowden, jemuž učaroval rozvoj antropometrie a daktyloskopie ve Francii a v Argentině. Předběhl tak i londýnský Scotland Yard, sužovaný v té době vraždami Jacka Rozparovače.</w:t>
      </w:r>
    </w:p>
    <w:p w:rsidR="0076730E" w:rsidRPr="004830F0" w:rsidRDefault="00410767" w:rsidP="004830F0">
      <w:pPr>
        <w:pStyle w:val="Text"/>
      </w:pPr>
      <w:r w:rsidRPr="004830F0">
        <w:t>Postupem let, jak město rostlo, nestačila přízemní budova, přezdívaná konzervativci Psí bouda, pojmout narůstající policejní aparát. Navíc stála v místě, které se vzhledem k pozdější výstavbě ukázalo jako nevyhovující. Na náměstí vyrostla nová policejní ústředna, do níž se mělo identifikační a registrační oddělení přestěhovat. Docházelo však k neustálým odkladům, které osazenstvo nelibě neslo. V oné době mezi dvěma válkami se odehrává tento příběh.</w:t>
      </w:r>
    </w:p>
    <w:p w:rsidR="0076730E" w:rsidRPr="004830F0" w:rsidRDefault="00410767" w:rsidP="004830F0">
      <w:pPr>
        <w:pStyle w:val="Text"/>
      </w:pPr>
      <w:r w:rsidRPr="004830F0">
        <w:t>Clyde Nichols se střídal ve službě se Samem Ogilviem a Frankem Farmerem. Přes der bylo ve Psí boudě rušno. Do budovy přicházeli lidé z celého hrabství. Snímání otisků prstů, fotografování a promítání obrázků delikventů svědkům, nazývané biograf, to všechno měl Nichols v malíčku. Začínal jako strážce zákona, šlapající dlažbu. Když utrpěl v boji s Barnesovým gangem zranění páteře, přeložili ho do daktyloskopického oddělení. Přidalo se stáří a zrak zeslábl. Město zapomnělo na Nicholsovy zásluhy. Ve čtyřiapadesát</w:t>
      </w:r>
      <w:r w:rsidR="009A7BDC">
        <w:t>i</w:t>
      </w:r>
      <w:r w:rsidRPr="004830F0">
        <w:t xml:space="preserve"> letech ukončil Clyde Nichols kariéru muže zákona jako vrátný ve Psí boudě.</w:t>
      </w:r>
    </w:p>
    <w:p w:rsidR="0076730E" w:rsidRPr="004830F0" w:rsidRDefault="00410767" w:rsidP="004830F0">
      <w:pPr>
        <w:pStyle w:val="Text"/>
      </w:pPr>
      <w:r w:rsidRPr="004830F0">
        <w:t>Čtrnáctý březen začal pro Nicholse jako každý jiný den. Pět minut před šestou převzal od</w:t>
      </w:r>
      <w:r w:rsidR="00624E8F">
        <w:t xml:space="preserve"> </w:t>
      </w:r>
      <w:r w:rsidRPr="004830F0">
        <w:t xml:space="preserve">Ogilvieho klíče a hlášení, rozloučil se s kolegou slovy </w:t>
      </w:r>
      <w:r w:rsidR="009A7BDC">
        <w:t>„</w:t>
      </w:r>
      <w:r w:rsidRPr="004830F0">
        <w:t>Ahoj, Samé</w:t>
      </w:r>
      <w:r w:rsidR="009A7BDC">
        <w:t>“</w:t>
      </w:r>
      <w:r w:rsidRPr="004830F0">
        <w:t xml:space="preserve"> a šel otevřít kanceláře. Na chodbě potkal seržanta Kershe, odcházejícího z noční služby.</w:t>
      </w:r>
    </w:p>
    <w:p w:rsidR="0076730E" w:rsidRPr="004830F0" w:rsidRDefault="009A7BDC" w:rsidP="004830F0">
      <w:pPr>
        <w:pStyle w:val="Text"/>
      </w:pPr>
      <w:r>
        <w:t>„</w:t>
      </w:r>
      <w:r w:rsidR="00410767" w:rsidRPr="004830F0">
        <w:t>Vy sem, já tam. Už mne to tu nebaví. Čau, Clyde.</w:t>
      </w:r>
      <w:r>
        <w:t>“</w:t>
      </w:r>
      <w:r w:rsidR="00410767" w:rsidRPr="004830F0">
        <w:t xml:space="preserve"> Kersh měl pomačkaný obličej a táhl z </w:t>
      </w:r>
      <w:r w:rsidR="00624E8F" w:rsidRPr="004830F0">
        <w:t>něho</w:t>
      </w:r>
      <w:r w:rsidR="00410767" w:rsidRPr="004830F0">
        <w:t xml:space="preserve"> alkohol. Nichols mu podržel lét</w:t>
      </w:r>
      <w:r>
        <w:t>ací dveře. „Na shledanou, pane.“</w:t>
      </w:r>
    </w:p>
    <w:p w:rsidR="0076730E" w:rsidRPr="004830F0" w:rsidRDefault="00410767" w:rsidP="004830F0">
      <w:pPr>
        <w:pStyle w:val="Text"/>
      </w:pPr>
      <w:r w:rsidRPr="004830F0">
        <w:t>Do sedmi byl Nichols v budově sám, pak přišly uklízečky. Po jejich odchodu se přesvědčil, zdali je všechno na svém místě. V hale, sloužící jako čekárna, doplnil na nástěnkách s obrázky mužů, hledaných zákonem, odpadlé připínáčky. Úderem půl deváté otevřel hlavní vchod a usadil se v zasklené kukani.</w:t>
      </w:r>
    </w:p>
    <w:p w:rsidR="0076730E" w:rsidRPr="004830F0" w:rsidRDefault="00410767" w:rsidP="004830F0">
      <w:pPr>
        <w:pStyle w:val="Text"/>
      </w:pPr>
      <w:r w:rsidRPr="004830F0">
        <w:t>Začalo se trousit osazenstvo. Jako poslední dohopkala slečna Davidsonová. Vrásky na čele dovedně ukrývala pod závějemi pudru a zlí jazykové o ní tvrdili, že si pamatuje dopadení vraha Crippena.</w:t>
      </w:r>
    </w:p>
    <w:p w:rsidR="0076730E" w:rsidRPr="004830F0" w:rsidRDefault="009A7BDC" w:rsidP="004830F0">
      <w:pPr>
        <w:pStyle w:val="Text"/>
      </w:pPr>
      <w:r>
        <w:t>„</w:t>
      </w:r>
      <w:r w:rsidR="00410767" w:rsidRPr="004830F0">
        <w:t>Zítra se určitě stěhujeme,</w:t>
      </w:r>
      <w:r>
        <w:t>“</w:t>
      </w:r>
      <w:r w:rsidR="00410767" w:rsidRPr="004830F0">
        <w:t xml:space="preserve"> zašveholila místo pozdravu, což byl </w:t>
      </w:r>
      <w:r w:rsidR="007F6411">
        <w:t>její</w:t>
      </w:r>
      <w:r w:rsidR="00410767" w:rsidRPr="004830F0">
        <w:t xml:space="preserve"> obvyklý vtip.</w:t>
      </w:r>
    </w:p>
    <w:p w:rsidR="0076730E" w:rsidRPr="004830F0" w:rsidRDefault="009A7BDC" w:rsidP="004830F0">
      <w:pPr>
        <w:pStyle w:val="Text"/>
      </w:pPr>
      <w:r>
        <w:t>„</w:t>
      </w:r>
      <w:r w:rsidR="00410767" w:rsidRPr="004830F0">
        <w:t>Určitě, slečno. Přeju dobré jitro.</w:t>
      </w:r>
      <w:r>
        <w:t>“</w:t>
      </w:r>
    </w:p>
    <w:p w:rsidR="0076730E" w:rsidRPr="004830F0" w:rsidRDefault="00410767" w:rsidP="004830F0">
      <w:pPr>
        <w:pStyle w:val="Text"/>
      </w:pPr>
      <w:r w:rsidRPr="004830F0">
        <w:t>Pár minut po deváté zavítal do Psí boudy první návštěvník. Starší, podmračený muž se strniskem na bradě. Ukázal Nicholsonovi obsílku na</w:t>
      </w:r>
      <w:r w:rsidR="004830F0">
        <w:t xml:space="preserve"> </w:t>
      </w:r>
      <w:r w:rsidRPr="004830F0">
        <w:t>jméno Frazer a zeptal se, kde je kancelář čís</w:t>
      </w:r>
      <w:r w:rsidR="009A7BDC">
        <w:t>l</w:t>
      </w:r>
      <w:r w:rsidR="00932AD3" w:rsidRPr="004830F0">
        <w:t>o</w:t>
      </w:r>
      <w:r w:rsidRPr="004830F0">
        <w:t xml:space="preserve"> osm.</w:t>
      </w:r>
    </w:p>
    <w:p w:rsidR="0076730E" w:rsidRPr="004830F0" w:rsidRDefault="009A7BDC" w:rsidP="004830F0">
      <w:pPr>
        <w:pStyle w:val="Text"/>
      </w:pPr>
      <w:r>
        <w:t>„</w:t>
      </w:r>
      <w:r w:rsidR="00410767" w:rsidRPr="004830F0">
        <w:t>Posaďte se, pane Frazere,</w:t>
      </w:r>
      <w:r>
        <w:t>“</w:t>
      </w:r>
      <w:r w:rsidR="00410767" w:rsidRPr="004830F0">
        <w:t xml:space="preserve"> řekl Nichols vlídn</w:t>
      </w:r>
      <w:r>
        <w:t>ě</w:t>
      </w:r>
      <w:r w:rsidR="00410767" w:rsidRPr="004830F0">
        <w:t xml:space="preserve">. </w:t>
      </w:r>
      <w:r>
        <w:t>„</w:t>
      </w:r>
      <w:r w:rsidR="00410767" w:rsidRPr="004830F0">
        <w:t>Zavolají vás.</w:t>
      </w:r>
      <w:r>
        <w:t>“</w:t>
      </w:r>
    </w:p>
    <w:p w:rsidR="0076730E" w:rsidRPr="004830F0" w:rsidRDefault="00410767" w:rsidP="004830F0">
      <w:pPr>
        <w:pStyle w:val="Text"/>
      </w:pPr>
      <w:r w:rsidRPr="004830F0">
        <w:t>V osmičce byla daktyloskopie. Muž jako kdyby to tušil, si zaryté prohlížel smutek za nehty medvědích tlap.</w:t>
      </w:r>
    </w:p>
    <w:p w:rsidR="0076730E" w:rsidRPr="004830F0" w:rsidRDefault="009A7BDC" w:rsidP="004830F0">
      <w:pPr>
        <w:pStyle w:val="Text"/>
      </w:pPr>
      <w:r>
        <w:t>„</w:t>
      </w:r>
      <w:r w:rsidR="00410767" w:rsidRPr="004830F0">
        <w:t>Nevíte, co mi chtějí?</w:t>
      </w:r>
      <w:r>
        <w:t>“</w:t>
      </w:r>
      <w:r w:rsidR="00410767" w:rsidRPr="004830F0">
        <w:t xml:space="preserve"> vybafl na Nicholse.</w:t>
      </w:r>
    </w:p>
    <w:p w:rsidR="0076730E" w:rsidRPr="004830F0" w:rsidRDefault="009A7BDC" w:rsidP="004830F0">
      <w:pPr>
        <w:pStyle w:val="Text"/>
      </w:pPr>
      <w:r>
        <w:t>„</w:t>
      </w:r>
      <w:r w:rsidR="00410767" w:rsidRPr="004830F0">
        <w:t>Nejspíše nějaká formalita.</w:t>
      </w:r>
      <w:r>
        <w:t>“</w:t>
      </w:r>
    </w:p>
    <w:p w:rsidR="0076730E" w:rsidRPr="004830F0" w:rsidRDefault="009A7BDC" w:rsidP="004830F0">
      <w:pPr>
        <w:pStyle w:val="Text"/>
      </w:pPr>
      <w:r>
        <w:t>„</w:t>
      </w:r>
      <w:r w:rsidR="00410767" w:rsidRPr="004830F0">
        <w:t>Houby formalita.</w:t>
      </w:r>
      <w:r>
        <w:t>“</w:t>
      </w:r>
      <w:r w:rsidR="00410767" w:rsidRPr="004830F0">
        <w:t xml:space="preserve"> Pan Frazer se rozpovídal. Pracoval jako výpomocný číšník v restauraci, kde se přes noc ztratily z vypáčené skříně stříbrné příbory, </w:t>
      </w:r>
      <w:r>
        <w:t>„ř</w:t>
      </w:r>
      <w:r w:rsidR="00410767" w:rsidRPr="004830F0">
        <w:t>ek</w:t>
      </w:r>
      <w:r>
        <w:t xml:space="preserve"> </w:t>
      </w:r>
      <w:r w:rsidR="00410767" w:rsidRPr="004830F0">
        <w:t>jsem jim, že vo ničem nevím,</w:t>
      </w:r>
      <w:r>
        <w:t>“</w:t>
      </w:r>
      <w:r w:rsidR="00410767" w:rsidRPr="004830F0">
        <w:t xml:space="preserve"> uzavřel s pochmurnou vážností. </w:t>
      </w:r>
      <w:r>
        <w:t>„</w:t>
      </w:r>
      <w:r w:rsidR="00410767" w:rsidRPr="004830F0">
        <w:t>Tak proč mě zase votravujou?</w:t>
      </w:r>
      <w:r>
        <w:t>“</w:t>
      </w:r>
    </w:p>
    <w:p w:rsidR="0076730E" w:rsidRPr="004830F0" w:rsidRDefault="00410767" w:rsidP="004830F0">
      <w:pPr>
        <w:pStyle w:val="Text"/>
      </w:pPr>
      <w:r w:rsidRPr="004830F0">
        <w:t>Nichols mu zůstal dlužen odpověď. Venku zastavilo auto a do haly vpochodoval trojlístek mužů. Obrovitý policista, civilista s velurovým kloboukem na hlavě a uprostřed proplešatělý střízlík s nevinnýma, fialkovýma očima a s náramky na rukou.</w:t>
      </w:r>
    </w:p>
    <w:p w:rsidR="0076730E" w:rsidRPr="004830F0" w:rsidRDefault="009A7BDC" w:rsidP="004830F0">
      <w:pPr>
        <w:pStyle w:val="Text"/>
      </w:pPr>
      <w:r>
        <w:t>„</w:t>
      </w:r>
      <w:r w:rsidR="00410767" w:rsidRPr="004830F0">
        <w:t>Nazdar, Clyde,</w:t>
      </w:r>
      <w:r>
        <w:t>“</w:t>
      </w:r>
      <w:r w:rsidR="00410767" w:rsidRPr="004830F0">
        <w:t xml:space="preserve"> pozdravil těžkooděnec. </w:t>
      </w:r>
      <w:r>
        <w:t>„</w:t>
      </w:r>
      <w:r w:rsidR="00410767" w:rsidRPr="004830F0">
        <w:t>Je někdo u Abramse?</w:t>
      </w:r>
      <w:r>
        <w:t>“</w:t>
      </w:r>
    </w:p>
    <w:p w:rsidR="0076730E" w:rsidRPr="004830F0" w:rsidRDefault="009A7BDC" w:rsidP="004830F0">
      <w:pPr>
        <w:pStyle w:val="Text"/>
      </w:pPr>
      <w:r>
        <w:t>„</w:t>
      </w:r>
      <w:r w:rsidR="00410767" w:rsidRPr="004830F0">
        <w:t>Zdravíčko, Jeffe. Nikoho tam nemá. Běžte rovnou, zavolám tam.</w:t>
      </w:r>
      <w:r>
        <w:t>“</w:t>
      </w:r>
    </w:p>
    <w:p w:rsidR="0076730E" w:rsidRPr="004830F0" w:rsidRDefault="00410767" w:rsidP="004830F0">
      <w:pPr>
        <w:pStyle w:val="Text"/>
      </w:pPr>
      <w:r w:rsidRPr="004830F0">
        <w:t xml:space="preserve">Civil kývl na pozdrav. </w:t>
      </w:r>
      <w:r w:rsidR="009A7BDC">
        <w:t>„</w:t>
      </w:r>
      <w:r w:rsidRPr="004830F0">
        <w:t>Žádné blbosti, Kingu,</w:t>
      </w:r>
      <w:r w:rsidR="009A7BDC">
        <w:t>“</w:t>
      </w:r>
      <w:r w:rsidRPr="004830F0">
        <w:t xml:space="preserve"> ucedil na adresu svého svěřence.</w:t>
      </w:r>
    </w:p>
    <w:p w:rsidR="0076730E" w:rsidRPr="004830F0" w:rsidRDefault="00410767" w:rsidP="004830F0">
      <w:pPr>
        <w:pStyle w:val="Text"/>
      </w:pPr>
      <w:r w:rsidRPr="004830F0">
        <w:t>Trojlístek zmizel v létacích dveřích. Nichols si posunul brýle, které se mu svezly na špičku nosu, a sáhl po telefonu. Než se dovolal poručíka Abramse a položil sluchátko, stál před kukaní hlouček lidí.</w:t>
      </w:r>
    </w:p>
    <w:p w:rsidR="0076730E" w:rsidRPr="004830F0" w:rsidRDefault="009A7BDC" w:rsidP="004830F0">
      <w:pPr>
        <w:pStyle w:val="Text"/>
      </w:pPr>
      <w:r>
        <w:t>„</w:t>
      </w:r>
      <w:r w:rsidR="00410767" w:rsidRPr="004830F0">
        <w:t>Jsem předvolán jako svědek v záležitosti přepadení pokladní v obchodním domě,</w:t>
      </w:r>
      <w:r>
        <w:t>“</w:t>
      </w:r>
      <w:r w:rsidR="00410767" w:rsidRPr="004830F0">
        <w:t xml:space="preserve"> oznámil důležitě tlouštík ve vyrudlém pršiplášti. Zamával Nicholsovi před nosem kusem papíru a dodal sveřepě: </w:t>
      </w:r>
      <w:r>
        <w:t>„</w:t>
      </w:r>
      <w:r w:rsidR="00410767" w:rsidRPr="004830F0">
        <w:t>Ničeho jsem si nevšim, na nic si nepamatuju. Tak proč mne sem tahají? Nemám pravdu?</w:t>
      </w:r>
      <w:r>
        <w:t>“</w:t>
      </w:r>
    </w:p>
    <w:p w:rsidR="0076730E" w:rsidRPr="004830F0" w:rsidRDefault="00410767" w:rsidP="004830F0">
      <w:pPr>
        <w:pStyle w:val="Text"/>
      </w:pPr>
      <w:r w:rsidRPr="004830F0">
        <w:t>Dotaz patřil hubené ženě se skobovitým nosem a s deštníkem, držící se jako pijavice mužova lokte.</w:t>
      </w:r>
    </w:p>
    <w:p w:rsidR="009A7BDC" w:rsidRDefault="009A7BDC" w:rsidP="004830F0">
      <w:pPr>
        <w:pStyle w:val="Text"/>
      </w:pPr>
      <w:r>
        <w:t>„</w:t>
      </w:r>
      <w:r w:rsidR="00410767" w:rsidRPr="004830F0">
        <w:t>Samozřejmě, Artura,</w:t>
      </w:r>
      <w:r>
        <w:t>“</w:t>
      </w:r>
      <w:r w:rsidR="00410767" w:rsidRPr="004830F0">
        <w:t xml:space="preserve"> potvrdila pijavice.</w:t>
      </w:r>
    </w:p>
    <w:p w:rsidR="009A7BDC" w:rsidRDefault="009A7BDC" w:rsidP="004830F0">
      <w:pPr>
        <w:pStyle w:val="Text"/>
      </w:pPr>
      <w:r>
        <w:t>„</w:t>
      </w:r>
      <w:r w:rsidR="00410767" w:rsidRPr="004830F0">
        <w:t>Manžel nic neviděl. Zrovna mi vybíral přezůvky.</w:t>
      </w:r>
      <w:r>
        <w:t>“</w:t>
      </w:r>
    </w:p>
    <w:p w:rsidR="0076730E" w:rsidRPr="004830F0" w:rsidRDefault="009A7BDC" w:rsidP="004830F0">
      <w:pPr>
        <w:pStyle w:val="Text"/>
      </w:pPr>
      <w:r>
        <w:t>„</w:t>
      </w:r>
      <w:r w:rsidR="00410767" w:rsidRPr="004830F0">
        <w:t>Ukažte mi tu obálku.</w:t>
      </w:r>
      <w:r>
        <w:t>“</w:t>
      </w:r>
      <w:r w:rsidR="00410767" w:rsidRPr="004830F0">
        <w:t xml:space="preserve"> Nichols si přečetl jméno a ukázal bradou směrem k lavicím. </w:t>
      </w:r>
      <w:r>
        <w:t>„</w:t>
      </w:r>
      <w:r w:rsidR="00410767" w:rsidRPr="004830F0">
        <w:t>Chvilku strpení, pane Claytone. Budou vás volat do čtyřky.</w:t>
      </w:r>
      <w:r>
        <w:t>“</w:t>
      </w:r>
    </w:p>
    <w:p w:rsidR="0076730E" w:rsidRPr="004830F0" w:rsidRDefault="009A7BDC" w:rsidP="004830F0">
      <w:pPr>
        <w:pStyle w:val="Text"/>
      </w:pPr>
      <w:r>
        <w:t>„</w:t>
      </w:r>
      <w:r w:rsidR="00410767" w:rsidRPr="004830F0">
        <w:t>A co ode mne vlastně chtějí?</w:t>
      </w:r>
      <w:r>
        <w:t>“</w:t>
      </w:r>
    </w:p>
    <w:p w:rsidR="0076730E" w:rsidRPr="004830F0" w:rsidRDefault="009A7BDC" w:rsidP="004830F0">
      <w:pPr>
        <w:pStyle w:val="Text"/>
      </w:pPr>
      <w:r>
        <w:t>„</w:t>
      </w:r>
      <w:r w:rsidR="00410767" w:rsidRPr="004830F0">
        <w:t>Pustí vám biograf.</w:t>
      </w:r>
      <w:r>
        <w:t>“</w:t>
      </w:r>
    </w:p>
    <w:p w:rsidR="0076730E" w:rsidRPr="004830F0" w:rsidRDefault="00410767" w:rsidP="004830F0">
      <w:pPr>
        <w:pStyle w:val="Text"/>
      </w:pPr>
      <w:r w:rsidRPr="004830F0">
        <w:t xml:space="preserve">Tlouštík otevřel ústa a ustoupil o dva kroky. Toho využil zrzavý modrooký padesátník s mrožím knírem. Bez řečí položil na okénko obsílku. </w:t>
      </w:r>
      <w:r w:rsidR="009A7BDC">
        <w:t>„</w:t>
      </w:r>
      <w:r w:rsidRPr="004830F0">
        <w:t>MacMahon. Patrik MacMahon. Taky jdu do čtyřky.</w:t>
      </w:r>
      <w:r w:rsidR="009A7BDC">
        <w:t>“</w:t>
      </w:r>
    </w:p>
    <w:p w:rsidR="0076730E" w:rsidRPr="004830F0" w:rsidRDefault="00410767" w:rsidP="004830F0">
      <w:pPr>
        <w:pStyle w:val="Text"/>
      </w:pPr>
      <w:r w:rsidRPr="004830F0">
        <w:t>Dva kudrnatí výrostci po jeho boku si zvědav</w:t>
      </w:r>
      <w:r w:rsidR="00D81A6E">
        <w:t>ě</w:t>
      </w:r>
      <w:r w:rsidRPr="004830F0">
        <w:t xml:space="preserve"> prohlíželi Nicholse.</w:t>
      </w:r>
    </w:p>
    <w:p w:rsidR="0076730E" w:rsidRPr="004830F0" w:rsidRDefault="009A7BDC" w:rsidP="004830F0">
      <w:pPr>
        <w:pStyle w:val="Text"/>
      </w:pPr>
      <w:r>
        <w:t>„</w:t>
      </w:r>
      <w:r w:rsidR="00410767" w:rsidRPr="004830F0">
        <w:t>Ti pánové jdou s vámi?</w:t>
      </w:r>
      <w:r>
        <w:t>“</w:t>
      </w:r>
    </w:p>
    <w:p w:rsidR="0076730E" w:rsidRPr="004830F0" w:rsidRDefault="009A7BDC" w:rsidP="004830F0">
      <w:pPr>
        <w:pStyle w:val="Text"/>
      </w:pPr>
      <w:r>
        <w:t>„</w:t>
      </w:r>
      <w:r w:rsidR="00410767" w:rsidRPr="004830F0">
        <w:t>To jsou moji synové. Sean a Jim.</w:t>
      </w:r>
      <w:r w:rsidR="000A7F18">
        <w:t>“</w:t>
      </w:r>
    </w:p>
    <w:p w:rsidR="0076730E" w:rsidRPr="004830F0" w:rsidRDefault="009A7BDC" w:rsidP="004830F0">
      <w:pPr>
        <w:pStyle w:val="Text"/>
      </w:pPr>
      <w:r>
        <w:t>„</w:t>
      </w:r>
      <w:r w:rsidR="00410767" w:rsidRPr="004830F0">
        <w:t>Kdo vlastně je předvolán?</w:t>
      </w:r>
      <w:r>
        <w:t>“</w:t>
      </w:r>
    </w:p>
    <w:p w:rsidR="0076730E" w:rsidRPr="004830F0" w:rsidRDefault="009A7BDC" w:rsidP="004830F0">
      <w:pPr>
        <w:pStyle w:val="Text"/>
      </w:pPr>
      <w:r>
        <w:t>„</w:t>
      </w:r>
      <w:r w:rsidR="00410767" w:rsidRPr="004830F0">
        <w:t>Jenom já. Synové mě doprovázejí.</w:t>
      </w:r>
      <w:r>
        <w:t>“</w:t>
      </w:r>
    </w:p>
    <w:p w:rsidR="0076730E" w:rsidRPr="004830F0" w:rsidRDefault="009A7BDC" w:rsidP="004830F0">
      <w:pPr>
        <w:pStyle w:val="Text"/>
      </w:pPr>
      <w:r>
        <w:t>„</w:t>
      </w:r>
      <w:r w:rsidR="00410767" w:rsidRPr="004830F0">
        <w:t>Máte to na půl desátou, pane MacMahone. Zatím se posaďte.</w:t>
      </w:r>
      <w:r>
        <w:t>“</w:t>
      </w:r>
    </w:p>
    <w:p w:rsidR="0076730E" w:rsidRPr="004830F0" w:rsidRDefault="00410767" w:rsidP="004830F0">
      <w:pPr>
        <w:pStyle w:val="Text"/>
      </w:pPr>
      <w:r w:rsidRPr="004830F0">
        <w:t xml:space="preserve">Poslední ze skupiny příchozích byl šlachovitý čahoun s ledovýma očima. </w:t>
      </w:r>
      <w:r w:rsidR="009A7BDC">
        <w:t>„</w:t>
      </w:r>
      <w:r w:rsidRPr="004830F0">
        <w:t>Jmenuju se Gregson. Jdu za poručíkem Abramsem.</w:t>
      </w:r>
      <w:r w:rsidR="009A7BDC">
        <w:t>“</w:t>
      </w:r>
    </w:p>
    <w:p w:rsidR="0076730E" w:rsidRPr="004830F0" w:rsidRDefault="009A7BDC" w:rsidP="004830F0">
      <w:pPr>
        <w:pStyle w:val="Text"/>
      </w:pPr>
      <w:r>
        <w:t>„</w:t>
      </w:r>
      <w:r w:rsidR="00410767" w:rsidRPr="004830F0">
        <w:t>V jaké záležitosti?</w:t>
      </w:r>
      <w:r>
        <w:t>“</w:t>
      </w:r>
    </w:p>
    <w:p w:rsidR="0076730E" w:rsidRPr="004830F0" w:rsidRDefault="00410767" w:rsidP="004830F0">
      <w:pPr>
        <w:pStyle w:val="Text"/>
      </w:pPr>
      <w:r w:rsidRPr="004830F0">
        <w:t xml:space="preserve">Dlouhán se zašklebil. </w:t>
      </w:r>
      <w:r w:rsidR="009A7BDC">
        <w:t>„</w:t>
      </w:r>
      <w:r w:rsidRPr="004830F0">
        <w:t>Ta záležitost se jmenuje King. Jen mu zavolejte.</w:t>
      </w:r>
      <w:r w:rsidR="009A7BDC">
        <w:t>“</w:t>
      </w:r>
    </w:p>
    <w:p w:rsidR="0076730E" w:rsidRPr="004830F0" w:rsidRDefault="00410767" w:rsidP="004830F0">
      <w:pPr>
        <w:pStyle w:val="Text"/>
      </w:pPr>
      <w:r w:rsidRPr="004830F0">
        <w:t xml:space="preserve">Nichols si ověřil, co mu Gregson řekl. </w:t>
      </w:r>
      <w:r w:rsidR="009A7BDC">
        <w:t>„</w:t>
      </w:r>
      <w:r w:rsidRPr="004830F0">
        <w:t>Posaďte se, pane Gregsone. Poručík vás zavolá.</w:t>
      </w:r>
      <w:r w:rsidR="009A7BDC">
        <w:t>“</w:t>
      </w:r>
    </w:p>
    <w:p w:rsidR="0076730E" w:rsidRPr="004830F0" w:rsidRDefault="00410767" w:rsidP="004830F0">
      <w:pPr>
        <w:pStyle w:val="Text"/>
      </w:pPr>
      <w:r w:rsidRPr="004830F0">
        <w:t xml:space="preserve">V hale nastalo uklidnění. Hodiny ukazovaly deset minut po deváté. Nichols se rozhlédl, zdali ho nikdo nesleduje, a zalistoval pod přepážkou v čerstvém výtisku místních novin. Zde to stálo černé na bílém: </w:t>
      </w:r>
      <w:r w:rsidRPr="004830F0">
        <w:rPr>
          <w:i/>
        </w:rPr>
        <w:t>Otec přihlížel vraždě své dcery. Jak jsme již uvedli ve včerejším vydání, dosud neznámý útočník napadl na okraji Wardova parku Doris MacMahonovou, a to v bezprostřední blízkosti jejího bydliště. Když se mu nepodařilo vtáhnout ji do auta, rozjel se vozem proti své oběti. Bezmocný otec, vyhlížející dceru z okna, nemohl surovému zločinu zabránit. Odcizené vozidlo bylo nalezeno na opačném konci města. Jak se právě dovídáme, Doris MacMahonová, číšnice z Palmového baru,</w:t>
      </w:r>
      <w:r w:rsidR="00D81A6E">
        <w:rPr>
          <w:i/>
        </w:rPr>
        <w:t xml:space="preserve"> </w:t>
      </w:r>
      <w:r w:rsidRPr="004830F0">
        <w:rPr>
          <w:i/>
        </w:rPr>
        <w:t>z</w:t>
      </w:r>
      <w:r w:rsidR="00D81A6E">
        <w:rPr>
          <w:i/>
        </w:rPr>
        <w:t>e</w:t>
      </w:r>
      <w:r w:rsidRPr="004830F0">
        <w:rPr>
          <w:i/>
        </w:rPr>
        <w:t>mřela, v</w:t>
      </w:r>
      <w:r w:rsidR="00D81A6E">
        <w:rPr>
          <w:i/>
        </w:rPr>
        <w:t>č</w:t>
      </w:r>
      <w:r w:rsidRPr="004830F0">
        <w:rPr>
          <w:i/>
        </w:rPr>
        <w:t>e</w:t>
      </w:r>
      <w:r w:rsidR="00D81A6E">
        <w:rPr>
          <w:i/>
        </w:rPr>
        <w:t>r</w:t>
      </w:r>
      <w:r w:rsidRPr="004830F0">
        <w:rPr>
          <w:i/>
        </w:rPr>
        <w:t>a</w:t>
      </w:r>
      <w:r w:rsidR="00D81A6E">
        <w:rPr>
          <w:i/>
        </w:rPr>
        <w:t xml:space="preserve"> ve</w:t>
      </w:r>
      <w:r w:rsidRPr="004830F0">
        <w:rPr>
          <w:i/>
        </w:rPr>
        <w:t xml:space="preserve"> večerních hodinách </w:t>
      </w:r>
      <w:r w:rsidR="007B724B" w:rsidRPr="004830F0">
        <w:rPr>
          <w:i/>
        </w:rPr>
        <w:t>ve</w:t>
      </w:r>
      <w:r w:rsidRPr="004830F0">
        <w:rPr>
          <w:i/>
        </w:rPr>
        <w:t xml:space="preserve"> Svatojiřské nemocnici, a</w:t>
      </w:r>
      <w:r w:rsidR="00D81A6E">
        <w:rPr>
          <w:i/>
        </w:rPr>
        <w:t>n</w:t>
      </w:r>
      <w:r w:rsidRPr="004830F0">
        <w:rPr>
          <w:i/>
        </w:rPr>
        <w:t>iž by p</w:t>
      </w:r>
      <w:r w:rsidR="00D81A6E">
        <w:rPr>
          <w:i/>
        </w:rPr>
        <w:t>ro</w:t>
      </w:r>
      <w:r w:rsidRPr="004830F0">
        <w:rPr>
          <w:i/>
        </w:rPr>
        <w:t>citla z bezvědom</w:t>
      </w:r>
      <w:r w:rsidR="00D81A6E">
        <w:rPr>
          <w:i/>
        </w:rPr>
        <w:t>í</w:t>
      </w:r>
      <w:r w:rsidRPr="004830F0">
        <w:rPr>
          <w:i/>
        </w:rPr>
        <w:t>. Oběť zákeřného vraha pochází ze spořádané rodiny majitele a</w:t>
      </w:r>
      <w:r w:rsidR="00D81A6E">
        <w:rPr>
          <w:i/>
        </w:rPr>
        <w:t>ut</w:t>
      </w:r>
      <w:r w:rsidRPr="004830F0">
        <w:rPr>
          <w:i/>
        </w:rPr>
        <w:t>odílny paira MacMahona. Jej</w:t>
      </w:r>
      <w:r w:rsidR="00D81A6E">
        <w:rPr>
          <w:i/>
        </w:rPr>
        <w:t>í</w:t>
      </w:r>
      <w:r w:rsidRPr="004830F0">
        <w:rPr>
          <w:i/>
        </w:rPr>
        <w:t xml:space="preserve"> nejstarší brat</w:t>
      </w:r>
      <w:r w:rsidR="00D81A6E">
        <w:rPr>
          <w:i/>
        </w:rPr>
        <w:t>r</w:t>
      </w:r>
      <w:r w:rsidRPr="004830F0">
        <w:rPr>
          <w:i/>
        </w:rPr>
        <w:t xml:space="preserve"> William, kapitán </w:t>
      </w:r>
      <w:r w:rsidR="00D81A6E">
        <w:rPr>
          <w:i/>
        </w:rPr>
        <w:t>f</w:t>
      </w:r>
      <w:r w:rsidRPr="004830F0">
        <w:rPr>
          <w:i/>
        </w:rPr>
        <w:t>ot</w:t>
      </w:r>
      <w:r w:rsidR="00D81A6E">
        <w:rPr>
          <w:i/>
        </w:rPr>
        <w:t>b</w:t>
      </w:r>
      <w:r w:rsidRPr="004830F0">
        <w:rPr>
          <w:i/>
        </w:rPr>
        <w:t>a</w:t>
      </w:r>
      <w:r w:rsidR="00D81A6E">
        <w:rPr>
          <w:i/>
        </w:rPr>
        <w:t>l</w:t>
      </w:r>
      <w:r w:rsidRPr="004830F0">
        <w:rPr>
          <w:i/>
        </w:rPr>
        <w:t>ového</w:t>
      </w:r>
      <w:r w:rsidR="00D81A6E">
        <w:rPr>
          <w:i/>
        </w:rPr>
        <w:t xml:space="preserve"> klubu</w:t>
      </w:r>
      <w:r w:rsidRPr="004830F0">
        <w:rPr>
          <w:i/>
        </w:rPr>
        <w:t xml:space="preserve">, je významným sportovním činitelem v našem městě. Otec dvacetileté svobodné Doris pan </w:t>
      </w:r>
      <w:r w:rsidR="00D81A6E">
        <w:rPr>
          <w:i/>
        </w:rPr>
        <w:t>MacMahon</w:t>
      </w:r>
      <w:r w:rsidRPr="004830F0">
        <w:rPr>
          <w:i/>
        </w:rPr>
        <w:t xml:space="preserve"> vraha popsal a uvedl, že by ho poznal. </w:t>
      </w:r>
      <w:r w:rsidR="00D81A6E">
        <w:rPr>
          <w:i/>
        </w:rPr>
        <w:t>N</w:t>
      </w:r>
      <w:r w:rsidRPr="004830F0">
        <w:rPr>
          <w:i/>
        </w:rPr>
        <w:t>áče</w:t>
      </w:r>
      <w:r w:rsidR="00D81A6E">
        <w:rPr>
          <w:i/>
        </w:rPr>
        <w:t>l</w:t>
      </w:r>
      <w:r w:rsidRPr="004830F0">
        <w:rPr>
          <w:i/>
        </w:rPr>
        <w:t>n</w:t>
      </w:r>
      <w:r w:rsidR="00D81A6E">
        <w:rPr>
          <w:i/>
        </w:rPr>
        <w:t>í</w:t>
      </w:r>
      <w:r w:rsidRPr="004830F0">
        <w:rPr>
          <w:i/>
        </w:rPr>
        <w:t>k kriminálního oddělení kapitán Raft prohlásil, že</w:t>
      </w:r>
      <w:r w:rsidR="00D81A6E">
        <w:rPr>
          <w:i/>
        </w:rPr>
        <w:t xml:space="preserve"> </w:t>
      </w:r>
      <w:r w:rsidRPr="004830F0">
        <w:rPr>
          <w:i/>
        </w:rPr>
        <w:t>je policie pachateli vraždy již na stopě.</w:t>
      </w:r>
      <w:r w:rsidRPr="004830F0">
        <w:t xml:space="preserve"> -</w:t>
      </w:r>
    </w:p>
    <w:p w:rsidR="0076730E" w:rsidRPr="004830F0" w:rsidRDefault="00410767" w:rsidP="004830F0">
      <w:pPr>
        <w:pStyle w:val="Text"/>
      </w:pPr>
      <w:r w:rsidRPr="004830F0">
        <w:t xml:space="preserve">Nichols ukryl noviny do zásuvky. Irčan si cosi </w:t>
      </w:r>
      <w:r w:rsidR="00D81A6E">
        <w:t>š</w:t>
      </w:r>
      <w:r w:rsidRPr="004830F0">
        <w:t>eptal se sv</w:t>
      </w:r>
      <w:r w:rsidR="00D81A6E">
        <w:t>ým</w:t>
      </w:r>
      <w:r w:rsidRPr="004830F0">
        <w:t>i syny</w:t>
      </w:r>
      <w:r w:rsidR="00D81A6E">
        <w:t>.</w:t>
      </w:r>
      <w:r w:rsidRPr="004830F0">
        <w:t xml:space="preserve"> Frazer</w:t>
      </w:r>
      <w:r w:rsidR="00D81A6E">
        <w:t xml:space="preserve"> </w:t>
      </w:r>
      <w:r w:rsidRPr="004830F0">
        <w:t>točil palci mlýnky. Gregson</w:t>
      </w:r>
      <w:r w:rsidR="00D81A6E">
        <w:t xml:space="preserve"> </w:t>
      </w:r>
      <w:r w:rsidRPr="004830F0">
        <w:t>m</w:t>
      </w:r>
      <w:r w:rsidR="00D81A6E">
        <w:t>ě</w:t>
      </w:r>
      <w:r w:rsidRPr="004830F0">
        <w:t>l nohy natažené a upíral pohled do</w:t>
      </w:r>
      <w:r w:rsidR="00D81A6E">
        <w:t xml:space="preserve"> </w:t>
      </w:r>
      <w:r w:rsidRPr="004830F0">
        <w:t xml:space="preserve">prázdna. Paní </w:t>
      </w:r>
      <w:r w:rsidR="00D81A6E">
        <w:t>Cl</w:t>
      </w:r>
      <w:r w:rsidRPr="004830F0">
        <w:t>aytonová se bavila polohlasem se svým manželem. Pojednou zvýšila hlas.</w:t>
      </w:r>
    </w:p>
    <w:p w:rsidR="0076730E" w:rsidRPr="004830F0" w:rsidRDefault="009A7BDC" w:rsidP="004830F0">
      <w:pPr>
        <w:pStyle w:val="Text"/>
      </w:pPr>
      <w:r>
        <w:t>„</w:t>
      </w:r>
      <w:r w:rsidR="00410767" w:rsidRPr="004830F0">
        <w:t>Nevěřím jim ani slovo. U nás v Anglii se</w:t>
      </w:r>
      <w:r w:rsidR="00D81A6E">
        <w:t xml:space="preserve"> </w:t>
      </w:r>
      <w:r w:rsidR="00410767" w:rsidRPr="004830F0">
        <w:t>s lump</w:t>
      </w:r>
      <w:r w:rsidR="00D81A6E">
        <w:t>ama</w:t>
      </w:r>
      <w:r w:rsidR="00410767" w:rsidRPr="004830F0">
        <w:t xml:space="preserve"> moc mazlíme. Za přepadení tři, za vraždu deset let. Když se v kriminále dobře chová, sníží mu tres</w:t>
      </w:r>
      <w:r w:rsidR="00D81A6E">
        <w:t xml:space="preserve">t </w:t>
      </w:r>
      <w:r w:rsidR="00410767" w:rsidRPr="004830F0">
        <w:t>na polovinu. Aby si mohl vyřídit účty se svědky, kteří ho do toho namočili. Povídám, Arture, nenech se do ničeho zatáhnout!</w:t>
      </w:r>
      <w:r>
        <w:t>“</w:t>
      </w:r>
    </w:p>
    <w:p w:rsidR="0076730E" w:rsidRPr="004830F0" w:rsidRDefault="00410767" w:rsidP="004830F0">
      <w:pPr>
        <w:pStyle w:val="Text"/>
      </w:pPr>
      <w:r w:rsidRPr="004830F0">
        <w:t xml:space="preserve">Frazer přestal točit mlýnky </w:t>
      </w:r>
      <w:r w:rsidR="009A7BDC">
        <w:t>„</w:t>
      </w:r>
      <w:r w:rsidRPr="004830F0">
        <w:t>Moje řeč, paní.</w:t>
      </w:r>
      <w:r w:rsidR="009A7BDC">
        <w:t>“</w:t>
      </w:r>
    </w:p>
    <w:p w:rsidR="0076730E" w:rsidRPr="004830F0" w:rsidRDefault="009A7BDC" w:rsidP="004830F0">
      <w:pPr>
        <w:pStyle w:val="Text"/>
      </w:pPr>
      <w:r>
        <w:t>„</w:t>
      </w:r>
      <w:r w:rsidR="00410767" w:rsidRPr="004830F0">
        <w:t>Už jsem řekl, že</w:t>
      </w:r>
      <w:r w:rsidR="00D81A6E">
        <w:t xml:space="preserve"> </w:t>
      </w:r>
      <w:r w:rsidR="00410767" w:rsidRPr="004830F0">
        <w:t>jsem nic neviděl,</w:t>
      </w:r>
      <w:r>
        <w:t>“</w:t>
      </w:r>
      <w:r w:rsidR="00410767" w:rsidRPr="004830F0">
        <w:t xml:space="preserve"> odvětil důstojn</w:t>
      </w:r>
      <w:r w:rsidR="00D81A6E">
        <w:t>ě</w:t>
      </w:r>
      <w:r w:rsidR="00410767" w:rsidRPr="004830F0">
        <w:t xml:space="preserve"> pan Clayton.</w:t>
      </w:r>
    </w:p>
    <w:p w:rsidR="0076730E" w:rsidRPr="004830F0" w:rsidRDefault="009A7BDC" w:rsidP="004830F0">
      <w:pPr>
        <w:pStyle w:val="Text"/>
      </w:pPr>
      <w:r>
        <w:t>„</w:t>
      </w:r>
      <w:r w:rsidR="00410767" w:rsidRPr="004830F0">
        <w:t>To já ano,</w:t>
      </w:r>
      <w:r>
        <w:t>“</w:t>
      </w:r>
      <w:r w:rsidR="00410767" w:rsidRPr="004830F0">
        <w:t xml:space="preserve"> řekl náhle temperamentní MacMahon a </w:t>
      </w:r>
      <w:r w:rsidR="00D81A6E">
        <w:t>n</w:t>
      </w:r>
      <w:r w:rsidR="00410767" w:rsidRPr="004830F0">
        <w:t xml:space="preserve">a spánku mu naskočila žíla. </w:t>
      </w:r>
      <w:r w:rsidR="00D81A6E">
        <w:t>„</w:t>
      </w:r>
      <w:r w:rsidR="00410767" w:rsidRPr="004830F0">
        <w:t>Já se žádného l</w:t>
      </w:r>
      <w:r w:rsidR="00D81A6E">
        <w:t>u</w:t>
      </w:r>
      <w:r w:rsidR="00410767" w:rsidRPr="004830F0">
        <w:t>mpa bát nebudu.</w:t>
      </w:r>
      <w:r>
        <w:t>“</w:t>
      </w:r>
    </w:p>
    <w:p w:rsidR="0076730E" w:rsidRPr="004830F0" w:rsidRDefault="009A7BDC" w:rsidP="004830F0">
      <w:pPr>
        <w:pStyle w:val="Text"/>
      </w:pPr>
      <w:r>
        <w:t>„</w:t>
      </w:r>
      <w:r w:rsidR="00410767" w:rsidRPr="004830F0">
        <w:t>Vám se</w:t>
      </w:r>
      <w:r w:rsidR="00D81A6E">
        <w:t xml:space="preserve"> </w:t>
      </w:r>
      <w:r w:rsidR="00410767" w:rsidRPr="004830F0">
        <w:t>to řekne.</w:t>
      </w:r>
      <w:r>
        <w:t>“</w:t>
      </w:r>
      <w:r w:rsidR="00410767" w:rsidRPr="004830F0">
        <w:t xml:space="preserve"> nedala se paní Claytonová. </w:t>
      </w:r>
      <w:r w:rsidR="000A7F18">
        <w:t>„</w:t>
      </w:r>
      <w:r w:rsidR="00410767" w:rsidRPr="004830F0">
        <w:t>Jestli jde o nějakou prkotinu, tak prosím.</w:t>
      </w:r>
      <w:r>
        <w:t>“</w:t>
      </w:r>
    </w:p>
    <w:p w:rsidR="0076730E" w:rsidRPr="004830F0" w:rsidRDefault="009A7BDC" w:rsidP="004830F0">
      <w:pPr>
        <w:pStyle w:val="Text"/>
      </w:pPr>
      <w:r>
        <w:t>„</w:t>
      </w:r>
      <w:r w:rsidR="00410767" w:rsidRPr="004830F0">
        <w:t>Jde o moji dceru Doris, paní. Jmenuju se MacMahon.</w:t>
      </w:r>
      <w:r>
        <w:t>“</w:t>
      </w:r>
    </w:p>
    <w:p w:rsidR="0076730E" w:rsidRPr="004830F0" w:rsidRDefault="00410767" w:rsidP="004830F0">
      <w:pPr>
        <w:pStyle w:val="Text"/>
      </w:pPr>
      <w:r w:rsidRPr="004830F0">
        <w:t>T</w:t>
      </w:r>
      <w:r w:rsidR="00D81A6E">
        <w:t>i</w:t>
      </w:r>
      <w:r w:rsidRPr="004830F0">
        <w:t xml:space="preserve">cho, které se </w:t>
      </w:r>
      <w:r w:rsidR="00D81A6E" w:rsidRPr="004830F0">
        <w:t>rozhos</w:t>
      </w:r>
      <w:r w:rsidR="00D81A6E">
        <w:t>til</w:t>
      </w:r>
      <w:r w:rsidR="00D81A6E" w:rsidRPr="004830F0">
        <w:t>o</w:t>
      </w:r>
      <w:r w:rsidRPr="004830F0">
        <w:t xml:space="preserve">, potvrdilo, že </w:t>
      </w:r>
      <w:r w:rsidR="00D81A6E" w:rsidRPr="004830F0">
        <w:t>všichni</w:t>
      </w:r>
      <w:r w:rsidRPr="004830F0">
        <w:t xml:space="preserve"> četli noviny.</w:t>
      </w:r>
    </w:p>
    <w:p w:rsidR="0076730E" w:rsidRPr="004830F0" w:rsidRDefault="009A7BDC" w:rsidP="004830F0">
      <w:pPr>
        <w:pStyle w:val="Text"/>
      </w:pPr>
      <w:r>
        <w:t>„</w:t>
      </w:r>
      <w:r w:rsidR="00410767" w:rsidRPr="004830F0">
        <w:t>Promiňte, to je něco jiného,</w:t>
      </w:r>
      <w:r w:rsidR="000A7F18">
        <w:t>“</w:t>
      </w:r>
      <w:r w:rsidR="00410767" w:rsidRPr="004830F0">
        <w:t xml:space="preserve"> snažil se vymanévrovat par Clayton. </w:t>
      </w:r>
      <w:r>
        <w:t>„</w:t>
      </w:r>
      <w:r w:rsidR="00410767" w:rsidRPr="004830F0">
        <w:t>Moje paní neviděla, že</w:t>
      </w:r>
      <w:r w:rsidR="003A21B4">
        <w:t>…</w:t>
      </w:r>
      <w:r>
        <w:t>“</w:t>
      </w:r>
    </w:p>
    <w:p w:rsidR="0076730E" w:rsidRPr="004830F0" w:rsidRDefault="00410767" w:rsidP="004830F0">
      <w:pPr>
        <w:pStyle w:val="Text"/>
      </w:pPr>
      <w:r w:rsidRPr="004830F0">
        <w:t>Situaci zachrán</w:t>
      </w:r>
      <w:r w:rsidR="00624E8F">
        <w:t>i</w:t>
      </w:r>
      <w:r w:rsidRPr="004830F0">
        <w:t xml:space="preserve">la slečna </w:t>
      </w:r>
      <w:r w:rsidR="00624E8F" w:rsidRPr="004830F0">
        <w:t>Davidsonová</w:t>
      </w:r>
      <w:r w:rsidRPr="004830F0">
        <w:t xml:space="preserve">. Jako obvykle si zapomněla objednat svačinu. Prohopkala vrátnicí se slovy: </w:t>
      </w:r>
      <w:r w:rsidR="009A7BDC">
        <w:t>„</w:t>
      </w:r>
      <w:r w:rsidRPr="004830F0">
        <w:t>Zítra se určitě stěhujeme na náměstí. Mám to z dobrých pramenů.</w:t>
      </w:r>
      <w:r w:rsidR="009A7BDC">
        <w:t>“</w:t>
      </w:r>
    </w:p>
    <w:p w:rsidR="0076730E" w:rsidRPr="004830F0" w:rsidRDefault="009A7BDC" w:rsidP="004830F0">
      <w:pPr>
        <w:pStyle w:val="Text"/>
      </w:pPr>
      <w:r>
        <w:t>„</w:t>
      </w:r>
      <w:r w:rsidR="00410767" w:rsidRPr="004830F0">
        <w:t>Samozřejmě, slečno,</w:t>
      </w:r>
      <w:r>
        <w:t>“</w:t>
      </w:r>
      <w:r w:rsidR="00410767" w:rsidRPr="004830F0">
        <w:t xml:space="preserve"> přisvědčil Nichols. </w:t>
      </w:r>
      <w:r>
        <w:t>„</w:t>
      </w:r>
      <w:r w:rsidR="00410767" w:rsidRPr="004830F0">
        <w:t>Taky jsem to slyšel.</w:t>
      </w:r>
      <w:r>
        <w:t>“</w:t>
      </w:r>
    </w:p>
    <w:p w:rsidR="0076730E" w:rsidRPr="004830F0" w:rsidRDefault="00410767" w:rsidP="004830F0">
      <w:pPr>
        <w:pStyle w:val="Text"/>
      </w:pPr>
      <w:r w:rsidRPr="004830F0">
        <w:t xml:space="preserve">Ve dveřích se objevil policista Grayle. </w:t>
      </w:r>
      <w:r w:rsidR="009A7BDC">
        <w:t>„</w:t>
      </w:r>
      <w:r w:rsidRPr="004830F0">
        <w:t>Pan Frazer? Pojďte, doprovodím vás.</w:t>
      </w:r>
      <w:r w:rsidR="009A7BDC">
        <w:t>“</w:t>
      </w:r>
    </w:p>
    <w:p w:rsidR="0076730E" w:rsidRPr="004830F0" w:rsidRDefault="00410767" w:rsidP="004830F0">
      <w:pPr>
        <w:pStyle w:val="Text"/>
      </w:pPr>
      <w:r w:rsidRPr="004830F0">
        <w:t>Po Frazerově odchodu zavládlo ticho. MacMahon zachmuřeně hleděl do země. Jeho synové se šeptem o něčem dohadovali. Telefon ve vrátnici zazvonil.</w:t>
      </w:r>
    </w:p>
    <w:p w:rsidR="0076730E" w:rsidRPr="004830F0" w:rsidRDefault="009A7BDC" w:rsidP="004830F0">
      <w:pPr>
        <w:pStyle w:val="Text"/>
      </w:pPr>
      <w:r>
        <w:t>„</w:t>
      </w:r>
      <w:r w:rsidR="00410767" w:rsidRPr="004830F0">
        <w:t>Pane Gregsone, poručík Abrams vás očekává. Kancelář číslo šest.</w:t>
      </w:r>
      <w:r w:rsidR="000A7F18">
        <w:t>“</w:t>
      </w:r>
    </w:p>
    <w:p w:rsidR="0076730E" w:rsidRPr="004830F0" w:rsidRDefault="00410767" w:rsidP="004830F0">
      <w:pPr>
        <w:pStyle w:val="Text"/>
      </w:pPr>
      <w:r w:rsidRPr="004830F0">
        <w:t>Dlouhán se zvedl a zmizel za létacími dveřmi. O chvíli později odtamtud vyšel civil s velurovým kloboukem.</w:t>
      </w:r>
    </w:p>
    <w:p w:rsidR="0076730E" w:rsidRPr="004830F0" w:rsidRDefault="009A7BDC" w:rsidP="004830F0">
      <w:pPr>
        <w:pStyle w:val="Text"/>
      </w:pPr>
      <w:r>
        <w:t>„</w:t>
      </w:r>
      <w:r w:rsidR="00410767" w:rsidRPr="004830F0">
        <w:t>Jeff tam pro jistotu zůstal,</w:t>
      </w:r>
      <w:r w:rsidR="000A7F18">
        <w:t>“</w:t>
      </w:r>
      <w:r w:rsidR="00410767" w:rsidRPr="004830F0">
        <w:t xml:space="preserve"> hlásil Nicholsov</w:t>
      </w:r>
      <w:r w:rsidR="00D81A6E">
        <w:t>i.</w:t>
      </w:r>
      <w:r w:rsidR="00410767" w:rsidRPr="004830F0">
        <w:t xml:space="preserve"> </w:t>
      </w:r>
      <w:r>
        <w:t>„</w:t>
      </w:r>
      <w:r w:rsidR="00410767" w:rsidRPr="004830F0">
        <w:t>Že na něho čekám venku v autě.</w:t>
      </w:r>
      <w:r>
        <w:t>“</w:t>
      </w:r>
    </w:p>
    <w:p w:rsidR="0076730E" w:rsidRPr="004830F0" w:rsidRDefault="00410767" w:rsidP="004830F0">
      <w:pPr>
        <w:pStyle w:val="Text"/>
      </w:pPr>
      <w:r w:rsidRPr="004830F0">
        <w:t xml:space="preserve">Grayle se vrátil bez Frazera. </w:t>
      </w:r>
      <w:r w:rsidR="00D81A6E">
        <w:t>„</w:t>
      </w:r>
      <w:r w:rsidRPr="004830F0">
        <w:t>Je tady pan Clayton?</w:t>
      </w:r>
      <w:r w:rsidR="009A7BDC">
        <w:t>“</w:t>
      </w:r>
    </w:p>
    <w:p w:rsidR="0076730E" w:rsidRPr="004830F0" w:rsidRDefault="00410767" w:rsidP="004830F0">
      <w:pPr>
        <w:pStyle w:val="Text"/>
      </w:pPr>
      <w:r w:rsidRPr="004830F0">
        <w:t>Tlouštík povstal a snažil se setřepat z rukávu ruku své ženy.</w:t>
      </w:r>
    </w:p>
    <w:p w:rsidR="0076730E" w:rsidRPr="004830F0" w:rsidRDefault="009A7BDC" w:rsidP="004830F0">
      <w:pPr>
        <w:pStyle w:val="Text"/>
      </w:pPr>
      <w:r>
        <w:t>„</w:t>
      </w:r>
      <w:r w:rsidR="00410767" w:rsidRPr="004830F0">
        <w:t>Pojďte, ukážu vám cestu. Vy ne, paní, vy tam nemáte co dělat.</w:t>
      </w:r>
      <w:r>
        <w:t>“</w:t>
      </w:r>
    </w:p>
    <w:p w:rsidR="0076730E" w:rsidRPr="004830F0" w:rsidRDefault="00410767" w:rsidP="004830F0">
      <w:pPr>
        <w:pStyle w:val="Text"/>
      </w:pPr>
      <w:r w:rsidRPr="004830F0">
        <w:t xml:space="preserve">Pokusila se ho zadržel rukojetí deštníku. </w:t>
      </w:r>
      <w:r w:rsidR="00D81A6E">
        <w:t>„</w:t>
      </w:r>
      <w:r w:rsidRPr="004830F0">
        <w:t>Arture, víš, co jsem ti řekla!</w:t>
      </w:r>
      <w:r w:rsidR="009A7BDC">
        <w:t>“</w:t>
      </w:r>
      <w:r w:rsidR="00D81A6E">
        <w:t xml:space="preserve"> </w:t>
      </w:r>
      <w:r w:rsidRPr="004830F0">
        <w:t>Pan Clayton odkráčel se vztyčenou hlavou.</w:t>
      </w:r>
    </w:p>
    <w:p w:rsidR="0076730E" w:rsidRPr="004830F0" w:rsidRDefault="00410767" w:rsidP="004830F0">
      <w:pPr>
        <w:pStyle w:val="Text"/>
      </w:pPr>
      <w:r w:rsidRPr="004830F0">
        <w:t>Uplynula čtvrthodina. Irčan si stále prohlížel špičky svých střevíců.</w:t>
      </w:r>
    </w:p>
    <w:p w:rsidR="0076730E" w:rsidRPr="004830F0" w:rsidRDefault="009A7BDC" w:rsidP="004830F0">
      <w:pPr>
        <w:pStyle w:val="Text"/>
      </w:pPr>
      <w:r>
        <w:t>„</w:t>
      </w:r>
      <w:r w:rsidR="00410767" w:rsidRPr="004830F0">
        <w:t>Co s ním uděláš, Jime?</w:t>
      </w:r>
      <w:r>
        <w:t>“</w:t>
      </w:r>
      <w:r w:rsidR="00410767" w:rsidRPr="004830F0">
        <w:t xml:space="preserve"> ozval se náhl</w:t>
      </w:r>
      <w:r w:rsidR="00D81A6E">
        <w:t xml:space="preserve">e </w:t>
      </w:r>
      <w:r w:rsidR="00410767" w:rsidRPr="004830F0">
        <w:t>tlu</w:t>
      </w:r>
      <w:r w:rsidR="00D81A6E">
        <w:t>m</w:t>
      </w:r>
      <w:r w:rsidR="00410767" w:rsidRPr="004830F0">
        <w:t>ený hlas jednoho z MacMa</w:t>
      </w:r>
      <w:r w:rsidR="00D81A6E">
        <w:t>h</w:t>
      </w:r>
      <w:r w:rsidR="00410767" w:rsidRPr="004830F0">
        <w:t>onových potomků.</w:t>
      </w:r>
    </w:p>
    <w:p w:rsidR="0076730E" w:rsidRPr="004830F0" w:rsidRDefault="00410767" w:rsidP="004830F0">
      <w:pPr>
        <w:pStyle w:val="Text"/>
      </w:pPr>
      <w:r w:rsidRPr="004830F0">
        <w:t>Jim otáčel v prstech třpytivý prstýnek.</w:t>
      </w:r>
      <w:r w:rsidR="00D81A6E">
        <w:t xml:space="preserve"> „</w:t>
      </w:r>
      <w:r w:rsidRPr="004830F0">
        <w:t>Normálně stojí šest, dostal jsem ho za čtyři. Když ho nechceš koupit ty, tak ho prodám Billov</w:t>
      </w:r>
      <w:r w:rsidR="00D81A6E">
        <w:t>i</w:t>
      </w:r>
      <w:r w:rsidRPr="004830F0">
        <w:t>. Bude mu slušet.</w:t>
      </w:r>
      <w:r w:rsidR="009A7BDC">
        <w:t>“</w:t>
      </w:r>
    </w:p>
    <w:p w:rsidR="0076730E" w:rsidRPr="004830F0" w:rsidRDefault="00410767" w:rsidP="004830F0">
      <w:pPr>
        <w:pStyle w:val="Text"/>
      </w:pPr>
      <w:r w:rsidRPr="004830F0">
        <w:t>Sean se</w:t>
      </w:r>
      <w:r w:rsidR="00D81A6E">
        <w:t xml:space="preserve"> </w:t>
      </w:r>
      <w:r w:rsidRPr="004830F0">
        <w:t>rozkuckal. MacMahon odtrhl zrak od země. Ozvalo se mlasknutí. Jim se chytil za tvář.</w:t>
      </w:r>
    </w:p>
    <w:p w:rsidR="0076730E" w:rsidRPr="004830F0" w:rsidRDefault="009A7BDC" w:rsidP="004830F0">
      <w:pPr>
        <w:pStyle w:val="Text"/>
      </w:pPr>
      <w:r>
        <w:t>„</w:t>
      </w:r>
      <w:r w:rsidR="00410767" w:rsidRPr="004830F0">
        <w:t>Ty neřáde jeden</w:t>
      </w:r>
      <w:r w:rsidR="00D81A6E">
        <w:t>!</w:t>
      </w:r>
      <w:r>
        <w:t>“</w:t>
      </w:r>
      <w:r w:rsidR="00410767" w:rsidRPr="004830F0">
        <w:t xml:space="preserve"> Irčanova tvář byla rudá vztekem. </w:t>
      </w:r>
      <w:r>
        <w:t>„</w:t>
      </w:r>
      <w:r w:rsidR="00410767" w:rsidRPr="004830F0">
        <w:t>Billa vynech! I tak vás vstrčí oba do kapsy!</w:t>
      </w:r>
      <w:r>
        <w:t>“</w:t>
      </w:r>
    </w:p>
    <w:p w:rsidR="0076730E" w:rsidRPr="004830F0" w:rsidRDefault="00410767" w:rsidP="004830F0">
      <w:pPr>
        <w:pStyle w:val="Text"/>
      </w:pPr>
      <w:r w:rsidRPr="004830F0">
        <w:t>Pan</w:t>
      </w:r>
      <w:r w:rsidR="00D81A6E">
        <w:t xml:space="preserve">í </w:t>
      </w:r>
      <w:r w:rsidRPr="004830F0">
        <w:t xml:space="preserve">Claytonová pohrdavě odfrkla. </w:t>
      </w:r>
      <w:r w:rsidR="009A7BDC">
        <w:t>„</w:t>
      </w:r>
      <w:r w:rsidRPr="004830F0">
        <w:t>To je ale výchova.</w:t>
      </w:r>
      <w:r w:rsidR="009A7BDC">
        <w:t>“</w:t>
      </w:r>
    </w:p>
    <w:p w:rsidR="0076730E" w:rsidRPr="004830F0" w:rsidRDefault="00410767" w:rsidP="004830F0">
      <w:pPr>
        <w:pStyle w:val="Text"/>
      </w:pPr>
      <w:r w:rsidRPr="004830F0">
        <w:t>Z úvah o příčinách facky vyrušil Nicholse Frazer. Šel svižným krokem. Vysekl Nicholsovi posměšnou poklonu a za vrátnicí zrychlil. Ve dveřích galantně ustoupil slečně Davidsonov</w:t>
      </w:r>
      <w:r w:rsidR="00D81A6E">
        <w:t>é</w:t>
      </w:r>
      <w:r w:rsidRPr="004830F0">
        <w:t>, vracející se z nákupu. Tentokráte se to odbylo bez obvyklých vtipů o stěhování.</w:t>
      </w:r>
    </w:p>
    <w:p w:rsidR="0076730E" w:rsidRPr="004830F0" w:rsidRDefault="00410767" w:rsidP="004830F0">
      <w:pPr>
        <w:pStyle w:val="Text"/>
      </w:pPr>
      <w:r w:rsidRPr="004830F0">
        <w:t xml:space="preserve">Vzápětí se objevil pan Clayton. </w:t>
      </w:r>
      <w:r w:rsidR="009A7BDC">
        <w:t>„</w:t>
      </w:r>
      <w:r w:rsidRPr="004830F0">
        <w:t>Nikoho jsem nepoznal,</w:t>
      </w:r>
      <w:r w:rsidR="009A7BDC">
        <w:t>“</w:t>
      </w:r>
      <w:r w:rsidRPr="004830F0">
        <w:t xml:space="preserve"> hlás</w:t>
      </w:r>
      <w:r w:rsidR="00D81A6E">
        <w:t>il</w:t>
      </w:r>
      <w:r w:rsidRPr="004830F0">
        <w:t xml:space="preserve"> s rozzářenou tváří. </w:t>
      </w:r>
      <w:r w:rsidR="009A7BDC">
        <w:t>„</w:t>
      </w:r>
      <w:r w:rsidRPr="004830F0">
        <w:t>Znovu jsem jim řekl, že jsem toho chlapa zahlíd akorát zezadu. Co prý mi to udělá, když si prohlídnu pár lumpů. Promítli mi jich asi deset. U každého jsem řekl, že to není on. Tamten byl přeci starší. A</w:t>
      </w:r>
      <w:r w:rsidR="00D81A6E">
        <w:t xml:space="preserve"> </w:t>
      </w:r>
      <w:r w:rsidRPr="004830F0">
        <w:t>měl</w:t>
      </w:r>
      <w:r w:rsidR="003A21B4">
        <w:t>…</w:t>
      </w:r>
      <w:r w:rsidR="009A7BDC">
        <w:t>“</w:t>
      </w:r>
    </w:p>
    <w:p w:rsidR="0076730E" w:rsidRPr="004830F0" w:rsidRDefault="009A7BDC" w:rsidP="004830F0">
      <w:pPr>
        <w:pStyle w:val="Text"/>
      </w:pPr>
      <w:r>
        <w:t>„</w:t>
      </w:r>
      <w:r w:rsidR="00410767" w:rsidRPr="004830F0">
        <w:t>Ale Arture! Vždyť tys ho opravdu neviděl!</w:t>
      </w:r>
      <w:r>
        <w:t>“</w:t>
      </w:r>
      <w:r w:rsidR="00410767" w:rsidRPr="004830F0">
        <w:t xml:space="preserve"> přerušila Claytona jeho žena. </w:t>
      </w:r>
      <w:r>
        <w:t>„</w:t>
      </w:r>
      <w:r w:rsidR="00410767" w:rsidRPr="004830F0">
        <w:t xml:space="preserve">A co ti ostatní? Nebyl mezi nimi syn té staré drbny Wilcoxové? </w:t>
      </w:r>
      <w:r w:rsidR="00D81A6E" w:rsidRPr="004830F0">
        <w:t>Víš</w:t>
      </w:r>
      <w:r w:rsidR="00410767" w:rsidRPr="004830F0">
        <w:t>, jaké to je číslo.</w:t>
      </w:r>
      <w:r>
        <w:t>“</w:t>
      </w:r>
    </w:p>
    <w:p w:rsidR="0076730E" w:rsidRPr="004830F0" w:rsidRDefault="009A7BDC" w:rsidP="004830F0">
      <w:pPr>
        <w:pStyle w:val="Text"/>
      </w:pPr>
      <w:r>
        <w:t>„</w:t>
      </w:r>
      <w:r w:rsidR="00D81A6E" w:rsidRPr="004830F0">
        <w:t>Vím</w:t>
      </w:r>
      <w:r w:rsidR="00410767" w:rsidRPr="004830F0">
        <w:t xml:space="preserve"> já? Zahlíd jsem ho jenom jednou. Ukážou ti akorát obrázek a číslo, takže nevíš, na koho se vlastně koukáš.</w:t>
      </w:r>
      <w:r>
        <w:t>“</w:t>
      </w:r>
      <w:r w:rsidR="00410767" w:rsidRPr="004830F0">
        <w:t xml:space="preserve"> Pan Clayton náhle zatoužil po odchodu. </w:t>
      </w:r>
      <w:r>
        <w:t>„</w:t>
      </w:r>
      <w:r w:rsidR="00410767" w:rsidRPr="004830F0">
        <w:t>Tak se zvedni a jdeme. Nebo tady chceš sedět do soudného dne?</w:t>
      </w:r>
      <w:r>
        <w:t>“</w:t>
      </w:r>
    </w:p>
    <w:p w:rsidR="0076730E" w:rsidRPr="004830F0" w:rsidRDefault="00410767" w:rsidP="004830F0">
      <w:pPr>
        <w:pStyle w:val="Text"/>
      </w:pPr>
      <w:r w:rsidRPr="004830F0">
        <w:t>Konečn</w:t>
      </w:r>
      <w:r w:rsidR="00D81A6E">
        <w:t>ě</w:t>
      </w:r>
      <w:r w:rsidRPr="004830F0">
        <w:t xml:space="preserve"> přišel na řadu MacMahon. Když vycházel se svěšenou hlavou a zamyšlen létacími dveřmi, hodiny v hale ukazovaly půl jedenácté.</w:t>
      </w:r>
    </w:p>
    <w:p w:rsidR="0076730E" w:rsidRPr="004830F0" w:rsidRDefault="009A7BDC" w:rsidP="004830F0">
      <w:pPr>
        <w:pStyle w:val="Text"/>
      </w:pPr>
      <w:r>
        <w:t>„</w:t>
      </w:r>
      <w:r w:rsidR="00410767" w:rsidRPr="004830F0">
        <w:t>Tak co, táto?</w:t>
      </w:r>
      <w:r>
        <w:t>“</w:t>
      </w:r>
      <w:r w:rsidR="00410767" w:rsidRPr="004830F0">
        <w:t xml:space="preserve"> zeptal se nedočkav</w:t>
      </w:r>
      <w:r w:rsidR="00B24A9C">
        <w:t>ě</w:t>
      </w:r>
      <w:r w:rsidR="00410767" w:rsidRPr="004830F0">
        <w:t xml:space="preserve"> Jim.</w:t>
      </w:r>
    </w:p>
    <w:p w:rsidR="0076730E" w:rsidRPr="004830F0" w:rsidRDefault="00410767" w:rsidP="004830F0">
      <w:pPr>
        <w:pStyle w:val="Text"/>
      </w:pPr>
      <w:r w:rsidRPr="004830F0">
        <w:t xml:space="preserve">Irčan jako by zestárl o deset let. </w:t>
      </w:r>
      <w:r w:rsidR="009A7BDC">
        <w:t>„</w:t>
      </w:r>
      <w:r w:rsidRPr="004830F0">
        <w:t>Nic, vůbec nic. Ani jeden.</w:t>
      </w:r>
      <w:r w:rsidR="009A7BDC">
        <w:t>“</w:t>
      </w:r>
      <w:r w:rsidR="00B24A9C">
        <w:t xml:space="preserve"> </w:t>
      </w:r>
      <w:r w:rsidRPr="004830F0">
        <w:t xml:space="preserve">Před vrátnicí se zastavil. </w:t>
      </w:r>
      <w:r w:rsidR="009A7BDC">
        <w:t>„</w:t>
      </w:r>
      <w:r w:rsidR="00B24A9C" w:rsidRPr="004830F0">
        <w:t>Vyřiďte</w:t>
      </w:r>
      <w:r w:rsidRPr="004830F0">
        <w:t xml:space="preserve"> té policajtské chamradi, ať se jdou s tím jejich posraným biografem vycpat,</w:t>
      </w:r>
      <w:r w:rsidR="009A7BDC">
        <w:t>“</w:t>
      </w:r>
      <w:r w:rsidRPr="004830F0">
        <w:t xml:space="preserve"> zasyčel. </w:t>
      </w:r>
      <w:r w:rsidR="009A7BDC">
        <w:t>„</w:t>
      </w:r>
      <w:r w:rsidRPr="004830F0">
        <w:t>Já si toho hajzla najdu sám.</w:t>
      </w:r>
      <w:r w:rsidR="009A7BDC">
        <w:t>“</w:t>
      </w:r>
    </w:p>
    <w:p w:rsidR="0076730E" w:rsidRPr="004830F0" w:rsidRDefault="00410767" w:rsidP="004830F0">
      <w:pPr>
        <w:pStyle w:val="Text"/>
      </w:pPr>
      <w:r w:rsidRPr="004830F0">
        <w:t>Krátce po jeho odchodu opustil budovu i Gregson. Zatčeného Kinga odvezli k výslechu na policejní ústředí. Dostavila se ještě řada osob, ty však nebyly v žádné spojitosti s tím, co se ještě téhož dne v Psí boudě událo.</w:t>
      </w:r>
    </w:p>
    <w:p w:rsidR="0076730E" w:rsidRPr="004830F0" w:rsidRDefault="00410767" w:rsidP="004830F0">
      <w:pPr>
        <w:pStyle w:val="Text"/>
      </w:pPr>
      <w:r w:rsidRPr="004830F0">
        <w:t xml:space="preserve">Na noční službu zůstal poručík Collins. Náčelník oddělení nadporučík Larkin opustil jako obvykle budovu poslední. Přes noc a </w:t>
      </w:r>
      <w:r w:rsidR="00B24A9C">
        <w:t>v</w:t>
      </w:r>
      <w:r w:rsidRPr="004830F0">
        <w:t xml:space="preserve"> ned</w:t>
      </w:r>
      <w:r w:rsidR="00B24A9C">
        <w:t>ě</w:t>
      </w:r>
      <w:r w:rsidRPr="004830F0">
        <w:t>li zde byli pouze dva muži. Žurnální důstojník a vrátný. Nichols ze své praxe věděl, že v noci bývá obvykle klid. Opačné případy se daly spočítat na prstech.</w:t>
      </w:r>
    </w:p>
    <w:p w:rsidR="0076730E" w:rsidRPr="004830F0" w:rsidRDefault="00410767" w:rsidP="004830F0">
      <w:pPr>
        <w:pStyle w:val="Text"/>
      </w:pPr>
      <w:r w:rsidRPr="004830F0">
        <w:t>Věděl to i mladý Collins. V sedm byl již na odchodu.</w:t>
      </w:r>
    </w:p>
    <w:p w:rsidR="0076730E" w:rsidRPr="004830F0" w:rsidRDefault="009A7BDC" w:rsidP="004830F0">
      <w:pPr>
        <w:pStyle w:val="Text"/>
      </w:pPr>
      <w:r>
        <w:t>„</w:t>
      </w:r>
      <w:r w:rsidR="00410767" w:rsidRPr="004830F0">
        <w:t>Do desíti jsem zpátky, Clyde. Kdyby něco, brnkněte mi. Číslo máte.</w:t>
      </w:r>
      <w:r>
        <w:t>“</w:t>
      </w:r>
    </w:p>
    <w:p w:rsidR="0076730E" w:rsidRPr="004830F0" w:rsidRDefault="00410767" w:rsidP="004830F0">
      <w:pPr>
        <w:pStyle w:val="Text"/>
      </w:pPr>
      <w:r w:rsidRPr="004830F0">
        <w:t xml:space="preserve">Nichols </w:t>
      </w:r>
      <w:r w:rsidR="00B24A9C" w:rsidRPr="004830F0">
        <w:t>znal</w:t>
      </w:r>
      <w:r w:rsidRPr="004830F0">
        <w:t xml:space="preserve"> číslo i hlas účastnice. Když sháněla Collinse, dokázala být neodbytná. </w:t>
      </w:r>
      <w:r w:rsidR="009A7BDC">
        <w:t>„</w:t>
      </w:r>
      <w:r w:rsidRPr="004830F0">
        <w:t>Buďte bez obav, pane poručíku. Nic se dít nebude.</w:t>
      </w:r>
      <w:r w:rsidR="009A7BDC">
        <w:t>“</w:t>
      </w:r>
    </w:p>
    <w:p w:rsidR="0076730E" w:rsidRPr="004830F0" w:rsidRDefault="00410767" w:rsidP="004830F0">
      <w:pPr>
        <w:pStyle w:val="Text"/>
      </w:pPr>
      <w:r w:rsidRPr="004830F0">
        <w:t>Po Collinsově odchodu prošel Nichols všechny kanceláře. V jedničce slečna Davidsonov</w:t>
      </w:r>
      <w:r w:rsidR="00B24A9C">
        <w:t>á</w:t>
      </w:r>
      <w:r w:rsidRPr="004830F0">
        <w:t xml:space="preserve"> zapisovala přírůstky delikventů dle pořadí </w:t>
      </w:r>
      <w:r w:rsidR="00B24A9C">
        <w:t>a</w:t>
      </w:r>
      <w:r w:rsidRPr="004830F0">
        <w:t xml:space="preserve"> druhu trestné činnosti do tlusté knihy. Ve dvojce obhospodařoval seržant Kersh jmennou kartotéku. Byl-li po no</w:t>
      </w:r>
      <w:r w:rsidR="00B24A9C">
        <w:t xml:space="preserve">ční jako dneska, zastupovala ho </w:t>
      </w:r>
      <w:r w:rsidRPr="004830F0">
        <w:t xml:space="preserve">slečna </w:t>
      </w:r>
      <w:r w:rsidR="00B24A9C" w:rsidRPr="004830F0">
        <w:t>Davidsonová</w:t>
      </w:r>
      <w:r w:rsidRPr="004830F0">
        <w:t>. Každý přestupník zákona i podezřelý měl svůj štítek s osobními daty, bydlištěm, fotografií a s otisky prstů. Karty obsahovaly řadu dalších užitečných dat a jejich počet přesáhl již šest tisíc. Kancelář číslo tři s vyhlídkou na záhon růží okupoval šéf oddělení nadporučík Larkin. Ve čtyřce byl biograf, v pětce azyl žurnální služby. Šestka sloužila jako kancelář styčného důstojníka. V sedmičce byla daktyloskopická laboratoř. Verpánek, stojan s fotoaparátem a váleček na snímání otisků prstů v osmičce naháněly strach nejen starým kriminálníkům, ale i poctivcům, kteří sem nedopatřením zavítali.</w:t>
      </w:r>
    </w:p>
    <w:p w:rsidR="0076730E" w:rsidRPr="004830F0" w:rsidRDefault="00410767" w:rsidP="004830F0">
      <w:pPr>
        <w:pStyle w:val="Text"/>
      </w:pPr>
      <w:r w:rsidRPr="004830F0">
        <w:t>Nichols uzamkl všechny kanceláře s výjimkou pětky a klíče uložil ve vrátnici. Velká ručička hodin se pohnula a splynula se šestkou. Půl osmé. Vytáhl z aktovky termosku s kávou a sendvič v ubrousku. První sousto mu zhořklo v ústech. Venku doznívalo bublání motocyklu. Motor zakašlal a ztichl.</w:t>
      </w:r>
    </w:p>
    <w:p w:rsidR="0076730E" w:rsidRPr="004830F0" w:rsidRDefault="00410767" w:rsidP="004830F0">
      <w:pPr>
        <w:pStyle w:val="Text"/>
      </w:pPr>
      <w:r w:rsidRPr="004830F0">
        <w:t xml:space="preserve">Za sklem dveří se objevil stín. Zvonek se rozezněl jako na poplach. Nichols si připjal opasek a rozsvítil v chodbě. </w:t>
      </w:r>
      <w:r w:rsidR="009A7BDC">
        <w:t>„</w:t>
      </w:r>
      <w:r w:rsidR="00B24A9C" w:rsidRPr="004830F0">
        <w:t>Vždyť</w:t>
      </w:r>
      <w:r w:rsidRPr="004830F0">
        <w:t xml:space="preserve"> nehoří!</w:t>
      </w:r>
      <w:r w:rsidR="009A7BDC">
        <w:t>“</w:t>
      </w:r>
    </w:p>
    <w:p w:rsidR="0076730E" w:rsidRPr="004830F0" w:rsidRDefault="00410767" w:rsidP="004830F0">
      <w:pPr>
        <w:pStyle w:val="Text"/>
      </w:pPr>
      <w:r w:rsidRPr="004830F0">
        <w:t>Prázdná hala vracela ozvěnu jeho kroků. Otočení klíčem. Ze čtverce tmy se vyloupla ruka v če</w:t>
      </w:r>
      <w:r w:rsidR="00B24A9C">
        <w:t>rn</w:t>
      </w:r>
      <w:r w:rsidRPr="004830F0">
        <w:t>é rukavici na pozadí obálky s úřední pečetí. Za ní štíhlá postava policisty ve stejnokroji silniční hlídky.</w:t>
      </w:r>
    </w:p>
    <w:p w:rsidR="0076730E" w:rsidRPr="004830F0" w:rsidRDefault="009A7BDC" w:rsidP="004830F0">
      <w:pPr>
        <w:pStyle w:val="Text"/>
      </w:pPr>
      <w:r>
        <w:t>„</w:t>
      </w:r>
      <w:r w:rsidR="00410767" w:rsidRPr="004830F0">
        <w:t>Seržant Vickers z Boltonu. Je to kvaltovka. Můžu dál?</w:t>
      </w:r>
      <w:r>
        <w:t>“</w:t>
      </w:r>
    </w:p>
    <w:p w:rsidR="0076730E" w:rsidRPr="004830F0" w:rsidRDefault="00410767" w:rsidP="004830F0">
      <w:pPr>
        <w:pStyle w:val="Text"/>
      </w:pPr>
      <w:r w:rsidRPr="004830F0">
        <w:t xml:space="preserve">Nichols o krok ustoupil. </w:t>
      </w:r>
      <w:r w:rsidR="009A7BDC">
        <w:t>„</w:t>
      </w:r>
      <w:r w:rsidRPr="004830F0">
        <w:t>Co mám s váma dělat.</w:t>
      </w:r>
      <w:r w:rsidR="009A7BDC">
        <w:t>“</w:t>
      </w:r>
    </w:p>
    <w:p w:rsidR="0076730E" w:rsidRPr="004830F0" w:rsidRDefault="00410767" w:rsidP="004830F0">
      <w:pPr>
        <w:pStyle w:val="Text"/>
      </w:pPr>
      <w:r w:rsidRPr="004830F0">
        <w:t>Dveře opět zapadly. Vickers zamířil rovnou k vrátnici.</w:t>
      </w:r>
    </w:p>
    <w:p w:rsidR="0076730E" w:rsidRPr="004830F0" w:rsidRDefault="009A7BDC" w:rsidP="004830F0">
      <w:pPr>
        <w:pStyle w:val="Text"/>
      </w:pPr>
      <w:r>
        <w:t>„</w:t>
      </w:r>
      <w:r w:rsidR="00410767" w:rsidRPr="004830F0">
        <w:t>Zavolejte žurnálnímu, že potřebuju ověřit nějaké daktyly,</w:t>
      </w:r>
      <w:r>
        <w:t>“</w:t>
      </w:r>
      <w:r w:rsidR="00410767" w:rsidRPr="004830F0">
        <w:t xml:space="preserve"> řekl s pohledem upřeným na telefon. </w:t>
      </w:r>
      <w:r>
        <w:t>„</w:t>
      </w:r>
      <w:r w:rsidR="00410767" w:rsidRPr="004830F0">
        <w:t>Nechci zdržovat. Čím dřív vypadnu, tím líp.</w:t>
      </w:r>
      <w:r>
        <w:t>“</w:t>
      </w:r>
    </w:p>
    <w:p w:rsidR="0076730E" w:rsidRPr="004830F0" w:rsidRDefault="009A7BDC" w:rsidP="004830F0">
      <w:pPr>
        <w:pStyle w:val="Text"/>
      </w:pPr>
      <w:r>
        <w:t>„</w:t>
      </w:r>
      <w:r w:rsidR="00410767" w:rsidRPr="004830F0">
        <w:t>Poručík si odskočil. Brnknu mu, bude tady v pěti minutách.</w:t>
      </w:r>
      <w:r>
        <w:t>“</w:t>
      </w:r>
    </w:p>
    <w:p w:rsidR="0076730E" w:rsidRPr="004830F0" w:rsidRDefault="00410767" w:rsidP="004830F0">
      <w:pPr>
        <w:pStyle w:val="Text"/>
      </w:pPr>
      <w:r w:rsidRPr="004830F0">
        <w:t xml:space="preserve">Bezkrevné rty pod úzkým knírkem pronesly jedinou větu: </w:t>
      </w:r>
      <w:r w:rsidR="009A7BDC">
        <w:t>„</w:t>
      </w:r>
      <w:r w:rsidRPr="004830F0">
        <w:t>Takže tu jsi sám, starý?</w:t>
      </w:r>
      <w:r w:rsidR="009A7BDC">
        <w:t>“</w:t>
      </w:r>
    </w:p>
    <w:p w:rsidR="0076730E" w:rsidRPr="004830F0" w:rsidRDefault="00410767" w:rsidP="004830F0">
      <w:pPr>
        <w:pStyle w:val="Text"/>
      </w:pPr>
      <w:r w:rsidRPr="004830F0">
        <w:t>Ještě než muž promluvil, jakýsi šestý smysl Nicholse varoval. Pohnul rukou k pouzdru se zbraní. Druhý však byl rychlejší. Nicholse zastudil pod bradou kovový prstenec hlavně revolveru.</w:t>
      </w:r>
    </w:p>
    <w:p w:rsidR="0076730E" w:rsidRPr="004830F0" w:rsidRDefault="009A7BDC" w:rsidP="004830F0">
      <w:pPr>
        <w:pStyle w:val="Text"/>
      </w:pPr>
      <w:r>
        <w:t>„</w:t>
      </w:r>
      <w:r w:rsidR="00410767" w:rsidRPr="004830F0">
        <w:t>Jen klid, starý. Čelem vzad a hajdy do kukaně. Ruce hezky dozadu. Takhle ne</w:t>
      </w:r>
      <w:r w:rsidR="003A21B4">
        <w:t>…</w:t>
      </w:r>
      <w:r>
        <w:t>“</w:t>
      </w:r>
    </w:p>
    <w:p w:rsidR="0076730E" w:rsidRPr="004830F0" w:rsidRDefault="00410767" w:rsidP="004830F0">
      <w:pPr>
        <w:pStyle w:val="Text"/>
      </w:pPr>
      <w:r w:rsidRPr="004830F0">
        <w:t>Nichols se otočil a vyrazil kolenem. Koleno proletělo vzduchem a on ztratil rovnováhu. Ústí hlavně mu roztrhlo kůži na krku jako papír. V pokleku uchopil útočníka za předloktí a snažil se dosáhnout na zbraň. Druhý ho odstrčil. Nichols sevřel zápěstí jeho levé ruky jako do kleští. Cítil svaly, napínající jemnou rukavici a prsty, unikající jeho sevření. Než dopadla na jeho hlavu pažba revolveru, měl pocit, že spolu s rukavicí utrhl svému protivníkovi i poslední článek prsteníku. Ohňostroj, který mu vybuchl před očima, ho smet</w:t>
      </w:r>
      <w:r w:rsidR="00B24A9C">
        <w:t>l</w:t>
      </w:r>
      <w:r w:rsidRPr="004830F0">
        <w:t xml:space="preserve"> do bezedné propasti tmy.</w:t>
      </w:r>
    </w:p>
    <w:p w:rsidR="0076730E" w:rsidRPr="004830F0" w:rsidRDefault="00410767" w:rsidP="004830F0">
      <w:pPr>
        <w:pStyle w:val="Text"/>
      </w:pPr>
      <w:r w:rsidRPr="004830F0">
        <w:t>Byli v Nizze na svatební cestě a slunili se s Helenou na pláži. Paprsky byly tak palčivé, že musel zavřít oči.</w:t>
      </w:r>
    </w:p>
    <w:p w:rsidR="0076730E" w:rsidRPr="004830F0" w:rsidRDefault="009A7BDC" w:rsidP="004830F0">
      <w:pPr>
        <w:pStyle w:val="Text"/>
      </w:pPr>
      <w:r>
        <w:t>„</w:t>
      </w:r>
      <w:r w:rsidR="00410767" w:rsidRPr="004830F0">
        <w:t>Ztlumte to světlo,</w:t>
      </w:r>
      <w:r>
        <w:t>“</w:t>
      </w:r>
      <w:r w:rsidR="00410767" w:rsidRPr="004830F0">
        <w:t xml:space="preserve"> řekl hlas. Náhle si uvědomil, že to není </w:t>
      </w:r>
      <w:r w:rsidR="007F6411">
        <w:t>její</w:t>
      </w:r>
      <w:r w:rsidR="00410767" w:rsidRPr="004830F0">
        <w:t xml:space="preserve"> hlas a že jeho žena již dávno zemřela. Otevřel oči. Opona se zvedla. Byl opět na jevišti života.</w:t>
      </w:r>
    </w:p>
    <w:p w:rsidR="0076730E" w:rsidRPr="004830F0" w:rsidRDefault="009A7BDC" w:rsidP="004830F0">
      <w:pPr>
        <w:pStyle w:val="Text"/>
      </w:pPr>
      <w:r>
        <w:t>„</w:t>
      </w:r>
      <w:r w:rsidR="00410767" w:rsidRPr="004830F0">
        <w:t>Jak se daří?</w:t>
      </w:r>
      <w:r>
        <w:t>“</w:t>
      </w:r>
      <w:r w:rsidR="00410767" w:rsidRPr="004830F0">
        <w:t xml:space="preserve"> zeptal se nadporučík Larkin. V mlze za ním se vznášely další hlavy.</w:t>
      </w:r>
    </w:p>
    <w:p w:rsidR="0076730E" w:rsidRPr="004830F0" w:rsidRDefault="00410767" w:rsidP="004830F0">
      <w:pPr>
        <w:pStyle w:val="Text"/>
      </w:pPr>
      <w:r w:rsidRPr="004830F0">
        <w:t xml:space="preserve">Pokusil se opřít o loket. </w:t>
      </w:r>
      <w:r w:rsidR="009A7BDC">
        <w:t>„</w:t>
      </w:r>
      <w:r w:rsidRPr="004830F0">
        <w:t>Už je to dobré.</w:t>
      </w:r>
      <w:r w:rsidR="009A7BDC">
        <w:t>“</w:t>
      </w:r>
    </w:p>
    <w:p w:rsidR="0076730E" w:rsidRPr="004830F0" w:rsidRDefault="009A7BDC" w:rsidP="004830F0">
      <w:pPr>
        <w:pStyle w:val="Text"/>
      </w:pPr>
      <w:r>
        <w:t>„</w:t>
      </w:r>
      <w:r w:rsidR="00410767" w:rsidRPr="004830F0">
        <w:t>Jste schopen odpovídat na otázky?</w:t>
      </w:r>
      <w:r>
        <w:t>“</w:t>
      </w:r>
    </w:p>
    <w:p w:rsidR="0076730E" w:rsidRPr="004830F0" w:rsidRDefault="009A7BDC" w:rsidP="004830F0">
      <w:pPr>
        <w:pStyle w:val="Text"/>
      </w:pPr>
      <w:r>
        <w:t>„</w:t>
      </w:r>
      <w:r w:rsidR="00410767" w:rsidRPr="004830F0">
        <w:t>Ano, pane nadporučíku.</w:t>
      </w:r>
      <w:r>
        <w:t>“</w:t>
      </w:r>
    </w:p>
    <w:p w:rsidR="0076730E" w:rsidRPr="004830F0" w:rsidRDefault="009A7BDC" w:rsidP="004830F0">
      <w:pPr>
        <w:pStyle w:val="Text"/>
      </w:pPr>
      <w:r>
        <w:t>„</w:t>
      </w:r>
      <w:r w:rsidR="00410767" w:rsidRPr="004830F0">
        <w:t>Kdo vás předevčírem večer zranil?</w:t>
      </w:r>
      <w:r>
        <w:t>“</w:t>
      </w:r>
    </w:p>
    <w:p w:rsidR="0076730E" w:rsidRPr="004830F0" w:rsidRDefault="00410767" w:rsidP="004830F0">
      <w:pPr>
        <w:pStyle w:val="Text"/>
      </w:pPr>
      <w:r w:rsidRPr="004830F0">
        <w:t>Dva dny ležel v bezvědomí. Snažil se vybavit si všechny podrobnosti onoho osudného večera. Popsal útočníka, jak mohl nejlépe. O Collinsovi se nezmínil jediným slovem.</w:t>
      </w:r>
    </w:p>
    <w:p w:rsidR="0076730E" w:rsidRPr="004830F0" w:rsidRDefault="009A7BDC" w:rsidP="004830F0">
      <w:pPr>
        <w:pStyle w:val="Text"/>
      </w:pPr>
      <w:r>
        <w:t>„</w:t>
      </w:r>
      <w:r w:rsidR="00410767" w:rsidRPr="004830F0">
        <w:t>Collins půjde před disciplinární komisi,</w:t>
      </w:r>
      <w:r>
        <w:t>“</w:t>
      </w:r>
      <w:r w:rsidR="00410767" w:rsidRPr="004830F0">
        <w:t xml:space="preserve"> řekl Larkin, jako kdyby četl jeho myšlenky. </w:t>
      </w:r>
      <w:r>
        <w:t>„</w:t>
      </w:r>
      <w:r w:rsidR="00410767" w:rsidRPr="004830F0">
        <w:t>Přiznal, že byl pryč a po návratu vás našel v bezvědomí.</w:t>
      </w:r>
      <w:r>
        <w:t>“</w:t>
      </w:r>
    </w:p>
    <w:p w:rsidR="0076730E" w:rsidRPr="004830F0" w:rsidRDefault="009A7BDC" w:rsidP="004830F0">
      <w:pPr>
        <w:pStyle w:val="Text"/>
      </w:pPr>
      <w:r>
        <w:t>„</w:t>
      </w:r>
      <w:r w:rsidR="00410767" w:rsidRPr="004830F0">
        <w:t>Rukavice,</w:t>
      </w:r>
      <w:r>
        <w:t>“</w:t>
      </w:r>
      <w:r w:rsidR="00410767" w:rsidRPr="004830F0">
        <w:t xml:space="preserve"> vzpomněl si Nichols. </w:t>
      </w:r>
      <w:r>
        <w:t>„</w:t>
      </w:r>
      <w:r w:rsidR="00410767" w:rsidRPr="004830F0">
        <w:t>Praskla a strhl jsem mu ji z ruky.</w:t>
      </w:r>
      <w:r>
        <w:t>“</w:t>
      </w:r>
    </w:p>
    <w:p w:rsidR="00B24A9C" w:rsidRDefault="009A7BDC" w:rsidP="004830F0">
      <w:pPr>
        <w:pStyle w:val="Text"/>
      </w:pPr>
      <w:r>
        <w:t>„</w:t>
      </w:r>
      <w:r w:rsidR="00410767" w:rsidRPr="004830F0">
        <w:t>Žádnou rukavici jsme nenašli. Zato pěknou paseku v evidenci a v kartotéce. Chybí sedm karet. Všichni Kingové. Neříká vám to nic?</w:t>
      </w:r>
      <w:r>
        <w:t>“</w:t>
      </w:r>
    </w:p>
    <w:p w:rsidR="0076730E" w:rsidRPr="004830F0" w:rsidRDefault="00B24A9C" w:rsidP="004830F0">
      <w:pPr>
        <w:pStyle w:val="Text"/>
      </w:pPr>
      <w:r>
        <w:t>„</w:t>
      </w:r>
      <w:r w:rsidR="00410767" w:rsidRPr="004830F0">
        <w:t>Sedm králů,</w:t>
      </w:r>
      <w:r w:rsidR="009A7BDC">
        <w:t>“</w:t>
      </w:r>
      <w:r w:rsidR="00410767" w:rsidRPr="004830F0">
        <w:t xml:space="preserve"> opakoval Nichols. </w:t>
      </w:r>
      <w:r w:rsidR="009A7BDC">
        <w:t>„</w:t>
      </w:r>
      <w:r w:rsidR="00410767" w:rsidRPr="004830F0">
        <w:t>Na něco si vzpomínám. Nějakého Kinga vedli k poručíku Abramsovi.</w:t>
      </w:r>
      <w:r w:rsidR="009A7BDC">
        <w:t>“</w:t>
      </w:r>
    </w:p>
    <w:p w:rsidR="0076730E" w:rsidRPr="004830F0" w:rsidRDefault="009A7BDC" w:rsidP="004830F0">
      <w:pPr>
        <w:pStyle w:val="Text"/>
      </w:pPr>
      <w:r>
        <w:t>„</w:t>
      </w:r>
      <w:r w:rsidR="00410767" w:rsidRPr="004830F0">
        <w:t>Tahle karta se neztratila,</w:t>
      </w:r>
      <w:r>
        <w:t>“</w:t>
      </w:r>
      <w:r w:rsidR="00410767" w:rsidRPr="004830F0">
        <w:t xml:space="preserve"> ozval se povědomý hlas. </w:t>
      </w:r>
      <w:r>
        <w:t>„</w:t>
      </w:r>
      <w:r w:rsidR="00410767" w:rsidRPr="004830F0">
        <w:t>Nebyla dosud zařazena a zůstala v mé kanceláři. Dexter King sedí ve vazbě pro zločin dvojnásobné vraždy a my už si dáme pozor, aby se k němu nikdo nedostal.</w:t>
      </w:r>
      <w:r>
        <w:t>“</w:t>
      </w:r>
    </w:p>
    <w:p w:rsidR="0076730E" w:rsidRPr="004830F0" w:rsidRDefault="009A7BDC" w:rsidP="004830F0">
      <w:pPr>
        <w:pStyle w:val="Text"/>
      </w:pPr>
      <w:r>
        <w:t>„</w:t>
      </w:r>
      <w:r w:rsidR="00410767" w:rsidRPr="004830F0">
        <w:t>Tomu nerozumím,</w:t>
      </w:r>
      <w:r>
        <w:t>“</w:t>
      </w:r>
      <w:r w:rsidR="00410767" w:rsidRPr="004830F0">
        <w:t xml:space="preserve"> řekl malátně Nichols. Hlasy slyšel jako z veliké dálky. Najednou se mu chtělo spát.</w:t>
      </w:r>
    </w:p>
    <w:p w:rsidR="0076730E" w:rsidRPr="004830F0" w:rsidRDefault="00410767" w:rsidP="004830F0">
      <w:pPr>
        <w:pStyle w:val="Text"/>
      </w:pPr>
      <w:r w:rsidRPr="004830F0">
        <w:t>Po návratu z nemocnice trávil Nichols dny své rekonvalescence doma. Pracoval na zahrádce a nezapomínal pilně sledovat zprávy v novinách. Přepadení vrátného v Psí boudě vydrželo na stránkách novin déle než týden, což je rekordní doba. Stále bylo o čem psát. Nejprve o neschopnosti policie zjistit nejen příčiny ukradení karet sedmi Kingů, ale i totožnost dvou mužů, kteří vyřadili ze hry pravého seržanta Vickerse, aby se zmocnili jeho stejnokroje.</w:t>
      </w:r>
    </w:p>
    <w:p w:rsidR="0076730E" w:rsidRPr="004830F0" w:rsidRDefault="00410767" w:rsidP="004830F0">
      <w:pPr>
        <w:pStyle w:val="Text"/>
      </w:pPr>
      <w:r w:rsidRPr="004830F0">
        <w:t>Identifikační a registrační oddělení se konečně dočkalo dne, kdy přesídlí do nové budovy na náměstí. Mezitím se však děly jiné věci. Nejprve se kdosi pokusil zastřelit z jedoucího auta</w:t>
      </w:r>
      <w:r w:rsidR="00B24A9C">
        <w:t xml:space="preserve"> </w:t>
      </w:r>
      <w:r w:rsidRPr="004830F0">
        <w:t>Thomase Kinga, propuštěnéh</w:t>
      </w:r>
      <w:r w:rsidR="00B24A9C">
        <w:t>o</w:t>
      </w:r>
      <w:r w:rsidRPr="004830F0">
        <w:t xml:space="preserve"> krámského zloděje, jednoho ze sed</w:t>
      </w:r>
      <w:r w:rsidR="00B24A9C">
        <w:t>m</w:t>
      </w:r>
      <w:r w:rsidRPr="004830F0">
        <w:t>i King</w:t>
      </w:r>
      <w:r w:rsidR="00B24A9C">
        <w:t>ů</w:t>
      </w:r>
      <w:r w:rsidRPr="004830F0">
        <w:t xml:space="preserve">, jejichž karty zmizely. </w:t>
      </w:r>
      <w:r w:rsidR="00B24A9C">
        <w:t>Ne</w:t>
      </w:r>
      <w:r w:rsidRPr="004830F0">
        <w:t xml:space="preserve">ž se policie k něčemu rozhoupala, obdržel vyděrač James King </w:t>
      </w:r>
      <w:r w:rsidR="00B24A9C" w:rsidRPr="004830F0">
        <w:t>bal</w:t>
      </w:r>
      <w:r w:rsidR="00B24A9C">
        <w:t>íč</w:t>
      </w:r>
      <w:r w:rsidR="00B24A9C" w:rsidRPr="004830F0">
        <w:t>ek</w:t>
      </w:r>
      <w:r w:rsidRPr="004830F0">
        <w:t xml:space="preserve"> s pekelným strojem. </w:t>
      </w:r>
      <w:r w:rsidR="00B24A9C">
        <w:t>Č</w:t>
      </w:r>
      <w:r w:rsidRPr="004830F0">
        <w:t>irou náhodou nálož neexplodoval</w:t>
      </w:r>
      <w:r w:rsidR="00B24A9C">
        <w:t>a</w:t>
      </w:r>
      <w:r w:rsidRPr="004830F0">
        <w:t xml:space="preserve">. Třicátého března otiskly noviny článek, nadepsaný palcovým titulkem </w:t>
      </w:r>
      <w:r w:rsidR="00B24A9C">
        <w:t>„N</w:t>
      </w:r>
      <w:r w:rsidRPr="004830F0">
        <w:t xml:space="preserve">a </w:t>
      </w:r>
      <w:r w:rsidR="00B24A9C">
        <w:t>ř</w:t>
      </w:r>
      <w:r w:rsidRPr="004830F0">
        <w:t>ad</w:t>
      </w:r>
      <w:r w:rsidR="00B24A9C">
        <w:t>ě</w:t>
      </w:r>
      <w:r w:rsidRPr="004830F0">
        <w:t xml:space="preserve"> třetí King, tentokráte jde do </w:t>
      </w:r>
      <w:r w:rsidR="00B24A9C">
        <w:t>tuhého</w:t>
      </w:r>
      <w:r w:rsidR="009A7BDC">
        <w:t>“</w:t>
      </w:r>
      <w:r w:rsidRPr="004830F0">
        <w:t xml:space="preserve">. Čtenáři se </w:t>
      </w:r>
      <w:r w:rsidR="00B24A9C" w:rsidRPr="004830F0">
        <w:t>dočetli</w:t>
      </w:r>
      <w:r w:rsidRPr="004830F0">
        <w:t>, že Pelham King, propuštěný v únoru z v</w:t>
      </w:r>
      <w:r w:rsidR="00B24A9C">
        <w:t>ě</w:t>
      </w:r>
      <w:r w:rsidRPr="004830F0">
        <w:t>z</w:t>
      </w:r>
      <w:r w:rsidR="00B24A9C">
        <w:t>e</w:t>
      </w:r>
      <w:r w:rsidRPr="004830F0">
        <w:t>ní, kde si odseděl dva roky za ublížení na t</w:t>
      </w:r>
      <w:r w:rsidR="00B24A9C">
        <w:t>ě</w:t>
      </w:r>
      <w:r w:rsidRPr="004830F0">
        <w:t xml:space="preserve">le a pokus o znásilnění, </w:t>
      </w:r>
      <w:r w:rsidR="00B24A9C">
        <w:t>b</w:t>
      </w:r>
      <w:r w:rsidRPr="004830F0">
        <w:t>yl nalezen ve svém bytě mrtev. Soudní lékař napočítal v</w:t>
      </w:r>
      <w:r w:rsidR="00B24A9C">
        <w:t xml:space="preserve"> </w:t>
      </w:r>
      <w:r w:rsidRPr="004830F0">
        <w:t>jeho těle osmnáct bodných ran.</w:t>
      </w:r>
    </w:p>
    <w:p w:rsidR="0076730E" w:rsidRPr="004830F0" w:rsidRDefault="00410767" w:rsidP="004830F0">
      <w:pPr>
        <w:pStyle w:val="Text"/>
      </w:pPr>
      <w:r w:rsidRPr="004830F0">
        <w:t>Nichols odložil noviny, opřel se do křesla a zavřel oči. Seděl tak nehybně čtvrt hodiny. Před jeho duševním zrakem znovu defilovaly události čtrnáctého března. Když si všechno srovnal v hlavě, napadlo ho oznámit policii, že zná vraha. Vlastně ne jednoho, ale hned dva. Pak tu myšlenku zavrhl.</w:t>
      </w:r>
    </w:p>
    <w:p w:rsidR="0076730E" w:rsidRPr="004830F0" w:rsidRDefault="00410767" w:rsidP="004830F0">
      <w:pPr>
        <w:pStyle w:val="Text"/>
      </w:pPr>
      <w:r w:rsidRPr="004830F0">
        <w:t>Dokážete zopakovat Nichols</w:t>
      </w:r>
      <w:r w:rsidR="00B24A9C">
        <w:t>ů</w:t>
      </w:r>
      <w:r w:rsidRPr="004830F0">
        <w:t>v myšlenkový postup? Kdo a proč zavraždil Pelhama</w:t>
      </w:r>
      <w:r w:rsidR="00B24A9C">
        <w:t xml:space="preserve"> </w:t>
      </w:r>
      <w:r w:rsidRPr="004830F0">
        <w:t>Kinga a pokusil se odstranit jeho jmenovce?</w:t>
      </w:r>
    </w:p>
    <w:p w:rsidR="00624E8F" w:rsidRDefault="00624E8F" w:rsidP="004830F0">
      <w:pPr>
        <w:pStyle w:val="Text"/>
      </w:pPr>
    </w:p>
    <w:p w:rsidR="0076730E" w:rsidRPr="004830F0" w:rsidRDefault="00410767" w:rsidP="004830F0">
      <w:pPr>
        <w:pStyle w:val="Text"/>
      </w:pPr>
      <w:r w:rsidRPr="004830F0">
        <w:t xml:space="preserve">Svá </w:t>
      </w:r>
      <w:r w:rsidRPr="004830F0">
        <w:rPr>
          <w:i/>
        </w:rPr>
        <w:t>řešení</w:t>
      </w:r>
      <w:r w:rsidR="00624E8F">
        <w:rPr>
          <w:i/>
        </w:rPr>
        <w:t xml:space="preserve"> </w:t>
      </w:r>
      <w:r w:rsidRPr="004830F0">
        <w:rPr>
          <w:i/>
        </w:rPr>
        <w:t>zasílejte na adresu redakce do 10. listopadu 1</w:t>
      </w:r>
      <w:r w:rsidR="00B24A9C">
        <w:rPr>
          <w:i/>
        </w:rPr>
        <w:t>9</w:t>
      </w:r>
      <w:r w:rsidRPr="004830F0">
        <w:rPr>
          <w:i/>
        </w:rPr>
        <w:t>94. T</w:t>
      </w:r>
      <w:r w:rsidR="00B24A9C">
        <w:rPr>
          <w:i/>
        </w:rPr>
        <w:t>ř</w:t>
      </w:r>
      <w:r w:rsidRPr="004830F0">
        <w:rPr>
          <w:i/>
        </w:rPr>
        <w:t>i vylosovan</w:t>
      </w:r>
      <w:r w:rsidR="00B24A9C">
        <w:rPr>
          <w:i/>
        </w:rPr>
        <w:t>é</w:t>
      </w:r>
      <w:r w:rsidRPr="004830F0">
        <w:rPr>
          <w:i/>
        </w:rPr>
        <w:t xml:space="preserve"> autory správných odpovědí odměníme balíčkem </w:t>
      </w:r>
      <w:r w:rsidR="00624E8F">
        <w:rPr>
          <w:i/>
        </w:rPr>
        <w:t>k</w:t>
      </w:r>
      <w:r w:rsidRPr="004830F0">
        <w:rPr>
          <w:i/>
        </w:rPr>
        <w:t>nih z nakladatelství Ivo Železný.</w:t>
      </w:r>
    </w:p>
    <w:p w:rsidR="00624E8F" w:rsidRDefault="00624E8F" w:rsidP="004830F0">
      <w:pPr>
        <w:pStyle w:val="Text"/>
        <w:ind w:firstLine="0"/>
      </w:pPr>
    </w:p>
    <w:p w:rsidR="0076730E" w:rsidRPr="004830F0" w:rsidRDefault="00410767" w:rsidP="00624E8F">
      <w:pPr>
        <w:pStyle w:val="Text"/>
        <w:ind w:firstLine="0"/>
        <w:jc w:val="center"/>
      </w:pPr>
      <w:r w:rsidRPr="004830F0">
        <w:t>Rozluštěn</w:t>
      </w:r>
      <w:r w:rsidR="00624E8F">
        <w:t>í</w:t>
      </w:r>
      <w:r w:rsidRPr="004830F0">
        <w:t xml:space="preserve"> příběhu s otevřeným koncem</w:t>
      </w:r>
      <w:r w:rsidRPr="004830F0">
        <w:br/>
        <w:t>z</w:t>
      </w:r>
      <w:r w:rsidR="00624E8F">
        <w:t xml:space="preserve"> č.</w:t>
      </w:r>
      <w:r w:rsidRPr="004830F0">
        <w:t xml:space="preserve"> 19/94</w:t>
      </w:r>
    </w:p>
    <w:p w:rsidR="00624E8F" w:rsidRDefault="00624E8F" w:rsidP="004830F0">
      <w:pPr>
        <w:pStyle w:val="Text"/>
      </w:pPr>
    </w:p>
    <w:p w:rsidR="0076730E" w:rsidRPr="004830F0" w:rsidRDefault="009A7BDC" w:rsidP="004830F0">
      <w:pPr>
        <w:pStyle w:val="Text"/>
      </w:pPr>
      <w:r>
        <w:t>„</w:t>
      </w:r>
      <w:r w:rsidR="00410767" w:rsidRPr="004830F0">
        <w:t>Zbláznil jste se?</w:t>
      </w:r>
      <w:r>
        <w:t>“</w:t>
      </w:r>
      <w:r w:rsidR="00410767" w:rsidRPr="004830F0">
        <w:t xml:space="preserve"> zařval.</w:t>
      </w:r>
    </w:p>
    <w:p w:rsidR="0076730E" w:rsidRPr="004830F0" w:rsidRDefault="009A7BDC" w:rsidP="004830F0">
      <w:pPr>
        <w:pStyle w:val="Text"/>
      </w:pPr>
      <w:r>
        <w:t>„</w:t>
      </w:r>
      <w:r w:rsidR="00410767" w:rsidRPr="004830F0">
        <w:t>Nezbláznil. Nemám se čeho bát, vy jste zabil člověka. Ten v altánu nebyl Rider, ale Canning,</w:t>
      </w:r>
      <w:r>
        <w:t>“</w:t>
      </w:r>
      <w:r w:rsidR="00410767" w:rsidRPr="004830F0">
        <w:t xml:space="preserve"> pokračoval jsem. </w:t>
      </w:r>
      <w:r>
        <w:t>„</w:t>
      </w:r>
      <w:r w:rsidR="00410767" w:rsidRPr="004830F0">
        <w:t>Vrátil se pro ukrytý lup. Nejsem ani Stead. Pravého Steada zatkli v Kanadě, před chvílí to hlásili v rádiu. Steadovy doklady jsem získal od překupníka.</w:t>
      </w:r>
      <w:r>
        <w:t>“</w:t>
      </w:r>
    </w:p>
    <w:p w:rsidR="0076730E" w:rsidRPr="004830F0" w:rsidRDefault="00410767" w:rsidP="004830F0">
      <w:pPr>
        <w:pStyle w:val="Text"/>
      </w:pPr>
      <w:r w:rsidRPr="004830F0">
        <w:t>Na schodech se ozvaly hlasy.</w:t>
      </w:r>
    </w:p>
    <w:p w:rsidR="0076730E" w:rsidRPr="004830F0" w:rsidRDefault="009A7BDC" w:rsidP="004830F0">
      <w:pPr>
        <w:pStyle w:val="Text"/>
      </w:pPr>
      <w:r>
        <w:t>„</w:t>
      </w:r>
      <w:r w:rsidR="00410767" w:rsidRPr="004830F0">
        <w:t>K čertu, kdo vlastně jste, člověče?</w:t>
      </w:r>
      <w:r>
        <w:t>“</w:t>
      </w:r>
      <w:r w:rsidR="00410767" w:rsidRPr="004830F0">
        <w:t xml:space="preserve"> vyrazil ze sebe.</w:t>
      </w:r>
    </w:p>
    <w:p w:rsidR="0076730E" w:rsidRDefault="00410767" w:rsidP="004830F0">
      <w:pPr>
        <w:pStyle w:val="Text"/>
      </w:pPr>
      <w:r w:rsidRPr="004830F0">
        <w:t xml:space="preserve">Pohlédl jsem na jizvu v dlani. </w:t>
      </w:r>
      <w:r w:rsidR="009A7BDC">
        <w:t>„</w:t>
      </w:r>
      <w:r w:rsidRPr="004830F0">
        <w:t>Kdybyste mi podal ruku jako matka, věděl byste to,</w:t>
      </w:r>
      <w:r w:rsidR="009A7BDC">
        <w:t>“</w:t>
      </w:r>
      <w:r w:rsidRPr="004830F0">
        <w:t xml:space="preserve"> odvětil jsem. </w:t>
      </w:r>
      <w:r w:rsidR="000A7F18">
        <w:t>„</w:t>
      </w:r>
      <w:r w:rsidRPr="004830F0">
        <w:t>Jsem Cornell Rider.</w:t>
      </w:r>
      <w:r w:rsidR="009A7BDC">
        <w:t>“</w:t>
      </w:r>
    </w:p>
    <w:p w:rsidR="00624E8F" w:rsidRDefault="00624E8F" w:rsidP="004830F0">
      <w:pPr>
        <w:pStyle w:val="Text"/>
      </w:pPr>
    </w:p>
    <w:p w:rsidR="00624E8F" w:rsidRPr="004830F0" w:rsidRDefault="00624E8F" w:rsidP="004830F0">
      <w:pPr>
        <w:pStyle w:val="Text"/>
      </w:pPr>
    </w:p>
    <w:p w:rsidR="0076730E" w:rsidRPr="004830F0" w:rsidRDefault="00410767" w:rsidP="00624E8F">
      <w:pPr>
        <w:pStyle w:val="Text"/>
        <w:ind w:firstLine="0"/>
        <w:jc w:val="center"/>
      </w:pPr>
      <w:r w:rsidRPr="004830F0">
        <w:fldChar w:fldCharType="begin"/>
      </w:r>
      <w:r w:rsidRPr="004830F0">
        <w:instrText xml:space="preserve"> INCLUDEPICTURE  "I:\\adownload\\Eknihy oprava\\eee\\media\\image19.jpeg" \* MERGEFORMATINET </w:instrText>
      </w:r>
      <w:r w:rsidRPr="004830F0">
        <w:fldChar w:fldCharType="separate"/>
      </w:r>
      <w:r w:rsidR="000D46E4" w:rsidRPr="004830F0">
        <w:fldChar w:fldCharType="begin"/>
      </w:r>
      <w:r w:rsidR="000D46E4" w:rsidRPr="004830F0">
        <w:instrText xml:space="preserve"> INCLUDEPICTURE  "I:\\adownload\\Eknihy oprava\\eee\\media\\image19.jpeg" \* MERGEFORMATINET </w:instrText>
      </w:r>
      <w:r w:rsidR="000D46E4" w:rsidRPr="004830F0">
        <w:fldChar w:fldCharType="separate"/>
      </w:r>
      <w:r w:rsidR="009C6B27">
        <w:fldChar w:fldCharType="begin"/>
      </w:r>
      <w:r w:rsidR="009C6B27">
        <w:instrText xml:space="preserve"> INCLUDEPICTURE  "I:\\adownload\\Eknihy oprava\\eee\\media\\image19.jpeg" \* MERGEFORMATINET </w:instrText>
      </w:r>
      <w:r w:rsidR="009C6B27">
        <w:fldChar w:fldCharType="separate"/>
      </w:r>
      <w:r w:rsidR="003A21B4">
        <w:fldChar w:fldCharType="begin"/>
      </w:r>
      <w:r w:rsidR="003A21B4">
        <w:instrText xml:space="preserve"> INCLUDEPICTURE  "D:\\kk\\media\\image19.jpeg" \* MERGEFORMATINET </w:instrText>
      </w:r>
      <w:r w:rsidR="003A21B4">
        <w:fldChar w:fldCharType="separate"/>
      </w:r>
      <w:r w:rsidR="003E7735">
        <w:fldChar w:fldCharType="begin"/>
      </w:r>
      <w:r w:rsidR="003E7735">
        <w:instrText xml:space="preserve"> INCLUDEPICTURE  "D:\\kk\\media\\image19.jpeg" \* MERGEFORMATINET </w:instrText>
      </w:r>
      <w:r w:rsidR="003E7735">
        <w:fldChar w:fldCharType="separate"/>
      </w:r>
      <w:r w:rsidR="00684F87">
        <w:fldChar w:fldCharType="begin"/>
      </w:r>
      <w:r w:rsidR="00684F87">
        <w:instrText xml:space="preserve"> </w:instrText>
      </w:r>
      <w:r w:rsidR="00684F87">
        <w:instrText>INCLUDEPICTURE  "I:\\adownload\\Eknihy oprava\\eee\\media\\image19.jpeg" \* MERGEFORMATINET</w:instrText>
      </w:r>
      <w:r w:rsidR="00684F87">
        <w:instrText xml:space="preserve"> </w:instrText>
      </w:r>
      <w:r w:rsidR="00684F87">
        <w:fldChar w:fldCharType="separate"/>
      </w:r>
      <w:r w:rsidR="00684F87">
        <w:pict>
          <v:shape id="_x0000_i1028" type="#_x0000_t75" style="width:212.4pt;height:169.9pt">
            <v:imagedata r:id="rId29" r:href="rId30"/>
          </v:shape>
        </w:pict>
      </w:r>
      <w:r w:rsidR="00684F87">
        <w:fldChar w:fldCharType="end"/>
      </w:r>
      <w:r w:rsidR="003E7735">
        <w:fldChar w:fldCharType="end"/>
      </w:r>
      <w:r w:rsidR="003A21B4">
        <w:fldChar w:fldCharType="end"/>
      </w:r>
      <w:r w:rsidR="009C6B27">
        <w:fldChar w:fldCharType="end"/>
      </w:r>
      <w:r w:rsidR="000D46E4" w:rsidRPr="004830F0">
        <w:fldChar w:fldCharType="end"/>
      </w:r>
      <w:r w:rsidRPr="004830F0">
        <w:fldChar w:fldCharType="end"/>
      </w:r>
    </w:p>
    <w:p w:rsidR="0076730E" w:rsidRPr="004830F0" w:rsidRDefault="0076730E" w:rsidP="004830F0">
      <w:pPr>
        <w:pStyle w:val="Text"/>
      </w:pPr>
    </w:p>
    <w:p w:rsidR="0076730E" w:rsidRPr="004830F0" w:rsidRDefault="00410767" w:rsidP="00624E8F">
      <w:pPr>
        <w:pStyle w:val="Text"/>
        <w:ind w:firstLine="0"/>
        <w:jc w:val="center"/>
      </w:pPr>
      <w:r w:rsidRPr="004830F0">
        <w:fldChar w:fldCharType="begin"/>
      </w:r>
      <w:r w:rsidRPr="004830F0">
        <w:instrText xml:space="preserve"> INCLUDEPICTURE  "I:\\adownload\\Eknihy oprava\\eee\\media\\image20.jpeg" \* MERGEFORMATINET </w:instrText>
      </w:r>
      <w:r w:rsidRPr="004830F0">
        <w:fldChar w:fldCharType="separate"/>
      </w:r>
      <w:r w:rsidR="000D46E4" w:rsidRPr="004830F0">
        <w:fldChar w:fldCharType="begin"/>
      </w:r>
      <w:r w:rsidR="000D46E4" w:rsidRPr="004830F0">
        <w:instrText xml:space="preserve"> INCLUDEPICTURE  "I:\\adownload\\Eknihy oprava\\eee\\media\\image20.jpeg" \* MERGEFORMATINET </w:instrText>
      </w:r>
      <w:r w:rsidR="000D46E4" w:rsidRPr="004830F0">
        <w:fldChar w:fldCharType="separate"/>
      </w:r>
      <w:r w:rsidR="009C6B27">
        <w:fldChar w:fldCharType="begin"/>
      </w:r>
      <w:r w:rsidR="009C6B27">
        <w:instrText xml:space="preserve"> INCLUDEPICTURE  "I:\\adownload\\Eknihy oprava\\eee\\media\\image20.jpeg" \* MERGEFORMATINET </w:instrText>
      </w:r>
      <w:r w:rsidR="009C6B27">
        <w:fldChar w:fldCharType="separate"/>
      </w:r>
      <w:r w:rsidR="003A21B4">
        <w:fldChar w:fldCharType="begin"/>
      </w:r>
      <w:r w:rsidR="003A21B4">
        <w:instrText xml:space="preserve"> INCLUDEPICTURE  "D:\\kk\\media\\image20.jpeg" \* MERGEFORMATINET </w:instrText>
      </w:r>
      <w:r w:rsidR="003A21B4">
        <w:fldChar w:fldCharType="separate"/>
      </w:r>
      <w:r w:rsidR="003E7735">
        <w:fldChar w:fldCharType="begin"/>
      </w:r>
      <w:r w:rsidR="003E7735">
        <w:instrText xml:space="preserve"> INCLUDEPICTURE  "D:\\kk\\media\\image20.jpeg" \* MERGEFORMATINET </w:instrText>
      </w:r>
      <w:r w:rsidR="003E7735">
        <w:fldChar w:fldCharType="separate"/>
      </w:r>
      <w:r w:rsidR="00684F87">
        <w:fldChar w:fldCharType="begin"/>
      </w:r>
      <w:r w:rsidR="00684F87">
        <w:instrText xml:space="preserve"> </w:instrText>
      </w:r>
      <w:r w:rsidR="00684F87">
        <w:instrText>INCLUDEPICTURE  "I:\\adownload</w:instrText>
      </w:r>
      <w:r w:rsidR="00684F87">
        <w:instrText>\\Eknihy oprava\\eee\\media\\image20.jpeg" \* MERGEFORMATINET</w:instrText>
      </w:r>
      <w:r w:rsidR="00684F87">
        <w:instrText xml:space="preserve"> </w:instrText>
      </w:r>
      <w:r w:rsidR="00684F87">
        <w:fldChar w:fldCharType="separate"/>
      </w:r>
      <w:r w:rsidR="00684F87">
        <w:pict>
          <v:shape id="_x0000_i1029" type="#_x0000_t75" style="width:3in;height:20.15pt">
            <v:imagedata r:id="rId31" r:href="rId32"/>
          </v:shape>
        </w:pict>
      </w:r>
      <w:r w:rsidR="00684F87">
        <w:fldChar w:fldCharType="end"/>
      </w:r>
      <w:r w:rsidR="003E7735">
        <w:fldChar w:fldCharType="end"/>
      </w:r>
      <w:r w:rsidR="003A21B4">
        <w:fldChar w:fldCharType="end"/>
      </w:r>
      <w:r w:rsidR="009C6B27">
        <w:fldChar w:fldCharType="end"/>
      </w:r>
      <w:r w:rsidR="000D46E4" w:rsidRPr="004830F0">
        <w:fldChar w:fldCharType="end"/>
      </w:r>
      <w:r w:rsidRPr="004830F0">
        <w:fldChar w:fldCharType="end"/>
      </w:r>
    </w:p>
    <w:p w:rsidR="0076730E" w:rsidRPr="004830F0" w:rsidRDefault="00684F87" w:rsidP="004830F0">
      <w:pPr>
        <w:pStyle w:val="Text"/>
      </w:pPr>
      <w:r>
        <w:pict>
          <v:shape id="_x0000_s1050" type="#_x0000_t75" style="position:absolute;left:0;text-align:left;margin-left:4.6pt;margin-top:216.3pt;width:340.15pt;height:181.05pt;z-index:-251650048;mso-wrap-distance-left:5pt;mso-wrap-distance-right:5pt;mso-position-horizontal-relative:margin;mso-position-vertical-relative:margin" wrapcoords="0 0 21600 0 21600 21600 0 21600 0 0">
            <v:imagedata r:id="rId33" o:title="image21"/>
            <w10:wrap type="square" anchorx="margin" anchory="margin"/>
          </v:shape>
        </w:pict>
      </w:r>
    </w:p>
    <w:p w:rsidR="0076730E" w:rsidRPr="004830F0" w:rsidRDefault="00410767" w:rsidP="004830F0">
      <w:pPr>
        <w:pStyle w:val="Text"/>
      </w:pPr>
      <w:r w:rsidRPr="004830F0">
        <w:rPr>
          <w:i/>
          <w:sz w:val="32"/>
        </w:rPr>
        <w:t>V</w:t>
      </w:r>
      <w:r w:rsidR="00624E8F">
        <w:rPr>
          <w:i/>
          <w:sz w:val="32"/>
        </w:rPr>
        <w:t xml:space="preserve"> </w:t>
      </w:r>
      <w:r w:rsidRPr="004830F0">
        <w:rPr>
          <w:i/>
        </w:rPr>
        <w:t>devět hodin ráno dorazil oddíl tří set rozčilených mužů do Castletonu.</w:t>
      </w:r>
      <w:r w:rsidR="00B24A9C">
        <w:rPr>
          <w:i/>
        </w:rPr>
        <w:t xml:space="preserve"> </w:t>
      </w:r>
      <w:r w:rsidRPr="004830F0">
        <w:rPr>
          <w:i/>
        </w:rPr>
        <w:t>Vpředu před</w:t>
      </w:r>
      <w:r w:rsidR="00B24A9C">
        <w:rPr>
          <w:i/>
        </w:rPr>
        <w:t xml:space="preserve"> </w:t>
      </w:r>
      <w:r w:rsidRPr="004830F0">
        <w:rPr>
          <w:i/>
        </w:rPr>
        <w:t>se</w:t>
      </w:r>
      <w:r w:rsidR="00B24A9C">
        <w:rPr>
          <w:i/>
        </w:rPr>
        <w:t>b</w:t>
      </w:r>
      <w:r w:rsidRPr="004830F0">
        <w:rPr>
          <w:i/>
        </w:rPr>
        <w:t xml:space="preserve">ou uviděli budovy Vermontské </w:t>
      </w:r>
      <w:r w:rsidR="00B24A9C" w:rsidRPr="004830F0">
        <w:rPr>
          <w:i/>
        </w:rPr>
        <w:t>lékařské</w:t>
      </w:r>
      <w:r w:rsidRPr="004830F0">
        <w:rPr>
          <w:i/>
        </w:rPr>
        <w:t xml:space="preserve"> fakulty, zářící v ranním slunci. Na povel se oddíl rozděl</w:t>
      </w:r>
      <w:r w:rsidR="00B24A9C">
        <w:rPr>
          <w:i/>
        </w:rPr>
        <w:t>il</w:t>
      </w:r>
      <w:r w:rsidRPr="004830F0">
        <w:t xml:space="preserve"> </w:t>
      </w:r>
      <w:r w:rsidRPr="00B24A9C">
        <w:rPr>
          <w:i/>
        </w:rPr>
        <w:t>a</w:t>
      </w:r>
      <w:r w:rsidRPr="004830F0">
        <w:t xml:space="preserve"> </w:t>
      </w:r>
      <w:r w:rsidR="00B24A9C">
        <w:rPr>
          <w:i/>
        </w:rPr>
        <w:t>jeho členové obklopil</w:t>
      </w:r>
      <w:r w:rsidRPr="004830F0">
        <w:rPr>
          <w:i/>
        </w:rPr>
        <w:t xml:space="preserve">i univerzitní budovy </w:t>
      </w:r>
      <w:r w:rsidR="00B24A9C" w:rsidRPr="004830F0">
        <w:rPr>
          <w:i/>
        </w:rPr>
        <w:t>neprodyšným</w:t>
      </w:r>
      <w:r w:rsidRPr="004830F0">
        <w:rPr>
          <w:i/>
        </w:rPr>
        <w:t xml:space="preserve"> kruhem, ze kterého nemohla proklouznout ani myš.</w:t>
      </w:r>
    </w:p>
    <w:p w:rsidR="0076730E" w:rsidRPr="004830F0" w:rsidRDefault="00410767" w:rsidP="004830F0">
      <w:pPr>
        <w:pStyle w:val="Text"/>
        <w:rPr>
          <w:i/>
        </w:rPr>
      </w:pPr>
      <w:r w:rsidRPr="004830F0">
        <w:rPr>
          <w:i/>
        </w:rPr>
        <w:t xml:space="preserve">Všichni </w:t>
      </w:r>
      <w:r w:rsidR="00B24A9C" w:rsidRPr="004830F0">
        <w:rPr>
          <w:i/>
        </w:rPr>
        <w:t>velmi</w:t>
      </w:r>
      <w:r w:rsidRPr="004830F0">
        <w:rPr>
          <w:i/>
        </w:rPr>
        <w:t xml:space="preserve"> milovali a ctili paní Penfield Churchovou, a pokud je </w:t>
      </w:r>
      <w:r w:rsidR="007F6411">
        <w:rPr>
          <w:i/>
        </w:rPr>
        <w:t>její</w:t>
      </w:r>
      <w:r w:rsidRPr="004830F0">
        <w:rPr>
          <w:i/>
        </w:rPr>
        <w:t xml:space="preserve"> tě</w:t>
      </w:r>
      <w:r w:rsidR="00B24A9C">
        <w:rPr>
          <w:i/>
        </w:rPr>
        <w:t>l</w:t>
      </w:r>
      <w:r w:rsidR="00932AD3" w:rsidRPr="004830F0">
        <w:rPr>
          <w:i/>
        </w:rPr>
        <w:t>o</w:t>
      </w:r>
      <w:r w:rsidRPr="004830F0">
        <w:rPr>
          <w:i/>
        </w:rPr>
        <w:t xml:space="preserve"> zde, tak je najdou. A také ty </w:t>
      </w:r>
      <w:r w:rsidR="009A7BDC">
        <w:rPr>
          <w:i/>
        </w:rPr>
        <w:t>„</w:t>
      </w:r>
      <w:r w:rsidRPr="004830F0">
        <w:rPr>
          <w:i/>
        </w:rPr>
        <w:t>ghúly</w:t>
      </w:r>
      <w:r w:rsidR="009A7BDC">
        <w:rPr>
          <w:i/>
        </w:rPr>
        <w:t>“</w:t>
      </w:r>
      <w:r w:rsidRPr="004830F0">
        <w:rPr>
          <w:i/>
        </w:rPr>
        <w:t xml:space="preserve">, kteří </w:t>
      </w:r>
      <w:r w:rsidR="007F6411">
        <w:rPr>
          <w:i/>
        </w:rPr>
        <w:t>její</w:t>
      </w:r>
      <w:r w:rsidRPr="004830F0">
        <w:rPr>
          <w:i/>
        </w:rPr>
        <w:t xml:space="preserve"> tělo ukradli</w:t>
      </w:r>
      <w:r w:rsidR="00B24A9C">
        <w:rPr>
          <w:i/>
        </w:rPr>
        <w:t>.</w:t>
      </w:r>
      <w:r w:rsidRPr="004830F0">
        <w:rPr>
          <w:i/>
        </w:rPr>
        <w:t xml:space="preserve"> Mužům od úst stoupala pára, když Dike, šerif z Hubbardtonu, vy</w:t>
      </w:r>
      <w:r w:rsidR="00F64FFB">
        <w:rPr>
          <w:i/>
        </w:rPr>
        <w:t>b</w:t>
      </w:r>
      <w:r w:rsidRPr="004830F0">
        <w:rPr>
          <w:i/>
        </w:rPr>
        <w:t xml:space="preserve">íral svou delegaci. </w:t>
      </w:r>
      <w:r w:rsidR="00F64FFB" w:rsidRPr="004830F0">
        <w:rPr>
          <w:i/>
        </w:rPr>
        <w:t>Uvnitř</w:t>
      </w:r>
      <w:r w:rsidRPr="004830F0">
        <w:rPr>
          <w:i/>
        </w:rPr>
        <w:t xml:space="preserve"> už čekal postarší děkan. Dike mu vysvětli</w:t>
      </w:r>
      <w:r w:rsidR="00F64FFB">
        <w:rPr>
          <w:i/>
        </w:rPr>
        <w:t>l</w:t>
      </w:r>
      <w:r w:rsidRPr="004830F0">
        <w:rPr>
          <w:i/>
        </w:rPr>
        <w:t>, koho hledají</w:t>
      </w:r>
      <w:r w:rsidR="00F64FFB">
        <w:rPr>
          <w:i/>
        </w:rPr>
        <w:t>.</w:t>
      </w:r>
    </w:p>
    <w:p w:rsidR="0076730E" w:rsidRPr="004830F0" w:rsidRDefault="009A7BDC" w:rsidP="004830F0">
      <w:pPr>
        <w:pStyle w:val="Text"/>
        <w:rPr>
          <w:i/>
        </w:rPr>
      </w:pPr>
      <w:r>
        <w:rPr>
          <w:i/>
        </w:rPr>
        <w:t>„</w:t>
      </w:r>
      <w:r w:rsidR="00410767" w:rsidRPr="004830F0">
        <w:rPr>
          <w:i/>
        </w:rPr>
        <w:t>Chceme vidět pitevnu, a to hned.</w:t>
      </w:r>
      <w:r>
        <w:rPr>
          <w:i/>
        </w:rPr>
        <w:t>“</w:t>
      </w:r>
    </w:p>
    <w:p w:rsidR="0076730E" w:rsidRPr="004830F0" w:rsidRDefault="00410767" w:rsidP="004830F0">
      <w:pPr>
        <w:pStyle w:val="Text"/>
      </w:pPr>
      <w:r w:rsidRPr="004830F0">
        <w:rPr>
          <w:i/>
        </w:rPr>
        <w:t xml:space="preserve">Děkan </w:t>
      </w:r>
      <w:r w:rsidR="00C60AE1">
        <w:rPr>
          <w:i/>
        </w:rPr>
        <w:t>h</w:t>
      </w:r>
      <w:r w:rsidRPr="004830F0">
        <w:rPr>
          <w:i/>
        </w:rPr>
        <w:t>rabal v papírech na stole.</w:t>
      </w:r>
      <w:r w:rsidRPr="004830F0">
        <w:t xml:space="preserve"> </w:t>
      </w:r>
      <w:r w:rsidR="009A7BDC">
        <w:t>„</w:t>
      </w:r>
      <w:r w:rsidRPr="004830F0">
        <w:rPr>
          <w:i/>
        </w:rPr>
        <w:t>Velice lituji, ale patrně jsem někam založil klíč.</w:t>
      </w:r>
      <w:r w:rsidR="00C60AE1">
        <w:rPr>
          <w:i/>
        </w:rPr>
        <w:t>“</w:t>
      </w:r>
      <w:r w:rsidRPr="004830F0">
        <w:rPr>
          <w:i/>
        </w:rPr>
        <w:t xml:space="preserve"> Zavalitý student, bledý, s vytřeštěnýma očima, oblečený do velkého pláště, se ho váha</w:t>
      </w:r>
      <w:r w:rsidR="00C60AE1">
        <w:rPr>
          <w:i/>
        </w:rPr>
        <w:t>vě</w:t>
      </w:r>
      <w:r w:rsidRPr="004830F0">
        <w:rPr>
          <w:i/>
        </w:rPr>
        <w:t xml:space="preserve"> zeptal: </w:t>
      </w:r>
      <w:r w:rsidR="009A7BDC">
        <w:rPr>
          <w:i/>
        </w:rPr>
        <w:t>„</w:t>
      </w:r>
      <w:r w:rsidR="00C60AE1" w:rsidRPr="004830F0">
        <w:rPr>
          <w:i/>
        </w:rPr>
        <w:t>Pane</w:t>
      </w:r>
      <w:r w:rsidRPr="004830F0">
        <w:rPr>
          <w:i/>
        </w:rPr>
        <w:t>?</w:t>
      </w:r>
      <w:r w:rsidR="009A7BDC">
        <w:rPr>
          <w:i/>
        </w:rPr>
        <w:t>“</w:t>
      </w:r>
      <w:r w:rsidR="00C60AE1">
        <w:rPr>
          <w:i/>
        </w:rPr>
        <w:t xml:space="preserve"> </w:t>
      </w:r>
      <w:r w:rsidRPr="004830F0">
        <w:rPr>
          <w:i/>
        </w:rPr>
        <w:t>Děkan se na něho podíval a přikývl. Mladík odešel.</w:t>
      </w:r>
    </w:p>
    <w:p w:rsidR="0076730E" w:rsidRPr="004830F0" w:rsidRDefault="009A7BDC" w:rsidP="004830F0">
      <w:pPr>
        <w:pStyle w:val="Text"/>
        <w:rPr>
          <w:i/>
        </w:rPr>
      </w:pPr>
      <w:r>
        <w:rPr>
          <w:i/>
        </w:rPr>
        <w:t>„</w:t>
      </w:r>
      <w:r w:rsidR="00410767" w:rsidRPr="004830F0">
        <w:rPr>
          <w:i/>
        </w:rPr>
        <w:t>No vida, tady jsou klíče.</w:t>
      </w:r>
      <w:r>
        <w:rPr>
          <w:i/>
        </w:rPr>
        <w:t>“</w:t>
      </w:r>
    </w:p>
    <w:p w:rsidR="0076730E" w:rsidRPr="004830F0" w:rsidRDefault="00410767" w:rsidP="004830F0">
      <w:pPr>
        <w:pStyle w:val="Text"/>
        <w:rPr>
          <w:i/>
        </w:rPr>
      </w:pPr>
      <w:r w:rsidRPr="004830F0">
        <w:rPr>
          <w:i/>
        </w:rPr>
        <w:t xml:space="preserve">V místnosti </w:t>
      </w:r>
      <w:r w:rsidR="00C60AE1">
        <w:rPr>
          <w:i/>
        </w:rPr>
        <w:t>b</w:t>
      </w:r>
      <w:r w:rsidRPr="004830F0">
        <w:rPr>
          <w:i/>
        </w:rPr>
        <w:t>ylo cítit solný roztok, alkohol, nějaké sirnaté chemikálie. Deska pitevního stolu byla po umyt</w:t>
      </w:r>
      <w:r w:rsidR="00C60AE1">
        <w:rPr>
          <w:i/>
        </w:rPr>
        <w:t>í</w:t>
      </w:r>
      <w:r w:rsidRPr="004830F0">
        <w:rPr>
          <w:i/>
        </w:rPr>
        <w:t xml:space="preserve"> ještě vlhká.</w:t>
      </w:r>
    </w:p>
    <w:p w:rsidR="0076730E" w:rsidRPr="004830F0" w:rsidRDefault="00410767" w:rsidP="004830F0">
      <w:pPr>
        <w:pStyle w:val="Text"/>
        <w:rPr>
          <w:i/>
        </w:rPr>
      </w:pPr>
      <w:r w:rsidRPr="004830F0">
        <w:rPr>
          <w:i/>
        </w:rPr>
        <w:t>Tělo nemůže být daleko.</w:t>
      </w:r>
    </w:p>
    <w:p w:rsidR="0076730E" w:rsidRPr="004830F0" w:rsidRDefault="00410767" w:rsidP="004830F0">
      <w:pPr>
        <w:pStyle w:val="Text"/>
        <w:rPr>
          <w:i/>
        </w:rPr>
      </w:pPr>
      <w:r w:rsidRPr="004830F0">
        <w:rPr>
          <w:i/>
        </w:rPr>
        <w:t>Dvířka skřín</w:t>
      </w:r>
      <w:r w:rsidR="00C60AE1">
        <w:rPr>
          <w:i/>
        </w:rPr>
        <w:t>í</w:t>
      </w:r>
      <w:r w:rsidRPr="004830F0">
        <w:rPr>
          <w:i/>
        </w:rPr>
        <w:t xml:space="preserve"> i dveře klozetu byly s hlukem otevírány. Muži nahlíželi dovnitř, centimetr po centimetru prohlédli obrovský krb, nahlédl</w:t>
      </w:r>
      <w:r w:rsidR="00C60AE1">
        <w:rPr>
          <w:i/>
        </w:rPr>
        <w:t>i</w:t>
      </w:r>
      <w:r w:rsidRPr="004830F0">
        <w:rPr>
          <w:i/>
        </w:rPr>
        <w:t xml:space="preserve"> do ohniště a do komína.</w:t>
      </w:r>
    </w:p>
    <w:p w:rsidR="0076730E" w:rsidRPr="004830F0" w:rsidRDefault="00410767" w:rsidP="004830F0">
      <w:pPr>
        <w:pStyle w:val="Text"/>
        <w:rPr>
          <w:i/>
        </w:rPr>
      </w:pPr>
      <w:r w:rsidRPr="004830F0">
        <w:rPr>
          <w:i/>
        </w:rPr>
        <w:t>Nikde nic.</w:t>
      </w:r>
    </w:p>
    <w:p w:rsidR="0076730E" w:rsidRPr="004830F0" w:rsidRDefault="00410767" w:rsidP="004830F0">
      <w:pPr>
        <w:pStyle w:val="Text"/>
        <w:rPr>
          <w:i/>
        </w:rPr>
      </w:pPr>
      <w:r w:rsidRPr="004830F0">
        <w:rPr>
          <w:i/>
        </w:rPr>
        <w:t xml:space="preserve">Jeden z mužů, bystřejší než ostatní, upozornil: </w:t>
      </w:r>
      <w:r w:rsidR="009A7BDC">
        <w:rPr>
          <w:i/>
        </w:rPr>
        <w:t>„</w:t>
      </w:r>
      <w:r w:rsidRPr="004830F0">
        <w:rPr>
          <w:i/>
        </w:rPr>
        <w:t>Všimli jste si té uvolněné desky v ostění?</w:t>
      </w:r>
      <w:r w:rsidR="009A7BDC">
        <w:rPr>
          <w:i/>
        </w:rPr>
        <w:t>“</w:t>
      </w:r>
      <w:r w:rsidRPr="004830F0">
        <w:rPr>
          <w:i/>
        </w:rPr>
        <w:t xml:space="preserve"> Nervózní mozolnaté prsty desku odtrhly, pak i tu vedlejší, </w:t>
      </w:r>
      <w:r w:rsidR="003A21B4">
        <w:rPr>
          <w:i/>
        </w:rPr>
        <w:t>…</w:t>
      </w:r>
      <w:r w:rsidRPr="004830F0">
        <w:rPr>
          <w:i/>
        </w:rPr>
        <w:t xml:space="preserve"> potom rychle další</w:t>
      </w:r>
      <w:r w:rsidR="003A21B4">
        <w:rPr>
          <w:i/>
        </w:rPr>
        <w:t>…</w:t>
      </w:r>
      <w:r w:rsidRPr="004830F0">
        <w:rPr>
          <w:i/>
        </w:rPr>
        <w:t xml:space="preserve"> Zevnitř, z temnoty, vycházela vlhká, sladká vůně smrti.</w:t>
      </w:r>
    </w:p>
    <w:p w:rsidR="0076730E" w:rsidRPr="004830F0" w:rsidRDefault="00410767" w:rsidP="004830F0">
      <w:pPr>
        <w:pStyle w:val="Text"/>
        <w:rPr>
          <w:i/>
        </w:rPr>
      </w:pPr>
      <w:r w:rsidRPr="004830F0">
        <w:rPr>
          <w:i/>
        </w:rPr>
        <w:t xml:space="preserve">Jejich tváře se zkřivily, když vytahovali mrtvolu. Byla to žena, nahá. Je to paní Churchová? Nikdo si nebyl jistý, ani </w:t>
      </w:r>
      <w:r w:rsidR="007F6411">
        <w:rPr>
          <w:i/>
        </w:rPr>
        <w:t>její</w:t>
      </w:r>
      <w:r w:rsidRPr="004830F0">
        <w:rPr>
          <w:i/>
        </w:rPr>
        <w:t xml:space="preserve"> truchlící manžel. Chyběla hlava. V čerstvém řezu na krku byly viditelné tepny, žíly, páteř, </w:t>
      </w:r>
      <w:r w:rsidR="00997765" w:rsidRPr="004830F0">
        <w:rPr>
          <w:i/>
        </w:rPr>
        <w:t>průdušnice</w:t>
      </w:r>
      <w:r w:rsidR="003A21B4">
        <w:rPr>
          <w:i/>
        </w:rPr>
        <w:t>…</w:t>
      </w:r>
    </w:p>
    <w:p w:rsidR="0076730E" w:rsidRPr="004830F0" w:rsidRDefault="00410767" w:rsidP="004830F0">
      <w:pPr>
        <w:pStyle w:val="Text"/>
        <w:rPr>
          <w:i/>
        </w:rPr>
      </w:pPr>
      <w:r w:rsidRPr="004830F0">
        <w:rPr>
          <w:i/>
        </w:rPr>
        <w:t xml:space="preserve">Šerifovi Dikeovi se udělalo nevolno: </w:t>
      </w:r>
      <w:r w:rsidR="009A7BDC">
        <w:rPr>
          <w:i/>
        </w:rPr>
        <w:t>„</w:t>
      </w:r>
      <w:r w:rsidRPr="004830F0">
        <w:rPr>
          <w:i/>
        </w:rPr>
        <w:t>Chtěl bych vidět tu hlavu.</w:t>
      </w:r>
      <w:r w:rsidR="009A7BDC">
        <w:rPr>
          <w:i/>
        </w:rPr>
        <w:t>“</w:t>
      </w:r>
    </w:p>
    <w:p w:rsidR="0076730E" w:rsidRPr="004830F0" w:rsidRDefault="009A7BDC" w:rsidP="004830F0">
      <w:pPr>
        <w:pStyle w:val="Text"/>
        <w:rPr>
          <w:i/>
        </w:rPr>
      </w:pPr>
      <w:r>
        <w:rPr>
          <w:i/>
        </w:rPr>
        <w:t>„</w:t>
      </w:r>
      <w:r w:rsidR="00410767" w:rsidRPr="004830F0">
        <w:rPr>
          <w:i/>
        </w:rPr>
        <w:t>Mohli by to zařídit studenti?</w:t>
      </w:r>
      <w:r>
        <w:rPr>
          <w:i/>
        </w:rPr>
        <w:t>“</w:t>
      </w:r>
      <w:r w:rsidR="00410767" w:rsidRPr="004830F0">
        <w:rPr>
          <w:i/>
        </w:rPr>
        <w:t xml:space="preserve"> Děkan sevřel rty. </w:t>
      </w:r>
      <w:r>
        <w:rPr>
          <w:i/>
        </w:rPr>
        <w:t>„</w:t>
      </w:r>
      <w:r w:rsidR="00410767" w:rsidRPr="004830F0">
        <w:rPr>
          <w:i/>
        </w:rPr>
        <w:t xml:space="preserve">Musí ji najít. Ale bude to složité hledání, šerife, </w:t>
      </w:r>
      <w:r w:rsidR="003A21B4">
        <w:rPr>
          <w:i/>
        </w:rPr>
        <w:t>…</w:t>
      </w:r>
      <w:r w:rsidR="00410767" w:rsidRPr="004830F0">
        <w:rPr>
          <w:i/>
        </w:rPr>
        <w:t xml:space="preserve"> zvlášť když vědí, že někteří z nich půjdou do vězení.</w:t>
      </w:r>
      <w:r>
        <w:rPr>
          <w:i/>
        </w:rPr>
        <w:t>“</w:t>
      </w:r>
    </w:p>
    <w:p w:rsidR="0076730E" w:rsidRPr="004830F0" w:rsidRDefault="00410767" w:rsidP="004830F0">
      <w:pPr>
        <w:pStyle w:val="Text"/>
        <w:rPr>
          <w:i/>
        </w:rPr>
      </w:pPr>
      <w:r w:rsidRPr="004830F0">
        <w:rPr>
          <w:i/>
        </w:rPr>
        <w:t>Šerif konečn</w:t>
      </w:r>
      <w:r w:rsidR="00997765">
        <w:rPr>
          <w:i/>
        </w:rPr>
        <w:t>ě</w:t>
      </w:r>
      <w:r w:rsidRPr="004830F0">
        <w:rPr>
          <w:i/>
        </w:rPr>
        <w:t xml:space="preserve"> porozuměl.</w:t>
      </w:r>
    </w:p>
    <w:p w:rsidR="0076730E" w:rsidRPr="004830F0" w:rsidRDefault="009A7BDC" w:rsidP="004830F0">
      <w:pPr>
        <w:pStyle w:val="Text"/>
        <w:rPr>
          <w:i/>
        </w:rPr>
      </w:pPr>
      <w:r>
        <w:rPr>
          <w:i/>
        </w:rPr>
        <w:t>„</w:t>
      </w:r>
      <w:r w:rsidR="00410767" w:rsidRPr="004830F0">
        <w:rPr>
          <w:i/>
        </w:rPr>
        <w:t>Tak dobrá, slibují, že tady nebude žádné zatýkání.</w:t>
      </w:r>
      <w:r>
        <w:rPr>
          <w:i/>
        </w:rPr>
        <w:t>“</w:t>
      </w:r>
    </w:p>
    <w:p w:rsidR="0076730E" w:rsidRPr="004830F0" w:rsidRDefault="00410767" w:rsidP="004830F0">
      <w:pPr>
        <w:pStyle w:val="Text"/>
        <w:rPr>
          <w:i/>
        </w:rPr>
      </w:pPr>
      <w:r w:rsidRPr="004830F0">
        <w:rPr>
          <w:i/>
        </w:rPr>
        <w:t>Zavalitý student, najednou trochu přepadlejší než před chvílí, se připojil ke skupině. Děkan na něho kývl. Dívali se za ním, jak odchází, mizí ve skladišti a znovu se objevuje. Pod paží nesl rozměrný balík, zabalený do látky.</w:t>
      </w:r>
    </w:p>
    <w:p w:rsidR="0076730E" w:rsidRPr="004830F0" w:rsidRDefault="009A7BDC" w:rsidP="004830F0">
      <w:pPr>
        <w:pStyle w:val="Text"/>
        <w:rPr>
          <w:i/>
        </w:rPr>
      </w:pPr>
      <w:r>
        <w:rPr>
          <w:i/>
        </w:rPr>
        <w:t>„</w:t>
      </w:r>
      <w:r w:rsidR="00410767" w:rsidRPr="004830F0">
        <w:rPr>
          <w:i/>
        </w:rPr>
        <w:t>Šerife</w:t>
      </w:r>
      <w:r w:rsidR="003A21B4">
        <w:rPr>
          <w:i/>
        </w:rPr>
        <w:t>…</w:t>
      </w:r>
      <w:r w:rsidR="00410767" w:rsidRPr="004830F0">
        <w:rPr>
          <w:i/>
        </w:rPr>
        <w:t>,</w:t>
      </w:r>
      <w:r>
        <w:rPr>
          <w:i/>
        </w:rPr>
        <w:t>“</w:t>
      </w:r>
      <w:r w:rsidR="00410767" w:rsidRPr="004830F0">
        <w:rPr>
          <w:i/>
        </w:rPr>
        <w:t>podal mu tu věc.</w:t>
      </w:r>
    </w:p>
    <w:p w:rsidR="0076730E" w:rsidRPr="004830F0" w:rsidRDefault="00410767" w:rsidP="004830F0">
      <w:pPr>
        <w:pStyle w:val="Text"/>
        <w:rPr>
          <w:i/>
        </w:rPr>
      </w:pPr>
      <w:r w:rsidRPr="004830F0">
        <w:rPr>
          <w:i/>
        </w:rPr>
        <w:t>Dike opatrně odstraňoval obal. Muži z Hubbardtonu jen zaúpěli</w:t>
      </w:r>
      <w:r w:rsidR="003A21B4">
        <w:rPr>
          <w:i/>
        </w:rPr>
        <w:t>…</w:t>
      </w:r>
    </w:p>
    <w:p w:rsidR="00624E8F" w:rsidRDefault="00624E8F" w:rsidP="004830F0">
      <w:pPr>
        <w:pStyle w:val="Text"/>
      </w:pPr>
    </w:p>
    <w:p w:rsidR="0076730E" w:rsidRPr="004830F0" w:rsidRDefault="00624E8F" w:rsidP="004830F0">
      <w:pPr>
        <w:pStyle w:val="Text"/>
      </w:pPr>
      <w:r>
        <w:t xml:space="preserve">V </w:t>
      </w:r>
      <w:r w:rsidR="00410767" w:rsidRPr="004830F0">
        <w:t xml:space="preserve">jižním Vermontu říkají téhle události </w:t>
      </w:r>
      <w:r w:rsidR="009A7BDC">
        <w:t>„</w:t>
      </w:r>
      <w:r w:rsidR="00410767" w:rsidRPr="004830F0">
        <w:t>hubbardtonský nájezd</w:t>
      </w:r>
      <w:r w:rsidR="009A7BDC">
        <w:t>“</w:t>
      </w:r>
      <w:r w:rsidR="00410767" w:rsidRPr="004830F0">
        <w:t xml:space="preserve"> Stalo se to 29. listopadu 1830.</w:t>
      </w:r>
    </w:p>
    <w:p w:rsidR="0076730E" w:rsidRPr="004830F0" w:rsidRDefault="00410767" w:rsidP="004830F0">
      <w:pPr>
        <w:pStyle w:val="Text"/>
      </w:pPr>
      <w:r w:rsidRPr="004830F0">
        <w:t>Nájezd skončil lépe než některé další. Castletonská škola byla zachována a paní Penfield Churchová se vrátila do svého hrobu.</w:t>
      </w:r>
    </w:p>
    <w:p w:rsidR="0076730E" w:rsidRPr="004830F0" w:rsidRDefault="00410767" w:rsidP="004830F0">
      <w:pPr>
        <w:pStyle w:val="Text"/>
      </w:pPr>
      <w:r w:rsidRPr="004830F0">
        <w:t>I když nebyla dotyčná dáma vcelku, byla alespoň pochována na jednom místě. Její přátelé a příbuzní si mohli být jistí, že znají místo jejího posledního odpočinku. To byla jistota, z jaké se jiní těšit nemohli. Po tisících se z hrobů po celé Americe ztrácely mrtvoly a často to nikdo ani nezpozoroval.</w:t>
      </w:r>
    </w:p>
    <w:p w:rsidR="0076730E" w:rsidRPr="004830F0" w:rsidRDefault="00410767" w:rsidP="004830F0">
      <w:pPr>
        <w:pStyle w:val="Text"/>
      </w:pPr>
      <w:r w:rsidRPr="004830F0">
        <w:t xml:space="preserve">Poslechněme si, co napsal v New York State Journal of Medicine dr. Claude Heaton: </w:t>
      </w:r>
      <w:r w:rsidR="009A7BDC">
        <w:rPr>
          <w:i/>
        </w:rPr>
        <w:t>„</w:t>
      </w:r>
      <w:r w:rsidRPr="004830F0">
        <w:rPr>
          <w:i/>
        </w:rPr>
        <w:t>V těchto časech (kolem roku 1840) je nejméně šest či sedm stovek nových hrobů ročně zbaveno svých nájemníků.</w:t>
      </w:r>
      <w:r w:rsidR="000A7F18">
        <w:rPr>
          <w:i/>
        </w:rPr>
        <w:t>“</w:t>
      </w:r>
    </w:p>
    <w:p w:rsidR="0076730E" w:rsidRPr="004830F0" w:rsidRDefault="00624E8F" w:rsidP="004830F0">
      <w:pPr>
        <w:pStyle w:val="Text"/>
      </w:pPr>
      <w:r>
        <w:t xml:space="preserve">V </w:t>
      </w:r>
      <w:r w:rsidR="00410767" w:rsidRPr="004830F0">
        <w:t>samotném Ohiu bylo během prvního desetiletí 19. století vykradeno nejméně pět tisíc hrobů. V celé Nové Anglii to bylo ve stejném období asi sedm tisíc hrobů.</w:t>
      </w:r>
    </w:p>
    <w:p w:rsidR="0076730E" w:rsidRPr="004830F0" w:rsidRDefault="00410767" w:rsidP="004830F0">
      <w:pPr>
        <w:pStyle w:val="Text"/>
      </w:pPr>
      <w:r w:rsidRPr="004830F0">
        <w:t>Kradení mrtvol prožívalo největší konjunkturu na konci sedmdesátých let 19. století. V té době spotřebovaly lékařské školy v celých Spojených státech pět tisíc mrtvol ročně a většina z nich byla kradená. Harvardská univerzita ještě v roce 1883 používala k pitvám nezákonně získaná těla.</w:t>
      </w:r>
    </w:p>
    <w:p w:rsidR="0076730E" w:rsidRPr="004830F0" w:rsidRDefault="00410767" w:rsidP="004830F0">
      <w:pPr>
        <w:pStyle w:val="Text"/>
      </w:pPr>
      <w:r w:rsidRPr="004830F0">
        <w:t>O deset let později, v roce 1893, zahájila v Baltimoru svou činnost dnes velmi vážená Hopkinsova lékařská fakulta. Téhož roku a v letech následujících používalo sedm zdejších lékařských učilišť velké množství ukradených těl. Na západě Spojených států byly v té době krádeže mrtvol zcela běžnou věcí</w:t>
      </w:r>
      <w:r w:rsidR="003A21B4">
        <w:t>…</w:t>
      </w:r>
    </w:p>
    <w:p w:rsidR="0076730E" w:rsidRPr="004830F0" w:rsidRDefault="00410767" w:rsidP="004830F0">
      <w:pPr>
        <w:pStyle w:val="Text"/>
      </w:pPr>
      <w:r w:rsidRPr="004830F0">
        <w:t xml:space="preserve">Amerika byla a do jisté míry vlastně je </w:t>
      </w:r>
      <w:r w:rsidR="009A7BDC">
        <w:t>„</w:t>
      </w:r>
      <w:r w:rsidRPr="004830F0">
        <w:t>dcerou</w:t>
      </w:r>
      <w:r w:rsidR="009A7BDC">
        <w:t>“</w:t>
      </w:r>
      <w:r w:rsidRPr="004830F0">
        <w:t xml:space="preserve"> Velké Británie. Spolu s jazykem mateřské země zdědilo třináct kolonií </w:t>
      </w:r>
      <w:r w:rsidR="00997765">
        <w:t>i</w:t>
      </w:r>
      <w:r w:rsidRPr="004830F0">
        <w:t xml:space="preserve"> </w:t>
      </w:r>
      <w:r w:rsidR="007F6411">
        <w:t>její</w:t>
      </w:r>
      <w:r w:rsidRPr="004830F0">
        <w:t xml:space="preserve"> právo a obyčeje se vším všudy. Ani kolonie ani jejich nástupnické státy nebyly ochotné poskytnout lékařským učilištím mrtvá těla, která tak nutně potřebovala pro přednášky anatomie a k výzkumům. Jen hrstka nejstarších států měla zákony říkající, že tělo popraveného vraha může být rozřezáno, a tak poptávka vždy převyšovala nabídku. V Massachusetts, například, si musely školy během prvních třiceti let minulého století obstarat více jak tisícovku těl ber kde ber. A tak se to praktikovalo po celé zemi.</w:t>
      </w:r>
    </w:p>
    <w:p w:rsidR="0076730E" w:rsidRPr="004830F0" w:rsidRDefault="00410767" w:rsidP="004830F0">
      <w:pPr>
        <w:pStyle w:val="Text"/>
      </w:pPr>
      <w:r w:rsidRPr="004830F0">
        <w:t xml:space="preserve">Podobně jako v Británii snažili se lékaři pitvat především těla, která nikdo nepostrádal. Pokud to bylo možné, sháněla se těla chudáků, zoufalců a jiných nešťastníků a pak také těla těch s </w:t>
      </w:r>
      <w:r w:rsidR="009A7BDC">
        <w:t>„</w:t>
      </w:r>
      <w:r w:rsidRPr="004830F0">
        <w:t>černou</w:t>
      </w:r>
      <w:r w:rsidR="009A7BDC">
        <w:t>“</w:t>
      </w:r>
      <w:r w:rsidRPr="004830F0">
        <w:t xml:space="preserve"> či </w:t>
      </w:r>
      <w:r w:rsidR="009A7BDC">
        <w:t>„</w:t>
      </w:r>
      <w:r w:rsidRPr="004830F0">
        <w:t>rudou</w:t>
      </w:r>
      <w:r w:rsidR="009A7BDC">
        <w:t>“</w:t>
      </w:r>
      <w:r w:rsidRPr="004830F0">
        <w:t xml:space="preserve"> barvou kůže.</w:t>
      </w:r>
    </w:p>
    <w:p w:rsidR="0076730E" w:rsidRPr="004830F0" w:rsidRDefault="00410767" w:rsidP="004830F0">
      <w:pPr>
        <w:pStyle w:val="Text"/>
      </w:pPr>
      <w:r w:rsidRPr="004830F0">
        <w:t>Nejbezpečnějším místem, kde bylo možné taková těla najít, byly obecní hřbitovy. Lupiči také navštěvovali hřbitovy věznic, nemocnic a chudobinců. Někdy dokonce uzavírali s těmito institucemi smlouvy o předání mrtvol ještě před pohřbem. Pokud byli chyceni, soudci jim většinou nadržovali; byli si vědomi skutečnosti, že zákon zaostává za dobou.</w:t>
      </w:r>
    </w:p>
    <w:p w:rsidR="0076730E" w:rsidRPr="004830F0" w:rsidRDefault="00410767" w:rsidP="004830F0">
      <w:pPr>
        <w:pStyle w:val="Text"/>
      </w:pPr>
      <w:r w:rsidRPr="004830F0">
        <w:t>Krádeží mrtvol přibývalo stejným tempem, jak přibývalo lékařských učilišť. Narůstaly i protesty</w:t>
      </w:r>
      <w:r w:rsidR="00997765">
        <w:t xml:space="preserve"> veřejnosti, a tak z</w:t>
      </w:r>
      <w:r w:rsidRPr="004830F0">
        <w:t>ák</w:t>
      </w:r>
      <w:r w:rsidR="00997765">
        <w:t>onodárci zvyšoval</w:t>
      </w:r>
      <w:r w:rsidRPr="004830F0">
        <w:t>i i tresty. Bylo možné vin</w:t>
      </w:r>
      <w:r w:rsidR="00997765">
        <w:t>í</w:t>
      </w:r>
      <w:r w:rsidRPr="004830F0">
        <w:t>ka po</w:t>
      </w:r>
      <w:r w:rsidR="00997765">
        <w:t>t</w:t>
      </w:r>
      <w:r w:rsidRPr="004830F0">
        <w:t xml:space="preserve">restat pokutou až deseti </w:t>
      </w:r>
      <w:r w:rsidR="00997765" w:rsidRPr="004830F0">
        <w:t>tisíc</w:t>
      </w:r>
      <w:r w:rsidRPr="004830F0">
        <w:t xml:space="preserve"> dolarů a až deseti let</w:t>
      </w:r>
      <w:r w:rsidR="00997765">
        <w:t xml:space="preserve"> </w:t>
      </w:r>
      <w:r w:rsidRPr="004830F0">
        <w:t>vězen</w:t>
      </w:r>
      <w:r w:rsidR="00997765">
        <w:t>í</w:t>
      </w:r>
      <w:r w:rsidRPr="004830F0">
        <w:t>. Soudci ale jen zřídka pou</w:t>
      </w:r>
      <w:r w:rsidR="00997765">
        <w:t>ží</w:t>
      </w:r>
      <w:r w:rsidRPr="004830F0">
        <w:t>val</w:t>
      </w:r>
      <w:r w:rsidR="00997765">
        <w:t>i</w:t>
      </w:r>
      <w:r w:rsidRPr="004830F0">
        <w:t xml:space="preserve"> tuto </w:t>
      </w:r>
      <w:r w:rsidR="00997765">
        <w:t>h</w:t>
      </w:r>
      <w:r w:rsidRPr="004830F0">
        <w:t>orní hranici.</w:t>
      </w:r>
    </w:p>
    <w:p w:rsidR="0076730E" w:rsidRPr="004830F0" w:rsidRDefault="00410767" w:rsidP="004830F0">
      <w:pPr>
        <w:pStyle w:val="Text"/>
      </w:pPr>
      <w:r w:rsidRPr="004830F0">
        <w:t>Mnoho škol</w:t>
      </w:r>
      <w:r w:rsidR="00997765">
        <w:t xml:space="preserve"> </w:t>
      </w:r>
      <w:r w:rsidRPr="004830F0">
        <w:t xml:space="preserve">bylo </w:t>
      </w:r>
      <w:r w:rsidR="00997765">
        <w:t>p</w:t>
      </w:r>
      <w:r w:rsidRPr="004830F0">
        <w:t>ři</w:t>
      </w:r>
      <w:r w:rsidR="00997765">
        <w:t xml:space="preserve"> </w:t>
      </w:r>
      <w:r w:rsidRPr="004830F0">
        <w:t>sháněn</w:t>
      </w:r>
      <w:r w:rsidR="00997765">
        <w:t xml:space="preserve">í </w:t>
      </w:r>
      <w:r w:rsidRPr="004830F0">
        <w:t xml:space="preserve">mrtvol závislých na svých absolventech. Byl i to především praktičtí lékaři, kteří vytvářeli v zemi jakési zpravodajské </w:t>
      </w:r>
      <w:r w:rsidR="00997765">
        <w:t>sítě</w:t>
      </w:r>
      <w:r w:rsidRPr="004830F0">
        <w:t>. Jakmile ve městě, kde žil některý z absolventů, někdo zemřel, dal lékař okamžit</w:t>
      </w:r>
      <w:r w:rsidR="00997765">
        <w:t>ě</w:t>
      </w:r>
      <w:r w:rsidRPr="004830F0">
        <w:t xml:space="preserve"> vědět své škole. Pak se na hřbitově objevil cizinec, obvykle v přestrojení, který nenápadně zjistil polohu h</w:t>
      </w:r>
      <w:r w:rsidR="00997765">
        <w:t>ro</w:t>
      </w:r>
      <w:r w:rsidRPr="004830F0">
        <w:t xml:space="preserve">bu a způsob, jak se k němu co nejjednodušeji dostat. Lupiči následovali tak brzy po pohřbu, jak to jen šlo. </w:t>
      </w:r>
      <w:r w:rsidR="00997765">
        <w:t>N</w:t>
      </w:r>
      <w:r w:rsidRPr="004830F0">
        <w:t>a mnoha místech dělali tuto práci profesionálové. Studující mládež byla považována za příliš nespolehlivou pro tak riskantní činnost, pokud ovšem nebyla pod dohlede</w:t>
      </w:r>
      <w:r w:rsidR="00997765">
        <w:t>m</w:t>
      </w:r>
      <w:r w:rsidRPr="004830F0">
        <w:t xml:space="preserve"> anatoma či vrátného na koleji.</w:t>
      </w:r>
    </w:p>
    <w:p w:rsidR="0076730E" w:rsidRPr="004830F0" w:rsidRDefault="00997765" w:rsidP="004830F0">
      <w:pPr>
        <w:pStyle w:val="Text"/>
      </w:pPr>
      <w:r>
        <w:t xml:space="preserve">Existoval </w:t>
      </w:r>
      <w:r w:rsidR="00410767" w:rsidRPr="004830F0">
        <w:t>zvyk</w:t>
      </w:r>
      <w:r>
        <w:t>, že</w:t>
      </w:r>
      <w:r w:rsidR="00410767" w:rsidRPr="004830F0">
        <w:t xml:space="preserve"> n</w:t>
      </w:r>
      <w:r>
        <w:t>ež byla</w:t>
      </w:r>
      <w:r w:rsidR="00410767" w:rsidRPr="004830F0">
        <w:t xml:space="preserve"> mrtvola dopravena</w:t>
      </w:r>
      <w:r>
        <w:t xml:space="preserve"> </w:t>
      </w:r>
      <w:r w:rsidR="00410767" w:rsidRPr="004830F0">
        <w:t>do školy,</w:t>
      </w:r>
      <w:r>
        <w:t xml:space="preserve"> </w:t>
      </w:r>
      <w:r w:rsidR="00410767" w:rsidRPr="004830F0">
        <w:t>byly její</w:t>
      </w:r>
      <w:r>
        <w:t xml:space="preserve"> </w:t>
      </w:r>
      <w:r w:rsidR="00410767" w:rsidRPr="004830F0">
        <w:t>šaty spáleny, pokud nezůstaly rovnou v hrobě. Pak studenti zbavili hlavu kůže a</w:t>
      </w:r>
      <w:r>
        <w:t xml:space="preserve"> </w:t>
      </w:r>
      <w:r w:rsidR="00410767" w:rsidRPr="004830F0">
        <w:t>odřezali mateřská znamení a další poznávací znaky. Tím se snažili ztížit práci policii, pokud by přišla do školy pátrat. Mrtvoly byly co nejrychleji pitvány, studenti často pracovali přes noc.</w:t>
      </w:r>
    </w:p>
    <w:p w:rsidR="0076730E" w:rsidRPr="004830F0" w:rsidRDefault="00410767" w:rsidP="004830F0">
      <w:pPr>
        <w:pStyle w:val="Text"/>
      </w:pPr>
      <w:r w:rsidRPr="004830F0">
        <w:t>Žádný anatom nemohl doufat, že získá vhodný materiál</w:t>
      </w:r>
      <w:r w:rsidR="00997765">
        <w:t xml:space="preserve"> v</w:t>
      </w:r>
      <w:r w:rsidRPr="004830F0">
        <w:t xml:space="preserve"> blízkosti svého bydliště</w:t>
      </w:r>
      <w:r w:rsidR="00997765">
        <w:t>.</w:t>
      </w:r>
      <w:r w:rsidRPr="004830F0">
        <w:t xml:space="preserve"> Vermontská lékařská fakulta </w:t>
      </w:r>
      <w:r w:rsidR="00997765">
        <w:t>č</w:t>
      </w:r>
      <w:r w:rsidRPr="004830F0">
        <w:t xml:space="preserve">asto přivážela </w:t>
      </w:r>
      <w:r w:rsidR="009A7BDC">
        <w:t>„</w:t>
      </w:r>
      <w:r w:rsidRPr="004830F0">
        <w:t>své</w:t>
      </w:r>
      <w:r w:rsidR="009A7BDC">
        <w:t>“</w:t>
      </w:r>
      <w:r w:rsidRPr="004830F0">
        <w:t xml:space="preserve"> mrtvoly z m</w:t>
      </w:r>
      <w:r w:rsidR="00997765">
        <w:t>ě</w:t>
      </w:r>
      <w:r w:rsidRPr="004830F0">
        <w:t xml:space="preserve">st Albany nebo Troy ve státě New York. Mrtvoly byly naloženy </w:t>
      </w:r>
      <w:r w:rsidR="00997765">
        <w:t xml:space="preserve">v </w:t>
      </w:r>
      <w:r w:rsidRPr="004830F0">
        <w:t>solném roztoku a posílány v sudech označený</w:t>
      </w:r>
      <w:r w:rsidR="00997765">
        <w:t>ch</w:t>
      </w:r>
      <w:r w:rsidRPr="004830F0">
        <w:t xml:space="preserve"> jako </w:t>
      </w:r>
      <w:r w:rsidR="009A7BDC">
        <w:t>„</w:t>
      </w:r>
      <w:r w:rsidRPr="004830F0">
        <w:t>vepřové</w:t>
      </w:r>
      <w:r w:rsidR="009A7BDC">
        <w:t>“</w:t>
      </w:r>
      <w:r w:rsidRPr="004830F0">
        <w:t xml:space="preserve"> či </w:t>
      </w:r>
      <w:r w:rsidR="009A7BDC">
        <w:t>„</w:t>
      </w:r>
      <w:r w:rsidRPr="004830F0">
        <w:t>hovězí</w:t>
      </w:r>
      <w:r w:rsidR="009A7BDC">
        <w:t>“</w:t>
      </w:r>
      <w:r w:rsidRPr="004830F0">
        <w:t xml:space="preserve"> na adresu místního obchodníka s potravinami. Harvard používal agenty, kteří kradli na hřbitovech ve všech čtvrtích New Yorku. Lékařské fakulty z Ohia zase získávaly svá těla z Indiany a z Kentucky. Hroby v Ohiu byly pro změnu vykrádány pro Michiganskou univerzitu.</w:t>
      </w:r>
    </w:p>
    <w:p w:rsidR="0076730E" w:rsidRPr="004830F0" w:rsidRDefault="00410767" w:rsidP="004830F0">
      <w:pPr>
        <w:pStyle w:val="Text"/>
      </w:pPr>
      <w:r w:rsidRPr="004830F0">
        <w:t>Dopravu těl na velké vzdálenosti velmi usnadnilo postavení železnice. Když skončila občanská válka, agenti severních univerzit vykrádali černošské hřbitovy na jihu. V osmdesátých letech minulého století dostávaly univerzity Nové Anglie několik zásilek</w:t>
      </w:r>
      <w:r w:rsidR="00997765">
        <w:t xml:space="preserve"> </w:t>
      </w:r>
      <w:r w:rsidRPr="004830F0">
        <w:t>ročn</w:t>
      </w:r>
      <w:r w:rsidR="00997765">
        <w:t>ě</w:t>
      </w:r>
      <w:r w:rsidRPr="004830F0">
        <w:t xml:space="preserve"> s</w:t>
      </w:r>
      <w:r w:rsidR="00A3020B">
        <w:t xml:space="preserve"> </w:t>
      </w:r>
      <w:r w:rsidRPr="004830F0">
        <w:t>t</w:t>
      </w:r>
      <w:r w:rsidR="00A3020B">
        <w:t>ě</w:t>
      </w:r>
      <w:r w:rsidRPr="004830F0">
        <w:t xml:space="preserve">ly černochů v sudech, nesoucích označení </w:t>
      </w:r>
      <w:r w:rsidR="009A7BDC">
        <w:t>„</w:t>
      </w:r>
      <w:r w:rsidRPr="004830F0">
        <w:t>terpentýn</w:t>
      </w:r>
      <w:r w:rsidR="009A7BDC">
        <w:t>“</w:t>
      </w:r>
      <w:r w:rsidRPr="004830F0">
        <w:t xml:space="preserve"> a posílaných místním drogistům.</w:t>
      </w:r>
    </w:p>
    <w:p w:rsidR="0076730E" w:rsidRPr="004830F0" w:rsidRDefault="00410767" w:rsidP="004830F0">
      <w:pPr>
        <w:pStyle w:val="Text"/>
      </w:pPr>
      <w:r w:rsidRPr="004830F0">
        <w:t>Lékařské školy si vypracovaly i další důmyslné způsoby, jak čelit prohlídkám. Například v Nové Anglii měly mnohé koleje kupole. Uvnitř kupole mohla mít fakulta upevněnou kladku a při první známce potíží bylo tělo vytaženo padacími dvířky ve stropě. Pak stačilo zavřít dvířka a odstranit žebřík. Rychlý úklid a hledači nemohli najít absolutně nic.</w:t>
      </w:r>
    </w:p>
    <w:p w:rsidR="0076730E" w:rsidRPr="004830F0" w:rsidRDefault="00410767" w:rsidP="004830F0">
      <w:pPr>
        <w:pStyle w:val="Text"/>
      </w:pPr>
      <w:r w:rsidRPr="004830F0">
        <w:t xml:space="preserve">Některé školy ukrývaly potřebný </w:t>
      </w:r>
      <w:r w:rsidR="009A7BDC">
        <w:t>„</w:t>
      </w:r>
      <w:r w:rsidRPr="004830F0">
        <w:t>materiál</w:t>
      </w:r>
      <w:r w:rsidR="009A7BDC">
        <w:t>“</w:t>
      </w:r>
      <w:r w:rsidRPr="004830F0">
        <w:t xml:space="preserve"> v bednách pod obrovskými horami palivového dříví ve sklepích. Jiné zase využívaly hluboká ohniště krbů a ve</w:t>
      </w:r>
      <w:r w:rsidR="00A3020B">
        <w:t>l</w:t>
      </w:r>
      <w:r w:rsidRPr="004830F0">
        <w:t>ké komíny. Jakmile vypukl poplach, studenti rychle zavěsili mrtvolu na řetězy do komína (provazy by mohly shořet). Pak rozdělali v krbu mírný ohe</w:t>
      </w:r>
      <w:r w:rsidR="00A3020B">
        <w:t>ň</w:t>
      </w:r>
      <w:r w:rsidRPr="004830F0">
        <w:t>. Později sice museli pitvat mírně vyuzené tělo, ale stále to bylo lepší, než nemít žádné.</w:t>
      </w:r>
    </w:p>
    <w:p w:rsidR="0076730E" w:rsidRPr="004830F0" w:rsidRDefault="00410767" w:rsidP="004830F0">
      <w:pPr>
        <w:pStyle w:val="Text"/>
      </w:pPr>
      <w:r w:rsidRPr="004830F0">
        <w:t>Vel</w:t>
      </w:r>
      <w:r w:rsidR="00A3020B">
        <w:t>m</w:t>
      </w:r>
      <w:r w:rsidRPr="004830F0">
        <w:t>i často byl místní šerif ve spojení s lékařskou fakultou. Bylo-li to jen trochu možné</w:t>
      </w:r>
      <w:r w:rsidR="00A3020B">
        <w:t>,</w:t>
      </w:r>
      <w:r w:rsidRPr="004830F0">
        <w:t xml:space="preserve"> byly mrtvoly získávány ze hřbitovů jiných m</w:t>
      </w:r>
      <w:r w:rsidR="00A3020B">
        <w:t>ě</w:t>
      </w:r>
      <w:r w:rsidRPr="004830F0">
        <w:t>st</w:t>
      </w:r>
      <w:r w:rsidR="00A3020B">
        <w:t>.</w:t>
      </w:r>
      <w:r w:rsidRPr="004830F0">
        <w:t xml:space="preserve"> Pokud totiž policista ze sousedního </w:t>
      </w:r>
      <w:r w:rsidR="00A3020B" w:rsidRPr="004830F0">
        <w:t>města</w:t>
      </w:r>
      <w:r w:rsidRPr="004830F0">
        <w:t xml:space="preserve"> chtěl provádět prohlídku mimo svůj rajón, potřeboval zvláštní povolení a musel si v takovém případě vyžádat asistenci místního šerifa. Šerif při hledání vždy spolupracoval, ale nejdříve upozornil </w:t>
      </w:r>
      <w:r w:rsidR="009A7BDC">
        <w:t>„</w:t>
      </w:r>
      <w:r w:rsidRPr="004830F0">
        <w:t>svou</w:t>
      </w:r>
      <w:r w:rsidR="009A7BDC">
        <w:t>“</w:t>
      </w:r>
      <w:r w:rsidRPr="004830F0">
        <w:t xml:space="preserve"> fakultu, že bude prohledána.</w:t>
      </w:r>
    </w:p>
    <w:p w:rsidR="00624E8F" w:rsidRDefault="00624E8F" w:rsidP="004830F0">
      <w:pPr>
        <w:pStyle w:val="Text"/>
      </w:pPr>
    </w:p>
    <w:p w:rsidR="0076730E" w:rsidRPr="004830F0" w:rsidRDefault="00410767" w:rsidP="004830F0">
      <w:pPr>
        <w:pStyle w:val="Text"/>
      </w:pPr>
      <w:r w:rsidRPr="004830F0">
        <w:t>Bez ohledu na bezpečnostní opatření</w:t>
      </w:r>
      <w:r w:rsidR="00A3020B">
        <w:t xml:space="preserve"> </w:t>
      </w:r>
      <w:r w:rsidRPr="004830F0">
        <w:t>mnoz</w:t>
      </w:r>
      <w:r w:rsidR="00A3020B">
        <w:t>í</w:t>
      </w:r>
      <w:r w:rsidRPr="004830F0">
        <w:t xml:space="preserve"> lékaři a určitě i většina profesorů anatomie předešlých generací žili ve stálém strachu, že budou obviněni z krádeže mrtvol. Mohli být také brutálně potrestáni neb</w:t>
      </w:r>
      <w:r w:rsidR="00A3020B">
        <w:t>o</w:t>
      </w:r>
      <w:r w:rsidRPr="004830F0">
        <w:t xml:space="preserve"> i zabiti rozvášněným davem.</w:t>
      </w:r>
    </w:p>
    <w:p w:rsidR="00624E8F" w:rsidRDefault="00624E8F" w:rsidP="004830F0">
      <w:pPr>
        <w:pStyle w:val="Text"/>
      </w:pPr>
    </w:p>
    <w:p w:rsidR="0076730E" w:rsidRPr="004830F0" w:rsidRDefault="00410767" w:rsidP="004830F0">
      <w:pPr>
        <w:pStyle w:val="Text"/>
      </w:pPr>
      <w:r w:rsidRPr="004830F0">
        <w:t>Zákony ale vylupování hrobů zastavit nemohly. Ne, pokud nemohly zajistit dostatečný zdroj mrtvých pro výuku a výzkum. Zaskočeni nedostatkem, museli studenti i lékaři pokračovat ve vy</w:t>
      </w:r>
      <w:r w:rsidR="00A3020B">
        <w:t>l</w:t>
      </w:r>
      <w:r w:rsidRPr="004830F0">
        <w:t>upování hřbitovů v činnosti, kterou nenáviděli -, a to pro dobro lidí, kteří jim v tom bránili.</w:t>
      </w:r>
    </w:p>
    <w:p w:rsidR="00624E8F" w:rsidRDefault="00624E8F" w:rsidP="004830F0">
      <w:pPr>
        <w:pStyle w:val="Text"/>
      </w:pPr>
    </w:p>
    <w:p w:rsidR="0076730E" w:rsidRPr="004830F0" w:rsidRDefault="00410767" w:rsidP="004830F0">
      <w:pPr>
        <w:pStyle w:val="Text"/>
      </w:pPr>
      <w:r w:rsidRPr="004830F0">
        <w:t>Roku 1</w:t>
      </w:r>
      <w:r w:rsidR="00624E8F">
        <w:t>807,</w:t>
      </w:r>
      <w:r w:rsidRPr="004830F0">
        <w:t xml:space="preserve"> na základě obvinění z krádeží mrtvol, vypálil rozčilený dav první budovy lékařské fakulty Marylandské univerzity.</w:t>
      </w:r>
    </w:p>
    <w:p w:rsidR="0076730E" w:rsidRPr="004830F0" w:rsidRDefault="00410767" w:rsidP="004830F0">
      <w:pPr>
        <w:pStyle w:val="Text"/>
      </w:pPr>
      <w:r w:rsidRPr="004830F0">
        <w:t>První vyloupení hrobů v Ohiu bylo zaznamenáno roku 1812 v Zanesville. Dav lidí zaútočil na hostinec, ve kterém vyučoval studenty lékař, o němž se lidé domnívali, že je zodpovědný za loupež. Byli by je všechny lynčovali, kdyby je chytili.</w:t>
      </w:r>
    </w:p>
    <w:p w:rsidR="00624E8F" w:rsidRDefault="00624E8F" w:rsidP="004830F0">
      <w:pPr>
        <w:pStyle w:val="Text"/>
      </w:pPr>
    </w:p>
    <w:p w:rsidR="0076730E" w:rsidRPr="004830F0" w:rsidRDefault="00410767" w:rsidP="004830F0">
      <w:pPr>
        <w:pStyle w:val="Text"/>
      </w:pPr>
      <w:r w:rsidRPr="004830F0">
        <w:t xml:space="preserve">Roku 1839 napadl dav lékařské učiliště ve Worthingtonu ve státě Ohio. Při prohlídce sálů byla nalezena dvě těla. Kupodivu ale lůza projevila shovívavost. Její vůdcové přikázali lékařům, aby školní majetek naložili na vozy. Pak eskortovali lékaře i jejich náklad na hranice </w:t>
      </w:r>
      <w:r w:rsidR="00A3020B" w:rsidRPr="004830F0">
        <w:t>města</w:t>
      </w:r>
      <w:r w:rsidRPr="004830F0">
        <w:t xml:space="preserve"> a doporučili jim, aby se už víckrát nevraceli. Což se také stalo.</w:t>
      </w:r>
    </w:p>
    <w:p w:rsidR="00624E8F" w:rsidRDefault="00624E8F" w:rsidP="004830F0">
      <w:pPr>
        <w:pStyle w:val="Text"/>
      </w:pPr>
    </w:p>
    <w:p w:rsidR="0076730E" w:rsidRPr="004830F0" w:rsidRDefault="00410767" w:rsidP="004830F0">
      <w:pPr>
        <w:pStyle w:val="Text"/>
      </w:pPr>
      <w:r w:rsidRPr="004830F0">
        <w:t>Daleko hůř dopadla škola v Clevelandu, také v Ohiu, roku 1852. Dav, vedený rozčileným otcem mávajícím sekerou, vnikl do místnosti Western College homeopatického lékařství, aby tu hledal tělo jeho dcery. Policista, který se pokusil lidi zastavit, byl přemožen přesilou. Když nenašli, co hledali, začali ničit školní zařízení. Pak začali bořit budovu. Škoda byla tak obrovská, že se kolej již nikdy do těch míst nevrátila. Studenti lékařské koleje Medical Department o</w:t>
      </w:r>
      <w:r w:rsidR="00A3020B">
        <w:t>f</w:t>
      </w:r>
      <w:r w:rsidRPr="004830F0">
        <w:t xml:space="preserve"> Western Reserve College, která byla hned vedle, jim čelili mušketami z místní zbrojnice. Když to výtržníci zjistili, vydali se jinam.</w:t>
      </w:r>
    </w:p>
    <w:p w:rsidR="0076730E" w:rsidRPr="004830F0" w:rsidRDefault="00A3020B" w:rsidP="004830F0">
      <w:pPr>
        <w:pStyle w:val="Text"/>
      </w:pPr>
      <w:r>
        <w:t xml:space="preserve">V </w:t>
      </w:r>
      <w:r w:rsidR="00410767" w:rsidRPr="004830F0">
        <w:t>lednu 1824 byl dr. Jonathan Knight, první profesor anatomie na lékařské fakultě Yaleské university v New Havenu, upozorněn, že tělo slečny Bathsheby Smithové bylo ukradeno ze hřbitova ve West Havenu a že podezření padlo na studenty. Profesor spolu s policistou Erastusem Osbornem a jedním právníkem začali prohledávat školu.</w:t>
      </w:r>
    </w:p>
    <w:p w:rsidR="00624E8F" w:rsidRDefault="00624E8F" w:rsidP="004830F0">
      <w:pPr>
        <w:pStyle w:val="Text"/>
        <w:rPr>
          <w:i/>
        </w:rPr>
      </w:pPr>
    </w:p>
    <w:p w:rsidR="0076730E" w:rsidRPr="004830F0" w:rsidRDefault="009A7BDC" w:rsidP="004830F0">
      <w:pPr>
        <w:pStyle w:val="Text"/>
      </w:pPr>
      <w:r>
        <w:rPr>
          <w:i/>
        </w:rPr>
        <w:t>„</w:t>
      </w:r>
      <w:r w:rsidR="00410767" w:rsidRPr="004830F0">
        <w:rPr>
          <w:i/>
        </w:rPr>
        <w:t>Prohledali jsme ji od půdy po sklepy a našli to, co jsem očekáva</w:t>
      </w:r>
      <w:r w:rsidR="00A3020B">
        <w:rPr>
          <w:i/>
        </w:rPr>
        <w:t>l</w:t>
      </w:r>
      <w:r w:rsidR="00410767" w:rsidRPr="004830F0">
        <w:rPr>
          <w:i/>
        </w:rPr>
        <w:t xml:space="preserve">, že se najde v takovém ústavu, a tak jsem dospěl k závěru, že je </w:t>
      </w:r>
      <w:r w:rsidR="00A3020B" w:rsidRPr="004830F0">
        <w:rPr>
          <w:i/>
        </w:rPr>
        <w:t>další</w:t>
      </w:r>
      <w:r w:rsidR="00410767" w:rsidRPr="004830F0">
        <w:rPr>
          <w:i/>
        </w:rPr>
        <w:t xml:space="preserve"> hledání zbytečné.</w:t>
      </w:r>
      <w:r>
        <w:rPr>
          <w:i/>
        </w:rPr>
        <w:t>“</w:t>
      </w:r>
      <w:r w:rsidR="00410767" w:rsidRPr="004830F0">
        <w:rPr>
          <w:i/>
        </w:rPr>
        <w:t xml:space="preserve"> Aby si byl stoprocentně jistý, prohledal </w:t>
      </w:r>
      <w:r w:rsidR="00A3020B" w:rsidRPr="004830F0">
        <w:rPr>
          <w:i/>
        </w:rPr>
        <w:t>zvlášť</w:t>
      </w:r>
      <w:r w:rsidR="00410767" w:rsidRPr="004830F0">
        <w:rPr>
          <w:i/>
        </w:rPr>
        <w:t xml:space="preserve"> důkladně sklepy. Na jednom místě si všiml čerstvé skvrny na zemi. </w:t>
      </w:r>
      <w:r w:rsidRPr="00A3020B">
        <w:rPr>
          <w:i/>
        </w:rPr>
        <w:t>„</w:t>
      </w:r>
      <w:r w:rsidR="00A3020B" w:rsidRPr="00A3020B">
        <w:rPr>
          <w:i/>
        </w:rPr>
        <w:t>Z</w:t>
      </w:r>
      <w:r w:rsidR="00410767" w:rsidRPr="004830F0">
        <w:rPr>
          <w:i/>
        </w:rPr>
        <w:t xml:space="preserve">aryl jsem v těch místech vycházkovou holí, a čím </w:t>
      </w:r>
      <w:r w:rsidR="00A3020B" w:rsidRPr="004830F0">
        <w:rPr>
          <w:i/>
        </w:rPr>
        <w:t>víc</w:t>
      </w:r>
      <w:r w:rsidR="00410767" w:rsidRPr="004830F0">
        <w:rPr>
          <w:i/>
        </w:rPr>
        <w:t xml:space="preserve"> jsem místo zkoumal, tím víc vzrůstalo moje </w:t>
      </w:r>
      <w:r w:rsidR="00A3020B" w:rsidRPr="004830F0">
        <w:rPr>
          <w:i/>
        </w:rPr>
        <w:t>podezření</w:t>
      </w:r>
      <w:r w:rsidR="00410767" w:rsidRPr="004830F0">
        <w:rPr>
          <w:i/>
        </w:rPr>
        <w:t>.</w:t>
      </w:r>
      <w:r w:rsidR="00A3020B">
        <w:rPr>
          <w:i/>
        </w:rPr>
        <w:t>“</w:t>
      </w:r>
      <w:r w:rsidR="00410767" w:rsidRPr="004830F0">
        <w:rPr>
          <w:i/>
        </w:rPr>
        <w:t xml:space="preserve"> Pod velkým kamenem objevil Osborn bílý balík. Bylo to tělo Bathsheby Smithové, </w:t>
      </w:r>
      <w:r>
        <w:rPr>
          <w:i/>
        </w:rPr>
        <w:t>„</w:t>
      </w:r>
      <w:r w:rsidR="00410767" w:rsidRPr="004830F0">
        <w:rPr>
          <w:i/>
        </w:rPr>
        <w:t>stočené do rance</w:t>
      </w:r>
      <w:r w:rsidR="003A21B4">
        <w:rPr>
          <w:i/>
        </w:rPr>
        <w:t>…</w:t>
      </w:r>
      <w:r w:rsidR="00410767" w:rsidRPr="004830F0">
        <w:rPr>
          <w:i/>
        </w:rPr>
        <w:t xml:space="preserve"> Otec z toho skoro zešílel, ale zároveň měl radost z nálezu.</w:t>
      </w:r>
      <w:r>
        <w:rPr>
          <w:i/>
        </w:rPr>
        <w:t>“</w:t>
      </w:r>
      <w:r w:rsidR="00410767" w:rsidRPr="004830F0">
        <w:rPr>
          <w:i/>
        </w:rPr>
        <w:t xml:space="preserve"> Dr. Knight, který přísahal, že o těle nic nevědě</w:t>
      </w:r>
      <w:r w:rsidR="00A3020B">
        <w:rPr>
          <w:i/>
        </w:rPr>
        <w:t>l</w:t>
      </w:r>
      <w:r w:rsidR="00410767" w:rsidRPr="004830F0">
        <w:rPr>
          <w:i/>
        </w:rPr>
        <w:t>, mrtvolu umy</w:t>
      </w:r>
      <w:r w:rsidR="00A3020B">
        <w:rPr>
          <w:i/>
        </w:rPr>
        <w:t>l</w:t>
      </w:r>
      <w:r w:rsidR="00410767" w:rsidRPr="004830F0">
        <w:rPr>
          <w:i/>
        </w:rPr>
        <w:t xml:space="preserve"> a opatřil čistým rubášem a pokrývkou. Pak byla vezena za vyzvánění kostelních zvonů New Havenem a </w:t>
      </w:r>
      <w:r>
        <w:rPr>
          <w:i/>
        </w:rPr>
        <w:t>„</w:t>
      </w:r>
      <w:r w:rsidR="00410767" w:rsidRPr="004830F0">
        <w:rPr>
          <w:i/>
        </w:rPr>
        <w:t>lidé byli rozčileni na nejvyšší míru</w:t>
      </w:r>
      <w:r>
        <w:rPr>
          <w:i/>
        </w:rPr>
        <w:t>“</w:t>
      </w:r>
      <w:r w:rsidR="00410767" w:rsidRPr="004830F0">
        <w:rPr>
          <w:i/>
        </w:rPr>
        <w:t>.</w:t>
      </w:r>
    </w:p>
    <w:p w:rsidR="0076730E" w:rsidRPr="004830F0" w:rsidRDefault="00410767" w:rsidP="004830F0">
      <w:pPr>
        <w:pStyle w:val="Text"/>
      </w:pPr>
      <w:r w:rsidRPr="004830F0">
        <w:t xml:space="preserve">Studenti, kteří tušili, </w:t>
      </w:r>
      <w:r w:rsidR="00A3020B" w:rsidRPr="004830F0">
        <w:t>že je</w:t>
      </w:r>
      <w:r w:rsidRPr="004830F0">
        <w:t xml:space="preserve"> čekají nesnáze, se ozbrojili puškami a zamkli se na fakultě. Velký dav se seběhl za hlasitého bubnování. Mezitím byla Bathsheba pochována na zahradě domu svého otce. Tady si ji mohl ohlídat.</w:t>
      </w:r>
    </w:p>
    <w:p w:rsidR="0076730E" w:rsidRPr="004830F0" w:rsidRDefault="009A7BDC" w:rsidP="004830F0">
      <w:pPr>
        <w:pStyle w:val="Text"/>
      </w:pPr>
      <w:r>
        <w:rPr>
          <w:i/>
        </w:rPr>
        <w:t>„</w:t>
      </w:r>
      <w:r w:rsidR="00410767" w:rsidRPr="004830F0">
        <w:rPr>
          <w:i/>
        </w:rPr>
        <w:t>Na lékařskou fakultu bylo podniknuto několik útoků (některé z nich vážnější) skoro každou noc minulého týdne,</w:t>
      </w:r>
      <w:r>
        <w:rPr>
          <w:i/>
        </w:rPr>
        <w:t>“</w:t>
      </w:r>
      <w:r w:rsidR="00410767" w:rsidRPr="004830F0">
        <w:t xml:space="preserve"> zapsal Osborn později. Někteří výtržníci byli zatčeni. Do vězení se dostal i Ephraim Colborn, asistent fakulty, který byl v podezření, že se podílel na uloupení těla. Chyběly ale důkazy. Jen taktak unikl natření smůlou a vyválení v peří a byl později odsouzen k devíti měsícům vězení a pokutě.</w:t>
      </w:r>
    </w:p>
    <w:p w:rsidR="0076730E" w:rsidRPr="004830F0" w:rsidRDefault="00410767" w:rsidP="004830F0">
      <w:pPr>
        <w:pStyle w:val="Text"/>
      </w:pPr>
      <w:r w:rsidRPr="004830F0">
        <w:t>O několik měsíců později byl ve státě Connecticut vydán zákon, který dovoloval, aby se lékařům předávala těla zemřelých vězňů a popravených zločinců. Takových zákonů ale bylo velmi málo.</w:t>
      </w:r>
    </w:p>
    <w:p w:rsidR="0076730E" w:rsidRPr="004830F0" w:rsidRDefault="00410767" w:rsidP="004830F0">
      <w:pPr>
        <w:pStyle w:val="Text"/>
      </w:pPr>
      <w:r w:rsidRPr="004830F0">
        <w:t>Potřeba lékařů mít dostatek objektů k anatomickým účelům vedla k mnoha podivným, až dojímavým událostem. Newyorská Gazette se o jedné takové, která se udála v lednu 1831 v Rochesteru ve státě New York, zmiňuje.</w:t>
      </w:r>
    </w:p>
    <w:p w:rsidR="0076730E" w:rsidRPr="004830F0" w:rsidRDefault="009A7BDC" w:rsidP="004830F0">
      <w:pPr>
        <w:pStyle w:val="Text"/>
        <w:rPr>
          <w:i/>
        </w:rPr>
      </w:pPr>
      <w:r>
        <w:rPr>
          <w:i/>
        </w:rPr>
        <w:t>„</w:t>
      </w:r>
      <w:r w:rsidR="00410767" w:rsidRPr="004830F0">
        <w:rPr>
          <w:i/>
        </w:rPr>
        <w:t>Třináctiletý chlapec byl při práci v bavlnářské manufaktuře chycen do soukolí a musela mu být amputována noha. Zatímco dítě zápasilo se smrti, zvrácený otec vzal amputovanou nohu a prodal ji chirurgovi za 37,50 centů, a za tyto peníze se po několik dnů opíjel.</w:t>
      </w:r>
      <w:r w:rsidR="00A3020B">
        <w:rPr>
          <w:i/>
        </w:rPr>
        <w:t>“</w:t>
      </w:r>
    </w:p>
    <w:p w:rsidR="00624E8F" w:rsidRDefault="00624E8F" w:rsidP="004830F0">
      <w:pPr>
        <w:pStyle w:val="Text"/>
      </w:pPr>
    </w:p>
    <w:p w:rsidR="0076730E" w:rsidRPr="004830F0" w:rsidRDefault="00410767" w:rsidP="004830F0">
      <w:pPr>
        <w:pStyle w:val="Text"/>
      </w:pPr>
      <w:r w:rsidRPr="004830F0">
        <w:t xml:space="preserve">O několik let později se přihodila jiná podivná příhoda. Joseph Nashe McDowell, nosící mroži knír, byl jedinečným učitelem anatomie na lékařském oddělení univerzity v Cinciannati v dobách před občanskou válkou. Byl schopen, jak sám říkal, </w:t>
      </w:r>
      <w:r w:rsidR="009A7BDC">
        <w:t>„</w:t>
      </w:r>
      <w:r w:rsidRPr="004830F0">
        <w:t>přimět kosti k mluvení</w:t>
      </w:r>
      <w:r w:rsidR="009A7BDC">
        <w:t>“</w:t>
      </w:r>
      <w:r w:rsidRPr="004830F0">
        <w:t>. Byl ale také velmi pověrčivý, například</w:t>
      </w:r>
      <w:r w:rsidR="00A3020B">
        <w:t xml:space="preserve"> </w:t>
      </w:r>
      <w:r w:rsidRPr="004830F0">
        <w:t>odmítal přednášet v pátek.</w:t>
      </w:r>
    </w:p>
    <w:p w:rsidR="0076730E" w:rsidRPr="004830F0" w:rsidRDefault="00410767" w:rsidP="004830F0">
      <w:pPr>
        <w:pStyle w:val="Text"/>
        <w:rPr>
          <w:i/>
        </w:rPr>
      </w:pPr>
      <w:r w:rsidRPr="004830F0">
        <w:rPr>
          <w:i/>
        </w:rPr>
        <w:t>McDowell věřil v duchy a také se jich velmi obával. To mu ovšem nebránilo ve vylupování hrobů, pokud potřeboval materiál pro své přednášky anebo k výzkumu. Když jednou zemřela nedaleko univerzity jedna dívka na neobjasněnou chorobu, velmi ho to zaujalo. Vypravil se proto na hřbitov, vykopal tělo a přinesl si je do laboratoře.</w:t>
      </w:r>
    </w:p>
    <w:p w:rsidR="0076730E" w:rsidRPr="004830F0" w:rsidRDefault="00410767" w:rsidP="004830F0">
      <w:pPr>
        <w:pStyle w:val="Text"/>
        <w:rPr>
          <w:i/>
        </w:rPr>
      </w:pPr>
      <w:r w:rsidRPr="004830F0">
        <w:rPr>
          <w:i/>
        </w:rPr>
        <w:t>Teprve v okamžiku, kdy zahlédl několik mužů pádících k budově a střílejících do vzduchu, si uvědomil nebezpečí, které mu hrozí. Jeden ze členů party točil nad hlavou provazem vhodným k oběšení člověka. Doktor byl příliš bezstarostný a příbuzní zemřelé dívky příliš brzy přišli na krádež.</w:t>
      </w:r>
    </w:p>
    <w:p w:rsidR="0076730E" w:rsidRPr="004830F0" w:rsidRDefault="00410767" w:rsidP="004830F0">
      <w:pPr>
        <w:pStyle w:val="Text"/>
        <w:rPr>
          <w:i/>
        </w:rPr>
      </w:pPr>
      <w:r w:rsidRPr="004830F0">
        <w:rPr>
          <w:i/>
        </w:rPr>
        <w:t>McDowell vzal tělo z pitevního stolu a ve spěchu ho přenesl do podkroví, kde je ukryl. Důkaz je nyní bezpečně z dosahu, říkal si. Teď jen jestli je v bezpečí i on! Najednou pocítil průvan a zhasla mu lampa. Před ním zářilo podivné, nadpřirozené světlo, stála před ním jeho matka a světlo vycházelo z ní. Nezemská postava mu pokynula k pitevnímu stolu. McDowell vylezl na stůl, přehodil přes sebe pokrývku, která předtím zakrývala tělo děvčete, a snažil se ležet tak, jak ležela ona.</w:t>
      </w:r>
    </w:p>
    <w:p w:rsidR="0076730E" w:rsidRPr="004830F0" w:rsidRDefault="00410767" w:rsidP="004830F0">
      <w:pPr>
        <w:pStyle w:val="Text"/>
        <w:rPr>
          <w:i/>
        </w:rPr>
      </w:pPr>
      <w:r w:rsidRPr="004830F0">
        <w:rPr>
          <w:i/>
        </w:rPr>
        <w:t>Skoro vzápětí se rozletěly dveře a místnost se zaplnila rozhněvanými muži. McDowell je slyšel, jak procházejí po místnosti, někdo stáhl pokrývku z jeho těla. Měl pevně zavřené oči a snažil se zadržet dech.</w:t>
      </w:r>
    </w:p>
    <w:p w:rsidR="0076730E" w:rsidRPr="004830F0" w:rsidRDefault="009A7BDC" w:rsidP="004830F0">
      <w:pPr>
        <w:pStyle w:val="Text"/>
        <w:rPr>
          <w:i/>
        </w:rPr>
      </w:pPr>
      <w:r>
        <w:rPr>
          <w:i/>
        </w:rPr>
        <w:t>„</w:t>
      </w:r>
      <w:r w:rsidR="00410767" w:rsidRPr="004830F0">
        <w:rPr>
          <w:i/>
        </w:rPr>
        <w:t>Tady je jeden drvoštěp, co zemřel v botách,</w:t>
      </w:r>
      <w:r>
        <w:rPr>
          <w:i/>
        </w:rPr>
        <w:t>“</w:t>
      </w:r>
      <w:r w:rsidR="00410767" w:rsidRPr="004830F0">
        <w:rPr>
          <w:i/>
        </w:rPr>
        <w:t xml:space="preserve"> říkal hlas. </w:t>
      </w:r>
      <w:r>
        <w:rPr>
          <w:i/>
        </w:rPr>
        <w:t>„</w:t>
      </w:r>
      <w:r w:rsidR="00410767" w:rsidRPr="004830F0">
        <w:rPr>
          <w:i/>
        </w:rPr>
        <w:t>Zdá se mi, že je čerstvý.</w:t>
      </w:r>
      <w:r w:rsidR="00A3020B">
        <w:rPr>
          <w:i/>
        </w:rPr>
        <w:t>“</w:t>
      </w:r>
      <w:r w:rsidR="00410767" w:rsidRPr="004830F0">
        <w:rPr>
          <w:i/>
        </w:rPr>
        <w:t xml:space="preserve"> Cítil, jak stojí okolo něj, cítil, jak ho jejich oči zkoumají. Bylo pro něj stále těžší zadržet dech.</w:t>
      </w:r>
    </w:p>
    <w:p w:rsidR="0076730E" w:rsidRPr="004830F0" w:rsidRDefault="000A7F18" w:rsidP="004830F0">
      <w:pPr>
        <w:pStyle w:val="Text"/>
      </w:pPr>
      <w:r>
        <w:rPr>
          <w:i/>
        </w:rPr>
        <w:t>„</w:t>
      </w:r>
      <w:r w:rsidR="00410767" w:rsidRPr="004830F0">
        <w:rPr>
          <w:i/>
        </w:rPr>
        <w:t>Ještě třicet vteřin</w:t>
      </w:r>
      <w:r>
        <w:rPr>
          <w:i/>
        </w:rPr>
        <w:t xml:space="preserve">. </w:t>
      </w:r>
      <w:r w:rsidR="00410767" w:rsidRPr="004830F0">
        <w:rPr>
          <w:i/>
        </w:rPr>
        <w:t>Proč nejdou pryč?</w:t>
      </w:r>
      <w:r w:rsidR="009A7BDC">
        <w:rPr>
          <w:i/>
        </w:rPr>
        <w:t>“</w:t>
      </w:r>
      <w:r w:rsidR="00410767" w:rsidRPr="004830F0">
        <w:rPr>
          <w:i/>
        </w:rPr>
        <w:t xml:space="preserve"> zdálo</w:t>
      </w:r>
      <w:r w:rsidR="00A3020B">
        <w:rPr>
          <w:i/>
        </w:rPr>
        <w:t xml:space="preserve"> </w:t>
      </w:r>
      <w:r w:rsidR="00410767" w:rsidRPr="004830F0">
        <w:rPr>
          <w:i/>
        </w:rPr>
        <w:t xml:space="preserve">se mu, že v duchu křičí. </w:t>
      </w:r>
      <w:r w:rsidR="009A7BDC">
        <w:rPr>
          <w:i/>
        </w:rPr>
        <w:t>„</w:t>
      </w:r>
      <w:r w:rsidR="00410767" w:rsidRPr="004830F0">
        <w:rPr>
          <w:i/>
        </w:rPr>
        <w:t>Už to déle nevydržím</w:t>
      </w:r>
      <w:r w:rsidR="00A3020B">
        <w:rPr>
          <w:i/>
        </w:rPr>
        <w:t>!“</w:t>
      </w:r>
      <w:r w:rsidR="00410767" w:rsidRPr="004830F0">
        <w:t xml:space="preserve"> </w:t>
      </w:r>
      <w:r w:rsidR="00410767" w:rsidRPr="004830F0">
        <w:rPr>
          <w:i/>
        </w:rPr>
        <w:t xml:space="preserve">Nedostatek kyslíku mu zatemnil mysl. </w:t>
      </w:r>
      <w:r w:rsidR="009A7BDC">
        <w:rPr>
          <w:i/>
        </w:rPr>
        <w:t>„</w:t>
      </w:r>
      <w:r w:rsidR="00410767" w:rsidRPr="004830F0">
        <w:rPr>
          <w:i/>
        </w:rPr>
        <w:t>Jestli znenadání vyskočím já mrtvola, mohlo by je to zahnat</w:t>
      </w:r>
      <w:r w:rsidR="003A21B4">
        <w:rPr>
          <w:i/>
        </w:rPr>
        <w:t>…</w:t>
      </w:r>
      <w:r w:rsidR="009A7BDC">
        <w:rPr>
          <w:i/>
        </w:rPr>
        <w:t>“</w:t>
      </w:r>
      <w:r w:rsidR="00410767" w:rsidRPr="004830F0">
        <w:rPr>
          <w:i/>
        </w:rPr>
        <w:t xml:space="preserve"> Plíce praskaly, svaly se napínaly, byl hotový.</w:t>
      </w:r>
    </w:p>
    <w:p w:rsidR="0076730E" w:rsidRPr="004830F0" w:rsidRDefault="009A7BDC" w:rsidP="004830F0">
      <w:pPr>
        <w:pStyle w:val="Text"/>
        <w:rPr>
          <w:i/>
        </w:rPr>
      </w:pPr>
      <w:r>
        <w:rPr>
          <w:i/>
        </w:rPr>
        <w:t>„</w:t>
      </w:r>
      <w:r w:rsidR="00410767" w:rsidRPr="004830F0">
        <w:rPr>
          <w:i/>
        </w:rPr>
        <w:t>Ještě vydrž, ještě vydrž</w:t>
      </w:r>
      <w:r w:rsidR="003A21B4">
        <w:rPr>
          <w:i/>
        </w:rPr>
        <w:t>…</w:t>
      </w:r>
      <w:r w:rsidR="00410767" w:rsidRPr="004830F0">
        <w:rPr>
          <w:i/>
        </w:rPr>
        <w:t>,</w:t>
      </w:r>
      <w:r>
        <w:rPr>
          <w:i/>
        </w:rPr>
        <w:t>“</w:t>
      </w:r>
      <w:r w:rsidR="00410767" w:rsidRPr="004830F0">
        <w:rPr>
          <w:i/>
        </w:rPr>
        <w:t xml:space="preserve"> hlas jeho matky byl tak tichý a klidný, jako když uklidňovala své vyděšené dítě. Dalších třicet vteřin</w:t>
      </w:r>
      <w:r w:rsidR="003A21B4">
        <w:rPr>
          <w:i/>
        </w:rPr>
        <w:t>…</w:t>
      </w:r>
    </w:p>
    <w:p w:rsidR="0076730E" w:rsidRDefault="00410767" w:rsidP="004830F0">
      <w:pPr>
        <w:pStyle w:val="Text"/>
        <w:rPr>
          <w:i/>
        </w:rPr>
      </w:pPr>
      <w:r w:rsidRPr="004830F0">
        <w:rPr>
          <w:i/>
        </w:rPr>
        <w:t>Jako zázrakem se mužské kroky začaly vzdalovat a pak klaply dveře. To už neměl v plicích skoro žádný vzduch. Posadil se a děkoval Bohu.</w:t>
      </w:r>
    </w:p>
    <w:p w:rsidR="00624E8F" w:rsidRPr="004830F0" w:rsidRDefault="00624E8F" w:rsidP="004830F0">
      <w:pPr>
        <w:pStyle w:val="Text"/>
        <w:rPr>
          <w:i/>
        </w:rPr>
      </w:pPr>
    </w:p>
    <w:p w:rsidR="0076730E" w:rsidRPr="004830F0" w:rsidRDefault="00410767" w:rsidP="004830F0">
      <w:pPr>
        <w:pStyle w:val="Text"/>
      </w:pPr>
      <w:r w:rsidRPr="004830F0">
        <w:t xml:space="preserve">Až roku 1832 se lékařům podařilo přimět zákonodárce, aby vydali </w:t>
      </w:r>
      <w:r w:rsidR="009A7BDC">
        <w:t>„</w:t>
      </w:r>
      <w:r w:rsidRPr="004830F0">
        <w:t>anatomický zákon</w:t>
      </w:r>
      <w:r w:rsidR="009A7BDC">
        <w:t>“</w:t>
      </w:r>
      <w:r w:rsidRPr="004830F0">
        <w:t xml:space="preserve">, který nařizoval opatrovníkům chudých přenechávat mrtvoly chudáků pro lékařské účely, pokud příbuzní anebo přátelé zemřelých neprotestují. Massachusetts se tak stal prvním státem, který uzákonil takové rozhodnutí. Dokonce o rok předběhl vydání britského anatomického zákona. Stát New York následoval Massachusetts roku 1854 svým vlastním </w:t>
      </w:r>
      <w:r w:rsidR="009A7BDC">
        <w:t>„</w:t>
      </w:r>
      <w:r w:rsidRPr="004830F0">
        <w:t>zákonem o kostech</w:t>
      </w:r>
      <w:r w:rsidR="009A7BDC">
        <w:t>“</w:t>
      </w:r>
      <w:r w:rsidRPr="004830F0">
        <w:t>.</w:t>
      </w:r>
    </w:p>
    <w:p w:rsidR="0076730E" w:rsidRPr="004830F0" w:rsidRDefault="00410767" w:rsidP="004830F0">
      <w:pPr>
        <w:pStyle w:val="Text"/>
      </w:pPr>
      <w:r w:rsidRPr="004830F0">
        <w:t xml:space="preserve">Až do občanské války </w:t>
      </w:r>
      <w:r w:rsidR="000D0761">
        <w:t>žádný</w:t>
      </w:r>
      <w:r w:rsidRPr="004830F0">
        <w:t xml:space="preserve"> další</w:t>
      </w:r>
      <w:r w:rsidR="000D0761">
        <w:t xml:space="preserve"> z amerických států</w:t>
      </w:r>
      <w:r w:rsidRPr="004830F0">
        <w:t xml:space="preserve"> nevydal nějaký trvale platný a</w:t>
      </w:r>
      <w:r w:rsidR="000D0761">
        <w:t>n</w:t>
      </w:r>
      <w:r w:rsidRPr="004830F0">
        <w:t xml:space="preserve">atomický zákon. Přitom </w:t>
      </w:r>
      <w:r w:rsidR="000D0761">
        <w:t>v</w:t>
      </w:r>
      <w:r w:rsidRPr="004830F0">
        <w:t xml:space="preserve"> ro</w:t>
      </w:r>
      <w:r w:rsidR="000D0761">
        <w:t>c</w:t>
      </w:r>
      <w:r w:rsidRPr="004830F0">
        <w:t>e 18</w:t>
      </w:r>
      <w:r w:rsidR="000D0761">
        <w:t>60</w:t>
      </w:r>
      <w:r w:rsidRPr="004830F0">
        <w:t xml:space="preserve"> existovalo v zemi zhruba devadesát lékařských </w:t>
      </w:r>
      <w:r w:rsidR="000D0761" w:rsidRPr="004830F0">
        <w:t>učilišť</w:t>
      </w:r>
      <w:r w:rsidRPr="004830F0">
        <w:t xml:space="preserve"> a pitva byla nedílnou součástí výuky v každém z nich.</w:t>
      </w:r>
    </w:p>
    <w:p w:rsidR="0076730E" w:rsidRPr="004830F0" w:rsidRDefault="00410767" w:rsidP="004830F0">
      <w:pPr>
        <w:pStyle w:val="Text"/>
      </w:pPr>
      <w:r w:rsidRPr="004830F0">
        <w:t>Je ostudou některých států, že nevydaly svůj anatomický zákon dříve než v posledních desetiletích minulého století a</w:t>
      </w:r>
      <w:r w:rsidR="000D0761">
        <w:t>nebo</w:t>
      </w:r>
      <w:r w:rsidRPr="004830F0">
        <w:t xml:space="preserve"> později. Mnohé státy sice zákony vydaly, ale neměly sílu k jejich prosazení. Školy si musely pravidelně obstarávat mrtvoly samy.</w:t>
      </w:r>
    </w:p>
    <w:p w:rsidR="00624E8F" w:rsidRDefault="00624E8F" w:rsidP="004830F0">
      <w:pPr>
        <w:pStyle w:val="Text"/>
      </w:pPr>
    </w:p>
    <w:p w:rsidR="0076730E" w:rsidRPr="004830F0" w:rsidRDefault="00410767" w:rsidP="004830F0">
      <w:pPr>
        <w:pStyle w:val="Text"/>
      </w:pPr>
      <w:r w:rsidRPr="004830F0">
        <w:t xml:space="preserve">Jedním </w:t>
      </w:r>
      <w:r w:rsidR="00624E8F">
        <w:t>ne</w:t>
      </w:r>
      <w:r w:rsidRPr="004830F0">
        <w:t xml:space="preserve">jbezostyšnějších a nejopilejších lupičů mrtvol ve Washingtonu, D.C. byl muž slyšící na </w:t>
      </w:r>
      <w:r w:rsidR="000D0761" w:rsidRPr="004830F0">
        <w:t>jméno</w:t>
      </w:r>
      <w:r w:rsidRPr="004830F0">
        <w:t xml:space="preserve"> Janssen. Jeho tvář </w:t>
      </w:r>
      <w:r w:rsidR="000D0761" w:rsidRPr="004830F0">
        <w:t>byla dobře</w:t>
      </w:r>
      <w:r w:rsidRPr="004830F0">
        <w:t xml:space="preserve"> známa policii, však byl také mnohokrát chycen při činu. Jednou například Janssen ukradl tělo popraveného zločince a prodal je fakultě, </w:t>
      </w:r>
      <w:r w:rsidR="000D0761">
        <w:t>p</w:t>
      </w:r>
      <w:r w:rsidRPr="004830F0">
        <w:t>ak ukradl tělo znovu a práv</w:t>
      </w:r>
      <w:r w:rsidR="000D0761">
        <w:t xml:space="preserve">ě </w:t>
      </w:r>
      <w:r w:rsidRPr="004830F0">
        <w:t>je vezl ve drožce, a uvažoval o novén prodeji, když ho zastavila policie. Tento čin si musel odsedět ve vážení. Po propuštění na svobodu se rozhodl, že zpeněží svou špatnou pověst. Vystupoval v místním divadle a přednášel o umění, jak vylupovat hroby. Jeho lekce zahrnovaly i jakousi názornou ukázku</w:t>
      </w:r>
      <w:r w:rsidR="000D0761">
        <w:t xml:space="preserve"> </w:t>
      </w:r>
      <w:r w:rsidRPr="004830F0">
        <w:t>s atrapou.</w:t>
      </w:r>
    </w:p>
    <w:p w:rsidR="0076730E" w:rsidRPr="004830F0" w:rsidRDefault="00410767" w:rsidP="004830F0">
      <w:pPr>
        <w:pStyle w:val="Text"/>
      </w:pPr>
      <w:r w:rsidRPr="004830F0">
        <w:t>Jansse</w:t>
      </w:r>
      <w:r w:rsidR="00624E8F">
        <w:t>n</w:t>
      </w:r>
      <w:r w:rsidRPr="004830F0">
        <w:t xml:space="preserve"> se tak stal spíš přítěží než pomocí lékařské fakulty. Jakmile byl spatřen v areálu některé </w:t>
      </w:r>
      <w:r w:rsidR="000D0761">
        <w:t xml:space="preserve">z </w:t>
      </w:r>
      <w:r w:rsidRPr="004830F0">
        <w:t>n</w:t>
      </w:r>
      <w:r w:rsidR="000D0761">
        <w:t>i</w:t>
      </w:r>
      <w:r w:rsidRPr="004830F0">
        <w:t>ch, okamžitě se tam objevovala i policie, aby pátrala po čerstvě ukradených mrtvolách. Školy mu nakonec přestaly platit, a tak ho donutily opustit hlavní město.</w:t>
      </w:r>
    </w:p>
    <w:p w:rsidR="00624E8F" w:rsidRDefault="00624E8F" w:rsidP="004830F0">
      <w:pPr>
        <w:pStyle w:val="Text"/>
      </w:pPr>
    </w:p>
    <w:p w:rsidR="0076730E" w:rsidRPr="004830F0" w:rsidRDefault="00410767" w:rsidP="004830F0">
      <w:pPr>
        <w:pStyle w:val="Text"/>
      </w:pPr>
      <w:r w:rsidRPr="004830F0">
        <w:t>Vzhledem k tak tíživému nedostatku pitevních objekt</w:t>
      </w:r>
      <w:r w:rsidR="006B5DBF">
        <w:t>ů</w:t>
      </w:r>
      <w:r w:rsidRPr="004830F0">
        <w:t xml:space="preserve"> není divu, že lékaři i studenti neopomněli jedinou příležitost, aby vylepšili svou situaci. Války a období zmatků byly pro ně přímo dobrodiním.</w:t>
      </w:r>
    </w:p>
    <w:p w:rsidR="0076730E" w:rsidRPr="004830F0" w:rsidRDefault="00410767" w:rsidP="004830F0">
      <w:pPr>
        <w:pStyle w:val="Text"/>
        <w:rPr>
          <w:i/>
        </w:rPr>
      </w:pPr>
      <w:r w:rsidRPr="004830F0">
        <w:rPr>
          <w:i/>
        </w:rPr>
        <w:t>Roku 1</w:t>
      </w:r>
      <w:r w:rsidR="006B5DBF">
        <w:rPr>
          <w:i/>
        </w:rPr>
        <w:t>84</w:t>
      </w:r>
      <w:r w:rsidRPr="004830F0">
        <w:rPr>
          <w:i/>
        </w:rPr>
        <w:t xml:space="preserve">0, po bitvě s Indiány u San Antonia, si místní lékař, dr. Weideman, který se osobně boje účastnil, vzal domů dvě </w:t>
      </w:r>
      <w:r w:rsidR="006B5DBF">
        <w:rPr>
          <w:i/>
        </w:rPr>
        <w:t>i</w:t>
      </w:r>
      <w:r w:rsidRPr="004830F0">
        <w:rPr>
          <w:i/>
        </w:rPr>
        <w:t xml:space="preserve">ndiánská těla. </w:t>
      </w:r>
      <w:r w:rsidR="009A7BDC">
        <w:rPr>
          <w:i/>
        </w:rPr>
        <w:t>„</w:t>
      </w:r>
      <w:r w:rsidRPr="004830F0">
        <w:rPr>
          <w:i/>
        </w:rPr>
        <w:t>Nesmírné jsem toužil zachránit takové vzácné vzorky.</w:t>
      </w:r>
      <w:r w:rsidR="009A7BDC">
        <w:rPr>
          <w:i/>
        </w:rPr>
        <w:t>“</w:t>
      </w:r>
      <w:r w:rsidRPr="004830F0">
        <w:rPr>
          <w:i/>
        </w:rPr>
        <w:t xml:space="preserve"> Weideman vařil mrtvé Indiány v obrovském kotli, aby kosti zbavil měkkých lkání. Ještě téže noci vylil odpad do Acequia Ditch, prudké říčky tekoucí v sousedství. Obyvatelé San Antonia si brali z Acequie vodu, a když se dozvěděli, co doktor provádí, mnozí onemocnělí. Některé těhotné ženy dokonce potratily. Doktor byl uvězněn.</w:t>
      </w:r>
    </w:p>
    <w:p w:rsidR="006B5DBF" w:rsidRDefault="006B5DBF" w:rsidP="004830F0">
      <w:pPr>
        <w:pStyle w:val="Text"/>
      </w:pPr>
    </w:p>
    <w:p w:rsidR="0076730E" w:rsidRPr="004830F0" w:rsidRDefault="00410767" w:rsidP="004830F0">
      <w:pPr>
        <w:pStyle w:val="Text"/>
      </w:pPr>
      <w:r w:rsidRPr="004830F0">
        <w:t>Při přelíčení dr. Weideman protestoval, že hodil zbytky do řeky během noci, kdy nikdo pro vodu nechodí, a že byly rychle spláchnuty prudkým proudem. Byl ostře pokárán a pokutován a jeho spoluobčané ze San Antonia mu dali najevo, že může být rád, že ho neposadili na vlak a nevyhnali z města.</w:t>
      </w:r>
    </w:p>
    <w:p w:rsidR="00624E8F" w:rsidRDefault="00624E8F" w:rsidP="004830F0">
      <w:pPr>
        <w:pStyle w:val="Text"/>
        <w:rPr>
          <w:i/>
        </w:rPr>
      </w:pPr>
    </w:p>
    <w:p w:rsidR="0076730E" w:rsidRPr="004830F0" w:rsidRDefault="00410767" w:rsidP="004830F0">
      <w:pPr>
        <w:pStyle w:val="Text"/>
      </w:pPr>
      <w:r w:rsidRPr="004830F0">
        <w:rPr>
          <w:i/>
        </w:rPr>
        <w:t>Dr. George A. Kenny, jeden z prvních osadníků Idaha, zase velice toužil po kostře. Když prozkoumával jeden</w:t>
      </w:r>
      <w:r w:rsidRPr="004830F0">
        <w:t xml:space="preserve"> z </w:t>
      </w:r>
      <w:r w:rsidRPr="004830F0">
        <w:rPr>
          <w:i/>
        </w:rPr>
        <w:t xml:space="preserve">indiánských hřbitovů, naše </w:t>
      </w:r>
      <w:r w:rsidR="006B5DBF">
        <w:rPr>
          <w:i/>
        </w:rPr>
        <w:t>t</w:t>
      </w:r>
      <w:r w:rsidRPr="004830F0">
        <w:rPr>
          <w:i/>
        </w:rPr>
        <w:t xml:space="preserve">am mumifikovanou hlavu. Přinést si ji domů a hned ji dal do hrnce s horkou vodou, </w:t>
      </w:r>
      <w:r w:rsidR="006B5DBF">
        <w:rPr>
          <w:i/>
        </w:rPr>
        <w:t>k</w:t>
      </w:r>
      <w:r w:rsidRPr="004830F0">
        <w:rPr>
          <w:i/>
        </w:rPr>
        <w:t>terý stál na kuchyňských kamnech, aby z ní odvalit měkké tkáně</w:t>
      </w:r>
      <w:r w:rsidRPr="004830F0">
        <w:t>.</w:t>
      </w:r>
    </w:p>
    <w:p w:rsidR="0076730E" w:rsidRPr="004830F0" w:rsidRDefault="00410767" w:rsidP="004830F0">
      <w:pPr>
        <w:pStyle w:val="Text"/>
      </w:pPr>
      <w:r w:rsidRPr="004830F0">
        <w:rPr>
          <w:i/>
        </w:rPr>
        <w:t>Zatímco se hlava vyva</w:t>
      </w:r>
      <w:r w:rsidR="002E74C8">
        <w:rPr>
          <w:i/>
        </w:rPr>
        <w:t>ř</w:t>
      </w:r>
      <w:r w:rsidRPr="004830F0">
        <w:rPr>
          <w:i/>
        </w:rPr>
        <w:t xml:space="preserve">ovala, přišly do domu dvě Indiánky prosit o trochu jídla. Jedna </w:t>
      </w:r>
      <w:r w:rsidR="006B5DBF">
        <w:rPr>
          <w:i/>
        </w:rPr>
        <w:t>z n</w:t>
      </w:r>
      <w:r w:rsidRPr="004830F0">
        <w:rPr>
          <w:i/>
        </w:rPr>
        <w:t>ich nadzvedla pokličku hrnce, aby se podívala, co se ta</w:t>
      </w:r>
      <w:r w:rsidR="002E74C8">
        <w:rPr>
          <w:i/>
        </w:rPr>
        <w:t>m</w:t>
      </w:r>
      <w:r w:rsidRPr="004830F0">
        <w:rPr>
          <w:i/>
        </w:rPr>
        <w:t xml:space="preserve"> vaří. Stačil jediný pohled</w:t>
      </w:r>
      <w:r w:rsidR="002E74C8">
        <w:rPr>
          <w:i/>
        </w:rPr>
        <w:t xml:space="preserve"> -</w:t>
      </w:r>
      <w:r w:rsidRPr="004830F0">
        <w:t xml:space="preserve"> </w:t>
      </w:r>
      <w:r w:rsidRPr="004830F0">
        <w:rPr>
          <w:i/>
        </w:rPr>
        <w:t>hrozn</w:t>
      </w:r>
      <w:r w:rsidR="002E74C8">
        <w:rPr>
          <w:i/>
        </w:rPr>
        <w:t>ě</w:t>
      </w:r>
      <w:r w:rsidRPr="004830F0">
        <w:rPr>
          <w:i/>
        </w:rPr>
        <w:t xml:space="preserve"> zaječela</w:t>
      </w:r>
      <w:r w:rsidRPr="004830F0">
        <w:t xml:space="preserve"> </w:t>
      </w:r>
      <w:r w:rsidRPr="002E74C8">
        <w:rPr>
          <w:i/>
        </w:rPr>
        <w:t xml:space="preserve">a </w:t>
      </w:r>
      <w:r w:rsidRPr="004830F0">
        <w:rPr>
          <w:i/>
        </w:rPr>
        <w:t>vyvlekla svou přítelkyni ven.</w:t>
      </w:r>
    </w:p>
    <w:p w:rsidR="0076730E" w:rsidRPr="004830F0" w:rsidRDefault="00410767" w:rsidP="004830F0">
      <w:pPr>
        <w:pStyle w:val="Text"/>
        <w:rPr>
          <w:i/>
        </w:rPr>
      </w:pPr>
      <w:r w:rsidRPr="004830F0">
        <w:rPr>
          <w:i/>
        </w:rPr>
        <w:t>Po dlouhou dob</w:t>
      </w:r>
      <w:r w:rsidR="002E74C8">
        <w:rPr>
          <w:i/>
        </w:rPr>
        <w:t>u</w:t>
      </w:r>
      <w:r w:rsidRPr="004830F0">
        <w:rPr>
          <w:i/>
        </w:rPr>
        <w:t xml:space="preserve"> se pak Indiáni dr. Kenny</w:t>
      </w:r>
      <w:r w:rsidR="002E74C8">
        <w:rPr>
          <w:i/>
        </w:rPr>
        <w:t>m</w:t>
      </w:r>
      <w:r w:rsidRPr="004830F0">
        <w:rPr>
          <w:i/>
        </w:rPr>
        <w:t>u vyhýbali. Věřili, že pojídá jejich těla.</w:t>
      </w:r>
    </w:p>
    <w:p w:rsidR="00624E8F" w:rsidRDefault="00624E8F" w:rsidP="004830F0">
      <w:pPr>
        <w:pStyle w:val="Text"/>
      </w:pPr>
    </w:p>
    <w:p w:rsidR="0076730E" w:rsidRPr="004830F0" w:rsidRDefault="00624E8F" w:rsidP="004830F0">
      <w:pPr>
        <w:pStyle w:val="Text"/>
      </w:pPr>
      <w:r>
        <w:t xml:space="preserve">V </w:t>
      </w:r>
      <w:r w:rsidR="00410767" w:rsidRPr="004830F0">
        <w:t>říjnu 1859</w:t>
      </w:r>
      <w:r w:rsidR="002E74C8">
        <w:t xml:space="preserve"> </w:t>
      </w:r>
      <w:r w:rsidR="00410767" w:rsidRPr="004830F0">
        <w:t>se</w:t>
      </w:r>
      <w:r w:rsidR="002E74C8">
        <w:t xml:space="preserve"> </w:t>
      </w:r>
      <w:r w:rsidR="00410767" w:rsidRPr="004830F0">
        <w:t>abolicio</w:t>
      </w:r>
      <w:r w:rsidR="002E74C8">
        <w:t>n</w:t>
      </w:r>
      <w:r w:rsidR="00410767" w:rsidRPr="004830F0">
        <w:t>ista</w:t>
      </w:r>
      <w:r w:rsidR="002E74C8">
        <w:t xml:space="preserve"> </w:t>
      </w:r>
      <w:r w:rsidR="00410767" w:rsidRPr="004830F0">
        <w:t>John Brown spo</w:t>
      </w:r>
      <w:r w:rsidR="002E74C8">
        <w:t>l</w:t>
      </w:r>
      <w:r w:rsidR="00410767" w:rsidRPr="004830F0">
        <w:t>u s oddílem svých jedenadvaceti stoupenců zmocnil vládního arzenálu v Harpers Ferry v Západní Virginii. Brown věřil,</w:t>
      </w:r>
      <w:r w:rsidR="002E74C8">
        <w:t xml:space="preserve"> </w:t>
      </w:r>
      <w:r w:rsidR="00410767" w:rsidRPr="004830F0">
        <w:t>že jeho čin bude signálem pro začátek protiotrokářského</w:t>
      </w:r>
      <w:r w:rsidR="002E74C8">
        <w:t xml:space="preserve"> </w:t>
      </w:r>
      <w:r w:rsidR="00410767" w:rsidRPr="004830F0">
        <w:t>povstání. Mýlil se však. Vláda proti němu vyslala</w:t>
      </w:r>
      <w:r w:rsidR="002E74C8">
        <w:t xml:space="preserve"> </w:t>
      </w:r>
      <w:r w:rsidR="00410767" w:rsidRPr="004830F0">
        <w:t>plukovníka Roberta E. Leea a oddíly námořníků a zajala ho.</w:t>
      </w:r>
    </w:p>
    <w:p w:rsidR="0076730E" w:rsidRPr="004830F0" w:rsidRDefault="00410767" w:rsidP="004830F0">
      <w:pPr>
        <w:pStyle w:val="Text"/>
        <w:rPr>
          <w:i/>
        </w:rPr>
      </w:pPr>
      <w:r w:rsidRPr="004830F0">
        <w:rPr>
          <w:i/>
        </w:rPr>
        <w:t>Zpráva o povstání v Harpers Ferry se rych</w:t>
      </w:r>
      <w:r w:rsidR="002E74C8">
        <w:rPr>
          <w:i/>
        </w:rPr>
        <w:t>le</w:t>
      </w:r>
      <w:r w:rsidRPr="004830F0">
        <w:rPr>
          <w:i/>
        </w:rPr>
        <w:t xml:space="preserve"> šířila zem</w:t>
      </w:r>
      <w:r w:rsidR="002E74C8">
        <w:rPr>
          <w:i/>
        </w:rPr>
        <w:t>í</w:t>
      </w:r>
      <w:r w:rsidRPr="004830F0">
        <w:rPr>
          <w:i/>
        </w:rPr>
        <w:t xml:space="preserve"> a studenti z nedaleké Winchesterské lékařské fakulty okamžitě nastoupili </w:t>
      </w:r>
      <w:r w:rsidR="002E74C8">
        <w:rPr>
          <w:i/>
        </w:rPr>
        <w:t>d</w:t>
      </w:r>
      <w:r w:rsidRPr="004830F0">
        <w:rPr>
          <w:i/>
        </w:rPr>
        <w:t xml:space="preserve">o vlaku jedoucího k Harpers Ferry. Blízko </w:t>
      </w:r>
      <w:r w:rsidR="002E74C8">
        <w:rPr>
          <w:i/>
        </w:rPr>
        <w:t>ře</w:t>
      </w:r>
      <w:r w:rsidRPr="004830F0">
        <w:rPr>
          <w:i/>
        </w:rPr>
        <w:t>ky Shenandoah objevili tělo bělocha. Nacpali je do bedny a tu odvezli zpět do školy.</w:t>
      </w:r>
    </w:p>
    <w:p w:rsidR="0076730E" w:rsidRPr="004830F0" w:rsidRDefault="00410767" w:rsidP="004830F0">
      <w:pPr>
        <w:pStyle w:val="Text"/>
        <w:rPr>
          <w:i/>
        </w:rPr>
      </w:pPr>
      <w:r w:rsidRPr="004830F0">
        <w:rPr>
          <w:i/>
        </w:rPr>
        <w:t>Když ve Winchesteru z mrtvoly sundali šaty, našli v jejích kapsách dokumenty patřící Owenovi, synovi Johna Browna.</w:t>
      </w:r>
    </w:p>
    <w:p w:rsidR="0076730E" w:rsidRPr="004830F0" w:rsidRDefault="00410767" w:rsidP="004830F0">
      <w:pPr>
        <w:pStyle w:val="Text"/>
        <w:rPr>
          <w:i/>
        </w:rPr>
      </w:pPr>
      <w:r w:rsidRPr="004830F0">
        <w:rPr>
          <w:i/>
        </w:rPr>
        <w:t xml:space="preserve">Ani to je nezastavilo v </w:t>
      </w:r>
      <w:r w:rsidR="002E74C8" w:rsidRPr="004830F0">
        <w:rPr>
          <w:i/>
        </w:rPr>
        <w:t>jejich</w:t>
      </w:r>
      <w:r w:rsidRPr="004830F0">
        <w:rPr>
          <w:i/>
        </w:rPr>
        <w:t xml:space="preserve"> činnosti. Tělo bylo usušeno a umístěno ve školní anatomické </w:t>
      </w:r>
      <w:r w:rsidR="002E74C8" w:rsidRPr="004830F0">
        <w:rPr>
          <w:i/>
        </w:rPr>
        <w:t>sbír</w:t>
      </w:r>
      <w:r w:rsidR="002E74C8">
        <w:rPr>
          <w:i/>
        </w:rPr>
        <w:t>c</w:t>
      </w:r>
      <w:r w:rsidR="002E74C8" w:rsidRPr="004830F0">
        <w:rPr>
          <w:i/>
        </w:rPr>
        <w:t>e</w:t>
      </w:r>
      <w:r w:rsidRPr="004830F0">
        <w:rPr>
          <w:i/>
        </w:rPr>
        <w:t>.</w:t>
      </w:r>
    </w:p>
    <w:p w:rsidR="0076730E" w:rsidRPr="004830F0" w:rsidRDefault="002E74C8" w:rsidP="004830F0">
      <w:pPr>
        <w:pStyle w:val="Text"/>
        <w:rPr>
          <w:i/>
        </w:rPr>
      </w:pPr>
      <w:r>
        <w:rPr>
          <w:i/>
        </w:rPr>
        <w:t xml:space="preserve">V </w:t>
      </w:r>
      <w:r w:rsidR="00410767" w:rsidRPr="004830F0">
        <w:rPr>
          <w:i/>
        </w:rPr>
        <w:t>prosinci získala škola těla dvou černochů, kteří bojovali spolu s Johnem Brownem, t</w:t>
      </w:r>
      <w:r>
        <w:rPr>
          <w:i/>
        </w:rPr>
        <w:t>i</w:t>
      </w:r>
      <w:r w:rsidR="00410767" w:rsidRPr="004830F0">
        <w:rPr>
          <w:i/>
        </w:rPr>
        <w:t xml:space="preserve"> by</w:t>
      </w:r>
      <w:r>
        <w:rPr>
          <w:i/>
        </w:rPr>
        <w:t>li</w:t>
      </w:r>
      <w:r w:rsidR="00410767" w:rsidRPr="004830F0">
        <w:rPr>
          <w:i/>
        </w:rPr>
        <w:t xml:space="preserve"> zajati a</w:t>
      </w:r>
      <w:r>
        <w:rPr>
          <w:i/>
        </w:rPr>
        <w:t xml:space="preserve"> </w:t>
      </w:r>
      <w:r w:rsidR="00410767" w:rsidRPr="004830F0">
        <w:rPr>
          <w:i/>
        </w:rPr>
        <w:t>pak pověšeni v Charles Townu. Za</w:t>
      </w:r>
      <w:r>
        <w:rPr>
          <w:i/>
        </w:rPr>
        <w:t xml:space="preserve"> </w:t>
      </w:r>
      <w:r w:rsidR="00410767" w:rsidRPr="004830F0">
        <w:rPr>
          <w:i/>
        </w:rPr>
        <w:t>pá</w:t>
      </w:r>
      <w:r>
        <w:rPr>
          <w:i/>
        </w:rPr>
        <w:t>r</w:t>
      </w:r>
      <w:r w:rsidR="00410767" w:rsidRPr="004830F0">
        <w:rPr>
          <w:i/>
        </w:rPr>
        <w:t xml:space="preserve"> dní je studenti vytáhli z hrobů a přivezli do Winchesteru. Mrtvoly </w:t>
      </w:r>
      <w:r w:rsidRPr="004830F0">
        <w:rPr>
          <w:i/>
        </w:rPr>
        <w:t>ještě</w:t>
      </w:r>
      <w:r w:rsidR="00410767" w:rsidRPr="004830F0">
        <w:rPr>
          <w:i/>
        </w:rPr>
        <w:t xml:space="preserve"> měly oprátky na krku.</w:t>
      </w:r>
    </w:p>
    <w:p w:rsidR="0076730E" w:rsidRPr="004830F0" w:rsidRDefault="00410767" w:rsidP="004830F0">
      <w:pPr>
        <w:pStyle w:val="Text"/>
      </w:pPr>
      <w:r w:rsidRPr="004830F0">
        <w:t>Roku 1862 se přehnala winchesterskou</w:t>
      </w:r>
      <w:r w:rsidR="002E74C8">
        <w:t xml:space="preserve"> </w:t>
      </w:r>
      <w:r w:rsidRPr="004830F0">
        <w:t>oblastí občanská válka. Odehrávaly se tu velké bitvy. V té dob</w:t>
      </w:r>
      <w:r w:rsidR="002E74C8">
        <w:t>ě</w:t>
      </w:r>
      <w:r w:rsidRPr="004830F0">
        <w:t xml:space="preserve"> už nebyl John Brown pro Seveřany horkokrevným mužem nedodržujícím zákony, jakým se jevil před dobytím Fort Surrteru, ale mučedníkem.</w:t>
      </w:r>
    </w:p>
    <w:p w:rsidR="0076730E" w:rsidRPr="004830F0" w:rsidRDefault="00410767" w:rsidP="004830F0">
      <w:pPr>
        <w:pStyle w:val="Text"/>
      </w:pPr>
      <w:r w:rsidRPr="004830F0">
        <w:t>Když pak armáda Unie vstoupila do Winchesteru, dozvěděl se generál Banks, že na fakultě přechovávají tělo Brownova syna. Poslal jeden oddíl, aby se ostatků zmocnil. Vojáci fakultu zapálili a ta vyhořela do základů.</w:t>
      </w:r>
    </w:p>
    <w:p w:rsidR="00624E8F" w:rsidRDefault="00624E8F" w:rsidP="004830F0">
      <w:pPr>
        <w:pStyle w:val="Text"/>
      </w:pPr>
    </w:p>
    <w:p w:rsidR="0076730E" w:rsidRPr="004830F0" w:rsidRDefault="00410767" w:rsidP="004830F0">
      <w:pPr>
        <w:pStyle w:val="Text"/>
      </w:pPr>
      <w:r w:rsidRPr="004830F0">
        <w:t xml:space="preserve">Roku 1835 navštívila Harriet Martineauová, význačná anglická spisovatelka, jižní státy. Všimla si, že </w:t>
      </w:r>
      <w:r w:rsidR="009A7BDC">
        <w:t>„</w:t>
      </w:r>
      <w:r w:rsidRPr="004830F0">
        <w:t xml:space="preserve">v </w:t>
      </w:r>
      <w:r w:rsidRPr="004830F0">
        <w:rPr>
          <w:i/>
        </w:rPr>
        <w:t>Baltimoru jsou při pitvách používána jen těla barevných, protože běloši to nemají rádi a barevní se nemohou bránit</w:t>
      </w:r>
      <w:r w:rsidR="009A7BDC">
        <w:rPr>
          <w:i/>
        </w:rPr>
        <w:t>“</w:t>
      </w:r>
      <w:r w:rsidRPr="004830F0">
        <w:rPr>
          <w:i/>
        </w:rPr>
        <w:t xml:space="preserve">. </w:t>
      </w:r>
      <w:r w:rsidRPr="004830F0">
        <w:t>I kdyby si černoši stěžovali, tak jako to učinili jejich bratři v New Yorku roku 1788, nikdo by jim nenaslouchal. Před občanskou válkou často otrokáři nabízeli těla svých mrtvých otroků anatomům. Po válce bylo zase snadné získat tato těla na obecních hřbitovech. Bělošské hřbitovy byly však málokdy poškozovány.</w:t>
      </w:r>
    </w:p>
    <w:p w:rsidR="0076730E" w:rsidRPr="004830F0" w:rsidRDefault="009A7BDC" w:rsidP="004830F0">
      <w:pPr>
        <w:pStyle w:val="Text"/>
      </w:pPr>
      <w:r>
        <w:t>„</w:t>
      </w:r>
      <w:r w:rsidR="00410767" w:rsidRPr="004830F0">
        <w:t>Byl jste někdy postřelen?</w:t>
      </w:r>
      <w:r>
        <w:t>“</w:t>
      </w:r>
      <w:r w:rsidR="00410767" w:rsidRPr="004830F0">
        <w:t xml:space="preserve"> zeptal se roku</w:t>
      </w:r>
      <w:r w:rsidR="002E74C8">
        <w:t xml:space="preserve"> </w:t>
      </w:r>
      <w:r w:rsidR="00410767" w:rsidRPr="004830F0">
        <w:t>1878 jeden novinář vykrád</w:t>
      </w:r>
      <w:r w:rsidR="002E74C8">
        <w:t>ač</w:t>
      </w:r>
      <w:r w:rsidR="00410767" w:rsidRPr="004830F0">
        <w:t xml:space="preserve">e hrobů. </w:t>
      </w:r>
      <w:r>
        <w:t>„</w:t>
      </w:r>
      <w:r w:rsidR="00410767" w:rsidRPr="004830F0">
        <w:t>Ne, nebyl,</w:t>
      </w:r>
      <w:r>
        <w:t>“</w:t>
      </w:r>
      <w:r w:rsidR="00410767" w:rsidRPr="004830F0">
        <w:t xml:space="preserve"> zněla odpověď, </w:t>
      </w:r>
      <w:r>
        <w:t>„</w:t>
      </w:r>
      <w:r w:rsidR="00410767" w:rsidRPr="004830F0">
        <w:t>soukromé hřbitovy jsme nechávali na pokoji.</w:t>
      </w:r>
      <w:r w:rsidR="002E74C8">
        <w:t>“</w:t>
      </w:r>
    </w:p>
    <w:p w:rsidR="0076730E" w:rsidRPr="004830F0" w:rsidRDefault="00410767" w:rsidP="004830F0">
      <w:pPr>
        <w:pStyle w:val="Text"/>
      </w:pPr>
      <w:r w:rsidRPr="004830F0">
        <w:t>Pitvání tak vlastně bylo trestem za chudobu anebo za špatnou barvu pleti.</w:t>
      </w:r>
    </w:p>
    <w:p w:rsidR="0076730E" w:rsidRPr="004830F0" w:rsidRDefault="00410767" w:rsidP="004830F0">
      <w:pPr>
        <w:pStyle w:val="Text"/>
      </w:pPr>
      <w:r w:rsidRPr="004830F0">
        <w:t xml:space="preserve">Na jižanských školách měl obstarávání mrtvol pro pitevnu obvykle na starosti černošský domovník. Často mu přispěchali na pomoc studenti. Bělošské úřady nad těmito nočními akcemi zavíraly oči. Richmond osmdesátých let minulého století měl svého Old Billyho, vrátného ve Virginské lékařské fakultě. Aby nebyl nápadný, čekával Billy na noci, kdy byl nový měsíc anebo zatažená obloha. Jezdil se svým asistentem ve vozíku vybaveném pytli a kopacím nářadím. Oba muži budili mezi černošským obyvatelstvem Richmondu hrůzu. Kdekdo </w:t>
      </w:r>
      <w:r w:rsidR="002E74C8" w:rsidRPr="004830F0">
        <w:t>znal</w:t>
      </w:r>
      <w:r w:rsidRPr="004830F0">
        <w:t xml:space="preserve"> hrůzostrašné historky o tom, jak tito dva lovili černochy, kteří se dopustili té chyby, že byli pozdě večer venku sami. Jak vyprávěla legenda, lupiči se ke svým obětem připlížili zezadu, přehodili jim pytel přes hlavu a udusili je. Nikdo nikdy ty nešťastníky už neviděl.</w:t>
      </w:r>
    </w:p>
    <w:p w:rsidR="0076730E" w:rsidRPr="004830F0" w:rsidRDefault="00410767" w:rsidP="004830F0">
      <w:pPr>
        <w:pStyle w:val="Text"/>
      </w:pPr>
      <w:r w:rsidRPr="004830F0">
        <w:t xml:space="preserve">Roku 1884 se nový správce richmondského obecního hřbitova, který byl vykrádán nejčastěji, rozhodl, že energicky zakročí. S policisty si počíhal na oba zloděje u čerstvého hrobu. Ve čtyři ráno se oba vrátní, doprovázení třemi studenty, opatrně přiblížili a začali kopat. Muži vyběhli ze svých úkrytů, napadli je a až </w:t>
      </w:r>
      <w:r w:rsidR="002E74C8">
        <w:t>n</w:t>
      </w:r>
      <w:r w:rsidRPr="004830F0">
        <w:t>a jednoho všechny odvedli do vězení. Soudce jim udělil důtku, pokutu a zavřel je do cely. Zatímco těch pět bručelo v base, jejich příbuzní a kolegové z fakulty je zásobovali jídlem a starali se jim o veškeré pohodlí. Zanedlouho jim guvernér udělil milost. Při příštím zasedání zákonodárného výboru byl schválen Virginský anatomický zákon.</w:t>
      </w:r>
    </w:p>
    <w:p w:rsidR="00624E8F" w:rsidRDefault="00624E8F" w:rsidP="004830F0">
      <w:pPr>
        <w:pStyle w:val="Text"/>
      </w:pPr>
    </w:p>
    <w:p w:rsidR="0076730E" w:rsidRPr="004830F0" w:rsidRDefault="00410767" w:rsidP="004830F0">
      <w:pPr>
        <w:pStyle w:val="Text"/>
      </w:pPr>
      <w:r w:rsidRPr="004830F0">
        <w:t>Anatomický zákon z roku 1891 měl v Ohiu podobný osud jako podobné zákony v jiných státech. Byl jen s obtížemi prosazován a většinou přehlížen. Vylupování hrobů pokračovalo.</w:t>
      </w:r>
    </w:p>
    <w:p w:rsidR="00624E8F" w:rsidRDefault="00624E8F" w:rsidP="004830F0">
      <w:pPr>
        <w:pStyle w:val="Text"/>
        <w:rPr>
          <w:i/>
        </w:rPr>
      </w:pPr>
    </w:p>
    <w:p w:rsidR="0076730E" w:rsidRPr="004830F0" w:rsidRDefault="00410767" w:rsidP="004830F0">
      <w:pPr>
        <w:pStyle w:val="Text"/>
        <w:rPr>
          <w:i/>
        </w:rPr>
      </w:pPr>
      <w:r w:rsidRPr="004830F0">
        <w:rPr>
          <w:i/>
        </w:rPr>
        <w:t>15. února 1884 vyhořel až do základů jeden srub ležící za Avondafem v Ohiu. Býval domovem černošských manželů Taylorových, kteří tu bydleli s adoptivní dcerou. Když se místní policejní úředník probíral zbytky spáleniště, byl udiven, že tu nevidí pozůstatky lidských těl. Věděl, že Taylor trpěl těžkým reumatismem a oba staří lidé většinou vůbec nevycházeli z domu. Vzpomněl si na případ s uloupenými mrtvolami Harrisonových, který se udál před několika lety, a vydal se do Cincinnati.</w:t>
      </w:r>
    </w:p>
    <w:p w:rsidR="0076730E" w:rsidRPr="004830F0" w:rsidRDefault="00410767" w:rsidP="004830F0">
      <w:pPr>
        <w:pStyle w:val="Text"/>
        <w:rPr>
          <w:i/>
        </w:rPr>
      </w:pPr>
      <w:r w:rsidRPr="004830F0">
        <w:rPr>
          <w:i/>
        </w:rPr>
        <w:t xml:space="preserve">Na Ohioské lékařské fakultě zjistil, že sem byly téže noci, kdy hořelo, dopraveny tři mrtvoly. Požádal, aby </w:t>
      </w:r>
      <w:r w:rsidR="00D44615">
        <w:rPr>
          <w:i/>
        </w:rPr>
        <w:t>s</w:t>
      </w:r>
      <w:r w:rsidRPr="004830F0">
        <w:rPr>
          <w:i/>
        </w:rPr>
        <w:t>i</w:t>
      </w:r>
      <w:r w:rsidR="00D44615">
        <w:rPr>
          <w:i/>
        </w:rPr>
        <w:t xml:space="preserve"> </w:t>
      </w:r>
      <w:r w:rsidRPr="004830F0">
        <w:rPr>
          <w:i/>
        </w:rPr>
        <w:t>je mohl prohlédnout. Za chvíli se díval do obličejů členů rodiny Taylorových, všichni tři měli rozbité hlavy.</w:t>
      </w:r>
    </w:p>
    <w:p w:rsidR="0076730E" w:rsidRPr="004830F0" w:rsidRDefault="00410767" w:rsidP="004830F0">
      <w:pPr>
        <w:pStyle w:val="Text"/>
        <w:rPr>
          <w:i/>
        </w:rPr>
      </w:pPr>
      <w:r w:rsidRPr="004830F0">
        <w:rPr>
          <w:i/>
        </w:rPr>
        <w:t>Najít vrahy nebylo nijak obtížné. K vraždě se přihlásili dva černoši. Jeden z nich, Allen Ingalls, přiznal, že je profesionálním vykrádačem hrobů a že vykopával těla z místních hřbitovů a prodával je lékařským fakultám.</w:t>
      </w:r>
    </w:p>
    <w:p w:rsidR="00624E8F" w:rsidRDefault="00624E8F" w:rsidP="004830F0">
      <w:pPr>
        <w:pStyle w:val="Text"/>
        <w:rPr>
          <w:i/>
        </w:rPr>
      </w:pPr>
    </w:p>
    <w:p w:rsidR="0076730E" w:rsidRPr="004830F0" w:rsidRDefault="00410767" w:rsidP="004830F0">
      <w:pPr>
        <w:pStyle w:val="Text"/>
        <w:rPr>
          <w:i/>
        </w:rPr>
      </w:pPr>
      <w:r w:rsidRPr="004830F0">
        <w:rPr>
          <w:i/>
        </w:rPr>
        <w:t>Pokud byste se procházeli ulicemi Baltimoru na počátku osmdesátých let minulého století, mohli byste tu narazit na dojemně vyhlížející bělošku středního věku prosící o almužnu. Vodnatelné oči, pletoucí se jazyk a nejistá chůze usvědčovaly Emily Brownovou, že každý vydělaný halíř utratí za alkohol nemluvě o opiu -, a tak byste se možná odvrátili a šli pryč. Mnozí to také udělali.</w:t>
      </w:r>
    </w:p>
    <w:p w:rsidR="0076730E" w:rsidRPr="004830F0" w:rsidRDefault="00410767" w:rsidP="004830F0">
      <w:pPr>
        <w:pStyle w:val="Text"/>
      </w:pPr>
      <w:r w:rsidRPr="004830F0">
        <w:rPr>
          <w:i/>
        </w:rPr>
        <w:t>Stěží mohl někdo</w:t>
      </w:r>
      <w:r w:rsidRPr="004830F0">
        <w:t xml:space="preserve"> v </w:t>
      </w:r>
      <w:r w:rsidRPr="004830F0">
        <w:rPr>
          <w:i/>
        </w:rPr>
        <w:t>této zbídačelé a lihem nasáklé ženštině poznat atraktivní mladou jižanskou krásku, kterou kdysi bývala. Jako dcera úspěšného papírníka dostala Emily výbornou výchovu. Nikdy se nevdala, ale mnoho let vedla domácnost bratrovi, který byl majitelem mlýna. Po jeho smrti se ukázalo, že má finance v nepořádku, a tak Emily nezbylo skoro nic a brzy se uchýlila k žebrání.</w:t>
      </w:r>
    </w:p>
    <w:p w:rsidR="0076730E" w:rsidRPr="004830F0" w:rsidRDefault="00410767" w:rsidP="004830F0">
      <w:pPr>
        <w:pStyle w:val="Text"/>
        <w:rPr>
          <w:i/>
        </w:rPr>
      </w:pPr>
      <w:r w:rsidRPr="004830F0">
        <w:rPr>
          <w:i/>
        </w:rPr>
        <w:t>Bydlela ve špinavé čtvrti přezdívané Prasečí alej. Její domácí, paní Bluxomová, byla černoška a matka osmnácti dětí. Nejstarší z nich byl John Charles Ross, individuum se špatnou pověstí.</w:t>
      </w:r>
    </w:p>
    <w:p w:rsidR="0076730E" w:rsidRPr="004830F0" w:rsidRDefault="00410767" w:rsidP="004830F0">
      <w:pPr>
        <w:pStyle w:val="Text"/>
        <w:rPr>
          <w:i/>
        </w:rPr>
      </w:pPr>
      <w:r w:rsidRPr="004830F0">
        <w:rPr>
          <w:i/>
        </w:rPr>
        <w:t>Paní Bluxomová měla ještě jednoho nocležníka, také černocha. Jmenoval se Perry a byl částečně ochrnutý. Perry pracoval jako sani</w:t>
      </w:r>
      <w:r w:rsidR="00D44615">
        <w:rPr>
          <w:i/>
        </w:rPr>
        <w:t>ť</w:t>
      </w:r>
      <w:r w:rsidRPr="004830F0">
        <w:rPr>
          <w:i/>
        </w:rPr>
        <w:t>ák na I. Lékařské fakultě Marylandské univerzity. Jednou z jeho povinností bylo obstarávat mrtvoly pro pitevnu.</w:t>
      </w:r>
    </w:p>
    <w:p w:rsidR="0076730E" w:rsidRPr="004830F0" w:rsidRDefault="00410767" w:rsidP="004830F0">
      <w:pPr>
        <w:pStyle w:val="Text"/>
        <w:rPr>
          <w:i/>
        </w:rPr>
      </w:pPr>
      <w:r w:rsidRPr="004830F0">
        <w:rPr>
          <w:i/>
        </w:rPr>
        <w:t>Roku 1886 už Emily neměla z čeho zaplatit nájemné a byla úplně závislá na své domácí. Chudák paní Bluxomová nemohla potřebovat další hladová ústa, ale přesto ji živila.</w:t>
      </w:r>
    </w:p>
    <w:p w:rsidR="0076730E" w:rsidRPr="004830F0" w:rsidRDefault="00410767" w:rsidP="004830F0">
      <w:pPr>
        <w:pStyle w:val="Text"/>
        <w:rPr>
          <w:i/>
        </w:rPr>
      </w:pPr>
      <w:r w:rsidRPr="004830F0">
        <w:rPr>
          <w:i/>
        </w:rPr>
        <w:t>To se Perrymu nezdálo v pořádku.</w:t>
      </w:r>
    </w:p>
    <w:p w:rsidR="0076730E" w:rsidRPr="004830F0" w:rsidRDefault="009A7BDC" w:rsidP="004830F0">
      <w:pPr>
        <w:pStyle w:val="Text"/>
        <w:rPr>
          <w:i/>
        </w:rPr>
      </w:pPr>
      <w:r>
        <w:rPr>
          <w:i/>
        </w:rPr>
        <w:t>„</w:t>
      </w:r>
      <w:r w:rsidR="00410767" w:rsidRPr="004830F0">
        <w:rPr>
          <w:i/>
        </w:rPr>
        <w:t>Slečna Emily,</w:t>
      </w:r>
      <w:r>
        <w:rPr>
          <w:i/>
        </w:rPr>
        <w:t>“</w:t>
      </w:r>
      <w:r w:rsidR="000A7F18">
        <w:rPr>
          <w:i/>
        </w:rPr>
        <w:t xml:space="preserve"> řekl Rossovi, „</w:t>
      </w:r>
      <w:r w:rsidR="00410767" w:rsidRPr="004830F0">
        <w:rPr>
          <w:i/>
        </w:rPr>
        <w:t>je na obtíž jak sobě, tak tvojí matce. A to se bude ještě zhoršovat.</w:t>
      </w:r>
      <w:r w:rsidR="000A7F18">
        <w:rPr>
          <w:i/>
        </w:rPr>
        <w:t>“</w:t>
      </w:r>
      <w:r w:rsidR="00410767" w:rsidRPr="004830F0">
        <w:rPr>
          <w:i/>
        </w:rPr>
        <w:t xml:space="preserve"> Pak dodal: </w:t>
      </w:r>
      <w:r>
        <w:rPr>
          <w:i/>
        </w:rPr>
        <w:t>„</w:t>
      </w:r>
      <w:r w:rsidR="00410767" w:rsidRPr="004830F0">
        <w:rPr>
          <w:i/>
        </w:rPr>
        <w:t>Můžeme pomoct oběma.</w:t>
      </w:r>
      <w:r w:rsidR="00D44615">
        <w:rPr>
          <w:i/>
        </w:rPr>
        <w:t>“</w:t>
      </w:r>
      <w:r w:rsidR="00410767" w:rsidRPr="004830F0">
        <w:rPr>
          <w:i/>
        </w:rPr>
        <w:t xml:space="preserve"> Rossovy oči se rozšířily.</w:t>
      </w:r>
    </w:p>
    <w:p w:rsidR="0076730E" w:rsidRPr="004830F0" w:rsidRDefault="009A7BDC" w:rsidP="004830F0">
      <w:pPr>
        <w:pStyle w:val="Text"/>
        <w:rPr>
          <w:i/>
        </w:rPr>
      </w:pPr>
      <w:r>
        <w:rPr>
          <w:i/>
        </w:rPr>
        <w:t>„</w:t>
      </w:r>
      <w:r w:rsidR="00410767" w:rsidRPr="004830F0">
        <w:rPr>
          <w:i/>
        </w:rPr>
        <w:t>Univerzitní pitevna platí patnáct dolarů za tělo. A co ty, ty bys nepotřeboval peníze?</w:t>
      </w:r>
      <w:r>
        <w:rPr>
          <w:i/>
        </w:rPr>
        <w:t>“</w:t>
      </w:r>
      <w:r w:rsidR="00410767" w:rsidRPr="004830F0">
        <w:rPr>
          <w:i/>
        </w:rPr>
        <w:t xml:space="preserve"> Ross jen přikývl.</w:t>
      </w:r>
    </w:p>
    <w:p w:rsidR="0076730E" w:rsidRPr="004830F0" w:rsidRDefault="00410767" w:rsidP="004830F0">
      <w:pPr>
        <w:pStyle w:val="Text"/>
        <w:rPr>
          <w:i/>
        </w:rPr>
      </w:pPr>
      <w:r w:rsidRPr="004830F0">
        <w:rPr>
          <w:i/>
        </w:rPr>
        <w:t>Jednomu ze zaměstnanců univerzity připadalo, že některé známky na nové mrtvole ukazují na násilnou smrt, a tak přivolal policii. Mezitím paní Bluxomová oznámila, že Emily zmizela. Policie si obě zprávy spojila.</w:t>
      </w:r>
    </w:p>
    <w:p w:rsidR="0076730E" w:rsidRPr="004830F0" w:rsidRDefault="009A7BDC" w:rsidP="004830F0">
      <w:pPr>
        <w:pStyle w:val="Text"/>
        <w:rPr>
          <w:i/>
        </w:rPr>
      </w:pPr>
      <w:r>
        <w:rPr>
          <w:i/>
        </w:rPr>
        <w:t>„</w:t>
      </w:r>
      <w:r w:rsidR="00410767" w:rsidRPr="004830F0">
        <w:rPr>
          <w:i/>
        </w:rPr>
        <w:t>Mohly byste tohle identifikovat?</w:t>
      </w:r>
      <w:r>
        <w:rPr>
          <w:i/>
        </w:rPr>
        <w:t>“</w:t>
      </w:r>
      <w:r w:rsidR="00410767" w:rsidRPr="004830F0">
        <w:rPr>
          <w:i/>
        </w:rPr>
        <w:t xml:space="preserve"> Jeden ze strážníků ukázal na obnošené šaty.</w:t>
      </w:r>
    </w:p>
    <w:p w:rsidR="0076730E" w:rsidRPr="004830F0" w:rsidRDefault="009A7BDC" w:rsidP="004830F0">
      <w:pPr>
        <w:pStyle w:val="Text"/>
        <w:rPr>
          <w:i/>
        </w:rPr>
      </w:pPr>
      <w:r>
        <w:rPr>
          <w:i/>
        </w:rPr>
        <w:t>„</w:t>
      </w:r>
      <w:r w:rsidR="00410767" w:rsidRPr="004830F0">
        <w:rPr>
          <w:i/>
        </w:rPr>
        <w:t>Ty patří slečně Emily,</w:t>
      </w:r>
      <w:r>
        <w:rPr>
          <w:i/>
        </w:rPr>
        <w:t>“</w:t>
      </w:r>
      <w:r w:rsidR="00410767" w:rsidRPr="004830F0">
        <w:rPr>
          <w:i/>
        </w:rPr>
        <w:t xml:space="preserve"> odpověděla jedna z dcerek paní Bluxomové.</w:t>
      </w:r>
    </w:p>
    <w:p w:rsidR="0076730E" w:rsidRPr="004830F0" w:rsidRDefault="009A7BDC" w:rsidP="004830F0">
      <w:pPr>
        <w:pStyle w:val="Text"/>
        <w:rPr>
          <w:i/>
        </w:rPr>
      </w:pPr>
      <w:r>
        <w:rPr>
          <w:i/>
        </w:rPr>
        <w:t>„</w:t>
      </w:r>
      <w:r w:rsidR="00410767" w:rsidRPr="004830F0">
        <w:rPr>
          <w:i/>
        </w:rPr>
        <w:t>A co dělala, když jsi ji viděla naposled?</w:t>
      </w:r>
      <w:r>
        <w:rPr>
          <w:i/>
        </w:rPr>
        <w:t>“</w:t>
      </w:r>
    </w:p>
    <w:p w:rsidR="0076730E" w:rsidRPr="004830F0" w:rsidRDefault="009A7BDC" w:rsidP="004830F0">
      <w:pPr>
        <w:pStyle w:val="Text"/>
        <w:rPr>
          <w:i/>
        </w:rPr>
      </w:pPr>
      <w:r>
        <w:rPr>
          <w:i/>
        </w:rPr>
        <w:t>„</w:t>
      </w:r>
      <w:r w:rsidR="00410767" w:rsidRPr="004830F0">
        <w:rPr>
          <w:i/>
        </w:rPr>
        <w:t>Dělala hrnek kafe strýčkovi Perrymu.</w:t>
      </w:r>
      <w:r>
        <w:rPr>
          <w:i/>
        </w:rPr>
        <w:t>“</w:t>
      </w:r>
    </w:p>
    <w:p w:rsidR="0076730E" w:rsidRPr="004830F0" w:rsidRDefault="00410767" w:rsidP="004830F0">
      <w:pPr>
        <w:pStyle w:val="Text"/>
        <w:rPr>
          <w:i/>
        </w:rPr>
      </w:pPr>
      <w:r w:rsidRPr="004830F0">
        <w:rPr>
          <w:i/>
        </w:rPr>
        <w:t>Šli tedy za Perrym.</w:t>
      </w:r>
    </w:p>
    <w:p w:rsidR="0076730E" w:rsidRPr="004830F0" w:rsidRDefault="009A7BDC" w:rsidP="004830F0">
      <w:pPr>
        <w:pStyle w:val="Text"/>
        <w:rPr>
          <w:i/>
        </w:rPr>
      </w:pPr>
      <w:r>
        <w:rPr>
          <w:i/>
        </w:rPr>
        <w:t>„</w:t>
      </w:r>
      <w:r w:rsidR="00410767" w:rsidRPr="004830F0">
        <w:rPr>
          <w:i/>
        </w:rPr>
        <w:t>Byl to Ross, Ross to udělal,</w:t>
      </w:r>
      <w:r w:rsidR="00D44615">
        <w:rPr>
          <w:i/>
        </w:rPr>
        <w:t>“</w:t>
      </w:r>
      <w:r w:rsidR="00410767" w:rsidRPr="004830F0">
        <w:rPr>
          <w:i/>
        </w:rPr>
        <w:t xml:space="preserve"> znělo jeho přiznání.</w:t>
      </w:r>
    </w:p>
    <w:p w:rsidR="0018360F" w:rsidRPr="004830F0" w:rsidRDefault="00410767" w:rsidP="004830F0">
      <w:pPr>
        <w:pStyle w:val="Text"/>
        <w:rPr>
          <w:i/>
        </w:rPr>
      </w:pPr>
      <w:r w:rsidRPr="004830F0">
        <w:rPr>
          <w:i/>
        </w:rPr>
        <w:t>Výpověď obviněného nevypadala příliš věrohodně. Perry byl zproštěn viny, kdežto Ross byl uznán vinným a oběšen.</w:t>
      </w:r>
    </w:p>
    <w:p w:rsidR="0076730E" w:rsidRPr="004830F0" w:rsidRDefault="00410767" w:rsidP="004830F0">
      <w:pPr>
        <w:pStyle w:val="Text"/>
      </w:pPr>
      <w:r w:rsidRPr="004830F0">
        <w:rPr>
          <w:i/>
        </w:rPr>
        <w:t xml:space="preserve">Nakonec </w:t>
      </w:r>
      <w:r w:rsidR="00D44615">
        <w:rPr>
          <w:i/>
        </w:rPr>
        <w:t>byl Perry potrestán j</w:t>
      </w:r>
      <w:r w:rsidRPr="004830F0">
        <w:rPr>
          <w:i/>
        </w:rPr>
        <w:t>en ztrátou zaměstnání. Po zbytek života se mu ale</w:t>
      </w:r>
      <w:r w:rsidR="00D44615">
        <w:rPr>
          <w:i/>
        </w:rPr>
        <w:t xml:space="preserve"> </w:t>
      </w:r>
      <w:r w:rsidRPr="004830F0">
        <w:rPr>
          <w:i/>
        </w:rPr>
        <w:t>sousedé vyhýbali</w:t>
      </w:r>
      <w:r w:rsidRPr="004830F0">
        <w:t xml:space="preserve"> </w:t>
      </w:r>
      <w:r w:rsidRPr="00D44615">
        <w:rPr>
          <w:i/>
        </w:rPr>
        <w:t>a</w:t>
      </w:r>
      <w:r w:rsidRPr="004830F0">
        <w:t xml:space="preserve"> </w:t>
      </w:r>
      <w:r w:rsidRPr="004830F0">
        <w:rPr>
          <w:i/>
        </w:rPr>
        <w:t>ži</w:t>
      </w:r>
      <w:r w:rsidR="00D44615">
        <w:rPr>
          <w:i/>
        </w:rPr>
        <w:t xml:space="preserve">l </w:t>
      </w:r>
      <w:r w:rsidRPr="004830F0">
        <w:rPr>
          <w:i/>
        </w:rPr>
        <w:t xml:space="preserve">v neustálém strachu o svůj </w:t>
      </w:r>
      <w:r w:rsidR="00D44615" w:rsidRPr="004830F0">
        <w:rPr>
          <w:i/>
        </w:rPr>
        <w:t>život</w:t>
      </w:r>
      <w:r w:rsidRPr="004830F0">
        <w:rPr>
          <w:i/>
        </w:rPr>
        <w:t>.</w:t>
      </w:r>
    </w:p>
    <w:p w:rsidR="0076730E" w:rsidRPr="004830F0" w:rsidRDefault="00410767" w:rsidP="004830F0">
      <w:pPr>
        <w:pStyle w:val="Text"/>
      </w:pPr>
      <w:r w:rsidRPr="004830F0">
        <w:t>Emily Brownová nemusela zemř</w:t>
      </w:r>
      <w:r w:rsidR="00D44615">
        <w:t>ít</w:t>
      </w:r>
      <w:r w:rsidRPr="004830F0">
        <w:t xml:space="preserve"> takovou smrtí, jakou zemřela. V Mar</w:t>
      </w:r>
      <w:r w:rsidR="00D44615">
        <w:t>y</w:t>
      </w:r>
      <w:r w:rsidRPr="004830F0">
        <w:t xml:space="preserve">landu byl vydán </w:t>
      </w:r>
      <w:r w:rsidR="009A7BDC">
        <w:t>„</w:t>
      </w:r>
      <w:r w:rsidRPr="004830F0">
        <w:t>anatomický zákon</w:t>
      </w:r>
      <w:r w:rsidR="009A7BDC">
        <w:t>“</w:t>
      </w:r>
      <w:r w:rsidRPr="004830F0">
        <w:t xml:space="preserve"> již roku 1 882, tedy čtyři roky před </w:t>
      </w:r>
      <w:r w:rsidR="007F6411">
        <w:t>její</w:t>
      </w:r>
      <w:r w:rsidR="00D44615">
        <w:t xml:space="preserve"> </w:t>
      </w:r>
      <w:r w:rsidRPr="004830F0">
        <w:t xml:space="preserve">smrtí, ovšem nebyl dostačující. Když byla roku 1893 otevřena </w:t>
      </w:r>
      <w:r w:rsidR="00D44615" w:rsidRPr="004830F0">
        <w:t>Hopkinsova</w:t>
      </w:r>
      <w:r w:rsidRPr="004830F0">
        <w:t xml:space="preserve"> lékařská fakulta v Baltimoru, dosáhlo množství lékařských </w:t>
      </w:r>
      <w:r w:rsidR="00D44615" w:rsidRPr="004830F0">
        <w:t>učilišť</w:t>
      </w:r>
      <w:r w:rsidRPr="004830F0">
        <w:t xml:space="preserve"> ve městě po</w:t>
      </w:r>
      <w:r w:rsidR="00D44615">
        <w:t>čtu</w:t>
      </w:r>
      <w:r w:rsidRPr="004830F0">
        <w:t xml:space="preserve"> sedmi. Dohromady potřebovala ročně kolem tří stovek mrtvol a </w:t>
      </w:r>
      <w:r w:rsidRPr="00D44615">
        <w:t>ze</w:t>
      </w:r>
      <w:r w:rsidRPr="004830F0">
        <w:t xml:space="preserve"> státních zdrojů jich dostáv</w:t>
      </w:r>
      <w:r w:rsidR="00D44615">
        <w:t>a</w:t>
      </w:r>
      <w:r w:rsidRPr="004830F0">
        <w:t>la</w:t>
      </w:r>
      <w:r w:rsidR="00D44615">
        <w:t xml:space="preserve"> </w:t>
      </w:r>
      <w:r w:rsidRPr="004830F0">
        <w:t>jen čtyřicet devět. U Hopkins</w:t>
      </w:r>
      <w:r w:rsidR="00D44615">
        <w:t>ů</w:t>
      </w:r>
      <w:r w:rsidRPr="004830F0">
        <w:t xml:space="preserve"> počítali, že za</w:t>
      </w:r>
      <w:r w:rsidR="00D44615">
        <w:t>č</w:t>
      </w:r>
      <w:r w:rsidRPr="004830F0">
        <w:t>nou s pitvami 15. listopadu, ale neměli žádné mrtvoly.</w:t>
      </w:r>
    </w:p>
    <w:p w:rsidR="0076730E" w:rsidRPr="004830F0" w:rsidRDefault="00410767" w:rsidP="004830F0">
      <w:pPr>
        <w:pStyle w:val="Text"/>
      </w:pPr>
      <w:r w:rsidRPr="004830F0">
        <w:t>Dr. Franklin P. Mall později vzpomínal.</w:t>
      </w:r>
      <w:r w:rsidR="00D44615">
        <w:t xml:space="preserve"> „</w:t>
      </w:r>
      <w:r w:rsidRPr="004830F0">
        <w:rPr>
          <w:i/>
        </w:rPr>
        <w:t xml:space="preserve">Posunuli jsme začátek na šestnáctého, pak na sedmnáctého, </w:t>
      </w:r>
      <w:r w:rsidR="00D44615" w:rsidRPr="004830F0">
        <w:rPr>
          <w:i/>
        </w:rPr>
        <w:t>ale</w:t>
      </w:r>
      <w:r w:rsidRPr="004830F0">
        <w:rPr>
          <w:i/>
        </w:rPr>
        <w:t xml:space="preserve"> potom se pozdě večer tajuplně objev</w:t>
      </w:r>
      <w:r w:rsidR="00D44615">
        <w:rPr>
          <w:i/>
        </w:rPr>
        <w:t>ilo</w:t>
      </w:r>
      <w:r w:rsidRPr="004830F0">
        <w:rPr>
          <w:i/>
        </w:rPr>
        <w:t xml:space="preserve"> jedno t</w:t>
      </w:r>
      <w:r w:rsidR="00D44615">
        <w:rPr>
          <w:i/>
        </w:rPr>
        <w:t>ělo</w:t>
      </w:r>
      <w:r w:rsidRPr="004830F0">
        <w:rPr>
          <w:i/>
        </w:rPr>
        <w:t xml:space="preserve"> v</w:t>
      </w:r>
      <w:r w:rsidR="00D44615">
        <w:rPr>
          <w:i/>
        </w:rPr>
        <w:t> </w:t>
      </w:r>
      <w:r w:rsidRPr="004830F0">
        <w:rPr>
          <w:i/>
        </w:rPr>
        <w:t>suterénu</w:t>
      </w:r>
      <w:r w:rsidR="00D44615">
        <w:rPr>
          <w:i/>
        </w:rPr>
        <w:t>.</w:t>
      </w:r>
      <w:r w:rsidRPr="004830F0">
        <w:rPr>
          <w:i/>
        </w:rPr>
        <w:t xml:space="preserve"> Příštího dne přivezl</w:t>
      </w:r>
      <w:r w:rsidR="00D44615">
        <w:rPr>
          <w:i/>
        </w:rPr>
        <w:t>i</w:t>
      </w:r>
      <w:r w:rsidRPr="004830F0">
        <w:rPr>
          <w:i/>
        </w:rPr>
        <w:t xml:space="preserve"> jednu mrtv</w:t>
      </w:r>
      <w:r w:rsidR="00D44615">
        <w:rPr>
          <w:i/>
        </w:rPr>
        <w:t>olu</w:t>
      </w:r>
      <w:r w:rsidRPr="004830F0">
        <w:rPr>
          <w:i/>
        </w:rPr>
        <w:t xml:space="preserve"> od státu a o někol</w:t>
      </w:r>
      <w:r w:rsidR="00D44615">
        <w:rPr>
          <w:i/>
        </w:rPr>
        <w:t>i</w:t>
      </w:r>
      <w:r w:rsidRPr="004830F0">
        <w:rPr>
          <w:i/>
        </w:rPr>
        <w:t>k dní později se</w:t>
      </w:r>
      <w:r w:rsidRPr="004830F0">
        <w:t xml:space="preserve"> v </w:t>
      </w:r>
      <w:r w:rsidRPr="004830F0">
        <w:rPr>
          <w:i/>
        </w:rPr>
        <w:t>suterénu zase jedna objevila.</w:t>
      </w:r>
      <w:r w:rsidR="00D44615">
        <w:rPr>
          <w:i/>
        </w:rPr>
        <w:t>“</w:t>
      </w:r>
    </w:p>
    <w:p w:rsidR="0076730E" w:rsidRPr="004830F0" w:rsidRDefault="00410767" w:rsidP="004830F0">
      <w:pPr>
        <w:pStyle w:val="Text"/>
      </w:pPr>
      <w:r w:rsidRPr="004830F0">
        <w:t>Poslední</w:t>
      </w:r>
      <w:r w:rsidR="00D44615">
        <w:t xml:space="preserve"> </w:t>
      </w:r>
      <w:r w:rsidRPr="004830F0">
        <w:t>ileg</w:t>
      </w:r>
      <w:r w:rsidR="00D44615">
        <w:t>á</w:t>
      </w:r>
      <w:r w:rsidRPr="004830F0">
        <w:t>lně získaná mrtvola byla podle Dr. Alana F. Guttmachera z Hopkinsovy fakulty prodána v Marylandu roku 1</w:t>
      </w:r>
      <w:r w:rsidR="00D44615">
        <w:t>8</w:t>
      </w:r>
      <w:r w:rsidRPr="004830F0">
        <w:t>99.</w:t>
      </w:r>
    </w:p>
    <w:p w:rsidR="00624E8F" w:rsidRDefault="00624E8F" w:rsidP="004830F0">
      <w:pPr>
        <w:pStyle w:val="Text"/>
      </w:pPr>
    </w:p>
    <w:p w:rsidR="0076730E" w:rsidRPr="004830F0" w:rsidRDefault="00410767" w:rsidP="004830F0">
      <w:pPr>
        <w:pStyle w:val="Text"/>
      </w:pPr>
      <w:r w:rsidRPr="004830F0">
        <w:t xml:space="preserve">Jak už bylo řečeno, stát Massachusetts vlastně ukázal cestu všem ostatním státům, když roku 1831 vydal svůj anatomický zákon. Ten ovšem také nebyl dostačující. </w:t>
      </w:r>
      <w:r w:rsidR="00D44615" w:rsidRPr="004830F0">
        <w:t>Ještě</w:t>
      </w:r>
      <w:r w:rsidRPr="004830F0">
        <w:t xml:space="preserve"> v osmdesátých letech používaly státní lékařské školy kradená těla. Například roku 1883 varoval rektor Harvardské univerzity své lékařské fakulty, že univerzita nebude platit za kradené mrtvoly. Teprve po revizi zákona, k níž do</w:t>
      </w:r>
      <w:r w:rsidR="00D44615">
        <w:t>šlo roku 1902 a dí</w:t>
      </w:r>
      <w:r w:rsidRPr="004830F0">
        <w:t>ky níž bylo možné použít více zdrojů, byla nouze překonána.</w:t>
      </w:r>
    </w:p>
    <w:p w:rsidR="0076730E" w:rsidRPr="004830F0" w:rsidRDefault="00410767" w:rsidP="004830F0">
      <w:pPr>
        <w:pStyle w:val="Text"/>
      </w:pPr>
      <w:r w:rsidRPr="004830F0">
        <w:t>Ani tato špatná situace nepohnula legislativou některých stát</w:t>
      </w:r>
      <w:r w:rsidR="00D44615">
        <w:t>ů</w:t>
      </w:r>
      <w:r w:rsidRPr="004830F0">
        <w:t xml:space="preserve">. </w:t>
      </w:r>
      <w:r w:rsidR="00D44615" w:rsidRPr="004830F0">
        <w:t>Ještě</w:t>
      </w:r>
      <w:r w:rsidRPr="004830F0">
        <w:t xml:space="preserve"> roku 1913 byli studenti v Tennessee a</w:t>
      </w:r>
      <w:r w:rsidR="00D44615">
        <w:t xml:space="preserve"> </w:t>
      </w:r>
      <w:r w:rsidRPr="004830F0">
        <w:t xml:space="preserve">v Severní Karolíně odkázáni, podle platných zákonů, jen na pitvání zemřelých trestanců. </w:t>
      </w:r>
      <w:r w:rsidRPr="00D44615">
        <w:t>V</w:t>
      </w:r>
      <w:r w:rsidRPr="004830F0">
        <w:t xml:space="preserve"> Louisianě a v Alabamě věřte tomu nebo ne neměli žádné zákony, které by školám zabezpečovaly potřebný materiál. Ještě ve dvacátých letech tohoto století byly lékařské fakulty v Nashvillu odkázány na lupiče mrtvol. Těla ze hřbitovů v Tennessee byla posílána školám až do Iowy.</w:t>
      </w:r>
    </w:p>
    <w:p w:rsidR="0076730E" w:rsidRPr="004830F0" w:rsidRDefault="00410767" w:rsidP="004830F0">
      <w:pPr>
        <w:pStyle w:val="Text"/>
      </w:pPr>
      <w:r w:rsidRPr="004830F0">
        <w:t xml:space="preserve">Tou dobou už ale většina států měla svůj anatomický zákon. </w:t>
      </w:r>
      <w:r w:rsidR="00D44615" w:rsidRPr="004830F0">
        <w:t>Nabídka</w:t>
      </w:r>
      <w:r w:rsidRPr="004830F0">
        <w:t xml:space="preserve"> konečně převážila poptávku. A</w:t>
      </w:r>
      <w:r w:rsidR="00D44615">
        <w:t xml:space="preserve"> </w:t>
      </w:r>
      <w:r w:rsidRPr="004830F0">
        <w:t>tak roku 1943 mohl dr. C</w:t>
      </w:r>
      <w:r w:rsidR="00D44615">
        <w:t>laude Heaton konečně napsat do N</w:t>
      </w:r>
      <w:r w:rsidRPr="004830F0">
        <w:t xml:space="preserve">ew York State Journal of Medicine, že praxe vykrádání mrtvol z hrobů je </w:t>
      </w:r>
      <w:r w:rsidR="009A7BDC">
        <w:t>„</w:t>
      </w:r>
      <w:r w:rsidR="00D44615">
        <w:t>pravděpodobně</w:t>
      </w:r>
      <w:r w:rsidR="009A7BDC">
        <w:t>“</w:t>
      </w:r>
      <w:r w:rsidRPr="004830F0">
        <w:t xml:space="preserve"> záležitostí minulosti</w:t>
      </w:r>
      <w:r w:rsidR="003A21B4">
        <w:t>…</w:t>
      </w:r>
    </w:p>
    <w:p w:rsidR="00624E8F" w:rsidRDefault="00624E8F" w:rsidP="004830F0">
      <w:pPr>
        <w:pStyle w:val="Text"/>
      </w:pPr>
    </w:p>
    <w:p w:rsidR="0076730E" w:rsidRPr="004830F0" w:rsidRDefault="00410767" w:rsidP="004830F0">
      <w:pPr>
        <w:pStyle w:val="Text"/>
      </w:pPr>
      <w:r w:rsidRPr="004830F0">
        <w:t xml:space="preserve">Antropologové se už dávno nemusí utíkat k praxi, kterou používali v minulosti, když chtěli získat lidskou kostru. Kostru si mohou zakoupit skoro v každém větším obchodě s vědeckými pomůckami. </w:t>
      </w:r>
      <w:r w:rsidR="00D44615">
        <w:t>C</w:t>
      </w:r>
      <w:r w:rsidRPr="004830F0">
        <w:t>en</w:t>
      </w:r>
      <w:r w:rsidR="00D44615">
        <w:t>a dobré kostry se pohybuje mezi</w:t>
      </w:r>
      <w:r w:rsidRPr="004830F0">
        <w:t xml:space="preserve"> šesti sty až sedmi sty dolary. Většina jich pochází ze zahraničí. Navíc jsou k dispozici plastikové kostry, které jsou ještě levnější</w:t>
      </w:r>
      <w:r w:rsidR="000A7F18">
        <w:t>.</w:t>
      </w:r>
    </w:p>
    <w:p w:rsidR="0076730E" w:rsidRPr="004830F0" w:rsidRDefault="00410767" w:rsidP="004830F0">
      <w:pPr>
        <w:pStyle w:val="Text"/>
      </w:pPr>
      <w:r w:rsidRPr="004830F0">
        <w:t>Přesto však vylupování hrobů trvá dodnes. Pro potřeby lékařů? Ne</w:t>
      </w:r>
      <w:r w:rsidR="003A21B4">
        <w:t>…</w:t>
      </w:r>
      <w:r w:rsidRPr="004830F0">
        <w:t>Pro potřeby čarodějů.</w:t>
      </w:r>
    </w:p>
    <w:p w:rsidR="00624E8F" w:rsidRDefault="00624E8F" w:rsidP="004830F0">
      <w:pPr>
        <w:pStyle w:val="Text"/>
        <w:rPr>
          <w:i/>
        </w:rPr>
      </w:pPr>
    </w:p>
    <w:p w:rsidR="0076730E" w:rsidRPr="004830F0" w:rsidRDefault="00410767" w:rsidP="004830F0">
      <w:pPr>
        <w:pStyle w:val="Text"/>
        <w:rPr>
          <w:i/>
        </w:rPr>
      </w:pPr>
      <w:r w:rsidRPr="004830F0">
        <w:rPr>
          <w:i/>
        </w:rPr>
        <w:t>Jedné temné noci v listopadu 1977 se plouži</w:t>
      </w:r>
      <w:r w:rsidR="00D44615">
        <w:rPr>
          <w:i/>
        </w:rPr>
        <w:t>l</w:t>
      </w:r>
      <w:r w:rsidRPr="004830F0">
        <w:rPr>
          <w:i/>
        </w:rPr>
        <w:t>i tři američtí teenageři po hřbitově Nová Kalvárie ve čtvrt</w:t>
      </w:r>
      <w:r w:rsidR="00D44615">
        <w:rPr>
          <w:i/>
        </w:rPr>
        <w:t>i</w:t>
      </w:r>
      <w:r w:rsidRPr="004830F0">
        <w:rPr>
          <w:i/>
        </w:rPr>
        <w:t xml:space="preserve"> Queens ve státě New York. Čerstvých hrobů </w:t>
      </w:r>
      <w:r w:rsidR="00D44615">
        <w:rPr>
          <w:i/>
        </w:rPr>
        <w:t xml:space="preserve">si </w:t>
      </w:r>
      <w:r w:rsidRPr="004830F0">
        <w:rPr>
          <w:i/>
        </w:rPr>
        <w:t>ani ne</w:t>
      </w:r>
      <w:r w:rsidR="00D44615">
        <w:rPr>
          <w:i/>
        </w:rPr>
        <w:t>v</w:t>
      </w:r>
      <w:r w:rsidRPr="004830F0">
        <w:rPr>
          <w:i/>
        </w:rPr>
        <w:t>šim</w:t>
      </w:r>
      <w:r w:rsidR="00D44615">
        <w:rPr>
          <w:i/>
        </w:rPr>
        <w:t>l</w:t>
      </w:r>
      <w:r w:rsidRPr="004830F0">
        <w:rPr>
          <w:i/>
        </w:rPr>
        <w:t>i</w:t>
      </w:r>
      <w:r w:rsidR="00D44615">
        <w:rPr>
          <w:i/>
        </w:rPr>
        <w:t xml:space="preserve"> </w:t>
      </w:r>
      <w:r w:rsidRPr="004830F0">
        <w:rPr>
          <w:i/>
        </w:rPr>
        <w:t>a svou pozornost zaměřili na jedno starší mauzoleum. Zastavili se, aby prozkoumali jeho mosazné dveře. Shodli se, že by stá</w:t>
      </w:r>
      <w:r w:rsidR="00D44615">
        <w:rPr>
          <w:i/>
        </w:rPr>
        <w:t>l</w:t>
      </w:r>
      <w:r w:rsidRPr="004830F0">
        <w:rPr>
          <w:i/>
        </w:rPr>
        <w:t xml:space="preserve">y za zkoušku. Jeden z mladíků pak sáhl </w:t>
      </w:r>
      <w:r w:rsidR="00D44615">
        <w:rPr>
          <w:i/>
        </w:rPr>
        <w:t>d</w:t>
      </w:r>
      <w:r w:rsidRPr="004830F0">
        <w:rPr>
          <w:i/>
        </w:rPr>
        <w:t>o pytle a vytáhl palici. Tloukl jí do dveří tak dlouho, až zámek povo</w:t>
      </w:r>
      <w:r w:rsidR="00D44615">
        <w:rPr>
          <w:i/>
        </w:rPr>
        <w:t>lil</w:t>
      </w:r>
      <w:r w:rsidRPr="004830F0">
        <w:rPr>
          <w:i/>
        </w:rPr>
        <w:t>. Dveře se otevřely.</w:t>
      </w:r>
    </w:p>
    <w:p w:rsidR="0076730E" w:rsidRPr="004830F0" w:rsidRDefault="00410767" w:rsidP="004830F0">
      <w:pPr>
        <w:pStyle w:val="Text"/>
        <w:rPr>
          <w:i/>
        </w:rPr>
      </w:pPr>
      <w:r w:rsidRPr="004830F0">
        <w:rPr>
          <w:i/>
        </w:rPr>
        <w:t>Matný paprsek bat</w:t>
      </w:r>
      <w:r w:rsidR="00D44615">
        <w:rPr>
          <w:i/>
        </w:rPr>
        <w:t>e</w:t>
      </w:r>
      <w:r w:rsidRPr="004830F0">
        <w:rPr>
          <w:i/>
        </w:rPr>
        <w:t>rky osvítil malou, zatuchlou, studenou m</w:t>
      </w:r>
      <w:r w:rsidR="00D44615">
        <w:rPr>
          <w:i/>
        </w:rPr>
        <w:t>ís</w:t>
      </w:r>
      <w:r w:rsidRPr="004830F0">
        <w:rPr>
          <w:i/>
        </w:rPr>
        <w:t xml:space="preserve">tnost a zastavil se na mramorové desce zakrývající vchod do krypty. Palice udeřila o mramor, úlomky jen létaly. </w:t>
      </w:r>
      <w:r w:rsidR="00D44615" w:rsidRPr="004830F0">
        <w:rPr>
          <w:i/>
        </w:rPr>
        <w:t>Konečně</w:t>
      </w:r>
      <w:r w:rsidRPr="004830F0">
        <w:rPr>
          <w:i/>
        </w:rPr>
        <w:t xml:space="preserve"> deska praskla. Ulámané kousky dali stranou.</w:t>
      </w:r>
    </w:p>
    <w:p w:rsidR="0076730E" w:rsidRPr="004830F0" w:rsidRDefault="00410767" w:rsidP="004830F0">
      <w:pPr>
        <w:pStyle w:val="Text"/>
        <w:rPr>
          <w:i/>
        </w:rPr>
      </w:pPr>
      <w:r w:rsidRPr="004830F0">
        <w:rPr>
          <w:i/>
        </w:rPr>
        <w:t>Na polici v kryptě spočívala ozdobná rakev. Z jiné police shlížely dolů žehnající sochy svatých. Palice je rozbila za pár vteřin. Nebylo tu dost místa, aby se dala rakev otevřít a aby zloději mohli na místě prozkouma</w:t>
      </w:r>
      <w:r w:rsidR="00C82CD5">
        <w:rPr>
          <w:i/>
        </w:rPr>
        <w:t>t</w:t>
      </w:r>
      <w:r w:rsidRPr="004830F0">
        <w:rPr>
          <w:i/>
        </w:rPr>
        <w:t xml:space="preserve"> </w:t>
      </w:r>
      <w:r w:rsidR="007F6411">
        <w:rPr>
          <w:i/>
        </w:rPr>
        <w:t>její</w:t>
      </w:r>
      <w:r w:rsidRPr="004830F0">
        <w:rPr>
          <w:i/>
        </w:rPr>
        <w:t xml:space="preserve"> obsah. Mladíci proto stáhli rakev dolů a vynesli ji ven.</w:t>
      </w:r>
    </w:p>
    <w:p w:rsidR="0076730E" w:rsidRPr="004830F0" w:rsidRDefault="00410767" w:rsidP="004830F0">
      <w:pPr>
        <w:pStyle w:val="Text"/>
      </w:pPr>
      <w:r w:rsidRPr="004830F0">
        <w:rPr>
          <w:i/>
        </w:rPr>
        <w:t>Vypáčili víko rakve</w:t>
      </w:r>
      <w:r w:rsidR="003A21B4">
        <w:rPr>
          <w:i/>
        </w:rPr>
        <w:t>…</w:t>
      </w:r>
      <w:r w:rsidRPr="004830F0">
        <w:rPr>
          <w:i/>
        </w:rPr>
        <w:t xml:space="preserve"> Kdysi to byla žena, která se jmenovala Fi</w:t>
      </w:r>
      <w:r w:rsidR="00C82CD5">
        <w:rPr>
          <w:i/>
        </w:rPr>
        <w:t>lo</w:t>
      </w:r>
      <w:r w:rsidRPr="004830F0">
        <w:rPr>
          <w:i/>
        </w:rPr>
        <w:t xml:space="preserve">mena </w:t>
      </w:r>
      <w:r w:rsidR="00C82CD5">
        <w:rPr>
          <w:i/>
        </w:rPr>
        <w:t>R</w:t>
      </w:r>
      <w:r w:rsidRPr="004830F0">
        <w:rPr>
          <w:i/>
        </w:rPr>
        <w:t>ossanová. Její manže</w:t>
      </w:r>
      <w:r w:rsidR="00C82CD5">
        <w:rPr>
          <w:i/>
        </w:rPr>
        <w:t>l</w:t>
      </w:r>
      <w:r w:rsidRPr="004830F0">
        <w:rPr>
          <w:i/>
        </w:rPr>
        <w:t xml:space="preserve"> ji miloval. Vychovala děti</w:t>
      </w:r>
      <w:r w:rsidR="003A21B4">
        <w:rPr>
          <w:i/>
        </w:rPr>
        <w:t>…</w:t>
      </w:r>
      <w:r w:rsidRPr="004830F0">
        <w:rPr>
          <w:i/>
        </w:rPr>
        <w:t xml:space="preserve"> Leží v hrobě od roku</w:t>
      </w:r>
      <w:r w:rsidR="00C82CD5">
        <w:rPr>
          <w:i/>
        </w:rPr>
        <w:t xml:space="preserve"> 1953</w:t>
      </w:r>
      <w:r w:rsidRPr="004830F0">
        <w:rPr>
          <w:i/>
        </w:rPr>
        <w:t xml:space="preserve"> a za tu dobu se změnila v balík plesnivých kostí</w:t>
      </w:r>
      <w:r w:rsidR="00C82CD5">
        <w:rPr>
          <w:i/>
        </w:rPr>
        <w:t>.</w:t>
      </w:r>
      <w:r w:rsidRPr="004830F0">
        <w:rPr>
          <w:i/>
        </w:rPr>
        <w:t xml:space="preserve"> Pokrývaly ji útržky rubáše. Z jejího těla žila černá houba.</w:t>
      </w:r>
    </w:p>
    <w:p w:rsidR="0076730E" w:rsidRPr="004830F0" w:rsidRDefault="00C82CD5" w:rsidP="004830F0">
      <w:pPr>
        <w:pStyle w:val="Text"/>
        <w:rPr>
          <w:i/>
        </w:rPr>
      </w:pPr>
      <w:r>
        <w:rPr>
          <w:i/>
        </w:rPr>
        <w:t>V</w:t>
      </w:r>
      <w:r w:rsidR="00410767" w:rsidRPr="004830F0">
        <w:rPr>
          <w:i/>
        </w:rPr>
        <w:t>e žlutavém kuželu lampičky zkoumali lebku. Pro tu si přišli. Již před několika týdny se vloupali do jiného mauzolea, kde také ukradli lebku. Tu ukázali čarodějníkovi.</w:t>
      </w:r>
    </w:p>
    <w:p w:rsidR="0076730E" w:rsidRPr="004830F0" w:rsidRDefault="00C82CD5" w:rsidP="004830F0">
      <w:pPr>
        <w:pStyle w:val="Text"/>
        <w:rPr>
          <w:i/>
        </w:rPr>
      </w:pPr>
      <w:r>
        <w:rPr>
          <w:i/>
        </w:rPr>
        <w:t>„</w:t>
      </w:r>
      <w:r w:rsidR="00410767" w:rsidRPr="004830F0">
        <w:rPr>
          <w:i/>
        </w:rPr>
        <w:t>Nemá čelist,</w:t>
      </w:r>
      <w:r w:rsidR="009A7BDC">
        <w:rPr>
          <w:i/>
        </w:rPr>
        <w:t>“</w:t>
      </w:r>
      <w:r>
        <w:rPr>
          <w:i/>
        </w:rPr>
        <w:t xml:space="preserve"> </w:t>
      </w:r>
      <w:r w:rsidR="00410767" w:rsidRPr="004830F0">
        <w:rPr>
          <w:i/>
        </w:rPr>
        <w:t xml:space="preserve">brblal, </w:t>
      </w:r>
      <w:r w:rsidR="009A7BDC">
        <w:rPr>
          <w:i/>
        </w:rPr>
        <w:t>„</w:t>
      </w:r>
      <w:r w:rsidR="00410767" w:rsidRPr="004830F0">
        <w:rPr>
          <w:i/>
        </w:rPr>
        <w:t>radši to zkuste znovu. Lebka musí být kompletní.</w:t>
      </w:r>
      <w:r w:rsidR="009A7BDC">
        <w:rPr>
          <w:i/>
        </w:rPr>
        <w:t>“</w:t>
      </w:r>
    </w:p>
    <w:p w:rsidR="0076730E" w:rsidRPr="004830F0" w:rsidRDefault="00410767" w:rsidP="004830F0">
      <w:pPr>
        <w:pStyle w:val="Text"/>
        <w:rPr>
          <w:i/>
        </w:rPr>
      </w:pPr>
      <w:r w:rsidRPr="004830F0">
        <w:rPr>
          <w:i/>
        </w:rPr>
        <w:t>Tahle byla v</w:t>
      </w:r>
      <w:r w:rsidR="00C82CD5">
        <w:rPr>
          <w:i/>
        </w:rPr>
        <w:t xml:space="preserve"> </w:t>
      </w:r>
      <w:r w:rsidRPr="004830F0">
        <w:rPr>
          <w:i/>
        </w:rPr>
        <w:t xml:space="preserve">pořádku. </w:t>
      </w:r>
      <w:r w:rsidR="009A7BDC">
        <w:rPr>
          <w:i/>
        </w:rPr>
        <w:t>„</w:t>
      </w:r>
      <w:r w:rsidRPr="004830F0">
        <w:rPr>
          <w:i/>
        </w:rPr>
        <w:t>Bodujeme! Jsme v balíku!</w:t>
      </w:r>
      <w:r w:rsidR="009A7BDC">
        <w:rPr>
          <w:i/>
        </w:rPr>
        <w:t>“</w:t>
      </w:r>
      <w:r w:rsidRPr="004830F0">
        <w:rPr>
          <w:i/>
        </w:rPr>
        <w:t xml:space="preserve"> zajásali.</w:t>
      </w:r>
    </w:p>
    <w:p w:rsidR="0076730E" w:rsidRPr="004830F0" w:rsidRDefault="00410767" w:rsidP="004830F0">
      <w:pPr>
        <w:pStyle w:val="Text"/>
        <w:rPr>
          <w:i/>
        </w:rPr>
      </w:pPr>
      <w:r w:rsidRPr="004830F0">
        <w:rPr>
          <w:i/>
        </w:rPr>
        <w:t>Jeden z nich popadl lebku za matné vlasy, které stále ješt</w:t>
      </w:r>
      <w:r w:rsidR="00C82CD5">
        <w:rPr>
          <w:i/>
        </w:rPr>
        <w:t>ě</w:t>
      </w:r>
      <w:r w:rsidRPr="004830F0">
        <w:rPr>
          <w:i/>
        </w:rPr>
        <w:t xml:space="preserve"> držely na hlavě. Druhý přesekl obratle přidržující lebku ke kostře. </w:t>
      </w:r>
      <w:r w:rsidR="009A7BDC">
        <w:rPr>
          <w:i/>
        </w:rPr>
        <w:t>„</w:t>
      </w:r>
      <w:r w:rsidRPr="004830F0">
        <w:rPr>
          <w:i/>
        </w:rPr>
        <w:t>Nebude jí nijak chybět,</w:t>
      </w:r>
      <w:r w:rsidR="009A7BDC">
        <w:rPr>
          <w:i/>
        </w:rPr>
        <w:t>“</w:t>
      </w:r>
      <w:r w:rsidRPr="004830F0">
        <w:rPr>
          <w:i/>
        </w:rPr>
        <w:t xml:space="preserve"> řehonili se.</w:t>
      </w:r>
    </w:p>
    <w:p w:rsidR="0076730E" w:rsidRPr="004830F0" w:rsidRDefault="00410767" w:rsidP="004830F0">
      <w:pPr>
        <w:pStyle w:val="Text"/>
        <w:rPr>
          <w:i/>
        </w:rPr>
      </w:pPr>
      <w:r w:rsidRPr="004830F0">
        <w:rPr>
          <w:i/>
        </w:rPr>
        <w:t>Lebku odnesli</w:t>
      </w:r>
      <w:r w:rsidR="00C82CD5">
        <w:rPr>
          <w:i/>
        </w:rPr>
        <w:t xml:space="preserve"> </w:t>
      </w:r>
      <w:r w:rsidRPr="004830F0">
        <w:rPr>
          <w:i/>
        </w:rPr>
        <w:t>k podivné mladé ženě slyšící na jméno June, která bydlela ve Woodside. Byte ji teprve osmnáct, ale měla již dvouleté dítě. Měla také čarodějnické vědomosti. Bydlel tam s n</w:t>
      </w:r>
      <w:r w:rsidR="00C82CD5">
        <w:rPr>
          <w:i/>
        </w:rPr>
        <w:t>í</w:t>
      </w:r>
      <w:r w:rsidRPr="004830F0">
        <w:rPr>
          <w:i/>
        </w:rPr>
        <w:t xml:space="preserve"> </w:t>
      </w:r>
      <w:r w:rsidR="007F6411">
        <w:rPr>
          <w:i/>
        </w:rPr>
        <w:t>její</w:t>
      </w:r>
      <w:r w:rsidRPr="004830F0">
        <w:rPr>
          <w:i/>
        </w:rPr>
        <w:t xml:space="preserve"> přítel Ed, který se někdy nechával oslovovat jako Ed Caine, jménem, které nebylo jeho pravým, nýbrž čarodějnickým. Bylo odvozeno </w:t>
      </w:r>
      <w:r w:rsidR="00C82CD5">
        <w:rPr>
          <w:i/>
        </w:rPr>
        <w:t>o</w:t>
      </w:r>
      <w:r w:rsidRPr="004830F0">
        <w:rPr>
          <w:i/>
        </w:rPr>
        <w:t xml:space="preserve">d biblického Kaina, muže, jenž zabil svého bratra. Edovi bylo devatenáct. Zdálo se, že toho ví o černé magii a čarodějnictví </w:t>
      </w:r>
      <w:r w:rsidR="00C82CD5" w:rsidRPr="004830F0">
        <w:rPr>
          <w:i/>
        </w:rPr>
        <w:t>ještě</w:t>
      </w:r>
      <w:r w:rsidRPr="004830F0">
        <w:rPr>
          <w:i/>
        </w:rPr>
        <w:t xml:space="preserve"> víc než June.</w:t>
      </w:r>
    </w:p>
    <w:p w:rsidR="0076730E" w:rsidRPr="004830F0" w:rsidRDefault="00C82CD5" w:rsidP="004830F0">
      <w:pPr>
        <w:pStyle w:val="Text"/>
      </w:pPr>
      <w:r>
        <w:rPr>
          <w:i/>
        </w:rPr>
        <w:t>„</w:t>
      </w:r>
      <w:r w:rsidR="00410767" w:rsidRPr="004830F0">
        <w:rPr>
          <w:i/>
        </w:rPr>
        <w:t>Tohle je dobrá lebka. Je ale plná plísně a tady jsou na ní ještě nějaké vlasy a taky trochu kůže.</w:t>
      </w:r>
      <w:r w:rsidR="00410767" w:rsidRPr="004830F0">
        <w:t xml:space="preserve"> </w:t>
      </w:r>
      <w:r w:rsidR="00410767" w:rsidRPr="00C82CD5">
        <w:rPr>
          <w:i/>
        </w:rPr>
        <w:t>Radši</w:t>
      </w:r>
      <w:r w:rsidR="00410767" w:rsidRPr="004830F0">
        <w:t xml:space="preserve"> </w:t>
      </w:r>
      <w:r w:rsidR="00410767" w:rsidRPr="004830F0">
        <w:rPr>
          <w:i/>
        </w:rPr>
        <w:t>ji vyčistíme.</w:t>
      </w:r>
      <w:r>
        <w:rPr>
          <w:i/>
        </w:rPr>
        <w:t>“</w:t>
      </w:r>
    </w:p>
    <w:p w:rsidR="0076730E" w:rsidRPr="004830F0" w:rsidRDefault="00C82CD5" w:rsidP="004830F0">
      <w:pPr>
        <w:pStyle w:val="Text"/>
        <w:rPr>
          <w:i/>
        </w:rPr>
      </w:pPr>
      <w:r>
        <w:rPr>
          <w:i/>
        </w:rPr>
        <w:t>D</w:t>
      </w:r>
      <w:r w:rsidR="00410767" w:rsidRPr="004830F0">
        <w:rPr>
          <w:i/>
        </w:rPr>
        <w:t>o vany napustili vodu a June dřela lebku tak d</w:t>
      </w:r>
      <w:r>
        <w:rPr>
          <w:i/>
        </w:rPr>
        <w:t>l</w:t>
      </w:r>
      <w:r w:rsidR="00410767" w:rsidRPr="004830F0">
        <w:rPr>
          <w:i/>
        </w:rPr>
        <w:t>ouho, až se leskla jako z alabastru. Jen na</w:t>
      </w:r>
      <w:r>
        <w:rPr>
          <w:i/>
        </w:rPr>
        <w:t xml:space="preserve"> </w:t>
      </w:r>
      <w:r w:rsidR="00410767" w:rsidRPr="004830F0">
        <w:rPr>
          <w:i/>
        </w:rPr>
        <w:t>temeni stále zůstával kus skalpu s vlasy a nechtěl povolit.</w:t>
      </w:r>
    </w:p>
    <w:p w:rsidR="0076730E" w:rsidRPr="004830F0" w:rsidRDefault="00410767" w:rsidP="004830F0">
      <w:pPr>
        <w:pStyle w:val="Text"/>
        <w:rPr>
          <w:i/>
        </w:rPr>
      </w:pPr>
      <w:r w:rsidRPr="004830F0">
        <w:rPr>
          <w:i/>
        </w:rPr>
        <w:t>Vzali tedy lebku na trávník p</w:t>
      </w:r>
      <w:r w:rsidR="00C82CD5">
        <w:rPr>
          <w:i/>
        </w:rPr>
        <w:t>ř</w:t>
      </w:r>
      <w:r w:rsidRPr="004830F0">
        <w:rPr>
          <w:i/>
        </w:rPr>
        <w:t>ed domem a pokoušeli se sekerou skalp odstranit. Jeden z nich lebku držel, druhý sekal sekerou a ostatní přihlíželi.</w:t>
      </w:r>
    </w:p>
    <w:p w:rsidR="0076730E" w:rsidRPr="004830F0" w:rsidRDefault="00410767" w:rsidP="004830F0">
      <w:pPr>
        <w:pStyle w:val="Text"/>
        <w:rPr>
          <w:i/>
        </w:rPr>
      </w:pPr>
      <w:r w:rsidRPr="004830F0">
        <w:rPr>
          <w:i/>
        </w:rPr>
        <w:t>Díval se také jeden ze sousedů, který nevěřil vlastním očím. Nakonec se vzpamatoval a utíkal k telefonu</w:t>
      </w:r>
      <w:r w:rsidR="003A21B4">
        <w:rPr>
          <w:i/>
        </w:rPr>
        <w:t>…</w:t>
      </w:r>
    </w:p>
    <w:p w:rsidR="0076730E" w:rsidRPr="004830F0" w:rsidRDefault="00410767" w:rsidP="004830F0">
      <w:pPr>
        <w:pStyle w:val="Text"/>
      </w:pPr>
      <w:r w:rsidRPr="004830F0">
        <w:t>Také ostřílení a ulice znalí detektivové ze sto osmého okrsku byli překvapeni. O vylupování hrobů věděli. Lidé neustále dávají svým milovaným do hrobu prsteny, náhrdelníky a šperky, které zloději stejně neúnavně vykopávají. Ale lebka? Sekání do lebky na trávníku?</w:t>
      </w:r>
    </w:p>
    <w:p w:rsidR="0076730E" w:rsidRPr="004830F0" w:rsidRDefault="00410767" w:rsidP="004830F0">
      <w:pPr>
        <w:pStyle w:val="Text"/>
      </w:pPr>
      <w:r w:rsidRPr="004830F0">
        <w:t>Brzy byl dům na Laurel Hill Boulevard ve Woodsidu plný detektivů.</w:t>
      </w:r>
    </w:p>
    <w:p w:rsidR="0076730E" w:rsidRPr="004830F0" w:rsidRDefault="00410767" w:rsidP="004830F0">
      <w:pPr>
        <w:pStyle w:val="Text"/>
      </w:pPr>
      <w:r w:rsidRPr="004830F0">
        <w:t xml:space="preserve">S June a </w:t>
      </w:r>
      <w:r w:rsidR="009A7BDC">
        <w:t>„</w:t>
      </w:r>
      <w:r w:rsidRPr="004830F0">
        <w:t>ghúly</w:t>
      </w:r>
      <w:r w:rsidR="009A7BDC">
        <w:t>“</w:t>
      </w:r>
      <w:r w:rsidRPr="004830F0">
        <w:t>, kteří s ní byli v domě, neměli žádné problémy. Ale kde jsou lebky? Důstojníci se rozběhli po sousedství. Na nejbližším rohu jeden z nich objevil koš na odpadky. Na jeho dně se bělaly dvě lebky. Jedna z nich neměla čelist.</w:t>
      </w:r>
    </w:p>
    <w:p w:rsidR="0076730E" w:rsidRPr="004830F0" w:rsidRDefault="00410767" w:rsidP="004830F0">
      <w:pPr>
        <w:pStyle w:val="Text"/>
      </w:pPr>
      <w:r w:rsidRPr="00C82CD5">
        <w:t>V</w:t>
      </w:r>
      <w:r w:rsidRPr="004830F0">
        <w:t xml:space="preserve"> jednu po půlnoci byl zatčen poslední člen gangu. Město New York má mnoho zákonů vztahujících se k loupežím mrtvol. Ten, kdo vykrádá hroby, může být obviněn z čehokoli, počínaje trestným činem vlastnění mrtvého těla (porušení veřejných zdravotních předpisů trestané až čtyřmi roky vězení) až po přestupek vstoupení na cizí pozemek.</w:t>
      </w:r>
    </w:p>
    <w:p w:rsidR="0076730E" w:rsidRPr="004830F0" w:rsidRDefault="00410767" w:rsidP="004830F0">
      <w:pPr>
        <w:pStyle w:val="Text"/>
      </w:pPr>
      <w:r w:rsidRPr="004830F0">
        <w:t xml:space="preserve">Při přelíčení v roce 1978 byli nedospělí </w:t>
      </w:r>
      <w:r w:rsidR="009A7BDC">
        <w:t>„</w:t>
      </w:r>
      <w:r w:rsidRPr="004830F0">
        <w:t>ghulové</w:t>
      </w:r>
      <w:r w:rsidR="00C82CD5">
        <w:t>“</w:t>
      </w:r>
      <w:r w:rsidRPr="004830F0">
        <w:t xml:space="preserve"> uznáni vinnými ze vstupu na cizí</w:t>
      </w:r>
      <w:r w:rsidR="00C82CD5">
        <w:t xml:space="preserve"> pozemek. Jeden z nich</w:t>
      </w:r>
      <w:r w:rsidRPr="004830F0">
        <w:t xml:space="preserve"> (čtrnáctiletý), byl souzen u soudu pro mladistvé, kde je líčení tajné.</w:t>
      </w:r>
    </w:p>
    <w:p w:rsidR="0076730E" w:rsidRPr="004830F0" w:rsidRDefault="00410767" w:rsidP="004830F0">
      <w:pPr>
        <w:pStyle w:val="Text"/>
      </w:pPr>
      <w:r w:rsidRPr="004830F0">
        <w:t>June neměla žádný záznam v trestním rejstříku, a protože p</w:t>
      </w:r>
      <w:r w:rsidR="00C82CD5">
        <w:t>ři</w:t>
      </w:r>
      <w:r w:rsidRPr="004830F0">
        <w:t xml:space="preserve"> vyšetřování s policií spolupracovala, byla odsouzena na tři roky podmíněn</w:t>
      </w:r>
      <w:r w:rsidR="00C82CD5">
        <w:t>ě</w:t>
      </w:r>
      <w:r w:rsidRPr="004830F0">
        <w:t>. Jiný člen tlupy, také bez záznamu, dostal podmíněný trest mezi nulou a třemi lety. Dva další, kteří již byli trestáni, byli odsouzeni k jednomu roku vězení. A Ed Caine, čaroděj? K trestu dostal navíc moderní vylepšení: řádnou psychiatrickou péči.</w:t>
      </w:r>
    </w:p>
    <w:p w:rsidR="0076730E" w:rsidRPr="004830F0" w:rsidRDefault="00410767" w:rsidP="004830F0">
      <w:pPr>
        <w:pStyle w:val="Text"/>
      </w:pPr>
      <w:r w:rsidRPr="004830F0">
        <w:t>S výjimkou toho posledního byly rozsudky úplně stejné, jako kdyby byly uděleny před sto padesáti roky. Obrovský rozdíl ovšem existuje mezi cenami včerejška a dneška. Čarodějové v New Yorku platili v tom roce pět set dolarů za lebku</w:t>
      </w:r>
      <w:r w:rsidR="00C82CD5">
        <w:t xml:space="preserve"> -</w:t>
      </w:r>
      <w:r w:rsidRPr="004830F0">
        <w:t xml:space="preserve"> to byla cena, která by zrychlila tep i takových lidí, jako byli známí vykradači hrobů Burke a Hare</w:t>
      </w:r>
      <w:r w:rsidR="003A21B4">
        <w:t>…</w:t>
      </w:r>
    </w:p>
    <w:p w:rsidR="00624E8F" w:rsidRDefault="00410767" w:rsidP="00624E8F">
      <w:pPr>
        <w:pStyle w:val="Text"/>
        <w:jc w:val="right"/>
      </w:pPr>
      <w:r w:rsidRPr="004830F0">
        <w:t xml:space="preserve">Frederick Drimmer </w:t>
      </w:r>
    </w:p>
    <w:p w:rsidR="0076730E" w:rsidRPr="004830F0" w:rsidRDefault="00410767" w:rsidP="00624E8F">
      <w:pPr>
        <w:pStyle w:val="Text"/>
        <w:jc w:val="right"/>
      </w:pPr>
      <w:r w:rsidRPr="004830F0">
        <w:t>Překlad: Josef Kandert</w:t>
      </w:r>
    </w:p>
    <w:p w:rsidR="0076730E" w:rsidRPr="004830F0" w:rsidRDefault="00410767" w:rsidP="00624E8F">
      <w:pPr>
        <w:pStyle w:val="Text"/>
        <w:ind w:firstLine="0"/>
        <w:jc w:val="center"/>
      </w:pPr>
      <w:r w:rsidRPr="004830F0">
        <w:fldChar w:fldCharType="begin"/>
      </w:r>
      <w:r w:rsidRPr="004830F0">
        <w:instrText xml:space="preserve"> INCLUDEPICTURE  "I:\\adownload\\Eknihy oprava\\eee\\media\\image22.jpeg" \* MERGEFORMATINET </w:instrText>
      </w:r>
      <w:r w:rsidRPr="004830F0">
        <w:fldChar w:fldCharType="separate"/>
      </w:r>
      <w:r w:rsidR="000D46E4" w:rsidRPr="004830F0">
        <w:fldChar w:fldCharType="begin"/>
      </w:r>
      <w:r w:rsidR="000D46E4" w:rsidRPr="004830F0">
        <w:instrText xml:space="preserve"> INCLUDEPICTURE  "I:\\adownload\\Eknihy oprava\\eee\\media\\image22.jpeg" \* MERGEFORMATINET </w:instrText>
      </w:r>
      <w:r w:rsidR="000D46E4" w:rsidRPr="004830F0">
        <w:fldChar w:fldCharType="separate"/>
      </w:r>
      <w:r w:rsidR="009C6B27">
        <w:fldChar w:fldCharType="begin"/>
      </w:r>
      <w:r w:rsidR="009C6B27">
        <w:instrText xml:space="preserve"> INCLUDEPICTURE  "I:\\adownload\\Eknihy oprava\\eee\\media\\image22.jpeg" \* MERGEFORMATINET </w:instrText>
      </w:r>
      <w:r w:rsidR="009C6B27">
        <w:fldChar w:fldCharType="separate"/>
      </w:r>
      <w:r w:rsidR="003A21B4">
        <w:fldChar w:fldCharType="begin"/>
      </w:r>
      <w:r w:rsidR="003A21B4">
        <w:instrText xml:space="preserve"> INCLUDEPICTURE  "D:\\kk\\media\\image22.jpeg" \* MERGEFORMATINET </w:instrText>
      </w:r>
      <w:r w:rsidR="003A21B4">
        <w:fldChar w:fldCharType="separate"/>
      </w:r>
      <w:r w:rsidR="003E7735">
        <w:fldChar w:fldCharType="begin"/>
      </w:r>
      <w:r w:rsidR="003E7735">
        <w:instrText xml:space="preserve"> INCLUDEPICTURE  "D:\\kk\\media\\image22.jpeg" \* MERGEFORMATINET </w:instrText>
      </w:r>
      <w:r w:rsidR="003E7735">
        <w:fldChar w:fldCharType="separate"/>
      </w:r>
      <w:r w:rsidR="00684F87">
        <w:fldChar w:fldCharType="begin"/>
      </w:r>
      <w:r w:rsidR="00684F87">
        <w:instrText xml:space="preserve"> </w:instrText>
      </w:r>
      <w:r w:rsidR="00684F87">
        <w:instrText>INCLUDEPICTURE  "I:\\adownload\\Eknihy oprava\\eee\\media\\image22.jpeg" \* MERGEFORMATINET</w:instrText>
      </w:r>
      <w:r w:rsidR="00684F87">
        <w:instrText xml:space="preserve"> </w:instrText>
      </w:r>
      <w:r w:rsidR="00684F87">
        <w:fldChar w:fldCharType="separate"/>
      </w:r>
      <w:r w:rsidR="00684F87">
        <w:pict>
          <v:shape id="_x0000_i1030" type="#_x0000_t75" style="width:221.75pt;height:59.05pt">
            <v:imagedata r:id="rId34" r:href="rId35"/>
          </v:shape>
        </w:pict>
      </w:r>
      <w:r w:rsidR="00684F87">
        <w:fldChar w:fldCharType="end"/>
      </w:r>
      <w:r w:rsidR="003E7735">
        <w:fldChar w:fldCharType="end"/>
      </w:r>
      <w:r w:rsidR="003A21B4">
        <w:fldChar w:fldCharType="end"/>
      </w:r>
      <w:r w:rsidR="009C6B27">
        <w:fldChar w:fldCharType="end"/>
      </w:r>
      <w:r w:rsidR="000D46E4" w:rsidRPr="004830F0">
        <w:fldChar w:fldCharType="end"/>
      </w:r>
      <w:r w:rsidRPr="004830F0">
        <w:fldChar w:fldCharType="end"/>
      </w:r>
    </w:p>
    <w:p w:rsidR="0076730E" w:rsidRPr="004830F0" w:rsidRDefault="0076730E" w:rsidP="004830F0">
      <w:pPr>
        <w:pStyle w:val="Text"/>
      </w:pPr>
    </w:p>
    <w:p w:rsidR="0076730E" w:rsidRDefault="00410767" w:rsidP="004830F0">
      <w:pPr>
        <w:pStyle w:val="Text"/>
        <w:rPr>
          <w:i/>
          <w:sz w:val="32"/>
        </w:rPr>
      </w:pPr>
      <w:r w:rsidRPr="004830F0">
        <w:rPr>
          <w:i/>
          <w:sz w:val="32"/>
        </w:rPr>
        <w:t>Pomsta městu, které neobstálo</w:t>
      </w:r>
    </w:p>
    <w:p w:rsidR="000A7F18" w:rsidRPr="004830F0" w:rsidRDefault="000A7F18" w:rsidP="004830F0">
      <w:pPr>
        <w:pStyle w:val="Text"/>
        <w:rPr>
          <w:i/>
          <w:sz w:val="32"/>
        </w:rPr>
      </w:pPr>
    </w:p>
    <w:p w:rsidR="0076730E" w:rsidRPr="004830F0" w:rsidRDefault="00410767" w:rsidP="004830F0">
      <w:pPr>
        <w:pStyle w:val="Text"/>
      </w:pPr>
      <w:r w:rsidRPr="004830F0">
        <w:t>Jakoby z modroučké f</w:t>
      </w:r>
      <w:r w:rsidR="00C82CD5">
        <w:t>a</w:t>
      </w:r>
      <w:r w:rsidRPr="004830F0">
        <w:t>ty morgany se k nám obrazovkou přibližuje jezdec. Sjíždí pláněmi, kterých si v příštích sto a jedné minutě příliš neužijeme, třebaže se tenhle příběh jmenuje Tulák z širých plání (High Plains Drifter) a má ho na svědomí Malpaso Company Production.</w:t>
      </w:r>
    </w:p>
    <w:p w:rsidR="00C82CD5" w:rsidRDefault="00410767" w:rsidP="004830F0">
      <w:pPr>
        <w:pStyle w:val="Text"/>
      </w:pPr>
      <w:r w:rsidRPr="004830F0">
        <w:t xml:space="preserve">Lago. To je jméno města, kam hrdina směřuje. Z přibližně patnácti či dvaceti jeho domků ho sledují zvědavé pohledy. Cesta končí v saloonu u piva a whisky. </w:t>
      </w:r>
      <w:r w:rsidR="009A7BDC">
        <w:t>„</w:t>
      </w:r>
      <w:r w:rsidRPr="004830F0">
        <w:t>Za moc nestojí, ale jiný není</w:t>
      </w:r>
      <w:r w:rsidR="00C82CD5">
        <w:t>,</w:t>
      </w:r>
      <w:r w:rsidR="009A7BDC">
        <w:t>“</w:t>
      </w:r>
      <w:r w:rsidRPr="004830F0">
        <w:t xml:space="preserve"> šklebí se barman. </w:t>
      </w:r>
      <w:r w:rsidR="009A7BDC">
        <w:t>„</w:t>
      </w:r>
      <w:r w:rsidRPr="004830F0">
        <w:t>Takoví vagabundi obvykle v Lagu nezastavujou,</w:t>
      </w:r>
      <w:r w:rsidR="009A7BDC">
        <w:t>“</w:t>
      </w:r>
      <w:r w:rsidRPr="004830F0">
        <w:t xml:space="preserve"> provokuje Bill Hraničář a jeho dva kumpáni. </w:t>
      </w:r>
      <w:r w:rsidR="009A7BDC">
        <w:t>„</w:t>
      </w:r>
      <w:r w:rsidRPr="004830F0">
        <w:t>Zřejmě si myslíš, že jsi stejně rychlej, jako my.</w:t>
      </w:r>
      <w:r w:rsidR="009A7BDC">
        <w:t>“</w:t>
      </w:r>
    </w:p>
    <w:p w:rsidR="0076730E" w:rsidRPr="004830F0" w:rsidRDefault="009A7BDC" w:rsidP="004830F0">
      <w:pPr>
        <w:pStyle w:val="Text"/>
      </w:pPr>
      <w:r>
        <w:t>„</w:t>
      </w:r>
      <w:r w:rsidR="00410767" w:rsidRPr="004830F0">
        <w:t>Určitě rychlejší než ty,</w:t>
      </w:r>
      <w:r>
        <w:t>“</w:t>
      </w:r>
      <w:r w:rsidR="00410767" w:rsidRPr="004830F0">
        <w:t xml:space="preserve"> odsekne cizinec a jde se oholit. Ti tři za ním. Což je ovšem jejich poslední cesta životem.</w:t>
      </w:r>
    </w:p>
    <w:p w:rsidR="0076730E" w:rsidRPr="004830F0" w:rsidRDefault="00410767" w:rsidP="004830F0">
      <w:pPr>
        <w:pStyle w:val="Text"/>
      </w:pPr>
      <w:r w:rsidRPr="004830F0">
        <w:t>A pak už si zase připadáme jako v Sedmi statečných. Město si cizince najme k ochraně proti banditům. Nikdo ovšem netuší, že ten chlapec má s tímhle kouskem světa jakési nevyřízené účty z minulosti. A tak teď dává jeho občanům roztomile zabrat. Někdy až na úrovni šibeničního humoru.</w:t>
      </w:r>
    </w:p>
    <w:p w:rsidR="0076730E" w:rsidRPr="004830F0" w:rsidRDefault="00410767" w:rsidP="004830F0">
      <w:pPr>
        <w:pStyle w:val="Text"/>
      </w:pPr>
      <w:r w:rsidRPr="004830F0">
        <w:t>Clint Eastwood nejspíš dělá, co může, ale už se mu to podle mne dařilo rozhodně líp.</w:t>
      </w:r>
    </w:p>
    <w:p w:rsidR="0076730E" w:rsidRPr="004830F0" w:rsidRDefault="00410767" w:rsidP="004830F0">
      <w:pPr>
        <w:pStyle w:val="Text"/>
      </w:pPr>
      <w:r w:rsidRPr="004830F0">
        <w:t>Třeba je to tak trochu i vina scénáře Ernesta Tidymana. Ne, že by třeba negradoval děj, nebo si film ,bahnil</w:t>
      </w:r>
      <w:r w:rsidR="00C82CD5">
        <w:t>‘</w:t>
      </w:r>
      <w:r w:rsidRPr="004830F0">
        <w:t xml:space="preserve"> v přehnané psychologii. Dokonce ani nenudí. Ale přesto to prostě jaksi není to pravé ořechové.</w:t>
      </w:r>
    </w:p>
    <w:p w:rsidR="0076730E" w:rsidRPr="004830F0" w:rsidRDefault="00C82CD5" w:rsidP="004830F0">
      <w:pPr>
        <w:pStyle w:val="Text"/>
      </w:pPr>
      <w:r>
        <w:t>Klikou kamery stejně jako v Pa</w:t>
      </w:r>
      <w:r w:rsidR="00410767" w:rsidRPr="004830F0">
        <w:t>le Rideru točil Bruce Sturtees. Tady ale mnohem víc sázel na detail a polodetail a také na přímé světlo, ačkoliv si nenechal ujít ani účinné protisvětl</w:t>
      </w:r>
      <w:r>
        <w:t>o</w:t>
      </w:r>
      <w:r w:rsidR="00410767" w:rsidRPr="004830F0">
        <w:t xml:space="preserve"> a sem tam i vysoký kontrast. Možná to byla správná volba, nevím. Rozhodně v některých scénách upoutá.</w:t>
      </w:r>
    </w:p>
    <w:p w:rsidR="0076730E" w:rsidRPr="004830F0" w:rsidRDefault="00410767" w:rsidP="004830F0">
      <w:pPr>
        <w:pStyle w:val="Text"/>
      </w:pPr>
      <w:r w:rsidRPr="004830F0">
        <w:t>Zajímavá je sugestivní hudba Dee Bartona. Určitě ji budete vnímat na začátku, a pak se jí občas podaří pár kousků, kdy si zahraje i trochu s vámi. Vůbec, jak se čím dál víc přesvědčuji, westerny mají na muziku celkem kliku.</w:t>
      </w:r>
    </w:p>
    <w:p w:rsidR="0076730E" w:rsidRPr="004830F0" w:rsidRDefault="00410767" w:rsidP="004830F0">
      <w:pPr>
        <w:pStyle w:val="Text"/>
      </w:pPr>
      <w:r w:rsidRPr="004830F0">
        <w:t>I když se tvářím dost kriticky, není to celkově zase žádná hrůza, na kterou by nešlo koukat. Je to smutný příběh o neštěstí a lidské zbabělosti, lhostejnosti a drsné odvetě. A přiznám upřímně, že až ho uvidím podruhé, možná mi jeho syrovost bude připadat míň vyumělkovaná a víc ho ocením. Nebo třeba vy. Protože rozhodující není můj, ale váš názor.</w:t>
      </w:r>
    </w:p>
    <w:p w:rsidR="0076730E" w:rsidRPr="004830F0" w:rsidRDefault="00410767" w:rsidP="00624E8F">
      <w:pPr>
        <w:pStyle w:val="Text"/>
        <w:jc w:val="right"/>
      </w:pPr>
      <w:r w:rsidRPr="004830F0">
        <w:t>Ivan P. Olenič.</w:t>
      </w:r>
    </w:p>
    <w:p w:rsidR="0076730E" w:rsidRPr="004830F0" w:rsidRDefault="0076730E" w:rsidP="004830F0">
      <w:pPr>
        <w:pStyle w:val="Text"/>
      </w:pPr>
    </w:p>
    <w:p w:rsidR="0076730E" w:rsidRPr="004830F0" w:rsidRDefault="0076730E" w:rsidP="004830F0">
      <w:pPr>
        <w:pStyle w:val="Text"/>
      </w:pPr>
    </w:p>
    <w:p w:rsidR="0076730E" w:rsidRDefault="0076730E" w:rsidP="004830F0">
      <w:pPr>
        <w:pStyle w:val="Text"/>
      </w:pPr>
    </w:p>
    <w:p w:rsidR="00C82CD5" w:rsidRDefault="00C82CD5" w:rsidP="004830F0">
      <w:pPr>
        <w:pStyle w:val="Text"/>
      </w:pPr>
    </w:p>
    <w:p w:rsidR="00C82CD5" w:rsidRPr="004830F0" w:rsidRDefault="00C82CD5" w:rsidP="004830F0">
      <w:pPr>
        <w:pStyle w:val="Text"/>
      </w:pPr>
    </w:p>
    <w:p w:rsidR="0076730E" w:rsidRPr="004830F0" w:rsidRDefault="00684F87" w:rsidP="004830F0">
      <w:pPr>
        <w:pStyle w:val="Text"/>
      </w:pPr>
      <w:r>
        <w:rPr>
          <w:sz w:val="32"/>
        </w:rPr>
        <w:pict>
          <v:shape id="_x0000_s1053" type="#_x0000_t75" style="position:absolute;left:0;text-align:left;margin-left:-.4pt;margin-top:1.7pt;width:281.05pt;height:72.25pt;z-index:-251665408;mso-wrap-distance-left:5pt;mso-wrap-distance-right:5pt;mso-position-horizontal-relative:margin" wrapcoords="0 0">
            <v:imagedata r:id="rId36" o:title="image23"/>
            <w10:wrap anchorx="margin"/>
          </v:shape>
        </w:pict>
      </w:r>
      <w:r>
        <w:rPr>
          <w:sz w:val="32"/>
        </w:rPr>
        <w:pict>
          <v:shape id="_x0000_s1054" type="#_x0000_t75" style="position:absolute;left:0;text-align:left;margin-left:289.9pt;margin-top:1.7pt;width:69.85pt;height:70.1pt;z-index:-251664384;mso-wrap-distance-left:5pt;mso-wrap-distance-right:5pt;mso-position-horizontal-relative:margin" wrapcoords="0 0">
            <v:imagedata r:id="rId37" o:title="image24"/>
            <w10:wrap anchorx="margin"/>
          </v:shape>
        </w:pict>
      </w:r>
    </w:p>
    <w:p w:rsidR="0076730E" w:rsidRPr="004830F0" w:rsidRDefault="0076730E" w:rsidP="004830F0">
      <w:pPr>
        <w:pStyle w:val="Text"/>
      </w:pPr>
    </w:p>
    <w:p w:rsidR="0076730E" w:rsidRPr="004830F0" w:rsidRDefault="0076730E" w:rsidP="004830F0">
      <w:pPr>
        <w:pStyle w:val="Text"/>
      </w:pPr>
    </w:p>
    <w:p w:rsidR="0076730E" w:rsidRPr="004830F0" w:rsidRDefault="0076730E" w:rsidP="004830F0">
      <w:pPr>
        <w:pStyle w:val="Text"/>
      </w:pPr>
    </w:p>
    <w:p w:rsidR="0076730E" w:rsidRPr="004830F0" w:rsidRDefault="0076730E" w:rsidP="004830F0">
      <w:pPr>
        <w:pStyle w:val="Text"/>
      </w:pPr>
    </w:p>
    <w:p w:rsidR="0076730E" w:rsidRPr="004830F0" w:rsidRDefault="0076730E" w:rsidP="004830F0">
      <w:pPr>
        <w:pStyle w:val="Text"/>
      </w:pPr>
    </w:p>
    <w:p w:rsidR="0076730E" w:rsidRPr="004830F0" w:rsidRDefault="00410767" w:rsidP="004830F0">
      <w:pPr>
        <w:pStyle w:val="Text"/>
        <w:ind w:firstLine="0"/>
        <w:rPr>
          <w:sz w:val="32"/>
        </w:rPr>
      </w:pPr>
      <w:bookmarkStart w:id="54" w:name="bookmark58"/>
      <w:r w:rsidRPr="004830F0">
        <w:rPr>
          <w:sz w:val="32"/>
        </w:rPr>
        <w:t>ČTENÍ PRO TULÁKY, TRAM PY, VODÁKY</w:t>
      </w:r>
      <w:r w:rsidRPr="004830F0">
        <w:rPr>
          <w:sz w:val="32"/>
        </w:rPr>
        <w:br/>
        <w:t>A DALŠÍ DOBRODRUHY</w:t>
      </w:r>
      <w:bookmarkEnd w:id="54"/>
    </w:p>
    <w:p w:rsidR="00624E8F" w:rsidRDefault="00624E8F" w:rsidP="004830F0">
      <w:pPr>
        <w:pStyle w:val="Text"/>
      </w:pPr>
      <w:bookmarkStart w:id="55" w:name="bookmark59"/>
    </w:p>
    <w:p w:rsidR="0076730E" w:rsidRPr="004830F0" w:rsidRDefault="00410767" w:rsidP="00624E8F">
      <w:pPr>
        <w:pStyle w:val="Text"/>
        <w:jc w:val="center"/>
      </w:pPr>
      <w:r w:rsidRPr="004830F0">
        <w:t>O. O. O. K.</w:t>
      </w:r>
      <w:bookmarkEnd w:id="55"/>
    </w:p>
    <w:p w:rsidR="00624E8F" w:rsidRDefault="00624E8F" w:rsidP="004830F0">
      <w:pPr>
        <w:pStyle w:val="Text"/>
      </w:pPr>
    </w:p>
    <w:p w:rsidR="0076730E" w:rsidRPr="004830F0" w:rsidRDefault="009A7BDC" w:rsidP="004830F0">
      <w:pPr>
        <w:pStyle w:val="Text"/>
      </w:pPr>
      <w:r>
        <w:t>„</w:t>
      </w:r>
      <w:r w:rsidR="00410767" w:rsidRPr="004830F0">
        <w:t>Hele, vole</w:t>
      </w:r>
      <w:r w:rsidR="00C82CD5">
        <w:t>,</w:t>
      </w:r>
      <w:r w:rsidR="00410767" w:rsidRPr="004830F0">
        <w:t xml:space="preserve"> uhni. Ses ňák</w:t>
      </w:r>
      <w:r w:rsidR="00C82CD5">
        <w:t xml:space="preserve"> </w:t>
      </w:r>
      <w:r w:rsidR="00410767" w:rsidRPr="004830F0">
        <w:t>rozt</w:t>
      </w:r>
      <w:r w:rsidR="00C82CD5">
        <w:t>áhl</w:t>
      </w:r>
      <w:r w:rsidR="00410767" w:rsidRPr="004830F0">
        <w:t>!</w:t>
      </w:r>
      <w:r>
        <w:t>“</w:t>
      </w:r>
    </w:p>
    <w:p w:rsidR="0076730E" w:rsidRPr="004830F0" w:rsidRDefault="00410767" w:rsidP="004830F0">
      <w:pPr>
        <w:pStyle w:val="Text"/>
      </w:pPr>
      <w:r w:rsidRPr="004830F0">
        <w:t>Béda pozvedl zraky od ok</w:t>
      </w:r>
      <w:r w:rsidR="00C82CD5">
        <w:t>n</w:t>
      </w:r>
      <w:r w:rsidRPr="004830F0">
        <w:t>a</w:t>
      </w:r>
      <w:r w:rsidR="00C82CD5">
        <w:t>,</w:t>
      </w:r>
      <w:r w:rsidRPr="004830F0">
        <w:t xml:space="preserve"> nepřítomným pohledem přejel vnitřek kupé. </w:t>
      </w:r>
      <w:r w:rsidR="00C82CD5">
        <w:t>Ž</w:t>
      </w:r>
      <w:r w:rsidRPr="004830F0">
        <w:t>ádného vola neviděl, a ta</w:t>
      </w:r>
      <w:r w:rsidR="00C82CD5">
        <w:t>k</w:t>
      </w:r>
      <w:r w:rsidRPr="004830F0">
        <w:t xml:space="preserve"> se zase vnořil do barevných krás začínajícího podzimu,</w:t>
      </w:r>
    </w:p>
    <w:p w:rsidR="0076730E" w:rsidRPr="004830F0" w:rsidRDefault="009A7BDC" w:rsidP="004830F0">
      <w:pPr>
        <w:pStyle w:val="Text"/>
      </w:pPr>
      <w:r>
        <w:t>„</w:t>
      </w:r>
      <w:r w:rsidR="00410767" w:rsidRPr="004830F0">
        <w:t>Se</w:t>
      </w:r>
      <w:r w:rsidR="00C82CD5">
        <w:t>m ti řek uhni,</w:t>
      </w:r>
      <w:r w:rsidR="00410767" w:rsidRPr="004830F0">
        <w:t xml:space="preserve"> tl</w:t>
      </w:r>
      <w:r w:rsidR="00C82CD5">
        <w:t>us</w:t>
      </w:r>
      <w:r w:rsidR="00410767" w:rsidRPr="004830F0">
        <w:t>ťochu</w:t>
      </w:r>
      <w:r w:rsidR="00C82CD5">
        <w:t>,“</w:t>
      </w:r>
      <w:r w:rsidR="00410767" w:rsidRPr="004830F0">
        <w:t xml:space="preserve"> zvýši</w:t>
      </w:r>
      <w:r w:rsidR="00C82CD5">
        <w:t>l</w:t>
      </w:r>
      <w:r w:rsidR="00410767" w:rsidRPr="004830F0">
        <w:t xml:space="preserve"> hlas vlasatec a začalo se dělat dusn</w:t>
      </w:r>
      <w:r w:rsidR="00C82CD5">
        <w:t>o</w:t>
      </w:r>
      <w:r w:rsidR="00410767" w:rsidRPr="004830F0">
        <w:t>.</w:t>
      </w:r>
    </w:p>
    <w:p w:rsidR="0076730E" w:rsidRPr="004830F0" w:rsidRDefault="009A7BDC" w:rsidP="004830F0">
      <w:pPr>
        <w:pStyle w:val="Text"/>
      </w:pPr>
      <w:r>
        <w:t>„</w:t>
      </w:r>
      <w:r w:rsidR="00410767" w:rsidRPr="004830F0">
        <w:t>To jako já?</w:t>
      </w:r>
      <w:r>
        <w:t>“</w:t>
      </w:r>
      <w:r w:rsidR="00410767" w:rsidRPr="004830F0">
        <w:t xml:space="preserve"> jistil se Béda vytržený ze zadumá</w:t>
      </w:r>
      <w:r w:rsidR="00C82CD5">
        <w:t>ní</w:t>
      </w:r>
      <w:r w:rsidR="00410767" w:rsidRPr="004830F0">
        <w:t>.</w:t>
      </w:r>
    </w:p>
    <w:p w:rsidR="0076730E" w:rsidRPr="004830F0" w:rsidRDefault="009A7BDC" w:rsidP="004830F0">
      <w:pPr>
        <w:pStyle w:val="Text"/>
      </w:pPr>
      <w:r>
        <w:t>„</w:t>
      </w:r>
      <w:r w:rsidR="00410767" w:rsidRPr="004830F0">
        <w:t>Jo. Ty.</w:t>
      </w:r>
      <w:r>
        <w:t>“</w:t>
      </w:r>
    </w:p>
    <w:p w:rsidR="0076730E" w:rsidRPr="004830F0" w:rsidRDefault="00410767" w:rsidP="004830F0">
      <w:pPr>
        <w:pStyle w:val="Text"/>
      </w:pPr>
      <w:r w:rsidRPr="004830F0">
        <w:t>Béda si prohlédl tři zbývající volná místa a jemn</w:t>
      </w:r>
      <w:r w:rsidR="00C82CD5">
        <w:t>ě</w:t>
      </w:r>
      <w:r w:rsidRPr="004830F0">
        <w:t xml:space="preserve"> se usmál. </w:t>
      </w:r>
      <w:r w:rsidR="00C82CD5">
        <w:t>„</w:t>
      </w:r>
      <w:r w:rsidRPr="004830F0">
        <w:t>Sedněte si spolu ke dveřím, vedle m</w:t>
      </w:r>
      <w:r w:rsidR="00C82CD5">
        <w:t>ě</w:t>
      </w:r>
      <w:r w:rsidRPr="004830F0">
        <w:t xml:space="preserve"> byste se mačkali.</w:t>
      </w:r>
      <w:r w:rsidR="009A7BDC">
        <w:t>“</w:t>
      </w:r>
    </w:p>
    <w:p w:rsidR="0076730E" w:rsidRPr="004830F0" w:rsidRDefault="00410767" w:rsidP="004830F0">
      <w:pPr>
        <w:pStyle w:val="Text"/>
      </w:pPr>
      <w:r w:rsidRPr="004830F0">
        <w:t xml:space="preserve">Dlouhán ohrnul rty: </w:t>
      </w:r>
      <w:r w:rsidR="009A7BDC">
        <w:t>„</w:t>
      </w:r>
      <w:r w:rsidRPr="004830F0">
        <w:t>S ním sed</w:t>
      </w:r>
      <w:r w:rsidR="00C82CD5">
        <w:t>ět</w:t>
      </w:r>
      <w:r w:rsidRPr="004830F0">
        <w:t xml:space="preserve"> nebudu. Smrdí.</w:t>
      </w:r>
      <w:r w:rsidR="009A7BDC">
        <w:t>“</w:t>
      </w:r>
    </w:p>
    <w:p w:rsidR="0076730E" w:rsidRPr="004830F0" w:rsidRDefault="009A7BDC" w:rsidP="004830F0">
      <w:pPr>
        <w:pStyle w:val="Text"/>
      </w:pPr>
      <w:r>
        <w:t>„</w:t>
      </w:r>
      <w:r w:rsidR="00410767" w:rsidRPr="004830F0">
        <w:t>To je mi novina.</w:t>
      </w:r>
      <w:r>
        <w:t>“</w:t>
      </w:r>
      <w:r w:rsidR="00410767" w:rsidRPr="004830F0">
        <w:t xml:space="preserve"> zareptal někde u m</w:t>
      </w:r>
      <w:r w:rsidR="00C82CD5">
        <w:t>é</w:t>
      </w:r>
      <w:r w:rsidR="00410767" w:rsidRPr="004830F0">
        <w:t>ho ucha Robin a Šutr</w:t>
      </w:r>
      <w:r w:rsidR="00C82CD5">
        <w:t>,</w:t>
      </w:r>
      <w:r w:rsidR="00410767" w:rsidRPr="004830F0">
        <w:t xml:space="preserve"> dosud klidn</w:t>
      </w:r>
      <w:r w:rsidR="00C82CD5">
        <w:t>ě</w:t>
      </w:r>
      <w:r w:rsidR="00410767" w:rsidRPr="004830F0">
        <w:t xml:space="preserve"> podřimující u dveří, pootevřel pobaveně oko.</w:t>
      </w:r>
    </w:p>
    <w:p w:rsidR="0076730E" w:rsidRPr="004830F0" w:rsidRDefault="009A7BDC" w:rsidP="004830F0">
      <w:pPr>
        <w:pStyle w:val="Text"/>
      </w:pPr>
      <w:r>
        <w:t>„</w:t>
      </w:r>
      <w:r w:rsidR="00410767" w:rsidRPr="004830F0">
        <w:t>Tak hergot pohneš se</w:t>
      </w:r>
      <w:r w:rsidR="00C82CD5">
        <w:t>,</w:t>
      </w:r>
      <w:r w:rsidR="00410767" w:rsidRPr="004830F0">
        <w:t xml:space="preserve"> vole</w:t>
      </w:r>
      <w:r w:rsidR="00C82CD5">
        <w:t>,</w:t>
      </w:r>
      <w:r w:rsidR="00410767" w:rsidRPr="004830F0">
        <w:t xml:space="preserve"> ne</w:t>
      </w:r>
      <w:r w:rsidR="00C82CD5">
        <w:t>b</w:t>
      </w:r>
      <w:r w:rsidR="00410767" w:rsidRPr="004830F0">
        <w:t>o ti mám pomoct?</w:t>
      </w:r>
      <w:r>
        <w:t>“</w:t>
      </w:r>
    </w:p>
    <w:p w:rsidR="0076730E" w:rsidRPr="004830F0" w:rsidRDefault="00410767" w:rsidP="004830F0">
      <w:pPr>
        <w:pStyle w:val="Text"/>
      </w:pPr>
      <w:r w:rsidRPr="004830F0">
        <w:t>Mrňous bublal jako ko</w:t>
      </w:r>
      <w:r w:rsidR="00C82CD5">
        <w:t>tel</w:t>
      </w:r>
      <w:r w:rsidRPr="004830F0">
        <w:t xml:space="preserve"> zelňačky a Šutr sevřel ruce v pěst. Nic jiného zatím děla</w:t>
      </w:r>
      <w:r w:rsidR="00AC31E9">
        <w:t>t</w:t>
      </w:r>
      <w:r w:rsidRPr="004830F0">
        <w:t xml:space="preserve"> nemohl. Béda nám totiž celou cestu k n</w:t>
      </w:r>
      <w:r w:rsidR="00AC31E9">
        <w:t>á</w:t>
      </w:r>
      <w:r w:rsidRPr="004830F0">
        <w:t xml:space="preserve">draží držel přednášku o mezilidských vztazích. Kde </w:t>
      </w:r>
      <w:r w:rsidR="00932AD3" w:rsidRPr="004830F0">
        <w:t>to</w:t>
      </w:r>
      <w:r w:rsidRPr="004830F0">
        <w:t xml:space="preserve"> četl</w:t>
      </w:r>
      <w:r w:rsidR="00AC31E9">
        <w:t xml:space="preserve">, to </w:t>
      </w:r>
      <w:r w:rsidRPr="004830F0">
        <w:t xml:space="preserve">jsme z </w:t>
      </w:r>
      <w:r w:rsidR="00AC31E9">
        <w:t>n</w:t>
      </w:r>
      <w:r w:rsidRPr="004830F0">
        <w:t xml:space="preserve">ěj nedostali. </w:t>
      </w:r>
      <w:r w:rsidR="00AC31E9">
        <w:t>Zat</w:t>
      </w:r>
      <w:r w:rsidRPr="004830F0">
        <w:t>o jsme byli dostatečně po</w:t>
      </w:r>
      <w:r w:rsidR="00AC31E9">
        <w:t>učeni</w:t>
      </w:r>
      <w:r w:rsidRPr="004830F0">
        <w:t xml:space="preserve"> o tom</w:t>
      </w:r>
      <w:r w:rsidR="00AC31E9">
        <w:t>,</w:t>
      </w:r>
      <w:r w:rsidRPr="004830F0">
        <w:t xml:space="preserve"> že v každém z nás se skrývá mírný a hodn</w:t>
      </w:r>
      <w:r w:rsidR="00AC31E9">
        <w:t>ý</w:t>
      </w:r>
      <w:r w:rsidRPr="004830F0">
        <w:t xml:space="preserve"> tvor. Takový nějaký Mirek Dušín, který má povinnost působit dobrem na svoje okolí. Něco jako škola hrou. Béda měl pr</w:t>
      </w:r>
      <w:r w:rsidR="00AC31E9">
        <w:t>ávě</w:t>
      </w:r>
      <w:r w:rsidRPr="004830F0">
        <w:t xml:space="preserve"> jedinečnou šanci převést svoje teorie do vlakové praxe. A podle nás měl </w:t>
      </w:r>
      <w:r w:rsidR="00AC31E9">
        <w:t>t</w:t>
      </w:r>
      <w:r w:rsidRPr="004830F0">
        <w:t>aky jedinečnou šanci dos</w:t>
      </w:r>
      <w:r w:rsidR="00AC31E9">
        <w:t>t</w:t>
      </w:r>
      <w:r w:rsidRPr="004830F0">
        <w:t>at před hubu</w:t>
      </w:r>
      <w:r w:rsidR="00AC31E9">
        <w:t>.</w:t>
      </w:r>
    </w:p>
    <w:p w:rsidR="0076730E" w:rsidRPr="004830F0" w:rsidRDefault="009A7BDC" w:rsidP="004830F0">
      <w:pPr>
        <w:pStyle w:val="Text"/>
      </w:pPr>
      <w:r>
        <w:t>„</w:t>
      </w:r>
      <w:r w:rsidR="00410767" w:rsidRPr="004830F0">
        <w:t>Opravdu si nechcete sednout k sobě? Mohli byste si třeba povídat.</w:t>
      </w:r>
      <w:r>
        <w:t>“</w:t>
      </w:r>
    </w:p>
    <w:p w:rsidR="0076730E" w:rsidRPr="004830F0" w:rsidRDefault="00410767" w:rsidP="004830F0">
      <w:pPr>
        <w:pStyle w:val="Text"/>
      </w:pPr>
      <w:r w:rsidRPr="004830F0">
        <w:t xml:space="preserve">Vlasatec si odplivl na podlahu a zasyčel: </w:t>
      </w:r>
      <w:r w:rsidR="00252144">
        <w:t>„A</w:t>
      </w:r>
      <w:r w:rsidRPr="004830F0">
        <w:t xml:space="preserve"> nevíš, vole, o </w:t>
      </w:r>
      <w:r w:rsidR="00252144">
        <w:t>č</w:t>
      </w:r>
      <w:r w:rsidRPr="004830F0">
        <w:t>em bych si s ním měl pov</w:t>
      </w:r>
      <w:r w:rsidR="00252144">
        <w:t>í</w:t>
      </w:r>
      <w:r w:rsidRPr="004830F0">
        <w:t>dat?</w:t>
      </w:r>
      <w:r w:rsidR="009A7BDC">
        <w:t>“</w:t>
      </w:r>
    </w:p>
    <w:p w:rsidR="0076730E" w:rsidRPr="004830F0" w:rsidRDefault="009A7BDC" w:rsidP="004830F0">
      <w:pPr>
        <w:pStyle w:val="Text"/>
      </w:pPr>
      <w:r>
        <w:t>„</w:t>
      </w:r>
      <w:r w:rsidR="00410767" w:rsidRPr="004830F0">
        <w:t>To nevím,</w:t>
      </w:r>
      <w:r>
        <w:t>“</w:t>
      </w:r>
      <w:r w:rsidR="00410767" w:rsidRPr="004830F0">
        <w:t xml:space="preserve"> zalitoval Béda a my mysleli, že bude konec estrády. Nebyl.</w:t>
      </w:r>
    </w:p>
    <w:p w:rsidR="0076730E" w:rsidRPr="004830F0" w:rsidRDefault="009A7BDC" w:rsidP="004830F0">
      <w:pPr>
        <w:pStyle w:val="Text"/>
      </w:pPr>
      <w:r>
        <w:t>„</w:t>
      </w:r>
      <w:r w:rsidR="00410767" w:rsidRPr="004830F0">
        <w:t>Slyšíš to, vole,</w:t>
      </w:r>
      <w:r>
        <w:t>“</w:t>
      </w:r>
      <w:r w:rsidR="00410767" w:rsidRPr="004830F0">
        <w:t xml:space="preserve"> vypěnil mrňous, který </w:t>
      </w:r>
      <w:r w:rsidR="00252144" w:rsidRPr="004830F0">
        <w:t>zatím</w:t>
      </w:r>
      <w:r w:rsidR="00410767" w:rsidRPr="004830F0">
        <w:t xml:space="preserve"> nabíral dech, </w:t>
      </w:r>
      <w:r>
        <w:t>„</w:t>
      </w:r>
      <w:r w:rsidR="00410767" w:rsidRPr="004830F0">
        <w:t>von je ňákej drzej, ne? Abysme ho nemuseli uklidnit!</w:t>
      </w:r>
      <w:r>
        <w:t>“</w:t>
      </w:r>
    </w:p>
    <w:p w:rsidR="0076730E" w:rsidRPr="004830F0" w:rsidRDefault="009A7BDC" w:rsidP="004830F0">
      <w:pPr>
        <w:pStyle w:val="Text"/>
      </w:pPr>
      <w:r>
        <w:t>„</w:t>
      </w:r>
      <w:r w:rsidR="00410767" w:rsidRPr="004830F0">
        <w:t>Tak se nerozčilujte, místa je tu dost,</w:t>
      </w:r>
      <w:r>
        <w:t>“</w:t>
      </w:r>
      <w:r w:rsidR="00410767" w:rsidRPr="004830F0">
        <w:t xml:space="preserve"> zaševel</w:t>
      </w:r>
      <w:r w:rsidR="00252144">
        <w:t>il</w:t>
      </w:r>
      <w:r w:rsidR="00410767" w:rsidRPr="004830F0">
        <w:t xml:space="preserve"> Béda a Šutr obrátil oči v sloup. Z jeho výrazu se nedalo spolehlivě odhadnout, jdou-li mu v</w:t>
      </w:r>
      <w:r w:rsidR="00252144">
        <w:t>íc</w:t>
      </w:r>
      <w:r w:rsidR="00410767" w:rsidRPr="004830F0">
        <w:t xml:space="preserve"> na nervy ti dva ožralové, nebo ze všech sil dobrem působící Béda.</w:t>
      </w:r>
    </w:p>
    <w:p w:rsidR="0076730E" w:rsidRPr="004830F0" w:rsidRDefault="009A7BDC" w:rsidP="004830F0">
      <w:pPr>
        <w:pStyle w:val="Text"/>
      </w:pPr>
      <w:r>
        <w:t>„</w:t>
      </w:r>
      <w:r w:rsidR="00410767" w:rsidRPr="004830F0">
        <w:t>Tak tobě se zdá, že</w:t>
      </w:r>
      <w:r w:rsidR="00252144">
        <w:t xml:space="preserve"> </w:t>
      </w:r>
      <w:r w:rsidR="00410767" w:rsidRPr="004830F0">
        <w:t>je tady místo, vole,</w:t>
      </w:r>
      <w:r>
        <w:t>“</w:t>
      </w:r>
      <w:r w:rsidR="00410767" w:rsidRPr="004830F0">
        <w:t xml:space="preserve"> nadskočil</w:t>
      </w:r>
      <w:r w:rsidR="00624E8F">
        <w:t xml:space="preserve">  </w:t>
      </w:r>
      <w:r w:rsidR="00410767" w:rsidRPr="004830F0">
        <w:t xml:space="preserve">mrňous vzteky. </w:t>
      </w:r>
      <w:r>
        <w:t>„</w:t>
      </w:r>
      <w:r w:rsidR="00410767" w:rsidRPr="004830F0">
        <w:t>Mé se zase zd</w:t>
      </w:r>
      <w:r w:rsidR="00252144">
        <w:t>á</w:t>
      </w:r>
      <w:r w:rsidR="00410767" w:rsidRPr="004830F0">
        <w:t>, že tady překážíš.</w:t>
      </w:r>
      <w:r>
        <w:t>“</w:t>
      </w:r>
    </w:p>
    <w:p w:rsidR="0076730E" w:rsidRPr="004830F0" w:rsidRDefault="00410767" w:rsidP="004830F0">
      <w:pPr>
        <w:pStyle w:val="Text"/>
      </w:pPr>
      <w:r w:rsidRPr="004830F0">
        <w:t>Vlak najel do výhybek, frajer se zapotácel a připlácl se na okno zbaven zbytku rovnováhy. Jeho jazyk byl taky vyřazen z provozu a slova se ujal vlasatec, naklánějíc se</w:t>
      </w:r>
      <w:r w:rsidR="00252144">
        <w:t xml:space="preserve"> </w:t>
      </w:r>
      <w:r w:rsidRPr="004830F0">
        <w:t>k Béd</w:t>
      </w:r>
      <w:r w:rsidR="00252144">
        <w:t>o</w:t>
      </w:r>
      <w:r w:rsidRPr="004830F0">
        <w:t>vu obličeji.</w:t>
      </w:r>
    </w:p>
    <w:p w:rsidR="0076730E" w:rsidRPr="004830F0" w:rsidRDefault="009A7BDC" w:rsidP="004830F0">
      <w:pPr>
        <w:pStyle w:val="Text"/>
      </w:pPr>
      <w:r>
        <w:t>„</w:t>
      </w:r>
      <w:r w:rsidR="00410767" w:rsidRPr="004830F0">
        <w:t>Vypadneš</w:t>
      </w:r>
      <w:r w:rsidR="00252144">
        <w:t>,</w:t>
      </w:r>
      <w:r w:rsidR="00410767" w:rsidRPr="004830F0">
        <w:t xml:space="preserve"> ty opuchlin</w:t>
      </w:r>
      <w:r w:rsidR="00252144">
        <w:t>o</w:t>
      </w:r>
      <w:r w:rsidR="00410767" w:rsidRPr="004830F0">
        <w:t>, ne</w:t>
      </w:r>
      <w:r w:rsidR="00252144">
        <w:t>b</w:t>
      </w:r>
      <w:r w:rsidR="00410767" w:rsidRPr="004830F0">
        <w:t>o</w:t>
      </w:r>
      <w:r w:rsidR="00252144">
        <w:t xml:space="preserve"> </w:t>
      </w:r>
      <w:r w:rsidR="00410767" w:rsidRPr="004830F0">
        <w:t>n</w:t>
      </w:r>
      <w:r w:rsidR="00252144">
        <w:t>e</w:t>
      </w:r>
      <w:r w:rsidR="00410767" w:rsidRPr="004830F0">
        <w:t>?</w:t>
      </w:r>
      <w:r>
        <w:t>“</w:t>
      </w:r>
    </w:p>
    <w:p w:rsidR="0076730E" w:rsidRPr="004830F0" w:rsidRDefault="00410767" w:rsidP="004830F0">
      <w:pPr>
        <w:pStyle w:val="Text"/>
      </w:pPr>
      <w:r w:rsidRPr="004830F0">
        <w:t>Béda se nadechl</w:t>
      </w:r>
      <w:r w:rsidR="00252144">
        <w:t xml:space="preserve"> </w:t>
      </w:r>
      <w:r w:rsidRPr="004830F0">
        <w:t>k dalšímu úsměvu, ale pivní a fernetové výpary byly najednou naprosto dostatečným argumentem. Béda zalapal po dechu a s povzdechem přesunul svoji váhu o jedno místo doleva.</w:t>
      </w:r>
    </w:p>
    <w:p w:rsidR="0076730E" w:rsidRPr="004830F0" w:rsidRDefault="00252144" w:rsidP="004830F0">
      <w:pPr>
        <w:pStyle w:val="Text"/>
      </w:pPr>
      <w:r>
        <w:t>„</w:t>
      </w:r>
      <w:r w:rsidR="00410767" w:rsidRPr="004830F0">
        <w:t>Dobrý, vole</w:t>
      </w:r>
      <w:r>
        <w:t>,</w:t>
      </w:r>
      <w:r w:rsidR="009A7BDC">
        <w:t>“</w:t>
      </w:r>
      <w:r>
        <w:t xml:space="preserve"> </w:t>
      </w:r>
      <w:r w:rsidR="00410767" w:rsidRPr="004830F0">
        <w:t xml:space="preserve">ohodnotil jeho ústup mrňous, </w:t>
      </w:r>
      <w:r w:rsidRPr="004830F0">
        <w:t>který</w:t>
      </w:r>
      <w:r w:rsidR="00410767" w:rsidRPr="004830F0">
        <w:t xml:space="preserve"> se už odlepil od okna. </w:t>
      </w:r>
      <w:r w:rsidRPr="004830F0">
        <w:t>Chtěl</w:t>
      </w:r>
      <w:r w:rsidR="00410767" w:rsidRPr="004830F0">
        <w:t xml:space="preserve"> </w:t>
      </w:r>
      <w:r w:rsidRPr="004830F0">
        <w:t>ještě</w:t>
      </w:r>
      <w:r w:rsidR="00410767" w:rsidRPr="004830F0">
        <w:t xml:space="preserve"> něco říct</w:t>
      </w:r>
      <w:r>
        <w:t>,</w:t>
      </w:r>
      <w:r w:rsidR="00410767" w:rsidRPr="004830F0">
        <w:t xml:space="preserve"> ale vlak se znova zakymácel. Mrňous mávl rukou a s žuchnutím dopadl na uvolněné sedadlo hlavou napřed. Jeho</w:t>
      </w:r>
      <w:r>
        <w:t xml:space="preserve"> </w:t>
      </w:r>
      <w:r w:rsidR="00410767" w:rsidRPr="004830F0">
        <w:t xml:space="preserve">parťák se taky neudržel. S výkřikem </w:t>
      </w:r>
      <w:r w:rsidR="009A7BDC">
        <w:t>„</w:t>
      </w:r>
      <w:r w:rsidR="00410767" w:rsidRPr="004830F0">
        <w:t>ty vo</w:t>
      </w:r>
      <w:r>
        <w:t>l</w:t>
      </w:r>
      <w:r w:rsidR="00410767" w:rsidRPr="004830F0">
        <w:t>e</w:t>
      </w:r>
      <w:r w:rsidR="009A7BDC">
        <w:t>“</w:t>
      </w:r>
      <w:r w:rsidR="00410767" w:rsidRPr="004830F0">
        <w:t xml:space="preserve"> vzal balanc a dopadl hned ved</w:t>
      </w:r>
      <w:r>
        <w:t>l</w:t>
      </w:r>
      <w:r w:rsidR="00410767" w:rsidRPr="004830F0">
        <w:t>e. Přesně tam, kam si</w:t>
      </w:r>
      <w:r>
        <w:t xml:space="preserve"> </w:t>
      </w:r>
      <w:r w:rsidR="00410767" w:rsidRPr="004830F0">
        <w:t>před chv</w:t>
      </w:r>
      <w:r>
        <w:t>ilk</w:t>
      </w:r>
      <w:r w:rsidR="00410767" w:rsidRPr="004830F0">
        <w:t xml:space="preserve">ou přesedl chudák Béda. Vlasatec mu dopadl </w:t>
      </w:r>
      <w:r>
        <w:t>n</w:t>
      </w:r>
      <w:r w:rsidR="00410767" w:rsidRPr="004830F0">
        <w:t xml:space="preserve">a klín s takovou prudkostí, </w:t>
      </w:r>
      <w:r w:rsidR="00763AB1" w:rsidRPr="004830F0">
        <w:t>že</w:t>
      </w:r>
      <w:r w:rsidR="00410767" w:rsidRPr="004830F0">
        <w:t xml:space="preserve"> z něj zaručeně vyrazil všech neslušná a roztomilá slova, alespoň my </w:t>
      </w:r>
      <w:r w:rsidR="00924B56" w:rsidRPr="004830F0">
        <w:t>tak</w:t>
      </w:r>
      <w:r w:rsidR="00410767" w:rsidRPr="004830F0">
        <w:t xml:space="preserve"> soudili podle Bédových vytřeštěných očí.</w:t>
      </w:r>
    </w:p>
    <w:p w:rsidR="0076730E" w:rsidRPr="004830F0" w:rsidRDefault="00410767" w:rsidP="004830F0">
      <w:pPr>
        <w:pStyle w:val="Text"/>
      </w:pPr>
      <w:r w:rsidRPr="004830F0">
        <w:t xml:space="preserve">Brzdy vlaku zaskřípěly a já si najednou povšiml, </w:t>
      </w:r>
      <w:r w:rsidR="00763AB1" w:rsidRPr="004830F0">
        <w:t>že</w:t>
      </w:r>
      <w:r w:rsidRPr="004830F0">
        <w:t xml:space="preserve"> Šutr už nedrží v ruce jízdenky, ale provaz. Polovinu strakatého motouzu, kterým si na cestách vázal spacák. Druhou polovinu držel Prcek a oba se m</w:t>
      </w:r>
      <w:r w:rsidR="00252144">
        <w:t>i</w:t>
      </w:r>
      <w:r w:rsidRPr="004830F0">
        <w:t>le usmívali.</w:t>
      </w:r>
    </w:p>
    <w:p w:rsidR="0076730E" w:rsidRPr="004830F0" w:rsidRDefault="009A7BDC" w:rsidP="004830F0">
      <w:pPr>
        <w:pStyle w:val="Text"/>
      </w:pPr>
      <w:r>
        <w:t>„</w:t>
      </w:r>
      <w:r w:rsidR="00410767" w:rsidRPr="004830F0">
        <w:t>Jenom slušn</w:t>
      </w:r>
      <w:r w:rsidR="00252144">
        <w:t>ě</w:t>
      </w:r>
      <w:r w:rsidR="00410767" w:rsidRPr="004830F0">
        <w:t xml:space="preserve">, osado, nezapomeňte, co se </w:t>
      </w:r>
      <w:r w:rsidR="007B724B" w:rsidRPr="004830F0">
        <w:t>ve</w:t>
      </w:r>
      <w:r w:rsidR="00410767" w:rsidRPr="004830F0">
        <w:t xml:space="preserve"> vás skrýv</w:t>
      </w:r>
      <w:r w:rsidR="00252144">
        <w:t>á,“</w:t>
      </w:r>
      <w:r w:rsidR="00410767" w:rsidRPr="004830F0">
        <w:t xml:space="preserve"> upozorni</w:t>
      </w:r>
      <w:r w:rsidR="00252144">
        <w:t>l</w:t>
      </w:r>
      <w:r w:rsidR="00410767" w:rsidRPr="004830F0">
        <w:t xml:space="preserve"> jsem je</w:t>
      </w:r>
      <w:r w:rsidR="00252144">
        <w:t>.</w:t>
      </w:r>
    </w:p>
    <w:p w:rsidR="0076730E" w:rsidRPr="004830F0" w:rsidRDefault="009A7BDC" w:rsidP="004830F0">
      <w:pPr>
        <w:pStyle w:val="Text"/>
      </w:pPr>
      <w:r>
        <w:t>„</w:t>
      </w:r>
      <w:r w:rsidR="00410767" w:rsidRPr="004830F0">
        <w:t>Bez obav, šerife,</w:t>
      </w:r>
      <w:r>
        <w:t>“</w:t>
      </w:r>
      <w:r w:rsidR="00410767" w:rsidRPr="004830F0">
        <w:t xml:space="preserve"> stačili ješ</w:t>
      </w:r>
      <w:r w:rsidR="00624E8F">
        <w:t>t</w:t>
      </w:r>
      <w:r w:rsidR="00410767" w:rsidRPr="004830F0">
        <w:t xml:space="preserve">ě odpovědět a už </w:t>
      </w:r>
      <w:r w:rsidR="00624E8F">
        <w:t>t</w:t>
      </w:r>
      <w:r w:rsidR="00410767" w:rsidRPr="004830F0">
        <w:t>o</w:t>
      </w:r>
      <w:r w:rsidR="00624E8F">
        <w:t xml:space="preserve"> </w:t>
      </w:r>
      <w:r w:rsidR="00410767" w:rsidRPr="004830F0">
        <w:t>svišt</w:t>
      </w:r>
      <w:r w:rsidR="00624E8F">
        <w:t>ě</w:t>
      </w:r>
      <w:r w:rsidR="00410767" w:rsidRPr="004830F0">
        <w:t>lo. Vlasatec byl první, aby se Béda tolik netrápil. Ruc</w:t>
      </w:r>
      <w:r w:rsidR="00624E8F">
        <w:t>e</w:t>
      </w:r>
      <w:r w:rsidR="00410767" w:rsidRPr="004830F0">
        <w:t xml:space="preserve"> k</w:t>
      </w:r>
      <w:r w:rsidR="00252144">
        <w:t> </w:t>
      </w:r>
      <w:r w:rsidR="00410767" w:rsidRPr="004830F0">
        <w:t>sobě</w:t>
      </w:r>
      <w:r w:rsidR="00252144">
        <w:t>,</w:t>
      </w:r>
      <w:r w:rsidR="00410767" w:rsidRPr="004830F0">
        <w:t xml:space="preserve"> dra</w:t>
      </w:r>
      <w:r w:rsidR="00252144">
        <w:t>čí</w:t>
      </w:r>
      <w:r w:rsidR="00410767" w:rsidRPr="004830F0">
        <w:t xml:space="preserve"> smyčku přes zápěstí. Robin otevíral dveře a než vlak úplně zastavil, stál už vykulený otrava na perónu. Místa tam m</w:t>
      </w:r>
      <w:r w:rsidR="00624E8F">
        <w:t>ě</w:t>
      </w:r>
      <w:r w:rsidR="00410767" w:rsidRPr="004830F0">
        <w:t>l opravdu dost. Mrňo</w:t>
      </w:r>
      <w:r w:rsidR="00252144">
        <w:t>u</w:t>
      </w:r>
      <w:r w:rsidR="00410767" w:rsidRPr="004830F0">
        <w:t>se kluci vynesli stejně rychle a na moji žádost je oba přivázali ke stejnému sloupu. Spolu přišli, spolu i zůstanou.</w:t>
      </w:r>
    </w:p>
    <w:p w:rsidR="0076730E" w:rsidRPr="004830F0" w:rsidRDefault="00410767" w:rsidP="004830F0">
      <w:pPr>
        <w:pStyle w:val="Text"/>
      </w:pPr>
      <w:r w:rsidRPr="004830F0">
        <w:t>Večeru ohně jsme Béďovi udělili čestný titul Osadní Komenský. Za to, že se nedal.</w:t>
      </w:r>
    </w:p>
    <w:p w:rsidR="00624E8F" w:rsidRDefault="00410767" w:rsidP="004830F0">
      <w:pPr>
        <w:pStyle w:val="Text"/>
      </w:pPr>
      <w:r w:rsidRPr="004830F0">
        <w:t>Šut</w:t>
      </w:r>
      <w:r w:rsidR="00252144">
        <w:t>r</w:t>
      </w:r>
      <w:r w:rsidRPr="004830F0">
        <w:t xml:space="preserve"> s Prckem se pak podělili o hrdý titul Osobní Ochránce Osadního Komenského. To pro případ, že by chtěl Béda zase na někom zkoušet působení mezilidského dob</w:t>
      </w:r>
      <w:r w:rsidR="00252144">
        <w:t>ra</w:t>
      </w:r>
      <w:r w:rsidRPr="004830F0">
        <w:t>.</w:t>
      </w:r>
      <w:r w:rsidRPr="004830F0">
        <w:tab/>
      </w:r>
    </w:p>
    <w:p w:rsidR="00624E8F" w:rsidRDefault="00624E8F" w:rsidP="004830F0">
      <w:pPr>
        <w:pStyle w:val="Text"/>
      </w:pPr>
    </w:p>
    <w:p w:rsidR="0076730E" w:rsidRDefault="00410767" w:rsidP="00624E8F">
      <w:pPr>
        <w:pStyle w:val="Text"/>
        <w:jc w:val="right"/>
      </w:pPr>
      <w:r w:rsidRPr="004830F0">
        <w:t xml:space="preserve">Šerif </w:t>
      </w:r>
      <w:r w:rsidR="00252144">
        <w:t>S</w:t>
      </w:r>
      <w:r w:rsidR="00624E8F" w:rsidRPr="004830F0">
        <w:t>molda</w:t>
      </w:r>
    </w:p>
    <w:p w:rsidR="00624E8F" w:rsidRDefault="00624E8F" w:rsidP="00624E8F">
      <w:pPr>
        <w:pStyle w:val="Text"/>
        <w:jc w:val="right"/>
      </w:pPr>
    </w:p>
    <w:p w:rsidR="00624E8F" w:rsidRDefault="00624E8F" w:rsidP="00624E8F">
      <w:pPr>
        <w:pStyle w:val="Text"/>
        <w:jc w:val="right"/>
      </w:pPr>
    </w:p>
    <w:p w:rsidR="00624E8F" w:rsidRDefault="00624E8F" w:rsidP="00624E8F">
      <w:pPr>
        <w:pStyle w:val="Text"/>
        <w:jc w:val="right"/>
      </w:pPr>
    </w:p>
    <w:p w:rsidR="00624E8F" w:rsidRDefault="00624E8F" w:rsidP="00624E8F">
      <w:pPr>
        <w:pStyle w:val="Text"/>
        <w:jc w:val="right"/>
      </w:pPr>
    </w:p>
    <w:p w:rsidR="00624E8F" w:rsidRPr="004830F0" w:rsidRDefault="00624E8F" w:rsidP="00624E8F">
      <w:pPr>
        <w:pStyle w:val="Text"/>
        <w:jc w:val="right"/>
      </w:pPr>
    </w:p>
    <w:p w:rsidR="0076730E" w:rsidRPr="004830F0" w:rsidRDefault="00410767" w:rsidP="00624E8F">
      <w:pPr>
        <w:pStyle w:val="Text"/>
        <w:ind w:firstLine="0"/>
        <w:jc w:val="center"/>
      </w:pPr>
      <w:r w:rsidRPr="004830F0">
        <w:fldChar w:fldCharType="begin"/>
      </w:r>
      <w:r w:rsidRPr="004830F0">
        <w:instrText xml:space="preserve"> INCLUDEPICTURE  "I:\\adownload\\Eknihy oprava\\eee\\media\\image25.jpeg" \* MERGEFORMATINET </w:instrText>
      </w:r>
      <w:r w:rsidRPr="004830F0">
        <w:fldChar w:fldCharType="separate"/>
      </w:r>
      <w:r w:rsidR="000D46E4" w:rsidRPr="004830F0">
        <w:fldChar w:fldCharType="begin"/>
      </w:r>
      <w:r w:rsidR="000D46E4" w:rsidRPr="004830F0">
        <w:instrText xml:space="preserve"> INCLUDEPICTURE  "I:\\adownload\\Eknihy oprava\\eee\\media\\image25.jpeg" \* MERGEFORMATINET </w:instrText>
      </w:r>
      <w:r w:rsidR="000D46E4" w:rsidRPr="004830F0">
        <w:fldChar w:fldCharType="separate"/>
      </w:r>
      <w:r w:rsidR="009C6B27">
        <w:fldChar w:fldCharType="begin"/>
      </w:r>
      <w:r w:rsidR="009C6B27">
        <w:instrText xml:space="preserve"> INCLUDEPICTURE  "I:\\adownload\\Eknihy oprava\\eee\\media\\image25.jpeg" \* MERGEFORMATINET </w:instrText>
      </w:r>
      <w:r w:rsidR="009C6B27">
        <w:fldChar w:fldCharType="separate"/>
      </w:r>
      <w:r w:rsidR="003A21B4">
        <w:fldChar w:fldCharType="begin"/>
      </w:r>
      <w:r w:rsidR="003A21B4">
        <w:instrText xml:space="preserve"> INCLUDEPICTURE  "D:\\kk\\media\\image25.jpeg" \* MERGEFORMATINET </w:instrText>
      </w:r>
      <w:r w:rsidR="003A21B4">
        <w:fldChar w:fldCharType="separate"/>
      </w:r>
      <w:r w:rsidR="003E7735">
        <w:fldChar w:fldCharType="begin"/>
      </w:r>
      <w:r w:rsidR="003E7735">
        <w:instrText xml:space="preserve"> INCLUDEPICTURE  "D:\\kk\\media\\image25.jpeg" \* MERGEFORMATINET </w:instrText>
      </w:r>
      <w:r w:rsidR="003E7735">
        <w:fldChar w:fldCharType="separate"/>
      </w:r>
      <w:r w:rsidR="00684F87">
        <w:fldChar w:fldCharType="begin"/>
      </w:r>
      <w:r w:rsidR="00684F87">
        <w:instrText xml:space="preserve"> </w:instrText>
      </w:r>
      <w:r w:rsidR="00684F87">
        <w:instrText>INCLUDEPICTURE  "I:\\adownload</w:instrText>
      </w:r>
      <w:r w:rsidR="00684F87">
        <w:instrText>\\Eknihy oprava\\eee\\media\\image25.jpeg" \* MERGEFORMATINET</w:instrText>
      </w:r>
      <w:r w:rsidR="00684F87">
        <w:instrText xml:space="preserve"> </w:instrText>
      </w:r>
      <w:r w:rsidR="00684F87">
        <w:fldChar w:fldCharType="separate"/>
      </w:r>
      <w:r w:rsidR="00684F87">
        <w:pict>
          <v:shape id="_x0000_i1031" type="#_x0000_t75" style="width:239.75pt;height:95.75pt">
            <v:imagedata r:id="rId38" r:href="rId39"/>
          </v:shape>
        </w:pict>
      </w:r>
      <w:r w:rsidR="00684F87">
        <w:fldChar w:fldCharType="end"/>
      </w:r>
      <w:r w:rsidR="003E7735">
        <w:fldChar w:fldCharType="end"/>
      </w:r>
      <w:r w:rsidR="003A21B4">
        <w:fldChar w:fldCharType="end"/>
      </w:r>
      <w:r w:rsidR="009C6B27">
        <w:fldChar w:fldCharType="end"/>
      </w:r>
      <w:r w:rsidR="000D46E4" w:rsidRPr="004830F0">
        <w:fldChar w:fldCharType="end"/>
      </w:r>
      <w:r w:rsidRPr="004830F0">
        <w:fldChar w:fldCharType="end"/>
      </w:r>
    </w:p>
    <w:p w:rsidR="0076730E" w:rsidRPr="004830F0" w:rsidRDefault="0076730E" w:rsidP="004830F0">
      <w:pPr>
        <w:pStyle w:val="Text"/>
      </w:pPr>
    </w:p>
    <w:p w:rsidR="0076730E" w:rsidRPr="004830F0" w:rsidRDefault="00410767" w:rsidP="00624E8F">
      <w:pPr>
        <w:pStyle w:val="Text"/>
        <w:ind w:firstLine="0"/>
        <w:jc w:val="center"/>
        <w:rPr>
          <w:sz w:val="32"/>
        </w:rPr>
      </w:pPr>
      <w:bookmarkStart w:id="56" w:name="bookmark60"/>
      <w:r w:rsidRPr="004830F0">
        <w:rPr>
          <w:sz w:val="32"/>
        </w:rPr>
        <w:t>Jubilejní</w:t>
      </w:r>
      <w:r w:rsidRPr="004830F0">
        <w:rPr>
          <w:sz w:val="32"/>
        </w:rPr>
        <w:br/>
        <w:t>Pony Express</w:t>
      </w:r>
      <w:bookmarkEnd w:id="56"/>
    </w:p>
    <w:p w:rsidR="00624E8F" w:rsidRDefault="00624E8F" w:rsidP="004830F0">
      <w:pPr>
        <w:pStyle w:val="Text"/>
      </w:pPr>
    </w:p>
    <w:p w:rsidR="0076730E" w:rsidRPr="004830F0" w:rsidRDefault="00410767" w:rsidP="004830F0">
      <w:pPr>
        <w:pStyle w:val="Text"/>
      </w:pPr>
      <w:r w:rsidRPr="004830F0">
        <w:t>Poprvé jsem byl na dojezdu Pony Expressu v Mníšku pod Brdy asi před šesti či sedmi lety</w:t>
      </w:r>
      <w:r w:rsidR="00252144">
        <w:t>,</w:t>
      </w:r>
      <w:r w:rsidRPr="004830F0">
        <w:t xml:space="preserve"> </w:t>
      </w:r>
      <w:r w:rsidR="00252144" w:rsidRPr="004830F0">
        <w:t>ještě</w:t>
      </w:r>
      <w:r w:rsidRPr="004830F0">
        <w:t xml:space="preserve"> za dob hlubokého »totáče«. Vidět tehdy u nás veřejn</w:t>
      </w:r>
      <w:r w:rsidR="00252144">
        <w:t>ě</w:t>
      </w:r>
      <w:r w:rsidRPr="004830F0">
        <w:t xml:space="preserve"> nejen symboliku Divokého Západu, ale také uniformy US Army, džípy a mezi tím bezradně a trochu vyděšeně se proplétající příslušníky VB, to bylo velké duševní osvěžení uprostřed pouště, která vypadala (alespoň pro nás nezasvěcené), že nemá konce. Mimoděk jsem tam tehdy na parkovišti vyslechl stížnost jednoho příslušníka Pomocné stráže VB příslušníkovi opatřenému uniformou: »</w:t>
      </w:r>
      <w:r w:rsidR="003A21B4">
        <w:t>…</w:t>
      </w:r>
      <w:r w:rsidRPr="004830F0">
        <w:t>voni mě vůbec nebrali vážn</w:t>
      </w:r>
      <w:r w:rsidR="00252144">
        <w:t>ě</w:t>
      </w:r>
      <w:r w:rsidRPr="004830F0">
        <w:t>. J</w:t>
      </w:r>
      <w:r w:rsidR="00252144">
        <w:t xml:space="preserve">á </w:t>
      </w:r>
      <w:r w:rsidRPr="004830F0">
        <w:t>sem je napomenul, aby sundali tu americkou vlajku, a víte, co mi řekli? Řekli mi: Vole, vůbec nejseš zajímavej</w:t>
      </w:r>
      <w:r w:rsidR="003A21B4">
        <w:t>…</w:t>
      </w:r>
      <w:r w:rsidRPr="004830F0">
        <w:t xml:space="preserve">« Tehdy poprvé jsem začal věřit, </w:t>
      </w:r>
      <w:r w:rsidR="00763AB1" w:rsidRPr="004830F0">
        <w:t>že</w:t>
      </w:r>
      <w:r w:rsidRPr="004830F0">
        <w:t xml:space="preserve"> snad už brzy bude líp.</w:t>
      </w:r>
    </w:p>
    <w:p w:rsidR="00624E8F" w:rsidRDefault="00624E8F" w:rsidP="004830F0">
      <w:pPr>
        <w:pStyle w:val="Text"/>
      </w:pPr>
    </w:p>
    <w:p w:rsidR="0076730E" w:rsidRPr="004830F0" w:rsidRDefault="00252144" w:rsidP="004830F0">
      <w:pPr>
        <w:pStyle w:val="Text"/>
      </w:pPr>
      <w:r>
        <w:t>Letošní 10.</w:t>
      </w:r>
      <w:r w:rsidR="00410767" w:rsidRPr="004830F0">
        <w:t xml:space="preserve"> jubilejní dojezd Pony Expressu do Mníšku pod Brdy se v sobotu 20. srpna pochopitelně konal ve zcela jiné atmosféře. Nejen proto, že přítomnost České policie byla velmi skromná a diskrétní a proti americkým vlajkám nikdo nic neměl. Akce se tentokrát přenesla z areálu mníšeckého hřiště do nedaleké vsi Stříbrná Lhota a měla oproti minulým ročníkům poněkud komornější charakter, což jí ovšem (alespoň podle mého soudu) spíše prospělo. Na louce u kraje lesa v krátké době vyrostla jakási miniatura městečka z pionýrských dob dobývání Západu včetně šerifova sídla a osvědčeného preventivně výchovného prostředku šibenice. Nechyběly ani ohrady a stáje pro koně, několik indiánských teepee a samozřejmě nezbytné občerstvovací kapacity i stánky prodávající kovbojské potřeby. Bluegrassové melodie, střelba a vůně spáleného střelného prachu, spousta koní a lidé nejen v »civilu«, ale v úborech sahajících od prvních let kolonizace Nového světa až po současnou US Army to byl můj první dojem.</w:t>
      </w:r>
    </w:p>
    <w:p w:rsidR="0076730E" w:rsidRPr="004830F0" w:rsidRDefault="00410767" w:rsidP="004830F0">
      <w:pPr>
        <w:pStyle w:val="Text"/>
      </w:pPr>
      <w:r w:rsidRPr="004830F0">
        <w:t>Letošní Pony Express se jel hvězdicově: Do Stříbrné Lhoty měly postupně dorazit skupiny z východní větv</w:t>
      </w:r>
      <w:r w:rsidR="00252144">
        <w:t>e</w:t>
      </w:r>
      <w:r w:rsidRPr="004830F0">
        <w:t xml:space="preserve"> (předpokládaný dojezd v 11 hodin), </w:t>
      </w:r>
      <w:r w:rsidR="00252144" w:rsidRPr="004830F0">
        <w:t>západní</w:t>
      </w:r>
      <w:r w:rsidRPr="004830F0">
        <w:t xml:space="preserve"> větev se očekávala v 19,30 a jižní přesně o půlnoci. Celá trasa měřila 1370 kilometrů. Nešlo jen o tuzemskou akci, pořádající spolek Westerners International je jak již vyplývá z názvu organizací mezinárodní, a tak se na trase jedné větve podíleli i němečtí jez</w:t>
      </w:r>
      <w:r w:rsidR="00252144">
        <w:t>dci. Přáním organizátorů je roz</w:t>
      </w:r>
      <w:r w:rsidRPr="004830F0">
        <w:t>šířit východní větev dál a vytvořit tak československou trasu Pony Expressu. První jednání v tomto směru už prý začala</w:t>
      </w:r>
      <w:r w:rsidR="003A21B4">
        <w:t>…</w:t>
      </w:r>
    </w:p>
    <w:p w:rsidR="0076730E" w:rsidRPr="004830F0" w:rsidRDefault="00410767" w:rsidP="004830F0">
      <w:pPr>
        <w:pStyle w:val="Text"/>
      </w:pPr>
      <w:r w:rsidRPr="004830F0">
        <w:t>Okolo čtvrt na dvanáct se na prašné příjezdové cestě ozvaly výstřely a dusot kopyt. Do areálu se vřítila skupina jezdců s českou a americkou vlajkou</w:t>
      </w:r>
      <w:r w:rsidR="00252144">
        <w:t>,</w:t>
      </w:r>
      <w:r w:rsidRPr="004830F0">
        <w:t xml:space="preserve"> vedená šerifem akce Luďkem Burianem, za potlesku zdůrazněného střelbou objela ohradu a zastavila před pódiem, kde předala poštu z »dražebního« westernového města Beaver City na Moravě. Program </w:t>
      </w:r>
      <w:r w:rsidR="00252144">
        <w:t>10.</w:t>
      </w:r>
      <w:r w:rsidRPr="004830F0">
        <w:t xml:space="preserve"> ročníku Ponny Expressu mohl začít.</w:t>
      </w:r>
    </w:p>
    <w:p w:rsidR="0076730E" w:rsidRPr="004830F0" w:rsidRDefault="00410767" w:rsidP="004830F0">
      <w:pPr>
        <w:pStyle w:val="Text"/>
      </w:pPr>
      <w:r w:rsidRPr="004830F0">
        <w:t xml:space="preserve">Byl opravdu bohatý. Zahájily mažoretky z taneční skupiny Rio, následovaly ukázky plemen koní a westernového jezdeckého výcviku. Milovníci koní si opravdu přišli na své. Poněkud dramatičtější průběh mělo proskakování hořící slámy jezdci, kdy hranice nejdříve vzplála příliš brzy a dohořela, dříve než koně přijeli, zatímco při druhém pokusu se program patrně nechtěně rozšířil o hořící kanystr s benzínem a doutnajícího kovboje, který ho obsluhoval. Vše ale dobře dopadlo a spoustě stovek fotoaparátů (kupodivu </w:t>
      </w:r>
      <w:r w:rsidR="00252144">
        <w:t>ž</w:t>
      </w:r>
      <w:r w:rsidRPr="004830F0">
        <w:t>ádný ve stylu Divokého západu, přestože ten měl nejen své pistolníky, ale i své fotografy) cvakaly rychleji než výstřely z koltů.</w:t>
      </w:r>
    </w:p>
    <w:p w:rsidR="0076730E" w:rsidRPr="004830F0" w:rsidRDefault="00410767" w:rsidP="004830F0">
      <w:pPr>
        <w:pStyle w:val="Text"/>
      </w:pPr>
      <w:r w:rsidRPr="004830F0">
        <w:t>Polední přestávku většina dobyvatel Západu využila k nezbytnému odpočinku a posilnění v několika improvizovaných saloonech. Bylo pamatováno i na životní prostředí, a tak se tu místo obvyklých latrín (sice stylových, ale nepříliš estetických) nacházelo několik mobilních hygienických buněk, což bylo při velkém počtu návštěvníků rozhodně prozíravé opatření. Návštěva úhledného zařízení sousedícího se stájemi a výběhem koní byla zpestřena harmonikářem vyššího již věku, který si z neznámých důvodů vybral k umělecké produkci právě toto místo, snad aby dokázal, že humorní podivíni v kovbojském se nevyskytují pouze ve filmech o Vinnetouovi, ale i u nás. Tou dobou se už také tu a tam začaly objevovat první pistolnické mrtvoly, které se samozřejmě ležérně povalují po ulicích každého správného westernového města. Při bližším ohledání se však vždy ukázalo, že jde o důsledek únavy, patrně v důsledku vyčerpávající stavby městečka v předchozích dnech (a nocích).</w:t>
      </w:r>
    </w:p>
    <w:p w:rsidR="0076730E" w:rsidRPr="004830F0" w:rsidRDefault="00410767" w:rsidP="004830F0">
      <w:pPr>
        <w:pStyle w:val="Text"/>
      </w:pPr>
      <w:r w:rsidRPr="004830F0">
        <w:t xml:space="preserve">Organizátoři </w:t>
      </w:r>
      <w:r w:rsidR="00445A45" w:rsidRPr="004830F0">
        <w:t>nezapomněli</w:t>
      </w:r>
      <w:r w:rsidRPr="004830F0">
        <w:t xml:space="preserve"> ani na neúnavné děti, které se při posezení v saloonu s tatínky zatím ještě nudí (ve vyšším věku se sice nudit přestanou, ale to už zase sebou nebudou tatínky brát). Vedle nepříliš stylové nafukovací žirafové trampolíny a podstatně stylovějších soutěží ve skákání v pytli atd. tu bylo především hned několik možností, jak se (za dobrovolné vstupné) svézt na opravdovém koni. Dlouhé fronty a rozzářené oči dětí svědčily o tom, že romantika jezdectví rozhodně není na vymření.</w:t>
      </w:r>
    </w:p>
    <w:p w:rsidR="0076730E" w:rsidRPr="004830F0" w:rsidRDefault="00410767" w:rsidP="004830F0">
      <w:pPr>
        <w:pStyle w:val="Text"/>
      </w:pPr>
      <w:r w:rsidRPr="004830F0">
        <w:t xml:space="preserve">Odpolední program pozvolna rozjeli členové pražského »W« klubu ukázkami zacházení s lasem a s bičem. Dokázali publiku, že s těmito jednoduchými prostředky lze nejen ovládat němé tváře, ale také zle zatopit případným útočníkům pokud ovšem nemá střelnou zbraň. Následoval jakýsi indiánský soubor písní a tanců: Členové Indian </w:t>
      </w:r>
      <w:r w:rsidR="00445A45">
        <w:t>C</w:t>
      </w:r>
      <w:r w:rsidRPr="004830F0">
        <w:t>orralu (Westemen International se ja</w:t>
      </w:r>
      <w:r w:rsidR="00445A45">
        <w:t>k</w:t>
      </w:r>
      <w:r w:rsidRPr="004830F0">
        <w:t xml:space="preserve"> známo člení n</w:t>
      </w:r>
      <w:r w:rsidR="00445A45">
        <w:t>a ně</w:t>
      </w:r>
      <w:r w:rsidRPr="004830F0">
        <w:t>kolik corral</w:t>
      </w:r>
      <w:r w:rsidR="00445A45">
        <w:t>ů podle zaměření</w:t>
      </w:r>
      <w:r w:rsidRPr="004830F0">
        <w:t xml:space="preserve">) se snažili dokázat, </w:t>
      </w:r>
      <w:r w:rsidR="00445A45">
        <w:t>ž</w:t>
      </w:r>
      <w:r w:rsidRPr="004830F0">
        <w:t>e navzdory světlým vlasům pod havraními parukami a brýlím (patrn</w:t>
      </w:r>
      <w:r w:rsidR="00445A45">
        <w:t xml:space="preserve">ě </w:t>
      </w:r>
      <w:r w:rsidRPr="004830F0">
        <w:t>p</w:t>
      </w:r>
      <w:r w:rsidR="00445A45">
        <w:t>ů</w:t>
      </w:r>
      <w:r w:rsidRPr="004830F0">
        <w:t>vodn</w:t>
      </w:r>
      <w:r w:rsidR="00445A45">
        <w:t xml:space="preserve">ě </w:t>
      </w:r>
      <w:r w:rsidRPr="004830F0">
        <w:t>patřícím n</w:t>
      </w:r>
      <w:r w:rsidR="00445A45">
        <w:t>ě</w:t>
      </w:r>
      <w:r w:rsidRPr="004830F0">
        <w:t>jaké skalpované bledé tváři</w:t>
      </w:r>
      <w:r w:rsidR="00445A45">
        <w:t xml:space="preserve"> a</w:t>
      </w:r>
      <w:r w:rsidRPr="004830F0">
        <w:t xml:space="preserve"> v jejich žilách koluje pravá</w:t>
      </w:r>
      <w:r w:rsidR="00445A45">
        <w:t xml:space="preserve"> </w:t>
      </w:r>
      <w:r w:rsidRPr="004830F0">
        <w:t>indiánská krev. Vystoupení zakončila jakási miniatura kmenové války, po které nezůstal na živu jediný indián.</w:t>
      </w:r>
    </w:p>
    <w:p w:rsidR="0076730E" w:rsidRPr="004830F0" w:rsidRDefault="00410767" w:rsidP="004830F0">
      <w:pPr>
        <w:pStyle w:val="Text"/>
      </w:pPr>
      <w:r w:rsidRPr="004830F0">
        <w:t xml:space="preserve">Když </w:t>
      </w:r>
      <w:r w:rsidR="00445A45" w:rsidRPr="004830F0">
        <w:t>takto</w:t>
      </w:r>
      <w:r w:rsidRPr="004830F0">
        <w:t xml:space="preserve"> svépomocí a </w:t>
      </w:r>
      <w:r w:rsidR="00445A45">
        <w:t>b</w:t>
      </w:r>
      <w:r w:rsidRPr="004830F0">
        <w:t>ez cizího vměšování vyřešili prob</w:t>
      </w:r>
      <w:r w:rsidR="00445A45">
        <w:t>l</w:t>
      </w:r>
      <w:r w:rsidRPr="004830F0">
        <w:t>ém co</w:t>
      </w:r>
      <w:r w:rsidR="00445A45">
        <w:t xml:space="preserve"> </w:t>
      </w:r>
      <w:r w:rsidRPr="004830F0">
        <w:t>s domorodým obyvatelstvem, mohly na scénu vstoupi</w:t>
      </w:r>
      <w:r w:rsidR="00445A45">
        <w:t>t</w:t>
      </w:r>
      <w:r w:rsidRPr="004830F0">
        <w:t xml:space="preserve"> bledé tváře. Učinily to způsobem vskutku i impozantním</w:t>
      </w:r>
      <w:r w:rsidR="00445A45">
        <w:t xml:space="preserve"> </w:t>
      </w:r>
      <w:r w:rsidRPr="004830F0">
        <w:t>— scénou z v</w:t>
      </w:r>
      <w:r w:rsidR="00445A45">
        <w:t>á</w:t>
      </w:r>
      <w:r w:rsidRPr="004830F0">
        <w:t>lky Severu proti Jihu. Seveřané měl</w:t>
      </w:r>
      <w:r w:rsidR="00445A45">
        <w:t>i</w:t>
      </w:r>
      <w:r w:rsidRPr="004830F0">
        <w:t xml:space="preserve"> značnou technologickou převahu, neboť se v jejich výzbroj</w:t>
      </w:r>
      <w:r w:rsidR="00445A45">
        <w:t>i</w:t>
      </w:r>
      <w:r w:rsidRPr="004830F0">
        <w:t xml:space="preserve"> nacházel i unikátní čtrnáctihlav</w:t>
      </w:r>
      <w:r w:rsidR="00445A45">
        <w:t>ň</w:t>
      </w:r>
      <w:r w:rsidRPr="004830F0">
        <w:t>ový (a pln</w:t>
      </w:r>
      <w:r w:rsidR="00445A45">
        <w:t>ě</w:t>
      </w:r>
      <w:r w:rsidRPr="004830F0">
        <w:t xml:space="preserve"> fu</w:t>
      </w:r>
      <w:r w:rsidR="00445A45">
        <w:t>n</w:t>
      </w:r>
      <w:r w:rsidRPr="004830F0">
        <w:t>kční) předchůdce dnešn</w:t>
      </w:r>
      <w:r w:rsidR="00445A45">
        <w:t>í</w:t>
      </w:r>
      <w:r w:rsidRPr="004830F0">
        <w:t>ch kulometů. Skutečn</w:t>
      </w:r>
      <w:r w:rsidR="00445A45">
        <w:t>ě</w:t>
      </w:r>
      <w:r w:rsidRPr="004830F0">
        <w:t>, když se rozptýlil dým střelného prachu a divákům se pozvolna začaly vracet zbytky s</w:t>
      </w:r>
      <w:r w:rsidR="00445A45">
        <w:t>luch</w:t>
      </w:r>
      <w:r w:rsidRPr="004830F0">
        <w:t>u, většina jižanské milice se válela po zemi a</w:t>
      </w:r>
      <w:r w:rsidR="00445A45">
        <w:t xml:space="preserve"> z</w:t>
      </w:r>
      <w:r w:rsidRPr="004830F0">
        <w:t>e střech okolních staveb visela mrtvá t</w:t>
      </w:r>
      <w:r w:rsidR="00445A45">
        <w:t>ě</w:t>
      </w:r>
      <w:r w:rsidRPr="004830F0">
        <w:t>la ostřel</w:t>
      </w:r>
      <w:r w:rsidR="00445A45">
        <w:t>ovačů. Avš</w:t>
      </w:r>
      <w:r w:rsidRPr="004830F0">
        <w:t xml:space="preserve">ak rafinovaní otrokáři prokázali, </w:t>
      </w:r>
      <w:r w:rsidR="00763AB1" w:rsidRPr="004830F0">
        <w:t>že</w:t>
      </w:r>
      <w:r w:rsidRPr="004830F0">
        <w:t xml:space="preserve"> vykořisťovatelé mívají tuhý kořínek. Zatímco si hráli na mrtvoly, podařilo se některým nabít své kolty (což je</w:t>
      </w:r>
      <w:r w:rsidR="00445A45">
        <w:t xml:space="preserve"> </w:t>
      </w:r>
      <w:r w:rsidRPr="004830F0">
        <w:t xml:space="preserve">u </w:t>
      </w:r>
      <w:r w:rsidR="00445A45" w:rsidRPr="004830F0">
        <w:t>perkusních</w:t>
      </w:r>
      <w:r w:rsidRPr="004830F0">
        <w:t xml:space="preserve"> zbraní téměř akrobatický výkon) a boj vzplanul nanovo. Nakonec však bitvu rozhodla jakási skupina civilistů v zálesáckých oblecích, která postřílela všechny bez rozdílu a sebrala jim zbraně. Ty, co to přežili, vsadil šerif do želez. Inu, války obvykle vyhrává ten, kdo se dokázal nejdéle ukrývat v zázemí</w:t>
      </w:r>
      <w:r w:rsidR="003A21B4">
        <w:t>…</w:t>
      </w:r>
    </w:p>
    <w:p w:rsidR="0076730E" w:rsidRPr="004830F0" w:rsidRDefault="00410767" w:rsidP="004830F0">
      <w:pPr>
        <w:pStyle w:val="Text"/>
      </w:pPr>
      <w:r w:rsidRPr="004830F0">
        <w:t>Atrakce pokračovaly v rychlém sledu jedna za druhou a k tomu střídavé vyhrávalo několik kapel, což pozdě odpoledne přerostlo v koncert známých skupin. Večer pak následoval country bál, který se protáhl až do příštího dne, zatímco přijížděli jezdci z dalších větví Pony Expressu.</w:t>
      </w:r>
    </w:p>
    <w:p w:rsidR="0076730E" w:rsidRPr="004830F0" w:rsidRDefault="00410767" w:rsidP="004830F0">
      <w:pPr>
        <w:pStyle w:val="Text"/>
      </w:pPr>
      <w:r w:rsidRPr="004830F0">
        <w:t>Co říci na konec? Snad jen že to bylo nádherné. Ostatně hrát si je vždycky nádherné.</w:t>
      </w:r>
    </w:p>
    <w:p w:rsidR="0076730E" w:rsidRDefault="00410767" w:rsidP="00624E8F">
      <w:pPr>
        <w:pStyle w:val="Text"/>
        <w:jc w:val="right"/>
      </w:pPr>
      <w:r w:rsidRPr="004830F0">
        <w:t>Jan Novák</w:t>
      </w:r>
    </w:p>
    <w:p w:rsidR="00624E8F" w:rsidRPr="004830F0" w:rsidRDefault="00624E8F" w:rsidP="00624E8F">
      <w:pPr>
        <w:pStyle w:val="Text"/>
        <w:jc w:val="right"/>
      </w:pPr>
    </w:p>
    <w:p w:rsidR="0076730E" w:rsidRPr="004830F0" w:rsidRDefault="00410767" w:rsidP="00624E8F">
      <w:pPr>
        <w:pStyle w:val="Text"/>
        <w:ind w:firstLine="0"/>
        <w:jc w:val="center"/>
      </w:pPr>
      <w:r w:rsidRPr="004830F0">
        <w:fldChar w:fldCharType="begin"/>
      </w:r>
      <w:r w:rsidRPr="004830F0">
        <w:instrText xml:space="preserve"> INCLUDEPICTURE  "I:\\adownload\\Eknihy oprava\\eee\\media\\image26.jpeg" \* MERGEFORMATINET </w:instrText>
      </w:r>
      <w:r w:rsidRPr="004830F0">
        <w:fldChar w:fldCharType="separate"/>
      </w:r>
      <w:r w:rsidR="000D46E4" w:rsidRPr="004830F0">
        <w:fldChar w:fldCharType="begin"/>
      </w:r>
      <w:r w:rsidR="000D46E4" w:rsidRPr="004830F0">
        <w:instrText xml:space="preserve"> INCLUDEPICTURE  "I:\\adownload\\Eknihy oprava\\eee\\media\\image26.jpeg" \* MERGEFORMATINET </w:instrText>
      </w:r>
      <w:r w:rsidR="000D46E4" w:rsidRPr="004830F0">
        <w:fldChar w:fldCharType="separate"/>
      </w:r>
      <w:r w:rsidR="009C6B27">
        <w:fldChar w:fldCharType="begin"/>
      </w:r>
      <w:r w:rsidR="009C6B27">
        <w:instrText xml:space="preserve"> INCLUDEPICTURE  "I:\\adownload\\Eknihy oprava\\eee\\media\\image26.jpeg" \* MERGEFORMATINET </w:instrText>
      </w:r>
      <w:r w:rsidR="009C6B27">
        <w:fldChar w:fldCharType="separate"/>
      </w:r>
      <w:r w:rsidR="003A21B4">
        <w:fldChar w:fldCharType="begin"/>
      </w:r>
      <w:r w:rsidR="003A21B4">
        <w:instrText xml:space="preserve"> INCLUDEPICTURE  "D:\\kk\\media\\image26.jpeg" \* MERGEFORMATINET </w:instrText>
      </w:r>
      <w:r w:rsidR="003A21B4">
        <w:fldChar w:fldCharType="separate"/>
      </w:r>
      <w:r w:rsidR="003E7735">
        <w:fldChar w:fldCharType="begin"/>
      </w:r>
      <w:r w:rsidR="003E7735">
        <w:instrText xml:space="preserve"> INCLUDEPICTURE  "D:\\kk\\media\\image26.jpeg" \* MERGEFORMATINET </w:instrText>
      </w:r>
      <w:r w:rsidR="003E7735">
        <w:fldChar w:fldCharType="separate"/>
      </w:r>
      <w:r w:rsidR="00684F87">
        <w:fldChar w:fldCharType="begin"/>
      </w:r>
      <w:r w:rsidR="00684F87">
        <w:instrText xml:space="preserve"> </w:instrText>
      </w:r>
      <w:r w:rsidR="00684F87">
        <w:instrText>INCLUDEPICTURE  "I:\\adownload\\Eknihy oprava\\eee\\media\\image26.jpeg" \* MERGEFORMATINET</w:instrText>
      </w:r>
      <w:r w:rsidR="00684F87">
        <w:instrText xml:space="preserve"> </w:instrText>
      </w:r>
      <w:r w:rsidR="00684F87">
        <w:fldChar w:fldCharType="separate"/>
      </w:r>
      <w:r w:rsidR="00684F87">
        <w:pict>
          <v:shape id="_x0000_i1032" type="#_x0000_t75" style="width:165.6pt;height:190.1pt">
            <v:imagedata r:id="rId40" r:href="rId41"/>
          </v:shape>
        </w:pict>
      </w:r>
      <w:r w:rsidR="00684F87">
        <w:fldChar w:fldCharType="end"/>
      </w:r>
      <w:r w:rsidR="003E7735">
        <w:fldChar w:fldCharType="end"/>
      </w:r>
      <w:r w:rsidR="003A21B4">
        <w:fldChar w:fldCharType="end"/>
      </w:r>
      <w:r w:rsidR="009C6B27">
        <w:fldChar w:fldCharType="end"/>
      </w:r>
      <w:r w:rsidR="000D46E4" w:rsidRPr="004830F0">
        <w:fldChar w:fldCharType="end"/>
      </w:r>
      <w:r w:rsidRPr="004830F0">
        <w:fldChar w:fldCharType="end"/>
      </w:r>
    </w:p>
    <w:p w:rsidR="0076730E" w:rsidRPr="004830F0" w:rsidRDefault="0076730E" w:rsidP="004830F0">
      <w:pPr>
        <w:pStyle w:val="Text"/>
      </w:pPr>
    </w:p>
    <w:p w:rsidR="0076730E" w:rsidRPr="004830F0" w:rsidRDefault="00410767" w:rsidP="00624E8F">
      <w:pPr>
        <w:pStyle w:val="Text"/>
        <w:ind w:firstLine="0"/>
        <w:jc w:val="center"/>
      </w:pPr>
      <w:r w:rsidRPr="004830F0">
        <w:fldChar w:fldCharType="begin"/>
      </w:r>
      <w:r w:rsidRPr="004830F0">
        <w:instrText xml:space="preserve"> INCLUDEPICTURE  "I:\\adownload\\Eknihy oprava\\eee\\media\\image27.jpeg" \* MERGEFORMATINET </w:instrText>
      </w:r>
      <w:r w:rsidRPr="004830F0">
        <w:fldChar w:fldCharType="separate"/>
      </w:r>
      <w:r w:rsidR="000D46E4" w:rsidRPr="004830F0">
        <w:fldChar w:fldCharType="begin"/>
      </w:r>
      <w:r w:rsidR="000D46E4" w:rsidRPr="004830F0">
        <w:instrText xml:space="preserve"> INCLUDEPICTURE  "I:\\adownload\\Eknihy oprava\\eee\\media\\image27.jpeg" \* MERGEFORMATINET </w:instrText>
      </w:r>
      <w:r w:rsidR="000D46E4" w:rsidRPr="004830F0">
        <w:fldChar w:fldCharType="separate"/>
      </w:r>
      <w:r w:rsidR="009C6B27">
        <w:fldChar w:fldCharType="begin"/>
      </w:r>
      <w:r w:rsidR="009C6B27">
        <w:instrText xml:space="preserve"> INCLUDEPICTURE  "I:\\adownload\\Eknihy oprava\\eee\\media\\image27.jpeg" \* MERGEFORMATINET </w:instrText>
      </w:r>
      <w:r w:rsidR="009C6B27">
        <w:fldChar w:fldCharType="separate"/>
      </w:r>
      <w:r w:rsidR="003A21B4">
        <w:fldChar w:fldCharType="begin"/>
      </w:r>
      <w:r w:rsidR="003A21B4">
        <w:instrText xml:space="preserve"> INCLUDEPICTURE  "D:\\kk\\media\\image27.jpeg" \* MERGEFORMATINET </w:instrText>
      </w:r>
      <w:r w:rsidR="003A21B4">
        <w:fldChar w:fldCharType="separate"/>
      </w:r>
      <w:r w:rsidR="003E7735">
        <w:fldChar w:fldCharType="begin"/>
      </w:r>
      <w:r w:rsidR="003E7735">
        <w:instrText xml:space="preserve"> INCLUDEPICTURE  "D:\\kk\\media\\image27.jpeg" \* MERGEFORMATINET </w:instrText>
      </w:r>
      <w:r w:rsidR="003E7735">
        <w:fldChar w:fldCharType="separate"/>
      </w:r>
      <w:r w:rsidR="00684F87">
        <w:fldChar w:fldCharType="begin"/>
      </w:r>
      <w:r w:rsidR="00684F87">
        <w:instrText xml:space="preserve"> </w:instrText>
      </w:r>
      <w:r w:rsidR="00684F87">
        <w:instrText>INCLUDEPICTURE  "I:\\adownload\\Eknihy oprava\\eee\\media\\image27.jpeg" \* MERGEFORMATINET</w:instrText>
      </w:r>
      <w:r w:rsidR="00684F87">
        <w:instrText xml:space="preserve"> </w:instrText>
      </w:r>
      <w:r w:rsidR="00684F87">
        <w:fldChar w:fldCharType="separate"/>
      </w:r>
      <w:r w:rsidR="00684F87">
        <w:pict>
          <v:shape id="_x0000_i1033" type="#_x0000_t75" style="width:239.75pt;height:158.4pt">
            <v:imagedata r:id="rId42" r:href="rId43"/>
          </v:shape>
        </w:pict>
      </w:r>
      <w:r w:rsidR="00684F87">
        <w:fldChar w:fldCharType="end"/>
      </w:r>
      <w:r w:rsidR="003E7735">
        <w:fldChar w:fldCharType="end"/>
      </w:r>
      <w:r w:rsidR="003A21B4">
        <w:fldChar w:fldCharType="end"/>
      </w:r>
      <w:r w:rsidR="009C6B27">
        <w:fldChar w:fldCharType="end"/>
      </w:r>
      <w:r w:rsidR="000D46E4" w:rsidRPr="004830F0">
        <w:fldChar w:fldCharType="end"/>
      </w:r>
      <w:r w:rsidRPr="004830F0">
        <w:fldChar w:fldCharType="end"/>
      </w:r>
    </w:p>
    <w:p w:rsidR="0076730E" w:rsidRPr="004830F0" w:rsidRDefault="0076730E" w:rsidP="004830F0">
      <w:pPr>
        <w:pStyle w:val="Text"/>
      </w:pPr>
    </w:p>
    <w:p w:rsidR="0076730E" w:rsidRPr="004830F0" w:rsidRDefault="00410767" w:rsidP="004830F0">
      <w:pPr>
        <w:pStyle w:val="Text"/>
      </w:pPr>
      <w:r w:rsidRPr="004830F0">
        <w:t>Zdá se, že tento sloupek, ač slibovaný jako stálá rubrika, hned zezačátku poněkud zakopl. Příčina je prostá</w:t>
      </w:r>
      <w:r w:rsidR="00445A45">
        <w:t xml:space="preserve"> -</w:t>
      </w:r>
      <w:r w:rsidRPr="004830F0">
        <w:t xml:space="preserve"> </w:t>
      </w:r>
      <w:r w:rsidR="00445A45" w:rsidRPr="004830F0">
        <w:t>naši</w:t>
      </w:r>
      <w:r w:rsidRPr="004830F0">
        <w:t xml:space="preserve"> polárníci, adepti a příznivci vyrazili na základnu </w:t>
      </w:r>
      <w:r w:rsidR="004E5B97">
        <w:t>v</w:t>
      </w:r>
      <w:r w:rsidRPr="004830F0">
        <w:t xml:space="preserve"> Řecku, </w:t>
      </w:r>
      <w:r w:rsidR="004E5B97" w:rsidRPr="004830F0">
        <w:t>kde</w:t>
      </w:r>
      <w:r w:rsidRPr="004830F0">
        <w:t xml:space="preserve"> měli poněkud jin</w:t>
      </w:r>
      <w:r w:rsidR="004E5B97">
        <w:t>é</w:t>
      </w:r>
      <w:r w:rsidRPr="004830F0">
        <w:t xml:space="preserve"> starosti než ťukat na psacím stroji příspěvek do dalšího </w:t>
      </w:r>
      <w:r w:rsidR="004E5B97">
        <w:t>čís</w:t>
      </w:r>
      <w:r w:rsidRPr="004830F0">
        <w:t>la Rodokapsu. Pochopili jsme a doufám</w:t>
      </w:r>
      <w:r w:rsidR="004E5B97">
        <w:t>,</w:t>
      </w:r>
      <w:r w:rsidRPr="004830F0">
        <w:t xml:space="preserve"> že pochopíte i vy. Dneska se tedy vracíme k ces</w:t>
      </w:r>
      <w:r w:rsidR="004E5B97">
        <w:t>t</w:t>
      </w:r>
      <w:r w:rsidRPr="004830F0">
        <w:t xml:space="preserve">ování drsnou přírodou z poněkud nečekané strany a </w:t>
      </w:r>
      <w:r w:rsidR="00932AD3" w:rsidRPr="004830F0">
        <w:t>to</w:t>
      </w:r>
      <w:r w:rsidRPr="004830F0">
        <w:t xml:space="preserve"> receptem (pokud se mu tak dá říkat</w:t>
      </w:r>
      <w:r w:rsidR="004E5B97">
        <w:t xml:space="preserve"> </w:t>
      </w:r>
      <w:r w:rsidRPr="004830F0">
        <w:t>z exp</w:t>
      </w:r>
      <w:r w:rsidR="004E5B97">
        <w:t>e</w:t>
      </w:r>
      <w:r w:rsidRPr="004830F0">
        <w:t>diční kuchařky. Jmenuje se velice exoticky:</w:t>
      </w:r>
    </w:p>
    <w:p w:rsidR="00624E8F" w:rsidRDefault="00624E8F" w:rsidP="004830F0">
      <w:pPr>
        <w:pStyle w:val="Text"/>
        <w:ind w:firstLine="0"/>
        <w:rPr>
          <w:i/>
          <w:sz w:val="32"/>
        </w:rPr>
      </w:pPr>
    </w:p>
    <w:p w:rsidR="0076730E" w:rsidRPr="004830F0" w:rsidRDefault="00410767" w:rsidP="004830F0">
      <w:pPr>
        <w:pStyle w:val="Text"/>
        <w:ind w:firstLine="0"/>
        <w:rPr>
          <w:i/>
          <w:sz w:val="32"/>
        </w:rPr>
      </w:pPr>
      <w:r w:rsidRPr="004830F0">
        <w:rPr>
          <w:i/>
          <w:sz w:val="32"/>
        </w:rPr>
        <w:t>Polárnick</w:t>
      </w:r>
      <w:r w:rsidR="00624E8F">
        <w:rPr>
          <w:i/>
          <w:sz w:val="32"/>
        </w:rPr>
        <w:t>á</w:t>
      </w:r>
      <w:r w:rsidRPr="004830F0">
        <w:rPr>
          <w:i/>
          <w:sz w:val="32"/>
        </w:rPr>
        <w:t xml:space="preserve"> sopka</w:t>
      </w:r>
    </w:p>
    <w:p w:rsidR="00624E8F" w:rsidRDefault="00624E8F" w:rsidP="004830F0">
      <w:pPr>
        <w:pStyle w:val="Text"/>
      </w:pPr>
    </w:p>
    <w:p w:rsidR="0076730E" w:rsidRPr="004830F0" w:rsidRDefault="00410767" w:rsidP="004830F0">
      <w:pPr>
        <w:pStyle w:val="Text"/>
      </w:pPr>
      <w:r w:rsidRPr="004830F0">
        <w:t>Vezmete tal</w:t>
      </w:r>
      <w:r w:rsidR="004E5B97">
        <w:t>í</w:t>
      </w:r>
      <w:r w:rsidRPr="004830F0">
        <w:t>ř, misku neb</w:t>
      </w:r>
      <w:r w:rsidR="004E5B97">
        <w:t>o</w:t>
      </w:r>
      <w:r w:rsidRPr="004830F0">
        <w:t xml:space="preserve"> v</w:t>
      </w:r>
      <w:r w:rsidR="004E5B97">
        <w:t>í</w:t>
      </w:r>
      <w:r w:rsidRPr="004830F0">
        <w:t xml:space="preserve">čko od ešusu a </w:t>
      </w:r>
      <w:r w:rsidR="004E5B97">
        <w:t>z</w:t>
      </w:r>
      <w:r w:rsidRPr="004830F0">
        <w:t>ačínáte vařit</w:t>
      </w:r>
      <w:r w:rsidR="004E5B97">
        <w:t>.</w:t>
      </w:r>
      <w:r w:rsidRPr="004830F0">
        <w:t xml:space="preserve"> Nasypete na příslušný kus nádobí hromádku</w:t>
      </w:r>
      <w:r w:rsidR="004E5B97">
        <w:t xml:space="preserve"> </w:t>
      </w:r>
      <w:r w:rsidRPr="004830F0">
        <w:t>(p</w:t>
      </w:r>
      <w:r w:rsidR="004E5B97">
        <w:t>ř</w:t>
      </w:r>
      <w:r w:rsidRPr="004830F0">
        <w:t>i prvním pokusu raději menší) šrotu pšeničního či kukuřičného.</w:t>
      </w:r>
      <w:r w:rsidR="004E5B97">
        <w:t xml:space="preserve"> </w:t>
      </w:r>
      <w:r w:rsidRPr="004830F0">
        <w:t xml:space="preserve">Tím vznikne základ </w:t>
      </w:r>
      <w:r w:rsidR="004E5B97">
        <w:t>„</w:t>
      </w:r>
      <w:r w:rsidRPr="004830F0">
        <w:t>sopky</w:t>
      </w:r>
      <w:r w:rsidR="009A7BDC">
        <w:t>“</w:t>
      </w:r>
      <w:r w:rsidRPr="004830F0">
        <w:t>, kterou pak na vrcholu doplníme sušeným mlékem, kakaem a cukrem podle chuti. Výsledek</w:t>
      </w:r>
      <w:r w:rsidR="004E5B97">
        <w:t xml:space="preserve"> v</w:t>
      </w:r>
      <w:r w:rsidRPr="004830F0">
        <w:t>ypadá</w:t>
      </w:r>
      <w:r w:rsidR="004E5B97">
        <w:t xml:space="preserve"> </w:t>
      </w:r>
      <w:r w:rsidRPr="004830F0">
        <w:t>pro oko opravdu malebn</w:t>
      </w:r>
      <w:r w:rsidR="004E5B97">
        <w:t>ě</w:t>
      </w:r>
      <w:r w:rsidRPr="004830F0">
        <w:t xml:space="preserve"> a skutečně při</w:t>
      </w:r>
      <w:r w:rsidR="004E5B97">
        <w:t>p</w:t>
      </w:r>
      <w:r w:rsidRPr="004830F0">
        <w:t>omíná</w:t>
      </w:r>
      <w:r w:rsidR="004E5B97">
        <w:t xml:space="preserve"> </w:t>
      </w:r>
      <w:r w:rsidRPr="004830F0">
        <w:t>sopku. (Zl</w:t>
      </w:r>
      <w:r w:rsidR="004E5B97">
        <w:t>é</w:t>
      </w:r>
      <w:r w:rsidRPr="004830F0">
        <w:t xml:space="preserve"> jazyky tvrdí, že i chutí.) No a teď už nezbývá než vzít lžíci, j</w:t>
      </w:r>
      <w:r w:rsidR="004E5B97">
        <w:t>í</w:t>
      </w:r>
      <w:r w:rsidRPr="004830F0">
        <w:t>st a zapíjet vodou</w:t>
      </w:r>
      <w:r w:rsidR="003A21B4">
        <w:t>…</w:t>
      </w:r>
    </w:p>
    <w:p w:rsidR="0076730E" w:rsidRDefault="00410767" w:rsidP="004830F0">
      <w:pPr>
        <w:pStyle w:val="Text"/>
      </w:pPr>
      <w:r w:rsidRPr="004830F0">
        <w:t>Ne, nezahazujte časopis vztekle do kouta! Nen</w:t>
      </w:r>
      <w:r w:rsidR="004E5B97">
        <w:t>í</w:t>
      </w:r>
      <w:r w:rsidRPr="004830F0">
        <w:t xml:space="preserve"> </w:t>
      </w:r>
      <w:r w:rsidR="00932AD3" w:rsidRPr="004830F0">
        <w:t>to</w:t>
      </w:r>
      <w:r w:rsidRPr="004830F0">
        <w:t xml:space="preserve"> špatný vtip, </w:t>
      </w:r>
      <w:r w:rsidR="004E5B97">
        <w:t>o</w:t>
      </w:r>
      <w:r w:rsidRPr="004830F0">
        <w:t>pravdu je to běžn</w:t>
      </w:r>
      <w:r w:rsidR="004E5B97">
        <w:t>ě</w:t>
      </w:r>
      <w:r w:rsidRPr="004830F0">
        <w:t xml:space="preserve"> používaná součást expediční stravy. Představte si, že ležíte někde </w:t>
      </w:r>
      <w:r w:rsidR="004E5B97">
        <w:t>v</w:t>
      </w:r>
      <w:r w:rsidRPr="004830F0">
        <w:t xml:space="preserve"> záhrabu nebo ve sta</w:t>
      </w:r>
      <w:r w:rsidR="004E5B97">
        <w:t>n</w:t>
      </w:r>
      <w:r w:rsidRPr="004830F0">
        <w:t xml:space="preserve">u nad kterým kvílí sněhová vánice. </w:t>
      </w:r>
      <w:r w:rsidR="004E5B97" w:rsidRPr="004830F0">
        <w:t>Netušíte, jak</w:t>
      </w:r>
      <w:r w:rsidR="004E5B97">
        <w:t xml:space="preserve"> dlouho tu uvíznete den, dva,</w:t>
      </w:r>
      <w:r w:rsidRPr="004830F0">
        <w:t xml:space="preserve"> týden? Paliva do vařiče není nazbyt, vody ze sněhu je dost a vy musíte </w:t>
      </w:r>
      <w:r w:rsidR="00AC504F">
        <w:t>„</w:t>
      </w:r>
      <w:r w:rsidRPr="004830F0">
        <w:t>zatopit</w:t>
      </w:r>
      <w:r w:rsidR="009A7BDC">
        <w:t>“</w:t>
      </w:r>
      <w:r w:rsidRPr="004830F0">
        <w:t xml:space="preserve"> v promrzlém těle nějakými těmi kaloriemi (pardon, kilojouly), dodat žaludku vlákniny bílkoviny i cukry a navíc potřebujete zabít čas</w:t>
      </w:r>
      <w:r w:rsidR="00AC504F">
        <w:t>, který</w:t>
      </w:r>
      <w:r w:rsidRPr="004830F0">
        <w:t xml:space="preserve"> se beznadějně vleče. K</w:t>
      </w:r>
      <w:r w:rsidR="00AC504F">
        <w:t xml:space="preserve"> </w:t>
      </w:r>
      <w:r w:rsidRPr="004830F0">
        <w:t xml:space="preserve">tomu je taková </w:t>
      </w:r>
      <w:r w:rsidR="009A7BDC">
        <w:t>„</w:t>
      </w:r>
      <w:r w:rsidRPr="004830F0">
        <w:t>snídaně</w:t>
      </w:r>
      <w:r w:rsidR="009A7BDC">
        <w:t>“</w:t>
      </w:r>
      <w:r w:rsidRPr="004830F0">
        <w:t xml:space="preserve"> opravdu ideální. Než do sebe dostanete denní dávku nutnou pro průměrného chlapa, je poledne. Vím, pro většinu lidí, kteří ráno v letu dvakrát kousnou do rohlíku to není to pravé, </w:t>
      </w:r>
      <w:r w:rsidR="00AC504F" w:rsidRPr="004830F0">
        <w:t>ale…</w:t>
      </w:r>
      <w:r w:rsidRPr="004830F0">
        <w:t xml:space="preserve"> Pan Pavlíček </w:t>
      </w:r>
      <w:r w:rsidR="00AC504F">
        <w:t xml:space="preserve">– </w:t>
      </w:r>
      <w:r w:rsidRPr="004830F0">
        <w:t>a</w:t>
      </w:r>
      <w:r w:rsidR="00AC504F">
        <w:t xml:space="preserve"> </w:t>
      </w:r>
      <w:r w:rsidRPr="004830F0">
        <w:t xml:space="preserve">s ním mnozí další tvrdí, že udělat si v šíleném běsu a spěchu dnešního života jeden týden s </w:t>
      </w:r>
      <w:r w:rsidR="00AC504F">
        <w:t>„</w:t>
      </w:r>
      <w:r w:rsidRPr="004830F0">
        <w:t>polární snídaní</w:t>
      </w:r>
      <w:r w:rsidR="009A7BDC">
        <w:t>“</w:t>
      </w:r>
      <w:r w:rsidRPr="004830F0">
        <w:t xml:space="preserve"> dokáže divy. Jednak zjistíte, že existuje ráno a ne jen šedivá šmouha za polozalepenýma očima, jednak j</w:t>
      </w:r>
      <w:r w:rsidR="00AC504F">
        <w:t>i</w:t>
      </w:r>
      <w:r w:rsidRPr="004830F0">
        <w:t xml:space="preserve">ž po třech dnech přijme váš většinou těžce zkoušený žaludek novinku za své a do týdne se cítíte celkově čilejší, silnější a sebejistější. Pravda, jídlo je to natolik kalorické, že po něm nezhubnete, ale ten pocit </w:t>
      </w:r>
      <w:r w:rsidR="00AC504F">
        <w:t>„</w:t>
      </w:r>
      <w:r w:rsidRPr="004830F0">
        <w:t>znovuzrození</w:t>
      </w:r>
      <w:r w:rsidR="009A7BDC">
        <w:t>“</w:t>
      </w:r>
      <w:r w:rsidRPr="004830F0">
        <w:t xml:space="preserve"> je prý k</w:t>
      </w:r>
      <w:r w:rsidR="00AC504F">
        <w:t xml:space="preserve"> </w:t>
      </w:r>
      <w:r w:rsidRPr="004830F0">
        <w:t>nezaplacení. Současně je to i první krok k poněkud jinému životnímu stylu, o</w:t>
      </w:r>
      <w:r w:rsidR="00AC504F">
        <w:t xml:space="preserve"> </w:t>
      </w:r>
      <w:r w:rsidRPr="004830F0">
        <w:t xml:space="preserve">kterém jsme se zmiňovali v článku </w:t>
      </w:r>
      <w:r w:rsidR="00024603">
        <w:t>„</w:t>
      </w:r>
      <w:r w:rsidRPr="004830F0">
        <w:t>Co dělají polárníci v létě</w:t>
      </w:r>
      <w:r w:rsidR="009A7BDC">
        <w:t>“</w:t>
      </w:r>
      <w:r w:rsidRPr="004830F0">
        <w:t xml:space="preserve"> Nevěříte? Zkuste to! A pak nám napište, jak jste dopadli.</w:t>
      </w:r>
    </w:p>
    <w:p w:rsidR="00624E8F" w:rsidRPr="004830F0" w:rsidRDefault="00624E8F" w:rsidP="004830F0">
      <w:pPr>
        <w:pStyle w:val="Text"/>
      </w:pPr>
    </w:p>
    <w:p w:rsidR="0076730E" w:rsidRPr="004830F0" w:rsidRDefault="00410767" w:rsidP="00624E8F">
      <w:pPr>
        <w:pStyle w:val="Text"/>
        <w:jc w:val="right"/>
      </w:pPr>
      <w:r w:rsidRPr="004830F0">
        <w:t>Vladimír Mátl</w:t>
      </w:r>
    </w:p>
    <w:p w:rsidR="00624E8F" w:rsidRDefault="00624E8F" w:rsidP="004830F0">
      <w:pPr>
        <w:pStyle w:val="Text"/>
        <w:ind w:firstLine="0"/>
        <w:rPr>
          <w:sz w:val="32"/>
        </w:rPr>
      </w:pPr>
    </w:p>
    <w:p w:rsidR="00624E8F" w:rsidRDefault="00624E8F" w:rsidP="004830F0">
      <w:pPr>
        <w:pStyle w:val="Text"/>
        <w:ind w:firstLine="0"/>
        <w:rPr>
          <w:sz w:val="32"/>
        </w:rPr>
      </w:pPr>
    </w:p>
    <w:p w:rsidR="00624E8F" w:rsidRDefault="00624E8F" w:rsidP="004830F0">
      <w:pPr>
        <w:pStyle w:val="Text"/>
        <w:ind w:firstLine="0"/>
        <w:rPr>
          <w:sz w:val="32"/>
        </w:rPr>
      </w:pPr>
    </w:p>
    <w:p w:rsidR="00624E8F" w:rsidRDefault="00624E8F" w:rsidP="004830F0">
      <w:pPr>
        <w:pStyle w:val="Text"/>
        <w:ind w:firstLine="0"/>
        <w:rPr>
          <w:sz w:val="32"/>
        </w:rPr>
      </w:pPr>
    </w:p>
    <w:p w:rsidR="00624E8F" w:rsidRDefault="00624E8F" w:rsidP="004830F0">
      <w:pPr>
        <w:pStyle w:val="Text"/>
        <w:ind w:firstLine="0"/>
        <w:rPr>
          <w:sz w:val="32"/>
        </w:rPr>
      </w:pPr>
    </w:p>
    <w:p w:rsidR="00624E8F" w:rsidRDefault="00624E8F" w:rsidP="004830F0">
      <w:pPr>
        <w:pStyle w:val="Text"/>
        <w:ind w:firstLine="0"/>
        <w:rPr>
          <w:sz w:val="32"/>
        </w:rPr>
      </w:pPr>
    </w:p>
    <w:p w:rsidR="00624E8F" w:rsidRDefault="00624E8F" w:rsidP="004830F0">
      <w:pPr>
        <w:pStyle w:val="Text"/>
        <w:ind w:firstLine="0"/>
        <w:rPr>
          <w:sz w:val="32"/>
        </w:rPr>
      </w:pPr>
    </w:p>
    <w:p w:rsidR="00624E8F" w:rsidRDefault="00624E8F" w:rsidP="004830F0">
      <w:pPr>
        <w:pStyle w:val="Text"/>
        <w:ind w:firstLine="0"/>
        <w:rPr>
          <w:sz w:val="32"/>
        </w:rPr>
      </w:pPr>
    </w:p>
    <w:p w:rsidR="00624E8F" w:rsidRDefault="00624E8F" w:rsidP="004830F0">
      <w:pPr>
        <w:pStyle w:val="Text"/>
        <w:ind w:firstLine="0"/>
        <w:rPr>
          <w:sz w:val="32"/>
        </w:rPr>
      </w:pPr>
    </w:p>
    <w:p w:rsidR="00624E8F" w:rsidRDefault="00624E8F" w:rsidP="004830F0">
      <w:pPr>
        <w:pStyle w:val="Text"/>
        <w:ind w:firstLine="0"/>
        <w:rPr>
          <w:sz w:val="32"/>
        </w:rPr>
      </w:pPr>
    </w:p>
    <w:p w:rsidR="00624E8F" w:rsidRDefault="00624E8F" w:rsidP="004830F0">
      <w:pPr>
        <w:pStyle w:val="Text"/>
        <w:ind w:firstLine="0"/>
        <w:rPr>
          <w:sz w:val="32"/>
        </w:rPr>
      </w:pPr>
    </w:p>
    <w:p w:rsidR="00624E8F" w:rsidRDefault="00624E8F" w:rsidP="004830F0">
      <w:pPr>
        <w:pStyle w:val="Text"/>
        <w:ind w:firstLine="0"/>
        <w:rPr>
          <w:sz w:val="32"/>
        </w:rPr>
      </w:pPr>
    </w:p>
    <w:p w:rsidR="00624E8F" w:rsidRDefault="00624E8F" w:rsidP="004830F0">
      <w:pPr>
        <w:pStyle w:val="Text"/>
        <w:ind w:firstLine="0"/>
        <w:rPr>
          <w:sz w:val="32"/>
        </w:rPr>
      </w:pPr>
    </w:p>
    <w:p w:rsidR="0076730E" w:rsidRDefault="00684F87" w:rsidP="00624E8F">
      <w:pPr>
        <w:pStyle w:val="Text"/>
        <w:ind w:firstLine="0"/>
        <w:jc w:val="center"/>
        <w:rPr>
          <w:sz w:val="32"/>
        </w:rPr>
      </w:pPr>
      <w:r>
        <w:rPr>
          <w:sz w:val="32"/>
        </w:rPr>
        <w:pict>
          <v:shape id="_x0000_s1059" type="#_x0000_t75" style="position:absolute;left:0;text-align:left;margin-left:0;margin-top:0;width:340.15pt;height:225.85pt;z-index:-251648000;mso-wrap-distance-left:5pt;mso-wrap-distance-right:5pt;mso-position-horizontal:center;mso-position-horizontal-relative:margin;mso-position-vertical:top;mso-position-vertical-relative:margin" wrapcoords="0 0 21600 0 21600 21600 0 21600 0 0">
            <v:imagedata r:id="rId44" o:title="image28"/>
            <w10:wrap type="square" anchorx="margin" anchory="margin"/>
          </v:shape>
        </w:pict>
      </w:r>
      <w:bookmarkStart w:id="57" w:name="bookmark61"/>
      <w:r w:rsidR="00410767" w:rsidRPr="004830F0">
        <w:rPr>
          <w:sz w:val="32"/>
        </w:rPr>
        <w:t>Výhodný nákup</w:t>
      </w:r>
      <w:bookmarkEnd w:id="57"/>
    </w:p>
    <w:p w:rsidR="00624E8F" w:rsidRPr="004830F0" w:rsidRDefault="00624E8F" w:rsidP="004830F0">
      <w:pPr>
        <w:pStyle w:val="Text"/>
        <w:ind w:firstLine="0"/>
        <w:rPr>
          <w:sz w:val="32"/>
        </w:rPr>
      </w:pPr>
    </w:p>
    <w:p w:rsidR="0076730E" w:rsidRPr="004830F0" w:rsidRDefault="00410767" w:rsidP="004830F0">
      <w:pPr>
        <w:pStyle w:val="Text"/>
      </w:pPr>
      <w:r w:rsidRPr="004830F0">
        <w:rPr>
          <w:sz w:val="32"/>
        </w:rPr>
        <w:t>M</w:t>
      </w:r>
      <w:r w:rsidRPr="004830F0">
        <w:t xml:space="preserve">ěla jsem to veliký </w:t>
      </w:r>
      <w:r w:rsidR="00024603">
        <w:t>š</w:t>
      </w:r>
      <w:r w:rsidRPr="004830F0">
        <w:t>těstí, že mi vyšel poukaz do Třeboňských lázní. A k tomu přímo v plné letní sezóně. Procedury jsem zvládala precizně během dopoledne, a tak odpoledne jsem trávila ještě se dvěma kamarádkama hezkými procházkami kolem krásných rybníků. Ale po čase, podle hesla, že se jedno maso časem přejí, nám nějak ta krajina zevšedněla a i náměstí jsem už znala jako rodilá T</w:t>
      </w:r>
      <w:r w:rsidR="00024603">
        <w:t>ř</w:t>
      </w:r>
      <w:r w:rsidRPr="004830F0">
        <w:t>eboňanka. Moje spolubydlící, jinak velice příjemná paní, se vrhla na háčkování, a to s takovým zaujetím, že přestala vnímat okolní svět.</w:t>
      </w:r>
    </w:p>
    <w:p w:rsidR="0076730E" w:rsidRPr="004830F0" w:rsidRDefault="00410767" w:rsidP="004830F0">
      <w:pPr>
        <w:pStyle w:val="Text"/>
      </w:pPr>
      <w:r w:rsidRPr="004830F0">
        <w:t xml:space="preserve">V našem turnusu bylo nějakou špatnou konstelací hvězd strašně málo mužů, a tak vyšli jako společníci pouze pro šťastnější mladší kolegyně. Proto se mi velice zvedlo sebevědomí, když jsem zjistila, že mě začíná pozorovat sice už postarší, ale ještě docela zachovalý pán v šedém obleku. Co bych dělala ze sebe puritánku, přijela jsem si sice léčit záda, ale i v lázních, nebo zvláště tam, je člověku těžko samotnému. Tak jsem pohledy pána v šedém opětovala a dokonce k němu vyslala pár milých úsměvů. A vida, věc se podařila. Ještě před obědem se ke mně přitočil a jen tak, jako bychom se znali už dávno, řekl: </w:t>
      </w:r>
      <w:r w:rsidR="009A7BDC">
        <w:t>„</w:t>
      </w:r>
      <w:r w:rsidRPr="004830F0">
        <w:t>Paní, už delší čas vás pozoruju a vidím, jak hezky a elegantně se oblékáte. Já mám doma vnoučka a potřeboval bych pro něj něco koupit. Sám si netroufám, prodavačky by mi vnutily něco, co nemůžou prodat, a vy mi jistě dobře poradíte. Odpoledne bychom sjeli do Budějovic, je tam i zpátky dobrý spojení.</w:t>
      </w:r>
      <w:r w:rsidR="009A7BDC">
        <w:t>“</w:t>
      </w:r>
      <w:r w:rsidRPr="004830F0">
        <w:t xml:space="preserve"> Trošku mě sice zamrze</w:t>
      </w:r>
      <w:r w:rsidR="00624E8F">
        <w:t>l</w:t>
      </w:r>
      <w:r w:rsidR="00932AD3" w:rsidRPr="004830F0">
        <w:t>o</w:t>
      </w:r>
      <w:r w:rsidRPr="004830F0">
        <w:t>, že je o mě zájem jen jako o poradce, ale co, do krajského města jedu vždycky ráda.</w:t>
      </w:r>
    </w:p>
    <w:p w:rsidR="0076730E" w:rsidRPr="004830F0" w:rsidRDefault="00410767" w:rsidP="004830F0">
      <w:pPr>
        <w:pStyle w:val="Text"/>
      </w:pPr>
      <w:r w:rsidRPr="004830F0">
        <w:t xml:space="preserve">Pan Vojta byl výborný, celou cestu mě bavil o vnoučkovi a vypadalo to, že nemá na světě nikoho milejšího. Podle toho jsem v Prioru začala vybírat. Hezký tričko asi ze čtyř barev, takový ty sešívaný trojúhelníky. </w:t>
      </w:r>
      <w:r w:rsidR="009A7BDC">
        <w:t>„</w:t>
      </w:r>
      <w:r w:rsidRPr="004830F0">
        <w:t>Pěkný,</w:t>
      </w:r>
      <w:r w:rsidR="009A7BDC">
        <w:t>“</w:t>
      </w:r>
      <w:r w:rsidRPr="004830F0">
        <w:t xml:space="preserve"> povídal pán, </w:t>
      </w:r>
      <w:r w:rsidR="009A7BDC">
        <w:t>„</w:t>
      </w:r>
      <w:r w:rsidRPr="004830F0">
        <w:t>kolik stojí?</w:t>
      </w:r>
      <w:r w:rsidR="009A7BDC">
        <w:t>“</w:t>
      </w:r>
      <w:r w:rsidRPr="004830F0">
        <w:t xml:space="preserve"> </w:t>
      </w:r>
      <w:r w:rsidR="009A7BDC">
        <w:t>„</w:t>
      </w:r>
      <w:r w:rsidRPr="004830F0">
        <w:t>Stodvacet,</w:t>
      </w:r>
      <w:r w:rsidR="009A7BDC">
        <w:t>“</w:t>
      </w:r>
      <w:r w:rsidRPr="004830F0">
        <w:t xml:space="preserve"> usmála se mile prodavačka. </w:t>
      </w:r>
      <w:r w:rsidR="009A7BDC">
        <w:t>„</w:t>
      </w:r>
      <w:r w:rsidRPr="004830F0">
        <w:t>Moc světlý,</w:t>
      </w:r>
      <w:r w:rsidR="009A7BDC">
        <w:t>“</w:t>
      </w:r>
      <w:r w:rsidRPr="004830F0">
        <w:t xml:space="preserve"> prohlásil pan Vojta. Z hromady na pultě jsem vytáhla ještě dvě hezký věcičky, jenomže stály zase kolem stovky a tak se pánovi taky nelíbily.</w:t>
      </w:r>
    </w:p>
    <w:p w:rsidR="0076730E" w:rsidRPr="004830F0" w:rsidRDefault="00410767" w:rsidP="004830F0">
      <w:pPr>
        <w:pStyle w:val="Text"/>
      </w:pPr>
      <w:r w:rsidRPr="004830F0">
        <w:t xml:space="preserve">Asi ke mně začal ztrácet důvěru, protože ukázal sám na tričko a hned se ptal, kolik stojí. Byl to spartakiádní úbor pro Žáčky. Když uslyšel, že 40 korun i s trenýrkama, celý se rozzářil a řekl: </w:t>
      </w:r>
      <w:r w:rsidR="009A7BDC">
        <w:t>„</w:t>
      </w:r>
      <w:r w:rsidRPr="004830F0">
        <w:t>To je ono, paní, a ještě k tomu bude mít kluk i gatiska.</w:t>
      </w:r>
      <w:r w:rsidR="009A7BDC">
        <w:t>“</w:t>
      </w:r>
    </w:p>
    <w:p w:rsidR="0076730E" w:rsidRDefault="00410767" w:rsidP="004830F0">
      <w:pPr>
        <w:pStyle w:val="Text"/>
      </w:pPr>
      <w:r w:rsidRPr="004830F0">
        <w:t>Tak jsem byla na omdlení. Ani jako expert na nákupy jsem neuspěla.</w:t>
      </w:r>
    </w:p>
    <w:p w:rsidR="00624E8F" w:rsidRPr="004830F0" w:rsidRDefault="00624E8F" w:rsidP="004830F0">
      <w:pPr>
        <w:pStyle w:val="Text"/>
      </w:pPr>
    </w:p>
    <w:p w:rsidR="0076730E" w:rsidRPr="004830F0" w:rsidRDefault="00410767" w:rsidP="00624E8F">
      <w:pPr>
        <w:pStyle w:val="Text"/>
        <w:jc w:val="right"/>
      </w:pPr>
      <w:r w:rsidRPr="004830F0">
        <w:t>Vyslechl a zapsal Led</w:t>
      </w:r>
      <w:r w:rsidR="00624E8F">
        <w:t>ň</w:t>
      </w:r>
      <w:r w:rsidRPr="004830F0">
        <w:t>á</w:t>
      </w:r>
      <w:r w:rsidR="00624E8F">
        <w:t>č</w:t>
      </w:r>
      <w:r w:rsidRPr="004830F0">
        <w:t>ek</w:t>
      </w:r>
    </w:p>
    <w:p w:rsidR="0076730E" w:rsidRPr="004830F0" w:rsidRDefault="00410767" w:rsidP="00624E8F">
      <w:pPr>
        <w:pStyle w:val="Text"/>
        <w:ind w:firstLine="0"/>
        <w:jc w:val="center"/>
      </w:pPr>
      <w:r w:rsidRPr="004830F0">
        <w:fldChar w:fldCharType="begin"/>
      </w:r>
      <w:r w:rsidRPr="004830F0">
        <w:instrText xml:space="preserve"> INCLUDEPICTURE  "I:\\adownload\\Eknihy oprava\\eee\\media\\image29.jpeg" \* MERGEFORMATINET </w:instrText>
      </w:r>
      <w:r w:rsidRPr="004830F0">
        <w:fldChar w:fldCharType="separate"/>
      </w:r>
      <w:r w:rsidR="000D46E4" w:rsidRPr="004830F0">
        <w:fldChar w:fldCharType="begin"/>
      </w:r>
      <w:r w:rsidR="000D46E4" w:rsidRPr="004830F0">
        <w:instrText xml:space="preserve"> INCLUDEPICTURE  "I:\\adownload\\Eknihy oprava\\eee\\media\\image29.jpeg" \* MERGEFORMATINET </w:instrText>
      </w:r>
      <w:r w:rsidR="000D46E4" w:rsidRPr="004830F0">
        <w:fldChar w:fldCharType="separate"/>
      </w:r>
      <w:r w:rsidR="009C6B27">
        <w:fldChar w:fldCharType="begin"/>
      </w:r>
      <w:r w:rsidR="009C6B27">
        <w:instrText xml:space="preserve"> INCLUDEPICTURE  "I:\\adownload\\Eknihy oprava\\eee\\media\\image29.jpeg" \* MERGEFORMATINET </w:instrText>
      </w:r>
      <w:r w:rsidR="009C6B27">
        <w:fldChar w:fldCharType="separate"/>
      </w:r>
      <w:r w:rsidR="003A21B4">
        <w:fldChar w:fldCharType="begin"/>
      </w:r>
      <w:r w:rsidR="003A21B4">
        <w:instrText xml:space="preserve"> INCLUDEPICTURE  "D:\\kk\\media\\image29.jpeg" \* MERGEFORMATINET </w:instrText>
      </w:r>
      <w:r w:rsidR="003A21B4">
        <w:fldChar w:fldCharType="separate"/>
      </w:r>
      <w:r w:rsidR="003E7735">
        <w:fldChar w:fldCharType="begin"/>
      </w:r>
      <w:r w:rsidR="003E7735">
        <w:instrText xml:space="preserve"> INCLUDEPICTURE  "D:\\kk\\media\\image29.jpeg" \* MERGEFORMATINET </w:instrText>
      </w:r>
      <w:r w:rsidR="003E7735">
        <w:fldChar w:fldCharType="separate"/>
      </w:r>
      <w:r w:rsidR="00684F87">
        <w:fldChar w:fldCharType="begin"/>
      </w:r>
      <w:r w:rsidR="00684F87">
        <w:instrText xml:space="preserve"> </w:instrText>
      </w:r>
      <w:r w:rsidR="00684F87">
        <w:instrText>INCLUDEPICTURE  "I:</w:instrText>
      </w:r>
      <w:r w:rsidR="00684F87">
        <w:instrText>\\adownload\\Eknihy oprava\\eee\\media\\image29.jpeg" \* MERGEFORMATINET</w:instrText>
      </w:r>
      <w:r w:rsidR="00684F87">
        <w:instrText xml:space="preserve"> </w:instrText>
      </w:r>
      <w:r w:rsidR="00684F87">
        <w:fldChar w:fldCharType="separate"/>
      </w:r>
      <w:r w:rsidR="00684F87">
        <w:pict>
          <v:shape id="_x0000_i1034" type="#_x0000_t75" style="width:3in;height:264.25pt">
            <v:imagedata r:id="rId45" r:href="rId46"/>
          </v:shape>
        </w:pict>
      </w:r>
      <w:r w:rsidR="00684F87">
        <w:fldChar w:fldCharType="end"/>
      </w:r>
      <w:r w:rsidR="003E7735">
        <w:fldChar w:fldCharType="end"/>
      </w:r>
      <w:r w:rsidR="003A21B4">
        <w:fldChar w:fldCharType="end"/>
      </w:r>
      <w:r w:rsidR="009C6B27">
        <w:fldChar w:fldCharType="end"/>
      </w:r>
      <w:r w:rsidR="000D46E4" w:rsidRPr="004830F0">
        <w:fldChar w:fldCharType="end"/>
      </w:r>
      <w:r w:rsidRPr="004830F0">
        <w:fldChar w:fldCharType="end"/>
      </w:r>
    </w:p>
    <w:p w:rsidR="0076730E" w:rsidRPr="004830F0" w:rsidRDefault="0076730E" w:rsidP="004830F0">
      <w:pPr>
        <w:pStyle w:val="Text"/>
      </w:pPr>
    </w:p>
    <w:p w:rsidR="0076730E" w:rsidRDefault="00410767" w:rsidP="00624E8F">
      <w:pPr>
        <w:pStyle w:val="Text"/>
        <w:ind w:firstLine="0"/>
        <w:jc w:val="center"/>
      </w:pPr>
      <w:r w:rsidRPr="004830F0">
        <w:fldChar w:fldCharType="begin"/>
      </w:r>
      <w:r w:rsidRPr="004830F0">
        <w:instrText xml:space="preserve"> INCLUDEPICTURE  "I:\\adownload\\Eknihy oprava\\eee\\media\\image30.jpeg" \* MERGEFORMATINET </w:instrText>
      </w:r>
      <w:r w:rsidRPr="004830F0">
        <w:fldChar w:fldCharType="separate"/>
      </w:r>
      <w:r w:rsidR="000D46E4" w:rsidRPr="004830F0">
        <w:fldChar w:fldCharType="begin"/>
      </w:r>
      <w:r w:rsidR="000D46E4" w:rsidRPr="004830F0">
        <w:instrText xml:space="preserve"> INCLUDEPICTURE  "I:\\adownload\\Eknihy oprava\\eee\\media\\image30.jpeg" \* MERGEFORMATINET </w:instrText>
      </w:r>
      <w:r w:rsidR="000D46E4" w:rsidRPr="004830F0">
        <w:fldChar w:fldCharType="separate"/>
      </w:r>
      <w:r w:rsidR="009C6B27">
        <w:fldChar w:fldCharType="begin"/>
      </w:r>
      <w:r w:rsidR="009C6B27">
        <w:instrText xml:space="preserve"> INCLUDEPICTURE  "I:\\adownload\\Eknihy oprava\\eee\\media\\image30.jpeg" \* MERGEFORMATINET </w:instrText>
      </w:r>
      <w:r w:rsidR="009C6B27">
        <w:fldChar w:fldCharType="separate"/>
      </w:r>
      <w:r w:rsidR="003A21B4">
        <w:fldChar w:fldCharType="begin"/>
      </w:r>
      <w:r w:rsidR="003A21B4">
        <w:instrText xml:space="preserve"> INCLUDEPICTURE  "D:\\kk\\media\\image30.jpeg" \* MERGEFORMATINET </w:instrText>
      </w:r>
      <w:r w:rsidR="003A21B4">
        <w:fldChar w:fldCharType="separate"/>
      </w:r>
      <w:r w:rsidR="003E7735">
        <w:fldChar w:fldCharType="begin"/>
      </w:r>
      <w:r w:rsidR="003E7735">
        <w:instrText xml:space="preserve"> INCLUDEPICTURE  "D:\\kk\\media\\image30.jpeg" \* MERGEFORMATINET </w:instrText>
      </w:r>
      <w:r w:rsidR="003E7735">
        <w:fldChar w:fldCharType="separate"/>
      </w:r>
      <w:r w:rsidR="00684F87">
        <w:fldChar w:fldCharType="begin"/>
      </w:r>
      <w:r w:rsidR="00684F87">
        <w:instrText xml:space="preserve"> </w:instrText>
      </w:r>
      <w:r w:rsidR="00684F87">
        <w:instrText>INCLUDEPICTURE  "I:\\adownload\\Eknihy oprava\\eee\\media\\image30.jpeg" \* MERGEFORMATINET</w:instrText>
      </w:r>
      <w:r w:rsidR="00684F87">
        <w:instrText xml:space="preserve"> </w:instrText>
      </w:r>
      <w:r w:rsidR="00684F87">
        <w:fldChar w:fldCharType="separate"/>
      </w:r>
      <w:r w:rsidR="00684F87">
        <w:pict>
          <v:shape id="_x0000_i1035" type="#_x0000_t75" style="width:226.8pt;height:95.75pt">
            <v:imagedata r:id="rId47" r:href="rId48"/>
          </v:shape>
        </w:pict>
      </w:r>
      <w:r w:rsidR="00684F87">
        <w:fldChar w:fldCharType="end"/>
      </w:r>
      <w:r w:rsidR="003E7735">
        <w:fldChar w:fldCharType="end"/>
      </w:r>
      <w:r w:rsidR="003A21B4">
        <w:fldChar w:fldCharType="end"/>
      </w:r>
      <w:r w:rsidR="009C6B27">
        <w:fldChar w:fldCharType="end"/>
      </w:r>
      <w:r w:rsidR="000D46E4" w:rsidRPr="004830F0">
        <w:fldChar w:fldCharType="end"/>
      </w:r>
      <w:r w:rsidRPr="004830F0">
        <w:fldChar w:fldCharType="end"/>
      </w:r>
    </w:p>
    <w:p w:rsidR="00624E8F" w:rsidRPr="004830F0" w:rsidRDefault="00624E8F" w:rsidP="00624E8F">
      <w:pPr>
        <w:pStyle w:val="Text"/>
        <w:jc w:val="center"/>
      </w:pPr>
      <w:r w:rsidRPr="004830F0">
        <w:t>OPRA</w:t>
      </w:r>
      <w:r>
        <w:t>V</w:t>
      </w:r>
      <w:r w:rsidRPr="004830F0">
        <w:t>NÍK OMYLŮ</w:t>
      </w:r>
      <w:r>
        <w:t xml:space="preserve"> </w:t>
      </w:r>
      <w:r w:rsidRPr="004830F0">
        <w:t>AUTORŮ WESTERNŮ</w:t>
      </w:r>
    </w:p>
    <w:p w:rsidR="0076730E" w:rsidRPr="004830F0" w:rsidRDefault="0076730E" w:rsidP="004830F0">
      <w:pPr>
        <w:pStyle w:val="Text"/>
      </w:pPr>
    </w:p>
    <w:p w:rsidR="0076730E" w:rsidRPr="004830F0" w:rsidRDefault="00624E8F" w:rsidP="004830F0">
      <w:pPr>
        <w:pStyle w:val="Text"/>
      </w:pPr>
      <w:r>
        <w:t>P</w:t>
      </w:r>
      <w:r w:rsidR="00410767" w:rsidRPr="004830F0">
        <w:t xml:space="preserve">ár místních, kteří </w:t>
      </w:r>
      <w:r>
        <w:t>už</w:t>
      </w:r>
      <w:r w:rsidR="00410767" w:rsidRPr="004830F0">
        <w:t xml:space="preserve"> dopoledne zasedli </w:t>
      </w:r>
      <w:r>
        <w:t>k</w:t>
      </w:r>
      <w:r w:rsidR="00410767" w:rsidRPr="004830F0">
        <w:t xml:space="preserve">e </w:t>
      </w:r>
      <w:r>
        <w:t>svým</w:t>
      </w:r>
      <w:r w:rsidR="00410767" w:rsidRPr="004830F0">
        <w:t xml:space="preserve"> sklenkám v saloonu U kulaté báby, sotva pozvedlo hlavy, když kdosi vešel dovnitř. Pozornost vzbudil až jasný, al</w:t>
      </w:r>
      <w:r w:rsidR="002F6213">
        <w:t>e</w:t>
      </w:r>
      <w:r w:rsidR="00410767" w:rsidRPr="004830F0">
        <w:t xml:space="preserve"> ostrý hlas příchozího: </w:t>
      </w:r>
      <w:r w:rsidR="009A7BDC">
        <w:t>„</w:t>
      </w:r>
      <w:r w:rsidR="00410767" w:rsidRPr="004830F0">
        <w:t>Barm</w:t>
      </w:r>
      <w:r w:rsidR="002F6213">
        <w:t>a</w:t>
      </w:r>
      <w:r w:rsidR="00410767" w:rsidRPr="004830F0">
        <w:t>ne, dal bych si pintu n</w:t>
      </w:r>
      <w:r w:rsidR="002F6213">
        <w:t>ěč</w:t>
      </w:r>
      <w:r w:rsidR="00410767" w:rsidRPr="004830F0">
        <w:t xml:space="preserve">eho pořádnýho! Už dva dny jsem jen o </w:t>
      </w:r>
      <w:r w:rsidR="002F6213">
        <w:t>v</w:t>
      </w:r>
      <w:r w:rsidR="00410767" w:rsidRPr="004830F0">
        <w:t>odě</w:t>
      </w:r>
      <w:r w:rsidR="003A21B4">
        <w:t>…</w:t>
      </w:r>
      <w:r w:rsidR="009A7BDC">
        <w:t>“</w:t>
      </w:r>
    </w:p>
    <w:p w:rsidR="0076730E" w:rsidRPr="004830F0" w:rsidRDefault="00410767" w:rsidP="004830F0">
      <w:pPr>
        <w:pStyle w:val="Text"/>
      </w:pPr>
      <w:r w:rsidRPr="004830F0">
        <w:t>A</w:t>
      </w:r>
      <w:r w:rsidR="002F6213">
        <w:t xml:space="preserve"> </w:t>
      </w:r>
      <w:r w:rsidR="002F6213" w:rsidRPr="004830F0">
        <w:t>teď</w:t>
      </w:r>
      <w:r w:rsidRPr="004830F0">
        <w:t>, babo, raď! Když pintu, tak pintu, ale čeho</w:t>
      </w:r>
      <w:r w:rsidR="003A21B4">
        <w:t>…</w:t>
      </w:r>
      <w:r w:rsidRPr="004830F0">
        <w:t xml:space="preserve">? Žádá si cizinec whisky, což je nejen </w:t>
      </w:r>
      <w:r w:rsidR="002F6213">
        <w:t>r</w:t>
      </w:r>
      <w:r w:rsidRPr="004830F0">
        <w:t>omá</w:t>
      </w:r>
      <w:r w:rsidR="002F6213">
        <w:t>n</w:t>
      </w:r>
      <w:r w:rsidRPr="004830F0">
        <w:t>ově, ale</w:t>
      </w:r>
      <w:r w:rsidR="002F6213">
        <w:t xml:space="preserve"> </w:t>
      </w:r>
      <w:r w:rsidRPr="004830F0">
        <w:t>i ve skut</w:t>
      </w:r>
      <w:r w:rsidR="002F6213">
        <w:t>eč</w:t>
      </w:r>
      <w:r w:rsidRPr="004830F0">
        <w:t xml:space="preserve">nosti oblíbený anglo-americký nápoj pálený </w:t>
      </w:r>
      <w:r w:rsidR="002F6213">
        <w:t>z</w:t>
      </w:r>
      <w:r w:rsidRPr="004830F0">
        <w:t xml:space="preserve"> ječmene? Nebo se </w:t>
      </w:r>
      <w:r w:rsidR="002F6213">
        <w:t>h</w:t>
      </w:r>
      <w:r w:rsidRPr="004830F0">
        <w:t>odl</w:t>
      </w:r>
      <w:r w:rsidR="002F6213">
        <w:t>á</w:t>
      </w:r>
      <w:r w:rsidRPr="004830F0">
        <w:t xml:space="preserve"> napít piva? Pokud autor neví, ono totiž jde o to, že jedna pinta je 0,5 až 0,6 </w:t>
      </w:r>
      <w:r w:rsidR="002F6213">
        <w:t>l</w:t>
      </w:r>
      <w:r w:rsidRPr="004830F0">
        <w:t>itru.</w:t>
      </w:r>
    </w:p>
    <w:p w:rsidR="0076730E" w:rsidRPr="004830F0" w:rsidRDefault="00410767" w:rsidP="004830F0">
      <w:pPr>
        <w:pStyle w:val="Text"/>
      </w:pPr>
      <w:r w:rsidRPr="004830F0">
        <w:t>Jist</w:t>
      </w:r>
      <w:r w:rsidR="002F6213">
        <w:t>ě</w:t>
      </w:r>
      <w:r w:rsidRPr="004830F0">
        <w:t>, ostří Zápaďané na posezení zvládnou i pi</w:t>
      </w:r>
      <w:r w:rsidR="002F6213">
        <w:t>n</w:t>
      </w:r>
      <w:r w:rsidRPr="004830F0">
        <w:t>tu whisky, jak nám t</w:t>
      </w:r>
      <w:r w:rsidR="002F6213">
        <w:t>o</w:t>
      </w:r>
      <w:r w:rsidRPr="004830F0">
        <w:t xml:space="preserve"> běžně předvádějí nejen spisovatelé, ale</w:t>
      </w:r>
      <w:r w:rsidR="002F6213">
        <w:t xml:space="preserve"> </w:t>
      </w:r>
      <w:r w:rsidRPr="004830F0">
        <w:t>i filmaři. Kromě t</w:t>
      </w:r>
      <w:r w:rsidR="002F6213">
        <w:t>o</w:t>
      </w:r>
      <w:r w:rsidRPr="004830F0">
        <w:t>h</w:t>
      </w:r>
      <w:r w:rsidR="002F6213">
        <w:t>o</w:t>
      </w:r>
      <w:r w:rsidRPr="004830F0">
        <w:t xml:space="preserve"> se </w:t>
      </w:r>
      <w:r w:rsidR="002F6213">
        <w:t>š</w:t>
      </w:r>
      <w:r w:rsidRPr="004830F0">
        <w:t>idi</w:t>
      </w:r>
      <w:r w:rsidR="002F6213">
        <w:t>l</w:t>
      </w:r>
      <w:r w:rsidR="00932AD3" w:rsidRPr="004830F0">
        <w:t>o</w:t>
      </w:r>
      <w:r w:rsidRPr="004830F0">
        <w:t xml:space="preserve"> i v on</w:t>
      </w:r>
      <w:r w:rsidR="002F6213">
        <w:t>ě</w:t>
      </w:r>
      <w:r w:rsidRPr="004830F0">
        <w:t xml:space="preserve">ch dobách, a krajích, takže </w:t>
      </w:r>
      <w:r w:rsidR="009A7BDC">
        <w:t>„</w:t>
      </w:r>
      <w:r w:rsidRPr="004830F0">
        <w:t>ohnivá v</w:t>
      </w:r>
      <w:r w:rsidR="002F6213">
        <w:t>o</w:t>
      </w:r>
      <w:r w:rsidRPr="004830F0">
        <w:t>da</w:t>
      </w:r>
      <w:r w:rsidR="009A7BDC">
        <w:t>“</w:t>
      </w:r>
      <w:r w:rsidRPr="004830F0">
        <w:t xml:space="preserve"> se leckde křtila vodou pramenitou nejen pro Indiány, ale</w:t>
      </w:r>
      <w:r w:rsidR="002F6213">
        <w:t xml:space="preserve"> </w:t>
      </w:r>
      <w:r w:rsidRPr="004830F0">
        <w:t xml:space="preserve">i pro </w:t>
      </w:r>
      <w:r w:rsidR="009A7BDC">
        <w:t>„</w:t>
      </w:r>
      <w:r w:rsidRPr="004830F0">
        <w:t>bledé tváře</w:t>
      </w:r>
      <w:r w:rsidR="009A7BDC">
        <w:t>“</w:t>
      </w:r>
      <w:r w:rsidRPr="004830F0">
        <w:t>.</w:t>
      </w:r>
    </w:p>
    <w:p w:rsidR="0076730E" w:rsidRPr="004830F0" w:rsidRDefault="00410767" w:rsidP="004830F0">
      <w:pPr>
        <w:pStyle w:val="Text"/>
      </w:pPr>
      <w:r w:rsidRPr="004830F0">
        <w:t xml:space="preserve">Díváte-li se </w:t>
      </w:r>
      <w:r w:rsidR="002F6213">
        <w:t>n</w:t>
      </w:r>
      <w:r w:rsidRPr="004830F0">
        <w:t>a filmy či televizi předvádějící vá</w:t>
      </w:r>
      <w:r w:rsidR="002F6213">
        <w:t>m</w:t>
      </w:r>
      <w:r w:rsidRPr="004830F0">
        <w:t xml:space="preserve"> záběry </w:t>
      </w:r>
      <w:r w:rsidR="002F6213">
        <w:t>z</w:t>
      </w:r>
      <w:r w:rsidRPr="004830F0">
        <w:t xml:space="preserve"> westernových saloonů, barů </w:t>
      </w:r>
      <w:r w:rsidRPr="002F6213">
        <w:t>a</w:t>
      </w:r>
      <w:r w:rsidRPr="004830F0">
        <w:t xml:space="preserve"> putyk, běž</w:t>
      </w:r>
      <w:r w:rsidR="002F6213">
        <w:t>ně</w:t>
      </w:r>
      <w:r w:rsidRPr="004830F0">
        <w:t xml:space="preserve"> vidíte, jak do sebe jejich návštěvníci obracejí dávky alkoholu hodné proslavených pijáků stakanů vodky. Zvyk objednávat si </w:t>
      </w:r>
      <w:r w:rsidR="009A7BDC">
        <w:t>„</w:t>
      </w:r>
      <w:r w:rsidRPr="004830F0">
        <w:t>sto gramů</w:t>
      </w:r>
      <w:r w:rsidR="009A7BDC">
        <w:t>“</w:t>
      </w:r>
      <w:r w:rsidRPr="004830F0">
        <w:t xml:space="preserve"> něčeho ostrého se tu však neuja</w:t>
      </w:r>
      <w:r w:rsidR="002F6213">
        <w:t>l</w:t>
      </w:r>
      <w:r w:rsidRPr="004830F0">
        <w:t xml:space="preserve">. Obvykle se objednává sklenka, sklenice či ona pinta nebo láhev. O stavu vnitřních orgánů pijáků se autoři obvykle nešíří, </w:t>
      </w:r>
      <w:r w:rsidR="002F6213">
        <w:t>i</w:t>
      </w:r>
      <w:r w:rsidRPr="004830F0">
        <w:t>nu, ono se tam tehdy proti alkoholismu nebojovalo, spíše se v rámci trhu podporoval a ceny přiměřeně stoupaly s ohledem na místo a situaci (viz např. osady zlatokopů a podobn</w:t>
      </w:r>
      <w:r w:rsidR="002F6213">
        <w:t>ě).</w:t>
      </w:r>
    </w:p>
    <w:p w:rsidR="0076730E" w:rsidRPr="004830F0" w:rsidRDefault="00410767" w:rsidP="004830F0">
      <w:pPr>
        <w:pStyle w:val="Text"/>
      </w:pPr>
      <w:r w:rsidRPr="004830F0">
        <w:t xml:space="preserve">Zůstaňme </w:t>
      </w:r>
      <w:r w:rsidR="002F6213" w:rsidRPr="004830F0">
        <w:t>ještě</w:t>
      </w:r>
      <w:r w:rsidRPr="004830F0">
        <w:t xml:space="preserve"> u p</w:t>
      </w:r>
      <w:r w:rsidR="002F6213">
        <w:t>in</w:t>
      </w:r>
      <w:r w:rsidRPr="004830F0">
        <w:t xml:space="preserve">ty. Lze si s </w:t>
      </w:r>
      <w:r w:rsidR="007F6411">
        <w:t>její</w:t>
      </w:r>
      <w:r w:rsidRPr="004830F0">
        <w:t xml:space="preserve"> pomocí objednat i látky sypké, řekněme mouku, cukr, </w:t>
      </w:r>
      <w:r w:rsidR="002F6213">
        <w:t>k</w:t>
      </w:r>
      <w:r w:rsidRPr="004830F0">
        <w:t>ávu, boby a tak dále. Připomeňte si, popřípadě se zeptejte svých životních družek, že i u nás ob</w:t>
      </w:r>
      <w:r w:rsidR="002F6213">
        <w:t>č</w:t>
      </w:r>
      <w:r w:rsidRPr="004830F0">
        <w:t>as některé recepty na jídla, zejména mouč</w:t>
      </w:r>
      <w:r w:rsidR="002F6213">
        <w:t>n</w:t>
      </w:r>
      <w:r w:rsidRPr="004830F0">
        <w:t>í</w:t>
      </w:r>
      <w:r w:rsidR="002F6213">
        <w:t>k</w:t>
      </w:r>
      <w:r w:rsidRPr="004830F0">
        <w:t>y, udávají přísady v mírách objemových. Svého času to byly velice oblíbené skleničky od hořčice (cca dvoude</w:t>
      </w:r>
      <w:r w:rsidR="002F6213">
        <w:t>c</w:t>
      </w:r>
      <w:r w:rsidRPr="004830F0">
        <w:t>ky). Kromě toho doposud můžete na litry nebo decilitry nakupovat na trhu například lesní ovoce. Takže nechme Zápaďanům při nákupu i ty jejich pinty, a</w:t>
      </w:r>
      <w:r w:rsidR="002F6213">
        <w:t xml:space="preserve"> </w:t>
      </w:r>
      <w:r w:rsidRPr="004830F0">
        <w:t>jak uvidíme, i další jednotky.</w:t>
      </w:r>
    </w:p>
    <w:p w:rsidR="0076730E" w:rsidRPr="004830F0" w:rsidRDefault="00410767" w:rsidP="004830F0">
      <w:pPr>
        <w:pStyle w:val="Text"/>
      </w:pPr>
      <w:r w:rsidRPr="004830F0">
        <w:t xml:space="preserve">A jen tak na okraj. Nemyslete si, že se na </w:t>
      </w:r>
      <w:r w:rsidR="002F6213">
        <w:t>z</w:t>
      </w:r>
      <w:r w:rsidRPr="004830F0">
        <w:t>ápa</w:t>
      </w:r>
      <w:r w:rsidR="002F6213">
        <w:t>d</w:t>
      </w:r>
      <w:r w:rsidRPr="004830F0">
        <w:t>ě pila jen whisky, jak všude čtete, případně pálenka. Evropští kolonisté si už před lety přivezli z Evropy receptury na vaření piva a ta</w:t>
      </w:r>
      <w:r w:rsidR="00D8225B">
        <w:t>ké</w:t>
      </w:r>
      <w:r w:rsidRPr="004830F0">
        <w:t xml:space="preserve"> je leckde podomácku vařili. Později vznikly pivovary a dokonce se pivo dováželo. Právě tak tomu bylo s vínem, oblíbeným šampusem a likéry. Jaká ovšem byla kvalita zlatistého či tmavého moku od místního pivovarníka, si lze jen domýšlet. Kdo uměl, ten uměl, a kdo ne, ten vařil patoky a dočkal se třeba lynče nebo kulky. Ale ony se leckde i ty patoky vypily. Když je žízeň</w:t>
      </w:r>
      <w:r w:rsidR="003A21B4">
        <w:t>…</w:t>
      </w:r>
    </w:p>
    <w:p w:rsidR="0076730E" w:rsidRPr="004830F0" w:rsidRDefault="00410767" w:rsidP="004830F0">
      <w:pPr>
        <w:pStyle w:val="Text"/>
      </w:pPr>
      <w:r w:rsidRPr="004830F0">
        <w:t xml:space="preserve">Kromě pinty se můžete v příbězích, zejména pravých tedy amerických autorů, setkat i s jinými objemovými jednotkami. A po pravdě řečeno, pro </w:t>
      </w:r>
      <w:r w:rsidR="00D8225B">
        <w:t>n</w:t>
      </w:r>
      <w:r w:rsidRPr="004830F0">
        <w:t>ás dost těžko pochopitelnými. Je to dáno jejich anglickým původem a posléze i americko-kanadskou úpravou. Aby tem zmatek byl pro našince ještě větší, některé z nich jsou jednotkami objemovými a současně i hmotnostními (jak se dříve říkalo váhovými). Tady může neznalý autor nadělat hezkých p</w:t>
      </w:r>
      <w:r w:rsidR="00D8225B">
        <w:t>á</w:t>
      </w:r>
      <w:r w:rsidRPr="004830F0">
        <w:t>r omylů.</w:t>
      </w:r>
    </w:p>
    <w:p w:rsidR="0076730E" w:rsidRPr="004830F0" w:rsidRDefault="00410767" w:rsidP="004830F0">
      <w:pPr>
        <w:pStyle w:val="Text"/>
      </w:pPr>
      <w:r w:rsidRPr="004830F0">
        <w:t>Třeba takový gallon, který se tu a tam vyskytne. Půjde-li o objem čehosi třeba soudku, pak to může být 1,9 až 4,5 litru, přičemž americký a kanadský galon (česky píšeme s jedním 1) obsahuje 3,7854 litru. Naproti tomu jeden galon hmotnostní pro obilí je 4,4048 litru, zatímco pro čistý alkohol pro změnu jen 1,89 litru a pro galon vinný 3,7853 litru.</w:t>
      </w:r>
    </w:p>
    <w:p w:rsidR="0076730E" w:rsidRPr="004830F0" w:rsidRDefault="00410767" w:rsidP="004830F0">
      <w:pPr>
        <w:pStyle w:val="Text"/>
      </w:pPr>
      <w:r w:rsidRPr="004830F0">
        <w:t>Pak se v tom, autore, vyznej a nemať čtenáře</w:t>
      </w:r>
      <w:r w:rsidR="003A21B4">
        <w:t>…</w:t>
      </w:r>
      <w:r w:rsidRPr="004830F0">
        <w:t xml:space="preserve"> Dovoluji si přitom upozornit, že takový galon se samozřejmě dá </w:t>
      </w:r>
      <w:r w:rsidR="00D8225B" w:rsidRPr="004830F0">
        <w:t>ještě</w:t>
      </w:r>
      <w:r w:rsidRPr="004830F0">
        <w:t xml:space="preserve"> členit na nižší jednotky, mezi kterými bude i nám již známý palec (inch), ovšem krychlový. </w:t>
      </w:r>
      <w:r w:rsidR="00D8225B" w:rsidRPr="004830F0">
        <w:t>Pak jsou</w:t>
      </w:r>
      <w:r w:rsidRPr="004830F0">
        <w:t xml:space="preserve"> tu též barrely a bušle, na které hned dojde řada. A to se pořád držíme jen končin americko-kanadských, v nichž se ponejvíce westernové příběhy odehrávají. A</w:t>
      </w:r>
      <w:r w:rsidR="00D8225B">
        <w:t xml:space="preserve"> </w:t>
      </w:r>
      <w:r w:rsidRPr="004830F0">
        <w:t>co takové Mexiko?</w:t>
      </w:r>
    </w:p>
    <w:p w:rsidR="0076730E" w:rsidRPr="004830F0" w:rsidRDefault="00410767" w:rsidP="004830F0">
      <w:pPr>
        <w:pStyle w:val="Text"/>
      </w:pPr>
      <w:r w:rsidRPr="004830F0">
        <w:t>Stodola plála jako pochodeň. Byla to výstraha, které Johnson porozuměl. Není tu vítán a proto ho rančeři chtějí dostat ze svých pozemků. A on právě přišel o dobrých sto bušlů kukuřice, ovsa a pšenice. Budou mu v zimě chybět pro jeho malé stádečko a pár koní, a na jaře k setí.</w:t>
      </w:r>
    </w:p>
    <w:p w:rsidR="0076730E" w:rsidRPr="004830F0" w:rsidRDefault="009A7BDC" w:rsidP="004830F0">
      <w:pPr>
        <w:pStyle w:val="Text"/>
      </w:pPr>
      <w:r>
        <w:t>„</w:t>
      </w:r>
      <w:r w:rsidR="00410767" w:rsidRPr="004830F0">
        <w:t>Prokletá banda!</w:t>
      </w:r>
      <w:r>
        <w:t>“</w:t>
      </w:r>
      <w:r w:rsidR="00410767" w:rsidRPr="004830F0">
        <w:t xml:space="preserve"> vykřikl Johnson a pohlédl vyčítavě k nebi. </w:t>
      </w:r>
      <w:r>
        <w:t>„</w:t>
      </w:r>
      <w:r w:rsidR="00410767" w:rsidRPr="004830F0">
        <w:t>Bože, ty to vidíš, a nepomůžeš mi!</w:t>
      </w:r>
      <w:r>
        <w:t>“</w:t>
      </w:r>
    </w:p>
    <w:p w:rsidR="0076730E" w:rsidRPr="004830F0" w:rsidRDefault="009A7BDC" w:rsidP="004830F0">
      <w:pPr>
        <w:pStyle w:val="Text"/>
      </w:pPr>
      <w:r>
        <w:t>„</w:t>
      </w:r>
      <w:r w:rsidR="00410767" w:rsidRPr="004830F0">
        <w:t>Odtud pomoc nečekejte, Johnsone,</w:t>
      </w:r>
      <w:r>
        <w:t>“</w:t>
      </w:r>
      <w:r w:rsidR="00410767" w:rsidRPr="004830F0">
        <w:t xml:space="preserve"> ozvalo se za zády starého muže. Obrátil se a zbytečně spustil ruku k boku, pouzdro s pistolí tam nebylo</w:t>
      </w:r>
      <w:r w:rsidR="003A21B4">
        <w:t>…</w:t>
      </w:r>
    </w:p>
    <w:p w:rsidR="0076730E" w:rsidRPr="004830F0" w:rsidRDefault="00410767" w:rsidP="004830F0">
      <w:pPr>
        <w:pStyle w:val="Text"/>
      </w:pPr>
      <w:r w:rsidRPr="004830F0">
        <w:t>O kolik obilí to vlastně starý Johnson přišel.?</w:t>
      </w:r>
    </w:p>
    <w:p w:rsidR="0076730E" w:rsidRPr="004830F0" w:rsidRDefault="00410767" w:rsidP="004830F0">
      <w:pPr>
        <w:pStyle w:val="Text"/>
      </w:pPr>
      <w:r w:rsidRPr="004830F0">
        <w:t>Americký buš</w:t>
      </w:r>
      <w:r w:rsidR="00D8225B">
        <w:t>l</w:t>
      </w:r>
      <w:r w:rsidRPr="004830F0">
        <w:t xml:space="preserve"> (ang. bushel) pro hmotnost je našich 14,52 až 37,22 kilogramů. Naproti tomu objemový buš</w:t>
      </w:r>
      <w:r w:rsidR="00D8225B">
        <w:t>l</w:t>
      </w:r>
      <w:r w:rsidRPr="004830F0">
        <w:t xml:space="preserve"> se rovná 35,239 litru.</w:t>
      </w:r>
    </w:p>
    <w:p w:rsidR="0076730E" w:rsidRPr="004830F0" w:rsidRDefault="00410767" w:rsidP="004830F0">
      <w:pPr>
        <w:pStyle w:val="Text"/>
      </w:pPr>
      <w:r w:rsidRPr="004830F0">
        <w:t>Starý Johnson však mohl ztrátu obilí počítat i na barrely, ale ty jsou určeny spíše na jiné zboží a mají opět hodnotu hmotností nebo objemovou. Takže jeden barrel rovná se 45 až 270 kilogramům nebo 43 až 180 litrům. Přitom známý barrel nafty, jak často slyšíme či čteme ve zprávách, má 160 litrů, a týká se dnes především obchodu s ropou. Zatím americký barrel pro kapaliny je 158,99 litru a pro suché látky 115,73 litru.</w:t>
      </w:r>
    </w:p>
    <w:p w:rsidR="0076730E" w:rsidRPr="004830F0" w:rsidRDefault="00410767" w:rsidP="004830F0">
      <w:pPr>
        <w:pStyle w:val="Text"/>
      </w:pPr>
      <w:r w:rsidRPr="004830F0">
        <w:t>Budete se mnou zajisté souhlasit, že</w:t>
      </w:r>
      <w:r w:rsidR="00D8225B">
        <w:t xml:space="preserve"> </w:t>
      </w:r>
      <w:r w:rsidRPr="004830F0">
        <w:t>je lepší těmhle jednotkám se v příbězích co nejvíce vyhýbat a držet se jen těch nejběžnějších a nejznámějších. Nakonec jde spíše o ten děj a zápletky než o kilogramy, litry, libry, unce</w:t>
      </w:r>
      <w:r w:rsidR="003A21B4">
        <w:t>…</w:t>
      </w:r>
      <w:r w:rsidRPr="004830F0">
        <w:t xml:space="preserve"> Stop!</w:t>
      </w:r>
    </w:p>
    <w:p w:rsidR="00624E8F" w:rsidRDefault="00624E8F" w:rsidP="004830F0">
      <w:pPr>
        <w:pStyle w:val="Text"/>
      </w:pPr>
    </w:p>
    <w:p w:rsidR="0076730E" w:rsidRDefault="00410767" w:rsidP="00624E8F">
      <w:pPr>
        <w:pStyle w:val="Text"/>
        <w:jc w:val="right"/>
      </w:pPr>
      <w:r w:rsidRPr="004830F0">
        <w:t>Vlastislav Toman</w:t>
      </w:r>
    </w:p>
    <w:p w:rsidR="00624E8F" w:rsidRPr="004830F0" w:rsidRDefault="00624E8F" w:rsidP="00624E8F">
      <w:pPr>
        <w:pStyle w:val="Text"/>
        <w:jc w:val="right"/>
      </w:pPr>
    </w:p>
    <w:p w:rsidR="0076730E" w:rsidRDefault="00410767" w:rsidP="004830F0">
      <w:pPr>
        <w:pStyle w:val="Text"/>
      </w:pPr>
      <w:bookmarkStart w:id="58" w:name="bookmark64"/>
      <w:r w:rsidRPr="004830F0">
        <w:t>Příště: Pár uncí olova</w:t>
      </w:r>
      <w:bookmarkEnd w:id="58"/>
    </w:p>
    <w:p w:rsidR="00624E8F" w:rsidRDefault="00624E8F" w:rsidP="004830F0">
      <w:pPr>
        <w:pStyle w:val="Text"/>
      </w:pPr>
    </w:p>
    <w:p w:rsidR="00624E8F" w:rsidRPr="004830F0" w:rsidRDefault="00624E8F" w:rsidP="004830F0">
      <w:pPr>
        <w:pStyle w:val="Text"/>
      </w:pPr>
    </w:p>
    <w:p w:rsidR="0076730E" w:rsidRPr="004830F0" w:rsidRDefault="00410767" w:rsidP="00624E8F">
      <w:pPr>
        <w:pStyle w:val="Text"/>
        <w:ind w:firstLine="0"/>
        <w:jc w:val="center"/>
      </w:pPr>
      <w:r w:rsidRPr="004830F0">
        <w:fldChar w:fldCharType="begin"/>
      </w:r>
      <w:r w:rsidRPr="004830F0">
        <w:instrText xml:space="preserve"> INCLUDEPICTURE  "I:\\adownload\\Eknihy oprava\\eee\\media\\image31.jpeg" \* MERGEFORMATINET </w:instrText>
      </w:r>
      <w:r w:rsidRPr="004830F0">
        <w:fldChar w:fldCharType="separate"/>
      </w:r>
      <w:r w:rsidR="000D46E4" w:rsidRPr="004830F0">
        <w:fldChar w:fldCharType="begin"/>
      </w:r>
      <w:r w:rsidR="000D46E4" w:rsidRPr="004830F0">
        <w:instrText xml:space="preserve"> INCLUDEPICTURE  "I:\\adownload\\Eknihy oprava\\eee\\media\\image31.jpeg" \* MERGEFORMATINET </w:instrText>
      </w:r>
      <w:r w:rsidR="000D46E4" w:rsidRPr="004830F0">
        <w:fldChar w:fldCharType="separate"/>
      </w:r>
      <w:r w:rsidR="009C6B27">
        <w:fldChar w:fldCharType="begin"/>
      </w:r>
      <w:r w:rsidR="009C6B27">
        <w:instrText xml:space="preserve"> INCLUDEPICTURE  "I:\\adownload\\Eknihy oprava\\eee\\media\\image31.jpeg" \* MERGEFORMATINET </w:instrText>
      </w:r>
      <w:r w:rsidR="009C6B27">
        <w:fldChar w:fldCharType="separate"/>
      </w:r>
      <w:r w:rsidR="003A21B4">
        <w:fldChar w:fldCharType="begin"/>
      </w:r>
      <w:r w:rsidR="003A21B4">
        <w:instrText xml:space="preserve"> INCLUDEPICTURE  "D:\\kk\\media\\image31.jpeg" \* MERGEFORMATINET </w:instrText>
      </w:r>
      <w:r w:rsidR="003A21B4">
        <w:fldChar w:fldCharType="separate"/>
      </w:r>
      <w:r w:rsidR="003E7735">
        <w:fldChar w:fldCharType="begin"/>
      </w:r>
      <w:r w:rsidR="003E7735">
        <w:instrText xml:space="preserve"> INCLUDEPICTURE  "D:\\kk\\media\\image31.jpeg" \* MERGEFORMATINET </w:instrText>
      </w:r>
      <w:r w:rsidR="003E7735">
        <w:fldChar w:fldCharType="separate"/>
      </w:r>
      <w:r w:rsidR="00684F87">
        <w:fldChar w:fldCharType="begin"/>
      </w:r>
      <w:r w:rsidR="00684F87">
        <w:instrText xml:space="preserve"> </w:instrText>
      </w:r>
      <w:r w:rsidR="00684F87">
        <w:instrText>INCLUDEPICTURE  "I:\\adownload\\Eknihy oprava\\eee\\media\\image31.jpeg" \* MERGEFORMATINET</w:instrText>
      </w:r>
      <w:r w:rsidR="00684F87">
        <w:instrText xml:space="preserve"> </w:instrText>
      </w:r>
      <w:r w:rsidR="00684F87">
        <w:fldChar w:fldCharType="separate"/>
      </w:r>
      <w:r w:rsidR="00684F87">
        <w:pict>
          <v:shape id="_x0000_i1036" type="#_x0000_t75" style="width:3in;height:211.7pt">
            <v:imagedata r:id="rId49" r:href="rId50"/>
          </v:shape>
        </w:pict>
      </w:r>
      <w:r w:rsidR="00684F87">
        <w:fldChar w:fldCharType="end"/>
      </w:r>
      <w:r w:rsidR="003E7735">
        <w:fldChar w:fldCharType="end"/>
      </w:r>
      <w:r w:rsidR="003A21B4">
        <w:fldChar w:fldCharType="end"/>
      </w:r>
      <w:r w:rsidR="009C6B27">
        <w:fldChar w:fldCharType="end"/>
      </w:r>
      <w:r w:rsidR="000D46E4" w:rsidRPr="004830F0">
        <w:fldChar w:fldCharType="end"/>
      </w:r>
      <w:r w:rsidRPr="004830F0">
        <w:fldChar w:fldCharType="end"/>
      </w:r>
    </w:p>
    <w:p w:rsidR="0076730E" w:rsidRPr="004830F0" w:rsidRDefault="0076730E" w:rsidP="004830F0">
      <w:pPr>
        <w:pStyle w:val="Text"/>
      </w:pPr>
    </w:p>
    <w:p w:rsidR="0076730E" w:rsidRPr="004830F0" w:rsidRDefault="0076730E" w:rsidP="004830F0">
      <w:pPr>
        <w:pStyle w:val="Text"/>
      </w:pPr>
    </w:p>
    <w:p w:rsidR="0076730E" w:rsidRPr="004830F0" w:rsidRDefault="00684F87" w:rsidP="004830F0">
      <w:pPr>
        <w:pStyle w:val="Text"/>
        <w:ind w:firstLine="0"/>
      </w:pPr>
      <w:r>
        <w:rPr>
          <w:noProof/>
        </w:rPr>
        <w:pict>
          <v:shape id="_x0000_s1083" type="#_x0000_t75" style="position:absolute;left:0;text-align:left;margin-left:-42.45pt;margin-top:-55.4pt;width:419.4pt;height:599pt;z-index:251676672;mso-position-horizontal-relative:margin;mso-position-vertical-relative:margin">
            <v:imagedata r:id="rId51" o:title="image32"/>
            <w10:wrap type="square" anchorx="margin" anchory="margin"/>
          </v:shape>
        </w:pict>
      </w:r>
    </w:p>
    <w:p w:rsidR="0076730E" w:rsidRPr="004830F0" w:rsidRDefault="00684F87" w:rsidP="004830F0">
      <w:pPr>
        <w:pStyle w:val="Text"/>
        <w:ind w:firstLine="0"/>
      </w:pPr>
      <w:r>
        <w:rPr>
          <w:noProof/>
        </w:rPr>
        <w:pict>
          <v:shape id="_x0000_s1084" type="#_x0000_t75" style="position:absolute;left:0;text-align:left;margin-left:0;margin-top:0;width:419.4pt;height:592.35pt;z-index:251678720;mso-position-horizontal:center;mso-position-horizontal-relative:margin;mso-position-vertical:center;mso-position-vertical-relative:margin">
            <v:imagedata r:id="rId52" o:title="image33"/>
            <w10:wrap type="square" anchorx="margin" anchory="margin"/>
          </v:shape>
        </w:pict>
      </w:r>
    </w:p>
    <w:p w:rsidR="0076730E" w:rsidRPr="004830F0" w:rsidRDefault="00684F87" w:rsidP="004830F0">
      <w:pPr>
        <w:pStyle w:val="Text"/>
        <w:ind w:firstLine="0"/>
      </w:pPr>
      <w:r>
        <w:rPr>
          <w:noProof/>
        </w:rPr>
        <w:pict>
          <v:shape id="_x0000_s1085" type="#_x0000_t75" style="position:absolute;left:0;text-align:left;margin-left:0;margin-top:0;width:419.4pt;height:592.35pt;z-index:251680768;mso-position-horizontal:center;mso-position-horizontal-relative:margin;mso-position-vertical:center;mso-position-vertical-relative:margin">
            <v:imagedata r:id="rId53" o:title="image34"/>
            <w10:wrap type="square" anchorx="margin" anchory="margin"/>
          </v:shape>
        </w:pict>
      </w:r>
    </w:p>
    <w:p w:rsidR="0076730E" w:rsidRPr="004830F0" w:rsidRDefault="00684F87" w:rsidP="004830F0">
      <w:pPr>
        <w:pStyle w:val="Text"/>
        <w:ind w:firstLine="0"/>
      </w:pPr>
      <w:r>
        <w:rPr>
          <w:noProof/>
        </w:rPr>
        <w:pict>
          <v:shape id="_x0000_s1086" type="#_x0000_t75" style="position:absolute;left:0;text-align:left;margin-left:0;margin-top:0;width:419.4pt;height:580.45pt;z-index:251682816;mso-position-horizontal:center;mso-position-horizontal-relative:margin;mso-position-vertical:center;mso-position-vertical-relative:margin">
            <v:imagedata r:id="rId54" o:title="image35"/>
            <w10:wrap type="square" anchorx="margin" anchory="margin"/>
          </v:shape>
        </w:pict>
      </w:r>
    </w:p>
    <w:p w:rsidR="0076730E" w:rsidRPr="004830F0" w:rsidRDefault="00684F87" w:rsidP="004830F0">
      <w:pPr>
        <w:pStyle w:val="Text"/>
        <w:ind w:firstLine="0"/>
      </w:pPr>
      <w:r>
        <w:rPr>
          <w:noProof/>
        </w:rPr>
        <w:pict>
          <v:shape id="_x0000_s1087" type="#_x0000_t75" style="position:absolute;left:0;text-align:left;margin-left:0;margin-top:.55pt;width:419.55pt;height:595.3pt;z-index:251684864;mso-position-horizontal:center;mso-position-horizontal-relative:text;mso-position-vertical:absolute;mso-position-vertical-relative:text">
            <v:imagedata r:id="rId55" o:title="image36"/>
            <o:lock v:ext="edit" aspectratio="f"/>
            <w10:wrap type="square"/>
          </v:shape>
        </w:pict>
      </w:r>
    </w:p>
    <w:sectPr w:rsidR="0076730E" w:rsidRPr="004830F0" w:rsidSect="00410767">
      <w:footerReference w:type="default" r:id="rId56"/>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7FD1" w:rsidRDefault="00177FD1">
      <w:r>
        <w:separator/>
      </w:r>
    </w:p>
  </w:endnote>
  <w:endnote w:type="continuationSeparator" w:id="0">
    <w:p w:rsidR="00177FD1" w:rsidRDefault="00177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Haettenschweiler">
    <w:panose1 w:val="020B070604090206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Sitka Banner">
    <w:panose1 w:val="02000505000000020004"/>
    <w:charset w:val="EE"/>
    <w:family w:val="auto"/>
    <w:pitch w:val="variable"/>
    <w:sig w:usb0="A00002EF" w:usb1="400020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2698281"/>
      <w:docPartObj>
        <w:docPartGallery w:val="Page Numbers (Bottom of Page)"/>
        <w:docPartUnique/>
      </w:docPartObj>
    </w:sdtPr>
    <w:sdtEndPr/>
    <w:sdtContent>
      <w:p w:rsidR="00252144" w:rsidRDefault="00252144">
        <w:pPr>
          <w:pStyle w:val="Zpat"/>
          <w:jc w:val="center"/>
        </w:pPr>
        <w:r>
          <w:fldChar w:fldCharType="begin"/>
        </w:r>
        <w:r>
          <w:instrText>PAGE   \* MERGEFORMAT</w:instrText>
        </w:r>
        <w:r>
          <w:fldChar w:fldCharType="separate"/>
        </w:r>
        <w:r w:rsidR="00684F87">
          <w:rPr>
            <w:noProof/>
          </w:rPr>
          <w:t>1</w:t>
        </w:r>
        <w:r>
          <w:fldChar w:fldCharType="end"/>
        </w:r>
      </w:p>
    </w:sdtContent>
  </w:sdt>
  <w:p w:rsidR="00252144" w:rsidRDefault="0025214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7FD1" w:rsidRDefault="00177FD1"/>
  </w:footnote>
  <w:footnote w:type="continuationSeparator" w:id="0">
    <w:p w:rsidR="00177FD1" w:rsidRDefault="00177F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7A5A"/>
    <w:multiLevelType w:val="multilevel"/>
    <w:tmpl w:val="2D823112"/>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E64830"/>
    <w:multiLevelType w:val="multilevel"/>
    <w:tmpl w:val="4E2437F4"/>
    <w:lvl w:ilvl="0">
      <w:start w:val="1"/>
      <w:numFmt w:val="upperRoman"/>
      <w:lvlText w:val="%1"/>
      <w:lvlJc w:val="left"/>
      <w:rPr>
        <w:rFonts w:ascii="Arial" w:eastAsia="Arial" w:hAnsi="Arial" w:cs="Arial"/>
        <w:b/>
        <w:bCs/>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250F87"/>
    <w:multiLevelType w:val="hybridMultilevel"/>
    <w:tmpl w:val="3BB60C02"/>
    <w:lvl w:ilvl="0" w:tplc="678011C6">
      <w:numFmt w:val="bullet"/>
      <w:lvlText w:val=""/>
      <w:lvlJc w:val="left"/>
      <w:pPr>
        <w:ind w:left="720" w:hanging="360"/>
      </w:pPr>
      <w:rPr>
        <w:rFonts w:ascii="Symbol" w:eastAsia="Arial Unicode MS"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FA944CF"/>
    <w:multiLevelType w:val="multilevel"/>
    <w:tmpl w:val="E8C2DBE2"/>
    <w:lvl w:ilvl="0">
      <w:start w:val="1"/>
      <w:numFmt w:val="bullet"/>
      <w:lvlText w:val="V"/>
      <w:lvlJc w:val="left"/>
      <w:rPr>
        <w:rFonts w:ascii="Arial" w:eastAsia="Arial" w:hAnsi="Arial" w:cs="Arial"/>
        <w:b w:val="0"/>
        <w:bCs w:val="0"/>
        <w:i/>
        <w:iCs/>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FBA0980"/>
    <w:multiLevelType w:val="multilevel"/>
    <w:tmpl w:val="6A583BF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C907072"/>
    <w:multiLevelType w:val="multilevel"/>
    <w:tmpl w:val="1D26832E"/>
    <w:lvl w:ilvl="0">
      <w:start w:val="1"/>
      <w:numFmt w:val="decimal"/>
      <w:lvlText w:val="%1."/>
      <w:lvlJc w:val="left"/>
      <w:rPr>
        <w:rFonts w:ascii="Arial" w:eastAsia="Arial" w:hAnsi="Arial" w:cs="Arial"/>
        <w:b/>
        <w:bCs/>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CF63691"/>
    <w:multiLevelType w:val="multilevel"/>
    <w:tmpl w:val="3BC8E1E4"/>
    <w:lvl w:ilvl="0">
      <w:start w:val="1"/>
      <w:numFmt w:val="bullet"/>
      <w:lvlText w:val="V"/>
      <w:lvlJc w:val="left"/>
      <w:rPr>
        <w:rFonts w:ascii="Arial" w:eastAsia="Arial" w:hAnsi="Arial" w:cs="Arial"/>
        <w:b/>
        <w:bCs/>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5"/>
  </w:num>
  <w:num w:numId="4">
    <w:abstractNumId w:val="1"/>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76730E"/>
    <w:rsid w:val="00024603"/>
    <w:rsid w:val="000A7F18"/>
    <w:rsid w:val="000D0761"/>
    <w:rsid w:val="000D46E4"/>
    <w:rsid w:val="000F209A"/>
    <w:rsid w:val="000F4B8F"/>
    <w:rsid w:val="001065E9"/>
    <w:rsid w:val="00113F24"/>
    <w:rsid w:val="00132DD9"/>
    <w:rsid w:val="00177FD1"/>
    <w:rsid w:val="0018360F"/>
    <w:rsid w:val="001F516E"/>
    <w:rsid w:val="00225F04"/>
    <w:rsid w:val="00232387"/>
    <w:rsid w:val="00252144"/>
    <w:rsid w:val="002919D7"/>
    <w:rsid w:val="0029372D"/>
    <w:rsid w:val="002B5AB6"/>
    <w:rsid w:val="002C36B5"/>
    <w:rsid w:val="002D7977"/>
    <w:rsid w:val="002E74C8"/>
    <w:rsid w:val="002F6213"/>
    <w:rsid w:val="00317C7A"/>
    <w:rsid w:val="0033740F"/>
    <w:rsid w:val="003A21B4"/>
    <w:rsid w:val="003A51E4"/>
    <w:rsid w:val="003B4122"/>
    <w:rsid w:val="003E7735"/>
    <w:rsid w:val="004033B5"/>
    <w:rsid w:val="00410767"/>
    <w:rsid w:val="00445A45"/>
    <w:rsid w:val="00447163"/>
    <w:rsid w:val="00464160"/>
    <w:rsid w:val="004830F0"/>
    <w:rsid w:val="00483408"/>
    <w:rsid w:val="004E5B97"/>
    <w:rsid w:val="0050019C"/>
    <w:rsid w:val="00506D00"/>
    <w:rsid w:val="005331AD"/>
    <w:rsid w:val="00555C1B"/>
    <w:rsid w:val="005A7470"/>
    <w:rsid w:val="005E4B34"/>
    <w:rsid w:val="00600232"/>
    <w:rsid w:val="00624E8F"/>
    <w:rsid w:val="00684F87"/>
    <w:rsid w:val="006A1ACB"/>
    <w:rsid w:val="006B2359"/>
    <w:rsid w:val="006B5DBF"/>
    <w:rsid w:val="007269FE"/>
    <w:rsid w:val="00733BD5"/>
    <w:rsid w:val="00763AB1"/>
    <w:rsid w:val="0076730E"/>
    <w:rsid w:val="0078236F"/>
    <w:rsid w:val="007A1859"/>
    <w:rsid w:val="007B724B"/>
    <w:rsid w:val="007F6411"/>
    <w:rsid w:val="008C3F55"/>
    <w:rsid w:val="008C6524"/>
    <w:rsid w:val="009165DA"/>
    <w:rsid w:val="00924B56"/>
    <w:rsid w:val="00932AD3"/>
    <w:rsid w:val="00941B3A"/>
    <w:rsid w:val="0095352F"/>
    <w:rsid w:val="00997765"/>
    <w:rsid w:val="009A7BDC"/>
    <w:rsid w:val="009C6B27"/>
    <w:rsid w:val="009D243A"/>
    <w:rsid w:val="009D3EA2"/>
    <w:rsid w:val="009E3A43"/>
    <w:rsid w:val="00A3020B"/>
    <w:rsid w:val="00A772F7"/>
    <w:rsid w:val="00AB3B35"/>
    <w:rsid w:val="00AC31E9"/>
    <w:rsid w:val="00AC504F"/>
    <w:rsid w:val="00AE59FB"/>
    <w:rsid w:val="00B14FAC"/>
    <w:rsid w:val="00B24A9C"/>
    <w:rsid w:val="00B80F8F"/>
    <w:rsid w:val="00B8176A"/>
    <w:rsid w:val="00BE308E"/>
    <w:rsid w:val="00C34965"/>
    <w:rsid w:val="00C60AE1"/>
    <w:rsid w:val="00C82CD5"/>
    <w:rsid w:val="00CE3FF2"/>
    <w:rsid w:val="00CF36C5"/>
    <w:rsid w:val="00D44615"/>
    <w:rsid w:val="00D662E6"/>
    <w:rsid w:val="00D81A6E"/>
    <w:rsid w:val="00D8225B"/>
    <w:rsid w:val="00E21322"/>
    <w:rsid w:val="00E336C5"/>
    <w:rsid w:val="00E54018"/>
    <w:rsid w:val="00E71763"/>
    <w:rsid w:val="00EC451A"/>
    <w:rsid w:val="00F00AB8"/>
    <w:rsid w:val="00F64FFB"/>
    <w:rsid w:val="00F77A85"/>
    <w:rsid w:val="00FE25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100"/>
    <o:shapelayout v:ext="edit">
      <o:idmap v:ext="edit" data="1"/>
    </o:shapelayout>
  </w:shapeDefaults>
  <w:decimalSymbol w:val=","/>
  <w:listSeparator w:val=";"/>
  <w15:docId w15:val="{9AF1A04E-0A15-406B-9D55-2594A8E9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410767"/>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410767"/>
    <w:rPr>
      <w:rFonts w:ascii="Times New Roman" w:hAnsi="Times New Roman" w:cs="Times New Roman"/>
    </w:rPr>
  </w:style>
  <w:style w:type="character" w:customStyle="1" w:styleId="Zkladntext3ArialRoundedMTBold6ptKurzva">
    <w:name w:val="Základní text (3) + Arial Rounded MT Bold;6 pt;Kurzíva"/>
    <w:basedOn w:val="Standardnpsmoodstavce"/>
    <w:rPr>
      <w:rFonts w:ascii="Arial Rounded MT Bold" w:eastAsia="Arial Rounded MT Bold" w:hAnsi="Arial Rounded MT Bold" w:cs="Arial Rounded MT Bold"/>
      <w:b w:val="0"/>
      <w:bCs w:val="0"/>
      <w:i/>
      <w:iCs/>
      <w:smallCaps w:val="0"/>
      <w:strike w:val="0"/>
      <w:spacing w:val="0"/>
      <w:sz w:val="12"/>
      <w:szCs w:val="12"/>
      <w:u w:val="none"/>
    </w:rPr>
  </w:style>
  <w:style w:type="character" w:customStyle="1" w:styleId="Zkladntext28ptTundkovn0pt">
    <w:name w:val="Základní text (2) + 8 pt;Tučné;Řádkování 0 pt"/>
    <w:basedOn w:val="Standardnpsmoodstavce"/>
    <w:rsid w:val="00410767"/>
    <w:rPr>
      <w:rFonts w:ascii="Times New Roman" w:eastAsia="Times New Roman" w:hAnsi="Times New Roman" w:cs="Times New Roman"/>
      <w:b/>
      <w:bCs/>
      <w:i w:val="0"/>
      <w:iCs w:val="0"/>
      <w:smallCaps w:val="0"/>
      <w:strike w:val="0"/>
      <w:color w:val="000000"/>
      <w:spacing w:val="10"/>
      <w:w w:val="100"/>
      <w:position w:val="0"/>
      <w:sz w:val="16"/>
      <w:szCs w:val="16"/>
      <w:u w:val="none"/>
      <w:lang w:val="cs-CZ" w:eastAsia="cs-CZ" w:bidi="cs-CZ"/>
    </w:rPr>
  </w:style>
  <w:style w:type="character" w:customStyle="1" w:styleId="Zkladntext2105pt">
    <w:name w:val="Základní text (2) + 10;5 pt"/>
    <w:basedOn w:val="Standardnpsmoodstavce"/>
    <w:rsid w:val="0041076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eastAsia="cs-CZ" w:bidi="cs-CZ"/>
    </w:rPr>
  </w:style>
  <w:style w:type="character" w:customStyle="1" w:styleId="Zkladntext295ptdkovn0pt">
    <w:name w:val="Základní text (2) + 9;5 pt;Řádkování 0 pt"/>
    <w:basedOn w:val="Standardnpsmoodstavce"/>
    <w:rsid w:val="00410767"/>
    <w:rPr>
      <w:rFonts w:ascii="Times New Roman" w:eastAsia="Times New Roman" w:hAnsi="Times New Roman" w:cs="Times New Roman"/>
      <w:b/>
      <w:bCs/>
      <w:i w:val="0"/>
      <w:iCs w:val="0"/>
      <w:smallCaps w:val="0"/>
      <w:strike w:val="0"/>
      <w:color w:val="000000"/>
      <w:spacing w:val="10"/>
      <w:w w:val="100"/>
      <w:position w:val="0"/>
      <w:sz w:val="19"/>
      <w:szCs w:val="19"/>
      <w:u w:val="none"/>
      <w:lang w:val="cs-CZ" w:eastAsia="cs-CZ" w:bidi="cs-CZ"/>
    </w:rPr>
  </w:style>
  <w:style w:type="character" w:customStyle="1" w:styleId="Zkladntext29ptTun">
    <w:name w:val="Základní text (2) + 9 pt;Tučné"/>
    <w:basedOn w:val="Standardnpsmoodstavce"/>
    <w:rsid w:val="00410767"/>
    <w:rPr>
      <w:rFonts w:ascii="Times New Roman" w:eastAsia="Times New Roman" w:hAnsi="Times New Roman" w:cs="Times New Roman"/>
      <w:b/>
      <w:bCs/>
      <w:i w:val="0"/>
      <w:iCs w:val="0"/>
      <w:smallCaps w:val="0"/>
      <w:strike w:val="0"/>
      <w:color w:val="000000"/>
      <w:spacing w:val="0"/>
      <w:w w:val="100"/>
      <w:position w:val="0"/>
      <w:sz w:val="18"/>
      <w:szCs w:val="18"/>
      <w:u w:val="none"/>
      <w:lang w:val="cs-CZ" w:eastAsia="cs-CZ" w:bidi="cs-CZ"/>
    </w:rPr>
  </w:style>
  <w:style w:type="character" w:customStyle="1" w:styleId="Zkladntext295pt">
    <w:name w:val="Základní text (2) + 9;5 pt"/>
    <w:basedOn w:val="Standardnpsmoodstavce"/>
    <w:rsid w:val="0041076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eastAsia="cs-CZ" w:bidi="cs-CZ"/>
    </w:rPr>
  </w:style>
  <w:style w:type="character" w:customStyle="1" w:styleId="Zkladntext29ptdkovn0pt">
    <w:name w:val="Základní text (2) + 9 pt;Řádkování 0 pt"/>
    <w:basedOn w:val="Standardnpsmoodstavce"/>
    <w:rsid w:val="00410767"/>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cs-CZ" w:eastAsia="cs-CZ" w:bidi="cs-CZ"/>
    </w:rPr>
  </w:style>
  <w:style w:type="character" w:customStyle="1" w:styleId="Zkladntext2Haettenschweiler85pt">
    <w:name w:val="Základní text (2) + Haettenschweiler;8;5 pt"/>
    <w:basedOn w:val="Standardnpsmoodstavce"/>
    <w:rsid w:val="00410767"/>
    <w:rPr>
      <w:rFonts w:ascii="Haettenschweiler" w:eastAsia="Haettenschweiler" w:hAnsi="Haettenschweiler" w:cs="Haettenschweiler"/>
      <w:b w:val="0"/>
      <w:bCs w:val="0"/>
      <w:i w:val="0"/>
      <w:iCs w:val="0"/>
      <w:smallCaps w:val="0"/>
      <w:strike w:val="0"/>
      <w:color w:val="000000"/>
      <w:spacing w:val="0"/>
      <w:w w:val="100"/>
      <w:position w:val="0"/>
      <w:sz w:val="17"/>
      <w:szCs w:val="17"/>
      <w:u w:val="none"/>
      <w:lang w:val="cs-CZ" w:eastAsia="cs-CZ" w:bidi="cs-CZ"/>
    </w:rPr>
  </w:style>
  <w:style w:type="character" w:customStyle="1" w:styleId="Zkladntext285ptKurzva">
    <w:name w:val="Základní text (2) + 8;5 pt;Kurzíva"/>
    <w:basedOn w:val="Standardnpsmoodstavce"/>
    <w:rsid w:val="00410767"/>
    <w:rPr>
      <w:rFonts w:ascii="Times New Roman" w:eastAsia="Times New Roman" w:hAnsi="Times New Roman" w:cs="Times New Roman"/>
      <w:b w:val="0"/>
      <w:bCs w:val="0"/>
      <w:i/>
      <w:iCs/>
      <w:smallCaps w:val="0"/>
      <w:strike w:val="0"/>
      <w:color w:val="000000"/>
      <w:spacing w:val="0"/>
      <w:w w:val="100"/>
      <w:position w:val="0"/>
      <w:sz w:val="17"/>
      <w:szCs w:val="17"/>
      <w:u w:val="none"/>
      <w:lang w:val="cs-CZ" w:eastAsia="cs-CZ" w:bidi="cs-CZ"/>
    </w:rPr>
  </w:style>
  <w:style w:type="character" w:customStyle="1" w:styleId="Zkladntext285ptKurzvadkovn2pt">
    <w:name w:val="Základní text (2) + 8;5 pt;Kurzíva;Řádkování 2 pt"/>
    <w:basedOn w:val="Standardnpsmoodstavce"/>
    <w:rsid w:val="00410767"/>
    <w:rPr>
      <w:rFonts w:ascii="Times New Roman" w:eastAsia="Times New Roman" w:hAnsi="Times New Roman" w:cs="Times New Roman"/>
      <w:b w:val="0"/>
      <w:bCs w:val="0"/>
      <w:i/>
      <w:iCs/>
      <w:smallCaps w:val="0"/>
      <w:strike w:val="0"/>
      <w:color w:val="000000"/>
      <w:spacing w:val="50"/>
      <w:w w:val="100"/>
      <w:position w:val="0"/>
      <w:sz w:val="17"/>
      <w:szCs w:val="17"/>
      <w:u w:val="none"/>
      <w:lang w:val="cs-CZ" w:eastAsia="cs-CZ" w:bidi="cs-CZ"/>
    </w:rPr>
  </w:style>
  <w:style w:type="character" w:customStyle="1" w:styleId="Zkladntext295ptTun">
    <w:name w:val="Základní text (2) + 9;5 pt;Tučné"/>
    <w:basedOn w:val="Standardnpsmoodstavce"/>
    <w:rsid w:val="00410767"/>
    <w:rPr>
      <w:rFonts w:ascii="Times New Roman" w:eastAsia="Times New Roman" w:hAnsi="Times New Roman" w:cs="Times New Roman"/>
      <w:b/>
      <w:bCs/>
      <w:i w:val="0"/>
      <w:iCs w:val="0"/>
      <w:smallCaps w:val="0"/>
      <w:strike w:val="0"/>
      <w:color w:val="000000"/>
      <w:spacing w:val="0"/>
      <w:w w:val="100"/>
      <w:position w:val="0"/>
      <w:sz w:val="19"/>
      <w:szCs w:val="19"/>
      <w:u w:val="none"/>
      <w:lang w:val="cs-CZ" w:eastAsia="cs-CZ" w:bidi="cs-CZ"/>
    </w:rPr>
  </w:style>
  <w:style w:type="character" w:customStyle="1" w:styleId="Zkladntext7HaettenschweilerNetunNekurzvadkovn0pt">
    <w:name w:val="Základní text (7) + Haettenschweiler;Ne tučné;Ne kurzíva;Řádkování 0 pt"/>
    <w:basedOn w:val="Standardnpsmoodstavce"/>
    <w:rsid w:val="00410767"/>
    <w:rPr>
      <w:rFonts w:ascii="Haettenschweiler" w:eastAsia="Haettenschweiler" w:hAnsi="Haettenschweiler" w:cs="Haettenschweiler"/>
      <w:b/>
      <w:bCs/>
      <w:i/>
      <w:iCs/>
      <w:smallCaps w:val="0"/>
      <w:strike w:val="0"/>
      <w:color w:val="000000"/>
      <w:spacing w:val="0"/>
      <w:w w:val="100"/>
      <w:position w:val="0"/>
      <w:sz w:val="17"/>
      <w:szCs w:val="17"/>
      <w:u w:val="none"/>
      <w:lang w:val="cs-CZ" w:eastAsia="cs-CZ" w:bidi="cs-CZ"/>
    </w:rPr>
  </w:style>
  <w:style w:type="character" w:customStyle="1" w:styleId="Zkladntext285ptKurzvadkovn1pt">
    <w:name w:val="Základní text (2) + 8;5 pt;Kurzíva;Řádkování 1 pt"/>
    <w:basedOn w:val="Standardnpsmoodstavce"/>
    <w:rsid w:val="00410767"/>
    <w:rPr>
      <w:rFonts w:ascii="Times New Roman" w:eastAsia="Times New Roman" w:hAnsi="Times New Roman" w:cs="Times New Roman"/>
      <w:b w:val="0"/>
      <w:bCs w:val="0"/>
      <w:i/>
      <w:iCs/>
      <w:smallCaps w:val="0"/>
      <w:strike w:val="0"/>
      <w:color w:val="000000"/>
      <w:spacing w:val="30"/>
      <w:w w:val="100"/>
      <w:position w:val="0"/>
      <w:sz w:val="17"/>
      <w:szCs w:val="17"/>
      <w:u w:val="none"/>
      <w:lang w:val="cs-CZ" w:eastAsia="cs-CZ" w:bidi="cs-CZ"/>
    </w:rPr>
  </w:style>
  <w:style w:type="character" w:customStyle="1" w:styleId="Zkladntext2Arial9ptTun">
    <w:name w:val="Základní text (2) + Arial;9 pt;Tučné"/>
    <w:basedOn w:val="Standardnpsmoodstavce"/>
    <w:rsid w:val="00410767"/>
    <w:rPr>
      <w:rFonts w:ascii="Arial" w:eastAsia="Arial" w:hAnsi="Arial" w:cs="Arial"/>
      <w:b/>
      <w:bCs/>
      <w:i w:val="0"/>
      <w:iCs w:val="0"/>
      <w:smallCaps w:val="0"/>
      <w:strike w:val="0"/>
      <w:color w:val="000000"/>
      <w:spacing w:val="0"/>
      <w:w w:val="100"/>
      <w:position w:val="0"/>
      <w:sz w:val="18"/>
      <w:szCs w:val="18"/>
      <w:u w:val="none"/>
      <w:lang w:val="cs-CZ" w:eastAsia="cs-CZ" w:bidi="cs-CZ"/>
    </w:rPr>
  </w:style>
  <w:style w:type="character" w:customStyle="1" w:styleId="Zkladntext2Arial95ptTun">
    <w:name w:val="Základní text (2) + Arial;9;5 pt;Tučné"/>
    <w:basedOn w:val="Standardnpsmoodstavce"/>
    <w:rsid w:val="00410767"/>
    <w:rPr>
      <w:rFonts w:ascii="Arial" w:eastAsia="Arial" w:hAnsi="Arial" w:cs="Arial"/>
      <w:b/>
      <w:bCs/>
      <w:i w:val="0"/>
      <w:iCs w:val="0"/>
      <w:smallCaps w:val="0"/>
      <w:strike w:val="0"/>
      <w:color w:val="000000"/>
      <w:spacing w:val="0"/>
      <w:w w:val="100"/>
      <w:position w:val="0"/>
      <w:sz w:val="19"/>
      <w:szCs w:val="19"/>
      <w:u w:val="none"/>
      <w:lang w:val="cs-CZ" w:eastAsia="cs-CZ" w:bidi="cs-CZ"/>
    </w:rPr>
  </w:style>
  <w:style w:type="character" w:customStyle="1" w:styleId="Nadpis985ptKurzvadkovn1pt">
    <w:name w:val="Nadpis #9 + 8;5 pt;Kurzíva;Řádkování 1 pt"/>
    <w:basedOn w:val="Standardnpsmoodstavce"/>
    <w:rsid w:val="00410767"/>
    <w:rPr>
      <w:rFonts w:ascii="Times New Roman" w:eastAsia="Times New Roman" w:hAnsi="Times New Roman" w:cs="Times New Roman"/>
      <w:b w:val="0"/>
      <w:bCs w:val="0"/>
      <w:i/>
      <w:iCs/>
      <w:smallCaps w:val="0"/>
      <w:strike w:val="0"/>
      <w:color w:val="000000"/>
      <w:spacing w:val="30"/>
      <w:w w:val="100"/>
      <w:position w:val="0"/>
      <w:sz w:val="17"/>
      <w:szCs w:val="17"/>
      <w:u w:val="none"/>
      <w:lang w:val="cs-CZ" w:eastAsia="cs-CZ" w:bidi="cs-CZ"/>
    </w:rPr>
  </w:style>
  <w:style w:type="character" w:customStyle="1" w:styleId="Zkladntext1710ptNetunKurzva">
    <w:name w:val="Základní text (17) + 10 pt;Ne tučné;Kurzíva"/>
    <w:basedOn w:val="Standardnpsmoodstavce"/>
    <w:rsid w:val="00410767"/>
    <w:rPr>
      <w:rFonts w:ascii="Arial" w:eastAsia="Arial" w:hAnsi="Arial" w:cs="Arial"/>
      <w:b/>
      <w:bCs/>
      <w:i/>
      <w:iCs/>
      <w:smallCaps w:val="0"/>
      <w:strike w:val="0"/>
      <w:color w:val="000000"/>
      <w:spacing w:val="0"/>
      <w:w w:val="100"/>
      <w:position w:val="0"/>
      <w:sz w:val="20"/>
      <w:szCs w:val="20"/>
      <w:u w:val="none"/>
      <w:lang w:val="cs-CZ" w:eastAsia="cs-CZ" w:bidi="cs-CZ"/>
    </w:rPr>
  </w:style>
  <w:style w:type="character" w:customStyle="1" w:styleId="Zkladntext4195pt">
    <w:name w:val="Základní text (41) + 9;5 pt"/>
    <w:basedOn w:val="Standardnpsmoodstavce"/>
    <w:rsid w:val="00410767"/>
    <w:rPr>
      <w:rFonts w:ascii="Arial" w:eastAsia="Arial" w:hAnsi="Arial" w:cs="Arial"/>
      <w:b/>
      <w:bCs/>
      <w:i w:val="0"/>
      <w:iCs w:val="0"/>
      <w:smallCaps w:val="0"/>
      <w:strike w:val="0"/>
      <w:color w:val="000000"/>
      <w:spacing w:val="0"/>
      <w:w w:val="100"/>
      <w:position w:val="0"/>
      <w:sz w:val="19"/>
      <w:szCs w:val="19"/>
      <w:u w:val="none"/>
      <w:lang w:val="cs-CZ" w:eastAsia="cs-CZ" w:bidi="cs-CZ"/>
    </w:rPr>
  </w:style>
  <w:style w:type="character" w:customStyle="1" w:styleId="Zkladntext17Georgia10ptNetun">
    <w:name w:val="Základní text (17) + Georgia;10 pt;Ne tučné"/>
    <w:basedOn w:val="Standardnpsmoodstavce"/>
    <w:rsid w:val="00410767"/>
    <w:rPr>
      <w:rFonts w:ascii="Georgia" w:eastAsia="Georgia" w:hAnsi="Georgia" w:cs="Georgia"/>
      <w:b/>
      <w:bCs/>
      <w:i w:val="0"/>
      <w:iCs w:val="0"/>
      <w:smallCaps w:val="0"/>
      <w:strike w:val="0"/>
      <w:color w:val="000000"/>
      <w:spacing w:val="0"/>
      <w:w w:val="100"/>
      <w:position w:val="0"/>
      <w:sz w:val="20"/>
      <w:szCs w:val="20"/>
      <w:u w:val="none"/>
      <w:lang w:val="cs-CZ" w:eastAsia="cs-CZ" w:bidi="cs-CZ"/>
    </w:rPr>
  </w:style>
  <w:style w:type="character" w:customStyle="1" w:styleId="Zkladntext2395ptTunNekurzva">
    <w:name w:val="Základní text (23) + 9;5 pt;Tučné;Ne kurzíva"/>
    <w:basedOn w:val="Standardnpsmoodstavce"/>
    <w:rsid w:val="00410767"/>
    <w:rPr>
      <w:rFonts w:ascii="Arial" w:eastAsia="Arial" w:hAnsi="Arial" w:cs="Arial"/>
      <w:b/>
      <w:bCs/>
      <w:i/>
      <w:iCs/>
      <w:smallCaps w:val="0"/>
      <w:strike w:val="0"/>
      <w:color w:val="000000"/>
      <w:spacing w:val="0"/>
      <w:w w:val="100"/>
      <w:position w:val="0"/>
      <w:sz w:val="19"/>
      <w:szCs w:val="19"/>
      <w:u w:val="none"/>
      <w:lang w:val="cs-CZ" w:eastAsia="cs-CZ" w:bidi="cs-CZ"/>
    </w:rPr>
  </w:style>
  <w:style w:type="character" w:customStyle="1" w:styleId="Zkladntext23Verdana95pt">
    <w:name w:val="Základní text (23) + Verdana;9;5 pt"/>
    <w:basedOn w:val="Standardnpsmoodstavce"/>
    <w:rsid w:val="00410767"/>
    <w:rPr>
      <w:rFonts w:ascii="Verdana" w:eastAsia="Verdana" w:hAnsi="Verdana" w:cs="Verdana"/>
      <w:b/>
      <w:bCs/>
      <w:i/>
      <w:iCs/>
      <w:smallCaps w:val="0"/>
      <w:strike w:val="0"/>
      <w:color w:val="000000"/>
      <w:spacing w:val="0"/>
      <w:w w:val="100"/>
      <w:position w:val="0"/>
      <w:sz w:val="19"/>
      <w:szCs w:val="19"/>
      <w:u w:val="none"/>
      <w:lang w:val="cs-CZ" w:eastAsia="cs-CZ" w:bidi="cs-CZ"/>
    </w:rPr>
  </w:style>
  <w:style w:type="character" w:customStyle="1" w:styleId="Zkladntext23Verdana95ptdkovn1pt">
    <w:name w:val="Základní text (23) + Verdana;9;5 pt;Řádkování 1 pt"/>
    <w:basedOn w:val="Standardnpsmoodstavce"/>
    <w:rsid w:val="00410767"/>
    <w:rPr>
      <w:rFonts w:ascii="Verdana" w:eastAsia="Verdana" w:hAnsi="Verdana" w:cs="Verdana"/>
      <w:b/>
      <w:bCs/>
      <w:i/>
      <w:iCs/>
      <w:smallCaps w:val="0"/>
      <w:strike w:val="0"/>
      <w:color w:val="000000"/>
      <w:spacing w:val="30"/>
      <w:w w:val="100"/>
      <w:position w:val="0"/>
      <w:sz w:val="19"/>
      <w:szCs w:val="19"/>
      <w:u w:val="none"/>
      <w:lang w:val="cs-CZ" w:eastAsia="cs-CZ" w:bidi="cs-CZ"/>
    </w:rPr>
  </w:style>
  <w:style w:type="character" w:customStyle="1" w:styleId="Zkladntext17TimesNewRoman10ptNetun">
    <w:name w:val="Základní text (17) + Times New Roman;10 pt;Ne tučné"/>
    <w:basedOn w:val="Standardnpsmoodstavce"/>
    <w:rsid w:val="00410767"/>
    <w:rPr>
      <w:rFonts w:ascii="Times New Roman" w:eastAsia="Times New Roman" w:hAnsi="Times New Roman" w:cs="Times New Roman"/>
      <w:b/>
      <w:bCs/>
      <w:i w:val="0"/>
      <w:iCs w:val="0"/>
      <w:smallCaps w:val="0"/>
      <w:strike w:val="0"/>
      <w:color w:val="000000"/>
      <w:spacing w:val="0"/>
      <w:w w:val="100"/>
      <w:position w:val="0"/>
      <w:sz w:val="20"/>
      <w:szCs w:val="20"/>
      <w:u w:val="none"/>
      <w:lang w:val="cs-CZ" w:eastAsia="cs-CZ" w:bidi="cs-CZ"/>
    </w:rPr>
  </w:style>
  <w:style w:type="character" w:customStyle="1" w:styleId="Zkladntext4395ptTunNekurzva">
    <w:name w:val="Základní text (43) + 9;5 pt;Tučné;Ne kurzíva"/>
    <w:basedOn w:val="Standardnpsmoodstavce"/>
    <w:rsid w:val="00410767"/>
    <w:rPr>
      <w:rFonts w:ascii="Arial" w:eastAsia="Arial" w:hAnsi="Arial" w:cs="Arial"/>
      <w:b/>
      <w:bCs/>
      <w:i/>
      <w:iCs/>
      <w:smallCaps w:val="0"/>
      <w:strike w:val="0"/>
      <w:color w:val="000000"/>
      <w:spacing w:val="0"/>
      <w:w w:val="100"/>
      <w:position w:val="0"/>
      <w:sz w:val="19"/>
      <w:szCs w:val="19"/>
      <w:u w:val="none"/>
      <w:lang w:val="cs-CZ" w:eastAsia="cs-CZ" w:bidi="cs-CZ"/>
    </w:rPr>
  </w:style>
  <w:style w:type="character" w:customStyle="1" w:styleId="Zkladntext23ArialRoundedMTBold6ptdkovn0pt">
    <w:name w:val="Základní text (23) + Arial Rounded MT Bold;6 pt;Řádkování 0 pt"/>
    <w:basedOn w:val="Standardnpsmoodstavce"/>
    <w:rsid w:val="00410767"/>
    <w:rPr>
      <w:rFonts w:ascii="Arial Rounded MT Bold" w:eastAsia="Arial Rounded MT Bold" w:hAnsi="Arial Rounded MT Bold" w:cs="Arial Rounded MT Bold"/>
      <w:b w:val="0"/>
      <w:bCs w:val="0"/>
      <w:i/>
      <w:iCs/>
      <w:smallCaps w:val="0"/>
      <w:strike w:val="0"/>
      <w:color w:val="000000"/>
      <w:spacing w:val="-10"/>
      <w:w w:val="100"/>
      <w:position w:val="0"/>
      <w:sz w:val="12"/>
      <w:szCs w:val="12"/>
      <w:u w:val="none"/>
      <w:lang w:val="cs-CZ" w:eastAsia="cs-CZ" w:bidi="cs-CZ"/>
    </w:rPr>
  </w:style>
  <w:style w:type="character" w:customStyle="1" w:styleId="Zkladntext2SitkaBanner95pt">
    <w:name w:val="Základní text (2) + Sitka Banner;9;5 pt"/>
    <w:basedOn w:val="Standardnpsmoodstavce"/>
    <w:rsid w:val="00410767"/>
    <w:rPr>
      <w:rFonts w:ascii="Sitka Banner" w:eastAsia="Sitka Banner" w:hAnsi="Sitka Banner" w:cs="Sitka Banner"/>
      <w:b w:val="0"/>
      <w:bCs w:val="0"/>
      <w:i w:val="0"/>
      <w:iCs w:val="0"/>
      <w:smallCaps w:val="0"/>
      <w:strike w:val="0"/>
      <w:color w:val="000000"/>
      <w:spacing w:val="0"/>
      <w:w w:val="100"/>
      <w:position w:val="0"/>
      <w:sz w:val="19"/>
      <w:szCs w:val="19"/>
      <w:u w:val="none"/>
      <w:lang w:val="cs-CZ" w:eastAsia="cs-CZ" w:bidi="cs-CZ"/>
    </w:rPr>
  </w:style>
  <w:style w:type="character" w:customStyle="1" w:styleId="Zkladntext2SegoeUISymbol6ptKurzva">
    <w:name w:val="Základní text (2) + Segoe UI Symbol;6 pt;Kurzíva"/>
    <w:basedOn w:val="Standardnpsmoodstavce"/>
    <w:rsid w:val="00410767"/>
    <w:rPr>
      <w:rFonts w:ascii="Segoe UI Symbol" w:eastAsia="Segoe UI Symbol" w:hAnsi="Segoe UI Symbol" w:cs="Segoe UI Symbol"/>
      <w:b w:val="0"/>
      <w:bCs w:val="0"/>
      <w:i/>
      <w:iCs/>
      <w:smallCaps w:val="0"/>
      <w:strike w:val="0"/>
      <w:color w:val="000000"/>
      <w:spacing w:val="0"/>
      <w:w w:val="100"/>
      <w:position w:val="0"/>
      <w:sz w:val="12"/>
      <w:szCs w:val="12"/>
      <w:u w:val="none"/>
      <w:lang w:val="cs-CZ" w:eastAsia="cs-CZ" w:bidi="cs-CZ"/>
    </w:rPr>
  </w:style>
  <w:style w:type="character" w:customStyle="1" w:styleId="Zkladntext46SitkaBanner11ptTun">
    <w:name w:val="Základní text (46) + Sitka Banner;11 pt;Tučné"/>
    <w:basedOn w:val="Standardnpsmoodstavce"/>
    <w:rsid w:val="00410767"/>
    <w:rPr>
      <w:rFonts w:ascii="Sitka Banner" w:eastAsia="Sitka Banner" w:hAnsi="Sitka Banner" w:cs="Sitka Banner"/>
      <w:b/>
      <w:bCs/>
      <w:i w:val="0"/>
      <w:iCs w:val="0"/>
      <w:smallCaps w:val="0"/>
      <w:strike w:val="0"/>
      <w:color w:val="000000"/>
      <w:spacing w:val="0"/>
      <w:w w:val="100"/>
      <w:position w:val="0"/>
      <w:sz w:val="22"/>
      <w:szCs w:val="22"/>
      <w:u w:val="none"/>
      <w:lang w:val="cs-CZ" w:eastAsia="cs-CZ" w:bidi="cs-CZ"/>
    </w:rPr>
  </w:style>
  <w:style w:type="character" w:customStyle="1" w:styleId="Zkladntext46SitkaBanner11ptTunKurzva">
    <w:name w:val="Základní text (46) + Sitka Banner;11 pt;Tučné;Kurzíva"/>
    <w:basedOn w:val="Standardnpsmoodstavce"/>
    <w:rsid w:val="00410767"/>
    <w:rPr>
      <w:rFonts w:ascii="Sitka Banner" w:eastAsia="Sitka Banner" w:hAnsi="Sitka Banner" w:cs="Sitka Banner"/>
      <w:b/>
      <w:bCs/>
      <w:i/>
      <w:iCs/>
      <w:smallCaps w:val="0"/>
      <w:strike w:val="0"/>
      <w:color w:val="000000"/>
      <w:spacing w:val="0"/>
      <w:w w:val="100"/>
      <w:position w:val="0"/>
      <w:sz w:val="22"/>
      <w:szCs w:val="22"/>
      <w:u w:val="none"/>
      <w:lang w:val="cs-CZ" w:eastAsia="cs-CZ" w:bidi="cs-CZ"/>
    </w:rPr>
  </w:style>
  <w:style w:type="character" w:customStyle="1" w:styleId="Zkladntext5TimesNewRoman10pt">
    <w:name w:val="Základní text (5) + Times New Roman;10 pt"/>
    <w:basedOn w:val="Standardnpsmoodstavce"/>
    <w:rsid w:val="00410767"/>
    <w:rPr>
      <w:rFonts w:ascii="Times New Roman" w:eastAsia="Times New Roman" w:hAnsi="Times New Roman" w:cs="Times New Roman"/>
      <w:b/>
      <w:bCs/>
      <w:i w:val="0"/>
      <w:iCs w:val="0"/>
      <w:smallCaps w:val="0"/>
      <w:strike w:val="0"/>
      <w:color w:val="000000"/>
      <w:spacing w:val="0"/>
      <w:w w:val="100"/>
      <w:position w:val="0"/>
      <w:sz w:val="20"/>
      <w:szCs w:val="20"/>
      <w:u w:val="none"/>
      <w:lang w:val="cs-CZ" w:eastAsia="cs-CZ" w:bidi="cs-CZ"/>
    </w:rPr>
  </w:style>
  <w:style w:type="character" w:customStyle="1" w:styleId="Zkladntext5TimesNewRoman10ptTun">
    <w:name w:val="Základní text (5) + Times New Roman;10 pt;Tučné"/>
    <w:basedOn w:val="Standardnpsmoodstavce"/>
    <w:rsid w:val="00410767"/>
    <w:rPr>
      <w:rFonts w:ascii="Times New Roman" w:eastAsia="Times New Roman" w:hAnsi="Times New Roman" w:cs="Times New Roman"/>
      <w:b/>
      <w:bCs/>
      <w:i w:val="0"/>
      <w:iCs w:val="0"/>
      <w:smallCaps w:val="0"/>
      <w:strike w:val="0"/>
      <w:color w:val="000000"/>
      <w:spacing w:val="0"/>
      <w:w w:val="100"/>
      <w:position w:val="0"/>
      <w:sz w:val="20"/>
      <w:szCs w:val="20"/>
      <w:u w:val="none"/>
      <w:lang w:val="cs-CZ" w:eastAsia="cs-CZ" w:bidi="cs-CZ"/>
    </w:rPr>
  </w:style>
  <w:style w:type="paragraph" w:styleId="Zhlav">
    <w:name w:val="header"/>
    <w:basedOn w:val="Normln"/>
    <w:link w:val="ZhlavChar"/>
    <w:uiPriority w:val="99"/>
    <w:unhideWhenUsed/>
    <w:rsid w:val="000D46E4"/>
    <w:pPr>
      <w:tabs>
        <w:tab w:val="center" w:pos="4703"/>
        <w:tab w:val="right" w:pos="9406"/>
      </w:tabs>
    </w:pPr>
  </w:style>
  <w:style w:type="character" w:customStyle="1" w:styleId="ZhlavChar">
    <w:name w:val="Záhlaví Char"/>
    <w:basedOn w:val="Standardnpsmoodstavce"/>
    <w:link w:val="Zhlav"/>
    <w:uiPriority w:val="99"/>
    <w:rsid w:val="000D46E4"/>
    <w:rPr>
      <w:color w:val="000000"/>
    </w:rPr>
  </w:style>
  <w:style w:type="paragraph" w:styleId="Zpat">
    <w:name w:val="footer"/>
    <w:basedOn w:val="Normln"/>
    <w:link w:val="ZpatChar"/>
    <w:uiPriority w:val="99"/>
    <w:unhideWhenUsed/>
    <w:rsid w:val="000D46E4"/>
    <w:pPr>
      <w:tabs>
        <w:tab w:val="center" w:pos="4703"/>
        <w:tab w:val="right" w:pos="9406"/>
      </w:tabs>
    </w:pPr>
  </w:style>
  <w:style w:type="character" w:customStyle="1" w:styleId="ZpatChar">
    <w:name w:val="Zápatí Char"/>
    <w:basedOn w:val="Standardnpsmoodstavce"/>
    <w:link w:val="Zpat"/>
    <w:uiPriority w:val="99"/>
    <w:rsid w:val="000D46E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7.jpeg"/><Relationship Id="rId39" Type="http://schemas.openxmlformats.org/officeDocument/2006/relationships/image" Target="media/image25.jpeg" TargetMode="External"/><Relationship Id="rId21" Type="http://schemas.openxmlformats.org/officeDocument/2006/relationships/image" Target="media/image13.jpeg" TargetMode="External"/><Relationship Id="rId34" Type="http://schemas.openxmlformats.org/officeDocument/2006/relationships/image" Target="media/image22.jpeg"/><Relationship Id="rId42" Type="http://schemas.openxmlformats.org/officeDocument/2006/relationships/image" Target="media/image27.jpeg"/><Relationship Id="rId47" Type="http://schemas.openxmlformats.org/officeDocument/2006/relationships/image" Target="media/image30.jpeg"/><Relationship Id="rId50" Type="http://schemas.openxmlformats.org/officeDocument/2006/relationships/image" Target="media/image31.jpeg" TargetMode="External"/><Relationship Id="rId55" Type="http://schemas.openxmlformats.org/officeDocument/2006/relationships/image" Target="media/image36.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6.jpeg"/><Relationship Id="rId33" Type="http://schemas.openxmlformats.org/officeDocument/2006/relationships/image" Target="media/image21.jpeg"/><Relationship Id="rId38" Type="http://schemas.openxmlformats.org/officeDocument/2006/relationships/image" Target="media/image25.jpeg"/><Relationship Id="rId46" Type="http://schemas.openxmlformats.org/officeDocument/2006/relationships/image" Target="media/image29.jpeg"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19.jpeg"/><Relationship Id="rId41" Type="http://schemas.openxmlformats.org/officeDocument/2006/relationships/image" Target="media/image26.jpeg" TargetMode="External"/><Relationship Id="rId54"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 TargetMode="External"/><Relationship Id="rId32" Type="http://schemas.openxmlformats.org/officeDocument/2006/relationships/image" Target="media/image20.jpeg" TargetMode="External"/><Relationship Id="rId37" Type="http://schemas.openxmlformats.org/officeDocument/2006/relationships/image" Target="media/image24.jpeg"/><Relationship Id="rId40" Type="http://schemas.openxmlformats.org/officeDocument/2006/relationships/image" Target="media/image26.jpeg"/><Relationship Id="rId45" Type="http://schemas.openxmlformats.org/officeDocument/2006/relationships/image" Target="media/image29.jpeg"/><Relationship Id="rId53" Type="http://schemas.openxmlformats.org/officeDocument/2006/relationships/image" Target="media/image34.jpe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18.jpeg"/><Relationship Id="rId36" Type="http://schemas.openxmlformats.org/officeDocument/2006/relationships/image" Target="media/image23.jpeg"/><Relationship Id="rId49" Type="http://schemas.openxmlformats.org/officeDocument/2006/relationships/image" Target="media/image31.jpeg"/><Relationship Id="rId57"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0.jpeg"/><Relationship Id="rId44" Type="http://schemas.openxmlformats.org/officeDocument/2006/relationships/image" Target="media/image28.jpeg"/><Relationship Id="rId52" Type="http://schemas.openxmlformats.org/officeDocument/2006/relationships/image" Target="media/image3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7.jpeg" TargetMode="External"/><Relationship Id="rId30" Type="http://schemas.openxmlformats.org/officeDocument/2006/relationships/image" Target="media/image19.jpeg" TargetMode="External"/><Relationship Id="rId35" Type="http://schemas.openxmlformats.org/officeDocument/2006/relationships/image" Target="media/image22.jpeg" TargetMode="External"/><Relationship Id="rId43" Type="http://schemas.openxmlformats.org/officeDocument/2006/relationships/image" Target="media/image27.jpeg" TargetMode="External"/><Relationship Id="rId48" Type="http://schemas.openxmlformats.org/officeDocument/2006/relationships/image" Target="media/image30.jpeg" TargetMode="External"/><Relationship Id="rId56"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32.jpeg"/><Relationship Id="rId3" Type="http://schemas.openxmlformats.org/officeDocument/2006/relationships/styles" Target="styl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46D4E-6DCC-45D8-B2AF-126C8C664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1394</TotalTime>
  <Pages>210</Pages>
  <Words>51893</Words>
  <Characters>306175</Characters>
  <Application>Microsoft Office Word</Application>
  <DocSecurity>0</DocSecurity>
  <Lines>2551</Lines>
  <Paragraphs>714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Malý střelec</dc:title>
  <dc:creator>Benjamin J. Boeters</dc:creator>
  <dc:description>Rodokaps 81</dc:description>
  <cp:lastModifiedBy>M</cp:lastModifiedBy>
  <cp:revision>52</cp:revision>
  <dcterms:created xsi:type="dcterms:W3CDTF">2016-07-30T06:46:00Z</dcterms:created>
  <dcterms:modified xsi:type="dcterms:W3CDTF">2016-08-29T05:20:00Z</dcterms:modified>
</cp:coreProperties>
</file>