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D87" w:rsidRPr="00AF5616" w:rsidRDefault="00A82F25" w:rsidP="00EA3F95">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7" type="#_x0000_t75" style="position:absolute;left:0;text-align:left;margin-left:0;margin-top:.3pt;width:419.55pt;height:595.3pt;z-index:377491212;mso-position-horizontal:center;mso-position-horizontal-relative:text;mso-position-vertical:absolute;mso-position-vertical-relative:text">
            <v:imagedata r:id="rId7" o:title="image1"/>
            <o:lock v:ext="edit" aspectratio="f"/>
            <w10:wrap type="square"/>
          </v:shape>
        </w:pict>
      </w:r>
    </w:p>
    <w:p w:rsidR="00A64D87" w:rsidRPr="00AF5616" w:rsidRDefault="00A82F25" w:rsidP="00EA3F95">
      <w:pPr>
        <w:pStyle w:val="Text"/>
      </w:pPr>
      <w:r>
        <w:lastRenderedPageBreak/>
        <w:pict>
          <v:shape id="_x0000_s1108" type="#_x0000_t75" style="position:absolute;left:0;text-align:left;margin-left:0;margin-top:-506.35pt;width:419.55pt;height:595.3pt;z-index:377489164;mso-wrap-distance-left:0;mso-wrap-distance-top:0;mso-wrap-distance-right:0;mso-wrap-distance-bottom:0;mso-position-horizontal:center;mso-position-horizontal-relative:margin;mso-position-vertical:absolute;mso-position-vertical-relative:text">
            <v:imagedata r:id="rId8" o:title="image2"/>
            <o:lock v:ext="edit" aspectratio="f"/>
            <w10:wrap type="square" anchorx="margin"/>
          </v:shape>
        </w:pict>
      </w:r>
    </w:p>
    <w:p w:rsidR="00ED4996" w:rsidRPr="00AF5616" w:rsidRDefault="00A82F25" w:rsidP="00EA3F95">
      <w:pPr>
        <w:pStyle w:val="Text"/>
      </w:pPr>
      <w:bookmarkStart w:id="0" w:name="bookmark0"/>
      <w:r>
        <w:lastRenderedPageBreak/>
        <w:pict>
          <v:shape id="_x0000_s1028" type="#_x0000_t75" style="position:absolute;left:0;text-align:left;margin-left:0;margin-top:0;width:368.5pt;height:199.95pt;z-index:-251658752;mso-wrap-distance-left:5pt;mso-wrap-distance-right:5pt;mso-position-horizontal:center;mso-position-horizontal-relative:margin;mso-position-vertical:top;mso-position-vertical-relative:margin" wrapcoords="0 0">
            <v:imagedata r:id="rId9" o:title="image3"/>
            <w10:wrap type="square" anchorx="margin" anchory="margin"/>
          </v:shape>
        </w:pict>
      </w:r>
    </w:p>
    <w:p w:rsidR="00A64D87" w:rsidRPr="00AF5616" w:rsidRDefault="0042776A" w:rsidP="00EA3F95">
      <w:pPr>
        <w:pStyle w:val="Text"/>
        <w:ind w:firstLine="0"/>
        <w:jc w:val="center"/>
        <w:rPr>
          <w:sz w:val="32"/>
        </w:rPr>
      </w:pPr>
      <w:r w:rsidRPr="00AF5616">
        <w:rPr>
          <w:sz w:val="32"/>
        </w:rPr>
        <w:t>APAČSKÝ MLÝN</w:t>
      </w:r>
      <w:bookmarkEnd w:id="0"/>
    </w:p>
    <w:p w:rsidR="00EA3F95" w:rsidRPr="00AF5616" w:rsidRDefault="00EA3F95" w:rsidP="00EA3F95">
      <w:pPr>
        <w:pStyle w:val="Text"/>
        <w:jc w:val="left"/>
      </w:pPr>
      <w:bookmarkStart w:id="1" w:name="_GoBack"/>
      <w:bookmarkEnd w:id="1"/>
    </w:p>
    <w:p w:rsidR="00A64D87" w:rsidRPr="00AF5616" w:rsidRDefault="0042776A" w:rsidP="000508B5">
      <w:pPr>
        <w:pStyle w:val="Text"/>
        <w:jc w:val="center"/>
      </w:pPr>
      <w:r w:rsidRPr="00AF5616">
        <w:t>Vypráví Vincent Byrd, MD, lékař z Concha.</w:t>
      </w:r>
    </w:p>
    <w:p w:rsidR="00EA3F95" w:rsidRPr="00AF5616" w:rsidRDefault="00EA3F95" w:rsidP="00EA3F95">
      <w:pPr>
        <w:pStyle w:val="Text"/>
        <w:rPr>
          <w:sz w:val="32"/>
        </w:rPr>
      </w:pPr>
    </w:p>
    <w:p w:rsidR="00A64D87" w:rsidRPr="00AF5616" w:rsidRDefault="00D6495C" w:rsidP="00EA3F95">
      <w:pPr>
        <w:pStyle w:val="Text"/>
      </w:pPr>
      <w:r w:rsidRPr="00AF5616">
        <w:rPr>
          <w:sz w:val="32"/>
        </w:rPr>
        <w:t>N</w:t>
      </w:r>
      <w:r w:rsidR="0042776A" w:rsidRPr="00AF5616">
        <w:t xml:space="preserve">ěkdy </w:t>
      </w:r>
      <w:r w:rsidR="00EA3F95" w:rsidRPr="00AF5616">
        <w:t>člověk</w:t>
      </w:r>
      <w:r w:rsidR="0042776A" w:rsidRPr="00AF5616">
        <w:t xml:space="preserve"> dostane nápad, provede ho a pak nemůže zpátky. Dalo by se říci, sám si natluče hubu.</w:t>
      </w:r>
    </w:p>
    <w:p w:rsidR="00A64D87" w:rsidRPr="00AF5616" w:rsidRDefault="0042776A" w:rsidP="00EA3F95">
      <w:pPr>
        <w:pStyle w:val="Text"/>
      </w:pPr>
      <w:r w:rsidRPr="00AF5616">
        <w:t xml:space="preserve">Bylo by asi nudné, kdybych líčil dopodrobna myšlenkové pochody studenta medicíny a pak lékaře v nemocnici ve Phoenixu. Jisté je, že mnoho lékařů si svůj obor vybralo pod heslem, ať </w:t>
      </w:r>
      <w:r w:rsidR="000508B5" w:rsidRPr="00AF5616">
        <w:t>bude, co</w:t>
      </w:r>
      <w:r w:rsidRPr="00AF5616">
        <w:t xml:space="preserve"> bude, žádný doktor </w:t>
      </w:r>
      <w:r w:rsidR="00EA3F95" w:rsidRPr="00AF5616">
        <w:t>ještě</w:t>
      </w:r>
      <w:r w:rsidRPr="00AF5616">
        <w:t xml:space="preserve"> hlady neumřel. Jsou ale takoví jako já, že tím pustým </w:t>
      </w:r>
      <w:r w:rsidR="00EA3F95" w:rsidRPr="00AF5616">
        <w:t>materializmem</w:t>
      </w:r>
      <w:r w:rsidRPr="00AF5616">
        <w:t xml:space="preserve"> opovrhují a berou lékaře jako člo</w:t>
      </w:r>
      <w:r w:rsidR="00EA3F95" w:rsidRPr="00AF5616">
        <w:t>vě</w:t>
      </w:r>
      <w:r w:rsidRPr="00AF5616">
        <w:t xml:space="preserve">ka, který pomáhá. Naučil se v dlouhých letech </w:t>
      </w:r>
      <w:r w:rsidR="00EA3F95" w:rsidRPr="00AF5616">
        <w:t>umět</w:t>
      </w:r>
      <w:r w:rsidRPr="00AF5616">
        <w:t xml:space="preserve"> přinést pomoc člo</w:t>
      </w:r>
      <w:r w:rsidR="00EA3F95" w:rsidRPr="00AF5616">
        <w:t>vě</w:t>
      </w:r>
      <w:r w:rsidRPr="00AF5616">
        <w:t xml:space="preserve">ku, který ji potřebuje. </w:t>
      </w:r>
      <w:r w:rsidR="00EA3F95" w:rsidRPr="00AF5616">
        <w:t>Někdo</w:t>
      </w:r>
      <w:r w:rsidRPr="00AF5616">
        <w:t xml:space="preserve"> neumí být </w:t>
      </w:r>
      <w:r w:rsidR="00EA3F95" w:rsidRPr="00AF5616">
        <w:t>vděčný</w:t>
      </w:r>
      <w:r w:rsidRPr="00AF5616">
        <w:t>, ale bylo by pokřivené tvrdit o doktorovi, že je blbec, když spravil zlomenou ruku a sakramentsky to bolelo, nebo když vyrval stoličku a div při tom úkonu nevláčel nemocného za klešt</w:t>
      </w:r>
      <w:r w:rsidR="000508B5" w:rsidRPr="00AF5616">
        <w:t>ě</w:t>
      </w:r>
      <w:r w:rsidRPr="00AF5616">
        <w:t xml:space="preserve"> po ordinaci. Je to zkrátka zvláštní řemeslo a každé řemeslo může být </w:t>
      </w:r>
      <w:r w:rsidR="00EA3F95" w:rsidRPr="00AF5616">
        <w:t>umění</w:t>
      </w:r>
      <w:r w:rsidRPr="00AF5616">
        <w:t>.</w:t>
      </w:r>
    </w:p>
    <w:p w:rsidR="00A64D87" w:rsidRPr="00AF5616" w:rsidRDefault="0042776A" w:rsidP="00EA3F95">
      <w:pPr>
        <w:pStyle w:val="Text"/>
      </w:pPr>
      <w:r w:rsidRPr="00AF5616">
        <w:lastRenderedPageBreak/>
        <w:t xml:space="preserve">Řekl jsem si tedy, že by to mohlo být dobré povolání; otec dal peníze, vyučil jsem se na </w:t>
      </w:r>
      <w:r w:rsidR="00EA3F95" w:rsidRPr="00AF5616">
        <w:t>univerzitě</w:t>
      </w:r>
      <w:r w:rsidRPr="00AF5616">
        <w:t>, doučil v nemocnici a teď mířím mezi nemocné, mezi své nemocné.</w:t>
      </w:r>
    </w:p>
    <w:p w:rsidR="00A64D87" w:rsidRPr="00AF5616" w:rsidRDefault="0042776A" w:rsidP="00EA3F95">
      <w:pPr>
        <w:pStyle w:val="Text"/>
      </w:pPr>
      <w:r w:rsidRPr="00AF5616">
        <w:t>Ale kam? Do města? Na venkov? To je ono, půjdu tam, kde budu pro obyvatele něco jako spása, tedy do kraje, kde budu široko daleko jediný člověk, na kterého by se nemocný mohl obrátit o pomoc. Tam se ze mne stane chlap, na kterého je spoleh.</w:t>
      </w:r>
    </w:p>
    <w:p w:rsidR="00A64D87" w:rsidRPr="00AF5616" w:rsidRDefault="0042776A" w:rsidP="00EA3F95">
      <w:pPr>
        <w:pStyle w:val="Text"/>
      </w:pPr>
      <w:r w:rsidRPr="00AF5616">
        <w:t>V tomto desetiletí už odezněly bolavé vzpomínky na tragédii u Wounded Knee (zima 1890). Přízrak skalpujícího Indiána ustoupil do historie. Jak snadno se zapomíná na strach, zlobu, pláč a sevřené pěsti.</w:t>
      </w:r>
    </w:p>
    <w:p w:rsidR="00A64D87" w:rsidRPr="00AF5616" w:rsidRDefault="0042776A" w:rsidP="00EA3F95">
      <w:pPr>
        <w:pStyle w:val="Text"/>
      </w:pPr>
      <w:r w:rsidRPr="00AF5616">
        <w:t>Rád se dívám na mapu, i když jsem od přírody spíš pecivál. Za domov považuju to odkoukané, co mám</w:t>
      </w:r>
      <w:r w:rsidR="00EA3F95" w:rsidRPr="00AF5616">
        <w:t xml:space="preserve"> </w:t>
      </w:r>
      <w:r w:rsidRPr="00AF5616">
        <w:t>zažité, ale když chci tam, kam mne srdce táhne, musím zadkem pohnout. Žádná Austrálie, aby mě tam přerazili bumerangem, ani Himálaje, abych tam vrtěl modlicími mlýnky. Pojedu do Arizony, tedy přesněji z Arizony do Arizony. Do Concha, to bude moje manéž.</w:t>
      </w:r>
    </w:p>
    <w:p w:rsidR="00A64D87" w:rsidRDefault="0042776A" w:rsidP="00EA3F95">
      <w:pPr>
        <w:pStyle w:val="Text"/>
      </w:pPr>
      <w:r w:rsidRPr="00AF5616">
        <w:t>Abyste nemusili hledat v atlasu, Concho je městečko východně od Phoenixu, za Mogollonským hřbetem severovýchodně od Snow Floke.</w:t>
      </w:r>
      <w:r w:rsidR="00B516D5">
        <w:t xml:space="preserve"> Nej</w:t>
      </w:r>
      <w:r w:rsidRPr="00AF5616">
        <w:t>bližší železnice je v Holbrooku, nedaleko, pouhých devadesát či sto mil.</w:t>
      </w:r>
    </w:p>
    <w:p w:rsidR="00895121" w:rsidRPr="00AF5616" w:rsidRDefault="00895121" w:rsidP="00EA3F95">
      <w:pPr>
        <w:pStyle w:val="Text"/>
      </w:pPr>
    </w:p>
    <w:p w:rsidR="00A64D87" w:rsidRPr="00AF5616" w:rsidRDefault="0042776A" w:rsidP="00EA3F95">
      <w:pPr>
        <w:pStyle w:val="Text"/>
        <w:ind w:firstLine="0"/>
        <w:jc w:val="center"/>
      </w:pPr>
      <w:bookmarkStart w:id="2" w:name="bookmark1"/>
      <w:r w:rsidRPr="00AF5616">
        <w:t>* * *</w:t>
      </w:r>
      <w:bookmarkEnd w:id="2"/>
    </w:p>
    <w:p w:rsidR="00895121" w:rsidRDefault="00895121" w:rsidP="00EA3F95">
      <w:pPr>
        <w:pStyle w:val="Text"/>
      </w:pPr>
    </w:p>
    <w:p w:rsidR="00A64D87" w:rsidRPr="00AF5616" w:rsidRDefault="0042776A" w:rsidP="00EA3F95">
      <w:pPr>
        <w:pStyle w:val="Text"/>
      </w:pPr>
      <w:r w:rsidRPr="00AF5616">
        <w:t xml:space="preserve">Táto, proč jsi mě </w:t>
      </w:r>
      <w:r w:rsidR="00EA3F95" w:rsidRPr="00AF5616">
        <w:t>včas</w:t>
      </w:r>
      <w:r w:rsidRPr="00AF5616">
        <w:t xml:space="preserve"> nezarazil! Já vím, že jsi prošel Oregonskou stezkou, že </w:t>
      </w:r>
      <w:proofErr w:type="gramStart"/>
      <w:r w:rsidRPr="00AF5616">
        <w:t>jsi si to</w:t>
      </w:r>
      <w:proofErr w:type="gramEnd"/>
      <w:r w:rsidRPr="00AF5616">
        <w:t xml:space="preserve"> rozdával s indsmeny. Zaslechl jsem, jak konejšíš mou starostlivou mámu. </w:t>
      </w:r>
      <w:r w:rsidR="008576F6">
        <w:t>„</w:t>
      </w:r>
      <w:r w:rsidR="00A64D87" w:rsidRPr="00AF5616">
        <w:t>M</w:t>
      </w:r>
      <w:r w:rsidRPr="00AF5616">
        <w:t>atko, nech breku, nejde do války!</w:t>
      </w:r>
      <w:r w:rsidR="00EA3F95" w:rsidRPr="00AF5616">
        <w:t>“</w:t>
      </w:r>
      <w:r w:rsidRPr="00AF5616">
        <w:t xml:space="preserve"> No, nešel jsem do války, šel jsem do života a to je taky o ústa.</w:t>
      </w:r>
    </w:p>
    <w:p w:rsidR="00A64D87" w:rsidRPr="00AF5616" w:rsidRDefault="0042776A" w:rsidP="00EA3F95">
      <w:pPr>
        <w:pStyle w:val="Text"/>
      </w:pPr>
      <w:r w:rsidRPr="00AF5616">
        <w:t xml:space="preserve">Teď stojím na nádražíčku v Holbrooku a dívám se, jak se můj vlak v dálce mění v dětskou hračku s černým obláčkem vystupujícím z mašinky </w:t>
      </w:r>
      <w:r w:rsidR="00A64D87" w:rsidRPr="00AF5616">
        <w:t>–</w:t>
      </w:r>
      <w:r w:rsidRPr="00AF5616">
        <w:t xml:space="preserve"> strojvedoucí a topič v jedné osobě přikládá před stoupáním. Stojím uprostřed tří objemných kožených vaků a dvou fortelných beden. Stojím a cítím </w:t>
      </w:r>
      <w:r w:rsidR="008576F6" w:rsidRPr="00AF5616">
        <w:t>se, jak</w:t>
      </w:r>
      <w:r w:rsidRPr="00AF5616">
        <w:t xml:space="preserve"> náleží opuštěný, bez pomoci. Člověk, který přišel pomáhat, není to postavené na hlavu?</w:t>
      </w:r>
    </w:p>
    <w:p w:rsidR="00A64D87" w:rsidRPr="00AF5616" w:rsidRDefault="00A64D87" w:rsidP="00EA3F95">
      <w:pPr>
        <w:pStyle w:val="Text"/>
      </w:pPr>
      <w:r w:rsidRPr="00AF5616">
        <w:lastRenderedPageBreak/>
        <w:t>„</w:t>
      </w:r>
      <w:r w:rsidR="0042776A" w:rsidRPr="00AF5616">
        <w:t>Dostavník až zítra ráno. Vlak měl dnes zpoždění a Sims nečekal.</w:t>
      </w:r>
      <w:r w:rsidR="00EA3F95" w:rsidRPr="00AF5616">
        <w:t>“</w:t>
      </w:r>
      <w:r w:rsidR="0042776A" w:rsidRPr="00AF5616">
        <w:t xml:space="preserve"> Přednosta stanice se nehorázně ušklíbl. </w:t>
      </w:r>
      <w:r w:rsidRPr="00AF5616">
        <w:t>„</w:t>
      </w:r>
      <w:r w:rsidR="0042776A" w:rsidRPr="00AF5616">
        <w:t>Velký pán, ten Simps. Má bič. Stejně měl tu bednu plnou a někde po cestě mu uletí kolo.</w:t>
      </w:r>
      <w:r w:rsidR="00EA3F95" w:rsidRPr="00AF5616">
        <w:t>“</w:t>
      </w:r>
    </w:p>
    <w:p w:rsidR="00A64D87" w:rsidRPr="00AF5616" w:rsidRDefault="0042776A" w:rsidP="00EA3F95">
      <w:pPr>
        <w:pStyle w:val="Text"/>
      </w:pPr>
      <w:r w:rsidRPr="00AF5616">
        <w:t xml:space="preserve">Mohl povídat, aby mi zlepšil náladu. Skutečnost však zlepšit nedovedl. Kam </w:t>
      </w:r>
      <w:r w:rsidR="008576F6" w:rsidRPr="00AF5616">
        <w:t>s mými</w:t>
      </w:r>
      <w:r w:rsidRPr="00AF5616">
        <w:t xml:space="preserve"> zavazadly? Jsou v nich cenné věci </w:t>
      </w:r>
      <w:r w:rsidR="00A64D87" w:rsidRPr="00AF5616">
        <w:t>–</w:t>
      </w:r>
      <w:r w:rsidRPr="00AF5616">
        <w:t xml:space="preserve"> celé zařízení ordinace. Poslední dolary na to praskly.</w:t>
      </w:r>
    </w:p>
    <w:p w:rsidR="00A64D87" w:rsidRPr="00AF5616" w:rsidRDefault="0042776A" w:rsidP="00EA3F95">
      <w:pPr>
        <w:pStyle w:val="Text"/>
      </w:pPr>
      <w:r w:rsidRPr="00AF5616">
        <w:t xml:space="preserve">Přednosta pochopil. </w:t>
      </w:r>
      <w:r w:rsidR="00A64D87" w:rsidRPr="00AF5616">
        <w:t>„</w:t>
      </w:r>
      <w:r w:rsidRPr="00AF5616">
        <w:t>Mám tu úschovnu.</w:t>
      </w:r>
      <w:r w:rsidR="00EA3F95" w:rsidRPr="00AF5616">
        <w:t>“</w:t>
      </w:r>
    </w:p>
    <w:p w:rsidR="00A64D87" w:rsidRPr="00AF5616" w:rsidRDefault="0042776A" w:rsidP="00EA3F95">
      <w:pPr>
        <w:pStyle w:val="Text"/>
      </w:pPr>
      <w:r w:rsidRPr="00AF5616">
        <w:t xml:space="preserve">Za deset minut jsem byl s lehkým pytlem připraven na cestu. Ukázalo se, že přednosta je hovorný gentleman. Když jsem mu </w:t>
      </w:r>
      <w:r w:rsidR="00EA3F95" w:rsidRPr="00AF5616">
        <w:t>vysvětlil</w:t>
      </w:r>
      <w:r w:rsidRPr="00AF5616">
        <w:t>, kdo jsem, začal m</w:t>
      </w:r>
      <w:r w:rsidR="00B37DBD">
        <w:t>ě</w:t>
      </w:r>
      <w:r w:rsidRPr="00AF5616">
        <w:t xml:space="preserve"> mít viditeln</w:t>
      </w:r>
      <w:r w:rsidR="00B37DBD">
        <w:t>ě</w:t>
      </w:r>
      <w:r w:rsidRPr="00AF5616">
        <w:t xml:space="preserve"> v úct</w:t>
      </w:r>
      <w:r w:rsidR="00EA3F95" w:rsidRPr="00AF5616">
        <w:t>ě</w:t>
      </w:r>
      <w:r w:rsidRPr="00AF5616">
        <w:t xml:space="preserve"> a nakonec m</w:t>
      </w:r>
      <w:r w:rsidR="00B37DBD">
        <w:t>ě</w:t>
      </w:r>
      <w:r w:rsidRPr="00AF5616">
        <w:t xml:space="preserve"> agitoval, abych nelezl do té díry Concha, ale zůstal tady v Holbrooku. </w:t>
      </w:r>
      <w:r w:rsidR="00A64D87" w:rsidRPr="00AF5616">
        <w:t>„</w:t>
      </w:r>
      <w:r w:rsidRPr="00AF5616">
        <w:t>Doktore, tam je tak živo, že se začnete zajímat jen o whisku a z nudy si k ní budete okusovat nehty!</w:t>
      </w:r>
      <w:r w:rsidR="00EA3F95" w:rsidRPr="00AF5616">
        <w:t>“</w:t>
      </w:r>
    </w:p>
    <w:p w:rsidR="00A64D87" w:rsidRPr="00AF5616" w:rsidRDefault="00A82F25" w:rsidP="00EA3F95">
      <w:pPr>
        <w:pStyle w:val="Text"/>
      </w:pPr>
      <w:r>
        <w:pict>
          <v:shape id="_x0000_s1031" type="#_x0000_t75" style="position:absolute;left:0;text-align:left;margin-left:-5.8pt;margin-top:209.3pt;width:340.15pt;height:299.75pt;z-index:-125829376;mso-wrap-distance-left:5pt;mso-wrap-distance-right:5pt;mso-position-horizontal-relative:margin;mso-position-vertical-relative:margin" wrapcoords="0 0 21600 0 21600 21600 0 21600 0 0">
            <v:imagedata r:id="rId10" o:title="image4"/>
            <w10:wrap type="square" anchorx="margin" anchory="margin"/>
          </v:shape>
        </w:pict>
      </w:r>
      <w:r w:rsidR="0042776A" w:rsidRPr="00AF5616">
        <w:t xml:space="preserve">Jedu do Concha </w:t>
      </w:r>
      <w:r w:rsidR="000508B5" w:rsidRPr="00AF5616">
        <w:t>právě</w:t>
      </w:r>
      <w:r w:rsidR="0042776A" w:rsidRPr="00AF5616">
        <w:t xml:space="preserve">, abych pomáhal v opuštěném kraji, pane přednosto. Nahlas jsem mu to ovšem </w:t>
      </w:r>
      <w:r w:rsidR="00EA3F95" w:rsidRPr="00AF5616">
        <w:t>neřekl</w:t>
      </w:r>
      <w:r w:rsidR="0042776A" w:rsidRPr="00AF5616">
        <w:t xml:space="preserve">. Ze skromnosti, abych se </w:t>
      </w:r>
      <w:r w:rsidR="0042776A" w:rsidRPr="00AF5616">
        <w:lastRenderedPageBreak/>
        <w:t xml:space="preserve">před cizím </w:t>
      </w:r>
      <w:r w:rsidR="00EA3F95" w:rsidRPr="00AF5616">
        <w:t>člověkem</w:t>
      </w:r>
      <w:r w:rsidR="0042776A" w:rsidRPr="00AF5616">
        <w:t xml:space="preserve"> ani nenaparoval, ale ani neshodil, jsem mu vysvětlil, že to už je domluvené. Toť se ví, že si přednosta hned začal ohřívat svou </w:t>
      </w:r>
      <w:r w:rsidR="00EA3F95" w:rsidRPr="00AF5616">
        <w:t>polívčičku</w:t>
      </w:r>
      <w:r w:rsidR="0042776A" w:rsidRPr="00AF5616">
        <w:t xml:space="preserve">. </w:t>
      </w:r>
      <w:r w:rsidR="00A64D87" w:rsidRPr="00AF5616">
        <w:t>„</w:t>
      </w:r>
      <w:r w:rsidR="0042776A" w:rsidRPr="00AF5616">
        <w:t>Nov</w:t>
      </w:r>
      <w:r w:rsidR="00B37DBD">
        <w:t>ý</w:t>
      </w:r>
      <w:r w:rsidR="0042776A" w:rsidRPr="00AF5616">
        <w:t xml:space="preserve"> zuby taky budete dělat?</w:t>
      </w:r>
      <w:r w:rsidR="00EA3F95" w:rsidRPr="00AF5616">
        <w:t>“</w:t>
      </w:r>
      <w:r w:rsidR="0042776A" w:rsidRPr="00AF5616">
        <w:t xml:space="preserve"> </w:t>
      </w:r>
      <w:r w:rsidR="000508B5" w:rsidRPr="00AF5616">
        <w:t>Vycenil</w:t>
      </w:r>
      <w:r w:rsidR="0042776A" w:rsidRPr="00AF5616">
        <w:t xml:space="preserve"> na</w:t>
      </w:r>
      <w:r w:rsidR="00B516D5">
        <w:t xml:space="preserve"> mě</w:t>
      </w:r>
      <w:r w:rsidR="0042776A" w:rsidRPr="00AF5616">
        <w:t xml:space="preserve"> dva řezáky nahoře, všechny čtyři </w:t>
      </w:r>
      <w:r w:rsidR="00B37DBD">
        <w:t>š</w:t>
      </w:r>
      <w:r w:rsidR="0042776A" w:rsidRPr="00AF5616">
        <w:t xml:space="preserve">pičáky a cosi, co jsem odhadl na tři zkažené stoličky. Byly cítit jako za deset. Ustoupil </w:t>
      </w:r>
      <w:r w:rsidR="008576F6" w:rsidRPr="00AF5616">
        <w:t>jsem, a že</w:t>
      </w:r>
      <w:r w:rsidR="0042776A" w:rsidRPr="00AF5616">
        <w:t xml:space="preserve"> je mi líto, zatím tam nebudu mít laboratoř.</w:t>
      </w:r>
    </w:p>
    <w:p w:rsidR="00A64D87" w:rsidRPr="00AF5616" w:rsidRDefault="00A64D87" w:rsidP="00EA3F95">
      <w:pPr>
        <w:pStyle w:val="Text"/>
      </w:pPr>
      <w:r w:rsidRPr="00AF5616">
        <w:t>„</w:t>
      </w:r>
      <w:r w:rsidR="0042776A" w:rsidRPr="00AF5616">
        <w:t xml:space="preserve">Za první, jestli na ni </w:t>
      </w:r>
      <w:r w:rsidR="00EA3F95" w:rsidRPr="00AF5616">
        <w:t>vydělám</w:t>
      </w:r>
      <w:r w:rsidR="0042776A" w:rsidRPr="00AF5616">
        <w:t>, za druhé, jestli mi</w:t>
      </w:r>
      <w:r w:rsidR="00EA3F95" w:rsidRPr="00AF5616">
        <w:t xml:space="preserve"> </w:t>
      </w:r>
      <w:r w:rsidR="0042776A" w:rsidRPr="00AF5616">
        <w:t>na to zbude čas. Vždyť nemám zdán</w:t>
      </w:r>
      <w:r w:rsidR="00B516D5">
        <w:t>í</w:t>
      </w:r>
      <w:r w:rsidR="0042776A" w:rsidRPr="00AF5616">
        <w:t>, kolik tam bude pacientů</w:t>
      </w:r>
      <w:r w:rsidR="00B516D5">
        <w:t>.“</w:t>
      </w:r>
    </w:p>
    <w:p w:rsidR="00A64D87" w:rsidRPr="00AF5616" w:rsidRDefault="00A64D87" w:rsidP="00EA3F95">
      <w:pPr>
        <w:pStyle w:val="Text"/>
      </w:pPr>
      <w:r w:rsidRPr="00AF5616">
        <w:t>„</w:t>
      </w:r>
      <w:r w:rsidR="0042776A" w:rsidRPr="00AF5616">
        <w:t>Dvě hospody, tam se perou. Abyste měl klubko nití na to šití.</w:t>
      </w:r>
      <w:r w:rsidR="00EA3F95" w:rsidRPr="00AF5616">
        <w:t>“</w:t>
      </w:r>
    </w:p>
    <w:p w:rsidR="00A64D87" w:rsidRPr="00AF5616" w:rsidRDefault="0042776A" w:rsidP="00EA3F95">
      <w:pPr>
        <w:pStyle w:val="Text"/>
      </w:pPr>
      <w:r w:rsidRPr="00AF5616">
        <w:t>Zasmáli jsme se tomu a já šel. Prohlédnout si m</w:t>
      </w:r>
      <w:r w:rsidR="007E56D9">
        <w:t>ěs</w:t>
      </w:r>
      <w:r w:rsidRPr="00AF5616">
        <w:t xml:space="preserve">tečko mi zabralo čtvrt hodiny, a to jsem šel sem a tam po hlavní ulici. Typické </w:t>
      </w:r>
      <w:r w:rsidR="000508B5" w:rsidRPr="00AF5616">
        <w:t>západnické</w:t>
      </w:r>
      <w:r w:rsidRPr="00AF5616">
        <w:t xml:space="preserve"> </w:t>
      </w:r>
      <w:r w:rsidR="000508B5" w:rsidRPr="00AF5616">
        <w:t>městečko</w:t>
      </w:r>
      <w:r w:rsidRPr="00AF5616">
        <w:t xml:space="preserve"> s typickými lidmi, koňmi a povozy. Hromady plechovek od konzerv všeho druhu. A já za pár neděl budu typický občan Concha a to Concho se bude Holbrooku podobat jako dvojče dvojčeti.</w:t>
      </w:r>
    </w:p>
    <w:p w:rsidR="00A64D87" w:rsidRPr="00AF5616" w:rsidRDefault="0042776A" w:rsidP="00EA3F95">
      <w:pPr>
        <w:pStyle w:val="Text"/>
      </w:pPr>
      <w:r w:rsidRPr="00AF5616">
        <w:t>Ani saloon U červené lišky nebyl jiný, ničím nevynikal. Okoukli si</w:t>
      </w:r>
      <w:r w:rsidR="00B516D5">
        <w:t xml:space="preserve"> mě</w:t>
      </w:r>
      <w:r w:rsidRPr="00AF5616">
        <w:t>, když jsem vstoupil a vypil svoji obvyklou sklenku. S pivem jsem se pak přesunul do kouta. Zjistili, že jsem nějaká cizí tichá myš, a protože nekoušu, přestali se o</w:t>
      </w:r>
      <w:r w:rsidR="00B516D5">
        <w:t xml:space="preserve"> mě</w:t>
      </w:r>
      <w:r w:rsidRPr="00AF5616">
        <w:t xml:space="preserve"> starat.</w:t>
      </w:r>
    </w:p>
    <w:p w:rsidR="00A64D87" w:rsidRPr="00AF5616" w:rsidRDefault="00A64D87" w:rsidP="00EA3F95">
      <w:pPr>
        <w:pStyle w:val="Text"/>
      </w:pPr>
      <w:r w:rsidRPr="00AF5616">
        <w:t>„</w:t>
      </w:r>
      <w:r w:rsidR="0042776A" w:rsidRPr="00AF5616">
        <w:t>Oběd bude za hodinu,</w:t>
      </w:r>
      <w:r w:rsidR="00EA3F95" w:rsidRPr="00AF5616">
        <w:t>“</w:t>
      </w:r>
      <w:r w:rsidR="0042776A" w:rsidRPr="00AF5616">
        <w:t xml:space="preserve"> oznámil výčepní. Dobře, do toho horka venku nepolezu. Posedím, počkám.</w:t>
      </w:r>
    </w:p>
    <w:p w:rsidR="00A64D87" w:rsidRPr="00AF5616" w:rsidRDefault="0042776A" w:rsidP="00EA3F95">
      <w:pPr>
        <w:pStyle w:val="Text"/>
      </w:pPr>
      <w:r w:rsidRPr="00AF5616">
        <w:t xml:space="preserve">Uplynula asi půlhodina a hle, chlap ve dveřích. Papulu má ovázanou nakřivo, zřejmé ho bolí zub. </w:t>
      </w:r>
      <w:r w:rsidR="00A64D87" w:rsidRPr="00AF5616">
        <w:t>„</w:t>
      </w:r>
      <w:r w:rsidRPr="00AF5616">
        <w:t>Kde je ten doktor, co teď přijel?</w:t>
      </w:r>
      <w:r w:rsidR="00EA3F95" w:rsidRPr="00AF5616">
        <w:t>“</w:t>
      </w:r>
      <w:r w:rsidRPr="00AF5616">
        <w:t xml:space="preserve"> zahuhlal.</w:t>
      </w:r>
    </w:p>
    <w:p w:rsidR="00A64D87" w:rsidRPr="00AF5616" w:rsidRDefault="0042776A" w:rsidP="00EA3F95">
      <w:pPr>
        <w:pStyle w:val="Text"/>
      </w:pPr>
      <w:r w:rsidRPr="00AF5616">
        <w:t>Vstal jsem s profesionálním úsměvem, to jest nic moc cenit zuby, nasadit masku starostlivosti. Ukázal</w:t>
      </w:r>
      <w:r w:rsidR="000508B5" w:rsidRPr="00AF5616">
        <w:t xml:space="preserve"> </w:t>
      </w:r>
      <w:r w:rsidR="00D6495C" w:rsidRPr="00AF5616">
        <w:t>n</w:t>
      </w:r>
      <w:r w:rsidRPr="00AF5616">
        <w:t>a</w:t>
      </w:r>
      <w:r w:rsidR="00B516D5">
        <w:t xml:space="preserve"> mě</w:t>
      </w:r>
      <w:r w:rsidRPr="00AF5616">
        <w:t>, jako když</w:t>
      </w:r>
      <w:r w:rsidR="00B516D5">
        <w:t xml:space="preserve"> mě</w:t>
      </w:r>
      <w:r w:rsidRPr="00AF5616">
        <w:t xml:space="preserve"> chce střelit ukazovákem. </w:t>
      </w:r>
      <w:r w:rsidR="00A64D87" w:rsidRPr="00AF5616">
        <w:t>„</w:t>
      </w:r>
      <w:r w:rsidRPr="00AF5616">
        <w:t>Kde máte kleště, doktore, zbavte</w:t>
      </w:r>
      <w:r w:rsidR="00B516D5">
        <w:t xml:space="preserve"> </w:t>
      </w:r>
      <w:proofErr w:type="gramStart"/>
      <w:r w:rsidR="00B516D5">
        <w:t>mě</w:t>
      </w:r>
      <w:proofErr w:type="gramEnd"/>
      <w:r w:rsidRPr="00AF5616">
        <w:t xml:space="preserve"> toho hajzla</w:t>
      </w:r>
      <w:r w:rsidR="00A64D87" w:rsidRPr="00AF5616">
        <w:t>!</w:t>
      </w:r>
      <w:r w:rsidR="00EA3F95" w:rsidRPr="00AF5616">
        <w:t>“</w:t>
      </w:r>
    </w:p>
    <w:p w:rsidR="00A64D87" w:rsidRPr="00AF5616" w:rsidRDefault="0042776A" w:rsidP="00EA3F95">
      <w:pPr>
        <w:pStyle w:val="Text"/>
      </w:pPr>
      <w:r w:rsidRPr="00AF5616">
        <w:t xml:space="preserve">Kleště mám v bedně. Všechno mám v bednách. Tak jsem mu to řekl. Mávl rukou. </w:t>
      </w:r>
      <w:r w:rsidR="00A64D87" w:rsidRPr="00AF5616">
        <w:t>„</w:t>
      </w:r>
      <w:r w:rsidRPr="00AF5616">
        <w:t>Bednu vot</w:t>
      </w:r>
      <w:r w:rsidR="00B37DBD">
        <w:t>e</w:t>
      </w:r>
      <w:r w:rsidRPr="00AF5616">
        <w:t>vřeme</w:t>
      </w:r>
      <w:r w:rsidR="000508B5" w:rsidRPr="00AF5616">
        <w:t>.</w:t>
      </w:r>
      <w:r w:rsidRPr="00AF5616">
        <w:t xml:space="preserve"> Já ji pak zase zatluču.</w:t>
      </w:r>
      <w:r w:rsidR="00AF5616">
        <w:t>“</w:t>
      </w:r>
    </w:p>
    <w:p w:rsidR="00A64D87" w:rsidRPr="00AF5616" w:rsidRDefault="0042776A" w:rsidP="00EA3F95">
      <w:pPr>
        <w:pStyle w:val="Text"/>
      </w:pPr>
      <w:r w:rsidRPr="00AF5616">
        <w:t>Ovšem, že se m</w:t>
      </w:r>
      <w:r w:rsidR="00B37DBD">
        <w:t>i</w:t>
      </w:r>
      <w:r w:rsidRPr="00AF5616">
        <w:t xml:space="preserve"> nechtělo. Ani přesně nevím, ve které bedně ty zubařské nástroje a materiály mám. </w:t>
      </w:r>
      <w:r w:rsidR="00A64D87" w:rsidRPr="00AF5616">
        <w:t>„</w:t>
      </w:r>
      <w:r w:rsidRPr="00AF5616">
        <w:t>Opijte ten zub a bolest přejde</w:t>
      </w:r>
      <w:r w:rsidR="00B516D5">
        <w:t xml:space="preserve">,“ </w:t>
      </w:r>
      <w:r w:rsidRPr="00AF5616">
        <w:t>řekl jsem dost neodpovědně. Div m</w:t>
      </w:r>
      <w:r w:rsidR="0078713A">
        <w:t>i</w:t>
      </w:r>
      <w:r w:rsidRPr="00AF5616">
        <w:t xml:space="preserve"> jednu ne</w:t>
      </w:r>
      <w:r w:rsidR="0078713A">
        <w:t>v</w:t>
      </w:r>
      <w:r w:rsidRPr="00AF5616">
        <w:t>ra</w:t>
      </w:r>
      <w:r w:rsidR="0078713A">
        <w:t>z</w:t>
      </w:r>
      <w:r w:rsidRPr="00AF5616">
        <w:t>il.</w:t>
      </w:r>
    </w:p>
    <w:p w:rsidR="00A64D87" w:rsidRPr="00AF5616" w:rsidRDefault="00A64D87" w:rsidP="00EA3F95">
      <w:pPr>
        <w:pStyle w:val="Text"/>
      </w:pPr>
      <w:r w:rsidRPr="00AF5616">
        <w:t>„</w:t>
      </w:r>
      <w:r w:rsidR="0042776A" w:rsidRPr="00AF5616">
        <w:t>Člověče doktorská, vždyť já ten zub opíjím už deset</w:t>
      </w:r>
      <w:r w:rsidR="000508B5" w:rsidRPr="00AF5616">
        <w:t xml:space="preserve"> </w:t>
      </w:r>
      <w:r w:rsidR="0042776A" w:rsidRPr="00AF5616">
        <w:t>dní. Jsem naloženej v</w:t>
      </w:r>
      <w:r w:rsidR="000508B5" w:rsidRPr="00AF5616">
        <w:t> </w:t>
      </w:r>
      <w:r w:rsidR="0042776A" w:rsidRPr="00AF5616">
        <w:t>li</w:t>
      </w:r>
      <w:r w:rsidR="000508B5" w:rsidRPr="00AF5616">
        <w:t>h</w:t>
      </w:r>
      <w:r w:rsidR="0042776A" w:rsidRPr="00AF5616">
        <w:t>u</w:t>
      </w:r>
      <w:r w:rsidR="000508B5" w:rsidRPr="00AF5616">
        <w:t xml:space="preserve"> </w:t>
      </w:r>
      <w:r w:rsidR="0042776A" w:rsidRPr="00AF5616">
        <w:t>jako</w:t>
      </w:r>
      <w:r w:rsidR="000508B5" w:rsidRPr="00AF5616">
        <w:t xml:space="preserve"> </w:t>
      </w:r>
      <w:r w:rsidR="0042776A" w:rsidRPr="00AF5616">
        <w:t>okurka</w:t>
      </w:r>
      <w:r w:rsidR="000508B5" w:rsidRPr="00AF5616">
        <w:t xml:space="preserve"> </w:t>
      </w:r>
      <w:r w:rsidR="0042776A" w:rsidRPr="00AF5616">
        <w:t>v láku. Stará mě už vyhazuje z baráku!</w:t>
      </w:r>
      <w:r w:rsidRPr="00AF5616">
        <w:t>“</w:t>
      </w:r>
      <w:r w:rsidR="0042776A" w:rsidRPr="00AF5616">
        <w:t xml:space="preserve"> Bezmocně rozhodil rukama. </w:t>
      </w:r>
      <w:r w:rsidRPr="00AF5616">
        <w:t>„</w:t>
      </w:r>
      <w:r w:rsidR="0042776A" w:rsidRPr="00AF5616">
        <w:t>Mám si před vámi kleknout?</w:t>
      </w:r>
      <w:r w:rsidR="00EA3F95" w:rsidRPr="00AF5616">
        <w:t>“</w:t>
      </w:r>
    </w:p>
    <w:p w:rsidR="00A64D87" w:rsidRPr="00AF5616" w:rsidRDefault="0042776A" w:rsidP="00EA3F95">
      <w:pPr>
        <w:pStyle w:val="Text"/>
      </w:pPr>
      <w:r w:rsidRPr="00AF5616">
        <w:lastRenderedPageBreak/>
        <w:t>Byl to robustní člověk s vousy přímo biblickými a bylo by groteskní vidět ho na kolenou. Zacukalo mi v koutku úst, ale nesmál jsem se. Vždyť on mě prosí!</w:t>
      </w:r>
    </w:p>
    <w:p w:rsidR="00A64D87" w:rsidRPr="00AF5616" w:rsidRDefault="00A64D87" w:rsidP="00EA3F95">
      <w:pPr>
        <w:pStyle w:val="Text"/>
      </w:pPr>
      <w:r w:rsidRPr="00AF5616">
        <w:t>„</w:t>
      </w:r>
      <w:r w:rsidR="0042776A" w:rsidRPr="00AF5616">
        <w:t>Kleště mám na nádraží</w:t>
      </w:r>
      <w:r w:rsidR="00B516D5">
        <w:t>,“</w:t>
      </w:r>
      <w:r w:rsidR="0042776A" w:rsidRPr="00AF5616">
        <w:t xml:space="preserve"> poslední chabá výmluva.</w:t>
      </w:r>
    </w:p>
    <w:p w:rsidR="00A64D87" w:rsidRPr="00AF5616" w:rsidRDefault="00A64D87" w:rsidP="00EA3F95">
      <w:pPr>
        <w:pStyle w:val="Text"/>
      </w:pPr>
      <w:r w:rsidRPr="00AF5616">
        <w:t>„</w:t>
      </w:r>
      <w:r w:rsidR="0042776A" w:rsidRPr="00AF5616">
        <w:t>Nádraží není za</w:t>
      </w:r>
      <w:r w:rsidR="000508B5" w:rsidRPr="00AF5616">
        <w:t xml:space="preserve"> </w:t>
      </w:r>
      <w:r w:rsidR="0042776A" w:rsidRPr="00AF5616">
        <w:t xml:space="preserve">horama, </w:t>
      </w:r>
      <w:r w:rsidR="000508B5" w:rsidRPr="00AF5616">
        <w:t>jdem</w:t>
      </w:r>
      <w:r w:rsidR="0042776A" w:rsidRPr="00AF5616">
        <w:t>!</w:t>
      </w:r>
      <w:r w:rsidR="00EA3F95" w:rsidRPr="00AF5616">
        <w:t>“</w:t>
      </w:r>
    </w:p>
    <w:p w:rsidR="00A64D87" w:rsidRPr="00AF5616" w:rsidRDefault="0042776A" w:rsidP="00EA3F95">
      <w:pPr>
        <w:pStyle w:val="Text"/>
      </w:pPr>
      <w:r w:rsidRPr="00AF5616">
        <w:t xml:space="preserve">Šli jsme a lidé </w:t>
      </w:r>
      <w:r w:rsidR="000508B5" w:rsidRPr="00AF5616">
        <w:t>v nálevně</w:t>
      </w:r>
      <w:r w:rsidRPr="00AF5616">
        <w:t xml:space="preserve"> pochvalně </w:t>
      </w:r>
      <w:r w:rsidR="000508B5" w:rsidRPr="00AF5616">
        <w:t>pohybovali</w:t>
      </w:r>
      <w:r w:rsidRPr="00AF5616">
        <w:t xml:space="preserve"> hlavami. Jeden mi dokonce nabídl svou skleničku, abych se napil. Pak jsem byl nemocným přímo vyvlečen ze saloonu a šli jsme na nádraží. Přednosta na sobě překvapení nedal znát a ještě pomáhal vytáhnout bedny na nástupiště. Měl dokonce hák na otevírání a můj nemocný pracoval nedočkavě, jako když hledá poklady. Přednosta zatím ochotně přinesl svou židli z kanceláře. </w:t>
      </w:r>
      <w:r w:rsidR="00A64D87" w:rsidRPr="00AF5616">
        <w:t>„</w:t>
      </w:r>
      <w:r w:rsidRPr="00AF5616">
        <w:t>Sakra,</w:t>
      </w:r>
      <w:r w:rsidR="00EA3F95" w:rsidRPr="00AF5616">
        <w:t>“</w:t>
      </w:r>
      <w:r w:rsidRPr="00AF5616">
        <w:t xml:space="preserve"> řekl, ale moc odvahy v tom nebylo, </w:t>
      </w:r>
      <w:r w:rsidR="00A64D87" w:rsidRPr="00AF5616">
        <w:t>„</w:t>
      </w:r>
      <w:r w:rsidRPr="00AF5616">
        <w:t>vy byste mi mohl vytáhnout i ten sajrajt, co mám tady vzadu,</w:t>
      </w:r>
      <w:r w:rsidR="00EA3F95" w:rsidRPr="00AF5616">
        <w:t>“</w:t>
      </w:r>
      <w:r w:rsidRPr="00AF5616">
        <w:t xml:space="preserve"> prstem ukázal na tvář. </w:t>
      </w:r>
      <w:r w:rsidR="00A64D87" w:rsidRPr="00AF5616">
        <w:t>„</w:t>
      </w:r>
      <w:r w:rsidRPr="00AF5616">
        <w:t>Na horký to bolí.</w:t>
      </w:r>
      <w:r w:rsidR="00EA3F95" w:rsidRPr="00AF5616">
        <w:t>“</w:t>
      </w:r>
    </w:p>
    <w:p w:rsidR="00A64D87" w:rsidRPr="00AF5616" w:rsidRDefault="0042776A" w:rsidP="00EA3F95">
      <w:pPr>
        <w:pStyle w:val="Text"/>
      </w:pPr>
      <w:r w:rsidRPr="00AF5616">
        <w:t>Sláva, nástroje byly pěkně pospolu zabaleny do voskovaného papíru. Ale umrtvení nebylo, to bylo s léky v jiné bedně.</w:t>
      </w:r>
    </w:p>
    <w:p w:rsidR="00A64D87" w:rsidRPr="00AF5616" w:rsidRDefault="00A64D87" w:rsidP="00EA3F95">
      <w:pPr>
        <w:pStyle w:val="Text"/>
      </w:pPr>
      <w:r w:rsidRPr="00AF5616">
        <w:t>„</w:t>
      </w:r>
      <w:r w:rsidR="0042776A" w:rsidRPr="00AF5616">
        <w:t>Já to vydr</w:t>
      </w:r>
      <w:r w:rsidRPr="00AF5616">
        <w:t>…</w:t>
      </w:r>
      <w:r w:rsidR="00EA3F95" w:rsidRPr="00AF5616">
        <w:t>“</w:t>
      </w:r>
    </w:p>
    <w:p w:rsidR="00A64D87" w:rsidRPr="00AF5616" w:rsidRDefault="00A64D87" w:rsidP="00EA3F95">
      <w:pPr>
        <w:pStyle w:val="Text"/>
      </w:pPr>
      <w:r w:rsidRPr="00AF5616">
        <w:t>„</w:t>
      </w:r>
      <w:r w:rsidR="0042776A" w:rsidRPr="00AF5616">
        <w:t>Já taky.</w:t>
      </w:r>
      <w:r w:rsidR="00AF5616">
        <w:t>“</w:t>
      </w:r>
    </w:p>
    <w:p w:rsidR="00A64D87" w:rsidRPr="00AF5616" w:rsidRDefault="0042776A" w:rsidP="00EA3F95">
      <w:pPr>
        <w:pStyle w:val="Text"/>
      </w:pPr>
      <w:r w:rsidRPr="00AF5616">
        <w:t xml:space="preserve">Nechci tvrdit, že jsem </w:t>
      </w:r>
      <w:r w:rsidR="000508B5" w:rsidRPr="00AF5616">
        <w:t>nějaký</w:t>
      </w:r>
      <w:r w:rsidRPr="00AF5616">
        <w:t xml:space="preserve"> odborný zubař a že jsem </w:t>
      </w:r>
      <w:r w:rsidR="000508B5" w:rsidRPr="00AF5616">
        <w:t>měl</w:t>
      </w:r>
      <w:r w:rsidRPr="00AF5616">
        <w:t xml:space="preserve"> dobrý pocit, když jsem na ten prasklý </w:t>
      </w:r>
      <w:r w:rsidR="00B37DBD">
        <w:t>š</w:t>
      </w:r>
      <w:r w:rsidRPr="00AF5616">
        <w:t xml:space="preserve">pičák nasazoval kleště. Dodal jsem si však odvahy, za zub jsem vzal a táhl. Chlap chrčel, kvílel, držel se oběma rukama za sedadlo židle a najednou jsem ho kleštěmi a klouby pravičky vzal do nosu a ejhle, </w:t>
      </w:r>
      <w:r w:rsidR="00B37DBD">
        <w:t>š</w:t>
      </w:r>
      <w:r w:rsidRPr="00AF5616">
        <w:t>pičák vypadl na nástupiště.</w:t>
      </w:r>
    </w:p>
    <w:p w:rsidR="00A64D87" w:rsidRPr="00AF5616" w:rsidRDefault="0042776A" w:rsidP="00EA3F95">
      <w:pPr>
        <w:pStyle w:val="Text"/>
      </w:pPr>
      <w:r w:rsidRPr="00AF5616">
        <w:t>Přednosta zajisté měl v tu chvíli snahu někam se po kolejích ztratit, ale pak se kousl do rtu a hrdinně si na židli sedl také.</w:t>
      </w:r>
    </w:p>
    <w:p w:rsidR="00A64D87" w:rsidRPr="00AF5616" w:rsidRDefault="0042776A" w:rsidP="00EA3F95">
      <w:pPr>
        <w:pStyle w:val="Text"/>
      </w:pPr>
      <w:r w:rsidRPr="00AF5616">
        <w:t xml:space="preserve">Úspěch povzbuzuje, a když jsem dlátkem zbytky stoliček a kořeny uvolnil, vysbíral jsem mu to všechno kleštěmi, jako když slepička zobe zrní. Milému panu přednostovi </w:t>
      </w:r>
      <w:r w:rsidR="00A64D87" w:rsidRPr="00AF5616">
        <w:t>–</w:t>
      </w:r>
      <w:r w:rsidRPr="00AF5616">
        <w:t xml:space="preserve"> hrdinovi se však potom udělalo mdlo a složil se mi na koleje.</w:t>
      </w:r>
    </w:p>
    <w:p w:rsidR="00A64D87" w:rsidRPr="00AF5616" w:rsidRDefault="0042776A" w:rsidP="00EA3F95">
      <w:pPr>
        <w:pStyle w:val="Text"/>
      </w:pPr>
      <w:r w:rsidRPr="00AF5616">
        <w:t xml:space="preserve">Kde se vzali, tu se vzali </w:t>
      </w:r>
      <w:r w:rsidR="00B516D5">
        <w:t>tři</w:t>
      </w:r>
      <w:r w:rsidRPr="00AF5616">
        <w:t xml:space="preserve"> neznámí chlapi, přednostu popadli a zanesli ho do kanceláře. Nejenom že se tu vzali tři, ještě čtyři docházeli k nádraží. A všichni si drželi šátky na tváři, no jo, rozkřiklo se, že je tu věhlasný zubař. </w:t>
      </w:r>
      <w:r w:rsidR="00A64D87" w:rsidRPr="00AF5616">
        <w:t>„</w:t>
      </w:r>
      <w:r w:rsidRPr="00AF5616">
        <w:t>Neplombuju, hoši, jen tahám!</w:t>
      </w:r>
      <w:r w:rsidR="00EA3F95" w:rsidRPr="00AF5616">
        <w:t>“</w:t>
      </w:r>
    </w:p>
    <w:p w:rsidR="00A64D87" w:rsidRPr="00AF5616" w:rsidRDefault="0042776A" w:rsidP="00EA3F95">
      <w:pPr>
        <w:pStyle w:val="Text"/>
      </w:pPr>
      <w:r w:rsidRPr="00AF5616">
        <w:t xml:space="preserve">Jednoho dokonce doprovázela manželka. Že bych </w:t>
      </w:r>
      <w:r w:rsidR="0078713A" w:rsidRPr="00AF5616">
        <w:t>měl</w:t>
      </w:r>
      <w:r w:rsidRPr="00AF5616">
        <w:t xml:space="preserve"> tahat zub bez umrtvení i ženě?</w:t>
      </w:r>
    </w:p>
    <w:p w:rsidR="00A64D87" w:rsidRPr="00AF5616" w:rsidRDefault="0042776A" w:rsidP="00EA3F95">
      <w:pPr>
        <w:pStyle w:val="Text"/>
      </w:pPr>
      <w:r w:rsidRPr="00AF5616">
        <w:lastRenderedPageBreak/>
        <w:t xml:space="preserve">Nikoliv. Manželovi. </w:t>
      </w:r>
      <w:r w:rsidR="00A64D87" w:rsidRPr="00AF5616">
        <w:t>„</w:t>
      </w:r>
      <w:r w:rsidRPr="00AF5616">
        <w:t>Tak v noci skučí, že s ním nemůžu spát,</w:t>
      </w:r>
      <w:r w:rsidR="00EA3F95" w:rsidRPr="00AF5616">
        <w:t>“</w:t>
      </w:r>
      <w:r w:rsidRPr="00AF5616">
        <w:t xml:space="preserve"> prohlásila ta paní. </w:t>
      </w:r>
      <w:r w:rsidR="00A64D87" w:rsidRPr="00AF5616">
        <w:t>„</w:t>
      </w:r>
      <w:r w:rsidRPr="00AF5616">
        <w:t>Bál se jít, tak jsem ho vzala za křídlo a je tu.</w:t>
      </w:r>
      <w:r w:rsidR="00EA3F95" w:rsidRPr="00AF5616">
        <w:t>“</w:t>
      </w:r>
    </w:p>
    <w:p w:rsidR="00A64D87" w:rsidRPr="00AF5616" w:rsidRDefault="0042776A" w:rsidP="00EA3F95">
      <w:pPr>
        <w:pStyle w:val="Text"/>
      </w:pPr>
      <w:r w:rsidRPr="00AF5616">
        <w:t xml:space="preserve">Uvařil jsem </w:t>
      </w:r>
      <w:r w:rsidR="00B516D5">
        <w:t>si</w:t>
      </w:r>
      <w:r w:rsidRPr="00AF5616">
        <w:t xml:space="preserve"> hrnec vody a v ní jsem nástroj dezinfikoval. A pak jsem udělal určitou samoobsluhu. Dva </w:t>
      </w:r>
      <w:r w:rsidR="0078713A" w:rsidRPr="00AF5616">
        <w:t>drželi</w:t>
      </w:r>
      <w:r w:rsidRPr="00AF5616">
        <w:t>, třetí otevíral ústa. Jakýpak copak, dlátko, kleště, další na porážku.</w:t>
      </w:r>
    </w:p>
    <w:p w:rsidR="00A64D87" w:rsidRPr="00AF5616" w:rsidRDefault="0042776A" w:rsidP="00EA3F95">
      <w:pPr>
        <w:pStyle w:val="Text"/>
      </w:pPr>
      <w:r w:rsidRPr="00AF5616">
        <w:t xml:space="preserve">Ani ne za hodinu jsem byl hotov, ukryl nástroje a dobří lidé bednu zase zatloukli. Oddychl jsem si. Jeden jediný nezdar </w:t>
      </w:r>
      <w:r w:rsidR="00A64D87" w:rsidRPr="00AF5616">
        <w:t>–</w:t>
      </w:r>
      <w:r w:rsidRPr="00AF5616">
        <w:t xml:space="preserve"> a to se u zubařiny může snadno přihodit </w:t>
      </w:r>
      <w:r w:rsidR="00A64D87" w:rsidRPr="00AF5616">
        <w:t>–</w:t>
      </w:r>
      <w:r w:rsidRPr="00AF5616">
        <w:t xml:space="preserve"> a měl bych po reputaci. Takhle mě vedli jako oslavence do saloonu, protože jsem prohlásil, že si všichni musí vydezinfikovat rány tvrdým alkoholem.</w:t>
      </w:r>
    </w:p>
    <w:p w:rsidR="00A64D87" w:rsidRPr="00AF5616" w:rsidRDefault="0042776A" w:rsidP="00EA3F95">
      <w:pPr>
        <w:pStyle w:val="Text"/>
      </w:pPr>
      <w:r w:rsidRPr="00AF5616">
        <w:t xml:space="preserve">Prostě událost, hostinský na nás dokonce čekal. Zdržel vydávání oběda a připravil již skleničky s žitnou na gurglování. Nepotřeboval jsem gurglovat, ale napít jsem se musil, málem do mě nalili plnou láhev. Oběd jsem dostal první a musil jsem sedět v čele </w:t>
      </w:r>
      <w:r w:rsidR="00A64D87" w:rsidRPr="00AF5616">
        <w:t>„</w:t>
      </w:r>
      <w:r w:rsidRPr="00AF5616">
        <w:t>rančerského</w:t>
      </w:r>
      <w:r w:rsidR="00EA3F95" w:rsidRPr="00AF5616">
        <w:t>“</w:t>
      </w:r>
      <w:r w:rsidRPr="00AF5616">
        <w:t xml:space="preserve"> stolu. Bylo mi náramně dobře.</w:t>
      </w:r>
    </w:p>
    <w:p w:rsidR="00A64D87" w:rsidRPr="00AF5616" w:rsidRDefault="0042776A" w:rsidP="00EA3F95">
      <w:pPr>
        <w:pStyle w:val="Text"/>
      </w:pPr>
      <w:r w:rsidRPr="00AF5616">
        <w:t xml:space="preserve">Odpoledne mě ještě odvezl jeden rančer k sobě domů, že manželka umírá. Jestli opravdu má paní duši na jazyku, tak jí sotva pomůžu tím, že se na ni podívám, ale rád jsem unikl permanentní oslavě, kterou v saloonu pro mě </w:t>
      </w:r>
      <w:r w:rsidR="00A64D87" w:rsidRPr="00AF5616">
        <w:t>„</w:t>
      </w:r>
      <w:r w:rsidRPr="00AF5616">
        <w:t>gurglující</w:t>
      </w:r>
      <w:r w:rsidR="00EA3F95" w:rsidRPr="00AF5616">
        <w:t>“</w:t>
      </w:r>
      <w:r w:rsidRPr="00AF5616">
        <w:t xml:space="preserve"> pořádali. Do kapsy mi dali jako honorář celých čtyřicet dolarů, to že je stejně málo. Můj zákaz dalšího pití, mluvení a jídla nebrali vážn</w:t>
      </w:r>
      <w:r w:rsidR="00B37DBD">
        <w:t>ě</w:t>
      </w:r>
      <w:r w:rsidRPr="00AF5616">
        <w:t>.</w:t>
      </w:r>
    </w:p>
    <w:p w:rsidR="00A64D87" w:rsidRPr="00AF5616" w:rsidRDefault="00B37DBD" w:rsidP="00EA3F95">
      <w:pPr>
        <w:pStyle w:val="Text"/>
      </w:pPr>
      <w:r>
        <w:t>„</w:t>
      </w:r>
      <w:r w:rsidR="0042776A" w:rsidRPr="00AF5616">
        <w:t xml:space="preserve">Je u nás baba </w:t>
      </w:r>
      <w:r w:rsidR="000508B5" w:rsidRPr="00AF5616">
        <w:t>Patersonová</w:t>
      </w:r>
      <w:r w:rsidR="0042776A" w:rsidRPr="00AF5616">
        <w:t>, ona zná koření a umí léčit. Jenže manželce noha modrá a je horká.</w:t>
      </w:r>
      <w:r w:rsidR="00EA3F95" w:rsidRPr="00AF5616">
        <w:t>“</w:t>
      </w:r>
      <w:r w:rsidR="0042776A" w:rsidRPr="00AF5616">
        <w:t xml:space="preserve"> Rančer vzdychl.</w:t>
      </w:r>
      <w:r w:rsidR="00A64D87" w:rsidRPr="00AF5616">
        <w:t xml:space="preserve"> ‚Z</w:t>
      </w:r>
      <w:r w:rsidR="0042776A" w:rsidRPr="00AF5616">
        <w:t xml:space="preserve">rovna tak zašla stará Dodsonka, taky </w:t>
      </w:r>
      <w:r w:rsidR="00EA3F95" w:rsidRPr="00AF5616">
        <w:t>se</w:t>
      </w:r>
      <w:r w:rsidR="0042776A" w:rsidRPr="00AF5616">
        <w:t xml:space="preserve"> sekla srpem, zanítilo se to a do čtrnácti dnů byla pryč.</w:t>
      </w:r>
      <w:r w:rsidR="00EA3F95" w:rsidRPr="00AF5616">
        <w:t>“</w:t>
      </w:r>
      <w:r w:rsidR="0042776A" w:rsidRPr="00AF5616">
        <w:t xml:space="preserve"> Rančer, jmenuje se Bob Daleman, si uplivl a práskl do koní. Na jeho ranč to bylo půl druhé hodiny. Usedlost byla pěkná, rozlehlá, kolem vysoké platany, za stavením rybníček. Ohrady plné dobytka.</w:t>
      </w:r>
    </w:p>
    <w:p w:rsidR="00A64D87" w:rsidRPr="00AF5616" w:rsidRDefault="0042776A" w:rsidP="00EA3F95">
      <w:pPr>
        <w:pStyle w:val="Text"/>
      </w:pPr>
      <w:r w:rsidRPr="00AF5616">
        <w:t>Podomek se ujal koní a my jsme vešli. Paní ležela na otomanu hned vedle kamen. Měla na sobě duchnu a třásla se zimou v horečce. Měla u sebe dceru, zjevně nevyspalou. Sotva pozdravila a zdráhav</w:t>
      </w:r>
      <w:r w:rsidR="00B37DBD">
        <w:t>ě</w:t>
      </w:r>
      <w:r w:rsidRPr="00AF5616">
        <w:t xml:space="preserve"> odkryla peřinu. A sakra, sněť až po koleno. A absces veliký jako dlaň. Všechno kolem modré. Uzliny jako brambora.</w:t>
      </w:r>
    </w:p>
    <w:p w:rsidR="00A64D87" w:rsidRPr="00AF5616" w:rsidRDefault="00A64D87" w:rsidP="00EA3F95">
      <w:pPr>
        <w:pStyle w:val="Text"/>
      </w:pPr>
      <w:r w:rsidRPr="00AF5616">
        <w:t>„</w:t>
      </w:r>
      <w:r w:rsidR="0042776A" w:rsidRPr="00AF5616">
        <w:t>Tady jste se sekla? Čím jste to čistila?</w:t>
      </w:r>
      <w:r w:rsidR="00EA3F95" w:rsidRPr="00AF5616">
        <w:t>“</w:t>
      </w:r>
    </w:p>
    <w:p w:rsidR="00A64D87" w:rsidRPr="00AF5616" w:rsidRDefault="00A64D87" w:rsidP="00EA3F95">
      <w:pPr>
        <w:pStyle w:val="Text"/>
      </w:pPr>
      <w:r w:rsidRPr="00AF5616">
        <w:t>„</w:t>
      </w:r>
      <w:r w:rsidR="0042776A" w:rsidRPr="00AF5616">
        <w:t>Dávali jsme na to pavučiny,</w:t>
      </w:r>
      <w:r w:rsidR="00EA3F95" w:rsidRPr="00AF5616">
        <w:t>“</w:t>
      </w:r>
      <w:r w:rsidR="0042776A" w:rsidRPr="00AF5616">
        <w:t xml:space="preserve"> řekla rychle dcera.</w:t>
      </w:r>
    </w:p>
    <w:p w:rsidR="00A64D87" w:rsidRPr="00AF5616" w:rsidRDefault="00A64D87" w:rsidP="00EA3F95">
      <w:pPr>
        <w:pStyle w:val="Text"/>
      </w:pPr>
      <w:r w:rsidRPr="00AF5616">
        <w:lastRenderedPageBreak/>
        <w:t>„</w:t>
      </w:r>
      <w:r w:rsidR="0042776A" w:rsidRPr="00AF5616">
        <w:t>To je moc dobrý na rány, říkala Patersonka,</w:t>
      </w:r>
      <w:r w:rsidR="00EA3F95" w:rsidRPr="00AF5616">
        <w:t>“</w:t>
      </w:r>
      <w:r w:rsidR="0042776A" w:rsidRPr="00AF5616">
        <w:t xml:space="preserve"> vysvětlil hned rancher a pohladil ženu po spánku. Pokusila se o úsměv.</w:t>
      </w:r>
    </w:p>
    <w:p w:rsidR="00A64D87" w:rsidRPr="00AF5616" w:rsidRDefault="0042776A" w:rsidP="00EA3F95">
      <w:pPr>
        <w:pStyle w:val="Text"/>
      </w:pPr>
      <w:r w:rsidRPr="00AF5616">
        <w:t>Kdyby to bylo v nemocnici, náš chirurg by byl řekl: Okamžitě zákrok. Já tu přece nemůžu uříznout nohu! Bylo na mně zřejmě vidět, že jsem v koncích. Rančer pochopil a do očí mu vhrkly slzy. Dcera začala tiše plakat.</w:t>
      </w:r>
    </w:p>
    <w:p w:rsidR="00A64D87" w:rsidRPr="00AF5616" w:rsidRDefault="0042776A" w:rsidP="00EA3F95">
      <w:pPr>
        <w:pStyle w:val="Text"/>
      </w:pPr>
      <w:r w:rsidRPr="00AF5616">
        <w:t xml:space="preserve">Nevím, jestli to byl pohled na ty zdrcené lidi, najednou se ze mne stal suverén. </w:t>
      </w:r>
      <w:r w:rsidR="00A64D87" w:rsidRPr="00AF5616">
        <w:t>„</w:t>
      </w:r>
      <w:r w:rsidRPr="00AF5616">
        <w:t>Nohu umyjte dvakrát mýdlem, pak dvakrát teplou vodou, nalijte na to kořalku, aby nebyla sladká, a najděte nějaký nůž, co nejostřejší nůž,</w:t>
      </w:r>
      <w:r w:rsidR="00B516D5">
        <w:t xml:space="preserve"> nej</w:t>
      </w:r>
      <w:r w:rsidRPr="00AF5616">
        <w:t>lepší by bylo ho přebrousit. Paní vypije čtvrt litru whisky. Pak připravíte bílé, seprané, přežehlené prádlo, tedy ručníky a kapesníky. Mluvil jsem jako generál a otec s dcerou skákali a běhali. Sám jsem se šel umýt pod pumpu.</w:t>
      </w:r>
    </w:p>
    <w:p w:rsidR="00A64D87" w:rsidRPr="00AF5616" w:rsidRDefault="0042776A" w:rsidP="00EA3F95">
      <w:pPr>
        <w:pStyle w:val="Text"/>
      </w:pPr>
      <w:r w:rsidRPr="00AF5616">
        <w:t xml:space="preserve">Rančer se postavil za mne. </w:t>
      </w:r>
      <w:r w:rsidR="00A64D87" w:rsidRPr="00AF5616">
        <w:t>„</w:t>
      </w:r>
      <w:r w:rsidRPr="00AF5616">
        <w:t>Je to zlý, že jo?</w:t>
      </w:r>
      <w:r w:rsidR="00EA3F95" w:rsidRPr="00AF5616">
        <w:t>“</w:t>
      </w:r>
      <w:r w:rsidRPr="00AF5616">
        <w:t xml:space="preserve"> Sice se ptal, ale stejné to ovšem v</w:t>
      </w:r>
      <w:r w:rsidR="000508B5" w:rsidRPr="00AF5616">
        <w:t>ě</w:t>
      </w:r>
      <w:r w:rsidRPr="00AF5616">
        <w:t>d</w:t>
      </w:r>
      <w:r w:rsidR="000508B5" w:rsidRPr="00AF5616">
        <w:t>ě</w:t>
      </w:r>
      <w:r w:rsidRPr="00AF5616">
        <w:t>l.</w:t>
      </w:r>
    </w:p>
    <w:p w:rsidR="00A64D87" w:rsidRPr="00AF5616" w:rsidRDefault="0042776A" w:rsidP="00EA3F95">
      <w:pPr>
        <w:pStyle w:val="Text"/>
      </w:pPr>
      <w:r w:rsidRPr="00AF5616">
        <w:t xml:space="preserve">Znovu jsem si namydlil ruce. </w:t>
      </w:r>
      <w:r w:rsidR="00A64D87" w:rsidRPr="00AF5616">
        <w:t>„</w:t>
      </w:r>
      <w:r w:rsidRPr="00AF5616">
        <w:t>Kdybych mohl tu nohu uříznout, snad by paní mohla přežít. Takhle</w:t>
      </w:r>
      <w:r w:rsidR="00A64D87" w:rsidRPr="00AF5616">
        <w:t>…</w:t>
      </w:r>
      <w:r w:rsidR="00EA3F95" w:rsidRPr="00AF5616">
        <w:t>“</w:t>
      </w:r>
      <w:r w:rsidRPr="00AF5616">
        <w:t xml:space="preserve"> Pokrčil jsem rameny. </w:t>
      </w:r>
      <w:r w:rsidR="00A64D87" w:rsidRPr="00AF5616">
        <w:t>„</w:t>
      </w:r>
      <w:r w:rsidRPr="00AF5616">
        <w:t>P</w:t>
      </w:r>
      <w:r w:rsidR="000508B5" w:rsidRPr="00AF5616">
        <w:t>ř</w:t>
      </w:r>
      <w:r w:rsidRPr="00AF5616">
        <w:t>ipravte střelný prach a roztrhejte kapesník na proužky, ty nechte dvacet minut vařit.</w:t>
      </w:r>
      <w:r w:rsidR="00EA3F95" w:rsidRPr="00AF5616">
        <w:t>“</w:t>
      </w:r>
      <w:r w:rsidRPr="00AF5616">
        <w:t xml:space="preserve"> Páni, nikdy jsem neuvažoval, že bych se mohl dostat do takové situace. V nemocnici jsme vždycky m</w:t>
      </w:r>
      <w:r w:rsidR="00673DFC">
        <w:t>ě</w:t>
      </w:r>
      <w:r w:rsidRPr="00AF5616">
        <w:t>li všechno po ruce, dezinfekci, obvazy a léky. Tady mám jen pumpu, oheň v kamnech a seprané prádlo. Jo, a kudlu na zeleninu.</w:t>
      </w:r>
    </w:p>
    <w:p w:rsidR="00A64D87" w:rsidRPr="00AF5616" w:rsidRDefault="0042776A" w:rsidP="00EA3F95">
      <w:pPr>
        <w:pStyle w:val="Text"/>
      </w:pPr>
      <w:r w:rsidRPr="00AF5616">
        <w:t>Za sebou mám lidi s prosícíma očima.</w:t>
      </w:r>
    </w:p>
    <w:p w:rsidR="00A64D87" w:rsidRPr="00AF5616" w:rsidRDefault="0042776A" w:rsidP="00EA3F95">
      <w:pPr>
        <w:pStyle w:val="Text"/>
      </w:pPr>
      <w:r w:rsidRPr="00AF5616">
        <w:t>Je to ono, proč jsem zamířil do tohoto kraje?</w:t>
      </w:r>
    </w:p>
    <w:p w:rsidR="00A64D87" w:rsidRPr="00AF5616" w:rsidRDefault="0042776A" w:rsidP="00EA3F95">
      <w:pPr>
        <w:pStyle w:val="Text"/>
      </w:pPr>
      <w:r w:rsidRPr="00AF5616">
        <w:t>Zavolali ještě kuchařku z kuchyně, všechny jsem zahnal k pumpě, i rančera a pak hurá do toho. Dezinfikoval jsem nůž i své ruce kořalkou, paní držel rančer a kuchařka a já s dcerou operoval. Ono to nebylo dlouhé, jeden řez do hloubky, proužkem z kapesníku vyč</w:t>
      </w:r>
      <w:r w:rsidR="00673DFC">
        <w:t>i</w:t>
      </w:r>
      <w:r w:rsidRPr="00AF5616">
        <w:t>s</w:t>
      </w:r>
      <w:r w:rsidR="00673DFC">
        <w:t>t</w:t>
      </w:r>
      <w:r w:rsidRPr="00AF5616">
        <w:t>it obsah abscesu, nasypat střelný prach, dát drén a zavázat. Nemocná naštěstí omdlela</w:t>
      </w:r>
      <w:r w:rsidR="00673DFC">
        <w:t>.</w:t>
      </w:r>
      <w:r w:rsidRPr="00AF5616">
        <w:t xml:space="preserve"> Pak zavázat. Kořenářka ať nohu obloží obklady s léčivým odvarem, nemocná musí dostat silnou polévku a</w:t>
      </w:r>
      <w:r w:rsidR="00A64D87" w:rsidRPr="00AF5616">
        <w:t>…</w:t>
      </w:r>
      <w:r w:rsidRPr="00AF5616">
        <w:t xml:space="preserve"> Bude se čekat.</w:t>
      </w:r>
    </w:p>
    <w:p w:rsidR="00A64D87" w:rsidRPr="00AF5616" w:rsidRDefault="00A64D87" w:rsidP="00EA3F95">
      <w:pPr>
        <w:pStyle w:val="Text"/>
      </w:pPr>
      <w:r w:rsidRPr="00AF5616">
        <w:t>„</w:t>
      </w:r>
      <w:r w:rsidR="0042776A" w:rsidRPr="00AF5616">
        <w:t>Jak dlouho?</w:t>
      </w:r>
      <w:r w:rsidRPr="00AF5616">
        <w:t>“</w:t>
      </w:r>
    </w:p>
    <w:p w:rsidR="00A64D87" w:rsidRPr="00AF5616" w:rsidRDefault="0042776A" w:rsidP="00EA3F95">
      <w:pPr>
        <w:pStyle w:val="Text"/>
      </w:pPr>
      <w:r w:rsidRPr="00AF5616">
        <w:lastRenderedPageBreak/>
        <w:t xml:space="preserve">Zdvihl jsem </w:t>
      </w:r>
      <w:r w:rsidR="00673DFC">
        <w:t>ru</w:t>
      </w:r>
      <w:r w:rsidRPr="00AF5616">
        <w:t>ku k obloze. Pochopil. Bezmocně zůstal stát nad ženou a úzkostlivě sledoval, zda se probere k životu. Dcera s kuchařkou uklízely.</w:t>
      </w:r>
    </w:p>
    <w:p w:rsidR="00A64D87" w:rsidRPr="00AF5616" w:rsidRDefault="0042776A" w:rsidP="00EA3F95">
      <w:pPr>
        <w:pStyle w:val="Text"/>
      </w:pPr>
      <w:r w:rsidRPr="00AF5616">
        <w:t>Vyšel jsem ven a poseděl u rybníčka. Abych odjel, n</w:t>
      </w:r>
      <w:r w:rsidR="0078713A">
        <w:t>e</w:t>
      </w:r>
      <w:r w:rsidRPr="00AF5616">
        <w:t xml:space="preserve">? Jenomže bych </w:t>
      </w:r>
      <w:r w:rsidR="00673DFC" w:rsidRPr="00AF5616">
        <w:t>nem</w:t>
      </w:r>
      <w:r w:rsidR="00673DFC">
        <w:t>ěl</w:t>
      </w:r>
      <w:r w:rsidRPr="00AF5616">
        <w:t>. Není tady přece zkušená ošetřovatelka, která by ránu převázala. Ale já p</w:t>
      </w:r>
      <w:r w:rsidR="00673DFC">
        <w:t>ř</w:t>
      </w:r>
      <w:r w:rsidRPr="00AF5616">
        <w:t>ece jedu do Concha.</w:t>
      </w:r>
    </w:p>
    <w:p w:rsidR="00A64D87" w:rsidRPr="00AF5616" w:rsidRDefault="0042776A" w:rsidP="00EA3F95">
      <w:pPr>
        <w:pStyle w:val="Text"/>
      </w:pPr>
      <w:r w:rsidRPr="00AF5616">
        <w:t xml:space="preserve">Rozřešil to rančer. </w:t>
      </w:r>
      <w:r w:rsidR="00A64D87" w:rsidRPr="00AF5616">
        <w:t>„</w:t>
      </w:r>
      <w:r w:rsidRPr="00AF5616">
        <w:t>Probrala se,</w:t>
      </w:r>
      <w:r w:rsidR="00A64D87" w:rsidRPr="00AF5616">
        <w:t>“</w:t>
      </w:r>
      <w:r w:rsidRPr="00AF5616">
        <w:t xml:space="preserve"> hlásil od dveří. Přišel ke mně a popleskal mě po ramenu. </w:t>
      </w:r>
      <w:r w:rsidR="00A64D87" w:rsidRPr="00AF5616">
        <w:t>„</w:t>
      </w:r>
      <w:r w:rsidRPr="00AF5616">
        <w:t>Doktore, jestli se S</w:t>
      </w:r>
      <w:r w:rsidR="0078713A">
        <w:t>a</w:t>
      </w:r>
      <w:r w:rsidRPr="00AF5616">
        <w:t>ly uzdraví, d</w:t>
      </w:r>
      <w:r w:rsidR="0078713A">
        <w:t>á</w:t>
      </w:r>
      <w:r w:rsidRPr="00AF5616">
        <w:t>m vám celé stádo!</w:t>
      </w:r>
      <w:r w:rsidR="00EA3F95" w:rsidRPr="00AF5616">
        <w:t>“</w:t>
      </w:r>
    </w:p>
    <w:p w:rsidR="00A64D87" w:rsidRPr="00AF5616" w:rsidRDefault="0042776A" w:rsidP="00EA3F95">
      <w:pPr>
        <w:pStyle w:val="Text"/>
      </w:pPr>
      <w:r w:rsidRPr="00AF5616">
        <w:t>Určit</w:t>
      </w:r>
      <w:r w:rsidR="00673DFC">
        <w:t>ě</w:t>
      </w:r>
      <w:r w:rsidRPr="00AF5616">
        <w:t xml:space="preserve">! Já místo doktorování budu pást krávy! </w:t>
      </w:r>
      <w:r w:rsidR="00A64D87" w:rsidRPr="00AF5616">
        <w:t>„</w:t>
      </w:r>
      <w:r w:rsidRPr="00AF5616">
        <w:t>Abych jel?</w:t>
      </w:r>
      <w:r w:rsidR="00A64D87" w:rsidRPr="00AF5616">
        <w:t>“</w:t>
      </w:r>
      <w:r w:rsidRPr="00AF5616">
        <w:t xml:space="preserve"> navrhl jsem. </w:t>
      </w:r>
      <w:r w:rsidR="00B516D5">
        <w:t>Okamžitě</w:t>
      </w:r>
      <w:r w:rsidRPr="00AF5616">
        <w:t xml:space="preserve"> se naježil.</w:t>
      </w:r>
    </w:p>
    <w:p w:rsidR="00A64D87" w:rsidRPr="00AF5616" w:rsidRDefault="00673DFC" w:rsidP="00EA3F95">
      <w:pPr>
        <w:pStyle w:val="Text"/>
      </w:pPr>
      <w:r>
        <w:t>„</w:t>
      </w:r>
      <w:r w:rsidR="0042776A" w:rsidRPr="00AF5616">
        <w:t>Ani nápad, doktore. Teď musíte zůstat, kdo by S</w:t>
      </w:r>
      <w:r>
        <w:t>a</w:t>
      </w:r>
      <w:r w:rsidR="0042776A" w:rsidRPr="00AF5616">
        <w:t xml:space="preserve">ly hlídal. Holka je hloupá, co by si s mámou počala. </w:t>
      </w:r>
      <w:r w:rsidR="000508B5" w:rsidRPr="00AF5616">
        <w:t>Nene</w:t>
      </w:r>
      <w:r w:rsidR="0042776A" w:rsidRPr="00AF5616">
        <w:t>, vy tu budete jako na dovolený. Jíst, pít, nic nedělat, jen dávat pozor</w:t>
      </w:r>
      <w:r>
        <w:t>.</w:t>
      </w:r>
      <w:r w:rsidR="00EA3F95" w:rsidRPr="00AF5616">
        <w:t>“</w:t>
      </w:r>
    </w:p>
    <w:p w:rsidR="00A64D87" w:rsidRPr="00AF5616" w:rsidRDefault="0042776A" w:rsidP="00EA3F95">
      <w:pPr>
        <w:pStyle w:val="Text"/>
      </w:pPr>
      <w:r w:rsidRPr="00AF5616">
        <w:t xml:space="preserve">Starý lékař by se tak asi nechoval, ale já ještě nedošel na místo, které jsem si určil. Byl jsem vlastně jen na cestě. Nakonec je pravda, že mě zajímá, jestli jsem uspěl za primitivních okolností. Zůstal jsem. Zůstal a klackoval se po ranči, povídal si s honáky, jednomu jsem napravil vykloubené rameno, vytahoval jsem rozumy od baby Patersonové, místní </w:t>
      </w:r>
      <w:r w:rsidR="000508B5" w:rsidRPr="00AF5616">
        <w:t>kořenářky</w:t>
      </w:r>
      <w:r w:rsidRPr="00AF5616">
        <w:t>, která bydlila v chaloupce asi d</w:t>
      </w:r>
      <w:r w:rsidR="00EA3F95" w:rsidRPr="00AF5616">
        <w:t>vě</w:t>
      </w:r>
      <w:r w:rsidRPr="00AF5616">
        <w:t xml:space="preserve"> míle od ranče. Byl jsem na dovolené, kterou jsem si ještě nezasloužil.</w:t>
      </w:r>
    </w:p>
    <w:p w:rsidR="00A64D87" w:rsidRPr="00AF5616" w:rsidRDefault="0042776A" w:rsidP="00EA3F95">
      <w:pPr>
        <w:pStyle w:val="Text"/>
      </w:pPr>
      <w:r w:rsidRPr="00AF5616">
        <w:t xml:space="preserve">V noci ve mně začal vrtat červ nejistoty. Co když paní Dalemanová nevydrží do rána? Udělal jsem všechno, co jsem mohl? Dokonce jsem vstal, vzal svíčku a sešel jsem se dolů na paní podívat. Nelíbila </w:t>
      </w:r>
      <w:r w:rsidR="00EA3F95" w:rsidRPr="00AF5616">
        <w:t>se</w:t>
      </w:r>
      <w:r w:rsidRPr="00AF5616">
        <w:t xml:space="preserve"> mi. Horečka neklesala. </w:t>
      </w:r>
      <w:r w:rsidR="00673DFC">
        <w:t>R</w:t>
      </w:r>
      <w:r w:rsidRPr="00AF5616">
        <w:t>ána dost krvácela, ale teď asi ustává.</w:t>
      </w:r>
    </w:p>
    <w:p w:rsidR="00A64D87" w:rsidRPr="00AF5616" w:rsidRDefault="0042776A" w:rsidP="00EA3F95">
      <w:pPr>
        <w:pStyle w:val="Text"/>
      </w:pPr>
      <w:r w:rsidRPr="00AF5616">
        <w:t>Není to možná chyba, že nekrvácí? Nevyklouzl drén, který jsem tam nacpal špičkou nože? Paní ve spaní blouznila.</w:t>
      </w:r>
    </w:p>
    <w:p w:rsidR="00A64D87" w:rsidRPr="00AF5616" w:rsidRDefault="0042776A" w:rsidP="00EA3F95">
      <w:pPr>
        <w:pStyle w:val="Text"/>
      </w:pPr>
      <w:r w:rsidRPr="00AF5616">
        <w:t>Za mnou sešel dolů rančer, který zaslechl, jak vrz</w:t>
      </w:r>
      <w:r w:rsidR="007E56D9">
        <w:t>a</w:t>
      </w:r>
      <w:r w:rsidRPr="00AF5616">
        <w:t xml:space="preserve">jí pode mnou schody. </w:t>
      </w:r>
      <w:r w:rsidR="00A64D87" w:rsidRPr="00AF5616">
        <w:t>„</w:t>
      </w:r>
      <w:r w:rsidRPr="00AF5616">
        <w:t>Rozsviťte!</w:t>
      </w:r>
      <w:r w:rsidR="00A64D87" w:rsidRPr="00AF5616">
        <w:t>“</w:t>
      </w:r>
      <w:r w:rsidRPr="00AF5616">
        <w:t xml:space="preserve"> nařídil jsem mu a začal jsem opatrn</w:t>
      </w:r>
      <w:r w:rsidR="00673DFC">
        <w:t>ě</w:t>
      </w:r>
      <w:r w:rsidRPr="00AF5616">
        <w:t xml:space="preserve"> odkrývat ránu. Aha, nekróza. Tak oheň, opálit nůžky a nelítostně odstřihnout černající tkáň. Pacientka začala křičet a vzbudila dceru i kuchařku. </w:t>
      </w:r>
      <w:r w:rsidR="00A64D87" w:rsidRPr="00AF5616">
        <w:t>„</w:t>
      </w:r>
      <w:r w:rsidRPr="00AF5616">
        <w:t>Musí to být?</w:t>
      </w:r>
      <w:r w:rsidR="00A64D87" w:rsidRPr="00AF5616">
        <w:t>“</w:t>
      </w:r>
      <w:r w:rsidRPr="00AF5616">
        <w:t xml:space="preserve"> šeptal rančer.</w:t>
      </w:r>
    </w:p>
    <w:p w:rsidR="00A64D87" w:rsidRPr="00AF5616" w:rsidRDefault="00A64D87" w:rsidP="00EA3F95">
      <w:pPr>
        <w:pStyle w:val="Text"/>
      </w:pPr>
      <w:r w:rsidRPr="00AF5616">
        <w:t>„</w:t>
      </w:r>
      <w:r w:rsidR="0042776A" w:rsidRPr="00AF5616">
        <w:t>Musí,</w:t>
      </w:r>
      <w:r w:rsidR="00EA3F95" w:rsidRPr="00AF5616">
        <w:t>“</w:t>
      </w:r>
      <w:r w:rsidR="0042776A" w:rsidRPr="00AF5616">
        <w:t xml:space="preserve"> zavrčel jsem a hleděl, abych byl co nejdřív hotov.</w:t>
      </w:r>
    </w:p>
    <w:p w:rsidR="00A64D87" w:rsidRPr="00AF5616" w:rsidRDefault="0042776A" w:rsidP="00EA3F95">
      <w:pPr>
        <w:pStyle w:val="Text"/>
      </w:pPr>
      <w:r w:rsidRPr="00AF5616">
        <w:lastRenderedPageBreak/>
        <w:t>Zbytek noci jsem u nemocné proseděl. Cylindr lampy se zatím začadil a v místnosti bylo pološero.</w:t>
      </w:r>
    </w:p>
    <w:p w:rsidR="00A64D87" w:rsidRPr="00AF5616" w:rsidRDefault="0042776A" w:rsidP="00EA3F95">
      <w:pPr>
        <w:pStyle w:val="Text"/>
      </w:pPr>
      <w:r w:rsidRPr="00AF5616">
        <w:t>Paní Dalemanová však asi za půl hodiny přestala vzdychat a usnula. Spala tak klidn</w:t>
      </w:r>
      <w:r w:rsidR="00781B5D">
        <w:t>ě</w:t>
      </w:r>
      <w:r w:rsidRPr="00AF5616">
        <w:t>, až jsem se lekl, jestli mi neumřela</w:t>
      </w:r>
      <w:r w:rsidR="00781B5D">
        <w:t>.</w:t>
      </w:r>
    </w:p>
    <w:p w:rsidR="00A64D87" w:rsidRDefault="0042776A" w:rsidP="00EA3F95">
      <w:pPr>
        <w:pStyle w:val="Text"/>
      </w:pPr>
      <w:r w:rsidRPr="00AF5616">
        <w:t>K ránu jí zača</w:t>
      </w:r>
      <w:r w:rsidR="000508B5" w:rsidRPr="00AF5616">
        <w:t>l</w:t>
      </w:r>
      <w:r w:rsidRPr="00AF5616">
        <w:t xml:space="preserve">a opadávat teplota. </w:t>
      </w:r>
      <w:r w:rsidR="000508B5" w:rsidRPr="00AF5616">
        <w:t>Teploměr</w:t>
      </w:r>
      <w:r w:rsidRPr="00AF5616">
        <w:t xml:space="preserve"> tu s</w:t>
      </w:r>
      <w:r w:rsidR="007E56D9">
        <w:t>a</w:t>
      </w:r>
      <w:r w:rsidRPr="00AF5616">
        <w:t>mosebou neměli. Na puls moc spolehnutí nebylo.</w:t>
      </w:r>
    </w:p>
    <w:p w:rsidR="00895121" w:rsidRDefault="00895121" w:rsidP="00EA3F95">
      <w:pPr>
        <w:pStyle w:val="Text"/>
      </w:pPr>
    </w:p>
    <w:p w:rsidR="00895121" w:rsidRPr="00AF5616" w:rsidRDefault="00895121" w:rsidP="00895121">
      <w:pPr>
        <w:pStyle w:val="Text"/>
        <w:ind w:firstLine="0"/>
        <w:jc w:val="center"/>
      </w:pPr>
      <w:r w:rsidRPr="00AF5616">
        <w:t>* * *</w:t>
      </w:r>
    </w:p>
    <w:p w:rsidR="00A64D87" w:rsidRPr="00AF5616" w:rsidRDefault="00A64D87" w:rsidP="00EA3F95">
      <w:pPr>
        <w:pStyle w:val="Text"/>
        <w:ind w:firstLine="0"/>
        <w:jc w:val="center"/>
      </w:pPr>
    </w:p>
    <w:p w:rsidR="00A64D87" w:rsidRPr="00AF5616" w:rsidRDefault="0042776A" w:rsidP="00EA3F95">
      <w:pPr>
        <w:pStyle w:val="Text"/>
      </w:pPr>
      <w:r w:rsidRPr="00AF5616">
        <w:t>Jsem opravdu na cestě do Concha. Zavazadla jsme s přednostou naložili nahoru na dostavník a já svěřil svou tělesnou schránku koženým popruhům dopravního prostředku.</w:t>
      </w:r>
    </w:p>
    <w:p w:rsidR="00A64D87" w:rsidRPr="00AF5616" w:rsidRDefault="0042776A" w:rsidP="00EA3F95">
      <w:pPr>
        <w:pStyle w:val="Text"/>
      </w:pPr>
      <w:r w:rsidRPr="00AF5616">
        <w:t>Paní Dal</w:t>
      </w:r>
      <w:r w:rsidR="000508B5" w:rsidRPr="00AF5616">
        <w:t>e</w:t>
      </w:r>
      <w:r w:rsidRPr="00AF5616">
        <w:t>manovou jsem svěřil kořenářce. Bylo po krizi a uzdravování chce čas. Daleman mi ovšem žádné stádo nedal, ani jsem to nečekal. Peníze doma neměl a tak slíbil, že mi je pošle do Concha Kolik? Pod vousy jsem se smál. Jsem zvědav, na kolik si manželku ocení, až přejde nějaký ten čas.</w:t>
      </w:r>
    </w:p>
    <w:p w:rsidR="00A64D87" w:rsidRPr="00AF5616" w:rsidRDefault="0042776A" w:rsidP="00EA3F95">
      <w:pPr>
        <w:pStyle w:val="Text"/>
      </w:pPr>
      <w:r w:rsidRPr="00AF5616">
        <w:t xml:space="preserve">Před saloonem jsem potkal dva své </w:t>
      </w:r>
      <w:r w:rsidR="00A64D87" w:rsidRPr="00AF5616">
        <w:t>„</w:t>
      </w:r>
      <w:r w:rsidRPr="00AF5616">
        <w:t>odzubené</w:t>
      </w:r>
      <w:r w:rsidR="00EA3F95" w:rsidRPr="00AF5616">
        <w:t>“</w:t>
      </w:r>
      <w:r w:rsidRPr="00AF5616">
        <w:t xml:space="preserve">. Zvali mě hned na skleničku, ale kočí </w:t>
      </w:r>
      <w:r w:rsidR="0078713A" w:rsidRPr="00AF5616">
        <w:t>nechtěl</w:t>
      </w:r>
      <w:r w:rsidRPr="00AF5616">
        <w:t xml:space="preserve"> čekat. </w:t>
      </w:r>
      <w:r w:rsidR="00A64D87" w:rsidRPr="00AF5616">
        <w:t>„</w:t>
      </w:r>
      <w:r w:rsidRPr="00AF5616">
        <w:t>Kdepak skleničku, chlapci,</w:t>
      </w:r>
      <w:r w:rsidR="00EA3F95" w:rsidRPr="00AF5616">
        <w:t>“</w:t>
      </w:r>
      <w:r w:rsidRPr="00AF5616">
        <w:t xml:space="preserve"> zavolal jsem, </w:t>
      </w:r>
      <w:r w:rsidR="00A64D87" w:rsidRPr="00AF5616">
        <w:t>„</w:t>
      </w:r>
      <w:r w:rsidRPr="00AF5616">
        <w:t>teď to chce šalvěj!</w:t>
      </w:r>
      <w:r w:rsidR="00A64D87" w:rsidRPr="00AF5616">
        <w:t>“</w:t>
      </w:r>
    </w:p>
    <w:p w:rsidR="00A64D87" w:rsidRPr="00AF5616" w:rsidRDefault="0042776A" w:rsidP="00EA3F95">
      <w:pPr>
        <w:pStyle w:val="Text"/>
      </w:pPr>
      <w:r w:rsidRPr="00AF5616">
        <w:t xml:space="preserve">Concho je asi nejhezčí z dálky anebo v noci, když svítí měsíc. I osvětlený </w:t>
      </w:r>
      <w:r w:rsidR="000508B5" w:rsidRPr="00AF5616">
        <w:t>noční</w:t>
      </w:r>
      <w:r w:rsidRPr="00AF5616">
        <w:t xml:space="preserve"> saloon může navodit idylický dojem. Ve dne a zblízka je to díra, nic víc, nic míň. Prašná díra takřka bez stromů. Jsem v cíli, sem jsem dojel, tady mi vyložili zavazadla a tady stojím a točím se jako holub na báni. Veledůstojný doktor Vincent Byrd přijel, trubte, jásejte!</w:t>
      </w:r>
    </w:p>
    <w:p w:rsidR="00A64D87" w:rsidRPr="00AF5616" w:rsidRDefault="0042776A" w:rsidP="00EA3F95">
      <w:pPr>
        <w:pStyle w:val="Text"/>
      </w:pPr>
      <w:r w:rsidRPr="00AF5616">
        <w:t>Netroubili, nejásali, nikdo si mě nevšiml. Budoucí ozdoba Concha tu stojí a neví kam a co.</w:t>
      </w:r>
    </w:p>
    <w:p w:rsidR="00A64D87" w:rsidRPr="00AF5616" w:rsidRDefault="0042776A" w:rsidP="00EA3F95">
      <w:pPr>
        <w:pStyle w:val="Text"/>
      </w:pPr>
      <w:r w:rsidRPr="00AF5616">
        <w:t>Co se v takovém případě má udělat? Odnosil jsem majetek na dřevěný chodník před saloonem, nadechl jsem</w:t>
      </w:r>
      <w:r w:rsidR="0078713A">
        <w:t xml:space="preserve"> </w:t>
      </w:r>
      <w:r w:rsidRPr="00AF5616">
        <w:t>se, pravou nohou jsem vykročil, rozrazil lítačky a vstoupil, teď opravdu do života.</w:t>
      </w:r>
    </w:p>
    <w:p w:rsidR="00A64D87" w:rsidRPr="00AF5616" w:rsidRDefault="0042776A" w:rsidP="00EA3F95">
      <w:pPr>
        <w:pStyle w:val="Text"/>
      </w:pPr>
      <w:r w:rsidRPr="00AF5616">
        <w:t xml:space="preserve">Uvnitř bylo pár lidí. Za nálevním pultem stál jeden, zřejmě kovboj, který točil v prstech sklenku s nápojem a zasmušile se díval na svůj portrét do zrcadla na stěně. Výčepní </w:t>
      </w:r>
      <w:r w:rsidR="000508B5" w:rsidRPr="00AF5616">
        <w:t>dělal</w:t>
      </w:r>
      <w:r w:rsidRPr="00AF5616">
        <w:t xml:space="preserve"> čest svému povolání, kulatý obličej, </w:t>
      </w:r>
      <w:r w:rsidR="0008637B">
        <w:t>č</w:t>
      </w:r>
      <w:r w:rsidRPr="00AF5616">
        <w:t xml:space="preserve">ervený nos, pleš až </w:t>
      </w:r>
      <w:r w:rsidR="000508B5" w:rsidRPr="00AF5616">
        <w:t>někam</w:t>
      </w:r>
      <w:r w:rsidRPr="00AF5616">
        <w:t xml:space="preserve">, kde vlasy obvykle nevypadávají, </w:t>
      </w:r>
      <w:r w:rsidRPr="00AF5616">
        <w:lastRenderedPageBreak/>
        <w:t xml:space="preserve">pivní břicho a ruce jako lopaty. Podle toho, jak na mě zamžoural, by asi potřeboval nosit </w:t>
      </w:r>
      <w:r w:rsidR="000508B5" w:rsidRPr="00AF5616">
        <w:t>brýle</w:t>
      </w:r>
      <w:r w:rsidRPr="00AF5616">
        <w:t>.</w:t>
      </w:r>
    </w:p>
    <w:p w:rsidR="00A64D87" w:rsidRPr="00AF5616" w:rsidRDefault="00A64D87" w:rsidP="00EA3F95">
      <w:pPr>
        <w:pStyle w:val="Text"/>
      </w:pPr>
      <w:r w:rsidRPr="00AF5616">
        <w:t>„</w:t>
      </w:r>
      <w:r w:rsidR="0042776A" w:rsidRPr="00AF5616">
        <w:t>Well, cizinče, co si dáme?</w:t>
      </w:r>
      <w:r w:rsidR="00EA3F95" w:rsidRPr="00AF5616">
        <w:t>“</w:t>
      </w:r>
      <w:r w:rsidR="0042776A" w:rsidRPr="00AF5616">
        <w:t xml:space="preserve"> Špatn</w:t>
      </w:r>
      <w:r w:rsidR="001D7A05">
        <w:t>ě</w:t>
      </w:r>
      <w:r w:rsidR="0042776A" w:rsidRPr="00AF5616">
        <w:t xml:space="preserve"> vyslovuje c, dolní řezák ho opustil. Nečekal, co povím, </w:t>
      </w:r>
      <w:r w:rsidR="000508B5" w:rsidRPr="00AF5616">
        <w:t>a hned</w:t>
      </w:r>
      <w:r w:rsidR="0042776A" w:rsidRPr="00AF5616">
        <w:t xml:space="preserve"> nalil whisku na tři prsty:</w:t>
      </w:r>
    </w:p>
    <w:p w:rsidR="00A64D87" w:rsidRPr="00AF5616" w:rsidRDefault="00A64D87" w:rsidP="00EA3F95">
      <w:pPr>
        <w:pStyle w:val="Text"/>
      </w:pPr>
      <w:r w:rsidRPr="00AF5616">
        <w:t>„</w:t>
      </w:r>
      <w:r w:rsidR="0042776A" w:rsidRPr="00AF5616">
        <w:t>Jsem doktor Byrd,</w:t>
      </w:r>
      <w:r w:rsidRPr="00AF5616">
        <w:t>“</w:t>
      </w:r>
      <w:r w:rsidR="0042776A" w:rsidRPr="00AF5616">
        <w:t xml:space="preserve"> představil jsem se hned. </w:t>
      </w:r>
      <w:r w:rsidRPr="00AF5616">
        <w:t>„</w:t>
      </w:r>
      <w:r w:rsidR="0042776A" w:rsidRPr="00AF5616">
        <w:t>Přijel jsem, abych se tu usadil.</w:t>
      </w:r>
      <w:r w:rsidRPr="00AF5616">
        <w:t>“</w:t>
      </w:r>
      <w:r w:rsidR="0042776A" w:rsidRPr="00AF5616">
        <w:t xml:space="preserve"> Ať vědí, kdo přišel.</w:t>
      </w:r>
    </w:p>
    <w:p w:rsidR="00A64D87" w:rsidRPr="00AF5616" w:rsidRDefault="00A64D87" w:rsidP="00EA3F95">
      <w:pPr>
        <w:pStyle w:val="Text"/>
      </w:pPr>
      <w:r w:rsidRPr="00AF5616">
        <w:t>„</w:t>
      </w:r>
      <w:r w:rsidR="0042776A" w:rsidRPr="00AF5616">
        <w:t>Tady?</w:t>
      </w:r>
      <w:r w:rsidR="00EA3F95" w:rsidRPr="00AF5616">
        <w:t>“</w:t>
      </w:r>
      <w:r w:rsidR="0042776A" w:rsidRPr="00AF5616">
        <w:t xml:space="preserve"> Výčepník se málem vyjevil. </w:t>
      </w:r>
      <w:r w:rsidRPr="00AF5616">
        <w:t>„</w:t>
      </w:r>
      <w:r w:rsidR="0042776A" w:rsidRPr="00AF5616">
        <w:t>U nás?</w:t>
      </w:r>
      <w:r w:rsidRPr="00AF5616">
        <w:t>“</w:t>
      </w:r>
    </w:p>
    <w:p w:rsidR="00A64D87" w:rsidRPr="00AF5616" w:rsidRDefault="0042776A" w:rsidP="00EA3F95">
      <w:pPr>
        <w:pStyle w:val="Text"/>
      </w:pPr>
      <w:r w:rsidRPr="00AF5616">
        <w:t>Připadá mu to asi jako blbost první třídy. Podíval se na ostatní zákazníky a vycenil zuby. Že by se oni tv</w:t>
      </w:r>
      <w:r w:rsidR="007E56D9">
        <w:t>á</w:t>
      </w:r>
      <w:r w:rsidRPr="00AF5616">
        <w:t>řili nějak chápav</w:t>
      </w:r>
      <w:r w:rsidR="001D7A05">
        <w:t>ě</w:t>
      </w:r>
      <w:r w:rsidRPr="00AF5616">
        <w:t>, to tedy naopak. Začal jsem u nich asi také vypadat jako muž s nedostatečně vyvinutým myšlením.</w:t>
      </w:r>
    </w:p>
    <w:p w:rsidR="00A64D87" w:rsidRPr="00AF5616" w:rsidRDefault="00A64D87" w:rsidP="00EA3F95">
      <w:pPr>
        <w:pStyle w:val="Text"/>
      </w:pPr>
      <w:r w:rsidRPr="00AF5616">
        <w:t>„</w:t>
      </w:r>
      <w:r w:rsidR="0042776A" w:rsidRPr="00AF5616">
        <w:t>Slyšel jste dobře,</w:t>
      </w:r>
      <w:r w:rsidR="00EA3F95" w:rsidRPr="00AF5616">
        <w:t>“</w:t>
      </w:r>
      <w:r w:rsidR="0042776A" w:rsidRPr="00AF5616">
        <w:t xml:space="preserve"> ušklíbl jsem se. </w:t>
      </w:r>
      <w:r w:rsidRPr="00AF5616">
        <w:t>„</w:t>
      </w:r>
      <w:r w:rsidR="0042776A" w:rsidRPr="00AF5616">
        <w:t>Dostal jsem nápad, usadit se v Conchu. Copak vy tu nepotřebujete doktora?</w:t>
      </w:r>
      <w:r w:rsidR="00EA3F95" w:rsidRPr="00AF5616">
        <w:t>“</w:t>
      </w:r>
    </w:p>
    <w:p w:rsidR="00A64D87" w:rsidRPr="00AF5616" w:rsidRDefault="0042776A" w:rsidP="00EA3F95">
      <w:pPr>
        <w:pStyle w:val="Text"/>
      </w:pPr>
      <w:r w:rsidRPr="00AF5616">
        <w:t>Vtom bouchly lítačky a dovnitř se vh</w:t>
      </w:r>
      <w:r w:rsidR="000508B5" w:rsidRPr="00AF5616">
        <w:t>rn</w:t>
      </w:r>
      <w:r w:rsidRPr="00AF5616">
        <w:t xml:space="preserve">ul pomenší člověk, nápadný hned výbojným, dlouhým, ale takřka vodorovně trčícím </w:t>
      </w:r>
      <w:r w:rsidR="001D7A05">
        <w:t>š</w:t>
      </w:r>
      <w:r w:rsidRPr="00AF5616">
        <w:t>pičatě upraveným režným vousem. Nad tím vousem kraloval výrazný nos lidově nazývaný raťafák. Pak už na něm byly nápadné dvě věci. Šerifská hvězda na vestě a mohutný šestir</w:t>
      </w:r>
      <w:r w:rsidR="007E56D9">
        <w:t>a</w:t>
      </w:r>
      <w:r w:rsidRPr="00AF5616">
        <w:t xml:space="preserve">ňák v pouzdře dole přivázaném ke stehnu. Boty bez ostruh. </w:t>
      </w:r>
      <w:r w:rsidR="00A64D87" w:rsidRPr="00AF5616">
        <w:t>„</w:t>
      </w:r>
      <w:r w:rsidRPr="00AF5616">
        <w:t>Kdo to tu má ty hejblata na verandě?</w:t>
      </w:r>
      <w:r w:rsidR="00A64D87" w:rsidRPr="00AF5616">
        <w:t>“</w:t>
      </w:r>
      <w:r w:rsidRPr="00AF5616">
        <w:t xml:space="preserve"> křikl mohutným hlasem. Naprosto se nehodil k poměrné subtilní postav</w:t>
      </w:r>
      <w:r w:rsidR="000508B5" w:rsidRPr="00AF5616">
        <w:t>ě</w:t>
      </w:r>
      <w:r w:rsidRPr="00AF5616">
        <w:t>.</w:t>
      </w:r>
    </w:p>
    <w:p w:rsidR="00A64D87" w:rsidRPr="00AF5616" w:rsidRDefault="00A64D87" w:rsidP="00EA3F95">
      <w:pPr>
        <w:pStyle w:val="Text"/>
      </w:pPr>
      <w:r w:rsidRPr="00AF5616">
        <w:t>„</w:t>
      </w:r>
      <w:r w:rsidR="0042776A" w:rsidRPr="00AF5616">
        <w:t>Já,</w:t>
      </w:r>
      <w:r w:rsidRPr="00AF5616">
        <w:t>“</w:t>
      </w:r>
      <w:r w:rsidR="0042776A" w:rsidRPr="00AF5616">
        <w:t xml:space="preserve"> přiznal jsem se slabou úklonou. </w:t>
      </w:r>
      <w:r w:rsidRPr="00AF5616">
        <w:t>„</w:t>
      </w:r>
      <w:r w:rsidR="0042776A" w:rsidRPr="00AF5616">
        <w:t>Přijel jsem dostavníkem.</w:t>
      </w:r>
      <w:r w:rsidRPr="00AF5616">
        <w:t>“</w:t>
      </w:r>
    </w:p>
    <w:p w:rsidR="00A64D87" w:rsidRPr="00AF5616" w:rsidRDefault="00A64D87" w:rsidP="00EA3F95">
      <w:pPr>
        <w:pStyle w:val="Text"/>
      </w:pPr>
      <w:r w:rsidRPr="00AF5616">
        <w:t>„</w:t>
      </w:r>
      <w:r w:rsidR="0042776A" w:rsidRPr="00AF5616">
        <w:t>Představte si, šerife,</w:t>
      </w:r>
      <w:r w:rsidRPr="00AF5616">
        <w:t>“</w:t>
      </w:r>
      <w:r w:rsidR="0042776A" w:rsidRPr="00AF5616">
        <w:t xml:space="preserve"> informoval hned barman a tvářil se přitom velmi posměšně, </w:t>
      </w:r>
      <w:r w:rsidRPr="00AF5616">
        <w:t>„</w:t>
      </w:r>
      <w:r w:rsidR="0042776A" w:rsidRPr="00AF5616">
        <w:t>že tenhle gree</w:t>
      </w:r>
      <w:r w:rsidR="009B2108">
        <w:t>n</w:t>
      </w:r>
      <w:r w:rsidR="0042776A" w:rsidRPr="00AF5616">
        <w:t>ho</w:t>
      </w:r>
      <w:r w:rsidR="0078713A">
        <w:t>rn</w:t>
      </w:r>
      <w:r w:rsidR="0042776A" w:rsidRPr="00AF5616">
        <w:t xml:space="preserve"> je doktor a chce se tu usadit</w:t>
      </w:r>
      <w:r w:rsidR="00B516D5">
        <w:t xml:space="preserve">!“ </w:t>
      </w:r>
      <w:r w:rsidR="0042776A" w:rsidRPr="00AF5616">
        <w:t>Asi jako kdyby říkal: To je vůl, co?</w:t>
      </w:r>
    </w:p>
    <w:p w:rsidR="00A64D87" w:rsidRPr="00AF5616" w:rsidRDefault="0042776A" w:rsidP="00EA3F95">
      <w:pPr>
        <w:pStyle w:val="Text"/>
      </w:pPr>
      <w:r w:rsidRPr="00AF5616">
        <w:t>Šerif m</w:t>
      </w:r>
      <w:r w:rsidR="001D7A05">
        <w:t>ě</w:t>
      </w:r>
      <w:r w:rsidRPr="00AF5616">
        <w:t xml:space="preserve"> obdařil zvídavým prošetřením svýma modrýma očima. Asi jsem mu nepřipadal tak bláznivý, protože krátce přikývl a přešel místnost, aby mi po</w:t>
      </w:r>
      <w:r w:rsidR="0078713A">
        <w:t>dal ru</w:t>
      </w:r>
      <w:r w:rsidRPr="00AF5616">
        <w:t xml:space="preserve">ku. </w:t>
      </w:r>
      <w:r w:rsidR="0078713A">
        <w:t>„B</w:t>
      </w:r>
      <w:r w:rsidRPr="00AF5616">
        <w:t xml:space="preserve">uďte vítán, jestli </w:t>
      </w:r>
      <w:r w:rsidR="000508B5" w:rsidRPr="00AF5616">
        <w:t>něko</w:t>
      </w:r>
      <w:r w:rsidRPr="00AF5616">
        <w:t>ho tady opravdu potřebujeme, pak je to doktor. Máte kde bydlet?</w:t>
      </w:r>
      <w:r w:rsidR="00EA3F95" w:rsidRPr="00AF5616">
        <w:t>“</w:t>
      </w:r>
    </w:p>
    <w:p w:rsidR="00A64D87" w:rsidRPr="00AF5616" w:rsidRDefault="00A64D87" w:rsidP="00EA3F95">
      <w:pPr>
        <w:pStyle w:val="Text"/>
      </w:pPr>
      <w:r w:rsidRPr="00AF5616">
        <w:t>„</w:t>
      </w:r>
      <w:r w:rsidR="000508B5" w:rsidRPr="00AF5616">
        <w:t>Ještě</w:t>
      </w:r>
      <w:r w:rsidR="0042776A" w:rsidRPr="00AF5616">
        <w:t xml:space="preserve"> jsem se o to nezaj</w:t>
      </w:r>
      <w:r w:rsidR="0078713A">
        <w:t>ím</w:t>
      </w:r>
      <w:r w:rsidR="0042776A" w:rsidRPr="00AF5616">
        <w:t>al.</w:t>
      </w:r>
      <w:r w:rsidRPr="00AF5616">
        <w:t>“</w:t>
      </w:r>
    </w:p>
    <w:p w:rsidR="00A64D87" w:rsidRPr="00AF5616" w:rsidRDefault="00A64D87" w:rsidP="00EA3F95">
      <w:pPr>
        <w:pStyle w:val="Text"/>
      </w:pPr>
      <w:r w:rsidRPr="00AF5616">
        <w:t>„</w:t>
      </w:r>
      <w:r w:rsidR="0042776A" w:rsidRPr="00AF5616">
        <w:t>Dopijte a pojďte se mnou.</w:t>
      </w:r>
      <w:r w:rsidRPr="00AF5616">
        <w:t>“</w:t>
      </w:r>
    </w:p>
    <w:p w:rsidR="00A64D87" w:rsidRPr="00AF5616" w:rsidRDefault="0042776A" w:rsidP="00EA3F95">
      <w:pPr>
        <w:pStyle w:val="Text"/>
      </w:pPr>
      <w:r w:rsidRPr="00AF5616">
        <w:t xml:space="preserve">Bylo to trochu autoritativní, ale šel jsem. Šerif se mi zamlouval. </w:t>
      </w:r>
      <w:r w:rsidR="00A64D87" w:rsidRPr="00AF5616">
        <w:t>„</w:t>
      </w:r>
      <w:r w:rsidR="0078713A" w:rsidRPr="00AF5616">
        <w:t>Nějaký</w:t>
      </w:r>
      <w:r w:rsidRPr="00AF5616">
        <w:t xml:space="preserve"> Da</w:t>
      </w:r>
      <w:r w:rsidR="001D7A05">
        <w:t>hl</w:t>
      </w:r>
      <w:r w:rsidRPr="00AF5616">
        <w:t>inovi,</w:t>
      </w:r>
      <w:r w:rsidR="00EA3F95" w:rsidRPr="00AF5616">
        <w:t>“</w:t>
      </w:r>
      <w:r w:rsidRPr="00AF5616">
        <w:t xml:space="preserve"> řekl přes rameno. </w:t>
      </w:r>
      <w:r w:rsidR="00A64D87" w:rsidRPr="00AF5616">
        <w:t>„</w:t>
      </w:r>
      <w:r w:rsidRPr="00AF5616">
        <w:t xml:space="preserve">Odstěhovala se jim dcera s rodinou a v domě mají volno. </w:t>
      </w:r>
      <w:r w:rsidR="00A64D87" w:rsidRPr="00AF5616">
        <w:t>„</w:t>
      </w:r>
      <w:r w:rsidRPr="00AF5616">
        <w:t xml:space="preserve">Jak říkáte, </w:t>
      </w:r>
      <w:r w:rsidR="000508B5" w:rsidRPr="00AF5616">
        <w:t>že</w:t>
      </w:r>
      <w:r w:rsidRPr="00AF5616">
        <w:t xml:space="preserve"> se jmenujete?</w:t>
      </w:r>
      <w:r w:rsidR="00EA3F95" w:rsidRPr="00AF5616">
        <w:t>“</w:t>
      </w:r>
    </w:p>
    <w:p w:rsidR="00A64D87" w:rsidRPr="00AF5616" w:rsidRDefault="00A64D87" w:rsidP="00EA3F95">
      <w:pPr>
        <w:pStyle w:val="Text"/>
      </w:pPr>
      <w:r w:rsidRPr="00AF5616">
        <w:t>„</w:t>
      </w:r>
      <w:r w:rsidR="0042776A" w:rsidRPr="00AF5616">
        <w:t xml:space="preserve">Vincent Byrd, </w:t>
      </w:r>
      <w:proofErr w:type="gramStart"/>
      <w:r w:rsidR="0042776A" w:rsidRPr="00AF5616">
        <w:t>stačí Vine</w:t>
      </w:r>
      <w:proofErr w:type="gramEnd"/>
      <w:r w:rsidR="0042776A" w:rsidRPr="00AF5616">
        <w:t>.</w:t>
      </w:r>
      <w:r w:rsidRPr="00AF5616">
        <w:t>“</w:t>
      </w:r>
    </w:p>
    <w:p w:rsidR="00A64D87" w:rsidRPr="00AF5616" w:rsidRDefault="001D7A05" w:rsidP="00EA3F95">
      <w:pPr>
        <w:pStyle w:val="Text"/>
      </w:pPr>
      <w:r>
        <w:lastRenderedPageBreak/>
        <w:t>„</w:t>
      </w:r>
      <w:r w:rsidR="0042776A" w:rsidRPr="00AF5616">
        <w:t xml:space="preserve">Já jsem </w:t>
      </w:r>
      <w:r>
        <w:t>Harry</w:t>
      </w:r>
      <w:r w:rsidR="0042776A" w:rsidRPr="00AF5616">
        <w:t xml:space="preserve"> Koban. Stačí </w:t>
      </w:r>
      <w:r>
        <w:t>Harry</w:t>
      </w:r>
      <w:r w:rsidR="0042776A" w:rsidRPr="00AF5616">
        <w:t>. Ten, co k němu jdeme, Joe Dahlin, měl malý ranč, ale neudržel ho. Jeho žena si najala větší pozemek u řeky a drží rodinu zahradničením. To víte, v tomhle hnízdě nezbohatne, ani kdyby pěstovala banány. Je to prima ženská, ale když se rozčilí, tak zadrhává. Sílu má za tři.</w:t>
      </w:r>
      <w:r w:rsidR="00EA3F95" w:rsidRPr="00AF5616">
        <w:t>“</w:t>
      </w:r>
    </w:p>
    <w:p w:rsidR="00A64D87" w:rsidRPr="00AF5616" w:rsidRDefault="00A82F25" w:rsidP="00EA3F95">
      <w:pPr>
        <w:pStyle w:val="Text"/>
      </w:pPr>
      <w:r>
        <w:rPr>
          <w:noProof/>
        </w:rPr>
        <w:pict>
          <v:shape id="_x0000_s1128" type="#_x0000_t75" style="position:absolute;left:0;text-align:left;margin-left:449.4pt;margin-top:0;width:157.5pt;height:283.5pt;z-index:377493260;mso-position-horizontal:right;mso-position-horizontal-relative:margin;mso-position-vertical:bottom;mso-position-vertical-relative:margin">
            <v:imagedata r:id="rId11" o:title="image5"/>
            <w10:wrap type="square" anchorx="margin" anchory="margin"/>
          </v:shape>
        </w:pict>
      </w:r>
      <w:r w:rsidR="0042776A" w:rsidRPr="00AF5616">
        <w:t xml:space="preserve">Stála na prahu docela slušného domu s verandou a poschodím. Vyplnila celé </w:t>
      </w:r>
      <w:proofErr w:type="gramStart"/>
      <w:r w:rsidR="0042776A" w:rsidRPr="00AF5616">
        <w:t>dveře a že</w:t>
      </w:r>
      <w:proofErr w:type="gramEnd"/>
      <w:r w:rsidR="0042776A" w:rsidRPr="00AF5616">
        <w:t xml:space="preserve"> nebyly zrovna nízké. Na první pohled jsem z ní vidě</w:t>
      </w:r>
      <w:r w:rsidR="0078713A">
        <w:t>l</w:t>
      </w:r>
      <w:r w:rsidR="0042776A" w:rsidRPr="00AF5616">
        <w:t xml:space="preserve"> jen balonovité poprsí a mohutná ramena. U mužského by se řeklo vazák. Jinak </w:t>
      </w:r>
      <w:r w:rsidR="000508B5" w:rsidRPr="00AF5616">
        <w:t>měla</w:t>
      </w:r>
      <w:r w:rsidR="0042776A" w:rsidRPr="00AF5616">
        <w:t xml:space="preserve"> dobrosrdečný výraz a teplé </w:t>
      </w:r>
      <w:r w:rsidR="000508B5" w:rsidRPr="00AF5616">
        <w:t>hnědé</w:t>
      </w:r>
      <w:r w:rsidR="0042776A" w:rsidRPr="00AF5616">
        <w:t xml:space="preserve"> oči. Na ducatých tvářích měla </w:t>
      </w:r>
      <w:r w:rsidR="00A64D87" w:rsidRPr="00AF5616">
        <w:t>„</w:t>
      </w:r>
      <w:r w:rsidR="0042776A" w:rsidRPr="00AF5616">
        <w:t>zdravíčko</w:t>
      </w:r>
      <w:r w:rsidR="00A64D87" w:rsidRPr="00AF5616">
        <w:t>“</w:t>
      </w:r>
      <w:r w:rsidR="0042776A" w:rsidRPr="00AF5616">
        <w:t xml:space="preserve"> jako silný ruměnec.</w:t>
      </w:r>
    </w:p>
    <w:p w:rsidR="00A64D87" w:rsidRPr="00AF5616" w:rsidRDefault="00A64D87" w:rsidP="00EA3F95">
      <w:pPr>
        <w:pStyle w:val="Text"/>
      </w:pPr>
      <w:r w:rsidRPr="00AF5616">
        <w:t>„</w:t>
      </w:r>
      <w:r w:rsidR="0042776A" w:rsidRPr="00AF5616">
        <w:t>Koho mi to vedete, šerife?</w:t>
      </w:r>
      <w:r w:rsidRPr="00AF5616">
        <w:t>“</w:t>
      </w:r>
      <w:r w:rsidR="0042776A" w:rsidRPr="00AF5616">
        <w:t xml:space="preserve"> otázala se jasným plným hlasem, který asi nemůže zaskřípat. </w:t>
      </w:r>
      <w:r w:rsidRPr="00AF5616">
        <w:t>„</w:t>
      </w:r>
      <w:r w:rsidR="0042776A" w:rsidRPr="00AF5616">
        <w:t>P</w:t>
      </w:r>
      <w:r w:rsidR="0078713A">
        <w:t>ě</w:t>
      </w:r>
      <w:r w:rsidRPr="00AF5616">
        <w:t>-p</w:t>
      </w:r>
      <w:r w:rsidR="0078713A">
        <w:t>ě</w:t>
      </w:r>
      <w:r w:rsidR="0042776A" w:rsidRPr="00AF5616">
        <w:t>knej chlapec.</w:t>
      </w:r>
      <w:r w:rsidRPr="00AF5616">
        <w:t>“</w:t>
      </w:r>
    </w:p>
    <w:p w:rsidR="00A64D87" w:rsidRPr="00AF5616" w:rsidRDefault="00A64D87" w:rsidP="00EA3F95">
      <w:pPr>
        <w:pStyle w:val="Text"/>
      </w:pPr>
      <w:r w:rsidRPr="00AF5616">
        <w:t>„</w:t>
      </w:r>
      <w:r w:rsidR="0042776A" w:rsidRPr="00AF5616">
        <w:t xml:space="preserve">Kdepak máte </w:t>
      </w:r>
      <w:r w:rsidR="000508B5" w:rsidRPr="00AF5616">
        <w:t>starýho</w:t>
      </w:r>
      <w:r w:rsidR="0042776A" w:rsidRPr="00AF5616">
        <w:t>?</w:t>
      </w:r>
      <w:r w:rsidRPr="00AF5616">
        <w:t>“</w:t>
      </w:r>
      <w:r w:rsidR="0042776A" w:rsidRPr="00AF5616">
        <w:t xml:space="preserve"> tázal se šerif.</w:t>
      </w:r>
    </w:p>
    <w:p w:rsidR="00A64D87" w:rsidRPr="00AF5616" w:rsidRDefault="0042776A" w:rsidP="00EA3F95">
      <w:pPr>
        <w:pStyle w:val="Text"/>
      </w:pPr>
      <w:r w:rsidRPr="00AF5616">
        <w:t xml:space="preserve">Palcem ukázala někam za dům. </w:t>
      </w:r>
      <w:r w:rsidR="00A64D87" w:rsidRPr="00AF5616">
        <w:t>„</w:t>
      </w:r>
      <w:r w:rsidRPr="00AF5616">
        <w:t>Vyváží močůvku.</w:t>
      </w:r>
      <w:r w:rsidR="00EA3F95" w:rsidRPr="00AF5616">
        <w:t>“</w:t>
      </w:r>
      <w:r w:rsidRPr="00AF5616">
        <w:t xml:space="preserve"> Odfrkla si.</w:t>
      </w:r>
      <w:r w:rsidR="00A64D87" w:rsidRPr="00AF5616">
        <w:t xml:space="preserve"> </w:t>
      </w:r>
      <w:r w:rsidR="0078713A">
        <w:t>„</w:t>
      </w:r>
      <w:r w:rsidRPr="00AF5616">
        <w:t xml:space="preserve">Pch, </w:t>
      </w:r>
      <w:r w:rsidR="00B516D5">
        <w:t>prej</w:t>
      </w:r>
      <w:r w:rsidRPr="00AF5616">
        <w:t xml:space="preserve"> musí chlastat, aby smrady n</w:t>
      </w:r>
      <w:r w:rsidR="009B2108">
        <w:t>e</w:t>
      </w:r>
      <w:r w:rsidRPr="00AF5616">
        <w:t>pad.</w:t>
      </w:r>
      <w:r w:rsidR="00A64D87" w:rsidRPr="00AF5616">
        <w:t>“</w:t>
      </w:r>
    </w:p>
    <w:p w:rsidR="00A64D87" w:rsidRPr="00AF5616" w:rsidRDefault="00A64D87" w:rsidP="00EA3F95">
      <w:pPr>
        <w:pStyle w:val="Text"/>
      </w:pPr>
      <w:r w:rsidRPr="00AF5616">
        <w:t>„</w:t>
      </w:r>
      <w:r w:rsidR="0042776A" w:rsidRPr="00AF5616">
        <w:t>Viděla jste zahánět smrad z močůvky jinak?</w:t>
      </w:r>
      <w:r w:rsidRPr="00AF5616">
        <w:t>“</w:t>
      </w:r>
      <w:r w:rsidR="0042776A" w:rsidRPr="00AF5616">
        <w:t xml:space="preserve"> Šerif mi dal přednost, abych mohl předstoupit a s paní si potřást rukou. </w:t>
      </w:r>
      <w:r w:rsidRPr="00AF5616">
        <w:t>„</w:t>
      </w:r>
      <w:r w:rsidR="0042776A" w:rsidRPr="00AF5616">
        <w:t>Novej doktor nemá byt, tak jsem si myslil</w:t>
      </w:r>
      <w:r w:rsidRPr="00AF5616">
        <w:t>…“</w:t>
      </w:r>
      <w:r w:rsidR="0042776A" w:rsidRPr="00AF5616">
        <w:t xml:space="preserve"> Významně kývl k domu.</w:t>
      </w:r>
    </w:p>
    <w:p w:rsidR="00A64D87" w:rsidRPr="00AF5616" w:rsidRDefault="0042776A" w:rsidP="00EA3F95">
      <w:pPr>
        <w:pStyle w:val="Text"/>
      </w:pPr>
      <w:r w:rsidRPr="00AF5616">
        <w:t xml:space="preserve">Zapumpovala mi pravicí jako pákou a doširoka se usmála. </w:t>
      </w:r>
      <w:r w:rsidR="00A64D87" w:rsidRPr="00AF5616">
        <w:t>„</w:t>
      </w:r>
      <w:r w:rsidRPr="00AF5616">
        <w:t>Tak doktor, to je</w:t>
      </w:r>
      <w:r w:rsidR="00A64D87" w:rsidRPr="00AF5616">
        <w:t>…</w:t>
      </w:r>
      <w:r w:rsidRPr="00AF5616">
        <w:t>! Joe!</w:t>
      </w:r>
      <w:r w:rsidR="00A64D87" w:rsidRPr="00AF5616">
        <w:t>“</w:t>
      </w:r>
      <w:r w:rsidRPr="00AF5616">
        <w:t xml:space="preserve"> Vřískla tak znamenitě, až jsem ustoupil. Když se Joe neozval, vzala mě za paži a odvedla za dům, kde byl dvorek, prá</w:t>
      </w:r>
      <w:r w:rsidR="00EA3F95" w:rsidRPr="00AF5616">
        <w:t>vě</w:t>
      </w:r>
      <w:r w:rsidRPr="00AF5616">
        <w:t xml:space="preserve"> znehodnocený hutným zápachem. Joe prá</w:t>
      </w:r>
      <w:r w:rsidR="00EA3F95" w:rsidRPr="00AF5616">
        <w:t>vě</w:t>
      </w:r>
      <w:r w:rsidRPr="00AF5616">
        <w:t xml:space="preserve"> paralyzoval puch douškem z baňaté láhve.</w:t>
      </w:r>
    </w:p>
    <w:p w:rsidR="00A64D87" w:rsidRPr="00AF5616" w:rsidRDefault="00A64D87" w:rsidP="00EA3F95">
      <w:pPr>
        <w:pStyle w:val="Text"/>
      </w:pPr>
      <w:r w:rsidRPr="00AF5616">
        <w:t>„</w:t>
      </w:r>
      <w:proofErr w:type="gramStart"/>
      <w:r w:rsidR="0042776A" w:rsidRPr="00AF5616">
        <w:t>Poce</w:t>
      </w:r>
      <w:r w:rsidR="000508B5" w:rsidRPr="00AF5616">
        <w:t>m</w:t>
      </w:r>
      <w:r w:rsidR="0042776A" w:rsidRPr="00AF5616">
        <w:t xml:space="preserve"> </w:t>
      </w:r>
      <w:r w:rsidRPr="00AF5616">
        <w:t>Č-č</w:t>
      </w:r>
      <w:r w:rsidR="0042776A" w:rsidRPr="00AF5616">
        <w:t>lověče</w:t>
      </w:r>
      <w:proofErr w:type="gramEnd"/>
      <w:r w:rsidR="0042776A" w:rsidRPr="00AF5616">
        <w:t xml:space="preserve">, je tu </w:t>
      </w:r>
      <w:r w:rsidR="000508B5" w:rsidRPr="00AF5616">
        <w:t>doktor, a jestli</w:t>
      </w:r>
      <w:r w:rsidR="0042776A" w:rsidRPr="00AF5616">
        <w:t xml:space="preserve"> by u nás moh bydlet.</w:t>
      </w:r>
      <w:r w:rsidRPr="00AF5616">
        <w:t>“</w:t>
      </w:r>
    </w:p>
    <w:p w:rsidR="00A64D87" w:rsidRPr="00AF5616" w:rsidRDefault="0042776A" w:rsidP="00EA3F95">
      <w:pPr>
        <w:pStyle w:val="Text"/>
      </w:pPr>
      <w:r w:rsidRPr="00AF5616">
        <w:lastRenderedPageBreak/>
        <w:t>Potřásl jsem si pravici s Joem. Na rozdíl od paní byl Joe normálně rostlý člověk, s normálním</w:t>
      </w:r>
      <w:r w:rsidR="00A64D87" w:rsidRPr="00AF5616">
        <w:t>…</w:t>
      </w:r>
      <w:r w:rsidRPr="00AF5616">
        <w:t xml:space="preserve"> zkrátka, všechno na něm bylo normální. </w:t>
      </w:r>
      <w:r w:rsidR="00A64D87" w:rsidRPr="00AF5616">
        <w:t>„</w:t>
      </w:r>
      <w:r w:rsidRPr="00AF5616">
        <w:t>A ty myslíš</w:t>
      </w:r>
      <w:r w:rsidR="00A64D87" w:rsidRPr="00AF5616">
        <w:t>…</w:t>
      </w:r>
      <w:r w:rsidRPr="00AF5616">
        <w:t>?</w:t>
      </w:r>
      <w:r w:rsidR="00EA3F95" w:rsidRPr="00AF5616">
        <w:t>“</w:t>
      </w:r>
      <w:r w:rsidRPr="00AF5616">
        <w:t xml:space="preserve"> otázal se tiše.</w:t>
      </w:r>
    </w:p>
    <w:p w:rsidR="00A64D87" w:rsidRPr="00AF5616" w:rsidRDefault="00A64D87" w:rsidP="00EA3F95">
      <w:pPr>
        <w:pStyle w:val="Text"/>
      </w:pPr>
      <w:r w:rsidRPr="00AF5616">
        <w:t>„</w:t>
      </w:r>
      <w:r w:rsidR="0042776A" w:rsidRPr="00AF5616">
        <w:t>Jo, co by ne.</w:t>
      </w:r>
      <w:r w:rsidRPr="00AF5616">
        <w:t>“</w:t>
      </w:r>
    </w:p>
    <w:p w:rsidR="00A64D87" w:rsidRPr="00AF5616" w:rsidRDefault="0042776A" w:rsidP="00EA3F95">
      <w:pPr>
        <w:pStyle w:val="Text"/>
      </w:pPr>
      <w:r w:rsidRPr="00AF5616">
        <w:t xml:space="preserve">Na to šerif klepl prstem do klobouku a beze slova odešel. Vykonal své. </w:t>
      </w:r>
      <w:r w:rsidR="000508B5" w:rsidRPr="00AF5616">
        <w:t>Otočil</w:t>
      </w:r>
      <w:r w:rsidRPr="00AF5616">
        <w:t xml:space="preserve"> jsem se k paní. Přejela mě pohledem a pak se podívala na ulici. </w:t>
      </w:r>
      <w:r w:rsidR="00A64D87" w:rsidRPr="00AF5616">
        <w:t>„</w:t>
      </w:r>
      <w:r w:rsidRPr="00AF5616">
        <w:t>Kde máte věci?</w:t>
      </w:r>
      <w:r w:rsidR="00A64D87" w:rsidRPr="00AF5616">
        <w:t>“</w:t>
      </w:r>
      <w:r w:rsidRPr="00AF5616">
        <w:t xml:space="preserve"> Pověděl jsem. </w:t>
      </w:r>
      <w:r w:rsidR="00A64D87" w:rsidRPr="00AF5616">
        <w:t>„</w:t>
      </w:r>
      <w:r w:rsidRPr="00AF5616">
        <w:t>Tak vemu vozejk a přivezu to.</w:t>
      </w:r>
      <w:r w:rsidR="00A64D87" w:rsidRPr="00AF5616">
        <w:t>“</w:t>
      </w:r>
      <w:r w:rsidRPr="00AF5616">
        <w:t xml:space="preserve"> Protestoval jsem, že to udělám sám. </w:t>
      </w:r>
      <w:r w:rsidR="00A64D87" w:rsidRPr="00AF5616">
        <w:t>„</w:t>
      </w:r>
      <w:r w:rsidRPr="00AF5616">
        <w:t>P</w:t>
      </w:r>
      <w:r w:rsidR="00A64D87" w:rsidRPr="00AF5616">
        <w:t>r-p</w:t>
      </w:r>
      <w:r w:rsidRPr="00AF5616">
        <w:t xml:space="preserve">rdlajz. Doktor přece </w:t>
      </w:r>
      <w:r w:rsidR="00A64D87" w:rsidRPr="00AF5616">
        <w:t>n-n</w:t>
      </w:r>
      <w:r w:rsidRPr="00AF5616">
        <w:t>ebude tahat vozejk! Kušte, já jdu.</w:t>
      </w:r>
      <w:r w:rsidR="00EA3F95" w:rsidRPr="00AF5616">
        <w:t>“</w:t>
      </w:r>
    </w:p>
    <w:p w:rsidR="00A64D87" w:rsidRPr="00AF5616" w:rsidRDefault="0042776A" w:rsidP="00EA3F95">
      <w:pPr>
        <w:pStyle w:val="Text"/>
      </w:pPr>
      <w:r w:rsidRPr="00AF5616">
        <w:t xml:space="preserve">Ani je nenapadlo mi ukázat, kde budu bydlit a jestli tu chci bydlit. Maggie vyvalila </w:t>
      </w:r>
      <w:r w:rsidR="000508B5" w:rsidRPr="00AF5616">
        <w:t>žebřiňáček</w:t>
      </w:r>
      <w:r w:rsidRPr="00AF5616">
        <w:t xml:space="preserve">, s jakým jezdí chalupníci pro trávu, a hrčela s ním k saloonu. Naložila do něj celý můj majetek a toť se ví, pod tou tíhou se vyviklalo kolo a málem se moje drahocenné bedny ocitly na ulici. Opřela se bokem o korbu a opatrně vozík vyprázdnila. </w:t>
      </w:r>
      <w:r w:rsidR="00A64D87" w:rsidRPr="00AF5616">
        <w:t>„</w:t>
      </w:r>
      <w:r w:rsidR="00B516D5">
        <w:t>No jo</w:t>
      </w:r>
      <w:r w:rsidRPr="00AF5616">
        <w:t>, zákolníček,</w:t>
      </w:r>
      <w:r w:rsidR="00A64D87" w:rsidRPr="00AF5616">
        <w:t>“</w:t>
      </w:r>
      <w:r w:rsidRPr="00AF5616">
        <w:t xml:space="preserve"> udělala diagnózu. </w:t>
      </w:r>
      <w:r w:rsidR="00A64D87" w:rsidRPr="00AF5616">
        <w:t>„</w:t>
      </w:r>
      <w:r w:rsidRPr="00AF5616">
        <w:t>Ten zatracenej lenoch!</w:t>
      </w:r>
      <w:r w:rsidR="00EA3F95" w:rsidRPr="00AF5616">
        <w:t>“</w:t>
      </w:r>
      <w:r w:rsidRPr="00AF5616">
        <w:t xml:space="preserve"> Tím asi myslí Joea. Bedny zase odnesla na chodník, jeden vak nechala ve vozíku, druhý vzala do ruky a zase rachotila o třech kolech domů. Třetí vak jsem si tedy odnesl sám.</w:t>
      </w:r>
    </w:p>
    <w:p w:rsidR="00A64D87" w:rsidRPr="00AF5616" w:rsidRDefault="00A64D87" w:rsidP="00EA3F95">
      <w:pPr>
        <w:pStyle w:val="Text"/>
      </w:pPr>
      <w:r w:rsidRPr="00AF5616">
        <w:t>„</w:t>
      </w:r>
      <w:r w:rsidR="0042776A" w:rsidRPr="00AF5616">
        <w:t xml:space="preserve">Nech těch smradů a </w:t>
      </w:r>
      <w:proofErr w:type="spellStart"/>
      <w:r w:rsidR="0042776A" w:rsidRPr="00AF5616">
        <w:t>um</w:t>
      </w:r>
      <w:r w:rsidR="001D7A05">
        <w:t>e</w:t>
      </w:r>
      <w:r w:rsidR="0042776A" w:rsidRPr="00AF5616">
        <w:t>j</w:t>
      </w:r>
      <w:proofErr w:type="spellEnd"/>
      <w:r w:rsidR="0042776A" w:rsidRPr="00AF5616">
        <w:t xml:space="preserve"> si ruce. Koukej to kolo!</w:t>
      </w:r>
      <w:r w:rsidRPr="00AF5616">
        <w:t>“</w:t>
      </w:r>
    </w:p>
    <w:p w:rsidR="00A64D87" w:rsidRPr="00AF5616" w:rsidRDefault="00A64D87" w:rsidP="00EA3F95">
      <w:pPr>
        <w:pStyle w:val="Text"/>
      </w:pPr>
      <w:r w:rsidRPr="00AF5616">
        <w:t>„</w:t>
      </w:r>
      <w:r w:rsidR="0042776A" w:rsidRPr="00AF5616">
        <w:t>Aáha,</w:t>
      </w:r>
      <w:r w:rsidRPr="00AF5616">
        <w:t>“</w:t>
      </w:r>
      <w:r w:rsidR="0042776A" w:rsidRPr="00AF5616">
        <w:t xml:space="preserve"> řekl Joe, napil se a šel si umýt ruce.</w:t>
      </w:r>
    </w:p>
    <w:p w:rsidR="00A64D87" w:rsidRDefault="00A64D87" w:rsidP="00EA3F95">
      <w:pPr>
        <w:pStyle w:val="Text"/>
      </w:pPr>
      <w:r w:rsidRPr="00AF5616">
        <w:t>„T-t</w:t>
      </w:r>
      <w:r w:rsidR="0042776A" w:rsidRPr="00AF5616">
        <w:t xml:space="preserve">obě aby člověk říkal všechno </w:t>
      </w:r>
      <w:proofErr w:type="gramStart"/>
      <w:r w:rsidR="0042776A" w:rsidRPr="00AF5616">
        <w:t>na</w:t>
      </w:r>
      <w:proofErr w:type="gramEnd"/>
      <w:r w:rsidR="0042776A" w:rsidRPr="00AF5616">
        <w:t xml:space="preserve"> dv</w:t>
      </w:r>
      <w:r w:rsidRPr="00AF5616">
        <w:t>a-d</w:t>
      </w:r>
      <w:r w:rsidR="0042776A" w:rsidRPr="00AF5616">
        <w:t>vakrát!</w:t>
      </w:r>
      <w:r w:rsidRPr="00AF5616">
        <w:t>“</w:t>
      </w:r>
    </w:p>
    <w:p w:rsidR="00895121" w:rsidRPr="00AF5616" w:rsidRDefault="00895121" w:rsidP="00EA3F95">
      <w:pPr>
        <w:pStyle w:val="Text"/>
      </w:pPr>
    </w:p>
    <w:p w:rsidR="00A64D87" w:rsidRPr="00AF5616" w:rsidRDefault="0042776A" w:rsidP="00EA3F95">
      <w:pPr>
        <w:pStyle w:val="Text"/>
        <w:ind w:firstLine="0"/>
        <w:jc w:val="center"/>
      </w:pPr>
      <w:bookmarkStart w:id="3" w:name="bookmark3"/>
      <w:r w:rsidRPr="00AF5616">
        <w:t>* * *</w:t>
      </w:r>
      <w:bookmarkEnd w:id="3"/>
    </w:p>
    <w:p w:rsidR="00895121" w:rsidRDefault="00895121" w:rsidP="00EA3F95">
      <w:pPr>
        <w:pStyle w:val="Text"/>
      </w:pPr>
    </w:p>
    <w:p w:rsidR="00A64D87" w:rsidRPr="00AF5616" w:rsidRDefault="0042776A" w:rsidP="00EA3F95">
      <w:pPr>
        <w:pStyle w:val="Text"/>
      </w:pPr>
      <w:r w:rsidRPr="00AF5616">
        <w:t xml:space="preserve">Dva dny nepřišel žádný pacient. Lelkoval jsem po domě, přerovnával svůj majetek a s Joem jsme spravili </w:t>
      </w:r>
      <w:r w:rsidR="000508B5" w:rsidRPr="00AF5616">
        <w:t>viklavý</w:t>
      </w:r>
      <w:r w:rsidRPr="00AF5616">
        <w:t xml:space="preserve"> stůl, vyměnili nohu u kanape, na kterém budu nemocné prohlížet, přitáhli jsme z půdy </w:t>
      </w:r>
      <w:r w:rsidR="000508B5" w:rsidRPr="00AF5616">
        <w:t>jarmarku</w:t>
      </w:r>
      <w:r w:rsidRPr="00AF5616">
        <w:t xml:space="preserve"> na léky a bylo všechno připraveno.</w:t>
      </w:r>
    </w:p>
    <w:p w:rsidR="00A64D87" w:rsidRPr="00AF5616" w:rsidRDefault="0042776A" w:rsidP="00EA3F95">
      <w:pPr>
        <w:pStyle w:val="Text"/>
      </w:pPr>
      <w:r w:rsidRPr="00AF5616">
        <w:t xml:space="preserve">Když už třetí den nikdo nepřicházel, začal jsem mít pocit, že Concho asi není místo, kde bych udělal díru do světa. Maggie </w:t>
      </w:r>
      <w:proofErr w:type="gramStart"/>
      <w:r w:rsidRPr="00AF5616">
        <w:t>mávla</w:t>
      </w:r>
      <w:proofErr w:type="gramEnd"/>
      <w:r w:rsidRPr="00AF5616">
        <w:t xml:space="preserve"> rukou. </w:t>
      </w:r>
      <w:r w:rsidR="00A64D87" w:rsidRPr="00AF5616">
        <w:t>„</w:t>
      </w:r>
      <w:r w:rsidRPr="00AF5616">
        <w:t>Bodejť, nikdo o vás neví.</w:t>
      </w:r>
      <w:r w:rsidR="00EA3F95" w:rsidRPr="00AF5616">
        <w:t>“</w:t>
      </w:r>
    </w:p>
    <w:p w:rsidR="00A64D87" w:rsidRPr="00AF5616" w:rsidRDefault="00AF5616" w:rsidP="00EA3F95">
      <w:pPr>
        <w:pStyle w:val="Text"/>
      </w:pPr>
      <w:r w:rsidRPr="00AF5616">
        <w:t>Měla</w:t>
      </w:r>
      <w:r w:rsidR="0042776A" w:rsidRPr="00AF5616">
        <w:t xml:space="preserve"> pravdu. Po obědě se přiřítil někdo na </w:t>
      </w:r>
      <w:r w:rsidR="0078713A" w:rsidRPr="00AF5616">
        <w:t>koni, a že</w:t>
      </w:r>
      <w:r w:rsidR="0042776A" w:rsidRPr="00AF5616">
        <w:t xml:space="preserve"> hned ke kováři. Zdejší kovář Dirk </w:t>
      </w:r>
      <w:r w:rsidR="000508B5" w:rsidRPr="00AF5616">
        <w:t>Austin</w:t>
      </w:r>
      <w:r w:rsidR="0042776A" w:rsidRPr="00AF5616">
        <w:t xml:space="preserve"> byl v </w:t>
      </w:r>
      <w:r w:rsidR="000508B5" w:rsidRPr="00AF5616">
        <w:t>Conchu</w:t>
      </w:r>
      <w:r w:rsidR="0042776A" w:rsidRPr="00AF5616">
        <w:t xml:space="preserve"> velevážená osoba</w:t>
      </w:r>
      <w:r w:rsidR="00D020B1">
        <w:t>.</w:t>
      </w:r>
      <w:r w:rsidR="0042776A" w:rsidRPr="00AF5616">
        <w:t xml:space="preserve"> Což o podkovy; na rančích obvykle okovávali koně sami, tém</w:t>
      </w:r>
      <w:r w:rsidR="000508B5" w:rsidRPr="00AF5616">
        <w:t>ěř</w:t>
      </w:r>
      <w:r w:rsidR="0042776A" w:rsidRPr="00AF5616">
        <w:t xml:space="preserve"> na každém byla kovárna. Ale Dirk nebyl jen mistrem svého oboru</w:t>
      </w:r>
      <w:r w:rsidR="0078713A">
        <w:t>.</w:t>
      </w:r>
      <w:r w:rsidR="0042776A" w:rsidRPr="00AF5616">
        <w:t xml:space="preserve"> Uměl srovnat </w:t>
      </w:r>
      <w:r w:rsidR="0042776A" w:rsidRPr="00AF5616">
        <w:lastRenderedPageBreak/>
        <w:t xml:space="preserve">zlomenou nohu, dát zpátky vykloubené rameno nebo loket, spravit kukačkové hodiny, nabrousit břitvu nebo nůžky, dokonce i </w:t>
      </w:r>
      <w:r w:rsidRPr="00AF5616">
        <w:t>děvčatům</w:t>
      </w:r>
      <w:r w:rsidR="0042776A" w:rsidRPr="00AF5616">
        <w:t xml:space="preserve"> napichoval ucho pro náušnice. Přitom </w:t>
      </w:r>
      <w:r w:rsidR="000508B5" w:rsidRPr="00AF5616">
        <w:t>měl</w:t>
      </w:r>
      <w:r w:rsidR="0042776A" w:rsidRPr="00AF5616">
        <w:t xml:space="preserve"> postavu i vzezření blonďatého chlapce, ani svaly neměl bůhví jaké. Ale byl z té vzácné skupiny lidí se zlatýma rukama. A nejen ruce, fortel </w:t>
      </w:r>
      <w:r w:rsidR="000508B5" w:rsidRPr="00AF5616">
        <w:t>měl</w:t>
      </w:r>
      <w:r w:rsidR="0042776A" w:rsidRPr="00AF5616">
        <w:t xml:space="preserve">. Joe o </w:t>
      </w:r>
      <w:r w:rsidR="00B516D5">
        <w:t>něm</w:t>
      </w:r>
      <w:r w:rsidR="0042776A" w:rsidRPr="00AF5616">
        <w:t xml:space="preserve"> povídal úplné zkazky.</w:t>
      </w:r>
    </w:p>
    <w:p w:rsidR="00A64D87" w:rsidRPr="00AF5616" w:rsidRDefault="0042776A" w:rsidP="00EA3F95">
      <w:pPr>
        <w:pStyle w:val="Text"/>
      </w:pPr>
      <w:r w:rsidRPr="00AF5616">
        <w:t xml:space="preserve">Po chvilce ten kovboj opět naskočil a tryskem k našemu domu. </w:t>
      </w:r>
      <w:r w:rsidR="00A64D87" w:rsidRPr="00AF5616">
        <w:t>„</w:t>
      </w:r>
      <w:r w:rsidR="00B516D5">
        <w:t>Prej</w:t>
      </w:r>
      <w:r w:rsidRPr="00AF5616">
        <w:t xml:space="preserve"> je tu </w:t>
      </w:r>
      <w:r w:rsidR="00AF5616" w:rsidRPr="00AF5616">
        <w:t>ň</w:t>
      </w:r>
      <w:r w:rsidRPr="00AF5616">
        <w:t>ákej doktor?</w:t>
      </w:r>
      <w:r w:rsidR="00EA3F95" w:rsidRPr="00AF5616">
        <w:t>“</w:t>
      </w:r>
    </w:p>
    <w:p w:rsidR="00A64D87" w:rsidRPr="00AF5616" w:rsidRDefault="00A64D87" w:rsidP="00EA3F95">
      <w:pPr>
        <w:pStyle w:val="Text"/>
      </w:pPr>
      <w:r w:rsidRPr="00AF5616">
        <w:t>„</w:t>
      </w:r>
      <w:r w:rsidR="0042776A" w:rsidRPr="00AF5616">
        <w:t xml:space="preserve">Řvát nemusíš, </w:t>
      </w:r>
      <w:r w:rsidRPr="00AF5616">
        <w:t>v-v</w:t>
      </w:r>
      <w:r w:rsidR="0042776A" w:rsidRPr="00AF5616">
        <w:t>on má uši,</w:t>
      </w:r>
      <w:r w:rsidR="00EA3F95" w:rsidRPr="00AF5616">
        <w:t>“</w:t>
      </w:r>
      <w:r w:rsidR="0042776A" w:rsidRPr="00AF5616">
        <w:t xml:space="preserve"> pokrotila ho M</w:t>
      </w:r>
      <w:r w:rsidRPr="00AF5616">
        <w:t>a</w:t>
      </w:r>
      <w:r w:rsidR="00AF5616" w:rsidRPr="00AF5616">
        <w:t>.</w:t>
      </w:r>
    </w:p>
    <w:p w:rsidR="00A64D87" w:rsidRPr="00AF5616" w:rsidRDefault="00A64D87" w:rsidP="00EA3F95">
      <w:pPr>
        <w:pStyle w:val="Text"/>
      </w:pPr>
      <w:r w:rsidRPr="00AF5616">
        <w:t>„</w:t>
      </w:r>
      <w:r w:rsidR="0042776A" w:rsidRPr="00AF5616">
        <w:t xml:space="preserve">Doktore, honem jeďte </w:t>
      </w:r>
      <w:r w:rsidR="00AF5616" w:rsidRPr="00AF5616">
        <w:t>k nám</w:t>
      </w:r>
      <w:r w:rsidR="0042776A" w:rsidRPr="00AF5616">
        <w:t>. Starej spadl ze sch</w:t>
      </w:r>
      <w:r w:rsidRPr="00AF5616">
        <w:t>o</w:t>
      </w:r>
      <w:r w:rsidR="0042776A" w:rsidRPr="00AF5616">
        <w:t>dů a stará rodí!</w:t>
      </w:r>
      <w:r w:rsidR="00EA3F95" w:rsidRPr="00AF5616">
        <w:t>“</w:t>
      </w:r>
      <w:r w:rsidR="0042776A" w:rsidRPr="00AF5616">
        <w:t xml:space="preserve"> Málem jsem křikl hurá, první pacient. Pak jsem se důstojně odebral pro svou lékařskou brašnu, kterou jsem tu měl připravenou. </w:t>
      </w:r>
      <w:r w:rsidRPr="00AF5616">
        <w:t>„</w:t>
      </w:r>
      <w:r w:rsidR="0042776A" w:rsidRPr="00AF5616">
        <w:t>Nemám kon</w:t>
      </w:r>
      <w:r w:rsidR="0078713A">
        <w:t>ě,</w:t>
      </w:r>
      <w:r w:rsidR="00EA3F95" w:rsidRPr="00AF5616">
        <w:t>“</w:t>
      </w:r>
      <w:r w:rsidR="0042776A" w:rsidRPr="00AF5616">
        <w:t xml:space="preserve"> uvědomil jsem si, že si koně musím opatřit.</w:t>
      </w:r>
    </w:p>
    <w:p w:rsidR="00A64D87" w:rsidRPr="00AF5616" w:rsidRDefault="0042776A" w:rsidP="00EA3F95">
      <w:pPr>
        <w:pStyle w:val="Text"/>
      </w:pPr>
      <w:r w:rsidRPr="00AF5616">
        <w:t>Posadili mě s kabelou za honáka do sedla, jednou rukou jsem se ho držel a nastala hrozná jízda, pro mě šílená. Přímo do záhrobí. Na štěstí to nebylo daleko, snad jen deset mil.</w:t>
      </w:r>
    </w:p>
    <w:p w:rsidR="00A64D87" w:rsidRPr="00AF5616" w:rsidRDefault="0042776A" w:rsidP="00EA3F95">
      <w:pPr>
        <w:pStyle w:val="Text"/>
      </w:pPr>
      <w:r w:rsidRPr="00AF5616">
        <w:t>Malá farma, kolem slepice, husy, krocan a kulatá malá paní, která lomila rukama a vítala mě jako spasitele. Jak se ukázalo, byla to porodní bába a nevěděla si rady.</w:t>
      </w:r>
    </w:p>
    <w:p w:rsidR="00A64D87" w:rsidRPr="00AF5616" w:rsidRDefault="0042776A" w:rsidP="00EA3F95">
      <w:pPr>
        <w:pStyle w:val="Text"/>
      </w:pPr>
      <w:r w:rsidRPr="00AF5616">
        <w:t xml:space="preserve">Rodička byla v kuchyni v posteli, farmář, nějaký McCawley, jak mě za jízdy informoval kovboj, ležel v komoře, nos jako bambuli, horní řezák přeražený o žebřík a levý kotník pravé nohy ukazoval na stranu. Parádní distorse. Paní v kuchyni křičela, co mohla. </w:t>
      </w:r>
      <w:r w:rsidR="00A64D87" w:rsidRPr="00AF5616">
        <w:t>„</w:t>
      </w:r>
      <w:r w:rsidRPr="00AF5616">
        <w:t>Je to vobrácený,</w:t>
      </w:r>
      <w:r w:rsidR="00EA3F95" w:rsidRPr="00AF5616">
        <w:t>“</w:t>
      </w:r>
      <w:r w:rsidRPr="00AF5616">
        <w:t xml:space="preserve"> šeptala porodní bába.</w:t>
      </w:r>
    </w:p>
    <w:p w:rsidR="00A64D87" w:rsidRPr="00AF5616" w:rsidRDefault="0042776A" w:rsidP="00EA3F95">
      <w:pPr>
        <w:pStyle w:val="Text"/>
      </w:pPr>
      <w:r w:rsidRPr="00AF5616">
        <w:t>Ve dveřích kuchyně se tísnily tři děti, oči vykulené, nejmladší, asi tříletý, brečel a volal matku.</w:t>
      </w:r>
    </w:p>
    <w:p w:rsidR="00A64D87" w:rsidRPr="00AF5616" w:rsidRDefault="0042776A" w:rsidP="00EA3F95">
      <w:pPr>
        <w:pStyle w:val="Text"/>
      </w:pPr>
      <w:r w:rsidRPr="00AF5616">
        <w:t xml:space="preserve">Tak jsem všechno popořadě likvidoval. Nos a zub necháme na později, za nohu jsem vzal, farmář zařval a v kotníku luplo, na to pak dáme obklad a teď umýt a k rodičce. </w:t>
      </w:r>
      <w:r w:rsidR="00B516D5">
        <w:t>No jo</w:t>
      </w:r>
      <w:r w:rsidRPr="00AF5616">
        <w:t xml:space="preserve">, poloha napříč, to bude fuška, jestli s tím hnu. </w:t>
      </w:r>
      <w:r w:rsidR="0078713A">
        <w:t>„M</w:t>
      </w:r>
      <w:r w:rsidRPr="00AF5616">
        <w:t>usíte pomáhat, matko,</w:t>
      </w:r>
      <w:r w:rsidR="00EA3F95" w:rsidRPr="00AF5616">
        <w:t>“</w:t>
      </w:r>
      <w:r w:rsidRPr="00AF5616">
        <w:t xml:space="preserve"> klidním ženu. </w:t>
      </w:r>
      <w:r w:rsidR="00A64D87" w:rsidRPr="00AF5616">
        <w:t>„</w:t>
      </w:r>
      <w:r w:rsidRPr="00AF5616">
        <w:t>Netlačit!</w:t>
      </w:r>
      <w:r w:rsidR="00EA3F95" w:rsidRPr="00AF5616">
        <w:t>“</w:t>
      </w:r>
      <w:r w:rsidRPr="00AF5616">
        <w:t xml:space="preserve"> Má již čtvrtý porod, jde jen o to, aby nám neporodila brzo.</w:t>
      </w:r>
    </w:p>
    <w:p w:rsidR="00A64D87" w:rsidRPr="00AF5616" w:rsidRDefault="0042776A" w:rsidP="00EA3F95">
      <w:pPr>
        <w:pStyle w:val="Text"/>
      </w:pPr>
      <w:r w:rsidRPr="00AF5616">
        <w:t xml:space="preserve">Porodní bába se mou přítomností rychle uklidnila. Zbavila </w:t>
      </w:r>
      <w:r w:rsidR="00EA3F95" w:rsidRPr="00AF5616">
        <w:t>se</w:t>
      </w:r>
      <w:r w:rsidRPr="00AF5616">
        <w:t xml:space="preserve"> odpovědnosti, jestli to špatně dopadne. Pomáhala, jak uměla, a já si ani neuvědomoval, jak čas běží.</w:t>
      </w:r>
    </w:p>
    <w:p w:rsidR="00A64D87" w:rsidRPr="00AF5616" w:rsidRDefault="0042776A" w:rsidP="00EA3F95">
      <w:pPr>
        <w:pStyle w:val="Text"/>
      </w:pPr>
      <w:r w:rsidRPr="00AF5616">
        <w:lastRenderedPageBreak/>
        <w:t xml:space="preserve">Nezajímal jsem se ani o to, že na farmu cosi přijelo. Až se ve dveřích objevil stín vysokého muže a v místnosti se zatemnilo. </w:t>
      </w:r>
      <w:r w:rsidR="00A64D87" w:rsidRPr="00AF5616">
        <w:t>„</w:t>
      </w:r>
      <w:r w:rsidRPr="00AF5616">
        <w:t>Musíte jít ven, špatn</w:t>
      </w:r>
      <w:r w:rsidR="00D020B1">
        <w:t>ě</w:t>
      </w:r>
      <w:r w:rsidRPr="00AF5616">
        <w:t xml:space="preserve"> vidím,</w:t>
      </w:r>
      <w:r w:rsidR="00EA3F95" w:rsidRPr="00AF5616">
        <w:t>“</w:t>
      </w:r>
      <w:r w:rsidRPr="00AF5616">
        <w:t xml:space="preserve"> zabručel jsem. Byl jsem skloněný mezi koleny rodičky a neviděl jsem, kdo přišel.</w:t>
      </w:r>
    </w:p>
    <w:p w:rsidR="00A64D87" w:rsidRPr="00AF5616" w:rsidRDefault="00A64D87" w:rsidP="00EA3F95">
      <w:pPr>
        <w:pStyle w:val="Text"/>
      </w:pPr>
      <w:r w:rsidRPr="00AF5616">
        <w:t>„</w:t>
      </w:r>
      <w:r w:rsidR="0042776A" w:rsidRPr="00AF5616">
        <w:t>Šéf vám vzkazuje, abyste všeho nechal a jel k němu.</w:t>
      </w:r>
      <w:r w:rsidR="00EA3F95" w:rsidRPr="00AF5616">
        <w:t>“</w:t>
      </w:r>
    </w:p>
    <w:p w:rsidR="00A64D87" w:rsidRPr="00AF5616" w:rsidRDefault="00A64D87" w:rsidP="00EA3F95">
      <w:pPr>
        <w:pStyle w:val="Text"/>
      </w:pPr>
      <w:r w:rsidRPr="00AF5616">
        <w:t>„</w:t>
      </w:r>
      <w:r w:rsidR="0042776A" w:rsidRPr="00AF5616">
        <w:t>Koukejte, Jeffe, teď to nejde,</w:t>
      </w:r>
      <w:r w:rsidR="00EA3F95" w:rsidRPr="00AF5616">
        <w:t>“</w:t>
      </w:r>
      <w:r w:rsidR="0042776A" w:rsidRPr="00AF5616">
        <w:t xml:space="preserve"> ozvala se místo mě porodní bába</w:t>
      </w:r>
    </w:p>
    <w:p w:rsidR="00A64D87" w:rsidRPr="00AF5616" w:rsidRDefault="00A64D87" w:rsidP="00EA3F95">
      <w:pPr>
        <w:pStyle w:val="Text"/>
      </w:pPr>
      <w:r w:rsidRPr="00AF5616">
        <w:t>„</w:t>
      </w:r>
      <w:r w:rsidR="0042776A" w:rsidRPr="00AF5616">
        <w:t>Žádný kecy, bábo. Doktore, jedem, starýmu je zle.</w:t>
      </w:r>
      <w:r w:rsidR="00EA3F95" w:rsidRPr="00AF5616">
        <w:t>“</w:t>
      </w:r>
    </w:p>
    <w:p w:rsidR="00A64D87" w:rsidRPr="00AF5616" w:rsidRDefault="0042776A" w:rsidP="00EA3F95">
      <w:pPr>
        <w:pStyle w:val="Text"/>
      </w:pPr>
      <w:r w:rsidRPr="00AF5616">
        <w:t xml:space="preserve">Vzpřímil jsem se. </w:t>
      </w:r>
      <w:r w:rsidR="00A64D87" w:rsidRPr="00AF5616">
        <w:t>„</w:t>
      </w:r>
      <w:r w:rsidR="00D020B1">
        <w:t>Kdo j</w:t>
      </w:r>
      <w:r w:rsidRPr="00AF5616">
        <w:t>e to starej a co mu je?</w:t>
      </w:r>
      <w:r w:rsidR="00EA3F95" w:rsidRPr="00AF5616">
        <w:t>“</w:t>
      </w:r>
    </w:p>
    <w:p w:rsidR="00A64D87" w:rsidRPr="00AF5616" w:rsidRDefault="0042776A" w:rsidP="00EA3F95">
      <w:pPr>
        <w:pStyle w:val="Text"/>
      </w:pPr>
      <w:r w:rsidRPr="00AF5616">
        <w:t xml:space="preserve">Kovboj </w:t>
      </w:r>
      <w:r w:rsidR="00A64D87" w:rsidRPr="00AF5616">
        <w:t>–</w:t>
      </w:r>
      <w:r w:rsidRPr="00AF5616">
        <w:t xml:space="preserve"> byl to vysoký muž, oblečený jako pasák krav </w:t>
      </w:r>
      <w:r w:rsidR="00A64D87" w:rsidRPr="00AF5616">
        <w:t>–</w:t>
      </w:r>
      <w:r w:rsidRPr="00AF5616">
        <w:t xml:space="preserve"> se na</w:t>
      </w:r>
      <w:r w:rsidR="00B516D5">
        <w:t xml:space="preserve"> mě</w:t>
      </w:r>
      <w:r w:rsidRPr="00AF5616">
        <w:t xml:space="preserve"> podíval jako na muže, jenž spadl z měsíce.</w:t>
      </w:r>
      <w:r w:rsidR="0078713A">
        <w:t xml:space="preserve"> „</w:t>
      </w:r>
      <w:r w:rsidRPr="00AF5616">
        <w:t>Přece starej Maltoltsy.</w:t>
      </w:r>
      <w:r w:rsidR="00EA3F95" w:rsidRPr="00AF5616">
        <w:t>“</w:t>
      </w:r>
    </w:p>
    <w:p w:rsidR="00A64D87" w:rsidRPr="00AF5616" w:rsidRDefault="00A64D87" w:rsidP="00EA3F95">
      <w:pPr>
        <w:pStyle w:val="Text"/>
      </w:pPr>
      <w:r w:rsidRPr="00AF5616">
        <w:t>„</w:t>
      </w:r>
      <w:r w:rsidR="0042776A" w:rsidRPr="00AF5616">
        <w:t>Umírá?</w:t>
      </w:r>
      <w:r w:rsidR="00EA3F95" w:rsidRPr="00AF5616">
        <w:t>“</w:t>
      </w:r>
    </w:p>
    <w:p w:rsidR="00A64D87" w:rsidRPr="00AF5616" w:rsidRDefault="00A64D87" w:rsidP="00EA3F95">
      <w:pPr>
        <w:pStyle w:val="Text"/>
      </w:pPr>
      <w:r w:rsidRPr="00AF5616">
        <w:t>„</w:t>
      </w:r>
      <w:r w:rsidR="0042776A" w:rsidRPr="00AF5616">
        <w:t>No, von vod toho nemá daleko už dva měsíce. Chytá se za prsa a nemůže dejchat</w:t>
      </w:r>
      <w:r w:rsidR="00EA3F95" w:rsidRPr="00AF5616">
        <w:t>“</w:t>
      </w:r>
    </w:p>
    <w:p w:rsidR="00A64D87" w:rsidRPr="00AF5616" w:rsidRDefault="0042776A" w:rsidP="00EA3F95">
      <w:pPr>
        <w:pStyle w:val="Text"/>
      </w:pPr>
      <w:r w:rsidRPr="00AF5616">
        <w:t>Astmatik? Jak dlouho?</w:t>
      </w:r>
      <w:r w:rsidR="00EA3F95" w:rsidRPr="00AF5616">
        <w:t>“</w:t>
      </w:r>
    </w:p>
    <w:p w:rsidR="00A64D87" w:rsidRPr="00AF5616" w:rsidRDefault="00A64D87" w:rsidP="00EA3F95">
      <w:pPr>
        <w:pStyle w:val="Text"/>
      </w:pPr>
      <w:r w:rsidRPr="00AF5616">
        <w:t>„</w:t>
      </w:r>
      <w:r w:rsidR="0042776A" w:rsidRPr="00AF5616">
        <w:t xml:space="preserve">Vod neděle. Hrabal se do sedla, </w:t>
      </w:r>
      <w:r w:rsidR="00D020B1">
        <w:t>u</w:t>
      </w:r>
      <w:r w:rsidR="0042776A" w:rsidRPr="00AF5616">
        <w:t xml:space="preserve">pad, šla mu krev z </w:t>
      </w:r>
      <w:r w:rsidR="0042776A" w:rsidRPr="00D020B1">
        <w:t>úst</w:t>
      </w:r>
      <w:r w:rsidR="0042776A" w:rsidRPr="00AF5616">
        <w:t xml:space="preserve"> a od tý doby chytá dech.</w:t>
      </w:r>
      <w:r w:rsidR="00EA3F95" w:rsidRPr="00AF5616">
        <w:t>“</w:t>
      </w:r>
    </w:p>
    <w:p w:rsidR="00A64D87" w:rsidRPr="00AF5616" w:rsidRDefault="0042776A" w:rsidP="00EA3F95">
      <w:pPr>
        <w:pStyle w:val="Text"/>
      </w:pPr>
      <w:r w:rsidRPr="00AF5616">
        <w:t>Co mám dělat, tohle odhaduju asi na hodinu, dvě. Podíval jsem se na bábu a ta zavrtěla hlavou.</w:t>
      </w:r>
      <w:r w:rsidR="00D020B1">
        <w:t xml:space="preserve"> „</w:t>
      </w:r>
      <w:r w:rsidRPr="00AF5616">
        <w:t>Jeffe,</w:t>
      </w:r>
      <w:r w:rsidR="00EA3F95" w:rsidRPr="00AF5616">
        <w:t>“</w:t>
      </w:r>
      <w:r w:rsidRPr="00AF5616">
        <w:t xml:space="preserve"> řekla pastevci, </w:t>
      </w:r>
      <w:r w:rsidR="00A64D87" w:rsidRPr="00AF5616">
        <w:t>„</w:t>
      </w:r>
      <w:r w:rsidRPr="00AF5616">
        <w:t>v jarmárce je uzený a placky a za ní v koutě láhev. Vem si to na verandu a dej si. Tady je to pro ženské a doktora, tak koukej mazat!</w:t>
      </w:r>
      <w:r w:rsidR="00EA3F95" w:rsidRPr="00AF5616">
        <w:t>“</w:t>
      </w:r>
    </w:p>
    <w:p w:rsidR="00A64D87" w:rsidRPr="00AF5616" w:rsidRDefault="00A64D87" w:rsidP="00EA3F95">
      <w:pPr>
        <w:pStyle w:val="Text"/>
      </w:pPr>
      <w:r w:rsidRPr="00AF5616">
        <w:t>„</w:t>
      </w:r>
      <w:r w:rsidR="0042776A" w:rsidRPr="00AF5616">
        <w:t>Starej</w:t>
      </w:r>
      <w:r w:rsidR="00B516D5">
        <w:t xml:space="preserve"> mě</w:t>
      </w:r>
      <w:r w:rsidR="0042776A" w:rsidRPr="00AF5616">
        <w:t xml:space="preserve"> přetrhne.</w:t>
      </w:r>
      <w:r w:rsidR="00EA3F95" w:rsidRPr="00AF5616">
        <w:t>“</w:t>
      </w:r>
    </w:p>
    <w:p w:rsidR="00A64D87" w:rsidRPr="00AF5616" w:rsidRDefault="0042776A" w:rsidP="00EA3F95">
      <w:pPr>
        <w:pStyle w:val="Text"/>
      </w:pPr>
      <w:r w:rsidRPr="00AF5616">
        <w:t>Bába se zasmála.</w:t>
      </w:r>
      <w:r w:rsidR="0078713A">
        <w:t xml:space="preserve"> „K</w:t>
      </w:r>
      <w:r w:rsidRPr="00AF5616">
        <w:t>dyž tě přetrhne, zbude stejně dost na dva malý. A když mezitím natáhne brka, ty se jistě zlobit nebudeš.</w:t>
      </w:r>
      <w:r w:rsidR="00EA3F95" w:rsidRPr="00AF5616">
        <w:t>“</w:t>
      </w:r>
    </w:p>
    <w:p w:rsidR="00A64D87" w:rsidRPr="00AF5616" w:rsidRDefault="0042776A" w:rsidP="00EA3F95">
      <w:pPr>
        <w:pStyle w:val="Text"/>
      </w:pPr>
      <w:r w:rsidRPr="00AF5616">
        <w:t xml:space="preserve">Podivil jsem se, proč to řekla s nenávistí v hlase. Asi ten Maltoltsy není oblíbený gentleman. Zkontroloval jsem znovu polohu plodu a šel jsem obhlédnout McCawleye. Noha modrala a opuchla. Tak obklady. </w:t>
      </w:r>
      <w:r w:rsidR="00A64D87" w:rsidRPr="00AF5616">
        <w:t>„</w:t>
      </w:r>
      <w:r w:rsidRPr="00AF5616">
        <w:t>Dva tři dny se ani nehnete. Na záchod a</w:t>
      </w:r>
      <w:r w:rsidR="00B516D5">
        <w:t>ť</w:t>
      </w:r>
      <w:r w:rsidRPr="00AF5616">
        <w:t xml:space="preserve"> vás hoši zanesou. Pod obklady dejte koňské mazání a cibuli. Farmář začal proklínat. </w:t>
      </w:r>
      <w:r w:rsidR="00A64D87" w:rsidRPr="00AF5616">
        <w:t>„</w:t>
      </w:r>
      <w:r w:rsidRPr="00AF5616">
        <w:t>Kdo je Maltoltsy?</w:t>
      </w:r>
      <w:r w:rsidR="00EA3F95" w:rsidRPr="00AF5616">
        <w:t>“</w:t>
      </w:r>
    </w:p>
    <w:p w:rsidR="00A64D87" w:rsidRPr="00AF5616" w:rsidRDefault="0042776A" w:rsidP="00EA3F95">
      <w:pPr>
        <w:pStyle w:val="Text"/>
      </w:pPr>
      <w:r w:rsidRPr="00AF5616">
        <w:t xml:space="preserve">Proklínání rázem ustalo. Pak přišla charakteristika. </w:t>
      </w:r>
      <w:r w:rsidR="00A64D87" w:rsidRPr="00AF5616">
        <w:t>„</w:t>
      </w:r>
      <w:r w:rsidRPr="00AF5616">
        <w:t>Kurva chlap</w:t>
      </w:r>
      <w:r w:rsidR="00D020B1">
        <w:t>!</w:t>
      </w:r>
      <w:r w:rsidR="00EA3F95" w:rsidRPr="00AF5616">
        <w:t>“</w:t>
      </w:r>
    </w:p>
    <w:p w:rsidR="00A64D87" w:rsidRPr="00AF5616" w:rsidRDefault="0042776A" w:rsidP="00EA3F95">
      <w:pPr>
        <w:pStyle w:val="Text"/>
      </w:pPr>
      <w:r w:rsidRPr="00AF5616">
        <w:t xml:space="preserve">Málem jsem se tomu zasmál. Skutečně oblíbený pán, ten Maltoltsy. </w:t>
      </w:r>
      <w:r w:rsidR="00A64D87" w:rsidRPr="00AF5616">
        <w:t>„</w:t>
      </w:r>
      <w:r w:rsidRPr="00AF5616">
        <w:t>Mám za ním hned jet. Nemůže dýchat.</w:t>
      </w:r>
      <w:r w:rsidR="00EA3F95" w:rsidRPr="00AF5616">
        <w:t>“</w:t>
      </w:r>
    </w:p>
    <w:p w:rsidR="00A64D87" w:rsidRPr="00AF5616" w:rsidRDefault="00A64D87" w:rsidP="00EA3F95">
      <w:pPr>
        <w:pStyle w:val="Text"/>
      </w:pPr>
      <w:r w:rsidRPr="00AF5616">
        <w:t>„</w:t>
      </w:r>
      <w:r w:rsidR="0042776A" w:rsidRPr="00AF5616">
        <w:t>Nechte ho zdechnout.</w:t>
      </w:r>
      <w:r w:rsidR="00EA3F95" w:rsidRPr="00AF5616">
        <w:t>“</w:t>
      </w:r>
      <w:r w:rsidR="0042776A" w:rsidRPr="00AF5616">
        <w:t xml:space="preserve"> Odpověď bez problémů. Farmář si něžně pohladil nohu, zabalenou v osušce. </w:t>
      </w:r>
      <w:r w:rsidRPr="00AF5616">
        <w:t>„</w:t>
      </w:r>
      <w:r w:rsidR="0042776A" w:rsidRPr="00AF5616">
        <w:t>Celej kraj si oddychne.</w:t>
      </w:r>
      <w:r w:rsidR="00EA3F95" w:rsidRPr="00AF5616">
        <w:t>“</w:t>
      </w:r>
    </w:p>
    <w:p w:rsidR="00A64D87" w:rsidRPr="00AF5616" w:rsidRDefault="00A64D87" w:rsidP="00EA3F95">
      <w:pPr>
        <w:pStyle w:val="Text"/>
      </w:pPr>
      <w:r w:rsidRPr="00AF5616">
        <w:t>„</w:t>
      </w:r>
      <w:r w:rsidR="0042776A" w:rsidRPr="00AF5616">
        <w:t>Snad byste mi mohl prozradit víc. Jsem tu cizí.</w:t>
      </w:r>
      <w:r w:rsidR="00EA3F95" w:rsidRPr="00AF5616">
        <w:t>“</w:t>
      </w:r>
    </w:p>
    <w:p w:rsidR="00A64D87" w:rsidRPr="00AF5616" w:rsidRDefault="0042776A" w:rsidP="00EA3F95">
      <w:pPr>
        <w:pStyle w:val="Text"/>
      </w:pPr>
      <w:r w:rsidRPr="00AF5616">
        <w:lastRenderedPageBreak/>
        <w:t>Farmář</w:t>
      </w:r>
      <w:r w:rsidR="00AF5616" w:rsidRPr="00AF5616">
        <w:t xml:space="preserve"> </w:t>
      </w:r>
      <w:r w:rsidRPr="00AF5616">
        <w:t xml:space="preserve">na chvíli zavřel oči, jako kdyby vzpomínal. </w:t>
      </w:r>
      <w:r w:rsidR="00A64D87" w:rsidRPr="00AF5616">
        <w:t>„</w:t>
      </w:r>
      <w:r w:rsidRPr="00AF5616">
        <w:t>No, objevil se tu tak před patnácti lety. Tenkrát jeden po druhém se přestávalo pracovat v měděných dolech. Tady je všude kolem dokola asi měď, ale už ji na povrchu vybrali a hluboko pod zem se nikomu nechtělo, protože tam nebyla kvalitní hornina. Nejlíp se dařilo Maltoltsymu, protože byl poslední, kdo nechal dolování. Skoupil taky veškerá vlastnická práva, která byla k mání, ale dál netěžil. Naopak, dal se na chod dobytka. Dnes je ranč M v kroužku široko daleko největší ranč kolem Concha. Funguje tu taky jako banka, protože žádnou nemáme. Rančeři v určité roční době bývají bez peněz a Maltoltsy půjčuje. Když se ale stane, že klesá cena dobytka, rančeři jsou nuceni prodat prodlužený majetek, Maltoltsy koupí a roste, šejdíř. Nikdy se nestalo, že by dlužníkovi počkal. To snad i banka počká. A tak ho lidi proklínají.</w:t>
      </w:r>
      <w:r w:rsidR="00EA3F95" w:rsidRPr="00AF5616">
        <w:t>“</w:t>
      </w:r>
    </w:p>
    <w:p w:rsidR="00A64D87" w:rsidRPr="00AF5616" w:rsidRDefault="0042776A" w:rsidP="00EA3F95">
      <w:pPr>
        <w:pStyle w:val="Text"/>
      </w:pPr>
      <w:r w:rsidRPr="00AF5616">
        <w:t>Stručně, ale jasně, dokonalý sup.</w:t>
      </w:r>
    </w:p>
    <w:p w:rsidR="00A64D87" w:rsidRPr="00AF5616" w:rsidRDefault="00A64D87" w:rsidP="00EA3F95">
      <w:pPr>
        <w:pStyle w:val="Text"/>
      </w:pPr>
      <w:r w:rsidRPr="00AF5616">
        <w:t>„</w:t>
      </w:r>
      <w:r w:rsidR="0042776A" w:rsidRPr="00AF5616">
        <w:t>Až bude po porodu, pojedu se na něj podívat.</w:t>
      </w:r>
      <w:r w:rsidR="00EA3F95" w:rsidRPr="00AF5616">
        <w:t>“</w:t>
      </w:r>
    </w:p>
    <w:p w:rsidR="00A64D87" w:rsidRPr="00AF5616" w:rsidRDefault="0042776A" w:rsidP="00EA3F95">
      <w:pPr>
        <w:pStyle w:val="Text"/>
      </w:pPr>
      <w:r w:rsidRPr="00AF5616">
        <w:t>Zahrozil mi prstem.</w:t>
      </w:r>
      <w:r w:rsidR="00BC5884">
        <w:t xml:space="preserve"> „</w:t>
      </w:r>
      <w:r w:rsidRPr="00AF5616">
        <w:t>Jestli ho vyléčíte, pak jste ten nejhorší doktor na světě!</w:t>
      </w:r>
      <w:r w:rsidR="00EA3F95" w:rsidRPr="00AF5616">
        <w:t>“</w:t>
      </w:r>
    </w:p>
    <w:p w:rsidR="00A64D87" w:rsidRPr="00AF5616" w:rsidRDefault="0042776A" w:rsidP="00EA3F95">
      <w:pPr>
        <w:pStyle w:val="Text"/>
      </w:pPr>
      <w:r w:rsidRPr="00AF5616">
        <w:t>Ukázalo se, že rančer z M v kroužku pro mne poslal dokonce kočár! Asi mu někdo řekl, že nemám koně. Když pak paní McCawleyová porodila s mým přičiněním chlapečka koncem pánevním a všechno se uklidnilo, dali mi najíst, napít a jako knížepán v kočáře jsem byl dovezen na M v kroužku. Po cestě jsem usnul jako pařez a probudil mě až kočí, když mi práskl bičem takřka u nosu. Div jsem nevypadl z kočáru. Nějaká tlustá černoška se na</w:t>
      </w:r>
      <w:r w:rsidR="00B516D5">
        <w:t xml:space="preserve"> mě</w:t>
      </w:r>
      <w:r w:rsidRPr="00AF5616">
        <w:t xml:space="preserve"> usmívala a v</w:t>
      </w:r>
      <w:r w:rsidR="009B2108">
        <w:t>y</w:t>
      </w:r>
      <w:r w:rsidR="0078713A">
        <w:t>t</w:t>
      </w:r>
      <w:r w:rsidRPr="00AF5616">
        <w:t>a</w:t>
      </w:r>
      <w:r w:rsidR="0078713A">
        <w:t>h</w:t>
      </w:r>
      <w:r w:rsidRPr="00AF5616">
        <w:t xml:space="preserve">ovala ven mou brašnu. </w:t>
      </w:r>
      <w:r w:rsidR="00A64D87" w:rsidRPr="00AF5616">
        <w:t>„</w:t>
      </w:r>
      <w:r w:rsidRPr="00AF5616">
        <w:t>Pán už čeká,</w:t>
      </w:r>
      <w:r w:rsidR="00A64D87" w:rsidRPr="00AF5616">
        <w:t>“</w:t>
      </w:r>
      <w:r w:rsidRPr="00AF5616">
        <w:t xml:space="preserve"> oznámila a význa</w:t>
      </w:r>
      <w:r w:rsidR="00CF2BE3">
        <w:t>mně</w:t>
      </w:r>
      <w:r w:rsidRPr="00AF5616">
        <w:t xml:space="preserve"> na m</w:t>
      </w:r>
      <w:r w:rsidR="00BC5884">
        <w:t>ě</w:t>
      </w:r>
      <w:r w:rsidRPr="00AF5616">
        <w:t xml:space="preserve"> vykulila oči.</w:t>
      </w:r>
    </w:p>
    <w:p w:rsidR="00A64D87" w:rsidRPr="00AF5616" w:rsidRDefault="00A64D87" w:rsidP="00EA3F95">
      <w:pPr>
        <w:pStyle w:val="Text"/>
      </w:pPr>
      <w:r w:rsidRPr="00AF5616">
        <w:t>„</w:t>
      </w:r>
      <w:r w:rsidR="0042776A" w:rsidRPr="00AF5616">
        <w:t>Co říkal?</w:t>
      </w:r>
      <w:r w:rsidRPr="00AF5616">
        <w:t>“</w:t>
      </w:r>
      <w:r w:rsidR="0042776A" w:rsidRPr="00AF5616">
        <w:t xml:space="preserve"> ptal se tlumen</w:t>
      </w:r>
      <w:r w:rsidR="00BC5884">
        <w:t>ě</w:t>
      </w:r>
      <w:r w:rsidR="0042776A" w:rsidRPr="00AF5616">
        <w:t xml:space="preserve"> kočí.</w:t>
      </w:r>
    </w:p>
    <w:p w:rsidR="00A64D87" w:rsidRPr="00AF5616" w:rsidRDefault="00A64D87" w:rsidP="00EA3F95">
      <w:pPr>
        <w:pStyle w:val="Text"/>
      </w:pPr>
      <w:r w:rsidRPr="00AF5616">
        <w:t>„</w:t>
      </w:r>
      <w:r w:rsidR="0042776A" w:rsidRPr="00AF5616">
        <w:t>Že ti utrhne uši a nechá ti je sníst!</w:t>
      </w:r>
      <w:r w:rsidR="00AF5616">
        <w:t>“</w:t>
      </w:r>
    </w:p>
    <w:p w:rsidR="00A64D87" w:rsidRPr="00AF5616" w:rsidRDefault="0042776A" w:rsidP="00EA3F95">
      <w:pPr>
        <w:pStyle w:val="Text"/>
      </w:pPr>
      <w:r w:rsidRPr="00AF5616">
        <w:t>Rančer Maltoltsy je roztomilý a má jist</w:t>
      </w:r>
      <w:r w:rsidR="00BC5884">
        <w:t>ě</w:t>
      </w:r>
      <w:r w:rsidRPr="00AF5616">
        <w:t xml:space="preserve"> vybrané způsoby.</w:t>
      </w:r>
    </w:p>
    <w:p w:rsidR="00A64D87" w:rsidRPr="00AF5616" w:rsidRDefault="0042776A" w:rsidP="00EA3F95">
      <w:pPr>
        <w:pStyle w:val="Text"/>
      </w:pPr>
      <w:r w:rsidRPr="00AF5616">
        <w:t xml:space="preserve">Za chvilku mi to dokázal. Mohutný stařec v </w:t>
      </w:r>
      <w:r w:rsidR="00EA3F95" w:rsidRPr="00AF5616">
        <w:t>ještě</w:t>
      </w:r>
      <w:r w:rsidRPr="00AF5616">
        <w:t xml:space="preserve"> </w:t>
      </w:r>
      <w:r w:rsidR="00AF5616" w:rsidRPr="00AF5616">
        <w:t>mohutnější</w:t>
      </w:r>
      <w:r w:rsidRPr="00AF5616">
        <w:t xml:space="preserve"> lenošce, </w:t>
      </w:r>
      <w:r w:rsidR="00AF5616" w:rsidRPr="00AF5616">
        <w:t>vlastně trůnu, m</w:t>
      </w:r>
      <w:r w:rsidR="00BC5884">
        <w:t>ě</w:t>
      </w:r>
      <w:r w:rsidR="00AF5616" w:rsidRPr="00AF5616">
        <w:t xml:space="preserve"> sledoval pohledem černokněžníka</w:t>
      </w:r>
      <w:r w:rsidRPr="00AF5616">
        <w:t xml:space="preserve"> z pohádky. </w:t>
      </w:r>
      <w:r w:rsidR="00A64D87" w:rsidRPr="00AF5616">
        <w:t>„</w:t>
      </w:r>
      <w:r w:rsidRPr="00AF5616">
        <w:t>Vy jste ten doktor?</w:t>
      </w:r>
      <w:r w:rsidR="00EA3F95" w:rsidRPr="00AF5616">
        <w:t>“</w:t>
      </w:r>
      <w:r w:rsidRPr="00AF5616">
        <w:t xml:space="preserve"> </w:t>
      </w:r>
      <w:r w:rsidR="00AF5616" w:rsidRPr="00AF5616">
        <w:t>štěkl</w:t>
      </w:r>
      <w:r w:rsidRPr="00AF5616">
        <w:t xml:space="preserve">. Když jsem </w:t>
      </w:r>
      <w:r w:rsidR="00AF5616" w:rsidRPr="00AF5616">
        <w:t>přisvědčil</w:t>
      </w:r>
      <w:r w:rsidRPr="00AF5616">
        <w:t xml:space="preserve">, vyjekl znovu. </w:t>
      </w:r>
      <w:r w:rsidR="00A64D87" w:rsidRPr="00AF5616">
        <w:t>„</w:t>
      </w:r>
      <w:r w:rsidRPr="00AF5616">
        <w:t>Tak proč nepřijdete, když jsem pro vás poslal?</w:t>
      </w:r>
      <w:r w:rsidR="00EA3F95" w:rsidRPr="00AF5616">
        <w:t>“</w:t>
      </w:r>
    </w:p>
    <w:p w:rsidR="00A64D87" w:rsidRPr="00AF5616" w:rsidRDefault="00A64D87" w:rsidP="00EA3F95">
      <w:pPr>
        <w:pStyle w:val="Text"/>
      </w:pPr>
      <w:r w:rsidRPr="00AF5616">
        <w:lastRenderedPageBreak/>
        <w:t>„</w:t>
      </w:r>
      <w:r w:rsidR="0042776A" w:rsidRPr="00AF5616">
        <w:t>Byl jsem u porodu,</w:t>
      </w:r>
      <w:r w:rsidR="00EA3F95" w:rsidRPr="00AF5616">
        <w:t>“</w:t>
      </w:r>
      <w:r w:rsidR="0042776A" w:rsidRPr="00AF5616">
        <w:t xml:space="preserve"> </w:t>
      </w:r>
      <w:r w:rsidR="00AF5616" w:rsidRPr="00AF5616">
        <w:t>odpověděl</w:t>
      </w:r>
      <w:r w:rsidR="0042776A" w:rsidRPr="00AF5616">
        <w:t xml:space="preserve"> jsem klidn</w:t>
      </w:r>
      <w:r w:rsidR="00BC5884">
        <w:t>ě</w:t>
      </w:r>
      <w:r w:rsidR="0042776A" w:rsidRPr="00AF5616">
        <w:t>. Na m</w:t>
      </w:r>
      <w:r w:rsidR="00BC5884">
        <w:t>ě</w:t>
      </w:r>
      <w:r w:rsidR="0042776A" w:rsidRPr="00AF5616">
        <w:t xml:space="preserve"> si nějaký místní nabob nepřijde.</w:t>
      </w:r>
    </w:p>
    <w:p w:rsidR="00A64D87" w:rsidRPr="00AF5616" w:rsidRDefault="0042776A" w:rsidP="00EA3F95">
      <w:pPr>
        <w:pStyle w:val="Text"/>
      </w:pPr>
      <w:r w:rsidRPr="00AF5616">
        <w:t xml:space="preserve">Asi vycítil z mé odpovědi, že před ním přílišný respekt nemám, protože zavrčel kletbu. </w:t>
      </w:r>
      <w:r w:rsidR="00A64D87" w:rsidRPr="00AF5616">
        <w:t>„</w:t>
      </w:r>
      <w:r w:rsidRPr="00AF5616">
        <w:t>Tak tu nestůjte jako kůl a pojďte mě prohlídnout. Je mi zle. Ráno jsem vykašlal krev.</w:t>
      </w:r>
      <w:r w:rsidR="00EA3F95" w:rsidRPr="00AF5616">
        <w:t>“</w:t>
      </w:r>
    </w:p>
    <w:p w:rsidR="00A64D87" w:rsidRPr="00AF5616" w:rsidRDefault="00A64D87" w:rsidP="00EA3F95">
      <w:pPr>
        <w:pStyle w:val="Text"/>
      </w:pPr>
      <w:r w:rsidRPr="00AF5616">
        <w:t>„</w:t>
      </w:r>
      <w:r w:rsidR="0042776A" w:rsidRPr="00AF5616">
        <w:t>Jmenuji se Byrd,</w:t>
      </w:r>
      <w:r w:rsidRPr="00AF5616">
        <w:t>“</w:t>
      </w:r>
      <w:r w:rsidR="0042776A" w:rsidRPr="00AF5616">
        <w:t xml:space="preserve"> představil jsem se a klidn</w:t>
      </w:r>
      <w:r w:rsidR="00BC5884">
        <w:t>ě</w:t>
      </w:r>
      <w:r w:rsidR="0042776A" w:rsidRPr="00AF5616">
        <w:t xml:space="preserve"> popošel k trůnu.</w:t>
      </w:r>
    </w:p>
    <w:p w:rsidR="00A64D87" w:rsidRPr="00AF5616" w:rsidRDefault="00A64D87" w:rsidP="00EA3F95">
      <w:pPr>
        <w:pStyle w:val="Text"/>
      </w:pPr>
      <w:r w:rsidRPr="00AF5616">
        <w:t>„</w:t>
      </w:r>
      <w:r w:rsidR="0042776A" w:rsidRPr="00AF5616">
        <w:t>Dejte se do toho,</w:t>
      </w:r>
      <w:r w:rsidR="00EA3F95" w:rsidRPr="00AF5616">
        <w:t>“</w:t>
      </w:r>
      <w:r w:rsidR="0042776A" w:rsidRPr="00AF5616">
        <w:t xml:space="preserve"> zavrčel a několikrát proklel celý svět</w:t>
      </w:r>
      <w:r w:rsidR="00BC5884">
        <w:t>.</w:t>
      </w:r>
    </w:p>
    <w:p w:rsidR="00A64D87" w:rsidRPr="00AF5616" w:rsidRDefault="00A64D87" w:rsidP="00EA3F95">
      <w:pPr>
        <w:pStyle w:val="Text"/>
      </w:pPr>
      <w:r w:rsidRPr="00AF5616">
        <w:t>„</w:t>
      </w:r>
      <w:r w:rsidR="0042776A" w:rsidRPr="00AF5616">
        <w:t>Do čeho?</w:t>
      </w:r>
      <w:r w:rsidR="00EA3F95" w:rsidRPr="00AF5616">
        <w:t>“</w:t>
      </w:r>
      <w:r w:rsidR="0042776A" w:rsidRPr="00AF5616">
        <w:t xml:space="preserve"> zeptal jsem se a pak jsem přečkal docela pěknou ukázku láteření a pozorn</w:t>
      </w:r>
      <w:r w:rsidR="00AF5616" w:rsidRPr="00AF5616">
        <w:t>ě</w:t>
      </w:r>
      <w:r w:rsidR="0042776A" w:rsidRPr="00AF5616">
        <w:t xml:space="preserve"> jsem poslouchal, co jsem a jak mi utrhne hlavu</w:t>
      </w:r>
      <w:r w:rsidRPr="00AF5616">
        <w:t>…</w:t>
      </w:r>
      <w:r w:rsidR="0042776A" w:rsidRPr="00AF5616">
        <w:t xml:space="preserve"> tentokrát ne uši jako kočímu, asi přece jen uznává společenské rozd</w:t>
      </w:r>
      <w:r w:rsidR="00AF5616" w:rsidRPr="00AF5616">
        <w:t>íl</w:t>
      </w:r>
      <w:r w:rsidR="0042776A" w:rsidRPr="00AF5616">
        <w:t>y</w:t>
      </w:r>
      <w:r w:rsidR="00AF5616" w:rsidRPr="00AF5616">
        <w:t>.</w:t>
      </w:r>
    </w:p>
    <w:p w:rsidR="00A64D87" w:rsidRPr="00AF5616" w:rsidRDefault="0042776A" w:rsidP="00EA3F95">
      <w:pPr>
        <w:pStyle w:val="Text"/>
      </w:pPr>
      <w:r w:rsidRPr="00AF5616">
        <w:t xml:space="preserve">Když už jsem měl těch sprosťáren dost, odvážil jsem se vystrčit růžky. </w:t>
      </w:r>
      <w:r w:rsidR="00A64D87" w:rsidRPr="00AF5616">
        <w:t>„</w:t>
      </w:r>
      <w:r w:rsidRPr="00AF5616">
        <w:t>Až vám dojde dech, rád bych se na něco zeptal.</w:t>
      </w:r>
      <w:r w:rsidR="00EA3F95" w:rsidRPr="00AF5616">
        <w:t>“</w:t>
      </w:r>
    </w:p>
    <w:p w:rsidR="00A64D87" w:rsidRPr="00AF5616" w:rsidRDefault="0042776A" w:rsidP="00EA3F95">
      <w:pPr>
        <w:pStyle w:val="Text"/>
      </w:pPr>
      <w:r w:rsidRPr="00AF5616">
        <w:t>Sklapl ústa a nedůvěřiv</w:t>
      </w:r>
      <w:r w:rsidR="009D080B">
        <w:t>ě</w:t>
      </w:r>
      <w:r w:rsidRPr="00AF5616">
        <w:t xml:space="preserve"> se podíval. Tady mu asi každý padá k nohám a nechávají ho řádit jako vzteklého psa. Vzal jsem židli a přitáhl </w:t>
      </w:r>
      <w:r w:rsidR="00B516D5">
        <w:t>si ji</w:t>
      </w:r>
      <w:r w:rsidRPr="00AF5616">
        <w:t xml:space="preserve"> </w:t>
      </w:r>
      <w:proofErr w:type="gramStart"/>
      <w:r w:rsidRPr="00AF5616">
        <w:t>ke</w:t>
      </w:r>
      <w:proofErr w:type="gramEnd"/>
      <w:r w:rsidRPr="00AF5616">
        <w:t xml:space="preserve"> trůnu. </w:t>
      </w:r>
      <w:r w:rsidR="00A64D87" w:rsidRPr="00AF5616">
        <w:t>„</w:t>
      </w:r>
      <w:r w:rsidRPr="00AF5616">
        <w:t>Já se budu ptát a vy budete odpovídat,</w:t>
      </w:r>
      <w:r w:rsidR="00EA3F95" w:rsidRPr="00AF5616">
        <w:t>“</w:t>
      </w:r>
      <w:r w:rsidRPr="00AF5616">
        <w:t xml:space="preserve"> řekl jsem </w:t>
      </w:r>
      <w:r w:rsidR="00A64D87" w:rsidRPr="00AF5616">
        <w:t>„</w:t>
      </w:r>
      <w:r w:rsidRPr="00AF5616">
        <w:t>doktorským</w:t>
      </w:r>
      <w:r w:rsidR="00EA3F95" w:rsidRPr="00AF5616">
        <w:t>“</w:t>
      </w:r>
      <w:r w:rsidRPr="00AF5616">
        <w:t xml:space="preserve"> autoritativním způsobem. </w:t>
      </w:r>
      <w:r w:rsidR="00A64D87" w:rsidRPr="00AF5616">
        <w:t>„</w:t>
      </w:r>
      <w:r w:rsidRPr="00AF5616">
        <w:t>Takže mi povíte, co vás trápí a co jste proti tomu dosud dělal.</w:t>
      </w:r>
      <w:r w:rsidR="00EA3F95" w:rsidRPr="00AF5616">
        <w:t>“</w:t>
      </w:r>
    </w:p>
    <w:p w:rsidR="00A64D87" w:rsidRPr="00AF5616" w:rsidRDefault="0042776A" w:rsidP="00EA3F95">
      <w:pPr>
        <w:pStyle w:val="Text"/>
      </w:pPr>
      <w:r w:rsidRPr="00AF5616">
        <w:t>Nadýchl se k dalším výlevům autority, ale pak si to s povzdechnutím rozmyslil. Mluvil a hekal, hekal a mluvil. Vyplynulo ze všeho, že má už dva roky divné pocity na prsou, večer a v noci kašle. Poslední měsíc je to horší, občas má horečky, slábne a něco ho na plících tlačí.</w:t>
      </w:r>
    </w:p>
    <w:p w:rsidR="00A64D87" w:rsidRPr="00AF5616" w:rsidRDefault="0042776A" w:rsidP="00EA3F95">
      <w:pPr>
        <w:pStyle w:val="Text"/>
      </w:pPr>
      <w:r w:rsidRPr="00AF5616">
        <w:t xml:space="preserve">Co dělal? Původně pracoval v docích, pak pět let v lomu na vápenec a skoro deset let tady dobýval měděnou rudu. </w:t>
      </w:r>
      <w:r w:rsidR="00B516D5">
        <w:t>Půl</w:t>
      </w:r>
      <w:r w:rsidRPr="00AF5616">
        <w:t xml:space="preserve"> života v prachu při lámání skal. Hned jsem viděl, že je zle. Buď má silikózu a nádor nebo tube</w:t>
      </w:r>
      <w:r w:rsidR="009D080B">
        <w:t>ru</w:t>
      </w:r>
      <w:r w:rsidRPr="00AF5616">
        <w:t>.</w:t>
      </w:r>
    </w:p>
    <w:p w:rsidR="00A64D87" w:rsidRPr="00AF5616" w:rsidRDefault="00A64D87" w:rsidP="00EA3F95">
      <w:pPr>
        <w:pStyle w:val="Text"/>
      </w:pPr>
      <w:r w:rsidRPr="00AF5616">
        <w:t>„</w:t>
      </w:r>
      <w:r w:rsidR="0042776A" w:rsidRPr="00AF5616">
        <w:t>O kolik jste zhubl?</w:t>
      </w:r>
      <w:r w:rsidR="00EA3F95" w:rsidRPr="00AF5616">
        <w:t>“</w:t>
      </w:r>
    </w:p>
    <w:p w:rsidR="00A64D87" w:rsidRPr="00AF5616" w:rsidRDefault="0042776A" w:rsidP="00EA3F95">
      <w:pPr>
        <w:pStyle w:val="Text"/>
      </w:pPr>
      <w:r w:rsidRPr="00AF5616">
        <w:t>Vstal a ukázal, jak má volnější kalhoty v pase. Váhu ovšem na ranči neměli. Odhadl jsem zhubnutí na jeho vzrůst asi o dvacet kilo.</w:t>
      </w:r>
    </w:p>
    <w:p w:rsidR="00A64D87" w:rsidRPr="00AF5616" w:rsidRDefault="00A64D87" w:rsidP="00EA3F95">
      <w:pPr>
        <w:pStyle w:val="Text"/>
      </w:pPr>
      <w:r w:rsidRPr="00AF5616">
        <w:t>„</w:t>
      </w:r>
      <w:r w:rsidR="0042776A" w:rsidRPr="00AF5616">
        <w:t>Kdy jste začal hubnout?</w:t>
      </w:r>
      <w:r w:rsidR="00EA3F95" w:rsidRPr="00AF5616">
        <w:t>“</w:t>
      </w:r>
    </w:p>
    <w:p w:rsidR="00A64D87" w:rsidRPr="00AF5616" w:rsidRDefault="00A64D87" w:rsidP="00EA3F95">
      <w:pPr>
        <w:pStyle w:val="Text"/>
      </w:pPr>
      <w:r w:rsidRPr="00AF5616">
        <w:t>„</w:t>
      </w:r>
      <w:r w:rsidR="0042776A" w:rsidRPr="00AF5616">
        <w:t>Asi tři, čtyři neděle pozo</w:t>
      </w:r>
      <w:r w:rsidR="0078713A">
        <w:t>ru</w:t>
      </w:r>
      <w:r w:rsidR="0042776A" w:rsidRPr="00AF5616">
        <w:t>ju, že mi nechutná.</w:t>
      </w:r>
      <w:r w:rsidRPr="00AF5616">
        <w:t>“</w:t>
      </w:r>
    </w:p>
    <w:p w:rsidR="00A64D87" w:rsidRPr="00AF5616" w:rsidRDefault="0042776A" w:rsidP="00EA3F95">
      <w:pPr>
        <w:pStyle w:val="Text"/>
      </w:pPr>
      <w:r w:rsidRPr="00AF5616">
        <w:t>Věděl jsem své. Má to spočítané, hoch. Může pouštět hrůzu, řvát, může i prosit. Tohle je rakovina plic, anebo sním klobouk.</w:t>
      </w:r>
    </w:p>
    <w:p w:rsidR="00A64D87" w:rsidRPr="00AF5616" w:rsidRDefault="00A64D87" w:rsidP="00EA3F95">
      <w:pPr>
        <w:pStyle w:val="Text"/>
      </w:pPr>
      <w:r w:rsidRPr="00AF5616">
        <w:t>„</w:t>
      </w:r>
      <w:r w:rsidR="0042776A" w:rsidRPr="00AF5616">
        <w:t>Kdo se tu o vás stará?</w:t>
      </w:r>
      <w:r w:rsidR="00EA3F95" w:rsidRPr="00AF5616">
        <w:t>“</w:t>
      </w:r>
    </w:p>
    <w:p w:rsidR="00A64D87" w:rsidRPr="00AF5616" w:rsidRDefault="00A64D87" w:rsidP="00EA3F95">
      <w:pPr>
        <w:pStyle w:val="Text"/>
      </w:pPr>
      <w:r w:rsidRPr="00AF5616">
        <w:lastRenderedPageBreak/>
        <w:t>„</w:t>
      </w:r>
      <w:r w:rsidR="009D080B">
        <w:t>Obyčejně</w:t>
      </w:r>
      <w:r w:rsidR="0042776A" w:rsidRPr="00AF5616">
        <w:t xml:space="preserve"> Angelina. </w:t>
      </w:r>
      <w:r w:rsidR="0078713A" w:rsidRPr="00AF5616">
        <w:t>Někdy</w:t>
      </w:r>
      <w:r w:rsidR="0042776A" w:rsidRPr="00AF5616">
        <w:t xml:space="preserve"> ji vyhodím a přijde nějaká jiná. Ale Angelinu zase přijmu zpátky. Nebojí se mě a dovede mi říct, že jsem protivnej dědek. Říká, že jednou zezelenám, protože jsem plnej žluči.</w:t>
      </w:r>
      <w:r w:rsidR="00EA3F95" w:rsidRPr="00AF5616">
        <w:t>“</w:t>
      </w:r>
      <w:r w:rsidR="0042776A" w:rsidRPr="00AF5616">
        <w:t xml:space="preserve"> Zasmál se tomu. </w:t>
      </w:r>
      <w:r w:rsidRPr="00AF5616">
        <w:t>„</w:t>
      </w:r>
      <w:r w:rsidR="0042776A" w:rsidRPr="00AF5616">
        <w:t>Pak jí dám pár po hubě, vyhodím ji a zase ji zavolám zpátky.</w:t>
      </w:r>
      <w:r w:rsidRPr="00AF5616">
        <w:t>“</w:t>
      </w:r>
      <w:r w:rsidR="0042776A" w:rsidRPr="00AF5616">
        <w:t xml:space="preserve"> Najednou se na mne ostře podíval. </w:t>
      </w:r>
      <w:r w:rsidRPr="00AF5616">
        <w:t>„</w:t>
      </w:r>
      <w:r w:rsidR="0042776A" w:rsidRPr="00AF5616">
        <w:t>Co vy si o mně myslíte?</w:t>
      </w:r>
      <w:r w:rsidRPr="00AF5616">
        <w:t>“</w:t>
      </w:r>
      <w:r w:rsidR="0042776A" w:rsidRPr="00AF5616">
        <w:t xml:space="preserve"> vybafl.</w:t>
      </w:r>
    </w:p>
    <w:p w:rsidR="00A64D87" w:rsidRPr="00AF5616" w:rsidRDefault="00A64D87" w:rsidP="00EA3F95">
      <w:pPr>
        <w:pStyle w:val="Text"/>
      </w:pPr>
      <w:r w:rsidRPr="00AF5616">
        <w:t>„</w:t>
      </w:r>
      <w:r w:rsidR="0042776A" w:rsidRPr="00AF5616">
        <w:t>Chystáte se taky dát mi po hubě?</w:t>
      </w:r>
      <w:r w:rsidRPr="00AF5616">
        <w:t>“</w:t>
      </w:r>
      <w:r w:rsidR="0042776A" w:rsidRPr="00AF5616">
        <w:t xml:space="preserve"> odsekl jsem.</w:t>
      </w:r>
    </w:p>
    <w:p w:rsidR="00A64D87" w:rsidRPr="00AF5616" w:rsidRDefault="0042776A" w:rsidP="00EA3F95">
      <w:pPr>
        <w:pStyle w:val="Text"/>
      </w:pPr>
      <w:r w:rsidRPr="00AF5616">
        <w:t xml:space="preserve">Zasmál se. </w:t>
      </w:r>
      <w:r w:rsidR="00A64D87" w:rsidRPr="00AF5616">
        <w:t>„</w:t>
      </w:r>
      <w:r w:rsidRPr="00AF5616">
        <w:t>Už bych si netroufl, jsem slabej a mohl byste mi to vrátit.</w:t>
      </w:r>
      <w:r w:rsidR="00EA3F95" w:rsidRPr="00AF5616">
        <w:t>“</w:t>
      </w:r>
      <w:r w:rsidRPr="00AF5616">
        <w:t xml:space="preserve"> Najednou mu přelétl po obličeji mrak a zasmušil se. </w:t>
      </w:r>
      <w:r w:rsidR="00A64D87" w:rsidRPr="00AF5616">
        <w:t>„</w:t>
      </w:r>
      <w:r w:rsidR="00AF5616" w:rsidRPr="00AF5616">
        <w:t>Tak co, kolik mám ještě času?“</w:t>
      </w:r>
    </w:p>
    <w:p w:rsidR="00A64D87" w:rsidRPr="00AF5616" w:rsidRDefault="0042776A" w:rsidP="00EA3F95">
      <w:pPr>
        <w:pStyle w:val="Text"/>
      </w:pPr>
      <w:r w:rsidRPr="00AF5616">
        <w:t xml:space="preserve">Užil jsem jeho způsobu konverzace a ušklíbl jsem se. </w:t>
      </w:r>
      <w:r w:rsidR="00A64D87" w:rsidRPr="00AF5616">
        <w:t>„</w:t>
      </w:r>
      <w:r w:rsidRPr="00AF5616">
        <w:t>Taháte to ze mě jako malej. Počítejte s tím, že moc ho není.</w:t>
      </w:r>
      <w:r w:rsidR="00A64D87" w:rsidRPr="00AF5616">
        <w:t>“</w:t>
      </w:r>
      <w:r w:rsidRPr="00AF5616">
        <w:t xml:space="preserve"> Takhle mu vracím všechny ty jeho zlomyslnosti, kterými poplivával své lidi a občany z okolí Concha. Jako lékař jsem to asi neměl dělat, máme jinou etiku než ostatní lidé, ale vyprovokoval </w:t>
      </w:r>
      <w:r w:rsidR="00AF5616" w:rsidRPr="00AF5616">
        <w:t>mě</w:t>
      </w:r>
      <w:r w:rsidRPr="00AF5616">
        <w:t>.</w:t>
      </w:r>
    </w:p>
    <w:p w:rsidR="00A64D87" w:rsidRPr="00AF5616" w:rsidRDefault="0042776A" w:rsidP="00EA3F95">
      <w:pPr>
        <w:pStyle w:val="Text"/>
      </w:pPr>
      <w:r w:rsidRPr="00AF5616">
        <w:t xml:space="preserve">Stiskl rty a sklonil hlavu. </w:t>
      </w:r>
      <w:r w:rsidR="00A64D87" w:rsidRPr="00AF5616">
        <w:t>„</w:t>
      </w:r>
      <w:r w:rsidRPr="00AF5616">
        <w:t>Léčit mě budete?</w:t>
      </w:r>
      <w:r w:rsidR="00A64D87" w:rsidRPr="00AF5616">
        <w:t>“</w:t>
      </w:r>
    </w:p>
    <w:p w:rsidR="00A64D87" w:rsidRPr="00AF5616" w:rsidRDefault="00A64D87" w:rsidP="00EA3F95">
      <w:pPr>
        <w:pStyle w:val="Text"/>
      </w:pPr>
      <w:r w:rsidRPr="00AF5616">
        <w:t>„</w:t>
      </w:r>
      <w:r w:rsidR="0042776A" w:rsidRPr="00AF5616">
        <w:t>Ovšem, jsem přece lékař.</w:t>
      </w:r>
      <w:r w:rsidRPr="00AF5616">
        <w:t>“</w:t>
      </w:r>
    </w:p>
    <w:p w:rsidR="00A64D87" w:rsidRPr="00AF5616" w:rsidRDefault="00A64D87" w:rsidP="00EA3F95">
      <w:pPr>
        <w:pStyle w:val="Text"/>
      </w:pPr>
      <w:r w:rsidRPr="00AF5616">
        <w:t>„</w:t>
      </w:r>
      <w:r w:rsidR="0042776A" w:rsidRPr="00AF5616">
        <w:t>Budete bydlet tady na ranči. K dispozici jste jen mně!</w:t>
      </w:r>
      <w:r w:rsidRPr="00AF5616">
        <w:t>“</w:t>
      </w:r>
      <w:r w:rsidR="0042776A" w:rsidRPr="00AF5616">
        <w:t xml:space="preserve"> Že umí zařizovat osud jiným, když už sob</w:t>
      </w:r>
      <w:r w:rsidR="00AF5616" w:rsidRPr="00AF5616">
        <w:t>ě</w:t>
      </w:r>
      <w:r w:rsidR="0042776A" w:rsidRPr="00AF5616">
        <w:t xml:space="preserve"> nezařídil nic.</w:t>
      </w:r>
    </w:p>
    <w:p w:rsidR="00A64D87" w:rsidRPr="00AF5616" w:rsidRDefault="00A64D87" w:rsidP="00EA3F95">
      <w:pPr>
        <w:pStyle w:val="Text"/>
      </w:pPr>
      <w:r w:rsidRPr="00AF5616">
        <w:t>„</w:t>
      </w:r>
      <w:r w:rsidR="0042776A" w:rsidRPr="00AF5616">
        <w:t>Jsem lékař z Concha. I jiní mne potřebují.</w:t>
      </w:r>
      <w:r w:rsidRPr="00AF5616">
        <w:t>“</w:t>
      </w:r>
    </w:p>
    <w:p w:rsidR="00A64D87" w:rsidRPr="00AF5616" w:rsidRDefault="00A64D87" w:rsidP="00EA3F95">
      <w:pPr>
        <w:pStyle w:val="Text"/>
      </w:pPr>
      <w:r w:rsidRPr="00AF5616">
        <w:t>„</w:t>
      </w:r>
      <w:r w:rsidR="0042776A" w:rsidRPr="00AF5616">
        <w:t xml:space="preserve">Hlouposti, jste můj doktor a budete tady, i kdybych vás měl držet svázanýho </w:t>
      </w:r>
      <w:r w:rsidR="00AF5616" w:rsidRPr="00AF5616">
        <w:t>ve</w:t>
      </w:r>
      <w:r w:rsidR="0042776A" w:rsidRPr="00AF5616">
        <w:t xml:space="preserve"> sklepě.</w:t>
      </w:r>
      <w:r w:rsidRPr="00AF5616">
        <w:t>“</w:t>
      </w:r>
      <w:r w:rsidR="0042776A" w:rsidRPr="00AF5616">
        <w:t xml:space="preserve"> Pyšně </w:t>
      </w:r>
      <w:r w:rsidR="00EA3F95" w:rsidRPr="00AF5616">
        <w:t>se</w:t>
      </w:r>
      <w:r w:rsidR="0042776A" w:rsidRPr="00AF5616">
        <w:t xml:space="preserve"> zasmál. </w:t>
      </w:r>
      <w:r w:rsidRPr="00AF5616">
        <w:t>„</w:t>
      </w:r>
      <w:r w:rsidR="0042776A" w:rsidRPr="00AF5616">
        <w:t>Nebo myslíte, že bych nemohl?</w:t>
      </w:r>
      <w:r w:rsidRPr="00AF5616">
        <w:t>“</w:t>
      </w:r>
    </w:p>
    <w:p w:rsidR="00A64D87" w:rsidRPr="00AF5616" w:rsidRDefault="0042776A" w:rsidP="00EA3F95">
      <w:pPr>
        <w:pStyle w:val="Text"/>
      </w:pPr>
      <w:r w:rsidRPr="00AF5616">
        <w:t xml:space="preserve">Zašklebil jsem se mu do očí. </w:t>
      </w:r>
      <w:r w:rsidR="00A64D87" w:rsidRPr="00AF5616">
        <w:t>„</w:t>
      </w:r>
      <w:r w:rsidRPr="00AF5616">
        <w:t>Rád bych věděl, jak bych vás pak léčil.</w:t>
      </w:r>
      <w:r w:rsidR="00A64D87" w:rsidRPr="00AF5616">
        <w:t>“</w:t>
      </w:r>
      <w:r w:rsidRPr="00AF5616">
        <w:t xml:space="preserve"> Pak jsem krátce nařídil, aby </w:t>
      </w:r>
      <w:r w:rsidR="00EA3F95" w:rsidRPr="00AF5616">
        <w:t>se</w:t>
      </w:r>
      <w:r w:rsidRPr="00AF5616">
        <w:t xml:space="preserve"> oblékl. </w:t>
      </w:r>
      <w:r w:rsidR="00A64D87" w:rsidRPr="00AF5616">
        <w:t>„</w:t>
      </w:r>
      <w:r w:rsidRPr="00AF5616">
        <w:t>Concho je odsud hodinu. Denně sem zajedu, a bud</w:t>
      </w:r>
      <w:r w:rsidR="00A64D87" w:rsidRPr="00AF5616">
        <w:t>e-l</w:t>
      </w:r>
      <w:r w:rsidRPr="00AF5616">
        <w:t>i třeba, pak dvakrát denně. Jenže mi musíte půjčit koně, ještě žádného nemám.</w:t>
      </w:r>
      <w:r w:rsidR="00EA3F95" w:rsidRPr="00AF5616">
        <w:t>“</w:t>
      </w:r>
    </w:p>
    <w:p w:rsidR="00A64D87" w:rsidRPr="00AF5616" w:rsidRDefault="0042776A" w:rsidP="00EA3F95">
      <w:pPr>
        <w:pStyle w:val="Text"/>
      </w:pPr>
      <w:r w:rsidRPr="00AF5616">
        <w:t xml:space="preserve">Dosedl na trůn a najednou jsem </w:t>
      </w:r>
      <w:r w:rsidR="00EA3F95" w:rsidRPr="00AF5616">
        <w:t>se</w:t>
      </w:r>
      <w:r w:rsidRPr="00AF5616">
        <w:t xml:space="preserve"> díval do černého ústí koltu. </w:t>
      </w:r>
      <w:r w:rsidR="00A64D87" w:rsidRPr="00AF5616">
        <w:t>„</w:t>
      </w:r>
      <w:r w:rsidRPr="00AF5616">
        <w:t>Bude to tak, jak jsem řekl.</w:t>
      </w:r>
      <w:r w:rsidR="00A64D87" w:rsidRPr="00AF5616">
        <w:t>“</w:t>
      </w:r>
    </w:p>
    <w:p w:rsidR="00A64D87" w:rsidRPr="00AF5616" w:rsidRDefault="00A64D87" w:rsidP="00EA3F95">
      <w:pPr>
        <w:pStyle w:val="Text"/>
      </w:pPr>
      <w:r w:rsidRPr="00AF5616">
        <w:t>„</w:t>
      </w:r>
      <w:r w:rsidR="00AF5616">
        <w:t>Pak se na vás vykašlu a zhe</w:t>
      </w:r>
      <w:r w:rsidR="0042776A" w:rsidRPr="00AF5616">
        <w:t>bn</w:t>
      </w:r>
      <w:r w:rsidR="00AF5616">
        <w:t>e</w:t>
      </w:r>
      <w:r w:rsidR="0042776A" w:rsidRPr="00AF5616">
        <w:t>t</w:t>
      </w:r>
      <w:r w:rsidR="00AF5616">
        <w:t>e</w:t>
      </w:r>
      <w:r w:rsidR="0042776A" w:rsidRPr="00AF5616">
        <w:t>.</w:t>
      </w:r>
      <w:r w:rsidRPr="00AF5616">
        <w:t>“</w:t>
      </w:r>
      <w:r w:rsidR="0042776A" w:rsidRPr="00AF5616">
        <w:t xml:space="preserve"> Budu s ním jednat neomaleně.</w:t>
      </w:r>
    </w:p>
    <w:p w:rsidR="00A64D87" w:rsidRPr="00AF5616" w:rsidRDefault="0042776A" w:rsidP="00EA3F95">
      <w:pPr>
        <w:pStyle w:val="Text"/>
      </w:pPr>
      <w:r w:rsidRPr="00AF5616">
        <w:t>Prskl vzteky, ale asi ho chytila bolest na prsou, zbledl a sesul se na židli jako hadrový panák. Revolver spadl na zem. Odkopl jsem ho.</w:t>
      </w:r>
    </w:p>
    <w:p w:rsidR="00A64D87" w:rsidRPr="00AF5616" w:rsidRDefault="00A64D87" w:rsidP="00EA3F95">
      <w:pPr>
        <w:pStyle w:val="Text"/>
      </w:pPr>
      <w:r w:rsidRPr="00AF5616">
        <w:t>„</w:t>
      </w:r>
      <w:r w:rsidR="0042776A" w:rsidRPr="00AF5616">
        <w:t>Bolí?</w:t>
      </w:r>
      <w:r w:rsidRPr="00AF5616">
        <w:t>“</w:t>
      </w:r>
      <w:r w:rsidR="0042776A" w:rsidRPr="00AF5616">
        <w:t xml:space="preserve"> otázal jsem se </w:t>
      </w:r>
      <w:r w:rsidRPr="00AF5616">
        <w:t>–</w:t>
      </w:r>
      <w:r w:rsidR="0042776A" w:rsidRPr="00AF5616">
        <w:t xml:space="preserve"> lékařská rutina.</w:t>
      </w:r>
    </w:p>
    <w:p w:rsidR="00A64D87" w:rsidRPr="00AF5616" w:rsidRDefault="00A64D87" w:rsidP="00EA3F95">
      <w:pPr>
        <w:pStyle w:val="Text"/>
      </w:pPr>
      <w:r w:rsidRPr="00AF5616">
        <w:t>„</w:t>
      </w:r>
      <w:r w:rsidR="0042776A" w:rsidRPr="00AF5616">
        <w:t>Jděte k čertu!</w:t>
      </w:r>
      <w:r w:rsidRPr="00AF5616">
        <w:t>“</w:t>
      </w:r>
      <w:r w:rsidR="0042776A" w:rsidRPr="00AF5616">
        <w:t xml:space="preserve"> Tiskl si obě dlaně na prsa. Pak zaječel. </w:t>
      </w:r>
      <w:r w:rsidRPr="00AF5616">
        <w:t>„</w:t>
      </w:r>
      <w:r w:rsidR="0042776A" w:rsidRPr="00AF5616">
        <w:t>Copak nejste doktor, zatraceně? Pomozte mi!</w:t>
      </w:r>
      <w:r w:rsidRPr="00AF5616">
        <w:t>“</w:t>
      </w:r>
    </w:p>
    <w:p w:rsidR="00A64D87" w:rsidRPr="00AF5616" w:rsidRDefault="0042776A" w:rsidP="00EA3F95">
      <w:pPr>
        <w:pStyle w:val="Text"/>
      </w:pPr>
      <w:r w:rsidRPr="00AF5616">
        <w:lastRenderedPageBreak/>
        <w:t xml:space="preserve">Našel jsem na stole sklenici, </w:t>
      </w:r>
      <w:r w:rsidR="0078713A" w:rsidRPr="00AF5616">
        <w:t>ze</w:t>
      </w:r>
      <w:r w:rsidRPr="00AF5616">
        <w:t xml:space="preserve"> svého vaku jse</w:t>
      </w:r>
      <w:r w:rsidR="0078713A">
        <w:t>m</w:t>
      </w:r>
      <w:r w:rsidRPr="00AF5616">
        <w:t xml:space="preserve"> vytáhl lahvičku s opiovou tinkturou a odkápl do vody. Vypil to jako žíznivý na poušti. Vděčně se na mě podíval. </w:t>
      </w:r>
      <w:r w:rsidR="00A64D87" w:rsidRPr="00AF5616">
        <w:t>„</w:t>
      </w:r>
      <w:r w:rsidRPr="00AF5616">
        <w:t>Angelino,</w:t>
      </w:r>
      <w:r w:rsidR="00EA3F95" w:rsidRPr="00AF5616">
        <w:t>“</w:t>
      </w:r>
      <w:r w:rsidRPr="00AF5616">
        <w:t xml:space="preserve"> zařval potom, skoro jsem odskočil. Hlas ještě má.</w:t>
      </w:r>
    </w:p>
    <w:p w:rsidR="00A64D87" w:rsidRPr="00AF5616" w:rsidRDefault="0042776A" w:rsidP="00EA3F95">
      <w:pPr>
        <w:pStyle w:val="Text"/>
      </w:pPr>
      <w:r w:rsidRPr="00AF5616">
        <w:t>Vběhla asi pětadvacetiletá dívenka.</w:t>
      </w:r>
    </w:p>
    <w:p w:rsidR="00A64D87" w:rsidRPr="00AF5616" w:rsidRDefault="0042776A" w:rsidP="00EA3F95">
      <w:pPr>
        <w:pStyle w:val="Text"/>
      </w:pPr>
      <w:r w:rsidRPr="00AF5616">
        <w:t xml:space="preserve">Musila stát za dveřmi, protože tu byla jako na drátkách. </w:t>
      </w:r>
      <w:r w:rsidR="00A64D87" w:rsidRPr="00AF5616">
        <w:t>„</w:t>
      </w:r>
      <w:r w:rsidRPr="00AF5616">
        <w:t>Předákovi! Vyčistit můj kočár, zapřáhnout hnědku a tady doktorovi sem přinést jídlo a pití! U</w:t>
      </w:r>
      <w:r w:rsidR="00B516D5">
        <w:t>ž</w:t>
      </w:r>
      <w:r w:rsidRPr="00AF5616">
        <w:t xml:space="preserve"> ať běžíš!</w:t>
      </w:r>
      <w:r w:rsidR="00A64D87" w:rsidRPr="00AF5616">
        <w:t>“</w:t>
      </w:r>
    </w:p>
    <w:p w:rsidR="00A64D87" w:rsidRPr="00AF5616" w:rsidRDefault="0042776A" w:rsidP="00EA3F95">
      <w:pPr>
        <w:pStyle w:val="Text"/>
      </w:pPr>
      <w:r w:rsidRPr="00AF5616">
        <w:t xml:space="preserve">Do pěti minut tu byla mísa se studeným masem, salátem, placky a konvice kávy. Já zatím odměřoval léky do sklenic a Angelině jsem nařizoval, v jakém pořadí je pánovi má dávat vypít. Rančer nás pozoroval, ale pak </w:t>
      </w:r>
      <w:r w:rsidR="00EA3F95" w:rsidRPr="00AF5616">
        <w:t>se</w:t>
      </w:r>
      <w:r w:rsidRPr="00AF5616">
        <w:t xml:space="preserve"> mu začínaly zavírat oči a usnul. Moje kapky!</w:t>
      </w:r>
    </w:p>
    <w:p w:rsidR="00A64D87" w:rsidRPr="00AF5616" w:rsidRDefault="00A64D87" w:rsidP="00EA3F95">
      <w:pPr>
        <w:pStyle w:val="Text"/>
      </w:pPr>
      <w:r w:rsidRPr="00AF5616">
        <w:t>„</w:t>
      </w:r>
      <w:r w:rsidR="009D080B">
        <w:t>Ty</w:t>
      </w:r>
      <w:r w:rsidR="0042776A" w:rsidRPr="00AF5616">
        <w:t xml:space="preserve"> skleničky seberte a dejte někam, kde by je nenašel. Sama mu je budete dávat. Kdyby řval, kdyby se vztekal, kdyby vám nějakou vrazil, vy mu všechno budete podávat podle mého nařízení, ano?</w:t>
      </w:r>
      <w:r w:rsidRPr="00AF5616">
        <w:t>“</w:t>
      </w:r>
    </w:p>
    <w:p w:rsidR="00A64D87" w:rsidRPr="00AF5616" w:rsidRDefault="00A64D87" w:rsidP="00EA3F95">
      <w:pPr>
        <w:pStyle w:val="Text"/>
      </w:pPr>
      <w:r w:rsidRPr="00AF5616">
        <w:t>„</w:t>
      </w:r>
      <w:r w:rsidR="0042776A" w:rsidRPr="00AF5616">
        <w:t>Vyrazí mi zase zub,</w:t>
      </w:r>
      <w:r w:rsidR="00EA3F95" w:rsidRPr="00AF5616">
        <w:t>“</w:t>
      </w:r>
      <w:r w:rsidR="0042776A" w:rsidRPr="00AF5616">
        <w:t xml:space="preserve"> zafňukala.</w:t>
      </w:r>
    </w:p>
    <w:p w:rsidR="00A64D87" w:rsidRPr="00AF5616" w:rsidRDefault="00A64D87" w:rsidP="00EA3F95">
      <w:pPr>
        <w:pStyle w:val="Text"/>
      </w:pPr>
      <w:r w:rsidRPr="00AF5616">
        <w:t>„</w:t>
      </w:r>
      <w:r w:rsidR="0042776A" w:rsidRPr="00AF5616">
        <w:t>Udělám vám nový, zlatý.</w:t>
      </w:r>
      <w:r w:rsidRPr="00AF5616">
        <w:t>“</w:t>
      </w:r>
    </w:p>
    <w:p w:rsidR="00A64D87" w:rsidRPr="00AF5616" w:rsidRDefault="0042776A" w:rsidP="00EA3F95">
      <w:pPr>
        <w:pStyle w:val="Text"/>
      </w:pPr>
      <w:r w:rsidRPr="00AF5616">
        <w:t>Do čtvrthodiny mi přistavili lehký kočár pro jednoho koně. Krásná hnědka po mně otočila moudré oči a vesele zařehtala. Asi se těšila na výlet.</w:t>
      </w:r>
    </w:p>
    <w:p w:rsidR="00A64D87" w:rsidRDefault="0042776A" w:rsidP="00EA3F95">
      <w:pPr>
        <w:pStyle w:val="Text"/>
      </w:pPr>
      <w:r w:rsidRPr="00AF5616">
        <w:t>Maltoltsy spal a já se odtud vypařil jako duch</w:t>
      </w:r>
      <w:r w:rsidR="00895121">
        <w:t>.</w:t>
      </w:r>
    </w:p>
    <w:p w:rsidR="00895121" w:rsidRPr="00AF5616" w:rsidRDefault="00895121" w:rsidP="00EA3F95">
      <w:pPr>
        <w:pStyle w:val="Text"/>
      </w:pPr>
    </w:p>
    <w:p w:rsidR="00A64D87" w:rsidRPr="00AF5616" w:rsidRDefault="0042776A" w:rsidP="00EA3F95">
      <w:pPr>
        <w:pStyle w:val="Text"/>
        <w:ind w:firstLine="0"/>
        <w:jc w:val="center"/>
      </w:pPr>
      <w:bookmarkStart w:id="4" w:name="bookmark4"/>
      <w:r w:rsidRPr="00AF5616">
        <w:t>* * *</w:t>
      </w:r>
      <w:bookmarkEnd w:id="4"/>
    </w:p>
    <w:p w:rsidR="00895121" w:rsidRDefault="00895121" w:rsidP="00EA3F95">
      <w:pPr>
        <w:pStyle w:val="Text"/>
      </w:pPr>
    </w:p>
    <w:p w:rsidR="00A64D87" w:rsidRPr="00AF5616" w:rsidRDefault="0042776A" w:rsidP="00EA3F95">
      <w:pPr>
        <w:pStyle w:val="Text"/>
      </w:pPr>
      <w:r w:rsidRPr="00AF5616">
        <w:t>Maggie a J</w:t>
      </w:r>
      <w:r w:rsidR="00AF5616">
        <w:t>o</w:t>
      </w:r>
      <w:r w:rsidRPr="00AF5616">
        <w:t xml:space="preserve">e obdivovali kočár i </w:t>
      </w:r>
      <w:r w:rsidR="00AF5616" w:rsidRPr="00AF5616">
        <w:t>koně</w:t>
      </w:r>
      <w:r w:rsidRPr="00AF5616">
        <w:t xml:space="preserve">. </w:t>
      </w:r>
      <w:r w:rsidR="00A64D87" w:rsidRPr="00AF5616">
        <w:t>„</w:t>
      </w:r>
      <w:r w:rsidRPr="00AF5616">
        <w:t>Vy</w:t>
      </w:r>
      <w:r w:rsidR="00AF5616">
        <w:t>k</w:t>
      </w:r>
      <w:r w:rsidRPr="00AF5616">
        <w:t>lidím stáj, kdysi jsme taky měli kon</w:t>
      </w:r>
      <w:r w:rsidR="00AF5616">
        <w:t>ě</w:t>
      </w:r>
      <w:r w:rsidRPr="00AF5616">
        <w:t>. Přes vozejk přehodím plac</w:t>
      </w:r>
      <w:r w:rsidR="00AF5616">
        <w:t>h</w:t>
      </w:r>
      <w:r w:rsidRPr="00AF5616">
        <w:t>tu</w:t>
      </w:r>
      <w:r w:rsidR="00AF5616">
        <w:t>.“</w:t>
      </w:r>
    </w:p>
    <w:p w:rsidR="00A64D87" w:rsidRPr="00AF5616" w:rsidRDefault="00A64D87" w:rsidP="00EA3F95">
      <w:pPr>
        <w:pStyle w:val="Text"/>
      </w:pPr>
      <w:r w:rsidRPr="00AF5616">
        <w:t>„</w:t>
      </w:r>
      <w:r w:rsidR="0042776A" w:rsidRPr="00AF5616">
        <w:t>Jedl jste?</w:t>
      </w:r>
      <w:r w:rsidR="00EA3F95" w:rsidRPr="00AF5616">
        <w:t>“</w:t>
      </w:r>
      <w:r w:rsidR="0042776A" w:rsidRPr="00AF5616">
        <w:t xml:space="preserve"> </w:t>
      </w:r>
      <w:proofErr w:type="gramStart"/>
      <w:r w:rsidR="0042776A" w:rsidRPr="00AF5616">
        <w:t>starala</w:t>
      </w:r>
      <w:proofErr w:type="gramEnd"/>
      <w:r w:rsidR="0042776A" w:rsidRPr="00AF5616">
        <w:t xml:space="preserve"> se Maggie. </w:t>
      </w:r>
      <w:r w:rsidRPr="00AF5616">
        <w:t>„</w:t>
      </w:r>
      <w:r w:rsidR="0042776A" w:rsidRPr="00AF5616">
        <w:t>Mám párkovou polívku.</w:t>
      </w:r>
      <w:r w:rsidR="00EA3F95" w:rsidRPr="00AF5616">
        <w:t>“</w:t>
      </w:r>
    </w:p>
    <w:p w:rsidR="00A64D87" w:rsidRPr="00AF5616" w:rsidRDefault="00A64D87" w:rsidP="00EA3F95">
      <w:pPr>
        <w:pStyle w:val="Text"/>
      </w:pPr>
      <w:r w:rsidRPr="00AF5616">
        <w:t>„</w:t>
      </w:r>
      <w:r w:rsidR="0042776A" w:rsidRPr="00AF5616">
        <w:t>Před hodinou jsem se báječn</w:t>
      </w:r>
      <w:r w:rsidR="009D080B">
        <w:t>ě</w:t>
      </w:r>
      <w:r w:rsidR="0042776A" w:rsidRPr="00AF5616">
        <w:t xml:space="preserve"> najedl</w:t>
      </w:r>
      <w:r w:rsidR="00AF5616">
        <w:t>.“</w:t>
      </w:r>
      <w:r w:rsidR="0042776A" w:rsidRPr="00AF5616">
        <w:t xml:space="preserve"> Pak jsem jí vypravoval, co se mi přihodilo.</w:t>
      </w:r>
    </w:p>
    <w:p w:rsidR="00A64D87" w:rsidRPr="00AF5616" w:rsidRDefault="00A64D87" w:rsidP="00EA3F95">
      <w:pPr>
        <w:pStyle w:val="Text"/>
      </w:pPr>
      <w:r w:rsidRPr="00AF5616">
        <w:t>„</w:t>
      </w:r>
      <w:r w:rsidR="0042776A" w:rsidRPr="00AF5616">
        <w:t>Maltoltsy je luňák, s ním budete mít jen starosti.</w:t>
      </w:r>
      <w:r w:rsidR="009D080B">
        <w:t>“</w:t>
      </w:r>
      <w:r w:rsidR="0042776A" w:rsidRPr="00AF5616">
        <w:t xml:space="preserve"> </w:t>
      </w:r>
      <w:r w:rsidR="009D080B">
        <w:t>P</w:t>
      </w:r>
      <w:r w:rsidR="0042776A" w:rsidRPr="00AF5616">
        <w:t xml:space="preserve">ředpověď se pak bohužel vyplnila. </w:t>
      </w:r>
      <w:r w:rsidRPr="00AF5616">
        <w:t>„</w:t>
      </w:r>
      <w:r w:rsidR="0042776A" w:rsidRPr="00AF5616">
        <w:t xml:space="preserve">Natáhněte se na </w:t>
      </w:r>
      <w:r w:rsidRPr="00AF5616">
        <w:t>k</w:t>
      </w:r>
      <w:r w:rsidR="0042776A" w:rsidRPr="00AF5616">
        <w:t>anape, večer bude rajt, v saloonu je tancovačka. Už se ml</w:t>
      </w:r>
      <w:r w:rsidR="00AF5616">
        <w:t>a</w:t>
      </w:r>
      <w:r w:rsidR="0042776A" w:rsidRPr="00AF5616">
        <w:t>d</w:t>
      </w:r>
      <w:r w:rsidR="00AF5616">
        <w:t>í</w:t>
      </w:r>
      <w:r w:rsidR="0042776A" w:rsidRPr="00AF5616">
        <w:t xml:space="preserve"> sjíždějí</w:t>
      </w:r>
      <w:r w:rsidR="00AF5616">
        <w:t>.“</w:t>
      </w:r>
    </w:p>
    <w:p w:rsidR="00A64D87" w:rsidRPr="00AF5616" w:rsidRDefault="00A64D87" w:rsidP="00EA3F95">
      <w:pPr>
        <w:pStyle w:val="Text"/>
      </w:pPr>
      <w:r w:rsidRPr="00AF5616">
        <w:t>„</w:t>
      </w:r>
      <w:r w:rsidR="0042776A" w:rsidRPr="00AF5616">
        <w:t>Bude veselo?</w:t>
      </w:r>
      <w:r w:rsidR="00EA3F95" w:rsidRPr="00AF5616">
        <w:t>“</w:t>
      </w:r>
      <w:r w:rsidR="0042776A" w:rsidRPr="00AF5616">
        <w:t xml:space="preserve"> Však půjdu také.</w:t>
      </w:r>
    </w:p>
    <w:p w:rsidR="00A64D87" w:rsidRPr="00AF5616" w:rsidRDefault="00A64D87" w:rsidP="00EA3F95">
      <w:pPr>
        <w:pStyle w:val="Text"/>
      </w:pPr>
      <w:r w:rsidRPr="00AF5616">
        <w:lastRenderedPageBreak/>
        <w:t>„</w:t>
      </w:r>
      <w:r w:rsidR="0042776A" w:rsidRPr="00AF5616">
        <w:t>Poperou se,</w:t>
      </w:r>
      <w:r w:rsidR="00EA3F95" w:rsidRPr="00AF5616">
        <w:t>“</w:t>
      </w:r>
      <w:r w:rsidR="0042776A" w:rsidRPr="00AF5616">
        <w:t xml:space="preserve"> řekla klidně. </w:t>
      </w:r>
      <w:r w:rsidRPr="00AF5616">
        <w:t>„</w:t>
      </w:r>
      <w:r w:rsidR="0042776A" w:rsidRPr="00AF5616">
        <w:t xml:space="preserve">Je tu moc chlapců a málo </w:t>
      </w:r>
      <w:r w:rsidR="00AF5616" w:rsidRPr="00AF5616">
        <w:t>děvčat</w:t>
      </w:r>
      <w:r w:rsidR="0042776A" w:rsidRPr="00AF5616">
        <w:t xml:space="preserve"> Budete mít práci. Vždycky to rovnal kovář s šerifovou manželkou Peggy. Ona dovede ránu zašít jako </w:t>
      </w:r>
      <w:r w:rsidR="009D080B">
        <w:t>š</w:t>
      </w:r>
      <w:r w:rsidR="0042776A" w:rsidRPr="00AF5616">
        <w:t>vadlena</w:t>
      </w:r>
      <w:r w:rsidR="00AF5616">
        <w:t>.“</w:t>
      </w:r>
    </w:p>
    <w:p w:rsidR="00A64D87" w:rsidRPr="00AF5616" w:rsidRDefault="0042776A" w:rsidP="00EA3F95">
      <w:pPr>
        <w:pStyle w:val="Text"/>
      </w:pPr>
      <w:r w:rsidRPr="00AF5616">
        <w:t xml:space="preserve">Nelehl jsem si. Zavolal jsem oba své domácí na verandu k poradě. </w:t>
      </w:r>
      <w:r w:rsidR="00A64D87" w:rsidRPr="00AF5616">
        <w:t>„</w:t>
      </w:r>
      <w:r w:rsidRPr="00AF5616">
        <w:t>Snad nechcete odejít?</w:t>
      </w:r>
      <w:r w:rsidR="00EA3F95" w:rsidRPr="00AF5616">
        <w:t>“</w:t>
      </w:r>
      <w:r w:rsidRPr="00AF5616">
        <w:t xml:space="preserve"> lekla se Maggie.</w:t>
      </w:r>
    </w:p>
    <w:p w:rsidR="00A64D87" w:rsidRPr="00AF5616" w:rsidRDefault="00A64D87" w:rsidP="00EA3F95">
      <w:pPr>
        <w:pStyle w:val="Text"/>
      </w:pPr>
      <w:r w:rsidRPr="00AF5616">
        <w:t>„</w:t>
      </w:r>
      <w:r w:rsidR="0042776A" w:rsidRPr="00AF5616">
        <w:t>Ne, budeme jednat o penězích. Kolik vám budu platit?</w:t>
      </w:r>
      <w:r w:rsidR="00EA3F95" w:rsidRPr="00AF5616">
        <w:t>“</w:t>
      </w:r>
    </w:p>
    <w:p w:rsidR="00A64D87" w:rsidRPr="00AF5616" w:rsidRDefault="0042776A" w:rsidP="00EA3F95">
      <w:pPr>
        <w:pStyle w:val="Text"/>
      </w:pPr>
      <w:r w:rsidRPr="00AF5616">
        <w:t>Joe si obřadn</w:t>
      </w:r>
      <w:r w:rsidR="009D080B">
        <w:t>ě</w:t>
      </w:r>
      <w:r w:rsidRPr="00AF5616">
        <w:t xml:space="preserve"> zapálil dýmku. Pak loupl očima po manželce. </w:t>
      </w:r>
      <w:r w:rsidR="00A64D87" w:rsidRPr="00AF5616">
        <w:t>„</w:t>
      </w:r>
      <w:r w:rsidRPr="00AF5616">
        <w:t>Jo,</w:t>
      </w:r>
      <w:r w:rsidR="00EA3F95" w:rsidRPr="00AF5616">
        <w:t>“</w:t>
      </w:r>
      <w:r w:rsidRPr="00AF5616">
        <w:t xml:space="preserve"> pravil moudře. </w:t>
      </w:r>
      <w:r w:rsidR="00A64D87" w:rsidRPr="00AF5616">
        <w:t>„</w:t>
      </w:r>
      <w:r w:rsidRPr="00AF5616">
        <w:t>My jsme jaksi rádi, že tu jste</w:t>
      </w:r>
      <w:r w:rsidR="00AF5616">
        <w:t>.“</w:t>
      </w:r>
    </w:p>
    <w:p w:rsidR="00A64D87" w:rsidRPr="00AF5616" w:rsidRDefault="00A64D87" w:rsidP="00EA3F95">
      <w:pPr>
        <w:pStyle w:val="Text"/>
      </w:pPr>
      <w:r w:rsidRPr="00AF5616">
        <w:t>„</w:t>
      </w:r>
      <w:r w:rsidR="0042776A" w:rsidRPr="00AF5616">
        <w:t>T</w:t>
      </w:r>
      <w:r w:rsidRPr="00AF5616">
        <w:t>a-t</w:t>
      </w:r>
      <w:r w:rsidR="0042776A" w:rsidRPr="00AF5616">
        <w:t>akže nic,</w:t>
      </w:r>
      <w:r w:rsidR="00EA3F95" w:rsidRPr="00AF5616">
        <w:t>“</w:t>
      </w:r>
      <w:r w:rsidR="0042776A" w:rsidRPr="00AF5616">
        <w:t xml:space="preserve"> usoudila Maggie.</w:t>
      </w:r>
    </w:p>
    <w:p w:rsidR="00A64D87" w:rsidRPr="00AF5616" w:rsidRDefault="0042776A" w:rsidP="00EA3F95">
      <w:pPr>
        <w:pStyle w:val="Text"/>
      </w:pPr>
      <w:r w:rsidRPr="00AF5616">
        <w:t xml:space="preserve">Zasmál jsem se. </w:t>
      </w:r>
      <w:r w:rsidR="00A64D87" w:rsidRPr="00AF5616">
        <w:t>„</w:t>
      </w:r>
      <w:r w:rsidRPr="00AF5616">
        <w:t>Prima, já totiž žádné peníze nemám.</w:t>
      </w:r>
      <w:r w:rsidR="00EA3F95" w:rsidRPr="00AF5616">
        <w:t>“</w:t>
      </w:r>
      <w:r w:rsidRPr="00AF5616">
        <w:t xml:space="preserve"> Sáhl jsem do kapsy a dal Maggii na klín všechny peníze, které jsem našel. </w:t>
      </w:r>
      <w:r w:rsidR="00A64D87" w:rsidRPr="00AF5616">
        <w:t>„</w:t>
      </w:r>
      <w:r w:rsidRPr="00AF5616">
        <w:t>Něco si nechám, protože večer půjdu do saloonu, abych měl na útratu. V kuchyni dám zvlášť hrnek, a co vydělám, to tam dám a to je pro všechny.</w:t>
      </w:r>
      <w:r w:rsidR="00EA3F95" w:rsidRPr="00AF5616">
        <w:t>“</w:t>
      </w:r>
    </w:p>
    <w:p w:rsidR="00A64D87" w:rsidRPr="00AF5616" w:rsidRDefault="00A64D87" w:rsidP="00EA3F95">
      <w:pPr>
        <w:pStyle w:val="Text"/>
      </w:pPr>
      <w:r w:rsidRPr="00AF5616">
        <w:t>„</w:t>
      </w:r>
      <w:r w:rsidR="0042776A" w:rsidRPr="00AF5616">
        <w:t>Musíte mít peníze na ordinaci.</w:t>
      </w:r>
      <w:r w:rsidR="00EA3F95" w:rsidRPr="00AF5616">
        <w:t>“</w:t>
      </w:r>
    </w:p>
    <w:p w:rsidR="00A64D87" w:rsidRPr="00AF5616" w:rsidRDefault="00A64D87" w:rsidP="00EA3F95">
      <w:pPr>
        <w:pStyle w:val="Text"/>
      </w:pPr>
      <w:r w:rsidRPr="00AF5616">
        <w:t>„</w:t>
      </w:r>
      <w:r w:rsidR="0042776A" w:rsidRPr="00AF5616">
        <w:t>Budeme střádat</w:t>
      </w:r>
      <w:r w:rsidR="009D080B">
        <w:t>.</w:t>
      </w:r>
      <w:r w:rsidR="00EA3F95" w:rsidRPr="00AF5616">
        <w:t>“</w:t>
      </w:r>
    </w:p>
    <w:p w:rsidR="00A64D87" w:rsidRPr="00AF5616" w:rsidRDefault="00A64D87" w:rsidP="00EA3F95">
      <w:pPr>
        <w:pStyle w:val="Text"/>
      </w:pPr>
      <w:r w:rsidRPr="00AF5616">
        <w:t>„</w:t>
      </w:r>
      <w:r w:rsidR="0042776A" w:rsidRPr="00AF5616">
        <w:t>Vy jste doktor, vy potřebujete víc než my</w:t>
      </w:r>
      <w:r w:rsidR="00AF5616">
        <w:t>.“</w:t>
      </w:r>
    </w:p>
    <w:p w:rsidR="00A64D87" w:rsidRPr="00AF5616" w:rsidRDefault="0042776A" w:rsidP="00EA3F95">
      <w:pPr>
        <w:pStyle w:val="Text"/>
      </w:pPr>
      <w:r w:rsidRPr="00AF5616">
        <w:t xml:space="preserve">Vzal jsem Magii kolem </w:t>
      </w:r>
      <w:r w:rsidR="009D080B">
        <w:t>kr</w:t>
      </w:r>
      <w:r w:rsidRPr="00AF5616">
        <w:t xml:space="preserve">ku. </w:t>
      </w:r>
      <w:r w:rsidR="00A64D87" w:rsidRPr="009D080B">
        <w:t>„</w:t>
      </w:r>
      <w:r w:rsidRPr="009D080B">
        <w:t>Vy</w:t>
      </w:r>
      <w:r w:rsidRPr="00AF5616">
        <w:t xml:space="preserve"> budete jako máma a my s Joem budeme členy rodiny. V každý pořádný rodině vládne ženská, tak co!</w:t>
      </w:r>
      <w:r w:rsidR="00EA3F95" w:rsidRPr="00AF5616">
        <w:t>“</w:t>
      </w:r>
    </w:p>
    <w:p w:rsidR="00A64D87" w:rsidRPr="00AF5616" w:rsidRDefault="0042776A" w:rsidP="00EA3F95">
      <w:pPr>
        <w:pStyle w:val="Text"/>
      </w:pPr>
      <w:r w:rsidRPr="00AF5616">
        <w:t xml:space="preserve">Magii sjela slza po tváři. Nevím proč, nic smutného se tu nestalo. Joe si třikrát bafl. </w:t>
      </w:r>
      <w:r w:rsidR="00A64D87" w:rsidRPr="00AF5616">
        <w:t>„</w:t>
      </w:r>
      <w:r w:rsidRPr="00AF5616">
        <w:t>Chci mít jasno. My do toho hrnku budeme taky dávat, co vyděláme, a já si odtamtud budu brát, abych měl, když mi náhodou nebude dobře od žaludku.</w:t>
      </w:r>
      <w:r w:rsidR="00EA3F95" w:rsidRPr="00AF5616">
        <w:t>“</w:t>
      </w:r>
    </w:p>
    <w:p w:rsidR="00A64D87" w:rsidRDefault="00A64D87" w:rsidP="00EA3F95">
      <w:pPr>
        <w:pStyle w:val="Text"/>
      </w:pPr>
      <w:r w:rsidRPr="00AF5616">
        <w:t>„</w:t>
      </w:r>
      <w:r w:rsidR="0042776A" w:rsidRPr="00AF5616">
        <w:t>T</w:t>
      </w:r>
      <w:r w:rsidRPr="00AF5616">
        <w:t>y-t</w:t>
      </w:r>
      <w:r w:rsidR="0042776A" w:rsidRPr="00AF5616">
        <w:t>y si odtamtud nebudeš brát, tobě budu odměřovat,</w:t>
      </w:r>
      <w:r w:rsidR="00EA3F95" w:rsidRPr="00AF5616">
        <w:t>“</w:t>
      </w:r>
      <w:r w:rsidR="0042776A" w:rsidRPr="00AF5616">
        <w:t xml:space="preserve"> prohlásila Maggie. Aby bylo v rodině jasno.</w:t>
      </w:r>
    </w:p>
    <w:p w:rsidR="00895121" w:rsidRPr="00AF5616" w:rsidRDefault="00895121" w:rsidP="00EA3F95">
      <w:pPr>
        <w:pStyle w:val="Text"/>
      </w:pPr>
    </w:p>
    <w:p w:rsidR="00A64D87" w:rsidRPr="00AF5616" w:rsidRDefault="0042776A" w:rsidP="00EA3F95">
      <w:pPr>
        <w:pStyle w:val="Text"/>
        <w:ind w:firstLine="0"/>
        <w:jc w:val="center"/>
      </w:pPr>
      <w:bookmarkStart w:id="5" w:name="bookmark5"/>
      <w:r w:rsidRPr="00AF5616">
        <w:t>* * *</w:t>
      </w:r>
      <w:bookmarkEnd w:id="5"/>
    </w:p>
    <w:p w:rsidR="00895121" w:rsidRDefault="00895121" w:rsidP="00EA3F95">
      <w:pPr>
        <w:pStyle w:val="Text"/>
      </w:pPr>
    </w:p>
    <w:p w:rsidR="00A64D87" w:rsidRPr="00AF5616" w:rsidRDefault="0042776A" w:rsidP="00EA3F95">
      <w:pPr>
        <w:pStyle w:val="Text"/>
      </w:pPr>
      <w:r w:rsidRPr="00AF5616">
        <w:t>Posadili mě k rančerskému stolu, takže jsem se seznámil s K</w:t>
      </w:r>
      <w:r w:rsidR="00AF5616">
        <w:t>e</w:t>
      </w:r>
      <w:r w:rsidRPr="00AF5616">
        <w:t xml:space="preserve">rkem, Jimenezem, Solarym a ještě dvěma nebo třemi dalšími. Někteří jen popíjeli a přetřásali novinky, jiní hráli poker. Pozdravili a pak asi podle hesla od doktora dál se o mne moc nestarali. Jejich starosti a zájmy mi byly cizí a díval jsem se spíš po </w:t>
      </w:r>
      <w:r w:rsidR="00AF5616">
        <w:t>děvča</w:t>
      </w:r>
      <w:r w:rsidRPr="00AF5616">
        <w:t xml:space="preserve">tech. Po hodině jsem zjistil, že není zvykem, aby od rančerského stolu šel někdo tančit. Byl jsem tu tedy uvězněn. Také mě přestala místní </w:t>
      </w:r>
      <w:r w:rsidRPr="00AF5616">
        <w:lastRenderedPageBreak/>
        <w:t xml:space="preserve">veselice bavit. Už bych byl vstal a odešel, ale odvedle z tanečního sálu se ozvala rána, jako když </w:t>
      </w:r>
      <w:r w:rsidR="00AF5616" w:rsidRPr="00AF5616">
        <w:t>něk</w:t>
      </w:r>
      <w:r w:rsidRPr="00AF5616">
        <w:t>do padne na dřevěnou stěnu, pak výkřik, a než jsem se optal souseda, co se děje, bylo zřejmé, že začíná rvačka.</w:t>
      </w:r>
    </w:p>
    <w:p w:rsidR="00A64D87" w:rsidRPr="00AF5616" w:rsidRDefault="0042776A" w:rsidP="00EA3F95">
      <w:pPr>
        <w:pStyle w:val="Text"/>
      </w:pPr>
      <w:r w:rsidRPr="00AF5616">
        <w:t xml:space="preserve">Rančer, </w:t>
      </w:r>
      <w:r w:rsidR="00AF5616" w:rsidRPr="00AF5616">
        <w:t>který</w:t>
      </w:r>
      <w:r w:rsidRPr="00AF5616">
        <w:t xml:space="preserve"> seděl vedle mě, rychle dopil a vyzval svého souseda, že jakoby měli jít. Pustil jsem je, oni hodili mince výčepnímu a koukali, aby byli hezky rychle venku.</w:t>
      </w:r>
    </w:p>
    <w:p w:rsidR="00A64D87" w:rsidRPr="00AF5616" w:rsidRDefault="00A64D87" w:rsidP="00EA3F95">
      <w:pPr>
        <w:pStyle w:val="Text"/>
      </w:pPr>
      <w:r w:rsidRPr="00AF5616">
        <w:t>„</w:t>
      </w:r>
      <w:r w:rsidR="0042776A" w:rsidRPr="00AF5616">
        <w:t>Budete mít práci, doktore,</w:t>
      </w:r>
      <w:r w:rsidR="00EA3F95" w:rsidRPr="00AF5616">
        <w:t>“</w:t>
      </w:r>
      <w:r w:rsidR="0042776A" w:rsidRPr="00AF5616">
        <w:t xml:space="preserve"> křikl na mne rančer Solary, který právě vynášel.</w:t>
      </w:r>
      <w:r w:rsidR="00DB6807">
        <w:t xml:space="preserve"> „</w:t>
      </w:r>
      <w:r w:rsidR="0042776A" w:rsidRPr="00AF5616">
        <w:t>Jděte si pro nástroje!</w:t>
      </w:r>
      <w:r w:rsidR="00EA3F95" w:rsidRPr="00AF5616">
        <w:t>“</w:t>
      </w:r>
    </w:p>
    <w:p w:rsidR="00A64D87" w:rsidRPr="00AF5616" w:rsidRDefault="0042776A" w:rsidP="00EA3F95">
      <w:pPr>
        <w:pStyle w:val="Text"/>
      </w:pPr>
      <w:r w:rsidRPr="00AF5616">
        <w:t>Zatím to vypadalo jako místní vzrušení odvedle, ale pak proletěl dveřmi sem do výčepu muž a za ním druhý, jeden se uložil na záda na podlahu a druhý porazil karetní stolek i s hráči. Mince i s pitím rozházel po zemi. Někdo rozevřel lítačky, několik rukou se výtečníka chopilo a bylo mu uděleno druhé zrychlení, takže nakonec zabrzdil až v prachu ulice.</w:t>
      </w:r>
    </w:p>
    <w:p w:rsidR="00A64D87" w:rsidRPr="00AF5616" w:rsidRDefault="0042776A" w:rsidP="00EA3F95">
      <w:pPr>
        <w:pStyle w:val="Text"/>
      </w:pPr>
      <w:r w:rsidRPr="00AF5616">
        <w:t xml:space="preserve">Ten, co padl na záda, se zdvihl velmi pružně, nahlas někoho proklel a se skloněnou hlavou se vyřítil zpět do tanečního sálu. Asi se tam pokusil opět někoho </w:t>
      </w:r>
      <w:r w:rsidR="00A64D87" w:rsidRPr="00AF5616">
        <w:t>–</w:t>
      </w:r>
      <w:r w:rsidRPr="00AF5616">
        <w:t xml:space="preserve"> někoho silnějšího </w:t>
      </w:r>
      <w:r w:rsidR="00A64D87" w:rsidRPr="00AF5616">
        <w:t>–</w:t>
      </w:r>
      <w:r w:rsidRPr="00AF5616">
        <w:t xml:space="preserve"> pocuchat, protože nabral znovu zpátečku a uložil se zas na zem. Jeho vůlí po boji to asi příliš neotřáslo, protože se hrabal na všechny čtyři, ale to již byl nad ním hostinský, popadl ho za krk, vrazil mu zprava i zleva jednu po sanici a přiměl ho, aby opustil lokál. Pak šel, vzal křídu a napsal na černou tabulku za výčepem nějaké číslo. Pochopil jsem </w:t>
      </w:r>
      <w:r w:rsidR="00A64D87" w:rsidRPr="00AF5616">
        <w:t>–</w:t>
      </w:r>
      <w:r w:rsidRPr="00AF5616">
        <w:t xml:space="preserve"> nemá smysl, aby ho v tomto stavu mysli ská</w:t>
      </w:r>
      <w:r w:rsidR="009B2108">
        <w:t>s</w:t>
      </w:r>
      <w:r w:rsidRPr="00AF5616">
        <w:t>nul.</w:t>
      </w:r>
    </w:p>
    <w:p w:rsidR="00A64D87" w:rsidRPr="00AF5616" w:rsidRDefault="0042776A" w:rsidP="00EA3F95">
      <w:pPr>
        <w:pStyle w:val="Text"/>
      </w:pPr>
      <w:r w:rsidRPr="00AF5616">
        <w:t>Podíval</w:t>
      </w:r>
      <w:r w:rsidR="00B516D5">
        <w:t xml:space="preserve"> j</w:t>
      </w:r>
      <w:r w:rsidRPr="00AF5616">
        <w:t xml:space="preserve">sem se po svých sousedech. Příhoda s nimi vůbec nehnula. Jen Kerk se naklonil k Jimenezovi. </w:t>
      </w:r>
      <w:r w:rsidR="00A64D87" w:rsidRPr="00AF5616">
        <w:t>„</w:t>
      </w:r>
      <w:r w:rsidRPr="00AF5616">
        <w:t>Máš moc horkokrevný hochy. Takhle se pobijou a nebudeš mít zejtra koho poslat ke stádu</w:t>
      </w:r>
      <w:r w:rsidR="00AF5616">
        <w:t>.“</w:t>
      </w:r>
    </w:p>
    <w:p w:rsidR="00A64D87" w:rsidRPr="00AF5616" w:rsidRDefault="00A64D87" w:rsidP="00EA3F95">
      <w:pPr>
        <w:pStyle w:val="Text"/>
      </w:pPr>
      <w:r w:rsidRPr="00AF5616">
        <w:t>„</w:t>
      </w:r>
      <w:r w:rsidR="0042776A" w:rsidRPr="00AF5616">
        <w:t>Skopu je do zadků a pojedou, i kdyby po čtyřech lezli,</w:t>
      </w:r>
      <w:r w:rsidR="00EA3F95" w:rsidRPr="00AF5616">
        <w:t>“</w:t>
      </w:r>
      <w:r w:rsidR="0042776A" w:rsidRPr="00AF5616">
        <w:t xml:space="preserve"> řekl pan Jimenez a ani se nenamáhal fajfku z úst vyndat.</w:t>
      </w:r>
    </w:p>
    <w:p w:rsidR="00A64D87" w:rsidRPr="00AF5616" w:rsidRDefault="0042776A" w:rsidP="00EA3F95">
      <w:pPr>
        <w:pStyle w:val="Text"/>
      </w:pPr>
      <w:r w:rsidRPr="00AF5616">
        <w:t xml:space="preserve">Dobrý zaměstnavatel, služba u něj je asi podobná nedělní škole. Dopil jsem a chtěl jsem si objednat další. Hostinský se ke mně naklonil. </w:t>
      </w:r>
      <w:r w:rsidR="00A64D87" w:rsidRPr="00AF5616">
        <w:t>„</w:t>
      </w:r>
      <w:r w:rsidRPr="00AF5616">
        <w:t>Doktore,</w:t>
      </w:r>
      <w:r w:rsidR="00EA3F95" w:rsidRPr="00AF5616">
        <w:t>“</w:t>
      </w:r>
      <w:r w:rsidRPr="00AF5616">
        <w:t xml:space="preserve"> řekl tiše, </w:t>
      </w:r>
      <w:r w:rsidR="00A64D87" w:rsidRPr="00AF5616">
        <w:t>„</w:t>
      </w:r>
      <w:r w:rsidRPr="00AF5616">
        <w:t>nechci vás vyhánět, ale měl byste jít domů nařídit Maggii, aby dala vodu na kamna, a vy si připravte hejblata. Vedle se to vaří. Určitě ta zatracená Diana zase svádí tři chlapy dohromady. Já ji, mrchu, budu musit vyhodit!</w:t>
      </w:r>
      <w:r w:rsidR="00EA3F95" w:rsidRPr="00AF5616">
        <w:t>“</w:t>
      </w:r>
    </w:p>
    <w:p w:rsidR="00A64D87" w:rsidRPr="00AF5616" w:rsidRDefault="0042776A" w:rsidP="00EA3F95">
      <w:pPr>
        <w:pStyle w:val="Text"/>
      </w:pPr>
      <w:r w:rsidRPr="00AF5616">
        <w:lastRenderedPageBreak/>
        <w:t xml:space="preserve">Jimenez se ohlédl a nehorázně ušklíbl. </w:t>
      </w:r>
      <w:r w:rsidR="00A64D87" w:rsidRPr="00AF5616">
        <w:t>„</w:t>
      </w:r>
      <w:r w:rsidRPr="00AF5616">
        <w:t>Ty? Tobě snad do postele neleze?</w:t>
      </w:r>
      <w:r w:rsidR="00EA3F95" w:rsidRPr="00AF5616">
        <w:t>“</w:t>
      </w:r>
      <w:r w:rsidRPr="00AF5616">
        <w:t xml:space="preserve"> Hlučně se zasmál.</w:t>
      </w:r>
    </w:p>
    <w:p w:rsidR="00A64D87" w:rsidRPr="00AF5616" w:rsidRDefault="0042776A" w:rsidP="00EA3F95">
      <w:pPr>
        <w:pStyle w:val="Text"/>
      </w:pPr>
      <w:r w:rsidRPr="00AF5616">
        <w:t xml:space="preserve">Hostinský si olízl rty. </w:t>
      </w:r>
      <w:r w:rsidR="00A64D87" w:rsidRPr="00AF5616">
        <w:t>„</w:t>
      </w:r>
      <w:r w:rsidRPr="00AF5616">
        <w:t>Posledně ji tu hledala tvoje stará, Pedro. Něco říkala, že ji posadí zadkem do močůvky, jestli ti nedá pokoj</w:t>
      </w:r>
      <w:r w:rsidR="00AF5616">
        <w:t>.“</w:t>
      </w:r>
    </w:p>
    <w:p w:rsidR="00A64D87" w:rsidRPr="00AF5616" w:rsidRDefault="0042776A" w:rsidP="00EA3F95">
      <w:pPr>
        <w:pStyle w:val="Text"/>
      </w:pPr>
      <w:r w:rsidRPr="00AF5616">
        <w:t xml:space="preserve">Jimenez zrudl. </w:t>
      </w:r>
      <w:r w:rsidR="00A64D87" w:rsidRPr="00AF5616">
        <w:t>„</w:t>
      </w:r>
      <w:r w:rsidRPr="00AF5616">
        <w:t>Povídačky,</w:t>
      </w:r>
      <w:r w:rsidR="00EA3F95" w:rsidRPr="00AF5616">
        <w:t>“</w:t>
      </w:r>
      <w:r w:rsidRPr="00AF5616">
        <w:t xml:space="preserve"> zavrčel. Rančerský stůl ožil smíchem.</w:t>
      </w:r>
    </w:p>
    <w:p w:rsidR="00A64D87" w:rsidRPr="00AF5616" w:rsidRDefault="00AF5616" w:rsidP="00EA3F95">
      <w:pPr>
        <w:pStyle w:val="Text"/>
      </w:pPr>
      <w:r>
        <w:t xml:space="preserve">Ne tak </w:t>
      </w:r>
      <w:r w:rsidR="00DB6807">
        <w:t>tančírna</w:t>
      </w:r>
      <w:r>
        <w:t>. Tam</w:t>
      </w:r>
      <w:r w:rsidR="0042776A" w:rsidRPr="00AF5616">
        <w:t xml:space="preserve"> byly tvrdší poměry. Už tam ječely ženské hlasy, známka, že létají pěsti. Vstal jsem tedy, zaplatil pití, cv</w:t>
      </w:r>
      <w:r>
        <w:t>rn</w:t>
      </w:r>
      <w:r w:rsidR="0042776A" w:rsidRPr="00AF5616">
        <w:t xml:space="preserve">kl do klobouku na pozdrav a vyšel ven. Na verandě jsem se sešel s šerifem. Stál tu se svým pomocníkem, oba pušky na loktu a čekali </w:t>
      </w:r>
      <w:r w:rsidR="00A64D87" w:rsidRPr="00AF5616">
        <w:t>–</w:t>
      </w:r>
      <w:r>
        <w:t xml:space="preserve"> Bůh su</w:t>
      </w:r>
      <w:r w:rsidR="00DB6807">
        <w:t>ď</w:t>
      </w:r>
      <w:r>
        <w:t xml:space="preserve"> na co. Mě</w:t>
      </w:r>
      <w:r w:rsidR="0042776A" w:rsidRPr="00AF5616">
        <w:t>li by tam vletět a ty ožraly vyvést do vězení.</w:t>
      </w:r>
    </w:p>
    <w:p w:rsidR="00A64D87" w:rsidRPr="00AF5616" w:rsidRDefault="0042776A" w:rsidP="00EA3F95">
      <w:pPr>
        <w:pStyle w:val="Text"/>
      </w:pPr>
      <w:r w:rsidRPr="00AF5616">
        <w:t>Jakpak, když tu vězení není!</w:t>
      </w:r>
    </w:p>
    <w:p w:rsidR="00A64D87" w:rsidRPr="00AF5616" w:rsidRDefault="00A64D87" w:rsidP="00EA3F95">
      <w:pPr>
        <w:pStyle w:val="Text"/>
      </w:pPr>
      <w:r w:rsidRPr="00AF5616">
        <w:t>„</w:t>
      </w:r>
      <w:r w:rsidR="0042776A" w:rsidRPr="00AF5616">
        <w:t>Přešla vás žízeň?</w:t>
      </w:r>
      <w:r w:rsidR="00EA3F95" w:rsidRPr="00AF5616">
        <w:t>“</w:t>
      </w:r>
      <w:r w:rsidR="0042776A" w:rsidRPr="00AF5616">
        <w:t xml:space="preserve"> zavolal Harry Koban.</w:t>
      </w:r>
    </w:p>
    <w:p w:rsidR="00A64D87" w:rsidRPr="00AF5616" w:rsidRDefault="00A64D87" w:rsidP="00EA3F95">
      <w:pPr>
        <w:pStyle w:val="Text"/>
      </w:pPr>
      <w:r w:rsidRPr="00AF5616">
        <w:t>„</w:t>
      </w:r>
      <w:r w:rsidR="0042776A" w:rsidRPr="00AF5616">
        <w:t>Tak nějak. A co vy, na hon?</w:t>
      </w:r>
      <w:r w:rsidR="00EA3F95" w:rsidRPr="00AF5616">
        <w:t>“</w:t>
      </w:r>
      <w:r w:rsidR="0042776A" w:rsidRPr="00AF5616">
        <w:t xml:space="preserve"> Taky dovedu být sarkastický.</w:t>
      </w:r>
    </w:p>
    <w:p w:rsidR="00A64D87" w:rsidRPr="00AF5616" w:rsidRDefault="0042776A" w:rsidP="00EA3F95">
      <w:pPr>
        <w:pStyle w:val="Text"/>
      </w:pPr>
      <w:r w:rsidRPr="00AF5616">
        <w:t>Pomocník, nějaký T</w:t>
      </w:r>
      <w:r w:rsidR="00DB6807">
        <w:t>i</w:t>
      </w:r>
      <w:r w:rsidRPr="00AF5616">
        <w:t>m, příjmení jsem zapomněl, se zachechtal.</w:t>
      </w:r>
      <w:r w:rsidR="00AF5616">
        <w:t xml:space="preserve"> „</w:t>
      </w:r>
      <w:r w:rsidRPr="00AF5616">
        <w:t>My jsme tady místo fanfár. Až bude oslavy konec, vystřelíme a to bude znamení, aby jako šli domů</w:t>
      </w:r>
      <w:r w:rsidR="00AF5616">
        <w:t>.“</w:t>
      </w:r>
    </w:p>
    <w:p w:rsidR="00A64D87" w:rsidRPr="00AF5616" w:rsidRDefault="00A64D87" w:rsidP="00EA3F95">
      <w:pPr>
        <w:pStyle w:val="Text"/>
      </w:pPr>
      <w:r w:rsidRPr="00AF5616">
        <w:t>„</w:t>
      </w:r>
      <w:r w:rsidR="0042776A" w:rsidRPr="00AF5616">
        <w:t>Kdybyste tam šli hned?</w:t>
      </w:r>
      <w:r w:rsidR="00EA3F95" w:rsidRPr="00AF5616">
        <w:t>“</w:t>
      </w:r>
    </w:p>
    <w:p w:rsidR="00A64D87" w:rsidRPr="00AF5616" w:rsidRDefault="00AF5616" w:rsidP="00EA3F95">
      <w:pPr>
        <w:pStyle w:val="Text"/>
      </w:pPr>
      <w:r>
        <w:t>„</w:t>
      </w:r>
      <w:r w:rsidR="0042776A" w:rsidRPr="00AF5616">
        <w:t xml:space="preserve">Ještě mají plno </w:t>
      </w:r>
      <w:r w:rsidR="0078713A" w:rsidRPr="00AF5616">
        <w:t>páry</w:t>
      </w:r>
      <w:r w:rsidR="0042776A" w:rsidRPr="00AF5616">
        <w:t>. Ať si zatancujou,</w:t>
      </w:r>
      <w:r w:rsidR="00EA3F95" w:rsidRPr="00AF5616">
        <w:t>“</w:t>
      </w:r>
      <w:r w:rsidR="0042776A" w:rsidRPr="00AF5616">
        <w:t xml:space="preserve"> řekl šerif</w:t>
      </w:r>
      <w:r w:rsidR="00D6495C" w:rsidRPr="00AF5616">
        <w:t>.</w:t>
      </w:r>
    </w:p>
    <w:p w:rsidR="00A64D87" w:rsidRPr="00AF5616" w:rsidRDefault="00A64D87" w:rsidP="00EA3F95">
      <w:pPr>
        <w:pStyle w:val="Text"/>
      </w:pPr>
      <w:r w:rsidRPr="00AF5616">
        <w:t>„</w:t>
      </w:r>
      <w:r w:rsidR="0042776A" w:rsidRPr="00AF5616">
        <w:t>Rozbijí to tam, měli byste snad hned</w:t>
      </w:r>
      <w:r w:rsidRPr="00AF5616">
        <w:t>…</w:t>
      </w:r>
      <w:r w:rsidR="00AF5616">
        <w:t>“</w:t>
      </w:r>
    </w:p>
    <w:p w:rsidR="00A64D87" w:rsidRPr="00AF5616" w:rsidRDefault="00A64D87" w:rsidP="00EA3F95">
      <w:pPr>
        <w:pStyle w:val="Text"/>
      </w:pPr>
      <w:r w:rsidRPr="00AF5616">
        <w:t>„</w:t>
      </w:r>
      <w:r w:rsidR="0042776A" w:rsidRPr="00AF5616">
        <w:t>Bez obav, doktore. Je tam jen pár židlí a ty v pondělí Dirk Austin zase spraví. To je jeho byznys. Na zaplacení si Vendy naúčtuje od těch, co tam zbudou.</w:t>
      </w:r>
      <w:r w:rsidR="00AF5616">
        <w:t>“</w:t>
      </w:r>
      <w:r w:rsidR="0042776A" w:rsidRPr="00AF5616">
        <w:t xml:space="preserve"> Šerif moudře pokýval hlavou. </w:t>
      </w:r>
      <w:r w:rsidRPr="00AF5616">
        <w:t>„</w:t>
      </w:r>
      <w:r w:rsidR="0042776A" w:rsidRPr="00AF5616">
        <w:t>My už to tady máme tak zařízený.</w:t>
      </w:r>
      <w:r w:rsidR="00EA3F95" w:rsidRPr="00AF5616">
        <w:t>“</w:t>
      </w:r>
    </w:p>
    <w:p w:rsidR="00A64D87" w:rsidRPr="00AF5616" w:rsidRDefault="00A64D87" w:rsidP="00EA3F95">
      <w:pPr>
        <w:pStyle w:val="Text"/>
      </w:pPr>
      <w:r w:rsidRPr="00AF5616">
        <w:t>„</w:t>
      </w:r>
      <w:r w:rsidR="0042776A" w:rsidRPr="00AF5616">
        <w:t>Tak jo,</w:t>
      </w:r>
      <w:r w:rsidR="00AF5616">
        <w:t>“</w:t>
      </w:r>
      <w:r w:rsidR="0042776A" w:rsidRPr="00AF5616">
        <w:t xml:space="preserve"> kývl jsem. Má starost to není. </w:t>
      </w:r>
      <w:r w:rsidRPr="00AF5616">
        <w:t>„</w:t>
      </w:r>
      <w:r w:rsidR="0042776A" w:rsidRPr="00AF5616">
        <w:t>Jdu říci Maggii, aby dala vařit vodu.</w:t>
      </w:r>
      <w:r w:rsidR="00AF5616">
        <w:t>“</w:t>
      </w:r>
    </w:p>
    <w:p w:rsidR="00A64D87" w:rsidRPr="00AF5616" w:rsidRDefault="00A64D87" w:rsidP="00EA3F95">
      <w:pPr>
        <w:pStyle w:val="Text"/>
      </w:pPr>
      <w:r w:rsidRPr="00AF5616">
        <w:t>„</w:t>
      </w:r>
      <w:r w:rsidR="0042776A" w:rsidRPr="00AF5616">
        <w:t>Nemusíte,</w:t>
      </w:r>
      <w:r w:rsidR="00AF5616">
        <w:t>“</w:t>
      </w:r>
      <w:r w:rsidR="0042776A" w:rsidRPr="00AF5616">
        <w:t xml:space="preserve"> zasmál se Tim. </w:t>
      </w:r>
      <w:r w:rsidRPr="00AF5616">
        <w:t>„</w:t>
      </w:r>
      <w:r w:rsidR="0042776A" w:rsidRPr="00AF5616">
        <w:t xml:space="preserve">Už je na to připravená. Ona s kovářem vždy po tancovačce spravujou pomlácený. Teď to bude dělat s </w:t>
      </w:r>
      <w:r w:rsidR="00B516D5">
        <w:t>váma</w:t>
      </w:r>
      <w:r w:rsidR="0042776A" w:rsidRPr="00AF5616">
        <w:t>.</w:t>
      </w:r>
      <w:r w:rsidR="00AF5616">
        <w:t>“</w:t>
      </w:r>
    </w:p>
    <w:p w:rsidR="00A64D87" w:rsidRPr="00AF5616" w:rsidRDefault="00A64D87" w:rsidP="00EA3F95">
      <w:pPr>
        <w:pStyle w:val="Text"/>
      </w:pPr>
      <w:r w:rsidRPr="00AF5616">
        <w:t>„</w:t>
      </w:r>
      <w:r w:rsidR="0042776A" w:rsidRPr="00AF5616">
        <w:t>Co když se stane vážný úraz?</w:t>
      </w:r>
      <w:r w:rsidR="00AF5616">
        <w:t>“</w:t>
      </w:r>
    </w:p>
    <w:p w:rsidR="00A64D87" w:rsidRPr="00AF5616" w:rsidRDefault="00A64D87" w:rsidP="00EA3F95">
      <w:pPr>
        <w:pStyle w:val="Text"/>
      </w:pPr>
      <w:r w:rsidRPr="00AF5616">
        <w:t>„</w:t>
      </w:r>
      <w:r w:rsidR="0042776A" w:rsidRPr="00AF5616">
        <w:t>Inu.</w:t>
      </w:r>
      <w:r w:rsidR="00EA3F95" w:rsidRPr="00AF5616">
        <w:t>“</w:t>
      </w:r>
      <w:r w:rsidR="0042776A" w:rsidRPr="00AF5616">
        <w:t xml:space="preserve"> Koban pokrčil rameny. </w:t>
      </w:r>
      <w:r w:rsidRPr="00AF5616">
        <w:t>„</w:t>
      </w:r>
      <w:r w:rsidR="0042776A" w:rsidRPr="00AF5616">
        <w:t xml:space="preserve">Hřbitov tu máme. Pastor sem chodí. Jednou tejdně. Taky křtí, dává útěchu bábám a občas se namaže při svatbě. Je tu málo ženskejch, nedržej se tu. Samá samota, je jim smutno. Tak je taky málo </w:t>
      </w:r>
      <w:r w:rsidR="00AF5616" w:rsidRPr="00AF5616">
        <w:t>svateb</w:t>
      </w:r>
      <w:r w:rsidR="0042776A" w:rsidRPr="00AF5616">
        <w:t>.</w:t>
      </w:r>
      <w:r w:rsidR="00EA3F95" w:rsidRPr="00AF5616">
        <w:t>“</w:t>
      </w:r>
    </w:p>
    <w:p w:rsidR="00A64D87" w:rsidRPr="00AF5616" w:rsidRDefault="0042776A" w:rsidP="00EA3F95">
      <w:pPr>
        <w:pStyle w:val="Text"/>
      </w:pPr>
      <w:r w:rsidRPr="00AF5616">
        <w:t>Málo svateb, to tu taky budou mít málo porodů.</w:t>
      </w:r>
    </w:p>
    <w:p w:rsidR="00A64D87" w:rsidRPr="00AF5616" w:rsidRDefault="0042776A" w:rsidP="00EA3F95">
      <w:pPr>
        <w:pStyle w:val="Text"/>
      </w:pPr>
      <w:r w:rsidRPr="00AF5616">
        <w:lastRenderedPageBreak/>
        <w:t>Došel jsem domů. Joe ležel v posteli a pochrup</w:t>
      </w:r>
      <w:r w:rsidR="009B2108">
        <w:t>o</w:t>
      </w:r>
      <w:r w:rsidRPr="00AF5616">
        <w:t xml:space="preserve">val, Maggie kuchala kuře. V neděli se budeme mít. </w:t>
      </w:r>
      <w:r w:rsidR="00A64D87" w:rsidRPr="00AF5616">
        <w:t>„</w:t>
      </w:r>
      <w:r w:rsidRPr="00AF5616">
        <w:t>Budeme asi potřebovat vodu,</w:t>
      </w:r>
      <w:r w:rsidR="00EA3F95" w:rsidRPr="00AF5616">
        <w:t>“</w:t>
      </w:r>
      <w:r w:rsidRPr="00AF5616">
        <w:t xml:space="preserve"> nadhodil jsem. Mávla rukou.</w:t>
      </w:r>
    </w:p>
    <w:p w:rsidR="00A64D87" w:rsidRPr="00AF5616" w:rsidRDefault="00A64D87" w:rsidP="00EA3F95">
      <w:pPr>
        <w:pStyle w:val="Text"/>
      </w:pPr>
      <w:r w:rsidRPr="00AF5616">
        <w:t>„</w:t>
      </w:r>
      <w:r w:rsidR="0042776A" w:rsidRPr="00AF5616">
        <w:t>Voda je, stydne.</w:t>
      </w:r>
      <w:r w:rsidR="00AF5616">
        <w:t>“</w:t>
      </w:r>
      <w:r w:rsidR="0042776A" w:rsidRPr="00AF5616">
        <w:t xml:space="preserve"> Namířila na mě nůž. </w:t>
      </w:r>
      <w:r w:rsidRPr="00AF5616">
        <w:t>„</w:t>
      </w:r>
      <w:r w:rsidR="0042776A" w:rsidRPr="00AF5616">
        <w:t>A vy si jděte schrupnout, do rána se pak třeba do postele nedostanete. Ještě je brzy.</w:t>
      </w:r>
      <w:r w:rsidR="00AF5616">
        <w:t>“</w:t>
      </w:r>
    </w:p>
    <w:p w:rsidR="00A64D87" w:rsidRPr="00AF5616" w:rsidRDefault="0042776A" w:rsidP="00EA3F95">
      <w:pPr>
        <w:pStyle w:val="Text"/>
      </w:pPr>
      <w:r w:rsidRPr="00AF5616">
        <w:t xml:space="preserve">Měla pravdu. Za dvě hodiny jsem tu měl již pět chlapců, vesměs kovbojů z okolních ranchů. Uvědomil jsem si, že nejhorší </w:t>
      </w:r>
      <w:r w:rsidR="00AF5616" w:rsidRPr="00AF5616">
        <w:t>zbraní</w:t>
      </w:r>
      <w:r w:rsidRPr="00AF5616">
        <w:t xml:space="preserve"> pro hospodské rvačky je sklenice. Rozbitá sklenice, nejlíp tak rozbitá, že střep můžete držet </w:t>
      </w:r>
      <w:r w:rsidR="00EA3F95" w:rsidRPr="00AF5616">
        <w:t>ještě</w:t>
      </w:r>
      <w:r w:rsidRPr="00AF5616">
        <w:t xml:space="preserve"> za </w:t>
      </w:r>
      <w:r w:rsidR="00DB6807">
        <w:t>u</w:t>
      </w:r>
      <w:r w:rsidRPr="00AF5616">
        <w:t>cho. To jsou rány daleko horší než při říznutí nožem, protože jsou nejen sečné, ale i tržné.</w:t>
      </w:r>
    </w:p>
    <w:p w:rsidR="00A64D87" w:rsidRPr="00AF5616" w:rsidRDefault="0042776A" w:rsidP="00EA3F95">
      <w:pPr>
        <w:pStyle w:val="Text"/>
      </w:pPr>
      <w:r w:rsidRPr="00AF5616">
        <w:t>Jeden přišel málem o oko, když se mu zapíchlo sklo do očního koutku. Natržený nos jsem klidně sešil, vykloubený palec znehybnil na dlahu, ale s chlapem, kterého kdosi kopl do pravého boku, si nevím rady. Asi mu některý rváč roztrhl játra.</w:t>
      </w:r>
    </w:p>
    <w:p w:rsidR="00A64D87" w:rsidRDefault="0042776A" w:rsidP="00EA3F95">
      <w:pPr>
        <w:pStyle w:val="Text"/>
      </w:pPr>
      <w:r w:rsidRPr="00AF5616">
        <w:t>Odpusťte, že tu takhle stále mluvím o úrazech a nemocech, vždyť jsem lékař. Kdybych byl rančer, povídal bych o telatech, kdybych byl farmář, naříkal bych na sucho. Jenže jsem lékař. Že asi sedm pastevců odjelo hned po rvačce domů a lížou si rány někde na rančích, o tom jsem nevěděl. O vyražených zubech také nic. Ostatně není válka, byla jen tancova</w:t>
      </w:r>
      <w:r w:rsidR="009B2108">
        <w:t>č</w:t>
      </w:r>
      <w:r w:rsidRPr="00AF5616">
        <w:t>ka. I všeuměl Dirk Austin musil zasáhnout, bubeníkovi totiž někdo prokopl buben</w:t>
      </w:r>
      <w:r w:rsidR="00A64D87" w:rsidRPr="00AF5616">
        <w:t>…</w:t>
      </w:r>
    </w:p>
    <w:p w:rsidR="00895121" w:rsidRDefault="00895121" w:rsidP="00EA3F95">
      <w:pPr>
        <w:pStyle w:val="Text"/>
      </w:pPr>
    </w:p>
    <w:p w:rsidR="00895121" w:rsidRPr="00AF5616" w:rsidRDefault="00895121" w:rsidP="00895121">
      <w:pPr>
        <w:pStyle w:val="Text"/>
        <w:ind w:firstLine="0"/>
        <w:jc w:val="center"/>
      </w:pPr>
      <w:r w:rsidRPr="00AF5616">
        <w:t>* * *</w:t>
      </w:r>
    </w:p>
    <w:p w:rsidR="00A64D87" w:rsidRPr="00AF5616" w:rsidRDefault="00A64D87" w:rsidP="00EA3F95">
      <w:pPr>
        <w:pStyle w:val="Text"/>
        <w:ind w:firstLine="0"/>
        <w:jc w:val="center"/>
      </w:pPr>
    </w:p>
    <w:p w:rsidR="00A64D87" w:rsidRPr="00AF5616" w:rsidRDefault="0042776A" w:rsidP="00EA3F95">
      <w:pPr>
        <w:pStyle w:val="Text"/>
      </w:pPr>
      <w:r w:rsidRPr="00AF5616">
        <w:t>Pomalu si zvykám. A orientuji se v okolí. Udělal jsem si svou mapu a doplňuji ji. Pomáhá mi šerif a místní soudce a starosta a snad taky nejstarší občan Concha, pan Petr Dylewski, muž rozšafný, všude vážený, ale jaksi na konci svého politického významu. Rád už usíná na sluníčku a slyší jen, když se na něj křičí. Má však autoritu a neváhá tvrdě trestat, proto prý se C</w:t>
      </w:r>
      <w:r w:rsidR="009B2108">
        <w:t>on</w:t>
      </w:r>
      <w:r w:rsidRPr="00AF5616">
        <w:t>chu špatné živly vyhýbají.</w:t>
      </w:r>
    </w:p>
    <w:p w:rsidR="00A64D87" w:rsidRPr="00AF5616" w:rsidRDefault="0042776A" w:rsidP="00EA3F95">
      <w:pPr>
        <w:pStyle w:val="Text"/>
      </w:pPr>
      <w:r w:rsidRPr="00AF5616">
        <w:t>Za měsíc jsem si již psal své známé zdravotnické firmě o léky a hlavně o obvazový materiál. Také jsem se seznámil se dvěma kořenářkami a odkoupil jsem od nich plno pytlíků s léči</w:t>
      </w:r>
      <w:r w:rsidR="0078713A">
        <w:t>vým</w:t>
      </w:r>
      <w:r w:rsidRPr="00AF5616">
        <w:t>i čaji.</w:t>
      </w:r>
    </w:p>
    <w:p w:rsidR="00A64D87" w:rsidRPr="00AF5616" w:rsidRDefault="0042776A" w:rsidP="00EA3F95">
      <w:pPr>
        <w:pStyle w:val="Text"/>
      </w:pPr>
      <w:r w:rsidRPr="00AF5616">
        <w:t>Maggie s Joem se usnesli, že na jižní straně verandy prodlouží střech</w:t>
      </w:r>
      <w:r w:rsidR="0078713A">
        <w:t>u a udělají mi tam místnost se s</w:t>
      </w:r>
      <w:r w:rsidRPr="00AF5616">
        <w:t>a</w:t>
      </w:r>
      <w:r w:rsidR="0078713A">
        <w:t>m</w:t>
      </w:r>
      <w:r w:rsidRPr="00AF5616">
        <w:t xml:space="preserve">ými okny, jednou stěnou </w:t>
      </w:r>
      <w:r w:rsidRPr="00AF5616">
        <w:lastRenderedPageBreak/>
        <w:t>přitisknutou ke zdi domu. Musím prý mít ordinaci. Pomáhal kovář</w:t>
      </w:r>
      <w:r w:rsidR="00B516D5">
        <w:t xml:space="preserve"> a</w:t>
      </w:r>
      <w:r w:rsidRPr="00AF5616">
        <w:t xml:space="preserve"> mně nechali jen přibíjet přiříznutá prkénka. Lékař prý nemá dělat, aby si nezchromil prsty. Možná že mají pravdu, však jsem se i tak asi třikrát kladívkem vzal do prstu a dokonce jsem si do palce </w:t>
      </w:r>
      <w:proofErr w:type="gramStart"/>
      <w:r w:rsidRPr="00AF5616">
        <w:t>vrazil</w:t>
      </w:r>
      <w:proofErr w:type="gramEnd"/>
      <w:r w:rsidRPr="00AF5616">
        <w:t xml:space="preserve"> třísku na půl </w:t>
      </w:r>
      <w:proofErr w:type="gramStart"/>
      <w:r w:rsidRPr="00AF5616">
        <w:t>coule</w:t>
      </w:r>
      <w:proofErr w:type="gramEnd"/>
      <w:r w:rsidRPr="00AF5616">
        <w:t>. Někdo se už narodí jako nemehlo.</w:t>
      </w:r>
    </w:p>
    <w:p w:rsidR="00A64D87" w:rsidRPr="00AF5616" w:rsidRDefault="0042776A" w:rsidP="00EA3F95">
      <w:pPr>
        <w:pStyle w:val="Text"/>
      </w:pPr>
      <w:r w:rsidRPr="00AF5616">
        <w:t>Je mnoho událostí v životě, které vypadají jako význa</w:t>
      </w:r>
      <w:r w:rsidR="00CF2BE3">
        <w:t>mně</w:t>
      </w:r>
      <w:r w:rsidRPr="00AF5616">
        <w:t xml:space="preserve"> nebo určující další vývoj, ale jsou i malé, všední, které vás pak okupují a vy nemáte ani zdání o jejich významu.</w:t>
      </w:r>
    </w:p>
    <w:p w:rsidR="00A64D87" w:rsidRPr="00AF5616" w:rsidRDefault="0042776A" w:rsidP="00EA3F95">
      <w:pPr>
        <w:pStyle w:val="Text"/>
      </w:pPr>
      <w:r w:rsidRPr="00AF5616">
        <w:t>Takovou událostí bylo to, že na ranč M v kroužku přijela na koni dívka právě, když jsem zastavoval koně s kočárem. Já, abyste si nemyslili, že jsem nějaký</w:t>
      </w:r>
      <w:r w:rsidR="00A64D87" w:rsidRPr="00AF5616">
        <w:t>…</w:t>
      </w:r>
      <w:r w:rsidRPr="00AF5616">
        <w:t xml:space="preserve"> no, znalec žen. Zdaleka ne. Já jsem dosud ženy dělil na ty, s kterými bylo hezky si popovídat a s nimi pobýt, a na protivné ženské nebo </w:t>
      </w:r>
      <w:r w:rsidR="00AF5616" w:rsidRPr="00AF5616">
        <w:t>nafoukané</w:t>
      </w:r>
      <w:r w:rsidRPr="00AF5616">
        <w:t xml:space="preserve"> nebo pitomé.</w:t>
      </w:r>
    </w:p>
    <w:p w:rsidR="00A64D87" w:rsidRPr="00AF5616" w:rsidRDefault="0042776A" w:rsidP="00EA3F95">
      <w:pPr>
        <w:pStyle w:val="Text"/>
      </w:pPr>
      <w:r w:rsidRPr="00AF5616">
        <w:t xml:space="preserve">Tableta se mi již od pohledu líbila, i když na ní vlastně nic moc nebylo. Taky to nebyla nějaká vyšňořená princezna zlatovláska. Měla na hlavě </w:t>
      </w:r>
      <w:r w:rsidR="00AF5616" w:rsidRPr="00AF5616">
        <w:t>starý</w:t>
      </w:r>
      <w:r w:rsidRPr="00AF5616">
        <w:t xml:space="preserve"> kovbojský klobouk, který možná pamatoval ještě Indiány, pod ním nějaký drdol z hnědých vlasů, byla opálená jako kovboj a její postava se ztrácela ve volném kostkovaném kabátu. Na klku, Jak je tu obvyklé, měla červený nákrčník. Jinak jezdecké kovbojské kalhoty s botami a ostruhami. Bičík za pasem.</w:t>
      </w:r>
    </w:p>
    <w:p w:rsidR="00A64D87" w:rsidRPr="00AF5616" w:rsidRDefault="0042776A" w:rsidP="00EA3F95">
      <w:pPr>
        <w:pStyle w:val="Text"/>
      </w:pPr>
      <w:r w:rsidRPr="00AF5616">
        <w:t>A veliké hnědé oči, které koukají spokojeně na svět. Tedy i na mě.</w:t>
      </w:r>
    </w:p>
    <w:p w:rsidR="00A64D87" w:rsidRPr="00AF5616" w:rsidRDefault="0042776A" w:rsidP="00EA3F95">
      <w:pPr>
        <w:pStyle w:val="Text"/>
      </w:pPr>
      <w:r w:rsidRPr="00AF5616">
        <w:t>Křep</w:t>
      </w:r>
      <w:r w:rsidR="00CC548C">
        <w:t>c</w:t>
      </w:r>
      <w:r w:rsidRPr="00AF5616">
        <w:t>e seskočila z koně a uvázala ho k břevnu před dveřmi domu. Pak zamávala na podomka, který na ni z dáli zajuchal. Dokonce ho k sobě prstem přivolala. Toť se ví, že přiběhl. Však já bych byl také přiběhl, jenže mě si nevšimla.</w:t>
      </w:r>
    </w:p>
    <w:p w:rsidR="00A64D87" w:rsidRPr="00AF5616" w:rsidRDefault="00A64D87" w:rsidP="00EA3F95">
      <w:pPr>
        <w:pStyle w:val="Text"/>
      </w:pPr>
      <w:r w:rsidRPr="00AF5616">
        <w:t>„</w:t>
      </w:r>
      <w:r w:rsidR="0042776A" w:rsidRPr="00AF5616">
        <w:t>Co starej, je u něj doktor?</w:t>
      </w:r>
      <w:r w:rsidR="00EA3F95" w:rsidRPr="00AF5616">
        <w:t>“</w:t>
      </w:r>
      <w:r w:rsidR="0042776A" w:rsidRPr="00AF5616">
        <w:t xml:space="preserve"> řekla hlasitě.</w:t>
      </w:r>
    </w:p>
    <w:p w:rsidR="00A64D87" w:rsidRPr="00AF5616" w:rsidRDefault="0042776A" w:rsidP="00EA3F95">
      <w:pPr>
        <w:pStyle w:val="Text"/>
      </w:pPr>
      <w:r w:rsidRPr="00AF5616">
        <w:t xml:space="preserve">Podomek, jmenoval se tuším Rob nebo tak nějak, na mě ukázal. </w:t>
      </w:r>
      <w:r w:rsidR="00A64D87" w:rsidRPr="00AF5616">
        <w:t>„</w:t>
      </w:r>
      <w:r w:rsidRPr="00AF5616">
        <w:t>Hele, tady ho máte, Heli.</w:t>
      </w:r>
      <w:r w:rsidR="00AF5616">
        <w:t>“</w:t>
      </w:r>
    </w:p>
    <w:p w:rsidR="00A64D87" w:rsidRPr="00AF5616" w:rsidRDefault="0042776A" w:rsidP="00EA3F95">
      <w:pPr>
        <w:pStyle w:val="Text"/>
      </w:pPr>
      <w:r w:rsidRPr="00AF5616">
        <w:t xml:space="preserve">Dívka Heli se prudce otočila ke mně. Slezl jsem, zapíchl bič do postraňků a zvědavě jsem se na ni zadíval. Pak jsem si teprve vzpomněl na vychování a strhl jsem klobouk. </w:t>
      </w:r>
      <w:r w:rsidR="00A64D87" w:rsidRPr="00AF5616">
        <w:t>„</w:t>
      </w:r>
      <w:r w:rsidRPr="00AF5616">
        <w:t>Jsem doktor Byrd</w:t>
      </w:r>
      <w:r w:rsidR="00AF5616">
        <w:t>.“</w:t>
      </w:r>
      <w:r w:rsidRPr="00AF5616">
        <w:t xml:space="preserve"> představil jsem se se společenským úsměvem.</w:t>
      </w:r>
    </w:p>
    <w:p w:rsidR="00A64D87" w:rsidRPr="00AF5616" w:rsidRDefault="0042776A" w:rsidP="00EA3F95">
      <w:pPr>
        <w:pStyle w:val="Text"/>
      </w:pPr>
      <w:r w:rsidRPr="00AF5616">
        <w:t xml:space="preserve">Podala mi bez rozpaků ruku a pevně mi ji stiskla. </w:t>
      </w:r>
      <w:r w:rsidR="00A64D87" w:rsidRPr="00AF5616">
        <w:t>„</w:t>
      </w:r>
      <w:r w:rsidRPr="00AF5616">
        <w:t xml:space="preserve">Jsem Heli </w:t>
      </w:r>
      <w:r w:rsidR="00425717">
        <w:t>O‘</w:t>
      </w:r>
      <w:r w:rsidRPr="00AF5616">
        <w:t xml:space="preserve">Neilová z Apačského mlýna. Ženu se sem pro pomoc. Naše </w:t>
      </w:r>
      <w:r w:rsidR="00AF5616" w:rsidRPr="00AF5616">
        <w:t>Rosemary</w:t>
      </w:r>
      <w:r w:rsidRPr="00AF5616">
        <w:t xml:space="preserve">, tedy má sestra, má padoucnici. Včera to s ní mrsklo a byla </w:t>
      </w:r>
      <w:r w:rsidRPr="00AF5616">
        <w:lastRenderedPageBreak/>
        <w:t>u nás návštěva, ten halama Buckley. Chtěl jí pomoct, když byla v křečích, a zlomil jí ruku. Nevíme, co s ní.</w:t>
      </w:r>
      <w:r w:rsidR="00EA3F95" w:rsidRPr="00AF5616">
        <w:t>“</w:t>
      </w:r>
    </w:p>
    <w:p w:rsidR="00A64D87" w:rsidRPr="00AF5616" w:rsidRDefault="0042776A" w:rsidP="00EA3F95">
      <w:pPr>
        <w:pStyle w:val="Text"/>
      </w:pPr>
      <w:r w:rsidRPr="00AF5616">
        <w:t>Ten jí dal, pitomec. Zlomená kost u člověka, který padá v křečích do mdlob.</w:t>
      </w:r>
    </w:p>
    <w:p w:rsidR="00A64D87" w:rsidRPr="00AF5616" w:rsidRDefault="00A64D87" w:rsidP="00EA3F95">
      <w:pPr>
        <w:pStyle w:val="Text"/>
      </w:pPr>
      <w:r w:rsidRPr="00AF5616">
        <w:t>„</w:t>
      </w:r>
      <w:r w:rsidR="0042776A" w:rsidRPr="00AF5616">
        <w:t>Často má vaše sestra záchvaty?</w:t>
      </w:r>
      <w:r w:rsidR="00EA3F95" w:rsidRPr="00AF5616">
        <w:t>“</w:t>
      </w:r>
    </w:p>
    <w:p w:rsidR="00A64D87" w:rsidRPr="00AF5616" w:rsidRDefault="0042776A" w:rsidP="00EA3F95">
      <w:pPr>
        <w:pStyle w:val="Text"/>
      </w:pPr>
      <w:r w:rsidRPr="00AF5616">
        <w:t xml:space="preserve">Pokrčila rameny. </w:t>
      </w:r>
      <w:r w:rsidR="00A64D87" w:rsidRPr="00AF5616">
        <w:t>„</w:t>
      </w:r>
      <w:r w:rsidRPr="00AF5616">
        <w:t>Často snad ne, jen když se rozčilí. Víte, ona má tu padoucnici po úrazu. Spadlo na ni jednou prkno.</w:t>
      </w:r>
      <w:r w:rsidR="00AF5616">
        <w:t>“</w:t>
      </w:r>
    </w:p>
    <w:p w:rsidR="00A64D87" w:rsidRPr="00AF5616" w:rsidRDefault="0042776A" w:rsidP="00EA3F95">
      <w:pPr>
        <w:pStyle w:val="Text"/>
      </w:pPr>
      <w:r w:rsidRPr="00AF5616">
        <w:t>I kdyby bylo nešlo o vážnou věc, byl bych s tou dívkou jel. A kamkoliv. Musím se jen podívat na Maltoltsyho. Posledních deset dní ho držím jakžtakž v dobrém stavu. Ovšem že se neuzdraví, on umře, ale musím ho léčit tak, abych oddálil okamžik, kdy ho nemocná plíce zadusí. Tak to dělám asi dobře.</w:t>
      </w:r>
    </w:p>
    <w:p w:rsidR="00A64D87" w:rsidRPr="00AF5616" w:rsidRDefault="00A64D87" w:rsidP="00EA3F95">
      <w:pPr>
        <w:pStyle w:val="Text"/>
      </w:pPr>
      <w:r w:rsidRPr="00AF5616">
        <w:t>„</w:t>
      </w:r>
      <w:r w:rsidR="0042776A" w:rsidRPr="00AF5616">
        <w:t>Počkáte tu na mě, neznám cestu.</w:t>
      </w:r>
      <w:r w:rsidR="00EA3F95" w:rsidRPr="00AF5616">
        <w:t>“</w:t>
      </w:r>
    </w:p>
    <w:p w:rsidR="00A64D87" w:rsidRPr="00AF5616" w:rsidRDefault="0042776A" w:rsidP="00EA3F95">
      <w:pPr>
        <w:pStyle w:val="Text"/>
      </w:pPr>
      <w:r w:rsidRPr="00AF5616">
        <w:t>Asi byla ráda, že jsem neodmítl, protože ochotn</w:t>
      </w:r>
      <w:r w:rsidR="00713633">
        <w:t>ě</w:t>
      </w:r>
      <w:r w:rsidRPr="00AF5616">
        <w:t xml:space="preserve"> souhlasila, že počká. </w:t>
      </w:r>
      <w:r w:rsidR="00A64D87" w:rsidRPr="00AF5616">
        <w:t>„</w:t>
      </w:r>
      <w:r w:rsidRPr="00AF5616">
        <w:t>Ke starýmu s vámi nepůjdu</w:t>
      </w:r>
      <w:r w:rsidR="00713633">
        <w:t>,</w:t>
      </w:r>
      <w:r w:rsidR="00AF5616">
        <w:t>“</w:t>
      </w:r>
      <w:r w:rsidRPr="00AF5616">
        <w:t xml:space="preserve"> prohlásila však </w:t>
      </w:r>
      <w:r w:rsidR="00AF5616" w:rsidRPr="00AF5616">
        <w:t>rezolutně</w:t>
      </w:r>
      <w:r w:rsidRPr="00AF5616">
        <w:t xml:space="preserve">. </w:t>
      </w:r>
      <w:r w:rsidR="00A64D87" w:rsidRPr="00AF5616">
        <w:t>„</w:t>
      </w:r>
      <w:r w:rsidRPr="00AF5616">
        <w:t xml:space="preserve">Jen podívat se na něj by </w:t>
      </w:r>
      <w:r w:rsidR="00B516D5">
        <w:t>mi</w:t>
      </w:r>
      <w:r w:rsidRPr="00AF5616">
        <w:t xml:space="preserve"> zkazilo celý den</w:t>
      </w:r>
      <w:r w:rsidR="00AF5616">
        <w:t>.“</w:t>
      </w:r>
    </w:p>
    <w:p w:rsidR="00A64D87" w:rsidRPr="00AF5616" w:rsidRDefault="0042776A" w:rsidP="00EA3F95">
      <w:pPr>
        <w:pStyle w:val="Text"/>
      </w:pPr>
      <w:r w:rsidRPr="00AF5616">
        <w:t>Ten je tedy oblíbený, ten Maltoltsy. Ušklíbl jsem se, vzal svou brašnu a šel do jeho brlohu.</w:t>
      </w:r>
    </w:p>
    <w:p w:rsidR="00A64D87" w:rsidRPr="00AF5616" w:rsidRDefault="0042776A" w:rsidP="00EA3F95">
      <w:pPr>
        <w:pStyle w:val="Text"/>
      </w:pPr>
      <w:r w:rsidRPr="00AF5616">
        <w:t xml:space="preserve">Už </w:t>
      </w:r>
      <w:r w:rsidR="00AF5616" w:rsidRPr="00AF5616">
        <w:t>věděl</w:t>
      </w:r>
      <w:r w:rsidRPr="00AF5616">
        <w:t xml:space="preserve">, že tu je Helga </w:t>
      </w:r>
      <w:r w:rsidR="00B516D5">
        <w:t>O'</w:t>
      </w:r>
      <w:r w:rsidRPr="00AF5616">
        <w:t>Neilová a že přijela, abych s ní jel do Apačského mlýna. Své mínění mi vyložil několika slovy.</w:t>
      </w:r>
    </w:p>
    <w:p w:rsidR="00A64D87" w:rsidRPr="00AF5616" w:rsidRDefault="00A64D87" w:rsidP="00EA3F95">
      <w:pPr>
        <w:pStyle w:val="Text"/>
      </w:pPr>
      <w:r w:rsidRPr="00AF5616">
        <w:t>„</w:t>
      </w:r>
      <w:r w:rsidR="0042776A" w:rsidRPr="00AF5616">
        <w:t>Měli by jí nasypat jed na krysy, aby zdechla. Takový lidi nemaj žít. Jsou těm druhým jen na obtíž.</w:t>
      </w:r>
      <w:r w:rsidR="00EA3F95" w:rsidRPr="00AF5616">
        <w:t>“</w:t>
      </w:r>
    </w:p>
    <w:p w:rsidR="00A64D87" w:rsidRPr="00AF5616" w:rsidRDefault="0042776A" w:rsidP="00EA3F95">
      <w:pPr>
        <w:pStyle w:val="Text"/>
      </w:pPr>
      <w:r w:rsidRPr="00AF5616">
        <w:t>Jak by se asi divil, kdybych jeho průpovídku obrátil na jeho ctěnou osobu. Uvědomuje si, že hlavně on otravuje okolí.</w:t>
      </w:r>
    </w:p>
    <w:p w:rsidR="00A64D87" w:rsidRPr="00AF5616" w:rsidRDefault="0042776A" w:rsidP="00EA3F95">
      <w:pPr>
        <w:pStyle w:val="Text"/>
      </w:pPr>
      <w:r w:rsidRPr="00AF5616">
        <w:t>Žádný lékař ovšem se neprohřeší proti své etice. Pochopitelně jsem raději mlčel. Jeho mínění tu také nemá cenu.</w:t>
      </w:r>
    </w:p>
    <w:p w:rsidR="00A64D87" w:rsidRPr="00AF5616" w:rsidRDefault="0042776A" w:rsidP="00EA3F95">
      <w:pPr>
        <w:pStyle w:val="Text"/>
      </w:pPr>
      <w:r w:rsidRPr="00AF5616">
        <w:t xml:space="preserve">Mezi mnou a tímhle moulou se vytváří podivný vztah. </w:t>
      </w:r>
      <w:r w:rsidR="00CC548C" w:rsidRPr="00AF5616">
        <w:t>Já si</w:t>
      </w:r>
      <w:r w:rsidRPr="00AF5616">
        <w:t xml:space="preserve"> ho zařadil mezi lidi, kterým není pomoci. Rakovina plic, to ještě nikdo nepřežil. Alespoň co já vím. Je lékařovou povinností nemocnému jeho zánik ulehčovat, i když je to vlastně do určité míry prodlužování trápení. Takové už jsou zákonitosti medicíny.</w:t>
      </w:r>
    </w:p>
    <w:p w:rsidR="00A64D87" w:rsidRPr="00AF5616" w:rsidRDefault="0042776A" w:rsidP="00EA3F95">
      <w:pPr>
        <w:pStyle w:val="Text"/>
      </w:pPr>
      <w:r w:rsidRPr="00AF5616">
        <w:t>Tím, že jsem zmírnil dosavadní Maltoltsyho obtíže, cítím se jaksi povzbuzen a sám na sebe hrdý. Ten mizera jako by se stával mým majetkem nebo dítětem, že mu odpouštím jeho nemožné způsoby. Já se nyní velmi soustředěn</w:t>
      </w:r>
      <w:r w:rsidR="00BF1C49">
        <w:t>ě</w:t>
      </w:r>
      <w:r w:rsidRPr="00AF5616">
        <w:t xml:space="preserve"> o něho starám, vymýšlím různé kombinace </w:t>
      </w:r>
      <w:r w:rsidRPr="00AF5616">
        <w:lastRenderedPageBreak/>
        <w:t>léků, čajů a analgetik, poctivé na ranč dojíždím a dočasné úspěchy mi zlepšují náladu, i když vím, co bude později. Až se té budoucnosti bojím.</w:t>
      </w:r>
    </w:p>
    <w:p w:rsidR="00A64D87" w:rsidRPr="00AF5616" w:rsidRDefault="0042776A" w:rsidP="00EA3F95">
      <w:pPr>
        <w:pStyle w:val="Text"/>
      </w:pPr>
      <w:r w:rsidRPr="00AF5616">
        <w:t>Angelina je zvláštní dě</w:t>
      </w:r>
      <w:r w:rsidR="00EA3F95" w:rsidRPr="00AF5616">
        <w:t>v</w:t>
      </w:r>
      <w:r w:rsidR="00AF5616">
        <w:t>č</w:t>
      </w:r>
      <w:r w:rsidRPr="00AF5616">
        <w:t>e. Je nepochybn</w:t>
      </w:r>
      <w:r w:rsidR="00BF1C49">
        <w:t>ě</w:t>
      </w:r>
      <w:r w:rsidRPr="00AF5616">
        <w:t xml:space="preserve"> v úloze hromosvodu špatných nálad svého pána a jsou okamžiky, kdy by ho nejraději vzteky překousla, ale přistihl jsem ji jednou, jak ho hladí po čele a něco mu šeptá. Naučila se také uhýbat, aby nějakou nekoupila. Mluvil jsem </w:t>
      </w:r>
      <w:r w:rsidRPr="00BF1C49">
        <w:t>o</w:t>
      </w:r>
      <w:r w:rsidRPr="00AF5616">
        <w:t xml:space="preserve"> ní s šerifem. Pokrčil rameny a řekl krátce. </w:t>
      </w:r>
      <w:r w:rsidR="00A64D87" w:rsidRPr="00AF5616">
        <w:t>„</w:t>
      </w:r>
      <w:r w:rsidRPr="00AF5616">
        <w:t>Je to její věc. Kdyby mu utekla a přišla za mnou, snažil bych se o ni postarat a před tím vlkem bych ji dovedl ochránit. Ale ona ne. Říkají ženské, že má někdy modráka v obličeji nebo po pažích. Podivné stvoření</w:t>
      </w:r>
      <w:r w:rsidR="00A64D87" w:rsidRPr="00AF5616">
        <w:t>…</w:t>
      </w:r>
      <w:r w:rsidR="00EA3F95" w:rsidRPr="00AF5616">
        <w:t>“</w:t>
      </w:r>
    </w:p>
    <w:p w:rsidR="00A64D87" w:rsidRPr="00AF5616" w:rsidRDefault="00BF1C49" w:rsidP="00EA3F95">
      <w:pPr>
        <w:pStyle w:val="Text"/>
      </w:pPr>
      <w:r>
        <w:t>Nej</w:t>
      </w:r>
      <w:r w:rsidR="0042776A" w:rsidRPr="00AF5616">
        <w:t xml:space="preserve">lepší názor má asi Maggie. </w:t>
      </w:r>
      <w:r w:rsidR="00A64D87" w:rsidRPr="00AF5616">
        <w:t>„B-b</w:t>
      </w:r>
      <w:r w:rsidR="0042776A" w:rsidRPr="00AF5616">
        <w:t xml:space="preserve">uď od něj čeká </w:t>
      </w:r>
      <w:r w:rsidR="00AF5616" w:rsidRPr="00AF5616">
        <w:t>nějakej</w:t>
      </w:r>
      <w:r w:rsidR="0042776A" w:rsidRPr="00AF5616">
        <w:t xml:space="preserve"> ten dolar, nebo ho má ráda. Ženský jsou divný. Já bych ho třískla pohrabáčem a šla bych od něj. Řeknu vám, bez tý Angeliny by Maltoltsy brzy zašel.</w:t>
      </w:r>
      <w:r w:rsidR="00EA3F95" w:rsidRPr="00AF5616">
        <w:t>“</w:t>
      </w:r>
    </w:p>
    <w:p w:rsidR="00A64D87" w:rsidRPr="00AF5616" w:rsidRDefault="0042776A" w:rsidP="00EA3F95">
      <w:pPr>
        <w:pStyle w:val="Text"/>
      </w:pPr>
      <w:r w:rsidRPr="00AF5616">
        <w:t>Možná že ona to ví a je jí ho líto.</w:t>
      </w:r>
    </w:p>
    <w:p w:rsidR="00A64D87" w:rsidRPr="00AF5616" w:rsidRDefault="0042776A" w:rsidP="00EA3F95">
      <w:pPr>
        <w:pStyle w:val="Text"/>
      </w:pPr>
      <w:r w:rsidRPr="00AF5616">
        <w:t xml:space="preserve">Pozoruji také, že ten starý divous mění své chování vůči mně. Dokonce mi pokyne rukou, když přijdu. Nezapomene ovšem zavrčet nějaké to </w:t>
      </w:r>
      <w:r w:rsidR="00A64D87" w:rsidRPr="00AF5616">
        <w:t>„</w:t>
      </w:r>
      <w:r w:rsidRPr="00AF5616">
        <w:t>dost, že jdete nebo zatracenej lapiduchu, vy byste m</w:t>
      </w:r>
      <w:r w:rsidR="00BF1C49">
        <w:t>ě</w:t>
      </w:r>
      <w:r w:rsidRPr="00AF5616">
        <w:t xml:space="preserve"> nejradši nechal chcípnout,</w:t>
      </w:r>
      <w:r w:rsidR="00EA3F95" w:rsidRPr="00AF5616">
        <w:t>“</w:t>
      </w:r>
      <w:r w:rsidRPr="00AF5616">
        <w:t xml:space="preserve"> ale já už to beru jako znamení, že má ještě životní sílu a že přežil další den. Už vůbec nenadává, že ho chci umořit </w:t>
      </w:r>
      <w:r w:rsidR="00A64D87" w:rsidRPr="00AF5616">
        <w:t>„</w:t>
      </w:r>
      <w:r w:rsidRPr="00AF5616">
        <w:t>těma srágorama,</w:t>
      </w:r>
      <w:r w:rsidR="00EA3F95" w:rsidRPr="00AF5616">
        <w:t>“</w:t>
      </w:r>
      <w:r w:rsidRPr="00AF5616">
        <w:t xml:space="preserve"> a ani jednou nevyrazil nějaký čaj </w:t>
      </w:r>
      <w:r w:rsidR="00A64D87" w:rsidRPr="00AF5616">
        <w:t>–</w:t>
      </w:r>
      <w:r w:rsidRPr="00AF5616">
        <w:t xml:space="preserve"> já vím, že to jsou odporné tekutiny </w:t>
      </w:r>
      <w:r w:rsidR="00A64D87" w:rsidRPr="00AF5616">
        <w:t>–</w:t>
      </w:r>
      <w:r w:rsidRPr="00AF5616">
        <w:t xml:space="preserve"> z rukou Angeliny.</w:t>
      </w:r>
    </w:p>
    <w:p w:rsidR="00A64D87" w:rsidRPr="00AF5616" w:rsidRDefault="0042776A" w:rsidP="00EA3F95">
      <w:pPr>
        <w:pStyle w:val="Text"/>
      </w:pPr>
      <w:r w:rsidRPr="00AF5616">
        <w:t xml:space="preserve">Obvykle se tu asi hodinu zdržím a povídám mu novinky z Concha. </w:t>
      </w:r>
      <w:r w:rsidR="00A64D87" w:rsidRPr="00AF5616">
        <w:t>„</w:t>
      </w:r>
      <w:r w:rsidRPr="00AF5616">
        <w:t xml:space="preserve">Jo, díra to je a pes </w:t>
      </w:r>
      <w:r w:rsidR="00B516D5">
        <w:t>tam</w:t>
      </w:r>
      <w:r w:rsidRPr="00AF5616">
        <w:t xml:space="preserve"> chcípnul,</w:t>
      </w:r>
      <w:r w:rsidR="001372E7">
        <w:t>“</w:t>
      </w:r>
      <w:r w:rsidRPr="00AF5616">
        <w:t xml:space="preserve"> bručívá. </w:t>
      </w:r>
      <w:r w:rsidR="00A64D87" w:rsidRPr="00AF5616">
        <w:t>„</w:t>
      </w:r>
      <w:r w:rsidRPr="00AF5616">
        <w:t>Ale uvidíte, že to nebude věčn</w:t>
      </w:r>
      <w:r w:rsidR="00BF1C49">
        <w:t>ě</w:t>
      </w:r>
      <w:r w:rsidRPr="00AF5616">
        <w:t xml:space="preserve"> trvat. Tady je všude měď, člověče. Tady jednou někdo otevře ve</w:t>
      </w:r>
      <w:r w:rsidR="009B2108">
        <w:t>l</w:t>
      </w:r>
      <w:r w:rsidRPr="00AF5616">
        <w:t xml:space="preserve">kej důl. Chce to jen, aby tu někdo taky našel uhlí, aby se nemusila ruda vozit za ohněm, ale oheň za rudou. Měď, doktore pozdvihne tenhle kraj. </w:t>
      </w:r>
      <w:r w:rsidR="00BF1C49">
        <w:t>I</w:t>
      </w:r>
      <w:r w:rsidRPr="00AF5616">
        <w:t xml:space="preserve"> železnice sem povede. Vy tu budete mít jednou svou nemocnici.</w:t>
      </w:r>
      <w:r w:rsidR="00EA3F95" w:rsidRPr="00AF5616">
        <w:t>“</w:t>
      </w:r>
    </w:p>
    <w:p w:rsidR="00A64D87" w:rsidRPr="00AF5616" w:rsidRDefault="00A64D87" w:rsidP="00EA3F95">
      <w:pPr>
        <w:pStyle w:val="Text"/>
      </w:pPr>
      <w:r w:rsidRPr="00AF5616">
        <w:t>„</w:t>
      </w:r>
      <w:r w:rsidR="0042776A" w:rsidRPr="00AF5616">
        <w:t xml:space="preserve">Vy jste také těžil </w:t>
      </w:r>
      <w:r w:rsidR="00AF5616" w:rsidRPr="00AF5616">
        <w:t>měď</w:t>
      </w:r>
      <w:r w:rsidR="0042776A" w:rsidRPr="00AF5616">
        <w:t>?</w:t>
      </w:r>
      <w:r w:rsidR="00EA3F95" w:rsidRPr="00AF5616">
        <w:t>“</w:t>
      </w:r>
    </w:p>
    <w:p w:rsidR="00A64D87" w:rsidRPr="00AF5616" w:rsidRDefault="0042776A" w:rsidP="00EA3F95">
      <w:pPr>
        <w:pStyle w:val="Text"/>
      </w:pPr>
      <w:r w:rsidRPr="00AF5616">
        <w:t xml:space="preserve">Podivil se, že to nevím. </w:t>
      </w:r>
      <w:r w:rsidR="00A64D87" w:rsidRPr="00AF5616">
        <w:t>„</w:t>
      </w:r>
      <w:r w:rsidRPr="00AF5616">
        <w:t xml:space="preserve">Já jsem tady přece otevřel </w:t>
      </w:r>
      <w:r w:rsidR="00B516D5">
        <w:t>tři</w:t>
      </w:r>
      <w:r w:rsidRPr="00AF5616">
        <w:t xml:space="preserve"> jámy a razil štoly</w:t>
      </w:r>
      <w:r w:rsidR="00CC548C">
        <w:t>.</w:t>
      </w:r>
      <w:r w:rsidRPr="00AF5616">
        <w:t xml:space="preserve"> Dokud měla hornina třicet i čt</w:t>
      </w:r>
      <w:r w:rsidR="009B2108">
        <w:t>y</w:t>
      </w:r>
      <w:r w:rsidRPr="00AF5616">
        <w:t>řicet procent kovu, tak to šlo, ale těžit z hloubky už se nevyplácel</w:t>
      </w:r>
      <w:r w:rsidR="009B2108">
        <w:t>o</w:t>
      </w:r>
      <w:r w:rsidRPr="00AF5616">
        <w:t>.</w:t>
      </w:r>
      <w:r w:rsidR="00EA3F95" w:rsidRPr="00AF5616">
        <w:t>“</w:t>
      </w:r>
    </w:p>
    <w:p w:rsidR="00A64D87" w:rsidRPr="00AF5616" w:rsidRDefault="00A64D87" w:rsidP="00EA3F95">
      <w:pPr>
        <w:pStyle w:val="Text"/>
      </w:pPr>
      <w:r w:rsidRPr="00AF5616">
        <w:t>„</w:t>
      </w:r>
      <w:r w:rsidR="0042776A" w:rsidRPr="00AF5616">
        <w:t>Tohle byl tedy měděný kraj.</w:t>
      </w:r>
      <w:r w:rsidR="00EA3F95" w:rsidRPr="00AF5616">
        <w:t>“</w:t>
      </w:r>
    </w:p>
    <w:p w:rsidR="00A64D87" w:rsidRPr="00AF5616" w:rsidRDefault="00CC548C" w:rsidP="00EA3F95">
      <w:pPr>
        <w:pStyle w:val="Text"/>
      </w:pPr>
      <w:r>
        <w:lastRenderedPageBreak/>
        <w:t>„</w:t>
      </w:r>
      <w:r w:rsidR="00AF5616">
        <w:t>Jo, pěkně divokej mě</w:t>
      </w:r>
      <w:r w:rsidR="0042776A" w:rsidRPr="00AF5616">
        <w:t>děnej kraj,</w:t>
      </w:r>
      <w:r w:rsidR="00EA3F95" w:rsidRPr="00AF5616">
        <w:t>“</w:t>
      </w:r>
      <w:r w:rsidR="0042776A" w:rsidRPr="00AF5616">
        <w:t xml:space="preserve"> vzpomínal a celý se rozzářil. </w:t>
      </w:r>
      <w:r w:rsidR="00A64D87" w:rsidRPr="00AF5616">
        <w:t>„</w:t>
      </w:r>
      <w:r w:rsidR="0042776A" w:rsidRPr="00AF5616">
        <w:t>Tenkrát se tu točily dolary a bouchaly kolty. Dneska si dávaj v saloonu po hubě, tenkrát zastřelený zakopával hrobník. Deset babek za mrtv</w:t>
      </w:r>
      <w:r w:rsidR="009B2108">
        <w:t>ý</w:t>
      </w:r>
      <w:r w:rsidR="0042776A" w:rsidRPr="00AF5616">
        <w:t>ho!</w:t>
      </w:r>
      <w:r w:rsidR="00EA3F95" w:rsidRPr="00AF5616">
        <w:t>“</w:t>
      </w:r>
      <w:r w:rsidR="0042776A" w:rsidRPr="00AF5616">
        <w:t xml:space="preserve"> Zachechtal se a rozkašlal. </w:t>
      </w:r>
      <w:r w:rsidR="00A64D87" w:rsidRPr="00AF5616">
        <w:t>„</w:t>
      </w:r>
      <w:r w:rsidR="0042776A" w:rsidRPr="00AF5616">
        <w:t>Výnosnej byznys!</w:t>
      </w:r>
      <w:r w:rsidR="00EA3F95" w:rsidRPr="00AF5616">
        <w:t>“</w:t>
      </w:r>
    </w:p>
    <w:p w:rsidR="00A64D87" w:rsidRPr="00AF5616" w:rsidRDefault="00CC548C" w:rsidP="00EA3F95">
      <w:pPr>
        <w:pStyle w:val="Text"/>
      </w:pPr>
      <w:r>
        <w:t xml:space="preserve">„I </w:t>
      </w:r>
      <w:r w:rsidR="0042776A" w:rsidRPr="00AF5616">
        <w:t>lupiči tu byli?</w:t>
      </w:r>
      <w:r w:rsidR="00EA3F95" w:rsidRPr="00AF5616">
        <w:t>“</w:t>
      </w:r>
    </w:p>
    <w:p w:rsidR="00A64D87" w:rsidRPr="00AF5616" w:rsidRDefault="0042776A" w:rsidP="00EA3F95">
      <w:pPr>
        <w:pStyle w:val="Text"/>
      </w:pPr>
      <w:r w:rsidRPr="00AF5616">
        <w:t xml:space="preserve">Podíval se na mě jako na pitomečka. </w:t>
      </w:r>
      <w:r w:rsidR="00A64D87" w:rsidRPr="00AF5616">
        <w:t>„</w:t>
      </w:r>
      <w:r w:rsidRPr="00AF5616">
        <w:t>Kde jsou peníze, tam jsou lidi, který se snažej je ukrást. Tak už to na tom světě chodí. Tenkrát ten frmol za zlatým ingotem.</w:t>
      </w:r>
      <w:r w:rsidR="00EA3F95" w:rsidRPr="00AF5616">
        <w:t>“</w:t>
      </w:r>
      <w:r w:rsidRPr="00AF5616">
        <w:t xml:space="preserve"> Natáhl ruku po hrnku s čajem. </w:t>
      </w:r>
      <w:r w:rsidR="00A64D87" w:rsidRPr="00AF5616">
        <w:t>„</w:t>
      </w:r>
      <w:r w:rsidRPr="00AF5616">
        <w:t>O tom jste slyšel?</w:t>
      </w:r>
      <w:r w:rsidR="00EA3F95" w:rsidRPr="00AF5616">
        <w:t>“</w:t>
      </w:r>
    </w:p>
    <w:p w:rsidR="00A64D87" w:rsidRDefault="0042776A" w:rsidP="00EA3F95">
      <w:pPr>
        <w:pStyle w:val="Text"/>
      </w:pPr>
      <w:r w:rsidRPr="00AF5616">
        <w:t xml:space="preserve">Pochopitelně že jsem neslyšel. </w:t>
      </w:r>
      <w:r w:rsidR="00A64D87" w:rsidRPr="00AF5616">
        <w:t>„</w:t>
      </w:r>
      <w:r w:rsidRPr="00AF5616">
        <w:t>To byla parta koumáků. Že při tavení mědi vyplave taky stříbro a zlato, to snad víte. Tak se vždycky dala do kupy parta majitelů těžních jam a měď čistili. Čistili, prodali, zlato a stříbro si nechali. Až měli poklad. Viděl jsem ho, takže je to pravda. Vytavili z toho ingot a ten jim někd</w:t>
      </w:r>
      <w:r w:rsidR="00D6495C" w:rsidRPr="00AF5616">
        <w:t>o u</w:t>
      </w:r>
      <w:r w:rsidRPr="00AF5616">
        <w:t xml:space="preserve">kradl. Ostrouhali. Tenkrát to byl velkej poprask. Přijel sem i </w:t>
      </w:r>
      <w:r w:rsidR="00B516D5">
        <w:t>něj</w:t>
      </w:r>
      <w:r w:rsidRPr="00AF5616">
        <w:t>akej arizonskej marshall</w:t>
      </w:r>
      <w:r w:rsidR="00AF5616">
        <w:t>.“</w:t>
      </w:r>
    </w:p>
    <w:p w:rsidR="00895121" w:rsidRDefault="00895121" w:rsidP="00EA3F95">
      <w:pPr>
        <w:pStyle w:val="Text"/>
      </w:pPr>
    </w:p>
    <w:p w:rsidR="00895121" w:rsidRPr="00AF5616" w:rsidRDefault="00895121" w:rsidP="00895121">
      <w:pPr>
        <w:pStyle w:val="Text"/>
        <w:ind w:firstLine="0"/>
        <w:jc w:val="center"/>
      </w:pPr>
      <w:r w:rsidRPr="00AF5616">
        <w:t>* * *</w:t>
      </w:r>
    </w:p>
    <w:p w:rsidR="00A64D87" w:rsidRPr="00AF5616" w:rsidRDefault="00A64D87" w:rsidP="00EA3F95">
      <w:pPr>
        <w:pStyle w:val="Text"/>
        <w:ind w:firstLine="0"/>
        <w:jc w:val="center"/>
      </w:pPr>
    </w:p>
    <w:p w:rsidR="00A64D87" w:rsidRPr="00AF5616" w:rsidRDefault="00A82F25" w:rsidP="00EA3F95">
      <w:pPr>
        <w:pStyle w:val="Text"/>
      </w:pPr>
      <w:r>
        <w:pict>
          <v:shape id="_x0000_s1035" type="#_x0000_t75" style="position:absolute;left:0;text-align:left;margin-left:0;margin-top:0;width:340.15pt;height:144.3pt;z-index:-125829375;mso-wrap-distance-left:5pt;mso-wrap-distance-right:9.85pt;mso-wrap-distance-bottom:20pt;mso-position-horizontal:center;mso-position-horizontal-relative:margin;mso-position-vertical:top;mso-position-vertical-relative:margin" wrapcoords="0 0 21600 0 21600 21600 0 21600 0 0">
            <v:imagedata r:id="rId12" o:title="image6"/>
            <w10:wrap type="square" anchorx="margin" anchory="margin"/>
          </v:shape>
        </w:pict>
      </w:r>
      <w:r w:rsidR="0042776A" w:rsidRPr="00AF5616">
        <w:t>Přivázali jsme kon</w:t>
      </w:r>
      <w:r w:rsidR="00CC548C">
        <w:t>ě</w:t>
      </w:r>
      <w:r w:rsidR="0042776A" w:rsidRPr="00AF5616">
        <w:t xml:space="preserve"> za kočárek a Heli </w:t>
      </w:r>
      <w:r w:rsidR="00B516D5">
        <w:t>O'</w:t>
      </w:r>
      <w:r w:rsidR="0042776A" w:rsidRPr="00AF5616">
        <w:t xml:space="preserve">Neilová ke </w:t>
      </w:r>
      <w:r w:rsidR="00CC548C" w:rsidRPr="00AF5616">
        <w:t>mně</w:t>
      </w:r>
      <w:r w:rsidR="0042776A" w:rsidRPr="00AF5616">
        <w:t xml:space="preserve"> přisedla na kozlík. </w:t>
      </w:r>
      <w:r w:rsidR="00A64D87" w:rsidRPr="00AF5616">
        <w:t>„</w:t>
      </w:r>
      <w:r w:rsidR="0042776A" w:rsidRPr="00AF5616">
        <w:t>Kdypak já jsem se naposled vezla v kočáře,</w:t>
      </w:r>
      <w:r w:rsidR="00A64D87" w:rsidRPr="00AF5616">
        <w:t>“</w:t>
      </w:r>
      <w:r w:rsidR="0042776A" w:rsidRPr="00AF5616">
        <w:t xml:space="preserve"> libovala si.</w:t>
      </w:r>
    </w:p>
    <w:p w:rsidR="00A64D87" w:rsidRPr="00AF5616" w:rsidRDefault="00A64D87" w:rsidP="00EA3F95">
      <w:pPr>
        <w:pStyle w:val="Text"/>
      </w:pPr>
      <w:r w:rsidRPr="00AF5616">
        <w:t>„</w:t>
      </w:r>
      <w:r w:rsidR="0042776A" w:rsidRPr="00AF5616">
        <w:t>Sedněte si dovnitř</w:t>
      </w:r>
      <w:r w:rsidR="00AF5616">
        <w:t>.“</w:t>
      </w:r>
    </w:p>
    <w:p w:rsidR="00A64D87" w:rsidRPr="00AF5616" w:rsidRDefault="00A64D87" w:rsidP="00EA3F95">
      <w:pPr>
        <w:pStyle w:val="Text"/>
      </w:pPr>
      <w:r w:rsidRPr="00AF5616">
        <w:lastRenderedPageBreak/>
        <w:t>„</w:t>
      </w:r>
      <w:r w:rsidR="0042776A" w:rsidRPr="00AF5616">
        <w:t xml:space="preserve">Jak bych si s vámi povídala. Ne, radši se posadím sem dopředu. </w:t>
      </w:r>
      <w:r w:rsidR="00CC548C" w:rsidRPr="00AF5616">
        <w:t>To víte</w:t>
      </w:r>
      <w:r w:rsidR="0042776A" w:rsidRPr="00AF5616">
        <w:t>, mimo sezónu jsem poustevnice</w:t>
      </w:r>
      <w:r w:rsidR="00B516D5">
        <w:t>.“</w:t>
      </w:r>
    </w:p>
    <w:p w:rsidR="00A64D87" w:rsidRPr="00AF5616" w:rsidRDefault="0042776A" w:rsidP="00EA3F95">
      <w:pPr>
        <w:pStyle w:val="Text"/>
      </w:pPr>
      <w:r w:rsidRPr="00AF5616">
        <w:t xml:space="preserve">Nechápal jsem, ale byl jsem rád, že si ke mně sedla, protože se mi líbí. </w:t>
      </w:r>
      <w:r w:rsidR="00A64D87" w:rsidRPr="00AF5616">
        <w:t>„</w:t>
      </w:r>
      <w:r w:rsidRPr="00AF5616">
        <w:t>Kam jedeme? Já jsem tu totiž cizinec a znám jen pár cest, kudy jsem jel za nemocnými</w:t>
      </w:r>
      <w:r w:rsidR="00B516D5">
        <w:t>.“</w:t>
      </w:r>
    </w:p>
    <w:p w:rsidR="00A64D87" w:rsidRPr="00AF5616" w:rsidRDefault="00A64D87" w:rsidP="00EA3F95">
      <w:pPr>
        <w:pStyle w:val="Text"/>
      </w:pPr>
      <w:r w:rsidRPr="00AF5616">
        <w:t>„</w:t>
      </w:r>
      <w:r w:rsidR="0042776A" w:rsidRPr="00AF5616">
        <w:t>Na Apačský mlýn</w:t>
      </w:r>
      <w:r w:rsidR="00AF5616">
        <w:t>.“</w:t>
      </w:r>
    </w:p>
    <w:p w:rsidR="00A64D87" w:rsidRPr="00AF5616" w:rsidRDefault="00A64D87" w:rsidP="00EA3F95">
      <w:pPr>
        <w:pStyle w:val="Text"/>
      </w:pPr>
      <w:r w:rsidRPr="00AF5616">
        <w:t>„</w:t>
      </w:r>
      <w:r w:rsidR="0042776A" w:rsidRPr="00AF5616">
        <w:t>O tom jsem slyšel. Větrný mlýn, že? A v něm krásná Helga.</w:t>
      </w:r>
      <w:r w:rsidRPr="00AF5616">
        <w:t>“</w:t>
      </w:r>
    </w:p>
    <w:p w:rsidR="00A64D87" w:rsidRPr="00AF5616" w:rsidRDefault="0042776A" w:rsidP="00EA3F95">
      <w:pPr>
        <w:pStyle w:val="Text"/>
      </w:pPr>
      <w:r w:rsidRPr="00AF5616">
        <w:t xml:space="preserve">Snažila se odsednout, ale nešlo to. Zatvářila se však nespokojeně. </w:t>
      </w:r>
      <w:r w:rsidR="00A64D87" w:rsidRPr="00AF5616">
        <w:t>„</w:t>
      </w:r>
      <w:r w:rsidRPr="00AF5616">
        <w:t>Nedělejte si hloupou legraci, doktore.</w:t>
      </w:r>
      <w:r w:rsidR="00BF1C49">
        <w:t>“</w:t>
      </w:r>
      <w:r w:rsidRPr="00AF5616">
        <w:t xml:space="preserve"> Pak se zasmála, takže jsem jí svou nechtěnou poklonou asi polichotil. </w:t>
      </w:r>
      <w:r w:rsidR="00A64D87" w:rsidRPr="00AF5616">
        <w:t>„</w:t>
      </w:r>
      <w:r w:rsidRPr="00AF5616">
        <w:t>Ano, jsem mlynářka z Apačského mlýna. Je to větrný mlýn a teď nemeleme. Až po žních.</w:t>
      </w:r>
      <w:r w:rsidR="00A64D87" w:rsidRPr="00AF5616">
        <w:t>“</w:t>
      </w:r>
    </w:p>
    <w:p w:rsidR="00A64D87" w:rsidRPr="00AF5616" w:rsidRDefault="00A64D87" w:rsidP="00EA3F95">
      <w:pPr>
        <w:pStyle w:val="Text"/>
      </w:pPr>
      <w:r w:rsidRPr="00AF5616">
        <w:t>„</w:t>
      </w:r>
      <w:r w:rsidR="0042776A" w:rsidRPr="00AF5616">
        <w:t>Paní, slečna?</w:t>
      </w:r>
      <w:r w:rsidRPr="00AF5616">
        <w:t>“</w:t>
      </w:r>
      <w:r w:rsidR="0042776A" w:rsidRPr="00AF5616">
        <w:t xml:space="preserve"> Doktor si může dovolit přímé otá</w:t>
      </w:r>
      <w:r w:rsidR="009B2108">
        <w:t>z</w:t>
      </w:r>
      <w:r w:rsidR="0042776A" w:rsidRPr="00AF5616">
        <w:t>ky.</w:t>
      </w:r>
    </w:p>
    <w:p w:rsidR="00A64D87" w:rsidRPr="00AF5616" w:rsidRDefault="00A64D87" w:rsidP="00EA3F95">
      <w:pPr>
        <w:pStyle w:val="Text"/>
      </w:pPr>
      <w:r w:rsidRPr="00AF5616">
        <w:t>„</w:t>
      </w:r>
      <w:r w:rsidR="0042776A" w:rsidRPr="00AF5616">
        <w:t>Vdaná nejsem. Zůstala jsem na ocet. Brzy mi bude třicet. Vlastně až za dva roky, ale to je stejně brzy, ne?</w:t>
      </w:r>
      <w:r w:rsidRPr="00AF5616">
        <w:t>“</w:t>
      </w:r>
    </w:p>
    <w:p w:rsidR="00A64D87" w:rsidRPr="00AF5616" w:rsidRDefault="0042776A" w:rsidP="00EA3F95">
      <w:pPr>
        <w:pStyle w:val="Text"/>
      </w:pPr>
      <w:r w:rsidRPr="00AF5616">
        <w:t xml:space="preserve">Taková příjemná </w:t>
      </w:r>
      <w:proofErr w:type="gramStart"/>
      <w:r w:rsidR="00AF5616" w:rsidRPr="00AF5616">
        <w:t>dívčina</w:t>
      </w:r>
      <w:r w:rsidRPr="00AF5616">
        <w:t xml:space="preserve"> a že</w:t>
      </w:r>
      <w:proofErr w:type="gramEnd"/>
      <w:r w:rsidRPr="00AF5616">
        <w:t xml:space="preserve"> by nebyli nápadníci? Kradmo jsem si ji prohlédl. Současně se však ona povídala po mně. Usmáli jsme se a ona ukázala řady zoubků. Jsem stejně asi švihnutý tou medicínou, protože jsem ihned zkoumal, jestli nemá nějaký kaz. Nemá. </w:t>
      </w:r>
      <w:r w:rsidR="00A64D87" w:rsidRPr="00AF5616">
        <w:t>„</w:t>
      </w:r>
      <w:r w:rsidRPr="00AF5616">
        <w:t>Hlásím se do skupiny nápadníků</w:t>
      </w:r>
      <w:r w:rsidR="00B516D5">
        <w:t>,“</w:t>
      </w:r>
      <w:r w:rsidRPr="00AF5616">
        <w:t xml:space="preserve"> řekl jsem dvorně.</w:t>
      </w:r>
    </w:p>
    <w:p w:rsidR="00A64D87" w:rsidRPr="00AF5616" w:rsidRDefault="00A64D87" w:rsidP="00EA3F95">
      <w:pPr>
        <w:pStyle w:val="Text"/>
      </w:pPr>
      <w:r w:rsidRPr="00AF5616">
        <w:t>„</w:t>
      </w:r>
      <w:r w:rsidR="0042776A" w:rsidRPr="00AF5616">
        <w:t>Dívejte se, kam jedete, ať se nepřevrátíme. Tyhle kolesky jsou vratké</w:t>
      </w:r>
      <w:r w:rsidR="00AF5616">
        <w:t>.“</w:t>
      </w:r>
      <w:r w:rsidR="0042776A" w:rsidRPr="00AF5616">
        <w:t xml:space="preserve"> Ta umí odrazit chlapa. </w:t>
      </w:r>
      <w:r w:rsidRPr="00AF5616">
        <w:t>„</w:t>
      </w:r>
      <w:r w:rsidR="0042776A" w:rsidRPr="00AF5616">
        <w:t>Skupina nápadníků není. Chudá nevěsta neláká a pitomého honáka od krav nechci. Zvykla jsem si takhle. To abyste věděl a nedělal si naděje. Raději poslouchejte, oč u nás běží.</w:t>
      </w:r>
      <w:r w:rsidRPr="00AF5616">
        <w:t>“</w:t>
      </w:r>
    </w:p>
    <w:p w:rsidR="00A64D87" w:rsidRPr="00AF5616" w:rsidRDefault="0042776A" w:rsidP="00EA3F95">
      <w:pPr>
        <w:pStyle w:val="Text"/>
      </w:pPr>
      <w:r w:rsidRPr="00AF5616">
        <w:t>Šikulka, jak hladce mě odpálkovala. Trochu se mě to asi přece dotklo, protože jsem zbytečně prásk</w:t>
      </w:r>
      <w:r w:rsidR="00BF1C49">
        <w:t>l</w:t>
      </w:r>
      <w:r w:rsidRPr="00AF5616">
        <w:t xml:space="preserve"> bičem nad hnědkou, až poskočila.</w:t>
      </w:r>
    </w:p>
    <w:p w:rsidR="00A64D87" w:rsidRPr="00AF5616" w:rsidRDefault="00A64D87" w:rsidP="00EA3F95">
      <w:pPr>
        <w:pStyle w:val="Text"/>
      </w:pPr>
      <w:r w:rsidRPr="00AF5616">
        <w:t>„</w:t>
      </w:r>
      <w:r w:rsidR="0042776A" w:rsidRPr="00AF5616">
        <w:t xml:space="preserve">Můj táta tady totiž vystavěl větrný mlýn v době, kdy taky někdo nalezl v horách měď, a tak se kromě mletí snažil také hledat a těžit měděnou rudu. Za mlýnem ještě uvidíte vchod do štoly. To bylo tedy asi před třiceti lety. Já jsem se tu narodila. A taky sestra </w:t>
      </w:r>
      <w:r w:rsidR="00AF5616" w:rsidRPr="00AF5616">
        <w:t>Rosemary</w:t>
      </w:r>
      <w:r w:rsidR="0042776A" w:rsidRPr="00AF5616">
        <w:t xml:space="preserve"> </w:t>
      </w:r>
      <w:r w:rsidRPr="00AF5616">
        <w:t>–</w:t>
      </w:r>
      <w:r w:rsidR="0042776A" w:rsidRPr="00AF5616">
        <w:t xml:space="preserve"> maminka umřela při jejím porodu.</w:t>
      </w:r>
      <w:r w:rsidR="00EA3F95" w:rsidRPr="00AF5616">
        <w:t>“</w:t>
      </w:r>
    </w:p>
    <w:p w:rsidR="00A64D87" w:rsidRPr="00AF5616" w:rsidRDefault="00A64D87" w:rsidP="00EA3F95">
      <w:pPr>
        <w:pStyle w:val="Text"/>
      </w:pPr>
      <w:r w:rsidRPr="00AF5616">
        <w:t>„</w:t>
      </w:r>
      <w:r w:rsidR="0042776A" w:rsidRPr="00AF5616">
        <w:t>K té Rosemary nyní jedeme?</w:t>
      </w:r>
      <w:r w:rsidR="00EA3F95" w:rsidRPr="00AF5616">
        <w:t>“</w:t>
      </w:r>
    </w:p>
    <w:p w:rsidR="00A64D87" w:rsidRPr="00AF5616" w:rsidRDefault="0042776A" w:rsidP="00EA3F95">
      <w:pPr>
        <w:pStyle w:val="Text"/>
      </w:pPr>
      <w:r w:rsidRPr="00AF5616">
        <w:t xml:space="preserve">Kývla. </w:t>
      </w:r>
      <w:r w:rsidR="00A64D87" w:rsidRPr="00AF5616">
        <w:t>„</w:t>
      </w:r>
      <w:r w:rsidRPr="00AF5616">
        <w:t xml:space="preserve">To, že má padoucnici, jsem vlastně zavinila já. Nesla jsem do kůlny těžké prkno, zakopla a praštila jsem s ním Rózinku do hlavy. </w:t>
      </w:r>
      <w:r w:rsidRPr="00AF5616">
        <w:lastRenderedPageBreak/>
        <w:t xml:space="preserve">Snad celý den byla v bezvědomí. Když se z něj dostala, viděli jsme s tátou, že se jí kalí rozum, a když se rozčilila, začala sebou škubat v záchvatu. Já jsem to, doktore, zavinila a musím se o ni starat až do konce jejího života. Kdo by si mě vzal, měl by na krku i </w:t>
      </w:r>
      <w:r w:rsidR="00B516D5" w:rsidRPr="00AF5616">
        <w:t>Rózinu…“</w:t>
      </w:r>
      <w:r w:rsidRPr="00AF5616">
        <w:t xml:space="preserve"> Odmlčela se a rukávem si setřela slzy po tváři. Nevěděl jsem, zda mám něco říci a co. Tak jsem pošvihával bičem do vzduchu. Hnědka přidala na tempu.</w:t>
      </w:r>
    </w:p>
    <w:p w:rsidR="00A64D87" w:rsidRPr="00AF5616" w:rsidRDefault="0042776A" w:rsidP="00EA3F95">
      <w:pPr>
        <w:pStyle w:val="Text"/>
      </w:pPr>
      <w:r w:rsidRPr="00AF5616">
        <w:t xml:space="preserve">Pak jsem přišel na námět ke konverzaci. </w:t>
      </w:r>
      <w:r w:rsidR="00A64D87" w:rsidRPr="00AF5616">
        <w:t>„</w:t>
      </w:r>
      <w:r w:rsidRPr="00AF5616">
        <w:t>Maltoltsy mi také říkal, že se tu těžila měď</w:t>
      </w:r>
      <w:r w:rsidR="00AF5616">
        <w:t>.“</w:t>
      </w:r>
    </w:p>
    <w:p w:rsidR="00A64D87" w:rsidRPr="00AF5616" w:rsidRDefault="0042776A" w:rsidP="00EA3F95">
      <w:pPr>
        <w:pStyle w:val="Text"/>
      </w:pPr>
      <w:r w:rsidRPr="00AF5616">
        <w:t xml:space="preserve">Chvíli trvalo, než se vytrhla z neveselých myšlenek. </w:t>
      </w:r>
      <w:r w:rsidR="00A64D87" w:rsidRPr="00AF5616">
        <w:t>„</w:t>
      </w:r>
      <w:r w:rsidRPr="00AF5616">
        <w:t>Tady všude,</w:t>
      </w:r>
      <w:r w:rsidR="00EA3F95" w:rsidRPr="00AF5616">
        <w:t>“</w:t>
      </w:r>
      <w:r w:rsidRPr="00AF5616">
        <w:t xml:space="preserve"> ukázala rukou v širokém okruhu, </w:t>
      </w:r>
      <w:r w:rsidR="00A64D87" w:rsidRPr="00AF5616">
        <w:t>„</w:t>
      </w:r>
      <w:r w:rsidRPr="00AF5616">
        <w:t>jak vidíte tu propadlinu, je měď. Někde vyrazila na povrch a tam ji objevili prospektoři, když hledali zlato. Však tam asi je. Ale o nějakém zlatém dolu se tu nikdy nemluvilo. Lidé vylámali tolik horniny, co mohli. Do velké hloubky se však neodvážili. Stejně tak jako vy tu můžete spravovat zlomeniny, ale do větší operace byste se nepustil. Náš kraj tedy zchudl, a kdyby tu žila nějaká liška, řekla bych jí dobrou noc.</w:t>
      </w:r>
      <w:r w:rsidR="00A64D87" w:rsidRPr="00AF5616">
        <w:t>“</w:t>
      </w:r>
    </w:p>
    <w:p w:rsidR="00A64D87" w:rsidRPr="00AF5616" w:rsidRDefault="0042776A" w:rsidP="00EA3F95">
      <w:pPr>
        <w:pStyle w:val="Text"/>
      </w:pPr>
      <w:r w:rsidRPr="00AF5616">
        <w:t>Díval jsem se na tu obří proláklinu. Připadala mi nyní jako měděný kotel. Viděl jsem již několik povrchových měděných dolů a vždy mi připadaly jako rudé prašné jámy, ve kterých se hemžili lidé, skřípaly důlní vozíky a rámusily drtiče. Nedej bůh, aby to dopadlo i sem na rajskou přírodu s hnědavými skvrnami stád dobytka a bělavými ploškami písku. Krajina neskutečného klidu.</w:t>
      </w:r>
    </w:p>
    <w:p w:rsidR="00A64D87" w:rsidRPr="00AF5616" w:rsidRDefault="0042776A" w:rsidP="00EA3F95">
      <w:pPr>
        <w:pStyle w:val="Text"/>
      </w:pPr>
      <w:r w:rsidRPr="00AF5616">
        <w:t>Dojeli jsme na</w:t>
      </w:r>
      <w:r w:rsidR="00CC548C">
        <w:t xml:space="preserve"> </w:t>
      </w:r>
      <w:r w:rsidRPr="00AF5616">
        <w:t xml:space="preserve">místo. Na nízkém návrší stál větrný mlýn. Budka na dřevěné konstrukci s vyčnívající hřídelí </w:t>
      </w:r>
      <w:r w:rsidR="00A64D87" w:rsidRPr="00AF5616">
        <w:t>–</w:t>
      </w:r>
      <w:r w:rsidRPr="00AF5616">
        <w:t xml:space="preserve"> ale bez lopatek. Helga si všimla mého údivu. </w:t>
      </w:r>
      <w:r w:rsidR="00A64D87" w:rsidRPr="00AF5616">
        <w:t>„</w:t>
      </w:r>
      <w:r w:rsidRPr="00AF5616">
        <w:t>Ach ano,</w:t>
      </w:r>
      <w:r w:rsidR="00A64D87" w:rsidRPr="00AF5616">
        <w:t>“</w:t>
      </w:r>
      <w:r w:rsidRPr="00AF5616">
        <w:t xml:space="preserve"> zvolala, </w:t>
      </w:r>
      <w:r w:rsidR="00A64D87" w:rsidRPr="00AF5616">
        <w:t>„</w:t>
      </w:r>
      <w:r w:rsidRPr="00AF5616">
        <w:t>lopatky jsme oddělali. Do sezóny nebudeme mlít. V zimě je vždycky větry rozlámou.</w:t>
      </w:r>
      <w:r w:rsidR="00CC548C">
        <w:t>“</w:t>
      </w:r>
    </w:p>
    <w:p w:rsidR="00A64D87" w:rsidRPr="00AF5616" w:rsidRDefault="00A64D87" w:rsidP="00EA3F95">
      <w:pPr>
        <w:pStyle w:val="Text"/>
      </w:pPr>
      <w:r w:rsidRPr="00AF5616">
        <w:t>„</w:t>
      </w:r>
      <w:r w:rsidR="0042776A" w:rsidRPr="00AF5616">
        <w:t>Krásná stavba. V okolí není moc větrných mlýnů.</w:t>
      </w:r>
      <w:r w:rsidRPr="00AF5616">
        <w:t>“</w:t>
      </w:r>
    </w:p>
    <w:p w:rsidR="00A64D87" w:rsidRPr="00AF5616" w:rsidRDefault="0042776A" w:rsidP="00EA3F95">
      <w:pPr>
        <w:pStyle w:val="Text"/>
      </w:pPr>
      <w:r w:rsidRPr="00AF5616">
        <w:t xml:space="preserve">Lichotilo jí, že chválím její majetek. </w:t>
      </w:r>
      <w:r w:rsidR="00A64D87" w:rsidRPr="00AF5616">
        <w:t>„</w:t>
      </w:r>
      <w:r w:rsidRPr="00AF5616">
        <w:t xml:space="preserve">Ano, to byl tátův nápad. Říkal, že vítr je nejlevnější síla. Je, ale musí se o mlýn pečovat. Tady </w:t>
      </w:r>
      <w:proofErr w:type="gramStart"/>
      <w:r w:rsidRPr="00AF5616">
        <w:t>se</w:t>
      </w:r>
      <w:proofErr w:type="gramEnd"/>
      <w:r w:rsidRPr="00AF5616">
        <w:t xml:space="preserve"> o to starý Simpson. S tátou to spolu stavěli.</w:t>
      </w:r>
      <w:r w:rsidR="00A64D87" w:rsidRPr="00AF5616">
        <w:t>“</w:t>
      </w:r>
    </w:p>
    <w:p w:rsidR="00A64D87" w:rsidRPr="00AF5616" w:rsidRDefault="00A64D87" w:rsidP="00EA3F95">
      <w:pPr>
        <w:pStyle w:val="Text"/>
      </w:pPr>
      <w:r w:rsidRPr="00AF5616">
        <w:t>„</w:t>
      </w:r>
      <w:r w:rsidR="0042776A" w:rsidRPr="00AF5616">
        <w:t>Proč se mu říká Apačský mlýn?</w:t>
      </w:r>
      <w:r w:rsidRPr="00AF5616">
        <w:t>“</w:t>
      </w:r>
    </w:p>
    <w:p w:rsidR="00A64D87" w:rsidRPr="00AF5616" w:rsidRDefault="00A64D87" w:rsidP="00EA3F95">
      <w:pPr>
        <w:pStyle w:val="Text"/>
      </w:pPr>
      <w:r w:rsidRPr="00AF5616">
        <w:t>„</w:t>
      </w:r>
      <w:r w:rsidR="0042776A" w:rsidRPr="00AF5616">
        <w:t>Protože jednou, když Apači přepadli tenhle kraj, lidé utíkali k mlýnu jako k pevnosti. Víte, jak útočí Apači</w:t>
      </w:r>
      <w:r w:rsidRPr="00AF5616">
        <w:t>…</w:t>
      </w:r>
      <w:r w:rsidR="0042776A" w:rsidRPr="00AF5616">
        <w:t>?</w:t>
      </w:r>
      <w:r w:rsidR="00EA3F95" w:rsidRPr="00AF5616">
        <w:t>“</w:t>
      </w:r>
    </w:p>
    <w:p w:rsidR="00A64D87" w:rsidRPr="00AF5616" w:rsidRDefault="00A64D87" w:rsidP="00EA3F95">
      <w:pPr>
        <w:pStyle w:val="Text"/>
      </w:pPr>
      <w:r w:rsidRPr="00AF5616">
        <w:lastRenderedPageBreak/>
        <w:t>„</w:t>
      </w:r>
      <w:r w:rsidR="0042776A" w:rsidRPr="00AF5616">
        <w:t>Ovšem, kolem nepřátel udělají kolo a za jízdy střílejí, kolo stále zužují. Nakonec udělají přímý nájezd.</w:t>
      </w:r>
      <w:r w:rsidRPr="00AF5616">
        <w:t>“</w:t>
      </w:r>
    </w:p>
    <w:p w:rsidR="00A64D87" w:rsidRPr="00AF5616" w:rsidRDefault="00A64D87" w:rsidP="00EA3F95">
      <w:pPr>
        <w:pStyle w:val="Text"/>
      </w:pPr>
      <w:r w:rsidRPr="00AF5616">
        <w:t>„</w:t>
      </w:r>
      <w:r w:rsidR="0042776A" w:rsidRPr="00AF5616">
        <w:t>Správně, doktore. Tady se tomu objíždění říkalo někdy Apačský věnec a jindy Apačský mlýn. Náš mlýn dostal tedy název Apačský mlýn</w:t>
      </w:r>
      <w:r w:rsidR="00AF5616">
        <w:t>.“</w:t>
      </w:r>
      <w:r w:rsidR="0042776A" w:rsidRPr="00AF5616">
        <w:t xml:space="preserve"> Seskočila z kozlíku. </w:t>
      </w:r>
      <w:r w:rsidRPr="00AF5616">
        <w:t>„</w:t>
      </w:r>
      <w:r w:rsidR="0042776A" w:rsidRPr="00AF5616">
        <w:t>Tak se na tu moji holku pojďte podívat.</w:t>
      </w:r>
      <w:r w:rsidRPr="00AF5616">
        <w:t>“</w:t>
      </w:r>
    </w:p>
    <w:p w:rsidR="00A64D87" w:rsidRPr="00AF5616" w:rsidRDefault="0042776A" w:rsidP="00EA3F95">
      <w:pPr>
        <w:pStyle w:val="Text"/>
      </w:pPr>
      <w:r w:rsidRPr="00AF5616">
        <w:t xml:space="preserve">Slezl jsem také, popadl svůj vak a šel za Helgou. Vedla mě do bíle natřeného domu z vepřovic, rozlehlého, ale bez poschodí. Na verandě seděl v houpací židli vousatý stařec v oblečení farmáře. Pokuřoval dlouhou gypsovku, kterou opatrně odložil na rám okna do místnosti. </w:t>
      </w:r>
      <w:r w:rsidR="00A64D87" w:rsidRPr="00AF5616">
        <w:t>„</w:t>
      </w:r>
      <w:r w:rsidRPr="00AF5616">
        <w:t>Už jsem byl netrpělivej,</w:t>
      </w:r>
      <w:r w:rsidR="00A64D87" w:rsidRPr="00AF5616">
        <w:t>“</w:t>
      </w:r>
      <w:r w:rsidRPr="00AF5616">
        <w:t xml:space="preserve"> řekl mi a stiskl mi ruku jako do svěráku. </w:t>
      </w:r>
      <w:r w:rsidR="00A64D87" w:rsidRPr="00AF5616">
        <w:t>„</w:t>
      </w:r>
      <w:r w:rsidRPr="00AF5616">
        <w:t xml:space="preserve">Říkají mi Simpson. Jsem tu </w:t>
      </w:r>
      <w:r w:rsidR="00AF5616" w:rsidRPr="00AF5616">
        <w:t>děvče</w:t>
      </w:r>
      <w:r w:rsidRPr="00AF5616">
        <w:t xml:space="preserve"> pro všechno, tedy mimo vaření, zašívání a zabíjení švábů.</w:t>
      </w:r>
      <w:r w:rsidR="00A64D87" w:rsidRPr="00AF5616">
        <w:t>“</w:t>
      </w:r>
    </w:p>
    <w:p w:rsidR="00A64D87" w:rsidRPr="00AF5616" w:rsidRDefault="00A64D87" w:rsidP="00EA3F95">
      <w:pPr>
        <w:pStyle w:val="Text"/>
      </w:pPr>
      <w:r w:rsidRPr="00AF5616">
        <w:t>„</w:t>
      </w:r>
      <w:r w:rsidR="0042776A" w:rsidRPr="00AF5616">
        <w:t>Kde máte slečnu Rosemary?</w:t>
      </w:r>
      <w:r w:rsidRPr="00AF5616">
        <w:t>“</w:t>
      </w:r>
      <w:r w:rsidR="0042776A" w:rsidRPr="00AF5616">
        <w:t xml:space="preserve"> Myslil jsem, že leží v posteli, ale zklamal jsem se. Stála uprostřed pokoje a bázlivě si mě prohlížela. Ruku měla zavěšenou do velkého šátku.</w:t>
      </w:r>
    </w:p>
    <w:p w:rsidR="00AF5616" w:rsidRDefault="0042776A" w:rsidP="00AF5616">
      <w:pPr>
        <w:pStyle w:val="Text"/>
      </w:pPr>
      <w:r w:rsidRPr="00AF5616">
        <w:t>Jak tak nehybně stála, dívala se mi do očí, uvědomil jsem si, jak je krásná. Černovlasá, černooká, vysoká, trochu útlejší, než jsou zdejší ženy. Jen obličej byl málo výrazný. Pokývla na pozdrav, ale nepromluvila.</w:t>
      </w:r>
      <w:r w:rsidR="00AF5616">
        <w:t xml:space="preserve"> </w:t>
      </w:r>
    </w:p>
    <w:p w:rsidR="00A64D87" w:rsidRPr="00AF5616" w:rsidRDefault="00A82F25" w:rsidP="00AF5616">
      <w:pPr>
        <w:pStyle w:val="Text"/>
      </w:pPr>
      <w:r>
        <w:rPr>
          <w:noProof/>
        </w:rPr>
        <w:pict>
          <v:shape id="_x0000_s1129" type="#_x0000_t75" style="position:absolute;left:0;text-align:left;margin-left:0;margin-top:0;width:141.75pt;height:211.5pt;z-index:377495308;mso-position-horizontal:left;mso-position-horizontal-relative:margin;mso-position-vertical:top;mso-position-vertical-relative:margin">
            <v:imagedata r:id="rId13" o:title="image7"/>
            <w10:wrap type="square" anchorx="margin" anchory="margin"/>
          </v:shape>
        </w:pict>
      </w:r>
      <w:r w:rsidR="00A64D87" w:rsidRPr="00AF5616">
        <w:t>„</w:t>
      </w:r>
      <w:r w:rsidR="0042776A" w:rsidRPr="00AF5616">
        <w:t>To je naše Róza</w:t>
      </w:r>
      <w:r w:rsidR="00AF5616">
        <w:t>.“</w:t>
      </w:r>
      <w:r w:rsidR="0042776A" w:rsidRPr="00AF5616">
        <w:t xml:space="preserve"> představila ji Helga. </w:t>
      </w:r>
      <w:r w:rsidR="00A64D87" w:rsidRPr="00AF5616">
        <w:t>„R</w:t>
      </w:r>
      <w:r w:rsidR="005206DC">
        <w:t>ó</w:t>
      </w:r>
      <w:r w:rsidR="0042776A" w:rsidRPr="00AF5616">
        <w:t xml:space="preserve">zo, to je doktor Byrd. Přijel, aby se podíval na tvou </w:t>
      </w:r>
      <w:r w:rsidR="005206DC">
        <w:t>ru</w:t>
      </w:r>
      <w:r w:rsidR="0042776A" w:rsidRPr="00AF5616">
        <w:t>ku.</w:t>
      </w:r>
      <w:r w:rsidR="00EA3F95" w:rsidRPr="00AF5616">
        <w:t>“</w:t>
      </w:r>
    </w:p>
    <w:p w:rsidR="00A64D87" w:rsidRPr="00AF5616" w:rsidRDefault="0042776A" w:rsidP="00AF5616">
      <w:pPr>
        <w:pStyle w:val="Text"/>
      </w:pPr>
      <w:r w:rsidRPr="00AF5616">
        <w:t>Polekala se a ustoupila. Pospíšil jsem si sehrát dobráck</w:t>
      </w:r>
      <w:r w:rsidR="005206DC">
        <w:t>ého</w:t>
      </w:r>
      <w:r w:rsidRPr="00AF5616">
        <w:t xml:space="preserve"> doktora, který neubližuje, abych ji nerozrušil a aby mi nakonec nepadla do záchvatu.</w:t>
      </w:r>
    </w:p>
    <w:p w:rsidR="00A64D87" w:rsidRPr="00AF5616" w:rsidRDefault="00A64D87" w:rsidP="00AF5616">
      <w:pPr>
        <w:pStyle w:val="Text"/>
      </w:pPr>
      <w:r w:rsidRPr="00AF5616">
        <w:t>„</w:t>
      </w:r>
      <w:r w:rsidR="0042776A" w:rsidRPr="00AF5616">
        <w:t>Žádné strachy, slečno Rosemary, já už spravil něco zlomenin</w:t>
      </w:r>
      <w:r w:rsidR="005206DC">
        <w:t>,</w:t>
      </w:r>
      <w:r w:rsidR="00AF5616">
        <w:t>“</w:t>
      </w:r>
      <w:r w:rsidR="0042776A" w:rsidRPr="00AF5616">
        <w:t xml:space="preserve"> hlaholil jsem jako na</w:t>
      </w:r>
      <w:r w:rsidR="00AF5616">
        <w:t xml:space="preserve"> </w:t>
      </w:r>
      <w:r w:rsidR="00AF5616" w:rsidRPr="00AF5616">
        <w:t>scéně</w:t>
      </w:r>
      <w:r w:rsidR="0042776A" w:rsidRPr="00AF5616">
        <w:t xml:space="preserve">. </w:t>
      </w:r>
      <w:r w:rsidRPr="00AF5616">
        <w:t>„</w:t>
      </w:r>
      <w:r w:rsidR="0042776A" w:rsidRPr="00AF5616">
        <w:t>Položíte se tam na postel a podíváme se, ano?</w:t>
      </w:r>
      <w:r w:rsidR="00EA3F95" w:rsidRPr="00AF5616">
        <w:t>“</w:t>
      </w:r>
    </w:p>
    <w:p w:rsidR="00A64D87" w:rsidRPr="00AF5616" w:rsidRDefault="00A64D87" w:rsidP="00AF5616">
      <w:pPr>
        <w:pStyle w:val="Text"/>
      </w:pPr>
      <w:r w:rsidRPr="00AF5616">
        <w:lastRenderedPageBreak/>
        <w:t>„</w:t>
      </w:r>
      <w:r w:rsidR="0042776A" w:rsidRPr="00AF5616">
        <w:t>Já se bojím.</w:t>
      </w:r>
      <w:r w:rsidR="001372E7">
        <w:t>“</w:t>
      </w:r>
      <w:r w:rsidR="0042776A" w:rsidRPr="00AF5616">
        <w:t xml:space="preserve"> Podívala se vyděšeně na Helgu, pak na Simpsona.</w:t>
      </w:r>
    </w:p>
    <w:p w:rsidR="00A64D87" w:rsidRPr="00AF5616" w:rsidRDefault="00A64D87" w:rsidP="00AF5616">
      <w:pPr>
        <w:pStyle w:val="Text"/>
      </w:pPr>
      <w:r w:rsidRPr="00AF5616">
        <w:t>„</w:t>
      </w:r>
      <w:r w:rsidR="0042776A" w:rsidRPr="00AF5616">
        <w:t>Čeho? Doktor ti přece nepřijel ruku uříznout. Sedni si na postel a svlíkni košili.</w:t>
      </w:r>
      <w:r w:rsidR="00EA3F95" w:rsidRPr="00AF5616">
        <w:t>“</w:t>
      </w:r>
    </w:p>
    <w:p w:rsidR="00A64D87" w:rsidRPr="00AF5616" w:rsidRDefault="00A64D87" w:rsidP="00AF5616">
      <w:pPr>
        <w:pStyle w:val="Text"/>
      </w:pPr>
      <w:r w:rsidRPr="00AF5616">
        <w:t>„</w:t>
      </w:r>
      <w:r w:rsidR="0042776A" w:rsidRPr="00AF5616">
        <w:t>Já se stydím.</w:t>
      </w:r>
      <w:r w:rsidR="00EA3F95" w:rsidRPr="00AF5616">
        <w:t>“</w:t>
      </w:r>
    </w:p>
    <w:p w:rsidR="00A64D87" w:rsidRPr="00AF5616" w:rsidRDefault="00A64D87" w:rsidP="00AF5616">
      <w:pPr>
        <w:pStyle w:val="Text"/>
      </w:pPr>
      <w:r w:rsidRPr="00AF5616">
        <w:t>„</w:t>
      </w:r>
      <w:r w:rsidR="0042776A" w:rsidRPr="00AF5616">
        <w:t>Koho, mě? Nebo doktora? Ten vidí deset nah</w:t>
      </w:r>
      <w:r w:rsidR="009B2108">
        <w:t>a</w:t>
      </w:r>
      <w:r w:rsidR="0042776A" w:rsidRPr="00AF5616">
        <w:t>t</w:t>
      </w:r>
      <w:r w:rsidR="009B2108">
        <w:t>e</w:t>
      </w:r>
      <w:r w:rsidR="0042776A" w:rsidRPr="00AF5616">
        <w:t>jch za den. Ostatně si sundáš jen košili, tak dělej.</w:t>
      </w:r>
      <w:r w:rsidR="00EA3F95" w:rsidRPr="00AF5616">
        <w:t>“</w:t>
      </w:r>
      <w:r w:rsidR="0042776A" w:rsidRPr="00AF5616">
        <w:t xml:space="preserve"> </w:t>
      </w:r>
      <w:r w:rsidR="00CC548C" w:rsidRPr="00AF5616">
        <w:t>Je</w:t>
      </w:r>
      <w:r w:rsidR="0042776A" w:rsidRPr="00AF5616">
        <w:t xml:space="preserve"> znát, že Helga to tu asi řídí </w:t>
      </w:r>
      <w:r w:rsidR="00B516D5">
        <w:t>rukou</w:t>
      </w:r>
      <w:r w:rsidR="0042776A" w:rsidRPr="00AF5616">
        <w:t xml:space="preserve"> železnou. Protože </w:t>
      </w:r>
      <w:r w:rsidR="00AF5616" w:rsidRPr="00AF5616">
        <w:t>rychle</w:t>
      </w:r>
      <w:r w:rsidR="0042776A" w:rsidRPr="00AF5616">
        <w:t>, ale přitom jemně svou sestru svlékla a kývla na mne, abych se šel podívat.</w:t>
      </w:r>
    </w:p>
    <w:p w:rsidR="00A64D87" w:rsidRPr="00AF5616" w:rsidRDefault="0042776A" w:rsidP="00AF5616">
      <w:pPr>
        <w:pStyle w:val="Text"/>
      </w:pPr>
      <w:r w:rsidRPr="00AF5616">
        <w:t xml:space="preserve">Sejmul jsem šátek. </w:t>
      </w:r>
      <w:r w:rsidR="00A64D87" w:rsidRPr="00AF5616">
        <w:t>„</w:t>
      </w:r>
      <w:r w:rsidRPr="00AF5616">
        <w:t>Teď to zabolí, musím si to pr</w:t>
      </w:r>
      <w:r w:rsidR="009B2108">
        <w:t>o</w:t>
      </w:r>
      <w:r w:rsidRPr="00AF5616">
        <w:t>hmátnout. Zatněte zuby.</w:t>
      </w:r>
      <w:r w:rsidR="00EA3F95" w:rsidRPr="00AF5616">
        <w:t>“</w:t>
      </w:r>
      <w:r w:rsidRPr="00AF5616">
        <w:t xml:space="preserve"> Opatrně jsem prsty jel po kosti vzhůru k ramenu. Tady je to, skoro až nahoře. Dolní konec zlomeniny je vychýlen dozadu, asi jak ho stažené svaly táhly. Co s tím?</w:t>
      </w:r>
    </w:p>
    <w:p w:rsidR="00A64D87" w:rsidRPr="00AF5616" w:rsidRDefault="0042776A" w:rsidP="00EA3F95">
      <w:pPr>
        <w:pStyle w:val="Text"/>
      </w:pPr>
      <w:r w:rsidRPr="00AF5616">
        <w:t xml:space="preserve">Vstal jsem a kývl na Simpsona. Vyšli jsme spolu na verandu. Stařík se tvářil starostlivě. </w:t>
      </w:r>
      <w:r w:rsidR="00A64D87" w:rsidRPr="00AF5616">
        <w:t>„</w:t>
      </w:r>
      <w:r w:rsidRPr="00AF5616">
        <w:t>Uříznete ji?</w:t>
      </w:r>
      <w:r w:rsidR="00EA3F95" w:rsidRPr="00AF5616">
        <w:t>“</w:t>
      </w:r>
    </w:p>
    <w:p w:rsidR="00A64D87" w:rsidRPr="00AF5616" w:rsidRDefault="00A64D87" w:rsidP="00EA3F95">
      <w:pPr>
        <w:pStyle w:val="Text"/>
      </w:pPr>
      <w:r w:rsidRPr="00AF5616">
        <w:t>„</w:t>
      </w:r>
      <w:r w:rsidR="0042776A" w:rsidRPr="00AF5616">
        <w:t>Musela by do nemocnice. Uměl byste udělat z kůže rameno?</w:t>
      </w:r>
      <w:r w:rsidR="00EA3F95" w:rsidRPr="00AF5616">
        <w:t>“</w:t>
      </w:r>
    </w:p>
    <w:p w:rsidR="00A64D87" w:rsidRPr="00AF5616" w:rsidRDefault="0042776A" w:rsidP="00EA3F95">
      <w:pPr>
        <w:pStyle w:val="Text"/>
      </w:pPr>
      <w:r w:rsidRPr="00AF5616">
        <w:t xml:space="preserve">Pochopil, až když jsem mu to namaloval. Spoléhal jsem, že zdejší lidé znají sedlařit. Nemohl jsem totiž ruku dát do sádrového obvazu jako do pytlíku, protože bych pod ramenem stiskl cévy i nervy, které tudy do končetiny procházejí. Já udělám pro paži jen vaničku a navrch musí </w:t>
      </w:r>
      <w:r w:rsidR="00AF5616" w:rsidRPr="00AF5616">
        <w:t>děvče</w:t>
      </w:r>
      <w:r w:rsidRPr="00AF5616">
        <w:t xml:space="preserve"> dostat korzet z kůže.</w:t>
      </w:r>
    </w:p>
    <w:p w:rsidR="00A64D87" w:rsidRPr="00AF5616" w:rsidRDefault="0042776A" w:rsidP="00EA3F95">
      <w:pPr>
        <w:pStyle w:val="Text"/>
      </w:pPr>
      <w:r w:rsidRPr="00AF5616">
        <w:t>Pracovali jsme na tom alespoň dvě hodiny. I řemínky na přivazování k tomu Simpson přišil. Helga zatím našla jemný fl</w:t>
      </w:r>
      <w:r w:rsidR="005206DC">
        <w:t>an</w:t>
      </w:r>
      <w:r w:rsidRPr="00AF5616">
        <w:t>el na vystlání krunýře.</w:t>
      </w:r>
    </w:p>
    <w:p w:rsidR="00A64D87" w:rsidRPr="00AF5616" w:rsidRDefault="0042776A" w:rsidP="00EA3F95">
      <w:pPr>
        <w:pStyle w:val="Text"/>
      </w:pPr>
      <w:r w:rsidRPr="00AF5616">
        <w:t>Pak jsem rozmočil sádrový fáč. Helga táhla řemenem pod paží rameno nahoru, Simpson za loket ruku dolů a já konce zlomeniny přesně k sobě. Rosemary bolestí omdlela a to bylo dobré, nemusili jsme se na ni tolik ohlížet. Za deset minut jsme byli hotovi i s navléknutím korzetu. Dal jsem Rosemary několik kapek opia.</w:t>
      </w:r>
    </w:p>
    <w:p w:rsidR="00AF5616" w:rsidRDefault="00A64D87" w:rsidP="00EA3F95">
      <w:pPr>
        <w:pStyle w:val="Text"/>
      </w:pPr>
      <w:r w:rsidRPr="00AF5616">
        <w:t>„</w:t>
      </w:r>
      <w:r w:rsidR="0042776A" w:rsidRPr="00AF5616">
        <w:t xml:space="preserve">Musím si dát </w:t>
      </w:r>
      <w:proofErr w:type="gramStart"/>
      <w:r w:rsidR="0042776A" w:rsidRPr="00AF5616">
        <w:t>lok</w:t>
      </w:r>
      <w:r w:rsidR="00CC548C">
        <w:t>a</w:t>
      </w:r>
      <w:proofErr w:type="gramEnd"/>
      <w:r w:rsidR="0042776A" w:rsidRPr="00AF5616">
        <w:t>,</w:t>
      </w:r>
      <w:r w:rsidR="00EA3F95" w:rsidRPr="00AF5616">
        <w:t>“</w:t>
      </w:r>
      <w:r w:rsidR="0042776A" w:rsidRPr="00AF5616">
        <w:t xml:space="preserve"> prohlásil Simpson. </w:t>
      </w:r>
      <w:r w:rsidRPr="00AF5616">
        <w:t>„</w:t>
      </w:r>
      <w:r w:rsidR="0042776A" w:rsidRPr="00AF5616">
        <w:t>Takhle ubližovat mý Rózince!</w:t>
      </w:r>
      <w:r w:rsidR="00EA3F95" w:rsidRPr="00AF5616">
        <w:t>“</w:t>
      </w:r>
    </w:p>
    <w:p w:rsidR="00A64D87" w:rsidRPr="00AF5616" w:rsidRDefault="00A64D87" w:rsidP="00EA3F95">
      <w:pPr>
        <w:pStyle w:val="Text"/>
      </w:pPr>
      <w:r w:rsidRPr="00AF5616">
        <w:t>„</w:t>
      </w:r>
      <w:r w:rsidR="0042776A" w:rsidRPr="00AF5616">
        <w:t>Nebylo by tu něco?</w:t>
      </w:r>
      <w:r w:rsidR="00EA3F95" w:rsidRPr="00AF5616">
        <w:t>“</w:t>
      </w:r>
    </w:p>
    <w:p w:rsidR="00A64D87" w:rsidRPr="00AF5616" w:rsidRDefault="00A64D87" w:rsidP="00EA3F95">
      <w:pPr>
        <w:pStyle w:val="Text"/>
      </w:pPr>
      <w:r w:rsidRPr="00AF5616">
        <w:t>„</w:t>
      </w:r>
      <w:r w:rsidR="0042776A" w:rsidRPr="00AF5616">
        <w:t>Láhev máte přece schovanou ve špižírně za ko</w:t>
      </w:r>
      <w:r w:rsidR="009B2108">
        <w:t>m</w:t>
      </w:r>
      <w:r w:rsidR="0042776A" w:rsidRPr="00AF5616">
        <w:t>potama</w:t>
      </w:r>
      <w:r w:rsidR="00AF5616">
        <w:t>.“</w:t>
      </w:r>
      <w:r w:rsidR="0042776A" w:rsidRPr="00AF5616">
        <w:t xml:space="preserve"> Helga si utřela čelo zástěrou. </w:t>
      </w:r>
      <w:r w:rsidRPr="00AF5616">
        <w:t>„</w:t>
      </w:r>
      <w:r w:rsidR="0042776A" w:rsidRPr="00AF5616">
        <w:t>Přineste i mě a doktorovi taky.</w:t>
      </w:r>
      <w:r w:rsidR="00EA3F95" w:rsidRPr="00AF5616">
        <w:t>“</w:t>
      </w:r>
    </w:p>
    <w:p w:rsidR="00A64D87" w:rsidRPr="00AF5616" w:rsidRDefault="0042776A" w:rsidP="00EA3F95">
      <w:pPr>
        <w:pStyle w:val="Text"/>
      </w:pPr>
      <w:r w:rsidRPr="00AF5616">
        <w:t xml:space="preserve">Napili jsme se a Simpson si musil dát dvě dávky. Pak jsem se dal do kázání. </w:t>
      </w:r>
      <w:r w:rsidR="00A64D87" w:rsidRPr="00AF5616">
        <w:t>„</w:t>
      </w:r>
      <w:r w:rsidRPr="00AF5616">
        <w:t xml:space="preserve">Kost do tří, </w:t>
      </w:r>
      <w:r w:rsidR="005206DC">
        <w:t>č</w:t>
      </w:r>
      <w:r w:rsidRPr="00AF5616">
        <w:t xml:space="preserve">tyř neděl sroste, buď dobře, nebo trochu </w:t>
      </w:r>
      <w:r w:rsidRPr="00AF5616">
        <w:lastRenderedPageBreak/>
        <w:t xml:space="preserve">křivě, ale </w:t>
      </w:r>
      <w:r w:rsidR="005206DC">
        <w:t>s</w:t>
      </w:r>
      <w:r w:rsidRPr="00AF5616">
        <w:t>roste. Víc dělat nemůžeme. Kdyby nesrostla a udělal se pakloub, taky dobře. Ale víte, jaké je tu nebezpečí. Při epileptickém záchvatu svaly dostanou křeč, kostní sva</w:t>
      </w:r>
      <w:r w:rsidR="005206DC">
        <w:t>z</w:t>
      </w:r>
      <w:r w:rsidRPr="00AF5616">
        <w:t>ek nevydrží a lupne to znova. Pak už by musila ruka pryč. Pěkně u ramene</w:t>
      </w:r>
      <w:r w:rsidR="00AF5616">
        <w:t>.“</w:t>
      </w:r>
    </w:p>
    <w:p w:rsidR="00A64D87" w:rsidRPr="00AF5616" w:rsidRDefault="00A64D87" w:rsidP="00EA3F95">
      <w:pPr>
        <w:pStyle w:val="Text"/>
      </w:pPr>
      <w:r w:rsidRPr="00AF5616">
        <w:t>„</w:t>
      </w:r>
      <w:r w:rsidR="0042776A" w:rsidRPr="00AF5616">
        <w:t>Zatraceně</w:t>
      </w:r>
      <w:r w:rsidR="005206DC">
        <w:t>,</w:t>
      </w:r>
      <w:r w:rsidR="00AF5616">
        <w:t>“</w:t>
      </w:r>
      <w:r w:rsidR="0042776A" w:rsidRPr="00AF5616">
        <w:t xml:space="preserve"> zaklel Simpson. </w:t>
      </w:r>
      <w:r w:rsidRPr="00AF5616">
        <w:t>„</w:t>
      </w:r>
      <w:r w:rsidR="0042776A" w:rsidRPr="00AF5616">
        <w:t>Co máme dělat?</w:t>
      </w:r>
      <w:r w:rsidR="00EA3F95" w:rsidRPr="00AF5616">
        <w:t>“</w:t>
      </w:r>
    </w:p>
    <w:p w:rsidR="00A64D87" w:rsidRPr="00AF5616" w:rsidRDefault="00A64D87" w:rsidP="00EA3F95">
      <w:pPr>
        <w:pStyle w:val="Text"/>
      </w:pPr>
      <w:r w:rsidRPr="00AF5616">
        <w:t>„</w:t>
      </w:r>
      <w:r w:rsidR="0042776A" w:rsidRPr="00AF5616">
        <w:t>Dám vám lék. Lék a radu, dbát o klidný život R</w:t>
      </w:r>
      <w:r w:rsidR="009B2108">
        <w:t>o</w:t>
      </w:r>
      <w:r w:rsidR="0042776A" w:rsidRPr="00AF5616">
        <w:t>semary. Nic ji nesmí rozrušit. Nemůžete teď ztratit sebeovládání. Chovejte se, jako by tu byla královnou. To jist</w:t>
      </w:r>
      <w:r w:rsidR="005206DC">
        <w:t>ě</w:t>
      </w:r>
      <w:r w:rsidR="0042776A" w:rsidRPr="00AF5616">
        <w:t xml:space="preserve"> není těžké</w:t>
      </w:r>
      <w:r w:rsidR="00AF5616">
        <w:t>.“</w:t>
      </w:r>
    </w:p>
    <w:p w:rsidR="00A64D87" w:rsidRPr="00AF5616" w:rsidRDefault="00A64D87" w:rsidP="00EA3F95">
      <w:pPr>
        <w:pStyle w:val="Text"/>
      </w:pPr>
      <w:r w:rsidRPr="00AF5616">
        <w:t>„</w:t>
      </w:r>
      <w:r w:rsidR="0042776A" w:rsidRPr="00AF5616">
        <w:t>Heli ji někdy péruje</w:t>
      </w:r>
      <w:r w:rsidR="00AF5616">
        <w:t>.“</w:t>
      </w:r>
      <w:r w:rsidR="0042776A" w:rsidRPr="00AF5616">
        <w:t xml:space="preserve"> žaloval Simpson.</w:t>
      </w:r>
    </w:p>
    <w:p w:rsidR="00A64D87" w:rsidRPr="00AF5616" w:rsidRDefault="0042776A" w:rsidP="00EA3F95">
      <w:pPr>
        <w:pStyle w:val="Text"/>
      </w:pPr>
      <w:r w:rsidRPr="00AF5616">
        <w:t xml:space="preserve">Ohnala se po něm pravičkou. </w:t>
      </w:r>
      <w:r w:rsidR="00A64D87" w:rsidRPr="00AF5616">
        <w:t>„</w:t>
      </w:r>
      <w:r w:rsidRPr="00AF5616">
        <w:t xml:space="preserve">Ona je jeho mazlíček, všechno by jí dovolil. </w:t>
      </w:r>
      <w:r w:rsidR="00A64D87" w:rsidRPr="00AF5616">
        <w:t>„</w:t>
      </w:r>
      <w:r w:rsidRPr="00AF5616">
        <w:t>To je pořád dědo, sem, dědo, t</w:t>
      </w:r>
      <w:r w:rsidR="00B516D5">
        <w:t>a</w:t>
      </w:r>
      <w:r w:rsidRPr="00AF5616">
        <w:t>m a starej Simpson skáče.</w:t>
      </w:r>
      <w:r w:rsidR="00EA3F95" w:rsidRPr="00AF5616">
        <w:t>“</w:t>
      </w:r>
    </w:p>
    <w:p w:rsidR="00A64D87" w:rsidRPr="00AF5616" w:rsidRDefault="00A64D87" w:rsidP="00EA3F95">
      <w:pPr>
        <w:pStyle w:val="Text"/>
      </w:pPr>
      <w:r w:rsidRPr="00AF5616">
        <w:t>„</w:t>
      </w:r>
      <w:r w:rsidR="0042776A" w:rsidRPr="00AF5616">
        <w:t>Tiše.</w:t>
      </w:r>
      <w:r w:rsidR="00EA3F95" w:rsidRPr="00AF5616">
        <w:t>“</w:t>
      </w:r>
      <w:r w:rsidR="0042776A" w:rsidRPr="00AF5616">
        <w:t xml:space="preserve"> Zvedl jsem varovně obočí. </w:t>
      </w:r>
      <w:r w:rsidRPr="00AF5616">
        <w:t>„</w:t>
      </w:r>
      <w:r w:rsidR="0042776A" w:rsidRPr="00AF5616">
        <w:t>Takové řečičky by ji mohly rozrušovat.</w:t>
      </w:r>
      <w:r w:rsidR="00EA3F95" w:rsidRPr="00AF5616">
        <w:t>“</w:t>
      </w:r>
    </w:p>
    <w:p w:rsidR="00A64D87" w:rsidRPr="00AF5616" w:rsidRDefault="00A64D87" w:rsidP="00EA3F95">
      <w:pPr>
        <w:pStyle w:val="Text"/>
      </w:pPr>
      <w:r w:rsidRPr="00AF5616">
        <w:t>„</w:t>
      </w:r>
      <w:r w:rsidR="0042776A" w:rsidRPr="00AF5616">
        <w:t xml:space="preserve">Protáhl jsem se. </w:t>
      </w:r>
      <w:r w:rsidRPr="00AF5616">
        <w:t>„</w:t>
      </w:r>
      <w:r w:rsidR="0042776A" w:rsidRPr="00AF5616">
        <w:t>Abych snad jel, přijdu se zítra podívat.</w:t>
      </w:r>
      <w:r w:rsidR="00EA3F95" w:rsidRPr="00AF5616">
        <w:t>“</w:t>
      </w:r>
    </w:p>
    <w:p w:rsidR="00A64D87" w:rsidRPr="00AF5616" w:rsidRDefault="0042776A" w:rsidP="00EA3F95">
      <w:pPr>
        <w:pStyle w:val="Text"/>
      </w:pPr>
      <w:r w:rsidRPr="00AF5616">
        <w:t xml:space="preserve">Helga zvážněla. </w:t>
      </w:r>
      <w:r w:rsidR="00A64D87" w:rsidRPr="00AF5616">
        <w:t>„</w:t>
      </w:r>
      <w:r w:rsidRPr="00AF5616">
        <w:t>Doktore</w:t>
      </w:r>
      <w:r w:rsidR="005206DC">
        <w:t>,</w:t>
      </w:r>
      <w:r w:rsidR="00AF5616">
        <w:t>“</w:t>
      </w:r>
      <w:r w:rsidRPr="00AF5616">
        <w:t xml:space="preserve"> začala nesměle, </w:t>
      </w:r>
      <w:r w:rsidR="00A64D87" w:rsidRPr="00AF5616">
        <w:t>„</w:t>
      </w:r>
      <w:r w:rsidRPr="00AF5616">
        <w:t>já vím, že bych vám měla dát co nejvíc, ale</w:t>
      </w:r>
      <w:r w:rsidR="00A64D87" w:rsidRPr="00AF5616">
        <w:t>…</w:t>
      </w:r>
      <w:r w:rsidRPr="00AF5616">
        <w:t>,</w:t>
      </w:r>
      <w:r w:rsidR="00EA3F95" w:rsidRPr="00AF5616">
        <w:t>“</w:t>
      </w:r>
      <w:r w:rsidRPr="00AF5616">
        <w:t xml:space="preserve"> začervenala se, </w:t>
      </w:r>
      <w:r w:rsidR="00A64D87" w:rsidRPr="00AF5616">
        <w:t>„</w:t>
      </w:r>
      <w:r w:rsidRPr="00AF5616">
        <w:t>my toho teď moc nem</w:t>
      </w:r>
      <w:r w:rsidR="005206DC">
        <w:t>ám</w:t>
      </w:r>
      <w:r w:rsidRPr="00AF5616">
        <w:t>e.</w:t>
      </w:r>
      <w:r w:rsidR="00EA3F95" w:rsidRPr="00AF5616">
        <w:t>“</w:t>
      </w:r>
      <w:r w:rsidRPr="00AF5616">
        <w:t xml:space="preserve"> Podívala se mi do očí. </w:t>
      </w:r>
      <w:r w:rsidR="00A64D87" w:rsidRPr="00AF5616">
        <w:t>„</w:t>
      </w:r>
      <w:r w:rsidRPr="00AF5616">
        <w:t>Doplatila bych až po žních.</w:t>
      </w:r>
      <w:r w:rsidR="00EA3F95" w:rsidRPr="00AF5616">
        <w:t>“</w:t>
      </w:r>
    </w:p>
    <w:p w:rsidR="00A64D87" w:rsidRPr="00AF5616" w:rsidRDefault="0042776A" w:rsidP="00EA3F95">
      <w:pPr>
        <w:pStyle w:val="Text"/>
      </w:pPr>
      <w:r w:rsidRPr="00AF5616">
        <w:t>Kdyby se mi do očí takhle podívala ještě jednou, asi bych ji vzal za ramena, dal jí pusu a prohlásil, že se vyrovnáme příště, to jest nikdy</w:t>
      </w:r>
      <w:r w:rsidR="00A64D87" w:rsidRPr="00AF5616">
        <w:t>…</w:t>
      </w:r>
      <w:r w:rsidRPr="00AF5616">
        <w:t xml:space="preserve"> Na štěstí zrak sklopila a já si uvědomil, že nemohu za své lékařské služby vymáhat takovouto cenu. Jen tak říci, že nechci, také nešlo. Okamžitě by porozuměla a mohla by se urazit. Řekl jsem tedy, že pytel mouky pro Maggii by přišel vhod. Současně jsem ji však upozornil, že není ještě vyhráno. Byla rozumná a vzala to na vědomí.</w:t>
      </w:r>
    </w:p>
    <w:p w:rsidR="00A64D87" w:rsidRPr="00AF5616" w:rsidRDefault="00A64D87" w:rsidP="00EA3F95">
      <w:pPr>
        <w:pStyle w:val="Text"/>
      </w:pPr>
      <w:r w:rsidRPr="00AF5616">
        <w:t>„</w:t>
      </w:r>
      <w:r w:rsidR="0042776A" w:rsidRPr="00AF5616">
        <w:t>Jdu udělat koláč</w:t>
      </w:r>
      <w:r w:rsidR="005206DC">
        <w:t>,</w:t>
      </w:r>
      <w:r w:rsidR="00AF5616">
        <w:t>“</w:t>
      </w:r>
      <w:r w:rsidR="0042776A" w:rsidRPr="00AF5616">
        <w:t xml:space="preserve"> prohlásila. </w:t>
      </w:r>
      <w:r w:rsidRPr="00AF5616">
        <w:t>„</w:t>
      </w:r>
      <w:r w:rsidR="0042776A" w:rsidRPr="00AF5616">
        <w:t>Vy se tu se Simpsonem zatím bavte. Dědo, ukažte doktorovi mlýn, pochlubte se.</w:t>
      </w:r>
      <w:r w:rsidR="00EA3F95" w:rsidRPr="00AF5616">
        <w:t>“</w:t>
      </w:r>
    </w:p>
    <w:p w:rsidR="00A64D87" w:rsidRPr="00AF5616" w:rsidRDefault="0042776A" w:rsidP="00EA3F95">
      <w:pPr>
        <w:pStyle w:val="Text"/>
      </w:pPr>
      <w:r w:rsidRPr="00AF5616">
        <w:t xml:space="preserve">Prohlédli jsme mlýnici a zůstali stát ve stínu. Foukal tu teplý, horký vítr. </w:t>
      </w:r>
      <w:r w:rsidR="00A64D87" w:rsidRPr="00AF5616">
        <w:t>„</w:t>
      </w:r>
      <w:r w:rsidRPr="00AF5616">
        <w:t>Moc vody tu nemáte, co?</w:t>
      </w:r>
      <w:r w:rsidR="00EA3F95" w:rsidRPr="00AF5616">
        <w:t>“</w:t>
      </w:r>
    </w:p>
    <w:p w:rsidR="00A64D87" w:rsidRPr="00AF5616" w:rsidRDefault="00A64D87" w:rsidP="00EA3F95">
      <w:pPr>
        <w:pStyle w:val="Text"/>
      </w:pPr>
      <w:r w:rsidRPr="00AF5616">
        <w:t>„</w:t>
      </w:r>
      <w:r w:rsidR="0042776A" w:rsidRPr="00AF5616">
        <w:t>Voda by byla, ale dole ve studni. Je asi jedenáct metrů hluboká a nikdy nevysychá. Heli má zahrádku, a tak se spolu k večeru vždy střídáme a točíme kolem, já deset džberů, ona také deset. Na tu zahrádku tak akorát. Zeleninu máme, trochu trávy pro krávu, i na králíky zbyde. Mlíko máme, máslo m</w:t>
      </w:r>
      <w:r w:rsidR="005206DC">
        <w:t>ám</w:t>
      </w:r>
      <w:r w:rsidR="0042776A" w:rsidRPr="00AF5616">
        <w:t>e, slepice dají vajíčka, mlejn dá mouku i trochu dolarů. Jsme</w:t>
      </w:r>
      <w:r w:rsidR="005206DC">
        <w:t xml:space="preserve"> </w:t>
      </w:r>
      <w:r w:rsidR="00D6495C" w:rsidRPr="00AF5616">
        <w:t>c</w:t>
      </w:r>
      <w:r w:rsidR="0042776A" w:rsidRPr="00AF5616">
        <w:t xml:space="preserve">hudý, ale zadem nám z kalhot neleze. </w:t>
      </w:r>
      <w:r w:rsidR="0042776A" w:rsidRPr="00AF5616">
        <w:lastRenderedPageBreak/>
        <w:t>Jen by se Heli měla už vdát. Nebo budou léta pryč, zůstane na ocet, já natáhnu brka a co potom? Starost o Rózinku.</w:t>
      </w:r>
      <w:r w:rsidRPr="00AF5616">
        <w:t>“</w:t>
      </w:r>
    </w:p>
    <w:p w:rsidR="00A64D87" w:rsidRPr="00AF5616" w:rsidRDefault="0042776A" w:rsidP="00EA3F95">
      <w:pPr>
        <w:pStyle w:val="Text"/>
      </w:pPr>
      <w:r w:rsidRPr="00AF5616">
        <w:t xml:space="preserve">Obhlížel jsem mlýn, pak studnu. Simpson po mně bleskl pohledem a zapálil si dýmku. </w:t>
      </w:r>
      <w:r w:rsidR="00A64D87" w:rsidRPr="00AF5616">
        <w:t>„</w:t>
      </w:r>
      <w:r w:rsidRPr="00AF5616">
        <w:t>Snad to nechcete koupit?</w:t>
      </w:r>
      <w:r w:rsidR="00A64D87" w:rsidRPr="00AF5616">
        <w:t>“</w:t>
      </w:r>
      <w:r w:rsidRPr="00AF5616">
        <w:t xml:space="preserve"> tázal se posměšně.</w:t>
      </w:r>
    </w:p>
    <w:p w:rsidR="00A64D87" w:rsidRPr="00AF5616" w:rsidRDefault="0042776A" w:rsidP="00EA3F95">
      <w:pPr>
        <w:pStyle w:val="Text"/>
      </w:pPr>
      <w:r w:rsidRPr="00AF5616">
        <w:t xml:space="preserve">Zasmál jsem se. </w:t>
      </w:r>
      <w:r w:rsidR="00A64D87" w:rsidRPr="00AF5616">
        <w:t>„</w:t>
      </w:r>
      <w:r w:rsidRPr="00AF5616">
        <w:t>Myslíte jako doktor mlynářem nebo mlynář doktorem? To by byla pěkně zamoučn</w:t>
      </w:r>
      <w:r w:rsidR="009B2108">
        <w:t>ě</w:t>
      </w:r>
      <w:r w:rsidRPr="00AF5616">
        <w:t>ná kombinace.</w:t>
      </w:r>
      <w:r w:rsidR="00A64D87" w:rsidRPr="00AF5616">
        <w:t>“</w:t>
      </w:r>
    </w:p>
    <w:p w:rsidR="00A64D87" w:rsidRPr="00AF5616" w:rsidRDefault="00A64D87" w:rsidP="00EA3F95">
      <w:pPr>
        <w:pStyle w:val="Text"/>
      </w:pPr>
      <w:r w:rsidRPr="00AF5616">
        <w:t>„</w:t>
      </w:r>
      <w:r w:rsidR="0042776A" w:rsidRPr="00AF5616">
        <w:t>Já jen, že to tak obhlížíte.</w:t>
      </w:r>
      <w:r w:rsidR="001372E7">
        <w:t>“</w:t>
      </w:r>
    </w:p>
    <w:p w:rsidR="00A64D87" w:rsidRDefault="00A64D87" w:rsidP="00EA3F95">
      <w:pPr>
        <w:pStyle w:val="Text"/>
      </w:pPr>
      <w:r w:rsidRPr="00AF5616">
        <w:t>„</w:t>
      </w:r>
      <w:r w:rsidR="0042776A" w:rsidRPr="00AF5616">
        <w:t>Jen mě tak něco napadlo</w:t>
      </w:r>
      <w:r w:rsidRPr="00AF5616">
        <w:t>…“</w:t>
      </w:r>
    </w:p>
    <w:p w:rsidR="00895121" w:rsidRDefault="00895121" w:rsidP="00EA3F95">
      <w:pPr>
        <w:pStyle w:val="Text"/>
      </w:pPr>
    </w:p>
    <w:p w:rsidR="00895121" w:rsidRPr="00AF5616" w:rsidRDefault="00895121" w:rsidP="00895121">
      <w:pPr>
        <w:pStyle w:val="Text"/>
        <w:ind w:firstLine="0"/>
        <w:jc w:val="center"/>
      </w:pPr>
      <w:r w:rsidRPr="00AF5616">
        <w:t>* * *</w:t>
      </w:r>
    </w:p>
    <w:p w:rsidR="00895121" w:rsidRPr="00AF5616" w:rsidRDefault="00895121" w:rsidP="00EA3F95">
      <w:pPr>
        <w:pStyle w:val="Text"/>
      </w:pPr>
    </w:p>
    <w:p w:rsidR="00A64D87" w:rsidRPr="00AF5616" w:rsidRDefault="00A64D87" w:rsidP="00EA3F95">
      <w:pPr>
        <w:pStyle w:val="Text"/>
      </w:pPr>
      <w:r w:rsidRPr="00AF5616">
        <w:t>„</w:t>
      </w:r>
      <w:r w:rsidR="0042776A" w:rsidRPr="00AF5616">
        <w:t>Co jste říkal H</w:t>
      </w:r>
      <w:r w:rsidR="00AF5616">
        <w:t>e</w:t>
      </w:r>
      <w:r w:rsidR="0042776A" w:rsidRPr="00AF5616">
        <w:t>lince?</w:t>
      </w:r>
      <w:r w:rsidRPr="00AF5616">
        <w:t>“</w:t>
      </w:r>
      <w:r w:rsidR="0042776A" w:rsidRPr="00AF5616">
        <w:t xml:space="preserve"> Maggie přímo baží po novinkách.</w:t>
      </w:r>
    </w:p>
    <w:p w:rsidR="00A64D87" w:rsidRPr="00AF5616" w:rsidRDefault="00A64D87" w:rsidP="00EA3F95">
      <w:pPr>
        <w:pStyle w:val="Text"/>
      </w:pPr>
      <w:r w:rsidRPr="00AF5616">
        <w:t>„</w:t>
      </w:r>
      <w:r w:rsidR="0042776A" w:rsidRPr="00AF5616">
        <w:t>Líbí se mi.</w:t>
      </w:r>
      <w:r w:rsidRPr="00AF5616">
        <w:t>“</w:t>
      </w:r>
    </w:p>
    <w:p w:rsidR="00A64D87" w:rsidRPr="00AF5616" w:rsidRDefault="00A64D87" w:rsidP="00EA3F95">
      <w:pPr>
        <w:pStyle w:val="Text"/>
      </w:pPr>
      <w:r w:rsidRPr="00AF5616">
        <w:t>„</w:t>
      </w:r>
      <w:r w:rsidR="0042776A" w:rsidRPr="00AF5616">
        <w:t xml:space="preserve">Nejste sám. Pro doktora ale není. Vy si musíte vzít holku z ranče. S </w:t>
      </w:r>
      <w:proofErr w:type="gramStart"/>
      <w:r w:rsidR="0042776A" w:rsidRPr="00AF5616">
        <w:t>třema</w:t>
      </w:r>
      <w:proofErr w:type="gramEnd"/>
      <w:r w:rsidR="0042776A" w:rsidRPr="00AF5616">
        <w:t xml:space="preserve"> spodničkama a s živůtkem plným zlaťáků. Kdepak nevěstu ze samoty, kde se mele ani ne dva měsíce po žních. A k tomu ta ubohá Róza! Nevím, co budou dělat, až starej Simpson odejde. Asi vypadnout a chytit se někde tady v Conchu. Zatrac</w:t>
      </w:r>
      <w:r w:rsidR="009B2108">
        <w:t>e</w:t>
      </w:r>
      <w:r w:rsidR="0042776A" w:rsidRPr="00AF5616">
        <w:t>nej osud, to vám řeknu. Za mlejn dostane pár šup</w:t>
      </w:r>
      <w:r w:rsidR="005206DC">
        <w:t>ů</w:t>
      </w:r>
      <w:r w:rsidR="0042776A" w:rsidRPr="00AF5616">
        <w:t>.</w:t>
      </w:r>
      <w:r w:rsidR="00EA3F95" w:rsidRPr="00AF5616">
        <w:t>“</w:t>
      </w:r>
    </w:p>
    <w:p w:rsidR="00A64D87" w:rsidRPr="00AF5616" w:rsidRDefault="0042776A" w:rsidP="00EA3F95">
      <w:pPr>
        <w:pStyle w:val="Text"/>
      </w:pPr>
      <w:r w:rsidRPr="00AF5616">
        <w:t>Neslyšel jsem to rád, ale tuhle pravdu jsem musil uznat.</w:t>
      </w:r>
    </w:p>
    <w:p w:rsidR="00A64D87" w:rsidRPr="00AF5616" w:rsidRDefault="0042776A" w:rsidP="00EA3F95">
      <w:pPr>
        <w:pStyle w:val="Text"/>
      </w:pPr>
      <w:r w:rsidRPr="00AF5616">
        <w:t>Za chvilku mne však přivedla na jiné myšlenky jedna paní. Přišla s dvouletou holčičkou, která spolkla jehlu.</w:t>
      </w:r>
    </w:p>
    <w:p w:rsidR="00A64D87" w:rsidRPr="00AF5616" w:rsidRDefault="00A64D87" w:rsidP="00EA3F95">
      <w:pPr>
        <w:pStyle w:val="Text"/>
      </w:pPr>
      <w:r w:rsidRPr="00AF5616">
        <w:t>„</w:t>
      </w:r>
      <w:r w:rsidR="0042776A" w:rsidRPr="00AF5616">
        <w:t>Od té chvíle nejedla?</w:t>
      </w:r>
      <w:r w:rsidR="00EA3F95" w:rsidRPr="00AF5616">
        <w:t>“</w:t>
      </w:r>
    </w:p>
    <w:p w:rsidR="00A64D87" w:rsidRPr="00AF5616" w:rsidRDefault="00A64D87" w:rsidP="00EA3F95">
      <w:pPr>
        <w:pStyle w:val="Text"/>
      </w:pPr>
      <w:r w:rsidRPr="00AF5616">
        <w:t>„</w:t>
      </w:r>
      <w:r w:rsidR="0042776A" w:rsidRPr="00AF5616">
        <w:t>Ne. Terinko, neplač, pan doktor je hodný!</w:t>
      </w:r>
      <w:r w:rsidRPr="00AF5616">
        <w:t>“</w:t>
      </w:r>
    </w:p>
    <w:p w:rsidR="00A64D87" w:rsidRPr="00AF5616" w:rsidRDefault="0042776A" w:rsidP="00EA3F95">
      <w:pPr>
        <w:pStyle w:val="Text"/>
      </w:pPr>
      <w:r w:rsidRPr="00AF5616">
        <w:t xml:space="preserve">Pan doktor je sice hodný, ale není to nic platné, jehlu z žaludku holčičky jen tak nedostanu. A jestli zajela dál, pak už vůbec. </w:t>
      </w:r>
      <w:r w:rsidR="00A64D87" w:rsidRPr="00AF5616">
        <w:t>„</w:t>
      </w:r>
      <w:r w:rsidRPr="00AF5616">
        <w:t xml:space="preserve">Maggie, vezměte si </w:t>
      </w:r>
      <w:r w:rsidR="00AF5616" w:rsidRPr="00AF5616">
        <w:t>Terinku</w:t>
      </w:r>
      <w:r w:rsidRPr="00AF5616">
        <w:t xml:space="preserve"> na klín a vy, maminko, se jděte podívat domů a rychle uvařte bramborovou kaši, kdybych ji potřeboval.</w:t>
      </w:r>
      <w:r w:rsidR="00EA3F95" w:rsidRPr="00AF5616">
        <w:t>“</w:t>
      </w:r>
      <w:r w:rsidRPr="00AF5616">
        <w:t xml:space="preserve"> Někdy se špendlík nebo jehla kaší obalí a projde střevy až ven.</w:t>
      </w:r>
    </w:p>
    <w:p w:rsidR="00A64D87" w:rsidRPr="00AF5616" w:rsidRDefault="0042776A" w:rsidP="00EA3F95">
      <w:pPr>
        <w:pStyle w:val="Text"/>
      </w:pPr>
      <w:r w:rsidRPr="00AF5616">
        <w:t xml:space="preserve">Matka nás nerada opouštěla, ale Maggie ji tak říkajíc vyrazila ze dveří. </w:t>
      </w:r>
      <w:r w:rsidR="00A64D87" w:rsidRPr="00AF5616">
        <w:t>„K-k</w:t>
      </w:r>
      <w:r w:rsidRPr="00AF5616">
        <w:t>dyž si dítě neumíte vohl</w:t>
      </w:r>
      <w:r w:rsidR="009B2108">
        <w:t>í</w:t>
      </w:r>
      <w:r w:rsidRPr="00AF5616">
        <w:t>dat, tak sebou mrskejte</w:t>
      </w:r>
      <w:r w:rsidR="00A64D87" w:rsidRPr="00AF5616">
        <w:t>…</w:t>
      </w:r>
      <w:r w:rsidRPr="00AF5616">
        <w:t xml:space="preserve"> a ať je tu kaše vcuku letu!</w:t>
      </w:r>
      <w:r w:rsidR="00EA3F95" w:rsidRPr="00AF5616">
        <w:t>“</w:t>
      </w:r>
    </w:p>
    <w:p w:rsidR="00A64D87" w:rsidRPr="00AF5616" w:rsidRDefault="0042776A" w:rsidP="00EA3F95">
      <w:pPr>
        <w:pStyle w:val="Text"/>
      </w:pPr>
      <w:r w:rsidRPr="00AF5616">
        <w:t xml:space="preserve">Nebylo kaše potřebí. Jednak se jehla zapíchla hned nahoře v jícnu, jednak byla navlečená a niť způsobila, že se dítě dávilo. Stačila pinzeta, opatrně táhnout, tisknout hrtan dolů a bylo to. Za chvilku už </w:t>
      </w:r>
      <w:r w:rsidRPr="00AF5616">
        <w:lastRenderedPageBreak/>
        <w:t xml:space="preserve">Tetinka vesele lezla po podlaze. Maminka přišla brzo s očima strachem vykulenýma a s kaší, dobře </w:t>
      </w:r>
      <w:r w:rsidR="00AF5616" w:rsidRPr="00AF5616">
        <w:t>namaštěnou</w:t>
      </w:r>
      <w:r w:rsidRPr="00AF5616">
        <w:t>. Dali jsme si všichni. Nejhůř na tom byla Maggie. Stálo jí to kus uzeného, aby měla kaše sváteční chuť. Já dostal poděkování, zatím. To zatím se doktorovi říká, když se nechce nebo nemůže právě platit. On s tím počítá.</w:t>
      </w:r>
    </w:p>
    <w:p w:rsidR="00A64D87" w:rsidRPr="00AF5616" w:rsidRDefault="0042776A" w:rsidP="00EA3F95">
      <w:pPr>
        <w:pStyle w:val="Text"/>
      </w:pPr>
      <w:r w:rsidRPr="00AF5616">
        <w:t xml:space="preserve">Kovář a místní všeuměl Dirk Austin seděl před kovárnou a mžoural do zapadajícího slunce. Poodsedl, aby mi udělal místo. </w:t>
      </w:r>
      <w:r w:rsidR="00A64D87" w:rsidRPr="00AF5616">
        <w:t>„</w:t>
      </w:r>
      <w:r w:rsidRPr="00AF5616">
        <w:t>Potřebujete podkovu?</w:t>
      </w:r>
      <w:r w:rsidR="00EA3F95" w:rsidRPr="00AF5616">
        <w:t>“</w:t>
      </w:r>
    </w:p>
    <w:p w:rsidR="00A64D87" w:rsidRPr="00AF5616" w:rsidRDefault="00A64D87" w:rsidP="00EA3F95">
      <w:pPr>
        <w:pStyle w:val="Text"/>
      </w:pPr>
      <w:r w:rsidRPr="00AF5616">
        <w:t>„</w:t>
      </w:r>
      <w:r w:rsidR="0042776A" w:rsidRPr="00AF5616">
        <w:t>Podkovu nepotřebuji, mám jiný problém.</w:t>
      </w:r>
      <w:r w:rsidR="00EA3F95" w:rsidRPr="00AF5616">
        <w:t>“</w:t>
      </w:r>
    </w:p>
    <w:p w:rsidR="00A64D87" w:rsidRPr="00AF5616" w:rsidRDefault="00A64D87" w:rsidP="00EA3F95">
      <w:pPr>
        <w:pStyle w:val="Text"/>
      </w:pPr>
      <w:r w:rsidRPr="00AF5616">
        <w:t>„</w:t>
      </w:r>
      <w:r w:rsidR="0042776A" w:rsidRPr="00AF5616">
        <w:t>Kleště?</w:t>
      </w:r>
      <w:r w:rsidR="00EA3F95" w:rsidRPr="00AF5616">
        <w:t>“</w:t>
      </w:r>
      <w:r w:rsidR="0042776A" w:rsidRPr="00AF5616">
        <w:t xml:space="preserve"> Vycenil na mě zuby a udělal pohyb, jako když tahá zub.</w:t>
      </w:r>
    </w:p>
    <w:p w:rsidR="00A64D87" w:rsidRPr="00AF5616" w:rsidRDefault="0042776A" w:rsidP="008D5A76">
      <w:pPr>
        <w:pStyle w:val="Text"/>
      </w:pPr>
      <w:r w:rsidRPr="00AF5616">
        <w:t xml:space="preserve">Vycenil jsem zuby taky. </w:t>
      </w:r>
      <w:r w:rsidR="00A64D87" w:rsidRPr="00AF5616">
        <w:t>„</w:t>
      </w:r>
      <w:r w:rsidRPr="00AF5616">
        <w:t xml:space="preserve">Tenhle problém zatím nemám. Byl jsem u </w:t>
      </w:r>
      <w:r w:rsidR="00AF5616" w:rsidRPr="00AF5616">
        <w:t>McNeilové</w:t>
      </w:r>
      <w:r w:rsidRPr="00AF5616">
        <w:t xml:space="preserve"> v Apačském mlýnu. Znáte to tam?</w:t>
      </w:r>
      <w:r w:rsidR="00EA3F95" w:rsidRPr="00AF5616">
        <w:t>“</w:t>
      </w:r>
    </w:p>
    <w:p w:rsidR="00A64D87" w:rsidRPr="00AF5616" w:rsidRDefault="00A64D87" w:rsidP="008D5A76">
      <w:pPr>
        <w:pStyle w:val="Text"/>
      </w:pPr>
      <w:r w:rsidRPr="00AF5616">
        <w:t>„</w:t>
      </w:r>
      <w:r w:rsidR="0042776A" w:rsidRPr="00AF5616">
        <w:t>Jo, několikrát mě volali kvůli soukolí. Teď se ale nemele.</w:t>
      </w:r>
      <w:r w:rsidR="00EA3F95" w:rsidRPr="00AF5616">
        <w:t>“</w:t>
      </w:r>
    </w:p>
    <w:p w:rsidR="00A64D87" w:rsidRPr="00AF5616" w:rsidRDefault="00A64D87" w:rsidP="008D5A76">
      <w:pPr>
        <w:pStyle w:val="Text"/>
      </w:pPr>
      <w:r w:rsidRPr="00AF5616">
        <w:t>„</w:t>
      </w:r>
      <w:r w:rsidR="0042776A" w:rsidRPr="00AF5616">
        <w:t>Právě proto jsem tady. Udělat studnu na pohon. Co vy na to?</w:t>
      </w:r>
      <w:r w:rsidR="00EA3F95" w:rsidRPr="00AF5616">
        <w:t>“</w:t>
      </w:r>
    </w:p>
    <w:p w:rsidR="00A64D87" w:rsidRPr="00AF5616" w:rsidRDefault="0042776A" w:rsidP="008D5A76">
      <w:pPr>
        <w:pStyle w:val="Text"/>
      </w:pPr>
      <w:r w:rsidRPr="00AF5616">
        <w:t xml:space="preserve">Úplně ožil. </w:t>
      </w:r>
      <w:r w:rsidR="00A64D87" w:rsidRPr="00AF5616">
        <w:t>„</w:t>
      </w:r>
      <w:r w:rsidRPr="00AF5616">
        <w:t>Doktore, to není hloupej nápad!</w:t>
      </w:r>
      <w:r w:rsidR="00A64D87" w:rsidRPr="00AF5616">
        <w:t>“</w:t>
      </w:r>
    </w:p>
    <w:p w:rsidR="00A64D87" w:rsidRPr="00AF5616" w:rsidRDefault="00A64D87" w:rsidP="008D5A76">
      <w:pPr>
        <w:pStyle w:val="Text"/>
      </w:pPr>
      <w:r w:rsidRPr="00AF5616">
        <w:t>„</w:t>
      </w:r>
      <w:r w:rsidR="0042776A" w:rsidRPr="00AF5616">
        <w:t>Zítra tam jedu, vezmu vás s sebou. Ale, pamatujte, oni mě o to nežádali, tohle by byl dar ode mě. Představte si, měli by vodu, mohli by zvětšit zahradu, přikoupit krávu</w:t>
      </w:r>
      <w:r w:rsidRPr="00AF5616">
        <w:t>…</w:t>
      </w:r>
      <w:r w:rsidR="00EA3F95" w:rsidRPr="00AF5616">
        <w:t>“</w:t>
      </w:r>
    </w:p>
    <w:p w:rsidR="00A64D87" w:rsidRDefault="0042776A" w:rsidP="008D5A76">
      <w:pPr>
        <w:pStyle w:val="Text"/>
      </w:pPr>
      <w:r w:rsidRPr="00AF5616">
        <w:t xml:space="preserve">Kovář si mě změřil od hlavy k patě. </w:t>
      </w:r>
      <w:r w:rsidR="00A64D87" w:rsidRPr="00AF5616">
        <w:t>„</w:t>
      </w:r>
      <w:r w:rsidRPr="00AF5616">
        <w:t>Vona se vám Heli líbí, co, doktore?</w:t>
      </w:r>
      <w:r w:rsidR="00EA3F95" w:rsidRPr="00AF5616">
        <w:t>“</w:t>
      </w:r>
      <w:r w:rsidRPr="00AF5616">
        <w:t xml:space="preserve"> Potřásl dlaněmi. </w:t>
      </w:r>
      <w:r w:rsidR="00A64D87" w:rsidRPr="00AF5616">
        <w:t>„</w:t>
      </w:r>
      <w:r w:rsidRPr="00AF5616">
        <w:t>No, co by ne, holka je to bytelná.</w:t>
      </w:r>
      <w:r w:rsidR="00EA3F95" w:rsidRPr="00AF5616">
        <w:t>“</w:t>
      </w:r>
      <w:r w:rsidRPr="00AF5616">
        <w:t xml:space="preserve"> Nevysvětlil, co tím myslí. Přirovnání špatné to nebylo.</w:t>
      </w:r>
    </w:p>
    <w:p w:rsidR="00895121" w:rsidRPr="00AF5616" w:rsidRDefault="00895121" w:rsidP="008D5A76">
      <w:pPr>
        <w:pStyle w:val="Text"/>
      </w:pPr>
    </w:p>
    <w:p w:rsidR="00A64D87" w:rsidRPr="00AF5616" w:rsidRDefault="0042776A" w:rsidP="00EA3F95">
      <w:pPr>
        <w:pStyle w:val="Text"/>
        <w:ind w:firstLine="0"/>
        <w:jc w:val="center"/>
      </w:pPr>
      <w:bookmarkStart w:id="6" w:name="bookmark8"/>
      <w:r w:rsidRPr="00AF5616">
        <w:t>* * *</w:t>
      </w:r>
      <w:bookmarkEnd w:id="6"/>
    </w:p>
    <w:p w:rsidR="00895121" w:rsidRDefault="00895121" w:rsidP="00EA3F95">
      <w:pPr>
        <w:pStyle w:val="Text"/>
      </w:pPr>
    </w:p>
    <w:p w:rsidR="00A64D87" w:rsidRPr="00AF5616" w:rsidRDefault="0042776A" w:rsidP="00EA3F95">
      <w:pPr>
        <w:pStyle w:val="Text"/>
      </w:pPr>
      <w:r w:rsidRPr="00AF5616">
        <w:t xml:space="preserve">Byl jsem pozván k soudci </w:t>
      </w:r>
      <w:r w:rsidR="00AF5616">
        <w:t>Dile</w:t>
      </w:r>
      <w:r w:rsidRPr="00AF5616">
        <w:t>wskimu, abych mu propláchl ucho. Jak se ukázalo, bylo to houby platné, přesto srdečně děkoval a nabídl mi své suché sherry. Prý z Kalifornie, dobré, a soudce neskrblil. Dobře jsme si povídali. Ovšem on by byl rád mluvil o medicíně, já zas o soudech; tak to bývá, že někdy člověku leze jeho obor na mozek. Nakonec jsme si musili vyhovět.</w:t>
      </w:r>
    </w:p>
    <w:p w:rsidR="00A64D87" w:rsidRPr="00AF5616" w:rsidRDefault="0042776A" w:rsidP="00EA3F95">
      <w:pPr>
        <w:pStyle w:val="Text"/>
      </w:pPr>
      <w:r w:rsidRPr="00AF5616">
        <w:t>A tak jsme se dostali i na Maholtsyho. Jak mu je, a hlavně co mu říkám.</w:t>
      </w:r>
    </w:p>
    <w:p w:rsidR="00A64D87" w:rsidRPr="00AF5616" w:rsidRDefault="0042776A" w:rsidP="00EA3F95">
      <w:pPr>
        <w:pStyle w:val="Text"/>
      </w:pPr>
      <w:r w:rsidRPr="00AF5616">
        <w:t xml:space="preserve">Ošíval jsem se trochu </w:t>
      </w:r>
      <w:r w:rsidR="00A64D87" w:rsidRPr="00AF5616">
        <w:t>–</w:t>
      </w:r>
      <w:r w:rsidRPr="00AF5616">
        <w:t xml:space="preserve"> nerad prozrazuji lékařské tajemství. Soudci jsem však byl povinen říci pravdu.</w:t>
      </w:r>
    </w:p>
    <w:p w:rsidR="00A64D87" w:rsidRPr="00AF5616" w:rsidRDefault="00A64D87" w:rsidP="00EA3F95">
      <w:pPr>
        <w:pStyle w:val="Text"/>
      </w:pPr>
      <w:r w:rsidRPr="00AF5616">
        <w:lastRenderedPageBreak/>
        <w:t>„</w:t>
      </w:r>
      <w:r w:rsidR="0042776A" w:rsidRPr="00AF5616">
        <w:t>Vida,</w:t>
      </w:r>
      <w:r w:rsidR="00EA3F95" w:rsidRPr="00AF5616">
        <w:t>“</w:t>
      </w:r>
      <w:r w:rsidR="0042776A" w:rsidRPr="00AF5616">
        <w:t xml:space="preserve"> pokýval hlavou. </w:t>
      </w:r>
      <w:r w:rsidRPr="00AF5616">
        <w:t>„</w:t>
      </w:r>
      <w:r w:rsidR="0042776A" w:rsidRPr="00AF5616">
        <w:t>Takový energický člověk. Spíš bych se nadál, že ho odsoudím k oprátce, než že mu půjdu na pohřeb. Až se o tom zmíním své hospodyni, řekne, že Pán Bůh peče oplatky.</w:t>
      </w:r>
      <w:r w:rsidR="00EA3F95" w:rsidRPr="00AF5616">
        <w:t>“</w:t>
      </w:r>
    </w:p>
    <w:p w:rsidR="00A64D87" w:rsidRPr="00AF5616" w:rsidRDefault="0042776A" w:rsidP="00EA3F95">
      <w:pPr>
        <w:pStyle w:val="Text"/>
      </w:pPr>
      <w:r w:rsidRPr="00AF5616">
        <w:t xml:space="preserve">Probůh, on to řekne hospodyni, měl jsem držet jazyk za zuby. Jenže už se nedá nic dělat. Tak poslední pokus. </w:t>
      </w:r>
      <w:r w:rsidR="00A64D87" w:rsidRPr="00AF5616">
        <w:t>„</w:t>
      </w:r>
      <w:r w:rsidRPr="00AF5616">
        <w:t>Snad bychom to měli ještě podržet v tajnosti</w:t>
      </w:r>
      <w:r w:rsidR="00A64D87" w:rsidRPr="00AF5616">
        <w:t>…“</w:t>
      </w:r>
    </w:p>
    <w:p w:rsidR="00A64D87" w:rsidRPr="00AF5616" w:rsidRDefault="0042776A" w:rsidP="00EA3F95">
      <w:pPr>
        <w:pStyle w:val="Text"/>
      </w:pPr>
      <w:r w:rsidRPr="00AF5616">
        <w:t xml:space="preserve">Souhlasil. </w:t>
      </w:r>
      <w:r w:rsidR="00A64D87" w:rsidRPr="00AF5616">
        <w:t>„</w:t>
      </w:r>
      <w:r w:rsidRPr="00AF5616">
        <w:t>Máte pravdu, ona by s tím běžela rovnou na trh. Neřeknu jí tedy nic. Taky si na vás Maltoltsy dovoluje?</w:t>
      </w:r>
      <w:r w:rsidR="00A64D87" w:rsidRPr="00AF5616">
        <w:t>“</w:t>
      </w:r>
    </w:p>
    <w:p w:rsidR="00A64D87" w:rsidRPr="00AF5616" w:rsidRDefault="0042776A" w:rsidP="00EA3F95">
      <w:pPr>
        <w:pStyle w:val="Text"/>
      </w:pPr>
      <w:r w:rsidRPr="00AF5616">
        <w:t xml:space="preserve">Zasmál jsem se. </w:t>
      </w:r>
      <w:r w:rsidR="00A64D87" w:rsidRPr="00AF5616">
        <w:t>„</w:t>
      </w:r>
      <w:r w:rsidRPr="00AF5616">
        <w:t>Asi jako na každého. Jenže má ze mne trochu strach. Ví totiž, že jsem mu neřekl o nemoci plnou pravdu, a mám dojem, že se té pravdy bojí, protože ji tuší. Tak se přece jen krotí.</w:t>
      </w:r>
      <w:r w:rsidR="00EA3F95" w:rsidRPr="00AF5616">
        <w:t>“</w:t>
      </w:r>
    </w:p>
    <w:p w:rsidR="00A64D87" w:rsidRPr="00AF5616" w:rsidRDefault="008D5A76" w:rsidP="00EA3F95">
      <w:pPr>
        <w:pStyle w:val="Text"/>
      </w:pPr>
      <w:r>
        <w:t>„</w:t>
      </w:r>
      <w:r w:rsidR="0042776A" w:rsidRPr="00AF5616">
        <w:t>Jo, on doktor má nad nemocným vždycky navrch.</w:t>
      </w:r>
      <w:r w:rsidR="00EA3F95" w:rsidRPr="00AF5616">
        <w:t>“</w:t>
      </w:r>
      <w:r w:rsidR="0042776A" w:rsidRPr="00AF5616">
        <w:t xml:space="preserve"> Dolil sklenici. </w:t>
      </w:r>
      <w:r w:rsidR="00A64D87" w:rsidRPr="00AF5616">
        <w:t>„</w:t>
      </w:r>
      <w:r w:rsidR="0042776A" w:rsidRPr="00AF5616">
        <w:t>Většina darebáků se té zubaté bojí. Jako tenhle ničema.</w:t>
      </w:r>
      <w:r w:rsidR="00A64D87" w:rsidRPr="00AF5616">
        <w:t>“</w:t>
      </w:r>
    </w:p>
    <w:p w:rsidR="00A64D87" w:rsidRPr="00AF5616" w:rsidRDefault="0042776A" w:rsidP="00EA3F95">
      <w:pPr>
        <w:pStyle w:val="Text"/>
      </w:pPr>
      <w:r w:rsidRPr="00AF5616">
        <w:t>Překvapilo mě, že se soudce takhle vyjadřuje. Dělá to snad sherry?</w:t>
      </w:r>
    </w:p>
    <w:p w:rsidR="00A64D87" w:rsidRPr="00AF5616" w:rsidRDefault="00A64D87" w:rsidP="00EA3F95">
      <w:pPr>
        <w:pStyle w:val="Text"/>
      </w:pPr>
      <w:r w:rsidRPr="00AF5616">
        <w:t>„</w:t>
      </w:r>
      <w:r w:rsidR="0042776A" w:rsidRPr="00AF5616">
        <w:t>Znám ho jen jako bohatého rančera.</w:t>
      </w:r>
      <w:r w:rsidRPr="00AF5616">
        <w:t>“</w:t>
      </w:r>
    </w:p>
    <w:p w:rsidR="00A64D87" w:rsidRPr="00AF5616" w:rsidRDefault="0042776A" w:rsidP="00EA3F95">
      <w:pPr>
        <w:pStyle w:val="Text"/>
      </w:pPr>
      <w:r w:rsidRPr="00AF5616">
        <w:t>Soudce znovu upil a poválel víno po jazyku. Pak se ušklíbl.</w:t>
      </w:r>
    </w:p>
    <w:p w:rsidR="00A64D87" w:rsidRPr="00AF5616" w:rsidRDefault="00A64D87" w:rsidP="00EA3F95">
      <w:pPr>
        <w:pStyle w:val="Text"/>
      </w:pPr>
      <w:r w:rsidRPr="00AF5616">
        <w:t>„</w:t>
      </w:r>
      <w:r w:rsidR="0042776A" w:rsidRPr="00AF5616">
        <w:t xml:space="preserve">Za bohatství se leckterý charakter skrývá. Někdy ovšem naopak bohatství dovede charakter obnažit. Jako u toho Maholtsyho. Přišel </w:t>
      </w:r>
      <w:proofErr w:type="gramStart"/>
      <w:r w:rsidR="0042776A" w:rsidRPr="00AF5616">
        <w:t>sem kdo</w:t>
      </w:r>
      <w:proofErr w:type="gramEnd"/>
      <w:r w:rsidR="0042776A" w:rsidRPr="00AF5616">
        <w:t xml:space="preserve"> ví odkud a měl balík peněz. Chtěl si tu otevřít důl. Koupil si za pár dolarů pozemek </w:t>
      </w:r>
      <w:r w:rsidRPr="00AF5616">
        <w:t>–</w:t>
      </w:r>
      <w:r w:rsidR="0042776A" w:rsidRPr="00AF5616">
        <w:t xml:space="preserve"> tenkrát to dávali za směšnou cenu </w:t>
      </w:r>
      <w:r w:rsidRPr="00AF5616">
        <w:t>–</w:t>
      </w:r>
      <w:r w:rsidR="0042776A" w:rsidRPr="00AF5616">
        <w:t xml:space="preserve"> a začal dolovat ve velkém. Spolčil se asi s pěti začátečníky, kteří se sem natáhli s vidinou snadného zbohatnutí. Jeden z nich byl také Patrik </w:t>
      </w:r>
      <w:r w:rsidR="00CC548C">
        <w:t>O‘</w:t>
      </w:r>
      <w:r w:rsidR="00CC548C" w:rsidRPr="00AF5616">
        <w:t>Neil</w:t>
      </w:r>
      <w:r w:rsidR="0042776A" w:rsidRPr="00AF5616">
        <w:t>, však jste prý jeho dceři napravoval zlomeninu. A v t</w:t>
      </w:r>
      <w:r w:rsidR="00CC548C">
        <w:t>é</w:t>
      </w:r>
      <w:r w:rsidR="0042776A" w:rsidRPr="00AF5616">
        <w:t xml:space="preserve"> době zemřel Donald Lafferty a zbyl po něm ranč. Maltoltsy</w:t>
      </w:r>
      <w:r w:rsidR="00AF5616">
        <w:t xml:space="preserve"> </w:t>
      </w:r>
      <w:r w:rsidR="0042776A" w:rsidRPr="00AF5616">
        <w:t>ho koupil.</w:t>
      </w:r>
      <w:r w:rsidRPr="00AF5616">
        <w:t>“</w:t>
      </w:r>
    </w:p>
    <w:p w:rsidR="00A64D87" w:rsidRPr="00AF5616" w:rsidRDefault="00A64D87" w:rsidP="00EA3F95">
      <w:pPr>
        <w:pStyle w:val="Text"/>
      </w:pPr>
      <w:r w:rsidRPr="00AF5616">
        <w:t>„</w:t>
      </w:r>
      <w:r w:rsidR="0042776A" w:rsidRPr="00AF5616">
        <w:t>Měl asi dost peněz.</w:t>
      </w:r>
      <w:r w:rsidR="00EA3F95" w:rsidRPr="00AF5616">
        <w:t>“</w:t>
      </w:r>
    </w:p>
    <w:p w:rsidR="00A64D87" w:rsidRPr="00AF5616" w:rsidRDefault="00AF5616" w:rsidP="00EA3F95">
      <w:pPr>
        <w:pStyle w:val="Text"/>
      </w:pPr>
      <w:r>
        <w:t>„</w:t>
      </w:r>
      <w:r w:rsidR="0042776A" w:rsidRPr="00AF5616">
        <w:t xml:space="preserve">Určitě. Jen ten </w:t>
      </w:r>
      <w:r w:rsidRPr="00AF5616">
        <w:t>dědic</w:t>
      </w:r>
      <w:r w:rsidR="0042776A" w:rsidRPr="00AF5616">
        <w:t xml:space="preserve"> mu ranč prodal hluboko pod cenou. Několik okolních rančerů by za to tolik bylo s radostí dalo.</w:t>
      </w:r>
      <w:r w:rsidR="00EA3F95" w:rsidRPr="00AF5616">
        <w:t>“</w:t>
      </w:r>
    </w:p>
    <w:p w:rsidR="00A64D87" w:rsidRPr="00AF5616" w:rsidRDefault="00A64D87" w:rsidP="00EA3F95">
      <w:pPr>
        <w:pStyle w:val="Text"/>
      </w:pPr>
      <w:r w:rsidRPr="00AF5616">
        <w:t>„</w:t>
      </w:r>
      <w:r w:rsidR="0042776A" w:rsidRPr="00AF5616">
        <w:t>Prošlo vám to rukama, ne?</w:t>
      </w:r>
      <w:r w:rsidR="00EA3F95" w:rsidRPr="00AF5616">
        <w:t>“</w:t>
      </w:r>
    </w:p>
    <w:p w:rsidR="00A64D87" w:rsidRPr="00AF5616" w:rsidRDefault="00A64D87" w:rsidP="00EA3F95">
      <w:pPr>
        <w:pStyle w:val="Text"/>
      </w:pPr>
      <w:r w:rsidRPr="00AF5616">
        <w:t>„</w:t>
      </w:r>
      <w:r w:rsidR="0042776A" w:rsidRPr="00AF5616">
        <w:t>Ovšem, komu jinému. Ranč, který má</w:t>
      </w:r>
      <w:r w:rsidR="008D5A76">
        <w:t xml:space="preserve"> c</w:t>
      </w:r>
      <w:r w:rsidR="0042776A" w:rsidRPr="00AF5616">
        <w:t xml:space="preserve">enu sedm, osm tisíc, Maltoltsy koupil za </w:t>
      </w:r>
      <w:r w:rsidR="00AF5616" w:rsidRPr="00AF5616">
        <w:t>pět</w:t>
      </w:r>
      <w:r w:rsidR="001372E7">
        <w:t>.</w:t>
      </w:r>
      <w:r w:rsidR="0042776A" w:rsidRPr="00AF5616">
        <w:t xml:space="preserve"> Tady u mě, já vyhotovil listiny. Ten </w:t>
      </w:r>
      <w:r w:rsidR="00AF5616" w:rsidRPr="00AF5616">
        <w:t>dědic</w:t>
      </w:r>
      <w:r w:rsidR="0042776A" w:rsidRPr="00AF5616">
        <w:t xml:space="preserve"> pak zmizel z Concha navždy a nikdy jsme o něm neslyšeli. Maltoltsy začal vládnout na M v kroužku a později přestal dolovat. Stal se předním občanem kraje i města.</w:t>
      </w:r>
      <w:r w:rsidR="00EA3F95" w:rsidRPr="00AF5616">
        <w:t>“</w:t>
      </w:r>
    </w:p>
    <w:p w:rsidR="00A64D87" w:rsidRPr="00AF5616" w:rsidRDefault="008D5A76" w:rsidP="00EA3F95">
      <w:pPr>
        <w:pStyle w:val="Text"/>
      </w:pPr>
      <w:r>
        <w:t>Nechápal jsem, proč soudce t</w:t>
      </w:r>
      <w:r w:rsidR="0042776A" w:rsidRPr="00AF5616">
        <w:t>edy rančera považuje za darebáka.</w:t>
      </w:r>
    </w:p>
    <w:p w:rsidR="00A64D87" w:rsidRPr="00AF5616" w:rsidRDefault="008D5A76" w:rsidP="00EA3F95">
      <w:pPr>
        <w:pStyle w:val="Text"/>
      </w:pPr>
      <w:r>
        <w:lastRenderedPageBreak/>
        <w:t>„</w:t>
      </w:r>
      <w:r w:rsidR="0042776A" w:rsidRPr="00AF5616">
        <w:t xml:space="preserve">Jednak proto, že se tu objevil s tolika </w:t>
      </w:r>
      <w:r w:rsidR="001372E7" w:rsidRPr="00AF5616">
        <w:t>penězi</w:t>
      </w:r>
      <w:r w:rsidR="0042776A" w:rsidRPr="00AF5616">
        <w:t xml:space="preserve">; za druhé proto, že nevypadal jako vzdělaný dobytkář, spíš jako lupič. A za třetí, protože začal kupovat ostatní ranče a zvětšovat svůj majetek. Jako luňák se vrhal na rančery, kteří se dostali do tísně. Kupoval jejich hypotéky a pak i majetky, když </w:t>
      </w:r>
      <w:r w:rsidR="001372E7">
        <w:t>nemohli platit splátky. Proto.“</w:t>
      </w:r>
    </w:p>
    <w:p w:rsidR="00A64D87" w:rsidRPr="00AF5616" w:rsidRDefault="0042776A" w:rsidP="00EA3F95">
      <w:pPr>
        <w:pStyle w:val="Text"/>
      </w:pPr>
      <w:r w:rsidRPr="00AF5616">
        <w:t xml:space="preserve">Pokýval jsem hlavou. </w:t>
      </w:r>
      <w:r w:rsidR="00A64D87" w:rsidRPr="00AF5616">
        <w:t>„</w:t>
      </w:r>
      <w:r w:rsidRPr="00AF5616">
        <w:t>A přitom se choval jako</w:t>
      </w:r>
      <w:r w:rsidR="00A64D87" w:rsidRPr="00AF5616">
        <w:t>…</w:t>
      </w:r>
      <w:r w:rsidR="00EA3F95" w:rsidRPr="00AF5616">
        <w:t>“</w:t>
      </w:r>
    </w:p>
    <w:p w:rsidR="00A64D87" w:rsidRPr="00AF5616" w:rsidRDefault="00A64D87" w:rsidP="00EA3F95">
      <w:pPr>
        <w:pStyle w:val="Text"/>
      </w:pPr>
      <w:r w:rsidRPr="00AF5616">
        <w:t>„</w:t>
      </w:r>
      <w:r w:rsidR="0042776A" w:rsidRPr="00AF5616">
        <w:t>Tak. Jako hulvát. Vidíte, a teď mele z posledního. Zaplatil vám?</w:t>
      </w:r>
      <w:r w:rsidR="00EA3F95" w:rsidRPr="00AF5616">
        <w:t>“</w:t>
      </w:r>
    </w:p>
    <w:p w:rsidR="00A64D87" w:rsidRPr="00AF5616" w:rsidRDefault="0042776A" w:rsidP="00EA3F95">
      <w:pPr>
        <w:pStyle w:val="Text"/>
      </w:pPr>
      <w:r w:rsidRPr="00AF5616">
        <w:t xml:space="preserve">Usmál jsem se. </w:t>
      </w:r>
      <w:r w:rsidR="00A64D87" w:rsidRPr="00AF5616">
        <w:t>„</w:t>
      </w:r>
      <w:r w:rsidRPr="00AF5616">
        <w:t>Zatím ne. Jen mi půjčil kočár a ko</w:t>
      </w:r>
      <w:r w:rsidR="008D5A76">
        <w:t>ně</w:t>
      </w:r>
      <w:r w:rsidRPr="00AF5616">
        <w:t>, abych mohl za ním na ranč dojíždět.</w:t>
      </w:r>
      <w:r w:rsidR="00EA3F95" w:rsidRPr="00AF5616">
        <w:t>“</w:t>
      </w:r>
    </w:p>
    <w:p w:rsidR="00A64D87" w:rsidRPr="00AF5616" w:rsidRDefault="00A64D87" w:rsidP="00EA3F95">
      <w:pPr>
        <w:pStyle w:val="Text"/>
      </w:pPr>
      <w:r w:rsidRPr="00AF5616">
        <w:t>„</w:t>
      </w:r>
      <w:r w:rsidR="0042776A" w:rsidRPr="00AF5616">
        <w:t>Stejně vám ho jednou zase vezme. Podejte si účet. Nezaplat</w:t>
      </w:r>
      <w:r w:rsidRPr="00AF5616">
        <w:t>í-l</w:t>
      </w:r>
      <w:r w:rsidR="0042776A" w:rsidRPr="00AF5616">
        <w:t>i, pošlu za ním šerifa. Ukážeme mu, kde jsou jeho hranice.</w:t>
      </w:r>
      <w:r w:rsidR="00EA3F95" w:rsidRPr="00AF5616">
        <w:t>“</w:t>
      </w:r>
    </w:p>
    <w:p w:rsidR="00A64D87" w:rsidRPr="00AF5616" w:rsidRDefault="0042776A" w:rsidP="00EA3F95">
      <w:pPr>
        <w:pStyle w:val="Text"/>
      </w:pPr>
      <w:r w:rsidRPr="00AF5616">
        <w:t>Pak jsem soudce opustil s pocitem, že tak úplně spravedlivý není. M</w:t>
      </w:r>
      <w:r w:rsidR="00A64D87" w:rsidRPr="00AF5616">
        <w:t>á-l</w:t>
      </w:r>
      <w:r w:rsidRPr="00AF5616">
        <w:t>i někdo peníze, proč by si nemohl koupit ran</w:t>
      </w:r>
      <w:r w:rsidR="008D5A76">
        <w:t>č</w:t>
      </w:r>
      <w:r w:rsidRPr="00AF5616">
        <w:t>, a pak ho ještě nemohl v mezích zákona zvětšovat. Když je někdo od přírody hulvát, peníze ho nezmění. Nějak mi unikala morální hodnota soudcova názoru. Je to snad proto, že jsem v kraji příliš krátce?</w:t>
      </w:r>
    </w:p>
    <w:p w:rsidR="00A64D87" w:rsidRPr="00AF5616" w:rsidRDefault="0042776A" w:rsidP="00EA3F95">
      <w:pPr>
        <w:pStyle w:val="Text"/>
      </w:pPr>
      <w:r w:rsidRPr="00AF5616">
        <w:t xml:space="preserve">Zeptal jsem se Joea, co on soudí o Maltoltsym. Joe je prý uvážlivý člověk, dobrosrdečný, ale paličatý, jak o něm prohlašuje Maggie. Podíval se přese mě někam do dáli, pak vyňal dýmku z úst a odplivl si. </w:t>
      </w:r>
      <w:r w:rsidR="00A64D87" w:rsidRPr="00AF5616">
        <w:t>„</w:t>
      </w:r>
      <w:r w:rsidRPr="00AF5616">
        <w:t>Tohle to si o něm myslím.</w:t>
      </w:r>
      <w:r w:rsidR="00EA3F95" w:rsidRPr="00AF5616">
        <w:t>“</w:t>
      </w:r>
    </w:p>
    <w:p w:rsidR="00A64D87" w:rsidRPr="00AF5616" w:rsidRDefault="0042776A" w:rsidP="00EA3F95">
      <w:pPr>
        <w:pStyle w:val="Text"/>
      </w:pPr>
      <w:r w:rsidRPr="00AF5616">
        <w:t>Zaslechla to Maggi</w:t>
      </w:r>
      <w:r w:rsidR="00A64D87" w:rsidRPr="00AF5616">
        <w:t>e</w:t>
      </w:r>
      <w:r w:rsidR="008D5A76">
        <w:t xml:space="preserve"> </w:t>
      </w:r>
      <w:r w:rsidR="00A64D87" w:rsidRPr="00AF5616">
        <w:t>-</w:t>
      </w:r>
      <w:r w:rsidR="008D5A76">
        <w:t xml:space="preserve"> </w:t>
      </w:r>
      <w:r w:rsidR="00A64D87" w:rsidRPr="00AF5616">
        <w:t>o</w:t>
      </w:r>
      <w:r w:rsidRPr="00AF5616">
        <w:t xml:space="preserve">na v domě slyší vždy všechno </w:t>
      </w:r>
      <w:r w:rsidR="00A64D87" w:rsidRPr="00AF5616">
        <w:t>–</w:t>
      </w:r>
      <w:r w:rsidRPr="00AF5616">
        <w:t xml:space="preserve"> a reagovala po svém. </w:t>
      </w:r>
      <w:r w:rsidR="00A64D87" w:rsidRPr="00AF5616">
        <w:t>„</w:t>
      </w:r>
      <w:r w:rsidRPr="00AF5616">
        <w:t>Koukej, Joe, pl</w:t>
      </w:r>
      <w:r w:rsidR="00A64D87" w:rsidRPr="00AF5616">
        <w:t>i-p</w:t>
      </w:r>
      <w:r w:rsidRPr="00AF5616">
        <w:t>livat tu nebudeš. To můžeš tak leda u králíků.</w:t>
      </w:r>
      <w:r w:rsidR="00EA3F95" w:rsidRPr="00AF5616">
        <w:t>“</w:t>
      </w:r>
      <w:r w:rsidRPr="00AF5616">
        <w:t xml:space="preserve"> Hned na to navázala. </w:t>
      </w:r>
      <w:r w:rsidR="00B516D5">
        <w:t>„</w:t>
      </w:r>
      <w:r w:rsidR="001372E7" w:rsidRPr="00AF5616">
        <w:t>Maltoltsy</w:t>
      </w:r>
      <w:r w:rsidRPr="00AF5616">
        <w:t xml:space="preserve"> je zlej. Od srdce zlej. Nikdo s ním nevydrží, jen předák</w:t>
      </w:r>
      <w:r w:rsidR="008D5A76">
        <w:t xml:space="preserve"> </w:t>
      </w:r>
      <w:r w:rsidRPr="00AF5616">
        <w:t xml:space="preserve">a ta holka, Angelina. Já bych s ním nebyla, ani kdyby mi dával deset babek na den. Když přijde do saloonu </w:t>
      </w:r>
      <w:r w:rsidR="00A64D87" w:rsidRPr="00AF5616">
        <w:t>–</w:t>
      </w:r>
      <w:r w:rsidRPr="00AF5616">
        <w:t xml:space="preserve"> sám se bojí a vždy je s ním Amo Roak, lidi dopijí, zaplatí a mažou domů, jen aby s Maltoltsym nemuseli sedět.</w:t>
      </w:r>
      <w:r w:rsidR="00EA3F95" w:rsidRPr="00AF5616">
        <w:t>“</w:t>
      </w:r>
      <w:r w:rsidRPr="00AF5616">
        <w:t xml:space="preserve"> Tak tak, že si sama neodplivla. </w:t>
      </w:r>
      <w:r w:rsidR="00A64D87" w:rsidRPr="00AF5616">
        <w:t>„</w:t>
      </w:r>
      <w:r w:rsidR="008D5A76">
        <w:t>I</w:t>
      </w:r>
      <w:r w:rsidRPr="00AF5616">
        <w:t xml:space="preserve"> to jméno má divný.</w:t>
      </w:r>
      <w:r w:rsidR="00EA3F95" w:rsidRPr="00AF5616">
        <w:t>“</w:t>
      </w:r>
    </w:p>
    <w:p w:rsidR="00A64D87" w:rsidRDefault="0042776A" w:rsidP="00EA3F95">
      <w:pPr>
        <w:pStyle w:val="Text"/>
      </w:pPr>
      <w:r w:rsidRPr="00AF5616">
        <w:t>Napadlo mě, že Maltoltsy musí přece cítit něco jako nepřátelský postoj lidí vůči sobě. Nedělá jim na truc ještě horšího, než je? Nehraje jim zlého muže? Má možná potěšení z toho, když vidí, že se ho lidé hojí. Kouše pak ještě víc.</w:t>
      </w:r>
    </w:p>
    <w:p w:rsidR="00895121" w:rsidRPr="00AF5616" w:rsidRDefault="00895121" w:rsidP="00EA3F95">
      <w:pPr>
        <w:pStyle w:val="Text"/>
      </w:pPr>
    </w:p>
    <w:p w:rsidR="00A64D87" w:rsidRPr="00AF5616" w:rsidRDefault="0042776A" w:rsidP="00EA3F95">
      <w:pPr>
        <w:pStyle w:val="Text"/>
        <w:ind w:firstLine="0"/>
        <w:jc w:val="center"/>
      </w:pPr>
      <w:bookmarkStart w:id="7" w:name="bookmark9"/>
      <w:r w:rsidRPr="00AF5616">
        <w:t>* * *</w:t>
      </w:r>
      <w:bookmarkEnd w:id="7"/>
    </w:p>
    <w:p w:rsidR="00895121" w:rsidRDefault="00895121" w:rsidP="00EA3F95">
      <w:pPr>
        <w:pStyle w:val="Text"/>
      </w:pPr>
    </w:p>
    <w:p w:rsidR="00A64D87" w:rsidRPr="00AF5616" w:rsidRDefault="0042776A" w:rsidP="00EA3F95">
      <w:pPr>
        <w:pStyle w:val="Text"/>
      </w:pPr>
      <w:r w:rsidRPr="00AF5616">
        <w:lastRenderedPageBreak/>
        <w:t xml:space="preserve">Zvykl jsem si jezdit na M v kroužku přes Apačský mlýn. Zajížďka tak asi hodinu, ale proč by si člověk nedopřál trochu té zábavy. A kromě toho mi Heli nikdy neřekla, že sem tak </w:t>
      </w:r>
      <w:r w:rsidR="008D5A76">
        <w:t>č</w:t>
      </w:r>
      <w:r w:rsidRPr="00AF5616">
        <w:t>asto jezdit nemusím. Naopak, vždy má pro mě úsměv a kus koláče a ve sklepě něco k pití.</w:t>
      </w:r>
    </w:p>
    <w:p w:rsidR="00A64D87" w:rsidRPr="00AF5616" w:rsidRDefault="0042776A" w:rsidP="00EA3F95">
      <w:pPr>
        <w:pStyle w:val="Text"/>
      </w:pPr>
      <w:r w:rsidRPr="00AF5616">
        <w:t>Poprask vypukl, když jsem přijel s Dirkem Aust</w:t>
      </w:r>
      <w:r w:rsidR="009B2108">
        <w:t>i</w:t>
      </w:r>
      <w:r w:rsidRPr="00AF5616">
        <w:t>nem a prováděli jsme měření. Nejdřív se to nelíbilo Simpsonovi, pak se mračila Helga a měl jsem dojem, že nás vykáže ze svého majetku. Jenže já se měl dát asi spíš na politiku než na medicínu. Začal jsem mluvit, ukazovat, přem</w:t>
      </w:r>
      <w:r w:rsidR="000508B5" w:rsidRPr="00AF5616">
        <w:t>ěř</w:t>
      </w:r>
      <w:r w:rsidRPr="00AF5616">
        <w:t>ovat a před jejíma očima jsem vysta</w:t>
      </w:r>
      <w:r w:rsidR="00EA3F95" w:rsidRPr="00AF5616">
        <w:t>vě</w:t>
      </w:r>
      <w:r w:rsidRPr="00AF5616">
        <w:t>l pomyslnou zahradu, zelenou louku, rybníček, až jsem ji chytil. Asi deset minut jsme spolu básnili, až se najednou něčeho ulekla, má</w:t>
      </w:r>
      <w:r w:rsidR="00CC548C">
        <w:t>vla rukou a projekt odsoudila. „</w:t>
      </w:r>
      <w:r w:rsidRPr="00AF5616">
        <w:t>Ale je to nesmysl. Kde bysme vzali peníze?</w:t>
      </w:r>
      <w:r w:rsidR="00EA3F95" w:rsidRPr="00AF5616">
        <w:t>“</w:t>
      </w:r>
    </w:p>
    <w:p w:rsidR="00A64D87" w:rsidRPr="00AF5616" w:rsidRDefault="0042776A" w:rsidP="00EA3F95">
      <w:pPr>
        <w:pStyle w:val="Text"/>
      </w:pPr>
      <w:r w:rsidRPr="00AF5616">
        <w:t>Pravda, ona nemá a já bych také tolik nemohl dát</w:t>
      </w:r>
      <w:r w:rsidR="00CC548C">
        <w:t>.</w:t>
      </w:r>
      <w:r w:rsidRPr="00AF5616">
        <w:t xml:space="preserve"> Nešťastně jsem pozoroval, jak kovář se </w:t>
      </w:r>
      <w:r w:rsidR="001372E7" w:rsidRPr="00AF5616">
        <w:t>Simpsonem</w:t>
      </w:r>
      <w:r w:rsidRPr="00AF5616">
        <w:t xml:space="preserve"> rozkládají rukama, jak, kde a co. Pak jsme se k nim doloudali. </w:t>
      </w:r>
      <w:r w:rsidR="00A64D87" w:rsidRPr="00AF5616">
        <w:t>„</w:t>
      </w:r>
      <w:r w:rsidRPr="00AF5616">
        <w:t>Je to hezky, kováři, ale já na to nemám. Na mlýn nikdo nepůjčí, stádo nevlastním, a o pozemek by měl zájem leda pomatenec. Plahočil jste se sem zbytečně.</w:t>
      </w:r>
      <w:r w:rsidR="00EA3F95" w:rsidRPr="00AF5616">
        <w:t>“</w:t>
      </w:r>
    </w:p>
    <w:p w:rsidR="00A64D87" w:rsidRPr="00AF5616" w:rsidRDefault="0042776A" w:rsidP="00EA3F95">
      <w:pPr>
        <w:pStyle w:val="Text"/>
      </w:pPr>
      <w:r w:rsidRPr="00AF5616">
        <w:t xml:space="preserve">Kovář se na mě udiveně podíval, já na něj. Pokrčil jsem rameny. </w:t>
      </w:r>
      <w:r w:rsidR="00A64D87" w:rsidRPr="00AF5616">
        <w:t>„</w:t>
      </w:r>
      <w:r w:rsidRPr="00AF5616">
        <w:t>Ale vždyť by to tolik stát nemohlo,</w:t>
      </w:r>
      <w:r w:rsidR="00EA3F95" w:rsidRPr="00AF5616">
        <w:t>“</w:t>
      </w:r>
      <w:r w:rsidRPr="00AF5616">
        <w:t xml:space="preserve"> vyhrkl. </w:t>
      </w:r>
      <w:r w:rsidR="00A64D87" w:rsidRPr="00AF5616">
        <w:t>„</w:t>
      </w:r>
      <w:r w:rsidRPr="00AF5616">
        <w:t>Dvojí soukolí, úprava studny a řemenici. Řemenici mám doma, a kdyby se mnou doktor objel staré šacht</w:t>
      </w:r>
      <w:r w:rsidR="00A64D87" w:rsidRPr="00AF5616">
        <w:t>y</w:t>
      </w:r>
      <w:r w:rsidR="008D5A76">
        <w:t xml:space="preserve"> </w:t>
      </w:r>
      <w:r w:rsidR="00A64D87" w:rsidRPr="00AF5616">
        <w:t>-</w:t>
      </w:r>
      <w:r w:rsidR="008D5A76">
        <w:t xml:space="preserve"> </w:t>
      </w:r>
      <w:r w:rsidR="00A64D87" w:rsidRPr="00AF5616">
        <w:t>t</w:t>
      </w:r>
      <w:r w:rsidRPr="00AF5616">
        <w:t>am rezaví materiálu. To by bylo, aby</w:t>
      </w:r>
      <w:r w:rsidR="009B2108">
        <w:t>s</w:t>
      </w:r>
      <w:r w:rsidRPr="00AF5616">
        <w:t>me nevybrali pár koleček.</w:t>
      </w:r>
      <w:r w:rsidR="00EA3F95" w:rsidRPr="00AF5616">
        <w:t>“</w:t>
      </w:r>
    </w:p>
    <w:p w:rsidR="00A64D87" w:rsidRPr="00AF5616" w:rsidRDefault="00A64D87" w:rsidP="00EA3F95">
      <w:pPr>
        <w:pStyle w:val="Text"/>
      </w:pPr>
      <w:r w:rsidRPr="00AF5616">
        <w:t>„</w:t>
      </w:r>
      <w:r w:rsidR="0042776A" w:rsidRPr="00AF5616">
        <w:t>Nemůžu vás ale zaplatit</w:t>
      </w:r>
      <w:r w:rsidRPr="00AF5616">
        <w:t>…</w:t>
      </w:r>
      <w:r w:rsidR="00EA3F95" w:rsidRPr="00AF5616">
        <w:t>“</w:t>
      </w:r>
    </w:p>
    <w:p w:rsidR="00A64D87" w:rsidRPr="00AF5616" w:rsidRDefault="0042776A" w:rsidP="00EA3F95">
      <w:pPr>
        <w:pStyle w:val="Text"/>
      </w:pPr>
      <w:r w:rsidRPr="00AF5616">
        <w:t xml:space="preserve">Dirk vypjal prsa. </w:t>
      </w:r>
      <w:r w:rsidR="00A64D87" w:rsidRPr="00AF5616">
        <w:t>„</w:t>
      </w:r>
      <w:r w:rsidRPr="00AF5616">
        <w:t>A chci snad něco? Já bych to jen rád udělal. Pro tu legraci.</w:t>
      </w:r>
      <w:r w:rsidR="00EA3F95" w:rsidRPr="00AF5616">
        <w:t>“</w:t>
      </w:r>
      <w:r w:rsidRPr="00AF5616">
        <w:t xml:space="preserve"> Podíval se na Helgu tak výmluvně, že se rozesmála.</w:t>
      </w:r>
    </w:p>
    <w:p w:rsidR="00A64D87" w:rsidRPr="00AF5616" w:rsidRDefault="00CC548C" w:rsidP="00EA3F95">
      <w:pPr>
        <w:pStyle w:val="Text"/>
      </w:pPr>
      <w:r>
        <w:t>„</w:t>
      </w:r>
      <w:r w:rsidR="0042776A" w:rsidRPr="00AF5616">
        <w:t>Pro tu legraci? Pro mne za mne.</w:t>
      </w:r>
      <w:r w:rsidR="00EA3F95" w:rsidRPr="00AF5616">
        <w:t>“</w:t>
      </w:r>
    </w:p>
    <w:p w:rsidR="00A64D87" w:rsidRPr="00AF5616" w:rsidRDefault="0042776A" w:rsidP="00EA3F95">
      <w:pPr>
        <w:pStyle w:val="Text"/>
      </w:pPr>
      <w:r w:rsidRPr="00AF5616">
        <w:t>Zajuchali jsme jako dva malí kluci, i Simpson se přidal a všichni tři jsme odjeli k opuštěným dolům. Cesta k nim byla pohodlná, kdysi vyježděná vozy s materiálem. V p</w:t>
      </w:r>
      <w:r w:rsidR="008D5A76">
        <w:t>r</w:t>
      </w:r>
      <w:r w:rsidRPr="00AF5616">
        <w:t xml:space="preserve">vní štole nebylo nic, ve druhé jen zával z propadlého stropu. Až ve třetí v místech drtiče se ve trávě povalovalo nějaké železné harampádí. Dirk zajásal, jako kdyby našel poklad. Vytahoval to ke kočáru a po cestě rovnal. </w:t>
      </w:r>
      <w:r w:rsidR="00A64D87" w:rsidRPr="00AF5616">
        <w:t>„</w:t>
      </w:r>
      <w:r w:rsidRPr="00AF5616">
        <w:t>Teď ještě pořádnou osu. Já to pak vezmu domů a spasuju to k sobě.</w:t>
      </w:r>
      <w:r w:rsidR="00EA3F95" w:rsidRPr="00AF5616">
        <w:t>“</w:t>
      </w:r>
    </w:p>
    <w:p w:rsidR="00A64D87" w:rsidRPr="00AF5616" w:rsidRDefault="0042776A" w:rsidP="00EA3F95">
      <w:pPr>
        <w:pStyle w:val="Text"/>
      </w:pPr>
      <w:r w:rsidRPr="00AF5616">
        <w:t xml:space="preserve">K Maltoltsymu však nechtěl jít. </w:t>
      </w:r>
      <w:r w:rsidR="00A64D87" w:rsidRPr="00AF5616">
        <w:t>„</w:t>
      </w:r>
      <w:r w:rsidRPr="00AF5616">
        <w:t>Pro toho nehnu prstem. Počkám na cestě do Concha.</w:t>
      </w:r>
      <w:r w:rsidR="00EA3F95" w:rsidRPr="00AF5616">
        <w:t>“</w:t>
      </w:r>
    </w:p>
    <w:p w:rsidR="00A64D87" w:rsidRPr="00AF5616" w:rsidRDefault="00A64D87" w:rsidP="00EA3F95">
      <w:pPr>
        <w:pStyle w:val="Text"/>
      </w:pPr>
      <w:r w:rsidRPr="00AF5616">
        <w:lastRenderedPageBreak/>
        <w:t>„</w:t>
      </w:r>
      <w:r w:rsidR="0042776A" w:rsidRPr="00AF5616">
        <w:t>Zdrží mě tam alespoň hodinu.</w:t>
      </w:r>
      <w:r w:rsidR="00EA3F95" w:rsidRPr="00AF5616">
        <w:t>“</w:t>
      </w:r>
    </w:p>
    <w:p w:rsidR="00A64D87" w:rsidRPr="00AF5616" w:rsidRDefault="00A64D87" w:rsidP="00EA3F95">
      <w:pPr>
        <w:pStyle w:val="Text"/>
      </w:pPr>
      <w:r w:rsidRPr="00AF5616">
        <w:t>„</w:t>
      </w:r>
      <w:r w:rsidR="0042776A" w:rsidRPr="00AF5616">
        <w:t>Nevadí, hlavně že ho neuvidím!</w:t>
      </w:r>
      <w:r w:rsidR="00EA3F95" w:rsidRPr="00AF5616">
        <w:t>“</w:t>
      </w:r>
      <w:r w:rsidR="0042776A" w:rsidRPr="00AF5616">
        <w:t xml:space="preserve"> Seskočil a zmizel za křovím.</w:t>
      </w:r>
    </w:p>
    <w:p w:rsidR="00A64D87" w:rsidRPr="00AF5616" w:rsidRDefault="0042776A" w:rsidP="00EA3F95">
      <w:pPr>
        <w:pStyle w:val="Text"/>
      </w:pPr>
      <w:r w:rsidRPr="00AF5616">
        <w:t xml:space="preserve">Rančer jako obvykle: </w:t>
      </w:r>
      <w:r w:rsidR="00A64D87" w:rsidRPr="00AF5616">
        <w:t>„</w:t>
      </w:r>
      <w:r w:rsidRPr="00AF5616">
        <w:t xml:space="preserve">Dost že jedu, kde se courám, už zase chrčí. Doktoři jsou všude stejní, jdou jen po </w:t>
      </w:r>
      <w:r w:rsidR="001372E7" w:rsidRPr="00AF5616">
        <w:t>penězích</w:t>
      </w:r>
      <w:r w:rsidR="00A64D87" w:rsidRPr="00AF5616">
        <w:t>…</w:t>
      </w:r>
      <w:r w:rsidR="00EA3F95" w:rsidRPr="00AF5616">
        <w:t>“</w:t>
      </w:r>
    </w:p>
    <w:p w:rsidR="00A64D87" w:rsidRPr="00AF5616" w:rsidRDefault="00A64D87" w:rsidP="00EA3F95">
      <w:pPr>
        <w:pStyle w:val="Text"/>
      </w:pPr>
      <w:r w:rsidRPr="00AF5616">
        <w:t>„</w:t>
      </w:r>
      <w:r w:rsidR="0042776A" w:rsidRPr="00AF5616">
        <w:t>A pacienti fňukají,</w:t>
      </w:r>
      <w:r w:rsidR="00EA3F95" w:rsidRPr="00AF5616">
        <w:t>“</w:t>
      </w:r>
      <w:r w:rsidR="0042776A" w:rsidRPr="00AF5616">
        <w:t xml:space="preserve"> doplnil jsem ho. Pak si musil sundat košili a já ho důkladně proklepal. Nic nového, stále stejně zlé. Vždycky, když chtěl zase nadávat, použil jsem lékařského triku: </w:t>
      </w:r>
      <w:r w:rsidRPr="00AF5616">
        <w:t>„</w:t>
      </w:r>
      <w:r w:rsidR="0042776A" w:rsidRPr="00AF5616">
        <w:t>Nedýchejte!</w:t>
      </w:r>
      <w:r w:rsidR="00EA3F95" w:rsidRPr="00AF5616">
        <w:t>“</w:t>
      </w:r>
      <w:r w:rsidR="0042776A" w:rsidRPr="00AF5616">
        <w:t xml:space="preserve"> A otevřel ústa, zatajil dech a byl klid. Pak zapomněl, co chtěl ze zlolajných úst vypustit. </w:t>
      </w:r>
      <w:r w:rsidRPr="00AF5616">
        <w:t>„</w:t>
      </w:r>
      <w:r w:rsidR="0042776A" w:rsidRPr="00AF5616">
        <w:t>Jíst hodně zeleného, psí sádlo a užívat. Jdu za Angelinou.</w:t>
      </w:r>
      <w:r w:rsidR="00EA3F95" w:rsidRPr="00AF5616">
        <w:t>“</w:t>
      </w:r>
    </w:p>
    <w:p w:rsidR="00A64D87" w:rsidRPr="00AF5616" w:rsidRDefault="0042776A" w:rsidP="00EA3F95">
      <w:pPr>
        <w:pStyle w:val="Text"/>
      </w:pPr>
      <w:r w:rsidRPr="00AF5616">
        <w:t xml:space="preserve">Zaklel. </w:t>
      </w:r>
      <w:r w:rsidR="00A64D87" w:rsidRPr="00AF5616">
        <w:t>„</w:t>
      </w:r>
      <w:r w:rsidR="00B516D5">
        <w:t>V</w:t>
      </w:r>
      <w:r w:rsidRPr="00AF5616">
        <w:t xml:space="preserve">y se s tou saní stejně proti mně spolčujete. </w:t>
      </w:r>
      <w:r w:rsidR="00B516D5">
        <w:t>Pak</w:t>
      </w:r>
      <w:r w:rsidRPr="00AF5616">
        <w:t xml:space="preserve"> je na koni a tejrá mě.</w:t>
      </w:r>
      <w:r w:rsidR="00EA3F95" w:rsidRPr="00AF5616">
        <w:t>“</w:t>
      </w:r>
    </w:p>
    <w:p w:rsidR="00A64D87" w:rsidRPr="00AF5616" w:rsidRDefault="00A64D87" w:rsidP="00EA3F95">
      <w:pPr>
        <w:pStyle w:val="Text"/>
      </w:pPr>
      <w:r w:rsidRPr="00AF5616">
        <w:t>„</w:t>
      </w:r>
      <w:r w:rsidR="0042776A" w:rsidRPr="00AF5616">
        <w:t>Pomsta za ty, který jste celý život týral vy,</w:t>
      </w:r>
      <w:r w:rsidR="00EA3F95" w:rsidRPr="00AF5616">
        <w:t>“</w:t>
      </w:r>
      <w:r w:rsidR="0042776A" w:rsidRPr="00AF5616">
        <w:t xml:space="preserve"> dovolil jsem si říci. Zachechtal se. Už jsem si ho trochu ochočil. Před měsícem by byl ještě vytáhl kolt, který má pod polštářem. </w:t>
      </w:r>
      <w:r w:rsidRPr="00AF5616">
        <w:t>„</w:t>
      </w:r>
      <w:r w:rsidR="0042776A" w:rsidRPr="00AF5616">
        <w:t>Počkejte, kam jdete?</w:t>
      </w:r>
      <w:r w:rsidR="00EA3F95" w:rsidRPr="00AF5616">
        <w:t>“</w:t>
      </w:r>
      <w:r w:rsidR="0042776A" w:rsidRPr="00AF5616">
        <w:t xml:space="preserve"> Poznal, </w:t>
      </w:r>
      <w:r w:rsidR="000508B5" w:rsidRPr="00AF5616">
        <w:t>že</w:t>
      </w:r>
      <w:r w:rsidR="0042776A" w:rsidRPr="00AF5616">
        <w:t xml:space="preserve"> se chystám odejet. </w:t>
      </w:r>
      <w:r w:rsidRPr="00AF5616">
        <w:t>„</w:t>
      </w:r>
      <w:r w:rsidR="0042776A" w:rsidRPr="00AF5616">
        <w:t>Sedněte si!</w:t>
      </w:r>
      <w:r w:rsidR="00EA3F95" w:rsidRPr="00AF5616">
        <w:t>“</w:t>
      </w:r>
    </w:p>
    <w:p w:rsidR="00A64D87" w:rsidRPr="00AF5616" w:rsidRDefault="0042776A" w:rsidP="00EA3F95">
      <w:pPr>
        <w:pStyle w:val="Text"/>
        <w:jc w:val="left"/>
      </w:pPr>
      <w:r w:rsidRPr="00AF5616">
        <w:t>Copak to bude? Důvěrná chvilka v režii staréh</w:t>
      </w:r>
      <w:r w:rsidR="00D6495C" w:rsidRPr="00AF5616">
        <w:t>o h</w:t>
      </w:r>
      <w:r w:rsidRPr="00AF5616">
        <w:t xml:space="preserve">ulváta? Poslechl jsem. </w:t>
      </w:r>
      <w:r w:rsidR="00CC548C" w:rsidRPr="00AF5616">
        <w:t>Zvědav</w:t>
      </w:r>
      <w:r w:rsidRPr="00AF5616">
        <w:t>, co se dozvím.</w:t>
      </w:r>
    </w:p>
    <w:p w:rsidR="00A64D87" w:rsidRPr="00AF5616" w:rsidRDefault="00A64D87" w:rsidP="00EA3F95">
      <w:pPr>
        <w:pStyle w:val="Text"/>
      </w:pPr>
      <w:r w:rsidRPr="00AF5616">
        <w:t>„</w:t>
      </w:r>
      <w:r w:rsidR="0042776A" w:rsidRPr="00AF5616">
        <w:t>Jakej je ten zdejší soudce?</w:t>
      </w:r>
      <w:r w:rsidR="00EA3F95" w:rsidRPr="00AF5616">
        <w:t>“</w:t>
      </w:r>
    </w:p>
    <w:p w:rsidR="00A64D87" w:rsidRPr="00AF5616" w:rsidRDefault="0042776A" w:rsidP="00EA3F95">
      <w:pPr>
        <w:pStyle w:val="Text"/>
      </w:pPr>
      <w:r w:rsidRPr="00AF5616">
        <w:t xml:space="preserve">V údivu jsem vytáhl obočí. Hleďme, co chce starému Dylewskimu? </w:t>
      </w:r>
      <w:r w:rsidR="00A64D87" w:rsidRPr="00AF5616">
        <w:t>„</w:t>
      </w:r>
      <w:r w:rsidRPr="00AF5616">
        <w:t>Soudce? No, moc ho neznám. S nikým se nesoudím.</w:t>
      </w:r>
      <w:r w:rsidR="00EA3F95" w:rsidRPr="00AF5616">
        <w:t>“</w:t>
      </w:r>
    </w:p>
    <w:p w:rsidR="00A64D87" w:rsidRPr="00AF5616" w:rsidRDefault="00A64D87" w:rsidP="00EA3F95">
      <w:pPr>
        <w:pStyle w:val="Text"/>
      </w:pPr>
      <w:r w:rsidRPr="00AF5616">
        <w:t>„</w:t>
      </w:r>
      <w:r w:rsidR="0042776A" w:rsidRPr="00AF5616">
        <w:t>Myslím, jestli je rovnej nebo křivák?</w:t>
      </w:r>
      <w:r w:rsidR="00EA3F95" w:rsidRPr="00AF5616">
        <w:t>“</w:t>
      </w:r>
    </w:p>
    <w:p w:rsidR="00A64D87" w:rsidRPr="00AF5616" w:rsidRDefault="00A64D87" w:rsidP="00EA3F95">
      <w:pPr>
        <w:pStyle w:val="Text"/>
      </w:pPr>
      <w:r w:rsidRPr="00AF5616">
        <w:t>„</w:t>
      </w:r>
      <w:r w:rsidR="0042776A" w:rsidRPr="00AF5616">
        <w:t>Křivák přece nemůže být soudce. Dylewski je v Conchu oblíbený. Šerif si ho váží. To víte, pokuty dává. Vezení v Conchu není.</w:t>
      </w:r>
      <w:r w:rsidR="00F149F7">
        <w:t>“</w:t>
      </w:r>
    </w:p>
    <w:p w:rsidR="00A64D87" w:rsidRPr="00AF5616" w:rsidRDefault="0042776A" w:rsidP="00EA3F95">
      <w:pPr>
        <w:pStyle w:val="Text"/>
      </w:pPr>
      <w:r w:rsidRPr="00AF5616">
        <w:t xml:space="preserve">Zase chechtot. </w:t>
      </w:r>
      <w:r w:rsidR="00A64D87" w:rsidRPr="00AF5616">
        <w:t>„</w:t>
      </w:r>
      <w:r w:rsidRPr="00AF5616">
        <w:t>To se ví, proto jsem se tu usadil!</w:t>
      </w:r>
      <w:r w:rsidR="00EA3F95" w:rsidRPr="00AF5616">
        <w:t>“</w:t>
      </w:r>
    </w:p>
    <w:p w:rsidR="00A64D87" w:rsidRPr="00AF5616" w:rsidRDefault="0042776A" w:rsidP="00EA3F95">
      <w:pPr>
        <w:pStyle w:val="Text"/>
      </w:pPr>
      <w:r w:rsidRPr="00AF5616">
        <w:t xml:space="preserve">Teď jsem se zase smál já. </w:t>
      </w:r>
      <w:r w:rsidR="00A64D87" w:rsidRPr="00AF5616">
        <w:t>„</w:t>
      </w:r>
      <w:r w:rsidRPr="00AF5616">
        <w:t>Smím vědět, proč vás soudce Dylewski zajímá?</w:t>
      </w:r>
      <w:r w:rsidR="00EA3F95" w:rsidRPr="00AF5616">
        <w:t>“</w:t>
      </w:r>
    </w:p>
    <w:p w:rsidR="00A64D87" w:rsidRPr="00AF5616" w:rsidRDefault="001372E7" w:rsidP="00EA3F95">
      <w:pPr>
        <w:pStyle w:val="Text"/>
      </w:pPr>
      <w:r>
        <w:t>Podíval se po mně</w:t>
      </w:r>
      <w:r w:rsidR="0042776A" w:rsidRPr="00AF5616">
        <w:t xml:space="preserve"> s úšklebkem. </w:t>
      </w:r>
      <w:r w:rsidR="00A64D87" w:rsidRPr="00AF5616">
        <w:t>„</w:t>
      </w:r>
      <w:r w:rsidR="0042776A" w:rsidRPr="00AF5616">
        <w:t>Nestarejte se,</w:t>
      </w:r>
      <w:r w:rsidR="00EA3F95" w:rsidRPr="00AF5616">
        <w:t>“</w:t>
      </w:r>
      <w:r w:rsidR="0042776A" w:rsidRPr="00AF5616">
        <w:t xml:space="preserve"> odsekl. </w:t>
      </w:r>
      <w:r w:rsidR="00A64D87" w:rsidRPr="00AF5616">
        <w:t>„</w:t>
      </w:r>
      <w:r w:rsidR="0042776A" w:rsidRPr="00AF5616">
        <w:t>Nejste starosta.</w:t>
      </w:r>
      <w:r w:rsidR="00EA3F95" w:rsidRPr="00AF5616">
        <w:t>“</w:t>
      </w:r>
    </w:p>
    <w:p w:rsidR="00A64D87" w:rsidRPr="00AF5616" w:rsidRDefault="0042776A" w:rsidP="00EA3F95">
      <w:pPr>
        <w:pStyle w:val="Text"/>
      </w:pPr>
      <w:r w:rsidRPr="00AF5616">
        <w:t xml:space="preserve">U tohoto chlapa člověk dostává zabrat. Urazil mě, ovšem pravdu měl. Nic mi do toho skutečně není. Vzal jsem tedy svou kabelu do ruky a namířil ke dveřím. </w:t>
      </w:r>
      <w:r w:rsidR="00A64D87" w:rsidRPr="00AF5616">
        <w:t>„</w:t>
      </w:r>
      <w:r w:rsidRPr="00AF5616">
        <w:t>Nenoste ten svůj nos moc vysoko,</w:t>
      </w:r>
      <w:r w:rsidR="00EA3F95" w:rsidRPr="00AF5616">
        <w:t>“</w:t>
      </w:r>
      <w:r w:rsidRPr="00AF5616">
        <w:t xml:space="preserve"> hodil ještě za mnou do chodby. </w:t>
      </w:r>
      <w:r w:rsidR="00A64D87" w:rsidRPr="00AF5616">
        <w:t>„</w:t>
      </w:r>
      <w:r w:rsidRPr="00AF5616">
        <w:t>Zakopnete. Až sem příště</w:t>
      </w:r>
      <w:r w:rsidR="001372E7">
        <w:t xml:space="preserve"> pojedete, vemte </w:t>
      </w:r>
      <w:r w:rsidR="001372E7">
        <w:lastRenderedPageBreak/>
        <w:t>soudce s sebou,</w:t>
      </w:r>
      <w:r w:rsidRPr="00AF5616">
        <w:t xml:space="preserve"> ať se provětrá. Potřebuju se s ním poradit. Ať si pospíší, než natáhnu bačkory!</w:t>
      </w:r>
      <w:r w:rsidR="00EA3F95" w:rsidRPr="00AF5616">
        <w:t>“</w:t>
      </w:r>
    </w:p>
    <w:p w:rsidR="00A64D87" w:rsidRPr="00AF5616" w:rsidRDefault="0042776A" w:rsidP="00EA3F95">
      <w:pPr>
        <w:pStyle w:val="Text"/>
      </w:pPr>
      <w:r w:rsidRPr="00AF5616">
        <w:t xml:space="preserve">Angelina mi sbalila uzlík s jídlem. </w:t>
      </w:r>
      <w:r w:rsidR="00A64D87" w:rsidRPr="00AF5616">
        <w:t>„</w:t>
      </w:r>
      <w:r w:rsidRPr="00AF5616">
        <w:t>Pro Maggii,</w:t>
      </w:r>
      <w:r w:rsidR="00EA3F95" w:rsidRPr="00AF5616">
        <w:t>“</w:t>
      </w:r>
      <w:r w:rsidRPr="00AF5616">
        <w:t xml:space="preserve"> usmála se. </w:t>
      </w:r>
      <w:r w:rsidR="00A64D87" w:rsidRPr="00AF5616">
        <w:t>„</w:t>
      </w:r>
      <w:r w:rsidRPr="00AF5616">
        <w:t>Ať vám udělá něco dobrého.</w:t>
      </w:r>
      <w:r w:rsidR="00EA3F95" w:rsidRPr="00AF5616">
        <w:t>“</w:t>
      </w:r>
    </w:p>
    <w:p w:rsidR="00A64D87" w:rsidRPr="00AF5616" w:rsidRDefault="0042776A" w:rsidP="00EA3F95">
      <w:pPr>
        <w:pStyle w:val="Text"/>
      </w:pPr>
      <w:r w:rsidRPr="00AF5616">
        <w:t>Vyjel jsem z ranče, přibral kováře a v hovoru o čerpadle jsem brzy na svého prazvláštního pacienta zapomněl.</w:t>
      </w:r>
    </w:p>
    <w:p w:rsidR="00A64D87" w:rsidRPr="00AF5616" w:rsidRDefault="0042776A" w:rsidP="00EA3F95">
      <w:pPr>
        <w:pStyle w:val="Text"/>
      </w:pPr>
      <w:r w:rsidRPr="00AF5616">
        <w:t>K soudci jsem se dostal až večer. Byl u něho šerif a oba se podivili zájmu starého rančera.</w:t>
      </w:r>
    </w:p>
    <w:p w:rsidR="00A64D87" w:rsidRPr="00AF5616" w:rsidRDefault="00A64D87" w:rsidP="00EA3F95">
      <w:pPr>
        <w:pStyle w:val="Text"/>
      </w:pPr>
      <w:r w:rsidRPr="00AF5616">
        <w:t>„</w:t>
      </w:r>
      <w:r w:rsidR="0042776A" w:rsidRPr="00AF5616">
        <w:t>Mravy lidí, kteří mají miliony,</w:t>
      </w:r>
      <w:r w:rsidR="00EA3F95" w:rsidRPr="00AF5616">
        <w:t>“</w:t>
      </w:r>
      <w:r w:rsidR="0042776A" w:rsidRPr="00AF5616">
        <w:t xml:space="preserve"> bručel soudce. </w:t>
      </w:r>
      <w:r w:rsidRPr="00AF5616">
        <w:t>„</w:t>
      </w:r>
      <w:r w:rsidR="0042776A" w:rsidRPr="00AF5616">
        <w:t>Copak mi chce? Tlačí ho svědomí, nebo chce udělat závěť? Pokud vím, žádnou tu ještě neuložil. Asi ho nemoc přemáhá.</w:t>
      </w:r>
      <w:r w:rsidR="00EA3F95" w:rsidRPr="00AF5616">
        <w:t>“</w:t>
      </w:r>
    </w:p>
    <w:p w:rsidR="00A64D87" w:rsidRPr="00AF5616" w:rsidRDefault="0042776A" w:rsidP="00EA3F95">
      <w:pPr>
        <w:pStyle w:val="Text"/>
      </w:pPr>
      <w:r w:rsidRPr="00AF5616">
        <w:t xml:space="preserve">Připustil jsem, že je to pravděpodobné. Komu však majetek odkáže? </w:t>
      </w:r>
      <w:r w:rsidR="00A64D87" w:rsidRPr="00AF5616">
        <w:t>„</w:t>
      </w:r>
      <w:r w:rsidRPr="00AF5616">
        <w:t>Žádného jeho příbuzného neznám,</w:t>
      </w:r>
      <w:r w:rsidR="00EA3F95" w:rsidRPr="00AF5616">
        <w:t>“</w:t>
      </w:r>
      <w:r w:rsidR="001372E7">
        <w:t xml:space="preserve"> </w:t>
      </w:r>
      <w:r w:rsidRPr="00AF5616">
        <w:t xml:space="preserve">říkal šerif. </w:t>
      </w:r>
      <w:r w:rsidR="00A64D87" w:rsidRPr="00AF5616">
        <w:t>„</w:t>
      </w:r>
      <w:r w:rsidRPr="00AF5616">
        <w:t>Že by to odkázal předákovi? Roak mu slouží jako pes.</w:t>
      </w:r>
      <w:r w:rsidR="00EA3F95" w:rsidRPr="00AF5616">
        <w:t>“</w:t>
      </w:r>
    </w:p>
    <w:p w:rsidR="00A64D87" w:rsidRDefault="00A64D87" w:rsidP="00EA3F95">
      <w:pPr>
        <w:pStyle w:val="Text"/>
      </w:pPr>
      <w:r w:rsidRPr="00AF5616">
        <w:t>„</w:t>
      </w:r>
      <w:r w:rsidR="0042776A" w:rsidRPr="00AF5616">
        <w:t>Při povaze Maltoltsyho je to nepravděpodobné,</w:t>
      </w:r>
      <w:r w:rsidR="00EA3F95" w:rsidRPr="00AF5616">
        <w:t>“</w:t>
      </w:r>
      <w:r w:rsidR="0042776A" w:rsidRPr="00AF5616">
        <w:t xml:space="preserve"> podotkl jsem.</w:t>
      </w:r>
    </w:p>
    <w:p w:rsidR="00895121" w:rsidRPr="00AF5616" w:rsidRDefault="00895121" w:rsidP="00EA3F95">
      <w:pPr>
        <w:pStyle w:val="Text"/>
      </w:pPr>
    </w:p>
    <w:p w:rsidR="00A64D87" w:rsidRPr="00AF5616" w:rsidRDefault="0042776A" w:rsidP="00EA3F95">
      <w:pPr>
        <w:pStyle w:val="Text"/>
        <w:ind w:firstLine="0"/>
        <w:jc w:val="center"/>
      </w:pPr>
      <w:bookmarkStart w:id="8" w:name="bookmark10"/>
      <w:r w:rsidRPr="00AF5616">
        <w:t>* * *</w:t>
      </w:r>
      <w:bookmarkEnd w:id="8"/>
    </w:p>
    <w:p w:rsidR="00895121" w:rsidRDefault="00895121" w:rsidP="00EA3F95">
      <w:pPr>
        <w:pStyle w:val="Text"/>
      </w:pPr>
    </w:p>
    <w:p w:rsidR="00A64D87" w:rsidRPr="00AF5616" w:rsidRDefault="0042776A" w:rsidP="00EA3F95">
      <w:pPr>
        <w:pStyle w:val="Text"/>
      </w:pPr>
      <w:r w:rsidRPr="00AF5616">
        <w:t>Přijeli jsme se soudcem Dylewskim v době, kdy na ranči nebyla příhodná konstelace, jinými slovy tam bylo dusno. To dusno tam vyráběl rančer nevybíravým spíláním ubohé Angelině, po které hodil talíř polévky, protože se mu zdála přesolená. Polévka byla nudlová, protože Maltoltsy jí měl rád, a tak chudák Angelina je měla v obličeji, ve vlasech a za výst</w:t>
      </w:r>
      <w:r w:rsidR="009B2108">
        <w:t>ř</w:t>
      </w:r>
      <w:r w:rsidRPr="00AF5616">
        <w:t>ih</w:t>
      </w:r>
      <w:r w:rsidR="009B2108">
        <w:t>e</w:t>
      </w:r>
      <w:r w:rsidRPr="00AF5616">
        <w:t>m bílé halenky.</w:t>
      </w:r>
    </w:p>
    <w:p w:rsidR="00A64D87" w:rsidRPr="00AF5616" w:rsidRDefault="00A64D87" w:rsidP="00EA3F95">
      <w:pPr>
        <w:pStyle w:val="Text"/>
      </w:pPr>
      <w:r w:rsidRPr="00AF5616">
        <w:t>„</w:t>
      </w:r>
      <w:r w:rsidR="0042776A" w:rsidRPr="00AF5616">
        <w:t>Vypadni, ty huso pitomá, ať tě nevidím,</w:t>
      </w:r>
      <w:r w:rsidR="00AF5616">
        <w:t>“</w:t>
      </w:r>
      <w:r w:rsidR="0042776A" w:rsidRPr="00AF5616">
        <w:t xml:space="preserve"> hulákal rančer právě, když jsme se soudcem vešli. Chudák Angelina sbírala rozbitý porcelán a prsty se snažila stírat těstoviny z podlahy a z koberečku před rančerovým trůnem. Zmiz a nelez sem, dokud nezavolám! Halo, </w:t>
      </w:r>
      <w:r w:rsidR="001372E7" w:rsidRPr="00AF5616">
        <w:t>soudce</w:t>
      </w:r>
      <w:r w:rsidR="0042776A" w:rsidRPr="00AF5616">
        <w:t>, někam si sedněte. Jo, ať soudci přinesou papír, pero a inkoust. Ještě vidíte na psaní, Dylewski?</w:t>
      </w:r>
      <w:r w:rsidR="00EA3F95" w:rsidRPr="00AF5616">
        <w:t>“</w:t>
      </w:r>
    </w:p>
    <w:p w:rsidR="00A64D87" w:rsidRPr="00AF5616" w:rsidRDefault="00A64D87" w:rsidP="00EA3F95">
      <w:pPr>
        <w:pStyle w:val="Text"/>
      </w:pPr>
      <w:r w:rsidRPr="00AF5616">
        <w:t>„</w:t>
      </w:r>
      <w:r w:rsidR="0042776A" w:rsidRPr="00AF5616">
        <w:t>Jde o to, jestli budu chtít psát,</w:t>
      </w:r>
      <w:r w:rsidR="00EA3F95" w:rsidRPr="00AF5616">
        <w:t>“</w:t>
      </w:r>
      <w:r w:rsidR="0042776A" w:rsidRPr="00AF5616">
        <w:t xml:space="preserve"> odsekl soudce a pohodlně se usadil. Rančer pohrdlivě mávl rukou.</w:t>
      </w:r>
    </w:p>
    <w:p w:rsidR="00A64D87" w:rsidRPr="00AF5616" w:rsidRDefault="00A64D87" w:rsidP="00EA3F95">
      <w:pPr>
        <w:pStyle w:val="Text"/>
      </w:pPr>
      <w:r w:rsidRPr="00AF5616">
        <w:t>„</w:t>
      </w:r>
      <w:r w:rsidR="0042776A" w:rsidRPr="00AF5616">
        <w:t>Kecáte. Já přece vím, jaké máte povinnosti jako soudce. Sepíšete mou závěť, rozumíte?</w:t>
      </w:r>
      <w:r w:rsidR="00EA3F95" w:rsidRPr="00AF5616">
        <w:t>“</w:t>
      </w:r>
    </w:p>
    <w:p w:rsidR="00A64D87" w:rsidRPr="00AF5616" w:rsidRDefault="0042776A" w:rsidP="00EA3F95">
      <w:pPr>
        <w:pStyle w:val="Text"/>
      </w:pPr>
      <w:r w:rsidRPr="00AF5616">
        <w:lastRenderedPageBreak/>
        <w:t xml:space="preserve">Soudce nebyl nijak překvapen. Jen pokývl. </w:t>
      </w:r>
      <w:r w:rsidR="00A64D87" w:rsidRPr="00AF5616">
        <w:t>„</w:t>
      </w:r>
      <w:r w:rsidRPr="00AF5616">
        <w:t>Svědky? Potřebujem dva.</w:t>
      </w:r>
      <w:r w:rsidR="00EA3F95" w:rsidRPr="00AF5616">
        <w:t>“</w:t>
      </w:r>
      <w:r w:rsidRPr="00AF5616">
        <w:t xml:space="preserve"> Ačkoliv se tvářil jako hráč pokeru, přece jen v něm hrála zvědavost. Kdo bude tím šťastným, který zdědí ten obrovský majetek? </w:t>
      </w:r>
      <w:r w:rsidR="00A64D87" w:rsidRPr="00AF5616">
        <w:t>„</w:t>
      </w:r>
      <w:r w:rsidRPr="00AF5616">
        <w:t>Třeba doktora a předáka?</w:t>
      </w:r>
      <w:r w:rsidR="00EA3F95" w:rsidRPr="00AF5616">
        <w:t>“</w:t>
      </w:r>
    </w:p>
    <w:p w:rsidR="00A64D87" w:rsidRPr="00AF5616" w:rsidRDefault="00A64D87" w:rsidP="00EA3F95">
      <w:pPr>
        <w:pStyle w:val="Text"/>
      </w:pPr>
      <w:r w:rsidRPr="00AF5616">
        <w:t>„</w:t>
      </w:r>
      <w:r w:rsidR="0042776A" w:rsidRPr="00AF5616">
        <w:t>Nepřipadá v úvahu,</w:t>
      </w:r>
      <w:r w:rsidR="001372E7">
        <w:t>“</w:t>
      </w:r>
      <w:r w:rsidR="0042776A" w:rsidRPr="00AF5616">
        <w:t xml:space="preserve"> řekl rančer stroze. </w:t>
      </w:r>
      <w:r w:rsidRPr="00AF5616">
        <w:t>„</w:t>
      </w:r>
      <w:r w:rsidR="0042776A" w:rsidRPr="00AF5616">
        <w:t>Angelino, sem!</w:t>
      </w:r>
      <w:r w:rsidRPr="00AF5616">
        <w:t>“</w:t>
      </w:r>
    </w:p>
    <w:p w:rsidR="00A64D87" w:rsidRPr="00AF5616" w:rsidRDefault="00A82F25" w:rsidP="00EA3F95">
      <w:pPr>
        <w:pStyle w:val="Text"/>
      </w:pPr>
      <w:r>
        <w:pict>
          <v:shape id="_x0000_s1043" type="#_x0000_t75" style="position:absolute;left:0;text-align:left;margin-left:0;margin-top:0;width:340.15pt;height:204.7pt;z-index:-125829374;mso-wrap-distance-left:5pt;mso-wrap-distance-right:5pt;mso-wrap-distance-bottom:20pt;mso-position-horizontal:center;mso-position-horizontal-relative:margin;mso-position-vertical:bottom;mso-position-vertical-relative:margin" wrapcoords="0 0 21600 0 21600 21600 0 21600 0 0">
            <v:imagedata r:id="rId14" o:title="image8"/>
            <w10:wrap type="square" anchorx="margin" anchory="margin"/>
          </v:shape>
        </w:pict>
      </w:r>
      <w:r w:rsidR="0042776A" w:rsidRPr="00AF5616">
        <w:t>Angelina přiběhla, jako kdyby na ten rozkaz čekala.</w:t>
      </w:r>
      <w:r w:rsidR="00A64D87" w:rsidRPr="00AF5616">
        <w:t xml:space="preserve"> </w:t>
      </w:r>
      <w:r w:rsidR="00F149F7">
        <w:t>„</w:t>
      </w:r>
      <w:r w:rsidR="00A64D87" w:rsidRPr="00AF5616">
        <w:t>P</w:t>
      </w:r>
      <w:r w:rsidR="0042776A" w:rsidRPr="00AF5616">
        <w:t>lav do stájí. Dva kovboje sem!</w:t>
      </w:r>
      <w:r w:rsidR="001372E7">
        <w:t>“</w:t>
      </w:r>
    </w:p>
    <w:p w:rsidR="00A64D87" w:rsidRPr="00AF5616" w:rsidRDefault="00A64D87" w:rsidP="00EA3F95">
      <w:pPr>
        <w:pStyle w:val="Text"/>
      </w:pPr>
      <w:r w:rsidRPr="00AF5616">
        <w:t>„</w:t>
      </w:r>
      <w:r w:rsidR="0042776A" w:rsidRPr="00AF5616">
        <w:t>Který?</w:t>
      </w:r>
      <w:r w:rsidR="00EA3F95" w:rsidRPr="00AF5616">
        <w:t>“</w:t>
      </w:r>
      <w:r w:rsidR="0042776A" w:rsidRPr="00AF5616">
        <w:t xml:space="preserve"> špitla.</w:t>
      </w:r>
    </w:p>
    <w:p w:rsidR="00A64D87" w:rsidRPr="00AF5616" w:rsidRDefault="00A64D87" w:rsidP="00EA3F95">
      <w:pPr>
        <w:pStyle w:val="Text"/>
      </w:pPr>
      <w:r w:rsidRPr="00AF5616">
        <w:t>„</w:t>
      </w:r>
      <w:r w:rsidR="0042776A" w:rsidRPr="00AF5616">
        <w:t>Náno</w:t>
      </w:r>
      <w:r w:rsidR="001372E7">
        <w:t xml:space="preserve"> </w:t>
      </w:r>
      <w:r w:rsidR="0042776A" w:rsidRPr="00AF5616">
        <w:t>pitomá, jakýkoliv.</w:t>
      </w:r>
      <w:r w:rsidR="001372E7">
        <w:t>“</w:t>
      </w:r>
    </w:p>
    <w:p w:rsidR="00A64D87" w:rsidRPr="00AF5616" w:rsidRDefault="0042776A" w:rsidP="00EA3F95">
      <w:pPr>
        <w:pStyle w:val="Text"/>
      </w:pPr>
      <w:r w:rsidRPr="00AF5616">
        <w:t>Podívala se po očku na soudce, ale ten seděl jako Buddha. Mezitím ho pozoroval Maltoltsy. Ale nějak nerozhodně, ne tím svý</w:t>
      </w:r>
      <w:r w:rsidR="001372E7">
        <w:t>m</w:t>
      </w:r>
      <w:r w:rsidRPr="00AF5616">
        <w:t xml:space="preserve"> jestřábím výrazem v tváři. </w:t>
      </w:r>
      <w:r w:rsidR="00A64D87" w:rsidRPr="00AF5616">
        <w:t>„</w:t>
      </w:r>
      <w:r w:rsidRPr="00AF5616">
        <w:t>To, co vám teď řeknu, si necháte pro sebe.</w:t>
      </w:r>
      <w:r w:rsidR="00EA3F95" w:rsidRPr="00AF5616">
        <w:t>“</w:t>
      </w:r>
    </w:p>
    <w:p w:rsidR="00A64D87" w:rsidRPr="00AF5616" w:rsidRDefault="00A64D87" w:rsidP="00EA3F95">
      <w:pPr>
        <w:pStyle w:val="Text"/>
      </w:pPr>
      <w:r w:rsidRPr="00AF5616">
        <w:t>„</w:t>
      </w:r>
      <w:r w:rsidR="0042776A" w:rsidRPr="00AF5616">
        <w:t>Mnoho si nechávám pro sebe,</w:t>
      </w:r>
      <w:r w:rsidR="00EA3F95" w:rsidRPr="00AF5616">
        <w:t>“</w:t>
      </w:r>
      <w:r w:rsidR="0042776A" w:rsidRPr="00AF5616">
        <w:t xml:space="preserve"> kývl soudce nezávazně. Uvnitř však byl napjatý jak struna. Teď se něco dozví.</w:t>
      </w:r>
    </w:p>
    <w:p w:rsidR="00A64D87" w:rsidRPr="00AF5616" w:rsidRDefault="0042776A" w:rsidP="00EA3F95">
      <w:pPr>
        <w:pStyle w:val="Text"/>
      </w:pPr>
      <w:r w:rsidRPr="00AF5616">
        <w:t xml:space="preserve">Rančer si odkašlal. </w:t>
      </w:r>
      <w:r w:rsidR="00A64D87" w:rsidRPr="00AF5616">
        <w:t>„</w:t>
      </w:r>
      <w:r w:rsidRPr="00AF5616">
        <w:t xml:space="preserve">Tedy, moje peníze jsou kradený. Jen </w:t>
      </w:r>
      <w:r w:rsidR="00B516D5">
        <w:t>něco</w:t>
      </w:r>
      <w:r w:rsidRPr="00AF5616">
        <w:t xml:space="preserve"> jsem tu vydoloval a trochu vydělal na ranči. Ale nemůžu to přiznat. Protože by to schlamstnul stát a tenhle kraj by o</w:t>
      </w:r>
      <w:r w:rsidR="00B516D5">
        <w:t xml:space="preserve"> ně </w:t>
      </w:r>
      <w:r w:rsidRPr="00AF5616">
        <w:t xml:space="preserve">přišel. Taky se nemůžu přiznat, protože by mě šerif zašil. Kdybyste vy chtěl </w:t>
      </w:r>
      <w:r w:rsidR="00B516D5">
        <w:t>něco</w:t>
      </w:r>
      <w:r w:rsidRPr="00AF5616">
        <w:t xml:space="preserve"> provádět, zapřel bych to a udělal bych z vás senilního pitomce. A samozřejmě zbavil úřadu. Moc na to mám.</w:t>
      </w:r>
      <w:r w:rsidR="00EA3F95" w:rsidRPr="00AF5616">
        <w:t>“</w:t>
      </w:r>
    </w:p>
    <w:p w:rsidR="00A64D87" w:rsidRPr="00AF5616" w:rsidRDefault="00F149F7" w:rsidP="00EA3F95">
      <w:pPr>
        <w:pStyle w:val="Text"/>
      </w:pPr>
      <w:r>
        <w:lastRenderedPageBreak/>
        <w:t>„</w:t>
      </w:r>
      <w:r w:rsidR="0042776A" w:rsidRPr="00AF5616">
        <w:t>Proč jste mi to tedy přiznal?</w:t>
      </w:r>
      <w:r w:rsidR="00EA3F95" w:rsidRPr="00AF5616">
        <w:t>“</w:t>
      </w:r>
    </w:p>
    <w:p w:rsidR="00A64D87" w:rsidRPr="00AF5616" w:rsidRDefault="00F149F7" w:rsidP="00EA3F95">
      <w:pPr>
        <w:pStyle w:val="Text"/>
      </w:pPr>
      <w:r>
        <w:t>„</w:t>
      </w:r>
      <w:r w:rsidR="0042776A" w:rsidRPr="00AF5616">
        <w:t>Jen oznámil, aby ta vaše ouřední makovice pochopila, proč dělám závěť a komu co odkazuju.</w:t>
      </w:r>
      <w:r w:rsidR="00EA3F95" w:rsidRPr="00AF5616">
        <w:t>“</w:t>
      </w:r>
    </w:p>
    <w:p w:rsidR="00A64D87" w:rsidRPr="00AF5616" w:rsidRDefault="0042776A" w:rsidP="00EA3F95">
      <w:pPr>
        <w:pStyle w:val="Text"/>
      </w:pPr>
      <w:r w:rsidRPr="00AF5616">
        <w:t xml:space="preserve">Soudce se začal mračit. </w:t>
      </w:r>
      <w:r w:rsidR="00A64D87" w:rsidRPr="00AF5616">
        <w:t>„</w:t>
      </w:r>
      <w:r w:rsidRPr="00AF5616">
        <w:t>Musím vás poslouchat?</w:t>
      </w:r>
      <w:r w:rsidR="00EA3F95" w:rsidRPr="00AF5616">
        <w:t>“</w:t>
      </w:r>
    </w:p>
    <w:p w:rsidR="00A64D87" w:rsidRPr="00AF5616" w:rsidRDefault="00A64D87" w:rsidP="00EA3F95">
      <w:pPr>
        <w:pStyle w:val="Text"/>
      </w:pPr>
      <w:r w:rsidRPr="00AF5616">
        <w:t>„</w:t>
      </w:r>
      <w:r w:rsidR="0042776A" w:rsidRPr="00AF5616">
        <w:t>Nemusi</w:t>
      </w:r>
      <w:r w:rsidR="00F149F7">
        <w:t>l</w:t>
      </w:r>
      <w:r w:rsidR="0042776A" w:rsidRPr="00AF5616">
        <w:t xml:space="preserve"> jste, ale </w:t>
      </w:r>
      <w:r w:rsidR="00B516D5">
        <w:t>teď</w:t>
      </w:r>
      <w:r w:rsidR="0042776A" w:rsidRPr="00AF5616">
        <w:t xml:space="preserve"> už je to vaše úřední povinnost.</w:t>
      </w:r>
      <w:r w:rsidR="00EA3F95" w:rsidRPr="00AF5616">
        <w:t>“</w:t>
      </w:r>
    </w:p>
    <w:p w:rsidR="00A64D87" w:rsidRPr="00AF5616" w:rsidRDefault="0042776A" w:rsidP="00EA3F95">
      <w:pPr>
        <w:pStyle w:val="Text"/>
      </w:pPr>
      <w:r w:rsidRPr="00AF5616">
        <w:t>Náhle za</w:t>
      </w:r>
      <w:r w:rsidR="00F149F7">
        <w:t>ř</w:t>
      </w:r>
      <w:r w:rsidRPr="00AF5616">
        <w:t xml:space="preserve">val. </w:t>
      </w:r>
      <w:r w:rsidR="00A64D87" w:rsidRPr="00AF5616">
        <w:t>„</w:t>
      </w:r>
      <w:r w:rsidRPr="00AF5616">
        <w:t>Tý zatracená pitomá káčo, co jsem nařídil? Kde je papír a pero a ti dva zabedněnci?</w:t>
      </w:r>
      <w:r w:rsidR="00EA3F95" w:rsidRPr="00AF5616">
        <w:t>“</w:t>
      </w:r>
    </w:p>
    <w:p w:rsidR="00A64D87" w:rsidRPr="00AF5616" w:rsidRDefault="0042776A" w:rsidP="00EA3F95">
      <w:pPr>
        <w:pStyle w:val="Text"/>
      </w:pPr>
      <w:r w:rsidRPr="00AF5616">
        <w:t xml:space="preserve">Protože Angelina nemá křídla, chvíli trvalo, než splnila rozkaz, ale splnila ho do posledního puntíku. Kovbojové jako by si přišli pro výprask. Přikrčili se ke dveřím. </w:t>
      </w:r>
      <w:r w:rsidR="00A64D87" w:rsidRPr="00AF5616">
        <w:t>„</w:t>
      </w:r>
      <w:r w:rsidRPr="00AF5616">
        <w:t>Soudce se posad</w:t>
      </w:r>
      <w:r w:rsidR="00F149F7">
        <w:t>il</w:t>
      </w:r>
      <w:r w:rsidRPr="00AF5616">
        <w:t xml:space="preserve"> ke stolu, připravte mu papír a dejte mu kalamář. Angelina vypadne do kuc</w:t>
      </w:r>
      <w:r w:rsidR="001372E7">
        <w:t>h</w:t>
      </w:r>
      <w:r w:rsidRPr="00AF5616">
        <w:t>yně a tam se postará o toho lapiducha.</w:t>
      </w:r>
      <w:r w:rsidR="00EA3F95" w:rsidRPr="00AF5616">
        <w:t>“</w:t>
      </w:r>
    </w:p>
    <w:p w:rsidR="00A64D87" w:rsidRPr="00AF5616" w:rsidRDefault="0042776A" w:rsidP="00EA3F95">
      <w:pPr>
        <w:pStyle w:val="Text"/>
      </w:pPr>
      <w:r w:rsidRPr="00AF5616">
        <w:t>Počkal, až se soudce připraví, a pak začal diktovat. Zpaměti, ale jako u soudu. Dylewski nemusil ani slovo změnit.</w:t>
      </w:r>
    </w:p>
    <w:p w:rsidR="00A64D87" w:rsidRPr="00AF5616" w:rsidRDefault="00A64D87" w:rsidP="00EA3F95">
      <w:pPr>
        <w:pStyle w:val="Text"/>
      </w:pPr>
      <w:r w:rsidRPr="00AF5616">
        <w:t>„</w:t>
      </w:r>
      <w:r w:rsidR="0042776A" w:rsidRPr="00AF5616">
        <w:t>Já, podepsaný Percival Gerson Maltoltsy, majitel ranče U v kroužku, a dále pozemků, zanesených po číslech</w:t>
      </w:r>
      <w:r w:rsidRPr="00AF5616">
        <w:t>…</w:t>
      </w:r>
      <w:r w:rsidR="00EA3F95" w:rsidRPr="00AF5616">
        <w:t>“</w:t>
      </w:r>
      <w:r w:rsidR="0042776A" w:rsidRPr="00AF5616">
        <w:t xml:space="preserve"> na to</w:t>
      </w:r>
      <w:r w:rsidR="001372E7">
        <w:t xml:space="preserve"> </w:t>
      </w:r>
      <w:r w:rsidR="0042776A" w:rsidRPr="00AF5616">
        <w:t xml:space="preserve">si vzal zpod polštáře na zádech papírek a čísla přečetl, </w:t>
      </w:r>
      <w:r w:rsidRPr="00AF5616">
        <w:t>„</w:t>
      </w:r>
      <w:r w:rsidR="0042776A" w:rsidRPr="00AF5616">
        <w:t>potom hypoték, uložených v National Security Bank v Denveru, a konta tamtéž, činím takto z vlastního uvážení a bez jakéhokoliv nátlaku tuto záv</w:t>
      </w:r>
      <w:r w:rsidR="001372E7">
        <w:t>ěť</w:t>
      </w:r>
      <w:r w:rsidR="0042776A" w:rsidRPr="00AF5616">
        <w:t>.</w:t>
      </w:r>
      <w:r w:rsidR="00EA3F95" w:rsidRPr="00AF5616">
        <w:t>“</w:t>
      </w:r>
    </w:p>
    <w:p w:rsidR="00A64D87" w:rsidRPr="00AF5616" w:rsidRDefault="0042776A" w:rsidP="00EA3F95">
      <w:pPr>
        <w:pStyle w:val="Text"/>
      </w:pPr>
      <w:r w:rsidRPr="00AF5616">
        <w:t>Oba kovbojové se po sobě podívali a vyvalili oči. Rančer pokračoval.</w:t>
      </w:r>
    </w:p>
    <w:p w:rsidR="00A64D87" w:rsidRPr="00AF5616" w:rsidRDefault="00A64D87" w:rsidP="00EA3F95">
      <w:pPr>
        <w:pStyle w:val="Text"/>
      </w:pPr>
      <w:r w:rsidRPr="00AF5616">
        <w:t>„A</w:t>
      </w:r>
      <w:r w:rsidR="0042776A" w:rsidRPr="00AF5616">
        <w:t xml:space="preserve">ngelině Ugalde odkazuji ranč se všemi pozemky </w:t>
      </w:r>
      <w:r w:rsidR="001372E7" w:rsidRPr="00AF5616">
        <w:t>včetně</w:t>
      </w:r>
      <w:r w:rsidR="0042776A" w:rsidRPr="00AF5616">
        <w:t xml:space="preserve"> tří opuštěných ban</w:t>
      </w:r>
      <w:r w:rsidR="00CC548C">
        <w:t>í</w:t>
      </w:r>
      <w:r w:rsidR="0042776A" w:rsidRPr="00AF5616">
        <w:t xml:space="preserve">, zvaných Beta 8, 9 a 12. Přeji si, aby jí ve všem radil a pomáhal předák </w:t>
      </w:r>
      <w:r w:rsidR="00CE7150">
        <w:t>Arne</w:t>
      </w:r>
      <w:r w:rsidR="0042776A" w:rsidRPr="00AF5616">
        <w:t xml:space="preserve"> Roak, kterému řečená Angelina Ugalde bude platit deset procent z výsledků hospodaření s tímto mým odkazem.</w:t>
      </w:r>
      <w:r w:rsidR="00EA3F95" w:rsidRPr="00AF5616">
        <w:t>“</w:t>
      </w:r>
    </w:p>
    <w:p w:rsidR="00A64D87" w:rsidRPr="00AF5616" w:rsidRDefault="0042776A" w:rsidP="00EA3F95">
      <w:pPr>
        <w:pStyle w:val="Text"/>
      </w:pPr>
      <w:r w:rsidRPr="00AF5616">
        <w:t xml:space="preserve">Rančer počkal, až doskřípalo soudcovo pero, pak znovu začal diktovat. </w:t>
      </w:r>
      <w:r w:rsidR="00A64D87" w:rsidRPr="00AF5616">
        <w:t>„</w:t>
      </w:r>
      <w:r w:rsidR="001372E7">
        <w:t>V</w:t>
      </w:r>
      <w:r w:rsidRPr="00AF5616">
        <w:t>šechno mé jmění, které obhospodařuje National Security Bank v Denveru, odkazuji svému ošetřujícímu lékaři, doktorovi</w:t>
      </w:r>
      <w:r w:rsidR="00A64D87" w:rsidRPr="00AF5616">
        <w:t>…</w:t>
      </w:r>
      <w:r w:rsidRPr="00AF5616">
        <w:t xml:space="preserve"> hrome, jak se jmenuje</w:t>
      </w:r>
      <w:r w:rsidR="00A64D87" w:rsidRPr="00AF5616">
        <w:t>…</w:t>
      </w:r>
      <w:r w:rsidRPr="00AF5616">
        <w:t>?</w:t>
      </w:r>
      <w:r w:rsidR="00EA3F95" w:rsidRPr="00AF5616">
        <w:t>“</w:t>
      </w:r>
    </w:p>
    <w:p w:rsidR="00A64D87" w:rsidRPr="00AF5616" w:rsidRDefault="0042776A" w:rsidP="00EA3F95">
      <w:pPr>
        <w:pStyle w:val="Text"/>
      </w:pPr>
      <w:r w:rsidRPr="00AF5616">
        <w:t xml:space="preserve">Soudce si musil odkašlat, jak byl překvapen. </w:t>
      </w:r>
      <w:r w:rsidR="00A64D87" w:rsidRPr="00AF5616">
        <w:t>„</w:t>
      </w:r>
      <w:r w:rsidRPr="00AF5616">
        <w:t>Byrd, rančere.</w:t>
      </w:r>
      <w:r w:rsidR="00EA3F95" w:rsidRPr="00AF5616">
        <w:t>“</w:t>
      </w:r>
    </w:p>
    <w:p w:rsidR="00A64D87" w:rsidRPr="00AF5616" w:rsidRDefault="00A64D87" w:rsidP="00EA3F95">
      <w:pPr>
        <w:pStyle w:val="Text"/>
      </w:pPr>
      <w:r w:rsidRPr="00AF5616">
        <w:t>„</w:t>
      </w:r>
      <w:r w:rsidR="0042776A" w:rsidRPr="00AF5616">
        <w:t>Správně</w:t>
      </w:r>
      <w:r w:rsidRPr="00AF5616">
        <w:t>…</w:t>
      </w:r>
      <w:r w:rsidR="0042776A" w:rsidRPr="00AF5616">
        <w:t xml:space="preserve"> Byrdovi</w:t>
      </w:r>
      <w:r w:rsidRPr="00AF5616">
        <w:t>…</w:t>
      </w:r>
      <w:r w:rsidR="0042776A" w:rsidRPr="00AF5616">
        <w:t xml:space="preserve"> a křestní?</w:t>
      </w:r>
      <w:r w:rsidR="00EA3F95" w:rsidRPr="00AF5616">
        <w:t>“</w:t>
      </w:r>
    </w:p>
    <w:p w:rsidR="00A64D87" w:rsidRPr="00AF5616" w:rsidRDefault="00A64D87" w:rsidP="00EA3F95">
      <w:pPr>
        <w:pStyle w:val="Text"/>
      </w:pPr>
      <w:r w:rsidRPr="00AF5616">
        <w:t>„</w:t>
      </w:r>
      <w:r w:rsidR="0042776A" w:rsidRPr="00AF5616">
        <w:t>Vincentovi.</w:t>
      </w:r>
      <w:r w:rsidR="00EA3F95" w:rsidRPr="00AF5616">
        <w:t>“</w:t>
      </w:r>
    </w:p>
    <w:p w:rsidR="00A64D87" w:rsidRPr="00AF5616" w:rsidRDefault="00A64D87" w:rsidP="00EA3F95">
      <w:pPr>
        <w:pStyle w:val="Text"/>
      </w:pPr>
      <w:r w:rsidRPr="00AF5616">
        <w:t>„</w:t>
      </w:r>
      <w:r w:rsidR="0042776A" w:rsidRPr="00AF5616">
        <w:t>Vincentovi Byrdovi a pověřuji ho tímto, aby vystavěl v Conchu nemocnici a použil zbytku odkazu jako nadace pro její provoz. No, co nepíšete, Dylewski?</w:t>
      </w:r>
      <w:r w:rsidR="001372E7">
        <w:t>“</w:t>
      </w:r>
    </w:p>
    <w:p w:rsidR="00A64D87" w:rsidRPr="00AF5616" w:rsidRDefault="00A64D87" w:rsidP="00EA3F95">
      <w:pPr>
        <w:pStyle w:val="Text"/>
      </w:pPr>
      <w:r w:rsidRPr="00AF5616">
        <w:lastRenderedPageBreak/>
        <w:t>„</w:t>
      </w:r>
      <w:r w:rsidR="0042776A" w:rsidRPr="00AF5616">
        <w:t>On, tedy doktor, o tom ví?</w:t>
      </w:r>
      <w:r w:rsidR="00EA3F95" w:rsidRPr="00AF5616">
        <w:t>“</w:t>
      </w:r>
      <w:r w:rsidR="0042776A" w:rsidRPr="00AF5616">
        <w:t xml:space="preserve"> Vyvalil soudce oči.</w:t>
      </w:r>
    </w:p>
    <w:p w:rsidR="00A64D87" w:rsidRPr="00AF5616" w:rsidRDefault="00A64D87" w:rsidP="00EA3F95">
      <w:pPr>
        <w:pStyle w:val="Text"/>
      </w:pPr>
      <w:r w:rsidRPr="00AF5616">
        <w:t>„</w:t>
      </w:r>
      <w:r w:rsidR="0042776A" w:rsidRPr="00AF5616">
        <w:t>Co je vám do toho, vy píšete závěť.</w:t>
      </w:r>
      <w:r w:rsidR="001372E7">
        <w:t xml:space="preserve">“ </w:t>
      </w:r>
      <w:r w:rsidR="0042776A" w:rsidRPr="00AF5616">
        <w:t xml:space="preserve">Maltoltsy se zachechtal svým surovým způsobem. </w:t>
      </w:r>
      <w:r w:rsidRPr="00AF5616">
        <w:t>„</w:t>
      </w:r>
      <w:r w:rsidR="0042776A" w:rsidRPr="00AF5616">
        <w:t>Samosebou že ví houby. Kdyby věděl, tak by mi namíchal něco do těch svých lektvarů, abych co nejrychleji škytl. Copak neznám lidi?</w:t>
      </w:r>
      <w:r w:rsidR="00EA3F95" w:rsidRPr="00AF5616">
        <w:t>“</w:t>
      </w:r>
    </w:p>
    <w:p w:rsidR="00A64D87" w:rsidRPr="00AF5616" w:rsidRDefault="0042776A" w:rsidP="00EA3F95">
      <w:pPr>
        <w:pStyle w:val="Text"/>
      </w:pPr>
      <w:r w:rsidRPr="00AF5616">
        <w:t>Pak byla závěť podepsána. Soudce ji vezme domů a opatří razítkem. Pak ji uschová.</w:t>
      </w:r>
    </w:p>
    <w:p w:rsidR="00A64D87" w:rsidRPr="00AF5616" w:rsidRDefault="00A64D87" w:rsidP="00EA3F95">
      <w:pPr>
        <w:pStyle w:val="Text"/>
      </w:pPr>
      <w:r w:rsidRPr="00AF5616">
        <w:t>„</w:t>
      </w:r>
      <w:r w:rsidR="0042776A" w:rsidRPr="00AF5616">
        <w:t>Angelina!!!</w:t>
      </w:r>
      <w:r w:rsidR="00EA3F95" w:rsidRPr="00AF5616">
        <w:t>“</w:t>
      </w:r>
      <w:r w:rsidR="0042776A" w:rsidRPr="00AF5616">
        <w:t xml:space="preserve"> Znovu řev, až se Dylewski lekl.</w:t>
      </w:r>
    </w:p>
    <w:p w:rsidR="00A64D87" w:rsidRPr="00AF5616" w:rsidRDefault="0042776A" w:rsidP="00EA3F95">
      <w:pPr>
        <w:pStyle w:val="Text"/>
      </w:pPr>
      <w:r w:rsidRPr="00AF5616">
        <w:t xml:space="preserve">Tentokrát přiběhla Angelina již převlečená a zbavená nudlí. </w:t>
      </w:r>
      <w:r w:rsidR="00A64D87" w:rsidRPr="00AF5616">
        <w:t>„</w:t>
      </w:r>
      <w:r w:rsidRPr="00AF5616">
        <w:t>Káva se už vaří, pane,</w:t>
      </w:r>
      <w:r w:rsidR="00EA3F95" w:rsidRPr="00AF5616">
        <w:t>“</w:t>
      </w:r>
      <w:r w:rsidRPr="00AF5616">
        <w:t xml:space="preserve"> šeptla.</w:t>
      </w:r>
    </w:p>
    <w:p w:rsidR="00A64D87" w:rsidRDefault="00A64D87" w:rsidP="00EA3F95">
      <w:pPr>
        <w:pStyle w:val="Text"/>
      </w:pPr>
      <w:r w:rsidRPr="00AF5616">
        <w:t>„</w:t>
      </w:r>
      <w:r w:rsidR="0042776A" w:rsidRPr="00AF5616">
        <w:t>Rychle do sklepa a přines to červený z El Pasa. Soudce je na infarkt,</w:t>
      </w:r>
      <w:r w:rsidR="00EA3F95" w:rsidRPr="00AF5616">
        <w:t>“</w:t>
      </w:r>
      <w:r w:rsidR="0042776A" w:rsidRPr="00AF5616">
        <w:t xml:space="preserve"> zase ten chechtot, </w:t>
      </w:r>
      <w:r w:rsidRPr="00AF5616">
        <w:t>„</w:t>
      </w:r>
      <w:r w:rsidR="0042776A" w:rsidRPr="00AF5616">
        <w:t>a potřebuje vyměnit krvinky. A já taky.</w:t>
      </w:r>
      <w:r w:rsidR="00EA3F95" w:rsidRPr="00AF5616">
        <w:t>“</w:t>
      </w:r>
    </w:p>
    <w:p w:rsidR="00895121" w:rsidRPr="00AF5616" w:rsidRDefault="00895121" w:rsidP="00EA3F95">
      <w:pPr>
        <w:pStyle w:val="Text"/>
      </w:pPr>
    </w:p>
    <w:p w:rsidR="00A64D87" w:rsidRPr="00AF5616" w:rsidRDefault="0042776A" w:rsidP="00EA3F95">
      <w:pPr>
        <w:pStyle w:val="Text"/>
        <w:ind w:firstLine="0"/>
        <w:jc w:val="center"/>
      </w:pPr>
      <w:r w:rsidRPr="00AF5616">
        <w:t>* * *</w:t>
      </w:r>
    </w:p>
    <w:p w:rsidR="00895121" w:rsidRDefault="00895121" w:rsidP="00EA3F95">
      <w:pPr>
        <w:pStyle w:val="Text"/>
      </w:pPr>
    </w:p>
    <w:p w:rsidR="00A64D87" w:rsidRPr="00AF5616" w:rsidRDefault="0042776A" w:rsidP="00EA3F95">
      <w:pPr>
        <w:pStyle w:val="Text"/>
      </w:pPr>
      <w:r w:rsidRPr="00AF5616">
        <w:t>O této šokující závěti jsem se pochopitelně dozvěděl, až</w:t>
      </w:r>
      <w:r w:rsidR="00A82F25">
        <w:t xml:space="preserve"> k</w:t>
      </w:r>
      <w:r w:rsidRPr="00AF5616">
        <w:t xml:space="preserve">dyž přišel čas. Potom jsme jeli domů. Chtěl jsem to vzít přes Apačský mlýn, ale soudce vypadal nějak zdrchaně, stále kroutil hlavou a něco si povídal, </w:t>
      </w:r>
      <w:r w:rsidR="000508B5" w:rsidRPr="00AF5616">
        <w:t>že</w:t>
      </w:r>
      <w:r w:rsidRPr="00AF5616">
        <w:t xml:space="preserve"> jsem se rozhodl </w:t>
      </w:r>
      <w:r w:rsidR="00CC548C">
        <w:t>h</w:t>
      </w:r>
      <w:r w:rsidRPr="00AF5616">
        <w:t>o</w:t>
      </w:r>
      <w:r w:rsidR="00CC548C">
        <w:t xml:space="preserve"> c</w:t>
      </w:r>
      <w:r w:rsidRPr="00AF5616">
        <w:t>o</w:t>
      </w:r>
      <w:r w:rsidR="00B516D5">
        <w:t xml:space="preserve"> nej</w:t>
      </w:r>
      <w:r w:rsidRPr="00AF5616">
        <w:t>rychleji dopravit do postele.</w:t>
      </w:r>
    </w:p>
    <w:p w:rsidR="00A64D87" w:rsidRPr="00AF5616" w:rsidRDefault="00A64D87" w:rsidP="00EA3F95">
      <w:pPr>
        <w:pStyle w:val="Text"/>
      </w:pPr>
      <w:r w:rsidRPr="00AF5616">
        <w:t>„</w:t>
      </w:r>
      <w:r w:rsidR="0042776A" w:rsidRPr="00AF5616">
        <w:t>Je to fuška, bavit se s tím samorostem,</w:t>
      </w:r>
      <w:r w:rsidR="00EA3F95" w:rsidRPr="00AF5616">
        <w:t>“</w:t>
      </w:r>
      <w:r w:rsidR="0042776A" w:rsidRPr="00AF5616">
        <w:t xml:space="preserve"> poznamenal jsem.</w:t>
      </w:r>
    </w:p>
    <w:p w:rsidR="00A64D87" w:rsidRPr="00AF5616" w:rsidRDefault="0042776A" w:rsidP="00EA3F95">
      <w:pPr>
        <w:pStyle w:val="Text"/>
      </w:pPr>
      <w:r w:rsidRPr="00AF5616">
        <w:t xml:space="preserve">Dlouze se na mě podíval. </w:t>
      </w:r>
      <w:r w:rsidR="00A64D87" w:rsidRPr="00AF5616">
        <w:t>„</w:t>
      </w:r>
      <w:r w:rsidRPr="00AF5616">
        <w:t>To je pravda,</w:t>
      </w:r>
      <w:r w:rsidR="00EA3F95" w:rsidRPr="00AF5616">
        <w:t>“</w:t>
      </w:r>
      <w:r w:rsidRPr="00AF5616">
        <w:t xml:space="preserve"> řekl. </w:t>
      </w:r>
      <w:r w:rsidR="00A64D87" w:rsidRPr="00AF5616">
        <w:t>„</w:t>
      </w:r>
      <w:r w:rsidRPr="00AF5616">
        <w:t>Máte asi dobré nervy, když se o něj staráte.</w:t>
      </w:r>
      <w:r w:rsidR="00EA3F95" w:rsidRPr="00AF5616">
        <w:t>“</w:t>
      </w:r>
    </w:p>
    <w:p w:rsidR="00A64D87" w:rsidRPr="00AF5616" w:rsidRDefault="00A64D87" w:rsidP="00EA3F95">
      <w:pPr>
        <w:pStyle w:val="Text"/>
      </w:pPr>
      <w:r w:rsidRPr="00AF5616">
        <w:t>„</w:t>
      </w:r>
      <w:r w:rsidR="0042776A" w:rsidRPr="00AF5616">
        <w:t>Jen doktorská povinnost, ctihodnosti,</w:t>
      </w:r>
      <w:r w:rsidR="00EA3F95" w:rsidRPr="00AF5616">
        <w:t>“</w:t>
      </w:r>
      <w:r w:rsidR="0042776A" w:rsidRPr="00AF5616">
        <w:t xml:space="preserve"> řekl jsem nenuceně. </w:t>
      </w:r>
      <w:r w:rsidRPr="00AF5616">
        <w:t>„</w:t>
      </w:r>
      <w:r w:rsidR="0042776A" w:rsidRPr="00AF5616">
        <w:t>Občas se mi ale otvírá kudla v kapse. Když si však potom pomyslím, kolik života mu zbývá, tak to překousnu. Kdyby mne nebylo, byl by už dávno na krchově.</w:t>
      </w:r>
      <w:r w:rsidR="00EA3F95" w:rsidRPr="00AF5616">
        <w:t>“</w:t>
      </w:r>
    </w:p>
    <w:p w:rsidR="00A64D87" w:rsidRPr="00AF5616" w:rsidRDefault="00A64D87" w:rsidP="00EA3F95">
      <w:pPr>
        <w:pStyle w:val="Text"/>
      </w:pPr>
      <w:r w:rsidRPr="00AF5616">
        <w:t>„</w:t>
      </w:r>
      <w:r w:rsidR="0042776A" w:rsidRPr="00AF5616">
        <w:t>Má vás asi v oblibě.</w:t>
      </w:r>
      <w:r w:rsidR="00EA3F95" w:rsidRPr="00AF5616">
        <w:t>“</w:t>
      </w:r>
    </w:p>
    <w:p w:rsidR="00A64D87" w:rsidRPr="00AF5616" w:rsidRDefault="00A64D87" w:rsidP="00EA3F95">
      <w:pPr>
        <w:pStyle w:val="Text"/>
      </w:pPr>
      <w:r w:rsidRPr="00AF5616">
        <w:t>„</w:t>
      </w:r>
      <w:r w:rsidR="0042776A" w:rsidRPr="00AF5616">
        <w:t>Nemá v oblibě nikoho,</w:t>
      </w:r>
      <w:r w:rsidR="00EA3F95" w:rsidRPr="00AF5616">
        <w:t>“</w:t>
      </w:r>
      <w:r w:rsidR="0042776A" w:rsidRPr="00AF5616">
        <w:t xml:space="preserve"> odsekl jsem. </w:t>
      </w:r>
      <w:r w:rsidRPr="00AF5616">
        <w:t>„</w:t>
      </w:r>
      <w:r w:rsidR="0042776A" w:rsidRPr="00AF5616">
        <w:t>Ani tu Angelinu ne. Potřebuje nás, to je všechno. Ještě mi ani nezaplatil. Jen kočár a koně mi půjčil. Ale jen proto, abych k němu dojížděl.</w:t>
      </w:r>
      <w:r w:rsidR="00EA3F95" w:rsidRPr="00AF5616">
        <w:t>“</w:t>
      </w:r>
    </w:p>
    <w:p w:rsidR="00A64D87" w:rsidRPr="00AF5616" w:rsidRDefault="00A64D87" w:rsidP="00EA3F95">
      <w:pPr>
        <w:pStyle w:val="Text"/>
      </w:pPr>
      <w:r w:rsidRPr="00AF5616">
        <w:t>„</w:t>
      </w:r>
      <w:r w:rsidR="0042776A" w:rsidRPr="00AF5616">
        <w:t>A vy to děláte.</w:t>
      </w:r>
      <w:r w:rsidR="001372E7">
        <w:t>“</w:t>
      </w:r>
    </w:p>
    <w:p w:rsidR="00A64D87" w:rsidRPr="00AF5616" w:rsidRDefault="00A64D87" w:rsidP="00EA3F95">
      <w:pPr>
        <w:pStyle w:val="Text"/>
      </w:pPr>
      <w:r w:rsidRPr="00AF5616">
        <w:t>„</w:t>
      </w:r>
      <w:r w:rsidR="0042776A" w:rsidRPr="00AF5616">
        <w:t>Jsem přece lékař.</w:t>
      </w:r>
      <w:r w:rsidR="00EA3F95" w:rsidRPr="00AF5616">
        <w:t>“</w:t>
      </w:r>
      <w:r w:rsidR="0042776A" w:rsidRPr="00AF5616">
        <w:t xml:space="preserve"> Práskl jsem bičem nad hn</w:t>
      </w:r>
      <w:r w:rsidR="009B2108">
        <w:t>ěd</w:t>
      </w:r>
      <w:r w:rsidR="0042776A" w:rsidRPr="00AF5616">
        <w:t xml:space="preserve">kou, až jsme poskočili. </w:t>
      </w:r>
      <w:r w:rsidRPr="00AF5616">
        <w:t>„</w:t>
      </w:r>
      <w:r w:rsidR="0042776A" w:rsidRPr="00AF5616">
        <w:t>Možná že mi ho</w:t>
      </w:r>
      <w:r w:rsidR="00A82F25">
        <w:t xml:space="preserve"> </w:t>
      </w:r>
      <w:r w:rsidR="0042776A" w:rsidRPr="00AF5616">
        <w:t xml:space="preserve">je taky </w:t>
      </w:r>
      <w:r w:rsidR="00B516D5">
        <w:t>líto</w:t>
      </w:r>
      <w:r w:rsidR="0042776A" w:rsidRPr="00AF5616">
        <w:t>.</w:t>
      </w:r>
      <w:r w:rsidR="00EA3F95" w:rsidRPr="00AF5616">
        <w:t>“</w:t>
      </w:r>
    </w:p>
    <w:p w:rsidR="00A64D87" w:rsidRPr="00AF5616" w:rsidRDefault="00A64D87" w:rsidP="00EA3F95">
      <w:pPr>
        <w:pStyle w:val="Text"/>
      </w:pPr>
      <w:r w:rsidRPr="00AF5616">
        <w:t>„</w:t>
      </w:r>
      <w:r w:rsidR="0042776A" w:rsidRPr="00AF5616">
        <w:t>Život je složitý.</w:t>
      </w:r>
      <w:r w:rsidR="00EA3F95" w:rsidRPr="00AF5616">
        <w:t>“</w:t>
      </w:r>
    </w:p>
    <w:p w:rsidR="00A64D87" w:rsidRPr="00AF5616" w:rsidRDefault="0042776A" w:rsidP="00EA3F95">
      <w:pPr>
        <w:pStyle w:val="Text"/>
      </w:pPr>
      <w:r w:rsidRPr="00AF5616">
        <w:lastRenderedPageBreak/>
        <w:t>Nemohl jsem ovšem pochopit, proč to soudce říká. Myslil jsem tedy na tu rakovinu.</w:t>
      </w:r>
    </w:p>
    <w:p w:rsidR="00A64D87" w:rsidRPr="00AF5616" w:rsidRDefault="0042776A" w:rsidP="00EA3F95">
      <w:pPr>
        <w:pStyle w:val="Text"/>
      </w:pPr>
      <w:r w:rsidRPr="00AF5616">
        <w:t xml:space="preserve">Pak jsme si povídali o budoucnosti Concha. Zatímco já jsem ji nijak růžovou neviděl, soudce stále básnil o nových </w:t>
      </w:r>
      <w:r w:rsidR="001372E7" w:rsidRPr="00AF5616">
        <w:t>dolech</w:t>
      </w:r>
      <w:r w:rsidRPr="00AF5616">
        <w:t xml:space="preserve"> na měď. </w:t>
      </w:r>
      <w:r w:rsidR="00A64D87" w:rsidRPr="00AF5616">
        <w:t>„</w:t>
      </w:r>
      <w:r w:rsidRPr="00AF5616">
        <w:t>Bude to jednou důlní město!</w:t>
      </w:r>
      <w:r w:rsidR="00EA3F95" w:rsidRPr="00AF5616">
        <w:t>“</w:t>
      </w:r>
    </w:p>
    <w:p w:rsidR="00A64D87" w:rsidRPr="00AF5616" w:rsidRDefault="0042776A" w:rsidP="002D09C2">
      <w:pPr>
        <w:pStyle w:val="Text"/>
      </w:pPr>
      <w:r w:rsidRPr="00AF5616">
        <w:t xml:space="preserve">Nemám ponětí, jak vznikají města, protože jsem nic takového nikdy neviděl, a o něčem takovém neslyšel. Proto jsem soudci jen přizvukoval a nechal ho vykládat. </w:t>
      </w:r>
      <w:r w:rsidR="00A64D87" w:rsidRPr="00AF5616">
        <w:t>„</w:t>
      </w:r>
      <w:r w:rsidRPr="00AF5616">
        <w:t>Tady bude nemocnice, školy, soudní budova, šerifova úřadovna s</w:t>
      </w:r>
      <w:r w:rsidR="001372E7">
        <w:t> </w:t>
      </w:r>
      <w:r w:rsidRPr="00AF5616">
        <w:t>vězením</w:t>
      </w:r>
      <w:r w:rsidR="001372E7">
        <w:t>…</w:t>
      </w:r>
      <w:r w:rsidR="00EA3F95" w:rsidRPr="00AF5616">
        <w:t>“</w:t>
      </w:r>
    </w:p>
    <w:p w:rsidR="00A64D87" w:rsidRPr="00AF5616" w:rsidRDefault="0042776A" w:rsidP="002D09C2">
      <w:pPr>
        <w:pStyle w:val="Text"/>
      </w:pPr>
      <w:r w:rsidRPr="00AF5616">
        <w:t>Ať má vidiny. Byl bych rád, kdyby místo nemocnice tu byla pořádná ordinace a komora, kam bych mohl uložit nemocného nebo raněného.</w:t>
      </w:r>
    </w:p>
    <w:p w:rsidR="00A64D87" w:rsidRPr="00AF5616" w:rsidRDefault="0042776A" w:rsidP="002D09C2">
      <w:pPr>
        <w:pStyle w:val="Text"/>
      </w:pPr>
      <w:r w:rsidRPr="00AF5616">
        <w:t xml:space="preserve">Jako kdybych tu situaci přivolal. Jen jsme vjeli na hlavní ulici, vyběhla z domu Maggie a oběma rukama mávala, abych zastavil. </w:t>
      </w:r>
      <w:r w:rsidR="00A64D87" w:rsidRPr="00AF5616">
        <w:t>„</w:t>
      </w:r>
      <w:r w:rsidRPr="00AF5616">
        <w:t>R</w:t>
      </w:r>
      <w:r w:rsidR="00A64D87" w:rsidRPr="00AF5616">
        <w:t>a-</w:t>
      </w:r>
      <w:r w:rsidR="00CC548C" w:rsidRPr="00AF5616">
        <w:t>raněnej</w:t>
      </w:r>
      <w:r w:rsidRPr="00AF5616">
        <w:t>, kop ho kůň!</w:t>
      </w:r>
      <w:r w:rsidR="00EA3F95" w:rsidRPr="00AF5616">
        <w:t>“</w:t>
      </w:r>
      <w:r w:rsidRPr="00AF5616">
        <w:t xml:space="preserve"> Maggie se rázně chopila opratí. </w:t>
      </w:r>
      <w:r w:rsidR="00A64D87" w:rsidRPr="00AF5616">
        <w:t>„</w:t>
      </w:r>
      <w:r w:rsidRPr="00AF5616">
        <w:t>Já soudce odvezu</w:t>
      </w:r>
      <w:r w:rsidR="00D6495C" w:rsidRPr="00AF5616">
        <w:t>, v</w:t>
      </w:r>
      <w:r w:rsidRPr="00AF5616">
        <w:t xml:space="preserve">y </w:t>
      </w:r>
      <w:r w:rsidR="001372E7" w:rsidRPr="00AF5616">
        <w:t>jděte</w:t>
      </w:r>
      <w:r w:rsidRPr="00AF5616">
        <w:t xml:space="preserve"> k tomu chlapovi, nemůže popadnout dech</w:t>
      </w:r>
      <w:r w:rsidR="00AF5616">
        <w:t>.“</w:t>
      </w:r>
    </w:p>
    <w:p w:rsidR="00A64D87" w:rsidRPr="00AF5616" w:rsidRDefault="0042776A" w:rsidP="002D09C2">
      <w:pPr>
        <w:pStyle w:val="Text"/>
      </w:pPr>
      <w:r w:rsidRPr="00AF5616">
        <w:t xml:space="preserve">V ordinaci mi ležel na kanapi kovboj, dva jiní ho podpírali a Joe stál za nimi. Dokonce </w:t>
      </w:r>
      <w:r w:rsidR="00AF5616" w:rsidRPr="00AF5616">
        <w:t>něk</w:t>
      </w:r>
      <w:r w:rsidRPr="00AF5616">
        <w:t>de odložil dýmku. Všichni plni starostí. Chlap se opravdu dusil. Co se stalo? Prý krotil koně, spadl a kůň vyhodil zadními. Kopyto ho zasáhlo přímo do prsou.</w:t>
      </w:r>
    </w:p>
    <w:p w:rsidR="00A64D87" w:rsidRPr="00AF5616" w:rsidRDefault="0042776A" w:rsidP="00EA3F95">
      <w:pPr>
        <w:pStyle w:val="Text"/>
      </w:pPr>
      <w:r w:rsidRPr="00AF5616">
        <w:t xml:space="preserve">Prsní kost praskla a s ní alespoň čtyři žebra. Jedno bylo vpáčené do hrudníku. </w:t>
      </w:r>
      <w:r w:rsidR="00A64D87" w:rsidRPr="00AF5616">
        <w:t>„</w:t>
      </w:r>
      <w:r w:rsidRPr="00AF5616">
        <w:t>Jo</w:t>
      </w:r>
      <w:r w:rsidR="002D09C2">
        <w:t>e, sežeň někde silný drát, asi č</w:t>
      </w:r>
      <w:r w:rsidRPr="00AF5616">
        <w:t>tyři stopy dlouhý. Umyj ho pískem a vodou a přines sem</w:t>
      </w:r>
      <w:r w:rsidR="00AF5616">
        <w:t>.“</w:t>
      </w:r>
    </w:p>
    <w:p w:rsidR="00A64D87" w:rsidRPr="00AF5616" w:rsidRDefault="0042776A" w:rsidP="00EA3F95">
      <w:pPr>
        <w:pStyle w:val="Text"/>
      </w:pPr>
      <w:r w:rsidRPr="00AF5616">
        <w:t>Pak jsem zapracoval skalpelem a pinzetou. Říznout, narovnat žebro, obvaz zvaný cingulum. Výhoda, chlap se nemůže nadýchnout, nemůže tady řvát, jen skučí. Pak už jen rozpažit levou ruku a dát na drátěnou vložku, obalit ji šátkem.</w:t>
      </w:r>
    </w:p>
    <w:p w:rsidR="00A64D87" w:rsidRPr="00AF5616" w:rsidRDefault="0042776A" w:rsidP="00EA3F95">
      <w:pPr>
        <w:pStyle w:val="Text"/>
      </w:pPr>
      <w:r w:rsidRPr="00AF5616">
        <w:t xml:space="preserve">Domů nemohl, musí zůstat v ordinaci na kanapi. Maggie bude mít zábavu </w:t>
      </w:r>
      <w:r w:rsidR="00A64D87" w:rsidRPr="00AF5616">
        <w:t>–</w:t>
      </w:r>
      <w:r w:rsidRPr="00AF5616">
        <w:t xml:space="preserve"> a já taky. </w:t>
      </w:r>
      <w:r w:rsidR="00A64D87" w:rsidRPr="00AF5616">
        <w:t>„</w:t>
      </w:r>
      <w:r w:rsidRPr="00AF5616">
        <w:t>Dýchej, co nejméně můžeš, nemluv, polykat můžeš. Jinak se zadusíš!</w:t>
      </w:r>
      <w:r w:rsidR="00EA3F95" w:rsidRPr="00AF5616">
        <w:t>“</w:t>
      </w:r>
      <w:r w:rsidRPr="00AF5616">
        <w:t xml:space="preserve"> Sledoval mě pokornýma očima. Ani se nehnul. Jeho přátele jsem vyhnal. </w:t>
      </w:r>
      <w:r w:rsidR="00A64D87" w:rsidRPr="00AF5616">
        <w:t>„</w:t>
      </w:r>
      <w:r w:rsidRPr="00AF5616">
        <w:t xml:space="preserve">Rančerovi řekněte, že </w:t>
      </w:r>
      <w:r w:rsidR="00A64D87" w:rsidRPr="00AF5616">
        <w:t>–</w:t>
      </w:r>
      <w:r w:rsidRPr="00AF5616">
        <w:t xml:space="preserve"> jak se jmenuješ </w:t>
      </w:r>
      <w:r w:rsidR="00A64D87" w:rsidRPr="00AF5616">
        <w:t>–</w:t>
      </w:r>
      <w:r w:rsidRPr="00AF5616">
        <w:t xml:space="preserve"> Johny tu chvíli poleží. Peníze nechci, ať rančer pošle maso, mouku, a tak.</w:t>
      </w:r>
      <w:r w:rsidR="00EA3F95" w:rsidRPr="00AF5616">
        <w:t>“</w:t>
      </w:r>
    </w:p>
    <w:p w:rsidR="00A64D87" w:rsidRPr="00AF5616" w:rsidRDefault="0042776A" w:rsidP="00EA3F95">
      <w:pPr>
        <w:pStyle w:val="Text"/>
      </w:pPr>
      <w:r w:rsidRPr="00AF5616">
        <w:t xml:space="preserve">Věděl jsem už, jak na ně. Kdybych chtěl peníze, zůstali by dlužní. Až prodají dobytek. Takhle bude mít Maggie plný sklep. Hudruje sice, </w:t>
      </w:r>
      <w:r w:rsidRPr="00AF5616">
        <w:lastRenderedPageBreak/>
        <w:t>že moc nevydělám, ale máme se dobře. Když už řeční nad únosnou míru, řeknu jí, že nebýt její pomoci, bych tu nemohl praxi provozovat, ona ještě jednou něco zabrumlá, ale pak zmlkne. A já jsem v takovém případě na sebe pyšný. Toto jsem chtěl.</w:t>
      </w:r>
    </w:p>
    <w:p w:rsidR="00A64D87" w:rsidRPr="00AF5616" w:rsidRDefault="0042776A" w:rsidP="00EA3F95">
      <w:pPr>
        <w:pStyle w:val="Text"/>
      </w:pPr>
      <w:r w:rsidRPr="00AF5616">
        <w:t>Pomalu vrůstám do kraje. Přijíždějí lidé i z dálky. Hlavně jde o zuby. Člověk jich má plná ústa a v</w:t>
      </w:r>
      <w:r w:rsidR="002D09C2">
        <w:t>šechny mohou zabolet. Plombuji š</w:t>
      </w:r>
      <w:r w:rsidRPr="00AF5616">
        <w:t>lapací vrtačkou a trhám se stejnou vervou, jako trhal Dirk Austin. S tím rozdílem, že já mám na to nástroje, kdežto on si své kleště vykoval.</w:t>
      </w:r>
    </w:p>
    <w:p w:rsidR="00A64D87" w:rsidRPr="00AF5616" w:rsidRDefault="0042776A" w:rsidP="00EA3F95">
      <w:pPr>
        <w:pStyle w:val="Text"/>
      </w:pPr>
      <w:r w:rsidRPr="00AF5616">
        <w:t>Dirk má hlavu i ruce plné práce a starostí. Udělat soukolí, upínání na hřídel mlýna dalo skoro týden majstrování. Vypůjčili jsme si od hostinského fas</w:t>
      </w:r>
      <w:r w:rsidR="009B2108">
        <w:t>u</w:t>
      </w:r>
      <w:r w:rsidRPr="00AF5616">
        <w:t>něk, naložili a jeli. Joe Dahlin nedal jinak a přidal se k nám.</w:t>
      </w:r>
    </w:p>
    <w:p w:rsidR="00A64D87" w:rsidRPr="00AF5616" w:rsidRDefault="0042776A" w:rsidP="00EA3F95">
      <w:pPr>
        <w:pStyle w:val="Text"/>
      </w:pPr>
      <w:r w:rsidRPr="00AF5616">
        <w:t xml:space="preserve">Dědek Simpson nás už viděl z dálky a zburcoval Helgu. </w:t>
      </w:r>
      <w:r w:rsidR="00A64D87" w:rsidRPr="00AF5616">
        <w:t>„</w:t>
      </w:r>
      <w:r w:rsidRPr="00AF5616">
        <w:t>Neblázněte,</w:t>
      </w:r>
      <w:r w:rsidR="00EA3F95" w:rsidRPr="00AF5616">
        <w:t>“</w:t>
      </w:r>
      <w:r w:rsidRPr="00AF5616">
        <w:t xml:space="preserve"> zlobil jsem se. </w:t>
      </w:r>
      <w:r w:rsidR="00A64D87" w:rsidRPr="00AF5616">
        <w:t>„</w:t>
      </w:r>
      <w:r w:rsidRPr="00AF5616">
        <w:t xml:space="preserve">Rosemary nesmí poznat, </w:t>
      </w:r>
      <w:r w:rsidR="00B516D5">
        <w:t>že je</w:t>
      </w:r>
      <w:r w:rsidRPr="00AF5616">
        <w:t xml:space="preserve"> tu nějaký rozruch, aby se nerozčil</w:t>
      </w:r>
      <w:r w:rsidR="009B2108">
        <w:t>i</w:t>
      </w:r>
      <w:r w:rsidRPr="00AF5616">
        <w:t>la!</w:t>
      </w:r>
      <w:r w:rsidR="00EA3F95" w:rsidRPr="00AF5616">
        <w:t>“</w:t>
      </w:r>
      <w:r w:rsidRPr="00AF5616">
        <w:t xml:space="preserve"> Rosemary do této doby záchvat totiž neměla. Trochu brómu, trochu péče. Vyprávěl jsem jí o své práci a slíbil jsem jí, že z ní udělám ošetřovatelku, a přivezl jsem něco ze své knihovny. Měla před sebou perspektivu a to ji převádělo přes těžké chvíle pocitu nehybnosti a beznaděje.</w:t>
      </w:r>
    </w:p>
    <w:p w:rsidR="00A64D87" w:rsidRPr="00AF5616" w:rsidRDefault="0042776A" w:rsidP="00EA3F95">
      <w:pPr>
        <w:pStyle w:val="Text"/>
      </w:pPr>
      <w:r w:rsidRPr="00AF5616">
        <w:t xml:space="preserve">Ukázalo se, že náš milý všeuměl Dirk by od hodiny mohl stavět i katedrálu s orlojem. Pomohl si lešením, odstranil celou jednu stranu mlýnice a přišel slavnostní okamžik, totiž nasazení hnacího soukolí. Pak mě vyhnali, abych jel na M v kroužku a nepřekážel. </w:t>
      </w:r>
      <w:r w:rsidR="00A64D87" w:rsidRPr="00AF5616">
        <w:t>„</w:t>
      </w:r>
      <w:r w:rsidRPr="00AF5616">
        <w:t>Kdyby to spadlo, přišli bysme o doktora,</w:t>
      </w:r>
      <w:r w:rsidR="00EA3F95" w:rsidRPr="00AF5616">
        <w:t>“</w:t>
      </w:r>
      <w:r w:rsidRPr="00AF5616">
        <w:t xml:space="preserve"> smál se Joe. </w:t>
      </w:r>
      <w:r w:rsidR="00A64D87" w:rsidRPr="00AF5616">
        <w:t>„</w:t>
      </w:r>
      <w:r w:rsidRPr="00AF5616">
        <w:t>Kdo mi pak vytrhne poslední zub?</w:t>
      </w:r>
      <w:r w:rsidR="00EA3F95" w:rsidRPr="00AF5616">
        <w:t>“</w:t>
      </w:r>
    </w:p>
    <w:p w:rsidR="00A64D87" w:rsidRPr="00AF5616" w:rsidRDefault="00A64D87" w:rsidP="00EA3F95">
      <w:pPr>
        <w:pStyle w:val="Text"/>
      </w:pPr>
      <w:r w:rsidRPr="00AF5616">
        <w:t>„</w:t>
      </w:r>
      <w:r w:rsidR="0042776A" w:rsidRPr="00AF5616">
        <w:t>Pán spí,</w:t>
      </w:r>
      <w:r w:rsidR="00EA3F95" w:rsidRPr="00AF5616">
        <w:t>“</w:t>
      </w:r>
      <w:r w:rsidR="0042776A" w:rsidRPr="00AF5616">
        <w:t xml:space="preserve"> uvítala mě Angelina. </w:t>
      </w:r>
      <w:r w:rsidRPr="00AF5616">
        <w:t>„</w:t>
      </w:r>
      <w:r w:rsidR="0042776A" w:rsidRPr="00AF5616">
        <w:t>Moc špatně dýchal, dala jsem mu o dvě kapky víc.</w:t>
      </w:r>
      <w:r w:rsidR="00EA3F95" w:rsidRPr="00AF5616">
        <w:t>“</w:t>
      </w:r>
    </w:p>
    <w:p w:rsidR="00A64D87" w:rsidRPr="00AF5616" w:rsidRDefault="0042776A" w:rsidP="00EA3F95">
      <w:pPr>
        <w:pStyle w:val="Text"/>
      </w:pPr>
      <w:r w:rsidRPr="00AF5616">
        <w:t xml:space="preserve">Měla na skráni bouli. </w:t>
      </w:r>
      <w:r w:rsidR="00A64D87" w:rsidRPr="00AF5616">
        <w:t>„</w:t>
      </w:r>
      <w:r w:rsidRPr="00AF5616">
        <w:t>Ohnal se hrnkem a neměla jsem čas uhnout,</w:t>
      </w:r>
      <w:r w:rsidR="00EA3F95" w:rsidRPr="00AF5616">
        <w:t>“</w:t>
      </w:r>
      <w:r w:rsidRPr="00AF5616">
        <w:t xml:space="preserve"> vysvětlila. </w:t>
      </w:r>
      <w:r w:rsidR="00A64D87" w:rsidRPr="00AF5616">
        <w:t>„</w:t>
      </w:r>
      <w:r w:rsidRPr="00AF5616">
        <w:t>Moc to nebolí.</w:t>
      </w:r>
      <w:r w:rsidR="002D09C2">
        <w:t>“</w:t>
      </w:r>
      <w:r w:rsidRPr="00AF5616">
        <w:t xml:space="preserve"> Chudák holka.</w:t>
      </w:r>
    </w:p>
    <w:p w:rsidR="00A64D87" w:rsidRPr="00AF5616" w:rsidRDefault="0042776A" w:rsidP="00EA3F95">
      <w:pPr>
        <w:pStyle w:val="Text"/>
      </w:pPr>
      <w:r w:rsidRPr="00AF5616">
        <w:t xml:space="preserve">Angelina je černovláska se zapadlýma </w:t>
      </w:r>
      <w:r w:rsidR="002D09C2">
        <w:t>č</w:t>
      </w:r>
      <w:r w:rsidRPr="00AF5616">
        <w:t>ernýma očima. Má silné rty, pochází asi z jihu, ale Mexiča</w:t>
      </w:r>
      <w:r w:rsidR="009B2108">
        <w:t>n</w:t>
      </w:r>
      <w:r w:rsidRPr="00AF5616">
        <w:t xml:space="preserve">ka není. Na dívku tady z kraje je jaksi subtilní, až jemná. Obléká se stále stejně, černou sukni do půli lýtek a bílou halenku, kolem výstřihu vyšívanou červeným ornamentem a vlasy sepjaté bílou stužkou. Vypadá solidně, možná </w:t>
      </w:r>
      <w:r w:rsidRPr="00AF5616">
        <w:lastRenderedPageBreak/>
        <w:t>vážně, ale dovede se srdečně smát. Je jí kolem pětadvaceti let. Pokud vím, žádného chlapce nemá. Snad je to tím, že se mládenci bojí starého rančera. Angelin</w:t>
      </w:r>
      <w:r w:rsidR="001372E7">
        <w:t>ě</w:t>
      </w:r>
      <w:r w:rsidRPr="00AF5616">
        <w:t xml:space="preserve"> to asi nevadí.</w:t>
      </w:r>
    </w:p>
    <w:p w:rsidR="00A64D87" w:rsidRPr="00AF5616" w:rsidRDefault="0042776A" w:rsidP="00EA3F95">
      <w:pPr>
        <w:pStyle w:val="Text"/>
      </w:pPr>
      <w:r w:rsidRPr="00AF5616">
        <w:t>Nechala mě v kuchyni a přinesla jak obvykle něco dobrého na zub. Mrkl jsem po ní. Aha, něco mi chce. Má starosti?</w:t>
      </w:r>
    </w:p>
    <w:p w:rsidR="00A64D87" w:rsidRPr="00AF5616" w:rsidRDefault="0042776A" w:rsidP="00EA3F95">
      <w:pPr>
        <w:pStyle w:val="Text"/>
      </w:pPr>
      <w:r w:rsidRPr="00AF5616">
        <w:t xml:space="preserve">Měla. Když jsem dojedl a dopil sklenici vína, odkašlala si. </w:t>
      </w:r>
      <w:r w:rsidR="00A64D87" w:rsidRPr="00AF5616">
        <w:t>„</w:t>
      </w:r>
      <w:r w:rsidRPr="00AF5616">
        <w:t>Bude ještě dlouho živ?</w:t>
      </w:r>
      <w:r w:rsidR="00EA3F95" w:rsidRPr="00AF5616">
        <w:t>“</w:t>
      </w:r>
      <w:r w:rsidRPr="00AF5616">
        <w:t xml:space="preserve"> zašeptala. </w:t>
      </w:r>
      <w:r w:rsidR="00A64D87" w:rsidRPr="00AF5616">
        <w:t>„</w:t>
      </w:r>
      <w:r w:rsidRPr="00AF5616">
        <w:t>Dnes byl špatný</w:t>
      </w:r>
      <w:r w:rsidR="00AF5616">
        <w:t>.“</w:t>
      </w:r>
    </w:p>
    <w:p w:rsidR="00A64D87" w:rsidRPr="00AF5616" w:rsidRDefault="00A64D87" w:rsidP="00EA3F95">
      <w:pPr>
        <w:pStyle w:val="Text"/>
      </w:pPr>
      <w:r w:rsidRPr="00AF5616">
        <w:t>„</w:t>
      </w:r>
      <w:r w:rsidR="0042776A" w:rsidRPr="00AF5616">
        <w:t>Má dvě možnosti,</w:t>
      </w:r>
      <w:r w:rsidR="00EA3F95" w:rsidRPr="00AF5616">
        <w:t>“</w:t>
      </w:r>
      <w:r w:rsidR="0042776A" w:rsidRPr="00AF5616">
        <w:t xml:space="preserve"> řekl jsem a rozvažoval slova, abych nepůsobil jako </w:t>
      </w:r>
      <w:r w:rsidR="00CC548C" w:rsidRPr="00AF5616">
        <w:t>stálý</w:t>
      </w:r>
      <w:r w:rsidR="0042776A" w:rsidRPr="00AF5616">
        <w:t xml:space="preserve"> otrlý lékař. </w:t>
      </w:r>
      <w:r w:rsidRPr="00AF5616">
        <w:t>„</w:t>
      </w:r>
      <w:r w:rsidR="0042776A" w:rsidRPr="00AF5616">
        <w:t>Buď nádor nahlodá nějakou důležitou cévu a Maltoltsy vykrvácí, nebo bude pomalu chřadnout a zemře vyhubnutím. Také se ovšem může udusit, když mu nádorová tkáň proroste průdušnici</w:t>
      </w:r>
      <w:r w:rsidR="00AF5616">
        <w:t>.“</w:t>
      </w:r>
    </w:p>
    <w:p w:rsidR="00A64D87" w:rsidRPr="00AF5616" w:rsidRDefault="0042776A" w:rsidP="00EA3F95">
      <w:pPr>
        <w:pStyle w:val="Text"/>
      </w:pPr>
      <w:r w:rsidRPr="00AF5616">
        <w:t xml:space="preserve">Sklopila hlavu. Po tváři se jí koulely slzy. </w:t>
      </w:r>
      <w:r w:rsidR="00A64D87" w:rsidRPr="00AF5616">
        <w:t>„</w:t>
      </w:r>
      <w:r w:rsidRPr="00AF5616">
        <w:t>On není zlý,</w:t>
      </w:r>
      <w:r w:rsidR="00EA3F95" w:rsidRPr="00AF5616">
        <w:t>“</w:t>
      </w:r>
      <w:r w:rsidRPr="00AF5616">
        <w:t xml:space="preserve"> zašeptala. </w:t>
      </w:r>
      <w:r w:rsidR="00A64D87" w:rsidRPr="00AF5616">
        <w:t>„</w:t>
      </w:r>
      <w:r w:rsidRPr="00AF5616">
        <w:t>Tíží ho svědomí. Křikem přehlušuje sám sebe. Taky jsem ho viděla, jak tluče pěstí do stolu. Uviděl mě, a pak mě s bičem honil po dvoře</w:t>
      </w:r>
      <w:r w:rsidR="00AF5616">
        <w:t>.“</w:t>
      </w:r>
    </w:p>
    <w:p w:rsidR="00A64D87" w:rsidRPr="00AF5616" w:rsidRDefault="0042776A" w:rsidP="00EA3F95">
      <w:pPr>
        <w:pStyle w:val="Text"/>
      </w:pPr>
      <w:r w:rsidRPr="00AF5616">
        <w:t xml:space="preserve">Teď mě došlo. </w:t>
      </w:r>
      <w:r w:rsidR="00A64D87" w:rsidRPr="00AF5616">
        <w:t>„</w:t>
      </w:r>
      <w:r w:rsidRPr="00AF5616">
        <w:t>Tobě je ho líto, viď? Ty ho máš ráda</w:t>
      </w:r>
      <w:r w:rsidR="00AF5616">
        <w:t>.“</w:t>
      </w:r>
    </w:p>
    <w:p w:rsidR="00A64D87" w:rsidRPr="00AF5616" w:rsidRDefault="0042776A" w:rsidP="00EA3F95">
      <w:pPr>
        <w:pStyle w:val="Text"/>
      </w:pPr>
      <w:r w:rsidRPr="00AF5616">
        <w:t xml:space="preserve">Maličko kývla. </w:t>
      </w:r>
      <w:r w:rsidR="00A64D87" w:rsidRPr="00AF5616">
        <w:t>„</w:t>
      </w:r>
      <w:r w:rsidRPr="00AF5616">
        <w:t>Kdyby nemusil umřít!</w:t>
      </w:r>
      <w:r w:rsidR="00EA3F95" w:rsidRPr="00AF5616">
        <w:t>“</w:t>
      </w:r>
    </w:p>
    <w:p w:rsidR="00A64D87" w:rsidRDefault="0042776A" w:rsidP="00EA3F95">
      <w:pPr>
        <w:pStyle w:val="Text"/>
      </w:pPr>
      <w:r w:rsidRPr="00AF5616">
        <w:t xml:space="preserve">Vstal jsem a pohladil jsem ji po vlasech. </w:t>
      </w:r>
      <w:r w:rsidR="00A64D87" w:rsidRPr="00AF5616">
        <w:t>„</w:t>
      </w:r>
      <w:r w:rsidRPr="00AF5616">
        <w:t xml:space="preserve">On ale musí, </w:t>
      </w:r>
      <w:r w:rsidR="001372E7">
        <w:t>děvče</w:t>
      </w:r>
      <w:r w:rsidRPr="00AF5616">
        <w:t>.</w:t>
      </w:r>
      <w:r w:rsidR="00EA3F95" w:rsidRPr="00AF5616">
        <w:t>“</w:t>
      </w:r>
    </w:p>
    <w:p w:rsidR="00895121" w:rsidRPr="00AF5616" w:rsidRDefault="00895121" w:rsidP="00EA3F95">
      <w:pPr>
        <w:pStyle w:val="Text"/>
      </w:pPr>
    </w:p>
    <w:p w:rsidR="00A64D87" w:rsidRPr="00AF5616" w:rsidRDefault="0042776A" w:rsidP="00EA3F95">
      <w:pPr>
        <w:pStyle w:val="Text"/>
        <w:ind w:firstLine="0"/>
        <w:jc w:val="center"/>
      </w:pPr>
      <w:bookmarkStart w:id="9" w:name="bookmark11"/>
      <w:r w:rsidRPr="00AF5616">
        <w:t>* * *</w:t>
      </w:r>
      <w:bookmarkEnd w:id="9"/>
    </w:p>
    <w:p w:rsidR="00895121" w:rsidRDefault="00895121" w:rsidP="00EA3F95">
      <w:pPr>
        <w:pStyle w:val="Text"/>
      </w:pPr>
    </w:p>
    <w:p w:rsidR="00A64D87" w:rsidRPr="00AF5616" w:rsidRDefault="0042776A" w:rsidP="00EA3F95">
      <w:pPr>
        <w:pStyle w:val="Text"/>
      </w:pPr>
      <w:r w:rsidRPr="00AF5616">
        <w:t>Přejel jsem zase k mlýnu. Tam byli s montáží soukolí hotovi, ale stáli v rozpacích u studny.</w:t>
      </w:r>
    </w:p>
    <w:p w:rsidR="00A64D87" w:rsidRPr="00AF5616" w:rsidRDefault="00A64D87" w:rsidP="00EA3F95">
      <w:pPr>
        <w:pStyle w:val="Text"/>
      </w:pPr>
      <w:r w:rsidRPr="00AF5616">
        <w:t>„</w:t>
      </w:r>
      <w:r w:rsidR="0042776A" w:rsidRPr="00AF5616">
        <w:t>Co je?</w:t>
      </w:r>
      <w:r w:rsidR="00EA3F95" w:rsidRPr="00AF5616">
        <w:t>“</w:t>
      </w:r>
    </w:p>
    <w:p w:rsidR="00A64D87" w:rsidRPr="00AF5616" w:rsidRDefault="0042776A" w:rsidP="00EA3F95">
      <w:pPr>
        <w:pStyle w:val="Text"/>
      </w:pPr>
      <w:r w:rsidRPr="00AF5616">
        <w:t xml:space="preserve">Joe ukázal dýmkou na studnu. </w:t>
      </w:r>
      <w:r w:rsidR="00A64D87" w:rsidRPr="00AF5616">
        <w:t>„</w:t>
      </w:r>
      <w:r w:rsidRPr="00AF5616">
        <w:t>Roubení je chatrný. Jak tam dáme kolo a řemen, vyviklá se to a spadne dolů</w:t>
      </w:r>
      <w:r w:rsidR="00AF5616">
        <w:t>.“</w:t>
      </w:r>
    </w:p>
    <w:p w:rsidR="00A64D87" w:rsidRPr="00AF5616" w:rsidRDefault="0042776A" w:rsidP="00EA3F95">
      <w:pPr>
        <w:pStyle w:val="Text"/>
      </w:pPr>
      <w:r w:rsidRPr="00AF5616">
        <w:t>To je nadělení. Nově studnu vyzdít?</w:t>
      </w:r>
      <w:r w:rsidR="00EA3F95" w:rsidRPr="00AF5616">
        <w:t>“</w:t>
      </w:r>
    </w:p>
    <w:p w:rsidR="00A64D87" w:rsidRPr="00AF5616" w:rsidRDefault="00A64D87" w:rsidP="00EA3F95">
      <w:pPr>
        <w:pStyle w:val="Text"/>
      </w:pPr>
      <w:r w:rsidRPr="00AF5616">
        <w:t>„</w:t>
      </w:r>
      <w:r w:rsidR="0042776A" w:rsidRPr="00AF5616">
        <w:t>Copak o to,</w:t>
      </w:r>
      <w:r w:rsidR="00EA3F95" w:rsidRPr="00AF5616">
        <w:t>“</w:t>
      </w:r>
      <w:r w:rsidR="0042776A" w:rsidRPr="00AF5616">
        <w:t xml:space="preserve"> bručel Dirk,</w:t>
      </w:r>
      <w:r w:rsidR="00EA3F95" w:rsidRPr="00AF5616">
        <w:t>“</w:t>
      </w:r>
      <w:r w:rsidR="0042776A" w:rsidRPr="00AF5616">
        <w:t xml:space="preserve"> udělat by se to dalo a kamení je okolo víc než dost. Ale musily by se zas</w:t>
      </w:r>
      <w:r w:rsidR="009B2108">
        <w:t>e</w:t>
      </w:r>
      <w:r w:rsidR="0042776A" w:rsidRPr="00AF5616">
        <w:t>kat a upevnit úchyty na konstrukci pod osu! Zatracená práce!</w:t>
      </w:r>
      <w:r w:rsidR="00EA3F95" w:rsidRPr="00AF5616">
        <w:t>“</w:t>
      </w:r>
    </w:p>
    <w:p w:rsidR="00A64D87" w:rsidRPr="00AF5616" w:rsidRDefault="0042776A" w:rsidP="00EA3F95">
      <w:pPr>
        <w:pStyle w:val="Text"/>
      </w:pPr>
      <w:r w:rsidRPr="00AF5616">
        <w:t>Přidal jsem se k</w:t>
      </w:r>
      <w:r w:rsidR="001372E7">
        <w:t xml:space="preserve"> </w:t>
      </w:r>
      <w:r w:rsidRPr="00AF5616">
        <w:t xml:space="preserve">mudrlantům. Upíjeli jsme čaj a proklínali starou studnu. Návrh </w:t>
      </w:r>
      <w:r w:rsidR="00A64D87" w:rsidRPr="00AF5616">
        <w:t>–</w:t>
      </w:r>
      <w:r w:rsidRPr="00AF5616">
        <w:t xml:space="preserve"> položit trám napříč, zahrabat ho do země a z něj vyrobit těžký západ.</w:t>
      </w:r>
    </w:p>
    <w:p w:rsidR="00A64D87" w:rsidRPr="00AF5616" w:rsidRDefault="00A64D87" w:rsidP="00EA3F95">
      <w:pPr>
        <w:pStyle w:val="Text"/>
      </w:pPr>
      <w:r w:rsidRPr="00AF5616">
        <w:t>„</w:t>
      </w:r>
      <w:r w:rsidR="0042776A" w:rsidRPr="00AF5616">
        <w:t>Jistě, že by to bylo dobré, ale jen dočasně, dokud by dřevo neshnilo. Leda ho nadehtovat</w:t>
      </w:r>
      <w:r w:rsidR="00AF5616">
        <w:t>.“</w:t>
      </w:r>
    </w:p>
    <w:p w:rsidR="00A64D87" w:rsidRPr="00AF5616" w:rsidRDefault="0042776A" w:rsidP="00EA3F95">
      <w:pPr>
        <w:pStyle w:val="Text"/>
      </w:pPr>
      <w:r w:rsidRPr="00AF5616">
        <w:lastRenderedPageBreak/>
        <w:t xml:space="preserve">Na nápad ale musila přijít ženská. </w:t>
      </w:r>
      <w:r w:rsidR="00A64D87" w:rsidRPr="00AF5616">
        <w:t>„</w:t>
      </w:r>
      <w:r w:rsidRPr="00AF5616">
        <w:t>Co kotva?</w:t>
      </w:r>
      <w:r w:rsidR="00EA3F95" w:rsidRPr="00AF5616">
        <w:t>“</w:t>
      </w:r>
      <w:r w:rsidRPr="00AF5616">
        <w:t xml:space="preserve"> otočila se na Simpsona. Ten vytáhl obočí.</w:t>
      </w:r>
      <w:r w:rsidR="00CC548C">
        <w:t xml:space="preserve"> „</w:t>
      </w:r>
      <w:r w:rsidRPr="00AF5616">
        <w:t>Má železné úchyty. Bud</w:t>
      </w:r>
      <w:r w:rsidR="00A64D87" w:rsidRPr="00AF5616">
        <w:t>e-l</w:t>
      </w:r>
      <w:r w:rsidRPr="00AF5616">
        <w:t>i mít hřídel zatížení vzadu, nemusí mít kotvu vepředu</w:t>
      </w:r>
      <w:r w:rsidR="00AF5616">
        <w:t>.“</w:t>
      </w:r>
    </w:p>
    <w:p w:rsidR="00A64D87" w:rsidRPr="00AF5616" w:rsidRDefault="0042776A" w:rsidP="00EA3F95">
      <w:pPr>
        <w:pStyle w:val="Text"/>
      </w:pPr>
      <w:r w:rsidRPr="00AF5616">
        <w:t xml:space="preserve">Nerozuměli jsme. Kromě Simpsona ovšem. Ten nám vyložil, že při náporu větru a roztočených lopatkách </w:t>
      </w:r>
      <w:r w:rsidR="001372E7" w:rsidRPr="00AF5616">
        <w:t>vzniká</w:t>
      </w:r>
      <w:r w:rsidRPr="00AF5616">
        <w:t xml:space="preserve"> porušení stability celého mlýna a to se vyrovnává železným nebo kamenným blokem jako kotvou, zavěšenou za lopatkami. Bloku se říká kotva a tady to byl železný svařovaný blok, zaháknutý na železné tyči.</w:t>
      </w:r>
    </w:p>
    <w:p w:rsidR="00A64D87" w:rsidRPr="00AF5616" w:rsidRDefault="0042776A" w:rsidP="00EA3F95">
      <w:pPr>
        <w:pStyle w:val="Text"/>
      </w:pPr>
      <w:r w:rsidRPr="00AF5616">
        <w:t>Ještě že jsme tu byli čtyři chlapi. Blok vážil přes metrák. Austin ho nazdil pod příští konstrukcí, obložil původním roubením a přikoval k němu konstrukci pro hřídel nad studní.</w:t>
      </w:r>
    </w:p>
    <w:p w:rsidR="00A64D87" w:rsidRPr="00AF5616" w:rsidRDefault="0042776A" w:rsidP="00EA3F95">
      <w:pPr>
        <w:pStyle w:val="Text"/>
      </w:pPr>
      <w:r w:rsidRPr="00AF5616">
        <w:t>Pak jsme si musili dál pohov. Nic platné, malta musí tvrdnout, na ni žádný spěch nemá vliv. Nasměrovali jsme se tedy zase domů.</w:t>
      </w:r>
    </w:p>
    <w:p w:rsidR="00A64D87" w:rsidRPr="00AF5616" w:rsidRDefault="00A64D87" w:rsidP="00EA3F95">
      <w:pPr>
        <w:pStyle w:val="Text"/>
      </w:pPr>
      <w:r w:rsidRPr="00AF5616">
        <w:t>„</w:t>
      </w:r>
      <w:r w:rsidR="0042776A" w:rsidRPr="00AF5616">
        <w:t>Já nevím,</w:t>
      </w:r>
      <w:r w:rsidR="00C95E7B">
        <w:t>“</w:t>
      </w:r>
      <w:r w:rsidR="0042776A" w:rsidRPr="00AF5616">
        <w:t xml:space="preserve"> tonula ve starostech Helga, </w:t>
      </w:r>
      <w:r w:rsidRPr="00AF5616">
        <w:t>„</w:t>
      </w:r>
      <w:r w:rsidR="0042776A" w:rsidRPr="00AF5616">
        <w:t>já vám budu tolik dlužna!</w:t>
      </w:r>
      <w:r w:rsidR="00EA3F95" w:rsidRPr="00AF5616">
        <w:t>“</w:t>
      </w:r>
    </w:p>
    <w:p w:rsidR="00A64D87" w:rsidRDefault="00A64D87" w:rsidP="00EA3F95">
      <w:pPr>
        <w:pStyle w:val="Text"/>
      </w:pPr>
      <w:r w:rsidRPr="00AF5616">
        <w:t>„</w:t>
      </w:r>
      <w:r w:rsidR="0042776A" w:rsidRPr="00AF5616">
        <w:t>Omyl!</w:t>
      </w:r>
      <w:r w:rsidR="00EA3F95" w:rsidRPr="00AF5616">
        <w:t>“</w:t>
      </w:r>
      <w:r w:rsidR="0042776A" w:rsidRPr="00AF5616">
        <w:t xml:space="preserve"> Dirk ji plácl bez ostychu po zadku. </w:t>
      </w:r>
      <w:r w:rsidRPr="00AF5616">
        <w:t>„</w:t>
      </w:r>
      <w:r w:rsidR="0042776A" w:rsidRPr="00AF5616">
        <w:t>My z toho máme radost, toho jste si nevšimla?</w:t>
      </w:r>
      <w:r w:rsidR="00EA3F95" w:rsidRPr="00AF5616">
        <w:t>“</w:t>
      </w:r>
    </w:p>
    <w:p w:rsidR="00895121" w:rsidRPr="00AF5616" w:rsidRDefault="00895121" w:rsidP="00EA3F95">
      <w:pPr>
        <w:pStyle w:val="Text"/>
      </w:pPr>
    </w:p>
    <w:p w:rsidR="00A64D87" w:rsidRPr="00AF5616" w:rsidRDefault="0042776A" w:rsidP="00EA3F95">
      <w:pPr>
        <w:pStyle w:val="Text"/>
        <w:ind w:firstLine="0"/>
        <w:jc w:val="center"/>
      </w:pPr>
      <w:bookmarkStart w:id="10" w:name="bookmark12"/>
      <w:r w:rsidRPr="00AF5616">
        <w:t>* * *</w:t>
      </w:r>
      <w:bookmarkEnd w:id="10"/>
    </w:p>
    <w:p w:rsidR="00895121" w:rsidRDefault="00895121" w:rsidP="00EA3F95">
      <w:pPr>
        <w:pStyle w:val="Text"/>
      </w:pPr>
    </w:p>
    <w:p w:rsidR="00A64D87" w:rsidRPr="00AF5616" w:rsidRDefault="0042776A" w:rsidP="00EA3F95">
      <w:pPr>
        <w:pStyle w:val="Text"/>
      </w:pPr>
      <w:r w:rsidRPr="00AF5616">
        <w:t>Již čtvrtou neděli bez záchvatu. Kdyby tak Rózinka vydržela ještě deset dní! Odvážil jsem se jí dát všechno, co jsem z léků měl. Před dvěma dny mi přišla bedna s materiálem, div jsem neskákal radostí. Pak účet, a to jsem přestal na skákání myslit. Ale zas jsem byl lékařem a ne ranhojičem.</w:t>
      </w:r>
    </w:p>
    <w:p w:rsidR="00A64D87" w:rsidRPr="00AF5616" w:rsidRDefault="0042776A" w:rsidP="00EA3F95">
      <w:pPr>
        <w:pStyle w:val="Text"/>
      </w:pPr>
      <w:r w:rsidRPr="00AF5616">
        <w:t>Čert vezmi dolary, jen když se práce daří. Nu, dařila se i nedařila</w:t>
      </w:r>
      <w:r w:rsidR="00CC548C">
        <w:t xml:space="preserve">. </w:t>
      </w:r>
      <w:r w:rsidRPr="00AF5616">
        <w:t>Jako každá práce to dělá. Maltoltsy mi chřadne. Málo jí, musí dostávat kapky pro chuť, většinou pospává. Angelina si může oddychnout, ale netěší jí to. Už týden jí nehodil nic na hlavu.</w:t>
      </w:r>
    </w:p>
    <w:p w:rsidR="00A64D87" w:rsidRPr="00AF5616" w:rsidRDefault="00A64D87" w:rsidP="00EA3F95">
      <w:pPr>
        <w:pStyle w:val="Text"/>
      </w:pPr>
      <w:r w:rsidRPr="00AF5616">
        <w:t>„</w:t>
      </w:r>
      <w:r w:rsidR="0042776A" w:rsidRPr="00AF5616">
        <w:t xml:space="preserve">Víte, co mi </w:t>
      </w:r>
      <w:r w:rsidR="001372E7" w:rsidRPr="00AF5616">
        <w:t>včera</w:t>
      </w:r>
      <w:r w:rsidR="0042776A" w:rsidRPr="00AF5616">
        <w:t xml:space="preserve"> udělal?</w:t>
      </w:r>
      <w:r w:rsidR="00EA3F95" w:rsidRPr="00AF5616">
        <w:t>“</w:t>
      </w:r>
      <w:r w:rsidR="0042776A" w:rsidRPr="00AF5616">
        <w:t xml:space="preserve"> svěřila se a v očích jí stály slzy. </w:t>
      </w:r>
      <w:r w:rsidRPr="00AF5616">
        <w:t>„</w:t>
      </w:r>
      <w:r w:rsidR="0042776A" w:rsidRPr="00AF5616">
        <w:t>Najednou večer povídá, Angelino, pojď sem. Tak nějak dojatě. Čekala jsem, kdy mi řekne něco, však víte, jak to umí. Zakašlal a poprosil mě, poprosil prosím, abych mu dala dlaň na čelo a nechala ji tam. Pak mi zašeptal, že jsem jeho jediná a</w:t>
      </w:r>
      <w:r w:rsidR="001372E7">
        <w:t xml:space="preserve"> </w:t>
      </w:r>
      <w:r w:rsidR="0042776A" w:rsidRPr="00AF5616">
        <w:t>usnul. Asi už umře, doktore, nemůžete mu opravdu pomoct?</w:t>
      </w:r>
      <w:r w:rsidR="00EA3F95" w:rsidRPr="00AF5616">
        <w:t>“</w:t>
      </w:r>
    </w:p>
    <w:p w:rsidR="00A64D87" w:rsidRPr="00AF5616" w:rsidRDefault="0042776A" w:rsidP="00EA3F95">
      <w:pPr>
        <w:pStyle w:val="Text"/>
      </w:pPr>
      <w:r w:rsidRPr="00AF5616">
        <w:lastRenderedPageBreak/>
        <w:t>To jsou zas ty hořké chvilky doktora. Na jedné straně Rosemary, na</w:t>
      </w:r>
      <w:r w:rsidR="001372E7">
        <w:t xml:space="preserve"> </w:t>
      </w:r>
      <w:r w:rsidRPr="00AF5616">
        <w:t xml:space="preserve">druhé Maltoltsy. </w:t>
      </w:r>
      <w:r w:rsidR="00A64D87" w:rsidRPr="00AF5616">
        <w:t>„</w:t>
      </w:r>
      <w:r w:rsidRPr="00AF5616">
        <w:t>Co budete dělat, až umře, Angelino?</w:t>
      </w:r>
      <w:r w:rsidR="00EA3F95" w:rsidRPr="00AF5616">
        <w:t>“</w:t>
      </w:r>
    </w:p>
    <w:p w:rsidR="00A64D87" w:rsidRPr="00AF5616" w:rsidRDefault="001372E7" w:rsidP="00EA3F95">
      <w:pPr>
        <w:pStyle w:val="Text"/>
      </w:pPr>
      <w:r w:rsidRPr="00AF5616">
        <w:t>Popotáhla</w:t>
      </w:r>
      <w:r w:rsidR="0042776A" w:rsidRPr="00AF5616">
        <w:t xml:space="preserve">. </w:t>
      </w:r>
      <w:r w:rsidR="00A64D87" w:rsidRPr="00AF5616">
        <w:t>„</w:t>
      </w:r>
      <w:r w:rsidR="0042776A" w:rsidRPr="00AF5616">
        <w:t>Mám v Sho</w:t>
      </w:r>
      <w:r w:rsidR="00A64D87" w:rsidRPr="00AF5616">
        <w:t>w-L</w:t>
      </w:r>
      <w:r w:rsidR="0042776A" w:rsidRPr="00AF5616">
        <w:t>ow bratra. Ale nemám peníze. Maltoltsy mi nic neplatil. Já nic nepotřebovala.</w:t>
      </w:r>
      <w:r w:rsidR="00EA3F95" w:rsidRPr="00AF5616">
        <w:t>“</w:t>
      </w:r>
    </w:p>
    <w:p w:rsidR="00A64D87" w:rsidRPr="00AF5616" w:rsidRDefault="00A64D87" w:rsidP="00EA3F95">
      <w:pPr>
        <w:pStyle w:val="Text"/>
      </w:pPr>
      <w:r w:rsidRPr="00AF5616">
        <w:t>„</w:t>
      </w:r>
      <w:r w:rsidR="0042776A" w:rsidRPr="00AF5616">
        <w:t>Neboj se, řeknu soudci a dostaneš, co sis zasloužila.</w:t>
      </w:r>
      <w:r w:rsidR="00EA3F95" w:rsidRPr="00AF5616">
        <w:t>“</w:t>
      </w:r>
    </w:p>
    <w:p w:rsidR="00A64D87" w:rsidRPr="00AF5616" w:rsidRDefault="00A64D87" w:rsidP="00EA3F95">
      <w:pPr>
        <w:pStyle w:val="Text"/>
      </w:pPr>
      <w:r w:rsidRPr="00AF5616">
        <w:t>„</w:t>
      </w:r>
      <w:r w:rsidR="0042776A" w:rsidRPr="00AF5616">
        <w:t>Ráda bych tu zůstala</w:t>
      </w:r>
      <w:r w:rsidR="00CC548C">
        <w:t>.</w:t>
      </w:r>
      <w:r w:rsidR="0042776A" w:rsidRPr="00AF5616">
        <w:t xml:space="preserve"> Zvykla jsem si.</w:t>
      </w:r>
      <w:r w:rsidR="00EA3F95" w:rsidRPr="00AF5616">
        <w:t>“</w:t>
      </w:r>
    </w:p>
    <w:p w:rsidR="00A64D87" w:rsidRPr="00AF5616" w:rsidRDefault="00A64D87" w:rsidP="00EA3F95">
      <w:pPr>
        <w:pStyle w:val="Text"/>
      </w:pPr>
      <w:r w:rsidRPr="00AF5616">
        <w:t>„</w:t>
      </w:r>
      <w:r w:rsidR="0042776A" w:rsidRPr="00AF5616">
        <w:t>To je otázka, kdo ranč zdědí nebo koupí. Měla jsi se vdát. Takový Roak by nebyl k zahození</w:t>
      </w:r>
      <w:r w:rsidRPr="00AF5616">
        <w:t>…</w:t>
      </w:r>
      <w:r w:rsidR="00EA3F95" w:rsidRPr="00AF5616">
        <w:t>“</w:t>
      </w:r>
    </w:p>
    <w:p w:rsidR="00A64D87" w:rsidRPr="00AF5616" w:rsidRDefault="0042776A" w:rsidP="00EA3F95">
      <w:pPr>
        <w:pStyle w:val="Text"/>
      </w:pPr>
      <w:r w:rsidRPr="00AF5616">
        <w:t xml:space="preserve">Zasmála se. </w:t>
      </w:r>
      <w:r w:rsidR="00A64D87" w:rsidRPr="00AF5616">
        <w:t>„</w:t>
      </w:r>
      <w:r w:rsidRPr="00AF5616">
        <w:t>Ten má jinou, asi padesát mil odtud. Chodí tam za ní na tancovačky, jednou mu tam nabili. Jenže pro dceru z ranče je chudej. Jako já.</w:t>
      </w:r>
      <w:r w:rsidR="00EA3F95" w:rsidRPr="00AF5616">
        <w:t>“</w:t>
      </w:r>
    </w:p>
    <w:p w:rsidR="00A64D87" w:rsidRPr="00AF5616" w:rsidRDefault="0042776A" w:rsidP="00EA3F95">
      <w:pPr>
        <w:pStyle w:val="Text"/>
      </w:pPr>
      <w:r w:rsidRPr="00AF5616">
        <w:t xml:space="preserve">Řekl jsem si, že si musím se soudcem o Angelině popovídat. Takové slušné a hodné </w:t>
      </w:r>
      <w:r w:rsidR="001372E7">
        <w:t>děvče</w:t>
      </w:r>
      <w:r w:rsidRPr="00AF5616">
        <w:t xml:space="preserve"> nesmí trpět kvůli Maltoltsymu.</w:t>
      </w:r>
    </w:p>
    <w:p w:rsidR="00A64D87" w:rsidRPr="00AF5616" w:rsidRDefault="0042776A" w:rsidP="00EA3F95">
      <w:pPr>
        <w:pStyle w:val="Text"/>
      </w:pPr>
      <w:r w:rsidRPr="00AF5616">
        <w:t>Rančer spal. Nebudil jsem ho, každá minuta spánku je pro něj jako kapka opia. Taky mohu být jednou půl dne doma. Nevím ovšem, zda se mi to podaří. Jestli jo, pomůžu Maggii na zahrádce.</w:t>
      </w:r>
    </w:p>
    <w:p w:rsidR="00A64D87" w:rsidRPr="00AF5616" w:rsidRDefault="0042776A" w:rsidP="00EA3F95">
      <w:pPr>
        <w:pStyle w:val="Text"/>
      </w:pPr>
      <w:r w:rsidRPr="00AF5616">
        <w:t xml:space="preserve">Nepodařilo se. Napřed zlomená ruka v zápěstí, potom srdeční záchvat paní Dawleyové, u té jsem byl skoro do půlnoci, potom se porvali dva kovbojové v saloonu, oba </w:t>
      </w:r>
      <w:r w:rsidR="000508B5" w:rsidRPr="00AF5616">
        <w:t>měl</w:t>
      </w:r>
      <w:r w:rsidRPr="00AF5616">
        <w:t>i nože, takže jsem šil jako vyšíva</w:t>
      </w:r>
      <w:r w:rsidR="009B2108">
        <w:t>č</w:t>
      </w:r>
      <w:r w:rsidRPr="00AF5616">
        <w:t xml:space="preserve">ka. A když jsem se nakonec uložil do postele a zavrtal hlavu do polštáře, zastavil před domem jezdec na koni a mlátil nám do dveří. To bylo asi v půl třetí. </w:t>
      </w:r>
      <w:r w:rsidR="00A64D87" w:rsidRPr="00AF5616">
        <w:t>„</w:t>
      </w:r>
      <w:r w:rsidRPr="00AF5616">
        <w:t>Poslal mě Roak, máte jet hned k pánovi. Na ranči se střílelo. Maltoltsyho přepadl lupič!</w:t>
      </w:r>
      <w:r w:rsidR="00EA3F95" w:rsidRPr="00AF5616">
        <w:t>“</w:t>
      </w:r>
    </w:p>
    <w:p w:rsidR="00A64D87" w:rsidRPr="00AF5616" w:rsidRDefault="00A64D87" w:rsidP="00EA3F95">
      <w:pPr>
        <w:pStyle w:val="Text"/>
      </w:pPr>
      <w:r w:rsidRPr="00AF5616">
        <w:t>„</w:t>
      </w:r>
      <w:r w:rsidR="0042776A" w:rsidRPr="00AF5616">
        <w:t xml:space="preserve">Kdo je </w:t>
      </w:r>
      <w:r w:rsidR="001372E7" w:rsidRPr="00AF5616">
        <w:t>mrtvej</w:t>
      </w:r>
      <w:r w:rsidR="0042776A" w:rsidRPr="00AF5616">
        <w:t>, lupič nebo Maltoltsy?</w:t>
      </w:r>
      <w:r w:rsidR="00EA3F95" w:rsidRPr="00AF5616">
        <w:t>“</w:t>
      </w:r>
      <w:r w:rsidR="0042776A" w:rsidRPr="00AF5616">
        <w:t xml:space="preserve"> křikla ze své ložnice Maggie.</w:t>
      </w:r>
    </w:p>
    <w:p w:rsidR="00A64D87" w:rsidRPr="00AF5616" w:rsidRDefault="00A64D87" w:rsidP="00EA3F95">
      <w:pPr>
        <w:pStyle w:val="Text"/>
      </w:pPr>
      <w:r w:rsidRPr="00AF5616">
        <w:t>„</w:t>
      </w:r>
      <w:r w:rsidR="0042776A" w:rsidRPr="00AF5616">
        <w:t>Přece ten lupič, paní. Náš starej ale chrčí a dusí se.</w:t>
      </w:r>
      <w:r w:rsidR="00EA3F95" w:rsidRPr="00AF5616">
        <w:t>“</w:t>
      </w:r>
    </w:p>
    <w:p w:rsidR="00A64D87" w:rsidRPr="00AF5616" w:rsidRDefault="00A64D87" w:rsidP="00EA3F95">
      <w:pPr>
        <w:pStyle w:val="Text"/>
      </w:pPr>
      <w:r w:rsidRPr="00AF5616">
        <w:t>„</w:t>
      </w:r>
      <w:r w:rsidR="0042776A" w:rsidRPr="00AF5616">
        <w:t xml:space="preserve">Aby </w:t>
      </w:r>
      <w:r w:rsidR="00B516D5">
        <w:t>ho</w:t>
      </w:r>
      <w:r w:rsidR="0042776A" w:rsidRPr="00AF5616">
        <w:t xml:space="preserve"> už vzal čert,</w:t>
      </w:r>
      <w:r w:rsidR="00EA3F95" w:rsidRPr="00AF5616">
        <w:t>“</w:t>
      </w:r>
      <w:r w:rsidR="0042776A" w:rsidRPr="00AF5616">
        <w:t xml:space="preserve"> broukla nelítostná Maggie. </w:t>
      </w:r>
      <w:r w:rsidRPr="00AF5616">
        <w:t>„</w:t>
      </w:r>
      <w:r w:rsidR="0042776A" w:rsidRPr="00AF5616">
        <w:t>Joe, vstávej, přece nenecháš doktora jet samotn</w:t>
      </w:r>
      <w:r w:rsidR="009B2108">
        <w:t>ý</w:t>
      </w:r>
      <w:r w:rsidR="0042776A" w:rsidRPr="00AF5616">
        <w:t>ho.</w:t>
      </w:r>
      <w:r w:rsidR="00EA3F95" w:rsidRPr="00AF5616">
        <w:t>“</w:t>
      </w:r>
    </w:p>
    <w:p w:rsidR="00A64D87" w:rsidRPr="00AF5616" w:rsidRDefault="0042776A" w:rsidP="00EA3F95">
      <w:pPr>
        <w:pStyle w:val="Text"/>
      </w:pPr>
      <w:r w:rsidRPr="00AF5616">
        <w:t xml:space="preserve">Nevím, proč by v téhle tmě měli vidět dva </w:t>
      </w:r>
      <w:r w:rsidR="00B516D5">
        <w:t>líp</w:t>
      </w:r>
      <w:r w:rsidRPr="00AF5616">
        <w:t xml:space="preserve"> než jeden, ale Joe ochotně vylezl z pelechu a tak jsme jeli. Pro jistotu jsme </w:t>
      </w:r>
      <w:r w:rsidR="000508B5" w:rsidRPr="00AF5616">
        <w:t>měl</w:t>
      </w:r>
      <w:r w:rsidRPr="00AF5616">
        <w:t>i oba po winchestrovce. Psychóza? Lupič byl přece mrtvý.</w:t>
      </w:r>
    </w:p>
    <w:p w:rsidR="00A64D87" w:rsidRPr="00AF5616" w:rsidRDefault="0042776A" w:rsidP="00EA3F95">
      <w:pPr>
        <w:pStyle w:val="Text"/>
      </w:pPr>
      <w:r w:rsidRPr="00AF5616">
        <w:t xml:space="preserve">Kovboj, který pro mě přijel, s námi nejel. Po cestě prý mu vyschlo v hrdle. Dohnal nás však. </w:t>
      </w:r>
      <w:r w:rsidR="00A64D87" w:rsidRPr="00AF5616">
        <w:t>„</w:t>
      </w:r>
      <w:r w:rsidRPr="00AF5616">
        <w:t>Ten vzte</w:t>
      </w:r>
      <w:r w:rsidR="009B2108">
        <w:t>k</w:t>
      </w:r>
      <w:r w:rsidRPr="00AF5616">
        <w:t xml:space="preserve">loun barman po mně střelil, když jsem ho </w:t>
      </w:r>
      <w:r w:rsidR="00CC548C" w:rsidRPr="00AF5616">
        <w:t>budil</w:t>
      </w:r>
      <w:r w:rsidRPr="00AF5616">
        <w:t>. A ještě na mě poslal psa.</w:t>
      </w:r>
      <w:r w:rsidR="00CC548C">
        <w:t>“</w:t>
      </w:r>
    </w:p>
    <w:p w:rsidR="00A64D87" w:rsidRPr="00AF5616" w:rsidRDefault="00A64D87" w:rsidP="00EA3F95">
      <w:pPr>
        <w:pStyle w:val="Text"/>
      </w:pPr>
      <w:r w:rsidRPr="00AF5616">
        <w:lastRenderedPageBreak/>
        <w:t>„</w:t>
      </w:r>
      <w:r w:rsidR="0042776A" w:rsidRPr="00AF5616">
        <w:t>Poslyšte,</w:t>
      </w:r>
      <w:r w:rsidR="00EA3F95" w:rsidRPr="00AF5616">
        <w:t>“</w:t>
      </w:r>
      <w:r w:rsidR="0042776A" w:rsidRPr="00AF5616">
        <w:t xml:space="preserve"> zarazil jsem ho, </w:t>
      </w:r>
      <w:r w:rsidRPr="00AF5616">
        <w:t>„</w:t>
      </w:r>
      <w:r w:rsidR="0042776A" w:rsidRPr="00AF5616">
        <w:t>měl byste říci šerifovi. O tom by přece Koban měl vědět. Co když lupič nebyl sám?</w:t>
      </w:r>
      <w:r w:rsidR="00EA3F95" w:rsidRPr="00AF5616">
        <w:t>“</w:t>
      </w:r>
    </w:p>
    <w:p w:rsidR="00A64D87" w:rsidRPr="00AF5616" w:rsidRDefault="0042776A" w:rsidP="00EA3F95">
      <w:pPr>
        <w:pStyle w:val="Text"/>
      </w:pPr>
      <w:r w:rsidRPr="00AF5616">
        <w:t xml:space="preserve">Kovbojovi se nechtělo. </w:t>
      </w:r>
      <w:r w:rsidR="00A64D87" w:rsidRPr="00AF5616">
        <w:t>„</w:t>
      </w:r>
      <w:r w:rsidRPr="00AF5616">
        <w:t xml:space="preserve">Von starej by uměl odrovnat armádu </w:t>
      </w:r>
      <w:r w:rsidR="00CC548C" w:rsidRPr="00AF5616">
        <w:t>lupičů. Taky</w:t>
      </w:r>
      <w:r w:rsidRPr="00AF5616">
        <w:t xml:space="preserve"> nenařídil, abych přivedl šerifa. Jen vás.</w:t>
      </w:r>
      <w:r w:rsidR="00EA3F95" w:rsidRPr="00AF5616">
        <w:t>“</w:t>
      </w:r>
    </w:p>
    <w:p w:rsidR="00A64D87" w:rsidRPr="00AF5616" w:rsidRDefault="00A64D87" w:rsidP="00EA3F95">
      <w:pPr>
        <w:pStyle w:val="Text"/>
      </w:pPr>
      <w:r w:rsidRPr="00AF5616">
        <w:t>„</w:t>
      </w:r>
      <w:r w:rsidR="0042776A" w:rsidRPr="00AF5616">
        <w:t>Říkáte, že nemohl dýchat. Tak jaké nařizování. Jeďte pro šerifa.</w:t>
      </w:r>
      <w:r w:rsidR="00EA3F95" w:rsidRPr="00AF5616">
        <w:t>“</w:t>
      </w:r>
    </w:p>
    <w:p w:rsidR="00A64D87" w:rsidRPr="00AF5616" w:rsidRDefault="00A64D87" w:rsidP="00EA3F95">
      <w:pPr>
        <w:pStyle w:val="Text"/>
      </w:pPr>
      <w:r w:rsidRPr="00AF5616">
        <w:t>„</w:t>
      </w:r>
      <w:r w:rsidR="0042776A" w:rsidRPr="00AF5616">
        <w:t>Vynadá mi, že ho budím pro mrtvýho.</w:t>
      </w:r>
      <w:r w:rsidR="00EA3F95" w:rsidRPr="00AF5616">
        <w:t>“</w:t>
      </w:r>
    </w:p>
    <w:p w:rsidR="00A64D87" w:rsidRPr="00AF5616" w:rsidRDefault="0042776A" w:rsidP="00EA3F95">
      <w:pPr>
        <w:pStyle w:val="Text"/>
      </w:pPr>
      <w:r w:rsidRPr="00AF5616">
        <w:t>Chlap mizerná, bojí se Maltoltsyho jako čerta.</w:t>
      </w:r>
    </w:p>
    <w:p w:rsidR="00A64D87" w:rsidRPr="00AF5616" w:rsidRDefault="00A64D87" w:rsidP="00EA3F95">
      <w:pPr>
        <w:pStyle w:val="Text"/>
      </w:pPr>
      <w:r w:rsidRPr="00AF5616">
        <w:t>„</w:t>
      </w:r>
      <w:r w:rsidR="00C95E7B" w:rsidRPr="00AF5616">
        <w:t>Koukej, ať</w:t>
      </w:r>
      <w:r w:rsidR="0042776A" w:rsidRPr="00AF5616">
        <w:t xml:space="preserve"> jedeš, když ti doktor nařizuje,</w:t>
      </w:r>
      <w:r w:rsidR="00EA3F95" w:rsidRPr="00AF5616">
        <w:t>“</w:t>
      </w:r>
      <w:r w:rsidR="0042776A" w:rsidRPr="00AF5616">
        <w:t xml:space="preserve"> zařval Joe.</w:t>
      </w:r>
    </w:p>
    <w:p w:rsidR="00A64D87" w:rsidRPr="00AF5616" w:rsidRDefault="0042776A" w:rsidP="00EA3F95">
      <w:pPr>
        <w:pStyle w:val="Text"/>
      </w:pPr>
      <w:r w:rsidRPr="00AF5616">
        <w:t>Správná slova na správném místě. Kovboj od</w:t>
      </w:r>
      <w:r w:rsidR="009B2108">
        <w:t>c</w:t>
      </w:r>
      <w:r w:rsidRPr="00AF5616">
        <w:t>v</w:t>
      </w:r>
      <w:r w:rsidR="009B2108">
        <w:t>á</w:t>
      </w:r>
      <w:r w:rsidRPr="00AF5616">
        <w:t xml:space="preserve">lal. Jeli jsme dál mlčky, já sice držel opratě, ale klímal jsem. Joe zřejmě taky. Až asi za deset minut pronesl svůj soud. </w:t>
      </w:r>
      <w:r w:rsidR="00A64D87" w:rsidRPr="00AF5616">
        <w:t>„</w:t>
      </w:r>
      <w:r w:rsidRPr="00AF5616">
        <w:t>Lupič nebyl odsud. Neznal poměry. Dobrovolně lézt Maltoltsymu pod ruku by udělal jen blázen.</w:t>
      </w:r>
      <w:r w:rsidR="00EA3F95" w:rsidRPr="00AF5616">
        <w:t>“</w:t>
      </w:r>
    </w:p>
    <w:p w:rsidR="00A64D87" w:rsidRPr="00AF5616" w:rsidRDefault="0042776A" w:rsidP="00EA3F95">
      <w:pPr>
        <w:pStyle w:val="Text"/>
      </w:pPr>
      <w:r w:rsidRPr="00AF5616">
        <w:t xml:space="preserve">V ložnici Maltoltsyho se svítilo. Rančer byl opřený o nastlané polštáře a sípavě dýchal. Vítal mě zdvihnutím pravé ruky. </w:t>
      </w:r>
      <w:r w:rsidR="00A64D87" w:rsidRPr="00AF5616">
        <w:t>„</w:t>
      </w:r>
      <w:r w:rsidRPr="00AF5616">
        <w:t>Kde k sakru vězíte, doktore?</w:t>
      </w:r>
      <w:r w:rsidR="00EA3F95" w:rsidRPr="00AF5616">
        <w:t>“</w:t>
      </w:r>
    </w:p>
    <w:p w:rsidR="00A64D87" w:rsidRPr="00AF5616" w:rsidRDefault="00A64D87" w:rsidP="00EA3F95">
      <w:pPr>
        <w:pStyle w:val="Text"/>
      </w:pPr>
      <w:r w:rsidRPr="00AF5616">
        <w:t>„</w:t>
      </w:r>
      <w:r w:rsidR="0042776A" w:rsidRPr="00AF5616">
        <w:t>Šetřte dech,</w:t>
      </w:r>
      <w:r w:rsidR="00EA3F95" w:rsidRPr="00AF5616">
        <w:t>“</w:t>
      </w:r>
      <w:r w:rsidR="0042776A" w:rsidRPr="00AF5616">
        <w:t xml:space="preserve"> zarazil jsem ho. </w:t>
      </w:r>
      <w:r w:rsidRPr="00AF5616">
        <w:t>„</w:t>
      </w:r>
      <w:r w:rsidR="0042776A" w:rsidRPr="00AF5616">
        <w:t>Angelino!</w:t>
      </w:r>
      <w:r w:rsidR="00EA3F95" w:rsidRPr="00AF5616">
        <w:t>“</w:t>
      </w:r>
      <w:r w:rsidR="0042776A" w:rsidRPr="00AF5616">
        <w:t xml:space="preserve"> křikl jsem v jeho stylu. Stála za mnou, tak jsme se zasmáli. </w:t>
      </w:r>
      <w:r w:rsidRPr="00AF5616">
        <w:t>„</w:t>
      </w:r>
      <w:r w:rsidR="0042776A" w:rsidRPr="00AF5616">
        <w:t>Co jste mu dala?</w:t>
      </w:r>
      <w:r w:rsidR="00EA3F95" w:rsidRPr="00AF5616">
        <w:t>“</w:t>
      </w:r>
    </w:p>
    <w:p w:rsidR="00A64D87" w:rsidRPr="00AF5616" w:rsidRDefault="0042776A" w:rsidP="00EA3F95">
      <w:pPr>
        <w:pStyle w:val="Text"/>
      </w:pPr>
      <w:r w:rsidRPr="00AF5616">
        <w:t xml:space="preserve">Odvedla mě do kuchyně a ukázala. </w:t>
      </w:r>
      <w:r w:rsidR="00A64D87" w:rsidRPr="00AF5616">
        <w:t>„</w:t>
      </w:r>
      <w:r w:rsidRPr="00AF5616">
        <w:t xml:space="preserve">Bála jsem </w:t>
      </w:r>
      <w:r w:rsidR="00EA3F95" w:rsidRPr="00AF5616">
        <w:t>se</w:t>
      </w:r>
      <w:r w:rsidRPr="00AF5616">
        <w:t xml:space="preserve"> dál mu víc.</w:t>
      </w:r>
      <w:r w:rsidR="00EA3F95" w:rsidRPr="00AF5616">
        <w:t>“</w:t>
      </w:r>
    </w:p>
    <w:p w:rsidR="00A64D87" w:rsidRPr="00AF5616" w:rsidRDefault="00A64D87" w:rsidP="00EA3F95">
      <w:pPr>
        <w:pStyle w:val="Text"/>
      </w:pPr>
      <w:r w:rsidRPr="00AF5616">
        <w:t>„</w:t>
      </w:r>
      <w:r w:rsidR="0042776A" w:rsidRPr="00AF5616">
        <w:t>Jo, to je v pořádku.</w:t>
      </w:r>
      <w:r w:rsidR="00EA3F95" w:rsidRPr="00AF5616">
        <w:t>“</w:t>
      </w:r>
      <w:r w:rsidR="0042776A" w:rsidRPr="00AF5616">
        <w:t xml:space="preserve"> Slil jsem několik kapek proti kašli. Vrátil jsem se s šálkem tekutiny. </w:t>
      </w:r>
      <w:r w:rsidRPr="00AF5616">
        <w:t>„</w:t>
      </w:r>
      <w:r w:rsidR="0042776A" w:rsidRPr="00AF5616">
        <w:t>Odkašlat a vypít!</w:t>
      </w:r>
      <w:r w:rsidR="00EA3F95" w:rsidRPr="00AF5616">
        <w:t>“</w:t>
      </w:r>
      <w:r w:rsidR="0042776A" w:rsidRPr="00AF5616">
        <w:t xml:space="preserve"> Ani nepípl a vypil. </w:t>
      </w:r>
      <w:r w:rsidRPr="00AF5616">
        <w:t>„</w:t>
      </w:r>
      <w:r w:rsidR="0042776A" w:rsidRPr="00AF5616">
        <w:t>Obklad,</w:t>
      </w:r>
      <w:r w:rsidR="00EA3F95" w:rsidRPr="00AF5616">
        <w:t>“</w:t>
      </w:r>
      <w:r w:rsidR="0042776A" w:rsidRPr="00AF5616">
        <w:t xml:space="preserve"> nařídil jsem dál. </w:t>
      </w:r>
      <w:r w:rsidRPr="00AF5616">
        <w:t>„</w:t>
      </w:r>
      <w:r w:rsidR="0042776A" w:rsidRPr="00AF5616">
        <w:t>Studený a přes to polštář!</w:t>
      </w:r>
      <w:r w:rsidR="00EA3F95" w:rsidRPr="00AF5616">
        <w:t>“</w:t>
      </w:r>
      <w:r w:rsidR="0042776A" w:rsidRPr="00AF5616">
        <w:t xml:space="preserve"> Snad poprvé se na mě podíval vděčně. Angelina mu načechrala peřinu a něžně mu položila hlavu na polštář.</w:t>
      </w:r>
    </w:p>
    <w:p w:rsidR="00A64D87" w:rsidRPr="00AF5616" w:rsidRDefault="00A64D87" w:rsidP="00EA3F95">
      <w:pPr>
        <w:pStyle w:val="Text"/>
      </w:pPr>
      <w:r w:rsidRPr="00AF5616">
        <w:t>„</w:t>
      </w:r>
      <w:r w:rsidR="0042776A" w:rsidRPr="00AF5616">
        <w:t>Hrom do tebe, dej ho vejš,</w:t>
      </w:r>
      <w:r w:rsidR="00EA3F95" w:rsidRPr="00AF5616">
        <w:t>“</w:t>
      </w:r>
      <w:r w:rsidR="0042776A" w:rsidRPr="00AF5616">
        <w:t xml:space="preserve"> poděkoval jí. Nabírá chuť do života. Pak zavřel oči a usnul. Byl bolestí a kašlem vyčerpaný. Angelina se na něj něžně dívala. Asi jako máma, když se sklání nad děťátkem.</w:t>
      </w:r>
    </w:p>
    <w:p w:rsidR="00A64D87" w:rsidRPr="00AF5616" w:rsidRDefault="0042776A" w:rsidP="00EA3F95">
      <w:pPr>
        <w:pStyle w:val="Text"/>
      </w:pPr>
      <w:r w:rsidRPr="00AF5616">
        <w:t xml:space="preserve">Šerif </w:t>
      </w:r>
      <w:r w:rsidR="00CF2BE3" w:rsidRPr="00AF5616">
        <w:t>s kovbojem</w:t>
      </w:r>
      <w:r w:rsidRPr="00AF5616">
        <w:t xml:space="preserve"> přijeli ani ne za hodinu. </w:t>
      </w:r>
      <w:r w:rsidR="00A64D87" w:rsidRPr="00AF5616">
        <w:t>„</w:t>
      </w:r>
      <w:r w:rsidRPr="00AF5616">
        <w:t>Kde máte toho postřelenýho? Co jste z něj vytáhli?</w:t>
      </w:r>
      <w:r w:rsidR="00EA3F95" w:rsidRPr="00AF5616">
        <w:t>“</w:t>
      </w:r>
    </w:p>
    <w:p w:rsidR="00A64D87" w:rsidRPr="00AF5616" w:rsidRDefault="0042776A" w:rsidP="00EA3F95">
      <w:pPr>
        <w:pStyle w:val="Text"/>
      </w:pPr>
      <w:r w:rsidRPr="00AF5616">
        <w:t>Na dvoře ho čekal předák, který si již nešel lehnout. Klímal zatím na verandě v houpací židli.</w:t>
      </w:r>
    </w:p>
    <w:p w:rsidR="00A64D87" w:rsidRPr="00AF5616" w:rsidRDefault="00A64D87" w:rsidP="00EA3F95">
      <w:pPr>
        <w:pStyle w:val="Text"/>
      </w:pPr>
      <w:r w:rsidRPr="00AF5616">
        <w:t>„</w:t>
      </w:r>
      <w:r w:rsidR="0042776A" w:rsidRPr="00AF5616">
        <w:t>Nemáme postřelenýho, ale zastřelenýho,</w:t>
      </w:r>
      <w:r w:rsidR="00EA3F95" w:rsidRPr="00AF5616">
        <w:t>“</w:t>
      </w:r>
      <w:r w:rsidR="0042776A" w:rsidRPr="00AF5616">
        <w:t xml:space="preserve"> předák se kysele pousmál. </w:t>
      </w:r>
      <w:r w:rsidRPr="00AF5616">
        <w:t>„</w:t>
      </w:r>
      <w:r w:rsidR="0042776A" w:rsidRPr="00AF5616">
        <w:t>Nevytáhli jsme z něj nic, protože se mu bos trefil rovnou do čela.</w:t>
      </w:r>
      <w:r w:rsidR="00EA3F95" w:rsidRPr="00AF5616">
        <w:t>“</w:t>
      </w:r>
    </w:p>
    <w:p w:rsidR="00A64D87" w:rsidRPr="00AF5616" w:rsidRDefault="0042776A" w:rsidP="00EA3F95">
      <w:pPr>
        <w:pStyle w:val="Text"/>
      </w:pPr>
      <w:r w:rsidRPr="00AF5616">
        <w:t xml:space="preserve">Šerif se po mně podíval takřka s nechutí. </w:t>
      </w:r>
      <w:r w:rsidR="00A64D87" w:rsidRPr="00AF5616">
        <w:t>„</w:t>
      </w:r>
      <w:r w:rsidRPr="00AF5616">
        <w:t>Pak jste mě sem vytáhli v noci zbytečně.</w:t>
      </w:r>
      <w:r w:rsidR="00EA3F95" w:rsidRPr="00AF5616">
        <w:t>“</w:t>
      </w:r>
    </w:p>
    <w:p w:rsidR="00A64D87" w:rsidRPr="00AF5616" w:rsidRDefault="00C95E7B" w:rsidP="00EA3F95">
      <w:pPr>
        <w:pStyle w:val="Text"/>
      </w:pPr>
      <w:r>
        <w:lastRenderedPageBreak/>
        <w:t>„</w:t>
      </w:r>
      <w:r w:rsidR="0042776A" w:rsidRPr="00AF5616">
        <w:t>Jen v tom případě, šerife,</w:t>
      </w:r>
      <w:r w:rsidR="00EA3F95" w:rsidRPr="00AF5616">
        <w:t>“</w:t>
      </w:r>
      <w:r w:rsidR="0042776A" w:rsidRPr="00AF5616">
        <w:t xml:space="preserve"> bránil jsem se, </w:t>
      </w:r>
      <w:r w:rsidR="00A64D87" w:rsidRPr="00AF5616">
        <w:t>„</w:t>
      </w:r>
      <w:r w:rsidR="0042776A" w:rsidRPr="00AF5616">
        <w:t xml:space="preserve">že zjistíte, až to tu všechno vyšetříte a prohlédnete, že zloděj neměl komplice a ani z místních mu nikdo nešel na ruku. Předáku, chudák šerif se plahočil noční tmou po pastvinách, </w:t>
      </w:r>
      <w:r w:rsidR="00A67A2D" w:rsidRPr="00AF5616">
        <w:t>určitě</w:t>
      </w:r>
      <w:r w:rsidR="0042776A" w:rsidRPr="00AF5616">
        <w:t xml:space="preserve"> mu vyschlo v hrdle.</w:t>
      </w:r>
      <w:r w:rsidR="00EA3F95" w:rsidRPr="00AF5616">
        <w:t>“</w:t>
      </w:r>
    </w:p>
    <w:p w:rsidR="00A64D87" w:rsidRPr="00AF5616" w:rsidRDefault="0042776A" w:rsidP="00EA3F95">
      <w:pPr>
        <w:pStyle w:val="Text"/>
      </w:pPr>
      <w:r w:rsidRPr="00AF5616">
        <w:t xml:space="preserve">Roak pokývl a odešel. Za pět minut se již stal šerif spokojeným a dobrosrdečným mužem, kterému vůbec nevadí, že se někdy někde plahočil. </w:t>
      </w:r>
      <w:r w:rsidR="00A64D87" w:rsidRPr="00AF5616">
        <w:t>„</w:t>
      </w:r>
      <w:r w:rsidRPr="00AF5616">
        <w:t>Co o tom zastřeleném chlapovi víte?</w:t>
      </w:r>
      <w:r w:rsidR="001372E7">
        <w:t>“</w:t>
      </w:r>
    </w:p>
    <w:p w:rsidR="00A64D87" w:rsidRPr="00AF5616" w:rsidRDefault="00A64D87" w:rsidP="00EA3F95">
      <w:pPr>
        <w:pStyle w:val="Text"/>
      </w:pPr>
      <w:r w:rsidRPr="00AF5616">
        <w:t>„</w:t>
      </w:r>
      <w:r w:rsidR="0042776A" w:rsidRPr="00AF5616">
        <w:t>Nic,</w:t>
      </w:r>
      <w:r w:rsidR="00EA3F95" w:rsidRPr="00AF5616">
        <w:t>“</w:t>
      </w:r>
      <w:r w:rsidR="0042776A" w:rsidRPr="00AF5616">
        <w:t xml:space="preserve"> řekl </w:t>
      </w:r>
      <w:r w:rsidR="00CE7150">
        <w:t>Arne</w:t>
      </w:r>
      <w:r w:rsidR="0042776A" w:rsidRPr="00AF5616">
        <w:t xml:space="preserve"> Roak podle pravdy. </w:t>
      </w:r>
      <w:r w:rsidRPr="00AF5616">
        <w:t>„</w:t>
      </w:r>
      <w:r w:rsidR="0042776A" w:rsidRPr="00AF5616">
        <w:t>Já se probudil, až když práskl výstřel a Angelina křičela. Natáhl jsem si kalhoty a vzal si kolt, když už bylo zase ticho. Přeběhl jsem dvůr, vletěl do chodby a slyším bosse, jak chrčí. To se probudila kuchařka, pak podomek, a vběhli tam za mnou.</w:t>
      </w:r>
      <w:r w:rsidR="00EA3F95" w:rsidRPr="00AF5616">
        <w:t>“</w:t>
      </w:r>
    </w:p>
    <w:p w:rsidR="00A64D87" w:rsidRPr="00AF5616" w:rsidRDefault="00A64D87" w:rsidP="00EA3F95">
      <w:pPr>
        <w:pStyle w:val="Text"/>
      </w:pPr>
      <w:r w:rsidRPr="00AF5616">
        <w:t>„</w:t>
      </w:r>
      <w:r w:rsidR="0042776A" w:rsidRPr="00AF5616">
        <w:t>Nikdo cizí tam nebyl?</w:t>
      </w:r>
      <w:r w:rsidR="00EA3F95" w:rsidRPr="00AF5616">
        <w:t>“</w:t>
      </w:r>
    </w:p>
    <w:p w:rsidR="00A64D87" w:rsidRPr="00AF5616" w:rsidRDefault="00CE7150" w:rsidP="00EA3F95">
      <w:pPr>
        <w:pStyle w:val="Text"/>
      </w:pPr>
      <w:r>
        <w:t>„</w:t>
      </w:r>
      <w:r w:rsidR="0042776A" w:rsidRPr="00AF5616">
        <w:t>Jen my, co sem patříme. Chtěl jsem pomoci Angelině, která starého podpírala, ale on mě poslal k čertu. Tak jsem se staral o toho ganneroy, který ležel uprostřed ložnice. V čele měl díru a zřejmě zemřel okamžitě. Starej má ještě pořád pevnou ruku,</w:t>
      </w:r>
      <w:r w:rsidR="00EA3F95" w:rsidRPr="00AF5616">
        <w:t>“</w:t>
      </w:r>
      <w:r w:rsidR="0042776A" w:rsidRPr="00AF5616">
        <w:t xml:space="preserve"> dodal s pýchou. </w:t>
      </w:r>
      <w:r w:rsidR="00A64D87" w:rsidRPr="00AF5616">
        <w:t>„</w:t>
      </w:r>
      <w:r w:rsidR="0042776A" w:rsidRPr="00AF5616">
        <w:t>Pak jsem poslal do čeledníku, přišlo pár hochů, jednoho jsem vypravil pro doktora, ostatní mi pomohli odnést mrtvého. Dali jsme ho do stáje a jeden hoch ho hlídá.</w:t>
      </w:r>
      <w:r w:rsidR="00EA3F95" w:rsidRPr="00AF5616">
        <w:t>“</w:t>
      </w:r>
    </w:p>
    <w:p w:rsidR="00A64D87" w:rsidRPr="00AF5616" w:rsidRDefault="00A64D87" w:rsidP="00EA3F95">
      <w:pPr>
        <w:pStyle w:val="Text"/>
      </w:pPr>
      <w:r w:rsidRPr="00AF5616">
        <w:t>„</w:t>
      </w:r>
      <w:r w:rsidR="0042776A" w:rsidRPr="00AF5616">
        <w:t>Znáte ho? Měl nějaký doklady?</w:t>
      </w:r>
      <w:r w:rsidR="00EA3F95" w:rsidRPr="00AF5616">
        <w:t>“</w:t>
      </w:r>
    </w:p>
    <w:p w:rsidR="00A64D87" w:rsidRPr="00AF5616" w:rsidRDefault="00A64D87" w:rsidP="00EA3F95">
      <w:pPr>
        <w:pStyle w:val="Text"/>
      </w:pPr>
      <w:r w:rsidRPr="00AF5616">
        <w:t>„</w:t>
      </w:r>
      <w:r w:rsidR="0042776A" w:rsidRPr="00AF5616">
        <w:t>Cizí chlap, šerife. V kapse pár dolarů a tenhle papír.</w:t>
      </w:r>
      <w:r w:rsidR="00EA3F95" w:rsidRPr="00AF5616">
        <w:t>“</w:t>
      </w:r>
    </w:p>
    <w:p w:rsidR="00A64D87" w:rsidRPr="00AF5616" w:rsidRDefault="0042776A" w:rsidP="00EA3F95">
      <w:pPr>
        <w:pStyle w:val="Text"/>
      </w:pPr>
      <w:r w:rsidRPr="00AF5616">
        <w:t xml:space="preserve">Harry Koban rozevřel listinu. Uprostřed měl mastnou skvrnu. Četl: </w:t>
      </w:r>
      <w:r w:rsidR="00A64D87" w:rsidRPr="00AF5616">
        <w:t>„</w:t>
      </w:r>
      <w:r w:rsidRPr="00AF5616">
        <w:t>Městská věznice Lincoln, st. Nebraska. Pane jo, to byl nějakej cestovatel. A koukejte, ten mizera jel sem jako vystřelenej, ten se snad po propuštění nestavil ani u nějaký ženský. Hm, co tomu říkáte, doktore? Vždyť já ani nevím, kolik je to</w:t>
      </w:r>
      <w:r w:rsidR="00CE7150">
        <w:t xml:space="preserve"> -</w:t>
      </w:r>
      <w:r w:rsidRPr="00AF5616">
        <w:t xml:space="preserve"> tisíc mil?</w:t>
      </w:r>
      <w:r w:rsidR="00EA3F95" w:rsidRPr="00AF5616">
        <w:t>“</w:t>
      </w:r>
    </w:p>
    <w:p w:rsidR="00A64D87" w:rsidRPr="00AF5616" w:rsidRDefault="0042776A" w:rsidP="00EA3F95">
      <w:pPr>
        <w:pStyle w:val="Text"/>
      </w:pPr>
      <w:r w:rsidRPr="00AF5616">
        <w:t>Podíval jsem se na Joea.</w:t>
      </w:r>
      <w:r w:rsidR="00CE7150">
        <w:t xml:space="preserve"> „</w:t>
      </w:r>
      <w:r w:rsidRPr="00AF5616">
        <w:t>Co byste udělal, Joe, kdyby vás pustili z kriminálu? Mazal byste přes celé Státy do přeslavného hnízda, zvaného Concho, abyste tam v noci kradl v rančerském domě?</w:t>
      </w:r>
      <w:r w:rsidR="00EA3F95" w:rsidRPr="00AF5616">
        <w:t>“</w:t>
      </w:r>
    </w:p>
    <w:p w:rsidR="00A64D87" w:rsidRPr="00AF5616" w:rsidRDefault="00A64D87" w:rsidP="00EA3F95">
      <w:pPr>
        <w:pStyle w:val="Text"/>
      </w:pPr>
      <w:r w:rsidRPr="00AF5616">
        <w:t>„</w:t>
      </w:r>
      <w:r w:rsidR="0042776A" w:rsidRPr="00AF5616">
        <w:t>Tohle bude musit Maltoltsy vysvětlit,</w:t>
      </w:r>
      <w:r w:rsidR="00EA3F95" w:rsidRPr="00AF5616">
        <w:t>“</w:t>
      </w:r>
      <w:r w:rsidR="0042776A" w:rsidRPr="00AF5616">
        <w:t xml:space="preserve"> zavrčel šerif.</w:t>
      </w:r>
      <w:r w:rsidR="00A67A2D">
        <w:t xml:space="preserve"> </w:t>
      </w:r>
      <w:r w:rsidR="00B516D5">
        <w:t>„J</w:t>
      </w:r>
      <w:r w:rsidR="0042776A" w:rsidRPr="00AF5616">
        <w:t>aký měl ten chlap zbraně?</w:t>
      </w:r>
      <w:r w:rsidR="00EA3F95" w:rsidRPr="00AF5616">
        <w:t>“</w:t>
      </w:r>
    </w:p>
    <w:p w:rsidR="00A64D87" w:rsidRPr="00AF5616" w:rsidRDefault="0042776A" w:rsidP="00EA3F95">
      <w:pPr>
        <w:pStyle w:val="Text"/>
      </w:pPr>
      <w:r w:rsidRPr="00AF5616">
        <w:t xml:space="preserve">Předák položil na </w:t>
      </w:r>
      <w:r w:rsidR="00B516D5">
        <w:t>stůl</w:t>
      </w:r>
      <w:r w:rsidRPr="00AF5616">
        <w:t xml:space="preserve"> </w:t>
      </w:r>
      <w:r w:rsidR="00A67A2D" w:rsidRPr="00AF5616">
        <w:t>bowie</w:t>
      </w:r>
      <w:r w:rsidRPr="00AF5616">
        <w:t xml:space="preserve"> </w:t>
      </w:r>
      <w:r w:rsidR="00B516D5">
        <w:t>nůž</w:t>
      </w:r>
      <w:r w:rsidRPr="00AF5616">
        <w:t xml:space="preserve">. </w:t>
      </w:r>
      <w:r w:rsidR="00A64D87" w:rsidRPr="00AF5616">
        <w:t>„</w:t>
      </w:r>
      <w:r w:rsidRPr="00AF5616">
        <w:t>Nic víc. Ani pouzdro na zbraň. Jen pár babek a na sobě úplně novou košili.</w:t>
      </w:r>
      <w:r w:rsidR="00EA3F95" w:rsidRPr="00AF5616">
        <w:t>“</w:t>
      </w:r>
    </w:p>
    <w:p w:rsidR="00A64D87" w:rsidRPr="00AF5616" w:rsidRDefault="00CE7150" w:rsidP="00EA3F95">
      <w:pPr>
        <w:pStyle w:val="Text"/>
      </w:pPr>
      <w:r>
        <w:lastRenderedPageBreak/>
        <w:t>„</w:t>
      </w:r>
      <w:r w:rsidR="0042776A" w:rsidRPr="00AF5616">
        <w:t>Jel vlakem. Poptám se v Holbrooku přednosty, kdo tam vystupoval. Ten není sám. Buď ho k Maltolts</w:t>
      </w:r>
      <w:r w:rsidR="009B2108">
        <w:t>y</w:t>
      </w:r>
      <w:r w:rsidR="0042776A" w:rsidRPr="00AF5616">
        <w:t>mu poslali nebo jim utekl, aby tu byl dřív. Pošlu telegrafický dotaz do věznice v Lincolnu. Jak se ten luňák jmenuje?</w:t>
      </w:r>
      <w:r w:rsidR="00EA3F95" w:rsidRPr="00AF5616">
        <w:t>“</w:t>
      </w:r>
    </w:p>
    <w:p w:rsidR="00A64D87" w:rsidRPr="00AF5616" w:rsidRDefault="00A64D87" w:rsidP="00EA3F95">
      <w:pPr>
        <w:pStyle w:val="Text"/>
      </w:pPr>
      <w:r w:rsidRPr="00AF5616">
        <w:t>„</w:t>
      </w:r>
      <w:r w:rsidR="0042776A" w:rsidRPr="00AF5616">
        <w:t>Johnson. Brad</w:t>
      </w:r>
      <w:r w:rsidR="00CE7150">
        <w:t>e</w:t>
      </w:r>
      <w:r w:rsidR="0042776A" w:rsidRPr="00AF5616">
        <w:t xml:space="preserve"> Johnson.</w:t>
      </w:r>
      <w:r w:rsidR="00EA3F95" w:rsidRPr="00AF5616">
        <w:t>“</w:t>
      </w:r>
    </w:p>
    <w:p w:rsidR="00A64D87" w:rsidRPr="00AF5616" w:rsidRDefault="00A64D87" w:rsidP="00EA3F95">
      <w:pPr>
        <w:pStyle w:val="Text"/>
      </w:pPr>
      <w:r w:rsidRPr="00AF5616">
        <w:t>„</w:t>
      </w:r>
      <w:r w:rsidR="0042776A" w:rsidRPr="00AF5616">
        <w:t>Dobrý. Tak se zeptáme, jestli Maltoltsy zná Brad</w:t>
      </w:r>
      <w:r w:rsidR="00CE7150">
        <w:t>e</w:t>
      </w:r>
      <w:r w:rsidR="0042776A" w:rsidRPr="00AF5616">
        <w:t xml:space="preserve"> Johnsona.</w:t>
      </w:r>
      <w:r w:rsidR="00EA3F95" w:rsidRPr="00AF5616">
        <w:t>“</w:t>
      </w:r>
      <w:r w:rsidR="0042776A" w:rsidRPr="00AF5616">
        <w:t xml:space="preserve"> Šerif se ušklíbl. </w:t>
      </w:r>
      <w:r w:rsidRPr="00AF5616">
        <w:t>„</w:t>
      </w:r>
      <w:r w:rsidR="0042776A" w:rsidRPr="00AF5616">
        <w:t>Těším se na to, jak se starej bude tvářit, až na něj uhodím. Vsadil bych se, že o tom lupiči něco vědí.</w:t>
      </w:r>
      <w:r w:rsidR="00EA3F95" w:rsidRPr="00AF5616">
        <w:t>“</w:t>
      </w:r>
    </w:p>
    <w:p w:rsidR="00A64D87" w:rsidRPr="00AF5616" w:rsidRDefault="00A64D87" w:rsidP="00EA3F95">
      <w:pPr>
        <w:pStyle w:val="Text"/>
      </w:pPr>
      <w:r w:rsidRPr="00AF5616">
        <w:t>„</w:t>
      </w:r>
      <w:r w:rsidR="0042776A" w:rsidRPr="00AF5616">
        <w:t>Nechte ho spát, šerife,</w:t>
      </w:r>
      <w:r w:rsidR="00EA3F95" w:rsidRPr="00AF5616">
        <w:t>“</w:t>
      </w:r>
      <w:r w:rsidR="0042776A" w:rsidRPr="00AF5616">
        <w:t xml:space="preserve"> žádal jsem, protože jsem rančera právě úspěšně uklidnil.</w:t>
      </w:r>
    </w:p>
    <w:p w:rsidR="00A64D87" w:rsidRPr="00AF5616" w:rsidRDefault="00A64D87" w:rsidP="00EA3F95">
      <w:pPr>
        <w:pStyle w:val="Text"/>
      </w:pPr>
      <w:r w:rsidRPr="00AF5616">
        <w:t>„</w:t>
      </w:r>
      <w:r w:rsidR="0042776A" w:rsidRPr="00AF5616">
        <w:t>Zaslouží si to.</w:t>
      </w:r>
      <w:r w:rsidR="00EA3F95" w:rsidRPr="00AF5616">
        <w:t>“</w:t>
      </w:r>
      <w:r w:rsidR="0042776A" w:rsidRPr="00AF5616">
        <w:t xml:space="preserve"> Vycenil jsem zuby v úsměvu. </w:t>
      </w:r>
      <w:r w:rsidRPr="00AF5616">
        <w:t>„</w:t>
      </w:r>
      <w:r w:rsidR="0042776A" w:rsidRPr="00AF5616">
        <w:t>A konečně já také.</w:t>
      </w:r>
      <w:r w:rsidR="00EA3F95" w:rsidRPr="00AF5616">
        <w:t>“</w:t>
      </w:r>
    </w:p>
    <w:p w:rsidR="00A64D87" w:rsidRPr="00AF5616" w:rsidRDefault="0042776A" w:rsidP="00EA3F95">
      <w:pPr>
        <w:pStyle w:val="Text"/>
      </w:pPr>
      <w:r w:rsidRPr="00AF5616">
        <w:t>Ustlali nám v čeledníku a já spal jako špalek. Šerif jen dřímal, protože byl ve službě. Vzbudil mě předák</w:t>
      </w:r>
      <w:r w:rsidR="00A67A2D">
        <w:t>.</w:t>
      </w:r>
      <w:r w:rsidRPr="00AF5616">
        <w:t xml:space="preserve"> Starej už přišel prý k sobě a huláká, kde jsem.</w:t>
      </w:r>
    </w:p>
    <w:p w:rsidR="00A64D87" w:rsidRPr="00AF5616" w:rsidRDefault="00A64D87" w:rsidP="00EA3F95">
      <w:pPr>
        <w:pStyle w:val="Text"/>
      </w:pPr>
      <w:r w:rsidRPr="00AF5616">
        <w:t>„</w:t>
      </w:r>
      <w:r w:rsidR="0042776A" w:rsidRPr="00AF5616">
        <w:t>Člověče, kde vězíte?</w:t>
      </w:r>
      <w:r w:rsidR="00EA3F95" w:rsidRPr="00AF5616">
        <w:t>“</w:t>
      </w:r>
      <w:r w:rsidR="0042776A" w:rsidRPr="00AF5616">
        <w:t xml:space="preserve"> Uvítání jako obyčejně.</w:t>
      </w:r>
    </w:p>
    <w:p w:rsidR="00CE7150" w:rsidRDefault="00A64D87" w:rsidP="00EA3F95">
      <w:pPr>
        <w:pStyle w:val="Text"/>
      </w:pPr>
      <w:r w:rsidRPr="00AF5616">
        <w:t>„</w:t>
      </w:r>
      <w:r w:rsidR="0042776A" w:rsidRPr="00AF5616">
        <w:t>Doktor, který vůbec nespí, je špatný doktor,</w:t>
      </w:r>
      <w:r w:rsidR="00EA3F95" w:rsidRPr="00AF5616">
        <w:t>“</w:t>
      </w:r>
      <w:r w:rsidR="0042776A" w:rsidRPr="00AF5616">
        <w:t xml:space="preserve"> odrazil jsem ho.</w:t>
      </w:r>
      <w:r w:rsidR="00A67A2D">
        <w:t xml:space="preserve"> „</w:t>
      </w:r>
      <w:r w:rsidR="0042776A" w:rsidRPr="00AF5616">
        <w:t>Právě tak pacient, kte</w:t>
      </w:r>
      <w:r w:rsidR="00B516D5">
        <w:t>r</w:t>
      </w:r>
      <w:r w:rsidR="0042776A" w:rsidRPr="00AF5616">
        <w:t>ý má být v naprostém klidu a musí střílet po lidech.</w:t>
      </w:r>
      <w:r w:rsidR="00CE7150">
        <w:t>“</w:t>
      </w:r>
    </w:p>
    <w:p w:rsidR="00A64D87" w:rsidRPr="00AF5616" w:rsidRDefault="00CE7150" w:rsidP="00EA3F95">
      <w:pPr>
        <w:pStyle w:val="Text"/>
      </w:pPr>
      <w:r>
        <w:t>„</w:t>
      </w:r>
      <w:r w:rsidR="0042776A" w:rsidRPr="00AF5616">
        <w:t>Natáhl brka?</w:t>
      </w:r>
      <w:r w:rsidR="00EA3F95" w:rsidRPr="00AF5616">
        <w:t>“</w:t>
      </w:r>
    </w:p>
    <w:p w:rsidR="00A64D87" w:rsidRPr="00AF5616" w:rsidRDefault="00A64D87" w:rsidP="00EA3F95">
      <w:pPr>
        <w:pStyle w:val="Text"/>
      </w:pPr>
      <w:r w:rsidRPr="00AF5616">
        <w:t>„</w:t>
      </w:r>
      <w:r w:rsidR="0042776A" w:rsidRPr="00AF5616">
        <w:t>Střílíte přesně.</w:t>
      </w:r>
      <w:r w:rsidR="00EA3F95" w:rsidRPr="00AF5616">
        <w:t>“</w:t>
      </w:r>
    </w:p>
    <w:p w:rsidR="00A64D87" w:rsidRPr="00AF5616" w:rsidRDefault="00A64D87" w:rsidP="00EA3F95">
      <w:pPr>
        <w:pStyle w:val="Text"/>
      </w:pPr>
      <w:r w:rsidRPr="00AF5616">
        <w:t>„</w:t>
      </w:r>
      <w:r w:rsidR="0042776A" w:rsidRPr="00AF5616">
        <w:t>To bych řekl,</w:t>
      </w:r>
      <w:r w:rsidR="00EA3F95" w:rsidRPr="00AF5616">
        <w:t>“</w:t>
      </w:r>
      <w:r w:rsidR="0042776A" w:rsidRPr="00AF5616">
        <w:t xml:space="preserve"> pyšně se zatvářil. </w:t>
      </w:r>
      <w:r w:rsidRPr="00AF5616">
        <w:t>„</w:t>
      </w:r>
      <w:r w:rsidR="0042776A" w:rsidRPr="00AF5616">
        <w:t>Kdo to byl?</w:t>
      </w:r>
      <w:r w:rsidR="00EA3F95" w:rsidRPr="00AF5616">
        <w:t>“</w:t>
      </w:r>
    </w:p>
    <w:p w:rsidR="00A64D87" w:rsidRPr="00AF5616" w:rsidRDefault="00A64D87" w:rsidP="00EA3F95">
      <w:pPr>
        <w:pStyle w:val="Text"/>
      </w:pPr>
      <w:r w:rsidRPr="00AF5616">
        <w:t>„</w:t>
      </w:r>
      <w:r w:rsidR="0042776A" w:rsidRPr="00AF5616">
        <w:t>Jeho papíry má šerif.</w:t>
      </w:r>
      <w:r w:rsidR="00EA3F95" w:rsidRPr="00AF5616">
        <w:t>“</w:t>
      </w:r>
    </w:p>
    <w:p w:rsidR="00A64D87" w:rsidRPr="00AF5616" w:rsidRDefault="0042776A" w:rsidP="00EA3F95">
      <w:pPr>
        <w:pStyle w:val="Text"/>
      </w:pPr>
      <w:r w:rsidRPr="00AF5616">
        <w:t>Začaly mu zase blýskat oči.</w:t>
      </w:r>
      <w:r w:rsidR="00A64D87" w:rsidRPr="00AF5616">
        <w:t xml:space="preserve"> </w:t>
      </w:r>
      <w:r w:rsidR="00A67A2D">
        <w:t>„</w:t>
      </w:r>
      <w:r w:rsidR="00A64D87" w:rsidRPr="00AF5616">
        <w:t>J</w:t>
      </w:r>
      <w:r w:rsidRPr="00AF5616">
        <w:t>ak to, že je tu šerif?</w:t>
      </w:r>
      <w:r w:rsidR="00EA3F95" w:rsidRPr="00AF5616">
        <w:t>“</w:t>
      </w:r>
      <w:r w:rsidRPr="00AF5616">
        <w:t xml:space="preserve"> Už se chystal, že zařve. Zdvihl jsem dlaň.</w:t>
      </w:r>
    </w:p>
    <w:p w:rsidR="00A64D87" w:rsidRPr="00AF5616" w:rsidRDefault="00A64D87" w:rsidP="00EA3F95">
      <w:pPr>
        <w:pStyle w:val="Text"/>
      </w:pPr>
      <w:r w:rsidRPr="00AF5616">
        <w:t>„</w:t>
      </w:r>
      <w:r w:rsidR="0042776A" w:rsidRPr="00AF5616">
        <w:t>Klid, klid,</w:t>
      </w:r>
      <w:r w:rsidR="00EA3F95" w:rsidRPr="00AF5616">
        <w:t>“</w:t>
      </w:r>
      <w:r w:rsidR="0042776A" w:rsidRPr="00AF5616">
        <w:t xml:space="preserve"> řekl jsem </w:t>
      </w:r>
      <w:r w:rsidR="00A67A2D">
        <w:t>r</w:t>
      </w:r>
      <w:r w:rsidR="0042776A" w:rsidRPr="00AF5616">
        <w:t xml:space="preserve">ychle, </w:t>
      </w:r>
      <w:r w:rsidRPr="00AF5616">
        <w:t>„</w:t>
      </w:r>
      <w:r w:rsidR="0042776A" w:rsidRPr="00AF5616">
        <w:t>nebo se zase sesypete. Šerifa jsem přivedl já, protože je jeho povinnost, aby vyšetřil přepadení váženého rančera. Šerif rozhodne, jestli jste vraždil nebo střílel v sebeobraně.</w:t>
      </w:r>
      <w:r w:rsidR="00EA3F95" w:rsidRPr="00AF5616">
        <w:t>“</w:t>
      </w:r>
      <w:r w:rsidR="0042776A" w:rsidRPr="00AF5616">
        <w:t xml:space="preserve"> Zasmál jsem se mu do obličeje. </w:t>
      </w:r>
      <w:r w:rsidRPr="00AF5616">
        <w:t>„</w:t>
      </w:r>
      <w:r w:rsidR="0042776A" w:rsidRPr="00AF5616">
        <w:t>Vaši oběť už nevyslechne.</w:t>
      </w:r>
      <w:r w:rsidR="00EA3F95" w:rsidRPr="00AF5616">
        <w:t>“</w:t>
      </w:r>
    </w:p>
    <w:p w:rsidR="00A64D87" w:rsidRPr="00AF5616" w:rsidRDefault="00A64D87" w:rsidP="00EA3F95">
      <w:pPr>
        <w:pStyle w:val="Text"/>
      </w:pPr>
      <w:r w:rsidRPr="00AF5616">
        <w:t>„</w:t>
      </w:r>
      <w:r w:rsidR="0042776A" w:rsidRPr="00AF5616">
        <w:t>Na svém ranči si všechno vyřídím sám.</w:t>
      </w:r>
      <w:r w:rsidR="00EA3F95" w:rsidRPr="00AF5616">
        <w:t>“</w:t>
      </w:r>
    </w:p>
    <w:p w:rsidR="00A64D87" w:rsidRPr="00AF5616" w:rsidRDefault="00A64D87" w:rsidP="00EA3F95">
      <w:pPr>
        <w:pStyle w:val="Text"/>
      </w:pPr>
      <w:r w:rsidRPr="00AF5616">
        <w:t>„</w:t>
      </w:r>
      <w:r w:rsidR="0042776A" w:rsidRPr="00AF5616">
        <w:t>Před dvaceti lety by to bylo zvykem. Dnes na to máme šerify. Vidím, že dýcháte, tak sem Kobana pošlu.</w:t>
      </w:r>
      <w:r w:rsidR="00EA3F95" w:rsidRPr="00AF5616">
        <w:t>“</w:t>
      </w:r>
      <w:r w:rsidR="0042776A" w:rsidRPr="00AF5616">
        <w:t xml:space="preserve"> Odešel jsem jak naštvaný generál.</w:t>
      </w:r>
    </w:p>
    <w:p w:rsidR="00A64D87" w:rsidRPr="00AF5616" w:rsidRDefault="0042776A" w:rsidP="00EA3F95">
      <w:pPr>
        <w:pStyle w:val="Text"/>
      </w:pPr>
      <w:r w:rsidRPr="00AF5616">
        <w:t xml:space="preserve">Šerif mi na cestě domů pak vyprávěl, že Maltoltsy se choval dokonce společensky. Nehromoval, nekřičel, ovšem stál na svém, že </w:t>
      </w:r>
      <w:r w:rsidRPr="00AF5616">
        <w:lastRenderedPageBreak/>
        <w:t>lupiče nikdy v životě neviděl, věznici v Lincolnu nezná, a v Lincolnu také nikdy nebyl. Sem přišel z Baltimore a své jmění zdědil po strýci z Itálie.</w:t>
      </w:r>
    </w:p>
    <w:p w:rsidR="00A64D87" w:rsidRPr="00AF5616" w:rsidRDefault="00A64D87" w:rsidP="00EA3F95">
      <w:pPr>
        <w:pStyle w:val="Text"/>
      </w:pPr>
      <w:r w:rsidRPr="00AF5616">
        <w:t>„</w:t>
      </w:r>
      <w:r w:rsidR="0042776A" w:rsidRPr="00AF5616">
        <w:t>Měl jsem dojem, že si ze mě dělá legraci,</w:t>
      </w:r>
      <w:r w:rsidR="00EA3F95" w:rsidRPr="00AF5616">
        <w:t>“</w:t>
      </w:r>
      <w:r w:rsidR="0042776A" w:rsidRPr="00AF5616">
        <w:t xml:space="preserve"> přiznal se šerif. </w:t>
      </w:r>
      <w:r w:rsidRPr="00AF5616">
        <w:t>„</w:t>
      </w:r>
      <w:r w:rsidR="0042776A" w:rsidRPr="00AF5616">
        <w:t xml:space="preserve">Ale nemám důvod jíl na něj </w:t>
      </w:r>
      <w:r w:rsidR="002049B7">
        <w:t>z</w:t>
      </w:r>
      <w:r w:rsidR="0042776A" w:rsidRPr="00AF5616">
        <w:t>ostra. Mohl bych ztratit taky místo.</w:t>
      </w:r>
      <w:r w:rsidR="00EA3F95" w:rsidRPr="00AF5616">
        <w:t>“</w:t>
      </w:r>
    </w:p>
    <w:p w:rsidR="00A64D87" w:rsidRPr="00AF5616" w:rsidRDefault="0042776A" w:rsidP="00EA3F95">
      <w:pPr>
        <w:pStyle w:val="Text"/>
      </w:pPr>
      <w:r w:rsidRPr="00AF5616">
        <w:t xml:space="preserve">To má starost nebyla, ale já jsem už od přírody </w:t>
      </w:r>
      <w:r w:rsidR="002049B7">
        <w:t>t</w:t>
      </w:r>
      <w:r w:rsidRPr="00AF5616">
        <w:t xml:space="preserve">akový šťoura, že jsem nad tím mrtvým chlapem nepřestal přemýšlet. </w:t>
      </w:r>
      <w:r w:rsidR="00A64D87" w:rsidRPr="00AF5616">
        <w:t>„</w:t>
      </w:r>
      <w:r w:rsidRPr="00AF5616">
        <w:t>Co teď jedině bezpečně víte, je, že to byl propuštěný trestanec. Že by ho byl, možná komplic Maltoltsy dostal do vězení, a sám s lupem zmizel?</w:t>
      </w:r>
      <w:r w:rsidR="00EA3F95" w:rsidRPr="00AF5616">
        <w:t>“</w:t>
      </w:r>
    </w:p>
    <w:p w:rsidR="00A64D87" w:rsidRPr="00AF5616" w:rsidRDefault="00A64D87" w:rsidP="00EA3F95">
      <w:pPr>
        <w:pStyle w:val="Text"/>
      </w:pPr>
      <w:r w:rsidRPr="00AF5616">
        <w:t>„</w:t>
      </w:r>
      <w:r w:rsidR="0042776A" w:rsidRPr="00AF5616">
        <w:t>Mezi nimi je ale velký věkový rozdíl.</w:t>
      </w:r>
      <w:r w:rsidR="00EA3F95" w:rsidRPr="00AF5616">
        <w:t>“</w:t>
      </w:r>
    </w:p>
    <w:p w:rsidR="00A64D87" w:rsidRPr="00AF5616" w:rsidRDefault="00A64D87" w:rsidP="00EA3F95">
      <w:pPr>
        <w:pStyle w:val="Text"/>
      </w:pPr>
      <w:r w:rsidRPr="00AF5616">
        <w:t>„</w:t>
      </w:r>
      <w:r w:rsidR="0042776A" w:rsidRPr="00AF5616">
        <w:t>Mohl se o Maltoltsym dozvědět až ve vězení od nějakého staršího vězně.</w:t>
      </w:r>
      <w:r w:rsidR="00EA3F95" w:rsidRPr="00AF5616">
        <w:t>“</w:t>
      </w:r>
    </w:p>
    <w:p w:rsidR="00A64D87" w:rsidRDefault="00A64D87" w:rsidP="00EA3F95">
      <w:pPr>
        <w:pStyle w:val="Text"/>
      </w:pPr>
      <w:r w:rsidRPr="00AF5616">
        <w:t>„</w:t>
      </w:r>
      <w:r w:rsidR="0042776A" w:rsidRPr="00AF5616">
        <w:t>Nepouštějte fantazii na špacír, doktore.</w:t>
      </w:r>
      <w:r w:rsidR="00EA3F95" w:rsidRPr="00AF5616">
        <w:t>“</w:t>
      </w:r>
    </w:p>
    <w:p w:rsidR="00796766" w:rsidRPr="00AF5616" w:rsidRDefault="00796766" w:rsidP="00EA3F95">
      <w:pPr>
        <w:pStyle w:val="Text"/>
      </w:pPr>
    </w:p>
    <w:p w:rsidR="00A64D87" w:rsidRPr="00AF5616" w:rsidRDefault="0042776A" w:rsidP="00EA3F95">
      <w:pPr>
        <w:pStyle w:val="Text"/>
        <w:ind w:firstLine="0"/>
        <w:jc w:val="center"/>
      </w:pPr>
      <w:bookmarkStart w:id="11" w:name="bookmark13"/>
      <w:r w:rsidRPr="00AF5616">
        <w:t>* * *</w:t>
      </w:r>
      <w:bookmarkEnd w:id="11"/>
    </w:p>
    <w:p w:rsidR="00796766" w:rsidRDefault="00796766" w:rsidP="00EA3F95">
      <w:pPr>
        <w:pStyle w:val="Text"/>
      </w:pPr>
    </w:p>
    <w:p w:rsidR="00A64D87" w:rsidRPr="00AF5616" w:rsidRDefault="0042776A" w:rsidP="00EA3F95">
      <w:pPr>
        <w:pStyle w:val="Text"/>
      </w:pPr>
      <w:r w:rsidRPr="00AF5616">
        <w:t xml:space="preserve">Dnes se k Apačskému mlýnu vezla i Maggie. Kovář tam byl již od </w:t>
      </w:r>
      <w:r w:rsidR="00CF2BE3">
        <w:t>vče</w:t>
      </w:r>
      <w:r w:rsidRPr="00AF5616">
        <w:t xml:space="preserve">rejška a mělo dojít ke slavnostnímu spuštění čerpadla. Maggie vezla koláč, Joe láhev whisky a já kytku. </w:t>
      </w:r>
      <w:r w:rsidR="00A64D87" w:rsidRPr="00AF5616">
        <w:t>„</w:t>
      </w:r>
      <w:r w:rsidRPr="00AF5616">
        <w:t>Co když se to ale nepovede?</w:t>
      </w:r>
      <w:r w:rsidR="00EA3F95" w:rsidRPr="00AF5616">
        <w:t>“</w:t>
      </w:r>
      <w:r w:rsidRPr="00AF5616">
        <w:t xml:space="preserve"> strachovala se Maggie. </w:t>
      </w:r>
      <w:r w:rsidR="00A64D87" w:rsidRPr="00AF5616">
        <w:t>„D-d</w:t>
      </w:r>
      <w:r w:rsidRPr="00AF5616">
        <w:t>yť on je Austin jen k</w:t>
      </w:r>
      <w:r w:rsidR="00A64D87" w:rsidRPr="00AF5616">
        <w:t>o-k</w:t>
      </w:r>
      <w:r w:rsidRPr="00AF5616">
        <w:t>ovář!</w:t>
      </w:r>
      <w:r w:rsidR="00EA3F95" w:rsidRPr="00AF5616">
        <w:t>“</w:t>
      </w:r>
    </w:p>
    <w:p w:rsidR="00A64D87" w:rsidRPr="00AF5616" w:rsidRDefault="00A64D87" w:rsidP="00EA3F95">
      <w:pPr>
        <w:pStyle w:val="Text"/>
      </w:pPr>
      <w:r w:rsidRPr="00AF5616">
        <w:t>„</w:t>
      </w:r>
      <w:r w:rsidR="0042776A" w:rsidRPr="00AF5616">
        <w:t xml:space="preserve">Tak to sníme a vypijeme na vztek. Joe má zdravé selské jádro. Kytici růží byste dala </w:t>
      </w:r>
      <w:r w:rsidR="00CF2BE3" w:rsidRPr="00AF5616">
        <w:t>Rosemary</w:t>
      </w:r>
      <w:r w:rsidR="0042776A" w:rsidRPr="00AF5616">
        <w:t xml:space="preserve"> jako uznání, za její hrdinské chování, když byla v korzetu.</w:t>
      </w:r>
      <w:r w:rsidR="00EA3F95" w:rsidRPr="00AF5616">
        <w:t>“</w:t>
      </w:r>
      <w:r w:rsidR="0042776A" w:rsidRPr="00AF5616">
        <w:t xml:space="preserve"> Zapomněl jsem sdělit, že jsem před čtyřmi dny korzet a sádru Rózince odstranil. Chudáček, byla celá odřená, otlačená a ruku měla jako hůlčičku. Bál jsem se, aby nepadla radostí do záchvatu, a měl jsem co dělat, abych nevyjádřil radost i já. Simpsona jsem vyhnal na vzduch a </w:t>
      </w:r>
      <w:r w:rsidR="00CF2BE3" w:rsidRPr="00AF5616">
        <w:t>Helga</w:t>
      </w:r>
      <w:r w:rsidR="0042776A" w:rsidRPr="00AF5616">
        <w:t xml:space="preserve"> starostlivě sestru omývala</w:t>
      </w:r>
      <w:r w:rsidR="00A67A2D">
        <w:t>.</w:t>
      </w:r>
      <w:r w:rsidR="0042776A" w:rsidRPr="00AF5616">
        <w:t xml:space="preserve"> Třírohý šátek bude nosit ještě alespoň deset dní.</w:t>
      </w:r>
    </w:p>
    <w:p w:rsidR="00A64D87" w:rsidRPr="00AF5616" w:rsidRDefault="00A64D87" w:rsidP="00EA3F95">
      <w:pPr>
        <w:pStyle w:val="Text"/>
      </w:pPr>
      <w:r w:rsidRPr="00AF5616">
        <w:t>„</w:t>
      </w:r>
      <w:r w:rsidR="0042776A" w:rsidRPr="00AF5616">
        <w:t>Vy jste na mě takovej hodnej,</w:t>
      </w:r>
      <w:r w:rsidR="00EA3F95" w:rsidRPr="00AF5616">
        <w:t>“</w:t>
      </w:r>
      <w:r w:rsidR="0042776A" w:rsidRPr="00AF5616">
        <w:t xml:space="preserve"> odměnila mě R</w:t>
      </w:r>
      <w:r w:rsidR="009B2108">
        <w:t>o</w:t>
      </w:r>
      <w:r w:rsidR="0042776A" w:rsidRPr="00AF5616">
        <w:t xml:space="preserve">semary </w:t>
      </w:r>
      <w:r w:rsidRPr="00AF5616">
        <w:t>„</w:t>
      </w:r>
      <w:r w:rsidR="0042776A" w:rsidRPr="00AF5616">
        <w:t>Až budu šikovnější, upletu vám svetr.</w:t>
      </w:r>
      <w:r w:rsidR="00EA3F95" w:rsidRPr="00AF5616">
        <w:t>“</w:t>
      </w:r>
    </w:p>
    <w:p w:rsidR="00A64D87" w:rsidRPr="00AF5616" w:rsidRDefault="0042776A" w:rsidP="00EA3F95">
      <w:pPr>
        <w:pStyle w:val="Text"/>
      </w:pPr>
      <w:r w:rsidRPr="00AF5616">
        <w:t xml:space="preserve">Dojeli jsme ke mlýnu a hned k studni, kde kovář stále kontroloval soukolí od řemenice. Simpson zase stál u mlýna, který měl nasazeny lopaty a skřípavě </w:t>
      </w:r>
      <w:r w:rsidR="00EA3F95" w:rsidRPr="00AF5616">
        <w:t>se</w:t>
      </w:r>
      <w:r w:rsidRPr="00AF5616">
        <w:t xml:space="preserve"> otáčel. Pomalu, protože byl brzděný. Helga tu stála </w:t>
      </w:r>
      <w:r w:rsidR="00B516D5">
        <w:t>nehnutě</w:t>
      </w:r>
      <w:r w:rsidRPr="00AF5616">
        <w:t xml:space="preserve">, krásná v dlouhých bílých šatech s bílou stuhou ve </w:t>
      </w:r>
      <w:r w:rsidRPr="00AF5616">
        <w:lastRenderedPageBreak/>
        <w:t xml:space="preserve">vlasech, ale ruka, kterou mi podala, se napětím třásla. </w:t>
      </w:r>
      <w:r w:rsidR="00A64D87" w:rsidRPr="00AF5616">
        <w:t>„</w:t>
      </w:r>
      <w:r w:rsidRPr="00AF5616">
        <w:t>Já se bojím, doktore!</w:t>
      </w:r>
      <w:r w:rsidR="00EA3F95" w:rsidRPr="00AF5616">
        <w:t>“</w:t>
      </w:r>
    </w:p>
    <w:p w:rsidR="00A64D87" w:rsidRPr="00AF5616" w:rsidRDefault="0042776A" w:rsidP="00EA3F95">
      <w:pPr>
        <w:pStyle w:val="Text"/>
      </w:pPr>
      <w:r w:rsidRPr="00AF5616">
        <w:t xml:space="preserve">Upřímně řečeno, já se do této chvíle nebál, totiž jsem Austinovi </w:t>
      </w:r>
      <w:r w:rsidR="00EA3F95" w:rsidRPr="00AF5616">
        <w:t>vě</w:t>
      </w:r>
      <w:r w:rsidRPr="00AF5616">
        <w:t xml:space="preserve">řil. Ale teď, když nastala ta důležitá </w:t>
      </w:r>
      <w:r w:rsidR="00A67A2D">
        <w:t>ch</w:t>
      </w:r>
      <w:r w:rsidRPr="00AF5616">
        <w:t>v</w:t>
      </w:r>
      <w:r w:rsidR="00A67A2D">
        <w:t>í</w:t>
      </w:r>
      <w:r w:rsidRPr="00AF5616">
        <w:t>le, kdy Simpson nahodí řemenici,</w:t>
      </w:r>
      <w:r w:rsidR="00B516D5">
        <w:t xml:space="preserve"> mě</w:t>
      </w:r>
      <w:r w:rsidRPr="00AF5616">
        <w:t xml:space="preserve"> začalo mrazit v zádech. Vždyť není jisté, jestli se to povede. Co když se mlýn nahne, co když vypadne hřídel, co když</w:t>
      </w:r>
      <w:r w:rsidR="00A64D87" w:rsidRPr="00AF5616">
        <w:t>…</w:t>
      </w:r>
    </w:p>
    <w:p w:rsidR="00A64D87" w:rsidRPr="00AF5616" w:rsidRDefault="00A64D87" w:rsidP="00EA3F95">
      <w:pPr>
        <w:pStyle w:val="Text"/>
      </w:pPr>
      <w:r w:rsidRPr="00AF5616">
        <w:t>„</w:t>
      </w:r>
      <w:r w:rsidR="0042776A" w:rsidRPr="00AF5616">
        <w:t>Jedem!</w:t>
      </w:r>
      <w:r w:rsidR="00B516D5">
        <w:t>“</w:t>
      </w:r>
      <w:r w:rsidR="0042776A" w:rsidRPr="00AF5616">
        <w:t xml:space="preserve"> křikl najednou D</w:t>
      </w:r>
      <w:r w:rsidR="00A67A2D">
        <w:t>u</w:t>
      </w:r>
      <w:r w:rsidR="0042776A" w:rsidRPr="00AF5616">
        <w:t>k Austin, kovář, podk</w:t>
      </w:r>
      <w:r w:rsidR="00CF2BE3">
        <w:t>o</w:t>
      </w:r>
      <w:r w:rsidR="0042776A" w:rsidRPr="00AF5616">
        <w:t>vář a hlavní inženýr, a zdvihl ob</w:t>
      </w:r>
      <w:r w:rsidR="002049B7">
        <w:t>ě</w:t>
      </w:r>
      <w:r w:rsidR="0042776A" w:rsidRPr="00AF5616">
        <w:t xml:space="preserve"> ruce, jako by vzýval všechny svaté. Simpson uchopil páku a nahodil řemen.</w:t>
      </w:r>
    </w:p>
    <w:p w:rsidR="00A64D87" w:rsidRPr="00AF5616" w:rsidRDefault="0042776A" w:rsidP="00EA3F95">
      <w:pPr>
        <w:pStyle w:val="Text"/>
      </w:pPr>
      <w:r w:rsidRPr="00AF5616">
        <w:t>Mlýn se zach</w:t>
      </w:r>
      <w:r w:rsidR="00EA3F95" w:rsidRPr="00AF5616">
        <w:t>vě</w:t>
      </w:r>
      <w:r w:rsidRPr="00AF5616">
        <w:t xml:space="preserve">l, pak v něm zapraskaly trámy a otočky ramen se zpomalily. Znovu to zaskřípalo, tentokrát hlasitěji, až jsme všichni odskočili. Řemen se napjal, maličko </w:t>
      </w:r>
      <w:r w:rsidR="00CF2BE3" w:rsidRPr="00AF5616">
        <w:t>podklouzl</w:t>
      </w:r>
      <w:r w:rsidRPr="00AF5616">
        <w:t>. Ale pak zabral a nad roubením studn</w:t>
      </w:r>
      <w:r w:rsidR="00CF2BE3">
        <w:t>ě</w:t>
      </w:r>
      <w:r w:rsidRPr="00AF5616">
        <w:t xml:space="preserve"> se začalo točit kolo, jím popojel píst a táhlo od </w:t>
      </w:r>
      <w:r w:rsidR="002049B7">
        <w:t>č</w:t>
      </w:r>
      <w:r w:rsidRPr="00AF5616">
        <w:t>erpadla.</w:t>
      </w:r>
    </w:p>
    <w:p w:rsidR="00A64D87" w:rsidRPr="00AF5616" w:rsidRDefault="00A64D87" w:rsidP="00EA3F95">
      <w:pPr>
        <w:pStyle w:val="Text"/>
      </w:pPr>
      <w:r w:rsidRPr="00AF5616">
        <w:t>„</w:t>
      </w:r>
      <w:r w:rsidR="0042776A" w:rsidRPr="00AF5616">
        <w:t xml:space="preserve">Točí </w:t>
      </w:r>
      <w:r w:rsidR="00EA3F95" w:rsidRPr="00AF5616">
        <w:t>se</w:t>
      </w:r>
      <w:r w:rsidR="0042776A" w:rsidRPr="00AF5616">
        <w:t>, točí!</w:t>
      </w:r>
      <w:r w:rsidR="00EA3F95" w:rsidRPr="00AF5616">
        <w:t>“</w:t>
      </w:r>
      <w:r w:rsidR="0042776A" w:rsidRPr="00AF5616">
        <w:t xml:space="preserve"> Vykřikl Austin a ukazoval na svůj zázrak.</w:t>
      </w:r>
    </w:p>
    <w:p w:rsidR="00A64D87" w:rsidRPr="00AF5616" w:rsidRDefault="0042776A" w:rsidP="00EA3F95">
      <w:pPr>
        <w:pStyle w:val="Text"/>
      </w:pPr>
      <w:r w:rsidRPr="00AF5616">
        <w:t>Všichni jsme se naklonili nad roubení a dívali se, jak řemen začíná uhánět v dlouhé vln</w:t>
      </w:r>
      <w:r w:rsidR="00CF2BE3">
        <w:t>ě</w:t>
      </w:r>
      <w:r w:rsidRPr="00AF5616">
        <w:t xml:space="preserve"> od mlýna ke studni.</w:t>
      </w:r>
    </w:p>
    <w:p w:rsidR="00A64D87" w:rsidRPr="00AF5616" w:rsidRDefault="00A64D87" w:rsidP="00EA3F95">
      <w:pPr>
        <w:pStyle w:val="Text"/>
      </w:pPr>
      <w:r w:rsidRPr="00AF5616">
        <w:t>„</w:t>
      </w:r>
      <w:r w:rsidR="0042776A" w:rsidRPr="00AF5616">
        <w:t>Sláva!</w:t>
      </w:r>
      <w:r w:rsidR="00EA3F95" w:rsidRPr="00AF5616">
        <w:t>“</w:t>
      </w:r>
      <w:r w:rsidR="0042776A" w:rsidRPr="00AF5616">
        <w:t xml:space="preserve"> zařval najednou Joe a ukázal. Z roury od studně začala vytékat voda.</w:t>
      </w:r>
    </w:p>
    <w:p w:rsidR="00A64D87" w:rsidRPr="00AF5616" w:rsidRDefault="00A64D87" w:rsidP="00EA3F95">
      <w:pPr>
        <w:pStyle w:val="Text"/>
      </w:pPr>
      <w:r w:rsidRPr="00AF5616">
        <w:t>„</w:t>
      </w:r>
      <w:r w:rsidR="0042776A" w:rsidRPr="00AF5616">
        <w:t>Sláva,</w:t>
      </w:r>
      <w:r w:rsidR="00EA3F95" w:rsidRPr="00AF5616">
        <w:t>“</w:t>
      </w:r>
      <w:r w:rsidR="0042776A" w:rsidRPr="00AF5616">
        <w:t xml:space="preserve"> vykřikla Helga a popadla sestru kolem krku. </w:t>
      </w:r>
      <w:r w:rsidRPr="00AF5616">
        <w:t>„</w:t>
      </w:r>
      <w:r w:rsidR="0042776A" w:rsidRPr="00AF5616">
        <w:t>Rózo, máme vodu!</w:t>
      </w:r>
      <w:r w:rsidR="001372E7">
        <w:t>“</w:t>
      </w:r>
    </w:p>
    <w:p w:rsidR="00A64D87" w:rsidRPr="00AF5616" w:rsidRDefault="00A64D87" w:rsidP="00EA3F95">
      <w:pPr>
        <w:pStyle w:val="Text"/>
      </w:pPr>
      <w:r w:rsidRPr="00AF5616">
        <w:t>„</w:t>
      </w:r>
      <w:r w:rsidR="0042776A" w:rsidRPr="00AF5616">
        <w:t>Máme vodu!</w:t>
      </w:r>
      <w:r w:rsidR="00EA3F95" w:rsidRPr="00AF5616">
        <w:t>“</w:t>
      </w:r>
      <w:r w:rsidR="0042776A" w:rsidRPr="00AF5616">
        <w:t xml:space="preserve"> volali jsme všichni. Já se objímal s kovářem. Byl bych držel v náručí raději Helgu, ale ta se líbala s Rosem</w:t>
      </w:r>
      <w:r w:rsidR="00A67A2D">
        <w:t>a</w:t>
      </w:r>
      <w:r w:rsidR="0042776A" w:rsidRPr="00AF5616">
        <w:t>ry. Joe vzal za ramena Magii a Simpson poklekl u studny a pustil si vodu na hlavu.</w:t>
      </w:r>
    </w:p>
    <w:p w:rsidR="00A64D87" w:rsidRPr="00AF5616" w:rsidRDefault="0042776A" w:rsidP="00EA3F95">
      <w:pPr>
        <w:pStyle w:val="Text"/>
      </w:pPr>
      <w:r w:rsidRPr="00AF5616">
        <w:t>A v tom se to stalo.</w:t>
      </w:r>
    </w:p>
    <w:p w:rsidR="00A64D87" w:rsidRPr="00AF5616" w:rsidRDefault="0042776A" w:rsidP="00EA3F95">
      <w:pPr>
        <w:pStyle w:val="Text"/>
      </w:pPr>
      <w:r w:rsidRPr="00AF5616">
        <w:t>Rosemary dostala záchvat. Válela se po zemi, křičela a kroutila se v křečích.</w:t>
      </w:r>
    </w:p>
    <w:p w:rsidR="00A64D87" w:rsidRPr="00AF5616" w:rsidRDefault="00A64D87" w:rsidP="00EA3F95">
      <w:pPr>
        <w:pStyle w:val="Text"/>
      </w:pPr>
      <w:r w:rsidRPr="00AF5616">
        <w:t>„</w:t>
      </w:r>
      <w:r w:rsidR="0042776A" w:rsidRPr="00AF5616">
        <w:t>Panenko,</w:t>
      </w:r>
      <w:r w:rsidR="00EA3F95" w:rsidRPr="00AF5616">
        <w:t>“</w:t>
      </w:r>
      <w:r w:rsidR="0042776A" w:rsidRPr="00AF5616">
        <w:t xml:space="preserve"> zaječela Maggie. </w:t>
      </w:r>
      <w:r w:rsidRPr="00AF5616">
        <w:t>„</w:t>
      </w:r>
      <w:r w:rsidR="0042776A" w:rsidRPr="00AF5616">
        <w:t>Co se stalo?</w:t>
      </w:r>
      <w:r w:rsidR="00EA3F95" w:rsidRPr="00AF5616">
        <w:t>“</w:t>
      </w:r>
    </w:p>
    <w:p w:rsidR="00A64D87" w:rsidRPr="00AF5616" w:rsidRDefault="00A64D87" w:rsidP="00EA3F95">
      <w:pPr>
        <w:pStyle w:val="Text"/>
      </w:pPr>
      <w:r w:rsidRPr="00AF5616">
        <w:t>„</w:t>
      </w:r>
      <w:r w:rsidR="0042776A" w:rsidRPr="00AF5616">
        <w:t>Zas to dostala,</w:t>
      </w:r>
      <w:r w:rsidR="00EA3F95" w:rsidRPr="00AF5616">
        <w:t>“</w:t>
      </w:r>
      <w:r w:rsidR="0042776A" w:rsidRPr="00AF5616">
        <w:t xml:space="preserve"> řekla Helga tiše a natáhla po mně ruku. </w:t>
      </w:r>
      <w:r w:rsidRPr="00AF5616">
        <w:t>„</w:t>
      </w:r>
      <w:r w:rsidR="0042776A" w:rsidRPr="00AF5616">
        <w:t>Doktore, pomozte,</w:t>
      </w:r>
      <w:r w:rsidR="00EA3F95" w:rsidRPr="00AF5616">
        <w:t>“</w:t>
      </w:r>
      <w:r w:rsidR="0042776A" w:rsidRPr="00AF5616">
        <w:t xml:space="preserve"> říkala zoufale.</w:t>
      </w:r>
    </w:p>
    <w:p w:rsidR="00A64D87" w:rsidRPr="00AF5616" w:rsidRDefault="0042776A" w:rsidP="00EA3F95">
      <w:pPr>
        <w:pStyle w:val="Text"/>
      </w:pPr>
      <w:r w:rsidRPr="00AF5616">
        <w:t xml:space="preserve">Skočil jsem jako tygr. </w:t>
      </w:r>
      <w:r w:rsidR="00A64D87" w:rsidRPr="00AF5616">
        <w:t>„</w:t>
      </w:r>
      <w:r w:rsidRPr="00AF5616">
        <w:t>Jd</w:t>
      </w:r>
      <w:r w:rsidR="002049B7">
        <w:t>ě</w:t>
      </w:r>
      <w:r w:rsidRPr="00AF5616">
        <w:t>te od ní, zatraceně!</w:t>
      </w:r>
      <w:r w:rsidR="00EA3F95" w:rsidRPr="00AF5616">
        <w:t>“</w:t>
      </w:r>
    </w:p>
    <w:p w:rsidR="00A64D87" w:rsidRPr="00AF5616" w:rsidRDefault="0042776A" w:rsidP="00EA3F95">
      <w:pPr>
        <w:pStyle w:val="Text"/>
      </w:pPr>
      <w:r w:rsidRPr="00AF5616">
        <w:t xml:space="preserve">Vrazil jsem Maggii, která se snažila narovnat zkroucené údy, loktem do ramene, až odlétla. </w:t>
      </w:r>
      <w:r w:rsidR="00A64D87" w:rsidRPr="00AF5616">
        <w:t>„</w:t>
      </w:r>
      <w:r w:rsidRPr="00AF5616">
        <w:t>Nedotýkejte se jí,</w:t>
      </w:r>
      <w:r w:rsidR="00EA3F95" w:rsidRPr="00AF5616">
        <w:t>“</w:t>
      </w:r>
      <w:r w:rsidRPr="00AF5616">
        <w:t xml:space="preserve"> křik</w:t>
      </w:r>
      <w:r w:rsidR="00B516D5">
        <w:t>l</w:t>
      </w:r>
      <w:r w:rsidRPr="00AF5616">
        <w:t xml:space="preserve"> jsem autoritativně. </w:t>
      </w:r>
      <w:r w:rsidR="00A64D87" w:rsidRPr="00AF5616">
        <w:t>„</w:t>
      </w:r>
      <w:r w:rsidRPr="00AF5616">
        <w:t xml:space="preserve">Záchvat přejde. Při tom posledním jí jeden člověk </w:t>
      </w:r>
      <w:r w:rsidRPr="00AF5616">
        <w:lastRenderedPageBreak/>
        <w:t>zlomil ruku. Cop</w:t>
      </w:r>
      <w:r w:rsidR="009B2108">
        <w:t>a</w:t>
      </w:r>
      <w:r w:rsidRPr="00AF5616">
        <w:t xml:space="preserve">k to nevíte? Držte jí jen prsty, aby </w:t>
      </w:r>
      <w:r w:rsidR="00B516D5">
        <w:t>si je</w:t>
      </w:r>
      <w:r w:rsidRPr="00AF5616">
        <w:t xml:space="preserve"> nepokousala. Žádnou sílu, prosím!</w:t>
      </w:r>
      <w:r w:rsidR="00EA3F95" w:rsidRPr="00AF5616">
        <w:t>“</w:t>
      </w:r>
    </w:p>
    <w:p w:rsidR="00A64D87" w:rsidRPr="00AF5616" w:rsidRDefault="0042776A" w:rsidP="00EA3F95">
      <w:pPr>
        <w:pStyle w:val="Text"/>
      </w:pPr>
      <w:r w:rsidRPr="00AF5616">
        <w:t xml:space="preserve">Helga se mi opřela o rameno. </w:t>
      </w:r>
      <w:r w:rsidR="00A64D87" w:rsidRPr="00AF5616">
        <w:t>„</w:t>
      </w:r>
      <w:r w:rsidRPr="00AF5616">
        <w:t>Tohle si neodpustím,</w:t>
      </w:r>
      <w:r w:rsidR="00EA3F95" w:rsidRPr="00AF5616">
        <w:t>“</w:t>
      </w:r>
      <w:r w:rsidRPr="00AF5616">
        <w:t xml:space="preserve"> mumlala. </w:t>
      </w:r>
      <w:r w:rsidR="00A64D87" w:rsidRPr="00AF5616">
        <w:t>„</w:t>
      </w:r>
      <w:r w:rsidRPr="00AF5616">
        <w:t>Proč jsem jen tohle dopustila!</w:t>
      </w:r>
      <w:r w:rsidR="00EA3F95" w:rsidRPr="00AF5616">
        <w:t>“</w:t>
      </w:r>
    </w:p>
    <w:p w:rsidR="00A64D87" w:rsidRPr="00AF5616" w:rsidRDefault="0042776A" w:rsidP="00EA3F95">
      <w:pPr>
        <w:pStyle w:val="Text"/>
      </w:pPr>
      <w:r w:rsidRPr="00AF5616">
        <w:t>Epileptický záchvat naštěstí netrvá dlouho. Najednou byl klid. Rózinka se pomalu probírala z mdlob. Opatrně jsem jí sahal na loket, Helga ani nedýchala.</w:t>
      </w:r>
    </w:p>
    <w:p w:rsidR="00A64D87" w:rsidRPr="00AF5616" w:rsidRDefault="0042776A" w:rsidP="00EA3F95">
      <w:pPr>
        <w:pStyle w:val="Text"/>
      </w:pPr>
      <w:r w:rsidRPr="00AF5616">
        <w:t>Pomalu jsem roztahoval tvář k úsměvu. Vesele jsem na Helgu kývl hlavou a vstal. Zlomenina je zhojená, kost vydržela</w:t>
      </w:r>
      <w:r w:rsidR="00A67A2D">
        <w:t>.</w:t>
      </w:r>
      <w:r w:rsidRPr="00AF5616">
        <w:t xml:space="preserve"> Vemte to </w:t>
      </w:r>
      <w:r w:rsidR="001372E7">
        <w:t>děvče</w:t>
      </w:r>
      <w:r w:rsidRPr="00AF5616">
        <w:t xml:space="preserve"> a šup s ní na postel. Dám jí něčeho napít</w:t>
      </w:r>
      <w:r w:rsidR="00A67A2D">
        <w:t>.</w:t>
      </w:r>
      <w:r w:rsidRPr="00AF5616">
        <w:t xml:space="preserve"> Bude dobře.</w:t>
      </w:r>
      <w:r w:rsidR="00EA3F95" w:rsidRPr="00AF5616">
        <w:t>“</w:t>
      </w:r>
    </w:p>
    <w:p w:rsidR="00A64D87" w:rsidRPr="00AF5616" w:rsidRDefault="0042776A" w:rsidP="00EA3F95">
      <w:pPr>
        <w:pStyle w:val="Text"/>
      </w:pPr>
      <w:r w:rsidRPr="00AF5616">
        <w:t>Pak jsme oslavovali. Slíbil jsem sice, že se vrátím a že u Maltoltsyho dlouho nebudu, ale stejně mě nechtěli pustit. Nakonec jsem na M v kroužku vůbec nejel. Celou noc mě to mrzelo.</w:t>
      </w:r>
    </w:p>
    <w:p w:rsidR="00A64D87" w:rsidRPr="00AF5616" w:rsidRDefault="0042776A" w:rsidP="00EA3F95">
      <w:pPr>
        <w:pStyle w:val="Text"/>
      </w:pPr>
      <w:r w:rsidRPr="00AF5616">
        <w:t>Mlýn vrzal a skřípal, voda tekla a my s Helgou stáli pod lopatkami a dívali se vzhůru na hvězdy.</w:t>
      </w:r>
      <w:r w:rsidR="00A64D87" w:rsidRPr="00AF5616">
        <w:t xml:space="preserve"> ‚J</w:t>
      </w:r>
      <w:r w:rsidRPr="00AF5616">
        <w:t>sem tak šťastná,</w:t>
      </w:r>
      <w:r w:rsidR="00EA3F95" w:rsidRPr="00AF5616">
        <w:t>“</w:t>
      </w:r>
      <w:r w:rsidRPr="00AF5616">
        <w:t xml:space="preserve"> špitla a vzala mě za ruku. Snad tím nic nemyslila, vždyť já taky ne, když jsem ji k sobě přivinul. Jenže se vyplnilo staré přísloví, že kam čert nemůže, nastrčí bábu. Najednou tu byla Maggie.</w:t>
      </w:r>
    </w:p>
    <w:p w:rsidR="00A64D87" w:rsidRPr="00AF5616" w:rsidRDefault="00A64D87" w:rsidP="00EA3F95">
      <w:pPr>
        <w:pStyle w:val="Text"/>
      </w:pPr>
      <w:r w:rsidRPr="00AF5616">
        <w:t>„A-a</w:t>
      </w:r>
      <w:r w:rsidR="0042776A" w:rsidRPr="00AF5616">
        <w:t>bysme jeli, ne? Chlapi už nemají co pít. A hvě</w:t>
      </w:r>
      <w:r w:rsidRPr="00AF5616">
        <w:t>z-h</w:t>
      </w:r>
      <w:r w:rsidR="0042776A" w:rsidRPr="00AF5616">
        <w:t>vězdičky už si vás taky vokoukly.</w:t>
      </w:r>
      <w:r w:rsidR="00EA3F95" w:rsidRPr="00AF5616">
        <w:t>“</w:t>
      </w:r>
    </w:p>
    <w:p w:rsidR="00A64D87" w:rsidRPr="00AF5616" w:rsidRDefault="0042776A" w:rsidP="00EA3F95">
      <w:pPr>
        <w:pStyle w:val="Text"/>
      </w:pPr>
      <w:r w:rsidRPr="00AF5616">
        <w:t xml:space="preserve">Nemohla tam ještě chvíli pobýt? Vystoupili jsme ze stínu a drželi se za ruce. </w:t>
      </w:r>
      <w:r w:rsidR="00A64D87" w:rsidRPr="00AF5616">
        <w:t>„</w:t>
      </w:r>
      <w:r w:rsidRPr="00AF5616">
        <w:t xml:space="preserve">Mám takovou radost, jako kdyby mlýn patřil </w:t>
      </w:r>
      <w:r w:rsidR="00CF2BE3">
        <w:t>mně</w:t>
      </w:r>
      <w:r w:rsidRPr="00AF5616">
        <w:t>,</w:t>
      </w:r>
      <w:r w:rsidR="001372E7">
        <w:t>“</w:t>
      </w:r>
      <w:r w:rsidRPr="00AF5616">
        <w:t xml:space="preserve"> řekl jsem tiše. </w:t>
      </w:r>
      <w:r w:rsidR="00A64D87" w:rsidRPr="00AF5616">
        <w:t>„</w:t>
      </w:r>
      <w:r w:rsidRPr="00AF5616">
        <w:t>Škoda, že je už konec.</w:t>
      </w:r>
      <w:r w:rsidR="00EA3F95" w:rsidRPr="00AF5616">
        <w:t>“</w:t>
      </w:r>
    </w:p>
    <w:p w:rsidR="00A64D87" w:rsidRPr="00AF5616" w:rsidRDefault="0042776A" w:rsidP="00EA3F95">
      <w:pPr>
        <w:pStyle w:val="Text"/>
      </w:pPr>
      <w:r w:rsidRPr="00AF5616">
        <w:t xml:space="preserve">Nepochopila. </w:t>
      </w:r>
      <w:r w:rsidR="00A64D87" w:rsidRPr="00AF5616">
        <w:t>„</w:t>
      </w:r>
      <w:r w:rsidRPr="00AF5616">
        <w:t>Konec čeho? Už k nám nechcete jezdit?</w:t>
      </w:r>
      <w:r w:rsidR="001372E7">
        <w:t>“</w:t>
      </w:r>
    </w:p>
    <w:p w:rsidR="00A64D87" w:rsidRPr="00AF5616" w:rsidRDefault="00A64D87" w:rsidP="00EA3F95">
      <w:pPr>
        <w:pStyle w:val="Text"/>
      </w:pPr>
      <w:r w:rsidRPr="00AF5616">
        <w:t>„</w:t>
      </w:r>
      <w:r w:rsidR="0042776A" w:rsidRPr="00AF5616">
        <w:t>Rézinka je vyléčená, ruku má v pořádku. Mlýn se točí, voda teče. Doktor je tu zbytečný.</w:t>
      </w:r>
      <w:r w:rsidR="00EA3F95" w:rsidRPr="00AF5616">
        <w:t>“</w:t>
      </w:r>
    </w:p>
    <w:p w:rsidR="00A64D87" w:rsidRPr="00AF5616" w:rsidRDefault="00A64D87" w:rsidP="00EA3F95">
      <w:pPr>
        <w:pStyle w:val="Text"/>
      </w:pPr>
      <w:r w:rsidRPr="00AF5616">
        <w:t>„</w:t>
      </w:r>
      <w:r w:rsidR="0042776A" w:rsidRPr="00AF5616">
        <w:t>Musíte k nám jezdit,</w:t>
      </w:r>
      <w:r w:rsidR="00EA3F95" w:rsidRPr="00AF5616">
        <w:t>“</w:t>
      </w:r>
      <w:r w:rsidR="0042776A" w:rsidRPr="00AF5616">
        <w:t xml:space="preserve"> vyhrkla. </w:t>
      </w:r>
      <w:r w:rsidRPr="00AF5616">
        <w:t>„</w:t>
      </w:r>
      <w:r w:rsidR="0042776A" w:rsidRPr="00AF5616">
        <w:t>To by nebylo</w:t>
      </w:r>
      <w:r w:rsidRPr="00AF5616">
        <w:t>…</w:t>
      </w:r>
      <w:r w:rsidR="0042776A" w:rsidRPr="00AF5616">
        <w:t xml:space="preserve"> zvykla jsem si. Byl by to marný, zbytečný den, kdybyste nepřijel.</w:t>
      </w:r>
      <w:r w:rsidR="00EA3F95" w:rsidRPr="00AF5616">
        <w:t>“</w:t>
      </w:r>
    </w:p>
    <w:p w:rsidR="00A64D87" w:rsidRPr="00AF5616" w:rsidRDefault="00A64D87" w:rsidP="00EA3F95">
      <w:pPr>
        <w:pStyle w:val="Text"/>
      </w:pPr>
      <w:r w:rsidRPr="00AF5616">
        <w:t>„</w:t>
      </w:r>
      <w:r w:rsidR="0042776A" w:rsidRPr="00AF5616">
        <w:t>Dostala byste se do řečí.</w:t>
      </w:r>
      <w:r w:rsidR="00EA3F95" w:rsidRPr="00AF5616">
        <w:t>“</w:t>
      </w:r>
    </w:p>
    <w:p w:rsidR="00A64D87" w:rsidRPr="00AF5616" w:rsidRDefault="0042776A" w:rsidP="00EA3F95">
      <w:pPr>
        <w:pStyle w:val="Text"/>
      </w:pPr>
      <w:r w:rsidRPr="00AF5616">
        <w:t xml:space="preserve">Mávla rukou. </w:t>
      </w:r>
      <w:r w:rsidR="00A64D87" w:rsidRPr="00AF5616">
        <w:t>„</w:t>
      </w:r>
      <w:r w:rsidRPr="00AF5616">
        <w:t xml:space="preserve">O </w:t>
      </w:r>
      <w:r w:rsidR="00CF2BE3">
        <w:t>mně</w:t>
      </w:r>
      <w:r w:rsidRPr="00AF5616">
        <w:t xml:space="preserve"> drbou v jednom kuse. Jednou mají strach, že jsem tu sama a že mě nějaký násilník podřeže krk, jindy prý že si takovou chudou nikdo neveme nebo že by mu musila čouhat sláma z bot, aby o mě stál. Člověk, když se trochu liší, má o zlý huby postaráno. Snad si nemyslíte, že si toho nikdo nevšiml, když sem tak často jezdíte.</w:t>
      </w:r>
      <w:r w:rsidR="00EA3F95" w:rsidRPr="00AF5616">
        <w:t>“</w:t>
      </w:r>
    </w:p>
    <w:p w:rsidR="00A64D87" w:rsidRPr="00AF5616" w:rsidRDefault="00221302" w:rsidP="00EA3F95">
      <w:pPr>
        <w:pStyle w:val="Text"/>
      </w:pPr>
      <w:r>
        <w:lastRenderedPageBreak/>
        <w:t>„J</w:t>
      </w:r>
      <w:r w:rsidR="0042776A" w:rsidRPr="00AF5616">
        <w:t>e</w:t>
      </w:r>
      <w:r>
        <w:t xml:space="preserve"> </w:t>
      </w:r>
      <w:r w:rsidR="0042776A" w:rsidRPr="00AF5616">
        <w:t>mi to jedno.</w:t>
      </w:r>
      <w:r w:rsidR="00EA3F95" w:rsidRPr="00AF5616">
        <w:t>“</w:t>
      </w:r>
    </w:p>
    <w:p w:rsidR="00A64D87" w:rsidRPr="00AF5616" w:rsidRDefault="00A64D87" w:rsidP="00EA3F95">
      <w:pPr>
        <w:pStyle w:val="Text"/>
      </w:pPr>
      <w:r w:rsidRPr="00AF5616">
        <w:t>„</w:t>
      </w:r>
      <w:r w:rsidR="0042776A" w:rsidRPr="00AF5616">
        <w:t>Doufám, že vás to nepřinutí, abyste</w:t>
      </w:r>
      <w:r w:rsidR="00B516D5">
        <w:t xml:space="preserve"> mě</w:t>
      </w:r>
      <w:r w:rsidR="0042776A" w:rsidRPr="00AF5616">
        <w:t xml:space="preserve"> požádal o ruku!</w:t>
      </w:r>
      <w:r w:rsidR="00EA3F95" w:rsidRPr="00AF5616">
        <w:t>“</w:t>
      </w:r>
    </w:p>
    <w:p w:rsidR="00A64D87" w:rsidRPr="00AF5616" w:rsidRDefault="0042776A" w:rsidP="00EA3F95">
      <w:pPr>
        <w:pStyle w:val="Text"/>
      </w:pPr>
      <w:r w:rsidRPr="00AF5616">
        <w:t>Dlouze jsem se na ni zadíval. Vydržela pohled, ani se ne</w:t>
      </w:r>
      <w:r w:rsidR="00B516D5">
        <w:t>zarděl</w:t>
      </w:r>
      <w:r w:rsidRPr="00AF5616">
        <w:t xml:space="preserve">a. </w:t>
      </w:r>
      <w:r w:rsidR="00A64D87" w:rsidRPr="00AF5616">
        <w:t>„</w:t>
      </w:r>
      <w:r w:rsidRPr="00AF5616">
        <w:t>Vadilo by vám to?</w:t>
      </w:r>
      <w:r w:rsidR="00EA3F95" w:rsidRPr="00AF5616">
        <w:t>“</w:t>
      </w:r>
    </w:p>
    <w:p w:rsidR="00A64D87" w:rsidRPr="00AF5616" w:rsidRDefault="0042776A" w:rsidP="00EA3F95">
      <w:pPr>
        <w:pStyle w:val="Text"/>
      </w:pPr>
      <w:r w:rsidRPr="00AF5616">
        <w:t xml:space="preserve">Chtěla se asi ušklíbnout, ale pak jen vytáhla obočí a pokrčila rameny. </w:t>
      </w:r>
      <w:r w:rsidR="00A64D87" w:rsidRPr="00AF5616">
        <w:t>„</w:t>
      </w:r>
      <w:r w:rsidRPr="00AF5616">
        <w:t xml:space="preserve">Nevím, jak to vypadá, když se </w:t>
      </w:r>
      <w:r w:rsidR="00CF2BE3" w:rsidRPr="00AF5616">
        <w:t>člověk</w:t>
      </w:r>
      <w:r w:rsidRPr="00AF5616">
        <w:t xml:space="preserve"> zamiluje. Co cítí a tak. Ale ráda vás vidím. Byla bych asi nešťastná, kdybyste sem přestal jezdit. Tak je to.</w:t>
      </w:r>
      <w:r w:rsidR="00EA3F95" w:rsidRPr="00AF5616">
        <w:t>“</w:t>
      </w:r>
      <w:r w:rsidRPr="00AF5616">
        <w:t xml:space="preserve"> Najednou mé vzala kolem krku a políbila mě na ucho. </w:t>
      </w:r>
      <w:r w:rsidR="002049B7">
        <w:t>„Vy</w:t>
      </w:r>
      <w:r w:rsidRPr="00AF5616">
        <w:t xml:space="preserve"> jste doktor a já jen hloupá mlynářka. Za pár neděl byste to poznal. Pak bychom se hádali. Z toho mám strach.</w:t>
      </w:r>
      <w:r w:rsidR="00EA3F95" w:rsidRPr="00AF5616">
        <w:t>“</w:t>
      </w:r>
    </w:p>
    <w:p w:rsidR="00A64D87" w:rsidRPr="00AF5616" w:rsidRDefault="0042776A" w:rsidP="00EA3F95">
      <w:pPr>
        <w:pStyle w:val="Text"/>
      </w:pPr>
      <w:r w:rsidRPr="00AF5616">
        <w:t>Dala mi to hodně horké. Někomu by se mohlo zdát, že to nahrála, aby ze mne dostala pravdu. Nebo snad vyznání?</w:t>
      </w:r>
    </w:p>
    <w:p w:rsidR="00A64D87" w:rsidRPr="00AF5616" w:rsidRDefault="0042776A" w:rsidP="00EA3F95">
      <w:pPr>
        <w:pStyle w:val="Text"/>
      </w:pPr>
      <w:r w:rsidRPr="00AF5616">
        <w:t>Troch</w:t>
      </w:r>
      <w:r w:rsidR="002049B7">
        <w:t xml:space="preserve">u </w:t>
      </w:r>
      <w:r w:rsidR="00A64D87" w:rsidRPr="00AF5616">
        <w:t>j</w:t>
      </w:r>
      <w:r w:rsidRPr="00AF5616">
        <w:t xml:space="preserve">sem se odtáhl. Asi to vycítila. Jenže se parádně spletla. Ona je tu opuštěná, ale já taky. Concho mě přijalo, ovšem jenom jako obecní hodnotu </w:t>
      </w:r>
      <w:r w:rsidR="00A64D87" w:rsidRPr="00AF5616">
        <w:t>–</w:t>
      </w:r>
      <w:r w:rsidRPr="00AF5616">
        <w:t xml:space="preserve"> člověka, který osadu povznáší. Možná že proto jsem se na Helgu tak upnul. K tomu jsem si jist, že by mlýn neopustila. Právě teď ne, když může svou farmu rozšířit, a já když jsem vlastně zhodnotil její cenu mysl</w:t>
      </w:r>
      <w:r w:rsidR="009B2108">
        <w:t>í</w:t>
      </w:r>
      <w:r w:rsidRPr="00AF5616">
        <w:t>m jako nevěsty. Šel bych žít do mlýna?</w:t>
      </w:r>
    </w:p>
    <w:p w:rsidR="00A64D87" w:rsidRPr="00AF5616" w:rsidRDefault="0042776A" w:rsidP="00EA3F95">
      <w:pPr>
        <w:pStyle w:val="Text"/>
      </w:pPr>
      <w:r w:rsidRPr="00AF5616">
        <w:t>Studoval jsem proto, abych se zahrabal někde v pustině a pěstoval zeleninu a obilí? Sotva. Je nutn</w:t>
      </w:r>
      <w:r w:rsidR="002049B7">
        <w:t>é</w:t>
      </w:r>
      <w:r w:rsidRPr="00AF5616">
        <w:t xml:space="preserve"> myslet reálně.</w:t>
      </w:r>
    </w:p>
    <w:p w:rsidR="00A64D87" w:rsidRDefault="0042776A" w:rsidP="00EA3F95">
      <w:pPr>
        <w:pStyle w:val="Text"/>
      </w:pPr>
      <w:r w:rsidRPr="00AF5616">
        <w:t>Ale přestat sem jezdit, to také nejde. Doktore Vincente Byrde, kudy, kudy cestička?</w:t>
      </w:r>
    </w:p>
    <w:p w:rsidR="00796766" w:rsidRPr="00AF5616" w:rsidRDefault="00796766" w:rsidP="00EA3F95">
      <w:pPr>
        <w:pStyle w:val="Text"/>
      </w:pPr>
    </w:p>
    <w:p w:rsidR="00A64D87" w:rsidRPr="00AF5616" w:rsidRDefault="0042776A" w:rsidP="00EA3F95">
      <w:pPr>
        <w:pStyle w:val="Text"/>
        <w:ind w:firstLine="0"/>
        <w:jc w:val="center"/>
      </w:pPr>
      <w:bookmarkStart w:id="12" w:name="bookmark14"/>
      <w:r w:rsidRPr="00AF5616">
        <w:t>* * *</w:t>
      </w:r>
      <w:bookmarkEnd w:id="12"/>
    </w:p>
    <w:p w:rsidR="00796766" w:rsidRDefault="00796766" w:rsidP="00EA3F95">
      <w:pPr>
        <w:pStyle w:val="Text"/>
      </w:pPr>
    </w:p>
    <w:p w:rsidR="00A64D87" w:rsidRPr="00AF5616" w:rsidRDefault="00A64D87" w:rsidP="00EA3F95">
      <w:pPr>
        <w:pStyle w:val="Text"/>
      </w:pPr>
      <w:r w:rsidRPr="00AF5616">
        <w:t>„</w:t>
      </w:r>
      <w:r w:rsidR="0042776A" w:rsidRPr="00AF5616">
        <w:t>P</w:t>
      </w:r>
      <w:r w:rsidRPr="00AF5616">
        <w:t>e-p</w:t>
      </w:r>
      <w:r w:rsidR="0042776A" w:rsidRPr="00AF5616">
        <w:t>e</w:t>
      </w:r>
      <w:r w:rsidR="00B516D5">
        <w:t>če</w:t>
      </w:r>
      <w:r w:rsidR="0042776A" w:rsidRPr="00AF5616">
        <w:t xml:space="preserve">nej, vařenej ve </w:t>
      </w:r>
      <w:r w:rsidR="00CF2BE3" w:rsidRPr="00AF5616">
        <w:t>mlejně</w:t>
      </w:r>
      <w:r w:rsidR="0042776A" w:rsidRPr="00AF5616">
        <w:t>,</w:t>
      </w:r>
      <w:r w:rsidR="00EA3F95" w:rsidRPr="00AF5616">
        <w:t>“</w:t>
      </w:r>
      <w:r w:rsidR="0042776A" w:rsidRPr="00AF5616">
        <w:t xml:space="preserve"> řekla Maggie a ukázala na mě jako na obžalovaného. </w:t>
      </w:r>
      <w:r w:rsidRPr="00AF5616">
        <w:t>„U-u</w:t>
      </w:r>
      <w:r w:rsidR="0042776A" w:rsidRPr="00AF5616">
        <w:t>ž se vo tom moc povídá. Kdy si ji vezmete?</w:t>
      </w:r>
      <w:r w:rsidR="00EA3F95" w:rsidRPr="00AF5616">
        <w:t>“</w:t>
      </w:r>
    </w:p>
    <w:p w:rsidR="00A64D87" w:rsidRPr="00AF5616" w:rsidRDefault="00A64D87" w:rsidP="00EA3F95">
      <w:pPr>
        <w:pStyle w:val="Text"/>
      </w:pPr>
      <w:r w:rsidRPr="00AF5616">
        <w:t>„</w:t>
      </w:r>
      <w:r w:rsidR="0042776A" w:rsidRPr="00AF5616">
        <w:t>Ona nechce,</w:t>
      </w:r>
      <w:r w:rsidR="00EA3F95" w:rsidRPr="00AF5616">
        <w:t>“</w:t>
      </w:r>
      <w:r w:rsidR="0042776A" w:rsidRPr="00AF5616">
        <w:t xml:space="preserve"> odsekl jsem okamžitě.</w:t>
      </w:r>
    </w:p>
    <w:p w:rsidR="00A64D87" w:rsidRPr="00AF5616" w:rsidRDefault="00A64D87" w:rsidP="00EA3F95">
      <w:pPr>
        <w:pStyle w:val="Text"/>
      </w:pPr>
      <w:r w:rsidRPr="00AF5616">
        <w:t>„</w:t>
      </w:r>
      <w:r w:rsidR="0042776A" w:rsidRPr="00AF5616">
        <w:t>To je k</w:t>
      </w:r>
      <w:r w:rsidRPr="00AF5616">
        <w:t>o-k</w:t>
      </w:r>
      <w:r w:rsidR="0042776A" w:rsidRPr="00AF5616">
        <w:t>oza pitomá. Nechce doktora!</w:t>
      </w:r>
      <w:r w:rsidR="00EA3F95" w:rsidRPr="00AF5616">
        <w:t>“</w:t>
      </w:r>
    </w:p>
    <w:p w:rsidR="00A64D87" w:rsidRPr="00AF5616" w:rsidRDefault="00A64D87" w:rsidP="00EA3F95">
      <w:pPr>
        <w:pStyle w:val="Text"/>
      </w:pPr>
      <w:r w:rsidRPr="00AF5616">
        <w:t>„</w:t>
      </w:r>
      <w:r w:rsidR="0042776A" w:rsidRPr="00AF5616">
        <w:t>A já nechci mlynářku!</w:t>
      </w:r>
      <w:r w:rsidR="00EA3F95" w:rsidRPr="00AF5616">
        <w:t>“</w:t>
      </w:r>
    </w:p>
    <w:p w:rsidR="00A64D87" w:rsidRPr="00AF5616" w:rsidRDefault="00A64D87" w:rsidP="00EA3F95">
      <w:pPr>
        <w:pStyle w:val="Text"/>
      </w:pPr>
      <w:r w:rsidRPr="00AF5616">
        <w:t>„</w:t>
      </w:r>
      <w:r w:rsidR="0042776A" w:rsidRPr="00AF5616">
        <w:t>No, to to!</w:t>
      </w:r>
      <w:r w:rsidR="00EA3F95" w:rsidRPr="00AF5616">
        <w:t>“</w:t>
      </w:r>
      <w:r w:rsidR="0042776A" w:rsidRPr="00AF5616">
        <w:t xml:space="preserve"> Maggie ustrnula. </w:t>
      </w:r>
      <w:r w:rsidRPr="00AF5616">
        <w:t>„</w:t>
      </w:r>
      <w:r w:rsidR="0042776A" w:rsidRPr="00AF5616">
        <w:t xml:space="preserve">Ona má </w:t>
      </w:r>
      <w:r w:rsidR="00CF2BE3" w:rsidRPr="00AF5616">
        <w:t>všechno</w:t>
      </w:r>
      <w:r w:rsidR="0042776A" w:rsidRPr="00AF5616">
        <w:t xml:space="preserve"> to, co </w:t>
      </w:r>
      <w:r w:rsidRPr="00AF5616">
        <w:t>m-m</w:t>
      </w:r>
      <w:r w:rsidR="0042776A" w:rsidRPr="00AF5616">
        <w:t>á mít. Jako ženská</w:t>
      </w:r>
      <w:r w:rsidR="002049B7">
        <w:t>.</w:t>
      </w:r>
      <w:r w:rsidR="00EA3F95" w:rsidRPr="00AF5616">
        <w:t>“</w:t>
      </w:r>
    </w:p>
    <w:p w:rsidR="00A64D87" w:rsidRPr="00AF5616" w:rsidRDefault="0042776A" w:rsidP="00EA3F95">
      <w:pPr>
        <w:pStyle w:val="Text"/>
      </w:pPr>
      <w:r w:rsidRPr="00AF5616">
        <w:lastRenderedPageBreak/>
        <w:t xml:space="preserve">Joe to zaslechl a přišel mi na pomoc. </w:t>
      </w:r>
      <w:r w:rsidR="00A64D87" w:rsidRPr="00AF5616">
        <w:t>„</w:t>
      </w:r>
      <w:r w:rsidRPr="00AF5616">
        <w:t>Ty bys je řídila jako guvernér. Copa</w:t>
      </w:r>
      <w:r w:rsidR="00CF2BE3">
        <w:t>k</w:t>
      </w:r>
      <w:r w:rsidRPr="00AF5616">
        <w:t xml:space="preserve"> Heli je tvoje dcera nebo tady doktor tvůj syn? Až si ji bude chtít vzít, tak se tě přece nebude ptát.</w:t>
      </w:r>
      <w:r w:rsidR="00EA3F95" w:rsidRPr="00AF5616">
        <w:t>“</w:t>
      </w:r>
    </w:p>
    <w:p w:rsidR="00A64D87" w:rsidRPr="00AF5616" w:rsidRDefault="0042776A" w:rsidP="00EA3F95">
      <w:pPr>
        <w:pStyle w:val="Text"/>
      </w:pPr>
      <w:r w:rsidRPr="00AF5616">
        <w:t xml:space="preserve">Vyběhla vzteky na dvorek. </w:t>
      </w:r>
      <w:r w:rsidR="00A64D87" w:rsidRPr="00AF5616">
        <w:t>„</w:t>
      </w:r>
      <w:r w:rsidRPr="00AF5616">
        <w:t>Já to myslím d</w:t>
      </w:r>
      <w:r w:rsidR="00A64D87" w:rsidRPr="00AF5616">
        <w:t>o-d</w:t>
      </w:r>
      <w:r w:rsidRPr="00AF5616">
        <w:t>o</w:t>
      </w:r>
      <w:r w:rsidR="009B2108">
        <w:t>b</w:t>
      </w:r>
      <w:r w:rsidRPr="00AF5616">
        <w:t>ře. H</w:t>
      </w:r>
      <w:r w:rsidR="00A64D87" w:rsidRPr="00AF5616">
        <w:t>o-h</w:t>
      </w:r>
      <w:r w:rsidRPr="00AF5616">
        <w:t xml:space="preserve">olka má jen jeden život, a když jí ho zkazíte, tak aby se šla </w:t>
      </w:r>
      <w:r w:rsidR="00A64D87" w:rsidRPr="00AF5616">
        <w:t>u-u</w:t>
      </w:r>
      <w:r w:rsidRPr="00AF5616">
        <w:t>topit!</w:t>
      </w:r>
      <w:r w:rsidR="00EA3F95" w:rsidRPr="00AF5616">
        <w:t>“</w:t>
      </w:r>
      <w:r w:rsidRPr="00AF5616">
        <w:t xml:space="preserve"> Tak se rozčilila, že si div jazyk neukousla.</w:t>
      </w:r>
    </w:p>
    <w:p w:rsidR="00A64D87" w:rsidRPr="00AF5616" w:rsidRDefault="0042776A" w:rsidP="00EA3F95">
      <w:pPr>
        <w:pStyle w:val="Text"/>
      </w:pPr>
      <w:r w:rsidRPr="00AF5616">
        <w:t xml:space="preserve">Joe zamával fajfkou. </w:t>
      </w:r>
      <w:r w:rsidR="00A64D87" w:rsidRPr="00AF5616">
        <w:t>„</w:t>
      </w:r>
      <w:r w:rsidRPr="00AF5616">
        <w:t>S naší Maggií je zábava</w:t>
      </w:r>
      <w:r w:rsidR="00AF5616">
        <w:t>.“</w:t>
      </w:r>
      <w:r w:rsidRPr="00AF5616">
        <w:t xml:space="preserve"> zubil se. Pak zvážněl. </w:t>
      </w:r>
      <w:r w:rsidR="00A64D87" w:rsidRPr="00AF5616">
        <w:t>„</w:t>
      </w:r>
      <w:r w:rsidRPr="00AF5616">
        <w:t>Ale má pravd</w:t>
      </w:r>
      <w:r w:rsidR="00E4243F">
        <w:t xml:space="preserve">u.“ </w:t>
      </w:r>
      <w:r w:rsidRPr="00AF5616">
        <w:t>Vyčítavě se na</w:t>
      </w:r>
      <w:r w:rsidR="00B516D5">
        <w:t xml:space="preserve"> mě</w:t>
      </w:r>
      <w:r w:rsidRPr="00AF5616">
        <w:t xml:space="preserve"> podíval. Asi jsem zrudl rozpaky.</w:t>
      </w:r>
    </w:p>
    <w:p w:rsidR="00A64D87" w:rsidRPr="00AF5616" w:rsidRDefault="00A64D87" w:rsidP="00EA3F95">
      <w:pPr>
        <w:pStyle w:val="Text"/>
      </w:pPr>
      <w:r w:rsidRPr="00AF5616">
        <w:t>„</w:t>
      </w:r>
      <w:r w:rsidR="0042776A" w:rsidRPr="00AF5616">
        <w:t>My jsme si to už s Helgou vy říkali, Joe. Z mlýna nechce. Já zase nemohu odsud. A jak bych ordinoval? Ve mlýnici?</w:t>
      </w:r>
      <w:r w:rsidR="00EA3F95" w:rsidRPr="00AF5616">
        <w:t>“</w:t>
      </w:r>
    </w:p>
    <w:p w:rsidR="00A64D87" w:rsidRPr="00AF5616" w:rsidRDefault="00A64D87" w:rsidP="00EA3F95">
      <w:pPr>
        <w:pStyle w:val="Text"/>
      </w:pPr>
      <w:r w:rsidRPr="00AF5616">
        <w:t>„</w:t>
      </w:r>
      <w:r w:rsidR="0042776A" w:rsidRPr="00AF5616">
        <w:t>Zatraceně.</w:t>
      </w:r>
      <w:r w:rsidR="00EA3F95" w:rsidRPr="00AF5616">
        <w:t>“</w:t>
      </w:r>
      <w:r w:rsidR="0042776A" w:rsidRPr="00AF5616">
        <w:t xml:space="preserve"> Joe si chtěl pomoci nadávkou. Ovšem ma</w:t>
      </w:r>
      <w:r w:rsidR="00B516D5">
        <w:t>rn</w:t>
      </w:r>
      <w:r w:rsidR="0042776A" w:rsidRPr="00AF5616">
        <w:t>ě.</w:t>
      </w:r>
    </w:p>
    <w:p w:rsidR="00A64D87" w:rsidRPr="00AF5616" w:rsidRDefault="0042776A" w:rsidP="00EA3F95">
      <w:pPr>
        <w:pStyle w:val="Text"/>
      </w:pPr>
      <w:r w:rsidRPr="00AF5616">
        <w:t>Já jsem se takto alespoň dozvěděl, co si zdejší lidé o mém ježdění do mlýna myslí. Nepotěšilo</w:t>
      </w:r>
      <w:r w:rsidR="00B516D5">
        <w:t xml:space="preserve"> mě</w:t>
      </w:r>
      <w:r w:rsidRPr="00AF5616">
        <w:t xml:space="preserve"> to. Vzdor tomu, že jsem to věděl, pořádně mi rozlila žluč paní Johnsonová, která si opařila ruku. Pochopitelně, že jsem ji hned ošetřil, ale ta potvora místo aby zaplatila, kousla: </w:t>
      </w:r>
      <w:r w:rsidR="00A64D87" w:rsidRPr="00AF5616">
        <w:t>„</w:t>
      </w:r>
      <w:r w:rsidRPr="00AF5616">
        <w:t>Proslýchá se, že ve mlejně bude svatba, doktore.</w:t>
      </w:r>
      <w:r w:rsidR="00EA3F95" w:rsidRPr="00AF5616">
        <w:t>“</w:t>
      </w:r>
    </w:p>
    <w:p w:rsidR="00A64D87" w:rsidRPr="00AF5616" w:rsidRDefault="00A64D87" w:rsidP="00EA3F95">
      <w:pPr>
        <w:pStyle w:val="Text"/>
      </w:pPr>
      <w:r w:rsidRPr="00AF5616">
        <w:t>„</w:t>
      </w:r>
      <w:r w:rsidR="0042776A" w:rsidRPr="00AF5616">
        <w:t>Kdybyste měla dát na všechno, co se proslýchá,</w:t>
      </w:r>
      <w:r w:rsidR="00EA3F95" w:rsidRPr="00AF5616">
        <w:t>“</w:t>
      </w:r>
      <w:r w:rsidR="0042776A" w:rsidRPr="00AF5616">
        <w:t xml:space="preserve"> chtěl jsem ji odpálit.</w:t>
      </w:r>
    </w:p>
    <w:p w:rsidR="00A64D87" w:rsidRPr="00AF5616" w:rsidRDefault="00A64D87" w:rsidP="00EA3F95">
      <w:pPr>
        <w:pStyle w:val="Text"/>
      </w:pPr>
      <w:r w:rsidRPr="00AF5616">
        <w:t>„</w:t>
      </w:r>
      <w:r w:rsidR="0042776A" w:rsidRPr="00AF5616">
        <w:t>Ono se nakonec musí pospíchat, když si chce holka uchovat pověst. Jak to bříško narůstá</w:t>
      </w:r>
      <w:r w:rsidRPr="00AF5616">
        <w:t>…</w:t>
      </w:r>
      <w:r w:rsidR="00EA3F95" w:rsidRPr="00AF5616">
        <w:t>“</w:t>
      </w:r>
    </w:p>
    <w:p w:rsidR="00A64D87" w:rsidRPr="00AF5616" w:rsidRDefault="0042776A" w:rsidP="00EA3F95">
      <w:pPr>
        <w:pStyle w:val="Text"/>
      </w:pPr>
      <w:r w:rsidRPr="00AF5616">
        <w:t xml:space="preserve">Teď jsem toho měl dost. </w:t>
      </w:r>
      <w:r w:rsidR="00A64D87" w:rsidRPr="00AF5616">
        <w:t>„</w:t>
      </w:r>
      <w:r w:rsidRPr="00AF5616">
        <w:t>Dostanu 6 dolarů,</w:t>
      </w:r>
      <w:r w:rsidR="00EA3F95" w:rsidRPr="00AF5616">
        <w:t>“</w:t>
      </w:r>
      <w:r w:rsidRPr="00AF5616">
        <w:t xml:space="preserve"> zarazil jsem její účastenství. Samosebou že neměla. Ale hned zapomněla na nějakou Helgu </w:t>
      </w:r>
      <w:r w:rsidR="00B516D5">
        <w:t>O'</w:t>
      </w:r>
      <w:r w:rsidRPr="00AF5616">
        <w:t>Neilovou.</w:t>
      </w:r>
    </w:p>
    <w:p w:rsidR="00A64D87" w:rsidRPr="00AF5616" w:rsidRDefault="00A64D87" w:rsidP="00EA3F95">
      <w:pPr>
        <w:pStyle w:val="Text"/>
      </w:pPr>
      <w:r w:rsidRPr="00AF5616">
        <w:t>„</w:t>
      </w:r>
      <w:r w:rsidR="0042776A" w:rsidRPr="00AF5616">
        <w:t>Počkejte, až přijde manžel</w:t>
      </w:r>
      <w:r w:rsidR="00AF5616">
        <w:t>.“</w:t>
      </w:r>
      <w:r w:rsidR="0042776A" w:rsidRPr="00AF5616">
        <w:t xml:space="preserve"> řekla chvatně,</w:t>
      </w:r>
      <w:r w:rsidRPr="00AF5616">
        <w:t xml:space="preserve"> </w:t>
      </w:r>
      <w:r w:rsidR="00E4243F">
        <w:t>„</w:t>
      </w:r>
      <w:r w:rsidRPr="00AF5616">
        <w:t>j</w:t>
      </w:r>
      <w:r w:rsidR="0042776A" w:rsidRPr="00AF5616">
        <w:t>á nevím, kde má peníze.</w:t>
      </w:r>
      <w:r w:rsidR="00EA3F95" w:rsidRPr="00AF5616">
        <w:t>“</w:t>
      </w:r>
      <w:r w:rsidR="0042776A" w:rsidRPr="00AF5616">
        <w:t xml:space="preserve"> Ten její vozil zboží pro místní obchod, a jak znám pana </w:t>
      </w:r>
      <w:r w:rsidR="00221302">
        <w:t>H</w:t>
      </w:r>
      <w:r w:rsidR="0042776A" w:rsidRPr="00AF5616">
        <w:t>osenbergra, vydělával u něj tak na ptačí zob. Ale mstil jsem se dál.</w:t>
      </w:r>
    </w:p>
    <w:p w:rsidR="00A64D87" w:rsidRPr="00AF5616" w:rsidRDefault="00A64D87" w:rsidP="00EA3F95">
      <w:pPr>
        <w:pStyle w:val="Text"/>
      </w:pPr>
      <w:r w:rsidRPr="00AF5616">
        <w:t>„</w:t>
      </w:r>
      <w:r w:rsidR="0042776A" w:rsidRPr="00AF5616">
        <w:t>Však chápete, paní Johnsonová, doktor, který léčí zadarmo, by se ani oženit nemohl</w:t>
      </w:r>
      <w:r w:rsidR="00AF5616">
        <w:t>.“</w:t>
      </w:r>
    </w:p>
    <w:p w:rsidR="00A64D87" w:rsidRPr="00AF5616" w:rsidRDefault="0042776A" w:rsidP="00EA3F95">
      <w:pPr>
        <w:pStyle w:val="Text"/>
      </w:pPr>
      <w:r w:rsidRPr="00AF5616">
        <w:t>Ztratila se z ordinace, jako duch.</w:t>
      </w:r>
    </w:p>
    <w:p w:rsidR="00A64D87" w:rsidRPr="00AF5616" w:rsidRDefault="0042776A" w:rsidP="00EA3F95">
      <w:pPr>
        <w:pStyle w:val="Text"/>
      </w:pPr>
      <w:r w:rsidRPr="00AF5616">
        <w:t xml:space="preserve">Šel jsem ven, osvobodit se z toho dohazovačského úsilí. Potkal jsem šerifa, vracel se právě z pošty. </w:t>
      </w:r>
      <w:r w:rsidR="00A64D87" w:rsidRPr="00AF5616">
        <w:t>„</w:t>
      </w:r>
      <w:r w:rsidRPr="00AF5616">
        <w:t>Ten chlápek seděl za znásilnění,</w:t>
      </w:r>
      <w:r w:rsidR="00EA3F95" w:rsidRPr="00AF5616">
        <w:t>“</w:t>
      </w:r>
      <w:r w:rsidRPr="00AF5616">
        <w:t xml:space="preserve"> hlásil,</w:t>
      </w:r>
      <w:r w:rsidR="00E4243F">
        <w:t>“</w:t>
      </w:r>
      <w:r w:rsidRPr="00AF5616">
        <w:t xml:space="preserve"> sotva jsme se pozdravili. </w:t>
      </w:r>
      <w:r w:rsidR="00E4243F">
        <w:t>„</w:t>
      </w:r>
      <w:r w:rsidRPr="00AF5616">
        <w:t>Napálkovali mu za to deset let, ale dva a půl mu odpustili.</w:t>
      </w:r>
      <w:r w:rsidR="00EA3F95" w:rsidRPr="00AF5616">
        <w:t>“</w:t>
      </w:r>
    </w:p>
    <w:p w:rsidR="00A64D87" w:rsidRPr="00AF5616" w:rsidRDefault="00A64D87" w:rsidP="00EA3F95">
      <w:pPr>
        <w:pStyle w:val="Text"/>
      </w:pPr>
      <w:r w:rsidRPr="00AF5616">
        <w:t>„</w:t>
      </w:r>
      <w:r w:rsidR="0042776A" w:rsidRPr="00AF5616">
        <w:t>Spojení na Maltoltsyho tedy není pravděpodobné.</w:t>
      </w:r>
      <w:r w:rsidR="00EA3F95" w:rsidRPr="00AF5616">
        <w:t>“</w:t>
      </w:r>
    </w:p>
    <w:p w:rsidR="00A64D87" w:rsidRPr="00AF5616" w:rsidRDefault="00A64D87" w:rsidP="00EA3F95">
      <w:pPr>
        <w:pStyle w:val="Text"/>
      </w:pPr>
      <w:r w:rsidRPr="00AF5616">
        <w:lastRenderedPageBreak/>
        <w:t>„</w:t>
      </w:r>
      <w:r w:rsidR="0042776A" w:rsidRPr="00AF5616">
        <w:t>Asi ne. Upřímně řečeno, nic mě nenutí, abych se v tom rejpal dál. Leda že by z M v kruhu přišla nějaká hláška. Mám svých starostí dost.</w:t>
      </w:r>
      <w:r w:rsidR="00EA3F95" w:rsidRPr="00AF5616">
        <w:t>“</w:t>
      </w:r>
    </w:p>
    <w:p w:rsidR="00A64D87" w:rsidRPr="00AF5616" w:rsidRDefault="00A64D87" w:rsidP="00EA3F95">
      <w:pPr>
        <w:pStyle w:val="Text"/>
      </w:pPr>
      <w:r w:rsidRPr="00AF5616">
        <w:t>„</w:t>
      </w:r>
      <w:r w:rsidR="0042776A" w:rsidRPr="00AF5616">
        <w:t>Ani Maltoltsymu to dlouho problémy dělat nebude. Nějak se mi nelíbí. Už asi deset dní je apatický, ani Angelině nenabil.</w:t>
      </w:r>
      <w:r w:rsidR="00EA3F95" w:rsidRPr="00AF5616">
        <w:t>“</w:t>
      </w:r>
    </w:p>
    <w:p w:rsidR="00A64D87" w:rsidRPr="00AF5616" w:rsidRDefault="0042776A" w:rsidP="00EA3F95">
      <w:pPr>
        <w:pStyle w:val="Text"/>
      </w:pPr>
      <w:r w:rsidRPr="00AF5616">
        <w:t>Cv</w:t>
      </w:r>
      <w:r w:rsidR="00221302">
        <w:t>rn</w:t>
      </w:r>
      <w:r w:rsidRPr="00AF5616">
        <w:t xml:space="preserve">kl do klobouku, ale po několika krocích se otočil. </w:t>
      </w:r>
      <w:r w:rsidR="00A64D87" w:rsidRPr="00AF5616">
        <w:t>„</w:t>
      </w:r>
      <w:r w:rsidRPr="00AF5616">
        <w:t>Proslýchá se, že jste hodil kotvu v Apačském mlýně!</w:t>
      </w:r>
      <w:r w:rsidR="00EA3F95" w:rsidRPr="00AF5616">
        <w:t>“</w:t>
      </w:r>
      <w:r w:rsidRPr="00AF5616">
        <w:t xml:space="preserve"> Významně zamrkal.</w:t>
      </w:r>
    </w:p>
    <w:p w:rsidR="00A64D87" w:rsidRPr="00AF5616" w:rsidRDefault="0042776A" w:rsidP="00EA3F95">
      <w:pPr>
        <w:pStyle w:val="Text"/>
      </w:pPr>
      <w:r w:rsidRPr="00AF5616">
        <w:t>Hrom do tebe, chlape, ty taky?</w:t>
      </w:r>
    </w:p>
    <w:p w:rsidR="00A64D87" w:rsidRPr="00AF5616" w:rsidRDefault="00A64D87" w:rsidP="00EA3F95">
      <w:pPr>
        <w:pStyle w:val="Text"/>
      </w:pPr>
      <w:r w:rsidRPr="00AF5616">
        <w:t>„</w:t>
      </w:r>
      <w:r w:rsidR="0042776A" w:rsidRPr="00AF5616">
        <w:t>Doufám, že zdejší šerif není taky dohazovačem. Abyste nebyl zklamán!</w:t>
      </w:r>
      <w:r w:rsidR="00EA3F95" w:rsidRPr="00AF5616">
        <w:t>“</w:t>
      </w:r>
    </w:p>
    <w:p w:rsidR="00A64D87" w:rsidRDefault="0042776A" w:rsidP="00EA3F95">
      <w:pPr>
        <w:pStyle w:val="Text"/>
      </w:pPr>
      <w:r w:rsidRPr="00AF5616">
        <w:t>Toto nečekal. Zamračil se a změřil si mě pohledem, který vůbec nehřál. Neřekl však nic a rychle odešel. Já také.</w:t>
      </w:r>
    </w:p>
    <w:p w:rsidR="00796766" w:rsidRPr="00AF5616" w:rsidRDefault="00796766" w:rsidP="00EA3F95">
      <w:pPr>
        <w:pStyle w:val="Text"/>
      </w:pPr>
    </w:p>
    <w:p w:rsidR="00A64D87" w:rsidRPr="00AF5616" w:rsidRDefault="0042776A" w:rsidP="00EA3F95">
      <w:pPr>
        <w:pStyle w:val="Text"/>
        <w:ind w:firstLine="0"/>
        <w:jc w:val="center"/>
      </w:pPr>
      <w:bookmarkStart w:id="13" w:name="bookmark15"/>
      <w:r w:rsidRPr="00AF5616">
        <w:t>* * *</w:t>
      </w:r>
      <w:bookmarkEnd w:id="13"/>
    </w:p>
    <w:p w:rsidR="00796766" w:rsidRDefault="00796766" w:rsidP="00EA3F95">
      <w:pPr>
        <w:pStyle w:val="Text"/>
      </w:pPr>
    </w:p>
    <w:p w:rsidR="00A64D87" w:rsidRPr="00AF5616" w:rsidRDefault="0042776A" w:rsidP="00EA3F95">
      <w:pPr>
        <w:pStyle w:val="Text"/>
      </w:pPr>
      <w:r w:rsidRPr="00AF5616">
        <w:t xml:space="preserve">Tentokrát jsem se na cestě na M v kroužku potkal s předákem. Roak se hnal jako o závod. Klouzavě zastavil a hned hlásil, že pro mě posílá Angelina, starej prý je nějak </w:t>
      </w:r>
      <w:r w:rsidR="00221302" w:rsidRPr="00AF5616">
        <w:t>divnej</w:t>
      </w:r>
      <w:r w:rsidRPr="00AF5616">
        <w:t>.</w:t>
      </w:r>
    </w:p>
    <w:p w:rsidR="00A64D87" w:rsidRPr="00AF5616" w:rsidRDefault="00A64D87" w:rsidP="00EA3F95">
      <w:pPr>
        <w:pStyle w:val="Text"/>
      </w:pPr>
      <w:r w:rsidRPr="00AF5616">
        <w:t>„</w:t>
      </w:r>
      <w:r w:rsidR="0042776A" w:rsidRPr="00AF5616">
        <w:t>Dusí se?</w:t>
      </w:r>
      <w:r w:rsidR="00EA3F95" w:rsidRPr="00AF5616">
        <w:t>“</w:t>
      </w:r>
    </w:p>
    <w:p w:rsidR="00A64D87" w:rsidRPr="00AF5616" w:rsidRDefault="00A64D87" w:rsidP="00EA3F95">
      <w:pPr>
        <w:pStyle w:val="Text"/>
      </w:pPr>
      <w:r w:rsidRPr="00AF5616">
        <w:t>„</w:t>
      </w:r>
      <w:r w:rsidR="0042776A" w:rsidRPr="00AF5616">
        <w:t>To zrovna ne, ale nenadává, leží a dívá se po stropě. Posnídal dokonce bez kraválu a řekl Angelině, že je hodná holka.</w:t>
      </w:r>
      <w:r w:rsidR="00EA3F95" w:rsidRPr="00AF5616">
        <w:t>“</w:t>
      </w:r>
    </w:p>
    <w:p w:rsidR="00A64D87" w:rsidRPr="00AF5616" w:rsidRDefault="0042776A" w:rsidP="00EA3F95">
      <w:pPr>
        <w:pStyle w:val="Text"/>
      </w:pPr>
      <w:r w:rsidRPr="00AF5616">
        <w:t xml:space="preserve">To musel být opravdu šok. Neuvěřitelné. Je mu tedy zle. Zapráskal jsem nad hnědkou a ta se dala do klusu. Předák zajel </w:t>
      </w:r>
      <w:r w:rsidR="000508B5" w:rsidRPr="00AF5616">
        <w:t>ještě</w:t>
      </w:r>
      <w:r w:rsidRPr="00AF5616">
        <w:t xml:space="preserve"> do osady něco koupit, ale nedorazil jsem ani k bráně ranče, když mě dojel.</w:t>
      </w:r>
    </w:p>
    <w:p w:rsidR="00A64D87" w:rsidRPr="00AF5616" w:rsidRDefault="0042776A" w:rsidP="00EA3F95">
      <w:pPr>
        <w:pStyle w:val="Text"/>
      </w:pPr>
      <w:r w:rsidRPr="00AF5616">
        <w:t xml:space="preserve">Hodil jsem opratě podomkovi a vyběhl po schůdkách na verandu. Angelina mě už čekala celá ustrašená. </w:t>
      </w:r>
      <w:r w:rsidR="00A64D87" w:rsidRPr="00AF5616">
        <w:t>„</w:t>
      </w:r>
      <w:r w:rsidRPr="00AF5616">
        <w:t>Celý se třese, musila jsem mu držet šálek s čajem u pusy</w:t>
      </w:r>
      <w:r w:rsidR="00AF5616">
        <w:t>.“</w:t>
      </w:r>
      <w:r w:rsidRPr="00AF5616">
        <w:t xml:space="preserve"> šeptala.</w:t>
      </w:r>
    </w:p>
    <w:p w:rsidR="00A64D87" w:rsidRPr="00AF5616" w:rsidRDefault="0042776A" w:rsidP="00EA3F95">
      <w:pPr>
        <w:pStyle w:val="Text"/>
      </w:pPr>
      <w:r w:rsidRPr="00AF5616">
        <w:t>Odložil jsem si v kuchyni a tiše kráčel do ložnice. Nespal, jen se na mě podíval a ani se nepohnul. Ne</w:t>
      </w:r>
      <w:r w:rsidR="009B2108">
        <w:t>ře</w:t>
      </w:r>
      <w:r w:rsidRPr="00AF5616">
        <w:t xml:space="preserve">kl to své </w:t>
      </w:r>
      <w:r w:rsidR="00A64D87" w:rsidRPr="00AF5616">
        <w:t>„</w:t>
      </w:r>
      <w:r w:rsidRPr="00AF5616">
        <w:t>dost že jdete.</w:t>
      </w:r>
      <w:r w:rsidR="00EA3F95" w:rsidRPr="00AF5616">
        <w:t>“</w:t>
      </w:r>
      <w:r w:rsidRPr="00AF5616">
        <w:t xml:space="preserve"> Jen zamrkal.</w:t>
      </w:r>
    </w:p>
    <w:p w:rsidR="00A64D87" w:rsidRPr="00AF5616" w:rsidRDefault="0042776A" w:rsidP="00EA3F95">
      <w:pPr>
        <w:pStyle w:val="Text"/>
      </w:pPr>
      <w:r w:rsidRPr="00AF5616">
        <w:t>Pozorné jsem si ho prohlédl. Je nějaký sešlý, ale možná je to tím, že se neoholil. Zkusil jsem tep. V pořádku.</w:t>
      </w:r>
    </w:p>
    <w:p w:rsidR="00A64D87" w:rsidRPr="00AF5616" w:rsidRDefault="0042776A" w:rsidP="00EA3F95">
      <w:pPr>
        <w:pStyle w:val="Text"/>
      </w:pPr>
      <w:r w:rsidRPr="00AF5616">
        <w:t xml:space="preserve">Najednou mě chytil za ruku a pevně ji stiskl. </w:t>
      </w:r>
      <w:r w:rsidR="00A64D87" w:rsidRPr="00AF5616">
        <w:t>„</w:t>
      </w:r>
      <w:r w:rsidRPr="00AF5616">
        <w:t>Melu z posledního, doktore</w:t>
      </w:r>
      <w:r w:rsidR="00AF5616">
        <w:t>.“</w:t>
      </w:r>
      <w:r w:rsidRPr="00AF5616">
        <w:t xml:space="preserve"> řekl chraptivě suchými ústy. </w:t>
      </w:r>
      <w:r w:rsidR="00A64D87" w:rsidRPr="00AF5616">
        <w:t>„</w:t>
      </w:r>
      <w:r w:rsidRPr="00AF5616">
        <w:t>Ta s kosou už tu obšlapuje, já ji cejtím.</w:t>
      </w:r>
      <w:r w:rsidR="00EA3F95" w:rsidRPr="00AF5616">
        <w:t>“</w:t>
      </w:r>
    </w:p>
    <w:p w:rsidR="00A64D87" w:rsidRPr="00AF5616" w:rsidRDefault="00A64D87" w:rsidP="00EA3F95">
      <w:pPr>
        <w:pStyle w:val="Text"/>
      </w:pPr>
      <w:r w:rsidRPr="00AF5616">
        <w:lastRenderedPageBreak/>
        <w:t>„</w:t>
      </w:r>
      <w:r w:rsidR="0042776A" w:rsidRPr="00AF5616">
        <w:t>Nechte pohřebních řečí</w:t>
      </w:r>
      <w:r w:rsidR="00AF5616">
        <w:t>.“</w:t>
      </w:r>
      <w:r w:rsidR="0042776A" w:rsidRPr="00AF5616">
        <w:t xml:space="preserve"> zarazil jsem ho. </w:t>
      </w:r>
      <w:r w:rsidRPr="00AF5616">
        <w:t>„</w:t>
      </w:r>
      <w:r w:rsidR="0042776A" w:rsidRPr="00AF5616">
        <w:t>Angelino, gin s citrónovou šťávou. Na dva prsty.</w:t>
      </w:r>
      <w:r w:rsidR="00EA3F95" w:rsidRPr="00AF5616">
        <w:t>“</w:t>
      </w:r>
    </w:p>
    <w:p w:rsidR="00A64D87" w:rsidRPr="00AF5616" w:rsidRDefault="0042776A" w:rsidP="00EA3F95">
      <w:pPr>
        <w:pStyle w:val="Text"/>
      </w:pPr>
      <w:r w:rsidRPr="00AF5616">
        <w:t xml:space="preserve">Měl popraskané rty, ale přece si mlaskl. </w:t>
      </w:r>
      <w:r w:rsidR="00A64D87" w:rsidRPr="00AF5616">
        <w:t>„</w:t>
      </w:r>
      <w:r w:rsidRPr="00AF5616">
        <w:t>Vy ví</w:t>
      </w:r>
      <w:r w:rsidR="000C0B03">
        <w:t>t</w:t>
      </w:r>
      <w:r w:rsidRPr="00AF5616">
        <w:t>e, co m</w:t>
      </w:r>
      <w:r w:rsidR="000C0B03">
        <w:t>ě</w:t>
      </w:r>
      <w:r w:rsidRPr="00AF5616">
        <w:t xml:space="preserve"> vzpruží.</w:t>
      </w:r>
      <w:r w:rsidR="00EA3F95" w:rsidRPr="00AF5616">
        <w:t>“</w:t>
      </w:r>
    </w:p>
    <w:p w:rsidR="00A64D87" w:rsidRPr="00AF5616" w:rsidRDefault="00A64D87" w:rsidP="00EA3F95">
      <w:pPr>
        <w:pStyle w:val="Text"/>
      </w:pPr>
      <w:r w:rsidRPr="00AF5616">
        <w:t>„</w:t>
      </w:r>
      <w:r w:rsidR="0042776A" w:rsidRPr="00AF5616">
        <w:t xml:space="preserve">Od toho jsem doktor. Napijete se </w:t>
      </w:r>
      <w:r w:rsidRPr="00AF5616">
        <w:t>–</w:t>
      </w:r>
      <w:r w:rsidR="0042776A" w:rsidRPr="00AF5616">
        <w:t xml:space="preserve"> ať má zubatá vztek!</w:t>
      </w:r>
      <w:r w:rsidR="00EA3F95" w:rsidRPr="00AF5616">
        <w:t>“</w:t>
      </w:r>
      <w:r w:rsidR="0042776A" w:rsidRPr="00AF5616">
        <w:t xml:space="preserve"> Zasmáli jsme se oba dva. Já jsem si s ním vzal svou medicínu, taky na dva prsty.</w:t>
      </w:r>
      <w:r w:rsidR="000C0B03">
        <w:t xml:space="preserve"> „</w:t>
      </w:r>
      <w:r w:rsidR="0042776A" w:rsidRPr="00AF5616">
        <w:t>Ještě budete tancovat</w:t>
      </w:r>
      <w:r w:rsidR="000C0B03">
        <w:t>,</w:t>
      </w:r>
      <w:r w:rsidR="00AF5616">
        <w:t>“</w:t>
      </w:r>
      <w:r w:rsidR="0042776A" w:rsidRPr="00AF5616">
        <w:t xml:space="preserve"> </w:t>
      </w:r>
      <w:r w:rsidR="00CF2BE3" w:rsidRPr="00AF5616">
        <w:t>přesvědčoval</w:t>
      </w:r>
      <w:r w:rsidR="0042776A" w:rsidRPr="00AF5616">
        <w:t xml:space="preserve"> jsem ho. </w:t>
      </w:r>
      <w:r w:rsidRPr="00AF5616">
        <w:t>„</w:t>
      </w:r>
      <w:r w:rsidR="0042776A" w:rsidRPr="00AF5616">
        <w:t>Člověk je někdy na měkko, ale pořádný životabudič ještě nikdy nezklamal. Možná že máte náladu pod psa z těch mých kapek. To víte, je v nich nezralá makovice.</w:t>
      </w:r>
      <w:r w:rsidR="00EA3F95" w:rsidRPr="00AF5616">
        <w:t>“</w:t>
      </w:r>
    </w:p>
    <w:p w:rsidR="00A64D87" w:rsidRPr="00AF5616" w:rsidRDefault="00A64D87" w:rsidP="00EA3F95">
      <w:pPr>
        <w:pStyle w:val="Text"/>
      </w:pPr>
      <w:r w:rsidRPr="00AF5616">
        <w:t>„</w:t>
      </w:r>
      <w:r w:rsidR="0042776A" w:rsidRPr="00AF5616">
        <w:t>Myslíte?</w:t>
      </w:r>
      <w:r w:rsidR="00EA3F95" w:rsidRPr="00AF5616">
        <w:t>“</w:t>
      </w:r>
    </w:p>
    <w:p w:rsidR="00A64D87" w:rsidRPr="00AF5616" w:rsidRDefault="0042776A" w:rsidP="00EA3F95">
      <w:pPr>
        <w:pStyle w:val="Text"/>
      </w:pPr>
      <w:r w:rsidRPr="00AF5616">
        <w:t xml:space="preserve">Pochopitelně </w:t>
      </w:r>
      <w:r w:rsidR="000508B5" w:rsidRPr="00AF5616">
        <w:t>že</w:t>
      </w:r>
      <w:r w:rsidRPr="00AF5616">
        <w:t xml:space="preserve"> jsem to tak nemyslil, ale útěcha patří k lékařovi. Zdvihl jsem mu náladu. Nad něčím však přemýšlel a chvilkami jako by mě nevnímal.</w:t>
      </w:r>
    </w:p>
    <w:p w:rsidR="00A64D87" w:rsidRPr="00AF5616" w:rsidRDefault="00A64D87" w:rsidP="00EA3F95">
      <w:pPr>
        <w:pStyle w:val="Text"/>
      </w:pPr>
      <w:r w:rsidRPr="00AF5616">
        <w:t>„</w:t>
      </w:r>
      <w:r w:rsidR="0042776A" w:rsidRPr="00AF5616">
        <w:t>Angelino!</w:t>
      </w:r>
      <w:r w:rsidR="00EA3F95" w:rsidRPr="00AF5616">
        <w:t>“</w:t>
      </w:r>
      <w:r w:rsidR="0042776A" w:rsidRPr="00AF5616">
        <w:t xml:space="preserve"> zařval najednou po st</w:t>
      </w:r>
      <w:r w:rsidR="000C0B03">
        <w:t>a</w:t>
      </w:r>
      <w:r w:rsidR="0042776A" w:rsidRPr="00AF5616">
        <w:t>ru. Napřed jsem se lekl a potom usmál. Vida, jak účinkuje má alkoh</w:t>
      </w:r>
      <w:r w:rsidR="009B2108">
        <w:t>o</w:t>
      </w:r>
      <w:r w:rsidR="0042776A" w:rsidRPr="00AF5616">
        <w:t>loterapie.</w:t>
      </w:r>
    </w:p>
    <w:p w:rsidR="00A64D87" w:rsidRPr="00AF5616" w:rsidRDefault="00A64D87" w:rsidP="00EA3F95">
      <w:pPr>
        <w:pStyle w:val="Text"/>
      </w:pPr>
      <w:r w:rsidRPr="00AF5616">
        <w:t>„</w:t>
      </w:r>
      <w:r w:rsidR="0042776A" w:rsidRPr="00AF5616">
        <w:t>Kde se zase couráš</w:t>
      </w:r>
      <w:r w:rsidR="000C0B03">
        <w:t>,</w:t>
      </w:r>
      <w:r w:rsidR="00AF5616">
        <w:t>“</w:t>
      </w:r>
      <w:r w:rsidR="0042776A" w:rsidRPr="00AF5616">
        <w:t xml:space="preserve"> uvítal </w:t>
      </w:r>
      <w:r w:rsidR="001372E7">
        <w:t>děvče</w:t>
      </w:r>
      <w:r w:rsidR="0042776A" w:rsidRPr="00AF5616">
        <w:t xml:space="preserve">. </w:t>
      </w:r>
      <w:r w:rsidRPr="00AF5616">
        <w:t>„</w:t>
      </w:r>
      <w:r w:rsidR="0042776A" w:rsidRPr="00AF5616">
        <w:t>Půjdeš za R</w:t>
      </w:r>
      <w:r w:rsidR="009B2108">
        <w:t>o</w:t>
      </w:r>
      <w:r w:rsidR="0042776A" w:rsidRPr="00AF5616">
        <w:t>akem, aby sem zahnal všechny ženské z ranče. A řekni mu, že která nepřiběhne jako na gumičce, tu to bude do smrti mrzet. A jak!</w:t>
      </w:r>
      <w:r w:rsidR="00EA3F95" w:rsidRPr="00AF5616">
        <w:t>“</w:t>
      </w:r>
    </w:p>
    <w:p w:rsidR="00A64D87" w:rsidRPr="00AF5616" w:rsidRDefault="00A64D87" w:rsidP="00EA3F95">
      <w:pPr>
        <w:pStyle w:val="Text"/>
      </w:pPr>
      <w:r w:rsidRPr="00AF5616">
        <w:t>„</w:t>
      </w:r>
      <w:r w:rsidR="0042776A" w:rsidRPr="00AF5616">
        <w:t>Zakládáte harém?</w:t>
      </w:r>
      <w:r w:rsidR="00EA3F95" w:rsidRPr="00AF5616">
        <w:t>“</w:t>
      </w:r>
      <w:r w:rsidR="0042776A" w:rsidRPr="00AF5616">
        <w:t xml:space="preserve"> dovolil jsem si zavtipkovat.</w:t>
      </w:r>
    </w:p>
    <w:p w:rsidR="00A64D87" w:rsidRPr="00AF5616" w:rsidRDefault="00A64D87" w:rsidP="00EA3F95">
      <w:pPr>
        <w:pStyle w:val="Text"/>
      </w:pPr>
      <w:r w:rsidRPr="00AF5616">
        <w:t>„</w:t>
      </w:r>
      <w:r w:rsidR="0042776A" w:rsidRPr="00AF5616">
        <w:t xml:space="preserve">Trochu </w:t>
      </w:r>
      <w:r w:rsidR="00CF2BE3" w:rsidRPr="00AF5616">
        <w:t>pozdě</w:t>
      </w:r>
      <w:r w:rsidR="0042776A" w:rsidRPr="00AF5616">
        <w:t>, nemyslíte?</w:t>
      </w:r>
      <w:r w:rsidR="00EA3F95" w:rsidRPr="00AF5616">
        <w:t>“</w:t>
      </w:r>
      <w:r w:rsidR="0042776A" w:rsidRPr="00AF5616">
        <w:t xml:space="preserve"> Chvíli sebou vrtěl na lůžku a snažil se dosáhnout</w:t>
      </w:r>
      <w:r w:rsidR="00CF2BE3">
        <w:t xml:space="preserve"> </w:t>
      </w:r>
      <w:r w:rsidR="0042776A" w:rsidRPr="00AF5616">
        <w:t xml:space="preserve">na dvířka nočního stolku. Když se mu to nedařilo, vyslal nepřetržitou řadu nadávek. Pak toho nechal a sáhl pod polštář. Vytáhl klíč na řemínku. </w:t>
      </w:r>
      <w:r w:rsidRPr="00AF5616">
        <w:t>„</w:t>
      </w:r>
      <w:r w:rsidR="0042776A" w:rsidRPr="00AF5616">
        <w:t>Otevřte to a sáhněte pro jelenicový pytlík. Podejte mi ho.</w:t>
      </w:r>
      <w:r w:rsidR="00EA3F95" w:rsidRPr="00AF5616">
        <w:t>“</w:t>
      </w:r>
    </w:p>
    <w:p w:rsidR="00A64D87" w:rsidRPr="00AF5616" w:rsidRDefault="0042776A" w:rsidP="00EA3F95">
      <w:pPr>
        <w:pStyle w:val="Text"/>
      </w:pPr>
      <w:r w:rsidRPr="00AF5616">
        <w:t>Chňapl po zpola naplněném váčku a vysypal na</w:t>
      </w:r>
      <w:r w:rsidR="00CF2BE3">
        <w:t xml:space="preserve"> </w:t>
      </w:r>
      <w:r w:rsidRPr="00AF5616">
        <w:t>přik</w:t>
      </w:r>
      <w:r w:rsidR="00CF2BE3">
        <w:t>r</w:t>
      </w:r>
      <w:r w:rsidRPr="00AF5616">
        <w:t xml:space="preserve">ývku hromádku šperků a zlatých dvacetidolarů. Mrkl na mne. </w:t>
      </w:r>
      <w:r w:rsidR="00A64D87" w:rsidRPr="00AF5616">
        <w:t>„</w:t>
      </w:r>
      <w:r w:rsidRPr="00AF5616">
        <w:t>Nezajímejte se o to, váš honorář to není. Tohle všechno jsem vymačkal z dlužníků. Něco u mě zastavili, něco padlo rovnou na dluhy.</w:t>
      </w:r>
      <w:r w:rsidR="00EA3F95" w:rsidRPr="00AF5616">
        <w:t>“</w:t>
      </w:r>
      <w:r w:rsidRPr="00AF5616">
        <w:t xml:space="preserve"> Spokojeně pohladil kamej ve zlatém osazení a se zlatým ře</w:t>
      </w:r>
      <w:r w:rsidR="009B2108">
        <w:t>tě</w:t>
      </w:r>
      <w:r w:rsidRPr="00AF5616">
        <w:t xml:space="preserve">zem. </w:t>
      </w:r>
      <w:r w:rsidR="00A64D87" w:rsidRPr="00AF5616">
        <w:t>„</w:t>
      </w:r>
      <w:r w:rsidRPr="00AF5616">
        <w:t xml:space="preserve">Tohle dal jeden rančer, nějaký Dave Holonport, že to do měsíce vyplatí. Patřilo to jeho manželce. Pak šel znovu hrát, a zastřelil se. Jo, karty jsou zhouba. Tenhle prsten zase zastavila Megan, už nevím, jak se jmenovala. Hrozná mrcha, měla milence a platila si </w:t>
      </w:r>
      <w:r w:rsidR="00B516D5">
        <w:t>ho</w:t>
      </w:r>
      <w:r w:rsidRPr="00AF5616">
        <w:t>. Milenec jí nakonec foukl a dnes nemá ani prachy, ani prsten. Ale zas jí přibývají vrásky.</w:t>
      </w:r>
      <w:r w:rsidR="00EA3F95" w:rsidRPr="00AF5616">
        <w:t>“</w:t>
      </w:r>
      <w:r w:rsidRPr="00AF5616">
        <w:t xml:space="preserve"> Zachechtal se, ale to neměl. Kašel, bolesti na prsou a konec </w:t>
      </w:r>
      <w:r w:rsidRPr="00AF5616">
        <w:lastRenderedPageBreak/>
        <w:t>vzpomínání. Podal jsem mu medicínu, ručník na pot a sbíral rozsypaná skvosty. A že jsem m</w:t>
      </w:r>
      <w:r w:rsidR="00CF2BE3">
        <w:t>ěl</w:t>
      </w:r>
      <w:r w:rsidRPr="00AF5616">
        <w:t xml:space="preserve"> na toho chlapa zl</w:t>
      </w:r>
      <w:r w:rsidR="00CF2BE3">
        <w:t>ost</w:t>
      </w:r>
      <w:r w:rsidRPr="00AF5616">
        <w:t xml:space="preserve">, dovolil jsem si kousnout. </w:t>
      </w:r>
      <w:r w:rsidR="00A64D87" w:rsidRPr="00AF5616">
        <w:t>„</w:t>
      </w:r>
      <w:r w:rsidRPr="00AF5616">
        <w:t>Já bych chtěl, aby mi lidé zůstali vděční, že jsem je vyléčil.</w:t>
      </w:r>
      <w:r w:rsidR="00EA3F95" w:rsidRPr="00AF5616">
        <w:t>“</w:t>
      </w:r>
    </w:p>
    <w:p w:rsidR="00A64D87" w:rsidRPr="00AF5616" w:rsidRDefault="00A64D87" w:rsidP="00EA3F95">
      <w:pPr>
        <w:pStyle w:val="Text"/>
      </w:pPr>
      <w:r w:rsidRPr="00AF5616">
        <w:t>„</w:t>
      </w:r>
      <w:r w:rsidR="0042776A" w:rsidRPr="00AF5616">
        <w:t>Žádný takový nejsou, to byste měl vědět.</w:t>
      </w:r>
      <w:r w:rsidR="00EA3F95" w:rsidRPr="00AF5616">
        <w:t>“</w:t>
      </w:r>
      <w:r w:rsidR="0042776A" w:rsidRPr="00AF5616">
        <w:t xml:space="preserve"> Pohrával si se šperky a sypal je mezi prsty na pokrývku. </w:t>
      </w:r>
      <w:r w:rsidRPr="00AF5616">
        <w:t>„</w:t>
      </w:r>
      <w:r w:rsidR="0042776A" w:rsidRPr="00AF5616">
        <w:t>Nebo jsou vděčný jen chvilku. Vyspěj se a vděčnost je přejde.</w:t>
      </w:r>
      <w:r w:rsidR="00EA3F95" w:rsidRPr="00AF5616">
        <w:t>“</w:t>
      </w:r>
    </w:p>
    <w:p w:rsidR="00A64D87" w:rsidRPr="00AF5616" w:rsidRDefault="00A64D87" w:rsidP="00EA3F95">
      <w:pPr>
        <w:pStyle w:val="Text"/>
      </w:pPr>
      <w:r w:rsidRPr="00AF5616">
        <w:t>„U</w:t>
      </w:r>
      <w:r w:rsidR="0042776A" w:rsidRPr="00AF5616">
        <w:t xml:space="preserve">ž jste toho tak dobrého </w:t>
      </w:r>
      <w:r w:rsidR="00221302" w:rsidRPr="00AF5616">
        <w:t>udělal</w:t>
      </w:r>
      <w:r w:rsidR="0042776A" w:rsidRPr="00AF5616">
        <w:t>, že to můžete tvrdit?</w:t>
      </w:r>
      <w:r w:rsidR="00EA3F95" w:rsidRPr="00AF5616">
        <w:t>“</w:t>
      </w:r>
    </w:p>
    <w:p w:rsidR="00A64D87" w:rsidRPr="00AF5616" w:rsidRDefault="0042776A" w:rsidP="00EA3F95">
      <w:pPr>
        <w:pStyle w:val="Text"/>
      </w:pPr>
      <w:r w:rsidRPr="00AF5616">
        <w:t xml:space="preserve">Vyprskl smíchy. </w:t>
      </w:r>
      <w:r w:rsidR="00A64D87" w:rsidRPr="00AF5616">
        <w:t>„</w:t>
      </w:r>
      <w:r w:rsidRPr="00AF5616">
        <w:t xml:space="preserve">Doktore, vy máte ale jazyk, s </w:t>
      </w:r>
      <w:r w:rsidR="00B516D5">
        <w:t>váma</w:t>
      </w:r>
      <w:r w:rsidRPr="00AF5616">
        <w:t xml:space="preserve"> bych se nechtěl hádat. Mně moh bejt leckterej ten halama vděčnej jen za to</w:t>
      </w:r>
      <w:r w:rsidR="00221302">
        <w:t>,</w:t>
      </w:r>
      <w:r w:rsidRPr="00AF5616">
        <w:t xml:space="preserve"> že nedostal po hubě znova. Kdepak, já jsem s lidma nepěstoval žádný měkký vztahy. Ani jako </w:t>
      </w:r>
      <w:r w:rsidR="00221302" w:rsidRPr="00AF5616">
        <w:t>dítě</w:t>
      </w:r>
      <w:r w:rsidRPr="00AF5616">
        <w:t>. Jít, vzít si, rána, sebrat. Když nechtěl couvnout, dostal jich pár na hřbet.</w:t>
      </w:r>
      <w:r w:rsidR="00EA3F95" w:rsidRPr="00AF5616">
        <w:t>“</w:t>
      </w:r>
    </w:p>
    <w:p w:rsidR="00A64D87" w:rsidRPr="00AF5616" w:rsidRDefault="0042776A" w:rsidP="00EA3F95">
      <w:pPr>
        <w:pStyle w:val="Text"/>
      </w:pPr>
      <w:r w:rsidRPr="00AF5616">
        <w:t>Přestal jsem ho dráždit</w:t>
      </w:r>
      <w:r w:rsidR="00221302">
        <w:t>.</w:t>
      </w:r>
      <w:r w:rsidRPr="00AF5616">
        <w:t xml:space="preserve"> Jsem tu jako lékař, ne jako kazatel.</w:t>
      </w:r>
    </w:p>
    <w:p w:rsidR="00A64D87" w:rsidRPr="00AF5616" w:rsidRDefault="00A64D87" w:rsidP="00EA3F95">
      <w:pPr>
        <w:pStyle w:val="Text"/>
      </w:pPr>
      <w:r w:rsidRPr="00AF5616">
        <w:t>„</w:t>
      </w:r>
      <w:r w:rsidR="0042776A" w:rsidRPr="00AF5616">
        <w:t>Kde jsou ty ženské!</w:t>
      </w:r>
      <w:r w:rsidR="00EA3F95" w:rsidRPr="00AF5616">
        <w:t>“</w:t>
      </w:r>
      <w:r w:rsidR="0042776A" w:rsidRPr="00AF5616">
        <w:t xml:space="preserve"> Dal se znovu do křiku. Vběhla Angelina.</w:t>
      </w:r>
    </w:p>
    <w:p w:rsidR="00A64D87" w:rsidRPr="00AF5616" w:rsidRDefault="00A64D87" w:rsidP="00EA3F95">
      <w:pPr>
        <w:pStyle w:val="Text"/>
      </w:pPr>
      <w:r w:rsidRPr="00AF5616">
        <w:t>„</w:t>
      </w:r>
      <w:r w:rsidR="0042776A" w:rsidRPr="00AF5616">
        <w:t>Všechno jsem zařídila, předák je shání.</w:t>
      </w:r>
      <w:r w:rsidR="00EA3F95" w:rsidRPr="00AF5616">
        <w:t>“</w:t>
      </w:r>
    </w:p>
    <w:p w:rsidR="00A64D87" w:rsidRPr="00AF5616" w:rsidRDefault="00A64D87" w:rsidP="00EA3F95">
      <w:pPr>
        <w:pStyle w:val="Text"/>
      </w:pPr>
      <w:r w:rsidRPr="00AF5616">
        <w:t>„</w:t>
      </w:r>
      <w:r w:rsidR="0042776A" w:rsidRPr="00AF5616">
        <w:t xml:space="preserve">Na to snad stačí jen křiknout a ne je shánět. Ten </w:t>
      </w:r>
      <w:r w:rsidR="00221302" w:rsidRPr="00AF5616">
        <w:t>A</w:t>
      </w:r>
      <w:r w:rsidR="000C0B03">
        <w:t>rne</w:t>
      </w:r>
      <w:r w:rsidR="0042776A" w:rsidRPr="00AF5616">
        <w:t xml:space="preserve"> mě začíná štvát. Špatně jsem ho vycvičil.</w:t>
      </w:r>
      <w:r w:rsidR="00EA3F95" w:rsidRPr="00AF5616">
        <w:t>“</w:t>
      </w:r>
    </w:p>
    <w:p w:rsidR="00A64D87" w:rsidRPr="00AF5616" w:rsidRDefault="000C0B03" w:rsidP="00EA3F95">
      <w:pPr>
        <w:pStyle w:val="Text"/>
      </w:pPr>
      <w:r>
        <w:t>„</w:t>
      </w:r>
      <w:r w:rsidR="00A64D87" w:rsidRPr="00AF5616">
        <w:t>P</w:t>
      </w:r>
      <w:r w:rsidR="0042776A" w:rsidRPr="00AF5616">
        <w:t>řevlékají se,</w:t>
      </w:r>
      <w:r w:rsidR="00EA3F95" w:rsidRPr="00AF5616">
        <w:t>“</w:t>
      </w:r>
      <w:r w:rsidR="0042776A" w:rsidRPr="00AF5616">
        <w:t xml:space="preserve"> usmála se Angelina. </w:t>
      </w:r>
      <w:r w:rsidR="00A64D87" w:rsidRPr="00AF5616">
        <w:t>„</w:t>
      </w:r>
      <w:r w:rsidR="0042776A" w:rsidRPr="00AF5616">
        <w:t>Nemůžou před vás přece předstoupit v pracovním!</w:t>
      </w:r>
      <w:r w:rsidR="00EA3F95" w:rsidRPr="00AF5616">
        <w:t>“</w:t>
      </w:r>
    </w:p>
    <w:p w:rsidR="00A64D87" w:rsidRPr="00AF5616" w:rsidRDefault="0042776A" w:rsidP="00EA3F95">
      <w:pPr>
        <w:pStyle w:val="Text"/>
      </w:pPr>
      <w:r w:rsidRPr="00AF5616">
        <w:t>Podíval se na mě a zašklebil se.</w:t>
      </w:r>
      <w:r w:rsidR="00221302">
        <w:t xml:space="preserve"> „</w:t>
      </w:r>
      <w:r w:rsidRPr="00AF5616">
        <w:t>Každá má něco na svědomí a mají strach. Netuší, že už nejsem ten grizzly, ale jen vycpanej míša. Tak, kde jste, baby jedny</w:t>
      </w:r>
      <w:r w:rsidR="00A64D87" w:rsidRPr="00AF5616">
        <w:t>…</w:t>
      </w:r>
      <w:r w:rsidRPr="00AF5616">
        <w:t>!</w:t>
      </w:r>
      <w:r w:rsidR="00EA3F95" w:rsidRPr="00AF5616">
        <w:t>“</w:t>
      </w:r>
    </w:p>
    <w:p w:rsidR="00A64D87" w:rsidRPr="00AF5616" w:rsidRDefault="0042776A" w:rsidP="00EA3F95">
      <w:pPr>
        <w:pStyle w:val="Text"/>
      </w:pPr>
      <w:r w:rsidRPr="00AF5616">
        <w:t xml:space="preserve">Objevil se předák. Smekl klobouk a postavil se do dveří. </w:t>
      </w:r>
      <w:r w:rsidR="00A64D87" w:rsidRPr="00AF5616">
        <w:t>„</w:t>
      </w:r>
      <w:r w:rsidRPr="00AF5616">
        <w:t>Jdou všechny, až na Perkinsku. Ta řekla, že vás nechce ani vidět.</w:t>
      </w:r>
      <w:r w:rsidR="00EA3F95" w:rsidRPr="00AF5616">
        <w:t>“</w:t>
      </w:r>
    </w:p>
    <w:p w:rsidR="00A64D87" w:rsidRPr="00AF5616" w:rsidRDefault="00A64D87" w:rsidP="00EA3F95">
      <w:pPr>
        <w:pStyle w:val="Text"/>
      </w:pPr>
      <w:r w:rsidRPr="00AF5616">
        <w:t>„</w:t>
      </w:r>
      <w:r w:rsidR="0042776A" w:rsidRPr="00AF5616">
        <w:t>Přece jen odvaha.</w:t>
      </w:r>
      <w:r w:rsidR="00EA3F95" w:rsidRPr="00AF5616">
        <w:t>“</w:t>
      </w:r>
    </w:p>
    <w:p w:rsidR="00A64D87" w:rsidRPr="00AF5616" w:rsidRDefault="0042776A" w:rsidP="00EA3F95">
      <w:pPr>
        <w:pStyle w:val="Text"/>
      </w:pPr>
      <w:r w:rsidRPr="00AF5616">
        <w:t xml:space="preserve">Maltoltsy zdvihl ukazováček, pak se zahrábl do šperků na posteli a vylovil kráknou brož s několika zelenými kameny. </w:t>
      </w:r>
      <w:r w:rsidR="00A64D87" w:rsidRPr="00AF5616">
        <w:t>„</w:t>
      </w:r>
      <w:r w:rsidRPr="00AF5616">
        <w:t>Tohle že jí posílám na památku, babě s hadím jazykem.</w:t>
      </w:r>
      <w:r w:rsidR="00EA3F95" w:rsidRPr="00AF5616">
        <w:t>“</w:t>
      </w:r>
      <w:r w:rsidRPr="00AF5616">
        <w:t xml:space="preserve"> Podal to předákovi, který se na mě zděšen</w:t>
      </w:r>
      <w:r w:rsidR="000C0B03">
        <w:t>ě</w:t>
      </w:r>
      <w:r w:rsidRPr="00AF5616">
        <w:t xml:space="preserve"> podíval. Logicky si musel </w:t>
      </w:r>
      <w:r w:rsidR="00221302" w:rsidRPr="00AF5616">
        <w:t>myslet, že</w:t>
      </w:r>
      <w:r w:rsidRPr="00AF5616">
        <w:t xml:space="preserve"> se Maltoltsy zbláznil.</w:t>
      </w:r>
    </w:p>
    <w:p w:rsidR="00A64D87" w:rsidRPr="00AF5616" w:rsidRDefault="0042776A" w:rsidP="00EA3F95">
      <w:pPr>
        <w:pStyle w:val="Text"/>
      </w:pPr>
      <w:r w:rsidRPr="00AF5616">
        <w:t xml:space="preserve">A to neměl </w:t>
      </w:r>
      <w:r w:rsidR="00A64D87" w:rsidRPr="00AF5616">
        <w:t>–</w:t>
      </w:r>
      <w:r w:rsidRPr="00AF5616">
        <w:t xml:space="preserve"> ani já ne </w:t>
      </w:r>
      <w:r w:rsidR="00A64D87" w:rsidRPr="00AF5616">
        <w:t>–</w:t>
      </w:r>
      <w:r w:rsidRPr="00AF5616">
        <w:t xml:space="preserve"> tušení, co bude dál. </w:t>
      </w:r>
      <w:r w:rsidR="00A64D87" w:rsidRPr="00AF5616">
        <w:t>„</w:t>
      </w:r>
      <w:r w:rsidRPr="00AF5616">
        <w:t>Do řady,</w:t>
      </w:r>
      <w:r w:rsidR="00EA3F95" w:rsidRPr="00AF5616">
        <w:t>“</w:t>
      </w:r>
      <w:r w:rsidRPr="00AF5616">
        <w:t xml:space="preserve"> nařídil ženám. </w:t>
      </w:r>
      <w:r w:rsidR="00A64D87" w:rsidRPr="00AF5616">
        <w:t>„</w:t>
      </w:r>
      <w:r w:rsidRPr="00AF5616">
        <w:t xml:space="preserve">Po jedné přijdete ke </w:t>
      </w:r>
      <w:r w:rsidR="00CF2BE3">
        <w:t>mně</w:t>
      </w:r>
      <w:r w:rsidRPr="00AF5616">
        <w:t>.</w:t>
      </w:r>
      <w:r w:rsidR="00EA3F95" w:rsidRPr="00AF5616">
        <w:t>“</w:t>
      </w:r>
      <w:r w:rsidRPr="00AF5616">
        <w:t xml:space="preserve"> Tušil jsem již, co bude, a byl jsem dojat. T</w:t>
      </w:r>
      <w:r w:rsidR="000C0B03">
        <w:t>u</w:t>
      </w:r>
      <w:r w:rsidRPr="00AF5616">
        <w:t>h</w:t>
      </w:r>
      <w:r w:rsidR="000C0B03">
        <w:t>le</w:t>
      </w:r>
      <w:r w:rsidRPr="00AF5616">
        <w:t xml:space="preserve"> Maltoltsyho show nikdo ne</w:t>
      </w:r>
      <w:r w:rsidR="00B516D5">
        <w:t>če</w:t>
      </w:r>
      <w:r w:rsidRPr="00AF5616">
        <w:t>kal.</w:t>
      </w:r>
    </w:p>
    <w:p w:rsidR="00A64D87" w:rsidRPr="00AF5616" w:rsidRDefault="0042776A" w:rsidP="00EA3F95">
      <w:pPr>
        <w:pStyle w:val="Text"/>
      </w:pPr>
      <w:r w:rsidRPr="00AF5616">
        <w:lastRenderedPageBreak/>
        <w:t xml:space="preserve">Každé ženě dal jeden šperk. </w:t>
      </w:r>
      <w:r w:rsidR="00A64D87" w:rsidRPr="00AF5616">
        <w:t>„</w:t>
      </w:r>
      <w:r w:rsidRPr="00AF5616">
        <w:t xml:space="preserve">Nos to, ne abys hned prodala. </w:t>
      </w:r>
      <w:r w:rsidR="00221302" w:rsidRPr="00AF5616">
        <w:t>Je</w:t>
      </w:r>
      <w:r w:rsidRPr="00AF5616">
        <w:t xml:space="preserve"> to památka na starýho tyrana.</w:t>
      </w:r>
      <w:r w:rsidR="00EA3F95" w:rsidRPr="00AF5616">
        <w:t>“</w:t>
      </w:r>
    </w:p>
    <w:p w:rsidR="00A64D87" w:rsidRPr="00AF5616" w:rsidRDefault="0042776A" w:rsidP="00EA3F95">
      <w:pPr>
        <w:pStyle w:val="Text"/>
      </w:pPr>
      <w:r w:rsidRPr="00AF5616">
        <w:t>Ženské napřed braly ostýchavé, pak zvědavě, a nakonec s dychtivostí a div ne lačně. V místnosti nastal šum. Díval jsem se na Angelinu, co asi ona dostane. Plakala docela bezostyšně. Stála v koutě a zástěrou rozmazávala slzy po obličeji.</w:t>
      </w:r>
    </w:p>
    <w:p w:rsidR="00A64D87" w:rsidRPr="00AF5616" w:rsidRDefault="0042776A" w:rsidP="00EA3F95">
      <w:pPr>
        <w:pStyle w:val="Text"/>
      </w:pPr>
      <w:r w:rsidRPr="00AF5616">
        <w:t>Všechny byly již poděleny, na pokrývce zbylo akorát patnáct dvacetidolarů.</w:t>
      </w:r>
      <w:r w:rsidR="00A64D87" w:rsidRPr="00AF5616">
        <w:t xml:space="preserve"> </w:t>
      </w:r>
      <w:r w:rsidR="000C0B03">
        <w:t>„</w:t>
      </w:r>
      <w:r w:rsidR="00A64D87" w:rsidRPr="00AF5616">
        <w:t>A</w:t>
      </w:r>
      <w:r w:rsidRPr="00AF5616">
        <w:t>ngelino!</w:t>
      </w:r>
      <w:r w:rsidR="00EA3F95" w:rsidRPr="00AF5616">
        <w:t>“</w:t>
      </w:r>
    </w:p>
    <w:p w:rsidR="00A64D87" w:rsidRPr="00AF5616" w:rsidRDefault="0042776A" w:rsidP="00EA3F95">
      <w:pPr>
        <w:pStyle w:val="Text"/>
      </w:pPr>
      <w:r w:rsidRPr="00AF5616">
        <w:t>Přistoupila. Překvapen</w:t>
      </w:r>
      <w:r w:rsidR="000C0B03">
        <w:t>ě</w:t>
      </w:r>
      <w:r w:rsidRPr="00AF5616">
        <w:t xml:space="preserve"> jsem zdvihl obočí. To jí toho moc nedá v poměru k ceně některého šperku. Je to od něj ošklivé, ale při jeho povaze </w:t>
      </w:r>
      <w:r w:rsidR="00A64D87" w:rsidRPr="00AF5616">
        <w:t>–</w:t>
      </w:r>
      <w:r w:rsidRPr="00AF5616">
        <w:t xml:space="preserve"> člověk se nediví.</w:t>
      </w:r>
    </w:p>
    <w:p w:rsidR="00A64D87" w:rsidRPr="00AF5616" w:rsidRDefault="00A64D87" w:rsidP="00EA3F95">
      <w:pPr>
        <w:pStyle w:val="Text"/>
      </w:pPr>
      <w:r w:rsidRPr="00AF5616">
        <w:t>„</w:t>
      </w:r>
      <w:r w:rsidR="0042776A" w:rsidRPr="00AF5616">
        <w:t>Angelino, za tyhle peníze vystrojíš hostinu. Za všechny. Výdaje vyúčtuješ předákovi a ten to dá do knih.</w:t>
      </w:r>
      <w:r w:rsidR="00EA3F95" w:rsidRPr="00AF5616">
        <w:t>“</w:t>
      </w:r>
      <w:r w:rsidR="0042776A" w:rsidRPr="00AF5616">
        <w:t xml:space="preserve"> Pak přejel pohledem po ženách, které jako by na něco ještě čekaly. </w:t>
      </w:r>
      <w:r w:rsidRPr="00AF5616">
        <w:t>„</w:t>
      </w:r>
      <w:r w:rsidR="0042776A" w:rsidRPr="00AF5616">
        <w:t>Ven, co tu ještě okouníte!</w:t>
      </w:r>
      <w:r w:rsidR="00EA3F95" w:rsidRPr="00AF5616">
        <w:t>“</w:t>
      </w:r>
    </w:p>
    <w:p w:rsidR="00A64D87" w:rsidRPr="00AF5616" w:rsidRDefault="0042776A" w:rsidP="00EA3F95">
      <w:pPr>
        <w:pStyle w:val="Text"/>
      </w:pPr>
      <w:r w:rsidRPr="00AF5616">
        <w:t xml:space="preserve">Trhlo to jimi a houfně se hrnuly ke dveřím. Vyjít jim však zabránila kuchařka. </w:t>
      </w:r>
      <w:r w:rsidR="00A64D87" w:rsidRPr="00AF5616">
        <w:t>„</w:t>
      </w:r>
      <w:r w:rsidRPr="00AF5616">
        <w:t>Měly bychom alespoň poděkovat</w:t>
      </w:r>
      <w:r w:rsidR="00221302">
        <w:t>.</w:t>
      </w:r>
      <w:r w:rsidRPr="00AF5616">
        <w:t xml:space="preserve"> Dary jsou to opravdu veliké a nečekané. Ale smutné.</w:t>
      </w:r>
      <w:r w:rsidR="00EA3F95" w:rsidRPr="00AF5616">
        <w:t>“</w:t>
      </w:r>
      <w:r w:rsidRPr="00AF5616">
        <w:t xml:space="preserve"> Obličej </w:t>
      </w:r>
      <w:r w:rsidR="00B516D5">
        <w:t>se jí</w:t>
      </w:r>
      <w:r w:rsidRPr="00AF5616">
        <w:t xml:space="preserve"> stáhl k pláči. </w:t>
      </w:r>
      <w:r w:rsidR="00A64D87" w:rsidRPr="00AF5616">
        <w:t>„</w:t>
      </w:r>
      <w:r w:rsidRPr="00AF5616">
        <w:t>Děkujeme.</w:t>
      </w:r>
      <w:r w:rsidR="00EA3F95" w:rsidRPr="00AF5616">
        <w:t>“</w:t>
      </w:r>
    </w:p>
    <w:p w:rsidR="00A64D87" w:rsidRPr="00AF5616" w:rsidRDefault="0042776A" w:rsidP="00EA3F95">
      <w:pPr>
        <w:pStyle w:val="Text"/>
      </w:pPr>
      <w:r w:rsidRPr="00AF5616">
        <w:t>Odstoupila, aby mohly projít</w:t>
      </w:r>
      <w:r w:rsidR="00221302">
        <w:t>.</w:t>
      </w:r>
      <w:r w:rsidRPr="00AF5616">
        <w:t xml:space="preserve"> Zůstaly však stát hlavy skloněné. Pak jedna z nich nahlas poděkovala</w:t>
      </w:r>
      <w:r w:rsidR="00221302">
        <w:t>.</w:t>
      </w:r>
      <w:r w:rsidRPr="00AF5616">
        <w:t xml:space="preserve"> Nato se všechny vy</w:t>
      </w:r>
      <w:r w:rsidR="00221302">
        <w:t>hrnul</w:t>
      </w:r>
      <w:r w:rsidRPr="00AF5616">
        <w:t>y na chodbu. Předák a Angelina za nimi. Vida, Angelině přece jen nic nedal!</w:t>
      </w:r>
    </w:p>
    <w:p w:rsidR="00A64D87" w:rsidRPr="00AF5616" w:rsidRDefault="00A64D87" w:rsidP="00EA3F95">
      <w:pPr>
        <w:pStyle w:val="Text"/>
      </w:pPr>
      <w:r w:rsidRPr="00AF5616">
        <w:t>„</w:t>
      </w:r>
      <w:r w:rsidR="0042776A" w:rsidRPr="00AF5616">
        <w:t>Viděl jste, doktore?</w:t>
      </w:r>
      <w:r w:rsidR="001372E7">
        <w:t>“</w:t>
      </w:r>
      <w:r w:rsidR="0042776A" w:rsidRPr="00AF5616">
        <w:t xml:space="preserve"> pravil se smíchem a hodil prázdný váček na podlahu. </w:t>
      </w:r>
      <w:r w:rsidRPr="00AF5616">
        <w:t>„</w:t>
      </w:r>
      <w:r w:rsidR="0042776A" w:rsidRPr="00AF5616">
        <w:t>Zázrak! Jeden chlap zacpal hubu tolika ženským!</w:t>
      </w:r>
      <w:r w:rsidR="00EA3F95" w:rsidRPr="00AF5616">
        <w:t>“</w:t>
      </w:r>
    </w:p>
    <w:p w:rsidR="00A64D87" w:rsidRPr="00AF5616" w:rsidRDefault="0042776A" w:rsidP="00EA3F95">
      <w:pPr>
        <w:pStyle w:val="Text"/>
      </w:pPr>
      <w:r w:rsidRPr="00AF5616">
        <w:t>Tak nevím, maskuje hrubostí své dojetí?</w:t>
      </w:r>
    </w:p>
    <w:p w:rsidR="00A64D87" w:rsidRPr="00AF5616" w:rsidRDefault="0042776A" w:rsidP="00EA3F95">
      <w:pPr>
        <w:pStyle w:val="Text"/>
      </w:pPr>
      <w:r w:rsidRPr="00AF5616">
        <w:t>Když jsem potom v kuchyni jedl obložený chléb a zapíjel černou kávou, podíval jsem se na Angelinu se soucitem, že ji rančer při rozdávání darů vynechal. Podívala se na mě, pláč stále na krajíčku.</w:t>
      </w:r>
    </w:p>
    <w:p w:rsidR="00A64D87" w:rsidRPr="00AF5616" w:rsidRDefault="00A64D87" w:rsidP="00EA3F95">
      <w:pPr>
        <w:pStyle w:val="Text"/>
      </w:pPr>
      <w:r w:rsidRPr="00AF5616">
        <w:t>„</w:t>
      </w:r>
      <w:r w:rsidR="0042776A" w:rsidRPr="00AF5616">
        <w:t>Jen aby neumřel,</w:t>
      </w:r>
      <w:r w:rsidR="001372E7">
        <w:t>“</w:t>
      </w:r>
      <w:r w:rsidR="0042776A" w:rsidRPr="00AF5616">
        <w:t xml:space="preserve"> zašeptala.</w:t>
      </w:r>
    </w:p>
    <w:p w:rsidR="00A64D87" w:rsidRPr="00AF5616" w:rsidRDefault="0042776A" w:rsidP="00EA3F95">
      <w:pPr>
        <w:pStyle w:val="Text"/>
      </w:pPr>
      <w:r w:rsidRPr="00AF5616">
        <w:t xml:space="preserve">Když jsem to pak vyprávěl doma, Maggie jen vztyčila ukazováček. </w:t>
      </w:r>
      <w:r w:rsidR="00A64D87" w:rsidRPr="00AF5616">
        <w:t>„</w:t>
      </w:r>
      <w:r w:rsidRPr="00AF5616">
        <w:t>C</w:t>
      </w:r>
      <w:r w:rsidR="00A64D87" w:rsidRPr="00AF5616">
        <w:t>e-c</w:t>
      </w:r>
      <w:r w:rsidRPr="00AF5616">
        <w:t>ejtí svůj konec, č</w:t>
      </w:r>
      <w:r w:rsidR="00A64D87" w:rsidRPr="00AF5616">
        <w:t>e-č</w:t>
      </w:r>
      <w:r w:rsidRPr="00AF5616">
        <w:t xml:space="preserve">erta. A bojí se. Tak se vykupuje. Řekněte si mu vo honorář, nebo vám nic </w:t>
      </w:r>
      <w:r w:rsidR="00A64D87" w:rsidRPr="00AF5616">
        <w:t>n-n</w:t>
      </w:r>
      <w:r w:rsidRPr="00AF5616">
        <w:t>edá, lakomec!</w:t>
      </w:r>
      <w:r w:rsidR="00EA3F95" w:rsidRPr="00AF5616">
        <w:t>“</w:t>
      </w:r>
    </w:p>
    <w:p w:rsidR="00A64D87" w:rsidRDefault="0042776A" w:rsidP="00EA3F95">
      <w:pPr>
        <w:pStyle w:val="Text"/>
      </w:pPr>
      <w:r w:rsidRPr="00AF5616">
        <w:t>Nikdy bych to neudělal. Žádat peníze od umírajícího, to snad ne!</w:t>
      </w:r>
    </w:p>
    <w:p w:rsidR="00796766" w:rsidRDefault="00796766" w:rsidP="00EA3F95">
      <w:pPr>
        <w:pStyle w:val="Text"/>
      </w:pPr>
    </w:p>
    <w:p w:rsidR="00796766" w:rsidRPr="00AF5616" w:rsidRDefault="00796766" w:rsidP="00EA3F95">
      <w:pPr>
        <w:pStyle w:val="Text"/>
      </w:pPr>
    </w:p>
    <w:p w:rsidR="00796766" w:rsidRPr="00AF5616" w:rsidRDefault="00796766" w:rsidP="00796766">
      <w:pPr>
        <w:pStyle w:val="Text"/>
        <w:ind w:firstLine="0"/>
        <w:jc w:val="center"/>
      </w:pPr>
      <w:r w:rsidRPr="00AF5616">
        <w:lastRenderedPageBreak/>
        <w:t>* * *</w:t>
      </w:r>
    </w:p>
    <w:p w:rsidR="00A64D87" w:rsidRPr="00AF5616" w:rsidRDefault="00A64D87" w:rsidP="00EA3F95">
      <w:pPr>
        <w:pStyle w:val="Text"/>
        <w:ind w:firstLine="0"/>
        <w:jc w:val="center"/>
      </w:pPr>
    </w:p>
    <w:p w:rsidR="00A64D87" w:rsidRPr="00AF5616" w:rsidRDefault="0042776A" w:rsidP="00EA3F95">
      <w:pPr>
        <w:pStyle w:val="Text"/>
      </w:pPr>
      <w:r w:rsidRPr="00AF5616">
        <w:t xml:space="preserve">Přijel pro mě sám předák ještě k ránu. </w:t>
      </w:r>
      <w:r w:rsidR="00A64D87" w:rsidRPr="00AF5616">
        <w:t>„</w:t>
      </w:r>
      <w:r w:rsidRPr="00AF5616">
        <w:t>Doktore, honem, je zle!</w:t>
      </w:r>
      <w:r w:rsidR="001372E7">
        <w:t>“</w:t>
      </w:r>
    </w:p>
    <w:p w:rsidR="00A64D87" w:rsidRPr="00AF5616" w:rsidRDefault="0042776A" w:rsidP="00EA3F95">
      <w:pPr>
        <w:pStyle w:val="Text"/>
      </w:pPr>
      <w:r w:rsidRPr="00AF5616">
        <w:t xml:space="preserve">Moc jsem se nevyptával, popadl brašnu, oblékl se proti rannímu chladu. Joe mi pomohl zapřáhnout a já jel. To už tu předák Roak nebyl, snad </w:t>
      </w:r>
      <w:r w:rsidR="00CF2BE3" w:rsidRPr="00AF5616">
        <w:t>odcválal</w:t>
      </w:r>
      <w:r w:rsidRPr="00AF5616">
        <w:t xml:space="preserve"> zpět.</w:t>
      </w:r>
    </w:p>
    <w:p w:rsidR="00A64D87" w:rsidRPr="00AF5616" w:rsidRDefault="0042776A" w:rsidP="00EA3F95">
      <w:pPr>
        <w:pStyle w:val="Text"/>
      </w:pPr>
      <w:r w:rsidRPr="00AF5616">
        <w:t xml:space="preserve">Hnal jsem hnědku a přemýšlel, co bude. </w:t>
      </w:r>
      <w:r w:rsidR="00CF2BE3" w:rsidRPr="00AF5616">
        <w:t>Vždyť</w:t>
      </w:r>
      <w:r w:rsidRPr="00AF5616">
        <w:t xml:space="preserve"> ona mi nepatří a ani kočár. Takže ho asi nezdědím. Ale kdo budou ti, kterým připadne? Musím se pozeptat po osadě, snad někdo o příbuzenství Maltoltsyho ví. Kočár mi opravdu vyhovuje. Raněného v něm mohu převézt, netluču se v sedle, má to střechu, a když prší, nezmoknu. Kolik by asi mohl stát?</w:t>
      </w:r>
    </w:p>
    <w:p w:rsidR="00A64D87" w:rsidRPr="00AF5616" w:rsidRDefault="0042776A" w:rsidP="00EA3F95">
      <w:pPr>
        <w:pStyle w:val="Text"/>
      </w:pPr>
      <w:r w:rsidRPr="00AF5616">
        <w:t xml:space="preserve">Nakonec jsem vlastně myslil víc na sebe a kočár než na pacienta, za kterým se ženu. Hodím se snad do toho </w:t>
      </w:r>
      <w:r w:rsidR="00815320">
        <w:t>š</w:t>
      </w:r>
      <w:r w:rsidRPr="00AF5616">
        <w:t>patného světa rančera Maltoltsyho? Zastyděl jsem se. Raději myslit na to, jak mu pomoci. Ale jak? Těžko. Pro něj by bylo</w:t>
      </w:r>
      <w:r w:rsidR="00B516D5">
        <w:t xml:space="preserve"> nej</w:t>
      </w:r>
      <w:r w:rsidRPr="00AF5616">
        <w:t>přijatelnější řešení zemřít. Ale to je pro lékaře nemyslitelné. Proto také o ničem takovém neuvažuji. Poslat ho do Phoenixu? Otevřou mu hrudník, najdou rakovinné nádory, nějaké vyříznou a ostatek zase zašijí. Nakonec nemocný stejně nevydrží déle jak rok. Stojí ten rok chřadnutí na lůžku za to? Nestojí, ale každý lékař ho nemocnému poskytne, j</w:t>
      </w:r>
      <w:r w:rsidR="00A64D87" w:rsidRPr="00AF5616">
        <w:t>e-l</w:t>
      </w:r>
      <w:r w:rsidRPr="00AF5616">
        <w:t>i to možné.</w:t>
      </w:r>
    </w:p>
    <w:p w:rsidR="00A64D87" w:rsidRPr="00AF5616" w:rsidRDefault="0042776A" w:rsidP="00EA3F95">
      <w:pPr>
        <w:pStyle w:val="Text"/>
      </w:pPr>
      <w:r w:rsidRPr="00AF5616">
        <w:t>Nakonec jsem se rozhodl. Když Maltoltsy tenhle záchvat přežije, upravíme pro něho vůz a odvezeme ho do Tusconu. I za cenu rizika, že nám cestou zemře. Musí na to ovšem dát peníze, však je má.</w:t>
      </w:r>
    </w:p>
    <w:p w:rsidR="00A64D87" w:rsidRPr="00AF5616" w:rsidRDefault="0042776A" w:rsidP="00EA3F95">
      <w:pPr>
        <w:pStyle w:val="Text"/>
      </w:pPr>
      <w:r w:rsidRPr="00AF5616">
        <w:t xml:space="preserve">Přijel jsem na </w:t>
      </w:r>
      <w:r w:rsidR="00CF2BE3">
        <w:t>r</w:t>
      </w:r>
      <w:r w:rsidRPr="00AF5616">
        <w:t>an</w:t>
      </w:r>
      <w:r w:rsidR="00CF2BE3">
        <w:t>č</w:t>
      </w:r>
      <w:r w:rsidRPr="00AF5616">
        <w:t>, když svítalo. Na dvo</w:t>
      </w:r>
      <w:r w:rsidR="00CF2BE3">
        <w:t>ř</w:t>
      </w:r>
      <w:r w:rsidRPr="00AF5616">
        <w:t>e už byli všichni zaměstnanci pěkně rozčilení. Div mě nevytáhli dolů, jeden přes druhého křičeli, že Maltoltsy umírá, abych si pospíšil. Angelina byla vevnitř.</w:t>
      </w:r>
    </w:p>
    <w:p w:rsidR="00A64D87" w:rsidRPr="00AF5616" w:rsidRDefault="00815320" w:rsidP="00EA3F95">
      <w:pPr>
        <w:pStyle w:val="Text"/>
      </w:pPr>
      <w:r>
        <w:t>Podívala se na mě</w:t>
      </w:r>
      <w:r w:rsidR="0042776A" w:rsidRPr="00AF5616">
        <w:t xml:space="preserve"> zoufalýma očima. Maltoltsy ležel bledý, jak bez krve, chrčel a ruce se mu svíraly </w:t>
      </w:r>
      <w:r w:rsidR="00A64D87" w:rsidRPr="00AF5616">
        <w:t>–</w:t>
      </w:r>
      <w:r w:rsidR="0042776A" w:rsidRPr="00AF5616">
        <w:t xml:space="preserve"> jako kdyby chtěl s někým bojovat. </w:t>
      </w:r>
      <w:r w:rsidR="00A64D87" w:rsidRPr="00AF5616">
        <w:t>„</w:t>
      </w:r>
      <w:r w:rsidR="0042776A" w:rsidRPr="00AF5616">
        <w:t>To jsem já, doktor,</w:t>
      </w:r>
      <w:r w:rsidR="00EA3F95" w:rsidRPr="00AF5616">
        <w:t>“</w:t>
      </w:r>
      <w:r w:rsidR="0042776A" w:rsidRPr="00AF5616">
        <w:t xml:space="preserve"> musil jsem křiknout, aby mě poznal. </w:t>
      </w:r>
      <w:r w:rsidR="00A64D87" w:rsidRPr="00AF5616">
        <w:t>„</w:t>
      </w:r>
      <w:r w:rsidR="0042776A" w:rsidRPr="00AF5616">
        <w:t>Dost</w:t>
      </w:r>
      <w:r w:rsidR="00A64D87" w:rsidRPr="00AF5616">
        <w:t>…</w:t>
      </w:r>
      <w:r w:rsidR="0042776A" w:rsidRPr="00AF5616">
        <w:t xml:space="preserve"> že jdete</w:t>
      </w:r>
      <w:r w:rsidR="00A64D87" w:rsidRPr="00AF5616">
        <w:t>…</w:t>
      </w:r>
      <w:r w:rsidR="0042776A" w:rsidRPr="00AF5616">
        <w:t xml:space="preserve"> lapiduchu</w:t>
      </w:r>
      <w:r w:rsidR="00B516D5">
        <w:t>,“</w:t>
      </w:r>
      <w:r w:rsidR="0042776A" w:rsidRPr="00AF5616">
        <w:t xml:space="preserve"> sípal. </w:t>
      </w:r>
      <w:r w:rsidR="00A64D87" w:rsidRPr="00AF5616">
        <w:t>„</w:t>
      </w:r>
      <w:r w:rsidR="0042776A" w:rsidRPr="00AF5616">
        <w:t>Zabili mě, zabili mě! Pamatujte Bet</w:t>
      </w:r>
      <w:r w:rsidR="00A64D87" w:rsidRPr="00AF5616">
        <w:t>a-o</w:t>
      </w:r>
      <w:r w:rsidR="0042776A" w:rsidRPr="00AF5616">
        <w:t>ct</w:t>
      </w:r>
      <w:r w:rsidR="00A64D87" w:rsidRPr="00AF5616">
        <w:t>o-j</w:t>
      </w:r>
      <w:r w:rsidR="0042776A" w:rsidRPr="00AF5616">
        <w:t>edenáct!</w:t>
      </w:r>
      <w:r w:rsidR="00EA3F95" w:rsidRPr="00AF5616">
        <w:t>“</w:t>
      </w:r>
    </w:p>
    <w:p w:rsidR="00A64D87" w:rsidRPr="00AF5616" w:rsidRDefault="00CF2BE3" w:rsidP="00EA3F95">
      <w:pPr>
        <w:pStyle w:val="Text"/>
      </w:pPr>
      <w:r w:rsidRPr="00AF5616">
        <w:t>Sotva jsem</w:t>
      </w:r>
      <w:r w:rsidR="0042776A" w:rsidRPr="00AF5616">
        <w:t xml:space="preserve"> tomu rozuměl. Přitiskl jsem ucho k jeho rtům. </w:t>
      </w:r>
      <w:r w:rsidR="00A64D87" w:rsidRPr="00AF5616">
        <w:t>„</w:t>
      </w:r>
      <w:r w:rsidR="0042776A" w:rsidRPr="00AF5616">
        <w:t>Ještě jednou, nerozumím.</w:t>
      </w:r>
      <w:r w:rsidR="00EA3F95" w:rsidRPr="00AF5616">
        <w:t>“</w:t>
      </w:r>
    </w:p>
    <w:p w:rsidR="00A64D87" w:rsidRPr="00AF5616" w:rsidRDefault="00A64D87" w:rsidP="00EA3F95">
      <w:pPr>
        <w:pStyle w:val="Text"/>
      </w:pPr>
      <w:r w:rsidRPr="00AF5616">
        <w:lastRenderedPageBreak/>
        <w:t>„</w:t>
      </w:r>
      <w:r w:rsidR="0042776A" w:rsidRPr="00AF5616">
        <w:t>Bet</w:t>
      </w:r>
      <w:r w:rsidRPr="00AF5616">
        <w:t>a… o…</w:t>
      </w:r>
      <w:r w:rsidR="0042776A" w:rsidRPr="00AF5616">
        <w:t>jedenáct, ode mne pro vás.</w:t>
      </w:r>
      <w:r w:rsidR="00EA3F95" w:rsidRPr="00AF5616">
        <w:t>“</w:t>
      </w:r>
      <w:r w:rsidR="0042776A" w:rsidRPr="00AF5616">
        <w:t xml:space="preserve"> Začal se dusit a musil jsem ho popadnout pod zády a narovnávat.</w:t>
      </w:r>
    </w:p>
    <w:p w:rsidR="00A64D87" w:rsidRPr="00AF5616" w:rsidRDefault="00A64D87" w:rsidP="00EA3F95">
      <w:pPr>
        <w:pStyle w:val="Text"/>
      </w:pPr>
      <w:r w:rsidRPr="00AF5616">
        <w:t>„</w:t>
      </w:r>
      <w:r w:rsidR="0042776A" w:rsidRPr="00AF5616">
        <w:t>Polštář, Angelino, polštář!</w:t>
      </w:r>
      <w:r w:rsidR="00EA3F95" w:rsidRPr="00AF5616">
        <w:t>“</w:t>
      </w:r>
      <w:r w:rsidR="0042776A" w:rsidRPr="00AF5616">
        <w:t xml:space="preserve"> Podložila ho. Maltoltsy těžce povzdechl a hlava mu klesla dozadu.</w:t>
      </w:r>
    </w:p>
    <w:p w:rsidR="00A64D87" w:rsidRPr="00AF5616" w:rsidRDefault="0042776A" w:rsidP="00EA3F95">
      <w:pPr>
        <w:pStyle w:val="Text"/>
      </w:pPr>
      <w:r w:rsidRPr="00AF5616">
        <w:t>Rančer Percival G. Maltoltsy už není mezi živými.</w:t>
      </w:r>
    </w:p>
    <w:p w:rsidR="00A64D87" w:rsidRPr="00AF5616" w:rsidRDefault="0042776A" w:rsidP="00EA3F95">
      <w:pPr>
        <w:pStyle w:val="Text"/>
      </w:pPr>
      <w:r w:rsidRPr="00AF5616">
        <w:t xml:space="preserve">Podíval jsem se na Angelinu. Stála tu paže složené na prsou, kousala se do rtů. V očích </w:t>
      </w:r>
      <w:r w:rsidR="00B516D5">
        <w:t>měla</w:t>
      </w:r>
      <w:r w:rsidRPr="00AF5616">
        <w:t xml:space="preserve"> prázdnotu. Opuštěná. Tak bych to vyjádřil.</w:t>
      </w:r>
    </w:p>
    <w:p w:rsidR="00A64D87" w:rsidRPr="00AF5616" w:rsidRDefault="00A64D87" w:rsidP="00EA3F95">
      <w:pPr>
        <w:pStyle w:val="Text"/>
      </w:pPr>
      <w:r w:rsidRPr="00AF5616">
        <w:t>„</w:t>
      </w:r>
      <w:r w:rsidR="0042776A" w:rsidRPr="00AF5616">
        <w:t>Angelino, pomozte mi ho položit. Nebrečte, jako lékař konstatuji sm</w:t>
      </w:r>
      <w:r w:rsidR="00221302">
        <w:t>r</w:t>
      </w:r>
      <w:r w:rsidR="0042776A" w:rsidRPr="00AF5616">
        <w:t xml:space="preserve">t. Omyjte ho, oblékněte a tuhle postel přeměňte v katafalk. Předák ať se postará, aby přijel pastor a pomohl při pohřbu. Rozepnul jsem mrtvému košili a do pasu ho odhalil. Pak jsem mu prohlédl zorničky. Nereagovaly. Zaposlouchal srdce a zkusil tep. A když jsem mu chtěl sáhnout na tepnu na krku, vyrazil jsem překvapením výkřik. Angelina </w:t>
      </w:r>
      <w:r w:rsidR="00A82F25">
        <w:rPr>
          <w:noProof/>
        </w:rPr>
        <w:pict>
          <v:shape id="_x0000_s1130" type="#_x0000_t75" style="position:absolute;left:0;text-align:left;margin-left:498.3pt;margin-top:0;width:158.55pt;height:168.75pt;z-index:377497356;mso-position-horizontal:right;mso-position-horizontal-relative:margin;mso-position-vertical:bottom;mso-position-vertical-relative:margin">
            <v:imagedata r:id="rId15" o:title="image9"/>
            <w10:wrap type="square" anchorx="margin" anchory="margin"/>
          </v:shape>
        </w:pict>
      </w:r>
      <w:r w:rsidR="0042776A" w:rsidRPr="00AF5616">
        <w:t>ke mně přiskočila a podívala se, kam ukazuji prstem.</w:t>
      </w:r>
    </w:p>
    <w:p w:rsidR="00A64D87" w:rsidRPr="00AF5616" w:rsidRDefault="00A64D87" w:rsidP="00EA3F95">
      <w:pPr>
        <w:pStyle w:val="Text"/>
      </w:pPr>
      <w:r w:rsidRPr="00AF5616">
        <w:t>„</w:t>
      </w:r>
      <w:r w:rsidR="0042776A" w:rsidRPr="00AF5616">
        <w:t>Angelino, Maltoltsyho někdo škrtil!</w:t>
      </w:r>
      <w:r w:rsidR="00EA3F95" w:rsidRPr="00AF5616">
        <w:t>“</w:t>
      </w:r>
    </w:p>
    <w:p w:rsidR="00A64D87" w:rsidRPr="00AF5616" w:rsidRDefault="0042776A" w:rsidP="00EA3F95">
      <w:pPr>
        <w:pStyle w:val="Text"/>
      </w:pPr>
      <w:r w:rsidRPr="00AF5616">
        <w:t>Teď vykřikla ona. Na krku zemřelého byly</w:t>
      </w:r>
      <w:r w:rsidR="00221302">
        <w:t>,</w:t>
      </w:r>
      <w:r w:rsidRPr="00AF5616">
        <w:t xml:space="preserve"> jasné známky násilí, a z jedné strany dokonce vyrytá rýha po nehtu. Ten, kdo škrtil, měl velké ruce. Podíval jsem se na dlaně Angeliny. Ne, ty to zcela určitě nebyly.</w:t>
      </w:r>
    </w:p>
    <w:p w:rsidR="00A64D87" w:rsidRPr="00AF5616" w:rsidRDefault="00A64D87" w:rsidP="00EA3F95">
      <w:pPr>
        <w:pStyle w:val="Text"/>
      </w:pPr>
      <w:r w:rsidRPr="00AF5616">
        <w:t>„</w:t>
      </w:r>
      <w:r w:rsidR="0042776A" w:rsidRPr="00AF5616">
        <w:t>Doktor</w:t>
      </w:r>
      <w:r w:rsidRPr="00AF5616">
        <w:t>e… c</w:t>
      </w:r>
      <w:r w:rsidR="0042776A" w:rsidRPr="00AF5616">
        <w:t>o se</w:t>
      </w:r>
      <w:r w:rsidRPr="00AF5616">
        <w:t>…</w:t>
      </w:r>
      <w:r w:rsidR="0042776A" w:rsidRPr="00AF5616">
        <w:t xml:space="preserve"> tady přece nikdo</w:t>
      </w:r>
      <w:r w:rsidRPr="00AF5616">
        <w:t>…</w:t>
      </w:r>
      <w:r w:rsidR="0042776A" w:rsidRPr="00AF5616">
        <w:t>!</w:t>
      </w:r>
      <w:r w:rsidR="00EA3F95" w:rsidRPr="00AF5616">
        <w:t>“</w:t>
      </w:r>
      <w:r w:rsidR="0042776A" w:rsidRPr="00AF5616">
        <w:t xml:space="preserve"> V hrůze si sáhla na vlastní krk, jako by ji také někdo rdousil.</w:t>
      </w:r>
    </w:p>
    <w:p w:rsidR="00A64D87" w:rsidRPr="00AF5616" w:rsidRDefault="00A64D87" w:rsidP="00EA3F95">
      <w:pPr>
        <w:pStyle w:val="Text"/>
      </w:pPr>
      <w:r w:rsidRPr="00AF5616">
        <w:t>„</w:t>
      </w:r>
      <w:r w:rsidR="0042776A" w:rsidRPr="00AF5616">
        <w:t>Nikdo sem nesmí vkročit,</w:t>
      </w:r>
      <w:r w:rsidR="00EA3F95" w:rsidRPr="00AF5616">
        <w:t>“</w:t>
      </w:r>
      <w:r w:rsidR="0042776A" w:rsidRPr="00AF5616">
        <w:t xml:space="preserve"> řekl jsem pevně. </w:t>
      </w:r>
      <w:r w:rsidRPr="00AF5616">
        <w:t>„</w:t>
      </w:r>
      <w:r w:rsidR="0042776A" w:rsidRPr="00AF5616">
        <w:t>Všechny vyžeňte z domu, a sama také zůstaňte venku. S rančerem nesmí nikdo ani hnout. Já taky odejdu.</w:t>
      </w:r>
      <w:r w:rsidR="00EA3F95" w:rsidRPr="00AF5616">
        <w:t>“</w:t>
      </w:r>
    </w:p>
    <w:p w:rsidR="00A64D87" w:rsidRPr="00AF5616" w:rsidRDefault="0042776A" w:rsidP="00EA3F95">
      <w:pPr>
        <w:pStyle w:val="Text"/>
      </w:pPr>
      <w:r w:rsidRPr="00AF5616">
        <w:t xml:space="preserve">Ještě jednou jsem si prohlédl modřiny na krku a vyšel z domu. Dvůr byl již plný lidí. </w:t>
      </w:r>
      <w:r w:rsidR="00A64D87" w:rsidRPr="00AF5616">
        <w:t>„</w:t>
      </w:r>
      <w:r w:rsidRPr="00AF5616">
        <w:t>Poslyšte,</w:t>
      </w:r>
      <w:r w:rsidR="00EA3F95" w:rsidRPr="00AF5616">
        <w:t>“</w:t>
      </w:r>
      <w:r w:rsidRPr="00AF5616">
        <w:t xml:space="preserve"> zavolal jsem, abych jejich vzrušené hovory překřikl, </w:t>
      </w:r>
      <w:r w:rsidR="00A64D87" w:rsidRPr="00AF5616">
        <w:t>„</w:t>
      </w:r>
      <w:r w:rsidRPr="00AF5616">
        <w:t>váš rančer zemřel. Nikdo k němu nesmí, dokud nepřijede šerif.</w:t>
      </w:r>
      <w:r w:rsidR="00EA3F95" w:rsidRPr="00AF5616">
        <w:t>“</w:t>
      </w:r>
    </w:p>
    <w:p w:rsidR="00A64D87" w:rsidRPr="00AF5616" w:rsidRDefault="00A64D87" w:rsidP="00EA3F95">
      <w:pPr>
        <w:pStyle w:val="Text"/>
      </w:pPr>
      <w:r w:rsidRPr="00AF5616">
        <w:t>„</w:t>
      </w:r>
      <w:r w:rsidR="0042776A" w:rsidRPr="00AF5616">
        <w:t>Proč šerif?</w:t>
      </w:r>
      <w:r w:rsidR="00EA3F95" w:rsidRPr="00AF5616">
        <w:t>“</w:t>
      </w:r>
    </w:p>
    <w:p w:rsidR="00A64D87" w:rsidRPr="00AF5616" w:rsidRDefault="00A64D87" w:rsidP="00CF2BE3">
      <w:pPr>
        <w:pStyle w:val="Text"/>
      </w:pPr>
      <w:r w:rsidRPr="00AF5616">
        <w:lastRenderedPageBreak/>
        <w:t>„</w:t>
      </w:r>
      <w:r w:rsidR="0042776A" w:rsidRPr="00AF5616">
        <w:t>Protože se mi zdá, že jde o vraždu.</w:t>
      </w:r>
      <w:r w:rsidR="00EA3F95" w:rsidRPr="00AF5616">
        <w:t>“</w:t>
      </w:r>
      <w:r w:rsidR="0042776A" w:rsidRPr="00AF5616">
        <w:t xml:space="preserve"> Možná že</w:t>
      </w:r>
      <w:r w:rsidR="00CF2BE3">
        <w:t xml:space="preserve"> jsem s</w:t>
      </w:r>
      <w:r w:rsidR="0042776A" w:rsidRPr="00AF5616">
        <w:t>i to měl nechat zatím pro sebe, ale už se stalo.</w:t>
      </w:r>
    </w:p>
    <w:p w:rsidR="00A64D87" w:rsidRPr="00AF5616" w:rsidRDefault="00CF2BE3" w:rsidP="00EA3F95">
      <w:pPr>
        <w:pStyle w:val="Text"/>
      </w:pPr>
      <w:r>
        <w:t>Že</w:t>
      </w:r>
      <w:r w:rsidR="0042776A" w:rsidRPr="00AF5616">
        <w:t>nské se začaly dívat vystrašeně, honáci se mračili a začali sahat po zbraních. Jeden se na mne dokonce podezřívavě ušklíbl.</w:t>
      </w:r>
    </w:p>
    <w:p w:rsidR="00A64D87" w:rsidRPr="00AF5616" w:rsidRDefault="0042776A" w:rsidP="00EA3F95">
      <w:pPr>
        <w:pStyle w:val="Text"/>
      </w:pPr>
      <w:r w:rsidRPr="00AF5616">
        <w:t xml:space="preserve">Sedl jsem si na verandu a čekal. Podívejme se, ani psi nevyjí. Bývá to tak přece, že při smrti pána se dá pes do vytí. Otočil jsem se ke kuchařce. </w:t>
      </w:r>
      <w:r w:rsidR="00A64D87" w:rsidRPr="00AF5616">
        <w:t>„</w:t>
      </w:r>
      <w:r w:rsidRPr="00AF5616">
        <w:t>Že ti psi jsou tak klidní?</w:t>
      </w:r>
      <w:r w:rsidR="00EA3F95" w:rsidRPr="00AF5616">
        <w:t>“</w:t>
      </w:r>
    </w:p>
    <w:p w:rsidR="00A64D87" w:rsidRPr="00AF5616" w:rsidRDefault="0042776A" w:rsidP="00EA3F95">
      <w:pPr>
        <w:pStyle w:val="Text"/>
      </w:pPr>
      <w:r w:rsidRPr="00AF5616">
        <w:t xml:space="preserve">Nedalo jí a šla se na ně podívat. Na ranči byli jako hlídači dva </w:t>
      </w:r>
      <w:r w:rsidR="00CF2BE3" w:rsidRPr="00AF5616">
        <w:t>ovčáčtí</w:t>
      </w:r>
      <w:r w:rsidRPr="00AF5616">
        <w:t xml:space="preserve"> psi, taková dobrotiska, hračky pro děti. V noci ale prý hlídali. </w:t>
      </w:r>
      <w:r w:rsidR="00CF2BE3" w:rsidRPr="00AF5616">
        <w:t>Přesvědčen</w:t>
      </w:r>
      <w:r w:rsidRPr="00AF5616">
        <w:t xml:space="preserve"> jsem o tom však nebyl.</w:t>
      </w:r>
    </w:p>
    <w:p w:rsidR="00A64D87" w:rsidRPr="00AF5616" w:rsidRDefault="0042776A" w:rsidP="00EA3F95">
      <w:pPr>
        <w:pStyle w:val="Text"/>
      </w:pPr>
      <w:r w:rsidRPr="00AF5616">
        <w:t xml:space="preserve">Kuchařka přiběhla zpátky, celá vyděšená. </w:t>
      </w:r>
      <w:r w:rsidR="00A64D87" w:rsidRPr="00AF5616">
        <w:t>„</w:t>
      </w:r>
      <w:r w:rsidRPr="00AF5616">
        <w:t>Doktore, někdo je otrávil. Jsou v boudě a žádný nedýchá!</w:t>
      </w:r>
      <w:r w:rsidR="00EA3F95" w:rsidRPr="00AF5616">
        <w:t>“</w:t>
      </w:r>
    </w:p>
    <w:p w:rsidR="00A64D87" w:rsidRPr="00AF5616" w:rsidRDefault="0042776A" w:rsidP="00EA3F95">
      <w:pPr>
        <w:pStyle w:val="Text"/>
      </w:pPr>
      <w:r w:rsidRPr="00AF5616">
        <w:t xml:space="preserve">To je tedy novina jako rána kladivem. Vstal jsem a běžel se podívat. Byla to pravda. Psi jsou bez života. Postál jsem nad nimi a nevěděl, co mám dělat. Byl tu někdo? Ale proč? Jaké tajemství v sobě Maltoltsy nosil? Napřed lupič, pak psi, a nakonec škrtič? Vrátil jsem se pomalu k verandě. </w:t>
      </w:r>
      <w:r w:rsidR="00A64D87" w:rsidRPr="00AF5616">
        <w:t>„</w:t>
      </w:r>
      <w:r w:rsidRPr="00AF5616">
        <w:t>Lidé, tady se stala hrozná věc a my se do toho nebudeme plést, dokud nepřijde šerif. Nesmíme poničit stopy. Vraťte se domů, tam se zavřete a nepouštějte ven děti.</w:t>
      </w:r>
      <w:r w:rsidR="00EA3F95" w:rsidRPr="00AF5616">
        <w:t>“</w:t>
      </w:r>
    </w:p>
    <w:p w:rsidR="00A64D87" w:rsidRPr="00AF5616" w:rsidRDefault="0042776A" w:rsidP="00EA3F95">
      <w:pPr>
        <w:pStyle w:val="Text"/>
      </w:pPr>
      <w:r w:rsidRPr="00AF5616">
        <w:t xml:space="preserve">Rozcházeli se neochotně. Koukali stále na dům, jako kdyby se tam měl někdo objevit. Sedl jsem si zase na verandu jako osamocená stráž. Angelina s kuchařkou odešly do </w:t>
      </w:r>
      <w:r w:rsidR="00B516D5">
        <w:t>če</w:t>
      </w:r>
      <w:r w:rsidRPr="00AF5616">
        <w:t>ledníku.</w:t>
      </w:r>
    </w:p>
    <w:p w:rsidR="00A64D87" w:rsidRPr="00AF5616" w:rsidRDefault="0042776A" w:rsidP="00EA3F95">
      <w:pPr>
        <w:pStyle w:val="Text"/>
      </w:pPr>
      <w:r w:rsidRPr="00AF5616">
        <w:t>Kroutil jsem hlavou, co se jen všecko může stát</w:t>
      </w:r>
      <w:r w:rsidR="00CF2BE3">
        <w:t xml:space="preserve"> </w:t>
      </w:r>
      <w:r w:rsidRPr="00AF5616">
        <w:t xml:space="preserve">doktorovi. Zemře mu nemocný pod rukama a ještě se ukáže, že byl předtím škrcen. Možná </w:t>
      </w:r>
      <w:r w:rsidR="000508B5" w:rsidRPr="00AF5616">
        <w:t>že</w:t>
      </w:r>
      <w:r w:rsidRPr="00AF5616">
        <w:t xml:space="preserve"> zemřel právě následkem toho. Nebyl to ledaskdo, ten můj pacient. Nejbohatší muž v kraji. Kolik lidí ho asi nenávidělo, a právem</w:t>
      </w:r>
      <w:r w:rsidR="00A64D87" w:rsidRPr="00AF5616">
        <w:t>…</w:t>
      </w:r>
      <w:r w:rsidRPr="00AF5616">
        <w:t xml:space="preserve"> Kolik lidí uvrhl</w:t>
      </w:r>
      <w:r w:rsidR="00B516D5">
        <w:t xml:space="preserve"> do </w:t>
      </w:r>
      <w:r w:rsidRPr="00AF5616">
        <w:t>chudoby. Jeho životní cestu lemují možná i mrtví, co já vím. Anebo tu šlo jen o krádež? Ať tak či onak, zločinci se zkušeně jistili likvidací psů.</w:t>
      </w:r>
    </w:p>
    <w:p w:rsidR="00A64D87" w:rsidRPr="00AF5616" w:rsidRDefault="0042776A" w:rsidP="00EA3F95">
      <w:pPr>
        <w:pStyle w:val="Text"/>
      </w:pPr>
      <w:r w:rsidRPr="00AF5616">
        <w:t xml:space="preserve">Na dvoře zastavili tři jezdci, seskočili </w:t>
      </w:r>
      <w:r w:rsidR="00221302">
        <w:t>z</w:t>
      </w:r>
      <w:r w:rsidRPr="00AF5616">
        <w:t xml:space="preserve"> koní a předák koně uvázal.</w:t>
      </w:r>
    </w:p>
    <w:p w:rsidR="00A64D87" w:rsidRPr="00AF5616" w:rsidRDefault="0042776A" w:rsidP="00EA3F95">
      <w:pPr>
        <w:pStyle w:val="Text"/>
      </w:pPr>
      <w:r w:rsidRPr="00AF5616">
        <w:t xml:space="preserve">Ke mně přišel šerif s pomocníkem Timem. </w:t>
      </w:r>
      <w:r w:rsidR="00A64D87" w:rsidRPr="00AF5616">
        <w:t>„</w:t>
      </w:r>
      <w:r w:rsidRPr="00AF5616">
        <w:t xml:space="preserve">Co se </w:t>
      </w:r>
      <w:r w:rsidR="00221302" w:rsidRPr="00AF5616">
        <w:t>děje</w:t>
      </w:r>
      <w:r w:rsidRPr="00AF5616">
        <w:t>?</w:t>
      </w:r>
      <w:r w:rsidR="00EA3F95" w:rsidRPr="00AF5616">
        <w:t>“</w:t>
      </w:r>
      <w:r w:rsidRPr="00AF5616">
        <w:t xml:space="preserve"> ště</w:t>
      </w:r>
      <w:r w:rsidR="00221302">
        <w:t>k</w:t>
      </w:r>
      <w:r w:rsidRPr="00AF5616">
        <w:t>l Harry Koban.</w:t>
      </w:r>
      <w:r w:rsidR="00A64D87" w:rsidRPr="00AF5616">
        <w:t xml:space="preserve"> </w:t>
      </w:r>
      <w:r w:rsidR="00221302">
        <w:t>„</w:t>
      </w:r>
      <w:r w:rsidRPr="00AF5616">
        <w:t>Proč tu sedíte na verandě?</w:t>
      </w:r>
      <w:r w:rsidR="00EA3F95" w:rsidRPr="00AF5616">
        <w:t>“</w:t>
      </w:r>
    </w:p>
    <w:p w:rsidR="00A64D87" w:rsidRPr="00AF5616" w:rsidRDefault="00A64D87" w:rsidP="00EA3F95">
      <w:pPr>
        <w:pStyle w:val="Text"/>
      </w:pPr>
      <w:r w:rsidRPr="00AF5616">
        <w:t>„</w:t>
      </w:r>
      <w:r w:rsidR="0042776A" w:rsidRPr="00AF5616">
        <w:t>Už mě tam není zapotřebí.</w:t>
      </w:r>
      <w:r w:rsidR="00EA3F95" w:rsidRPr="00AF5616">
        <w:t>“</w:t>
      </w:r>
      <w:r w:rsidR="0042776A" w:rsidRPr="00AF5616">
        <w:t xml:space="preserve"> Vstal jsem a ukázal dovnitř. </w:t>
      </w:r>
      <w:r w:rsidRPr="00AF5616">
        <w:t>„</w:t>
      </w:r>
      <w:r w:rsidR="0042776A" w:rsidRPr="00AF5616">
        <w:t>Pojďte, všechno vám povím. Předáku, zůstaňte tady a nedovolte, aby sem někdo lezl.</w:t>
      </w:r>
      <w:r w:rsidR="00EA3F95" w:rsidRPr="00AF5616">
        <w:t>“</w:t>
      </w:r>
    </w:p>
    <w:p w:rsidR="00A64D87" w:rsidRPr="00AF5616" w:rsidRDefault="00A64D87" w:rsidP="00EA3F95">
      <w:pPr>
        <w:pStyle w:val="Text"/>
      </w:pPr>
      <w:r w:rsidRPr="00AF5616">
        <w:lastRenderedPageBreak/>
        <w:t>„</w:t>
      </w:r>
      <w:r w:rsidR="0042776A" w:rsidRPr="00AF5616">
        <w:t>Umřel?</w:t>
      </w:r>
      <w:r w:rsidR="00EA3F95" w:rsidRPr="00AF5616">
        <w:t>“</w:t>
      </w:r>
      <w:r w:rsidR="0042776A" w:rsidRPr="00AF5616">
        <w:t xml:space="preserve"> Roak dlouze hvízdl.</w:t>
      </w:r>
      <w:r w:rsidR="00221302">
        <w:t xml:space="preserve"> „</w:t>
      </w:r>
      <w:r w:rsidR="0042776A" w:rsidRPr="00AF5616">
        <w:t>Pravda, myslil jsem si, že mele z posledního.</w:t>
      </w:r>
      <w:r w:rsidR="00EA3F95" w:rsidRPr="00AF5616">
        <w:t>“</w:t>
      </w:r>
    </w:p>
    <w:p w:rsidR="00A64D87" w:rsidRPr="00AF5616" w:rsidRDefault="0042776A" w:rsidP="00EA3F95">
      <w:pPr>
        <w:pStyle w:val="Text"/>
      </w:pPr>
      <w:r w:rsidRPr="00AF5616">
        <w:t>Zašli jsme do domu a já dovedl policisty do ložnice.</w:t>
      </w:r>
      <w:r w:rsidR="00A64D87" w:rsidRPr="00AF5616">
        <w:t xml:space="preserve"> </w:t>
      </w:r>
      <w:r w:rsidR="00815320">
        <w:t>„</w:t>
      </w:r>
      <w:r w:rsidR="00A64D87" w:rsidRPr="00AF5616">
        <w:t>P</w:t>
      </w:r>
      <w:r w:rsidRPr="00AF5616">
        <w:t>rohlédněte si to tu podrobně. Upozorňuji, že jsme tu byli s Angelinou, s ničím jsme nehýbali. Ostatní řeknu, až budete s prohlídkou hotovi.</w:t>
      </w:r>
      <w:r w:rsidR="00EA3F95" w:rsidRPr="00AF5616">
        <w:t>“</w:t>
      </w:r>
      <w:r w:rsidRPr="00AF5616">
        <w:t xml:space="preserve"> Měl jsem jim své podezření možná říct hned, ale trocha škodolibosti neuškodí. Člověk je někdy potvora</w:t>
      </w:r>
      <w:r w:rsidR="00A64D87" w:rsidRPr="00AF5616">
        <w:t>…</w:t>
      </w:r>
    </w:p>
    <w:p w:rsidR="00A64D87" w:rsidRPr="00AF5616" w:rsidRDefault="00A64D87" w:rsidP="00EA3F95">
      <w:pPr>
        <w:pStyle w:val="Text"/>
      </w:pPr>
      <w:r w:rsidRPr="00AF5616">
        <w:t>„</w:t>
      </w:r>
      <w:r w:rsidR="0042776A" w:rsidRPr="00AF5616">
        <w:t>Maltoltsy kouřil?</w:t>
      </w:r>
      <w:r w:rsidR="00EA3F95" w:rsidRPr="00AF5616">
        <w:t>“</w:t>
      </w:r>
      <w:r w:rsidR="0042776A" w:rsidRPr="00AF5616">
        <w:t xml:space="preserve"> tázal se T</w:t>
      </w:r>
      <w:r w:rsidR="00815320">
        <w:t>i</w:t>
      </w:r>
      <w:r w:rsidR="0042776A" w:rsidRPr="00AF5616">
        <w:t>m. Sebral zpod šatníku nedopalek doutníku.</w:t>
      </w:r>
    </w:p>
    <w:p w:rsidR="00A64D87" w:rsidRPr="00AF5616" w:rsidRDefault="0042776A" w:rsidP="00EA3F95">
      <w:pPr>
        <w:pStyle w:val="Text"/>
      </w:pPr>
      <w:r w:rsidRPr="00AF5616">
        <w:t xml:space="preserve">Šerif objevil skříňku s pitím. Mrkl po mrtvole, nalil si na dva prsty a spokojeně upil. </w:t>
      </w:r>
      <w:r w:rsidR="00A64D87" w:rsidRPr="00AF5616">
        <w:t>„</w:t>
      </w:r>
      <w:r w:rsidRPr="00AF5616">
        <w:t>Potřebuju trochu tepla,</w:t>
      </w:r>
      <w:r w:rsidR="00EA3F95" w:rsidRPr="00AF5616">
        <w:t>“</w:t>
      </w:r>
      <w:r w:rsidRPr="00AF5616">
        <w:t xml:space="preserve"> omluvil se. Pak šel, otevřel zásuvku a dvířka nočního stolku a prohrábl obsah. Nic, jen pár papírů. Rančer měl asi účty v kanceláři. </w:t>
      </w:r>
      <w:r w:rsidR="00A64D87" w:rsidRPr="00AF5616">
        <w:t>„</w:t>
      </w:r>
      <w:r w:rsidRPr="00AF5616">
        <w:t>On neměl hodinky?</w:t>
      </w:r>
      <w:r w:rsidR="00EA3F95" w:rsidRPr="00AF5616">
        <w:t>“</w:t>
      </w:r>
    </w:p>
    <w:p w:rsidR="00A64D87" w:rsidRPr="00AF5616" w:rsidRDefault="0042776A" w:rsidP="00EA3F95">
      <w:pPr>
        <w:pStyle w:val="Text"/>
      </w:pPr>
      <w:r w:rsidRPr="00AF5616">
        <w:t xml:space="preserve">Pokrčil jsem rameny. Pak jsem si </w:t>
      </w:r>
      <w:r w:rsidR="00CF2BE3" w:rsidRPr="00AF5616">
        <w:t>vzpomněl</w:t>
      </w:r>
      <w:r w:rsidRPr="00AF5616">
        <w:t xml:space="preserve">. </w:t>
      </w:r>
      <w:r w:rsidR="00815320">
        <w:t>„</w:t>
      </w:r>
      <w:r w:rsidRPr="00AF5616">
        <w:t>Jo měl, ale jistě, měl, zlaté cibule na zlatém řetězu. To můžu odpřisáhnout.</w:t>
      </w:r>
      <w:r w:rsidR="00EA3F95" w:rsidRPr="00AF5616">
        <w:t>“</w:t>
      </w:r>
    </w:p>
    <w:p w:rsidR="00A64D87" w:rsidRPr="00AF5616" w:rsidRDefault="00A64D87" w:rsidP="00EA3F95">
      <w:pPr>
        <w:pStyle w:val="Text"/>
      </w:pPr>
      <w:r w:rsidRPr="00AF5616">
        <w:t>„</w:t>
      </w:r>
      <w:r w:rsidR="0042776A" w:rsidRPr="00AF5616">
        <w:t>Time, dojdi pro tu holku, Angelinu, nebo jak se jmenuje.</w:t>
      </w:r>
      <w:r w:rsidR="00EA3F95" w:rsidRPr="00AF5616">
        <w:t>“</w:t>
      </w:r>
    </w:p>
    <w:p w:rsidR="00A64D87" w:rsidRPr="00AF5616" w:rsidRDefault="00A64D87" w:rsidP="00EA3F95">
      <w:pPr>
        <w:pStyle w:val="Text"/>
      </w:pPr>
      <w:r w:rsidRPr="00AF5616">
        <w:t>„</w:t>
      </w:r>
      <w:r w:rsidR="0042776A" w:rsidRPr="00AF5616">
        <w:t>Než přijde Angelina, šerife, podívejte se sem.</w:t>
      </w:r>
      <w:r w:rsidR="00EA3F95" w:rsidRPr="00AF5616">
        <w:t>“</w:t>
      </w:r>
      <w:r w:rsidR="0042776A" w:rsidRPr="00AF5616">
        <w:t xml:space="preserve"> Rozhalil jsem mrtvému košili u krku a ukázal stopy po škrcení. Koban se napřed ledabyle nad mrtvolou sehnul, pak se ale napřímil, znovu si stropy prohlédl, podíval se na mne a zaklel.</w:t>
      </w:r>
    </w:p>
    <w:p w:rsidR="00A64D87" w:rsidRPr="00AF5616" w:rsidRDefault="00A64D87" w:rsidP="00EA3F95">
      <w:pPr>
        <w:pStyle w:val="Text"/>
      </w:pPr>
      <w:r w:rsidRPr="00AF5616">
        <w:t>„</w:t>
      </w:r>
      <w:r w:rsidR="0042776A" w:rsidRPr="00AF5616">
        <w:t>To</w:t>
      </w:r>
      <w:r w:rsidR="00B516D5">
        <w:t xml:space="preserve"> mi</w:t>
      </w:r>
      <w:r w:rsidR="0042776A" w:rsidRPr="00AF5616">
        <w:t xml:space="preserve"> vysvětlíte</w:t>
      </w:r>
      <w:r w:rsidR="00B516D5">
        <w:t>,“</w:t>
      </w:r>
      <w:r w:rsidR="0042776A" w:rsidRPr="00AF5616">
        <w:t xml:space="preserve"> nařídil zostra,</w:t>
      </w:r>
      <w:r w:rsidR="001372E7">
        <w:t>“</w:t>
      </w:r>
      <w:r w:rsidR="0042776A" w:rsidRPr="00AF5616">
        <w:t xml:space="preserve"> a pořádně!</w:t>
      </w:r>
      <w:r w:rsidR="00EA3F95" w:rsidRPr="00AF5616">
        <w:t>“</w:t>
      </w:r>
    </w:p>
    <w:p w:rsidR="00A64D87" w:rsidRPr="00AF5616" w:rsidRDefault="00B516D5" w:rsidP="00EA3F95">
      <w:pPr>
        <w:pStyle w:val="Text"/>
      </w:pPr>
      <w:r>
        <w:t>„</w:t>
      </w:r>
      <w:r w:rsidR="0042776A" w:rsidRPr="00AF5616">
        <w:t xml:space="preserve">Napřed ještě něco na úvod šerife. </w:t>
      </w:r>
      <w:r w:rsidR="00CF2BE3" w:rsidRPr="00AF5616">
        <w:t>Někdo</w:t>
      </w:r>
      <w:r w:rsidR="0042776A" w:rsidRPr="00AF5616">
        <w:t xml:space="preserve"> taky na ranči otrávil psy.</w:t>
      </w:r>
      <w:r w:rsidR="00EA3F95" w:rsidRPr="00AF5616">
        <w:t>“</w:t>
      </w:r>
    </w:p>
    <w:p w:rsidR="00A64D87" w:rsidRPr="00AF5616" w:rsidRDefault="0042776A" w:rsidP="00EA3F95">
      <w:pPr>
        <w:pStyle w:val="Text"/>
      </w:pPr>
      <w:r w:rsidRPr="00AF5616">
        <w:t xml:space="preserve">Koban zaklel. </w:t>
      </w:r>
      <w:r w:rsidR="00A64D87" w:rsidRPr="00AF5616">
        <w:t>„</w:t>
      </w:r>
      <w:r w:rsidRPr="00AF5616">
        <w:t>Hrom do toho. Myslit jsem, že jde o normální úmrtí! Kdyby to byl obyčejnej chudej, tak by nad ním pastor prohlásil, že ho bů</w:t>
      </w:r>
      <w:r w:rsidR="00221302">
        <w:t>h</w:t>
      </w:r>
      <w:r w:rsidRPr="00AF5616">
        <w:t xml:space="preserve"> </w:t>
      </w:r>
      <w:r w:rsidR="00B516D5">
        <w:t>přijme</w:t>
      </w:r>
      <w:r w:rsidRPr="00AF5616">
        <w:t xml:space="preserve"> mezi své ovečky a amen. Ale takhle? Já abych se potil s hledáním nějakého </w:t>
      </w:r>
      <w:r w:rsidR="00CF2BE3" w:rsidRPr="00AF5616">
        <w:t>ničemy</w:t>
      </w:r>
      <w:r w:rsidRPr="00AF5616">
        <w:t xml:space="preserve">. Povídejte a nic </w:t>
      </w:r>
      <w:r w:rsidR="00CF2BE3" w:rsidRPr="00AF5616">
        <w:t>nevynechte</w:t>
      </w:r>
      <w:r w:rsidRPr="00AF5616">
        <w:t>.</w:t>
      </w:r>
      <w:r w:rsidR="00A64D87" w:rsidRPr="00AF5616">
        <w:t>“</w:t>
      </w:r>
    </w:p>
    <w:p w:rsidR="00A64D87" w:rsidRPr="00AF5616" w:rsidRDefault="0042776A" w:rsidP="00EA3F95">
      <w:pPr>
        <w:pStyle w:val="Text"/>
      </w:pPr>
      <w:r w:rsidRPr="00AF5616">
        <w:t xml:space="preserve">Pověděl jsem, a nevynechal nic. Mezitím přivedl Tim Angelinu. Už neplakala, i když </w:t>
      </w:r>
      <w:r w:rsidR="00221302">
        <w:t>oč</w:t>
      </w:r>
      <w:r w:rsidRPr="00AF5616">
        <w:t>i měla stále ještě zarudlé. Koban jí pokynul, aby počkala.</w:t>
      </w:r>
    </w:p>
    <w:p w:rsidR="00A64D87" w:rsidRPr="00AF5616" w:rsidRDefault="0042776A" w:rsidP="00EA3F95">
      <w:pPr>
        <w:pStyle w:val="Text"/>
      </w:pPr>
      <w:r w:rsidRPr="00AF5616">
        <w:t xml:space="preserve">Došel jsem ve své výpovědi až k tomu, co mi rančer zamumlal do ucha. </w:t>
      </w:r>
      <w:r w:rsidR="00A64D87" w:rsidRPr="00AF5616">
        <w:t>„</w:t>
      </w:r>
      <w:r w:rsidRPr="00AF5616">
        <w:t xml:space="preserve">Nerozuměl jsem, </w:t>
      </w:r>
      <w:r w:rsidR="00CF2BE3" w:rsidRPr="00AF5616">
        <w:t>něco</w:t>
      </w:r>
      <w:r w:rsidRPr="00AF5616">
        <w:t xml:space="preserve"> jako teta octo ena po vás. Pak zemřel.</w:t>
      </w:r>
      <w:r w:rsidR="00EA3F95" w:rsidRPr="00AF5616">
        <w:t>“</w:t>
      </w:r>
    </w:p>
    <w:p w:rsidR="00A64D87" w:rsidRPr="00AF5616" w:rsidRDefault="00A64D87" w:rsidP="00EA3F95">
      <w:pPr>
        <w:pStyle w:val="Text"/>
      </w:pPr>
      <w:r w:rsidRPr="00AF5616">
        <w:t>„</w:t>
      </w:r>
      <w:r w:rsidR="0042776A" w:rsidRPr="00AF5616">
        <w:t>Kdoví, co se mu honilo v hlavě. Na co vlastně umřel?</w:t>
      </w:r>
      <w:r w:rsidR="00EA3F95" w:rsidRPr="00AF5616">
        <w:t>“</w:t>
      </w:r>
    </w:p>
    <w:p w:rsidR="00A64D87" w:rsidRPr="00AF5616" w:rsidRDefault="00A64D87" w:rsidP="00EA3F95">
      <w:pPr>
        <w:pStyle w:val="Text"/>
      </w:pPr>
      <w:r w:rsidRPr="00AF5616">
        <w:t>„</w:t>
      </w:r>
      <w:r w:rsidR="0042776A" w:rsidRPr="00AF5616">
        <w:t>Nádor mu tím škrcením ucpal průd</w:t>
      </w:r>
      <w:r w:rsidR="00221302">
        <w:t>u</w:t>
      </w:r>
      <w:r w:rsidR="0042776A" w:rsidRPr="00AF5616">
        <w:t>šnici.</w:t>
      </w:r>
      <w:r w:rsidR="00EA3F95" w:rsidRPr="00AF5616">
        <w:t>“</w:t>
      </w:r>
    </w:p>
    <w:p w:rsidR="00A64D87" w:rsidRPr="00AF5616" w:rsidRDefault="00221302" w:rsidP="00EA3F95">
      <w:pPr>
        <w:pStyle w:val="Text"/>
      </w:pPr>
      <w:r>
        <w:t>„N</w:t>
      </w:r>
      <w:r w:rsidR="0042776A" w:rsidRPr="00AF5616">
        <w:t>ekrvácel,</w:t>
      </w:r>
      <w:r w:rsidR="00EA3F95" w:rsidRPr="00AF5616">
        <w:t>“</w:t>
      </w:r>
      <w:r w:rsidR="0042776A" w:rsidRPr="00AF5616">
        <w:t xml:space="preserve"> poznamenal Tim.</w:t>
      </w:r>
    </w:p>
    <w:p w:rsidR="00A64D87" w:rsidRPr="00AF5616" w:rsidRDefault="00A64D87" w:rsidP="00EA3F95">
      <w:pPr>
        <w:pStyle w:val="Text"/>
      </w:pPr>
      <w:r w:rsidRPr="00AF5616">
        <w:lastRenderedPageBreak/>
        <w:t>„</w:t>
      </w:r>
      <w:r w:rsidR="0042776A" w:rsidRPr="00AF5616">
        <w:t>Proč by měl krvácet? Krvácel by, jen kdyby měl protrženou nějakou cévu. Nic takového se tu zřejmě nestalo.</w:t>
      </w:r>
      <w:r w:rsidR="00EA3F95" w:rsidRPr="00AF5616">
        <w:t>“</w:t>
      </w:r>
    </w:p>
    <w:p w:rsidR="00A64D87" w:rsidRPr="00AF5616" w:rsidRDefault="00A64D87" w:rsidP="00EA3F95">
      <w:pPr>
        <w:pStyle w:val="Text"/>
      </w:pPr>
      <w:r w:rsidRPr="00AF5616">
        <w:t>„</w:t>
      </w:r>
      <w:r w:rsidR="0042776A" w:rsidRPr="00AF5616">
        <w:t xml:space="preserve">Time, </w:t>
      </w:r>
      <w:r w:rsidR="00AF5616" w:rsidRPr="00AF5616">
        <w:t>něk</w:t>
      </w:r>
      <w:r w:rsidR="0042776A" w:rsidRPr="00AF5616">
        <w:t>do tu otrávil psy. Chyť předáka a podívejte se na ně. A teď ty, Angelino. Slyšela jsi tady doktora. Co k tomu můžeš říct?</w:t>
      </w:r>
      <w:r w:rsidR="00EA3F95" w:rsidRPr="00AF5616">
        <w:t>“</w:t>
      </w:r>
    </w:p>
    <w:p w:rsidR="00A64D87" w:rsidRPr="00AF5616" w:rsidRDefault="0042776A" w:rsidP="00EA3F95">
      <w:pPr>
        <w:pStyle w:val="Text"/>
      </w:pPr>
      <w:r w:rsidRPr="00AF5616">
        <w:t xml:space="preserve">Angelina se vylekala. Zčervenala a rozhodila rukama. </w:t>
      </w:r>
      <w:r w:rsidR="00A64D87" w:rsidRPr="00AF5616">
        <w:t>„</w:t>
      </w:r>
      <w:r w:rsidRPr="00AF5616">
        <w:t>Nic, já jen podkládala pod pána polštář. Doktor se s ním mordoval, aby ho položil. Nemohl ho uzve</w:t>
      </w:r>
      <w:r w:rsidR="009B2108">
        <w:t>d</w:t>
      </w:r>
      <w:r w:rsidRPr="00AF5616">
        <w:t>nout.</w:t>
      </w:r>
      <w:r w:rsidR="00EA3F95" w:rsidRPr="00AF5616">
        <w:t>“</w:t>
      </w:r>
    </w:p>
    <w:p w:rsidR="00A64D87" w:rsidRPr="00AF5616" w:rsidRDefault="00A64D87" w:rsidP="00EA3F95">
      <w:pPr>
        <w:pStyle w:val="Text"/>
      </w:pPr>
      <w:r w:rsidRPr="00AF5616">
        <w:t>„</w:t>
      </w:r>
      <w:r w:rsidR="0042776A" w:rsidRPr="00AF5616">
        <w:t>Co mu říkal naposled, myslím Maltoltsy tady doktorovi?</w:t>
      </w:r>
      <w:r w:rsidR="00EA3F95" w:rsidRPr="00AF5616">
        <w:t>“</w:t>
      </w:r>
    </w:p>
    <w:p w:rsidR="00A64D87" w:rsidRPr="00AF5616" w:rsidRDefault="00A64D87" w:rsidP="00EA3F95">
      <w:pPr>
        <w:pStyle w:val="Text"/>
      </w:pPr>
      <w:r w:rsidRPr="00AF5616">
        <w:t>„</w:t>
      </w:r>
      <w:r w:rsidR="0042776A" w:rsidRPr="00AF5616">
        <w:t>Něco šeptal, nerozuměla jsem.</w:t>
      </w:r>
      <w:r w:rsidR="00EA3F95" w:rsidRPr="00AF5616">
        <w:t>“</w:t>
      </w:r>
      <w:r w:rsidR="0042776A" w:rsidRPr="00AF5616">
        <w:t xml:space="preserve"> Angelina se tvářila omluvně, i na mne. Asi by byla chtěla pomoci.</w:t>
      </w:r>
    </w:p>
    <w:p w:rsidR="00A64D87" w:rsidRPr="00AF5616" w:rsidRDefault="00A64D87" w:rsidP="00EA3F95">
      <w:pPr>
        <w:pStyle w:val="Text"/>
      </w:pPr>
      <w:r w:rsidRPr="00AF5616">
        <w:t>„</w:t>
      </w:r>
      <w:r w:rsidR="0042776A" w:rsidRPr="00AF5616">
        <w:t>Zatracenej život,</w:t>
      </w:r>
      <w:r w:rsidR="00EA3F95" w:rsidRPr="00AF5616">
        <w:t>“</w:t>
      </w:r>
      <w:r w:rsidR="0042776A" w:rsidRPr="00AF5616">
        <w:t xml:space="preserve"> vrčel šerif. Najednou prudce na Angelinu vyrazil. </w:t>
      </w:r>
      <w:r w:rsidRPr="00AF5616">
        <w:t>„</w:t>
      </w:r>
      <w:r w:rsidR="0042776A" w:rsidRPr="00AF5616">
        <w:t>Kde jsou Maltoltsy ho hodinky?</w:t>
      </w:r>
      <w:r w:rsidR="00EA3F95" w:rsidRPr="00AF5616">
        <w:t>“</w:t>
      </w:r>
    </w:p>
    <w:p w:rsidR="00A64D87" w:rsidRPr="00AF5616" w:rsidRDefault="0042776A" w:rsidP="00EA3F95">
      <w:pPr>
        <w:pStyle w:val="Text"/>
      </w:pPr>
      <w:r w:rsidRPr="00AF5616">
        <w:t xml:space="preserve">Klidně sáhla pod polštář. </w:t>
      </w:r>
      <w:r w:rsidR="00A64D87" w:rsidRPr="00AF5616">
        <w:t>„</w:t>
      </w:r>
      <w:r w:rsidRPr="00AF5616">
        <w:t>Tady přece.</w:t>
      </w:r>
      <w:r w:rsidR="00EA3F95" w:rsidRPr="00AF5616">
        <w:t>“</w:t>
      </w:r>
      <w:r w:rsidRPr="00AF5616">
        <w:t xml:space="preserve"> Jenže vytáhla jen prázdnou ruku. </w:t>
      </w:r>
      <w:r w:rsidR="00A64D87" w:rsidRPr="00AF5616">
        <w:t>„</w:t>
      </w:r>
      <w:r w:rsidRPr="00AF5616">
        <w:t>Nejsou tu! Včera večer tu ale byly!</w:t>
      </w:r>
      <w:r w:rsidR="00EA3F95" w:rsidRPr="00AF5616">
        <w:t>“</w:t>
      </w:r>
      <w:r w:rsidRPr="00AF5616">
        <w:t xml:space="preserve"> Podívala se o pomoc ke mně. Jenže já nic nevěděl. Klekla si a hledala pod postelí. Ani tam nebyly. </w:t>
      </w:r>
      <w:r w:rsidR="00A64D87" w:rsidRPr="00AF5616">
        <w:t>„</w:t>
      </w:r>
      <w:r w:rsidRPr="00AF5616">
        <w:t>Nemohly se přece ztratit. Včera večer je tam dal. Díval se, kolik je hodin, že se mu už chce spát. Sám je tam zastrčil.</w:t>
      </w:r>
      <w:r w:rsidR="00EA3F95" w:rsidRPr="00AF5616">
        <w:t>“</w:t>
      </w:r>
    </w:p>
    <w:p w:rsidR="00A64D87" w:rsidRPr="00AF5616" w:rsidRDefault="00A64D87" w:rsidP="00EA3F95">
      <w:pPr>
        <w:pStyle w:val="Text"/>
      </w:pPr>
      <w:r w:rsidRPr="00AF5616">
        <w:t>„</w:t>
      </w:r>
      <w:r w:rsidR="0042776A" w:rsidRPr="00AF5616">
        <w:t>Kdo mu stlal?</w:t>
      </w:r>
      <w:r w:rsidR="00EA3F95" w:rsidRPr="00AF5616">
        <w:t>“</w:t>
      </w:r>
    </w:p>
    <w:p w:rsidR="00A64D87" w:rsidRPr="00AF5616" w:rsidRDefault="00A64D87" w:rsidP="00EA3F95">
      <w:pPr>
        <w:pStyle w:val="Text"/>
      </w:pPr>
      <w:r w:rsidRPr="00AF5616">
        <w:t>„</w:t>
      </w:r>
      <w:r w:rsidR="0042776A" w:rsidRPr="00AF5616">
        <w:t>Já</w:t>
      </w:r>
      <w:r w:rsidR="002F17C9">
        <w:t>,</w:t>
      </w:r>
      <w:r w:rsidR="00EA3F95" w:rsidRPr="00AF5616">
        <w:t>“</w:t>
      </w:r>
      <w:r w:rsidR="0042776A" w:rsidRPr="00AF5616">
        <w:t xml:space="preserve"> Angelině </w:t>
      </w:r>
      <w:r w:rsidR="000508B5" w:rsidRPr="00AF5616">
        <w:t>ještě</w:t>
      </w:r>
      <w:r w:rsidR="0042776A" w:rsidRPr="00AF5616">
        <w:t xml:space="preserve"> nedošlo, že by ji šerif mohl podezřívat z krádeže. A on ji musel podezřívat.</w:t>
      </w:r>
    </w:p>
    <w:p w:rsidR="00A64D87" w:rsidRPr="00AF5616" w:rsidRDefault="00A64D87" w:rsidP="00EA3F95">
      <w:pPr>
        <w:pStyle w:val="Text"/>
      </w:pPr>
      <w:r w:rsidRPr="00AF5616">
        <w:t>„</w:t>
      </w:r>
      <w:r w:rsidR="0042776A" w:rsidRPr="00AF5616">
        <w:t>Taks je sebrala, co? Starej do rána zatřepe bačk</w:t>
      </w:r>
      <w:r w:rsidR="009B2108">
        <w:t>o</w:t>
      </w:r>
      <w:r w:rsidR="0042776A" w:rsidRPr="00AF5616">
        <w:t>rama, hodinky se hoděj.</w:t>
      </w:r>
      <w:r w:rsidR="00EA3F95" w:rsidRPr="00AF5616">
        <w:t>“</w:t>
      </w:r>
    </w:p>
    <w:p w:rsidR="00A64D87" w:rsidRPr="00AF5616" w:rsidRDefault="0042776A" w:rsidP="00EA3F95">
      <w:pPr>
        <w:pStyle w:val="Text"/>
      </w:pPr>
      <w:r w:rsidRPr="00AF5616">
        <w:t xml:space="preserve">Roztřepala se jí brada. </w:t>
      </w:r>
      <w:r w:rsidR="00A64D87" w:rsidRPr="00AF5616">
        <w:t>„</w:t>
      </w:r>
      <w:r w:rsidR="002F17C9">
        <w:t>Vy</w:t>
      </w:r>
      <w:r w:rsidRPr="00AF5616">
        <w:t xml:space="preserve"> myslíte, že jsem je ukradla?</w:t>
      </w:r>
      <w:r w:rsidR="00EA3F95" w:rsidRPr="00AF5616">
        <w:t>“</w:t>
      </w:r>
      <w:r w:rsidRPr="00AF5616">
        <w:t xml:space="preserve"> Podívala se po mně. </w:t>
      </w:r>
      <w:r w:rsidR="00A64D87" w:rsidRPr="00AF5616">
        <w:t>„</w:t>
      </w:r>
      <w:r w:rsidRPr="00AF5616">
        <w:t>Doktore, já přece</w:t>
      </w:r>
      <w:r w:rsidR="00A64D87" w:rsidRPr="00AF5616">
        <w:t>…</w:t>
      </w:r>
      <w:r w:rsidR="00AF5616">
        <w:t>“</w:t>
      </w:r>
    </w:p>
    <w:p w:rsidR="00A64D87" w:rsidRPr="00AF5616" w:rsidRDefault="002F17C9" w:rsidP="00EA3F95">
      <w:pPr>
        <w:pStyle w:val="Text"/>
      </w:pPr>
      <w:r>
        <w:t>„</w:t>
      </w:r>
      <w:r w:rsidR="0042776A" w:rsidRPr="00AF5616">
        <w:t>Šerif se jen tak ptá,</w:t>
      </w:r>
      <w:r w:rsidR="00EA3F95" w:rsidRPr="00AF5616">
        <w:t>“</w:t>
      </w:r>
      <w:r w:rsidR="0042776A" w:rsidRPr="00AF5616">
        <w:t xml:space="preserve"> chlácholil jsem ji.</w:t>
      </w:r>
    </w:p>
    <w:p w:rsidR="00A64D87" w:rsidRPr="00AF5616" w:rsidRDefault="00A64D87" w:rsidP="00EA3F95">
      <w:pPr>
        <w:pStyle w:val="Text"/>
      </w:pPr>
      <w:r w:rsidRPr="00AF5616">
        <w:t>„</w:t>
      </w:r>
      <w:r w:rsidR="0042776A" w:rsidRPr="00AF5616">
        <w:t>Vy mlčte, vám by se taky šikly.</w:t>
      </w:r>
      <w:r w:rsidR="00EA3F95" w:rsidRPr="00AF5616">
        <w:t>“</w:t>
      </w:r>
    </w:p>
    <w:p w:rsidR="00A64D87" w:rsidRPr="00AF5616" w:rsidRDefault="0042776A" w:rsidP="00EA3F95">
      <w:pPr>
        <w:pStyle w:val="Text"/>
      </w:pPr>
      <w:r w:rsidRPr="00AF5616">
        <w:t xml:space="preserve">Angelina ukázala kolem dokola. </w:t>
      </w:r>
      <w:r w:rsidR="00A64D87" w:rsidRPr="00AF5616">
        <w:t>„</w:t>
      </w:r>
      <w:r w:rsidRPr="00AF5616">
        <w:t>Já bych si byla mohla přece tady vzít všechno. Jeho věci jsem mu podávala, ukládala. Já bych si přece mohla vzít celý pytel šperků!</w:t>
      </w:r>
      <w:r w:rsidR="00EA3F95" w:rsidRPr="00AF5616">
        <w:t>“</w:t>
      </w:r>
    </w:p>
    <w:p w:rsidR="00A64D87" w:rsidRPr="00AF5616" w:rsidRDefault="0042776A" w:rsidP="00EA3F95">
      <w:pPr>
        <w:pStyle w:val="Text"/>
      </w:pPr>
      <w:r w:rsidRPr="00AF5616">
        <w:t xml:space="preserve">Šerif ožil. </w:t>
      </w:r>
      <w:r w:rsidR="00A64D87" w:rsidRPr="00AF5616">
        <w:t>„</w:t>
      </w:r>
      <w:r w:rsidRPr="00AF5616">
        <w:t>Jakých šperků!</w:t>
      </w:r>
      <w:r w:rsidR="00EA3F95" w:rsidRPr="00AF5616">
        <w:t>“</w:t>
      </w:r>
    </w:p>
    <w:p w:rsidR="00A64D87" w:rsidRPr="00AF5616" w:rsidRDefault="00A64D87" w:rsidP="00EA3F95">
      <w:pPr>
        <w:pStyle w:val="Text"/>
      </w:pPr>
      <w:r w:rsidRPr="00AF5616">
        <w:t>„</w:t>
      </w:r>
      <w:r w:rsidR="0042776A" w:rsidRPr="00AF5616">
        <w:t>Jeho. Nakonec je dal ženským na ranči. Darem, protože cejtil smrt. Zeptejte se. Já mám ještě zla</w:t>
      </w:r>
      <w:r w:rsidR="00475B78">
        <w:t>ť</w:t>
      </w:r>
      <w:r w:rsidR="0042776A" w:rsidRPr="00AF5616">
        <w:t>áky, abych vystrojila pohřební hostinu. Zeptejte se předáka!</w:t>
      </w:r>
      <w:r w:rsidR="00EA3F95" w:rsidRPr="00AF5616">
        <w:t>“</w:t>
      </w:r>
    </w:p>
    <w:p w:rsidR="00A64D87" w:rsidRPr="00AF5616" w:rsidRDefault="00A64D87" w:rsidP="00EA3F95">
      <w:pPr>
        <w:pStyle w:val="Text"/>
      </w:pPr>
      <w:r w:rsidRPr="00AF5616">
        <w:t>„</w:t>
      </w:r>
      <w:r w:rsidR="0042776A" w:rsidRPr="00AF5616">
        <w:t>Předáka sem!</w:t>
      </w:r>
      <w:r w:rsidR="00EA3F95" w:rsidRPr="00AF5616">
        <w:t>“</w:t>
      </w:r>
      <w:r w:rsidR="0042776A" w:rsidRPr="00AF5616">
        <w:t xml:space="preserve"> Zařval Koban jako generál.</w:t>
      </w:r>
    </w:p>
    <w:p w:rsidR="00A64D87" w:rsidRPr="00AF5616" w:rsidRDefault="0042776A" w:rsidP="00EA3F95">
      <w:pPr>
        <w:pStyle w:val="Text"/>
      </w:pPr>
      <w:r w:rsidRPr="00AF5616">
        <w:lastRenderedPageBreak/>
        <w:t xml:space="preserve">Tim popoběhl a za minutu tu předák byl. Mnul si nos a očekával asi, že šerifa budou zajímat psi. </w:t>
      </w:r>
      <w:r w:rsidR="00A64D87" w:rsidRPr="00AF5616">
        <w:t>„</w:t>
      </w:r>
      <w:r w:rsidRPr="00AF5616">
        <w:t>Šperky, co o tom víte?</w:t>
      </w:r>
      <w:r w:rsidR="00EA3F95" w:rsidRPr="00AF5616">
        <w:t>“</w:t>
      </w:r>
      <w:r w:rsidRPr="00AF5616">
        <w:t xml:space="preserve"> Šerif pěkn</w:t>
      </w:r>
      <w:r w:rsidR="002F17C9">
        <w:t>ě</w:t>
      </w:r>
      <w:r w:rsidR="00B516D5">
        <w:t xml:space="preserve"> štěká, aby výslechům dodal údern</w:t>
      </w:r>
      <w:r w:rsidRPr="00AF5616">
        <w:t>osti.</w:t>
      </w:r>
    </w:p>
    <w:p w:rsidR="00A64D87" w:rsidRPr="00AF5616" w:rsidRDefault="00A64D87" w:rsidP="00EA3F95">
      <w:pPr>
        <w:pStyle w:val="Text"/>
      </w:pPr>
      <w:r w:rsidRPr="00AF5616">
        <w:t>„</w:t>
      </w:r>
      <w:r w:rsidR="0042776A" w:rsidRPr="00AF5616">
        <w:t>Jo, boss je všechny rozdal našim ženským.</w:t>
      </w:r>
      <w:r w:rsidR="00EA3F95" w:rsidRPr="00AF5616">
        <w:t>“</w:t>
      </w:r>
    </w:p>
    <w:p w:rsidR="00A64D87" w:rsidRPr="00AF5616" w:rsidRDefault="00A64D87" w:rsidP="00EA3F95">
      <w:pPr>
        <w:pStyle w:val="Text"/>
      </w:pPr>
      <w:r w:rsidRPr="00AF5616">
        <w:t>„</w:t>
      </w:r>
      <w:r w:rsidR="00B516D5">
        <w:t>Jak víte, že všem, a proč?“</w:t>
      </w:r>
    </w:p>
    <w:p w:rsidR="00A64D87" w:rsidRPr="00AF5616" w:rsidRDefault="00A64D87" w:rsidP="00EA3F95">
      <w:pPr>
        <w:pStyle w:val="Text"/>
      </w:pPr>
      <w:r w:rsidRPr="00AF5616">
        <w:t>„N</w:t>
      </w:r>
      <w:r w:rsidR="0042776A" w:rsidRPr="00AF5616">
        <w:t xml:space="preserve">ařídil mi, abych ženské sehnal a přivedl. </w:t>
      </w:r>
      <w:r w:rsidR="00221302" w:rsidRPr="00AF5616">
        <w:t>Pytlík</w:t>
      </w:r>
      <w:r w:rsidR="0042776A" w:rsidRPr="00AF5616">
        <w:t xml:space="preserve"> vysypal na postel a odhodil ho na zem. Vysypal vše</w:t>
      </w:r>
      <w:r w:rsidR="00221302">
        <w:t>ch</w:t>
      </w:r>
      <w:r w:rsidR="0042776A" w:rsidRPr="00AF5616">
        <w:t>no.</w:t>
      </w:r>
      <w:r w:rsidR="00EA3F95" w:rsidRPr="00AF5616">
        <w:t>“</w:t>
      </w:r>
    </w:p>
    <w:p w:rsidR="00A64D87" w:rsidRPr="00AF5616" w:rsidRDefault="00A64D87" w:rsidP="00EA3F95">
      <w:pPr>
        <w:pStyle w:val="Text"/>
      </w:pPr>
      <w:r w:rsidRPr="00AF5616">
        <w:t>„</w:t>
      </w:r>
      <w:r w:rsidR="0042776A" w:rsidRPr="00AF5616">
        <w:t>Rozdával podle nějakého seznamu nebo systému?</w:t>
      </w:r>
      <w:r w:rsidR="00EA3F95" w:rsidRPr="00AF5616">
        <w:t>“</w:t>
      </w:r>
    </w:p>
    <w:p w:rsidR="00A64D87" w:rsidRPr="00AF5616" w:rsidRDefault="00A64D87" w:rsidP="00EA3F95">
      <w:pPr>
        <w:pStyle w:val="Text"/>
      </w:pPr>
      <w:r w:rsidRPr="00AF5616">
        <w:t>„</w:t>
      </w:r>
      <w:r w:rsidR="0042776A" w:rsidRPr="00AF5616">
        <w:t>Ruplo mu asi v hlavě. Rozdával to jako sklíčka, jen podle toho, co mu zůstalo mezi prsty, že, Angelino? Ani se nedíval, co je cennější a co míň. Jak blázen. Však se ženský kvůli tomu pak doma hádaly.</w:t>
      </w:r>
      <w:r w:rsidR="00EA3F95" w:rsidRPr="00AF5616">
        <w:t>“</w:t>
      </w:r>
    </w:p>
    <w:p w:rsidR="00A64D87" w:rsidRPr="00AF5616" w:rsidRDefault="00A64D87" w:rsidP="00EA3F95">
      <w:pPr>
        <w:pStyle w:val="Text"/>
      </w:pPr>
      <w:r w:rsidRPr="00AF5616">
        <w:t>„</w:t>
      </w:r>
      <w:r w:rsidR="0042776A" w:rsidRPr="00AF5616">
        <w:t>Co dal Angelině?</w:t>
      </w:r>
      <w:r w:rsidR="00EA3F95" w:rsidRPr="00AF5616">
        <w:t>“</w:t>
      </w:r>
    </w:p>
    <w:p w:rsidR="00A64D87" w:rsidRPr="00AF5616" w:rsidRDefault="00A64D87" w:rsidP="00EA3F95">
      <w:pPr>
        <w:pStyle w:val="Text"/>
      </w:pPr>
      <w:r w:rsidRPr="00AF5616">
        <w:t>„</w:t>
      </w:r>
      <w:r w:rsidR="0042776A" w:rsidRPr="00AF5616">
        <w:t>Pár dvacetidolarů, aby vystrojila hostinu. Pak mi dá vyúčtování a já to zanesu do knihy.</w:t>
      </w:r>
      <w:r w:rsidR="00EA3F95" w:rsidRPr="00AF5616">
        <w:t>“</w:t>
      </w:r>
    </w:p>
    <w:p w:rsidR="00A64D87" w:rsidRPr="00AF5616" w:rsidRDefault="00A64D87" w:rsidP="00EA3F95">
      <w:pPr>
        <w:pStyle w:val="Text"/>
      </w:pPr>
      <w:r w:rsidRPr="00AF5616">
        <w:t>„</w:t>
      </w:r>
      <w:r w:rsidR="0042776A" w:rsidRPr="00AF5616">
        <w:t>Žádný zlato, diamanty, drahý kameny?</w:t>
      </w:r>
      <w:r w:rsidR="00EA3F95" w:rsidRPr="00AF5616">
        <w:t>“</w:t>
      </w:r>
    </w:p>
    <w:p w:rsidR="00A64D87" w:rsidRPr="00AF5616" w:rsidRDefault="0042776A" w:rsidP="00EA3F95">
      <w:pPr>
        <w:pStyle w:val="Text"/>
      </w:pPr>
      <w:r w:rsidRPr="00AF5616">
        <w:t xml:space="preserve">Roak zavrtěl hlavou. </w:t>
      </w:r>
      <w:r w:rsidR="00A64D87" w:rsidRPr="00AF5616">
        <w:t>„</w:t>
      </w:r>
      <w:r w:rsidRPr="00AF5616">
        <w:t>Byla z toho smutná.</w:t>
      </w:r>
      <w:r w:rsidR="00EA3F95" w:rsidRPr="00AF5616">
        <w:t>“</w:t>
      </w:r>
    </w:p>
    <w:p w:rsidR="00A64D87" w:rsidRPr="00AF5616" w:rsidRDefault="0042776A" w:rsidP="00EA3F95">
      <w:pPr>
        <w:pStyle w:val="Text"/>
      </w:pPr>
      <w:r w:rsidRPr="00AF5616">
        <w:t xml:space="preserve">Angelina zakroutila hlavou. </w:t>
      </w:r>
      <w:r w:rsidR="00A64D87" w:rsidRPr="00AF5616">
        <w:t>„</w:t>
      </w:r>
      <w:r w:rsidRPr="00AF5616">
        <w:t>Nebyla,</w:t>
      </w:r>
      <w:r w:rsidR="00EA3F95" w:rsidRPr="00AF5616">
        <w:t>“</w:t>
      </w:r>
      <w:r w:rsidRPr="00AF5616">
        <w:t xml:space="preserve"> řekla klidně. </w:t>
      </w:r>
      <w:r w:rsidR="00A64D87" w:rsidRPr="00AF5616">
        <w:t>„</w:t>
      </w:r>
      <w:r w:rsidRPr="00AF5616">
        <w:t>Nikdy mi nic nedal.</w:t>
      </w:r>
      <w:r w:rsidR="00EA3F95" w:rsidRPr="00AF5616">
        <w:t>“</w:t>
      </w:r>
      <w:r w:rsidRPr="00AF5616">
        <w:t xml:space="preserve"> Podívala se po mrtvém. </w:t>
      </w:r>
      <w:r w:rsidR="00A64D87" w:rsidRPr="00AF5616">
        <w:t>„</w:t>
      </w:r>
      <w:r w:rsidRPr="00AF5616">
        <w:t>Byla to taková naše úmluva. Už dlouho.</w:t>
      </w:r>
      <w:r w:rsidR="00EA3F95" w:rsidRPr="00AF5616">
        <w:t>“</w:t>
      </w:r>
    </w:p>
    <w:p w:rsidR="00A64D87" w:rsidRPr="00AF5616" w:rsidRDefault="005802DA" w:rsidP="00EA3F95">
      <w:pPr>
        <w:pStyle w:val="Text"/>
      </w:pPr>
      <w:r>
        <w:t>„</w:t>
      </w:r>
      <w:r w:rsidR="00A64D87" w:rsidRPr="00AF5616">
        <w:t>N</w:t>
      </w:r>
      <w:r w:rsidR="0042776A" w:rsidRPr="00AF5616">
        <w:t>evěšte mi bul</w:t>
      </w:r>
      <w:r>
        <w:t>ík</w:t>
      </w:r>
      <w:r w:rsidR="0042776A" w:rsidRPr="00AF5616">
        <w:t>y na nos, ženská. Na</w:t>
      </w:r>
      <w:r w:rsidR="00B516D5">
        <w:t xml:space="preserve"> mě</w:t>
      </w:r>
      <w:r w:rsidR="0042776A" w:rsidRPr="00AF5616">
        <w:t xml:space="preserve"> nějaký úmluvy neplatěj! Říkejte pravdu, nebo vás</w:t>
      </w:r>
      <w:r w:rsidR="00A64D87" w:rsidRPr="00AF5616">
        <w:t>…</w:t>
      </w:r>
      <w:r w:rsidR="00EA3F95" w:rsidRPr="00AF5616">
        <w:t>“</w:t>
      </w:r>
    </w:p>
    <w:p w:rsidR="00A64D87" w:rsidRPr="00AF5616" w:rsidRDefault="0042776A" w:rsidP="00EA3F95">
      <w:pPr>
        <w:pStyle w:val="Text"/>
      </w:pPr>
      <w:r w:rsidRPr="00AF5616">
        <w:t xml:space="preserve">Chtěl asi dodat, že ji zavře. Jenže </w:t>
      </w:r>
      <w:r w:rsidR="00A64D87" w:rsidRPr="00AF5616">
        <w:t>–</w:t>
      </w:r>
      <w:r w:rsidRPr="00AF5616">
        <w:t xml:space="preserve"> nemá vězení. Taky si to asi uvědomil a jen mávl rukou do prázdna. Byl bych se málem usmál. </w:t>
      </w:r>
      <w:r w:rsidR="00A64D87" w:rsidRPr="00AF5616">
        <w:t>„</w:t>
      </w:r>
      <w:r w:rsidRPr="00AF5616">
        <w:t>Tak honem!</w:t>
      </w:r>
      <w:r w:rsidR="00EA3F95" w:rsidRPr="00AF5616">
        <w:t>“</w:t>
      </w:r>
    </w:p>
    <w:p w:rsidR="00A64D87" w:rsidRPr="00AF5616" w:rsidRDefault="00A64D87" w:rsidP="00EA3F95">
      <w:pPr>
        <w:pStyle w:val="Text"/>
      </w:pPr>
      <w:r w:rsidRPr="00AF5616">
        <w:t>„</w:t>
      </w:r>
      <w:r w:rsidR="0042776A" w:rsidRPr="00AF5616">
        <w:t>Já</w:t>
      </w:r>
      <w:r w:rsidRPr="00AF5616">
        <w:t>…</w:t>
      </w:r>
      <w:r w:rsidR="0042776A" w:rsidRPr="00AF5616">
        <w:t xml:space="preserve"> já</w:t>
      </w:r>
      <w:r w:rsidRPr="00AF5616">
        <w:t>…</w:t>
      </w:r>
      <w:r w:rsidR="00EA3F95" w:rsidRPr="00AF5616">
        <w:t>“</w:t>
      </w:r>
      <w:r w:rsidR="0042776A" w:rsidRPr="00AF5616">
        <w:t xml:space="preserve"> Angelina byla rudá jako vlčí mák. </w:t>
      </w:r>
      <w:r w:rsidRPr="00AF5616">
        <w:t>„</w:t>
      </w:r>
      <w:r w:rsidR="0042776A" w:rsidRPr="00AF5616">
        <w:t>Já nejsem odsud, já jsem vystoupila z vlaku v Holbrooku. A vystoupil tam takový ošklivý, zlý chlap a pořád, abych se s ním šla projít a tak. Pak mě zatáhl za nádraží, je tam takový les a tam</w:t>
      </w:r>
      <w:r w:rsidR="00B516D5">
        <w:t xml:space="preserve"> mě</w:t>
      </w:r>
      <w:r w:rsidRPr="00AF5616">
        <w:t>…</w:t>
      </w:r>
      <w:r w:rsidR="0042776A" w:rsidRPr="00AF5616">
        <w:t xml:space="preserve"> no, chtěl si se mnou užít. Bránila jsem se, ale byl silnější. Upadla jsem na záda, on mi roztrhl košili a serval sukni a</w:t>
      </w:r>
      <w:r w:rsidRPr="00AF5616">
        <w:t>…</w:t>
      </w:r>
      <w:r w:rsidR="0042776A" w:rsidRPr="00AF5616">
        <w:t xml:space="preserve"> já ho rafla do nosu. Dovedu překousnout i ořech. Popadl se za ten svůj ra</w:t>
      </w:r>
      <w:r w:rsidR="005802DA">
        <w:t>ť</w:t>
      </w:r>
      <w:r w:rsidR="0042776A" w:rsidRPr="00AF5616">
        <w:t>afák a nechal mě. Když jsem vstala, objevil se tam najednou nějaký vysoký, mohutný člověk a popadl toho</w:t>
      </w:r>
      <w:r w:rsidRPr="00AF5616">
        <w:t>…</w:t>
      </w:r>
      <w:r w:rsidR="0042776A" w:rsidRPr="00AF5616">
        <w:t xml:space="preserve"> kousnutého. Chytil ho za krk. A když ho pak pustil, ten dotyčný spadl se zlomeným vazem. Můj zachránce byl pan Maltoltsy. Podíval se na</w:t>
      </w:r>
      <w:r w:rsidR="00B516D5">
        <w:t xml:space="preserve"> mě</w:t>
      </w:r>
      <w:r w:rsidR="0042776A" w:rsidRPr="00AF5616">
        <w:t>, ušklíbl se a řekl, že teď má kvůli</w:t>
      </w:r>
      <w:r w:rsidR="00B516D5">
        <w:t xml:space="preserve"> </w:t>
      </w:r>
      <w:proofErr w:type="gramStart"/>
      <w:r w:rsidR="00B516D5">
        <w:t>mě</w:t>
      </w:r>
      <w:proofErr w:type="gramEnd"/>
      <w:r w:rsidR="0042776A" w:rsidRPr="00AF5616">
        <w:t xml:space="preserve"> na krku vraždu. </w:t>
      </w:r>
      <w:r w:rsidR="0042776A" w:rsidRPr="00AF5616">
        <w:lastRenderedPageBreak/>
        <w:t>Já</w:t>
      </w:r>
      <w:r w:rsidRPr="00AF5616">
        <w:t>…</w:t>
      </w:r>
      <w:r w:rsidR="0042776A" w:rsidRPr="00AF5616">
        <w:t xml:space="preserve"> já jsem před ním klekla, políbila jsem mu ruku a přísahala, že mu budu do konce jeho života sloužit. Napřed se tomu smál, jenže já jsem s ním šla dál a zůstala tady</w:t>
      </w:r>
      <w:r w:rsidR="005F32C3">
        <w:t>.</w:t>
      </w:r>
      <w:r w:rsidR="0042776A" w:rsidRPr="00AF5616">
        <w:t xml:space="preserve"> Dal mi, co jsem potřebovala, ale nikdy mi nic neplatil.</w:t>
      </w:r>
      <w:r w:rsidR="00EA3F95" w:rsidRPr="00AF5616">
        <w:t>“</w:t>
      </w:r>
    </w:p>
    <w:p w:rsidR="00A64D87" w:rsidRPr="00AF5616" w:rsidRDefault="00A64D87" w:rsidP="00EA3F95">
      <w:pPr>
        <w:pStyle w:val="Text"/>
      </w:pPr>
      <w:r w:rsidRPr="00AF5616">
        <w:t>„</w:t>
      </w:r>
      <w:r w:rsidR="0042776A" w:rsidRPr="00AF5616">
        <w:t>A otloukal vás jak píšťalku,</w:t>
      </w:r>
      <w:r w:rsidR="00EA3F95" w:rsidRPr="00AF5616">
        <w:t>“</w:t>
      </w:r>
      <w:r w:rsidR="0042776A" w:rsidRPr="00AF5616">
        <w:t xml:space="preserve"> doplnil jsem polohlasem.</w:t>
      </w:r>
    </w:p>
    <w:p w:rsidR="00A64D87" w:rsidRPr="00AF5616" w:rsidRDefault="0042776A" w:rsidP="00EA3F95">
      <w:pPr>
        <w:pStyle w:val="Text"/>
      </w:pPr>
      <w:r w:rsidRPr="00AF5616">
        <w:t xml:space="preserve">Kupodivu se na mne usmála </w:t>
      </w:r>
      <w:r w:rsidR="00A64D87" w:rsidRPr="00AF5616">
        <w:t>„</w:t>
      </w:r>
      <w:r w:rsidRPr="00AF5616">
        <w:t>To jo, by</w:t>
      </w:r>
      <w:r w:rsidR="002F17C9">
        <w:t>l</w:t>
      </w:r>
      <w:r w:rsidRPr="00AF5616">
        <w:t xml:space="preserve"> už takový. Jenže jsem se už naučila uhejbat.</w:t>
      </w:r>
      <w:r w:rsidR="00EA3F95" w:rsidRPr="00AF5616">
        <w:t>“</w:t>
      </w:r>
    </w:p>
    <w:p w:rsidR="00A64D87" w:rsidRPr="00AF5616" w:rsidRDefault="00A64D87" w:rsidP="00EA3F95">
      <w:pPr>
        <w:pStyle w:val="Text"/>
      </w:pPr>
      <w:r w:rsidRPr="00AF5616">
        <w:t>„</w:t>
      </w:r>
      <w:r w:rsidR="0042776A" w:rsidRPr="00AF5616">
        <w:t>Někdy,</w:t>
      </w:r>
      <w:r w:rsidR="00EA3F95" w:rsidRPr="00AF5616">
        <w:t>“</w:t>
      </w:r>
      <w:r w:rsidR="0042776A" w:rsidRPr="00AF5616">
        <w:t xml:space="preserve"> doplnil jsem.</w:t>
      </w:r>
    </w:p>
    <w:p w:rsidR="00A64D87" w:rsidRPr="00AF5616" w:rsidRDefault="00A64D87" w:rsidP="00EA3F95">
      <w:pPr>
        <w:pStyle w:val="Text"/>
      </w:pPr>
      <w:r w:rsidRPr="00AF5616">
        <w:t>„</w:t>
      </w:r>
      <w:r w:rsidR="0042776A" w:rsidRPr="00AF5616">
        <w:t>Ale chránil mě. Nikdy se mi nikdo neodvážil ublížit, Co bude asi teď, budu muset odejít.</w:t>
      </w:r>
      <w:r w:rsidR="00EA3F95" w:rsidRPr="00AF5616">
        <w:t>“</w:t>
      </w:r>
      <w:r w:rsidR="0042776A" w:rsidRPr="00AF5616">
        <w:t xml:space="preserve"> Plačtivý tón jejího povzdechu mě dojal. Co s ní bude, až přijde nový rančer. Snad bych ji mohl vzít k sobě jako ošetřovatelku, ale Maggie by se asi urazila. Tolik si zakládá na tom, že mi pomáhá.</w:t>
      </w:r>
    </w:p>
    <w:p w:rsidR="00A64D87" w:rsidRPr="00AF5616" w:rsidRDefault="0042776A" w:rsidP="00EA3F95">
      <w:pPr>
        <w:pStyle w:val="Text"/>
      </w:pPr>
      <w:r w:rsidRPr="00AF5616">
        <w:t xml:space="preserve">Šerif vyšetřoval dále. </w:t>
      </w:r>
      <w:r w:rsidR="00A64D87" w:rsidRPr="00AF5616">
        <w:t>„</w:t>
      </w:r>
      <w:r w:rsidRPr="00AF5616">
        <w:t>Něco sis našetřila, ne</w:t>
      </w:r>
      <w:r w:rsidR="00B516D5">
        <w:t>?“</w:t>
      </w:r>
    </w:p>
    <w:p w:rsidR="00A64D87" w:rsidRPr="00AF5616" w:rsidRDefault="00A64D87" w:rsidP="00EA3F95">
      <w:pPr>
        <w:pStyle w:val="Text"/>
      </w:pPr>
      <w:r w:rsidRPr="00AF5616">
        <w:t>„</w:t>
      </w:r>
      <w:r w:rsidR="0042776A" w:rsidRPr="00AF5616">
        <w:t>Z čeho?</w:t>
      </w:r>
      <w:r w:rsidR="00EA3F95" w:rsidRPr="00AF5616">
        <w:t>“</w:t>
      </w:r>
    </w:p>
    <w:p w:rsidR="00A64D87" w:rsidRPr="00AF5616" w:rsidRDefault="00A64D87" w:rsidP="00EA3F95">
      <w:pPr>
        <w:pStyle w:val="Text"/>
      </w:pPr>
      <w:r w:rsidRPr="00AF5616">
        <w:t>„</w:t>
      </w:r>
      <w:r w:rsidR="0042776A" w:rsidRPr="00AF5616">
        <w:t>Vedla jsi přece kuchyni.</w:t>
      </w:r>
      <w:r w:rsidR="00EA3F95" w:rsidRPr="00AF5616">
        <w:t>“</w:t>
      </w:r>
    </w:p>
    <w:p w:rsidR="00A64D87" w:rsidRPr="00AF5616" w:rsidRDefault="00A64D87" w:rsidP="00EA3F95">
      <w:pPr>
        <w:pStyle w:val="Text"/>
      </w:pPr>
      <w:r w:rsidRPr="00AF5616">
        <w:t>„</w:t>
      </w:r>
      <w:r w:rsidR="0042776A" w:rsidRPr="00AF5616">
        <w:t>Tu vedla kuchařka a skládala účty tady předákovi. Já na nic peníze ne</w:t>
      </w:r>
      <w:r w:rsidR="000508B5" w:rsidRPr="00AF5616">
        <w:t>měl</w:t>
      </w:r>
      <w:r w:rsidR="0042776A" w:rsidRPr="00AF5616">
        <w:t>a. Až teď na tu hostinu. Dám vám je.</w:t>
      </w:r>
      <w:r w:rsidR="00EA3F95" w:rsidRPr="00AF5616">
        <w:t>“</w:t>
      </w:r>
    </w:p>
    <w:p w:rsidR="00A64D87" w:rsidRPr="00AF5616" w:rsidRDefault="00A64D87" w:rsidP="00EA3F95">
      <w:pPr>
        <w:pStyle w:val="Text"/>
      </w:pPr>
      <w:r w:rsidRPr="00AF5616">
        <w:t>„</w:t>
      </w:r>
      <w:r w:rsidR="0042776A" w:rsidRPr="00AF5616">
        <w:t>Co Maltoltsy kouř</w:t>
      </w:r>
      <w:r w:rsidR="005F32C3">
        <w:t>í</w:t>
      </w:r>
      <w:r w:rsidR="0042776A" w:rsidRPr="00AF5616">
        <w:t>?</w:t>
      </w:r>
      <w:r w:rsidRPr="00AF5616">
        <w:t>“</w:t>
      </w:r>
    </w:p>
    <w:p w:rsidR="00A64D87" w:rsidRPr="00AF5616" w:rsidRDefault="00A64D87" w:rsidP="00EA3F95">
      <w:pPr>
        <w:pStyle w:val="Text"/>
      </w:pPr>
      <w:r w:rsidRPr="00AF5616">
        <w:t>„</w:t>
      </w:r>
      <w:r w:rsidR="0042776A" w:rsidRPr="00AF5616">
        <w:t>Nekouřil nic, doktor m</w:t>
      </w:r>
      <w:r w:rsidR="005F32C3">
        <w:t xml:space="preserve">i </w:t>
      </w:r>
      <w:r w:rsidR="0042776A" w:rsidRPr="00AF5616">
        <w:t>t</w:t>
      </w:r>
      <w:r w:rsidR="005F32C3">
        <w:t>o</w:t>
      </w:r>
      <w:r w:rsidR="0042776A" w:rsidRPr="00AF5616">
        <w:t xml:space="preserve"> zakázal. Dřív to jo, cigarety. Ze zlaté špičky. Měl ji ve stolku někde vzadu</w:t>
      </w:r>
      <w:r w:rsidR="00AF5616">
        <w:t>.“</w:t>
      </w:r>
    </w:p>
    <w:p w:rsidR="00A64D87" w:rsidRPr="00AF5616" w:rsidRDefault="00A64D87" w:rsidP="00EA3F95">
      <w:pPr>
        <w:pStyle w:val="Text"/>
      </w:pPr>
      <w:r w:rsidRPr="00AF5616">
        <w:t>„</w:t>
      </w:r>
      <w:r w:rsidR="0042776A" w:rsidRPr="00AF5616">
        <w:t>Z téhle?</w:t>
      </w:r>
      <w:r w:rsidR="00EA3F95" w:rsidRPr="00AF5616">
        <w:t>“</w:t>
      </w:r>
      <w:r w:rsidR="0042776A" w:rsidRPr="00AF5616">
        <w:t xml:space="preserve"> Špičku jsme ve stolku opravdu našli. Když </w:t>
      </w:r>
      <w:r w:rsidR="005F32C3" w:rsidRPr="00AF5616">
        <w:t>dě</w:t>
      </w:r>
      <w:r w:rsidR="005F32C3">
        <w:t>vče</w:t>
      </w:r>
      <w:r w:rsidR="0042776A" w:rsidRPr="00AF5616">
        <w:t xml:space="preserve"> kývlo, ukázal na nedopalek doutníku. </w:t>
      </w:r>
      <w:r w:rsidRPr="00AF5616">
        <w:t>„</w:t>
      </w:r>
      <w:r w:rsidR="0042776A" w:rsidRPr="00AF5616">
        <w:t>A co tenhle doutník?</w:t>
      </w:r>
      <w:r w:rsidR="00EA3F95" w:rsidRPr="00AF5616">
        <w:t>“</w:t>
      </w:r>
    </w:p>
    <w:p w:rsidR="00A64D87" w:rsidRPr="00AF5616" w:rsidRDefault="00A64D87" w:rsidP="00EA3F95">
      <w:pPr>
        <w:pStyle w:val="Text"/>
      </w:pPr>
      <w:r w:rsidRPr="00AF5616">
        <w:t>„</w:t>
      </w:r>
      <w:r w:rsidR="0042776A" w:rsidRPr="00AF5616">
        <w:t xml:space="preserve">Doutníky </w:t>
      </w:r>
      <w:r w:rsidR="002F17C9" w:rsidRPr="00AF5616">
        <w:t>nem</w:t>
      </w:r>
      <w:r w:rsidR="002F17C9">
        <w:t>ěl</w:t>
      </w:r>
      <w:r w:rsidR="00AF5616">
        <w:t>.“</w:t>
      </w:r>
    </w:p>
    <w:p w:rsidR="00A64D87" w:rsidRPr="00AF5616" w:rsidRDefault="00A64D87" w:rsidP="00EA3F95">
      <w:pPr>
        <w:pStyle w:val="Text"/>
      </w:pPr>
      <w:r w:rsidRPr="00AF5616">
        <w:t>„</w:t>
      </w:r>
      <w:r w:rsidR="002F17C9">
        <w:t>V</w:t>
      </w:r>
      <w:r w:rsidR="0042776A" w:rsidRPr="00AF5616">
        <w:t>y jste mu je nekupoval?</w:t>
      </w:r>
      <w:r w:rsidR="00EA3F95" w:rsidRPr="00AF5616">
        <w:t>“</w:t>
      </w:r>
      <w:r w:rsidR="0042776A" w:rsidRPr="00AF5616">
        <w:t xml:space="preserve"> k </w:t>
      </w:r>
      <w:r w:rsidR="002F17C9">
        <w:t>p</w:t>
      </w:r>
      <w:r w:rsidR="0042776A" w:rsidRPr="00AF5616">
        <w:t>ředákovi.</w:t>
      </w:r>
    </w:p>
    <w:p w:rsidR="00A64D87" w:rsidRPr="00AF5616" w:rsidRDefault="00A64D87" w:rsidP="00EA3F95">
      <w:pPr>
        <w:pStyle w:val="Text"/>
      </w:pPr>
      <w:r w:rsidRPr="00AF5616">
        <w:t>„</w:t>
      </w:r>
      <w:r w:rsidR="0042776A" w:rsidRPr="00AF5616">
        <w:t>Nikdy. Já je taky nekouřím</w:t>
      </w:r>
      <w:r w:rsidR="00AF5616">
        <w:t>.“</w:t>
      </w:r>
    </w:p>
    <w:p w:rsidR="00A64D87" w:rsidRPr="00AF5616" w:rsidRDefault="0042776A" w:rsidP="00EA3F95">
      <w:pPr>
        <w:pStyle w:val="Text"/>
      </w:pPr>
      <w:r w:rsidRPr="00AF5616">
        <w:t xml:space="preserve">Najednou se šerif prudce obrátil ke mně. </w:t>
      </w:r>
      <w:r w:rsidR="00A64D87" w:rsidRPr="00AF5616">
        <w:t>„</w:t>
      </w:r>
      <w:r w:rsidRPr="00AF5616">
        <w:t>Ukažte mi ruce, doktore!</w:t>
      </w:r>
      <w:r w:rsidR="001372E7">
        <w:t>“</w:t>
      </w:r>
      <w:r w:rsidRPr="00AF5616">
        <w:t xml:space="preserve"> Vzal</w:t>
      </w:r>
      <w:r w:rsidR="00B516D5">
        <w:t xml:space="preserve"> mě</w:t>
      </w:r>
      <w:r w:rsidRPr="00AF5616">
        <w:t xml:space="preserve"> za n</w:t>
      </w:r>
      <w:r w:rsidR="005F32C3">
        <w:t>ě</w:t>
      </w:r>
      <w:r w:rsidRPr="00AF5616">
        <w:t>, obrátil dlaněmi nahoru a ohmatal mi prsty. Pak je beze slova pustil.</w:t>
      </w:r>
    </w:p>
    <w:p w:rsidR="00A64D87" w:rsidRPr="00AF5616" w:rsidRDefault="00A64D87" w:rsidP="00EA3F95">
      <w:pPr>
        <w:pStyle w:val="Text"/>
      </w:pPr>
      <w:r w:rsidRPr="00AF5616">
        <w:t>„</w:t>
      </w:r>
      <w:r w:rsidR="0042776A" w:rsidRPr="00AF5616">
        <w:t>A vy, předáku!</w:t>
      </w:r>
      <w:r w:rsidR="00EA3F95" w:rsidRPr="00AF5616">
        <w:t>“</w:t>
      </w:r>
    </w:p>
    <w:p w:rsidR="002F17C9" w:rsidRDefault="0042776A" w:rsidP="00EA3F95">
      <w:pPr>
        <w:pStyle w:val="Text"/>
      </w:pPr>
      <w:r w:rsidRPr="00AF5616">
        <w:t>Předákovi to přišlo k smíchu, ale taky si ochotně nechal ohmatat dlaně a prsty. Tim se tvářil jako trouba, který nic nepochopil. Já však věděl. Šerif hledá chlapa s velkýma rukama a se znetvořeným prsteníkem levé ruky. A že byl důkladný policista, prohlédl také ruce Angeliny</w:t>
      </w:r>
      <w:r w:rsidR="00A64D87" w:rsidRPr="00AF5616">
        <w:t>…</w:t>
      </w:r>
      <w:r w:rsidRPr="00AF5616">
        <w:t xml:space="preserve"> </w:t>
      </w:r>
      <w:r w:rsidR="00A64D87" w:rsidRPr="00AF5616">
        <w:t>„</w:t>
      </w:r>
      <w:r w:rsidR="00475B78" w:rsidRPr="00AF5616">
        <w:t>Zatracenej</w:t>
      </w:r>
      <w:r w:rsidRPr="00AF5616">
        <w:t xml:space="preserve"> život,</w:t>
      </w:r>
      <w:r w:rsidR="00EA3F95" w:rsidRPr="00AF5616">
        <w:t>“</w:t>
      </w:r>
      <w:r w:rsidRPr="00AF5616">
        <w:t xml:space="preserve"> povzdechl si. A zase na předáka. </w:t>
      </w:r>
      <w:r w:rsidR="00A64D87" w:rsidRPr="00AF5616">
        <w:lastRenderedPageBreak/>
        <w:t>„</w:t>
      </w:r>
      <w:r w:rsidRPr="00AF5616">
        <w:t>Chci tu mít okamžitě všechny chlapy, kteří byli na ranči v noci a ráno</w:t>
      </w:r>
      <w:r w:rsidR="00AF5616">
        <w:t>.“</w:t>
      </w:r>
    </w:p>
    <w:p w:rsidR="00A64D87" w:rsidRPr="00AF5616" w:rsidRDefault="00A64D87" w:rsidP="00EA3F95">
      <w:pPr>
        <w:pStyle w:val="Text"/>
      </w:pPr>
      <w:r w:rsidRPr="00AF5616">
        <w:t>„</w:t>
      </w:r>
      <w:r w:rsidR="0042776A" w:rsidRPr="00AF5616">
        <w:t>O psech nechcete vědět nic?</w:t>
      </w:r>
      <w:r w:rsidR="001372E7">
        <w:t>“</w:t>
      </w:r>
    </w:p>
    <w:p w:rsidR="00A64D87" w:rsidRPr="00AF5616" w:rsidRDefault="00A64D87" w:rsidP="00EA3F95">
      <w:pPr>
        <w:pStyle w:val="Text"/>
      </w:pPr>
      <w:r w:rsidRPr="00AF5616">
        <w:t>„</w:t>
      </w:r>
      <w:r w:rsidR="0042776A" w:rsidRPr="00AF5616">
        <w:t>To ať vyřídí Tim, já má</w:t>
      </w:r>
      <w:r w:rsidR="00475B78">
        <w:t>m</w:t>
      </w:r>
      <w:r w:rsidR="0042776A" w:rsidRPr="00AF5616">
        <w:t xml:space="preserve"> jiný starosti. Angelino, nalej mi a doktorovi něco na posilnění!</w:t>
      </w:r>
      <w:r w:rsidR="00EA3F95" w:rsidRPr="00AF5616">
        <w:t>“</w:t>
      </w:r>
    </w:p>
    <w:p w:rsidR="00A64D87" w:rsidRPr="00AF5616" w:rsidRDefault="00A64D87" w:rsidP="00EA3F95">
      <w:pPr>
        <w:pStyle w:val="Text"/>
      </w:pPr>
      <w:r w:rsidRPr="00AF5616">
        <w:t>„</w:t>
      </w:r>
      <w:r w:rsidR="002F17C9">
        <w:t>Č</w:t>
      </w:r>
      <w:r w:rsidR="0042776A" w:rsidRPr="00AF5616">
        <w:t>aj, nebo kávu?</w:t>
      </w:r>
      <w:r w:rsidR="00EA3F95" w:rsidRPr="00AF5616">
        <w:t>“</w:t>
      </w:r>
    </w:p>
    <w:p w:rsidR="00A64D87" w:rsidRPr="00AF5616" w:rsidRDefault="0042776A" w:rsidP="00EA3F95">
      <w:pPr>
        <w:pStyle w:val="Text"/>
      </w:pPr>
      <w:r w:rsidRPr="00AF5616">
        <w:t xml:space="preserve">Málem na ni zařval, jako to dělal Maltoltsy. </w:t>
      </w:r>
      <w:r w:rsidR="00A64D87" w:rsidRPr="00AF5616">
        <w:t>„</w:t>
      </w:r>
      <w:r w:rsidRPr="00AF5616">
        <w:t>Ne, čistou vodu, ty</w:t>
      </w:r>
      <w:r w:rsidR="00A64D87" w:rsidRPr="00AF5616">
        <w:t>…</w:t>
      </w:r>
      <w:r w:rsidRPr="00AF5616">
        <w:t>!</w:t>
      </w:r>
      <w:r w:rsidR="00EA3F95" w:rsidRPr="00AF5616">
        <w:t>“</w:t>
      </w:r>
      <w:r w:rsidRPr="00AF5616">
        <w:t xml:space="preserve"> Mrkl jsem ke skříňce s nápoji a Angelina pochopila. Šerif jí vyškubl láhev z rukou a obsloužil se sám. </w:t>
      </w:r>
      <w:r w:rsidR="00A64D87" w:rsidRPr="00AF5616">
        <w:t>„</w:t>
      </w:r>
      <w:r w:rsidRPr="00AF5616">
        <w:t>Běž do kuchyně, holka, ať nám udělají pořádnou snídani. Dokud se nenajde dědic, jsem na ranči pánem já</w:t>
      </w:r>
      <w:r w:rsidR="00AF5616">
        <w:t>.“</w:t>
      </w:r>
    </w:p>
    <w:p w:rsidR="00A64D87" w:rsidRPr="00AF5616" w:rsidRDefault="0042776A" w:rsidP="00EA3F95">
      <w:pPr>
        <w:pStyle w:val="Text"/>
      </w:pPr>
      <w:r w:rsidRPr="00AF5616">
        <w:t>Zůstali jsme sami. Šerif upíjel a polohlasně si něco brumlal. Já přivíral oči. Padla na mě únava. Díval jsem se na mrtvého. Tak jsi dohrál, hochu</w:t>
      </w:r>
      <w:r w:rsidR="00A64D87" w:rsidRPr="00AF5616">
        <w:t>…</w:t>
      </w:r>
      <w:r w:rsidRPr="00AF5616">
        <w:t xml:space="preserve"> Copak jsi asi v životě vyváděl, že jsi to do</w:t>
      </w:r>
      <w:r w:rsidR="00475B78">
        <w:t>t</w:t>
      </w:r>
      <w:r w:rsidRPr="00AF5616">
        <w:t xml:space="preserve">áh až k roli nenáviděného, bezcitného chlapa. Potřeboval sis na něj hrát? Anebo to </w:t>
      </w:r>
      <w:r w:rsidR="00475B78" w:rsidRPr="00AF5616">
        <w:t>nebyla</w:t>
      </w:r>
      <w:r w:rsidRPr="00AF5616">
        <w:t xml:space="preserve"> maska?</w:t>
      </w:r>
    </w:p>
    <w:p w:rsidR="00A64D87" w:rsidRPr="00AF5616" w:rsidRDefault="0042776A" w:rsidP="00EA3F95">
      <w:pPr>
        <w:pStyle w:val="Text"/>
      </w:pPr>
      <w:r w:rsidRPr="00AF5616">
        <w:t xml:space="preserve">Poznejte to ale na mrtvém! Najednou mě šerif vytrhl z rozjímání. </w:t>
      </w:r>
      <w:r w:rsidR="00A64D87" w:rsidRPr="00AF5616">
        <w:t>„</w:t>
      </w:r>
      <w:r w:rsidRPr="00AF5616">
        <w:t>Tenhle chlap kdysi něco někomu vyvedl. A ten ho hledal, hledal, až našel. Jenže už bylo pozdě. Vsadil bych se, doktore, že se náramně polekal, když Maltoltsy začal chrčet. On ho totiž potřeboval při plným vědomí, aby z něj mohl cosi vymačkat. Něj</w:t>
      </w:r>
      <w:r w:rsidR="005F32C3">
        <w:t>aký tajemství, který spolu měli,</w:t>
      </w:r>
      <w:r w:rsidRPr="00AF5616">
        <w:t xml:space="preserve"> o to asi šlo</w:t>
      </w:r>
      <w:r w:rsidR="00AF5616">
        <w:t>.“</w:t>
      </w:r>
    </w:p>
    <w:p w:rsidR="00A64D87" w:rsidRPr="00AF5616" w:rsidRDefault="00A64D87" w:rsidP="00EA3F95">
      <w:pPr>
        <w:pStyle w:val="Text"/>
      </w:pPr>
      <w:r w:rsidRPr="00AF5616">
        <w:t>„</w:t>
      </w:r>
      <w:r w:rsidR="0042776A" w:rsidRPr="00AF5616">
        <w:t xml:space="preserve">Napřed ten propuštěný kriminálník a </w:t>
      </w:r>
      <w:r w:rsidR="00B516D5" w:rsidRPr="00AF5616">
        <w:t>nyní…“</w:t>
      </w:r>
    </w:p>
    <w:p w:rsidR="00A64D87" w:rsidRPr="00AF5616" w:rsidRDefault="00A64D87" w:rsidP="00EA3F95">
      <w:pPr>
        <w:pStyle w:val="Text"/>
      </w:pPr>
      <w:r w:rsidRPr="00AF5616">
        <w:t>„</w:t>
      </w:r>
      <w:r w:rsidR="0042776A" w:rsidRPr="00AF5616">
        <w:t xml:space="preserve">Jo. Jenže Maltoltsy je </w:t>
      </w:r>
      <w:r w:rsidR="005F32C3">
        <w:t>o</w:t>
      </w:r>
      <w:r w:rsidR="0042776A" w:rsidRPr="00AF5616">
        <w:t>ba vypek. Život už vyvádí takový kousky</w:t>
      </w:r>
      <w:r w:rsidR="00AF5616">
        <w:t>.“</w:t>
      </w:r>
      <w:r w:rsidR="0042776A" w:rsidRPr="00AF5616">
        <w:t xml:space="preserve"> Chvíli bylo ticho.</w:t>
      </w:r>
    </w:p>
    <w:p w:rsidR="00A64D87" w:rsidRPr="00AF5616" w:rsidRDefault="00A64D87" w:rsidP="00EA3F95">
      <w:pPr>
        <w:pStyle w:val="Text"/>
      </w:pPr>
      <w:r w:rsidRPr="00AF5616">
        <w:t>„</w:t>
      </w:r>
      <w:r w:rsidR="0042776A" w:rsidRPr="00AF5616">
        <w:t xml:space="preserve">I když se přepadení nepovedlo, chlap se nevypařil. Je někde tady. Musí se sem přijít </w:t>
      </w:r>
      <w:r w:rsidR="00475B78" w:rsidRPr="00AF5616">
        <w:t>přesvědčit</w:t>
      </w:r>
      <w:r w:rsidR="00AF5616">
        <w:t>.“</w:t>
      </w:r>
    </w:p>
    <w:p w:rsidR="00A64D87" w:rsidRPr="00AF5616" w:rsidRDefault="00A64D87" w:rsidP="00EA3F95">
      <w:pPr>
        <w:pStyle w:val="Text"/>
      </w:pPr>
      <w:r w:rsidRPr="00AF5616">
        <w:t>„</w:t>
      </w:r>
      <w:r w:rsidR="0042776A" w:rsidRPr="00AF5616">
        <w:t>Co vlastně chce?</w:t>
      </w:r>
      <w:r w:rsidR="00EA3F95" w:rsidRPr="00AF5616">
        <w:t>“</w:t>
      </w:r>
    </w:p>
    <w:p w:rsidR="00A64D87" w:rsidRPr="00AF5616" w:rsidRDefault="00A64D87" w:rsidP="00EA3F95">
      <w:pPr>
        <w:pStyle w:val="Text"/>
      </w:pPr>
      <w:r w:rsidRPr="00AF5616">
        <w:t>„</w:t>
      </w:r>
      <w:r w:rsidR="0042776A" w:rsidRPr="00AF5616">
        <w:t>Buď peníze, nebo se jen chce mstít</w:t>
      </w:r>
      <w:r w:rsidR="00AF5616">
        <w:t>.“</w:t>
      </w:r>
    </w:p>
    <w:p w:rsidR="00A64D87" w:rsidRPr="00AF5616" w:rsidRDefault="0042776A" w:rsidP="00EA3F95">
      <w:pPr>
        <w:pStyle w:val="Text"/>
      </w:pPr>
      <w:r w:rsidRPr="00AF5616">
        <w:t>Souhlasil jsem</w:t>
      </w:r>
      <w:r w:rsidR="00B516D5">
        <w:t>. „K</w:t>
      </w:r>
      <w:r w:rsidRPr="00AF5616">
        <w:t xml:space="preserve">dyby se chtěl mstít, pak si může jakoukoliv mstu odpustit. Konec, Maltoltsy prostě není. Pak by měl co </w:t>
      </w:r>
      <w:r w:rsidR="00475B78" w:rsidRPr="00AF5616">
        <w:t>nejrychleji</w:t>
      </w:r>
      <w:r w:rsidRPr="00AF5616">
        <w:t xml:space="preserve"> odtud vypadnout. A já bych měl klid</w:t>
      </w:r>
      <w:r w:rsidR="00AF5616">
        <w:t>.“</w:t>
      </w:r>
    </w:p>
    <w:p w:rsidR="00A64D87" w:rsidRPr="00AF5616" w:rsidRDefault="0042776A" w:rsidP="00EA3F95">
      <w:pPr>
        <w:pStyle w:val="Text"/>
      </w:pPr>
      <w:r w:rsidRPr="00AF5616">
        <w:t xml:space="preserve">Ušklíbl jsem se. </w:t>
      </w:r>
      <w:r w:rsidR="00A64D87" w:rsidRPr="00AF5616">
        <w:t>„</w:t>
      </w:r>
      <w:r w:rsidRPr="00AF5616">
        <w:t>Víte, co to znamená, šerife? Že se tu ještě něco bude dít a že to budete vy, kdo se zapotí.</w:t>
      </w:r>
      <w:r w:rsidR="00EA3F95" w:rsidRPr="00AF5616">
        <w:t>“</w:t>
      </w:r>
    </w:p>
    <w:p w:rsidR="00A64D87" w:rsidRPr="00AF5616" w:rsidRDefault="0042776A" w:rsidP="00EA3F95">
      <w:pPr>
        <w:pStyle w:val="Text"/>
      </w:pPr>
      <w:r w:rsidRPr="00AF5616">
        <w:lastRenderedPageBreak/>
        <w:t xml:space="preserve">Aby utopil svůj žal, nalil si znovu. Pak jsme mrtvého opustili. Šerif se po něm zlobně podíval. </w:t>
      </w:r>
      <w:r w:rsidR="00A64D87" w:rsidRPr="00AF5616">
        <w:t>„</w:t>
      </w:r>
      <w:r w:rsidRPr="00AF5616">
        <w:t xml:space="preserve">Mně </w:t>
      </w:r>
      <w:r w:rsidR="00474720" w:rsidRPr="00AF5616">
        <w:t>ses nikdy</w:t>
      </w:r>
      <w:r w:rsidRPr="00AF5616">
        <w:t xml:space="preserve"> nelíbil,</w:t>
      </w:r>
      <w:r w:rsidR="00EA3F95" w:rsidRPr="00AF5616">
        <w:t>“</w:t>
      </w:r>
      <w:r w:rsidRPr="00AF5616">
        <w:t xml:space="preserve"> zavrčel na něj. </w:t>
      </w:r>
      <w:r w:rsidR="00A64D87" w:rsidRPr="00AF5616">
        <w:t>„</w:t>
      </w:r>
      <w:r w:rsidRPr="00AF5616">
        <w:t xml:space="preserve">Měl jsem tě dát </w:t>
      </w:r>
      <w:r w:rsidR="00EA3F95" w:rsidRPr="00AF5616">
        <w:t>včas</w:t>
      </w:r>
      <w:r w:rsidRPr="00AF5616">
        <w:t xml:space="preserve"> zavřít!</w:t>
      </w:r>
      <w:r w:rsidR="00EA3F95" w:rsidRPr="00AF5616">
        <w:t>“</w:t>
      </w:r>
      <w:r w:rsidRPr="00AF5616">
        <w:t xml:space="preserve"> Opět zapomněl, že Concho nemá vězení.</w:t>
      </w:r>
    </w:p>
    <w:p w:rsidR="00A64D87" w:rsidRPr="00AF5616" w:rsidRDefault="0042776A" w:rsidP="00EA3F95">
      <w:pPr>
        <w:pStyle w:val="Text"/>
      </w:pPr>
      <w:r w:rsidRPr="00AF5616">
        <w:t xml:space="preserve">Šerif se šel podívat po stopách na ranči, já se vydal za předákem. Snad mi hned kočár a </w:t>
      </w:r>
      <w:r w:rsidR="00475B78" w:rsidRPr="00AF5616">
        <w:t>hnědku</w:t>
      </w:r>
      <w:r w:rsidRPr="00AF5616">
        <w:t xml:space="preserve"> neodebere? Chvíli se drbal za uchem. </w:t>
      </w:r>
      <w:r w:rsidR="00A64D87" w:rsidRPr="00AF5616">
        <w:t>„</w:t>
      </w:r>
      <w:r w:rsidRPr="00AF5616">
        <w:t>Nemohu nic rozhodovat,</w:t>
      </w:r>
      <w:r w:rsidR="00EA3F95" w:rsidRPr="00AF5616">
        <w:t>“</w:t>
      </w:r>
      <w:r w:rsidRPr="00AF5616">
        <w:t xml:space="preserve"> řekl nakonec. Bodejť bys rozhodoval. </w:t>
      </w:r>
      <w:r w:rsidR="00A64D87" w:rsidRPr="00AF5616">
        <w:t>„</w:t>
      </w:r>
      <w:r w:rsidRPr="00AF5616">
        <w:t xml:space="preserve">Mohl bych klidně hned odejít a nechat to tady, ať si dělá, kdo </w:t>
      </w:r>
      <w:r w:rsidR="00474720" w:rsidRPr="00AF5616">
        <w:t>chce, co</w:t>
      </w:r>
      <w:r w:rsidRPr="00AF5616">
        <w:t xml:space="preserve"> chce. Ale já</w:t>
      </w:r>
      <w:r w:rsidR="00A64D87" w:rsidRPr="00AF5616">
        <w:t>…</w:t>
      </w:r>
      <w:r w:rsidRPr="00AF5616">
        <w:t xml:space="preserve"> zkrátka, nemám to v povaze. V bance jsou peníze na výplaty. Do příchodu nového majitele se ranč nepoloží. Rančer hospodaření rozuměl. Protože vím, že vám dosud nic nezaplatil, vystavte si účet a já vám ho proplatím. Upozorňuji jen,</w:t>
      </w:r>
      <w:r w:rsidR="00EA3F95" w:rsidRPr="00AF5616">
        <w:t>“</w:t>
      </w:r>
      <w:r w:rsidRPr="00AF5616">
        <w:t xml:space="preserve"> pousmál se, </w:t>
      </w:r>
      <w:r w:rsidR="00A64D87" w:rsidRPr="00AF5616">
        <w:t>„</w:t>
      </w:r>
      <w:r w:rsidRPr="00AF5616">
        <w:t>že nikde nemám záznamy, kolikrát jste u bosse byl. Rančer je nevedl a ani nepřikázal, abych to dělal já</w:t>
      </w:r>
      <w:r w:rsidR="00AF5616">
        <w:t>.“</w:t>
      </w:r>
    </w:p>
    <w:p w:rsidR="00A64D87" w:rsidRDefault="0042776A" w:rsidP="00EA3F95">
      <w:pPr>
        <w:pStyle w:val="Text"/>
      </w:pPr>
      <w:r w:rsidRPr="00AF5616">
        <w:t>Předák je člověk uznalý. Poděkoval jsem mu a chystal se k návratu domů. Vezmu to kolem Apačského mlýna. Jestlipak ještě mele vodu?</w:t>
      </w:r>
    </w:p>
    <w:p w:rsidR="00796766" w:rsidRPr="00AF5616" w:rsidRDefault="00796766" w:rsidP="00EA3F95">
      <w:pPr>
        <w:pStyle w:val="Text"/>
      </w:pPr>
    </w:p>
    <w:p w:rsidR="00796766" w:rsidRPr="00AF5616" w:rsidRDefault="00796766" w:rsidP="00796766">
      <w:pPr>
        <w:pStyle w:val="Text"/>
        <w:ind w:firstLine="0"/>
        <w:jc w:val="center"/>
      </w:pPr>
      <w:bookmarkStart w:id="14" w:name="bookmark17"/>
      <w:r w:rsidRPr="00AF5616">
        <w:t>* * *</w:t>
      </w:r>
    </w:p>
    <w:bookmarkEnd w:id="14"/>
    <w:p w:rsidR="00A64D87" w:rsidRPr="00AF5616" w:rsidRDefault="00A64D87" w:rsidP="00EA3F95">
      <w:pPr>
        <w:pStyle w:val="Text"/>
        <w:ind w:firstLine="0"/>
        <w:jc w:val="center"/>
      </w:pPr>
    </w:p>
    <w:p w:rsidR="00A64D87" w:rsidRPr="00AF5616" w:rsidRDefault="00A64D87" w:rsidP="00EA3F95">
      <w:pPr>
        <w:pStyle w:val="Text"/>
      </w:pPr>
      <w:r w:rsidRPr="00AF5616">
        <w:t>„</w:t>
      </w:r>
      <w:r w:rsidR="0042776A" w:rsidRPr="00AF5616">
        <w:t>O mrtvých jen dobře,</w:t>
      </w:r>
      <w:r w:rsidR="00EA3F95" w:rsidRPr="00AF5616">
        <w:t>“</w:t>
      </w:r>
      <w:r w:rsidR="0042776A" w:rsidRPr="00AF5616">
        <w:t xml:space="preserve"> řekla Helga, když jsem jí novinu pověděl. </w:t>
      </w:r>
      <w:r w:rsidRPr="00AF5616">
        <w:t>„</w:t>
      </w:r>
      <w:r w:rsidR="0042776A" w:rsidRPr="00AF5616">
        <w:t>Ale o tomhle chlapovi je lépe nemluvit vůbec. Jsou lidi, kteří by se neměli ani narodit</w:t>
      </w:r>
      <w:r w:rsidR="00AF5616">
        <w:t>.“</w:t>
      </w:r>
      <w:r w:rsidR="0042776A" w:rsidRPr="00AF5616">
        <w:t xml:space="preserve"> To byl její nekrolog. Krátký, ale výstižný. Dovedla mě k mlýnu. Již zdálky jsem viděl, že se lopaty točí, takže také teče voda. Vlhko a zdejší horké počasí, to je jak skleník. </w:t>
      </w:r>
      <w:r w:rsidRPr="00AF5616">
        <w:t>„</w:t>
      </w:r>
      <w:r w:rsidR="0042776A" w:rsidRPr="00AF5616">
        <w:t>Nový salát, nové ředkvičky, tady už rostou okurky, melouny</w:t>
      </w:r>
      <w:r w:rsidR="00AF5616">
        <w:t>.“</w:t>
      </w:r>
    </w:p>
    <w:p w:rsidR="00A64D87" w:rsidRPr="00AF5616" w:rsidRDefault="00A64D87" w:rsidP="00EA3F95">
      <w:pPr>
        <w:pStyle w:val="Text"/>
      </w:pPr>
      <w:r w:rsidRPr="00AF5616">
        <w:t>„</w:t>
      </w:r>
      <w:r w:rsidR="0042776A" w:rsidRPr="00AF5616">
        <w:t>Já už můžu sklízet</w:t>
      </w:r>
      <w:r w:rsidR="00AF5616">
        <w:t>.“</w:t>
      </w:r>
      <w:r w:rsidR="0042776A" w:rsidRPr="00AF5616">
        <w:t xml:space="preserve"> chlubila se Rosemary. </w:t>
      </w:r>
      <w:r w:rsidRPr="00AF5616">
        <w:t>„</w:t>
      </w:r>
      <w:r w:rsidR="0042776A" w:rsidRPr="00AF5616">
        <w:t>A taky čtu ty vaše knížky</w:t>
      </w:r>
      <w:r w:rsidR="00AF5616">
        <w:t>.“</w:t>
      </w:r>
    </w:p>
    <w:p w:rsidR="00A64D87" w:rsidRPr="00AF5616" w:rsidRDefault="00A64D87" w:rsidP="00EA3F95">
      <w:pPr>
        <w:pStyle w:val="Text"/>
      </w:pPr>
      <w:r w:rsidRPr="00AF5616">
        <w:t>„</w:t>
      </w:r>
      <w:r w:rsidR="0042776A" w:rsidRPr="00AF5616">
        <w:t>Ale nic si nepamatuje,</w:t>
      </w:r>
      <w:r w:rsidR="00EA3F95" w:rsidRPr="00AF5616">
        <w:t>“</w:t>
      </w:r>
      <w:r w:rsidR="0042776A" w:rsidRPr="00AF5616">
        <w:t xml:space="preserve"> žalovala hned Helga. </w:t>
      </w:r>
      <w:r w:rsidRPr="00AF5616">
        <w:t>„</w:t>
      </w:r>
      <w:r w:rsidR="0042776A" w:rsidRPr="00AF5616">
        <w:t>Zkoušela jsem ji</w:t>
      </w:r>
      <w:r w:rsidR="00AF5616">
        <w:t>.“</w:t>
      </w:r>
    </w:p>
    <w:p w:rsidR="00A64D87" w:rsidRPr="00AF5616" w:rsidRDefault="00A64D87" w:rsidP="00EA3F95">
      <w:pPr>
        <w:pStyle w:val="Text"/>
      </w:pPr>
      <w:r w:rsidRPr="00AF5616">
        <w:t>„</w:t>
      </w:r>
      <w:r w:rsidR="0042776A" w:rsidRPr="00AF5616">
        <w:t>Křičí na mě, když něco zapomenu</w:t>
      </w:r>
      <w:r w:rsidR="00AF5616">
        <w:t>.“</w:t>
      </w:r>
    </w:p>
    <w:p w:rsidR="00A64D87" w:rsidRPr="00AF5616" w:rsidRDefault="00A64D87" w:rsidP="00EA3F95">
      <w:pPr>
        <w:pStyle w:val="Text"/>
      </w:pPr>
      <w:r w:rsidRPr="00AF5616">
        <w:t>„</w:t>
      </w:r>
      <w:r w:rsidR="0042776A" w:rsidRPr="00AF5616">
        <w:t xml:space="preserve">Všechno se musí opakovat, jinak si člověk nic nezapamatuje. </w:t>
      </w:r>
      <w:r w:rsidRPr="00AF5616">
        <w:t>„</w:t>
      </w:r>
      <w:r w:rsidR="0042776A" w:rsidRPr="00AF5616">
        <w:t>Když se nedívala, udělal jsem na Helgu grimasu, jestli měla záchvat. Helga ukázala tři prsty. A nic se nestalo, zlomenina tedy drží, alespoň to.</w:t>
      </w:r>
    </w:p>
    <w:p w:rsidR="00A64D87" w:rsidRPr="00AF5616" w:rsidRDefault="00A64D87" w:rsidP="00EA3F95">
      <w:pPr>
        <w:pStyle w:val="Text"/>
      </w:pPr>
      <w:r w:rsidRPr="00AF5616">
        <w:t>„</w:t>
      </w:r>
      <w:r w:rsidR="0042776A" w:rsidRPr="00AF5616">
        <w:t>Kde je Simpson?</w:t>
      </w:r>
      <w:r w:rsidR="00EA3F95" w:rsidRPr="00AF5616">
        <w:t>“</w:t>
      </w:r>
    </w:p>
    <w:p w:rsidR="00474720" w:rsidRDefault="00A64D87" w:rsidP="00EA3F95">
      <w:pPr>
        <w:pStyle w:val="Text"/>
      </w:pPr>
      <w:r w:rsidRPr="00AF5616">
        <w:t>„</w:t>
      </w:r>
      <w:r w:rsidR="0042776A" w:rsidRPr="00AF5616">
        <w:t>Sedí za mlýnem v chládku a asi spí. Jak si sedne, hned usne</w:t>
      </w:r>
      <w:r w:rsidR="00AF5616">
        <w:t>.“</w:t>
      </w:r>
    </w:p>
    <w:p w:rsidR="00A64D87" w:rsidRPr="00AF5616" w:rsidRDefault="00474720" w:rsidP="00EA3F95">
      <w:pPr>
        <w:pStyle w:val="Text"/>
      </w:pPr>
      <w:r>
        <w:lastRenderedPageBreak/>
        <w:t>„</w:t>
      </w:r>
      <w:r w:rsidR="0042776A" w:rsidRPr="00AF5616">
        <w:t>Je to můj hodnej dědeček</w:t>
      </w:r>
      <w:r w:rsidR="00AF5616">
        <w:t>.“</w:t>
      </w:r>
      <w:r w:rsidR="0042776A" w:rsidRPr="00AF5616">
        <w:t xml:space="preserve"> doložila Rózinka.</w:t>
      </w:r>
    </w:p>
    <w:p w:rsidR="00A64D87" w:rsidRPr="00AF5616" w:rsidRDefault="0042776A" w:rsidP="00EA3F95">
      <w:pPr>
        <w:pStyle w:val="Text"/>
      </w:pPr>
      <w:r w:rsidRPr="00AF5616">
        <w:t xml:space="preserve">Posadili jsme se za chatou do stínu a jedli výborný jahodový krém. </w:t>
      </w:r>
      <w:r w:rsidR="00A64D87" w:rsidRPr="00AF5616">
        <w:t>„</w:t>
      </w:r>
      <w:r w:rsidRPr="00AF5616">
        <w:t>Máme se teď dobře a já začínám tloustnout,</w:t>
      </w:r>
      <w:r w:rsidR="00EA3F95" w:rsidRPr="00AF5616">
        <w:t>“</w:t>
      </w:r>
      <w:r w:rsidRPr="00AF5616">
        <w:t xml:space="preserve"> řekla Helga. Zahleděl jsem se na její postavu. Sice jako doktor, ale přece jen se zarděla. Rychle mi doplnila sladký krém do misky. </w:t>
      </w:r>
      <w:r w:rsidR="00A64D87" w:rsidRPr="00AF5616">
        <w:t>„</w:t>
      </w:r>
      <w:r w:rsidRPr="00AF5616">
        <w:t>Vyprávějte, co se dělo na M v kroužku,</w:t>
      </w:r>
      <w:r w:rsidR="00EA3F95" w:rsidRPr="00AF5616">
        <w:t>“</w:t>
      </w:r>
      <w:r w:rsidRPr="00AF5616">
        <w:t xml:space="preserve"> odvedla </w:t>
      </w:r>
      <w:r w:rsidR="00475B78" w:rsidRPr="00AF5616">
        <w:t>rychle</w:t>
      </w:r>
      <w:r w:rsidRPr="00AF5616">
        <w:t xml:space="preserve"> mé myšlenky a od posuzování, jestli má či nemá držet dietu. T</w:t>
      </w:r>
      <w:r w:rsidR="00016F1C">
        <w:t>a</w:t>
      </w:r>
      <w:r w:rsidRPr="00AF5616">
        <w:t>hl</w:t>
      </w:r>
      <w:r w:rsidR="00016F1C">
        <w:t>e</w:t>
      </w:r>
      <w:r w:rsidRPr="00AF5616">
        <w:t xml:space="preserve"> Helga, ta si dovede poradit. A k tomu se na člověka usměje a pomátla by mu hlavu.</w:t>
      </w:r>
    </w:p>
    <w:p w:rsidR="00A64D87" w:rsidRPr="00AF5616" w:rsidRDefault="0042776A" w:rsidP="00EA3F95">
      <w:pPr>
        <w:pStyle w:val="Text"/>
      </w:pPr>
      <w:r w:rsidRPr="00AF5616">
        <w:t xml:space="preserve">Vyprávěl jsem dlouho. Dokonce se přišoural Simpson a srdečně se podivil, jak tu mohu být už tak dlouho, když on o tom neví. </w:t>
      </w:r>
      <w:r w:rsidR="00A64D87" w:rsidRPr="00AF5616">
        <w:t>„</w:t>
      </w:r>
      <w:r w:rsidRPr="00AF5616">
        <w:t>Dědo, nesmíš pořád spát,</w:t>
      </w:r>
      <w:r w:rsidR="00EA3F95" w:rsidRPr="00AF5616">
        <w:t>“</w:t>
      </w:r>
      <w:r w:rsidRPr="00AF5616">
        <w:t xml:space="preserve"> smála se mu Rózinka a vzala ho kolem krku.</w:t>
      </w:r>
    </w:p>
    <w:p w:rsidR="00A64D87" w:rsidRPr="00AF5616" w:rsidRDefault="00A64D87" w:rsidP="00EA3F95">
      <w:pPr>
        <w:pStyle w:val="Text"/>
      </w:pPr>
      <w:r w:rsidRPr="00AF5616">
        <w:t>„</w:t>
      </w:r>
      <w:r w:rsidR="0042776A" w:rsidRPr="00AF5616">
        <w:t>Já že pořád spím?</w:t>
      </w:r>
      <w:r w:rsidR="00EA3F95" w:rsidRPr="00AF5616">
        <w:t>“</w:t>
      </w:r>
      <w:r w:rsidR="0042776A" w:rsidRPr="00AF5616">
        <w:t xml:space="preserve"> durdil se. </w:t>
      </w:r>
      <w:r w:rsidRPr="00AF5616">
        <w:t>„</w:t>
      </w:r>
      <w:r w:rsidR="0042776A" w:rsidRPr="00AF5616">
        <w:t>Já jen přemejšlím.</w:t>
      </w:r>
      <w:r w:rsidRPr="00AF5616">
        <w:t>“</w:t>
      </w:r>
    </w:p>
    <w:p w:rsidR="00A64D87" w:rsidRPr="00AF5616" w:rsidRDefault="0042776A" w:rsidP="00EA3F95">
      <w:pPr>
        <w:pStyle w:val="Text"/>
      </w:pPr>
      <w:r w:rsidRPr="00AF5616">
        <w:t>Samosebou, že dámy nejvíc zajímala historka o Angelině. Však to tahalo za srdce. Dívka a stárnoucí muž, je</w:t>
      </w:r>
      <w:r w:rsidR="00CF2BE3">
        <w:t>mn</w:t>
      </w:r>
      <w:r w:rsidR="00016F1C">
        <w:t>é</w:t>
      </w:r>
      <w:r w:rsidRPr="00AF5616">
        <w:t xml:space="preserve"> stvoření a drsňák. Nepochopitelný vztah. </w:t>
      </w:r>
      <w:r w:rsidR="00A64D87" w:rsidRPr="00AF5616">
        <w:t>„</w:t>
      </w:r>
      <w:r w:rsidRPr="00AF5616">
        <w:t>Já bych s ním nebyla ani pět minut,</w:t>
      </w:r>
      <w:r w:rsidR="00EA3F95" w:rsidRPr="00AF5616">
        <w:t>“</w:t>
      </w:r>
      <w:r w:rsidRPr="00AF5616">
        <w:t xml:space="preserve"> odsoudila ho Helga. </w:t>
      </w:r>
      <w:r w:rsidR="00A64D87" w:rsidRPr="00AF5616">
        <w:t>„</w:t>
      </w:r>
      <w:r w:rsidRPr="00AF5616">
        <w:t>Ani dvě minuty!</w:t>
      </w:r>
      <w:r w:rsidR="00EA3F95" w:rsidRPr="00AF5616">
        <w:t>“</w:t>
      </w:r>
    </w:p>
    <w:p w:rsidR="00A64D87" w:rsidRPr="00AF5616" w:rsidRDefault="00A64D87" w:rsidP="00EA3F95">
      <w:pPr>
        <w:pStyle w:val="Text"/>
      </w:pPr>
      <w:r w:rsidRPr="00AF5616">
        <w:t>„</w:t>
      </w:r>
      <w:r w:rsidR="0042776A" w:rsidRPr="00AF5616">
        <w:t>Ani minutu,</w:t>
      </w:r>
      <w:r w:rsidR="008A35A1">
        <w:t xml:space="preserve">“ </w:t>
      </w:r>
      <w:r w:rsidR="0042776A" w:rsidRPr="00AF5616">
        <w:t>přisadila si Rosemary.</w:t>
      </w:r>
    </w:p>
    <w:p w:rsidR="00A64D87" w:rsidRPr="00AF5616" w:rsidRDefault="00A64D87" w:rsidP="00EA3F95">
      <w:pPr>
        <w:pStyle w:val="Text"/>
      </w:pPr>
      <w:r w:rsidRPr="00AF5616">
        <w:t>„</w:t>
      </w:r>
      <w:r w:rsidR="0042776A" w:rsidRPr="00AF5616">
        <w:t xml:space="preserve">Angelina pro mě </w:t>
      </w:r>
      <w:r w:rsidR="00016F1C">
        <w:t>b</w:t>
      </w:r>
      <w:r w:rsidR="0042776A" w:rsidRPr="00AF5616">
        <w:t>yla vždycky záhadou. Často jsem si všiml jejích modřin a monoklů. Ale taky jsem viděl, jak ho hladí, když myslila, že jsou sami.</w:t>
      </w:r>
      <w:r w:rsidR="00EA3F95" w:rsidRPr="00AF5616">
        <w:t>“</w:t>
      </w:r>
    </w:p>
    <w:p w:rsidR="00A64D87" w:rsidRPr="00AF5616" w:rsidRDefault="008A35A1" w:rsidP="00EA3F95">
      <w:pPr>
        <w:pStyle w:val="Text"/>
      </w:pPr>
      <w:r>
        <w:t>Helg</w:t>
      </w:r>
      <w:r w:rsidR="0042776A" w:rsidRPr="00AF5616">
        <w:t xml:space="preserve">a je však stroze proti Maltoltsymu. </w:t>
      </w:r>
      <w:r w:rsidR="00A64D87" w:rsidRPr="00AF5616">
        <w:t>„</w:t>
      </w:r>
      <w:r w:rsidR="0042776A" w:rsidRPr="00AF5616">
        <w:t>Za ty její služby jí nic nedal! Vůbec mu nevadilo, že teď nemá kam jít.</w:t>
      </w:r>
      <w:r w:rsidR="00EA3F95" w:rsidRPr="00AF5616">
        <w:t>“</w:t>
      </w:r>
    </w:p>
    <w:p w:rsidR="00A64D87" w:rsidRPr="00AF5616" w:rsidRDefault="00A64D87" w:rsidP="00EA3F95">
      <w:pPr>
        <w:pStyle w:val="Text"/>
      </w:pPr>
      <w:r w:rsidRPr="00AF5616">
        <w:t>„</w:t>
      </w:r>
      <w:r w:rsidR="0042776A" w:rsidRPr="00AF5616">
        <w:t>Chtěl</w:t>
      </w:r>
      <w:r w:rsidR="00B516D5">
        <w:t xml:space="preserve"> j</w:t>
      </w:r>
      <w:r w:rsidR="0042776A" w:rsidRPr="00AF5616">
        <w:t>sem jí nabídnout, aby mi pomáhala</w:t>
      </w:r>
      <w:r w:rsidR="00B516D5">
        <w:t xml:space="preserve">,“ </w:t>
      </w:r>
      <w:r w:rsidR="0042776A" w:rsidRPr="00AF5616">
        <w:t>proř</w:t>
      </w:r>
      <w:r w:rsidR="009B2108">
        <w:t>e</w:t>
      </w:r>
      <w:r w:rsidR="0042776A" w:rsidRPr="00AF5616">
        <w:t>kl jsem se a hned jsem pochopil, že jsem měl raději mlčet.</w:t>
      </w:r>
    </w:p>
    <w:p w:rsidR="00A64D87" w:rsidRPr="00AF5616" w:rsidRDefault="00A64D87" w:rsidP="00EA3F95">
      <w:pPr>
        <w:pStyle w:val="Text"/>
      </w:pPr>
      <w:r w:rsidRPr="00AF5616">
        <w:t>„</w:t>
      </w:r>
      <w:r w:rsidR="0042776A" w:rsidRPr="00AF5616">
        <w:t>To by byla ale hloupost, když máte ošetřovatelku, když už se učím!</w:t>
      </w:r>
      <w:r w:rsidR="00EA3F95" w:rsidRPr="00AF5616">
        <w:t>“</w:t>
      </w:r>
      <w:r w:rsidR="0042776A" w:rsidRPr="00AF5616">
        <w:t xml:space="preserve"> Rosemary se na mé podívala jako uražená královna. </w:t>
      </w:r>
      <w:r w:rsidRPr="00AF5616">
        <w:t>„</w:t>
      </w:r>
      <w:r w:rsidR="0042776A" w:rsidRPr="00AF5616">
        <w:t>To tak, ještě si nasadit do domu takovou divnou ženskou!</w:t>
      </w:r>
      <w:r w:rsidR="00EA3F95" w:rsidRPr="00AF5616">
        <w:t>“</w:t>
      </w:r>
    </w:p>
    <w:p w:rsidR="00A64D87" w:rsidRPr="00AF5616" w:rsidRDefault="0042776A" w:rsidP="00EA3F95">
      <w:pPr>
        <w:pStyle w:val="Text"/>
      </w:pPr>
      <w:r w:rsidRPr="00AF5616">
        <w:t xml:space="preserve">Kupodivu, Helga ji </w:t>
      </w:r>
      <w:r w:rsidR="00475B78" w:rsidRPr="00AF5616">
        <w:t>neokřikla</w:t>
      </w:r>
      <w:r w:rsidRPr="00AF5616">
        <w:t>. Ani Simpson se neušklíbl. Přestřeli</w:t>
      </w:r>
      <w:r w:rsidR="00475B78">
        <w:t xml:space="preserve">l </w:t>
      </w:r>
      <w:r w:rsidRPr="00AF5616">
        <w:t>jsem doopravdy?</w:t>
      </w:r>
    </w:p>
    <w:p w:rsidR="00A64D87" w:rsidRPr="00AF5616" w:rsidRDefault="00A64D87" w:rsidP="00EA3F95">
      <w:pPr>
        <w:pStyle w:val="Text"/>
      </w:pPr>
      <w:r w:rsidRPr="00AF5616">
        <w:t>„</w:t>
      </w:r>
      <w:r w:rsidR="0042776A" w:rsidRPr="00AF5616">
        <w:t>Velká záhada,</w:t>
      </w:r>
      <w:r w:rsidR="00EA3F95" w:rsidRPr="00AF5616">
        <w:t>“</w:t>
      </w:r>
      <w:r w:rsidR="0042776A" w:rsidRPr="00AF5616">
        <w:t xml:space="preserve"> přehodil jsem </w:t>
      </w:r>
      <w:r w:rsidR="00475B78" w:rsidRPr="00AF5616">
        <w:t>výhybku</w:t>
      </w:r>
      <w:r w:rsidR="0042776A" w:rsidRPr="00AF5616">
        <w:t xml:space="preserve">. </w:t>
      </w:r>
      <w:r w:rsidRPr="00AF5616">
        <w:t>„</w:t>
      </w:r>
      <w:r w:rsidR="0042776A" w:rsidRPr="00AF5616">
        <w:t>Když Maltoltsy umíral, zašeptal mi do ucha něco, čemu jsem nerozuměl. Divná slova. Zaslechla to i Angelina a taky nepochopila. Zapomněl jsem už, co to bylo.</w:t>
      </w:r>
      <w:r w:rsidR="00EA3F95" w:rsidRPr="00AF5616">
        <w:t>“</w:t>
      </w:r>
    </w:p>
    <w:p w:rsidR="00A64D87" w:rsidRPr="00AF5616" w:rsidRDefault="00A64D87" w:rsidP="00EA3F95">
      <w:pPr>
        <w:pStyle w:val="Text"/>
      </w:pPr>
      <w:r w:rsidRPr="00AF5616">
        <w:t>„</w:t>
      </w:r>
      <w:r w:rsidR="0042776A" w:rsidRPr="00AF5616">
        <w:t>To je tedy velká záhada!</w:t>
      </w:r>
      <w:r w:rsidR="00EA3F95" w:rsidRPr="00AF5616">
        <w:t>“</w:t>
      </w:r>
      <w:r w:rsidR="0042776A" w:rsidRPr="00AF5616">
        <w:t xml:space="preserve"> Helga se zatvářila, jako kdyby ji najednou začalo povídání nudit.</w:t>
      </w:r>
    </w:p>
    <w:p w:rsidR="00A64D87" w:rsidRPr="00AF5616" w:rsidRDefault="0042776A" w:rsidP="00EA3F95">
      <w:pPr>
        <w:pStyle w:val="Text"/>
      </w:pPr>
      <w:r w:rsidRPr="00AF5616">
        <w:lastRenderedPageBreak/>
        <w:t xml:space="preserve">Rosemary a tajemství, přímo úchvatný pocit. Přisedla si ke mně. </w:t>
      </w:r>
      <w:r w:rsidR="00A64D87" w:rsidRPr="00AF5616">
        <w:t>„</w:t>
      </w:r>
      <w:r w:rsidRPr="00AF5616">
        <w:t>Však vy si vzpomenete. Může to být nějaký poklad!</w:t>
      </w:r>
      <w:r w:rsidR="00EA3F95" w:rsidRPr="00AF5616">
        <w:t>“</w:t>
      </w:r>
    </w:p>
    <w:p w:rsidR="00A64D87" w:rsidRPr="00AF5616" w:rsidRDefault="00A64D87" w:rsidP="00EA3F95">
      <w:pPr>
        <w:pStyle w:val="Text"/>
      </w:pPr>
      <w:r w:rsidRPr="00AF5616">
        <w:t>„</w:t>
      </w:r>
      <w:r w:rsidR="0042776A" w:rsidRPr="00AF5616">
        <w:t>Rančer a poklad,</w:t>
      </w:r>
      <w:r w:rsidR="00EA3F95" w:rsidRPr="00AF5616">
        <w:t>“</w:t>
      </w:r>
      <w:r w:rsidR="0042776A" w:rsidRPr="00AF5616">
        <w:t xml:space="preserve"> řekl jsem pohrdavě. </w:t>
      </w:r>
      <w:r w:rsidRPr="00AF5616">
        <w:t>„</w:t>
      </w:r>
      <w:r w:rsidR="0042776A" w:rsidRPr="00AF5616">
        <w:t>Vždyť už jeden rozdal.</w:t>
      </w:r>
      <w:r w:rsidR="00EA3F95" w:rsidRPr="00AF5616">
        <w:t>“</w:t>
      </w:r>
    </w:p>
    <w:p w:rsidR="00A64D87" w:rsidRPr="00AF5616" w:rsidRDefault="00A64D87" w:rsidP="00EA3F95">
      <w:pPr>
        <w:pStyle w:val="Text"/>
      </w:pPr>
      <w:r w:rsidRPr="00AF5616">
        <w:t>„</w:t>
      </w:r>
      <w:r w:rsidR="008A35A1" w:rsidRPr="00AF5616">
        <w:t>Právě</w:t>
      </w:r>
      <w:r w:rsidR="0042776A" w:rsidRPr="00AF5616">
        <w:t>, mohl mít ještě jeden. Vzpomeňte si,</w:t>
      </w:r>
      <w:r w:rsidR="008A35A1">
        <w:t xml:space="preserve"> </w:t>
      </w:r>
      <w:r w:rsidR="0042776A" w:rsidRPr="00AF5616">
        <w:t>a</w:t>
      </w:r>
      <w:r w:rsidR="008A35A1">
        <w:t xml:space="preserve"> </w:t>
      </w:r>
      <w:r w:rsidR="0042776A" w:rsidRPr="00AF5616">
        <w:t>já</w:t>
      </w:r>
      <w:r w:rsidR="008A35A1">
        <w:t xml:space="preserve"> </w:t>
      </w:r>
      <w:r w:rsidR="0042776A" w:rsidRPr="00AF5616">
        <w:t>ho budu hledat s vámi. To bude báječné, doktore!</w:t>
      </w:r>
      <w:r w:rsidR="00EA3F95" w:rsidRPr="00AF5616">
        <w:t>“</w:t>
      </w:r>
    </w:p>
    <w:p w:rsidR="00A64D87" w:rsidRPr="00AF5616" w:rsidRDefault="00A64D87" w:rsidP="00EA3F95">
      <w:pPr>
        <w:pStyle w:val="Text"/>
      </w:pPr>
      <w:r w:rsidRPr="00AF5616">
        <w:t>„</w:t>
      </w:r>
      <w:r w:rsidR="0042776A" w:rsidRPr="00AF5616">
        <w:t>Já jsem lékař a ne hledač pokladů, slečinko.</w:t>
      </w:r>
      <w:r w:rsidR="00EA3F95" w:rsidRPr="00AF5616">
        <w:t>“</w:t>
      </w:r>
    </w:p>
    <w:p w:rsidR="00A64D87" w:rsidRPr="00AF5616" w:rsidRDefault="0042776A" w:rsidP="00EA3F95">
      <w:pPr>
        <w:pStyle w:val="Text"/>
      </w:pPr>
      <w:r w:rsidRPr="00AF5616">
        <w:t xml:space="preserve">Lísala se ke mně však dál. </w:t>
      </w:r>
      <w:r w:rsidR="00A64D87" w:rsidRPr="00AF5616">
        <w:t>„</w:t>
      </w:r>
      <w:r w:rsidRPr="00AF5616">
        <w:t>Rozpomeňte se, prosím.</w:t>
      </w:r>
      <w:r w:rsidR="00EA3F95" w:rsidRPr="00AF5616">
        <w:t>“</w:t>
      </w:r>
    </w:p>
    <w:p w:rsidR="00A64D87" w:rsidRPr="00AF5616" w:rsidRDefault="00A64D87" w:rsidP="00EA3F95">
      <w:pPr>
        <w:pStyle w:val="Text"/>
      </w:pPr>
      <w:r w:rsidRPr="00AF5616">
        <w:t>„</w:t>
      </w:r>
      <w:r w:rsidR="0042776A" w:rsidRPr="00AF5616">
        <w:t>Slyšel jsem něco jako teta octo ena</w:t>
      </w:r>
      <w:r w:rsidR="00475B78">
        <w:t xml:space="preserve"> </w:t>
      </w:r>
      <w:r w:rsidR="0042776A" w:rsidRPr="00AF5616">
        <w:t>po vás. Poklad jedna radost, co? Zítra si spolu pro něj půjdem.</w:t>
      </w:r>
      <w:r w:rsidR="00EA3F95" w:rsidRPr="00AF5616">
        <w:t>“</w:t>
      </w:r>
      <w:r w:rsidR="0042776A" w:rsidRPr="00AF5616">
        <w:t xml:space="preserve"> Srdečně jsme se zasmáli a pustili poklad z hlavy. Jen Rózinka si to napsala na papírek. </w:t>
      </w:r>
      <w:r w:rsidRPr="00AF5616">
        <w:t>„</w:t>
      </w:r>
      <w:r w:rsidR="0042776A" w:rsidRPr="00AF5616">
        <w:t>Za pár dní poklad mám</w:t>
      </w:r>
      <w:r w:rsidR="00016F1C">
        <w:t>,</w:t>
      </w:r>
      <w:r w:rsidR="00AF5616">
        <w:t>“</w:t>
      </w:r>
      <w:r w:rsidR="0042776A" w:rsidRPr="00AF5616">
        <w:t xml:space="preserve"> prohlásila.</w:t>
      </w:r>
    </w:p>
    <w:p w:rsidR="00A64D87" w:rsidRPr="00AF5616" w:rsidRDefault="00A64D87" w:rsidP="00EA3F95">
      <w:pPr>
        <w:pStyle w:val="Text"/>
      </w:pPr>
      <w:r w:rsidRPr="00AF5616">
        <w:t>„</w:t>
      </w:r>
      <w:r w:rsidR="0042776A" w:rsidRPr="00AF5616">
        <w:t>Vy sama jste náš poklad, dámo,</w:t>
      </w:r>
      <w:r w:rsidR="00EA3F95" w:rsidRPr="00AF5616">
        <w:t>“</w:t>
      </w:r>
      <w:r w:rsidR="0042776A" w:rsidRPr="00AF5616">
        <w:t xml:space="preserve"> </w:t>
      </w:r>
      <w:r w:rsidR="00475B78">
        <w:t>rý</w:t>
      </w:r>
      <w:r w:rsidR="0042776A" w:rsidRPr="00AF5616">
        <w:t xml:space="preserve">pl jsem si trošku a pak jsem ji pohladil po hlavě. </w:t>
      </w:r>
      <w:r w:rsidRPr="00AF5616">
        <w:t>„</w:t>
      </w:r>
      <w:r w:rsidR="0042776A" w:rsidRPr="00AF5616">
        <w:t>Nemusíme po vás pátrat.</w:t>
      </w:r>
      <w:r w:rsidR="00EA3F95" w:rsidRPr="00AF5616">
        <w:t>“</w:t>
      </w:r>
    </w:p>
    <w:p w:rsidR="00A64D87" w:rsidRPr="00AF5616" w:rsidRDefault="00A64D87" w:rsidP="00EA3F95">
      <w:pPr>
        <w:pStyle w:val="Text"/>
      </w:pPr>
      <w:r w:rsidRPr="00AF5616">
        <w:t>„</w:t>
      </w:r>
      <w:r w:rsidR="0042776A" w:rsidRPr="00AF5616">
        <w:t>Děláte, jako by vám na zlatě a na penězích nezáleželo. Ale až s nimi přijdu a vysypu to tady po podlaze, budete mluvit jinak.</w:t>
      </w:r>
      <w:r w:rsidR="00EA3F95" w:rsidRPr="00AF5616">
        <w:t>“</w:t>
      </w:r>
    </w:p>
    <w:p w:rsidR="00A64D87" w:rsidRPr="00AF5616" w:rsidRDefault="00A64D87" w:rsidP="00EA3F95">
      <w:pPr>
        <w:pStyle w:val="Text"/>
      </w:pPr>
      <w:r w:rsidRPr="00AF5616">
        <w:t>„</w:t>
      </w:r>
      <w:r w:rsidR="0042776A" w:rsidRPr="00AF5616">
        <w:t>To víš, že bychom nebrečeli,</w:t>
      </w:r>
      <w:r w:rsidR="00EA3F95" w:rsidRPr="00AF5616">
        <w:t>“</w:t>
      </w:r>
      <w:r w:rsidR="0042776A" w:rsidRPr="00AF5616">
        <w:t xml:space="preserve"> řekla Helga a objala ji.</w:t>
      </w:r>
    </w:p>
    <w:p w:rsidR="00A64D87" w:rsidRPr="00AF5616" w:rsidRDefault="0042776A" w:rsidP="00EA3F95">
      <w:pPr>
        <w:pStyle w:val="Text"/>
      </w:pPr>
      <w:r w:rsidRPr="00AF5616">
        <w:t xml:space="preserve">Nerad jsem odjížděl. Vždy odsud nerad odjíždím. Měl jsem však pro dnešek dost. Ještě, že </w:t>
      </w:r>
      <w:r w:rsidR="00475B78" w:rsidRPr="00AF5616">
        <w:t>hnědka</w:t>
      </w:r>
      <w:r w:rsidRPr="00AF5616">
        <w:t xml:space="preserve"> znala cestu, na kozlíku jsem usnul. Zprávu o úmrtí Maltoltsyho napíši až zítra.</w:t>
      </w:r>
    </w:p>
    <w:p w:rsidR="00A64D87" w:rsidRPr="00AF5616" w:rsidRDefault="0042776A" w:rsidP="00EA3F95">
      <w:pPr>
        <w:pStyle w:val="Text"/>
      </w:pPr>
      <w:r w:rsidRPr="00AF5616">
        <w:t>Stejně</w:t>
      </w:r>
      <w:r w:rsidR="00B516D5">
        <w:t xml:space="preserve"> mě</w:t>
      </w:r>
      <w:r w:rsidRPr="00AF5616">
        <w:t xml:space="preserve"> spát nepustili. Musel jsem si sednout ke stolu, pojíst a popít, ale hlavně povídat. Něco jsem si nechal pro sebe, aby šerif neláteřil, že mu odkrývám karty. Vyprávěl jsem o smrti, o tom, jak Maltoltsy rozdával ženským a Angelině nedal nic. A předákovi také ne. </w:t>
      </w:r>
      <w:r w:rsidR="00016F1C">
        <w:t>I</w:t>
      </w:r>
      <w:r w:rsidRPr="00AF5616">
        <w:t xml:space="preserve"> mně zůstal dlužen za ošetřování, postěžoval jsem si; ale že mi cosi šeptal do ucha, o tom ani muk. Vysvětlit bych to neuměl a lidi ty se mohli domnívat, že něco zatajuji.</w:t>
      </w:r>
    </w:p>
    <w:p w:rsidR="00A64D87" w:rsidRPr="00AF5616" w:rsidRDefault="0042776A" w:rsidP="00EA3F95">
      <w:pPr>
        <w:pStyle w:val="Text"/>
      </w:pPr>
      <w:r w:rsidRPr="00AF5616">
        <w:t xml:space="preserve">Maggie byla se svým zhodnocením chování rančera hotova bez dlouhého mudrování. </w:t>
      </w:r>
      <w:r w:rsidR="00A64D87" w:rsidRPr="00AF5616">
        <w:t>„</w:t>
      </w:r>
      <w:r w:rsidRPr="00AF5616">
        <w:t xml:space="preserve">Přeskočilo mu. Jinak by nikomu nic nedal. </w:t>
      </w:r>
      <w:r w:rsidR="00B516D5">
        <w:t>A</w:t>
      </w:r>
      <w:r w:rsidRPr="00AF5616">
        <w:t xml:space="preserve"> vůbec, stejně všechno nakrad.</w:t>
      </w:r>
      <w:r w:rsidR="00EA3F95" w:rsidRPr="00AF5616">
        <w:t>“</w:t>
      </w:r>
    </w:p>
    <w:p w:rsidR="008A35A1" w:rsidRDefault="008A35A1" w:rsidP="00EA3F95">
      <w:pPr>
        <w:pStyle w:val="Text"/>
      </w:pPr>
      <w:r>
        <w:t>„</w:t>
      </w:r>
      <w:r w:rsidR="00A64D87" w:rsidRPr="00AF5616">
        <w:t>A</w:t>
      </w:r>
      <w:r w:rsidR="0042776A" w:rsidRPr="00AF5616">
        <w:t>lespoň potěšil pár do</w:t>
      </w:r>
      <w:r>
        <w:t>b</w:t>
      </w:r>
      <w:r w:rsidR="0042776A" w:rsidRPr="00AF5616">
        <w:t>rejch duší.</w:t>
      </w:r>
      <w:r w:rsidR="00EA3F95" w:rsidRPr="00AF5616">
        <w:t>“</w:t>
      </w:r>
    </w:p>
    <w:p w:rsidR="00A64D87" w:rsidRPr="00AF5616" w:rsidRDefault="00A64D87" w:rsidP="00EA3F95">
      <w:pPr>
        <w:pStyle w:val="Text"/>
      </w:pPr>
      <w:r w:rsidRPr="00AF5616">
        <w:t>„</w:t>
      </w:r>
      <w:r w:rsidR="0042776A" w:rsidRPr="00AF5616">
        <w:t>Jo, a tý holce, která tam ne</w:t>
      </w:r>
      <w:r w:rsidR="00016F1C">
        <w:t>cha</w:t>
      </w:r>
      <w:r w:rsidR="0042776A" w:rsidRPr="00AF5616">
        <w:t>la mládí a nervy, nakašlal! T</w:t>
      </w:r>
      <w:r w:rsidR="009B2108">
        <w:t>a</w:t>
      </w:r>
      <w:r w:rsidR="0042776A" w:rsidRPr="00AF5616">
        <w:t>kovej von byl. Když řeknu mamlas, tak to ho ještě chválím!</w:t>
      </w:r>
      <w:r w:rsidR="00EA3F95" w:rsidRPr="00AF5616">
        <w:t>“</w:t>
      </w:r>
    </w:p>
    <w:p w:rsidR="00A64D87" w:rsidRPr="00AF5616" w:rsidRDefault="0042776A" w:rsidP="00EA3F95">
      <w:pPr>
        <w:pStyle w:val="Text"/>
      </w:pPr>
      <w:r w:rsidRPr="00AF5616">
        <w:t>Nemohl jsem Maltoltsyho ani obhajovat ani přidávat polínko do ohně. Spíš bych přidal to polínko. Když ale vidíte před se</w:t>
      </w:r>
      <w:r w:rsidR="008A35A1">
        <w:t>b</w:t>
      </w:r>
      <w:r w:rsidRPr="00AF5616">
        <w:t xml:space="preserve">ou člověka, </w:t>
      </w:r>
      <w:r w:rsidRPr="00AF5616">
        <w:lastRenderedPageBreak/>
        <w:t>který je na dně, který na vás visí, máte k němu podivný vztah. Opravdu. Je to, jako kdyby byl kouskem vás.</w:t>
      </w:r>
    </w:p>
    <w:p w:rsidR="00A64D87" w:rsidRDefault="0042776A" w:rsidP="00EA3F95">
      <w:pPr>
        <w:pStyle w:val="Text"/>
      </w:pPr>
      <w:r w:rsidRPr="00AF5616">
        <w:t>Pak jsme šli spát</w:t>
      </w:r>
      <w:r w:rsidR="00796766">
        <w:t>.</w:t>
      </w:r>
    </w:p>
    <w:p w:rsidR="00796766" w:rsidRDefault="00796766" w:rsidP="00EA3F95">
      <w:pPr>
        <w:pStyle w:val="Text"/>
      </w:pPr>
    </w:p>
    <w:p w:rsidR="00796766" w:rsidRPr="00AF5616" w:rsidRDefault="00796766" w:rsidP="00796766">
      <w:pPr>
        <w:pStyle w:val="Text"/>
        <w:ind w:firstLine="0"/>
        <w:jc w:val="center"/>
      </w:pPr>
      <w:r w:rsidRPr="00AF5616">
        <w:t>* * *</w:t>
      </w:r>
    </w:p>
    <w:p w:rsidR="000C7170" w:rsidRDefault="000C7170" w:rsidP="00EA3F95">
      <w:pPr>
        <w:pStyle w:val="Text"/>
      </w:pPr>
    </w:p>
    <w:p w:rsidR="00A64D87" w:rsidRPr="00AF5616" w:rsidRDefault="0042776A" w:rsidP="00EA3F95">
      <w:pPr>
        <w:pStyle w:val="Text"/>
      </w:pPr>
      <w:r w:rsidRPr="00AF5616">
        <w:t>Rozruch v Conchu byl výjimečný. Od rána chodil poslíček s dopisy od soudce Dylewskiho</w:t>
      </w:r>
      <w:r w:rsidR="00475B78">
        <w:t xml:space="preserve"> </w:t>
      </w:r>
      <w:r w:rsidRPr="00AF5616">
        <w:t>po všech sta</w:t>
      </w:r>
      <w:r w:rsidR="009B2108">
        <w:t>r</w:t>
      </w:r>
      <w:r w:rsidRPr="00AF5616">
        <w:t>ších Concha. Že svolává na pět hodin odpoledne schůzi. Téma: Budoucnost Concha a kraje. Jenže nikdo nevědě</w:t>
      </w:r>
      <w:r w:rsidR="00B516D5">
        <w:t>l</w:t>
      </w:r>
      <w:r w:rsidRPr="00AF5616">
        <w:t>, o co vlastně jde, a po celé dopoledne chodily davy kolem soudcova domu. Soudce byl však jako hrob, ani šerif nic nevěděl. Že by Dylewskimu přeskočilo? V Conchu se přece za posledních deset let nic nezměnilo, a nikomu to vůbec nevadí</w:t>
      </w:r>
      <w:r w:rsidR="00A64D87" w:rsidRPr="00AF5616">
        <w:t>…</w:t>
      </w:r>
    </w:p>
    <w:p w:rsidR="00A64D87" w:rsidRPr="00AF5616" w:rsidRDefault="0042776A" w:rsidP="00EA3F95">
      <w:pPr>
        <w:pStyle w:val="Text"/>
      </w:pPr>
      <w:r w:rsidRPr="00AF5616">
        <w:t xml:space="preserve">Pochopitelně, že se dostavili všichni. Maggie tam poslala i Joea. </w:t>
      </w:r>
      <w:r w:rsidR="00A64D87" w:rsidRPr="00AF5616">
        <w:t>„</w:t>
      </w:r>
      <w:r w:rsidRPr="00AF5616">
        <w:t>St</w:t>
      </w:r>
      <w:r w:rsidR="00A64D87" w:rsidRPr="00AF5616">
        <w:t>a-s</w:t>
      </w:r>
      <w:r w:rsidRPr="00AF5616">
        <w:t>tarším nejsi, ale poslouchat můžeš!</w:t>
      </w:r>
      <w:r w:rsidR="00EA3F95" w:rsidRPr="00AF5616">
        <w:t>“</w:t>
      </w:r>
    </w:p>
    <w:p w:rsidR="00A64D87" w:rsidRPr="00AF5616" w:rsidRDefault="0042776A" w:rsidP="00EA3F95">
      <w:pPr>
        <w:pStyle w:val="Text"/>
      </w:pPr>
      <w:r w:rsidRPr="00AF5616">
        <w:t>Soudce dal vyklidit přední místnost a narovnat tam několik lavic. Pro sebe připravil židli a stolek. Pro šerifa jen židli. Když jsem přišel já, bylo už plno. Posadili mě do první řady. Pozdravil jsem, nikoho si moc nevšímal a posadil se. Na šerifa jsem přátelsky mrkl. Zamračeně pokýval hlavou.</w:t>
      </w:r>
    </w:p>
    <w:p w:rsidR="00A64D87" w:rsidRPr="00AF5616" w:rsidRDefault="0042776A" w:rsidP="00EA3F95">
      <w:pPr>
        <w:pStyle w:val="Text"/>
      </w:pPr>
      <w:r w:rsidRPr="00AF5616">
        <w:t>Soudce bez okolků přivítal příto</w:t>
      </w:r>
      <w:r w:rsidR="00CF2BE3">
        <w:t>mně</w:t>
      </w:r>
      <w:r w:rsidRPr="00AF5616">
        <w:t xml:space="preserve">. </w:t>
      </w:r>
      <w:r w:rsidR="00A64D87" w:rsidRPr="00AF5616">
        <w:t>„</w:t>
      </w:r>
      <w:r w:rsidRPr="00AF5616">
        <w:t xml:space="preserve">Máme dvě části programu. Na tu první byste tu ani nemusili být, ale vyplyne z ní několik problémů, které ty bylo dobré </w:t>
      </w:r>
      <w:r w:rsidR="008A35A1" w:rsidRPr="00AF5616">
        <w:t>vyříkat</w:t>
      </w:r>
      <w:r w:rsidRPr="00AF5616">
        <w:t xml:space="preserve"> si je dohromady. Má k tomu někdo připomínky?</w:t>
      </w:r>
    </w:p>
    <w:p w:rsidR="00A64D87" w:rsidRPr="00AF5616" w:rsidRDefault="0042776A" w:rsidP="00EA3F95">
      <w:pPr>
        <w:pStyle w:val="Text"/>
      </w:pPr>
      <w:r w:rsidRPr="00AF5616">
        <w:t xml:space="preserve">Všichni byli tak překvapení a zvědaví, že nikdo žádné neměl. Soudce tedy rozevřel desky a vyňal papír. </w:t>
      </w:r>
      <w:r w:rsidR="00A64D87" w:rsidRPr="00AF5616">
        <w:t>„</w:t>
      </w:r>
      <w:r w:rsidRPr="00AF5616">
        <w:t>Přečtu nyní závěť rančera Percivala G. Malt</w:t>
      </w:r>
      <w:r w:rsidR="009B2108">
        <w:t>e</w:t>
      </w:r>
      <w:r w:rsidRPr="00AF5616">
        <w:t>l</w:t>
      </w:r>
      <w:r w:rsidR="009B2108">
        <w:t>t</w:t>
      </w:r>
      <w:r w:rsidRPr="00AF5616">
        <w:t>syho, kterou jsem sepsal a se svědky stvrdil.</w:t>
      </w:r>
      <w:r w:rsidR="00EA3F95" w:rsidRPr="00AF5616">
        <w:t>“</w:t>
      </w:r>
    </w:p>
    <w:p w:rsidR="00A64D87" w:rsidRPr="00AF5616" w:rsidRDefault="0042776A" w:rsidP="00EA3F95">
      <w:pPr>
        <w:pStyle w:val="Text"/>
      </w:pPr>
      <w:r w:rsidRPr="00AF5616">
        <w:t>Pak pomalým šeplavým hlasem přečetl celou poslední vůli. Však jsem ji potom musil do tohoto vyprávění vložit, abych vám poněkud objasnil rančerovo pozdější počínání. V tuto chvíli jsem ještě o ničem nevěděl, a jestli byli posluchači zaskočení, já byl ohromen. V rohu místnosti se ozval zajíkavý výkřik. Otočil jsem se, z lavice vyskočila Angelina a předák Roak tam civěl s otevřenou pusou; bodejť by ne.</w:t>
      </w:r>
    </w:p>
    <w:p w:rsidR="00A64D87" w:rsidRPr="00AF5616" w:rsidRDefault="0042776A" w:rsidP="00EA3F95">
      <w:pPr>
        <w:pStyle w:val="Text"/>
      </w:pPr>
      <w:r w:rsidRPr="00AF5616">
        <w:t xml:space="preserve">Soudce skončil a vložil papír do desek. </w:t>
      </w:r>
      <w:r w:rsidR="00A64D87" w:rsidRPr="00AF5616">
        <w:t>„</w:t>
      </w:r>
      <w:r w:rsidRPr="00AF5616">
        <w:t xml:space="preserve">Potřebné formality s dědici sepíši zítra. Nyní přejdeme ke druhé části programu. Jak víte, </w:t>
      </w:r>
      <w:r w:rsidRPr="00AF5616">
        <w:lastRenderedPageBreak/>
        <w:t xml:space="preserve">Concho je sice malá obec, ale zasloužila by si víc. Vězení ani veřejná budova žádné, jedna jednotřídní škola, doprava stejná jako před deseti lety. Příčina je jednoduchá </w:t>
      </w:r>
      <w:r w:rsidR="00A64D87" w:rsidRPr="00AF5616">
        <w:t>–</w:t>
      </w:r>
      <w:r w:rsidRPr="00AF5616">
        <w:t xml:space="preserve"> nejsou peníze. Teď tu máme nového občana, doktora Byrda, kterého závěť zavazuje, aby tu postavil nemocnici. To je, přátelé, zatraceně velký skok ve významu Concha. Široko daleko nemocnici nemají a dlouho mít nebudou. Musíme také </w:t>
      </w:r>
      <w:r w:rsidR="00475B78" w:rsidRPr="00AF5616">
        <w:t>přesvědčit</w:t>
      </w:r>
      <w:r w:rsidRPr="00AF5616">
        <w:t xml:space="preserve"> guvernéra, že Concho potřebuje ž</w:t>
      </w:r>
      <w:r w:rsidR="00475B78">
        <w:t>e</w:t>
      </w:r>
      <w:r w:rsidR="008A35A1">
        <w:t>leznici a otevřít v kraji velko</w:t>
      </w:r>
      <w:r w:rsidRPr="00AF5616">
        <w:t>t</w:t>
      </w:r>
      <w:r w:rsidR="00475B78">
        <w:t>ě</w:t>
      </w:r>
      <w:r w:rsidRPr="00AF5616">
        <w:t xml:space="preserve">žbu mědi. Měď považuji za základ našeho blahobytu. Staneme se průkopníky a já vás informuji </w:t>
      </w:r>
      <w:r w:rsidR="00EA3F95" w:rsidRPr="00AF5616">
        <w:t>včas</w:t>
      </w:r>
      <w:r w:rsidRPr="00AF5616">
        <w:t xml:space="preserve"> proto, abyste věděli, kam investovat. Budujeme nové město! Otevírám diskusi</w:t>
      </w:r>
      <w:r w:rsidR="00016F1C">
        <w:t>.</w:t>
      </w:r>
      <w:r w:rsidR="00A64D87" w:rsidRPr="00AF5616">
        <w:t>“</w:t>
      </w:r>
    </w:p>
    <w:p w:rsidR="00A64D87" w:rsidRPr="00AF5616" w:rsidRDefault="0042776A" w:rsidP="00EA3F95">
      <w:pPr>
        <w:pStyle w:val="Text"/>
      </w:pPr>
      <w:r w:rsidRPr="00AF5616">
        <w:t xml:space="preserve">Asi to nebyla špatná řeč, ale já sotva slyšel. Pomalu jsem se dostával do reality. Ten chlap mizerná, Maltoltsy, tak on si se mnou pohrával až do své smrti. A já mu bez přestání přál vše zlé a za každý políček Angelině bych mu byl dal </w:t>
      </w:r>
      <w:r w:rsidR="00475B78" w:rsidRPr="00AF5616">
        <w:t>nejraději</w:t>
      </w:r>
      <w:r w:rsidRPr="00AF5616">
        <w:t xml:space="preserve"> do zubů.</w:t>
      </w:r>
    </w:p>
    <w:p w:rsidR="00A64D87" w:rsidRPr="00AF5616" w:rsidRDefault="0042776A" w:rsidP="00EA3F95">
      <w:pPr>
        <w:pStyle w:val="Text"/>
      </w:pPr>
      <w:r w:rsidRPr="00AF5616">
        <w:t>Seděl jsem strnule, jako kdyby mi někdo prostrčil míchou železnou tyč. Věděl jsem, cítil jsem to, jak se mi všichni zavrtávají očima do týla. Člověk, který dostal najednou spoustu peně</w:t>
      </w:r>
      <w:r w:rsidR="00A64D87" w:rsidRPr="00AF5616">
        <w:t>z</w:t>
      </w:r>
      <w:r w:rsidR="00016F1C">
        <w:t xml:space="preserve"> </w:t>
      </w:r>
      <w:r w:rsidR="00A64D87" w:rsidRPr="00AF5616">
        <w:t>-</w:t>
      </w:r>
      <w:r w:rsidR="00016F1C">
        <w:t xml:space="preserve"> </w:t>
      </w:r>
      <w:r w:rsidR="00A64D87" w:rsidRPr="00AF5616">
        <w:t>a</w:t>
      </w:r>
      <w:r w:rsidRPr="00AF5616">
        <w:t xml:space="preserve"> to jsem tehdy ještě neměl tušení, kolik jich j</w:t>
      </w:r>
      <w:r w:rsidR="00A64D87" w:rsidRPr="00AF5616">
        <w:t>e</w:t>
      </w:r>
      <w:r w:rsidR="00016F1C">
        <w:t xml:space="preserve"> </w:t>
      </w:r>
      <w:r w:rsidR="00A64D87" w:rsidRPr="00AF5616">
        <w:t>-</w:t>
      </w:r>
      <w:r w:rsidR="00016F1C">
        <w:t xml:space="preserve"> </w:t>
      </w:r>
      <w:r w:rsidR="00A64D87" w:rsidRPr="00AF5616">
        <w:t>s</w:t>
      </w:r>
      <w:r w:rsidRPr="00AF5616">
        <w:t xml:space="preserve">e stane středem zájmu. I podezření. To musilo být </w:t>
      </w:r>
      <w:r w:rsidR="00A64D87" w:rsidRPr="00AF5616">
        <w:t>–</w:t>
      </w:r>
      <w:r w:rsidRPr="00AF5616">
        <w:t xml:space="preserve"> jistě bude </w:t>
      </w:r>
      <w:r w:rsidR="00A64D87" w:rsidRPr="00AF5616">
        <w:t>–</w:t>
      </w:r>
      <w:r w:rsidRPr="00AF5616">
        <w:t xml:space="preserve"> podivné, že mi rančer zemřel v rukou a já po něm dědil!</w:t>
      </w:r>
    </w:p>
    <w:p w:rsidR="00A64D87" w:rsidRPr="00AF5616" w:rsidRDefault="0042776A" w:rsidP="00EA3F95">
      <w:pPr>
        <w:pStyle w:val="Text"/>
      </w:pPr>
      <w:r w:rsidRPr="00AF5616">
        <w:t xml:space="preserve">Vtom kdosi vykřikl. </w:t>
      </w:r>
      <w:r w:rsidR="00A64D87" w:rsidRPr="00AF5616">
        <w:t>„</w:t>
      </w:r>
      <w:r w:rsidRPr="00AF5616">
        <w:t>Zatraceně je zle! Doktore, rychle!</w:t>
      </w:r>
      <w:r w:rsidR="00EA3F95" w:rsidRPr="00AF5616">
        <w:t>“</w:t>
      </w:r>
      <w:r w:rsidRPr="00AF5616">
        <w:t xml:space="preserve"> Dylewski pokynul, abych pomohl. Vynesli jsme ji na vzduch, dostala jednu zprava, jednu zleva a mžourala zase do slunce. </w:t>
      </w:r>
      <w:r w:rsidR="00A64D87" w:rsidRPr="00AF5616">
        <w:t>„</w:t>
      </w:r>
      <w:r w:rsidRPr="00AF5616">
        <w:t>Doktore,</w:t>
      </w:r>
      <w:r w:rsidR="00A64D87" w:rsidRPr="00AF5616">
        <w:t>“</w:t>
      </w:r>
      <w:r w:rsidRPr="00AF5616">
        <w:t xml:space="preserve"> zašeptala, když mě poznala, </w:t>
      </w:r>
      <w:r w:rsidR="00A64D87" w:rsidRPr="00AF5616">
        <w:t>„</w:t>
      </w:r>
      <w:r w:rsidRPr="00AF5616">
        <w:t>to je strašný!</w:t>
      </w:r>
      <w:r w:rsidR="00A64D87" w:rsidRPr="00AF5616">
        <w:t>“</w:t>
      </w:r>
      <w:r w:rsidRPr="00AF5616">
        <w:t xml:space="preserve"> Předák stál nad ní, díval se na mne a byl stále připraven jí zachytit.</w:t>
      </w:r>
    </w:p>
    <w:p w:rsidR="00A64D87" w:rsidRPr="00AF5616" w:rsidRDefault="0042776A" w:rsidP="00EA3F95">
      <w:pPr>
        <w:pStyle w:val="Text"/>
      </w:pPr>
      <w:r w:rsidRPr="00AF5616">
        <w:t xml:space="preserve">Na ulici byl shluk zvědavců. Obklopili nás a otázky jen pršely. </w:t>
      </w:r>
      <w:r w:rsidR="00A64D87" w:rsidRPr="00AF5616">
        <w:t>„</w:t>
      </w:r>
      <w:r w:rsidRPr="00AF5616">
        <w:t xml:space="preserve">Co se s ní stalo? Snad není v jiném stavu? Nemá má taky padoucnici jako </w:t>
      </w:r>
      <w:r w:rsidR="00B516D5">
        <w:t>O'</w:t>
      </w:r>
      <w:r w:rsidRPr="00AF5616">
        <w:t>Neilovic Róza?</w:t>
      </w:r>
      <w:r w:rsidR="00A64D87" w:rsidRPr="00AF5616">
        <w:t>“</w:t>
      </w:r>
    </w:p>
    <w:p w:rsidR="00A64D87" w:rsidRPr="00AF5616" w:rsidRDefault="00A64D87" w:rsidP="00EA3F95">
      <w:pPr>
        <w:pStyle w:val="Text"/>
      </w:pPr>
      <w:r w:rsidRPr="00AF5616">
        <w:t>„</w:t>
      </w:r>
      <w:r w:rsidR="0042776A" w:rsidRPr="00AF5616">
        <w:t>Nic jí není,</w:t>
      </w:r>
      <w:r w:rsidRPr="00AF5616">
        <w:t>“</w:t>
      </w:r>
      <w:r w:rsidR="0042776A" w:rsidRPr="00AF5616">
        <w:t xml:space="preserve"> řekl jsem, </w:t>
      </w:r>
      <w:r w:rsidRPr="00AF5616">
        <w:t>„</w:t>
      </w:r>
      <w:r w:rsidR="0042776A" w:rsidRPr="00AF5616">
        <w:t>dostala sto tisíc a je v šoku.</w:t>
      </w:r>
      <w:r w:rsidRPr="00AF5616">
        <w:t>“</w:t>
      </w:r>
    </w:p>
    <w:p w:rsidR="00A64D87" w:rsidRPr="00AF5616" w:rsidRDefault="00A64D87" w:rsidP="00EA3F95">
      <w:pPr>
        <w:pStyle w:val="Text"/>
      </w:pPr>
      <w:r w:rsidRPr="00AF5616">
        <w:t>„J-j</w:t>
      </w:r>
      <w:r w:rsidR="0042776A" w:rsidRPr="00AF5616">
        <w:t>á ji vemu zatím k nám,</w:t>
      </w:r>
      <w:r w:rsidRPr="00AF5616">
        <w:t>“</w:t>
      </w:r>
      <w:r w:rsidR="0042776A" w:rsidRPr="00AF5616">
        <w:t xml:space="preserve"> ozvalo se a ze zástupu se prodrala Maggie. </w:t>
      </w:r>
      <w:r w:rsidRPr="00AF5616">
        <w:t>„</w:t>
      </w:r>
      <w:r w:rsidR="0042776A" w:rsidRPr="00AF5616">
        <w:t>Co tam dělá Joe?</w:t>
      </w:r>
      <w:r w:rsidR="00EA3F95" w:rsidRPr="00AF5616">
        <w:t>“</w:t>
      </w:r>
    </w:p>
    <w:p w:rsidR="00A64D87" w:rsidRPr="00AF5616" w:rsidRDefault="0042776A" w:rsidP="00EA3F95">
      <w:pPr>
        <w:pStyle w:val="Text"/>
      </w:pPr>
      <w:r w:rsidRPr="00AF5616">
        <w:t xml:space="preserve">Chtěl jsem říci, že čumí, ale nějak se to nehodilo. </w:t>
      </w:r>
      <w:r w:rsidR="00A64D87" w:rsidRPr="00AF5616">
        <w:t>„</w:t>
      </w:r>
      <w:r w:rsidRPr="00AF5616">
        <w:t>Dejte jí napít kafe, něčeho silnějšího. Já musím zp</w:t>
      </w:r>
      <w:r w:rsidR="009B2108">
        <w:t>át</w:t>
      </w:r>
      <w:r w:rsidRPr="00AF5616">
        <w:t>ky. Dostal jsem milion.</w:t>
      </w:r>
      <w:r w:rsidR="00EA3F95" w:rsidRPr="00AF5616">
        <w:t>“</w:t>
      </w:r>
    </w:p>
    <w:p w:rsidR="00A64D87" w:rsidRPr="00AF5616" w:rsidRDefault="0042776A" w:rsidP="00EA3F95">
      <w:pPr>
        <w:pStyle w:val="Text"/>
      </w:pPr>
      <w:r w:rsidRPr="00AF5616">
        <w:t xml:space="preserve">Podívala se na mě, jestli jsem náhodou nepřebral, ale já se o ni nestaral. Rychle do sálu, aby mi něco neušlo. Neušlo mi zřejmě nic, </w:t>
      </w:r>
      <w:r w:rsidRPr="00AF5616">
        <w:lastRenderedPageBreak/>
        <w:t xml:space="preserve">protože každý mluvil, jen aby ho bylo co nejvíc slyšet. </w:t>
      </w:r>
      <w:r w:rsidR="00A64D87" w:rsidRPr="00AF5616">
        <w:t>„</w:t>
      </w:r>
      <w:r w:rsidRPr="00AF5616">
        <w:t>Poslal jsem ji k nám,</w:t>
      </w:r>
      <w:r w:rsidR="00A64D87" w:rsidRPr="00AF5616">
        <w:t>“</w:t>
      </w:r>
      <w:r w:rsidRPr="00AF5616">
        <w:t xml:space="preserve"> pověděl jsem soudci. </w:t>
      </w:r>
      <w:r w:rsidR="00A64D87" w:rsidRPr="00AF5616">
        <w:t>„</w:t>
      </w:r>
      <w:r w:rsidRPr="00AF5616">
        <w:t>Potřebuje klid.</w:t>
      </w:r>
      <w:r w:rsidR="00A64D87" w:rsidRPr="00AF5616">
        <w:t>“</w:t>
      </w:r>
    </w:p>
    <w:p w:rsidR="00A64D87" w:rsidRPr="00AF5616" w:rsidRDefault="00A64D87" w:rsidP="00EA3F95">
      <w:pPr>
        <w:pStyle w:val="Text"/>
      </w:pPr>
      <w:r w:rsidRPr="00AF5616">
        <w:t>„</w:t>
      </w:r>
      <w:r w:rsidR="0042776A" w:rsidRPr="00AF5616">
        <w:t>Vy můžete jít taky,</w:t>
      </w:r>
      <w:r w:rsidRPr="00AF5616">
        <w:t>“</w:t>
      </w:r>
      <w:r w:rsidR="0042776A" w:rsidRPr="00AF5616">
        <w:t xml:space="preserve"> poklepal Dylewski na spis. </w:t>
      </w:r>
      <w:r w:rsidRPr="00AF5616">
        <w:t>„</w:t>
      </w:r>
      <w:r w:rsidR="0042776A" w:rsidRPr="00AF5616">
        <w:t>Přijďte až večer. Teď bychom nic neprojednali.</w:t>
      </w:r>
      <w:r w:rsidR="00EA3F95" w:rsidRPr="00AF5616">
        <w:t>“</w:t>
      </w:r>
    </w:p>
    <w:p w:rsidR="00A64D87" w:rsidRPr="00AF5616" w:rsidRDefault="0042776A" w:rsidP="00EA3F95">
      <w:pPr>
        <w:pStyle w:val="Text"/>
      </w:pPr>
      <w:r w:rsidRPr="00AF5616">
        <w:t xml:space="preserve">Usmál jsem se. </w:t>
      </w:r>
      <w:r w:rsidR="00A64D87" w:rsidRPr="00AF5616">
        <w:t>„</w:t>
      </w:r>
      <w:r w:rsidRPr="00AF5616">
        <w:t>Také bych nic neprojednával, protože nám v hlavě blázinec.</w:t>
      </w:r>
      <w:r w:rsidR="00EA3F95" w:rsidRPr="00AF5616">
        <w:t>“</w:t>
      </w:r>
    </w:p>
    <w:p w:rsidR="00A64D87" w:rsidRPr="00AF5616" w:rsidRDefault="00A64D87" w:rsidP="00EA3F95">
      <w:pPr>
        <w:pStyle w:val="Text"/>
      </w:pPr>
      <w:r w:rsidRPr="00AF5616">
        <w:t>„</w:t>
      </w:r>
      <w:r w:rsidR="0042776A" w:rsidRPr="00AF5616">
        <w:t>Copak jste nic netušil?</w:t>
      </w:r>
      <w:r w:rsidRPr="00AF5616">
        <w:t>“</w:t>
      </w:r>
      <w:r w:rsidR="0042776A" w:rsidRPr="00AF5616">
        <w:t xml:space="preserve"> udivil se soudce.</w:t>
      </w:r>
    </w:p>
    <w:p w:rsidR="00A64D87" w:rsidRDefault="00A64D87" w:rsidP="00EA3F95">
      <w:pPr>
        <w:pStyle w:val="Text"/>
      </w:pPr>
      <w:r w:rsidRPr="00AF5616">
        <w:t>„</w:t>
      </w:r>
      <w:r w:rsidR="0042776A" w:rsidRPr="00AF5616">
        <w:t>Myslíte, jestli mi jako Maltoltsy něco naznačil? Vůbec ne. Naznačoval spíš, že jako doktor nestojím za nic. Spílal mi do neschopných lapiduchů.</w:t>
      </w:r>
      <w:r w:rsidR="00016F1C">
        <w:t>“</w:t>
      </w:r>
    </w:p>
    <w:p w:rsidR="000C7170" w:rsidRDefault="000C7170" w:rsidP="00EA3F95">
      <w:pPr>
        <w:pStyle w:val="Text"/>
      </w:pPr>
    </w:p>
    <w:p w:rsidR="000C7170" w:rsidRPr="00AF5616" w:rsidRDefault="000C7170" w:rsidP="000C7170">
      <w:pPr>
        <w:pStyle w:val="Text"/>
        <w:ind w:firstLine="0"/>
        <w:jc w:val="center"/>
      </w:pPr>
      <w:r w:rsidRPr="00AF5616">
        <w:t>* * *</w:t>
      </w:r>
    </w:p>
    <w:p w:rsidR="00A64D87" w:rsidRPr="00AF5616" w:rsidRDefault="00A64D87" w:rsidP="00EA3F95">
      <w:pPr>
        <w:pStyle w:val="Text"/>
        <w:ind w:firstLine="0"/>
        <w:jc w:val="center"/>
      </w:pPr>
    </w:p>
    <w:p w:rsidR="00A64D87" w:rsidRPr="00AF5616" w:rsidRDefault="00A64D87" w:rsidP="00EA3F95">
      <w:pPr>
        <w:pStyle w:val="Text"/>
      </w:pPr>
      <w:r w:rsidRPr="00AF5616">
        <w:t>„</w:t>
      </w:r>
      <w:r w:rsidR="0042776A" w:rsidRPr="00AF5616">
        <w:t>Věřte, nevěřte, Maggie, je to tak. Máte před sebou dva zřejmě nejbohatší občany Concha. Ani já to ještě nestačil strávit. Jen se tak vznáším, kymácím a potácím. A co vy, Angelino, tušila jste něco?</w:t>
      </w:r>
      <w:r w:rsidR="00EA3F95" w:rsidRPr="00AF5616">
        <w:t>“</w:t>
      </w:r>
    </w:p>
    <w:p w:rsidR="00A64D87" w:rsidRPr="00AF5616" w:rsidRDefault="00A64D87" w:rsidP="00EA3F95">
      <w:pPr>
        <w:pStyle w:val="Text"/>
      </w:pPr>
      <w:r w:rsidRPr="00AF5616">
        <w:t>„</w:t>
      </w:r>
      <w:r w:rsidR="0042776A" w:rsidRPr="00AF5616">
        <w:t>Ne. Je to nějaký nesmysl, já si to přece nemůžu nechat. Co bych dělala s rančem?</w:t>
      </w:r>
      <w:r w:rsidRPr="00AF5616">
        <w:t>“</w:t>
      </w:r>
    </w:p>
    <w:p w:rsidR="00A64D87" w:rsidRPr="00AF5616" w:rsidRDefault="00A64D87" w:rsidP="00EA3F95">
      <w:pPr>
        <w:pStyle w:val="Text"/>
      </w:pPr>
      <w:r w:rsidRPr="00AF5616">
        <w:t>„</w:t>
      </w:r>
      <w:r w:rsidR="0042776A" w:rsidRPr="00AF5616">
        <w:t>Také neumím stavět nemocnici. Ale postavím ji.</w:t>
      </w:r>
      <w:r w:rsidR="00EA3F95" w:rsidRPr="00AF5616">
        <w:t>“</w:t>
      </w:r>
      <w:r w:rsidR="0042776A" w:rsidRPr="00AF5616">
        <w:t xml:space="preserve"> Ukázal</w:t>
      </w:r>
      <w:r w:rsidR="00631D14">
        <w:t>o</w:t>
      </w:r>
      <w:r w:rsidR="0042776A" w:rsidRPr="00AF5616">
        <w:t xml:space="preserve"> se později, jaký jsem lehkomyslný hoch. </w:t>
      </w:r>
      <w:r w:rsidRPr="00AF5616">
        <w:t>„</w:t>
      </w:r>
      <w:r w:rsidR="0042776A" w:rsidRPr="00AF5616">
        <w:t>Co říkal předák?</w:t>
      </w:r>
      <w:r w:rsidR="00EA3F95" w:rsidRPr="00AF5616">
        <w:t>“</w:t>
      </w:r>
    </w:p>
    <w:p w:rsidR="00A64D87" w:rsidRPr="00AF5616" w:rsidRDefault="00A64D87" w:rsidP="00EA3F95">
      <w:pPr>
        <w:pStyle w:val="Text"/>
      </w:pPr>
      <w:r w:rsidRPr="00AF5616">
        <w:t>„</w:t>
      </w:r>
      <w:r w:rsidR="0042776A" w:rsidRPr="00AF5616">
        <w:t>Nevím, nestavil se tu. Rovnou odjel.</w:t>
      </w:r>
      <w:r w:rsidRPr="00AF5616">
        <w:t>“</w:t>
      </w:r>
    </w:p>
    <w:p w:rsidR="00A64D87" w:rsidRPr="00AF5616" w:rsidRDefault="0042776A" w:rsidP="00EA3F95">
      <w:pPr>
        <w:pStyle w:val="Text"/>
      </w:pPr>
      <w:r w:rsidRPr="00AF5616">
        <w:t xml:space="preserve">Smál jsem se dál. Asi si ještě nezvykl, že se vás musí předem dovolit. Vezmete si kočár, stejně je teď váš. Joe vás na ranč doveze </w:t>
      </w:r>
      <w:r w:rsidR="00A64D87" w:rsidRPr="00AF5616">
        <w:t>–</w:t>
      </w:r>
      <w:r w:rsidRPr="00AF5616">
        <w:t xml:space="preserve"> i ochrání, kdyby si někdo chtěl tropit z nové paní žerty.</w:t>
      </w:r>
      <w:r w:rsidR="00A64D87" w:rsidRPr="00AF5616">
        <w:t>“</w:t>
      </w:r>
    </w:p>
    <w:p w:rsidR="00A64D87" w:rsidRPr="00AF5616" w:rsidRDefault="00A64D87" w:rsidP="00EA3F95">
      <w:pPr>
        <w:pStyle w:val="Text"/>
      </w:pPr>
      <w:r w:rsidRPr="00AF5616">
        <w:t>„</w:t>
      </w:r>
      <w:r w:rsidR="0042776A" w:rsidRPr="00AF5616">
        <w:t>T</w:t>
      </w:r>
      <w:r w:rsidRPr="00AF5616">
        <w:t>o-t</w:t>
      </w:r>
      <w:r w:rsidR="0042776A" w:rsidRPr="00AF5616">
        <w:t xml:space="preserve">o von Joe rád s mladou pojede, viď, </w:t>
      </w:r>
      <w:r w:rsidRPr="00AF5616">
        <w:t>s-s</w:t>
      </w:r>
      <w:r w:rsidR="0042776A" w:rsidRPr="00AF5616">
        <w:t>tarej.</w:t>
      </w:r>
      <w:r w:rsidRPr="00AF5616">
        <w:t>“</w:t>
      </w:r>
    </w:p>
    <w:p w:rsidR="00A64D87" w:rsidRPr="00AF5616" w:rsidRDefault="00A64D87" w:rsidP="00EA3F95">
      <w:pPr>
        <w:pStyle w:val="Text"/>
      </w:pPr>
      <w:r w:rsidRPr="00AF5616">
        <w:t>„</w:t>
      </w:r>
      <w:r w:rsidR="0042776A" w:rsidRPr="00AF5616">
        <w:t>Třeba u rančerky zůstanu jako komorník,</w:t>
      </w:r>
      <w:r w:rsidRPr="00AF5616">
        <w:t>“</w:t>
      </w:r>
      <w:r w:rsidR="0042776A" w:rsidRPr="00AF5616">
        <w:t xml:space="preserve"> uškliboval se Joe.</w:t>
      </w:r>
    </w:p>
    <w:p w:rsidR="00A64D87" w:rsidRPr="00AF5616" w:rsidRDefault="00A64D87" w:rsidP="00EA3F95">
      <w:pPr>
        <w:pStyle w:val="Text"/>
      </w:pPr>
      <w:r w:rsidRPr="00AF5616">
        <w:t>„</w:t>
      </w:r>
      <w:r w:rsidR="0042776A" w:rsidRPr="00AF5616">
        <w:t>Děláte si legraci,</w:t>
      </w:r>
      <w:r w:rsidRPr="00AF5616">
        <w:t>“</w:t>
      </w:r>
      <w:r w:rsidR="0042776A" w:rsidRPr="00AF5616">
        <w:t xml:space="preserve"> vzdychla Angelina, </w:t>
      </w:r>
      <w:r w:rsidRPr="00AF5616">
        <w:t>„</w:t>
      </w:r>
      <w:r w:rsidR="0042776A" w:rsidRPr="00AF5616">
        <w:t>ale mně je ouzko!</w:t>
      </w:r>
      <w:r w:rsidRPr="00AF5616">
        <w:t>“</w:t>
      </w:r>
    </w:p>
    <w:p w:rsidR="00A64D87" w:rsidRPr="00AF5616" w:rsidRDefault="00A64D87" w:rsidP="00EA3F95">
      <w:pPr>
        <w:pStyle w:val="Text"/>
      </w:pPr>
      <w:r w:rsidRPr="00AF5616">
        <w:t>„</w:t>
      </w:r>
      <w:r w:rsidR="0042776A" w:rsidRPr="00AF5616">
        <w:t>To brzy přejde. Nezapomínejte, že jste nejprachatější dáma v Conchu a kolem na několik desítek mil. Za pár neděl už bude Roak od vás odhánět ženichy.</w:t>
      </w:r>
      <w:r w:rsidRPr="00AF5616">
        <w:t>“</w:t>
      </w:r>
    </w:p>
    <w:p w:rsidR="00A64D87" w:rsidRPr="00AF5616" w:rsidRDefault="0042776A" w:rsidP="00EA3F95">
      <w:pPr>
        <w:pStyle w:val="Text"/>
      </w:pPr>
      <w:r w:rsidRPr="00AF5616">
        <w:t xml:space="preserve">Angelina se dala do pláče. </w:t>
      </w:r>
      <w:r w:rsidR="00A64D87" w:rsidRPr="00AF5616">
        <w:t>„</w:t>
      </w:r>
      <w:r w:rsidRPr="00AF5616">
        <w:t>Proč jen umřel? Co si počnu?</w:t>
      </w:r>
      <w:r w:rsidR="00A64D87" w:rsidRPr="00AF5616">
        <w:t>“</w:t>
      </w:r>
      <w:r w:rsidRPr="00AF5616">
        <w:t xml:space="preserve"> Pak se otočila ke mně. </w:t>
      </w:r>
      <w:r w:rsidR="00A64D87" w:rsidRPr="00AF5616">
        <w:t>„</w:t>
      </w:r>
      <w:r w:rsidRPr="00AF5616">
        <w:t>Vy už na ranč jezdit nebudete a nikdo mi neporadí.</w:t>
      </w:r>
      <w:r w:rsidR="00A64D87" w:rsidRPr="00AF5616">
        <w:t>“</w:t>
      </w:r>
    </w:p>
    <w:p w:rsidR="00A64D87" w:rsidRPr="00AF5616" w:rsidRDefault="00A64D87" w:rsidP="00EA3F95">
      <w:pPr>
        <w:pStyle w:val="Text"/>
      </w:pPr>
      <w:r w:rsidRPr="00AF5616">
        <w:t>„</w:t>
      </w:r>
      <w:r w:rsidR="0042776A" w:rsidRPr="00AF5616">
        <w:t>Až budete potřebovat radu, zapřáhnete do kočáru a zajedete sem. Soudce a já vám rádi poradíme.</w:t>
      </w:r>
      <w:r w:rsidRPr="00AF5616">
        <w:t>“</w:t>
      </w:r>
    </w:p>
    <w:p w:rsidR="00A64D87" w:rsidRPr="00AF5616" w:rsidRDefault="00A64D87" w:rsidP="00EA3F95">
      <w:pPr>
        <w:pStyle w:val="Text"/>
      </w:pPr>
      <w:r w:rsidRPr="00AF5616">
        <w:t>„</w:t>
      </w:r>
      <w:r w:rsidR="0042776A" w:rsidRPr="00AF5616">
        <w:t>Pořádně se o</w:t>
      </w:r>
      <w:r w:rsidRPr="00AF5616">
        <w:t>b-b</w:t>
      </w:r>
      <w:r w:rsidR="0042776A" w:rsidRPr="00AF5616">
        <w:t>líknete</w:t>
      </w:r>
      <w:r w:rsidRPr="00AF5616">
        <w:t>…</w:t>
      </w:r>
      <w:r w:rsidR="0042776A" w:rsidRPr="00AF5616">
        <w:t>,</w:t>
      </w:r>
      <w:r w:rsidRPr="00AF5616">
        <w:t>“</w:t>
      </w:r>
      <w:r w:rsidR="0042776A" w:rsidRPr="00AF5616">
        <w:t xml:space="preserve"> chtěla jí udělat náladu Maggie.</w:t>
      </w:r>
    </w:p>
    <w:p w:rsidR="00A64D87" w:rsidRPr="00AF5616" w:rsidRDefault="0042776A" w:rsidP="00EA3F95">
      <w:pPr>
        <w:pStyle w:val="Text"/>
      </w:pPr>
      <w:r w:rsidRPr="00AF5616">
        <w:lastRenderedPageBreak/>
        <w:t xml:space="preserve">Angelina se lekla. </w:t>
      </w:r>
      <w:r w:rsidR="00A64D87" w:rsidRPr="00AF5616">
        <w:t>„</w:t>
      </w:r>
      <w:r w:rsidRPr="00AF5616">
        <w:t>Do čeho, paní? Vždyť já mám jen tohle.</w:t>
      </w:r>
      <w:r w:rsidR="00A64D87" w:rsidRPr="00AF5616">
        <w:t>“</w:t>
      </w:r>
      <w:r w:rsidRPr="00AF5616">
        <w:t xml:space="preserve"> Ukázala na svoji košili, sukni a kazajku z králičí kůže. Tu nejspíš sama šila.</w:t>
      </w:r>
    </w:p>
    <w:p w:rsidR="00A64D87" w:rsidRPr="00AF5616" w:rsidRDefault="0042776A" w:rsidP="00EA3F95">
      <w:pPr>
        <w:pStyle w:val="Text"/>
      </w:pPr>
      <w:r w:rsidRPr="00AF5616">
        <w:t xml:space="preserve">Maggie se podívala na mne a pak na Joea. </w:t>
      </w:r>
      <w:r w:rsidR="00A64D87" w:rsidRPr="00AF5616">
        <w:t>„</w:t>
      </w:r>
      <w:r w:rsidRPr="00AF5616">
        <w:t>Chudáček s rančem za půl miliónu. Půjčíme jí?</w:t>
      </w:r>
      <w:r w:rsidR="00A64D87" w:rsidRPr="00AF5616">
        <w:t>“</w:t>
      </w:r>
    </w:p>
    <w:p w:rsidR="00A64D87" w:rsidRPr="00AF5616" w:rsidRDefault="0042776A" w:rsidP="00EA3F95">
      <w:pPr>
        <w:pStyle w:val="Text"/>
      </w:pPr>
      <w:r w:rsidRPr="00AF5616">
        <w:t xml:space="preserve">Pochopil jsem. </w:t>
      </w:r>
      <w:r w:rsidR="00A64D87" w:rsidRPr="00AF5616">
        <w:t>„</w:t>
      </w:r>
      <w:r w:rsidRPr="00AF5616">
        <w:t>Sáhněte do pokladny a jděte k Sa</w:t>
      </w:r>
      <w:r w:rsidR="009B2108">
        <w:t>w</w:t>
      </w:r>
      <w:r w:rsidRPr="00AF5616">
        <w:t>leyovi něco pro rančerku vybrat. Ale, Maggie,</w:t>
      </w:r>
      <w:r w:rsidR="00EA3F95" w:rsidRPr="00AF5616">
        <w:t>“</w:t>
      </w:r>
      <w:r w:rsidRPr="00AF5616">
        <w:t xml:space="preserve"> zahrozil jsem, </w:t>
      </w:r>
      <w:r w:rsidR="00A64D87" w:rsidRPr="00AF5616">
        <w:t>„</w:t>
      </w:r>
      <w:r w:rsidRPr="00AF5616">
        <w:t>držte se na uzdě, jen praktické oblečení!</w:t>
      </w:r>
      <w:r w:rsidR="00A64D87" w:rsidRPr="00AF5616">
        <w:t>“</w:t>
      </w:r>
    </w:p>
    <w:p w:rsidR="00A64D87" w:rsidRPr="00AF5616" w:rsidRDefault="0042776A" w:rsidP="00EA3F95">
      <w:pPr>
        <w:pStyle w:val="Text"/>
      </w:pPr>
      <w:r w:rsidRPr="00AF5616">
        <w:t xml:space="preserve">Odešly. Maggie s jásotem, Angelina neochotně. Joe na mě kývl a vytáhl z osobní skrýše láhev. </w:t>
      </w:r>
      <w:r w:rsidR="00A64D87" w:rsidRPr="00AF5616">
        <w:t>„</w:t>
      </w:r>
      <w:r w:rsidRPr="00AF5616">
        <w:t>Cvaknem si, pane řediteli?</w:t>
      </w:r>
      <w:r w:rsidR="00A64D87" w:rsidRPr="00AF5616">
        <w:t>“</w:t>
      </w:r>
    </w:p>
    <w:p w:rsidR="00A64D87" w:rsidRPr="00AF5616" w:rsidRDefault="00A64D87" w:rsidP="00EA3F95">
      <w:pPr>
        <w:pStyle w:val="Text"/>
      </w:pPr>
      <w:r w:rsidRPr="00AF5616">
        <w:t>„</w:t>
      </w:r>
      <w:r w:rsidR="0042776A" w:rsidRPr="00AF5616">
        <w:t>Já si nedám, Joe, já teď musím</w:t>
      </w:r>
      <w:r w:rsidR="008A35A1">
        <w:t xml:space="preserve"> </w:t>
      </w:r>
      <w:r w:rsidR="0042776A" w:rsidRPr="00AF5616">
        <w:t xml:space="preserve">myšlenky držet pohromadě. Za prvé </w:t>
      </w:r>
      <w:r w:rsidRPr="00AF5616">
        <w:t>–</w:t>
      </w:r>
      <w:r w:rsidR="0042776A" w:rsidRPr="00AF5616">
        <w:t xml:space="preserve"> právě jako ta Angelina, si nejsem jistý, má</w:t>
      </w:r>
      <w:r w:rsidRPr="00AF5616">
        <w:t>m-l</w:t>
      </w:r>
      <w:r w:rsidR="0042776A" w:rsidRPr="00AF5616">
        <w:t>i právo dědictví přijmout. Můj vztah k Maltoltsymu nebyl přímočarý. Jen jsem ho bral jako lékař pacienta. Proto jsem ho také vlastně litoval. Jinak bych si byl asi nedal jeho urážky líbit. Nevím také, proč jsem si od něj nenechal platit. Možná že se mi i líbilo jeho neurvalé jednání, i když se přiznám, že se mi otvírala kudla v kapse, když mluvil s Angelinou. Někdy bych na něj</w:t>
      </w:r>
      <w:r w:rsidR="00B516D5">
        <w:t xml:space="preserve"> nej</w:t>
      </w:r>
      <w:r w:rsidR="0042776A" w:rsidRPr="00AF5616">
        <w:t xml:space="preserve">radši zařval, že je zrůda, která do lidské společnosti nepatří, a že odstřelit ho by nebyl žádný zločin. A vidíte, on tohle. Dá mi peníze na nemocnici. A to takovou formou, abych mu je nemohl hodit na hlavu. Možná že soudil </w:t>
      </w:r>
      <w:r w:rsidRPr="00AF5616">
        <w:t>–</w:t>
      </w:r>
      <w:r w:rsidR="0042776A" w:rsidRPr="00AF5616">
        <w:t xml:space="preserve"> tenhle doktor moje přání splní. Tomu můžu dát peníze do ruky.</w:t>
      </w:r>
      <w:r w:rsidR="00EA3F95" w:rsidRPr="00AF5616">
        <w:t>“</w:t>
      </w:r>
      <w:r w:rsidR="0042776A" w:rsidRPr="00AF5616">
        <w:t xml:space="preserve"> Víte vy, co se mu honilo v tý jeho pošahaný makovici? Napijte se a vykašlete se na to. Ať je, co je, on půjde pod zem a vy za něj uděláte pro Concho to, že si přál. Ještě že ho napadlo dát je vám a ne jinýmu.</w:t>
      </w:r>
      <w:r w:rsidRPr="00AF5616">
        <w:t>“</w:t>
      </w:r>
    </w:p>
    <w:p w:rsidR="00A64D87" w:rsidRPr="00AF5616" w:rsidRDefault="0042776A" w:rsidP="00EA3F95">
      <w:pPr>
        <w:pStyle w:val="Text"/>
      </w:pPr>
      <w:r w:rsidRPr="00AF5616">
        <w:t xml:space="preserve">Napili jsme se. </w:t>
      </w:r>
      <w:r w:rsidR="00A64D87" w:rsidRPr="00AF5616">
        <w:t>„</w:t>
      </w:r>
      <w:r w:rsidRPr="00AF5616">
        <w:t>Joe, mám stále nepříjemný pocit, že na mě čeká něco zlého.</w:t>
      </w:r>
      <w:r w:rsidR="00EA3F95" w:rsidRPr="00AF5616">
        <w:t>“</w:t>
      </w:r>
    </w:p>
    <w:p w:rsidR="00A64D87" w:rsidRPr="00AF5616" w:rsidRDefault="00A64D87" w:rsidP="00EA3F95">
      <w:pPr>
        <w:pStyle w:val="Text"/>
      </w:pPr>
      <w:r w:rsidRPr="00AF5616">
        <w:t>„</w:t>
      </w:r>
      <w:r w:rsidR="0042776A" w:rsidRPr="00AF5616">
        <w:t>Někdo zlej,</w:t>
      </w:r>
      <w:r w:rsidRPr="00AF5616">
        <w:t>“</w:t>
      </w:r>
      <w:r w:rsidR="0042776A" w:rsidRPr="00AF5616">
        <w:t xml:space="preserve"> upřesnil Joe. </w:t>
      </w:r>
      <w:r w:rsidRPr="00AF5616">
        <w:t>„</w:t>
      </w:r>
      <w:r w:rsidR="0042776A" w:rsidRPr="00AF5616">
        <w:t>Někdo si sem pro Maltoltsyho peníze přišel nebo přijel a ostrouhal. Máte bouchačku?</w:t>
      </w:r>
      <w:r w:rsidRPr="00AF5616">
        <w:t>“</w:t>
      </w:r>
    </w:p>
    <w:p w:rsidR="00A64D87" w:rsidRPr="00AF5616" w:rsidRDefault="00A64D87" w:rsidP="00EA3F95">
      <w:pPr>
        <w:pStyle w:val="Text"/>
      </w:pPr>
      <w:r w:rsidRPr="00AF5616">
        <w:t>„</w:t>
      </w:r>
      <w:r w:rsidR="0042776A" w:rsidRPr="00AF5616">
        <w:t>Winchestrovku.</w:t>
      </w:r>
      <w:r w:rsidRPr="00AF5616">
        <w:t>“</w:t>
      </w:r>
    </w:p>
    <w:p w:rsidR="00A64D87" w:rsidRPr="00AF5616" w:rsidRDefault="00A64D87" w:rsidP="00EA3F95">
      <w:pPr>
        <w:pStyle w:val="Text"/>
      </w:pPr>
      <w:r w:rsidRPr="00AF5616">
        <w:t>„</w:t>
      </w:r>
      <w:r w:rsidR="0042776A" w:rsidRPr="00AF5616">
        <w:t>S tou se nedá pořád chodit. Vypadal byste jako zálesák. Koupím vám derringer do kapsy. Moc daleko se s ním střílet nedá, ale zblízka díru do člověka uděláte.</w:t>
      </w:r>
      <w:r w:rsidRPr="00AF5616">
        <w:t>“</w:t>
      </w:r>
    </w:p>
    <w:p w:rsidR="00A64D87" w:rsidRPr="00AF5616" w:rsidRDefault="00A64D87" w:rsidP="00EA3F95">
      <w:pPr>
        <w:pStyle w:val="Text"/>
      </w:pPr>
      <w:r w:rsidRPr="00AF5616">
        <w:t>„</w:t>
      </w:r>
      <w:r w:rsidR="0042776A" w:rsidRPr="00AF5616">
        <w:t>Byl bych nerad, kdybych musil.</w:t>
      </w:r>
      <w:r w:rsidRPr="00AF5616">
        <w:t>“</w:t>
      </w:r>
    </w:p>
    <w:p w:rsidR="00A64D87" w:rsidRPr="00AF5616" w:rsidRDefault="00A64D87" w:rsidP="00EA3F95">
      <w:pPr>
        <w:pStyle w:val="Text"/>
      </w:pPr>
      <w:r w:rsidRPr="00AF5616">
        <w:t>„</w:t>
      </w:r>
      <w:r w:rsidR="0042776A" w:rsidRPr="00AF5616">
        <w:t>Někdy jde jen o dobrej pocit.</w:t>
      </w:r>
      <w:r w:rsidRPr="00AF5616">
        <w:t>“</w:t>
      </w:r>
    </w:p>
    <w:p w:rsidR="00A64D87" w:rsidRPr="00AF5616" w:rsidRDefault="0042776A" w:rsidP="00EA3F95">
      <w:pPr>
        <w:pStyle w:val="Text"/>
      </w:pPr>
      <w:r w:rsidRPr="00AF5616">
        <w:lastRenderedPageBreak/>
        <w:t>Joe povídal, ale já musil myslit na nemocnici. Na svou nemocnici. Kde ji postavím? Kolik asi bude stát, kolik na ni budu mít, a jak má být velká? Nakonec jsem popíjel taky a svět se mi zbarvil na růžovo.</w:t>
      </w:r>
    </w:p>
    <w:p w:rsidR="00A64D87" w:rsidRPr="00AF5616" w:rsidRDefault="00A64D87" w:rsidP="00EA3F95">
      <w:pPr>
        <w:pStyle w:val="Text"/>
      </w:pPr>
      <w:r w:rsidRPr="00AF5616">
        <w:t>„</w:t>
      </w:r>
      <w:r w:rsidR="0042776A" w:rsidRPr="00AF5616">
        <w:t>C</w:t>
      </w:r>
      <w:r w:rsidRPr="00AF5616">
        <w:t>h-c</w:t>
      </w:r>
      <w:r w:rsidR="0042776A" w:rsidRPr="00AF5616">
        <w:t>hlapi zatracený,</w:t>
      </w:r>
      <w:r w:rsidR="00EA3F95" w:rsidRPr="00AF5616">
        <w:t>“</w:t>
      </w:r>
      <w:r w:rsidR="0042776A" w:rsidRPr="00AF5616">
        <w:t xml:space="preserve"> Maggie nás navrátila do</w:t>
      </w:r>
      <w:r w:rsidR="00475B78">
        <w:t xml:space="preserve"> </w:t>
      </w:r>
      <w:r w:rsidR="00A82F25">
        <w:rPr>
          <w:noProof/>
        </w:rPr>
        <w:pict>
          <v:shape id="_x0000_s1131" type="#_x0000_t75" style="position:absolute;left:0;text-align:left;margin-left:208.65pt;margin-top:0;width:120.75pt;height:141.75pt;z-index:377499404;mso-position-horizontal:right;mso-position-horizontal-relative:margin;mso-position-vertical:top;mso-position-vertical-relative:margin">
            <v:imagedata r:id="rId16" o:title="image10"/>
            <w10:wrap type="square" anchorx="margin" anchory="margin"/>
          </v:shape>
        </w:pict>
      </w:r>
      <w:r w:rsidR="0042776A" w:rsidRPr="00AF5616">
        <w:t xml:space="preserve">reálného života. </w:t>
      </w:r>
      <w:r w:rsidRPr="00AF5616">
        <w:t>„</w:t>
      </w:r>
      <w:r w:rsidR="0042776A" w:rsidRPr="00AF5616">
        <w:t>V</w:t>
      </w:r>
      <w:r w:rsidRPr="00AF5616">
        <w:t>y-v</w:t>
      </w:r>
      <w:r w:rsidR="0042776A" w:rsidRPr="00AF5616">
        <w:t>ypil i skoro celou láhev! A to pan doktor má bojova</w:t>
      </w:r>
      <w:r w:rsidR="00475B78">
        <w:t>t</w:t>
      </w:r>
      <w:r w:rsidR="0042776A" w:rsidRPr="00AF5616">
        <w:t xml:space="preserve"> proti chlastu.</w:t>
      </w:r>
      <w:r w:rsidR="00EA3F95" w:rsidRPr="00AF5616">
        <w:t>“</w:t>
      </w:r>
    </w:p>
    <w:p w:rsidR="00A64D87" w:rsidRPr="00AF5616" w:rsidRDefault="00A64D87" w:rsidP="00EA3F95">
      <w:pPr>
        <w:pStyle w:val="Text"/>
      </w:pPr>
      <w:r w:rsidRPr="00AF5616">
        <w:t>„</w:t>
      </w:r>
      <w:r w:rsidR="0042776A" w:rsidRPr="00AF5616">
        <w:t>Já nejsem doktor obyčejnej,</w:t>
      </w:r>
      <w:r w:rsidR="00EA3F95" w:rsidRPr="00AF5616">
        <w:t>“</w:t>
      </w:r>
      <w:r w:rsidR="0042776A" w:rsidRPr="00AF5616">
        <w:t xml:space="preserve"> pokusil jsem se ji poučit, </w:t>
      </w:r>
      <w:r w:rsidRPr="00AF5616">
        <w:t>„</w:t>
      </w:r>
      <w:r w:rsidR="0042776A" w:rsidRPr="00AF5616">
        <w:t>já jsem doktor milionář.</w:t>
      </w:r>
      <w:r w:rsidRPr="00AF5616">
        <w:t>“</w:t>
      </w:r>
    </w:p>
    <w:p w:rsidR="00A64D87" w:rsidRPr="00AF5616" w:rsidRDefault="00A64D87" w:rsidP="00EA3F95">
      <w:pPr>
        <w:pStyle w:val="Text"/>
      </w:pPr>
      <w:r w:rsidRPr="00AF5616">
        <w:t>„</w:t>
      </w:r>
      <w:r w:rsidR="0042776A" w:rsidRPr="00AF5616">
        <w:t>Oba dva,</w:t>
      </w:r>
      <w:r w:rsidRPr="00AF5616">
        <w:t>“</w:t>
      </w:r>
      <w:r w:rsidR="0042776A" w:rsidRPr="00AF5616">
        <w:t xml:space="preserve"> nařídila, </w:t>
      </w:r>
      <w:r w:rsidRPr="00AF5616">
        <w:t>„</w:t>
      </w:r>
      <w:r w:rsidR="0042776A" w:rsidRPr="00AF5616">
        <w:t>ven ke korytu a umýt! Tady slečna,</w:t>
      </w:r>
      <w:r w:rsidR="00EA3F95" w:rsidRPr="00AF5616">
        <w:t>“</w:t>
      </w:r>
      <w:r w:rsidR="0042776A" w:rsidRPr="00AF5616">
        <w:t xml:space="preserve"> na to slečna dala důraz, </w:t>
      </w:r>
      <w:r w:rsidRPr="00AF5616">
        <w:t>„</w:t>
      </w:r>
      <w:r w:rsidR="0042776A" w:rsidRPr="00AF5616">
        <w:t>se zatím převlékne.</w:t>
      </w:r>
      <w:r w:rsidR="00EA3F95" w:rsidRPr="00AF5616">
        <w:t>“</w:t>
      </w:r>
    </w:p>
    <w:p w:rsidR="00A64D87" w:rsidRPr="00AF5616" w:rsidRDefault="0042776A" w:rsidP="00EA3F95">
      <w:pPr>
        <w:pStyle w:val="Text"/>
      </w:pPr>
      <w:r w:rsidRPr="00AF5616">
        <w:t xml:space="preserve">Angelina </w:t>
      </w:r>
      <w:r w:rsidR="00A64D87" w:rsidRPr="00AF5616">
        <w:t>–</w:t>
      </w:r>
      <w:r w:rsidRPr="00AF5616">
        <w:t xml:space="preserve"> byla taky nějak rozpálená, jako kdyby si přihnula </w:t>
      </w:r>
      <w:r w:rsidR="00A64D87" w:rsidRPr="00AF5616">
        <w:t>–</w:t>
      </w:r>
      <w:r w:rsidRPr="00AF5616">
        <w:t xml:space="preserve"> zůstala stát ve dveřích a vypadala, jako když se stydí. Což byla pravda. Protože nám Maggie pádnou rukou udělila startovní rychlost, vypadli jsme zadem ke korytu a opatrně</w:t>
      </w:r>
      <w:r w:rsidR="00B516D5">
        <w:t xml:space="preserve"> j</w:t>
      </w:r>
      <w:r w:rsidRPr="00AF5616">
        <w:t xml:space="preserve">sme si začali mokřit vlasy a obličej. </w:t>
      </w:r>
      <w:r w:rsidR="00A64D87" w:rsidRPr="00AF5616">
        <w:t>„</w:t>
      </w:r>
      <w:r w:rsidRPr="00AF5616">
        <w:t>Před živlama jsem měl vždycky ouctu,</w:t>
      </w:r>
      <w:r w:rsidR="00EA3F95" w:rsidRPr="00AF5616">
        <w:t>“</w:t>
      </w:r>
      <w:r w:rsidRPr="00AF5616">
        <w:t xml:space="preserve"> prskal Joe do dlaní, </w:t>
      </w:r>
      <w:r w:rsidR="00A64D87" w:rsidRPr="00AF5616">
        <w:t>„</w:t>
      </w:r>
      <w:r w:rsidRPr="00AF5616">
        <w:t xml:space="preserve">tohle je ten nejhorší živel. Je mokrej, studí a má se </w:t>
      </w:r>
      <w:r w:rsidR="00B516D5">
        <w:t>prej</w:t>
      </w:r>
      <w:r w:rsidRPr="00AF5616">
        <w:t xml:space="preserve"> pít.</w:t>
      </w:r>
      <w:r w:rsidR="00EA3F95" w:rsidRPr="00AF5616">
        <w:t>“</w:t>
      </w:r>
    </w:p>
    <w:p w:rsidR="00A64D87" w:rsidRPr="00AF5616" w:rsidRDefault="0042776A" w:rsidP="00EA3F95">
      <w:pPr>
        <w:pStyle w:val="Text"/>
      </w:pPr>
      <w:r w:rsidRPr="00AF5616">
        <w:t xml:space="preserve">Tak jsme klábosili, až nás Maggie zavolala zpátky. </w:t>
      </w:r>
      <w:r w:rsidR="00A64D87" w:rsidRPr="00AF5616">
        <w:t>„</w:t>
      </w:r>
      <w:r w:rsidRPr="00AF5616">
        <w:t>Co, co tam děláte tak dlouho? Nemusíte to zas přehánět.</w:t>
      </w:r>
      <w:r w:rsidR="00EA3F95" w:rsidRPr="00AF5616">
        <w:t>“</w:t>
      </w:r>
    </w:p>
    <w:p w:rsidR="00A64D87" w:rsidRPr="00AF5616" w:rsidRDefault="0042776A" w:rsidP="00EA3F95">
      <w:pPr>
        <w:pStyle w:val="Text"/>
      </w:pPr>
      <w:r w:rsidRPr="00AF5616">
        <w:t xml:space="preserve">Narovnal i jsme své umáčené postavy a vrhli se do světnice. </w:t>
      </w:r>
      <w:r w:rsidR="00A64D87" w:rsidRPr="00AF5616">
        <w:t>„</w:t>
      </w:r>
      <w:r w:rsidRPr="00AF5616">
        <w:t>No tedy!</w:t>
      </w:r>
      <w:r w:rsidR="00EA3F95" w:rsidRPr="00AF5616">
        <w:t>“</w:t>
      </w:r>
      <w:r w:rsidRPr="00AF5616">
        <w:t xml:space="preserve"> vykřikl Joe a prudce se zarazil, až jsem mu narazil na záda. Uprostřed kuchyně stála dáma v hnědé sametové sukni a temně zeleným kabátku. Vlasy stažené do drdolu, v </w:t>
      </w:r>
      <w:r w:rsidR="00B516D5">
        <w:t>něm</w:t>
      </w:r>
      <w:r w:rsidRPr="00AF5616">
        <w:t xml:space="preserve"> tmavozelená stuha. Na nohou zelené střevíčky </w:t>
      </w:r>
      <w:r w:rsidR="00A64D87" w:rsidRPr="00AF5616">
        <w:t>„</w:t>
      </w:r>
      <w:r w:rsidRPr="00AF5616">
        <w:t>Slečna Angela Ugalde, rančerka z M v kroužku. Nebudete název ra</w:t>
      </w:r>
      <w:r w:rsidR="009B2108">
        <w:t>n</w:t>
      </w:r>
      <w:r w:rsidRPr="00AF5616">
        <w:t>če měnit, slečno?</w:t>
      </w:r>
      <w:r w:rsidR="00EA3F95" w:rsidRPr="00AF5616">
        <w:t>“</w:t>
      </w:r>
    </w:p>
    <w:p w:rsidR="00A64D87" w:rsidRPr="00AF5616" w:rsidRDefault="0042776A" w:rsidP="00EA3F95">
      <w:pPr>
        <w:pStyle w:val="Text"/>
      </w:pPr>
      <w:r w:rsidRPr="00AF5616">
        <w:t xml:space="preserve">Angelina už se víc začervenat nemohla. Tak tu stála a dívala se na mě, až se najednou dala do pláče, rozběhla se ke mně a dala mi tvář na krk. Chvíli jsme nikdo nepromluvili. Já ve svém jaksi nedoktorském postavení jsem se nechtěl pohnout, Maggie byla pyšná na to, jak dívku oblékla, a Joe jen </w:t>
      </w:r>
      <w:r w:rsidR="00B516D5">
        <w:t>obdivně</w:t>
      </w:r>
      <w:r w:rsidRPr="00AF5616">
        <w:t xml:space="preserve"> pokyvoval.</w:t>
      </w:r>
    </w:p>
    <w:p w:rsidR="00A64D87" w:rsidRPr="00AF5616" w:rsidRDefault="00A64D87" w:rsidP="00EA3F95">
      <w:pPr>
        <w:pStyle w:val="Text"/>
      </w:pPr>
      <w:r w:rsidRPr="00AF5616">
        <w:t>„</w:t>
      </w:r>
      <w:r w:rsidR="0042776A" w:rsidRPr="00AF5616">
        <w:t>Pobrečíš si límeček,</w:t>
      </w:r>
      <w:r w:rsidRPr="00AF5616">
        <w:t>“</w:t>
      </w:r>
      <w:r w:rsidR="0042776A" w:rsidRPr="00AF5616">
        <w:t xml:space="preserve"> protrhla Maggie dojímavou scénu. Angelina mě rychle pustila a na límeček si sáhla. Zavrtěla hlavou.</w:t>
      </w:r>
    </w:p>
    <w:p w:rsidR="00A64D87" w:rsidRPr="00AF5616" w:rsidRDefault="00A64D87" w:rsidP="00EA3F95">
      <w:pPr>
        <w:pStyle w:val="Text"/>
      </w:pPr>
      <w:r w:rsidRPr="00AF5616">
        <w:lastRenderedPageBreak/>
        <w:t>„</w:t>
      </w:r>
      <w:r w:rsidR="0042776A" w:rsidRPr="00AF5616">
        <w:t xml:space="preserve">Je to </w:t>
      </w:r>
      <w:r w:rsidRPr="00AF5616">
        <w:t>t-t</w:t>
      </w:r>
      <w:r w:rsidR="0042776A" w:rsidRPr="00AF5616">
        <w:t>ak, musíš si zvyknout,</w:t>
      </w:r>
      <w:r w:rsidRPr="00AF5616">
        <w:t>“</w:t>
      </w:r>
      <w:r w:rsidR="0042776A" w:rsidRPr="00AF5616">
        <w:t xml:space="preserve"> řečnila Maggie.</w:t>
      </w:r>
    </w:p>
    <w:p w:rsidR="00A64D87" w:rsidRPr="00AF5616" w:rsidRDefault="00A64D87" w:rsidP="00EA3F95">
      <w:pPr>
        <w:pStyle w:val="Text"/>
      </w:pPr>
      <w:r w:rsidRPr="00AF5616">
        <w:t>„</w:t>
      </w:r>
      <w:r w:rsidR="0042776A" w:rsidRPr="00AF5616">
        <w:t xml:space="preserve">Ať budeš, kde budeš, budeš tam první. Tak už žádná </w:t>
      </w:r>
      <w:r w:rsidRPr="00AF5616">
        <w:t>A-a</w:t>
      </w:r>
      <w:r w:rsidR="0042776A" w:rsidRPr="00AF5616">
        <w:t xml:space="preserve">ngelina, ale hezky slečna </w:t>
      </w:r>
      <w:r w:rsidRPr="00AF5616">
        <w:t>A-A</w:t>
      </w:r>
      <w:r w:rsidR="0042776A" w:rsidRPr="00AF5616">
        <w:t xml:space="preserve">ngela. Vždycky </w:t>
      </w:r>
      <w:r w:rsidR="00B516D5">
        <w:t>líp</w:t>
      </w:r>
      <w:r w:rsidR="0042776A" w:rsidRPr="00AF5616">
        <w:t xml:space="preserve"> oblečená než ty druhé. Člověk se může lišit od druhého tím </w:t>
      </w:r>
      <w:r w:rsidR="00B516D5">
        <w:t>nebo oním, ale šatama vždycky.</w:t>
      </w:r>
    </w:p>
    <w:p w:rsidR="00A64D87" w:rsidRPr="00AF5616" w:rsidRDefault="0042776A" w:rsidP="00EA3F95">
      <w:pPr>
        <w:pStyle w:val="Text"/>
      </w:pPr>
      <w:r w:rsidRPr="00AF5616">
        <w:t xml:space="preserve">Úkosem jsem se podíval na Joa. </w:t>
      </w:r>
      <w:r w:rsidR="00A64D87" w:rsidRPr="00AF5616">
        <w:t>„</w:t>
      </w:r>
      <w:r w:rsidRPr="00AF5616">
        <w:t>Jestli to vztáhne taky na sebe, bude vás to stát pěkný peníze.</w:t>
      </w:r>
      <w:r w:rsidR="00A64D87" w:rsidRPr="00AF5616">
        <w:t>“</w:t>
      </w:r>
    </w:p>
    <w:p w:rsidR="00A64D87" w:rsidRPr="00AF5616" w:rsidRDefault="00A64D87" w:rsidP="00EA3F95">
      <w:pPr>
        <w:pStyle w:val="Text"/>
      </w:pPr>
      <w:r w:rsidRPr="00AF5616">
        <w:t>„</w:t>
      </w:r>
      <w:r w:rsidR="0042776A" w:rsidRPr="00AF5616">
        <w:t xml:space="preserve">Já budu mít vždycky to, co jsem měla a mám, tak tady stejný </w:t>
      </w:r>
      <w:r w:rsidRPr="00AF5616">
        <w:t>š-š</w:t>
      </w:r>
      <w:r w:rsidR="0042776A" w:rsidRPr="00AF5616">
        <w:t xml:space="preserve">aty! </w:t>
      </w:r>
      <w:r w:rsidRPr="00AF5616">
        <w:t>Ž-ž</w:t>
      </w:r>
      <w:r w:rsidR="0042776A" w:rsidRPr="00AF5616">
        <w:t>ádné parádění!</w:t>
      </w:r>
      <w:r w:rsidRPr="00AF5616">
        <w:t>“</w:t>
      </w:r>
    </w:p>
    <w:p w:rsidR="00A64D87" w:rsidRPr="00AF5616" w:rsidRDefault="00A64D87" w:rsidP="00EA3F95">
      <w:pPr>
        <w:pStyle w:val="Text"/>
      </w:pPr>
      <w:r w:rsidRPr="00AF5616">
        <w:t>„</w:t>
      </w:r>
      <w:r w:rsidR="0042776A" w:rsidRPr="00AF5616">
        <w:t>Když budete třeba správkyně nemocnice?</w:t>
      </w:r>
      <w:r w:rsidRPr="00AF5616">
        <w:t>“</w:t>
      </w:r>
    </w:p>
    <w:p w:rsidR="00A64D87" w:rsidRDefault="00A64D87" w:rsidP="00EA3F95">
      <w:pPr>
        <w:pStyle w:val="Text"/>
      </w:pPr>
      <w:r w:rsidRPr="00AF5616">
        <w:t>„</w:t>
      </w:r>
      <w:r w:rsidR="0042776A" w:rsidRPr="00AF5616">
        <w:t>Moc jste pil, doktore.</w:t>
      </w:r>
      <w:r w:rsidRPr="00AF5616">
        <w:t>“</w:t>
      </w:r>
    </w:p>
    <w:p w:rsidR="000C7170" w:rsidRPr="00AF5616" w:rsidRDefault="000C7170" w:rsidP="00EA3F95">
      <w:pPr>
        <w:pStyle w:val="Text"/>
      </w:pPr>
    </w:p>
    <w:p w:rsidR="00A64D87" w:rsidRPr="00AF5616" w:rsidRDefault="0042776A" w:rsidP="00EA3F95">
      <w:pPr>
        <w:pStyle w:val="Text"/>
        <w:ind w:firstLine="0"/>
        <w:jc w:val="center"/>
      </w:pPr>
      <w:bookmarkStart w:id="15" w:name="bookmark20"/>
      <w:r w:rsidRPr="00AF5616">
        <w:t>* * *</w:t>
      </w:r>
      <w:bookmarkEnd w:id="15"/>
    </w:p>
    <w:p w:rsidR="000C7170" w:rsidRDefault="000C7170" w:rsidP="00EA3F95">
      <w:pPr>
        <w:pStyle w:val="Text"/>
      </w:pPr>
    </w:p>
    <w:p w:rsidR="00A64D87" w:rsidRPr="00AF5616" w:rsidRDefault="0042776A" w:rsidP="00EA3F95">
      <w:pPr>
        <w:pStyle w:val="Text"/>
      </w:pPr>
      <w:r w:rsidRPr="00AF5616">
        <w:t>Soudce sedí jako Budha a taky tak nehnutě mě pozoruje. Snad se mi dívá do duše jako ten Budha. Sotva něco rozpozná, protože v mé duši je docela pěkný zmatek.</w:t>
      </w:r>
    </w:p>
    <w:p w:rsidR="00A64D87" w:rsidRPr="00AF5616" w:rsidRDefault="00A64D87" w:rsidP="00EA3F95">
      <w:pPr>
        <w:pStyle w:val="Text"/>
      </w:pPr>
      <w:r w:rsidRPr="00AF5616">
        <w:t>„</w:t>
      </w:r>
      <w:r w:rsidR="0042776A" w:rsidRPr="00AF5616">
        <w:t>Pro vaši potřebu jsem pořídil kopii poslední vůle Maltoltsyho. Budete se s ní prokazovat jako úředním dokumentem. K tomu přidáme ještě dokument o projednání poslední vůle a tím se stáváte majitelem odkazu.</w:t>
      </w:r>
      <w:r w:rsidRPr="00AF5616">
        <w:t>“</w:t>
      </w:r>
      <w:r w:rsidR="0042776A" w:rsidRPr="00AF5616">
        <w:t xml:space="preserve"> Přimhouřil oči a zatvářil se starostlivě. </w:t>
      </w:r>
      <w:r w:rsidRPr="00AF5616">
        <w:t>„</w:t>
      </w:r>
      <w:r w:rsidR="0042776A" w:rsidRPr="00AF5616">
        <w:t>Chápu, že jste poněkud vyveden z míry</w:t>
      </w:r>
      <w:r w:rsidRPr="00AF5616">
        <w:t>…“</w:t>
      </w:r>
    </w:p>
    <w:p w:rsidR="00A64D87" w:rsidRPr="00AF5616" w:rsidRDefault="00A64D87" w:rsidP="00EA3F95">
      <w:pPr>
        <w:pStyle w:val="Text"/>
      </w:pPr>
      <w:r w:rsidRPr="00AF5616">
        <w:t>„</w:t>
      </w:r>
      <w:r w:rsidR="0042776A" w:rsidRPr="00AF5616">
        <w:t>Ne poněkud, ctihodnosti, ale pořádně,</w:t>
      </w:r>
      <w:r w:rsidR="00EA3F95" w:rsidRPr="00AF5616">
        <w:t>“</w:t>
      </w:r>
      <w:r w:rsidR="0042776A" w:rsidRPr="00AF5616">
        <w:t xml:space="preserve"> přerušil jsem ho.</w:t>
      </w:r>
    </w:p>
    <w:p w:rsidR="00A64D87" w:rsidRPr="00AF5616" w:rsidRDefault="0042776A" w:rsidP="00EA3F95">
      <w:pPr>
        <w:pStyle w:val="Text"/>
      </w:pPr>
      <w:r w:rsidRPr="00AF5616">
        <w:t xml:space="preserve">Zdviženou dlaní mě zarazil. Chtěl mluvit dál. </w:t>
      </w:r>
      <w:r w:rsidR="00A64D87" w:rsidRPr="00AF5616">
        <w:t>„</w:t>
      </w:r>
      <w:r w:rsidRPr="00AF5616">
        <w:t>Jako starosta Concha musím znát vaše mínění. Ten odkaz vás totiž zavazuje. Máte zde postavit nemocnici. A</w:t>
      </w:r>
      <w:r w:rsidR="00475B78">
        <w:t>l</w:t>
      </w:r>
      <w:r w:rsidRPr="00AF5616">
        <w:t>e Maltoltsy zapomněl stanovit podmínku, že o peníze přijdete, když nemocnici nepostavíte. Možná vám důvěřoval, což je u člověka jeho ražení přímo neuvěřitelné. Concho je dnes tedy ve vašich rukou. Sam</w:t>
      </w:r>
      <w:r w:rsidR="009B2108">
        <w:t>o</w:t>
      </w:r>
      <w:r w:rsidRPr="00AF5616">
        <w:t xml:space="preserve">sebou by všechno mohlo projít soudním řízením, ale já, </w:t>
      </w:r>
      <w:r w:rsidR="00475B78" w:rsidRPr="00AF5616">
        <w:t>starý</w:t>
      </w:r>
      <w:r w:rsidRPr="00AF5616">
        <w:t xml:space="preserve"> </w:t>
      </w:r>
      <w:r w:rsidR="00475B78" w:rsidRPr="00AF5616">
        <w:t>člověk</w:t>
      </w:r>
      <w:r w:rsidRPr="00AF5616">
        <w:t>, který má zkušenosti jak s dobrými lidmi, tak s dareby, bych pro takové řešení nebyl. A teď mluvte vy</w:t>
      </w:r>
      <w:r w:rsidR="00631D14">
        <w:t>.</w:t>
      </w:r>
      <w:r w:rsidR="00EA3F95" w:rsidRPr="00AF5616">
        <w:t>“</w:t>
      </w:r>
      <w:r w:rsidRPr="00AF5616">
        <w:t xml:space="preserve"> Vysunul bradu a zatvářil se velmi přísně.</w:t>
      </w:r>
    </w:p>
    <w:p w:rsidR="00A64D87" w:rsidRPr="00AF5616" w:rsidRDefault="00A64D87" w:rsidP="00EA3F95">
      <w:pPr>
        <w:pStyle w:val="Text"/>
      </w:pPr>
      <w:r w:rsidRPr="00AF5616">
        <w:t>„</w:t>
      </w:r>
      <w:r w:rsidR="0042776A" w:rsidRPr="00AF5616">
        <w:t xml:space="preserve">Ctihodnosti, dnes ne. Napřed si musím ujasnit, co se na mně chce a jestli na to stačím. Jsem jen doktor s malými zkušenostmi, který do Concha přišel s jediným úmyslem </w:t>
      </w:r>
      <w:r w:rsidRPr="00AF5616">
        <w:t>–</w:t>
      </w:r>
      <w:r w:rsidR="0042776A" w:rsidRPr="00AF5616">
        <w:t xml:space="preserve"> pomáhat lidem. Zatím se mi tu </w:t>
      </w:r>
      <w:r w:rsidR="0042776A" w:rsidRPr="00AF5616">
        <w:lastRenderedPageBreak/>
        <w:t>opravdu líbí. Zatím mi ani pořádně nedošlo, co se mi nabízí a jaká by to byla odpovědnost.</w:t>
      </w:r>
      <w:r w:rsidR="00EA3F95" w:rsidRPr="00AF5616">
        <w:t>“</w:t>
      </w:r>
    </w:p>
    <w:p w:rsidR="00A64D87" w:rsidRPr="00AF5616" w:rsidRDefault="0042776A" w:rsidP="00EA3F95">
      <w:pPr>
        <w:pStyle w:val="Text"/>
      </w:pPr>
      <w:r w:rsidRPr="00AF5616">
        <w:t xml:space="preserve">Soudce se na mě podíval s nevolí. Ale snad mě chápal. </w:t>
      </w:r>
      <w:r w:rsidR="00A64D87" w:rsidRPr="00AF5616">
        <w:t>„</w:t>
      </w:r>
      <w:r w:rsidRPr="00AF5616">
        <w:t>Nestačí energie?</w:t>
      </w:r>
      <w:r w:rsidR="00EA3F95" w:rsidRPr="00AF5616">
        <w:t>“</w:t>
      </w:r>
    </w:p>
    <w:p w:rsidR="00A64D87" w:rsidRPr="00AF5616" w:rsidRDefault="0042776A" w:rsidP="00EA3F95">
      <w:pPr>
        <w:pStyle w:val="Text"/>
      </w:pPr>
      <w:r w:rsidRPr="00AF5616">
        <w:t xml:space="preserve">Usmál jsem se. </w:t>
      </w:r>
      <w:r w:rsidR="00A64D87" w:rsidRPr="00AF5616">
        <w:t>„</w:t>
      </w:r>
      <w:r w:rsidRPr="00AF5616">
        <w:t>Nikdy mi nechyběla.</w:t>
      </w:r>
      <w:r w:rsidR="00EA3F95" w:rsidRPr="00AF5616">
        <w:t>“</w:t>
      </w:r>
    </w:p>
    <w:p w:rsidR="00A64D87" w:rsidRPr="00AF5616" w:rsidRDefault="00A64D87" w:rsidP="00EA3F95">
      <w:pPr>
        <w:pStyle w:val="Text"/>
      </w:pPr>
      <w:r w:rsidRPr="00AF5616">
        <w:t>„</w:t>
      </w:r>
      <w:r w:rsidR="0042776A" w:rsidRPr="00AF5616">
        <w:t>Bojíte se tedy odpovědnosti?</w:t>
      </w:r>
      <w:r w:rsidR="00EA3F95" w:rsidRPr="00AF5616">
        <w:t>“</w:t>
      </w:r>
    </w:p>
    <w:p w:rsidR="00A64D87" w:rsidRPr="00AF5616" w:rsidRDefault="00A64D87" w:rsidP="00EA3F95">
      <w:pPr>
        <w:pStyle w:val="Text"/>
      </w:pPr>
      <w:r w:rsidRPr="00AF5616">
        <w:t>„</w:t>
      </w:r>
      <w:r w:rsidR="0042776A" w:rsidRPr="00AF5616">
        <w:t>Nemám vůbec ponětí, jak velká by to byla odpovědnost. Co by ode mne Concho požadovalo. Co by mi také Concho mohlo poskytnout. Já ho zatím vidím jako poklidnou, ospalou osadu, kde je důležité jen to, aby v hostinci tekla kořalka a v obchodě bylo zboží. Nemocnice bude potřebovat vodu, teplo, bydlení pro personál a stálý přísun léků, zdravotnického materiálu a potravin. Může to Concho poskytnout, nebo na tom ztroskotám?</w:t>
      </w:r>
      <w:r w:rsidR="00EA3F95" w:rsidRPr="00AF5616">
        <w:t>“</w:t>
      </w:r>
    </w:p>
    <w:p w:rsidR="00A64D87" w:rsidRPr="00AF5616" w:rsidRDefault="00631D14" w:rsidP="00EA3F95">
      <w:pPr>
        <w:pStyle w:val="Text"/>
      </w:pPr>
      <w:r>
        <w:t>Nevím, co mě</w:t>
      </w:r>
      <w:r w:rsidR="0042776A" w:rsidRPr="00AF5616">
        <w:t xml:space="preserve"> napadlo si takto sám házet klacky pod nohy, ale považoval jsem to za čestné a rozu</w:t>
      </w:r>
      <w:r w:rsidR="00CF2BE3">
        <w:t>mn</w:t>
      </w:r>
      <w:r>
        <w:t>é</w:t>
      </w:r>
      <w:r w:rsidR="0042776A" w:rsidRPr="00AF5616">
        <w:t>. Přece jen tak nerozevřu náruč a nebudu slibovat, že z Concha udělám město.</w:t>
      </w:r>
    </w:p>
    <w:p w:rsidR="00A64D87" w:rsidRPr="00AF5616" w:rsidRDefault="0042776A" w:rsidP="00EA3F95">
      <w:pPr>
        <w:pStyle w:val="Text"/>
      </w:pPr>
      <w:r w:rsidRPr="00AF5616">
        <w:t>Asi jsem to přehnal, protože soudce a starosta sklonil hlavu a začal poťukávat prsty o desku stolu. Rad</w:t>
      </w:r>
      <w:r w:rsidR="009B2108">
        <w:t>ě</w:t>
      </w:r>
      <w:r w:rsidRPr="00AF5616">
        <w:t>ji jsem zmlkl.</w:t>
      </w:r>
    </w:p>
    <w:p w:rsidR="00A64D87" w:rsidRPr="00AF5616" w:rsidRDefault="00631D14" w:rsidP="00EA3F95">
      <w:pPr>
        <w:pStyle w:val="Text"/>
      </w:pPr>
      <w:r>
        <w:t>„</w:t>
      </w:r>
      <w:r w:rsidR="0042776A" w:rsidRPr="00AF5616">
        <w:t>Jste rozumný chlapec, doktore</w:t>
      </w:r>
      <w:r w:rsidR="00AF5616">
        <w:t>.“</w:t>
      </w:r>
      <w:r w:rsidR="0042776A" w:rsidRPr="00AF5616">
        <w:t xml:space="preserve"> řekl a podíval se mi do očí. </w:t>
      </w:r>
      <w:r w:rsidR="00A64D87" w:rsidRPr="00AF5616">
        <w:t>„</w:t>
      </w:r>
      <w:r w:rsidR="0042776A" w:rsidRPr="00AF5616">
        <w:t>Také jsem tyhle námitky rozvažoval, protože zá</w:t>
      </w:r>
      <w:r w:rsidR="00EA3F95" w:rsidRPr="00AF5616">
        <w:t>vě</w:t>
      </w:r>
      <w:r w:rsidR="0042776A" w:rsidRPr="00AF5616">
        <w:t xml:space="preserve">ť je můj elaborát. Jenže když si na jednu stranu papíru napíšete možné a na druhou nemožné, a začnete tam položky sázet, vyjde vám na konec součet a ten zní: Uskutečnitelné. Ano, doktore, dá se to </w:t>
      </w:r>
      <w:r w:rsidR="00475B78" w:rsidRPr="00AF5616">
        <w:t>udělat</w:t>
      </w:r>
      <w:r w:rsidR="00AF5616">
        <w:t>.“</w:t>
      </w:r>
    </w:p>
    <w:p w:rsidR="00A64D87" w:rsidRPr="00AF5616" w:rsidRDefault="0042776A" w:rsidP="00EA3F95">
      <w:pPr>
        <w:pStyle w:val="Text"/>
      </w:pPr>
      <w:r w:rsidRPr="00AF5616">
        <w:t xml:space="preserve">V koutku duše jsem si to také myslil. </w:t>
      </w:r>
      <w:r w:rsidR="00A64D87" w:rsidRPr="00AF5616">
        <w:t>„</w:t>
      </w:r>
      <w:r w:rsidRPr="00AF5616">
        <w:t>Co tomu říkali občané?</w:t>
      </w:r>
      <w:r w:rsidR="00EA3F95" w:rsidRPr="00AF5616">
        <w:t>“</w:t>
      </w:r>
      <w:r w:rsidRPr="00AF5616">
        <w:t xml:space="preserve"> zeptal jsem se.</w:t>
      </w:r>
    </w:p>
    <w:p w:rsidR="00A64D87" w:rsidRPr="00AF5616" w:rsidRDefault="00A64D87" w:rsidP="00EA3F95">
      <w:pPr>
        <w:pStyle w:val="Text"/>
      </w:pPr>
      <w:r w:rsidRPr="00AF5616">
        <w:t>„</w:t>
      </w:r>
      <w:r w:rsidR="0042776A" w:rsidRPr="00AF5616">
        <w:t>Budou vás podporovat.</w:t>
      </w:r>
      <w:r w:rsidR="00EA3F95" w:rsidRPr="00AF5616">
        <w:t>“</w:t>
      </w:r>
    </w:p>
    <w:p w:rsidR="00A64D87" w:rsidRPr="00AF5616" w:rsidRDefault="0042776A" w:rsidP="00EA3F95">
      <w:pPr>
        <w:pStyle w:val="Text"/>
      </w:pPr>
      <w:r w:rsidRPr="00AF5616">
        <w:t xml:space="preserve">Vrzla vrátka, pak kroky na zápraží a šerif byl uvnitř. Vzal si židli a posadil se proti </w:t>
      </w:r>
      <w:r w:rsidR="00475B78" w:rsidRPr="00AF5616">
        <w:t>mně</w:t>
      </w:r>
      <w:r w:rsidRPr="00AF5616">
        <w:t xml:space="preserve">. </w:t>
      </w:r>
      <w:r w:rsidR="00A64D87" w:rsidRPr="00AF5616">
        <w:t>„</w:t>
      </w:r>
      <w:r w:rsidRPr="00AF5616">
        <w:t>Už jste se ze šoku dostal?</w:t>
      </w:r>
      <w:r w:rsidR="00EA3F95" w:rsidRPr="00AF5616">
        <w:t>“</w:t>
      </w:r>
      <w:r w:rsidRPr="00AF5616">
        <w:t xml:space="preserve"> zazubil se. </w:t>
      </w:r>
      <w:r w:rsidR="00A64D87" w:rsidRPr="00AF5616">
        <w:t>„</w:t>
      </w:r>
      <w:r w:rsidRPr="00AF5616">
        <w:t>Ten zatracenej Maltoltsy, viďte. Ten nám to tu zavařil.</w:t>
      </w:r>
      <w:r w:rsidR="00EA3F95" w:rsidRPr="00AF5616">
        <w:t>“</w:t>
      </w:r>
    </w:p>
    <w:p w:rsidR="00A64D87" w:rsidRPr="00AF5616" w:rsidRDefault="00A64D87" w:rsidP="00EA3F95">
      <w:pPr>
        <w:pStyle w:val="Text"/>
      </w:pPr>
      <w:r w:rsidRPr="00AF5616">
        <w:t>„</w:t>
      </w:r>
      <w:r w:rsidR="0042776A" w:rsidRPr="00AF5616">
        <w:t>Budoucnost to požehná, šerife.</w:t>
      </w:r>
      <w:r w:rsidR="00EA3F95" w:rsidRPr="00AF5616">
        <w:t>“</w:t>
      </w:r>
      <w:r w:rsidR="0042776A" w:rsidRPr="00AF5616">
        <w:t xml:space="preserve"> Jeho ctihodnost se rozvalila v křesle. </w:t>
      </w:r>
      <w:r w:rsidRPr="00AF5616">
        <w:t>„</w:t>
      </w:r>
      <w:r w:rsidR="00475B78" w:rsidRPr="00AF5616">
        <w:t>Někdy</w:t>
      </w:r>
      <w:r w:rsidR="0042776A" w:rsidRPr="00AF5616">
        <w:t xml:space="preserve"> vypadá mrak hroziv</w:t>
      </w:r>
      <w:r w:rsidR="00631D14">
        <w:t>ě</w:t>
      </w:r>
      <w:r w:rsidR="0042776A" w:rsidRPr="00AF5616">
        <w:t xml:space="preserve">, ale pak se přežene a ani nekápne. O nemocnici se s doktorem budeme domlouvat, až si on všechno rozmyslí. V peci taky musíte </w:t>
      </w:r>
      <w:r w:rsidR="00475B78" w:rsidRPr="00AF5616">
        <w:t>udělat</w:t>
      </w:r>
      <w:r w:rsidR="0042776A" w:rsidRPr="00AF5616">
        <w:t xml:space="preserve"> správné teplo, jinak chléb spálíte. Horší to bude u vás, jak se domnívám.</w:t>
      </w:r>
      <w:r w:rsidR="00EA3F95" w:rsidRPr="00AF5616">
        <w:t>“</w:t>
      </w:r>
    </w:p>
    <w:p w:rsidR="00A64D87" w:rsidRPr="00AF5616" w:rsidRDefault="0042776A" w:rsidP="00EA3F95">
      <w:pPr>
        <w:pStyle w:val="Text"/>
      </w:pPr>
      <w:r w:rsidRPr="00AF5616">
        <w:lastRenderedPageBreak/>
        <w:t>Rychle jsem se podíval na zástupce zákona. Tahal si za kn</w:t>
      </w:r>
      <w:r w:rsidR="00B516D5">
        <w:t>ír</w:t>
      </w:r>
      <w:r w:rsidRPr="00AF5616">
        <w:t xml:space="preserve">y a asi by si byl rád odplivl. </w:t>
      </w:r>
      <w:r w:rsidR="00A64D87" w:rsidRPr="00AF5616">
        <w:t>„</w:t>
      </w:r>
      <w:r w:rsidRPr="00AF5616">
        <w:t>Budete dál jezdit na M v kroužku, doktore?</w:t>
      </w:r>
      <w:r w:rsidR="00EA3F95" w:rsidRPr="00AF5616">
        <w:t>“</w:t>
      </w:r>
    </w:p>
    <w:p w:rsidR="00A64D87" w:rsidRPr="00AF5616" w:rsidRDefault="0042776A" w:rsidP="00EA3F95">
      <w:pPr>
        <w:pStyle w:val="Text"/>
      </w:pPr>
      <w:r w:rsidRPr="00AF5616">
        <w:t xml:space="preserve">Pokrčil jsem rameny. </w:t>
      </w:r>
      <w:r w:rsidR="00A64D87" w:rsidRPr="00AF5616">
        <w:t>„</w:t>
      </w:r>
      <w:r w:rsidRPr="00AF5616">
        <w:t>Na přátelskou návštěvu k rančerce, nebo když někdo onemocní, jak se sluší na lékaře.</w:t>
      </w:r>
      <w:r w:rsidR="00EA3F95" w:rsidRPr="00AF5616">
        <w:t>“</w:t>
      </w:r>
    </w:p>
    <w:p w:rsidR="00A64D87" w:rsidRPr="00AF5616" w:rsidRDefault="0042776A" w:rsidP="00EA3F95">
      <w:pPr>
        <w:pStyle w:val="Text"/>
      </w:pPr>
      <w:r w:rsidRPr="00AF5616">
        <w:t xml:space="preserve">Na to řekl jenom: </w:t>
      </w:r>
      <w:r w:rsidR="00A64D87" w:rsidRPr="00AF5616">
        <w:t>„</w:t>
      </w:r>
      <w:r w:rsidRPr="00AF5616">
        <w:t>Hm.</w:t>
      </w:r>
      <w:r w:rsidR="00EA3F95" w:rsidRPr="00AF5616">
        <w:t>“</w:t>
      </w:r>
    </w:p>
    <w:p w:rsidR="00A64D87" w:rsidRPr="00AF5616" w:rsidRDefault="00A64D87" w:rsidP="00EA3F95">
      <w:pPr>
        <w:pStyle w:val="Text"/>
      </w:pPr>
      <w:r w:rsidRPr="00AF5616">
        <w:t>„</w:t>
      </w:r>
      <w:r w:rsidR="0042776A" w:rsidRPr="00AF5616">
        <w:t>Proč potřebujete, aby jezdil doktor na M v kroužku?</w:t>
      </w:r>
      <w:r w:rsidR="00EA3F95" w:rsidRPr="00AF5616">
        <w:t>“</w:t>
      </w:r>
    </w:p>
    <w:p w:rsidR="00A64D87" w:rsidRPr="00AF5616" w:rsidRDefault="00A64D87" w:rsidP="00EA3F95">
      <w:pPr>
        <w:pStyle w:val="Text"/>
      </w:pPr>
      <w:r w:rsidRPr="00AF5616">
        <w:t>„</w:t>
      </w:r>
      <w:r w:rsidR="0042776A" w:rsidRPr="00AF5616">
        <w:t>Kdybych věděl</w:t>
      </w:r>
      <w:r w:rsidR="00631D14">
        <w:t>,</w:t>
      </w:r>
      <w:r w:rsidR="00AF5616">
        <w:t>“</w:t>
      </w:r>
      <w:r w:rsidR="0042776A" w:rsidRPr="00AF5616">
        <w:t xml:space="preserve"> vzdychl šerif. </w:t>
      </w:r>
      <w:r w:rsidRPr="00AF5616">
        <w:t>„</w:t>
      </w:r>
      <w:r w:rsidR="0042776A" w:rsidRPr="00AF5616">
        <w:t>Pořád mi vrtá hlavou ten Maltoltsy. Mimochodem, zítra dopoledne má pohřeb, vzkázal mi Roak. Půjdete taky, doktore?</w:t>
      </w:r>
      <w:r w:rsidR="00EA3F95" w:rsidRPr="00AF5616">
        <w:t>“</w:t>
      </w:r>
    </w:p>
    <w:p w:rsidR="00A64D87" w:rsidRPr="00AF5616" w:rsidRDefault="00A64D87" w:rsidP="00EA3F95">
      <w:pPr>
        <w:pStyle w:val="Text"/>
      </w:pPr>
      <w:r w:rsidRPr="00AF5616">
        <w:t>„</w:t>
      </w:r>
      <w:r w:rsidR="0042776A" w:rsidRPr="00AF5616">
        <w:t>Teď právě na ranč dojel Joe Dahlin s Angelinou. V kočáru, který mi Maltoltsy půjčil a který musím na ranči odevzdat. Jestliže se Dahlin s kočárem vrátí, přijedu na pohřeb. Je to slušnost, nemyslíte, když mě tak obdaroval.</w:t>
      </w:r>
      <w:r w:rsidR="00EA3F95" w:rsidRPr="00AF5616">
        <w:t>“</w:t>
      </w:r>
    </w:p>
    <w:p w:rsidR="00A64D87" w:rsidRPr="00AF5616" w:rsidRDefault="00A64D87" w:rsidP="00EA3F95">
      <w:pPr>
        <w:pStyle w:val="Text"/>
      </w:pPr>
      <w:r w:rsidRPr="00AF5616">
        <w:t>„</w:t>
      </w:r>
      <w:r w:rsidR="0042776A" w:rsidRPr="00AF5616">
        <w:t>Kupte si ho z pozůstalosti,</w:t>
      </w:r>
      <w:r w:rsidR="00EA3F95" w:rsidRPr="00AF5616">
        <w:t>“</w:t>
      </w:r>
      <w:r w:rsidR="0042776A" w:rsidRPr="00AF5616">
        <w:t xml:space="preserve"> navrhl soudce.</w:t>
      </w:r>
      <w:r w:rsidR="008A35A1">
        <w:t xml:space="preserve"> </w:t>
      </w:r>
      <w:r w:rsidR="00B516D5">
        <w:t>„J</w:t>
      </w:r>
      <w:r w:rsidR="0042776A" w:rsidRPr="00AF5616">
        <w:t>akmile dostanete peníze, kočár přece hravě zaplatíte. Co se vám pořád nepozdává, šerife?</w:t>
      </w:r>
      <w:r w:rsidR="00EA3F95" w:rsidRPr="00AF5616">
        <w:t>“</w:t>
      </w:r>
    </w:p>
    <w:p w:rsidR="00A64D87" w:rsidRPr="00AF5616" w:rsidRDefault="0042776A" w:rsidP="00EA3F95">
      <w:pPr>
        <w:pStyle w:val="Text"/>
      </w:pPr>
      <w:r w:rsidRPr="00AF5616">
        <w:t>Harry Koban se na mne podíval, jako kdyby váhal, m</w:t>
      </w:r>
      <w:r w:rsidR="00A64D87" w:rsidRPr="00AF5616">
        <w:t>á-l</w:t>
      </w:r>
      <w:r w:rsidRPr="00AF5616">
        <w:t xml:space="preserve">i se přiznat. Pak se ušklíbl. </w:t>
      </w:r>
      <w:r w:rsidR="00A64D87" w:rsidRPr="00AF5616">
        <w:t>„</w:t>
      </w:r>
      <w:r w:rsidR="008A35A1">
        <w:t>Okolnosti a spojitosti, Pe</w:t>
      </w:r>
      <w:r w:rsidRPr="00AF5616">
        <w:t>te. Doktor, rančer, stálé dojíždění, pak střelba, škrcení, dědictví. Dědí tu cizí lidé. Maltoltsy šeptá doktorovi nějaké tajemství, doktor neví nebo si nepamatuje. Je to snad v pořádku?</w:t>
      </w:r>
      <w:r w:rsidR="00EA3F95" w:rsidRPr="00AF5616">
        <w:t>“</w:t>
      </w:r>
    </w:p>
    <w:p w:rsidR="00A64D87" w:rsidRPr="00AF5616" w:rsidRDefault="0042776A" w:rsidP="00EA3F95">
      <w:pPr>
        <w:pStyle w:val="Text"/>
      </w:pPr>
      <w:r w:rsidRPr="00AF5616">
        <w:t xml:space="preserve">Vyskočil jsem jako uražené božstvo. </w:t>
      </w:r>
      <w:r w:rsidR="00A64D87" w:rsidRPr="00AF5616">
        <w:t>„</w:t>
      </w:r>
      <w:r w:rsidRPr="00AF5616">
        <w:t>Ještě ze mne udělejte zloděje!</w:t>
      </w:r>
      <w:r w:rsidR="00EA3F95" w:rsidRPr="00AF5616">
        <w:t>“</w:t>
      </w:r>
      <w:r w:rsidRPr="00AF5616">
        <w:t xml:space="preserve"> vykřikl jsem. V tu chvíli jsem se ale díval do ústí šerifova koltu. Odkud ho vytáhl, to jsem nepostřehl.</w:t>
      </w:r>
    </w:p>
    <w:p w:rsidR="00A64D87" w:rsidRPr="00AF5616" w:rsidRDefault="0042776A" w:rsidP="00EA3F95">
      <w:pPr>
        <w:pStyle w:val="Text"/>
      </w:pPr>
      <w:r w:rsidRPr="00AF5616">
        <w:t xml:space="preserve">Soudce zaťukal ukazováčkem do stolu, jak to asi činí s kladívkem u soudu. </w:t>
      </w:r>
      <w:r w:rsidR="00A64D87" w:rsidRPr="00AF5616">
        <w:t>„</w:t>
      </w:r>
      <w:r w:rsidRPr="00AF5616">
        <w:t>Snad abyste se servali</w:t>
      </w:r>
      <w:r w:rsidR="00A64D87" w:rsidRPr="00AF5616">
        <w:t>…</w:t>
      </w:r>
      <w:r w:rsidR="00EA3F95" w:rsidRPr="00AF5616">
        <w:t>“</w:t>
      </w:r>
      <w:r w:rsidRPr="00AF5616">
        <w:t xml:space="preserve"> mírnil nás.</w:t>
      </w:r>
    </w:p>
    <w:p w:rsidR="00A64D87" w:rsidRPr="00AF5616" w:rsidRDefault="005025C5" w:rsidP="00EA3F95">
      <w:pPr>
        <w:pStyle w:val="Text"/>
      </w:pPr>
      <w:r>
        <w:t>„</w:t>
      </w:r>
      <w:r w:rsidR="00A64D87" w:rsidRPr="00AF5616">
        <w:t>J</w:t>
      </w:r>
      <w:r w:rsidR="0042776A" w:rsidRPr="00AF5616">
        <w:t>eště si dovolí na mě vytáhnout zbraň!</w:t>
      </w:r>
      <w:r w:rsidR="00EA3F95" w:rsidRPr="00AF5616">
        <w:t>“</w:t>
      </w:r>
      <w:r w:rsidR="0042776A" w:rsidRPr="00AF5616">
        <w:t xml:space="preserve"> Asi jsem zrudl, protože mi tu najednou bylo teplo. </w:t>
      </w:r>
      <w:r w:rsidR="00A64D87" w:rsidRPr="00AF5616">
        <w:t>„</w:t>
      </w:r>
      <w:r w:rsidR="0042776A" w:rsidRPr="00AF5616">
        <w:t>Pane, já přišel do téhle díry pomáhat lidem a ne někoho okrást. Nikdy v životě jsem Maltoltsyho neviděl, a ani o něm neslyšel. Ani mě nenapadlo, že by mi odkázal peníze. A jestli mám být v nějakém podezření, tak ať mi celé Concho políbí šos!</w:t>
      </w:r>
      <w:r w:rsidR="00A64D87" w:rsidRPr="00AF5616">
        <w:t>!</w:t>
      </w:r>
      <w:r w:rsidR="0042776A" w:rsidRPr="00AF5616">
        <w:t>!</w:t>
      </w:r>
      <w:r w:rsidR="00EA3F95" w:rsidRPr="00AF5616">
        <w:t>“</w:t>
      </w:r>
    </w:p>
    <w:p w:rsidR="00A64D87" w:rsidRPr="00AF5616" w:rsidRDefault="0042776A" w:rsidP="00EA3F95">
      <w:pPr>
        <w:pStyle w:val="Text"/>
      </w:pPr>
      <w:r w:rsidRPr="00AF5616">
        <w:t xml:space="preserve">Zase zaklepal ukazovákem na desku stolu, tentokrát důrazněji. </w:t>
      </w:r>
      <w:r w:rsidR="00A64D87" w:rsidRPr="00AF5616">
        <w:t>„</w:t>
      </w:r>
      <w:r w:rsidRPr="00AF5616">
        <w:t xml:space="preserve">Šerife Kobane, zastrčte svou artilerii a vy, doktore, spolkněte, co chcete dál říkat. Schovejte si energii pro nemocnici. A vy, Harry, použijte tu svou na odhalení téhle záhady. Pokud já do toho vidím, tak </w:t>
      </w:r>
      <w:r w:rsidRPr="00AF5616">
        <w:lastRenderedPageBreak/>
        <w:t>dokud ty Maltoltsyho peníze nebudou správně investovány, budou lákat nekalé živly. Jinak tomu ani být nemůže.</w:t>
      </w:r>
      <w:r w:rsidR="00EA3F95" w:rsidRPr="00AF5616">
        <w:t>“</w:t>
      </w:r>
    </w:p>
    <w:p w:rsidR="00A64D87" w:rsidRPr="00AF5616" w:rsidRDefault="0042776A" w:rsidP="00EA3F95">
      <w:pPr>
        <w:pStyle w:val="Text"/>
      </w:pPr>
      <w:r w:rsidRPr="00AF5616">
        <w:t xml:space="preserve">Zase jsem si sedl, ale všechno ve mně jen hrálo. Šerif obratným pohybem zatočil koltem a vsunul ho do pouzdra. Nepřestal mě však pozorovat. Byli jsme náhle jako dva kohouti </w:t>
      </w:r>
      <w:r w:rsidR="00A64D87" w:rsidRPr="00AF5616">
        <w:t>–</w:t>
      </w:r>
      <w:r w:rsidRPr="00AF5616">
        <w:t xml:space="preserve"> jen klofnout.</w:t>
      </w:r>
    </w:p>
    <w:p w:rsidR="00A64D87" w:rsidRPr="00AF5616" w:rsidRDefault="00A64D87" w:rsidP="00EA3F95">
      <w:pPr>
        <w:pStyle w:val="Text"/>
      </w:pPr>
      <w:r w:rsidRPr="00AF5616">
        <w:t>„</w:t>
      </w:r>
      <w:r w:rsidR="0042776A" w:rsidRPr="00AF5616">
        <w:t>Už jste si vzpomněl, co vám Maltoltsy šeptal do ucha?</w:t>
      </w:r>
      <w:r w:rsidR="00EA3F95" w:rsidRPr="00AF5616">
        <w:t>“</w:t>
      </w:r>
      <w:r w:rsidR="0042776A" w:rsidRPr="00AF5616">
        <w:t xml:space="preserve"> Koban mě zřejmě chtěl popichovat dál.</w:t>
      </w:r>
    </w:p>
    <w:p w:rsidR="00A64D87" w:rsidRPr="00AF5616" w:rsidRDefault="0042776A" w:rsidP="00EA3F95">
      <w:pPr>
        <w:pStyle w:val="Text"/>
      </w:pPr>
      <w:r w:rsidRPr="00AF5616">
        <w:t xml:space="preserve">Neřekl jsem mu, že jsem tenhle problém přenesl na </w:t>
      </w:r>
      <w:r w:rsidR="00475B78" w:rsidRPr="00AF5616">
        <w:t>Rosemary</w:t>
      </w:r>
      <w:r w:rsidRPr="00AF5616">
        <w:t xml:space="preserve">. Asi by vylétl jak rachejtle. </w:t>
      </w:r>
      <w:r w:rsidR="00A64D87" w:rsidRPr="00AF5616">
        <w:t>„</w:t>
      </w:r>
      <w:r w:rsidRPr="00AF5616">
        <w:t>Mám dojem, šerife</w:t>
      </w:r>
      <w:r w:rsidR="00AF5616">
        <w:t>.“</w:t>
      </w:r>
      <w:r w:rsidRPr="00AF5616">
        <w:t xml:space="preserve"> pravil jsem odměřeně, </w:t>
      </w:r>
      <w:r w:rsidR="00A64D87" w:rsidRPr="00AF5616">
        <w:t>„</w:t>
      </w:r>
      <w:r w:rsidRPr="00AF5616">
        <w:t>že kdyby vám dal někdo milion, také byste se nezabýval blbostmi.</w:t>
      </w:r>
      <w:r w:rsidR="00EA3F95" w:rsidRPr="00AF5616">
        <w:t>“</w:t>
      </w:r>
      <w:r w:rsidRPr="00AF5616">
        <w:t xml:space="preserve"> Pak jsem se otočil k soudci. </w:t>
      </w:r>
      <w:r w:rsidR="00A64D87" w:rsidRPr="00AF5616">
        <w:t>„</w:t>
      </w:r>
      <w:r w:rsidRPr="00AF5616">
        <w:t>Vezmu si ten opis, když dovolíte, a jdu si lehnout. Zítra se uvidíme na pohřbu. Kdybyste potřeboval mě zatknout, vezmu si tlusté ponožky.</w:t>
      </w:r>
      <w:r w:rsidR="00EA3F95" w:rsidRPr="00AF5616">
        <w:t>“</w:t>
      </w:r>
      <w:r w:rsidRPr="00AF5616">
        <w:t xml:space="preserve"> Dovedu mít někdy pěkně ostrý jazyk.</w:t>
      </w:r>
    </w:p>
    <w:p w:rsidR="00A64D87" w:rsidRPr="00AF5616" w:rsidRDefault="0042776A" w:rsidP="00EA3F95">
      <w:pPr>
        <w:pStyle w:val="Text"/>
      </w:pPr>
      <w:r w:rsidRPr="00AF5616">
        <w:t xml:space="preserve">Šerif mě pozoroval jak had. Soudce mi předal </w:t>
      </w:r>
      <w:r w:rsidR="008A35A1" w:rsidRPr="00AF5616">
        <w:t>pap</w:t>
      </w:r>
      <w:r w:rsidR="008A35A1">
        <w:t>í</w:t>
      </w:r>
      <w:r w:rsidR="008A35A1" w:rsidRPr="00AF5616">
        <w:t>ry</w:t>
      </w:r>
      <w:r w:rsidRPr="00AF5616">
        <w:t>, potřásl rukou a já konečně vypadl. Hu, ještě by ze mne dovedli udělat zloděje nebo dokonce vraha!</w:t>
      </w:r>
    </w:p>
    <w:p w:rsidR="00A64D87" w:rsidRPr="00AF5616" w:rsidRDefault="0042776A" w:rsidP="00EA3F95">
      <w:pPr>
        <w:pStyle w:val="Text"/>
      </w:pPr>
      <w:r w:rsidRPr="00AF5616">
        <w:t xml:space="preserve">Ten chlap mě tak rozčilil, že jsem nebyl schopen závěť dokonale prozkoumat. Budu muset na ranč a tam s Angelinou prohlédnout všechny písemnosti. Pak budu muset navštívit Maltoltsyho banku. Převést na svůj účet všechen majetek a udělat si finanční dispozice. A dál sehnat odbornou firmu, aby mi udělala rozpočet pro stavbu nemocnice, a musím se poradit i s ředitelem Heminwayem. Možná že pojedu až za guvernérem. Postavení nemocnice nebude regionální záležitost. </w:t>
      </w:r>
      <w:r w:rsidR="005025C5">
        <w:t>I</w:t>
      </w:r>
      <w:r w:rsidRPr="00AF5616">
        <w:t xml:space="preserve"> na ředitelství železnice bych se měl zastavit. A tam, a tam a tam, a tam.</w:t>
      </w:r>
    </w:p>
    <w:p w:rsidR="00A64D87" w:rsidRPr="00AF5616" w:rsidRDefault="0042776A" w:rsidP="00EA3F95">
      <w:pPr>
        <w:pStyle w:val="Text"/>
      </w:pPr>
      <w:r w:rsidRPr="00AF5616">
        <w:t>Magie byla u mne jak přiletovaná. Četla zá</w:t>
      </w:r>
      <w:r w:rsidR="00EA3F95" w:rsidRPr="00AF5616">
        <w:t>vě</w:t>
      </w:r>
      <w:r w:rsidRPr="00AF5616">
        <w:t xml:space="preserve">ť slovo od slova, snad se ji učila nazpaměť. </w:t>
      </w:r>
      <w:r w:rsidR="00A64D87" w:rsidRPr="00AF5616">
        <w:t>„</w:t>
      </w:r>
      <w:r w:rsidRPr="00AF5616">
        <w:t>No jo, ale kde je ten milion?</w:t>
      </w:r>
      <w:r w:rsidR="00EA3F95" w:rsidRPr="00AF5616">
        <w:t>“</w:t>
      </w:r>
    </w:p>
    <w:p w:rsidR="00A64D87" w:rsidRPr="00AF5616" w:rsidRDefault="00A64D87" w:rsidP="00EA3F95">
      <w:pPr>
        <w:pStyle w:val="Text"/>
      </w:pPr>
      <w:r w:rsidRPr="00AF5616">
        <w:t>„</w:t>
      </w:r>
      <w:r w:rsidR="0042776A" w:rsidRPr="00AF5616">
        <w:t>Nikdo neví, kolik Maltoltsy v bance má. Bude mít možná i hodně rozpůjčováno, vždy často vyhověl rančerům.</w:t>
      </w:r>
      <w:r w:rsidR="00EA3F95" w:rsidRPr="00AF5616">
        <w:t>“</w:t>
      </w:r>
    </w:p>
    <w:p w:rsidR="00A64D87" w:rsidRPr="00AF5616" w:rsidRDefault="00A64D87" w:rsidP="00EA3F95">
      <w:pPr>
        <w:pStyle w:val="Text"/>
      </w:pPr>
      <w:r w:rsidRPr="00AF5616">
        <w:t>„A-a</w:t>
      </w:r>
      <w:r w:rsidR="0042776A" w:rsidRPr="00AF5616">
        <w:t xml:space="preserve"> pak je okradl.</w:t>
      </w:r>
      <w:r w:rsidR="00EA3F95" w:rsidRPr="00AF5616">
        <w:t>“</w:t>
      </w:r>
    </w:p>
    <w:p w:rsidR="00A64D87" w:rsidRPr="00AF5616" w:rsidRDefault="0042776A" w:rsidP="00EA3F95">
      <w:pPr>
        <w:pStyle w:val="Text"/>
      </w:pPr>
      <w:r w:rsidRPr="00AF5616">
        <w:t xml:space="preserve">Vrtěla hlavou a něco se jí nechtělo líbit. </w:t>
      </w:r>
      <w:r w:rsidR="00A64D87" w:rsidRPr="00AF5616">
        <w:t>„T-t</w:t>
      </w:r>
      <w:r w:rsidRPr="00AF5616">
        <w:t xml:space="preserve">o je </w:t>
      </w:r>
      <w:r w:rsidR="00B516D5">
        <w:t>něj</w:t>
      </w:r>
      <w:r w:rsidRPr="00AF5616">
        <w:t xml:space="preserve">akej fígl bohatejch. Postavíte </w:t>
      </w:r>
      <w:r w:rsidR="005025C5" w:rsidRPr="00AF5616">
        <w:t>nemocnici, a co</w:t>
      </w:r>
      <w:r w:rsidRPr="00AF5616">
        <w:t xml:space="preserve"> zbude vám?</w:t>
      </w:r>
      <w:r w:rsidR="00EA3F95" w:rsidRPr="00AF5616">
        <w:t>“</w:t>
      </w:r>
    </w:p>
    <w:p w:rsidR="00A64D87" w:rsidRPr="00AF5616" w:rsidRDefault="00A64D87" w:rsidP="00EA3F95">
      <w:pPr>
        <w:pStyle w:val="Text"/>
      </w:pPr>
      <w:r w:rsidRPr="00AF5616">
        <w:t>„</w:t>
      </w:r>
      <w:r w:rsidR="0042776A" w:rsidRPr="00AF5616">
        <w:t>Přece ta nemocnice.</w:t>
      </w:r>
      <w:r w:rsidR="00EA3F95" w:rsidRPr="00AF5616">
        <w:t>“</w:t>
      </w:r>
    </w:p>
    <w:p w:rsidR="00A64D87" w:rsidRPr="00AF5616" w:rsidRDefault="00A64D87" w:rsidP="00EA3F95">
      <w:pPr>
        <w:pStyle w:val="Text"/>
      </w:pPr>
      <w:r w:rsidRPr="00AF5616">
        <w:t>„</w:t>
      </w:r>
      <w:r w:rsidR="0042776A" w:rsidRPr="00AF5616">
        <w:t>Z čeho ji budete platit?</w:t>
      </w:r>
      <w:r w:rsidR="00EA3F95" w:rsidRPr="00AF5616">
        <w:t>“</w:t>
      </w:r>
    </w:p>
    <w:p w:rsidR="00A64D87" w:rsidRPr="00AF5616" w:rsidRDefault="00A64D87" w:rsidP="00EA3F95">
      <w:pPr>
        <w:pStyle w:val="Text"/>
      </w:pPr>
      <w:r w:rsidRPr="00AF5616">
        <w:lastRenderedPageBreak/>
        <w:t>„</w:t>
      </w:r>
      <w:r w:rsidR="0042776A" w:rsidRPr="00AF5616">
        <w:t>Z toho odkazu.</w:t>
      </w:r>
      <w:r w:rsidR="00EA3F95" w:rsidRPr="00AF5616">
        <w:t>“</w:t>
      </w:r>
    </w:p>
    <w:p w:rsidR="00A64D87" w:rsidRDefault="0042776A" w:rsidP="00EA3F95">
      <w:pPr>
        <w:pStyle w:val="Text"/>
      </w:pPr>
      <w:r w:rsidRPr="00AF5616">
        <w:t xml:space="preserve">Chvíli přemýšlela, pak věštecky vztyčila ruku. </w:t>
      </w:r>
      <w:r w:rsidR="00A64D87" w:rsidRPr="00AF5616">
        <w:t>„</w:t>
      </w:r>
      <w:r w:rsidRPr="00AF5616">
        <w:t>Ma</w:t>
      </w:r>
      <w:r w:rsidR="00A64D87" w:rsidRPr="00AF5616">
        <w:t>–</w:t>
      </w:r>
      <w:r w:rsidRPr="00AF5616">
        <w:t xml:space="preserve"> Maltoltsy byl darebák, pozor na něj i po smrti!</w:t>
      </w:r>
      <w:r w:rsidR="00EA3F95" w:rsidRPr="00AF5616">
        <w:t>“</w:t>
      </w:r>
    </w:p>
    <w:p w:rsidR="000C7170" w:rsidRPr="00AF5616" w:rsidRDefault="000C7170" w:rsidP="00EA3F95">
      <w:pPr>
        <w:pStyle w:val="Text"/>
      </w:pPr>
    </w:p>
    <w:p w:rsidR="00A64D87" w:rsidRPr="00AF5616" w:rsidRDefault="0042776A" w:rsidP="00EA3F95">
      <w:pPr>
        <w:pStyle w:val="Text"/>
        <w:ind w:firstLine="0"/>
        <w:jc w:val="center"/>
      </w:pPr>
      <w:bookmarkStart w:id="16" w:name="bookmark21"/>
      <w:r w:rsidRPr="00AF5616">
        <w:t>* * *</w:t>
      </w:r>
      <w:bookmarkEnd w:id="16"/>
    </w:p>
    <w:p w:rsidR="000C7170" w:rsidRDefault="000C7170" w:rsidP="00EA3F95">
      <w:pPr>
        <w:pStyle w:val="Text"/>
      </w:pPr>
    </w:p>
    <w:p w:rsidR="00A64D87" w:rsidRPr="00AF5616" w:rsidRDefault="0042776A" w:rsidP="00EA3F95">
      <w:pPr>
        <w:pStyle w:val="Text"/>
      </w:pPr>
      <w:r w:rsidRPr="00AF5616">
        <w:t>Kočár je můj! Po Dahlinovi mi Angelina vzkázala</w:t>
      </w:r>
      <w:r w:rsidR="00B516D5">
        <w:t>, že</w:t>
      </w:r>
      <w:r w:rsidRPr="00AF5616">
        <w:t xml:space="preserve"> mi dává i Hnědku a nic za to nechce. Jen abych co</w:t>
      </w:r>
      <w:r w:rsidR="00B516D5">
        <w:t xml:space="preserve"> nej</w:t>
      </w:r>
      <w:r w:rsidRPr="00AF5616">
        <w:t xml:space="preserve">častěji na ranč přijel. Tedy jedu. Na pohřeb. Magie odmítla. </w:t>
      </w:r>
      <w:r w:rsidR="00A64D87" w:rsidRPr="00AF5616">
        <w:t>„</w:t>
      </w:r>
      <w:r w:rsidRPr="00AF5616">
        <w:t>Takovýmu luňákovi já na pohřeb nepojedu, musila bych se sama za sebe stydět.</w:t>
      </w:r>
      <w:r w:rsidR="00EA3F95" w:rsidRPr="00AF5616">
        <w:t>“</w:t>
      </w:r>
      <w:r w:rsidRPr="00AF5616">
        <w:t xml:space="preserve"> Zdvihla opět svůj věštecký ukazováček. </w:t>
      </w:r>
      <w:r w:rsidR="00A64D87" w:rsidRPr="00AF5616">
        <w:t>„T-t</w:t>
      </w:r>
      <w:r w:rsidRPr="00AF5616">
        <w:t xml:space="preserve">en ještě z hrobu </w:t>
      </w:r>
      <w:r w:rsidR="00A64D87" w:rsidRPr="00AF5616">
        <w:t>A-A</w:t>
      </w:r>
      <w:r w:rsidRPr="00AF5616">
        <w:t xml:space="preserve">ngelině něco udělá, </w:t>
      </w:r>
      <w:r w:rsidR="00A64D87" w:rsidRPr="00AF5616">
        <w:t>s-s-s</w:t>
      </w:r>
      <w:r w:rsidRPr="00AF5616">
        <w:t>yčák!</w:t>
      </w:r>
      <w:r w:rsidR="00EA3F95" w:rsidRPr="00AF5616">
        <w:t>“</w:t>
      </w:r>
      <w:r w:rsidRPr="00AF5616">
        <w:t xml:space="preserve"> Absolutní nesmiřitelnost.</w:t>
      </w:r>
    </w:p>
    <w:p w:rsidR="00A64D87" w:rsidRPr="00AF5616" w:rsidRDefault="0042776A" w:rsidP="00EA3F95">
      <w:pPr>
        <w:pStyle w:val="Text"/>
      </w:pPr>
      <w:r w:rsidRPr="00AF5616">
        <w:t xml:space="preserve">Já jsem zas asi absolutní vděčnost. Jak by ne, rozvádět to nemusím. Angelina mi dala málem pusu, jak byla ráda, že jsem přijel. </w:t>
      </w:r>
      <w:r w:rsidR="00A64D87" w:rsidRPr="00AF5616">
        <w:t>„</w:t>
      </w:r>
      <w:r w:rsidRPr="00AF5616">
        <w:t>Musíte tu zůstat alespoň dva dny. Potřebuju, aby mě někdo podpíral, nebo se sesypu. Tihle ti,</w:t>
      </w:r>
      <w:r w:rsidR="00EA3F95" w:rsidRPr="00AF5616">
        <w:t>“</w:t>
      </w:r>
      <w:r w:rsidRPr="00AF5616">
        <w:t xml:space="preserve"> opsala rukou hlouček smutečních hostí, jsou tu jako dlužníci.</w:t>
      </w:r>
      <w:r w:rsidR="00EA3F95" w:rsidRPr="00AF5616">
        <w:t>“</w:t>
      </w:r>
      <w:r w:rsidRPr="00AF5616">
        <w:t xml:space="preserve"> Všichni si od Maltolts</w:t>
      </w:r>
      <w:r w:rsidR="009B2108">
        <w:t>y</w:t>
      </w:r>
      <w:r w:rsidRPr="00AF5616">
        <w:t>ho vypůjčili a jsou tu proto, aby nemusili platit.</w:t>
      </w:r>
      <w:r w:rsidR="00EA3F95" w:rsidRPr="00AF5616">
        <w:t>“</w:t>
      </w:r>
    </w:p>
    <w:p w:rsidR="00A64D87" w:rsidRPr="00AF5616" w:rsidRDefault="005025C5" w:rsidP="00EA3F95">
      <w:pPr>
        <w:pStyle w:val="Text"/>
      </w:pPr>
      <w:r>
        <w:t>„</w:t>
      </w:r>
      <w:r w:rsidR="00A64D87" w:rsidRPr="00AF5616">
        <w:t>P</w:t>
      </w:r>
      <w:r w:rsidR="0042776A" w:rsidRPr="00AF5616">
        <w:t>ředák vám nepomůže?</w:t>
      </w:r>
      <w:r w:rsidR="00EA3F95" w:rsidRPr="00AF5616">
        <w:t>“</w:t>
      </w:r>
    </w:p>
    <w:p w:rsidR="00A64D87" w:rsidRPr="00AF5616" w:rsidRDefault="005025C5" w:rsidP="00EA3F95">
      <w:pPr>
        <w:pStyle w:val="Text"/>
      </w:pPr>
      <w:r>
        <w:t>„</w:t>
      </w:r>
      <w:r w:rsidR="00CE7150">
        <w:t>Arne</w:t>
      </w:r>
      <w:r w:rsidR="0042776A" w:rsidRPr="00AF5616">
        <w:t xml:space="preserve"> je hodný člověk, snad až moc. Řekl mi, že vymáhání dluhů není </w:t>
      </w:r>
      <w:r w:rsidR="00CF2BE3">
        <w:t>v</w:t>
      </w:r>
      <w:r w:rsidR="00475B78">
        <w:t>ěc</w:t>
      </w:r>
      <w:r w:rsidR="0042776A" w:rsidRPr="00AF5616">
        <w:t xml:space="preserve"> ranče, to </w:t>
      </w:r>
      <w:r w:rsidR="00475B78">
        <w:t>ž</w:t>
      </w:r>
      <w:r w:rsidR="0042776A" w:rsidRPr="00AF5616">
        <w:t>e jsou půjčky, a peníze máte dostat vy. Ráno přijel šerif a ten zas říká, že to věc ranče je. Já bych jim všechno odpustila, ale jestli jsou to peníze, patří přece vám, ne?</w:t>
      </w:r>
      <w:r w:rsidR="00EA3F95" w:rsidRPr="00AF5616">
        <w:t>“</w:t>
      </w:r>
    </w:p>
    <w:p w:rsidR="00A64D87" w:rsidRPr="00AF5616" w:rsidRDefault="0042776A" w:rsidP="00EA3F95">
      <w:pPr>
        <w:pStyle w:val="Text"/>
      </w:pPr>
      <w:r w:rsidRPr="00AF5616">
        <w:t xml:space="preserve">Páni, na tohle jsem nepomyslil. </w:t>
      </w:r>
      <w:r w:rsidR="00B516D5">
        <w:t>Teď</w:t>
      </w:r>
      <w:r w:rsidRPr="00AF5616">
        <w:t xml:space="preserve"> bych zase potřeboval já někoho, kdo by mi pomohl. Jenže tu nikdo není, to musím zvládnout sám.</w:t>
      </w:r>
    </w:p>
    <w:p w:rsidR="00A64D87" w:rsidRPr="00AF5616" w:rsidRDefault="00A64D87" w:rsidP="00EA3F95">
      <w:pPr>
        <w:pStyle w:val="Text"/>
      </w:pPr>
      <w:r w:rsidRPr="00AF5616">
        <w:t>„</w:t>
      </w:r>
      <w:r w:rsidR="0042776A" w:rsidRPr="00AF5616">
        <w:t xml:space="preserve">Nejdřív musíme vidět </w:t>
      </w:r>
      <w:r w:rsidR="00475B78" w:rsidRPr="00AF5616">
        <w:t>směnky</w:t>
      </w:r>
      <w:r w:rsidR="0042776A" w:rsidRPr="00AF5616">
        <w:t xml:space="preserve">. Angelino, žádné spěchy. Uděláte smuteční hostinu, dáte mi tam slovo. Já lidem slíbím, že dnes ani do měsíce nebudeme vymáhat žádné dluhy </w:t>
      </w:r>
      <w:r w:rsidR="00B516D5">
        <w:t>a s</w:t>
      </w:r>
      <w:r w:rsidR="0042776A" w:rsidRPr="00AF5616">
        <w:t xml:space="preserve"> každým jednotlivě že pojednáme. A pak se teprve dáme do účtů. Na to tu u toho musí být taky Roak.</w:t>
      </w:r>
      <w:r w:rsidR="00EA3F95" w:rsidRPr="00AF5616">
        <w:t>“</w:t>
      </w:r>
    </w:p>
    <w:p w:rsidR="00A64D87" w:rsidRPr="00AF5616" w:rsidRDefault="0042776A" w:rsidP="00EA3F95">
      <w:pPr>
        <w:pStyle w:val="Text"/>
      </w:pPr>
      <w:r w:rsidRPr="00AF5616">
        <w:t xml:space="preserve">Vděčně mi stiskla ruku a šla mezi hosty. Já jsem se také snažil seznámit s většinou jich. Na dotazy k nemocnici jsem odpovídal vyhýbavě, ovšem, je to složité, žádné peníze ještě nemám. Ano, </w:t>
      </w:r>
      <w:r w:rsidR="00475B78" w:rsidRPr="00AF5616">
        <w:lastRenderedPageBreak/>
        <w:t>směnky</w:t>
      </w:r>
      <w:r w:rsidRPr="00AF5616">
        <w:t xml:space="preserve"> budeme vymáhat, ale rozumně. Ne, nikomu neublížíme, a tak dále: Úsměvy, stisky rukou.</w:t>
      </w:r>
    </w:p>
    <w:p w:rsidR="00A64D87" w:rsidRPr="00AF5616" w:rsidRDefault="0042776A" w:rsidP="00EA3F95">
      <w:pPr>
        <w:pStyle w:val="Text"/>
      </w:pPr>
      <w:r w:rsidRPr="00AF5616">
        <w:t xml:space="preserve">Pak </w:t>
      </w:r>
      <w:r w:rsidR="00475B78" w:rsidRPr="00AF5616">
        <w:t>Maltoltsyho</w:t>
      </w:r>
      <w:r w:rsidRPr="00AF5616">
        <w:t xml:space="preserve"> v dubové rakvi spustili do země pod stromy na jižním cípu ohrad. Pastor vykonal obvyklý chvalozpěv nad zesnulým, doporučil jeho duši, aby se ucházela o čestné místo v nebi </w:t>
      </w:r>
      <w:r w:rsidR="00A64D87" w:rsidRPr="00AF5616">
        <w:t>–</w:t>
      </w:r>
      <w:r w:rsidRPr="00AF5616">
        <w:t xml:space="preserve"> kam jistě patří </w:t>
      </w:r>
      <w:r w:rsidR="00A64D87" w:rsidRPr="00AF5616">
        <w:t>–</w:t>
      </w:r>
      <w:r w:rsidRPr="00AF5616">
        <w:t xml:space="preserve"> a šlo se k bohatě prostřeným stolům. Kuchařka si dala záležet, a Angelina na pití nešetřila.</w:t>
      </w:r>
    </w:p>
    <w:p w:rsidR="00A64D87" w:rsidRPr="00AF5616" w:rsidRDefault="0042776A" w:rsidP="00EA3F95">
      <w:pPr>
        <w:pStyle w:val="Text"/>
      </w:pPr>
      <w:r w:rsidRPr="00AF5616">
        <w:t xml:space="preserve">Roak si mě vzal stranou. </w:t>
      </w:r>
      <w:r w:rsidR="00A64D87" w:rsidRPr="00AF5616">
        <w:t>„</w:t>
      </w:r>
      <w:r w:rsidRPr="00AF5616">
        <w:t>Nepletu se do toho, všechno patří vám, protože je to součástí bankovního účtu bosse. Slečna Angela se také nemusí znepokojovat</w:t>
      </w:r>
      <w:r w:rsidR="005025C5">
        <w:t>.</w:t>
      </w:r>
      <w:r w:rsidR="00EA3F95" w:rsidRPr="00AF5616">
        <w:t>“</w:t>
      </w:r>
    </w:p>
    <w:p w:rsidR="00A64D87" w:rsidRPr="00AF5616" w:rsidRDefault="0042776A" w:rsidP="00EA3F95">
      <w:pPr>
        <w:pStyle w:val="Text"/>
      </w:pPr>
      <w:r w:rsidRPr="00AF5616">
        <w:t>Vytáhl jsem Roaka od dobrého jídla a pití a zašli jsme do Maltoltsyho kanceláře.</w:t>
      </w:r>
    </w:p>
    <w:p w:rsidR="00A64D87" w:rsidRPr="00AF5616" w:rsidRDefault="00A64D87" w:rsidP="00EA3F95">
      <w:pPr>
        <w:pStyle w:val="Text"/>
      </w:pPr>
      <w:r w:rsidRPr="00AF5616">
        <w:t>„</w:t>
      </w:r>
      <w:r w:rsidR="0042776A" w:rsidRPr="00AF5616">
        <w:t>Účty ranče a celkové dispozice pro vedení jsme již probírali se slečnou Ugalde. Zatím nedošlo k žádnému nedorozumění. Ona bývala vždy přítomna, když mi boss nadával. Ty směnky jsme dávali stranou. Jsou tady v obálce a měl byste se na ně kouknout. Tato zelená kniha obsahuje účetní doklady. Peníze zde nejsou, boss je odesílal bance. Je tu ale poslední roční výkaz stavu jmění.</w:t>
      </w:r>
      <w:r w:rsidR="00EA3F95" w:rsidRPr="00AF5616">
        <w:t>“</w:t>
      </w:r>
    </w:p>
    <w:p w:rsidR="00A64D87" w:rsidRPr="00AF5616" w:rsidRDefault="00A64D87" w:rsidP="00EA3F95">
      <w:pPr>
        <w:pStyle w:val="Text"/>
      </w:pPr>
      <w:r w:rsidRPr="00AF5616">
        <w:t>„</w:t>
      </w:r>
      <w:r w:rsidR="0042776A" w:rsidRPr="00AF5616">
        <w:t>Konečně se dozvím, kolik jsem zdědil,</w:t>
      </w:r>
      <w:r w:rsidR="00EA3F95" w:rsidRPr="00AF5616">
        <w:t>“</w:t>
      </w:r>
      <w:r w:rsidR="0042776A" w:rsidRPr="00AF5616">
        <w:t xml:space="preserve"> zabručel jsem.</w:t>
      </w:r>
    </w:p>
    <w:p w:rsidR="00A64D87" w:rsidRPr="00AF5616" w:rsidRDefault="00A64D87" w:rsidP="00EA3F95">
      <w:pPr>
        <w:pStyle w:val="Text"/>
      </w:pPr>
      <w:r w:rsidRPr="00AF5616">
        <w:t>„</w:t>
      </w:r>
      <w:r w:rsidR="0042776A" w:rsidRPr="00AF5616">
        <w:t>Budete jistě spokojen, doktore.</w:t>
      </w:r>
      <w:r w:rsidR="00EA3F95" w:rsidRPr="00AF5616">
        <w:t>“</w:t>
      </w:r>
      <w:r w:rsidR="0042776A" w:rsidRPr="00AF5616">
        <w:t xml:space="preserve"> Pak se zachechtal. </w:t>
      </w:r>
      <w:r w:rsidRPr="00AF5616">
        <w:t>„</w:t>
      </w:r>
      <w:r w:rsidR="0042776A" w:rsidRPr="00AF5616">
        <w:t>Určitě budete mít na Hnědku a na kočár.</w:t>
      </w:r>
      <w:r w:rsidR="00EA3F95" w:rsidRPr="00AF5616">
        <w:t>“</w:t>
      </w:r>
    </w:p>
    <w:p w:rsidR="00A64D87" w:rsidRPr="00AF5616" w:rsidRDefault="0042776A" w:rsidP="00EA3F95">
      <w:pPr>
        <w:pStyle w:val="Text"/>
      </w:pPr>
      <w:r w:rsidRPr="00AF5616">
        <w:t xml:space="preserve">Na kontě jsem měl jeden milion sedm set tisíc dolarů, sto dvacet pět centů. K prvnímu lednu. Podíval jsem se na předáka a požádal ho, aby dal přinést pití. </w:t>
      </w:r>
      <w:r w:rsidR="00A64D87" w:rsidRPr="00AF5616">
        <w:t>„</w:t>
      </w:r>
      <w:r w:rsidRPr="00AF5616">
        <w:t>Něco jistě spolknou dědické poplatky,</w:t>
      </w:r>
      <w:r w:rsidR="00EA3F95" w:rsidRPr="00AF5616">
        <w:t>“</w:t>
      </w:r>
      <w:r w:rsidRPr="00AF5616">
        <w:t xml:space="preserve"> upozornil mne. </w:t>
      </w:r>
      <w:r w:rsidR="00A64D87" w:rsidRPr="00AF5616">
        <w:t>„</w:t>
      </w:r>
      <w:r w:rsidRPr="00AF5616">
        <w:t>Možná že byste měl i půjčit na zaplacení těchto poplatků Angelině, totiž slečně Angele Ugalde.</w:t>
      </w:r>
      <w:r w:rsidR="00EA3F95" w:rsidRPr="00AF5616">
        <w:t>“</w:t>
      </w:r>
    </w:p>
    <w:p w:rsidR="00A64D87" w:rsidRPr="00AF5616" w:rsidRDefault="0042776A" w:rsidP="00EA3F95">
      <w:pPr>
        <w:pStyle w:val="Text"/>
      </w:pPr>
      <w:r w:rsidRPr="00AF5616">
        <w:t>Neodpověděl jsem mu. Napřed si musím loknout.</w:t>
      </w:r>
    </w:p>
    <w:p w:rsidR="00A64D87" w:rsidRPr="00AF5616" w:rsidRDefault="0042776A" w:rsidP="00EA3F95">
      <w:pPr>
        <w:pStyle w:val="Text"/>
      </w:pPr>
      <w:r w:rsidRPr="00AF5616">
        <w:t xml:space="preserve">Najednou jsem překvapeně vzhlédl. Pod oknem stál kdosi a snažil se šmírovat. </w:t>
      </w:r>
      <w:r w:rsidR="00A64D87" w:rsidRPr="00AF5616">
        <w:t>„</w:t>
      </w:r>
      <w:r w:rsidRPr="00AF5616">
        <w:t>Co tu chcete?</w:t>
      </w:r>
      <w:r w:rsidR="00EA3F95" w:rsidRPr="00AF5616">
        <w:t>“</w:t>
      </w:r>
      <w:r w:rsidRPr="00AF5616">
        <w:t xml:space="preserve"> vylétlo mi z hrdla.</w:t>
      </w:r>
    </w:p>
    <w:p w:rsidR="00A64D87" w:rsidRPr="00AF5616" w:rsidRDefault="0042776A" w:rsidP="00EA3F95">
      <w:pPr>
        <w:pStyle w:val="Text"/>
      </w:pPr>
      <w:r w:rsidRPr="00AF5616">
        <w:t>Byl to nepříliš velký muž, alespoň odsud se to zdálo. Černovlasý, če</w:t>
      </w:r>
      <w:r w:rsidR="00475B78">
        <w:t>rn</w:t>
      </w:r>
      <w:r w:rsidRPr="00AF5616">
        <w:t xml:space="preserve">ovousý, na hlavě starý klobouk typu Šéf plání. Chlap se na mě přátelsky šklebil. </w:t>
      </w:r>
      <w:r w:rsidR="00A64D87" w:rsidRPr="00AF5616">
        <w:t>„</w:t>
      </w:r>
      <w:r w:rsidRPr="00AF5616">
        <w:t>Jen se tak ochomejtám,</w:t>
      </w:r>
      <w:r w:rsidR="00EA3F95" w:rsidRPr="00AF5616">
        <w:t>“</w:t>
      </w:r>
      <w:r w:rsidRPr="00AF5616">
        <w:t xml:space="preserve"> řekl ledabyle. </w:t>
      </w:r>
      <w:r w:rsidR="00A64D87" w:rsidRPr="00AF5616">
        <w:t>„</w:t>
      </w:r>
      <w:r w:rsidRPr="00AF5616">
        <w:t xml:space="preserve">Chodím okolo a obhlížím budovy. Pěkný ranč. Ten nebožtík byl asi dobrý </w:t>
      </w:r>
      <w:r w:rsidR="00475B78" w:rsidRPr="00AF5616">
        <w:t>hospodář</w:t>
      </w:r>
      <w:r w:rsidRPr="00AF5616">
        <w:t>.</w:t>
      </w:r>
      <w:r w:rsidR="00EA3F95" w:rsidRPr="00AF5616">
        <w:t>“</w:t>
      </w:r>
    </w:p>
    <w:p w:rsidR="00A64D87" w:rsidRPr="00AF5616" w:rsidRDefault="00A64D87" w:rsidP="00EA3F95">
      <w:pPr>
        <w:pStyle w:val="Text"/>
      </w:pPr>
      <w:r w:rsidRPr="00AF5616">
        <w:lastRenderedPageBreak/>
        <w:t>„</w:t>
      </w:r>
      <w:r w:rsidR="0042776A" w:rsidRPr="00AF5616">
        <w:t>To byl,</w:t>
      </w:r>
      <w:r w:rsidR="00EA3F95" w:rsidRPr="00AF5616">
        <w:t>“</w:t>
      </w:r>
      <w:r w:rsidR="0042776A" w:rsidRPr="00AF5616">
        <w:t xml:space="preserve"> přikývl jsem. Neznámý pod </w:t>
      </w:r>
      <w:r w:rsidR="005025C5">
        <w:t>okn</w:t>
      </w:r>
      <w:r w:rsidR="0042776A" w:rsidRPr="00AF5616">
        <w:t xml:space="preserve">em zmizel. Předák se vrátil a přinesl láhev. Vytáhl dvě skleničky a napili jsme se. </w:t>
      </w:r>
      <w:r w:rsidRPr="00AF5616">
        <w:t>„</w:t>
      </w:r>
      <w:r w:rsidR="0042776A" w:rsidRPr="00AF5616">
        <w:t>Smím vědět, co teď uděláte?</w:t>
      </w:r>
      <w:r w:rsidR="00EA3F95" w:rsidRPr="00AF5616">
        <w:t>“</w:t>
      </w:r>
      <w:r w:rsidR="0042776A" w:rsidRPr="00AF5616">
        <w:t xml:space="preserve"> otázal se.</w:t>
      </w:r>
    </w:p>
    <w:p w:rsidR="00A64D87" w:rsidRPr="00AF5616" w:rsidRDefault="00A64D87" w:rsidP="00EA3F95">
      <w:pPr>
        <w:pStyle w:val="Text"/>
      </w:pPr>
      <w:r w:rsidRPr="00AF5616">
        <w:t>„</w:t>
      </w:r>
      <w:r w:rsidR="0042776A" w:rsidRPr="00AF5616">
        <w:t>Opravdu postavím nemocnici. Nic víc, nic míň. Kde, kdy, jak, za kolik, to nevím, ale nemocnice bude. A co vy? Angelinu si nevezmete?</w:t>
      </w:r>
      <w:r w:rsidR="00EA3F95" w:rsidRPr="00AF5616">
        <w:t>“</w:t>
      </w:r>
    </w:p>
    <w:p w:rsidR="00A64D87" w:rsidRPr="00AF5616" w:rsidRDefault="0042776A" w:rsidP="00EA3F95">
      <w:pPr>
        <w:pStyle w:val="Text"/>
      </w:pPr>
      <w:r w:rsidRPr="00AF5616">
        <w:t xml:space="preserve">Podíval se na mne téměř uraženě. </w:t>
      </w:r>
      <w:r w:rsidR="00A64D87" w:rsidRPr="00AF5616">
        <w:t>„</w:t>
      </w:r>
      <w:r w:rsidRPr="00AF5616">
        <w:t>Dneska jste už nejméně dvacátý, kdo se mě ptal. Doktore, nerad bych se ženil s rančem.</w:t>
      </w:r>
      <w:r w:rsidR="00EA3F95" w:rsidRPr="00AF5616">
        <w:t>“</w:t>
      </w:r>
    </w:p>
    <w:p w:rsidR="00A64D87" w:rsidRPr="00AF5616" w:rsidRDefault="0042776A" w:rsidP="00EA3F95">
      <w:pPr>
        <w:pStyle w:val="Text"/>
      </w:pPr>
      <w:r w:rsidRPr="00AF5616">
        <w:t xml:space="preserve">Zpříma jsem se na něj podíval. </w:t>
      </w:r>
      <w:r w:rsidR="00A64D87" w:rsidRPr="00AF5616">
        <w:t>„</w:t>
      </w:r>
      <w:r w:rsidRPr="00AF5616">
        <w:t xml:space="preserve">Angelina je prima </w:t>
      </w:r>
      <w:r w:rsidR="001372E7">
        <w:t>děvče</w:t>
      </w:r>
      <w:r w:rsidRPr="00AF5616">
        <w:t>.</w:t>
      </w:r>
      <w:r w:rsidR="00EA3F95" w:rsidRPr="00AF5616">
        <w:t>“</w:t>
      </w:r>
    </w:p>
    <w:p w:rsidR="00A64D87" w:rsidRPr="00AF5616" w:rsidRDefault="00A64D87" w:rsidP="00EA3F95">
      <w:pPr>
        <w:pStyle w:val="Text"/>
      </w:pPr>
      <w:r w:rsidRPr="00AF5616">
        <w:t>„</w:t>
      </w:r>
      <w:r w:rsidR="0042776A" w:rsidRPr="00AF5616">
        <w:t>Doktore, deset procent výdělku ranče půjde na mé konto. Přestávám být stodolarový předák, chápete</w:t>
      </w:r>
      <w:r w:rsidR="00B516D5">
        <w:t>?“</w:t>
      </w:r>
      <w:r w:rsidR="0042776A" w:rsidRPr="00AF5616">
        <w:t xml:space="preserve"> Ukázal na stůl. </w:t>
      </w:r>
      <w:r w:rsidRPr="00AF5616">
        <w:t>„</w:t>
      </w:r>
      <w:r w:rsidR="0042776A" w:rsidRPr="00AF5616">
        <w:t>Všechny tyto peníze a vaše konto vydělal tento ranč. Myslíte, že si ho nebudu vážit?</w:t>
      </w:r>
      <w:r w:rsidR="00EA3F95" w:rsidRPr="00AF5616">
        <w:t>“</w:t>
      </w:r>
    </w:p>
    <w:p w:rsidR="00A64D87" w:rsidRPr="00AF5616" w:rsidRDefault="00A64D87" w:rsidP="00EA3F95">
      <w:pPr>
        <w:pStyle w:val="Text"/>
      </w:pPr>
      <w:r w:rsidRPr="00AF5616">
        <w:t>„</w:t>
      </w:r>
      <w:r w:rsidR="0042776A" w:rsidRPr="00AF5616">
        <w:t>Jste na tom tedy lépe než já. Já nevím nic o provozu nemocnice.</w:t>
      </w:r>
      <w:r w:rsidR="00EA3F95" w:rsidRPr="00AF5616">
        <w:t>“</w:t>
      </w:r>
    </w:p>
    <w:p w:rsidR="00A64D87" w:rsidRPr="00AF5616" w:rsidRDefault="0042776A" w:rsidP="00EA3F95">
      <w:pPr>
        <w:pStyle w:val="Text"/>
      </w:pPr>
      <w:r w:rsidRPr="00AF5616">
        <w:t>Když bylo po hostině, vyzval jsem všechny, kteří Maltoltsymu něco dluží, aby zůstali.</w:t>
      </w:r>
    </w:p>
    <w:p w:rsidR="00A64D87" w:rsidRPr="00AF5616" w:rsidRDefault="00A64D87" w:rsidP="00EA3F95">
      <w:pPr>
        <w:pStyle w:val="Text"/>
      </w:pPr>
      <w:r w:rsidRPr="00AF5616">
        <w:t>„</w:t>
      </w:r>
      <w:r w:rsidR="0042776A" w:rsidRPr="00AF5616">
        <w:t>Gentlemani,</w:t>
      </w:r>
      <w:r w:rsidR="00EA3F95" w:rsidRPr="00AF5616">
        <w:t>“</w:t>
      </w:r>
      <w:r w:rsidR="0042776A" w:rsidRPr="00AF5616">
        <w:t xml:space="preserve"> začal jsem bez okolků. </w:t>
      </w:r>
      <w:r w:rsidRPr="00AF5616">
        <w:t>„</w:t>
      </w:r>
      <w:r w:rsidR="0042776A" w:rsidRPr="00AF5616">
        <w:t xml:space="preserve">Vaše směnky jsou deponovány v bance. Protože peníze v bance jsem podle poslední vůle rančera zdědil já, tedy nepatří dědičce ranče, budete směnky proplácet </w:t>
      </w:r>
      <w:r w:rsidR="008A35A1" w:rsidRPr="00AF5616">
        <w:t>mně</w:t>
      </w:r>
      <w:r w:rsidR="0042776A" w:rsidRPr="00AF5616">
        <w:t>. Zatím nejsem informován o termínech placení, a ani banka se mnou není ještě v kontaktu. Proto spolu zatím nic projednávat konkrétně nebudeme. Jsem lékař, a ne žádný finanční vydřiduch. Bude se mnou tedy jistě dobré pořízení. Protože jsem však vázán zděděné peníze využít na stavbu nemocnice, a těch budu potřebovat hodně,</w:t>
      </w:r>
      <w:r w:rsidR="00EA3F95" w:rsidRPr="00AF5616">
        <w:t>“</w:t>
      </w:r>
      <w:r w:rsidR="0042776A" w:rsidRPr="00AF5616">
        <w:t xml:space="preserve"> usmál jsem se, </w:t>
      </w:r>
      <w:r w:rsidRPr="00AF5616">
        <w:t>„</w:t>
      </w:r>
      <w:r w:rsidR="0042776A" w:rsidRPr="00AF5616">
        <w:t>splátky budu vymáhat. S každým z vás se jistě domluvím.</w:t>
      </w:r>
      <w:r w:rsidR="00EA3F95" w:rsidRPr="00AF5616">
        <w:t>“</w:t>
      </w:r>
      <w:r w:rsidR="0042776A" w:rsidRPr="00AF5616">
        <w:t xml:space="preserve"> Ani jsem nezpozoroval, že za mnou stojí šerif. Spokojeně pokuřoval doutník. Pozorně si všechny shromážděné prohlížel. Já jsem každému potřásl rukou a rozešli jsme se. </w:t>
      </w:r>
      <w:r w:rsidRPr="00AF5616">
        <w:t>„</w:t>
      </w:r>
      <w:r w:rsidR="0042776A" w:rsidRPr="00AF5616">
        <w:t>Něco nového, šerife?</w:t>
      </w:r>
      <w:r w:rsidR="00EA3F95" w:rsidRPr="00AF5616">
        <w:t>“</w:t>
      </w:r>
      <w:r w:rsidR="0042776A" w:rsidRPr="00AF5616">
        <w:t xml:space="preserve"> otočil jsem se k ochránci </w:t>
      </w:r>
      <w:r w:rsidR="00475B78" w:rsidRPr="00AF5616">
        <w:t>zákona</w:t>
      </w:r>
      <w:r w:rsidR="0042776A" w:rsidRPr="00AF5616">
        <w:t>.</w:t>
      </w:r>
    </w:p>
    <w:p w:rsidR="00A64D87" w:rsidRPr="00AF5616" w:rsidRDefault="0042776A" w:rsidP="00EA3F95">
      <w:pPr>
        <w:pStyle w:val="Text"/>
      </w:pPr>
      <w:r w:rsidRPr="00AF5616">
        <w:t xml:space="preserve">Odplivl si a strčil doutník opět mezi rty. Ukázal velitelsky do domu. Šel jsem za ním. Zavedl mne do kanceláře a odtud křikl ke kuchyni, aby někdo přivedl rančerku a předáka. Aha, promluví nám do duše. A promluvil. Svým drsným způsobem, bez obalu. </w:t>
      </w:r>
      <w:r w:rsidR="00A64D87" w:rsidRPr="00AF5616">
        <w:t>„</w:t>
      </w:r>
      <w:r w:rsidRPr="00AF5616">
        <w:t xml:space="preserve">Jste tři, kteří máte z </w:t>
      </w:r>
      <w:r w:rsidR="00475B78" w:rsidRPr="00AF5616">
        <w:t>Maltoltsyho</w:t>
      </w:r>
      <w:r w:rsidRPr="00AF5616">
        <w:t xml:space="preserve"> prospěch. Předpokládám</w:t>
      </w:r>
      <w:r w:rsidR="00A64D87" w:rsidRPr="00AF5616">
        <w:t>–</w:t>
      </w:r>
      <w:r w:rsidRPr="00AF5616">
        <w:t xml:space="preserve">li, že doktor své dědictví musí utratit za nemocnici, pak nejvíc zdědila, tady slečna Angelina. </w:t>
      </w:r>
      <w:r w:rsidRPr="00AF5616">
        <w:lastRenderedPageBreak/>
        <w:t>Moc i peníze opět získal předák. Předpokládám totiž, že slečna rančerka na něm zůstane plně závislá. Protože nejs</w:t>
      </w:r>
      <w:r w:rsidR="009B2108">
        <w:t>e</w:t>
      </w:r>
      <w:r w:rsidRPr="00AF5616">
        <w:t>m padlej na hlavu, musím si vás brát jako Maltolts</w:t>
      </w:r>
      <w:r w:rsidR="009B2108">
        <w:t>y</w:t>
      </w:r>
      <w:r w:rsidRPr="00AF5616">
        <w:t>ho vrahy.</w:t>
      </w:r>
      <w:r w:rsidR="00EA3F95" w:rsidRPr="00AF5616">
        <w:t>“</w:t>
      </w:r>
    </w:p>
    <w:p w:rsidR="00A64D87" w:rsidRPr="00AF5616" w:rsidRDefault="00A64D87" w:rsidP="00EA3F95">
      <w:pPr>
        <w:pStyle w:val="Text"/>
      </w:pPr>
      <w:r w:rsidRPr="00AF5616">
        <w:t>„</w:t>
      </w:r>
      <w:r w:rsidR="0042776A" w:rsidRPr="00AF5616">
        <w:t>To snad ne!</w:t>
      </w:r>
      <w:r w:rsidR="00EA3F95" w:rsidRPr="00AF5616">
        <w:t>“</w:t>
      </w:r>
      <w:r w:rsidR="0042776A" w:rsidRPr="00AF5616">
        <w:t xml:space="preserve"> vykřikla Angelina.</w:t>
      </w:r>
    </w:p>
    <w:p w:rsidR="00A64D87" w:rsidRPr="00AF5616" w:rsidRDefault="00A64D87" w:rsidP="00EA3F95">
      <w:pPr>
        <w:pStyle w:val="Text"/>
      </w:pPr>
      <w:r w:rsidRPr="00AF5616">
        <w:t>„</w:t>
      </w:r>
      <w:r w:rsidR="0042776A" w:rsidRPr="00AF5616">
        <w:t>Ale jo,</w:t>
      </w:r>
      <w:r w:rsidR="00EA3F95" w:rsidRPr="00AF5616">
        <w:t>“</w:t>
      </w:r>
      <w:r w:rsidR="0042776A" w:rsidRPr="00AF5616">
        <w:t xml:space="preserve"> odrazil ji šerif. </w:t>
      </w:r>
      <w:r w:rsidRPr="00AF5616">
        <w:t>„</w:t>
      </w:r>
      <w:r w:rsidR="0042776A" w:rsidRPr="00AF5616">
        <w:t>Jenže ten, kdo starého škrtil, má velkou ruku a pokřivený prst, asi po zlomenině nebo seknutí. T</w:t>
      </w:r>
      <w:r w:rsidR="008A35A1">
        <w:t>o</w:t>
      </w:r>
      <w:r w:rsidR="0042776A" w:rsidRPr="00AF5616">
        <w:t xml:space="preserve"> vy nejste. Ale mohli byste být v nějaké bandě, která se chce zmocnit Maltoltsyho majetku. Proč byste ale šli do akce ve dnech, kdy starému zbývalo jen pár dní života? To je jeden problém. Druhý je vaše spojení s tím zastřeleným trestancem. Kdo sem toho chlapa nasměroval? Takovou dálku?</w:t>
      </w:r>
      <w:r w:rsidR="00EA3F95" w:rsidRPr="00AF5616">
        <w:t>“</w:t>
      </w:r>
    </w:p>
    <w:p w:rsidR="00A64D87" w:rsidRPr="00AF5616" w:rsidRDefault="0042776A" w:rsidP="00EA3F95">
      <w:pPr>
        <w:pStyle w:val="Text"/>
      </w:pPr>
      <w:r w:rsidRPr="00AF5616">
        <w:t>Odmlčel se a my tři se zkop</w:t>
      </w:r>
      <w:r w:rsidR="008A35A1">
        <w:t>rn</w:t>
      </w:r>
      <w:r w:rsidRPr="00AF5616">
        <w:t>ěle podívali jeden p</w:t>
      </w:r>
      <w:r w:rsidR="00D6495C" w:rsidRPr="00AF5616">
        <w:t>o d</w:t>
      </w:r>
      <w:r w:rsidRPr="00AF5616">
        <w:t xml:space="preserve">ruhém. Byli dotčeni, nejvíc Angelina. </w:t>
      </w:r>
      <w:r w:rsidR="00A64D87" w:rsidRPr="00AF5616">
        <w:t>„</w:t>
      </w:r>
      <w:r w:rsidRPr="00AF5616">
        <w:t>Přece si tohle nezasloužíme</w:t>
      </w:r>
      <w:r w:rsidR="00AF5616">
        <w:t>.“</w:t>
      </w:r>
      <w:r w:rsidRPr="00AF5616">
        <w:t xml:space="preserve"> vyhrkla. </w:t>
      </w:r>
      <w:r w:rsidR="00A64D87" w:rsidRPr="00AF5616">
        <w:t>„</w:t>
      </w:r>
      <w:r w:rsidRPr="00AF5616">
        <w:t xml:space="preserve">Takovou nespravedlnost. Copak pan Maltoltsy musil </w:t>
      </w:r>
      <w:r w:rsidR="008A35A1" w:rsidRPr="00AF5616">
        <w:t>dělat</w:t>
      </w:r>
      <w:r w:rsidRPr="00AF5616">
        <w:t xml:space="preserve"> jen špatné </w:t>
      </w:r>
      <w:r w:rsidR="00EA3F95" w:rsidRPr="00AF5616">
        <w:t>vě</w:t>
      </w:r>
      <w:r w:rsidRPr="00AF5616">
        <w:t xml:space="preserve">ci? Nemohl být také uznalý a </w:t>
      </w:r>
      <w:r w:rsidR="008A35A1" w:rsidRPr="00AF5616">
        <w:t>vděčný</w:t>
      </w:r>
      <w:r w:rsidRPr="00AF5616">
        <w:t>? Nemohl chtít, aby po n</w:t>
      </w:r>
      <w:r w:rsidR="008A35A1">
        <w:t>ě</w:t>
      </w:r>
      <w:r w:rsidRPr="00AF5616">
        <w:t>m v Conchu nezbylo něco velkého?</w:t>
      </w:r>
      <w:r w:rsidR="00EA3F95" w:rsidRPr="00AF5616">
        <w:t>“</w:t>
      </w:r>
    </w:p>
    <w:p w:rsidR="00A64D87" w:rsidRPr="00AF5616" w:rsidRDefault="00A64D87" w:rsidP="00EA3F95">
      <w:pPr>
        <w:pStyle w:val="Text"/>
      </w:pPr>
      <w:r w:rsidRPr="00AF5616">
        <w:t>„</w:t>
      </w:r>
      <w:r w:rsidR="0042776A" w:rsidRPr="00AF5616">
        <w:t>Myslím, šerife, že honíte nepravé stádo,</w:t>
      </w:r>
      <w:r w:rsidR="00EA3F95" w:rsidRPr="00AF5616">
        <w:t>“</w:t>
      </w:r>
      <w:r w:rsidR="0042776A" w:rsidRPr="00AF5616">
        <w:t xml:space="preserve"> řekl Roak klidně.</w:t>
      </w:r>
    </w:p>
    <w:p w:rsidR="00A64D87" w:rsidRPr="00AF5616" w:rsidRDefault="0042776A" w:rsidP="00EA3F95">
      <w:pPr>
        <w:pStyle w:val="Text"/>
      </w:pPr>
      <w:r w:rsidRPr="00AF5616">
        <w:t>Já jsem neřekl nic. Byl bych začal asi nadávat. Tak klid. Já půjdu a splním svůj úkol. Šerif ať plní svůj. Doufám, že nezačne tím, že nás zabásne. Ne, v Conchu není vězení!</w:t>
      </w:r>
    </w:p>
    <w:p w:rsidR="00A64D87" w:rsidRPr="00AF5616" w:rsidRDefault="00A64D87" w:rsidP="00EA3F95">
      <w:pPr>
        <w:pStyle w:val="Text"/>
      </w:pPr>
      <w:r w:rsidRPr="00AF5616">
        <w:t>„</w:t>
      </w:r>
      <w:r w:rsidR="0042776A" w:rsidRPr="00AF5616">
        <w:t>Je tu však jiný stádo, který bych mohl honit, předáku,</w:t>
      </w:r>
      <w:r w:rsidR="00EA3F95" w:rsidRPr="00AF5616">
        <w:t>“</w:t>
      </w:r>
      <w:r w:rsidR="0042776A" w:rsidRPr="00AF5616">
        <w:t xml:space="preserve"> pokračoval Koban. Zas jiný výmysl? </w:t>
      </w:r>
      <w:r w:rsidRPr="00AF5616">
        <w:t>„</w:t>
      </w:r>
      <w:r w:rsidR="0042776A" w:rsidRPr="00AF5616">
        <w:t>Soudce se mi zmínil, že Maltoltsy při sepisování závěti mluvil jakoby o své te</w:t>
      </w:r>
      <w:r w:rsidR="00CF2BE3">
        <w:t>mn</w:t>
      </w:r>
      <w:r w:rsidR="00BE185C">
        <w:t>é</w:t>
      </w:r>
      <w:r w:rsidR="0042776A" w:rsidRPr="00AF5616">
        <w:t xml:space="preserve"> minulosti. Co napadne pr</w:t>
      </w:r>
      <w:r w:rsidR="009B2108">
        <w:t>ů</w:t>
      </w:r>
      <w:r w:rsidR="0042776A" w:rsidRPr="00AF5616">
        <w:t>mě</w:t>
      </w:r>
      <w:r w:rsidR="009B2108">
        <w:t>rn</w:t>
      </w:r>
      <w:r w:rsidR="0042776A" w:rsidRPr="00AF5616">
        <w:t>ýho šerifa? Že někde kdysi rančer získal podvodně peníze, utekl s nimi a koupil tu M v kroužku. Měl komplice. Ty zavřeli a teprve teď vylezli z báně. A chtějí svůj podíl.</w:t>
      </w:r>
      <w:r w:rsidR="00EA3F95" w:rsidRPr="00AF5616">
        <w:t>“</w:t>
      </w:r>
    </w:p>
    <w:p w:rsidR="00A64D87" w:rsidRPr="00AF5616" w:rsidRDefault="0042776A" w:rsidP="00EA3F95">
      <w:pPr>
        <w:pStyle w:val="Text"/>
      </w:pPr>
      <w:r w:rsidRPr="00AF5616">
        <w:t>Zase jsme se po sobě podívali, tentokrát již starostlivě.</w:t>
      </w:r>
    </w:p>
    <w:p w:rsidR="00A64D87" w:rsidRPr="00AF5616" w:rsidRDefault="00A64D87" w:rsidP="00EA3F95">
      <w:pPr>
        <w:pStyle w:val="Text"/>
      </w:pPr>
      <w:r w:rsidRPr="00AF5616">
        <w:t>„</w:t>
      </w:r>
      <w:r w:rsidR="0042776A" w:rsidRPr="00AF5616">
        <w:t xml:space="preserve">Maltoltsy byl teda pěkně chytrej luňák. Peníze odkázal doktorovi, aby vystavěl nemocnici. Tu už nikdo neukradne. A ranch zdědilo </w:t>
      </w:r>
      <w:r w:rsidR="001372E7">
        <w:t>děvče</w:t>
      </w:r>
      <w:r w:rsidR="0042776A" w:rsidRPr="00AF5616">
        <w:t>. Co teda ti lotři provedou? Podíval se po nás, jako by chtěl hned odpověď.</w:t>
      </w:r>
    </w:p>
    <w:p w:rsidR="00A64D87" w:rsidRPr="00AF5616" w:rsidRDefault="00A64D87" w:rsidP="00EA3F95">
      <w:pPr>
        <w:pStyle w:val="Text"/>
      </w:pPr>
      <w:r w:rsidRPr="00AF5616">
        <w:t>„</w:t>
      </w:r>
      <w:r w:rsidR="0042776A" w:rsidRPr="00AF5616">
        <w:t>Kdyby mě někdo zabil,</w:t>
      </w:r>
      <w:r w:rsidR="00EA3F95" w:rsidRPr="00AF5616">
        <w:t>“</w:t>
      </w:r>
      <w:r w:rsidR="0042776A" w:rsidRPr="00AF5616">
        <w:t xml:space="preserve"> namítla Angelina celkem logicky, </w:t>
      </w:r>
      <w:r w:rsidRPr="00AF5616">
        <w:t>„</w:t>
      </w:r>
      <w:r w:rsidR="0042776A" w:rsidRPr="00AF5616">
        <w:t>pak by ranč zůstal Conchu nebo státu a musil by být znovu prodán.</w:t>
      </w:r>
      <w:r w:rsidR="00EA3F95" w:rsidRPr="00AF5616">
        <w:t>“</w:t>
      </w:r>
    </w:p>
    <w:p w:rsidR="00A64D87" w:rsidRPr="00AF5616" w:rsidRDefault="0042776A" w:rsidP="00EA3F95">
      <w:pPr>
        <w:pStyle w:val="Text"/>
      </w:pPr>
      <w:r w:rsidRPr="00AF5616">
        <w:t xml:space="preserve">Přidal jsem se. </w:t>
      </w:r>
      <w:r w:rsidR="00A64D87" w:rsidRPr="00AF5616">
        <w:t>„</w:t>
      </w:r>
      <w:r w:rsidRPr="00AF5616">
        <w:t>Kdyby mě někdo zabil, postaralo by se Concho, aby za Maltoltsyho peníze postavil nemocnici někdo jiný.</w:t>
      </w:r>
      <w:r w:rsidR="00EA3F95" w:rsidRPr="00AF5616">
        <w:t>“</w:t>
      </w:r>
    </w:p>
    <w:p w:rsidR="00A64D87" w:rsidRPr="00AF5616" w:rsidRDefault="00A64D87" w:rsidP="00EA3F95">
      <w:pPr>
        <w:pStyle w:val="Text"/>
      </w:pPr>
      <w:r w:rsidRPr="00AF5616">
        <w:lastRenderedPageBreak/>
        <w:t>„</w:t>
      </w:r>
      <w:r w:rsidR="0042776A" w:rsidRPr="00AF5616">
        <w:t>Kdo by co získal, kdyby zabil předáka?</w:t>
      </w:r>
      <w:r w:rsidR="00EA3F95" w:rsidRPr="00AF5616">
        <w:t>“</w:t>
      </w:r>
      <w:r w:rsidR="0042776A" w:rsidRPr="00AF5616">
        <w:t xml:space="preserve"> Roak ukázal prázdné dlaně.</w:t>
      </w:r>
    </w:p>
    <w:p w:rsidR="00A64D87" w:rsidRPr="00AF5616" w:rsidRDefault="0042776A" w:rsidP="00EA3F95">
      <w:pPr>
        <w:pStyle w:val="Text"/>
      </w:pPr>
      <w:r w:rsidRPr="00AF5616">
        <w:t xml:space="preserve">Šerif si nás pomalu prohlížel. </w:t>
      </w:r>
      <w:r w:rsidR="00A64D87" w:rsidRPr="00AF5616">
        <w:t>„</w:t>
      </w:r>
      <w:r w:rsidRPr="00AF5616">
        <w:t>Slyšeli jste někdo o vydírání? Co když vás budou nutit, abyste jim platili, jinak vás zabijí?</w:t>
      </w:r>
      <w:r w:rsidR="00EA3F95" w:rsidRPr="00AF5616">
        <w:t>“</w:t>
      </w:r>
    </w:p>
    <w:p w:rsidR="00A64D87" w:rsidRPr="00AF5616" w:rsidRDefault="00A64D87" w:rsidP="00EA3F95">
      <w:pPr>
        <w:pStyle w:val="Text"/>
      </w:pPr>
      <w:r w:rsidRPr="00AF5616">
        <w:t>„</w:t>
      </w:r>
      <w:r w:rsidR="0042776A" w:rsidRPr="00AF5616">
        <w:t>Mluvíte o nich, jako by doopravdy byli.</w:t>
      </w:r>
      <w:r w:rsidR="00EA3F95" w:rsidRPr="00AF5616">
        <w:t>“</w:t>
      </w:r>
      <w:r w:rsidR="0042776A" w:rsidRPr="00AF5616">
        <w:t xml:space="preserve"> Držel jsem se svého protišerifovského postoje.</w:t>
      </w:r>
    </w:p>
    <w:p w:rsidR="00A64D87" w:rsidRPr="00AF5616" w:rsidRDefault="00A64D87" w:rsidP="00EA3F95">
      <w:pPr>
        <w:pStyle w:val="Text"/>
      </w:pPr>
      <w:r w:rsidRPr="00AF5616">
        <w:t>„</w:t>
      </w:r>
      <w:r w:rsidR="0042776A" w:rsidRPr="00AF5616">
        <w:t>Uvidíme, jak to vlastně všechno je.</w:t>
      </w:r>
      <w:r w:rsidR="00EA3F95" w:rsidRPr="00AF5616">
        <w:t>“</w:t>
      </w:r>
      <w:r w:rsidR="0042776A" w:rsidRPr="00AF5616">
        <w:t xml:space="preserve"> Zabafal, zasmradil kancelář a vstal.</w:t>
      </w:r>
    </w:p>
    <w:p w:rsidR="00A64D87" w:rsidRPr="00AF5616" w:rsidRDefault="00A64D87" w:rsidP="00EA3F95">
      <w:pPr>
        <w:pStyle w:val="Text"/>
      </w:pPr>
      <w:r w:rsidRPr="00AF5616">
        <w:t>„</w:t>
      </w:r>
      <w:r w:rsidR="0042776A" w:rsidRPr="00AF5616">
        <w:t>Co tedy mám dělat?</w:t>
      </w:r>
      <w:r w:rsidR="00EA3F95" w:rsidRPr="00AF5616">
        <w:t>“</w:t>
      </w:r>
      <w:r w:rsidR="0042776A" w:rsidRPr="00AF5616">
        <w:t xml:space="preserve"> ptala se ustrašená Angelina. </w:t>
      </w:r>
      <w:r w:rsidRPr="00AF5616">
        <w:t>„</w:t>
      </w:r>
      <w:r w:rsidR="0042776A" w:rsidRPr="00AF5616">
        <w:t>Kdyby bylo na mně</w:t>
      </w:r>
      <w:r w:rsidR="008A35A1">
        <w:t>,</w:t>
      </w:r>
      <w:r w:rsidR="0042776A" w:rsidRPr="00AF5616">
        <w:t xml:space="preserve"> tak odsud uteču. Uživím se všude.</w:t>
      </w:r>
      <w:r w:rsidR="00EA3F95" w:rsidRPr="00AF5616">
        <w:t>“</w:t>
      </w:r>
    </w:p>
    <w:p w:rsidR="00A64D87" w:rsidRPr="00AF5616" w:rsidRDefault="00A64D87" w:rsidP="00EA3F95">
      <w:pPr>
        <w:pStyle w:val="Text"/>
      </w:pPr>
      <w:r w:rsidRPr="00AF5616">
        <w:t>„</w:t>
      </w:r>
      <w:r w:rsidR="0042776A" w:rsidRPr="00AF5616">
        <w:t>Nejsme přece bábovky, holka,</w:t>
      </w:r>
      <w:r w:rsidR="00EA3F95" w:rsidRPr="00AF5616">
        <w:t>“</w:t>
      </w:r>
      <w:r w:rsidR="0042776A" w:rsidRPr="00AF5616">
        <w:t xml:space="preserve"> chlácholil ji hned Roak.</w:t>
      </w:r>
    </w:p>
    <w:p w:rsidR="00A64D87" w:rsidRPr="00AF5616" w:rsidRDefault="00A64D87" w:rsidP="00EA3F95">
      <w:pPr>
        <w:pStyle w:val="Text"/>
      </w:pPr>
      <w:r w:rsidRPr="00AF5616">
        <w:t>„</w:t>
      </w:r>
      <w:r w:rsidR="0042776A" w:rsidRPr="00AF5616">
        <w:t>Doktor neumí ani střílet.</w:t>
      </w:r>
      <w:r w:rsidR="00EA3F95" w:rsidRPr="00AF5616">
        <w:t>“</w:t>
      </w:r>
    </w:p>
    <w:p w:rsidR="00A64D87" w:rsidRPr="00AF5616" w:rsidRDefault="0042776A" w:rsidP="00EA3F95">
      <w:pPr>
        <w:pStyle w:val="Text"/>
      </w:pPr>
      <w:r w:rsidRPr="00AF5616">
        <w:t xml:space="preserve">Tomu jsem se zasmál. Zbytečně. Nikdo na mně hrdinský postoj nevyžadoval. </w:t>
      </w:r>
      <w:r w:rsidR="00A64D87" w:rsidRPr="00AF5616">
        <w:t>„</w:t>
      </w:r>
      <w:r w:rsidRPr="00AF5616">
        <w:t>Přijde a uvidí, že mám v kapse pořád jen těch pár dolarů za vytažení zubu nebo za sešití rány. Všechno ostatní přece ponechám v bance.</w:t>
      </w:r>
      <w:r w:rsidR="00EA3F95" w:rsidRPr="00AF5616">
        <w:t>“</w:t>
      </w:r>
    </w:p>
    <w:p w:rsidR="00A64D87" w:rsidRPr="00AF5616" w:rsidRDefault="00A64D87" w:rsidP="00EA3F95">
      <w:pPr>
        <w:pStyle w:val="Text"/>
      </w:pPr>
      <w:r w:rsidRPr="00AF5616">
        <w:t>„</w:t>
      </w:r>
      <w:r w:rsidR="0042776A" w:rsidRPr="00AF5616">
        <w:t xml:space="preserve">U vás by </w:t>
      </w:r>
      <w:r w:rsidR="0042776A" w:rsidRPr="00BE185C">
        <w:t>bylo</w:t>
      </w:r>
      <w:r w:rsidR="0042776A" w:rsidRPr="00AF5616">
        <w:t xml:space="preserve"> vydírání</w:t>
      </w:r>
      <w:r w:rsidR="00B516D5">
        <w:t xml:space="preserve"> nej</w:t>
      </w:r>
      <w:r w:rsidR="0042776A" w:rsidRPr="00AF5616">
        <w:t>snadnější. Váš šek banka proplatí.</w:t>
      </w:r>
      <w:r w:rsidR="00EA3F95" w:rsidRPr="00AF5616">
        <w:t>“</w:t>
      </w:r>
      <w:r w:rsidR="0042776A" w:rsidRPr="00AF5616">
        <w:t xml:space="preserve"> Šerif nevynechá příležitost, aby mi ukázal svou nadvládu. </w:t>
      </w:r>
      <w:r w:rsidRPr="00AF5616">
        <w:t>„</w:t>
      </w:r>
      <w:r w:rsidR="0042776A" w:rsidRPr="00AF5616">
        <w:t>Angelino a gentlemani, udělal jsem, co bylo mou povinností. O ostatním zatím nejsem povinen hovořit. Odjíždím. Mějte oči otevřené. K násilí sáhněte jen v ohrožení života.</w:t>
      </w:r>
      <w:r w:rsidR="00EA3F95" w:rsidRPr="00AF5616">
        <w:t>“</w:t>
      </w:r>
      <w:r w:rsidR="0042776A" w:rsidRPr="00AF5616">
        <w:t xml:space="preserve"> Klepl prstem do klobouku a vyšel.</w:t>
      </w:r>
    </w:p>
    <w:p w:rsidR="00A64D87" w:rsidRPr="00AF5616" w:rsidRDefault="0042776A" w:rsidP="00EA3F95">
      <w:pPr>
        <w:pStyle w:val="Text"/>
      </w:pPr>
      <w:r w:rsidRPr="00AF5616">
        <w:t xml:space="preserve">Podívali jsme se jeden na druhého. </w:t>
      </w:r>
      <w:r w:rsidR="00A64D87" w:rsidRPr="00AF5616">
        <w:t>„</w:t>
      </w:r>
      <w:r w:rsidRPr="00AF5616">
        <w:t xml:space="preserve">Nebylo nám před týdnem </w:t>
      </w:r>
      <w:r w:rsidR="00B516D5">
        <w:t>líp</w:t>
      </w:r>
      <w:r w:rsidRPr="00AF5616">
        <w:t>?</w:t>
      </w:r>
      <w:r w:rsidR="00EA3F95" w:rsidRPr="00AF5616">
        <w:t>“</w:t>
      </w:r>
    </w:p>
    <w:p w:rsidR="00A64D87" w:rsidRPr="00AF5616" w:rsidRDefault="0042776A" w:rsidP="00EA3F95">
      <w:pPr>
        <w:pStyle w:val="Text"/>
      </w:pPr>
      <w:r w:rsidRPr="00AF5616">
        <w:t xml:space="preserve">Angelině se zase rozklepala brada. </w:t>
      </w:r>
      <w:r w:rsidR="00A64D87" w:rsidRPr="00AF5616">
        <w:t>„</w:t>
      </w:r>
      <w:r w:rsidRPr="00AF5616">
        <w:t>Co nám to jen udělal,</w:t>
      </w:r>
      <w:r w:rsidR="00EA3F95" w:rsidRPr="00AF5616">
        <w:t>“</w:t>
      </w:r>
      <w:r w:rsidRPr="00AF5616">
        <w:t xml:space="preserve"> vydechla. </w:t>
      </w:r>
      <w:r w:rsidR="00A64D87" w:rsidRPr="00AF5616">
        <w:t>„</w:t>
      </w:r>
      <w:r w:rsidRPr="00AF5616">
        <w:t>Nemohl ještě chvíli žít?</w:t>
      </w:r>
      <w:r w:rsidR="00EA3F95" w:rsidRPr="00AF5616">
        <w:t>“</w:t>
      </w:r>
    </w:p>
    <w:p w:rsidR="00A64D87" w:rsidRPr="00AF5616" w:rsidRDefault="00A64D87" w:rsidP="00EA3F95">
      <w:pPr>
        <w:pStyle w:val="Text"/>
      </w:pPr>
      <w:r w:rsidRPr="00AF5616">
        <w:t>„</w:t>
      </w:r>
      <w:r w:rsidR="0042776A" w:rsidRPr="00AF5616">
        <w:t>Když se to tak vezme, tak snad mohl,</w:t>
      </w:r>
      <w:r w:rsidR="00EA3F95" w:rsidRPr="00AF5616">
        <w:t>“</w:t>
      </w:r>
      <w:r w:rsidR="0042776A" w:rsidRPr="00AF5616">
        <w:t xml:space="preserve"> předák se ke mně obrátil. </w:t>
      </w:r>
      <w:r w:rsidRPr="00AF5616">
        <w:t>„</w:t>
      </w:r>
      <w:r w:rsidR="0042776A" w:rsidRPr="00AF5616">
        <w:t>Možná že umřel proto, že ho někdo škrtil. V tom má šerif pravdu. Kolem se určitě pohybuje individuum, které chce cosi z Maltoltsyho vymačkat.</w:t>
      </w:r>
      <w:r w:rsidR="00EA3F95" w:rsidRPr="00AF5616">
        <w:t>“</w:t>
      </w:r>
    </w:p>
    <w:p w:rsidR="00A64D87" w:rsidRPr="00AF5616" w:rsidRDefault="00A64D87" w:rsidP="00EA3F95">
      <w:pPr>
        <w:pStyle w:val="Text"/>
      </w:pPr>
      <w:r w:rsidRPr="00AF5616">
        <w:t>„</w:t>
      </w:r>
      <w:r w:rsidR="0042776A" w:rsidRPr="00AF5616">
        <w:t>Co ten záhadný vzkaz, který Maltoltsy doktorovi před smrtí šeptal?</w:t>
      </w:r>
      <w:r w:rsidR="00EA3F95" w:rsidRPr="00AF5616">
        <w:t>“</w:t>
      </w:r>
      <w:r w:rsidR="0042776A" w:rsidRPr="00AF5616">
        <w:t xml:space="preserve"> Vida, na tohle zapomínáme.</w:t>
      </w:r>
    </w:p>
    <w:p w:rsidR="00A64D87" w:rsidRPr="00AF5616" w:rsidRDefault="00A64D87" w:rsidP="00EA3F95">
      <w:pPr>
        <w:pStyle w:val="Text"/>
      </w:pPr>
      <w:r w:rsidRPr="00AF5616">
        <w:t>„</w:t>
      </w:r>
      <w:r w:rsidR="0042776A" w:rsidRPr="00AF5616">
        <w:t xml:space="preserve">Nikdo tomu nerozumí. Ani soudce, ani </w:t>
      </w:r>
      <w:r w:rsidR="00B516D5">
        <w:t>O'</w:t>
      </w:r>
      <w:r w:rsidR="0042776A" w:rsidRPr="00AF5616">
        <w:t xml:space="preserve">Neilova </w:t>
      </w:r>
      <w:r w:rsidR="00AF5616">
        <w:t>děvča</w:t>
      </w:r>
      <w:r w:rsidR="0042776A" w:rsidRPr="00AF5616">
        <w:t>ta. Nebyl to jen tak vzkaz pro někoho, protože jsem rozuměl, že patří jen mně. Prohledejte ranč horem dolem, třeba je tu něco jako tajná skrýš. Možná poklad. Něco, co starý pečlivě ukrýval před světem.</w:t>
      </w:r>
      <w:r w:rsidR="00EA3F95" w:rsidRPr="00AF5616">
        <w:t>“</w:t>
      </w:r>
    </w:p>
    <w:p w:rsidR="00A64D87" w:rsidRDefault="00A64D87" w:rsidP="00EA3F95">
      <w:pPr>
        <w:pStyle w:val="Text"/>
      </w:pPr>
      <w:r w:rsidRPr="00AF5616">
        <w:lastRenderedPageBreak/>
        <w:t>„</w:t>
      </w:r>
      <w:r w:rsidR="0042776A" w:rsidRPr="00AF5616">
        <w:t>Když člověk cosi ukrývá za trám nebo zakopává, nepotřebuje to přece zašifrovávat do nesrozumitelných slov, nebo písmem či číslic. Prostě by pošeptal, na půdě je zlato, nebo kopej pod dubem. A bylo by. Za půl hodiny bych to našel.</w:t>
      </w:r>
      <w:r w:rsidR="00BE185C">
        <w:t xml:space="preserve">“ </w:t>
      </w:r>
      <w:r w:rsidR="0042776A" w:rsidRPr="00AF5616">
        <w:t xml:space="preserve">Předák dostal nápad. </w:t>
      </w:r>
      <w:r w:rsidRPr="00AF5616">
        <w:t>„</w:t>
      </w:r>
      <w:r w:rsidR="0042776A" w:rsidRPr="00AF5616">
        <w:t>A není to šifra pro banku?</w:t>
      </w:r>
      <w:r w:rsidRPr="00AF5616">
        <w:t>…</w:t>
      </w:r>
      <w:r w:rsidR="00EA3F95" w:rsidRPr="00AF5616">
        <w:t>“</w:t>
      </w:r>
    </w:p>
    <w:p w:rsidR="000C7170" w:rsidRPr="00AF5616" w:rsidRDefault="000C7170" w:rsidP="00EA3F95">
      <w:pPr>
        <w:pStyle w:val="Text"/>
      </w:pPr>
    </w:p>
    <w:p w:rsidR="00A64D87" w:rsidRPr="00AF5616" w:rsidRDefault="0042776A" w:rsidP="00EA3F95">
      <w:pPr>
        <w:pStyle w:val="Text"/>
        <w:ind w:firstLine="0"/>
        <w:jc w:val="center"/>
      </w:pPr>
      <w:bookmarkStart w:id="17" w:name="bookmark22"/>
      <w:r w:rsidRPr="00AF5616">
        <w:t>* * *</w:t>
      </w:r>
      <w:bookmarkEnd w:id="17"/>
    </w:p>
    <w:p w:rsidR="000C7170" w:rsidRDefault="000C7170" w:rsidP="00EA3F95">
      <w:pPr>
        <w:pStyle w:val="Text"/>
      </w:pPr>
    </w:p>
    <w:p w:rsidR="00A64D87" w:rsidRPr="00AF5616" w:rsidRDefault="0042776A" w:rsidP="00EA3F95">
      <w:pPr>
        <w:pStyle w:val="Text"/>
      </w:pPr>
      <w:r w:rsidRPr="00AF5616">
        <w:t>Následující dny, týdny a měsíce točily s doktorem Vincentem Byrdem jak s tornádem, mlátily jím o stěny a nutily ho, aby se propletl tam, kudy zdánlivě cesta nevedla.</w:t>
      </w:r>
    </w:p>
    <w:p w:rsidR="00A64D87" w:rsidRPr="00AF5616" w:rsidRDefault="0042776A" w:rsidP="00EA3F95">
      <w:pPr>
        <w:pStyle w:val="Text"/>
      </w:pPr>
      <w:r w:rsidRPr="00AF5616">
        <w:t>Nejdřív se zdálo, že nemocnici nepostavíme proto, že Concho nemá řeku Žlutý potok, kte</w:t>
      </w:r>
      <w:r w:rsidR="00B516D5">
        <w:t>r</w:t>
      </w:r>
      <w:r w:rsidRPr="00AF5616">
        <w:t>ý se tudy klikatil, vypadal, že má v létě namále, a taky prý již jednou úplně vyschl. Nemocnice potřebuje vlastní studnu. Všeuměl Austin uměl proutkařit. Měl k tomu vlastní kovovou virguli s měděnými koulemi, které prý cítí vodu na padesát metrů.</w:t>
      </w:r>
      <w:r w:rsidR="00B516D5">
        <w:t xml:space="preserve"> „</w:t>
      </w:r>
      <w:r w:rsidRPr="00AF5616">
        <w:t>Zkoušel jsem to tu. Voda je, asi pět se</w:t>
      </w:r>
      <w:r w:rsidR="00BE185C">
        <w:t>t</w:t>
      </w:r>
      <w:r w:rsidRPr="00AF5616">
        <w:t xml:space="preserve"> yardů od Dylewskiho domu a možná že i dál. Jak hluboko? Kolik? Nemůžu sloužit, doktore.</w:t>
      </w:r>
      <w:r w:rsidR="00EA3F95" w:rsidRPr="00AF5616">
        <w:t>“</w:t>
      </w:r>
    </w:p>
    <w:p w:rsidR="00A64D87" w:rsidRPr="00AF5616" w:rsidRDefault="0042776A" w:rsidP="00EA3F95">
      <w:pPr>
        <w:pStyle w:val="Text"/>
      </w:pPr>
      <w:r w:rsidRPr="00AF5616">
        <w:t>Ještě večer začli chodit. Ne nemocní, ale zvědavci. Viděli, jak se s kovářem procházíme podle potoka, on s virgul</w:t>
      </w:r>
      <w:r w:rsidR="008A35A1">
        <w:t>í</w:t>
      </w:r>
      <w:r w:rsidRPr="00AF5616">
        <w:t>, já s deskou, na kterou jsem zanášel údaje o vodě.</w:t>
      </w:r>
    </w:p>
    <w:p w:rsidR="00A64D87" w:rsidRPr="00AF5616" w:rsidRDefault="0042776A" w:rsidP="00EA3F95">
      <w:pPr>
        <w:pStyle w:val="Text"/>
      </w:pPr>
      <w:r w:rsidRPr="00AF5616">
        <w:t xml:space="preserve">A pak </w:t>
      </w:r>
      <w:r w:rsidR="00EA3F95" w:rsidRPr="00AF5616">
        <w:t>se</w:t>
      </w:r>
      <w:r w:rsidRPr="00AF5616">
        <w:t xml:space="preserve"> na mě sesypali. Kde je voda? Kde budu stavět? Kudy povede cesta, kterou budu potřebova</w:t>
      </w:r>
      <w:r w:rsidR="008A35A1">
        <w:t>t</w:t>
      </w:r>
      <w:r w:rsidRPr="00AF5616">
        <w:t>? A mám už pozemek vůbec koupený?</w:t>
      </w:r>
    </w:p>
    <w:p w:rsidR="00A64D87" w:rsidRPr="00AF5616" w:rsidRDefault="00A64D87" w:rsidP="00EA3F95">
      <w:pPr>
        <w:pStyle w:val="Text"/>
      </w:pPr>
      <w:r w:rsidRPr="00AF5616">
        <w:t>„</w:t>
      </w:r>
      <w:r w:rsidR="0042776A" w:rsidRPr="00AF5616">
        <w:t>Lidi, vždyť já ještě nemám ani dolar</w:t>
      </w:r>
      <w:r w:rsidR="00BE185C">
        <w:t>.</w:t>
      </w:r>
      <w:r w:rsidR="0042776A" w:rsidRPr="00AF5616">
        <w:t xml:space="preserve"> Všechno je v bance!</w:t>
      </w:r>
      <w:r w:rsidR="00EA3F95" w:rsidRPr="00AF5616">
        <w:t>“</w:t>
      </w:r>
      <w:r w:rsidR="0042776A" w:rsidRPr="00AF5616">
        <w:t xml:space="preserve"> skoro jsem musil křičet. Stejně mi nevěřili. Po celém Conchu </w:t>
      </w:r>
      <w:r w:rsidRPr="00AF5616">
        <w:t>–</w:t>
      </w:r>
      <w:r w:rsidR="0042776A" w:rsidRPr="00AF5616">
        <w:t xml:space="preserve"> jako někde ve </w:t>
      </w:r>
      <w:r w:rsidR="00475B78" w:rsidRPr="00AF5616">
        <w:t>zlatokopeckém</w:t>
      </w:r>
      <w:r w:rsidR="0042776A" w:rsidRPr="00AF5616">
        <w:t xml:space="preserve"> táboře </w:t>
      </w:r>
      <w:r w:rsidRPr="00AF5616">
        <w:t>–</w:t>
      </w:r>
      <w:r w:rsidR="0042776A" w:rsidRPr="00AF5616">
        <w:t xml:space="preserve"> vládlo vzrušení, aby si lidi </w:t>
      </w:r>
      <w:r w:rsidR="00EA3F95" w:rsidRPr="00AF5616">
        <w:t>včas</w:t>
      </w:r>
      <w:r w:rsidR="0042776A" w:rsidRPr="00AF5616">
        <w:t xml:space="preserve"> zajistili parcelu blízko nemocnice.</w:t>
      </w:r>
    </w:p>
    <w:p w:rsidR="00A64D87" w:rsidRPr="00AF5616" w:rsidRDefault="0042776A" w:rsidP="00EA3F95">
      <w:pPr>
        <w:pStyle w:val="Text"/>
      </w:pPr>
      <w:r w:rsidRPr="00AF5616">
        <w:t>Ještě před rozedněním jsem se nasnídal, Joe zapřáhl Hnědku a já vyrazil do Holbrooku na dráhu. Magie mě zásobila jídlem, vezl jsem dva plátěné vaky s vodou a demižon vína. Peněz jsem moc neměl, kde bych je taky sebral.</w:t>
      </w:r>
    </w:p>
    <w:p w:rsidR="00A64D87" w:rsidRPr="00AF5616" w:rsidRDefault="0042776A" w:rsidP="00EA3F95">
      <w:pPr>
        <w:pStyle w:val="Text"/>
      </w:pPr>
      <w:r w:rsidRPr="00AF5616">
        <w:lastRenderedPageBreak/>
        <w:t xml:space="preserve">Asi padesát mil od Concha je pramen. Býval tu prý kdysi zkrachovalý zlatokop a nechával v boudě </w:t>
      </w:r>
      <w:r w:rsidR="008A35A1" w:rsidRPr="00AF5616">
        <w:t>přespávat, ale</w:t>
      </w:r>
      <w:r w:rsidRPr="00AF5616">
        <w:t xml:space="preserve"> už zemřel, teď je tam domácím prý jen vítr.</w:t>
      </w:r>
    </w:p>
    <w:p w:rsidR="00A64D87" w:rsidRPr="00AF5616" w:rsidRDefault="0042776A" w:rsidP="00EA3F95">
      <w:pPr>
        <w:pStyle w:val="Text"/>
      </w:pPr>
      <w:r w:rsidRPr="00AF5616">
        <w:t>Mýlka, prosím. Bývalo. Nyní je tu fasu</w:t>
      </w:r>
      <w:r w:rsidR="00AF5616" w:rsidRPr="00AF5616">
        <w:t>něk</w:t>
      </w:r>
      <w:r w:rsidRPr="00AF5616">
        <w:t xml:space="preserve"> s materiálem a jakýsi chlap tu přestavuje kůlnu na domek. O strom má opřenou desku s nápisem HOSPITAL SALOON. Někteří lidé sebou dovedou mrsknout.</w:t>
      </w:r>
    </w:p>
    <w:p w:rsidR="00A64D87" w:rsidRPr="00AF5616" w:rsidRDefault="0042776A" w:rsidP="00EA3F95">
      <w:pPr>
        <w:pStyle w:val="Text"/>
      </w:pPr>
      <w:r w:rsidRPr="00AF5616">
        <w:t>Jinak cesta do Holbrooku byla fádní. S nikým jsem se nepotkal, nikoho nedohonil. V saloonu mě uvítali jako starého známého. Ještě že jsem si vzal s sebou svou zubol</w:t>
      </w:r>
      <w:r w:rsidR="008A35A1">
        <w:t>é</w:t>
      </w:r>
      <w:r w:rsidRPr="00AF5616">
        <w:t>kařskou brašničku. Hned se objevili čtyři potřební. Za večeře</w:t>
      </w:r>
      <w:r w:rsidR="009B2108">
        <w:t xml:space="preserve"> </w:t>
      </w:r>
      <w:r w:rsidR="00A64D87" w:rsidRPr="00AF5616">
        <w:t>–</w:t>
      </w:r>
      <w:r w:rsidRPr="00AF5616">
        <w:t xml:space="preserve"> až po zákroku </w:t>
      </w:r>
      <w:r w:rsidR="00A64D87" w:rsidRPr="00AF5616">
        <w:t>–</w:t>
      </w:r>
      <w:r w:rsidRPr="00AF5616">
        <w:t xml:space="preserve"> jsem se s nimi pak dal do řeči. A bylo to užitečné. Stavební firma je v</w:t>
      </w:r>
      <w:r w:rsidR="008A35A1">
        <w:t>e</w:t>
      </w:r>
      <w:r w:rsidRPr="00AF5616">
        <w:t xml:space="preserve"> Flagstaffu, ale studnař už v Josep</w:t>
      </w:r>
      <w:r w:rsidR="008A35A1">
        <w:t>h</w:t>
      </w:r>
      <w:r w:rsidRPr="00AF5616">
        <w:t xml:space="preserve"> City.</w:t>
      </w:r>
    </w:p>
    <w:p w:rsidR="00A64D87" w:rsidRPr="00AF5616" w:rsidRDefault="0042776A" w:rsidP="00EA3F95">
      <w:pPr>
        <w:pStyle w:val="Text"/>
      </w:pPr>
      <w:r w:rsidRPr="00AF5616">
        <w:t xml:space="preserve">Nemocnice? Pohoršení. Proč ji nestavím tady, kde </w:t>
      </w:r>
      <w:r w:rsidR="00B516D5">
        <w:t>je</w:t>
      </w:r>
      <w:r w:rsidR="00BE185C">
        <w:t xml:space="preserve"> železnice, řeka, je tu š</w:t>
      </w:r>
      <w:r w:rsidRPr="00AF5616">
        <w:t>kola, obecní úřad i vězení. Concho, doktore, taková díra! Ve všem měli pravdu, já ovšem musím stavět v Conchu. Postavte tam železnici a přestěhujte se.</w:t>
      </w:r>
    </w:p>
    <w:p w:rsidR="00A64D87" w:rsidRPr="00AF5616" w:rsidRDefault="0042776A" w:rsidP="00EA3F95">
      <w:pPr>
        <w:pStyle w:val="Text"/>
      </w:pPr>
      <w:r w:rsidRPr="00AF5616">
        <w:t xml:space="preserve">Ustájil jsem Hnědku, dal do kůlny kočár, zapakoval lehké zavazadlo a </w:t>
      </w:r>
      <w:r w:rsidR="008A35A1" w:rsidRPr="00AF5616">
        <w:t>nejbližším</w:t>
      </w:r>
      <w:r w:rsidRPr="00AF5616">
        <w:t xml:space="preserve"> vlakem jsem odjel na západ.</w:t>
      </w:r>
    </w:p>
    <w:p w:rsidR="00A64D87" w:rsidRPr="00AF5616" w:rsidRDefault="0035062E" w:rsidP="00EA3F95">
      <w:pPr>
        <w:pStyle w:val="Text"/>
      </w:pPr>
      <w:r w:rsidRPr="00AF5616">
        <w:t>Albuqu</w:t>
      </w:r>
      <w:r>
        <w:t>e</w:t>
      </w:r>
      <w:r w:rsidRPr="00AF5616">
        <w:t>rq</w:t>
      </w:r>
      <w:r>
        <w:t>u</w:t>
      </w:r>
      <w:r w:rsidRPr="00AF5616">
        <w:t>e</w:t>
      </w:r>
      <w:r w:rsidR="00BE185C">
        <w:t>, Santa Fe, Den</w:t>
      </w:r>
      <w:r w:rsidR="0042776A" w:rsidRPr="00AF5616">
        <w:t>v</w:t>
      </w:r>
      <w:r w:rsidR="00BE185C">
        <w:t>e</w:t>
      </w:r>
      <w:r w:rsidR="0042776A" w:rsidRPr="00AF5616">
        <w:t xml:space="preserve">r. Ředitel banky, převod konta, návštěva zdejší nemocnice. A pak doktor Vincent Byrd, tentokrát již zazobaný pán, opouští stejnou trasou Denver a zastavuje nejdřív ve Flagstaffu, kde jedná se stavební firmou, a pak s sebou z </w:t>
      </w:r>
      <w:proofErr w:type="gramStart"/>
      <w:r w:rsidR="0042776A" w:rsidRPr="00AF5616">
        <w:t>Joseph</w:t>
      </w:r>
      <w:proofErr w:type="gramEnd"/>
      <w:r w:rsidR="0042776A" w:rsidRPr="00AF5616">
        <w:t xml:space="preserve"> City vleče studnaře, aby našel v suchém Conc</w:t>
      </w:r>
      <w:r w:rsidR="00BE185C">
        <w:t>h</w:t>
      </w:r>
      <w:r w:rsidR="0042776A" w:rsidRPr="00AF5616">
        <w:t>u vodu.</w:t>
      </w:r>
    </w:p>
    <w:p w:rsidR="00A64D87" w:rsidRPr="00AF5616" w:rsidRDefault="0042776A" w:rsidP="00EA3F95">
      <w:pPr>
        <w:pStyle w:val="Text"/>
      </w:pPr>
      <w:r w:rsidRPr="00AF5616">
        <w:t xml:space="preserve">Samosebou, že studnař hledal vodu jinde než já s </w:t>
      </w:r>
      <w:r w:rsidR="0035062E" w:rsidRPr="00AF5616">
        <w:t>Dirkem</w:t>
      </w:r>
      <w:r w:rsidRPr="00AF5616">
        <w:t xml:space="preserve"> Austinem. Za d</w:t>
      </w:r>
      <w:r w:rsidR="00EA3F95" w:rsidRPr="00AF5616">
        <w:t>vě</w:t>
      </w:r>
      <w:r w:rsidRPr="00AF5616">
        <w:t xml:space="preserve"> stovky</w:t>
      </w:r>
      <w:r w:rsidR="00BE185C">
        <w:t>,</w:t>
      </w:r>
      <w:r w:rsidRPr="00AF5616">
        <w:t xml:space="preserve"> že ji vykope. Vykopal, vody dost. Hned našel pramen i opodál. No co, vody bude třeba dost. Vykopal díru druhou a byl by řádil kolem Concha dál, kdybych mu byl zdvořile nepoděkoval. Samozřejmě že dostal dobře zaplaceno.</w:t>
      </w:r>
    </w:p>
    <w:p w:rsidR="00A64D87" w:rsidRPr="00AF5616" w:rsidRDefault="0042776A" w:rsidP="00EA3F95">
      <w:pPr>
        <w:pStyle w:val="Text"/>
      </w:pPr>
      <w:r w:rsidRPr="00AF5616">
        <w:t>Za tři neděle jsme seděli s inženýrem z Flagstaffu nad plány nemocnice. Ne</w:t>
      </w:r>
      <w:r w:rsidR="00B516D5">
        <w:t>chtěl jsem velkou, třicet pět lůž</w:t>
      </w:r>
      <w:r w:rsidRPr="00AF5616">
        <w:t xml:space="preserve">ek s dvěma operačními sály, jeden pro čistou, druhý pro špinavou chirurgii, dvě ambulance, jedna i pro zubní, ale když se připočte sklad, dezinfekce, uzavřená infekce, byty pro sestry a lékaře, kuchyně a jídelna, roste vám na papíře nemocnice jako mamut. Všechno v přízemí, stál na svém </w:t>
      </w:r>
      <w:r w:rsidRPr="00AF5616">
        <w:lastRenderedPageBreak/>
        <w:t>inženýr, něco z kamene, víc z cihel nebo z vepřovic. A vodárna! Pěkně jako na dráze, vodu nahoru do nádrže. Čerpadlo na vítr. Vida, jak by se hodil Apačský mlýn. Jenže Helga ho nedá.</w:t>
      </w:r>
    </w:p>
    <w:p w:rsidR="00A64D87" w:rsidRPr="00AF5616" w:rsidRDefault="0042776A" w:rsidP="00EA3F95">
      <w:pPr>
        <w:pStyle w:val="Text"/>
      </w:pPr>
      <w:r w:rsidRPr="00AF5616">
        <w:t xml:space="preserve">Spojil jsem se s velkoobchodem se zdravotnickými potřebami a málem zažil šok, když mi poslali rozpis na vnitřní zařízení. Sto tisíc prý bude málo! Také musím koupit koně a dva velké vozy, které </w:t>
      </w:r>
      <w:r w:rsidR="00B516D5">
        <w:t>je</w:t>
      </w:r>
      <w:r w:rsidRPr="00AF5616">
        <w:t xml:space="preserve"> možno s malou úpravou předělat na sanitky. Zapracuje Au</w:t>
      </w:r>
      <w:r w:rsidR="009B2108">
        <w:t>s</w:t>
      </w:r>
      <w:r w:rsidRPr="00AF5616">
        <w:t>t</w:t>
      </w:r>
      <w:r w:rsidR="008A35A1">
        <w:t>in.</w:t>
      </w:r>
      <w:r w:rsidRPr="00AF5616">
        <w:t xml:space="preserve"> Ten mi fandil, jako </w:t>
      </w:r>
      <w:r w:rsidR="008A35A1">
        <w:t>kdyby to měl stavět celé sám</w:t>
      </w:r>
      <w:r w:rsidRPr="00AF5616">
        <w:t>.</w:t>
      </w:r>
    </w:p>
    <w:p w:rsidR="00A64D87" w:rsidRPr="00AF5616" w:rsidRDefault="0042776A" w:rsidP="00EA3F95">
      <w:pPr>
        <w:pStyle w:val="Text"/>
      </w:pPr>
      <w:r w:rsidRPr="00AF5616">
        <w:t xml:space="preserve">Chodil jsem na radu k soudci. I když jsem ho původně považoval za senilního dědka, který mi nemůže moc pomoci, ukázalo se, že má správný rozhled, a mockrát to byl on, kdo mi vytkl, že jsem hnidopich, </w:t>
      </w:r>
      <w:r w:rsidR="000508B5" w:rsidRPr="00AF5616">
        <w:t>že</w:t>
      </w:r>
      <w:r w:rsidRPr="00AF5616">
        <w:t xml:space="preserve"> </w:t>
      </w:r>
      <w:r w:rsidR="008A35A1">
        <w:t>t</w:t>
      </w:r>
      <w:r w:rsidRPr="00AF5616">
        <w:t>akový krcálek přece Concho nepotřebuje.</w:t>
      </w:r>
    </w:p>
    <w:p w:rsidR="00A64D87" w:rsidRPr="00AF5616" w:rsidRDefault="008A35A1" w:rsidP="00EA3F95">
      <w:pPr>
        <w:pStyle w:val="Text"/>
      </w:pPr>
      <w:r>
        <w:t>„</w:t>
      </w:r>
      <w:r w:rsidR="00A64D87" w:rsidRPr="00AF5616">
        <w:t>J</w:t>
      </w:r>
      <w:r>
        <w:t>e</w:t>
      </w:r>
      <w:r w:rsidR="0042776A" w:rsidRPr="00AF5616">
        <w:t>n uhlí kdyby tu někde našli.</w:t>
      </w:r>
      <w:r>
        <w:t>“</w:t>
      </w:r>
      <w:r w:rsidR="0042776A" w:rsidRPr="00AF5616">
        <w:t xml:space="preserve"> To byl základ jeho povzdechů. </w:t>
      </w:r>
      <w:r w:rsidR="00A64D87" w:rsidRPr="00AF5616">
        <w:t>„</w:t>
      </w:r>
      <w:r w:rsidR="0042776A" w:rsidRPr="00AF5616">
        <w:t>Kdyby bylo uhlí, znám lidi, kteří by tu otevřeli skutečné doly na měď. Kdyby otevřeli doly na měď, stálo by za to do Concha dovést železnici. Železnice by z Concha udělala město</w:t>
      </w:r>
      <w:r w:rsidR="00B516D5">
        <w:t>.“</w:t>
      </w:r>
    </w:p>
    <w:p w:rsidR="00A64D87" w:rsidRPr="00AF5616" w:rsidRDefault="0042776A" w:rsidP="00EA3F95">
      <w:pPr>
        <w:pStyle w:val="Text"/>
      </w:pPr>
      <w:r w:rsidRPr="00AF5616">
        <w:t xml:space="preserve">Když jsem se s ním loučil, podal mi pravici a znenadání se otázal. </w:t>
      </w:r>
      <w:r w:rsidR="00A64D87" w:rsidRPr="00AF5616">
        <w:t>„</w:t>
      </w:r>
      <w:r w:rsidRPr="00AF5616">
        <w:t>Doktore, jestlipak jste už rozluštil ten hlavolam, který vám Maltoltsy šeptal do ucha.</w:t>
      </w:r>
      <w:r w:rsidR="00700B8D">
        <w:t>“</w:t>
      </w:r>
    </w:p>
    <w:p w:rsidR="00A64D87" w:rsidRPr="00AF5616" w:rsidRDefault="0042776A" w:rsidP="00EA3F95">
      <w:pPr>
        <w:pStyle w:val="Text"/>
      </w:pPr>
      <w:r w:rsidRPr="00AF5616">
        <w:t xml:space="preserve">Ušklíbl jsem se. </w:t>
      </w:r>
      <w:r w:rsidR="00A64D87" w:rsidRPr="00AF5616">
        <w:t>„</w:t>
      </w:r>
      <w:r w:rsidRPr="00AF5616">
        <w:t>Ctihodnosti, já teď mám jiné starosti.</w:t>
      </w:r>
      <w:r w:rsidR="00A64D87" w:rsidRPr="00AF5616">
        <w:t>“</w:t>
      </w:r>
    </w:p>
    <w:p w:rsidR="00A64D87" w:rsidRPr="00AF5616" w:rsidRDefault="00700B8D" w:rsidP="00EA3F95">
      <w:pPr>
        <w:pStyle w:val="Text"/>
      </w:pPr>
      <w:r>
        <w:t>„</w:t>
      </w:r>
      <w:r w:rsidR="00A64D87" w:rsidRPr="00AF5616">
        <w:t>P</w:t>
      </w:r>
      <w:r w:rsidR="0042776A" w:rsidRPr="00AF5616">
        <w:t xml:space="preserve">ravda, pravda. Jděte se vyspat, </w:t>
      </w:r>
      <w:r w:rsidR="00B516D5">
        <w:t>ať</w:t>
      </w:r>
      <w:r w:rsidR="0042776A" w:rsidRPr="00AF5616">
        <w:t xml:space="preserve"> nám ředitel nemocn</w:t>
      </w:r>
      <w:r w:rsidR="00A31539">
        <w:t>i</w:t>
      </w:r>
      <w:r w:rsidR="0042776A" w:rsidRPr="00AF5616">
        <w:t>ce nezajde na mrtvičku!</w:t>
      </w:r>
      <w:r w:rsidR="00EA3F95" w:rsidRPr="00AF5616">
        <w:t>“</w:t>
      </w:r>
      <w:r w:rsidR="0042776A" w:rsidRPr="00AF5616">
        <w:t xml:space="preserve"> Zachechtal se a já byl venku.</w:t>
      </w:r>
    </w:p>
    <w:p w:rsidR="00A64D87" w:rsidRPr="00AF5616" w:rsidRDefault="00A64D87" w:rsidP="00EA3F95">
      <w:pPr>
        <w:pStyle w:val="Text"/>
      </w:pPr>
      <w:r w:rsidRPr="00AF5616">
        <w:t>„</w:t>
      </w:r>
      <w:r w:rsidR="0042776A" w:rsidRPr="00AF5616">
        <w:t>Jo, akorát, já se budu zajímat o blábolení Maltoltsyho, když mi zítra asi přijedou se stavební smlouvou. Jestli má být nemocnice stavěna hlavní frontou od severu k jihu nebo od západu k východu nebo našikmo, to já mám rozhodnout, a když se rozhodnu špatně</w:t>
      </w:r>
      <w:r w:rsidRPr="00AF5616">
        <w:t>…</w:t>
      </w:r>
      <w:r w:rsidR="0042776A" w:rsidRPr="00AF5616">
        <w:t>?</w:t>
      </w:r>
      <w:r w:rsidR="00EA3F95" w:rsidRPr="00AF5616">
        <w:t>“</w:t>
      </w:r>
      <w:r w:rsidR="0042776A" w:rsidRPr="00AF5616">
        <w:t xml:space="preserve"> </w:t>
      </w:r>
      <w:r w:rsidRPr="00AF5616">
        <w:t>„</w:t>
      </w:r>
      <w:r w:rsidR="0042776A" w:rsidRPr="00AF5616">
        <w:t>Magie, kdybyste byla nemocná</w:t>
      </w:r>
      <w:r w:rsidRPr="00AF5616">
        <w:t>…</w:t>
      </w:r>
      <w:r w:rsidR="00A31539">
        <w:t>“</w:t>
      </w:r>
    </w:p>
    <w:p w:rsidR="00A64D87" w:rsidRPr="00AF5616" w:rsidRDefault="00A31539" w:rsidP="00EA3F95">
      <w:pPr>
        <w:pStyle w:val="Text"/>
      </w:pPr>
      <w:r>
        <w:t>„</w:t>
      </w:r>
      <w:r w:rsidR="0042776A" w:rsidRPr="00AF5616">
        <w:t>Bůh c</w:t>
      </w:r>
      <w:r w:rsidR="00A64D87" w:rsidRPr="00AF5616">
        <w:t>h-c</w:t>
      </w:r>
      <w:r w:rsidR="0042776A" w:rsidRPr="00AF5616">
        <w:t>hraň, co to na mě přivoláváte?</w:t>
      </w:r>
      <w:r w:rsidR="00EA3F95" w:rsidRPr="00AF5616">
        <w:t>“</w:t>
      </w:r>
    </w:p>
    <w:p w:rsidR="00A64D87" w:rsidRPr="00AF5616" w:rsidRDefault="00700B8D" w:rsidP="00EA3F95">
      <w:pPr>
        <w:pStyle w:val="Text"/>
      </w:pPr>
      <w:r>
        <w:t>„Ř</w:t>
      </w:r>
      <w:r w:rsidR="0042776A" w:rsidRPr="00AF5616">
        <w:t>íkám kdyby. Kde byste chtěla ležet? Tam, kam svítí slunce, nebo ve stínu?</w:t>
      </w:r>
      <w:r w:rsidR="00EA3F95" w:rsidRPr="00AF5616">
        <w:t>“</w:t>
      </w:r>
    </w:p>
    <w:p w:rsidR="00A64D87" w:rsidRPr="00AF5616" w:rsidRDefault="00A64D87" w:rsidP="00EA3F95">
      <w:pPr>
        <w:pStyle w:val="Text"/>
      </w:pPr>
      <w:r w:rsidRPr="00AF5616">
        <w:t>„</w:t>
      </w:r>
      <w:r w:rsidR="0042776A" w:rsidRPr="00AF5616">
        <w:t>Samosebou že na slunci.</w:t>
      </w:r>
      <w:r w:rsidR="001372E7">
        <w:t>“</w:t>
      </w:r>
    </w:p>
    <w:p w:rsidR="00A64D87" w:rsidRPr="00AF5616" w:rsidRDefault="00A64D87" w:rsidP="00EA3F95">
      <w:pPr>
        <w:pStyle w:val="Text"/>
      </w:pPr>
      <w:r w:rsidRPr="00AF5616">
        <w:t>„</w:t>
      </w:r>
      <w:r w:rsidR="0042776A" w:rsidRPr="00AF5616">
        <w:t>Hloupost,</w:t>
      </w:r>
      <w:r w:rsidRPr="00AF5616">
        <w:t>“</w:t>
      </w:r>
      <w:r w:rsidR="0042776A" w:rsidRPr="00AF5616">
        <w:t xml:space="preserve"> zabručel Joe.</w:t>
      </w:r>
      <w:r w:rsidRPr="00AF5616">
        <w:t xml:space="preserve"> ‚P</w:t>
      </w:r>
      <w:r w:rsidR="0042776A" w:rsidRPr="00AF5616">
        <w:t>od dek</w:t>
      </w:r>
      <w:r w:rsidR="00A31539">
        <w:t>ou by ti bylo vedro. Ve stínu.“</w:t>
      </w:r>
    </w:p>
    <w:p w:rsidR="00A64D87" w:rsidRPr="00AF5616" w:rsidRDefault="00A64D87" w:rsidP="00EA3F95">
      <w:pPr>
        <w:pStyle w:val="Text"/>
      </w:pPr>
      <w:r w:rsidRPr="00AF5616">
        <w:t>„</w:t>
      </w:r>
      <w:r w:rsidR="0042776A" w:rsidRPr="00AF5616">
        <w:t xml:space="preserve">Na </w:t>
      </w:r>
      <w:r w:rsidRPr="00AF5616">
        <w:t>s-s</w:t>
      </w:r>
      <w:r w:rsidR="0042776A" w:rsidRPr="00AF5616">
        <w:t>lunci!</w:t>
      </w:r>
      <w:r w:rsidR="001372E7">
        <w:t>“</w:t>
      </w:r>
    </w:p>
    <w:p w:rsidR="00A64D87" w:rsidRPr="00AF5616" w:rsidRDefault="00A64D87" w:rsidP="00EA3F95">
      <w:pPr>
        <w:pStyle w:val="Text"/>
      </w:pPr>
      <w:r w:rsidRPr="00AF5616">
        <w:t>„</w:t>
      </w:r>
      <w:r w:rsidR="0042776A" w:rsidRPr="00AF5616">
        <w:t>V</w:t>
      </w:r>
      <w:r w:rsidR="00A31539">
        <w:t>e</w:t>
      </w:r>
      <w:r w:rsidR="0042776A" w:rsidRPr="00AF5616">
        <w:t xml:space="preserve"> stínu.</w:t>
      </w:r>
      <w:r w:rsidR="00EA3F95" w:rsidRPr="00AF5616">
        <w:t>“</w:t>
      </w:r>
    </w:p>
    <w:p w:rsidR="00A64D87" w:rsidRPr="00AF5616" w:rsidRDefault="0042776A" w:rsidP="00EA3F95">
      <w:pPr>
        <w:pStyle w:val="Text"/>
      </w:pPr>
      <w:r w:rsidRPr="00AF5616">
        <w:lastRenderedPageBreak/>
        <w:t xml:space="preserve">Takové a podobné byly naše starosti, především </w:t>
      </w:r>
      <w:r w:rsidR="00700B8D">
        <w:t>t</w:t>
      </w:r>
      <w:r w:rsidRPr="00AF5616">
        <w:t>edy mé. Pak jsem nemohl večer usnout. Jako dnes. Co mi to jen rančer šeptal</w:t>
      </w:r>
      <w:r w:rsidR="00A64D87" w:rsidRPr="00AF5616">
        <w:t>?</w:t>
      </w:r>
    </w:p>
    <w:p w:rsidR="00A64D87" w:rsidRPr="00AF5616" w:rsidRDefault="00A64D87" w:rsidP="00EA3F95">
      <w:pPr>
        <w:pStyle w:val="Text"/>
      </w:pPr>
      <w:r w:rsidRPr="00AF5616">
        <w:t>„</w:t>
      </w:r>
      <w:r w:rsidR="0042776A" w:rsidRPr="00AF5616">
        <w:t>Co proboha?</w:t>
      </w:r>
      <w:r w:rsidR="00B516D5">
        <w:t>“</w:t>
      </w:r>
      <w:r w:rsidR="0042776A" w:rsidRPr="00AF5616">
        <w:t xml:space="preserve"> mumlal jsem si. </w:t>
      </w:r>
      <w:r w:rsidRPr="00AF5616">
        <w:t>„</w:t>
      </w:r>
      <w:r w:rsidR="0042776A" w:rsidRPr="00AF5616">
        <w:t>Teta, nebo cta? Oto? Pletl si mě s nějakým Otou? Nakonec to vypadalo na jedenáct nebo Ignác?</w:t>
      </w:r>
      <w:r w:rsidR="00EA3F95" w:rsidRPr="00AF5616">
        <w:t>“</w:t>
      </w:r>
    </w:p>
    <w:p w:rsidR="00A64D87" w:rsidRPr="00AF5616" w:rsidRDefault="0042776A" w:rsidP="00EA3F95">
      <w:pPr>
        <w:pStyle w:val="Text"/>
      </w:pPr>
      <w:r w:rsidRPr="00AF5616">
        <w:t xml:space="preserve">Vyznejte se v tom. Že by mě upozorňoval na nějakého Otu a Ignáce? Mohli by to být příbuzní. A to beta by mohlo být teta. Třeba někde žije jeho teta s dvěma synovci. Možná že jim chtěl původně všechno odkázat. Proč by takový prostý člověk užíval řecké beta? Nebo že by měl vzdělání? Žáci mnoha středních škol, já také, užívají různých řeckých písmen pro </w:t>
      </w:r>
      <w:r w:rsidR="00A64D87" w:rsidRPr="00AF5616">
        <w:t>„</w:t>
      </w:r>
      <w:r w:rsidRPr="00AF5616">
        <w:t>tajný</w:t>
      </w:r>
      <w:r w:rsidR="00EA3F95" w:rsidRPr="00AF5616">
        <w:t>“</w:t>
      </w:r>
      <w:r w:rsidRPr="00AF5616">
        <w:t xml:space="preserve"> název své studijní skupiny. My jsme měli spolek Kappa Ix Ro. Jsou to takové studentské romantické hlouposti.</w:t>
      </w:r>
    </w:p>
    <w:p w:rsidR="00A64D87" w:rsidRDefault="0042776A" w:rsidP="00EA3F95">
      <w:pPr>
        <w:pStyle w:val="Text"/>
      </w:pPr>
      <w:r w:rsidRPr="00AF5616">
        <w:t xml:space="preserve">Jedno však je zarážející. Proč to šeptal </w:t>
      </w:r>
      <w:r w:rsidR="00700B8D">
        <w:t>n</w:t>
      </w:r>
      <w:r w:rsidRPr="00AF5616">
        <w:t>a smrtelné posteli? Proč mně?</w:t>
      </w:r>
    </w:p>
    <w:p w:rsidR="000C7170" w:rsidRPr="00AF5616" w:rsidRDefault="000C7170" w:rsidP="00EA3F95">
      <w:pPr>
        <w:pStyle w:val="Text"/>
      </w:pPr>
    </w:p>
    <w:p w:rsidR="00A64D87" w:rsidRPr="00AF5616" w:rsidRDefault="0042776A" w:rsidP="00EA3F95">
      <w:pPr>
        <w:pStyle w:val="Text"/>
        <w:ind w:firstLine="0"/>
        <w:jc w:val="center"/>
      </w:pPr>
      <w:bookmarkStart w:id="18" w:name="bookmark23"/>
      <w:r w:rsidRPr="00AF5616">
        <w:t>* * *</w:t>
      </w:r>
      <w:bookmarkEnd w:id="18"/>
    </w:p>
    <w:p w:rsidR="000C7170" w:rsidRDefault="000C7170" w:rsidP="00EA3F95">
      <w:pPr>
        <w:pStyle w:val="Text"/>
      </w:pPr>
    </w:p>
    <w:p w:rsidR="00A64D87" w:rsidRPr="00AF5616" w:rsidRDefault="0042776A" w:rsidP="00EA3F95">
      <w:pPr>
        <w:pStyle w:val="Text"/>
      </w:pPr>
      <w:r w:rsidRPr="00AF5616">
        <w:t xml:space="preserve">Helga vykřikla radostí, když jsem se navečer objevil ve </w:t>
      </w:r>
      <w:r w:rsidR="0035062E" w:rsidRPr="00AF5616">
        <w:t>mlýně</w:t>
      </w:r>
      <w:r w:rsidRPr="00AF5616">
        <w:t xml:space="preserve">. Objala mě a dala mi pusu. Pak přiběhla </w:t>
      </w:r>
      <w:r w:rsidR="0035062E" w:rsidRPr="00AF5616">
        <w:t>Rosemary</w:t>
      </w:r>
      <w:r w:rsidRPr="00AF5616">
        <w:t xml:space="preserve"> a docela bez ostychu křičela. </w:t>
      </w:r>
      <w:r w:rsidR="00A64D87" w:rsidRPr="00AF5616">
        <w:t>„</w:t>
      </w:r>
      <w:r w:rsidRPr="00AF5616">
        <w:t>Přijel, hurá, přijel!</w:t>
      </w:r>
      <w:r w:rsidR="00EA3F95" w:rsidRPr="00AF5616">
        <w:t>“</w:t>
      </w:r>
      <w:r w:rsidRPr="00AF5616">
        <w:t xml:space="preserve"> Vítá mě jako matka ztraceného syna.</w:t>
      </w:r>
    </w:p>
    <w:p w:rsidR="00A64D87" w:rsidRPr="00AF5616" w:rsidRDefault="00A64D87" w:rsidP="00EA3F95">
      <w:pPr>
        <w:pStyle w:val="Text"/>
      </w:pPr>
      <w:r w:rsidRPr="00AF5616">
        <w:t>„</w:t>
      </w:r>
      <w:r w:rsidR="0042776A" w:rsidRPr="00AF5616">
        <w:t>Myslily jsme, že jste na nás už zapomněl,</w:t>
      </w:r>
      <w:r w:rsidRPr="00AF5616">
        <w:t>“</w:t>
      </w:r>
      <w:r w:rsidR="0042776A" w:rsidRPr="00AF5616">
        <w:t xml:space="preserve"> řekla Heli vyčítavě.</w:t>
      </w:r>
    </w:p>
    <w:p w:rsidR="00A64D87" w:rsidRPr="00AF5616" w:rsidRDefault="00700B8D" w:rsidP="00EA3F95">
      <w:pPr>
        <w:pStyle w:val="Text"/>
      </w:pPr>
      <w:r>
        <w:t>„</w:t>
      </w:r>
      <w:r w:rsidR="0042776A" w:rsidRPr="00AF5616">
        <w:t>Jak bych mohl!</w:t>
      </w:r>
      <w:r w:rsidR="00A64D87" w:rsidRPr="00AF5616">
        <w:t>“</w:t>
      </w:r>
    </w:p>
    <w:p w:rsidR="00A64D87" w:rsidRPr="00AF5616" w:rsidRDefault="00A64D87" w:rsidP="00EA3F95">
      <w:pPr>
        <w:pStyle w:val="Text"/>
      </w:pPr>
      <w:r w:rsidRPr="00AF5616">
        <w:t>„</w:t>
      </w:r>
      <w:r w:rsidR="0042776A" w:rsidRPr="00AF5616">
        <w:t>Inu, sejde z očí, sejde z mysli. Tady je všechno při starém, mlýn mele vodu a my farmaříme. Tak povídejte!</w:t>
      </w:r>
      <w:r w:rsidR="00EA3F95" w:rsidRPr="00AF5616">
        <w:t>“</w:t>
      </w:r>
    </w:p>
    <w:p w:rsidR="00A64D87" w:rsidRPr="00AF5616" w:rsidRDefault="0042776A" w:rsidP="00EA3F95">
      <w:pPr>
        <w:pStyle w:val="Text"/>
      </w:pPr>
      <w:r w:rsidRPr="00AF5616">
        <w:t>Člověk se rád chlubí a já měl s čím. Poslouchaly, pokyvovaly a moc je těšilo, když jsem prozradil, že vodu budeme čerpat také větrníkem. Ohřál jsem si ovšem okamžitě svou polí</w:t>
      </w:r>
      <w:r w:rsidR="00EA3F95" w:rsidRPr="00AF5616">
        <w:t>v</w:t>
      </w:r>
      <w:r w:rsidR="00B516D5">
        <w:t>či</w:t>
      </w:r>
      <w:r w:rsidRPr="00AF5616">
        <w:t>čku. Možná že by stálo za to, přenést tam i Apačský mlýn.</w:t>
      </w:r>
      <w:r w:rsidR="00EA3F95" w:rsidRPr="00AF5616">
        <w:t>“</w:t>
      </w:r>
    </w:p>
    <w:p w:rsidR="00A64D87" w:rsidRPr="00AF5616" w:rsidRDefault="00A64D87" w:rsidP="00EA3F95">
      <w:pPr>
        <w:pStyle w:val="Text"/>
      </w:pPr>
      <w:r w:rsidRPr="00AF5616">
        <w:t>„</w:t>
      </w:r>
      <w:r w:rsidR="0042776A" w:rsidRPr="00AF5616">
        <w:t>To by bylo!</w:t>
      </w:r>
      <w:r w:rsidRPr="00AF5616">
        <w:t>“</w:t>
      </w:r>
      <w:r w:rsidR="0042776A" w:rsidRPr="00AF5616">
        <w:t xml:space="preserve"> vykřikla Rosemary a hned k</w:t>
      </w:r>
      <w:r w:rsidR="00A31539">
        <w:t>e</w:t>
      </w:r>
      <w:r w:rsidR="0042776A" w:rsidRPr="00AF5616">
        <w:t xml:space="preserve"> mně a hned pohladila po vlasech. </w:t>
      </w:r>
      <w:r w:rsidRPr="00AF5616">
        <w:t>„</w:t>
      </w:r>
      <w:r w:rsidR="0042776A" w:rsidRPr="00AF5616">
        <w:t>Co říkáš, mlynářko?</w:t>
      </w:r>
      <w:r w:rsidRPr="00AF5616">
        <w:t>“</w:t>
      </w:r>
    </w:p>
    <w:p w:rsidR="00A64D87" w:rsidRPr="00AF5616" w:rsidRDefault="0042776A" w:rsidP="00EA3F95">
      <w:pPr>
        <w:pStyle w:val="Text"/>
      </w:pPr>
      <w:r w:rsidRPr="00AF5616">
        <w:t>Helga neodpověděla. Stiskla jen rty a podívala se po mlýnu.</w:t>
      </w:r>
      <w:r w:rsidR="00B516D5">
        <w:t xml:space="preserve"> „</w:t>
      </w:r>
      <w:r w:rsidRPr="00AF5616">
        <w:t>Rozpadlo by se to a neměly bychom nic,</w:t>
      </w:r>
      <w:r w:rsidR="00EA3F95" w:rsidRPr="00AF5616">
        <w:t>“</w:t>
      </w:r>
      <w:r w:rsidRPr="00AF5616">
        <w:t xml:space="preserve"> řekla po chvíli.</w:t>
      </w:r>
    </w:p>
    <w:p w:rsidR="00A64D87" w:rsidRPr="00AF5616" w:rsidRDefault="0042776A" w:rsidP="00EA3F95">
      <w:pPr>
        <w:pStyle w:val="Text"/>
      </w:pPr>
      <w:r w:rsidRPr="00AF5616">
        <w:t xml:space="preserve">Má pravdu, Apačský mlýn dosloužil a stojí jen proto, </w:t>
      </w:r>
      <w:r w:rsidR="000508B5" w:rsidRPr="00AF5616">
        <w:t>že</w:t>
      </w:r>
      <w:r w:rsidRPr="00AF5616">
        <w:t xml:space="preserve"> má festovní základy.</w:t>
      </w:r>
    </w:p>
    <w:p w:rsidR="00A64D87" w:rsidRPr="00AF5616" w:rsidRDefault="0042776A" w:rsidP="00EA3F95">
      <w:pPr>
        <w:pStyle w:val="Text"/>
      </w:pPr>
      <w:r w:rsidRPr="00AF5616">
        <w:lastRenderedPageBreak/>
        <w:t>Nic. Udělám to jinak. A tajně. Postavím větrný mlýn u nemocnice. Domluvím to</w:t>
      </w:r>
      <w:r w:rsidR="00700B8D">
        <w:t xml:space="preserve"> </w:t>
      </w:r>
      <w:r w:rsidRPr="00AF5616">
        <w:t xml:space="preserve">s Austinem. Peníze jsou. Nahlas jsem ovšem Rózince zkazil náladu. </w:t>
      </w:r>
      <w:r w:rsidR="00A64D87" w:rsidRPr="00AF5616">
        <w:t>„</w:t>
      </w:r>
      <w:r w:rsidRPr="00AF5616">
        <w:t>Heli má pravdu. Apačský mlýn je stařeček a dožije tady.</w:t>
      </w:r>
      <w:r w:rsidR="00EA3F95" w:rsidRPr="00AF5616">
        <w:t>“</w:t>
      </w:r>
    </w:p>
    <w:p w:rsidR="00A64D87" w:rsidRPr="00AF5616" w:rsidRDefault="00A64D87" w:rsidP="00EA3F95">
      <w:pPr>
        <w:pStyle w:val="Text"/>
      </w:pPr>
      <w:r w:rsidRPr="00AF5616">
        <w:t>„</w:t>
      </w:r>
      <w:r w:rsidR="0042776A" w:rsidRPr="00AF5616">
        <w:t>Vy dva nemáte odvahu,</w:t>
      </w:r>
      <w:r w:rsidR="00EA3F95" w:rsidRPr="00AF5616">
        <w:t>“</w:t>
      </w:r>
      <w:r w:rsidR="0042776A" w:rsidRPr="00AF5616">
        <w:t xml:space="preserve"> zlobila se na nás.</w:t>
      </w:r>
    </w:p>
    <w:p w:rsidR="00A64D87" w:rsidRPr="00AF5616" w:rsidRDefault="00A64D87" w:rsidP="00EA3F95">
      <w:pPr>
        <w:pStyle w:val="Text"/>
      </w:pPr>
      <w:r w:rsidRPr="00AF5616">
        <w:t>„</w:t>
      </w:r>
      <w:r w:rsidR="0042776A" w:rsidRPr="00AF5616">
        <w:t>Mlýn t</w:t>
      </w:r>
      <w:r w:rsidR="00A31539">
        <w:t>ě</w:t>
      </w:r>
      <w:r w:rsidR="0042776A" w:rsidRPr="00AF5616">
        <w:t xml:space="preserve"> živí, tak drž pusu</w:t>
      </w:r>
      <w:r w:rsidR="00AF5616">
        <w:t>.“</w:t>
      </w:r>
      <w:r w:rsidR="00A31539">
        <w:t xml:space="preserve"> </w:t>
      </w:r>
      <w:r w:rsidRPr="00AF5616">
        <w:t>H</w:t>
      </w:r>
      <w:r w:rsidR="0042776A" w:rsidRPr="00AF5616">
        <w:t xml:space="preserve">elga se obrátila ke </w:t>
      </w:r>
      <w:r w:rsidR="00CF2BE3">
        <w:t>mně</w:t>
      </w:r>
      <w:r w:rsidR="0042776A" w:rsidRPr="00AF5616">
        <w:t xml:space="preserve"> a asi schválně </w:t>
      </w:r>
      <w:r w:rsidR="00A31539" w:rsidRPr="00AF5616">
        <w:t>změnila</w:t>
      </w:r>
      <w:r w:rsidR="0042776A" w:rsidRPr="00AF5616">
        <w:t xml:space="preserve"> diskusí. </w:t>
      </w:r>
      <w:r w:rsidRPr="00AF5616">
        <w:t>„</w:t>
      </w:r>
      <w:r w:rsidR="0042776A" w:rsidRPr="00AF5616">
        <w:t>Co železnice, bude?</w:t>
      </w:r>
      <w:r w:rsidR="00EA3F95" w:rsidRPr="00AF5616">
        <w:t>“</w:t>
      </w:r>
    </w:p>
    <w:p w:rsidR="00A64D87" w:rsidRPr="00AF5616" w:rsidRDefault="0042776A" w:rsidP="00EA3F95">
      <w:pPr>
        <w:pStyle w:val="Text"/>
      </w:pPr>
      <w:r w:rsidRPr="00AF5616">
        <w:t xml:space="preserve">Vykládal jsem o trojúhelníku uhlí, měď a železnice a </w:t>
      </w:r>
      <w:r w:rsidR="00A31539" w:rsidRPr="00AF5616">
        <w:t>Rosemary</w:t>
      </w:r>
      <w:r w:rsidRPr="00AF5616">
        <w:t xml:space="preserve"> pozorně naslouchala.</w:t>
      </w:r>
    </w:p>
    <w:p w:rsidR="00A64D87" w:rsidRPr="00AF5616" w:rsidRDefault="00A64D87" w:rsidP="00EA3F95">
      <w:pPr>
        <w:pStyle w:val="Text"/>
      </w:pPr>
      <w:r w:rsidRPr="00AF5616">
        <w:t>„</w:t>
      </w:r>
      <w:r w:rsidR="00B516D5">
        <w:t>J</w:t>
      </w:r>
      <w:r w:rsidR="0042776A" w:rsidRPr="00AF5616">
        <w:t>ak se to dělá, když si chce člověk koupit pozemek?</w:t>
      </w:r>
      <w:r w:rsidR="00EA3F95" w:rsidRPr="00AF5616">
        <w:t>“</w:t>
      </w:r>
      <w:r w:rsidR="0042776A" w:rsidRPr="00AF5616">
        <w:t xml:space="preserve"> optala se Rózi.</w:t>
      </w:r>
    </w:p>
    <w:p w:rsidR="00A64D87" w:rsidRPr="00AF5616" w:rsidRDefault="00A64D87" w:rsidP="00EA3F95">
      <w:pPr>
        <w:pStyle w:val="Text"/>
      </w:pPr>
      <w:r w:rsidRPr="00AF5616">
        <w:t>„</w:t>
      </w:r>
      <w:r w:rsidR="0042776A" w:rsidRPr="00AF5616">
        <w:t>Vezme peníze a koupí si ho,</w:t>
      </w:r>
      <w:r w:rsidR="00A31539">
        <w:t>“</w:t>
      </w:r>
      <w:r w:rsidR="0042776A" w:rsidRPr="00AF5616">
        <w:t xml:space="preserve"> zasmál jsem se. </w:t>
      </w:r>
      <w:r w:rsidRPr="00AF5616">
        <w:t>„</w:t>
      </w:r>
      <w:r w:rsidR="0042776A" w:rsidRPr="00AF5616">
        <w:t>Musí být ovšem na prodej.</w:t>
      </w:r>
      <w:r w:rsidR="00EA3F95" w:rsidRPr="00AF5616">
        <w:t>“</w:t>
      </w:r>
    </w:p>
    <w:p w:rsidR="00A64D87" w:rsidRPr="00AF5616" w:rsidRDefault="00A64D87" w:rsidP="00EA3F95">
      <w:pPr>
        <w:pStyle w:val="Text"/>
      </w:pPr>
      <w:r w:rsidRPr="00AF5616">
        <w:t>„</w:t>
      </w:r>
      <w:r w:rsidR="0042776A" w:rsidRPr="00AF5616">
        <w:t>U soudce?</w:t>
      </w:r>
      <w:r w:rsidR="00EA3F95" w:rsidRPr="00AF5616">
        <w:t>“</w:t>
      </w:r>
    </w:p>
    <w:p w:rsidR="00A64D87" w:rsidRPr="00AF5616" w:rsidRDefault="00A64D87" w:rsidP="00EA3F95">
      <w:pPr>
        <w:pStyle w:val="Text"/>
      </w:pPr>
      <w:r w:rsidRPr="00AF5616">
        <w:t>„</w:t>
      </w:r>
      <w:r w:rsidR="0042776A" w:rsidRPr="00AF5616">
        <w:t>Ale ne, u pozemkového úřadu</w:t>
      </w:r>
      <w:r w:rsidR="00EA3F95" w:rsidRPr="00AF5616">
        <w:t>“</w:t>
      </w:r>
      <w:r w:rsidR="0042776A" w:rsidRPr="00AF5616">
        <w:t xml:space="preserve"> vysvětlovala H</w:t>
      </w:r>
      <w:r w:rsidR="00A31539">
        <w:t>e</w:t>
      </w:r>
      <w:r w:rsidR="0042776A" w:rsidRPr="00AF5616">
        <w:t xml:space="preserve">li. </w:t>
      </w:r>
      <w:r w:rsidRPr="00AF5616">
        <w:t>„</w:t>
      </w:r>
      <w:r w:rsidR="0042776A" w:rsidRPr="00AF5616">
        <w:t>Asi ve Flagstaffu. To bych se musila podívat na naši smlouvu. Je to po tátovi ještě v jeho kufru. Nedívala jsem se.</w:t>
      </w:r>
      <w:r w:rsidR="00700B8D">
        <w:t xml:space="preserve"> </w:t>
      </w:r>
      <w:r w:rsidR="0042776A" w:rsidRPr="00AF5616">
        <w:t>Vždyť nám to tu třeba okolo ani nepatří!</w:t>
      </w:r>
      <w:r w:rsidR="00EA3F95" w:rsidRPr="00AF5616">
        <w:t>“</w:t>
      </w:r>
    </w:p>
    <w:p w:rsidR="00A64D87" w:rsidRPr="00AF5616" w:rsidRDefault="0042776A" w:rsidP="00EA3F95">
      <w:pPr>
        <w:pStyle w:val="Text"/>
      </w:pPr>
      <w:r w:rsidRPr="00AF5616">
        <w:t xml:space="preserve">Helga ji vzala okolo krku. </w:t>
      </w:r>
      <w:r w:rsidR="00A64D87" w:rsidRPr="00AF5616">
        <w:t>„</w:t>
      </w:r>
      <w:r w:rsidRPr="00AF5616">
        <w:t xml:space="preserve">Ale patří. Všechno kolem až nahoru na mesu nám patří. Táta mi jednou ukázal hraniční kameny. Vedle to patřilo nějakému Puttneyovi, ale ten zemřel tak hloupě </w:t>
      </w:r>
      <w:r w:rsidR="00A64D87" w:rsidRPr="00AF5616">
        <w:t>–</w:t>
      </w:r>
      <w:r w:rsidRPr="00AF5616">
        <w:t xml:space="preserve"> sesypala se mu výdřeva a zavalilo ho to. Tam dál na sever nevím, čí to bylo, a pak až od ohybu mesy k řece je, nebo bylo, všechno Maltoltsyho. Dnes tedy Angeliny. Co si teď říká Angela Ugalde.</w:t>
      </w:r>
      <w:r w:rsidR="00EA3F95" w:rsidRPr="00AF5616">
        <w:t>“</w:t>
      </w:r>
      <w:r w:rsidRPr="00AF5616">
        <w:t xml:space="preserve"> Je mi jasné, že Helga Angelinu nemá ráda. A nepochopil jsem proč.</w:t>
      </w:r>
    </w:p>
    <w:p w:rsidR="00A64D87" w:rsidRPr="00AF5616" w:rsidRDefault="00A64D87" w:rsidP="00EA3F95">
      <w:pPr>
        <w:pStyle w:val="Text"/>
      </w:pPr>
      <w:r w:rsidRPr="00AF5616">
        <w:t>„</w:t>
      </w:r>
      <w:r w:rsidR="0042776A" w:rsidRPr="00AF5616">
        <w:t>Takže kdybych já měla peníze nebo kdyby mi je někdo půjčil,</w:t>
      </w:r>
      <w:r w:rsidR="00EA3F95" w:rsidRPr="00AF5616">
        <w:t>“</w:t>
      </w:r>
      <w:r w:rsidR="0042776A" w:rsidRPr="00AF5616">
        <w:t xml:space="preserve"> Róza mrkla po mně, </w:t>
      </w:r>
      <w:r w:rsidRPr="00AF5616">
        <w:t>„</w:t>
      </w:r>
      <w:r w:rsidR="0042776A" w:rsidRPr="00AF5616">
        <w:t>mohla bych si pozemek po Puttneyovi koupit.</w:t>
      </w:r>
      <w:r w:rsidR="00EA3F95" w:rsidRPr="00AF5616">
        <w:t>“</w:t>
      </w:r>
    </w:p>
    <w:p w:rsidR="00A64D87" w:rsidRPr="00AF5616" w:rsidRDefault="00A64D87" w:rsidP="00EA3F95">
      <w:pPr>
        <w:pStyle w:val="Text"/>
      </w:pPr>
      <w:r w:rsidRPr="00AF5616">
        <w:t>„</w:t>
      </w:r>
      <w:r w:rsidR="0042776A" w:rsidRPr="00AF5616">
        <w:t>Kdyby byl volný, ovšem.</w:t>
      </w:r>
      <w:r w:rsidR="00EA3F95" w:rsidRPr="00AF5616">
        <w:t>“</w:t>
      </w:r>
    </w:p>
    <w:p w:rsidR="00A64D87" w:rsidRPr="00AF5616" w:rsidRDefault="00A64D87" w:rsidP="00EA3F95">
      <w:pPr>
        <w:pStyle w:val="Text"/>
      </w:pPr>
      <w:r w:rsidRPr="00AF5616">
        <w:t>„</w:t>
      </w:r>
      <w:r w:rsidR="0042776A" w:rsidRPr="00AF5616">
        <w:t>Co ti vlezlo do hlavy?</w:t>
      </w:r>
      <w:r w:rsidR="00EA3F95" w:rsidRPr="00AF5616">
        <w:t>“</w:t>
      </w:r>
      <w:r w:rsidR="0042776A" w:rsidRPr="00AF5616">
        <w:t xml:space="preserve"> mračila </w:t>
      </w:r>
      <w:r w:rsidR="00EA3F95" w:rsidRPr="00AF5616">
        <w:t>se</w:t>
      </w:r>
      <w:r w:rsidR="0042776A" w:rsidRPr="00AF5616">
        <w:t xml:space="preserve"> Helga. </w:t>
      </w:r>
      <w:r w:rsidRPr="00AF5616">
        <w:t>„</w:t>
      </w:r>
      <w:r w:rsidR="0042776A" w:rsidRPr="00AF5616">
        <w:t>Chceš tu dolovat měď?</w:t>
      </w:r>
      <w:r w:rsidR="00EA3F95" w:rsidRPr="00AF5616">
        <w:t>“</w:t>
      </w:r>
    </w:p>
    <w:p w:rsidR="00A64D87" w:rsidRPr="00AF5616" w:rsidRDefault="00A64D87" w:rsidP="00EA3F95">
      <w:pPr>
        <w:pStyle w:val="Text"/>
      </w:pPr>
      <w:r w:rsidRPr="00AF5616">
        <w:t>„</w:t>
      </w:r>
      <w:r w:rsidR="0042776A" w:rsidRPr="00AF5616">
        <w:t>Zajisté, drahá sestřičko. Až sem přijde dráha.</w:t>
      </w:r>
      <w:r w:rsidR="00EA3F95" w:rsidRPr="00AF5616">
        <w:t>“</w:t>
      </w:r>
    </w:p>
    <w:p w:rsidR="00A64D87" w:rsidRPr="00AF5616" w:rsidRDefault="00A64D87" w:rsidP="00EA3F95">
      <w:pPr>
        <w:pStyle w:val="Text"/>
      </w:pPr>
      <w:r w:rsidRPr="00AF5616">
        <w:t>„</w:t>
      </w:r>
      <w:r w:rsidR="0042776A" w:rsidRPr="00AF5616">
        <w:t>Přesně tak,</w:t>
      </w:r>
      <w:r w:rsidR="00EA3F95" w:rsidRPr="00AF5616">
        <w:t>“</w:t>
      </w:r>
      <w:r w:rsidR="0042776A" w:rsidRPr="00AF5616">
        <w:t xml:space="preserve"> ušklíbla se Helga. </w:t>
      </w:r>
      <w:r w:rsidRPr="00AF5616">
        <w:t>„</w:t>
      </w:r>
      <w:r w:rsidR="0042776A" w:rsidRPr="00AF5616">
        <w:t>Zatím vezmi košík a přines karfiol, udělám ho s bramborem, co říkáte, doktore?</w:t>
      </w:r>
      <w:r w:rsidR="00EA3F95" w:rsidRPr="00AF5616">
        <w:t>“</w:t>
      </w:r>
    </w:p>
    <w:p w:rsidR="00A64D87" w:rsidRPr="00AF5616" w:rsidRDefault="00A64D87" w:rsidP="00EA3F95">
      <w:pPr>
        <w:pStyle w:val="Text"/>
      </w:pPr>
      <w:r w:rsidRPr="00AF5616">
        <w:lastRenderedPageBreak/>
        <w:t>„</w:t>
      </w:r>
      <w:r w:rsidR="0042776A" w:rsidRPr="00AF5616">
        <w:t>T</w:t>
      </w:r>
      <w:r w:rsidR="00A31539">
        <w:t>ěš</w:t>
      </w:r>
      <w:r w:rsidR="0042776A" w:rsidRPr="00AF5616">
        <w:t>ím se na něj</w:t>
      </w:r>
      <w:r w:rsidR="00A31539">
        <w:t>,</w:t>
      </w:r>
      <w:r w:rsidR="00EA3F95" w:rsidRPr="00AF5616">
        <w:t>“</w:t>
      </w:r>
      <w:r w:rsidR="0042776A" w:rsidRPr="00AF5616">
        <w:t xml:space="preserve"> uklonil jsem se dvorně. Pak jsem významně dodal: </w:t>
      </w:r>
      <w:r w:rsidRPr="00AF5616">
        <w:t>„</w:t>
      </w:r>
      <w:r w:rsidR="0042776A" w:rsidRPr="00AF5616">
        <w:t>Kdybych já chtěl být v budoucnu sestřička v nemocnici, raději bych se učil a nemyslil na dolování mědi.</w:t>
      </w:r>
      <w:r w:rsidR="00EA3F95" w:rsidRPr="00AF5616">
        <w:t>“</w:t>
      </w:r>
    </w:p>
    <w:p w:rsidR="00A64D87" w:rsidRPr="00AF5616" w:rsidRDefault="00A64D87" w:rsidP="00EA3F95">
      <w:pPr>
        <w:pStyle w:val="Text"/>
      </w:pPr>
      <w:r w:rsidRPr="00AF5616">
        <w:t>„</w:t>
      </w:r>
      <w:r w:rsidR="0042776A" w:rsidRPr="00AF5616">
        <w:t>Vy jste zkrátka strašně dospělí,</w:t>
      </w:r>
      <w:r w:rsidR="00EA3F95" w:rsidRPr="00AF5616">
        <w:t>“</w:t>
      </w:r>
      <w:r w:rsidR="0042776A" w:rsidRPr="00AF5616">
        <w:t xml:space="preserve"> urazila </w:t>
      </w:r>
      <w:r w:rsidR="00EA3F95" w:rsidRPr="00AF5616">
        <w:t>se</w:t>
      </w:r>
      <w:r w:rsidR="0042776A" w:rsidRPr="00AF5616">
        <w:t xml:space="preserve"> naše podnikatelka a šla se chopit košíku.</w:t>
      </w:r>
    </w:p>
    <w:p w:rsidR="00A64D87" w:rsidRPr="00AF5616" w:rsidRDefault="0042776A" w:rsidP="00EA3F95">
      <w:pPr>
        <w:pStyle w:val="Text"/>
      </w:pPr>
      <w:r w:rsidRPr="00AF5616">
        <w:t xml:space="preserve">Helga se na mne napřed dlouze podívala, a pak se usmála. Tím jsem zapomněl na všechny problémy, které se mi celé dny motají v hlavě. Vstal jsem a přistoupil k ní. </w:t>
      </w:r>
      <w:r w:rsidR="00A64D87" w:rsidRPr="00AF5616">
        <w:t>„</w:t>
      </w:r>
      <w:r w:rsidRPr="00AF5616">
        <w:t>Heli, drahá,</w:t>
      </w:r>
      <w:r w:rsidR="00EA3F95" w:rsidRPr="00AF5616">
        <w:t>“</w:t>
      </w:r>
      <w:r w:rsidRPr="00AF5616">
        <w:t xml:space="preserve"> vyhrkl jsem, </w:t>
      </w:r>
      <w:r w:rsidR="00A64D87" w:rsidRPr="00AF5616">
        <w:t>„</w:t>
      </w:r>
      <w:r w:rsidRPr="00AF5616">
        <w:t>vezměte si mě!</w:t>
      </w:r>
      <w:r w:rsidR="00EA3F95" w:rsidRPr="00AF5616">
        <w:t>“</w:t>
      </w:r>
    </w:p>
    <w:p w:rsidR="00A64D87" w:rsidRPr="00AF5616" w:rsidRDefault="0042776A" w:rsidP="00EA3F95">
      <w:pPr>
        <w:pStyle w:val="Text"/>
      </w:pPr>
      <w:r w:rsidRPr="00AF5616">
        <w:t xml:space="preserve">Vyskočila, ale ne proto, aby se mi vrhla do objetí. Naopak, ustoupila a zdvihla dlaně na obranu. </w:t>
      </w:r>
      <w:r w:rsidR="00A64D87" w:rsidRPr="00AF5616">
        <w:t>„</w:t>
      </w:r>
      <w:r w:rsidRPr="00AF5616">
        <w:t xml:space="preserve">Myslila jsem, </w:t>
      </w:r>
      <w:r w:rsidR="000508B5" w:rsidRPr="00AF5616">
        <w:t>že</w:t>
      </w:r>
      <w:r w:rsidRPr="00AF5616">
        <w:t xml:space="preserve"> jsme se domluvili,</w:t>
      </w:r>
      <w:r w:rsidR="00EA3F95" w:rsidRPr="00AF5616">
        <w:t>“</w:t>
      </w:r>
      <w:r w:rsidRPr="00AF5616">
        <w:t xml:space="preserve"> řekla tiše, ale rozhodně. Chtěla se tvářit pevně a rozhodně. Jen oči měla nerozhodné a já toho využil. Kolik asi bitev bylo v historii prohráno, protože jedna strana dobře neodhadla příležitost. Ta zde byla, ale jen chvíli, doktore Byrde. </w:t>
      </w:r>
      <w:r w:rsidR="00A64D87" w:rsidRPr="00AF5616">
        <w:t>„</w:t>
      </w:r>
      <w:r w:rsidRPr="00AF5616">
        <w:t>Řekli jsme si důvody</w:t>
      </w:r>
      <w:r w:rsidR="00A64D87" w:rsidRPr="00AF5616">
        <w:t>…</w:t>
      </w:r>
      <w:r w:rsidR="00EA3F95" w:rsidRPr="00AF5616">
        <w:t>“</w:t>
      </w:r>
    </w:p>
    <w:p w:rsidR="00A64D87" w:rsidRPr="00AF5616" w:rsidRDefault="00A64D87" w:rsidP="00EA3F95">
      <w:pPr>
        <w:pStyle w:val="Text"/>
      </w:pPr>
      <w:r w:rsidRPr="00AF5616">
        <w:t>„</w:t>
      </w:r>
      <w:r w:rsidR="0042776A" w:rsidRPr="00AF5616">
        <w:t>Důvody přece v životě nemají zásadní význam.</w:t>
      </w:r>
      <w:r w:rsidR="00A31539">
        <w:t>“</w:t>
      </w:r>
      <w:r w:rsidR="0042776A" w:rsidRPr="00AF5616">
        <w:t xml:space="preserve"> Začal jsem se zamotávat do slov, místo abych vztáhl ruce a popadl ji do náručí. </w:t>
      </w:r>
      <w:r w:rsidRPr="00AF5616">
        <w:t>„</w:t>
      </w:r>
      <w:r w:rsidR="0042776A" w:rsidRPr="00AF5616">
        <w:t>Důvody se mění, zanikají.</w:t>
      </w:r>
      <w:r w:rsidR="00EA3F95" w:rsidRPr="00AF5616">
        <w:t>“</w:t>
      </w:r>
    </w:p>
    <w:p w:rsidR="00A64D87" w:rsidRPr="00AF5616" w:rsidRDefault="0042776A" w:rsidP="00EA3F95">
      <w:pPr>
        <w:pStyle w:val="Text"/>
      </w:pPr>
      <w:r w:rsidRPr="00AF5616">
        <w:t xml:space="preserve">Zasmála se. </w:t>
      </w:r>
      <w:r w:rsidR="00A64D87" w:rsidRPr="00AF5616">
        <w:t>„</w:t>
      </w:r>
      <w:r w:rsidRPr="00AF5616">
        <w:t xml:space="preserve">Máte mrštný jazyk, pane. Důvody </w:t>
      </w:r>
      <w:r w:rsidR="00EA3F95" w:rsidRPr="00AF5616">
        <w:t>se</w:t>
      </w:r>
      <w:r w:rsidRPr="00AF5616">
        <w:t xml:space="preserve"> vůbec nezměnily. Já jsem mlynářka, závislá tady na Apačském mlýnu. </w:t>
      </w:r>
      <w:r w:rsidRPr="00700B8D">
        <w:t xml:space="preserve">Vy </w:t>
      </w:r>
      <w:r w:rsidRPr="00AF5616">
        <w:t>jste lékař, který buduje životní d</w:t>
      </w:r>
      <w:r w:rsidR="00A31539">
        <w:t>í</w:t>
      </w:r>
      <w:r w:rsidRPr="00AF5616">
        <w:t>lo. Víte vy, jak vás pohltí? Ani si na mne nevzpomenete.</w:t>
      </w:r>
      <w:r w:rsidR="00EA3F95" w:rsidRPr="00AF5616">
        <w:t>“</w:t>
      </w:r>
    </w:p>
    <w:p w:rsidR="00A64D87" w:rsidRPr="00AF5616" w:rsidRDefault="0042776A" w:rsidP="00EA3F95">
      <w:pPr>
        <w:pStyle w:val="Text"/>
      </w:pPr>
      <w:r w:rsidRPr="00AF5616">
        <w:t xml:space="preserve">Řekl jsem, že se podceňuje, ale nebrala to. Jen mávla rukou a pokrčila nos. </w:t>
      </w:r>
      <w:r w:rsidR="00A64D87" w:rsidRPr="00AF5616">
        <w:t>„</w:t>
      </w:r>
      <w:r w:rsidR="00B516D5">
        <w:t>Nechme</w:t>
      </w:r>
      <w:r w:rsidRPr="00AF5616">
        <w:t xml:space="preserve"> těchto debat, doktore,</w:t>
      </w:r>
      <w:r w:rsidR="00EA3F95" w:rsidRPr="00AF5616">
        <w:t>“</w:t>
      </w:r>
      <w:r w:rsidRPr="00AF5616">
        <w:t xml:space="preserve"> zaprosila unaveně. </w:t>
      </w:r>
      <w:r w:rsidR="00A64D87" w:rsidRPr="00AF5616">
        <w:t>„</w:t>
      </w:r>
      <w:r w:rsidRPr="00AF5616">
        <w:t>Nikam nevedou. Já vás mám ráda a tím to končí, ano?</w:t>
      </w:r>
      <w:r w:rsidR="00EA3F95" w:rsidRPr="00AF5616">
        <w:t>“</w:t>
      </w:r>
    </w:p>
    <w:p w:rsidR="00A64D87" w:rsidRPr="00AF5616" w:rsidRDefault="0042776A" w:rsidP="00EA3F95">
      <w:pPr>
        <w:pStyle w:val="Text"/>
      </w:pPr>
      <w:r w:rsidRPr="00AF5616">
        <w:t xml:space="preserve">Zřejmě už pominul ten vhodný okamžik. Nebo jsem já pitomec a měkkota, který se snadno nechá zatlačit do kouta. A možná to způsobil Simpson, když </w:t>
      </w:r>
      <w:r w:rsidR="00EA3F95" w:rsidRPr="00AF5616">
        <w:t>se</w:t>
      </w:r>
      <w:r w:rsidRPr="00AF5616">
        <w:t xml:space="preserve"> vrátil ze zahrádky, kde něco okopával. </w:t>
      </w:r>
      <w:r w:rsidR="00A64D87" w:rsidRPr="00AF5616">
        <w:t>„</w:t>
      </w:r>
      <w:r w:rsidRPr="00AF5616">
        <w:t>Hele, doktor na námluvách!</w:t>
      </w:r>
      <w:r w:rsidR="00EA3F95" w:rsidRPr="00AF5616">
        <w:t>“</w:t>
      </w:r>
      <w:r w:rsidRPr="00AF5616">
        <w:t xml:space="preserve"> Jeho humor někdy nedoceňuji. I teď jsem se zamračil.</w:t>
      </w:r>
    </w:p>
    <w:p w:rsidR="00A64D87" w:rsidRPr="00AF5616" w:rsidRDefault="00A64D87" w:rsidP="00EA3F95">
      <w:pPr>
        <w:pStyle w:val="Text"/>
      </w:pPr>
      <w:r w:rsidRPr="00AF5616">
        <w:t>„</w:t>
      </w:r>
      <w:r w:rsidR="0042776A" w:rsidRPr="00AF5616">
        <w:t>Vy jste jako drbna z Concha, dědo. Na návštěvě.</w:t>
      </w:r>
      <w:r w:rsidR="00EA3F95" w:rsidRPr="00AF5616">
        <w:t>“</w:t>
      </w:r>
    </w:p>
    <w:p w:rsidR="00A64D87" w:rsidRPr="00AF5616" w:rsidRDefault="00700B8D" w:rsidP="00EA3F95">
      <w:pPr>
        <w:pStyle w:val="Text"/>
      </w:pPr>
      <w:r>
        <w:t>„</w:t>
      </w:r>
      <w:r w:rsidR="00A64D87" w:rsidRPr="00AF5616">
        <w:t>P</w:t>
      </w:r>
      <w:r w:rsidR="0042776A" w:rsidRPr="00AF5616">
        <w:t>ravda, na návštěvě,</w:t>
      </w:r>
      <w:r w:rsidR="00EA3F95" w:rsidRPr="00AF5616">
        <w:t>“</w:t>
      </w:r>
      <w:r w:rsidR="0042776A" w:rsidRPr="00AF5616">
        <w:t xml:space="preserve"> rozzářil se úsměvem. </w:t>
      </w:r>
      <w:r w:rsidR="00A64D87" w:rsidRPr="00AF5616">
        <w:t>„</w:t>
      </w:r>
      <w:r w:rsidR="0042776A" w:rsidRPr="00AF5616">
        <w:t>Doufám, že jste přišel za mnou?</w:t>
      </w:r>
      <w:r w:rsidR="00EA3F95" w:rsidRPr="00AF5616">
        <w:t>“</w:t>
      </w:r>
    </w:p>
    <w:p w:rsidR="00A64D87" w:rsidRPr="00AF5616" w:rsidRDefault="00A64D87" w:rsidP="00EA3F95">
      <w:pPr>
        <w:pStyle w:val="Text"/>
      </w:pPr>
      <w:r w:rsidRPr="00AF5616">
        <w:t>„</w:t>
      </w:r>
      <w:r w:rsidR="0042776A" w:rsidRPr="00AF5616">
        <w:t>Nebuďte marnivý, však vy víte, proč sem jezdím. Jako domů</w:t>
      </w:r>
      <w:r w:rsidR="00A31539">
        <w:t>,</w:t>
      </w:r>
      <w:r w:rsidR="0042776A" w:rsidRPr="00AF5616">
        <w:t xml:space="preserve"> dědo. Jako domů. Dívat se</w:t>
      </w:r>
      <w:r w:rsidR="00A31539">
        <w:t>,</w:t>
      </w:r>
      <w:r w:rsidR="0042776A" w:rsidRPr="00AF5616">
        <w:t xml:space="preserve"> jak se mlýn točí.</w:t>
      </w:r>
      <w:r w:rsidR="00EA3F95" w:rsidRPr="00AF5616">
        <w:t>“</w:t>
      </w:r>
    </w:p>
    <w:p w:rsidR="00A64D87" w:rsidRPr="00AF5616" w:rsidRDefault="0042776A" w:rsidP="00EA3F95">
      <w:pPr>
        <w:pStyle w:val="Text"/>
      </w:pPr>
      <w:r w:rsidRPr="00AF5616">
        <w:lastRenderedPageBreak/>
        <w:t>Mezitím Helga zmizela do kuchyně. Takže kon</w:t>
      </w:r>
      <w:r w:rsidR="00700B8D">
        <w:t>e</w:t>
      </w:r>
      <w:r w:rsidRPr="00AF5616">
        <w:t xml:space="preserve">c mým neslaným nemastným námluvám. </w:t>
      </w:r>
      <w:r w:rsidR="00A64D87" w:rsidRPr="00AF5616">
        <w:t>„</w:t>
      </w:r>
      <w:r w:rsidRPr="00AF5616">
        <w:t xml:space="preserve">Co </w:t>
      </w:r>
      <w:r w:rsidR="00B516D5">
        <w:t>je</w:t>
      </w:r>
      <w:r w:rsidRPr="00AF5616">
        <w:t xml:space="preserve"> nového?</w:t>
      </w:r>
      <w:r w:rsidR="00EA3F95" w:rsidRPr="00AF5616">
        <w:t>“</w:t>
      </w:r>
      <w:r w:rsidRPr="00AF5616">
        <w:t xml:space="preserve"> Myslil jsem na chod čerpadla.</w:t>
      </w:r>
    </w:p>
    <w:p w:rsidR="00A64D87" w:rsidRPr="00AF5616" w:rsidRDefault="00A64D87" w:rsidP="00EA3F95">
      <w:pPr>
        <w:pStyle w:val="Text"/>
      </w:pPr>
      <w:r w:rsidRPr="00AF5616">
        <w:t>„</w:t>
      </w:r>
      <w:r w:rsidR="0042776A" w:rsidRPr="00AF5616">
        <w:t>Novýho?</w:t>
      </w:r>
      <w:r w:rsidR="00EA3F95" w:rsidRPr="00AF5616">
        <w:t>“</w:t>
      </w:r>
      <w:r w:rsidR="0042776A" w:rsidRPr="00AF5616">
        <w:t xml:space="preserve"> Simpson se pohodlně uložil na stupních verandy. </w:t>
      </w:r>
      <w:r w:rsidRPr="00AF5616">
        <w:t>„</w:t>
      </w:r>
      <w:r w:rsidR="0042776A" w:rsidRPr="00AF5616">
        <w:t>Vono je lepší, když nic novýho není. Trojku budu musit poopravit nebo udělat novou.</w:t>
      </w:r>
      <w:r w:rsidR="00EA3F95" w:rsidRPr="00AF5616">
        <w:t>“</w:t>
      </w:r>
      <w:r w:rsidR="0042776A" w:rsidRPr="00AF5616">
        <w:t xml:space="preserve"> Trojka je lopata číslo tři, </w:t>
      </w:r>
      <w:r w:rsidR="0035062E" w:rsidRPr="00AF5616">
        <w:t>Simpsonem</w:t>
      </w:r>
      <w:r w:rsidR="0042776A" w:rsidRPr="00AF5616">
        <w:t xml:space="preserve"> počítáno podle ručiček hodinových, ale zezadu. </w:t>
      </w:r>
      <w:r w:rsidRPr="00AF5616">
        <w:t>„</w:t>
      </w:r>
      <w:r w:rsidR="0042776A" w:rsidRPr="00AF5616">
        <w:t xml:space="preserve">Opravoval jsem to asi před sedmi lety a dělal jsem rám ze soušky a ona </w:t>
      </w:r>
      <w:r w:rsidR="00EA3F95" w:rsidRPr="00AF5616">
        <w:t>se</w:t>
      </w:r>
      <w:r w:rsidR="0042776A" w:rsidRPr="00AF5616">
        <w:t xml:space="preserve"> rychle rozpadá. A co vy, jak jde stavba?</w:t>
      </w:r>
      <w:r w:rsidR="00EA3F95" w:rsidRPr="00AF5616">
        <w:t>“</w:t>
      </w:r>
    </w:p>
    <w:p w:rsidR="00A64D87" w:rsidRPr="00AF5616" w:rsidRDefault="00A64D87" w:rsidP="00EA3F95">
      <w:pPr>
        <w:pStyle w:val="Text"/>
      </w:pPr>
      <w:r w:rsidRPr="00AF5616">
        <w:t>„</w:t>
      </w:r>
      <w:r w:rsidR="0042776A" w:rsidRPr="00AF5616">
        <w:t>Co nevidět se rozjede.</w:t>
      </w:r>
      <w:r w:rsidR="00EA3F95" w:rsidRPr="00AF5616">
        <w:t>“</w:t>
      </w:r>
    </w:p>
    <w:p w:rsidR="00A64D87" w:rsidRPr="00AF5616" w:rsidRDefault="00A64D87" w:rsidP="00EA3F95">
      <w:pPr>
        <w:pStyle w:val="Text"/>
      </w:pPr>
      <w:r w:rsidRPr="00AF5616">
        <w:t>„</w:t>
      </w:r>
      <w:r w:rsidR="0042776A" w:rsidRPr="00AF5616">
        <w:t xml:space="preserve">My tu o ničem jiným nemluvíme. Rózina </w:t>
      </w:r>
      <w:r w:rsidR="00EA3F95" w:rsidRPr="00AF5616">
        <w:t>se</w:t>
      </w:r>
      <w:r w:rsidR="0042776A" w:rsidRPr="00AF5616">
        <w:t xml:space="preserve"> do vás zbláznila a uvidíte, že za vámi jednou uteče. Dokonce </w:t>
      </w:r>
      <w:r w:rsidR="00EA3F95" w:rsidRPr="00AF5616">
        <w:t>se</w:t>
      </w:r>
      <w:r w:rsidR="0042776A" w:rsidRPr="00AF5616">
        <w:t xml:space="preserve"> i učí. Já ji musím zkoušet.</w:t>
      </w:r>
      <w:r w:rsidR="00EA3F95" w:rsidRPr="00AF5616">
        <w:t>“</w:t>
      </w:r>
      <w:r w:rsidR="0042776A" w:rsidRPr="00AF5616">
        <w:t xml:space="preserve"> zachechtal se. </w:t>
      </w:r>
      <w:r w:rsidRPr="00AF5616">
        <w:t>„</w:t>
      </w:r>
      <w:r w:rsidR="00A31539">
        <w:t>D</w:t>
      </w:r>
      <w:r w:rsidR="0042776A" w:rsidRPr="00AF5616">
        <w:t>y</w:t>
      </w:r>
      <w:r w:rsidR="00A31539">
        <w:t>ť</w:t>
      </w:r>
      <w:r w:rsidR="0042776A" w:rsidRPr="00AF5616">
        <w:t xml:space="preserve"> </w:t>
      </w:r>
      <w:r w:rsidR="00A31539">
        <w:t>j</w:t>
      </w:r>
      <w:r w:rsidR="0042776A" w:rsidRPr="00AF5616">
        <w:t xml:space="preserve">á už vím, kde mám </w:t>
      </w:r>
      <w:r w:rsidR="00A31539">
        <w:t>š</w:t>
      </w:r>
      <w:r w:rsidR="0042776A" w:rsidRPr="00AF5616">
        <w:t>títnou žlázu!</w:t>
      </w:r>
      <w:r w:rsidR="00EA3F95" w:rsidRPr="00AF5616">
        <w:t>“</w:t>
      </w:r>
    </w:p>
    <w:p w:rsidR="00A64D87" w:rsidRPr="00AF5616" w:rsidRDefault="00A64D87" w:rsidP="00EA3F95">
      <w:pPr>
        <w:pStyle w:val="Text"/>
      </w:pPr>
      <w:r w:rsidRPr="00AF5616">
        <w:t>„</w:t>
      </w:r>
      <w:r w:rsidR="0042776A" w:rsidRPr="00AF5616">
        <w:t>Jinak, dědo, někdo cizí tudy neprojel?</w:t>
      </w:r>
      <w:r w:rsidR="00EA3F95" w:rsidRPr="00AF5616">
        <w:t>“</w:t>
      </w:r>
      <w:r w:rsidR="0042776A" w:rsidRPr="00AF5616">
        <w:t xml:space="preserve"> Zahrál jsem si na policajta.</w:t>
      </w:r>
    </w:p>
    <w:p w:rsidR="00A64D87" w:rsidRPr="00AF5616" w:rsidRDefault="00A64D87" w:rsidP="00EA3F95">
      <w:pPr>
        <w:pStyle w:val="Text"/>
      </w:pPr>
      <w:r w:rsidRPr="00AF5616">
        <w:t>„</w:t>
      </w:r>
      <w:r w:rsidR="0042776A" w:rsidRPr="00AF5616">
        <w:t xml:space="preserve">Kdepak, tudy nevede cesta, sem nikdo nezabloudí. Jó, počkat, jeden </w:t>
      </w:r>
      <w:r w:rsidR="00A31539" w:rsidRPr="00AF5616">
        <w:t>tenderfoot</w:t>
      </w:r>
      <w:r w:rsidR="0042776A" w:rsidRPr="00AF5616">
        <w:t xml:space="preserve"> se tu stavil, </w:t>
      </w:r>
      <w:r w:rsidR="00B516D5">
        <w:t>prej</w:t>
      </w:r>
      <w:r w:rsidR="0042776A" w:rsidRPr="00AF5616">
        <w:t xml:space="preserve"> hledá ty doly na rudu. Řekl jsem mu </w:t>
      </w:r>
      <w:r w:rsidRPr="00AF5616">
        <w:t>–</w:t>
      </w:r>
      <w:r w:rsidR="0042776A" w:rsidRPr="00AF5616">
        <w:t xml:space="preserve"> hochu, doly to nejsou, jen díry do země. Nebo jámy, von</w:t>
      </w:r>
      <w:r w:rsidR="00A31539">
        <w:t>i</w:t>
      </w:r>
      <w:r w:rsidR="0042776A" w:rsidRPr="00AF5616">
        <w:t xml:space="preserve"> prospektoři měli jen krumpáč, lopatu a dynamit. Doktore, to byla cháska, tihle prospektoři. Však šéf, otec </w:t>
      </w:r>
      <w:r w:rsidR="00AF5616">
        <w:t>děvča</w:t>
      </w:r>
      <w:r w:rsidR="0042776A" w:rsidRPr="00AF5616">
        <w:t>t, taky chtěl zbohatnout na mědi. Dokonce s tím lotrem, dej mu pánbu nebe, Maltoltsym, dávali dohromady nějaký větší důl, říkali tomu Aurora. Měli u toho asi třicet kopáčů. Ze začátku jo, ruda byla dobrá, pak se žíla uhnula někam dolů, oni za ní a potom neštěstí. Snad dali větší nálož nebo zkrátka, zůstalo tam na dvacet chlapů. Ostatní majitele vyplatili a důl zavřeli.</w:t>
      </w:r>
      <w:r w:rsidR="00EA3F95" w:rsidRPr="00AF5616">
        <w:t>“</w:t>
      </w:r>
    </w:p>
    <w:p w:rsidR="00A64D87" w:rsidRPr="00AF5616" w:rsidRDefault="00A64D87" w:rsidP="00EA3F95">
      <w:pPr>
        <w:pStyle w:val="Text"/>
      </w:pPr>
      <w:r w:rsidRPr="00AF5616">
        <w:t>„</w:t>
      </w:r>
      <w:r w:rsidR="0042776A" w:rsidRPr="00AF5616">
        <w:t xml:space="preserve">Co říkal </w:t>
      </w:r>
      <w:r w:rsidR="00B516D5">
        <w:t>O</w:t>
      </w:r>
      <w:r w:rsidR="00A31539">
        <w:t>’</w:t>
      </w:r>
      <w:r w:rsidR="0042776A" w:rsidRPr="00AF5616">
        <w:t>Nei</w:t>
      </w:r>
      <w:r w:rsidR="00A31539">
        <w:t>l?“</w:t>
      </w:r>
    </w:p>
    <w:p w:rsidR="00A64D87" w:rsidRPr="00AF5616" w:rsidRDefault="00A64D87" w:rsidP="00EA3F95">
      <w:pPr>
        <w:pStyle w:val="Text"/>
      </w:pPr>
      <w:r w:rsidRPr="00AF5616">
        <w:t>„</w:t>
      </w:r>
      <w:r w:rsidR="0042776A" w:rsidRPr="00AF5616">
        <w:t>Byl divnej. Chodil tady kolem, nemluvil, jen občas zaklel. Tak jsem do něčeho strčil nos,</w:t>
      </w:r>
      <w:r w:rsidR="00EA3F95" w:rsidRPr="00AF5616">
        <w:t>“</w:t>
      </w:r>
      <w:r w:rsidR="0042776A" w:rsidRPr="00AF5616">
        <w:t xml:space="preserve"> povídal mi, </w:t>
      </w:r>
      <w:r w:rsidRPr="00AF5616">
        <w:t>„</w:t>
      </w:r>
      <w:r w:rsidR="0042776A" w:rsidRPr="00AF5616">
        <w:t xml:space="preserve">a dostal jsem přes </w:t>
      </w:r>
      <w:r w:rsidR="00B516D5">
        <w:t>něj</w:t>
      </w:r>
      <w:r w:rsidR="0042776A" w:rsidRPr="00AF5616">
        <w:t xml:space="preserve">. Teď mám jen holej zadek. Holky budou chudý. Když jsem mu řekl, že </w:t>
      </w:r>
      <w:r w:rsidR="00B516D5">
        <w:t>je</w:t>
      </w:r>
      <w:r w:rsidR="0042776A" w:rsidRPr="00AF5616">
        <w:t xml:space="preserve"> mlejn uživí, po</w:t>
      </w:r>
      <w:r w:rsidR="00EA3F95" w:rsidRPr="00AF5616">
        <w:t>vě</w:t>
      </w:r>
      <w:r w:rsidR="0042776A" w:rsidRPr="00AF5616">
        <w:t>děl, že jsem starej pitomec, a bylo.</w:t>
      </w:r>
      <w:r w:rsidR="00EA3F95" w:rsidRPr="00AF5616">
        <w:t>“</w:t>
      </w:r>
    </w:p>
    <w:p w:rsidR="00A64D87" w:rsidRPr="00AF5616" w:rsidRDefault="00B516D5" w:rsidP="00EA3F95">
      <w:pPr>
        <w:pStyle w:val="Text"/>
      </w:pPr>
      <w:r>
        <w:t>„O'</w:t>
      </w:r>
      <w:r w:rsidR="0042776A" w:rsidRPr="00AF5616">
        <w:t>N</w:t>
      </w:r>
      <w:r w:rsidR="00A31539">
        <w:t>e</w:t>
      </w:r>
      <w:r w:rsidR="0042776A" w:rsidRPr="00AF5616">
        <w:t>il měl taky měď?</w:t>
      </w:r>
      <w:r w:rsidR="00EA3F95" w:rsidRPr="00AF5616">
        <w:t>“</w:t>
      </w:r>
    </w:p>
    <w:p w:rsidR="00A64D87" w:rsidRPr="00AF5616" w:rsidRDefault="00A64D87" w:rsidP="00EA3F95">
      <w:pPr>
        <w:pStyle w:val="Text"/>
      </w:pPr>
      <w:r w:rsidRPr="00AF5616">
        <w:t>„</w:t>
      </w:r>
      <w:r w:rsidR="0042776A" w:rsidRPr="00AF5616">
        <w:t xml:space="preserve">Doma? Ale kde, odváželi to najednou a on měl jen podíl na penězích od Maltoltsyho. Z toho splácel dluh na </w:t>
      </w:r>
      <w:r w:rsidR="0035062E" w:rsidRPr="00AF5616">
        <w:t>mlejně</w:t>
      </w:r>
      <w:r w:rsidR="0042776A" w:rsidRPr="00AF5616">
        <w:t>.</w:t>
      </w:r>
      <w:r w:rsidR="00EA3F95" w:rsidRPr="00AF5616">
        <w:t>“</w:t>
      </w:r>
    </w:p>
    <w:p w:rsidR="00A64D87" w:rsidRPr="00AF5616" w:rsidRDefault="0042776A" w:rsidP="00EA3F95">
      <w:pPr>
        <w:pStyle w:val="Text"/>
      </w:pPr>
      <w:r w:rsidRPr="00AF5616">
        <w:t xml:space="preserve">Vrátil jsem se zpátky k tomu pocestnému. </w:t>
      </w:r>
      <w:r w:rsidR="00A64D87" w:rsidRPr="00AF5616">
        <w:t>„</w:t>
      </w:r>
      <w:r w:rsidRPr="00AF5616">
        <w:t>Zůstal tady na jídlo?</w:t>
      </w:r>
      <w:r w:rsidR="00EA3F95" w:rsidRPr="00AF5616">
        <w:t>“</w:t>
      </w:r>
    </w:p>
    <w:p w:rsidR="00A64D87" w:rsidRPr="00AF5616" w:rsidRDefault="00A64D87" w:rsidP="00EA3F95">
      <w:pPr>
        <w:pStyle w:val="Text"/>
      </w:pPr>
      <w:r w:rsidRPr="00AF5616">
        <w:lastRenderedPageBreak/>
        <w:t>„</w:t>
      </w:r>
      <w:r w:rsidR="0042776A" w:rsidRPr="00AF5616">
        <w:t>N</w:t>
      </w:r>
      <w:r w:rsidR="00A31539">
        <w:t>e</w:t>
      </w:r>
      <w:r w:rsidR="0042776A" w:rsidRPr="00AF5616">
        <w:t>, dal mi doutník, pozdravil a zmizel někam k dolům. Vsadil bych se, že je to nějakej agent, občas se tu objevujou. Nikdo nehledá už dneska kovbojské místo.</w:t>
      </w:r>
      <w:r w:rsidR="00EA3F95" w:rsidRPr="00AF5616">
        <w:t>“</w:t>
      </w:r>
    </w:p>
    <w:p w:rsidR="00A64D87" w:rsidRPr="00AF5616" w:rsidRDefault="0042776A" w:rsidP="00EA3F95">
      <w:pPr>
        <w:pStyle w:val="Text"/>
      </w:pPr>
      <w:r w:rsidRPr="00AF5616">
        <w:t xml:space="preserve">Povídali jsme si pak o zahrádce. Prý už dává víc, než mohou spotřebovat. </w:t>
      </w:r>
      <w:r w:rsidR="00A64D87" w:rsidRPr="00AF5616">
        <w:t>„</w:t>
      </w:r>
      <w:r w:rsidRPr="00AF5616">
        <w:t>Napřesrok to bude H</w:t>
      </w:r>
      <w:r w:rsidR="0035062E">
        <w:t>e</w:t>
      </w:r>
      <w:r w:rsidRPr="00AF5616">
        <w:t>li vo</w:t>
      </w:r>
      <w:r w:rsidR="00D6495C" w:rsidRPr="00AF5616">
        <w:t>z</w:t>
      </w:r>
      <w:r w:rsidRPr="00AF5616">
        <w:t>i</w:t>
      </w:r>
      <w:r w:rsidR="0035062E">
        <w:t>t</w:t>
      </w:r>
      <w:r w:rsidRPr="00AF5616">
        <w:t xml:space="preserve"> do Concha. Mohla by dodávat i do tý vaší nemocnice, co říkáte?</w:t>
      </w:r>
      <w:r w:rsidR="00A64D87" w:rsidRPr="00AF5616">
        <w:t>“</w:t>
      </w:r>
    </w:p>
    <w:p w:rsidR="00A64D87" w:rsidRDefault="0042776A" w:rsidP="00EA3F95">
      <w:pPr>
        <w:pStyle w:val="Text"/>
      </w:pPr>
      <w:r w:rsidRPr="00AF5616">
        <w:t xml:space="preserve">Mojí nemocnice? </w:t>
      </w:r>
      <w:r w:rsidR="0035062E" w:rsidRPr="00AF5616">
        <w:t>Vždyť</w:t>
      </w:r>
      <w:r w:rsidRPr="00AF5616">
        <w:t xml:space="preserve"> ještě není vyměřena.</w:t>
      </w:r>
    </w:p>
    <w:p w:rsidR="000C7170" w:rsidRDefault="000C7170" w:rsidP="00EA3F95">
      <w:pPr>
        <w:pStyle w:val="Text"/>
      </w:pPr>
    </w:p>
    <w:p w:rsidR="000C7170" w:rsidRPr="00AF5616" w:rsidRDefault="000C7170" w:rsidP="000C7170">
      <w:pPr>
        <w:pStyle w:val="Text"/>
        <w:ind w:firstLine="0"/>
        <w:jc w:val="center"/>
      </w:pPr>
      <w:r w:rsidRPr="00AF5616">
        <w:t>* * *</w:t>
      </w:r>
    </w:p>
    <w:p w:rsidR="00A64D87" w:rsidRPr="00AF5616" w:rsidRDefault="00A64D87" w:rsidP="00EA3F95">
      <w:pPr>
        <w:pStyle w:val="Text"/>
        <w:ind w:firstLine="0"/>
        <w:jc w:val="center"/>
      </w:pPr>
    </w:p>
    <w:p w:rsidR="00A64D87" w:rsidRPr="00AF5616" w:rsidRDefault="0042776A" w:rsidP="00EA3F95">
      <w:pPr>
        <w:pStyle w:val="Text"/>
      </w:pPr>
      <w:r w:rsidRPr="00AF5616">
        <w:t>V jednom měla Helgu plnou pravdu. Že mne ten šp</w:t>
      </w:r>
      <w:r w:rsidR="009B2108">
        <w:t>i</w:t>
      </w:r>
      <w:r w:rsidRPr="00AF5616">
        <w:t>tál úplně po</w:t>
      </w:r>
      <w:r w:rsidR="00D83EFB">
        <w:t>hlt</w:t>
      </w:r>
      <w:r w:rsidRPr="00AF5616">
        <w:t>í, takže mi byl každý další ne</w:t>
      </w:r>
      <w:r w:rsidR="00B516D5">
        <w:t>mocný</w:t>
      </w:r>
      <w:r w:rsidRPr="00AF5616">
        <w:t xml:space="preserve"> vlastně přítěží. Plány, rozpočty, překážky, zoufalství, že snad budu musit všeho nechat, když na to nestačím. </w:t>
      </w:r>
      <w:r w:rsidR="00A31539">
        <w:t>O</w:t>
      </w:r>
      <w:r w:rsidRPr="00AF5616">
        <w:t>bčasn</w:t>
      </w:r>
      <w:r w:rsidR="00A31539">
        <w:t>é</w:t>
      </w:r>
      <w:r w:rsidRPr="00AF5616">
        <w:t xml:space="preserve"> podezřívavé pohledy Harryho Kobana, k</w:t>
      </w:r>
      <w:r w:rsidR="00A31539">
        <w:t>te</w:t>
      </w:r>
      <w:r w:rsidRPr="00AF5616">
        <w:t>r</w:t>
      </w:r>
      <w:r w:rsidR="00A31539">
        <w:t>ý</w:t>
      </w:r>
      <w:r w:rsidRPr="00AF5616">
        <w:t xml:space="preserve"> se mě každé ráno nezapomněl dotázat, jestli po mně ještě nikdo nejde.</w:t>
      </w:r>
    </w:p>
    <w:p w:rsidR="00A64D87" w:rsidRPr="00AF5616" w:rsidRDefault="0042776A" w:rsidP="00EA3F95">
      <w:pPr>
        <w:pStyle w:val="Text"/>
      </w:pPr>
      <w:r w:rsidRPr="00AF5616">
        <w:t>Člověka však hodnotí dílo. Studny jsou</w:t>
      </w:r>
      <w:r w:rsidR="00A31539">
        <w:t>,</w:t>
      </w:r>
      <w:r w:rsidRPr="00AF5616">
        <w:t xml:space="preserve"> vody je dostatek, čerpadla fungují, vozy s materiálem dojí</w:t>
      </w:r>
      <w:r w:rsidR="009B2108">
        <w:t>ž</w:t>
      </w:r>
      <w:r w:rsidR="00EA3F95" w:rsidRPr="00AF5616">
        <w:t>d</w:t>
      </w:r>
      <w:r w:rsidR="009B2108">
        <w:t>ě</w:t>
      </w:r>
      <w:r w:rsidRPr="00AF5616">
        <w:t xml:space="preserve">jí. Přijeli i dva geometři a zarazili kolíky. Pak nastoupili kopáči. To všechno už nebyl můj problém, ale firmy. Mojí starostí bylo, zda kotel na dříví nebo na uhlí. Lesy jsou asi dvacet mil, uhlí v nedohlednu. Tedy zajet na distrikt železnice a konferovat s ředitelstvím. Úsměvy, ruce bolavé od potřásání, odpovědi typu jistěže, ale později. Nebo, kde to Concho vlastně </w:t>
      </w:r>
      <w:r w:rsidR="00B516D5">
        <w:t>je</w:t>
      </w:r>
      <w:r w:rsidRPr="00AF5616">
        <w:t>? Aha, no, to není daleko, podíváme se.</w:t>
      </w:r>
    </w:p>
    <w:p w:rsidR="00A64D87" w:rsidRPr="00AF5616" w:rsidRDefault="0042776A" w:rsidP="00EA3F95">
      <w:pPr>
        <w:pStyle w:val="Text"/>
      </w:pPr>
      <w:r w:rsidRPr="00AF5616">
        <w:t>Podívají, ale to už mi vlasy slezou s hlavy samou starostí a beznadějí. Nakonec se vždycky, když už</w:t>
      </w:r>
      <w:r w:rsidR="009B2108">
        <w:t xml:space="preserve"> </w:t>
      </w:r>
      <w:r w:rsidRPr="00AF5616">
        <w:t>ji</w:t>
      </w:r>
      <w:r w:rsidR="009B2108">
        <w:t>s</w:t>
      </w:r>
      <w:r w:rsidRPr="00AF5616">
        <w:t>kérka na</w:t>
      </w:r>
      <w:r w:rsidR="00EA3F95" w:rsidRPr="00AF5616">
        <w:t>d</w:t>
      </w:r>
      <w:r w:rsidR="009B2108">
        <w:t>ě</w:t>
      </w:r>
      <w:r w:rsidRPr="00AF5616">
        <w:t>je zhasíná, objeví východisko. Uhlí je, ale daleko jižněji od Concha, v končině ještě zapadlejší než naše. Táhnout dráhu až tam? Kvůli nemocnici? Jste fantasta, pane.</w:t>
      </w:r>
    </w:p>
    <w:p w:rsidR="00A64D87" w:rsidRPr="00AF5616" w:rsidRDefault="0042776A" w:rsidP="00EA3F95">
      <w:pPr>
        <w:pStyle w:val="Text"/>
      </w:pPr>
      <w:r w:rsidRPr="00AF5616">
        <w:t>Jenže kdyby byla dráha, mohly by být také doly.</w:t>
      </w:r>
    </w:p>
    <w:p w:rsidR="00A64D87" w:rsidRPr="00AF5616" w:rsidRDefault="0042776A" w:rsidP="00EA3F95">
      <w:pPr>
        <w:pStyle w:val="Text"/>
      </w:pPr>
      <w:r w:rsidRPr="00AF5616">
        <w:t>Mám dát Maltoltsyho peníze na měď? Soudce Dy</w:t>
      </w:r>
      <w:r w:rsidR="0035062E">
        <w:t>le</w:t>
      </w:r>
      <w:r w:rsidRPr="00AF5616">
        <w:t>wski zaváhal a pak zavrtěl hlavou. Závěť zní jasně. Peníze jsem dostal jen na otevření nemocnice.</w:t>
      </w:r>
    </w:p>
    <w:p w:rsidR="00A64D87" w:rsidRPr="00AF5616" w:rsidRDefault="0042776A" w:rsidP="00EA3F95">
      <w:pPr>
        <w:pStyle w:val="Text"/>
      </w:pPr>
      <w:r w:rsidRPr="00AF5616">
        <w:t xml:space="preserve">Mezitím se staví. Základy rostou. </w:t>
      </w:r>
      <w:r w:rsidR="0035062E" w:rsidRPr="00AF5616">
        <w:t>Štěrkem</w:t>
      </w:r>
      <w:r w:rsidR="00B516D5">
        <w:t>, kter</w:t>
      </w:r>
      <w:r w:rsidRPr="00AF5616">
        <w:t xml:space="preserve">ý bereme pod bývalým drtičem rudy, zpevňují lidé cestu a prostranství před budovou nemocnice. Concho samo kypí životem. Místní pronajímají </w:t>
      </w:r>
      <w:r w:rsidRPr="00AF5616">
        <w:lastRenderedPageBreak/>
        <w:t xml:space="preserve">noclehy dělníkům, saloon je večer nabitý jak při tancovačce. Magii dokonce hostinský téměř na kolenou prosil, aby vypomohla v kuchyni, odkudsi přijíždějí těžké vozy s dřívím, každou chvíli dojde k nějakému úrazu, na </w:t>
      </w:r>
      <w:r w:rsidR="00A31539" w:rsidRPr="00AF5616">
        <w:t>štěstí</w:t>
      </w:r>
      <w:r w:rsidRPr="00AF5616">
        <w:t xml:space="preserve"> nic vážného. Jen jedna zlomenina ruky; zkrátka je ve varu a v přerodu. Se soudcem pevn</w:t>
      </w:r>
      <w:r w:rsidR="00D83EFB">
        <w:t>ě</w:t>
      </w:r>
      <w:r w:rsidRPr="00AF5616">
        <w:t xml:space="preserve"> věříme, že toto </w:t>
      </w:r>
      <w:r w:rsidR="00B516D5">
        <w:t>je</w:t>
      </w:r>
      <w:r w:rsidRPr="00AF5616">
        <w:t xml:space="preserve"> poslední rok téhle díry jako osady. V příštím již se z Concha stane město. A doktor Vincent bude na konci svých si</w:t>
      </w:r>
      <w:r w:rsidR="00A31539">
        <w:t>l</w:t>
      </w:r>
      <w:r w:rsidRPr="00AF5616">
        <w:t>.</w:t>
      </w:r>
    </w:p>
    <w:p w:rsidR="00A64D87" w:rsidRDefault="0042776A" w:rsidP="00EA3F95">
      <w:pPr>
        <w:pStyle w:val="Text"/>
      </w:pPr>
      <w:r w:rsidRPr="00AF5616">
        <w:t>Ale bude zpívat!</w:t>
      </w:r>
    </w:p>
    <w:p w:rsidR="000C7170" w:rsidRDefault="000C7170" w:rsidP="00EA3F95">
      <w:pPr>
        <w:pStyle w:val="Text"/>
      </w:pPr>
    </w:p>
    <w:p w:rsidR="000C7170" w:rsidRPr="00AF5616" w:rsidRDefault="000C7170" w:rsidP="000C7170">
      <w:pPr>
        <w:pStyle w:val="Text"/>
        <w:ind w:firstLine="0"/>
        <w:jc w:val="center"/>
      </w:pPr>
      <w:r w:rsidRPr="00AF5616">
        <w:t>* * *</w:t>
      </w:r>
    </w:p>
    <w:p w:rsidR="00A64D87" w:rsidRPr="00AF5616" w:rsidRDefault="00A64D87" w:rsidP="00EA3F95">
      <w:pPr>
        <w:pStyle w:val="Text"/>
        <w:ind w:firstLine="0"/>
        <w:jc w:val="center"/>
        <w:rPr>
          <w:sz w:val="32"/>
        </w:rPr>
      </w:pPr>
    </w:p>
    <w:p w:rsidR="00A64D87" w:rsidRPr="00AF5616" w:rsidRDefault="0042776A" w:rsidP="00EA3F95">
      <w:pPr>
        <w:pStyle w:val="Text"/>
      </w:pPr>
      <w:r w:rsidRPr="00AF5616">
        <w:t xml:space="preserve">Všední ráno. </w:t>
      </w:r>
      <w:r w:rsidR="00A64D87" w:rsidRPr="00AF5616">
        <w:t>„</w:t>
      </w:r>
      <w:r w:rsidRPr="00AF5616">
        <w:t>Doktore, vstávejte! Úraz. Převrhl se náklad Stevemu na nohu. Pojďte se na to podívat, řve, že nemůže hnout kolenem!</w:t>
      </w:r>
      <w:r w:rsidR="00A31539">
        <w:t>“</w:t>
      </w:r>
      <w:r w:rsidRPr="00AF5616">
        <w:t xml:space="preserve"> Hrozně jsem zívl a začal se oblékat. Svou lékařskou brašnu mám vždy při ruce, takže jsme do pěti minut byli na cestě. Posel byl asi nějaký vozka nebo dělník.</w:t>
      </w:r>
    </w:p>
    <w:p w:rsidR="00A64D87" w:rsidRPr="00AF5616" w:rsidRDefault="00B516D5" w:rsidP="00EA3F95">
      <w:pPr>
        <w:pStyle w:val="Text"/>
      </w:pPr>
      <w:r>
        <w:t>Šel</w:t>
      </w:r>
      <w:r w:rsidR="0042776A" w:rsidRPr="00AF5616">
        <w:t xml:space="preserve"> přede mnou a viděl jsem z něj jen záda. Šli jsme směrem k </w:t>
      </w:r>
      <w:r w:rsidR="0035062E" w:rsidRPr="00AF5616">
        <w:t>Maltoltsymu</w:t>
      </w:r>
      <w:r w:rsidR="0042776A" w:rsidRPr="00AF5616">
        <w:t xml:space="preserve"> ranči. </w:t>
      </w:r>
      <w:r w:rsidR="00A64D87" w:rsidRPr="00AF5616">
        <w:t>„</w:t>
      </w:r>
      <w:r w:rsidR="0042776A" w:rsidRPr="00AF5616">
        <w:t>Co odtud vozíte?</w:t>
      </w:r>
      <w:r w:rsidR="00A31539">
        <w:t xml:space="preserve"> </w:t>
      </w:r>
      <w:r w:rsidR="0042776A" w:rsidRPr="00AF5616">
        <w:t>Pokud vím, firma z M v kroužku nic neodebírala.</w:t>
      </w:r>
      <w:r w:rsidR="00A64D87" w:rsidRPr="00AF5616">
        <w:t>“</w:t>
      </w:r>
    </w:p>
    <w:p w:rsidR="00A64D87" w:rsidRPr="00AF5616" w:rsidRDefault="00A64D87" w:rsidP="00EA3F95">
      <w:pPr>
        <w:pStyle w:val="Text"/>
      </w:pPr>
      <w:r w:rsidRPr="00AF5616">
        <w:t>„</w:t>
      </w:r>
      <w:r w:rsidR="0042776A" w:rsidRPr="00AF5616">
        <w:t>Ňáký prkotiny,</w:t>
      </w:r>
      <w:r w:rsidRPr="00AF5616">
        <w:t>“</w:t>
      </w:r>
      <w:r w:rsidR="0042776A" w:rsidRPr="00AF5616">
        <w:t xml:space="preserve"> broukl ten člověk, ani se na mě neohlédl. Má asi na svou práci vztek, jak by neměl mít.</w:t>
      </w:r>
    </w:p>
    <w:p w:rsidR="00A64D87" w:rsidRPr="00AF5616" w:rsidRDefault="00A64D87" w:rsidP="00EA3F95">
      <w:pPr>
        <w:pStyle w:val="Text"/>
      </w:pPr>
      <w:r w:rsidRPr="00AF5616">
        <w:t>„</w:t>
      </w:r>
      <w:r w:rsidR="0042776A" w:rsidRPr="00AF5616">
        <w:t xml:space="preserve">Kde </w:t>
      </w:r>
      <w:r w:rsidR="00A31539">
        <w:t>t</w:t>
      </w:r>
      <w:r w:rsidR="0042776A" w:rsidRPr="00AF5616">
        <w:t>o</w:t>
      </w:r>
      <w:r w:rsidR="00A31539">
        <w:t xml:space="preserve"> </w:t>
      </w:r>
      <w:r w:rsidR="0042776A" w:rsidRPr="00AF5616">
        <w:t>je?</w:t>
      </w:r>
      <w:r w:rsidRPr="00AF5616">
        <w:t>“</w:t>
      </w:r>
    </w:p>
    <w:p w:rsidR="00A64D87" w:rsidRPr="00AF5616" w:rsidRDefault="00A64D87" w:rsidP="00EA3F95">
      <w:pPr>
        <w:pStyle w:val="Text"/>
      </w:pPr>
      <w:r w:rsidRPr="00AF5616">
        <w:t>„</w:t>
      </w:r>
      <w:r w:rsidR="0042776A" w:rsidRPr="00AF5616">
        <w:t>Už tam jsme.</w:t>
      </w:r>
      <w:r w:rsidR="00EA3F95" w:rsidRPr="00AF5616">
        <w:t>“</w:t>
      </w:r>
    </w:p>
    <w:p w:rsidR="00A64D87" w:rsidRPr="00AF5616" w:rsidRDefault="0042776A" w:rsidP="00EA3F95">
      <w:pPr>
        <w:pStyle w:val="Text"/>
      </w:pPr>
      <w:r w:rsidRPr="00AF5616">
        <w:t>Stále jsem neviděl vůz, ani koně. Zahlédl jsem však jezdce. Asi na nás čeká. Nebylo mi divné, že tady je člověk na koni a pro</w:t>
      </w:r>
      <w:r w:rsidR="00B516D5">
        <w:t xml:space="preserve"> mě</w:t>
      </w:r>
      <w:r w:rsidRPr="00AF5616">
        <w:t xml:space="preserve"> přišel chlap pěšky. Na přemýšlení jsem byl příliš rozespalý. Muž na koni mě objel dozadu a sesedl.</w:t>
      </w:r>
    </w:p>
    <w:p w:rsidR="00A64D87" w:rsidRPr="00AF5616" w:rsidRDefault="00A64D87" w:rsidP="00EA3F95">
      <w:pPr>
        <w:pStyle w:val="Text"/>
      </w:pPr>
      <w:r w:rsidRPr="00AF5616">
        <w:t>„</w:t>
      </w:r>
      <w:r w:rsidR="0042776A" w:rsidRPr="00AF5616">
        <w:t>Kde máte toho člověka?</w:t>
      </w:r>
      <w:r w:rsidRPr="00AF5616">
        <w:t>“</w:t>
      </w:r>
      <w:r w:rsidR="0042776A" w:rsidRPr="00AF5616">
        <w:t xml:space="preserve"> tázal jsem se, protože jsem neviděl převržený vůz.</w:t>
      </w:r>
    </w:p>
    <w:p w:rsidR="00A64D87" w:rsidRPr="00AF5616" w:rsidRDefault="00A64D87" w:rsidP="00EA3F95">
      <w:pPr>
        <w:pStyle w:val="Text"/>
      </w:pPr>
      <w:r w:rsidRPr="00AF5616">
        <w:t>„</w:t>
      </w:r>
      <w:r w:rsidR="0042776A" w:rsidRPr="00AF5616">
        <w:t>Jo, my tu, doktore nikoho nemáme,</w:t>
      </w:r>
      <w:r w:rsidRPr="00AF5616">
        <w:t>“</w:t>
      </w:r>
      <w:r w:rsidR="0042776A" w:rsidRPr="00AF5616">
        <w:t xml:space="preserve"> zahovořil vozka. </w:t>
      </w:r>
      <w:r w:rsidRPr="00AF5616">
        <w:t>„</w:t>
      </w:r>
      <w:r w:rsidR="0042776A" w:rsidRPr="00AF5616">
        <w:t>Von tu nikdo není než vy, já a tady můj parťák.</w:t>
      </w:r>
      <w:r w:rsidRPr="00AF5616">
        <w:t>“</w:t>
      </w:r>
    </w:p>
    <w:p w:rsidR="00A64D87" w:rsidRPr="00AF5616" w:rsidRDefault="0042776A" w:rsidP="00EA3F95">
      <w:pPr>
        <w:pStyle w:val="Text"/>
      </w:pPr>
      <w:r w:rsidRPr="00AF5616">
        <w:t>Prudce jsem vzhlédl a pokoušel jsem se proniknout pohledem tmu. By</w:t>
      </w:r>
      <w:r w:rsidR="00A31539">
        <w:t>l</w:t>
      </w:r>
      <w:r w:rsidRPr="00AF5616">
        <w:t xml:space="preserve"> to robustní chlap, přes obličej měl černý šátek. Prudce jsem se </w:t>
      </w:r>
      <w:r w:rsidRPr="00AF5616">
        <w:lastRenderedPageBreak/>
        <w:t>otočil k druhému. To samé. Chlap jak hora, nic z něj vidět nebylo, obličej zakrytý, oči za kloboukem, staženým do čela.</w:t>
      </w:r>
    </w:p>
    <w:p w:rsidR="00A64D87" w:rsidRPr="00AF5616" w:rsidRDefault="0042776A" w:rsidP="00EA3F95">
      <w:pPr>
        <w:pStyle w:val="Text"/>
      </w:pPr>
      <w:r w:rsidRPr="00AF5616">
        <w:t>K charakteristice těch dvou patřily kolty, které drželi v pravicích a mířili mi na žaludek.</w:t>
      </w:r>
    </w:p>
    <w:p w:rsidR="00A64D87" w:rsidRPr="00AF5616" w:rsidRDefault="0042776A" w:rsidP="00EA3F95">
      <w:pPr>
        <w:pStyle w:val="Text"/>
      </w:pPr>
      <w:r w:rsidRPr="00AF5616">
        <w:t>Nebyl to příjemný pocit.</w:t>
      </w:r>
    </w:p>
    <w:p w:rsidR="00A64D87" w:rsidRPr="00AF5616" w:rsidRDefault="00A64D87" w:rsidP="00EA3F95">
      <w:pPr>
        <w:pStyle w:val="Text"/>
      </w:pPr>
      <w:r w:rsidRPr="00AF5616">
        <w:t>„</w:t>
      </w:r>
      <w:r w:rsidR="0042776A" w:rsidRPr="00AF5616">
        <w:t>Doktore, chceme celkem jenom maličkost. Peníze.</w:t>
      </w:r>
      <w:r w:rsidRPr="00AF5616">
        <w:t>“</w:t>
      </w:r>
    </w:p>
    <w:p w:rsidR="00A64D87" w:rsidRPr="00AF5616" w:rsidRDefault="00A64D87" w:rsidP="00EA3F95">
      <w:pPr>
        <w:pStyle w:val="Text"/>
      </w:pPr>
      <w:r w:rsidRPr="00AF5616">
        <w:t>„</w:t>
      </w:r>
      <w:r w:rsidR="0042776A" w:rsidRPr="00AF5616">
        <w:t>Já vám?</w:t>
      </w:r>
      <w:r w:rsidRPr="00AF5616">
        <w:t>“</w:t>
      </w:r>
    </w:p>
    <w:p w:rsidR="00A64D87" w:rsidRPr="00AF5616" w:rsidRDefault="00A64D87" w:rsidP="00EA3F95">
      <w:pPr>
        <w:pStyle w:val="Text"/>
      </w:pPr>
      <w:r w:rsidRPr="00AF5616">
        <w:t>„</w:t>
      </w:r>
      <w:r w:rsidR="0042776A" w:rsidRPr="00AF5616">
        <w:t>My vám ne,</w:t>
      </w:r>
      <w:r w:rsidRPr="00AF5616">
        <w:t>“</w:t>
      </w:r>
      <w:r w:rsidR="0042776A" w:rsidRPr="00AF5616">
        <w:t xml:space="preserve"> zasmál se jeden. </w:t>
      </w:r>
      <w:r w:rsidRPr="00AF5616">
        <w:t>„</w:t>
      </w:r>
      <w:r w:rsidR="0042776A" w:rsidRPr="00AF5616">
        <w:t xml:space="preserve">Ani kdybysme chtěli. </w:t>
      </w:r>
      <w:r w:rsidR="00B516D5">
        <w:t>My je</w:t>
      </w:r>
      <w:r w:rsidR="0042776A" w:rsidRPr="00AF5616">
        <w:t xml:space="preserve"> totiž nemáme.</w:t>
      </w:r>
    </w:p>
    <w:p w:rsidR="00A64D87" w:rsidRPr="00AF5616" w:rsidRDefault="00A64D87" w:rsidP="00EA3F95">
      <w:pPr>
        <w:pStyle w:val="Text"/>
      </w:pPr>
      <w:r w:rsidRPr="00AF5616">
        <w:t>„</w:t>
      </w:r>
      <w:r w:rsidR="0042776A" w:rsidRPr="00AF5616">
        <w:t>Ovšem já také ne!</w:t>
      </w:r>
      <w:r w:rsidRPr="00AF5616">
        <w:t>“</w:t>
      </w:r>
    </w:p>
    <w:p w:rsidR="00A64D87" w:rsidRPr="00AF5616" w:rsidRDefault="0042776A" w:rsidP="00EA3F95">
      <w:pPr>
        <w:pStyle w:val="Text"/>
      </w:pPr>
      <w:r w:rsidRPr="00AF5616">
        <w:t>Dostal jsem takovou, že jsem odlétl stranou, zakopl o vlastní nohu a na bok se uložil do trávy.</w:t>
      </w:r>
    </w:p>
    <w:p w:rsidR="00A64D87" w:rsidRPr="00AF5616" w:rsidRDefault="00A64D87" w:rsidP="00EA3F95">
      <w:pPr>
        <w:pStyle w:val="Text"/>
      </w:pPr>
      <w:r w:rsidRPr="00AF5616">
        <w:t>„</w:t>
      </w:r>
      <w:r w:rsidR="0042776A" w:rsidRPr="00AF5616">
        <w:t>Já jen, abys bral vážně všechno, co řeknu,</w:t>
      </w:r>
      <w:r w:rsidRPr="00AF5616">
        <w:t>“</w:t>
      </w:r>
      <w:r w:rsidR="0042776A" w:rsidRPr="00AF5616">
        <w:t xml:space="preserve"> vykládal ten ničema. Zatím jsem je neuměl od sebe odlišit.</w:t>
      </w:r>
    </w:p>
    <w:p w:rsidR="00A64D87" w:rsidRPr="00AF5616" w:rsidRDefault="00A64D87" w:rsidP="00EA3F95">
      <w:pPr>
        <w:pStyle w:val="Text"/>
      </w:pPr>
      <w:r w:rsidRPr="00AF5616">
        <w:t>„</w:t>
      </w:r>
      <w:r w:rsidR="0042776A" w:rsidRPr="00AF5616">
        <w:t>Kdo jste?</w:t>
      </w:r>
      <w:r w:rsidRPr="00AF5616">
        <w:t>“</w:t>
      </w:r>
      <w:r w:rsidR="0042776A" w:rsidRPr="00AF5616">
        <w:t xml:space="preserve"> Zachechtali se oba, trochu divadelně.</w:t>
      </w:r>
    </w:p>
    <w:p w:rsidR="00A64D87" w:rsidRPr="00AF5616" w:rsidRDefault="00A64D87" w:rsidP="00EA3F95">
      <w:pPr>
        <w:pStyle w:val="Text"/>
      </w:pPr>
      <w:r w:rsidRPr="00AF5616">
        <w:t>„</w:t>
      </w:r>
      <w:r w:rsidR="0042776A" w:rsidRPr="00AF5616">
        <w:t xml:space="preserve">Do toho ti nic není, hombre. Splníš jedno naše malé přání a víc o nás neuslyšíš </w:t>
      </w:r>
      <w:r w:rsidRPr="00AF5616">
        <w:t>–</w:t>
      </w:r>
      <w:r w:rsidR="0042776A" w:rsidRPr="00AF5616">
        <w:t xml:space="preserve"> když budeš rozumnej.</w:t>
      </w:r>
      <w:r w:rsidRPr="00AF5616">
        <w:t>“</w:t>
      </w:r>
    </w:p>
    <w:p w:rsidR="00A64D87" w:rsidRPr="00AF5616" w:rsidRDefault="00A82F25" w:rsidP="00EA3F95">
      <w:pPr>
        <w:pStyle w:val="Text"/>
      </w:pPr>
      <w:r>
        <w:pict>
          <v:shape id="_x0000_s1052" type="#_x0000_t75" style="position:absolute;left:0;text-align:left;margin-left:0;margin-top:0;width:340.15pt;height:173.2pt;z-index:-125829373;mso-wrap-distance-left:5pt;mso-wrap-distance-right:5pt;mso-position-horizontal:center;mso-position-horizontal-relative:margin;mso-position-vertical:bottom;mso-position-vertical-relative:margin" wrapcoords="0 0 21600 0 21600 21600 0 21600 0 0">
            <v:imagedata r:id="rId17" o:title="image11"/>
            <w10:wrap type="square" anchorx="margin" anchory="margin"/>
          </v:shape>
        </w:pict>
      </w:r>
      <w:r w:rsidR="0042776A" w:rsidRPr="00AF5616">
        <w:t>Masíroval jsem si napuchlou tvář. Přitom jsem horečně uvažoval, má</w:t>
      </w:r>
      <w:r w:rsidR="00A64D87" w:rsidRPr="00AF5616">
        <w:t>m-l</w:t>
      </w:r>
      <w:r w:rsidR="0042776A" w:rsidRPr="00AF5616">
        <w:t>i proti těm</w:t>
      </w:r>
      <w:r w:rsidR="00A31539">
        <w:t xml:space="preserve"> </w:t>
      </w:r>
      <w:r w:rsidR="0042776A" w:rsidRPr="00AF5616">
        <w:t>chlapům nějakou šanci. Jediný předmět, který s sebou mám, je tužka v kapse kabátu. Stále něco sčítám a zapisuji. V brašně mám skalpel, nůžky a několik pinzet a peanů. Nechají mě otevřít zámeček a sáhnout dovnitř?</w:t>
      </w:r>
    </w:p>
    <w:p w:rsidR="00A64D87" w:rsidRPr="00AF5616" w:rsidRDefault="00A64D87" w:rsidP="00EA3F95">
      <w:pPr>
        <w:pStyle w:val="Text"/>
      </w:pPr>
      <w:r w:rsidRPr="00AF5616">
        <w:lastRenderedPageBreak/>
        <w:t>„</w:t>
      </w:r>
      <w:r w:rsidR="0042776A" w:rsidRPr="00AF5616">
        <w:t>Nechceš dostat ještě jednu? Pro chuť?</w:t>
      </w:r>
      <w:r w:rsidRPr="00AF5616">
        <w:t>“</w:t>
      </w:r>
    </w:p>
    <w:p w:rsidR="00A64D87" w:rsidRPr="00AF5616" w:rsidRDefault="0042776A" w:rsidP="00EA3F95">
      <w:pPr>
        <w:pStyle w:val="Text"/>
      </w:pPr>
      <w:r w:rsidRPr="00AF5616">
        <w:t xml:space="preserve">Neodpověděl jsem </w:t>
      </w:r>
      <w:r w:rsidR="00A64D87" w:rsidRPr="00AF5616">
        <w:t>–</w:t>
      </w:r>
      <w:r w:rsidRPr="00AF5616">
        <w:t xml:space="preserve"> co také na to říci. Jen jsem skrčil hlavu k ramenu, kdyby mi ji opravdu ubalil.</w:t>
      </w:r>
    </w:p>
    <w:p w:rsidR="00A64D87" w:rsidRPr="00AF5616" w:rsidRDefault="0042776A" w:rsidP="00EA3F95">
      <w:pPr>
        <w:pStyle w:val="Text"/>
      </w:pPr>
      <w:r w:rsidRPr="00AF5616">
        <w:t>Druhý chlap, asi ten, který</w:t>
      </w:r>
      <w:r w:rsidR="00B516D5">
        <w:t xml:space="preserve"> mě</w:t>
      </w:r>
      <w:r w:rsidRPr="00AF5616">
        <w:t xml:space="preserve"> sem dovedl, sáhl do vaku a vytáhl cosi bílého, snad kus papíru. Přitom zastrčil kolt. Míří na mne teď jen jeden. </w:t>
      </w:r>
      <w:r w:rsidR="00A64D87" w:rsidRPr="00AF5616">
        <w:t>„</w:t>
      </w:r>
      <w:r w:rsidRPr="00AF5616">
        <w:t>Podívej se, doktůrku, tohle podepíšeš a můžeš zase do postele.</w:t>
      </w:r>
    </w:p>
    <w:p w:rsidR="00A64D87" w:rsidRPr="00AF5616" w:rsidRDefault="00A64D87" w:rsidP="00EA3F95">
      <w:pPr>
        <w:pStyle w:val="Text"/>
      </w:pPr>
      <w:r w:rsidRPr="00AF5616">
        <w:t>„</w:t>
      </w:r>
      <w:r w:rsidR="0042776A" w:rsidRPr="00AF5616">
        <w:t>Nic důležitého, jen příkaz bance.</w:t>
      </w:r>
      <w:r w:rsidRPr="00AF5616">
        <w:t>“</w:t>
      </w:r>
      <w:r w:rsidR="0042776A" w:rsidRPr="00AF5616">
        <w:t xml:space="preserve"> Muž se ve své roli vyžíval.</w:t>
      </w:r>
    </w:p>
    <w:p w:rsidR="00A64D87" w:rsidRPr="00AF5616" w:rsidRDefault="0042776A" w:rsidP="00EA3F95">
      <w:pPr>
        <w:pStyle w:val="Text"/>
      </w:pPr>
      <w:r w:rsidRPr="00AF5616">
        <w:t>Tak takhle je to, já jim podepíšu šek, oni mi podříznou krk a pojedou si pro peníze. Opravdu jednoduché. Znamená to tedy nepodepsat. Vydržet násilí. Zatím</w:t>
      </w:r>
      <w:r w:rsidR="00B516D5">
        <w:t xml:space="preserve"> mě</w:t>
      </w:r>
      <w:r w:rsidRPr="00AF5616">
        <w:t xml:space="preserve"> zabít nemohou, když chtějí, abych podepsal.</w:t>
      </w:r>
    </w:p>
    <w:p w:rsidR="00A64D87" w:rsidRPr="00AF5616" w:rsidRDefault="00A64D87" w:rsidP="00EA3F95">
      <w:pPr>
        <w:pStyle w:val="Text"/>
      </w:pPr>
      <w:r w:rsidRPr="00AF5616">
        <w:t>„</w:t>
      </w:r>
      <w:r w:rsidR="0042776A" w:rsidRPr="00AF5616">
        <w:t>Kolik chcete?</w:t>
      </w:r>
      <w:r w:rsidR="00EA3F95" w:rsidRPr="00AF5616">
        <w:t>“</w:t>
      </w:r>
      <w:r w:rsidR="0042776A" w:rsidRPr="00AF5616">
        <w:t xml:space="preserve"> Musím se snažit zdržovat. Ovšem, ouvej!</w:t>
      </w:r>
    </w:p>
    <w:p w:rsidR="00A64D87" w:rsidRPr="00AF5616" w:rsidRDefault="00A64D87" w:rsidP="00EA3F95">
      <w:pPr>
        <w:pStyle w:val="Text"/>
      </w:pPr>
      <w:r w:rsidRPr="00AF5616">
        <w:t>„</w:t>
      </w:r>
      <w:r w:rsidR="0042776A" w:rsidRPr="00AF5616">
        <w:t>To my si tam dopíšeme sami.</w:t>
      </w:r>
      <w:r w:rsidRPr="00AF5616">
        <w:t>“</w:t>
      </w:r>
    </w:p>
    <w:p w:rsidR="00A64D87" w:rsidRPr="00AF5616" w:rsidRDefault="00A64D87" w:rsidP="00EA3F95">
      <w:pPr>
        <w:pStyle w:val="Text"/>
      </w:pPr>
      <w:r w:rsidRPr="00AF5616">
        <w:t>„</w:t>
      </w:r>
      <w:r w:rsidR="0042776A" w:rsidRPr="00AF5616">
        <w:t>Pak si to můžete strčit za klobouk. V bance mají vzor mého podpisu. Budete okamžitě zatčeni. Bankéři nejsou idioti.</w:t>
      </w:r>
      <w:r w:rsidRPr="00AF5616">
        <w:t>“</w:t>
      </w:r>
    </w:p>
    <w:p w:rsidR="00A64D87" w:rsidRPr="00AF5616" w:rsidRDefault="0042776A" w:rsidP="00EA3F95">
      <w:pPr>
        <w:pStyle w:val="Text"/>
      </w:pPr>
      <w:r w:rsidRPr="00AF5616">
        <w:t xml:space="preserve">Podívali se na sebe a rozchechtali se. </w:t>
      </w:r>
      <w:r w:rsidR="00A64D87" w:rsidRPr="00AF5616">
        <w:t>„</w:t>
      </w:r>
      <w:r w:rsidRPr="00AF5616">
        <w:t>Ještě že jsi nás upozornil. Napíšeš to teda celý.</w:t>
      </w:r>
      <w:r w:rsidR="00A64D87" w:rsidRPr="00AF5616">
        <w:t>“</w:t>
      </w:r>
    </w:p>
    <w:p w:rsidR="00A64D87" w:rsidRPr="00AF5616" w:rsidRDefault="0042776A" w:rsidP="00EA3F95">
      <w:pPr>
        <w:pStyle w:val="Text"/>
      </w:pPr>
      <w:r w:rsidRPr="00AF5616">
        <w:t xml:space="preserve">No, to jsem si pomohl. Zkusil jsem si tedy zahrát na hrdinu. </w:t>
      </w:r>
      <w:r w:rsidR="00A64D87" w:rsidRPr="00AF5616">
        <w:t>„</w:t>
      </w:r>
      <w:r w:rsidRPr="00AF5616">
        <w:t>Ani mě nenapadne.</w:t>
      </w:r>
      <w:r w:rsidR="00EA3F95" w:rsidRPr="00AF5616">
        <w:t>“</w:t>
      </w:r>
    </w:p>
    <w:p w:rsidR="00A64D87" w:rsidRPr="00AF5616" w:rsidRDefault="0042776A" w:rsidP="00EA3F95">
      <w:pPr>
        <w:pStyle w:val="Text"/>
      </w:pPr>
      <w:r w:rsidRPr="00AF5616">
        <w:t>Jeden mě kopl do břicha, další rána mě převalila na záda. A bum, strefil se mi do žaludku. Chvíli pozorovali účinek svého zákroku, zatímco já vrhl, hekal a nemohl popadnout dech. V očích mě pálily slzy.</w:t>
      </w:r>
    </w:p>
    <w:p w:rsidR="00A64D87" w:rsidRPr="00AF5616" w:rsidRDefault="00A64D87" w:rsidP="00EA3F95">
      <w:pPr>
        <w:pStyle w:val="Text"/>
      </w:pPr>
      <w:r w:rsidRPr="00AF5616">
        <w:t>„</w:t>
      </w:r>
      <w:r w:rsidR="0042776A" w:rsidRPr="00AF5616">
        <w:t>Hochu, hochu</w:t>
      </w:r>
      <w:r w:rsidR="00B516D5">
        <w:t>,“ konejšil</w:t>
      </w:r>
      <w:r w:rsidR="0042776A" w:rsidRPr="00AF5616">
        <w:t xml:space="preserve"> mě surovec, </w:t>
      </w:r>
      <w:r w:rsidRPr="00AF5616">
        <w:t>„</w:t>
      </w:r>
      <w:r w:rsidR="0042776A" w:rsidRPr="00AF5616">
        <w:t>že ty chceš eš</w:t>
      </w:r>
      <w:r w:rsidR="00C26193">
        <w:t>t</w:t>
      </w:r>
      <w:r w:rsidR="0042776A" w:rsidRPr="00AF5616">
        <w:t>ě?</w:t>
      </w:r>
      <w:r w:rsidR="00EA3F95" w:rsidRPr="00AF5616">
        <w:t>“</w:t>
      </w:r>
      <w:r w:rsidR="0042776A" w:rsidRPr="00AF5616">
        <w:t xml:space="preserve"> Snad jsem něco zamumlal a on to </w:t>
      </w:r>
      <w:r w:rsidR="00D83EFB">
        <w:t>š</w:t>
      </w:r>
      <w:r w:rsidR="0042776A" w:rsidRPr="00AF5616">
        <w:t xml:space="preserve">patně pochopil, protože mě nakopl do ledvin. Vyjekl jsem a natočil jsem se, abych se chránil. Hned nato mě kopl do kříže. </w:t>
      </w:r>
      <w:r w:rsidRPr="00AF5616">
        <w:t>„</w:t>
      </w:r>
      <w:r w:rsidR="0042776A" w:rsidRPr="00AF5616">
        <w:t>Vidíš, vidíš,</w:t>
      </w:r>
      <w:r w:rsidR="00EA3F95" w:rsidRPr="00AF5616">
        <w:t>“</w:t>
      </w:r>
      <w:r w:rsidR="0042776A" w:rsidRPr="00AF5616">
        <w:t xml:space="preserve"> říkal stále jako matka domlouvající synáčkovi. </w:t>
      </w:r>
      <w:r w:rsidRPr="00AF5616">
        <w:t>„</w:t>
      </w:r>
      <w:r w:rsidR="0042776A" w:rsidRPr="00AF5616">
        <w:t xml:space="preserve">Stavíš si hlavu a pak </w:t>
      </w:r>
      <w:r w:rsidR="00D83EFB">
        <w:t>ň</w:t>
      </w:r>
      <w:r w:rsidR="0042776A" w:rsidRPr="00AF5616">
        <w:t>ákou slízneš.</w:t>
      </w:r>
      <w:r w:rsidR="00EA3F95" w:rsidRPr="00AF5616">
        <w:t>“</w:t>
      </w:r>
    </w:p>
    <w:p w:rsidR="00A64D87" w:rsidRPr="00AF5616" w:rsidRDefault="00A64D87" w:rsidP="00EA3F95">
      <w:pPr>
        <w:pStyle w:val="Text"/>
      </w:pPr>
      <w:r w:rsidRPr="00AF5616">
        <w:t>„</w:t>
      </w:r>
      <w:r w:rsidR="00A700BC" w:rsidRPr="00AF5616">
        <w:t>Nech</w:t>
      </w:r>
      <w:r w:rsidR="0042776A" w:rsidRPr="00AF5616">
        <w:t xml:space="preserve"> toho už,</w:t>
      </w:r>
      <w:r w:rsidR="00EA3F95" w:rsidRPr="00AF5616">
        <w:t>“</w:t>
      </w:r>
      <w:r w:rsidR="0042776A" w:rsidRPr="00AF5616">
        <w:t xml:space="preserve"> promluvil velitelsky ten s papírem. </w:t>
      </w:r>
      <w:r w:rsidRPr="00AF5616">
        <w:t>„</w:t>
      </w:r>
      <w:r w:rsidR="0042776A" w:rsidRPr="00AF5616">
        <w:t>Dyť je to vzdělanej pán, doktor. Přeci si dovede spočítat, že trumfy v ruce máme my. Takže podepíšete, doktore?</w:t>
      </w:r>
      <w:r w:rsidR="00EA3F95" w:rsidRPr="00AF5616">
        <w:t>“</w:t>
      </w:r>
    </w:p>
    <w:p w:rsidR="00A64D87" w:rsidRPr="00AF5616" w:rsidRDefault="00A64D87" w:rsidP="00EA3F95">
      <w:pPr>
        <w:pStyle w:val="Text"/>
      </w:pPr>
      <w:r w:rsidRPr="00AF5616">
        <w:t>„</w:t>
      </w:r>
      <w:r w:rsidR="0042776A" w:rsidRPr="00AF5616">
        <w:t>Jo,</w:t>
      </w:r>
      <w:r w:rsidR="00EA3F95" w:rsidRPr="00AF5616">
        <w:t>“</w:t>
      </w:r>
      <w:r w:rsidR="0042776A" w:rsidRPr="00AF5616">
        <w:t xml:space="preserve"> na větší řečnicky projev jsem se nezmohl.</w:t>
      </w:r>
    </w:p>
    <w:p w:rsidR="00A64D87" w:rsidRPr="00AF5616" w:rsidRDefault="00A64D87" w:rsidP="00EA3F95">
      <w:pPr>
        <w:pStyle w:val="Text"/>
      </w:pPr>
      <w:r w:rsidRPr="00AF5616">
        <w:t>„</w:t>
      </w:r>
      <w:r w:rsidR="0042776A" w:rsidRPr="00AF5616">
        <w:t>Vida, tak jedem!</w:t>
      </w:r>
      <w:r w:rsidR="00EA3F95" w:rsidRPr="00AF5616">
        <w:t>“</w:t>
      </w:r>
      <w:r w:rsidR="0042776A" w:rsidRPr="00AF5616">
        <w:t xml:space="preserve"> Přistrčil mi pod nos mou šekovou knížku. Pak mě vzal pod krkem a zatlačil, až jsem se posadil. </w:t>
      </w:r>
      <w:r w:rsidRPr="00AF5616">
        <w:t>„</w:t>
      </w:r>
      <w:r w:rsidR="0042776A" w:rsidRPr="00AF5616">
        <w:t>A budeme psát.</w:t>
      </w:r>
      <w:r w:rsidR="00EA3F95" w:rsidRPr="00AF5616">
        <w:t>“</w:t>
      </w:r>
    </w:p>
    <w:p w:rsidR="00A64D87" w:rsidRPr="00AF5616" w:rsidRDefault="0042776A" w:rsidP="00EA3F95">
      <w:pPr>
        <w:pStyle w:val="Text"/>
      </w:pPr>
      <w:r w:rsidRPr="00AF5616">
        <w:lastRenderedPageBreak/>
        <w:t>Ten chlap má i mé psací potřeby. To znamená, že to všechno ukradl ještě v noci, než mě probudil.</w:t>
      </w:r>
    </w:p>
    <w:p w:rsidR="00A64D87" w:rsidRPr="00AF5616" w:rsidRDefault="0042776A" w:rsidP="00EA3F95">
      <w:pPr>
        <w:pStyle w:val="Text"/>
      </w:pPr>
      <w:r w:rsidRPr="00AF5616">
        <w:t xml:space="preserve">Vrazil mi pero do ruky, nastavil kalamář a on začal diktovat. </w:t>
      </w:r>
      <w:r w:rsidR="00A64D87" w:rsidRPr="00AF5616">
        <w:t>„</w:t>
      </w:r>
      <w:r w:rsidRPr="00AF5616">
        <w:t>Semhle piš: Dvě st</w:t>
      </w:r>
      <w:r w:rsidR="00D83EFB">
        <w:t>ě</w:t>
      </w:r>
      <w:r w:rsidRPr="00AF5616">
        <w:t xml:space="preserve"> tisíc dolarů. Co </w:t>
      </w:r>
      <w:r w:rsidR="00B516D5">
        <w:t>je</w:t>
      </w:r>
      <w:r w:rsidRPr="00AF5616">
        <w:t>?</w:t>
      </w:r>
      <w:r w:rsidR="00EA3F95" w:rsidRPr="00AF5616">
        <w:t>“</w:t>
      </w:r>
    </w:p>
    <w:p w:rsidR="00A64D87" w:rsidRPr="00AF5616" w:rsidRDefault="0042776A" w:rsidP="00EA3F95">
      <w:pPr>
        <w:pStyle w:val="Text"/>
      </w:pPr>
      <w:r w:rsidRPr="00AF5616">
        <w:t xml:space="preserve">Polekaně jsem se na něj podíval. </w:t>
      </w:r>
      <w:r w:rsidR="00A64D87" w:rsidRPr="00AF5616">
        <w:t>„</w:t>
      </w:r>
      <w:r w:rsidRPr="00AF5616">
        <w:t>To přece</w:t>
      </w:r>
      <w:r w:rsidR="00A64D87" w:rsidRPr="00AF5616">
        <w:t>…</w:t>
      </w:r>
      <w:r w:rsidRPr="00AF5616">
        <w:t>!</w:t>
      </w:r>
      <w:r w:rsidR="00EA3F95" w:rsidRPr="00AF5616">
        <w:t>“</w:t>
      </w:r>
    </w:p>
    <w:p w:rsidR="00A64D87" w:rsidRPr="00AF5616" w:rsidRDefault="00A64D87" w:rsidP="00EA3F95">
      <w:pPr>
        <w:pStyle w:val="Text"/>
      </w:pPr>
      <w:r w:rsidRPr="00AF5616">
        <w:t>„</w:t>
      </w:r>
      <w:r w:rsidR="0042776A" w:rsidRPr="00AF5616">
        <w:t>Neříkej, že je nemáš, máš možná desetkrát víc. Ale já potřebuji jen těch dvě stě. My jsme slušný lidi, doktore.</w:t>
      </w:r>
      <w:r w:rsidR="00EA3F95" w:rsidRPr="00AF5616">
        <w:t>“</w:t>
      </w:r>
    </w:p>
    <w:p w:rsidR="00A64D87" w:rsidRPr="00AF5616" w:rsidRDefault="0042776A" w:rsidP="00EA3F95">
      <w:pPr>
        <w:pStyle w:val="Text"/>
      </w:pPr>
      <w:r w:rsidRPr="00AF5616">
        <w:t>Pěkně slušní lidé. Jak něžní!</w:t>
      </w:r>
    </w:p>
    <w:p w:rsidR="00A64D87" w:rsidRPr="00AF5616" w:rsidRDefault="00A64D87" w:rsidP="00EA3F95">
      <w:pPr>
        <w:pStyle w:val="Text"/>
      </w:pPr>
      <w:r w:rsidRPr="00AF5616">
        <w:t>„</w:t>
      </w:r>
      <w:r w:rsidR="0042776A" w:rsidRPr="00AF5616">
        <w:t>Opravdu tedy dvě stě tisíc?</w:t>
      </w:r>
      <w:r w:rsidR="00EA3F95" w:rsidRPr="00AF5616">
        <w:t>“</w:t>
      </w:r>
    </w:p>
    <w:p w:rsidR="00A64D87" w:rsidRPr="00AF5616" w:rsidRDefault="00A64D87" w:rsidP="00EA3F95">
      <w:pPr>
        <w:pStyle w:val="Text"/>
      </w:pPr>
      <w:r w:rsidRPr="00AF5616">
        <w:t>„</w:t>
      </w:r>
      <w:r w:rsidR="0042776A" w:rsidRPr="00AF5616">
        <w:t>Mám ti to snad opakovat?</w:t>
      </w:r>
      <w:r w:rsidR="00EA3F95" w:rsidRPr="00AF5616">
        <w:t>“</w:t>
      </w:r>
      <w:r w:rsidR="0042776A" w:rsidRPr="00AF5616">
        <w:t xml:space="preserve"> Najednou přestal být slušný. </w:t>
      </w:r>
      <w:r w:rsidRPr="00AF5616">
        <w:t>„</w:t>
      </w:r>
      <w:r w:rsidR="0042776A" w:rsidRPr="00AF5616">
        <w:t>Nebo ti mám rozbít hubu?</w:t>
      </w:r>
      <w:r w:rsidR="00EA3F95" w:rsidRPr="00AF5616">
        <w:t>“</w:t>
      </w:r>
    </w:p>
    <w:p w:rsidR="00A64D87" w:rsidRPr="00AF5616" w:rsidRDefault="00A64D87" w:rsidP="00EA3F95">
      <w:pPr>
        <w:pStyle w:val="Text"/>
      </w:pPr>
      <w:r w:rsidRPr="00AF5616">
        <w:t>„</w:t>
      </w:r>
      <w:r w:rsidR="0042776A" w:rsidRPr="00AF5616">
        <w:t>Vrazíme ti to kousavý dozadu,</w:t>
      </w:r>
      <w:r w:rsidR="00EA3F95" w:rsidRPr="00AF5616">
        <w:t>“</w:t>
      </w:r>
      <w:r w:rsidR="0042776A" w:rsidRPr="00AF5616">
        <w:t xml:space="preserve"> přidal se druhý. Protože už předvedl, co umí, dovedl jsem si to představit. Zatím mě ještě nemlátili do obličeje. Je to taktika, abych nebyl nápadný, kdyby mě musili někam odvést? Mám risknout, že nějakou ještě koupím?</w:t>
      </w:r>
    </w:p>
    <w:p w:rsidR="00A64D87" w:rsidRPr="00AF5616" w:rsidRDefault="0042776A" w:rsidP="00EA3F95">
      <w:pPr>
        <w:pStyle w:val="Text"/>
      </w:pPr>
      <w:r w:rsidRPr="00AF5616">
        <w:t>Co se stane, když podepíšu? Přece klidně neodejdou a budou spěchat do banky? Se mnou v patách? Se mnou, se šerifem a patrolou? Tak hloupí určitě</w:t>
      </w:r>
      <w:r w:rsidR="0035062E">
        <w:t xml:space="preserve"> </w:t>
      </w:r>
      <w:r w:rsidRPr="00AF5616">
        <w:t xml:space="preserve">nejsou. Takže dostanu kulku do čela, anebo mě někde budou věznit tak dlouho, dokud nevyinkasují peníze. Banka je vydá, protože ředitel ví, </w:t>
      </w:r>
      <w:r w:rsidR="000508B5" w:rsidRPr="00AF5616">
        <w:t>že</w:t>
      </w:r>
      <w:r w:rsidRPr="00AF5616">
        <w:t xml:space="preserve"> potřebuji větší obnos peněz.</w:t>
      </w:r>
    </w:p>
    <w:p w:rsidR="00A64D87" w:rsidRPr="00AF5616" w:rsidRDefault="00A64D87" w:rsidP="00EA3F95">
      <w:pPr>
        <w:pStyle w:val="Text"/>
      </w:pPr>
      <w:r w:rsidRPr="00AF5616">
        <w:t>„</w:t>
      </w:r>
      <w:r w:rsidR="0042776A" w:rsidRPr="00AF5616">
        <w:t>Tak to sem dejte,</w:t>
      </w:r>
      <w:r w:rsidR="00EA3F95" w:rsidRPr="00AF5616">
        <w:t>“</w:t>
      </w:r>
      <w:r w:rsidR="0042776A" w:rsidRPr="00AF5616">
        <w:t xml:space="preserve"> řekl jsem s odhodláním. </w:t>
      </w:r>
      <w:r w:rsidRPr="00AF5616">
        <w:t>„</w:t>
      </w:r>
      <w:r w:rsidR="0042776A" w:rsidRPr="00AF5616">
        <w:t>Ale nemyslete si, že tím už peníze máte. Mohou se mě také telegraficky dotázat na detaily. Dnes se tisíce jen tak z ručky do ručky nepředisponovávají.</w:t>
      </w:r>
      <w:r w:rsidR="00EA3F95" w:rsidRPr="00AF5616">
        <w:t>“</w:t>
      </w:r>
    </w:p>
    <w:p w:rsidR="00A64D87" w:rsidRPr="00AF5616" w:rsidRDefault="00A64D87" w:rsidP="00EA3F95">
      <w:pPr>
        <w:pStyle w:val="Text"/>
      </w:pPr>
      <w:r w:rsidRPr="00AF5616">
        <w:t>„</w:t>
      </w:r>
      <w:r w:rsidR="0042776A" w:rsidRPr="00AF5616">
        <w:t>Nemel a piš!</w:t>
      </w:r>
      <w:r w:rsidR="00EA3F95" w:rsidRPr="00AF5616">
        <w:t>“</w:t>
      </w:r>
    </w:p>
    <w:p w:rsidR="00A64D87" w:rsidRPr="00AF5616" w:rsidRDefault="0042776A" w:rsidP="00EA3F95">
      <w:pPr>
        <w:pStyle w:val="Text"/>
      </w:pPr>
      <w:r w:rsidRPr="00AF5616">
        <w:t xml:space="preserve">Znovu jsem tedy obřadně namočil pero, na koleni jsem napsal částku a přidal podpis. Ruka se mi třásla. </w:t>
      </w:r>
      <w:r w:rsidR="002C4194">
        <w:t>I</w:t>
      </w:r>
      <w:r w:rsidRPr="00AF5616">
        <w:t xml:space="preserve"> to by mělo být pokladníkovi v bance podezřelé.</w:t>
      </w:r>
    </w:p>
    <w:p w:rsidR="00A64D87" w:rsidRPr="00AF5616" w:rsidRDefault="0042776A" w:rsidP="00EA3F95">
      <w:pPr>
        <w:pStyle w:val="Text"/>
      </w:pPr>
      <w:r w:rsidRPr="00AF5616">
        <w:t xml:space="preserve">Neměl jsem však ani čas, abych se zase díval do hlavně výrobku Smithe and Wessona. </w:t>
      </w:r>
      <w:r w:rsidR="00A64D87" w:rsidRPr="00AF5616">
        <w:t>„</w:t>
      </w:r>
      <w:r w:rsidRPr="00AF5616">
        <w:t>Co ještě ode mne chcete?</w:t>
      </w:r>
      <w:r w:rsidR="00EA3F95" w:rsidRPr="00AF5616">
        <w:t>“</w:t>
      </w:r>
      <w:r w:rsidRPr="00AF5616">
        <w:t xml:space="preserve"> Hlas se mi zachvěl.</w:t>
      </w:r>
    </w:p>
    <w:p w:rsidR="00A64D87" w:rsidRPr="00AF5616" w:rsidRDefault="00A64D87" w:rsidP="00EA3F95">
      <w:pPr>
        <w:pStyle w:val="Text"/>
      </w:pPr>
      <w:r w:rsidRPr="00AF5616">
        <w:t>„</w:t>
      </w:r>
      <w:r w:rsidR="0042776A" w:rsidRPr="00AF5616">
        <w:t>Líbí se nám tvoje společnost, hombre,</w:t>
      </w:r>
      <w:r w:rsidR="00EA3F95" w:rsidRPr="00AF5616">
        <w:t>“</w:t>
      </w:r>
      <w:r w:rsidR="0042776A" w:rsidRPr="00AF5616">
        <w:t xml:space="preserve"> muž se namáhá, aby mě postrašil. Zatím se mu daří.</w:t>
      </w:r>
    </w:p>
    <w:p w:rsidR="00A64D87" w:rsidRPr="00AF5616" w:rsidRDefault="00A64D87" w:rsidP="00EA3F95">
      <w:pPr>
        <w:pStyle w:val="Text"/>
      </w:pPr>
      <w:r w:rsidRPr="00AF5616">
        <w:t>„</w:t>
      </w:r>
      <w:r w:rsidR="0042776A" w:rsidRPr="00AF5616">
        <w:t>Udělal jsem, co jste si přáli, tak mě pusťte.</w:t>
      </w:r>
      <w:r w:rsidR="00EA3F95" w:rsidRPr="00AF5616">
        <w:t>“</w:t>
      </w:r>
    </w:p>
    <w:p w:rsidR="00A64D87" w:rsidRPr="00AF5616" w:rsidRDefault="00A64D87" w:rsidP="00EA3F95">
      <w:pPr>
        <w:pStyle w:val="Text"/>
      </w:pPr>
      <w:r w:rsidRPr="00AF5616">
        <w:t>„</w:t>
      </w:r>
      <w:r w:rsidR="0042776A" w:rsidRPr="00AF5616">
        <w:t>Abys všude rozkecával, co jsi podepsal. Tebe si schováme v chládku, dokud nebudeme mít prachy v hrsti. Do tý doby můžeš mít naději. Teď si tě uvážu na laso a po</w:t>
      </w:r>
      <w:r w:rsidR="0035062E">
        <w:t>bě</w:t>
      </w:r>
      <w:r w:rsidR="0042776A" w:rsidRPr="00AF5616">
        <w:t>žíš s námi.</w:t>
      </w:r>
      <w:r w:rsidR="00EA3F95" w:rsidRPr="00AF5616">
        <w:t>“</w:t>
      </w:r>
    </w:p>
    <w:p w:rsidR="00A64D87" w:rsidRPr="00AF5616" w:rsidRDefault="0042776A" w:rsidP="00EA3F95">
      <w:pPr>
        <w:pStyle w:val="Text"/>
      </w:pPr>
      <w:r w:rsidRPr="00AF5616">
        <w:lastRenderedPageBreak/>
        <w:t>Odporné. Kam, a hlavně jak daleko? Nejsem sice žádný plašmuška, ale tady jsem se vozil kočárem. Snad před lety na univerzitě jsem běhal závodně za školu, ale jak říkám, před lety.</w:t>
      </w:r>
    </w:p>
    <w:p w:rsidR="00A64D87" w:rsidRPr="00AF5616" w:rsidRDefault="0042776A" w:rsidP="00EA3F95">
      <w:pPr>
        <w:pStyle w:val="Text"/>
      </w:pPr>
      <w:r w:rsidRPr="00AF5616">
        <w:t xml:space="preserve">Nenechali mě dlouho uvažovat. Jeden mi hodil na krk laso, vysedl na koně a už mě táhl za sebou jak psa. Když jsem se snažil provaz chytit a přitáhnout se, zrychlil tempo a bylo po snaze </w:t>
      </w:r>
      <w:r w:rsidR="00A64D87" w:rsidRPr="00AF5616">
        <w:t>–</w:t>
      </w:r>
      <w:r w:rsidRPr="00AF5616">
        <w:t xml:space="preserve"> laso se zase utáhlo.</w:t>
      </w:r>
    </w:p>
    <w:p w:rsidR="00A64D87" w:rsidRPr="00AF5616" w:rsidRDefault="0042776A" w:rsidP="00EA3F95">
      <w:pPr>
        <w:pStyle w:val="Text"/>
      </w:pPr>
      <w:r w:rsidRPr="00AF5616">
        <w:t>Nakonec jsem nemohl ani pořádně nadechovat, možná že jsem zfialověl v obličeji. Ani nevím, jak dlouho mě táhli.</w:t>
      </w:r>
    </w:p>
    <w:p w:rsidR="00A64D87" w:rsidRPr="00AF5616" w:rsidRDefault="0042776A" w:rsidP="00EA3F95">
      <w:pPr>
        <w:pStyle w:val="Text"/>
      </w:pPr>
      <w:r w:rsidRPr="00AF5616">
        <w:t xml:space="preserve">Nakonec jsem upadl. </w:t>
      </w:r>
      <w:r w:rsidR="00A64D87" w:rsidRPr="00AF5616">
        <w:t>„</w:t>
      </w:r>
      <w:r w:rsidRPr="00AF5616">
        <w:t>Jeď pomalejš, troubo, uškrtíš ho, ještě potřebujem, aby dejchal!</w:t>
      </w:r>
      <w:r w:rsidR="00EA3F95" w:rsidRPr="00AF5616">
        <w:t>“</w:t>
      </w:r>
      <w:r w:rsidRPr="00AF5616">
        <w:t xml:space="preserve"> Říkal ten</w:t>
      </w:r>
      <w:r w:rsidR="00A700BC">
        <w:t>,</w:t>
      </w:r>
      <w:r w:rsidRPr="00AF5616">
        <w:t xml:space="preserve"> který klusal vedle mne. </w:t>
      </w:r>
      <w:r w:rsidR="00A64D87" w:rsidRPr="00AF5616">
        <w:t>„</w:t>
      </w:r>
      <w:r w:rsidRPr="00AF5616">
        <w:t>Zastav na chvíli.</w:t>
      </w:r>
      <w:r w:rsidR="00EA3F95" w:rsidRPr="00AF5616">
        <w:t>“</w:t>
      </w:r>
    </w:p>
    <w:p w:rsidR="00A64D87" w:rsidRPr="00AF5616" w:rsidRDefault="0042776A" w:rsidP="00EA3F95">
      <w:pPr>
        <w:pStyle w:val="Text"/>
      </w:pPr>
      <w:r w:rsidRPr="00AF5616">
        <w:t xml:space="preserve">Pak se mnou zatřásl. </w:t>
      </w:r>
      <w:r w:rsidR="00A64D87" w:rsidRPr="00AF5616">
        <w:t>„</w:t>
      </w:r>
      <w:r w:rsidRPr="00AF5616">
        <w:t>Doktore, dejchej,</w:t>
      </w:r>
      <w:r w:rsidR="00EA3F95" w:rsidRPr="00AF5616">
        <w:t>“</w:t>
      </w:r>
      <w:r w:rsidRPr="00AF5616">
        <w:t xml:space="preserve"> hlas zněl starostlivě.</w:t>
      </w:r>
    </w:p>
    <w:p w:rsidR="00A64D87" w:rsidRPr="00AF5616" w:rsidRDefault="00A64D87" w:rsidP="00EA3F95">
      <w:pPr>
        <w:pStyle w:val="Text"/>
      </w:pPr>
      <w:r w:rsidRPr="00AF5616">
        <w:t>„</w:t>
      </w:r>
      <w:r w:rsidR="0042776A" w:rsidRPr="00AF5616">
        <w:t>Nebo ti nakopáme do zadku,</w:t>
      </w:r>
      <w:r w:rsidR="00EA3F95" w:rsidRPr="00AF5616">
        <w:t>“</w:t>
      </w:r>
      <w:r w:rsidR="0042776A" w:rsidRPr="00AF5616">
        <w:t xml:space="preserve"> doložili.</w:t>
      </w:r>
    </w:p>
    <w:p w:rsidR="00A64D87" w:rsidRPr="00AF5616" w:rsidRDefault="0042776A" w:rsidP="00EA3F95">
      <w:pPr>
        <w:pStyle w:val="Text"/>
      </w:pPr>
      <w:r w:rsidRPr="00AF5616">
        <w:t>Oběma rukama jsem si uvolnil smyčku lasa a z</w:t>
      </w:r>
      <w:r w:rsidR="00A700BC">
        <w:t>h</w:t>
      </w:r>
      <w:r w:rsidRPr="00AF5616">
        <w:t>lu</w:t>
      </w:r>
      <w:r w:rsidR="00D6495C" w:rsidRPr="00AF5616">
        <w:t>b</w:t>
      </w:r>
      <w:r w:rsidRPr="00AF5616">
        <w:t xml:space="preserve">oka se nadechl. Před očima jsem měl </w:t>
      </w:r>
      <w:r w:rsidR="0035062E" w:rsidRPr="00AF5616">
        <w:t>růžovo</w:t>
      </w:r>
      <w:r w:rsidRPr="00AF5616">
        <w:t xml:space="preserve">, </w:t>
      </w:r>
      <w:r w:rsidR="0035062E">
        <w:t>a</w:t>
      </w:r>
      <w:r w:rsidRPr="00AF5616">
        <w:t>čko</w:t>
      </w:r>
      <w:r w:rsidR="0035062E">
        <w:t>l</w:t>
      </w:r>
      <w:r w:rsidRPr="00AF5616">
        <w:t>i kolem zcela jistě byla noční tma. Začal jsem odkašlávat.</w:t>
      </w:r>
    </w:p>
    <w:p w:rsidR="00A64D87" w:rsidRPr="00AF5616" w:rsidRDefault="00A64D87" w:rsidP="00EA3F95">
      <w:pPr>
        <w:pStyle w:val="Text"/>
      </w:pPr>
      <w:r w:rsidRPr="00AF5616">
        <w:t>„</w:t>
      </w:r>
      <w:r w:rsidR="0042776A" w:rsidRPr="00AF5616">
        <w:t>Ne, tohle uděláme jinak,</w:t>
      </w:r>
      <w:r w:rsidRPr="00AF5616">
        <w:t>“</w:t>
      </w:r>
      <w:r w:rsidR="0042776A" w:rsidRPr="00AF5616">
        <w:t xml:space="preserve"> řekl muž, který přece jen o mé blaho měl starost, i když jistě ze zištných důvodů.</w:t>
      </w:r>
      <w:r w:rsidRPr="00AF5616">
        <w:t xml:space="preserve"> </w:t>
      </w:r>
      <w:r w:rsidR="00A700BC">
        <w:t>„</w:t>
      </w:r>
      <w:r w:rsidRPr="00AF5616">
        <w:t>P</w:t>
      </w:r>
      <w:r w:rsidR="0042776A" w:rsidRPr="00AF5616">
        <w:t xml:space="preserve">otáhneme ho za </w:t>
      </w:r>
      <w:r w:rsidR="00A700BC">
        <w:t>r</w:t>
      </w:r>
      <w:r w:rsidR="0042776A" w:rsidRPr="00AF5616">
        <w:t>uce. Nebude se dusit. A ty měj rozum.</w:t>
      </w:r>
      <w:r w:rsidR="00AF5616">
        <w:t>“</w:t>
      </w:r>
    </w:p>
    <w:p w:rsidR="00A64D87" w:rsidRPr="00AF5616" w:rsidRDefault="0042776A" w:rsidP="00EA3F95">
      <w:pPr>
        <w:pStyle w:val="Text"/>
      </w:pPr>
      <w:r w:rsidRPr="00AF5616">
        <w:t xml:space="preserve">Další pěkná vyhlídka. Pak už se se mnou nebavili. Hrome, nikdy bych byl netušil, že kůň jde tak </w:t>
      </w:r>
      <w:r w:rsidR="0035062E" w:rsidRPr="00AF5616">
        <w:t>rychle</w:t>
      </w:r>
      <w:r w:rsidRPr="00AF5616">
        <w:t xml:space="preserve">. Než jsem přišel na to, že musím vždy udělat dva skoky a pak </w:t>
      </w:r>
      <w:r w:rsidR="00B516D5">
        <w:t>tři</w:t>
      </w:r>
      <w:r w:rsidRPr="00AF5616">
        <w:t xml:space="preserve"> kroky, byl jsem udýchaný jako maratónský běžec. Jako hlava vynalézavá jsem nenápadně navinul, laso nad klouby zápěstí a mohl jsem si odlehčit i tím, že jsem se nechal táhnout. Chlapy však ani noční cesta nebavila a přestali si povídat. Ten drsňák v sedle dokonce pospával.</w:t>
      </w:r>
    </w:p>
    <w:p w:rsidR="00A64D87" w:rsidRPr="00AF5616" w:rsidRDefault="0042776A" w:rsidP="00EA3F95">
      <w:pPr>
        <w:pStyle w:val="Text"/>
      </w:pPr>
      <w:r w:rsidRPr="00AF5616">
        <w:t xml:space="preserve">V jednom okamžiku už jsem toho měl dost a požádal jsem, aby se na chvíli zastavili. </w:t>
      </w:r>
      <w:r w:rsidR="00A64D87" w:rsidRPr="00AF5616">
        <w:t>„</w:t>
      </w:r>
      <w:r w:rsidRPr="00AF5616">
        <w:t>Vydrž, už tam budem.</w:t>
      </w:r>
      <w:r w:rsidR="00EA3F95" w:rsidRPr="00AF5616">
        <w:t>“</w:t>
      </w:r>
    </w:p>
    <w:p w:rsidR="00A64D87" w:rsidRPr="00AF5616" w:rsidRDefault="0042776A" w:rsidP="00EA3F95">
      <w:pPr>
        <w:pStyle w:val="Text"/>
      </w:pPr>
      <w:r w:rsidRPr="00AF5616">
        <w:t xml:space="preserve">To jejich </w:t>
      </w:r>
      <w:r w:rsidR="00A64D87" w:rsidRPr="00AF5616">
        <w:t>„</w:t>
      </w:r>
      <w:r w:rsidRPr="00AF5616">
        <w:t xml:space="preserve">už </w:t>
      </w:r>
      <w:r w:rsidR="00B516D5">
        <w:t>tam</w:t>
      </w:r>
      <w:r w:rsidRPr="00AF5616">
        <w:t xml:space="preserve"> budem</w:t>
      </w:r>
      <w:r w:rsidR="00EA3F95" w:rsidRPr="00AF5616">
        <w:t>“</w:t>
      </w:r>
      <w:r w:rsidRPr="00AF5616">
        <w:t xml:space="preserve"> trvalo skoro hodinu. Nakonec se před námi zače</w:t>
      </w:r>
      <w:r w:rsidR="0035062E">
        <w:t>rn</w:t>
      </w:r>
      <w:r w:rsidRPr="00AF5616">
        <w:t>ala nějaká skála a v ní ještě černější díra.</w:t>
      </w:r>
    </w:p>
    <w:p w:rsidR="00A64D87" w:rsidRPr="00AF5616" w:rsidRDefault="0042776A" w:rsidP="00EA3F95">
      <w:pPr>
        <w:pStyle w:val="Text"/>
      </w:pPr>
      <w:r w:rsidRPr="00AF5616">
        <w:t xml:space="preserve">Uvolnili mi ruce. Až jsem sykl, když se mi do prstů vracela krev. Pak jeden škrtl sirkou a zapálil svíčku. Vstoupil i s koněm do jícnu nějaké jeskyně a zmizel vevnitř. Za chvíli se vrátil, pak sesedl z koně druhý a zmizel také. Pak mi vrazil pěst do zad ten první a nasměroval </w:t>
      </w:r>
      <w:r w:rsidRPr="00AF5616">
        <w:lastRenderedPageBreak/>
        <w:t>mě do jeskyně také. Ne, že by se mi tam c</w:t>
      </w:r>
      <w:r w:rsidR="00B516D5">
        <w:t>htělo</w:t>
      </w:r>
      <w:r w:rsidRPr="00AF5616">
        <w:t>. Po deseti krocích se jeskyně zahýbala a tam jsem poznal, že mě vlečou nějakou důlní chodbou. Aha, opuštěný důl na měď. Co bude dál?</w:t>
      </w:r>
    </w:p>
    <w:p w:rsidR="00A64D87" w:rsidRPr="00AF5616" w:rsidRDefault="0042776A" w:rsidP="00EA3F95">
      <w:pPr>
        <w:pStyle w:val="Text"/>
      </w:pPr>
      <w:r w:rsidRPr="00AF5616">
        <w:t>Asi po sto krocích se chodba rozdvojila, my šli vpravo a zastavili jsme se v rozš</w:t>
      </w:r>
      <w:r w:rsidR="00A700BC">
        <w:t>í</w:t>
      </w:r>
      <w:r w:rsidRPr="00AF5616">
        <w:t>řenině, kde byly obyčejné prkenné dveře. Otevřené, a za nimi tma.</w:t>
      </w:r>
    </w:p>
    <w:p w:rsidR="00A64D87" w:rsidRPr="00AF5616" w:rsidRDefault="0042776A" w:rsidP="00EA3F95">
      <w:pPr>
        <w:pStyle w:val="Text"/>
      </w:pPr>
      <w:r w:rsidRPr="00AF5616">
        <w:t>Tam mě vrazili. Beze slova zavřeli a zajistili závorou</w:t>
      </w:r>
      <w:r w:rsidR="00A64D87" w:rsidRPr="00AF5616">
        <w:t xml:space="preserve">. </w:t>
      </w:r>
      <w:r w:rsidRPr="00AF5616">
        <w:t>Pěkné, lékař v dole na m</w:t>
      </w:r>
      <w:r w:rsidR="00A700BC">
        <w:t>ěď</w:t>
      </w:r>
      <w:r w:rsidRPr="00AF5616">
        <w:t>. Já mám stavět nemocnici a nic mi do mědi není.</w:t>
      </w:r>
    </w:p>
    <w:p w:rsidR="00A64D87" w:rsidRPr="00AF5616" w:rsidRDefault="0042776A" w:rsidP="00EA3F95">
      <w:pPr>
        <w:pStyle w:val="Text"/>
      </w:pPr>
      <w:r w:rsidRPr="00AF5616">
        <w:t>Jedno mě v téhle bryndě potěšilo. Jak jsem běžel a kroutil se, rozhýbal jsem si</w:t>
      </w:r>
      <w:r w:rsidR="0035062E">
        <w:t xml:space="preserve"> </w:t>
      </w:r>
      <w:r w:rsidRPr="00AF5616">
        <w:t xml:space="preserve">pomlácené tělo a rány jsem přestal skoro cítit. Dokonce bych se byl mohl i bránit. Nebylo ale jak, a čím. Tma jako v pytli. Mám v kapse sirky, ale raději je někam odložím. Možná že mě budou i prohledávat. Jinak nemám nic, všechno zůstalo v brašně, jenže kde je brašna? Sebrali ji ti chlapi? Ne, takže tam někde leží. </w:t>
      </w:r>
      <w:r w:rsidR="00B516D5">
        <w:t>Teď</w:t>
      </w:r>
      <w:r w:rsidRPr="00AF5616">
        <w:t xml:space="preserve"> aby ji někdo našel a odevzdal Maggii nebo šerifovi.</w:t>
      </w:r>
    </w:p>
    <w:p w:rsidR="00A64D87" w:rsidRPr="00AF5616" w:rsidRDefault="0042776A" w:rsidP="00EA3F95">
      <w:pPr>
        <w:pStyle w:val="Text"/>
      </w:pPr>
      <w:r w:rsidRPr="00AF5616">
        <w:t>A co já? Tady ve tmě jak axolot v jeskyni. On oči nepotřebuje, a já ve své situaci také ne.</w:t>
      </w:r>
    </w:p>
    <w:p w:rsidR="00A64D87" w:rsidRPr="00AF5616" w:rsidRDefault="0042776A" w:rsidP="00EA3F95">
      <w:pPr>
        <w:pStyle w:val="Text"/>
      </w:pPr>
      <w:r w:rsidRPr="00AF5616">
        <w:t>Za dveřmi bylo slyšet b</w:t>
      </w:r>
      <w:r w:rsidR="00A700BC">
        <w:t>ru</w:t>
      </w:r>
      <w:r w:rsidRPr="00AF5616">
        <w:t xml:space="preserve">čivé hlasy mých únosců. Moc jsem nerozuměl, jen usuzuji, že jeden z nich zítra někam pojede. Kam? Že by pro peníze? To bych tu mohl trčet dobré </w:t>
      </w:r>
      <w:r w:rsidR="00B516D5">
        <w:t>tři</w:t>
      </w:r>
      <w:r w:rsidRPr="00AF5616">
        <w:t xml:space="preserve"> dny. Než mě pustí? Než mě zabijí? Pěkné vyhlídky.</w:t>
      </w:r>
    </w:p>
    <w:p w:rsidR="00A64D87" w:rsidRPr="00AF5616" w:rsidRDefault="0042776A" w:rsidP="00EA3F95">
      <w:pPr>
        <w:pStyle w:val="Text"/>
      </w:pPr>
      <w:r w:rsidRPr="00AF5616">
        <w:t>Začal jsem ohmatávat dveře. Nahoře nepřiléhaly a byla tam mezera, protože skála nebyla rovná. Veřeje tu zastupovaly dva sloupy výdřevy. Dole byl práh, zaseknutý do postranních sloupků. Přiléhal přesně k desce dveří. Dobré, alespoň sem nevleze žádná krysa ani chřestýš.</w:t>
      </w:r>
    </w:p>
    <w:p w:rsidR="00A64D87" w:rsidRPr="00AF5616" w:rsidRDefault="0042776A" w:rsidP="00EA3F95">
      <w:pPr>
        <w:pStyle w:val="Text"/>
      </w:pPr>
      <w:r w:rsidRPr="00AF5616">
        <w:t>Pak jsem začal zkoumat pravou stranu dveří. Skála tu byla hladce vytesaná. Dohmatal jsem dobře šest stop</w:t>
      </w:r>
      <w:r w:rsidR="00A700BC">
        <w:t xml:space="preserve"> </w:t>
      </w:r>
      <w:r w:rsidRPr="00AF5616">
        <w:t>a otvor nekončil. Třeba je to štola. Počkám. Až bude příležitost, škrtnu sirku a uvidím. Přešel jsem na druhou stranu. Totéž. Bylo by to terno. Kdybych tu tak našel nějaký kámen! Proti revolveru je sice bez vyhlídky, ale dá člověku dobrý pocit.</w:t>
      </w:r>
    </w:p>
    <w:p w:rsidR="00A64D87" w:rsidRPr="00AF5616" w:rsidRDefault="0042776A" w:rsidP="00EA3F95">
      <w:pPr>
        <w:pStyle w:val="Text"/>
      </w:pPr>
      <w:r w:rsidRPr="00AF5616">
        <w:t>Žádný jsem nenašel. Jen trochu štěrku. Snad až hlouběji ve štole, až si budu moci posvítit.</w:t>
      </w:r>
    </w:p>
    <w:p w:rsidR="00A64D87" w:rsidRPr="00AF5616" w:rsidRDefault="0042776A" w:rsidP="00EA3F95">
      <w:pPr>
        <w:pStyle w:val="Text"/>
      </w:pPr>
      <w:r w:rsidRPr="00AF5616">
        <w:lastRenderedPageBreak/>
        <w:t>No co, budu tu takhle stát? Sedl jsem si, a s blaženým pocitem natáhl nohy. V boku mě píchalo. Tam mě chlap kopl. Bylo to na kyčelní kost, tam bude asi modřina. Převalil jsem se na druhou stranu, ale začalo mě zase bolet rameno. Pak břicho. Co já vlastně mám zdravé? Zkusil jsem všechny pozice. Ležet na zádech byla ta</w:t>
      </w:r>
      <w:r w:rsidR="00B516D5">
        <w:t xml:space="preserve"> nej</w:t>
      </w:r>
      <w:r w:rsidRPr="00AF5616">
        <w:t>snesitelnější. Dlaně pod temeno a ležet. Vedle utichli. Ti se mají, mohou ležet na sedlové pokrývce.</w:t>
      </w:r>
    </w:p>
    <w:p w:rsidR="00A64D87" w:rsidRPr="00AF5616" w:rsidRDefault="0042776A" w:rsidP="00EA3F95">
      <w:pPr>
        <w:pStyle w:val="Text"/>
      </w:pPr>
      <w:r w:rsidRPr="00AF5616">
        <w:t>I na tvrdé podlaze a v</w:t>
      </w:r>
      <w:r w:rsidR="00B516D5">
        <w:t xml:space="preserve"> nej</w:t>
      </w:r>
      <w:r w:rsidRPr="00AF5616">
        <w:t>nepohodlnější poloze se dá usnout, když jste na dně sil.</w:t>
      </w:r>
    </w:p>
    <w:p w:rsidR="00A64D87" w:rsidRPr="00AF5616" w:rsidRDefault="0042776A" w:rsidP="00EA3F95">
      <w:pPr>
        <w:pStyle w:val="Text"/>
      </w:pPr>
      <w:r w:rsidRPr="00AF5616">
        <w:t xml:space="preserve">Probudil jsem se. Pohnul jsem čímkoliv a vždycky vyhekl bolestí. Vstal jsem a zkusil udělat několik kroků ke dveřím. Pánovi se to však nelíbilo. </w:t>
      </w:r>
      <w:r w:rsidR="00A64D87" w:rsidRPr="00AF5616">
        <w:t>„</w:t>
      </w:r>
      <w:r w:rsidRPr="00AF5616">
        <w:t>Stůj, nebo to do tebe našiju!</w:t>
      </w:r>
      <w:r w:rsidR="00A64D87" w:rsidRPr="00AF5616">
        <w:t>“</w:t>
      </w:r>
      <w:r w:rsidRPr="00AF5616">
        <w:t xml:space="preserve"> Zůstal jsem tedy na místě. </w:t>
      </w:r>
      <w:r w:rsidR="00A64D87" w:rsidRPr="00AF5616">
        <w:t>„</w:t>
      </w:r>
      <w:r w:rsidRPr="00AF5616">
        <w:t>Tady máš kus špeku. Nic jinýho nemám.</w:t>
      </w:r>
      <w:r w:rsidR="00EA3F95" w:rsidRPr="00AF5616">
        <w:t>“</w:t>
      </w:r>
    </w:p>
    <w:p w:rsidR="00A64D87" w:rsidRPr="00AF5616" w:rsidRDefault="00A64D87" w:rsidP="00EA3F95">
      <w:pPr>
        <w:pStyle w:val="Text"/>
      </w:pPr>
      <w:r w:rsidRPr="00AF5616">
        <w:t>„</w:t>
      </w:r>
      <w:r w:rsidR="0042776A" w:rsidRPr="00AF5616">
        <w:t>Dej mi napít.</w:t>
      </w:r>
      <w:r w:rsidR="00EA3F95" w:rsidRPr="00AF5616">
        <w:t>“</w:t>
      </w:r>
    </w:p>
    <w:p w:rsidR="00A64D87" w:rsidRPr="00AF5616" w:rsidRDefault="00A64D87" w:rsidP="00EA3F95">
      <w:pPr>
        <w:pStyle w:val="Text"/>
      </w:pPr>
      <w:r w:rsidRPr="00AF5616">
        <w:t>„</w:t>
      </w:r>
      <w:r w:rsidR="0042776A" w:rsidRPr="00AF5616">
        <w:t>Voda tu není.</w:t>
      </w:r>
      <w:r w:rsidR="00EA3F95" w:rsidRPr="00AF5616">
        <w:t>“</w:t>
      </w:r>
    </w:p>
    <w:p w:rsidR="00A64D87" w:rsidRPr="00AF5616" w:rsidRDefault="00A64D87" w:rsidP="00EA3F95">
      <w:pPr>
        <w:pStyle w:val="Text"/>
      </w:pPr>
      <w:r w:rsidRPr="00AF5616">
        <w:t>„</w:t>
      </w:r>
      <w:r w:rsidR="0042776A" w:rsidRPr="00AF5616">
        <w:t>Jdi ji tedy sehnat</w:t>
      </w:r>
      <w:r w:rsidR="00B516D5">
        <w:t>.“</w:t>
      </w:r>
    </w:p>
    <w:p w:rsidR="00A64D87" w:rsidRPr="00AF5616" w:rsidRDefault="0042776A" w:rsidP="00EA3F95">
      <w:pPr>
        <w:pStyle w:val="Text"/>
      </w:pPr>
      <w:r w:rsidRPr="00AF5616">
        <w:t xml:space="preserve">Zasmál se. </w:t>
      </w:r>
      <w:r w:rsidR="00A64D87" w:rsidRPr="00AF5616">
        <w:t>„</w:t>
      </w:r>
      <w:r w:rsidRPr="00AF5616">
        <w:t>Já se tu nemůžu moc procházet. Já jsem tu zrovinka tak uk</w:t>
      </w:r>
      <w:r w:rsidR="00A700BC">
        <w:t>r</w:t>
      </w:r>
      <w:r w:rsidRPr="00AF5616">
        <w:t>ytej jako ty. Jenže já jsem před dveřma a ty za dveřma. Voda prostě není. Ten blbec Eddy si vzal mou láhev a nechal mi tu svou. V tý je žitná. A žitná pro zajatý není.</w:t>
      </w:r>
      <w:r w:rsidR="00EA3F95" w:rsidRPr="00AF5616">
        <w:t>“</w:t>
      </w:r>
      <w:r w:rsidRPr="00AF5616">
        <w:t xml:space="preserve"> Znovu se zachechtal. </w:t>
      </w:r>
      <w:r w:rsidR="00A64D87" w:rsidRPr="00AF5616">
        <w:t>„</w:t>
      </w:r>
      <w:r w:rsidRPr="00AF5616">
        <w:t>V tom je mezi náma rozdíl, já piju, ty sušíš hubu. A to všechno kvůli tvejm dolárkům!</w:t>
      </w:r>
      <w:r w:rsidR="00EA3F95" w:rsidRPr="00AF5616">
        <w:t>“</w:t>
      </w:r>
    </w:p>
    <w:p w:rsidR="00A64D87" w:rsidRPr="00AF5616" w:rsidRDefault="00A64D87" w:rsidP="00EA3F95">
      <w:pPr>
        <w:pStyle w:val="Text"/>
      </w:pPr>
      <w:r w:rsidRPr="00AF5616">
        <w:t>„</w:t>
      </w:r>
      <w:r w:rsidR="0042776A" w:rsidRPr="00AF5616">
        <w:t xml:space="preserve">Kam </w:t>
      </w:r>
      <w:proofErr w:type="gramStart"/>
      <w:r w:rsidR="0042776A" w:rsidRPr="00AF5616">
        <w:t>jel</w:t>
      </w:r>
      <w:proofErr w:type="gramEnd"/>
      <w:r w:rsidR="0042776A" w:rsidRPr="00AF5616">
        <w:t xml:space="preserve"> Eddy?</w:t>
      </w:r>
      <w:r w:rsidR="00EA3F95" w:rsidRPr="00AF5616">
        <w:t>“</w:t>
      </w:r>
    </w:p>
    <w:p w:rsidR="00A64D87" w:rsidRPr="00AF5616" w:rsidRDefault="00A64D87" w:rsidP="00EA3F95">
      <w:pPr>
        <w:pStyle w:val="Text"/>
      </w:pPr>
      <w:r w:rsidRPr="00AF5616">
        <w:t>„</w:t>
      </w:r>
      <w:r w:rsidR="0042776A" w:rsidRPr="00AF5616">
        <w:t>Ne, že by ti do toho něco bylo. Pro peníze přece. Do banky.</w:t>
      </w:r>
      <w:r w:rsidR="00EA3F95" w:rsidRPr="00AF5616">
        <w:t>“</w:t>
      </w:r>
    </w:p>
    <w:p w:rsidR="00A64D87" w:rsidRPr="00AF5616" w:rsidRDefault="00A64D87" w:rsidP="00EA3F95">
      <w:pPr>
        <w:pStyle w:val="Text"/>
      </w:pPr>
      <w:r w:rsidRPr="00AF5616">
        <w:t>„</w:t>
      </w:r>
      <w:r w:rsidR="0042776A" w:rsidRPr="00AF5616">
        <w:t>Co se mnou uděláte, až se vrátí?</w:t>
      </w:r>
      <w:r w:rsidR="00EA3F95" w:rsidRPr="00AF5616">
        <w:t>“</w:t>
      </w:r>
    </w:p>
    <w:p w:rsidR="00A64D87" w:rsidRPr="00AF5616" w:rsidRDefault="00A64D87" w:rsidP="00EA3F95">
      <w:pPr>
        <w:pStyle w:val="Text"/>
      </w:pPr>
      <w:r w:rsidRPr="00AF5616">
        <w:t>„</w:t>
      </w:r>
      <w:r w:rsidR="0042776A" w:rsidRPr="00AF5616">
        <w:t>Jsi moc z</w:t>
      </w:r>
      <w:r w:rsidR="00EA3F95" w:rsidRPr="00AF5616">
        <w:t>vě</w:t>
      </w:r>
      <w:r w:rsidR="0042776A" w:rsidRPr="00AF5616">
        <w:t>davej.</w:t>
      </w:r>
      <w:r w:rsidR="00EA3F95" w:rsidRPr="00AF5616">
        <w:t>“</w:t>
      </w:r>
      <w:r w:rsidR="0042776A" w:rsidRPr="00AF5616">
        <w:t xml:space="preserve"> Bylo slyšet, jak si odplivl. </w:t>
      </w:r>
      <w:r w:rsidRPr="00AF5616">
        <w:t>„</w:t>
      </w:r>
      <w:r w:rsidR="0042776A" w:rsidRPr="00AF5616">
        <w:t>Spočítej si, budou penízky, nebudeš ty. To je osud, hochu.</w:t>
      </w:r>
      <w:r w:rsidR="00EA3F95" w:rsidRPr="00AF5616">
        <w:t>“</w:t>
      </w:r>
    </w:p>
    <w:p w:rsidR="00A64D87" w:rsidRPr="00AF5616" w:rsidRDefault="0042776A" w:rsidP="00EA3F95">
      <w:pPr>
        <w:pStyle w:val="Text"/>
      </w:pPr>
      <w:r w:rsidRPr="00AF5616">
        <w:t xml:space="preserve">Jak vidno, člověk nemá moc mluvit. Kdyby byl mlčel, mohl jsem přece jen mít jakousi naději. Takhle mám jistotu, že chlapa musím na něco nachytat a zneškodnit ho. Já, který se tolik let učil lidem pomáhat a zachraňovat je. </w:t>
      </w:r>
      <w:r w:rsidR="00A64D87" w:rsidRPr="00AF5616">
        <w:t>„</w:t>
      </w:r>
      <w:r w:rsidRPr="00AF5616">
        <w:t>Svíčku mi nenecháš?</w:t>
      </w:r>
      <w:r w:rsidR="00EA3F95" w:rsidRPr="00AF5616">
        <w:t>“</w:t>
      </w:r>
    </w:p>
    <w:p w:rsidR="00A64D87" w:rsidRPr="00AF5616" w:rsidRDefault="00A64D87" w:rsidP="00EA3F95">
      <w:pPr>
        <w:pStyle w:val="Text"/>
      </w:pPr>
      <w:r w:rsidRPr="00AF5616">
        <w:t>„</w:t>
      </w:r>
      <w:r w:rsidR="0042776A" w:rsidRPr="00AF5616">
        <w:t>Na co? Po tmě ti bude stejně dobře.</w:t>
      </w:r>
      <w:r w:rsidR="00EA3F95" w:rsidRPr="00AF5616">
        <w:t>“</w:t>
      </w:r>
    </w:p>
    <w:p w:rsidR="00A64D87" w:rsidRPr="00AF5616" w:rsidRDefault="0042776A" w:rsidP="00EA3F95">
      <w:pPr>
        <w:pStyle w:val="Text"/>
      </w:pPr>
      <w:r w:rsidRPr="00AF5616">
        <w:t xml:space="preserve">Ničemo. </w:t>
      </w:r>
      <w:r w:rsidR="00A64D87" w:rsidRPr="00AF5616">
        <w:t>„</w:t>
      </w:r>
      <w:r w:rsidRPr="00AF5616">
        <w:t>Aspoň deku kdybys mi sem dal. Je mi zima.</w:t>
      </w:r>
      <w:r w:rsidR="00EA3F95" w:rsidRPr="00AF5616">
        <w:t>“</w:t>
      </w:r>
    </w:p>
    <w:p w:rsidR="00A64D87" w:rsidRPr="00AF5616" w:rsidRDefault="00A64D87" w:rsidP="00EA3F95">
      <w:pPr>
        <w:pStyle w:val="Text"/>
      </w:pPr>
      <w:r w:rsidRPr="00AF5616">
        <w:t>„</w:t>
      </w:r>
      <w:r w:rsidR="0042776A" w:rsidRPr="00AF5616">
        <w:t>Hleďme na milostpána.</w:t>
      </w:r>
      <w:r w:rsidR="00EA3F95" w:rsidRPr="00AF5616">
        <w:t>“</w:t>
      </w:r>
    </w:p>
    <w:p w:rsidR="00A64D87" w:rsidRPr="00AF5616" w:rsidRDefault="0042776A" w:rsidP="00EA3F95">
      <w:pPr>
        <w:pStyle w:val="Text"/>
      </w:pPr>
      <w:r w:rsidRPr="00AF5616">
        <w:lastRenderedPageBreak/>
        <w:t xml:space="preserve">Zařval, ale za pět minut vrzly dveře znovu a deka </w:t>
      </w:r>
      <w:r w:rsidR="0035062E" w:rsidRPr="00AF5616">
        <w:t>zavířila</w:t>
      </w:r>
      <w:r w:rsidRPr="00AF5616">
        <w:t xml:space="preserve"> vzduchem. </w:t>
      </w:r>
      <w:r w:rsidR="00A64D87" w:rsidRPr="00AF5616">
        <w:t>„</w:t>
      </w:r>
      <w:r w:rsidRPr="00AF5616">
        <w:t>Abys neřek.</w:t>
      </w:r>
      <w:r w:rsidR="00EA3F95" w:rsidRPr="00AF5616">
        <w:t>“</w:t>
      </w:r>
    </w:p>
    <w:p w:rsidR="00A64D87" w:rsidRPr="00AF5616" w:rsidRDefault="0042776A" w:rsidP="00EA3F95">
      <w:pPr>
        <w:pStyle w:val="Text"/>
      </w:pPr>
      <w:r w:rsidRPr="00AF5616">
        <w:t>Složil jsem přikrývku tak, aby byla co nejměkčí, posadil se na ni, opřel zády o skálu a koukal do tmy. Náramný požitek. K tomu černé myšlenky, učiněná relaxace. Když to trvalo pořád a stále, zachránil jsem se spánkem.</w:t>
      </w:r>
    </w:p>
    <w:p w:rsidR="00A64D87" w:rsidRPr="00AF5616" w:rsidRDefault="0042776A" w:rsidP="00EA3F95">
      <w:pPr>
        <w:pStyle w:val="Text"/>
      </w:pPr>
      <w:r w:rsidRPr="00AF5616">
        <w:t>Avšak pak už to nezachraňoval ani spánek. Dal se do</w:t>
      </w:r>
      <w:r w:rsidR="00B516D5">
        <w:t xml:space="preserve"> mě</w:t>
      </w:r>
      <w:r w:rsidRPr="00AF5616">
        <w:t xml:space="preserve"> chlad. Dostal jsem hlad a především žízeň. Samé dobré pocity. Chlad jsem likvidoval poskakováním. Na hlad jsem chvíli zapomněl. Ale žízeň jsem měl čím dál tím větší. Také mnou začal lomcovat vztek. Kdyby se ten ničema byl odvážil otevřít dveře, určitě bych byl po </w:t>
      </w:r>
      <w:r w:rsidR="00B516D5">
        <w:t>něm</w:t>
      </w:r>
      <w:r w:rsidRPr="00AF5616">
        <w:t xml:space="preserve"> skočil.</w:t>
      </w:r>
    </w:p>
    <w:p w:rsidR="00A64D87" w:rsidRPr="00AF5616" w:rsidRDefault="0042776A" w:rsidP="00EA3F95">
      <w:pPr>
        <w:pStyle w:val="Text"/>
      </w:pPr>
      <w:r w:rsidRPr="00AF5616">
        <w:t>Nejen že neotevřel dveře, nebylo ho vůbec slyšet, neozval se, ani když jsem na něj volal. Asi šel pryč.</w:t>
      </w:r>
    </w:p>
    <w:p w:rsidR="00A64D87" w:rsidRPr="00AF5616" w:rsidRDefault="0042776A" w:rsidP="00EA3F95">
      <w:pPr>
        <w:pStyle w:val="Text"/>
      </w:pPr>
      <w:r w:rsidRPr="00AF5616">
        <w:t>Za dvě hodiny nebo tak nějak, v tichu a po tmě čas není možná změřit, už mi bylo všechno jedno a vydal js</w:t>
      </w:r>
      <w:r w:rsidR="00A700BC">
        <w:t>em se na průzkum. Jak je to v té</w:t>
      </w:r>
      <w:r w:rsidRPr="00AF5616">
        <w:t xml:space="preserve"> pohádce s klubkem nití? Jenže nejsem v pohádce. Co teď? Budu hmatat stále dál po jedné straně chodby. Zpátky se vrátím zase po té straně. Tam někde vzadu si zapálím sirku.</w:t>
      </w:r>
    </w:p>
    <w:p w:rsidR="00A64D87" w:rsidRPr="00AF5616" w:rsidRDefault="0042776A" w:rsidP="00EA3F95">
      <w:pPr>
        <w:pStyle w:val="Text"/>
      </w:pPr>
      <w:r w:rsidRPr="00AF5616">
        <w:t>Opatrně, jen nespadnout do nějaké díry. Takto jsem se propracoval dobře deset metrů štolou, až jsem narazil čelem o strop. Hrome, tady se to ale snižuje. Tak sirku.</w:t>
      </w:r>
    </w:p>
    <w:p w:rsidR="00A64D87" w:rsidRPr="00AF5616" w:rsidRDefault="0042776A" w:rsidP="00EA3F95">
      <w:pPr>
        <w:pStyle w:val="Text"/>
      </w:pPr>
      <w:r w:rsidRPr="00AF5616">
        <w:t>Sláva, mám v kapse složený výpis nějakých účtů! Tak udělat pruhy a zapálit jeden po druhém. Bude víc světla.</w:t>
      </w:r>
    </w:p>
    <w:p w:rsidR="00A64D87" w:rsidRPr="00AF5616" w:rsidRDefault="0042776A" w:rsidP="00EA3F95">
      <w:pPr>
        <w:pStyle w:val="Text"/>
      </w:pPr>
      <w:r w:rsidRPr="00AF5616">
        <w:t>Všechno zbytečně. Zjistil jsem, že štola se snižuje. Jen dva kameny jsem ukořistil. Lepší než nic. Když mi pomůžou, třeba</w:t>
      </w:r>
      <w:r w:rsidR="00A64D87" w:rsidRPr="00AF5616">
        <w:t>…</w:t>
      </w:r>
    </w:p>
    <w:p w:rsidR="00A64D87" w:rsidRPr="00AF5616" w:rsidRDefault="0042776A" w:rsidP="00EA3F95">
      <w:pPr>
        <w:pStyle w:val="Text"/>
      </w:pPr>
      <w:r w:rsidRPr="00AF5616">
        <w:t>Nepomohlo mi nic, protože chlap je jako liška. Vůbec do mého vězení nevkročil. Ani dveře neotevřel. Jen zavolal, jestli ještě žiju. To se stalo dvakrát. Ponejprv jsem mu řekl něco pep</w:t>
      </w:r>
      <w:r w:rsidR="00A700BC">
        <w:t>rn</w:t>
      </w:r>
      <w:r w:rsidRPr="00AF5616">
        <w:t>ého, tomu se zachechtal, po druhé jsem neodpověděl. Na to on, že mu je úplně jedno, co se mnou je, a že se na mne vykašle.</w:t>
      </w:r>
    </w:p>
    <w:p w:rsidR="00A64D87" w:rsidRPr="00AF5616" w:rsidRDefault="0042776A" w:rsidP="00EA3F95">
      <w:pPr>
        <w:pStyle w:val="Text"/>
      </w:pPr>
      <w:r w:rsidRPr="00AF5616">
        <w:t>Skutečně se mnou asi přestal počítat, protože pak už se neozval. Občas jsem si zakousl do špeku. Dobré to však bylo jen proto, že jsem si omastil rty.</w:t>
      </w:r>
    </w:p>
    <w:p w:rsidR="00A64D87" w:rsidRPr="00AF5616" w:rsidRDefault="0042776A" w:rsidP="00EA3F95">
      <w:pPr>
        <w:pStyle w:val="Text"/>
      </w:pPr>
      <w:r w:rsidRPr="00AF5616">
        <w:t>Nepříje</w:t>
      </w:r>
      <w:r w:rsidR="00CF2BE3">
        <w:t>mně</w:t>
      </w:r>
      <w:r w:rsidRPr="00AF5616">
        <w:t xml:space="preserve"> je, že nevím, jestli je den nebo noc. Asi jako li lidé v hladomornách. Člověk je tvor, který žije určitým rytmem, někdo </w:t>
      </w:r>
      <w:r w:rsidRPr="00AF5616">
        <w:lastRenderedPageBreak/>
        <w:t>dovede odhadnout čas tak, že se mýlí nejvýš o čtvrt hodiny</w:t>
      </w:r>
      <w:r w:rsidR="00A700BC">
        <w:t xml:space="preserve">. </w:t>
      </w:r>
      <w:r w:rsidRPr="00AF5616">
        <w:t>Ale k tomu potřebuje světlo a jiné, třeba zvukové vjemy. Já nemám nic. Jediný pocit je to, že mě bolí celé tělo. Skála studí, v ústech mám sucho a začínám mít neovladatelný vztek. Dokonce jsem začal řvát a kopat do dveří. Chlap mi vůbec nedal znát, že by to slyšel. Kdoví, jestli tu vůbec je!</w:t>
      </w:r>
    </w:p>
    <w:p w:rsidR="00A64D87" w:rsidRPr="00AF5616" w:rsidRDefault="0042776A" w:rsidP="00EA3F95">
      <w:pPr>
        <w:pStyle w:val="Text"/>
      </w:pPr>
      <w:r w:rsidRPr="00AF5616">
        <w:t>Další fáze mého snění byla, že jsem házel do dveří kameny. Výsledek žádný. Nakonec jsem si sedl a bezmocně skučel.</w:t>
      </w:r>
    </w:p>
    <w:p w:rsidR="00A64D87" w:rsidRPr="00AF5616" w:rsidRDefault="0042776A" w:rsidP="00EA3F95">
      <w:pPr>
        <w:pStyle w:val="Text"/>
      </w:pPr>
      <w:r w:rsidRPr="00AF5616">
        <w:t>A zase nic, stále tma, chladno, hlad a žízeň. Ohledával jsem zasazení dveří. Byly to kované závěsy. Povolily by možná pod krumpáčem nebo pod dlátem či kladivem. Ani se nehnuly, když jsem do nich mlátil kameny.</w:t>
      </w:r>
    </w:p>
    <w:p w:rsidR="00A64D87" w:rsidRPr="00AF5616" w:rsidRDefault="0042776A" w:rsidP="00EA3F95">
      <w:pPr>
        <w:pStyle w:val="Text"/>
      </w:pPr>
      <w:r w:rsidRPr="00AF5616">
        <w:t xml:space="preserve">A zas beznaděj, apatie a spánek. Pak ale šramotění, kroky, a někdo stojí přede dveřmi. </w:t>
      </w:r>
      <w:r w:rsidR="00A64D87" w:rsidRPr="00AF5616">
        <w:t>„</w:t>
      </w:r>
      <w:r w:rsidRPr="00AF5616">
        <w:t>Co, doktore, žiješ?</w:t>
      </w:r>
      <w:r w:rsidR="00A64D87" w:rsidRPr="00AF5616">
        <w:t>“</w:t>
      </w:r>
    </w:p>
    <w:p w:rsidR="00A64D87" w:rsidRPr="00AF5616" w:rsidRDefault="0042776A" w:rsidP="00EA3F95">
      <w:pPr>
        <w:pStyle w:val="Text"/>
      </w:pPr>
      <w:r w:rsidRPr="00AF5616">
        <w:t xml:space="preserve">Poslal jsem ho k čertu. To ho potěšilo. </w:t>
      </w:r>
      <w:r w:rsidR="00A64D87" w:rsidRPr="00AF5616">
        <w:t>„</w:t>
      </w:r>
      <w:r w:rsidRPr="00AF5616">
        <w:t>Tak žij,</w:t>
      </w:r>
      <w:r w:rsidR="00A64D87" w:rsidRPr="00AF5616">
        <w:t>“</w:t>
      </w:r>
      <w:r w:rsidRPr="00AF5616">
        <w:t xml:space="preserve"> řekl spokojeně. </w:t>
      </w:r>
      <w:r w:rsidR="00A64D87" w:rsidRPr="00AF5616">
        <w:t>„</w:t>
      </w:r>
      <w:r w:rsidRPr="00AF5616">
        <w:t>Máš žízeň?</w:t>
      </w:r>
      <w:r w:rsidR="00A64D87" w:rsidRPr="00AF5616">
        <w:t>“</w:t>
      </w:r>
      <w:r w:rsidRPr="00AF5616">
        <w:t xml:space="preserve"> Znovu jsem ho poslal k čertu. </w:t>
      </w:r>
      <w:r w:rsidR="00A64D87" w:rsidRPr="00AF5616">
        <w:t>„</w:t>
      </w:r>
      <w:r w:rsidRPr="00AF5616">
        <w:t>Tak měj. Dokud máš žízeň, tak žiješ!</w:t>
      </w:r>
      <w:r w:rsidR="00B516D5">
        <w:t>“</w:t>
      </w:r>
    </w:p>
    <w:p w:rsidR="00A64D87" w:rsidRPr="00AF5616" w:rsidRDefault="0042776A" w:rsidP="00EA3F95">
      <w:pPr>
        <w:pStyle w:val="Text"/>
      </w:pPr>
      <w:r w:rsidRPr="00AF5616">
        <w:t>Jak já bych ho s chutí zaškrtil!</w:t>
      </w:r>
    </w:p>
    <w:p w:rsidR="00A64D87" w:rsidRPr="00AF5616" w:rsidRDefault="0042776A" w:rsidP="00EA3F95">
      <w:pPr>
        <w:pStyle w:val="Text"/>
      </w:pPr>
      <w:r w:rsidRPr="00AF5616">
        <w:t>Vztek ze mne vyčerpal další zásobu energie. Znovu kamenem do dveří, přece musím</w:t>
      </w:r>
      <w:r w:rsidR="00A64D87" w:rsidRPr="00AF5616">
        <w:t>…</w:t>
      </w:r>
      <w:r w:rsidRPr="00AF5616">
        <w:t xml:space="preserve"> Dveře se ani nehnuly. Ani ta bestie chlap se neozval. Zřejmě si m</w:t>
      </w:r>
      <w:r w:rsidR="00F5464D">
        <w:t>e</w:t>
      </w:r>
      <w:r w:rsidRPr="00AF5616">
        <w:t>dí někde na sluníčku. J</w:t>
      </w:r>
      <w:r w:rsidR="00A64D87" w:rsidRPr="00AF5616">
        <w:t>e-l</w:t>
      </w:r>
      <w:r w:rsidRPr="00AF5616">
        <w:t>i ovšem den.</w:t>
      </w:r>
    </w:p>
    <w:p w:rsidR="00A64D87" w:rsidRPr="00AF5616" w:rsidRDefault="0042776A" w:rsidP="00EA3F95">
      <w:pPr>
        <w:pStyle w:val="Text"/>
      </w:pPr>
      <w:r w:rsidRPr="00AF5616">
        <w:t xml:space="preserve">Zabalil jsem se do pokrývky a znovu zkusil usnout. Pak jsem sebou trhl. Můj žalářník někomu sladkým hlasem říkal, jen aby šel dál. </w:t>
      </w:r>
      <w:r w:rsidR="00A64D87" w:rsidRPr="00AF5616">
        <w:t>„</w:t>
      </w:r>
      <w:r w:rsidRPr="00AF5616">
        <w:t>Kdo jste, člověče?</w:t>
      </w:r>
      <w:r w:rsidR="00A64D87" w:rsidRPr="00AF5616">
        <w:t>“</w:t>
      </w:r>
      <w:r w:rsidRPr="00AF5616">
        <w:t xml:space="preserve"> křičela na něj jakási žena. </w:t>
      </w:r>
      <w:r w:rsidR="00A64D87" w:rsidRPr="00AF5616">
        <w:t>„K-k</w:t>
      </w:r>
      <w:r w:rsidRPr="00AF5616">
        <w:t>am nás to strkáte?</w:t>
      </w:r>
      <w:r w:rsidR="00A64D87" w:rsidRPr="00AF5616">
        <w:t>“</w:t>
      </w:r>
    </w:p>
    <w:p w:rsidR="00A64D87" w:rsidRPr="00AF5616" w:rsidRDefault="0042776A" w:rsidP="00EA3F95">
      <w:pPr>
        <w:pStyle w:val="Text"/>
      </w:pPr>
      <w:r w:rsidRPr="00AF5616">
        <w:t>Hrome, vždyť to je Maggie!</w:t>
      </w:r>
    </w:p>
    <w:p w:rsidR="00A64D87" w:rsidRPr="00AF5616" w:rsidRDefault="00A64D87" w:rsidP="00EA3F95">
      <w:pPr>
        <w:pStyle w:val="Text"/>
      </w:pPr>
      <w:r w:rsidRPr="00AF5616">
        <w:t>„</w:t>
      </w:r>
      <w:r w:rsidR="0042776A" w:rsidRPr="00AF5616">
        <w:t xml:space="preserve">Ručičky pěkně nechte nahoře, dámo, zrovna jako ten pán. </w:t>
      </w:r>
      <w:r w:rsidR="00C72892">
        <w:t>V</w:t>
      </w:r>
      <w:r w:rsidR="0042776A" w:rsidRPr="00AF5616">
        <w:t>ůbec bych si nedělal starosti, kdybych vás musil vodbouchnout, však já to asi nakonec udělám!</w:t>
      </w:r>
      <w:r w:rsidRPr="00AF5616">
        <w:t>“</w:t>
      </w:r>
      <w:r w:rsidR="0042776A" w:rsidRPr="00AF5616">
        <w:t xml:space="preserve"> Můj žalářník pouští hrůzu.</w:t>
      </w:r>
    </w:p>
    <w:p w:rsidR="00A64D87" w:rsidRPr="00AF5616" w:rsidRDefault="0042776A" w:rsidP="00EA3F95">
      <w:pPr>
        <w:pStyle w:val="Text"/>
      </w:pPr>
      <w:r w:rsidRPr="00AF5616">
        <w:t>Pak se otevřely dveře a manželé Dahlinovi byli vraženi do mého vězení, jen hekli. Prásk, dveře zase zaklaply.</w:t>
      </w:r>
    </w:p>
    <w:p w:rsidR="00A64D87" w:rsidRPr="00AF5616" w:rsidRDefault="00F5464D" w:rsidP="00EA3F95">
      <w:pPr>
        <w:pStyle w:val="Text"/>
      </w:pPr>
      <w:r>
        <w:t>„</w:t>
      </w:r>
      <w:r w:rsidR="0042776A" w:rsidRPr="00AF5616">
        <w:t>Alespoň tu nebudu sám,</w:t>
      </w:r>
      <w:r w:rsidR="00A64D87" w:rsidRPr="00AF5616">
        <w:t>“</w:t>
      </w:r>
      <w:r w:rsidR="0042776A" w:rsidRPr="00AF5616">
        <w:t xml:space="preserve"> řekl jsem vesele. </w:t>
      </w:r>
      <w:r w:rsidR="00A64D87" w:rsidRPr="00AF5616">
        <w:t>„</w:t>
      </w:r>
      <w:r w:rsidR="0042776A" w:rsidRPr="00AF5616">
        <w:t>Moc se nehejbejte, a</w:t>
      </w:r>
      <w:r w:rsidR="0035062E">
        <w:t>ť</w:t>
      </w:r>
      <w:r w:rsidR="0042776A" w:rsidRPr="00AF5616">
        <w:t xml:space="preserve"> si nenarazíte hlavu, jsme ve štole.</w:t>
      </w:r>
      <w:r w:rsidR="00A64D87" w:rsidRPr="00AF5616">
        <w:t>“</w:t>
      </w:r>
    </w:p>
    <w:p w:rsidR="00A64D87" w:rsidRPr="00AF5616" w:rsidRDefault="0042776A" w:rsidP="00EA3F95">
      <w:pPr>
        <w:pStyle w:val="Text"/>
      </w:pPr>
      <w:r w:rsidRPr="00AF5616">
        <w:t xml:space="preserve">Uvítání v úplné tmě. </w:t>
      </w:r>
      <w:r w:rsidR="00A64D87" w:rsidRPr="00AF5616">
        <w:t>„</w:t>
      </w:r>
      <w:r w:rsidRPr="00AF5616">
        <w:t>Jak jste se sem dostali?</w:t>
      </w:r>
      <w:r w:rsidR="00A64D87" w:rsidRPr="00AF5616">
        <w:t>“</w:t>
      </w:r>
    </w:p>
    <w:p w:rsidR="00A64D87" w:rsidRPr="00AF5616" w:rsidRDefault="00A64D87" w:rsidP="00EA3F95">
      <w:pPr>
        <w:pStyle w:val="Text"/>
      </w:pPr>
      <w:r w:rsidRPr="00AF5616">
        <w:lastRenderedPageBreak/>
        <w:t>„S-š</w:t>
      </w:r>
      <w:r w:rsidR="0042776A" w:rsidRPr="00AF5616">
        <w:t>li jsme za vámi. Nějaký vozka nám přinesl váš kufřík, že ho našel na cestě.</w:t>
      </w:r>
      <w:r w:rsidRPr="00AF5616">
        <w:t>“</w:t>
      </w:r>
    </w:p>
    <w:p w:rsidR="00A64D87" w:rsidRPr="00AF5616" w:rsidRDefault="00A64D87" w:rsidP="00EA3F95">
      <w:pPr>
        <w:pStyle w:val="Text"/>
      </w:pPr>
      <w:r w:rsidRPr="00AF5616">
        <w:t>„</w:t>
      </w:r>
      <w:r w:rsidR="0042776A" w:rsidRPr="00AF5616">
        <w:t>Doktorský inštrumenty na cestě a vy nikde,</w:t>
      </w:r>
      <w:r w:rsidRPr="00AF5616">
        <w:t>“</w:t>
      </w:r>
      <w:r w:rsidR="0042776A" w:rsidRPr="00AF5616">
        <w:t xml:space="preserve"> přidal se Joe, </w:t>
      </w:r>
      <w:r w:rsidRPr="00AF5616">
        <w:t>„</w:t>
      </w:r>
      <w:r w:rsidR="0042776A" w:rsidRPr="00AF5616">
        <w:t xml:space="preserve">to nám nešlo do hlavy. Tady Maggie hned, že se vám něco stalo, že tam ležíte </w:t>
      </w:r>
      <w:r w:rsidR="00B516D5">
        <w:t>mrtvej</w:t>
      </w:r>
      <w:r w:rsidR="0042776A" w:rsidRPr="00AF5616">
        <w:t>, zkrátka jsme se hnali tam, kde prý váš kufřík ležel.</w:t>
      </w:r>
    </w:p>
    <w:p w:rsidR="00A64D87" w:rsidRPr="00AF5616" w:rsidRDefault="00A64D87" w:rsidP="00EA3F95">
      <w:pPr>
        <w:pStyle w:val="Text"/>
      </w:pPr>
      <w:r w:rsidRPr="00AF5616">
        <w:t>„</w:t>
      </w:r>
      <w:r w:rsidR="0042776A" w:rsidRPr="00AF5616">
        <w:t xml:space="preserve">Joe, tak pospíchal, že si ani winchestrovku nevzal. Von </w:t>
      </w:r>
      <w:r w:rsidRPr="00AF5616">
        <w:t>j-j</w:t>
      </w:r>
      <w:r w:rsidR="0042776A" w:rsidRPr="00AF5616">
        <w:t>e úplnej poděs.</w:t>
      </w:r>
      <w:r w:rsidRPr="00AF5616">
        <w:t>“</w:t>
      </w:r>
    </w:p>
    <w:p w:rsidR="00A64D87" w:rsidRPr="00AF5616" w:rsidRDefault="00A64D87" w:rsidP="00EA3F95">
      <w:pPr>
        <w:pStyle w:val="Text"/>
      </w:pPr>
      <w:r w:rsidRPr="00AF5616">
        <w:t>„</w:t>
      </w:r>
      <w:r w:rsidR="0042776A" w:rsidRPr="00AF5616">
        <w:t>T</w:t>
      </w:r>
      <w:r w:rsidR="00C72892">
        <w:t>y</w:t>
      </w:r>
      <w:r w:rsidR="0042776A" w:rsidRPr="00AF5616">
        <w:t xml:space="preserve"> jsi se vyplašila a řvala na mě, abych sebou mrskl. Tak jsem vyběhl jen tak. Sem jsme šli po stopách.</w:t>
      </w:r>
      <w:r w:rsidRPr="00AF5616">
        <w:t>“</w:t>
      </w:r>
    </w:p>
    <w:p w:rsidR="00A64D87" w:rsidRPr="00AF5616" w:rsidRDefault="00A64D87" w:rsidP="00EA3F95">
      <w:pPr>
        <w:pStyle w:val="Text"/>
      </w:pPr>
      <w:r w:rsidRPr="00AF5616">
        <w:t>„</w:t>
      </w:r>
      <w:r w:rsidR="0042776A" w:rsidRPr="00AF5616">
        <w:t>N</w:t>
      </w:r>
      <w:r w:rsidRPr="00AF5616">
        <w:t>a-n</w:t>
      </w:r>
      <w:r w:rsidR="0042776A" w:rsidRPr="00AF5616">
        <w:t>ajednou se objevil chlap, m</w:t>
      </w:r>
      <w:r w:rsidRPr="00AF5616">
        <w:t>a-m</w:t>
      </w:r>
      <w:r w:rsidR="0042776A" w:rsidRPr="00AF5616">
        <w:t xml:space="preserve">askovanej a hned, stůj nebo střelím. A tenhle poťachta dal hned ruce </w:t>
      </w:r>
      <w:r w:rsidRPr="00AF5616">
        <w:t>n-n</w:t>
      </w:r>
      <w:r w:rsidR="0042776A" w:rsidRPr="00AF5616">
        <w:t>ad uši!</w:t>
      </w:r>
      <w:r w:rsidRPr="00AF5616">
        <w:t>“</w:t>
      </w:r>
    </w:p>
    <w:p w:rsidR="00A64D87" w:rsidRPr="00AF5616" w:rsidRDefault="0042776A" w:rsidP="00EA3F95">
      <w:pPr>
        <w:pStyle w:val="Text"/>
      </w:pPr>
      <w:r w:rsidRPr="00AF5616">
        <w:t>Po tmě do mne strčila něčím tuhým. Sáhl jsem si a on to můj lékařský vak. Sláva, v něm mám přece lihový kahan. Bude světlo!</w:t>
      </w:r>
    </w:p>
    <w:p w:rsidR="00A64D87" w:rsidRPr="00AF5616" w:rsidRDefault="00A64D87" w:rsidP="00EA3F95">
      <w:pPr>
        <w:pStyle w:val="Text"/>
      </w:pPr>
      <w:r w:rsidRPr="00AF5616">
        <w:t>„</w:t>
      </w:r>
      <w:r w:rsidR="0042776A" w:rsidRPr="00AF5616">
        <w:t>Proč vás tady drží, doktore?</w:t>
      </w:r>
      <w:r w:rsidRPr="00AF5616">
        <w:t>“</w:t>
      </w:r>
    </w:p>
    <w:p w:rsidR="00A64D87" w:rsidRPr="00AF5616" w:rsidRDefault="00A64D87" w:rsidP="00EA3F95">
      <w:pPr>
        <w:pStyle w:val="Text"/>
      </w:pPr>
      <w:r w:rsidRPr="00AF5616">
        <w:t>„</w:t>
      </w:r>
      <w:r w:rsidR="0042776A" w:rsidRPr="00AF5616">
        <w:t>Pro peníze. Nemůže nic dělat, tak si sedněte a poslouchejte.</w:t>
      </w:r>
      <w:r w:rsidRPr="00AF5616">
        <w:t>“</w:t>
      </w:r>
      <w:r w:rsidR="0042776A" w:rsidRPr="00AF5616">
        <w:t xml:space="preserve"> Sedli si a poslouchali. Joe mlčet zato Maggie v jednom kuse vykřikovala, slibovala, co všechno </w:t>
      </w:r>
      <w:r w:rsidRPr="00AF5616">
        <w:t>„</w:t>
      </w:r>
      <w:r w:rsidR="0042776A" w:rsidRPr="00AF5616">
        <w:t>tomu grázlovi</w:t>
      </w:r>
      <w:r w:rsidRPr="00AF5616">
        <w:t>“</w:t>
      </w:r>
      <w:r w:rsidR="0042776A" w:rsidRPr="00AF5616">
        <w:t xml:space="preserve"> udělá. Neudělá nic, ale zatím jsem jí to nevymlouval. </w:t>
      </w:r>
      <w:r w:rsidRPr="00AF5616">
        <w:t>„</w:t>
      </w:r>
      <w:r w:rsidR="0042776A" w:rsidRPr="00AF5616">
        <w:t>Jakou máte zbraň, Joe?</w:t>
      </w:r>
      <w:r w:rsidRPr="00AF5616">
        <w:t>“</w:t>
      </w:r>
    </w:p>
    <w:p w:rsidR="00A64D87" w:rsidRPr="00AF5616" w:rsidRDefault="00A64D87" w:rsidP="00EA3F95">
      <w:pPr>
        <w:pStyle w:val="Text"/>
      </w:pPr>
      <w:r w:rsidRPr="00AF5616">
        <w:t>„</w:t>
      </w:r>
      <w:r w:rsidR="0042776A" w:rsidRPr="00AF5616">
        <w:t>Zahradnickej křivák na roubování.</w:t>
      </w:r>
      <w:r w:rsidRPr="00AF5616">
        <w:t>“</w:t>
      </w:r>
    </w:p>
    <w:p w:rsidR="00A64D87" w:rsidRPr="00AF5616" w:rsidRDefault="00A64D87" w:rsidP="00EA3F95">
      <w:pPr>
        <w:pStyle w:val="Text"/>
      </w:pPr>
      <w:r w:rsidRPr="00AF5616">
        <w:t>„</w:t>
      </w:r>
      <w:r w:rsidR="0042776A" w:rsidRPr="00AF5616">
        <w:t>Já mám v brašně skalpel.</w:t>
      </w:r>
      <w:r w:rsidRPr="00AF5616">
        <w:t>“</w:t>
      </w:r>
      <w:r w:rsidR="0042776A" w:rsidRPr="00AF5616">
        <w:t xml:space="preserve"> Hořce jsem se zasmál. </w:t>
      </w:r>
      <w:r w:rsidRPr="00AF5616">
        <w:t>„</w:t>
      </w:r>
      <w:r w:rsidR="0042776A" w:rsidRPr="00AF5616">
        <w:t>Takže nám k úplnému štěstí schází jen dělo.</w:t>
      </w:r>
      <w:r w:rsidRPr="00AF5616">
        <w:t>“</w:t>
      </w:r>
      <w:r w:rsidR="0042776A" w:rsidRPr="00AF5616">
        <w:t xml:space="preserve"> Rozevřel jsem vak a začal v něm šátrat. Našel jsem kahan, pak jsem musil nahmatat láhvičku, odšroubovat zátku a čichnout. Dobře, líh tu je. </w:t>
      </w:r>
      <w:r w:rsidRPr="00AF5616">
        <w:t>„</w:t>
      </w:r>
      <w:r w:rsidR="0042776A" w:rsidRPr="00AF5616">
        <w:t>Máte sirky?</w:t>
      </w:r>
      <w:r w:rsidRPr="00AF5616">
        <w:t>“</w:t>
      </w:r>
    </w:p>
    <w:p w:rsidR="00A64D87" w:rsidRPr="00AF5616" w:rsidRDefault="00A64D87" w:rsidP="00EA3F95">
      <w:pPr>
        <w:pStyle w:val="Text"/>
      </w:pPr>
      <w:r w:rsidRPr="00AF5616">
        <w:t>„</w:t>
      </w:r>
      <w:r w:rsidR="0042776A" w:rsidRPr="00AF5616">
        <w:t>Joe má, pořád čudí ty smr</w:t>
      </w:r>
      <w:r w:rsidRPr="00AF5616">
        <w:t>a-s</w:t>
      </w:r>
      <w:r w:rsidR="0042776A" w:rsidRPr="00AF5616">
        <w:t>mrady.</w:t>
      </w:r>
      <w:r w:rsidRPr="00AF5616">
        <w:t>“</w:t>
      </w:r>
    </w:p>
    <w:p w:rsidR="00A64D87" w:rsidRPr="00AF5616" w:rsidRDefault="0042776A" w:rsidP="00EA3F95">
      <w:pPr>
        <w:pStyle w:val="Text"/>
      </w:pPr>
      <w:r w:rsidRPr="00AF5616">
        <w:t xml:space="preserve">Jenže Joe neměl. Nechal je u balíčku tabáku v kuchyni na okně. Akorát tak důležité, že na okně. </w:t>
      </w:r>
      <w:r w:rsidR="00A64D87" w:rsidRPr="00AF5616">
        <w:t>„</w:t>
      </w:r>
      <w:r w:rsidRPr="00AF5616">
        <w:t>Magie, tady máte sirku, škrtněte o podrážku a podržte ji tak, aby co nejdéle svítila, já budu nalévat.</w:t>
      </w:r>
      <w:r w:rsidR="00A64D87" w:rsidRPr="00AF5616">
        <w:t>“</w:t>
      </w:r>
    </w:p>
    <w:p w:rsidR="00A64D87" w:rsidRPr="00AF5616" w:rsidRDefault="0042776A" w:rsidP="00EA3F95">
      <w:pPr>
        <w:pStyle w:val="Text"/>
      </w:pPr>
      <w:r w:rsidRPr="00AF5616">
        <w:t xml:space="preserve">Musil mít Pán Bůh radost, když udělal světlo. Určitě jako my, když jsme se konečně mohli podívat po svém vězení. Jenže ten pohled nám </w:t>
      </w:r>
      <w:r w:rsidR="0035062E" w:rsidRPr="00AF5616">
        <w:t>sebral všechnu</w:t>
      </w:r>
      <w:r w:rsidRPr="00AF5616">
        <w:t xml:space="preserve"> radost. Hrozivé skalní plotny. Možná že trpím klaustrofobií, ale měl jsem pocit, jako kdyby mi už padaly na hlavu. Raději jsem se hrabal ve vaku a hledal, čím by</w:t>
      </w:r>
      <w:r w:rsidR="00A64D87" w:rsidRPr="00AF5616">
        <w:t>…</w:t>
      </w:r>
      <w:r w:rsidRPr="00AF5616">
        <w:t xml:space="preserve"> Nic šikovného tam nebylo. Největší skalpel tak na dva palce. Přímo trefit do srdce, jinak je to hračka.</w:t>
      </w:r>
    </w:p>
    <w:p w:rsidR="00A64D87" w:rsidRPr="00AF5616" w:rsidRDefault="00A64D87" w:rsidP="00EA3F95">
      <w:pPr>
        <w:pStyle w:val="Text"/>
      </w:pPr>
      <w:r w:rsidRPr="00AF5616">
        <w:t>„</w:t>
      </w:r>
      <w:r w:rsidR="0042776A" w:rsidRPr="00AF5616">
        <w:t>Co budeme dělat?</w:t>
      </w:r>
      <w:r w:rsidRPr="00AF5616">
        <w:t>“</w:t>
      </w:r>
    </w:p>
    <w:p w:rsidR="00A64D87" w:rsidRPr="00AF5616" w:rsidRDefault="0042776A" w:rsidP="00EA3F95">
      <w:pPr>
        <w:pStyle w:val="Text"/>
      </w:pPr>
      <w:r w:rsidRPr="00AF5616">
        <w:lastRenderedPageBreak/>
        <w:t xml:space="preserve">Ptali se mne, člověka, který až dosud nic nevymyslil. Znovu jsem se prošel štolou a stejně jako předtím jsem na záchranu nepřišel. Podíval jsem se na Joea. Ten potěžkával kus skály, s </w:t>
      </w:r>
      <w:r w:rsidR="0035062E" w:rsidRPr="00AF5616">
        <w:t>kterým</w:t>
      </w:r>
      <w:r w:rsidRPr="00AF5616">
        <w:t xml:space="preserve"> jsem předtím útočil ma</w:t>
      </w:r>
      <w:r w:rsidR="00B516D5">
        <w:t>rn</w:t>
      </w:r>
      <w:r w:rsidRPr="00AF5616">
        <w:t>ě já. Jinak tu opravdu žádná možná zbraň nebyla.</w:t>
      </w:r>
    </w:p>
    <w:p w:rsidR="00A64D87" w:rsidRPr="00AF5616" w:rsidRDefault="00A64D87" w:rsidP="00EA3F95">
      <w:pPr>
        <w:pStyle w:val="Text"/>
      </w:pPr>
      <w:r w:rsidRPr="00AF5616">
        <w:t>„</w:t>
      </w:r>
      <w:r w:rsidR="0042776A" w:rsidRPr="00AF5616">
        <w:t>Jedině sem toho chlapa vlákat.</w:t>
      </w:r>
      <w:r w:rsidRPr="00AF5616">
        <w:t>“</w:t>
      </w:r>
    </w:p>
    <w:p w:rsidR="00A64D87" w:rsidRPr="00AF5616" w:rsidRDefault="00A64D87" w:rsidP="00EA3F95">
      <w:pPr>
        <w:pStyle w:val="Text"/>
      </w:pPr>
      <w:r w:rsidRPr="00AF5616">
        <w:t>„</w:t>
      </w:r>
      <w:r w:rsidR="0042776A" w:rsidRPr="00AF5616">
        <w:t>On nás nepotřebuje. Bude klidně čekat, až přijede jeho par</w:t>
      </w:r>
      <w:r w:rsidR="00C72892">
        <w:t>ť</w:t>
      </w:r>
      <w:r w:rsidR="0042776A" w:rsidRPr="00AF5616">
        <w:t>ák s dolary. Když přijede, tak nás postřílejí nebo nechají chcípnout hlady. Když nepřijede, tak zmizí a s námi totéž.</w:t>
      </w:r>
      <w:r w:rsidRPr="00AF5616">
        <w:t>“</w:t>
      </w:r>
    </w:p>
    <w:p w:rsidR="00A64D87" w:rsidRPr="00AF5616" w:rsidRDefault="00A64D87" w:rsidP="00EA3F95">
      <w:pPr>
        <w:pStyle w:val="Text"/>
      </w:pPr>
      <w:r w:rsidRPr="00AF5616">
        <w:t>„</w:t>
      </w:r>
      <w:r w:rsidR="0042776A" w:rsidRPr="00AF5616">
        <w:t>M</w:t>
      </w:r>
      <w:r w:rsidRPr="00AF5616">
        <w:t>y-m</w:t>
      </w:r>
      <w:r w:rsidR="0042776A" w:rsidRPr="00AF5616">
        <w:t>yslím,</w:t>
      </w:r>
      <w:r w:rsidRPr="00AF5616">
        <w:t>“</w:t>
      </w:r>
      <w:r w:rsidR="0042776A" w:rsidRPr="00AF5616">
        <w:t xml:space="preserve"> začala nahlas uvažovat Maggie, ale dál se nedostala. </w:t>
      </w:r>
      <w:r w:rsidRPr="00AF5616">
        <w:t>„</w:t>
      </w:r>
      <w:r w:rsidR="0042776A" w:rsidRPr="00AF5616">
        <w:t>Co slyšeli jste?</w:t>
      </w:r>
      <w:r w:rsidRPr="00AF5616">
        <w:t>“</w:t>
      </w:r>
    </w:p>
    <w:p w:rsidR="00A64D87" w:rsidRPr="00AF5616" w:rsidRDefault="00A64D87" w:rsidP="00EA3F95">
      <w:pPr>
        <w:pStyle w:val="Text"/>
      </w:pPr>
      <w:r w:rsidRPr="00AF5616">
        <w:t>„</w:t>
      </w:r>
      <w:r w:rsidR="0042776A" w:rsidRPr="00AF5616">
        <w:t>Rózo, Rózinko, ozvi se!</w:t>
      </w:r>
      <w:r w:rsidRPr="00AF5616">
        <w:t>“</w:t>
      </w:r>
      <w:r w:rsidR="0042776A" w:rsidRPr="00AF5616">
        <w:t xml:space="preserve"> Ten hlas se ozval asi před vchodem do dolu, protože byl ztlumen.</w:t>
      </w:r>
    </w:p>
    <w:p w:rsidR="00A64D87" w:rsidRPr="00AF5616" w:rsidRDefault="0035062E" w:rsidP="00EA3F95">
      <w:pPr>
        <w:pStyle w:val="Text"/>
      </w:pPr>
      <w:r>
        <w:t>„</w:t>
      </w:r>
      <w:r w:rsidR="0042776A" w:rsidRPr="00AF5616">
        <w:t>Rózinko!</w:t>
      </w:r>
      <w:r w:rsidR="00A64D87" w:rsidRPr="00AF5616">
        <w:t>“</w:t>
      </w:r>
    </w:p>
    <w:p w:rsidR="00A64D87" w:rsidRDefault="0042776A" w:rsidP="00EA3F95">
      <w:pPr>
        <w:pStyle w:val="Text"/>
      </w:pPr>
      <w:r w:rsidRPr="00AF5616">
        <w:t>To je přece Helga! Volá Rózinu. Všichni jsme začali volat, aby Helga rychle utekla</w:t>
      </w:r>
      <w:r w:rsidR="00B516D5">
        <w:t>. „T</w:t>
      </w:r>
      <w:r w:rsidRPr="00AF5616">
        <w:t>akhle to nejde</w:t>
      </w:r>
      <w:r w:rsidR="00AF5616">
        <w:t>.“</w:t>
      </w:r>
      <w:r w:rsidRPr="00AF5616">
        <w:t xml:space="preserve"> začal jsem hned organizovat. </w:t>
      </w:r>
      <w:r w:rsidR="00A64D87" w:rsidRPr="00AF5616">
        <w:t>„</w:t>
      </w:r>
      <w:r w:rsidRPr="00AF5616">
        <w:t>Pěkn</w:t>
      </w:r>
      <w:r w:rsidR="00F5464D">
        <w:t>ě</w:t>
      </w:r>
      <w:r w:rsidRPr="00AF5616">
        <w:t xml:space="preserve"> všichni a jednotn</w:t>
      </w:r>
      <w:r w:rsidR="00F5464D">
        <w:t>ě</w:t>
      </w:r>
      <w:r w:rsidRPr="00AF5616">
        <w:t>: Helgo, uteč, Helgo, uteč!</w:t>
      </w:r>
      <w:r w:rsidR="00EA3F95" w:rsidRPr="00AF5616">
        <w:t>“</w:t>
      </w:r>
    </w:p>
    <w:p w:rsidR="000C7170" w:rsidRPr="00AF5616" w:rsidRDefault="000C7170" w:rsidP="00EA3F95">
      <w:pPr>
        <w:pStyle w:val="Text"/>
      </w:pPr>
    </w:p>
    <w:p w:rsidR="00A64D87" w:rsidRPr="00AF5616" w:rsidRDefault="0042776A" w:rsidP="00EA3F95">
      <w:pPr>
        <w:pStyle w:val="Text"/>
        <w:ind w:firstLine="0"/>
        <w:jc w:val="center"/>
      </w:pPr>
      <w:bookmarkStart w:id="19" w:name="bookmark26"/>
      <w:r w:rsidRPr="00AF5616">
        <w:t>* * *</w:t>
      </w:r>
      <w:bookmarkEnd w:id="19"/>
    </w:p>
    <w:p w:rsidR="000C7170" w:rsidRDefault="000C7170" w:rsidP="00EA3F95">
      <w:pPr>
        <w:pStyle w:val="Text"/>
        <w:jc w:val="left"/>
      </w:pPr>
    </w:p>
    <w:p w:rsidR="00A64D87" w:rsidRPr="00AF5616" w:rsidRDefault="0042776A" w:rsidP="00EA3F95">
      <w:pPr>
        <w:pStyle w:val="Text"/>
        <w:jc w:val="left"/>
      </w:pPr>
      <w:r w:rsidRPr="00AF5616">
        <w:t xml:space="preserve">Vyprávění </w:t>
      </w:r>
      <w:r w:rsidR="0035062E" w:rsidRPr="00AF5616">
        <w:t>Helgy</w:t>
      </w:r>
      <w:r w:rsidRPr="00AF5616">
        <w:t xml:space="preserve"> </w:t>
      </w:r>
      <w:r w:rsidR="00C72892">
        <w:t>O’</w:t>
      </w:r>
      <w:r w:rsidR="00C72892" w:rsidRPr="00AF5616">
        <w:t>Neilové</w:t>
      </w:r>
      <w:r w:rsidRPr="00AF5616">
        <w:t>:</w:t>
      </w:r>
    </w:p>
    <w:p w:rsidR="00A64D87" w:rsidRPr="00AF5616" w:rsidRDefault="0042776A" w:rsidP="00EA3F95">
      <w:pPr>
        <w:pStyle w:val="Text"/>
      </w:pPr>
      <w:r w:rsidRPr="00AF5616">
        <w:t>Rózin</w:t>
      </w:r>
      <w:r w:rsidR="00F5464D">
        <w:t>ě</w:t>
      </w:r>
      <w:r w:rsidRPr="00AF5616">
        <w:t xml:space="preserve"> jsem musila vyhubovat. Hledá poklad. Doktor jí popletl hlavu svým vyprávěním, jak mu </w:t>
      </w:r>
      <w:r w:rsidR="00C72892" w:rsidRPr="00AF5616">
        <w:t>Ma</w:t>
      </w:r>
      <w:r w:rsidR="00C72892">
        <w:t>l</w:t>
      </w:r>
      <w:r w:rsidR="00C72892" w:rsidRPr="00AF5616">
        <w:t>toltsy</w:t>
      </w:r>
      <w:r w:rsidRPr="00AF5616">
        <w:t xml:space="preserve"> svěřoval nějaké tajemství do ucha a hned nato zemřel. Marn</w:t>
      </w:r>
      <w:r w:rsidR="00F5464D">
        <w:t>ě</w:t>
      </w:r>
      <w:r w:rsidRPr="00AF5616">
        <w:t xml:space="preserve"> jí říkám, že člověk, když už je na pokraji smrti, to</w:t>
      </w:r>
      <w:r w:rsidR="00F5464D">
        <w:t xml:space="preserve"> m</w:t>
      </w:r>
      <w:r w:rsidRPr="00AF5616">
        <w:t>á v mozku pomíchané. Kdyby nějaký poklad měl, psal by přece o něm v závěti. Jak říkám, mluvil nesmysly.</w:t>
      </w:r>
    </w:p>
    <w:p w:rsidR="00A64D87" w:rsidRPr="00AF5616" w:rsidRDefault="0042776A" w:rsidP="00EA3F95">
      <w:pPr>
        <w:pStyle w:val="Text"/>
      </w:pPr>
      <w:r w:rsidRPr="00AF5616">
        <w:t>Ta naše holka pitomá mi drze řekla, že nesmysly mluvím já a ona poklad najde. Co s ní mám dělat? Simpson se tomu jen směje a ještě ji hecuje. Prý až poklad najdou, postaví si někde na skále zámek a budou si hrát na princeznu a starého krále. A budou mě prohánět, jako to teď dělám já.</w:t>
      </w:r>
    </w:p>
    <w:p w:rsidR="00A64D87" w:rsidRPr="00AF5616" w:rsidRDefault="0042776A" w:rsidP="00EA3F95">
      <w:pPr>
        <w:pStyle w:val="Text"/>
      </w:pPr>
      <w:r w:rsidRPr="00AF5616">
        <w:t>Našla jsem papír, na který si Róza napsala Maltoltsyho skoro záhrobní vzkaz. Velkými písmeny tam napsala: BETA</w:t>
      </w:r>
      <w:r w:rsidR="00F5464D">
        <w:t xml:space="preserve"> </w:t>
      </w:r>
      <w:r w:rsidRPr="00AF5616">
        <w:t xml:space="preserve">OKTO JEDENÁCT. Tomu říkám hlavolam. Vzkaz pro nějakou Bety? Až povím doktorovi, co naše malá vykoumala. Něčeho jedenáct pro nějakou Betku. Ukázala jsem to Simpsonovi. Jen je </w:t>
      </w:r>
      <w:r w:rsidR="00EA3F95" w:rsidRPr="00AF5616">
        <w:t>se</w:t>
      </w:r>
      <w:r w:rsidRPr="00AF5616">
        <w:t xml:space="preserve"> vším hned </w:t>
      </w:r>
      <w:r w:rsidRPr="00AF5616">
        <w:lastRenderedPageBreak/>
        <w:t xml:space="preserve">hotov. Abych si </w:t>
      </w:r>
      <w:r w:rsidR="00B516D5">
        <w:t>prej</w:t>
      </w:r>
      <w:r w:rsidRPr="00AF5616">
        <w:t xml:space="preserve"> nelámala hlavu, že Maltoltsy mohl někde svést nějakou Betynu a před smrtí ho strašila.</w:t>
      </w:r>
    </w:p>
    <w:p w:rsidR="00A64D87" w:rsidRPr="00AF5616" w:rsidRDefault="0042776A" w:rsidP="00EA3F95">
      <w:pPr>
        <w:pStyle w:val="Text"/>
      </w:pPr>
      <w:r w:rsidRPr="00AF5616">
        <w:t>Jednou večer, byly jsme už v posteli, se Rosemary prudce posadila, až jsem se lekla, že na ni leze záchvat. Povídala, že táta stejně taky mluvil o pokladu.</w:t>
      </w:r>
    </w:p>
    <w:p w:rsidR="00A64D87" w:rsidRPr="00AF5616" w:rsidRDefault="00F5464D" w:rsidP="00EA3F95">
      <w:pPr>
        <w:pStyle w:val="Text"/>
      </w:pPr>
      <w:r>
        <w:t>„</w:t>
      </w:r>
      <w:r w:rsidR="0042776A" w:rsidRPr="00AF5616">
        <w:t>Ještě do toho pleť otce,</w:t>
      </w:r>
      <w:r w:rsidR="00AF5616">
        <w:t>“</w:t>
      </w:r>
      <w:r w:rsidR="0042776A" w:rsidRPr="00AF5616">
        <w:t xml:space="preserve"> krotila jsem ji. </w:t>
      </w:r>
      <w:r w:rsidR="00A64D87" w:rsidRPr="00AF5616">
        <w:t>„</w:t>
      </w:r>
      <w:r w:rsidR="0042776A" w:rsidRPr="00AF5616">
        <w:t>Ten na poklady nevěřil, měl to v hlavě v pořádku.</w:t>
      </w:r>
      <w:r w:rsidR="00EA3F95" w:rsidRPr="00AF5616">
        <w:t>“</w:t>
      </w:r>
    </w:p>
    <w:p w:rsidR="00A64D87" w:rsidRPr="00AF5616" w:rsidRDefault="00A64D87" w:rsidP="00EA3F95">
      <w:pPr>
        <w:pStyle w:val="Text"/>
      </w:pPr>
      <w:r w:rsidRPr="00AF5616">
        <w:t>„</w:t>
      </w:r>
      <w:r w:rsidR="0042776A" w:rsidRPr="00AF5616">
        <w:t>Nevěřil a mohl ho mít!</w:t>
      </w:r>
      <w:r w:rsidR="00EA3F95" w:rsidRPr="00AF5616">
        <w:t>“</w:t>
      </w:r>
    </w:p>
    <w:p w:rsidR="00A64D87" w:rsidRPr="00AF5616" w:rsidRDefault="0042776A" w:rsidP="00EA3F95">
      <w:pPr>
        <w:pStyle w:val="Text"/>
      </w:pPr>
      <w:r w:rsidRPr="00AF5616">
        <w:t>Tomu jsem se musila zasmát. On ho mohl mít. A my jsme byly všechny princezny, co nemají nic na sebe a živí je zahrádka. Poklad měla máma. Osm zlatých dvacetidolarů, zašitých ve spodničce, aby na ně v nouzi nesáhla. Prý na naše věno. Táta opravdu mluvil o pokladu?</w:t>
      </w:r>
    </w:p>
    <w:p w:rsidR="00A64D87" w:rsidRPr="00AF5616" w:rsidRDefault="00A64D87" w:rsidP="00EA3F95">
      <w:pPr>
        <w:pStyle w:val="Text"/>
      </w:pPr>
      <w:r w:rsidRPr="00AF5616">
        <w:t>„</w:t>
      </w:r>
      <w:r w:rsidR="0042776A" w:rsidRPr="00AF5616">
        <w:t>Mluvil,</w:t>
      </w:r>
      <w:r w:rsidR="00EA3F95" w:rsidRPr="00AF5616">
        <w:t>“</w:t>
      </w:r>
      <w:r w:rsidR="0042776A" w:rsidRPr="00AF5616">
        <w:t xml:space="preserve"> trvala na svém Róza. </w:t>
      </w:r>
      <w:r w:rsidRPr="00AF5616">
        <w:t>„</w:t>
      </w:r>
      <w:r w:rsidR="0042776A" w:rsidRPr="00AF5616">
        <w:t>Jednou si mě vzal na klín a šeptal mi do ucha, že přijde den, kdy bude velká sláva. Abych se těšila</w:t>
      </w:r>
      <w:r w:rsidR="00AF5616">
        <w:t>.“</w:t>
      </w:r>
    </w:p>
    <w:p w:rsidR="00A64D87" w:rsidRPr="00AF5616" w:rsidRDefault="00A64D87" w:rsidP="00EA3F95">
      <w:pPr>
        <w:pStyle w:val="Text"/>
      </w:pPr>
      <w:r w:rsidRPr="00AF5616">
        <w:t>„</w:t>
      </w:r>
      <w:r w:rsidR="0042776A" w:rsidRPr="00AF5616">
        <w:t>Kdy to bude, ti ovšem zapomněl pošeptat. Tak spi.</w:t>
      </w:r>
      <w:r w:rsidR="00EA3F95" w:rsidRPr="00AF5616">
        <w:t>“</w:t>
      </w:r>
    </w:p>
    <w:p w:rsidR="00A64D87" w:rsidRPr="00AF5616" w:rsidRDefault="00A64D87" w:rsidP="00EA3F95">
      <w:pPr>
        <w:pStyle w:val="Text"/>
      </w:pPr>
      <w:r w:rsidRPr="00AF5616">
        <w:t>„</w:t>
      </w:r>
      <w:r w:rsidR="0042776A" w:rsidRPr="00AF5616">
        <w:t>Ptala jsem se ho, kdy, ale on šeptal, že o tom ještě nemůže mluvit.</w:t>
      </w:r>
      <w:r w:rsidR="00EA3F95" w:rsidRPr="00AF5616">
        <w:t>“</w:t>
      </w:r>
    </w:p>
    <w:p w:rsidR="00A64D87" w:rsidRPr="00AF5616" w:rsidRDefault="00A64D87" w:rsidP="00EA3F95">
      <w:pPr>
        <w:pStyle w:val="Text"/>
      </w:pPr>
      <w:r w:rsidRPr="00AF5616">
        <w:t>„</w:t>
      </w:r>
      <w:r w:rsidR="0042776A" w:rsidRPr="00AF5616">
        <w:t>A pak už o tom nikdy nemluvil. Tak už zavři oči.</w:t>
      </w:r>
      <w:r w:rsidR="00EA3F95" w:rsidRPr="00AF5616">
        <w:t>“</w:t>
      </w:r>
    </w:p>
    <w:p w:rsidR="00A64D87" w:rsidRPr="00AF5616" w:rsidRDefault="00A64D87" w:rsidP="00EA3F95">
      <w:pPr>
        <w:pStyle w:val="Text"/>
      </w:pPr>
      <w:r w:rsidRPr="00AF5616">
        <w:t>„</w:t>
      </w:r>
      <w:r w:rsidR="0042776A" w:rsidRPr="00AF5616">
        <w:t>Nemohl, potom brzy umřel.</w:t>
      </w:r>
      <w:r w:rsidR="00EA3F95" w:rsidRPr="00AF5616">
        <w:t>“</w:t>
      </w:r>
    </w:p>
    <w:p w:rsidR="00A64D87" w:rsidRPr="00AF5616" w:rsidRDefault="0042776A" w:rsidP="00EA3F95">
      <w:pPr>
        <w:pStyle w:val="Text"/>
      </w:pPr>
      <w:r w:rsidRPr="00AF5616">
        <w:t xml:space="preserve">Dojala mě. </w:t>
      </w:r>
      <w:r w:rsidR="00A64D87" w:rsidRPr="00AF5616">
        <w:t>„</w:t>
      </w:r>
      <w:r w:rsidRPr="00AF5616">
        <w:t>On ti přece vždycky říkal, že ty</w:t>
      </w:r>
      <w:r w:rsidR="00B516D5">
        <w:t xml:space="preserve"> j</w:t>
      </w:r>
      <w:r w:rsidRPr="00AF5616">
        <w:t>si jeho poklad.</w:t>
      </w:r>
      <w:r w:rsidR="00EA3F95" w:rsidRPr="00AF5616">
        <w:t>“</w:t>
      </w:r>
      <w:r w:rsidRPr="00AF5616">
        <w:t xml:space="preserve"> Táta těžce nesl, že Róza má záchvaty. Mně nic neříkal, ale cítila jsem, že mě považuje za příčinu Rózina stavu. Asi měl pravdu.</w:t>
      </w:r>
    </w:p>
    <w:p w:rsidR="00A64D87" w:rsidRPr="00AF5616" w:rsidRDefault="0042776A" w:rsidP="00EA3F95">
      <w:pPr>
        <w:pStyle w:val="Text"/>
      </w:pPr>
      <w:r w:rsidRPr="00AF5616">
        <w:t>Raději jsem se odvrátila ke zdi a dělala, že spím. Nakonec Róza už dávno spala, ale já spát nemohla. Tátův poklad.</w:t>
      </w:r>
    </w:p>
    <w:p w:rsidR="00A64D87" w:rsidRPr="00AF5616" w:rsidRDefault="0042776A" w:rsidP="00EA3F95">
      <w:pPr>
        <w:pStyle w:val="Text"/>
      </w:pPr>
      <w:r w:rsidRPr="00AF5616">
        <w:t xml:space="preserve">Asi za dva dny Róza přišla na zahradu s tužkou v puse, knihou v ruce, důležitá jako prezident. </w:t>
      </w:r>
      <w:r w:rsidR="00A64D87" w:rsidRPr="00AF5616">
        <w:t>„</w:t>
      </w:r>
      <w:r w:rsidRPr="00AF5616">
        <w:t>Víš, jak se řekne latinsky pavouk? Víš, co je to okto? Ok</w:t>
      </w:r>
      <w:r w:rsidR="0035062E">
        <w:t>t</w:t>
      </w:r>
      <w:r w:rsidRPr="00AF5616">
        <w:t>o je octo, je to latinsky osm. Tady je to v doktorově knize. Pavouk má osm noh!</w:t>
      </w:r>
      <w:r w:rsidR="00EA3F95" w:rsidRPr="00AF5616">
        <w:t>“</w:t>
      </w:r>
    </w:p>
    <w:p w:rsidR="00A64D87" w:rsidRPr="00AF5616" w:rsidRDefault="00A64D87" w:rsidP="00EA3F95">
      <w:pPr>
        <w:pStyle w:val="Text"/>
      </w:pPr>
      <w:r w:rsidRPr="00AF5616">
        <w:t>„</w:t>
      </w:r>
      <w:r w:rsidR="0042776A" w:rsidRPr="00AF5616">
        <w:t>Tak to bude nějaká Betyna, co má osm noh.</w:t>
      </w:r>
      <w:r w:rsidR="00EA3F95" w:rsidRPr="00AF5616">
        <w:t>“</w:t>
      </w:r>
    </w:p>
    <w:p w:rsidR="00A64D87" w:rsidRPr="00AF5616" w:rsidRDefault="0042776A" w:rsidP="00EA3F95">
      <w:pPr>
        <w:pStyle w:val="Text"/>
      </w:pPr>
      <w:r w:rsidRPr="00AF5616">
        <w:t>Urazila se a odkráčela zase se poučovat. Bere svou budoucnost v nemocnici opravdu seriózně. Vím, že ji mozek v její nemoci jednou zradí, doktor mi to také potvrdil, ale když je šťastná</w:t>
      </w:r>
      <w:r w:rsidR="00A64D87" w:rsidRPr="00AF5616">
        <w:t>…</w:t>
      </w:r>
    </w:p>
    <w:p w:rsidR="00A64D87" w:rsidRPr="00AF5616" w:rsidRDefault="0042776A" w:rsidP="00EA3F95">
      <w:pPr>
        <w:pStyle w:val="Text"/>
      </w:pPr>
      <w:r w:rsidRPr="00AF5616">
        <w:t>Za dva dny jsem ji přistihla, že má otevřený náš kufr s písemnostmi, drží nějaký papír na klíně a přemýšlí. Byla tak zaujatá, že</w:t>
      </w:r>
      <w:r w:rsidR="008D217C">
        <w:t xml:space="preserve"> m</w:t>
      </w:r>
      <w:r w:rsidRPr="00AF5616">
        <w:t xml:space="preserve">ě vůbec nezaslechla. Protože jsem na ni nechtěla vybafnout, aby </w:t>
      </w:r>
      <w:r w:rsidRPr="00AF5616">
        <w:lastRenderedPageBreak/>
        <w:t>se nelekla a nepadla do záchvatu, vrátila jsem se zpátky do kuchyn</w:t>
      </w:r>
      <w:r w:rsidR="0035062E">
        <w:t xml:space="preserve">ě </w:t>
      </w:r>
      <w:r w:rsidRPr="00AF5616">
        <w:t>a</w:t>
      </w:r>
      <w:r w:rsidR="00A64D87" w:rsidRPr="00AF5616">
        <w:t>…</w:t>
      </w:r>
      <w:r w:rsidRPr="00AF5616">
        <w:t xml:space="preserve"> no, prostě jsem na</w:t>
      </w:r>
      <w:r w:rsidR="0035062E">
        <w:t xml:space="preserve"> </w:t>
      </w:r>
      <w:r w:rsidRPr="00AF5616">
        <w:t>to zapomněla.</w:t>
      </w:r>
    </w:p>
    <w:p w:rsidR="00A64D87" w:rsidRPr="00AF5616" w:rsidRDefault="0042776A" w:rsidP="00EA3F95">
      <w:pPr>
        <w:pStyle w:val="Text"/>
      </w:pPr>
      <w:r w:rsidRPr="00AF5616">
        <w:t>Ten den po večeři jsme si sedly na verandu. Simpson, jako obvykle odstrčil svou židli až do rohu, aby nám nečoudil pod nos. Rosemary se na něj najednou obrátila a začala se vyptávat.</w:t>
      </w:r>
      <w:r w:rsidR="0035062E">
        <w:t xml:space="preserve"> „</w:t>
      </w:r>
      <w:r w:rsidRPr="00AF5616">
        <w:t>Dědo, ty díry, teda ty štoly na mědi si každý mohl udělat, kde chtěl?</w:t>
      </w:r>
      <w:r w:rsidR="00EA3F95" w:rsidRPr="00AF5616">
        <w:t>“</w:t>
      </w:r>
    </w:p>
    <w:p w:rsidR="00A64D87" w:rsidRPr="00AF5616" w:rsidRDefault="00A64D87" w:rsidP="00EA3F95">
      <w:pPr>
        <w:pStyle w:val="Text"/>
      </w:pPr>
      <w:r w:rsidRPr="00AF5616">
        <w:t>„</w:t>
      </w:r>
      <w:r w:rsidR="0042776A" w:rsidRPr="00AF5616">
        <w:t>Když mu nevynadal ten, komu patřil pozemek, tak jo.</w:t>
      </w:r>
      <w:r w:rsidR="00EA3F95" w:rsidRPr="00AF5616">
        <w:t>“</w:t>
      </w:r>
    </w:p>
    <w:p w:rsidR="00A64D87" w:rsidRPr="00AF5616" w:rsidRDefault="00A64D87" w:rsidP="00EA3F95">
      <w:pPr>
        <w:pStyle w:val="Text"/>
      </w:pPr>
      <w:r w:rsidRPr="00AF5616">
        <w:t>„</w:t>
      </w:r>
      <w:r w:rsidR="0042776A" w:rsidRPr="00AF5616">
        <w:t>To tady byl tedy pěkný pořádek.</w:t>
      </w:r>
      <w:r w:rsidR="00EA3F95" w:rsidRPr="00AF5616">
        <w:t>“</w:t>
      </w:r>
    </w:p>
    <w:p w:rsidR="00A64D87" w:rsidRPr="00AF5616" w:rsidRDefault="0042776A" w:rsidP="00EA3F95">
      <w:pPr>
        <w:pStyle w:val="Text"/>
      </w:pPr>
      <w:r w:rsidRPr="00AF5616">
        <w:t>Simpson mávl dýmkou, aby opsal obrovský pol</w:t>
      </w:r>
      <w:r w:rsidR="007E4E37">
        <w:t>o</w:t>
      </w:r>
      <w:r w:rsidRPr="00AF5616">
        <w:t xml:space="preserve">oblouk okraje mesy. </w:t>
      </w:r>
      <w:r w:rsidR="00A64D87" w:rsidRPr="00AF5616">
        <w:t>„</w:t>
      </w:r>
      <w:r w:rsidRPr="00AF5616">
        <w:t>To víš, holčičko, tenkrát tu byl jinej život. Zabral sis půdu a byla tvoje. Po mědi lidi šli, ale jen tak, nikde se nic nezapisovalo. Chlap zabral skálu, kopal, nepřišel na nic, tak šel zase kopat dál. Jakýpak papírování</w:t>
      </w:r>
      <w:r w:rsidR="00A64D87" w:rsidRPr="00AF5616">
        <w:t>…</w:t>
      </w:r>
      <w:r w:rsidR="00EA3F95" w:rsidRPr="00AF5616">
        <w:t>“</w:t>
      </w:r>
    </w:p>
    <w:p w:rsidR="00A64D87" w:rsidRPr="00AF5616" w:rsidRDefault="00A64D87" w:rsidP="00EA3F95">
      <w:pPr>
        <w:pStyle w:val="Text"/>
      </w:pPr>
      <w:r w:rsidRPr="00AF5616">
        <w:t>„</w:t>
      </w:r>
      <w:r w:rsidR="0042776A" w:rsidRPr="00AF5616">
        <w:t>Ale táta má doklad na svou těžební jámu.</w:t>
      </w:r>
      <w:r w:rsidR="00EA3F95" w:rsidRPr="00AF5616">
        <w:t>“</w:t>
      </w:r>
    </w:p>
    <w:p w:rsidR="00A64D87" w:rsidRPr="00AF5616" w:rsidRDefault="00A64D87" w:rsidP="00EA3F95">
      <w:pPr>
        <w:pStyle w:val="Text"/>
      </w:pPr>
      <w:r w:rsidRPr="00AF5616">
        <w:t>„</w:t>
      </w:r>
      <w:r w:rsidR="0042776A" w:rsidRPr="00AF5616">
        <w:t>Jo, nebožtík byl opat</w:t>
      </w:r>
      <w:r w:rsidR="00C72892">
        <w:t>rn</w:t>
      </w:r>
      <w:r w:rsidR="0042776A" w:rsidRPr="00AF5616">
        <w:t xml:space="preserve">ej pán. Říkal mi, to je pro holky, jim to zůstane, kdyby tam byla měď. Jenže mědi bylo málo, tak máte sice pozemek registrovanej, ale jako věno je to s prominutím </w:t>
      </w:r>
      <w:r w:rsidR="001B1B3B" w:rsidRPr="00AF5616">
        <w:t>na houby</w:t>
      </w:r>
      <w:r w:rsidR="0042776A" w:rsidRPr="00AF5616">
        <w:t>.</w:t>
      </w:r>
      <w:r w:rsidR="00EA3F95" w:rsidRPr="00AF5616">
        <w:t>“</w:t>
      </w:r>
    </w:p>
    <w:p w:rsidR="00A64D87" w:rsidRPr="00AF5616" w:rsidRDefault="00A64D87" w:rsidP="00EA3F95">
      <w:pPr>
        <w:pStyle w:val="Text"/>
      </w:pPr>
      <w:r w:rsidRPr="00AF5616">
        <w:t>„</w:t>
      </w:r>
      <w:r w:rsidR="0042776A" w:rsidRPr="00AF5616">
        <w:t>Takové registrace musí mít vždy číslo.</w:t>
      </w:r>
      <w:r w:rsidR="00EA3F95" w:rsidRPr="00AF5616">
        <w:t>“</w:t>
      </w:r>
    </w:p>
    <w:p w:rsidR="00A64D87" w:rsidRPr="00AF5616" w:rsidRDefault="00C72892" w:rsidP="00EA3F95">
      <w:pPr>
        <w:pStyle w:val="Text"/>
      </w:pPr>
      <w:r>
        <w:t>„</w:t>
      </w:r>
      <w:r w:rsidR="0042776A" w:rsidRPr="00AF5616">
        <w:t>Taky že mají. Soudce má knihu z pozemkovýho úřadu a tam je všecko zapsaný. To víš, ouřad je ouřad, tomu my vobyčejný lidi nehovíme, to musejí bejt takový doktoři a inženýři. Proč se pořád ptáš?</w:t>
      </w:r>
      <w:r w:rsidR="00EA3F95" w:rsidRPr="00AF5616">
        <w:t>“</w:t>
      </w:r>
    </w:p>
    <w:p w:rsidR="00A64D87" w:rsidRPr="00AF5616" w:rsidRDefault="00A64D87" w:rsidP="00EA3F95">
      <w:pPr>
        <w:pStyle w:val="Text"/>
      </w:pPr>
      <w:r w:rsidRPr="00AF5616">
        <w:t>„</w:t>
      </w:r>
      <w:r w:rsidR="0042776A" w:rsidRPr="00AF5616">
        <w:t>Vrtala se v tátovejch lejstrech.</w:t>
      </w:r>
      <w:r w:rsidR="00EA3F95" w:rsidRPr="00AF5616">
        <w:t>“</w:t>
      </w:r>
    </w:p>
    <w:p w:rsidR="00A64D87" w:rsidRPr="00AF5616" w:rsidRDefault="0042776A" w:rsidP="00EA3F95">
      <w:pPr>
        <w:pStyle w:val="Text"/>
      </w:pPr>
      <w:r w:rsidRPr="00AF5616">
        <w:t xml:space="preserve">Róza se na mě udiveně podívala, jak to, že to vím, pak se přiznala. Roztáhla pusu od ucha k uchu a ukázala si na čelo. </w:t>
      </w:r>
      <w:r w:rsidR="00A64D87" w:rsidRPr="00AF5616">
        <w:t>„</w:t>
      </w:r>
      <w:r w:rsidRPr="00AF5616">
        <w:t>Já jsem přece hlavička!</w:t>
      </w:r>
      <w:r w:rsidR="00EA3F95" w:rsidRPr="00AF5616">
        <w:t>“</w:t>
      </w:r>
      <w:r w:rsidRPr="00AF5616">
        <w:t xml:space="preserve"> Hned se ale zamračila. </w:t>
      </w:r>
      <w:r w:rsidR="00A64D87" w:rsidRPr="00AF5616">
        <w:t>„</w:t>
      </w:r>
      <w:r w:rsidRPr="00AF5616">
        <w:t>Jenže jsem tomu nerozuměla. Byly tam nějaké značky a tátův důl měl něco jako ležatou trojku, ale trojka to nebyla. Počkám, až přijde doktor, ten bude vědět, ten ví všechno.</w:t>
      </w:r>
      <w:r w:rsidR="00EA3F95" w:rsidRPr="00AF5616">
        <w:t>“</w:t>
      </w:r>
    </w:p>
    <w:p w:rsidR="00A64D87" w:rsidRPr="00AF5616" w:rsidRDefault="00A64D87" w:rsidP="00EA3F95">
      <w:pPr>
        <w:pStyle w:val="Text"/>
      </w:pPr>
      <w:r w:rsidRPr="00AF5616">
        <w:t>„</w:t>
      </w:r>
      <w:r w:rsidR="0042776A" w:rsidRPr="00AF5616">
        <w:t>Hledat poklady, to se člověk zapotí,</w:t>
      </w:r>
      <w:r w:rsidR="00EA3F95" w:rsidRPr="00AF5616">
        <w:t>“</w:t>
      </w:r>
      <w:r w:rsidR="0042776A" w:rsidRPr="00AF5616">
        <w:t xml:space="preserve"> skončil Simpson a odešel. Než jde spát, nikdy nezapomene obejít mlýn a přehodit řemenici. Náš hospodář! Jeho bych tu taky nemohla opustit a jít za Byrdem.</w:t>
      </w:r>
    </w:p>
    <w:p w:rsidR="00A64D87" w:rsidRPr="00AF5616" w:rsidRDefault="0042776A" w:rsidP="00EA3F95">
      <w:pPr>
        <w:pStyle w:val="Text"/>
      </w:pPr>
      <w:r w:rsidRPr="00AF5616">
        <w:t xml:space="preserve">Zdá se mi, že si ten život nějak zjednodušuji. Asi pomalu obrůstám mechem a za Byrdem nejdu. Opravdu bych chtěla, mám ho ráda. Asi chybí něco osobního mně, mně samé. Snad jsou to ty dlouhé dny, měsíce a roky tady na samotě, že mi vzaly elán nebo co. Na jedné </w:t>
      </w:r>
      <w:r w:rsidRPr="00AF5616">
        <w:lastRenderedPageBreak/>
        <w:t>straně bych ho strašn</w:t>
      </w:r>
      <w:r w:rsidR="00CD5EE1">
        <w:t>ě</w:t>
      </w:r>
      <w:r w:rsidRPr="00AF5616">
        <w:t xml:space="preserve"> ráda objímala a křičela, že nikdy, nikdy nic mě od něj neodtrhne, a na druhé straně čučím a nechávám ho odejít. Hrozná ženská. Uměla bych s tím opravdu žít? Neutekla byc</w:t>
      </w:r>
      <w:r w:rsidR="00B516D5">
        <w:t xml:space="preserve">h </w:t>
      </w:r>
      <w:r w:rsidRPr="00AF5616">
        <w:t>mu pod vrzající lopaty Apačského mlýna právě, kdyby se domníval, že už mi vytvořil krásný domov? Kdybych jen tohle mohla s jistotou tvrdit!</w:t>
      </w:r>
    </w:p>
    <w:p w:rsidR="00A64D87" w:rsidRPr="00AF5616" w:rsidRDefault="0042776A" w:rsidP="00EA3F95">
      <w:pPr>
        <w:pStyle w:val="Text"/>
      </w:pPr>
      <w:r w:rsidRPr="00AF5616">
        <w:t xml:space="preserve">Rózina dovede </w:t>
      </w:r>
      <w:r w:rsidR="001B1B3B" w:rsidRPr="00AF5616">
        <w:t>člověka</w:t>
      </w:r>
      <w:r w:rsidRPr="00AF5616">
        <w:t xml:space="preserve"> vytrhnout z myšlenek.</w:t>
      </w:r>
      <w:r w:rsidR="00CD5EE1">
        <w:t xml:space="preserve"> „</w:t>
      </w:r>
      <w:r w:rsidRPr="00AF5616">
        <w:t>Jsem na dobré cestě,</w:t>
      </w:r>
      <w:r w:rsidR="00EA3F95" w:rsidRPr="00AF5616">
        <w:t>“</w:t>
      </w:r>
      <w:r w:rsidRPr="00AF5616">
        <w:t xml:space="preserve"> začala brebentit. </w:t>
      </w:r>
      <w:r w:rsidR="00A64D87" w:rsidRPr="00AF5616">
        <w:t>„</w:t>
      </w:r>
      <w:r w:rsidRPr="00AF5616">
        <w:t xml:space="preserve">Vím to. Tohle všechno, co Maltoltsy říkal doktorovi do ucha, jsou čísla. Nic než </w:t>
      </w:r>
      <w:r w:rsidR="00CD5EE1">
        <w:t>č</w:t>
      </w:r>
      <w:r w:rsidRPr="00AF5616">
        <w:t>ísla.</w:t>
      </w:r>
      <w:r w:rsidR="00EA3F95" w:rsidRPr="00AF5616">
        <w:t>“</w:t>
      </w:r>
    </w:p>
    <w:p w:rsidR="00A64D87" w:rsidRPr="00AF5616" w:rsidRDefault="00A64D87" w:rsidP="00EA3F95">
      <w:pPr>
        <w:pStyle w:val="Text"/>
      </w:pPr>
      <w:r w:rsidRPr="00AF5616">
        <w:t>„</w:t>
      </w:r>
      <w:r w:rsidR="0042776A" w:rsidRPr="00AF5616">
        <w:t>Maltoltsy byl rančer a ne pokladník,</w:t>
      </w:r>
      <w:r w:rsidR="00EA3F95" w:rsidRPr="00AF5616">
        <w:t>“</w:t>
      </w:r>
      <w:r w:rsidR="0042776A" w:rsidRPr="00AF5616">
        <w:t xml:space="preserve"> ušklíbla jsem se.</w:t>
      </w:r>
    </w:p>
    <w:p w:rsidR="00A64D87" w:rsidRPr="00AF5616" w:rsidRDefault="00A64D87" w:rsidP="00EA3F95">
      <w:pPr>
        <w:pStyle w:val="Text"/>
      </w:pPr>
      <w:r w:rsidRPr="00AF5616">
        <w:t>„</w:t>
      </w:r>
      <w:r w:rsidR="0042776A" w:rsidRPr="00AF5616">
        <w:t>Maltoltsy ale u</w:t>
      </w:r>
      <w:r w:rsidR="000508B5" w:rsidRPr="00AF5616">
        <w:t>měl</w:t>
      </w:r>
      <w:r w:rsidR="0042776A" w:rsidRPr="00AF5616">
        <w:t xml:space="preserve"> počítat. Ničema počtář. Vyluštím, co znamenají tahle čísla </w:t>
      </w:r>
      <w:r w:rsidRPr="00AF5616">
        <w:t>–</w:t>
      </w:r>
      <w:r w:rsidR="0042776A" w:rsidRPr="00AF5616">
        <w:t xml:space="preserve"> a budeme mít poklad. A</w:t>
      </w:r>
      <w:r w:rsidR="00CD5EE1">
        <w:t>ť</w:t>
      </w:r>
      <w:r w:rsidR="0042776A" w:rsidRPr="00AF5616">
        <w:t xml:space="preserve"> jsem pitomá, doktor mi pomůže.</w:t>
      </w:r>
      <w:r w:rsidR="00EA3F95" w:rsidRPr="00AF5616">
        <w:t>“</w:t>
      </w:r>
    </w:p>
    <w:p w:rsidR="00A64D87" w:rsidRPr="00AF5616" w:rsidRDefault="0042776A" w:rsidP="00EA3F95">
      <w:pPr>
        <w:pStyle w:val="Text"/>
      </w:pPr>
      <w:r w:rsidRPr="00AF5616">
        <w:t xml:space="preserve">Někdy mi její důvěra v doktora Byrda vadí. Je mi až nepříjemná. Žárlím? Vždyť on sem chodí přeci za mnou, mně nabízí sňatek, to já ho odrážím i proti mému </w:t>
      </w:r>
      <w:r w:rsidR="001B1B3B" w:rsidRPr="00AF5616">
        <w:t>přesvědčení</w:t>
      </w:r>
      <w:r w:rsidRPr="00AF5616">
        <w:t>.</w:t>
      </w:r>
    </w:p>
    <w:p w:rsidR="00A64D87" w:rsidRPr="00AF5616" w:rsidRDefault="0042776A" w:rsidP="00EA3F95">
      <w:pPr>
        <w:pStyle w:val="Text"/>
      </w:pPr>
      <w:r w:rsidRPr="00AF5616">
        <w:t>Nebo je to člověk, na jakého je spolehnutí. Proto Róza</w:t>
      </w:r>
      <w:r w:rsidR="00A64D87" w:rsidRPr="00AF5616">
        <w:t>…</w:t>
      </w:r>
      <w:r w:rsidRPr="00AF5616">
        <w:t xml:space="preserve"> asi ano. </w:t>
      </w:r>
      <w:r w:rsidR="00A64D87" w:rsidRPr="00AF5616">
        <w:t>„</w:t>
      </w:r>
      <w:r w:rsidRPr="00AF5616">
        <w:t>Líbí se ti?</w:t>
      </w:r>
      <w:r w:rsidR="00AF5616">
        <w:t>“</w:t>
      </w:r>
      <w:r w:rsidRPr="00AF5616">
        <w:t xml:space="preserve"> Nejsem bazilišek?</w:t>
      </w:r>
    </w:p>
    <w:p w:rsidR="00A64D87" w:rsidRPr="00AF5616" w:rsidRDefault="00A64D87" w:rsidP="00EA3F95">
      <w:pPr>
        <w:pStyle w:val="Text"/>
      </w:pPr>
      <w:r w:rsidRPr="00AF5616">
        <w:t>„</w:t>
      </w:r>
      <w:r w:rsidR="0042776A" w:rsidRPr="00AF5616">
        <w:t>Chtěla bych ho za tatínka</w:t>
      </w:r>
      <w:r w:rsidR="00CD5EE1">
        <w:t>.</w:t>
      </w:r>
      <w:r w:rsidR="00EA3F95" w:rsidRPr="00AF5616">
        <w:t>“</w:t>
      </w:r>
    </w:p>
    <w:p w:rsidR="00A64D87" w:rsidRPr="00AF5616" w:rsidRDefault="0042776A" w:rsidP="00EA3F95">
      <w:pPr>
        <w:pStyle w:val="Text"/>
      </w:pPr>
      <w:r w:rsidRPr="00AF5616">
        <w:t>Lekla jsem se. Nikdo neslyšel ten kámen, co mi spadl se srdce? Podívala jsem se na Rózu. Vůbec si mě nevšímala. Cosi malovala prstem po zábradlí verandy.</w:t>
      </w:r>
    </w:p>
    <w:p w:rsidR="00A64D87" w:rsidRPr="00AF5616" w:rsidRDefault="0042776A" w:rsidP="00EA3F95">
      <w:pPr>
        <w:pStyle w:val="Text"/>
      </w:pPr>
      <w:r w:rsidRPr="00AF5616">
        <w:t>Druhý den ráno jsem naložila na koně dva košíky se zeleninou, pytel bobů a jela to prodat do Concha</w:t>
      </w:r>
      <w:r w:rsidR="00CD5EE1">
        <w:t>.</w:t>
      </w:r>
      <w:r w:rsidRPr="00AF5616">
        <w:t xml:space="preserve"> Stavila jsem se pak u Dahlinových, ale nikdo tam nebyl. Ani ten, koho jsem tam toužila uvidět. Tolik bych s ním chtěla být o samotě, abych se vyzpovídala.</w:t>
      </w:r>
    </w:p>
    <w:p w:rsidR="00A64D87" w:rsidRPr="00AF5616" w:rsidRDefault="0042776A" w:rsidP="00EA3F95">
      <w:pPr>
        <w:pStyle w:val="Text"/>
      </w:pPr>
      <w:r w:rsidRPr="00AF5616">
        <w:t xml:space="preserve">Čekat tu nebudu, musím domů. Tentokrát jedu nazpět v sedle. Když jsem z dálky viděla svůj mlýn, hned jsem byla naměkko. Domov. Větrný mlýn má něco do sebe. Pohádka? Ačkoliv neznám pohádku z větrného mlýna </w:t>
      </w:r>
      <w:r w:rsidR="00C72892">
        <w:t>n</w:t>
      </w:r>
      <w:r w:rsidRPr="00AF5616">
        <w:t>ěco, co krajinu změkčuje, neví</w:t>
      </w:r>
      <w:r w:rsidR="00C72892">
        <w:t>m</w:t>
      </w:r>
      <w:r w:rsidRPr="00AF5616">
        <w:t>, jak bych to řekla. Tak jsem koně kopla do slabin a dojížděla domů jako starý, zkušený kovboj.</w:t>
      </w:r>
    </w:p>
    <w:p w:rsidR="00A64D87" w:rsidRPr="00AF5616" w:rsidRDefault="0042776A" w:rsidP="00EA3F95">
      <w:pPr>
        <w:pStyle w:val="Text"/>
      </w:pPr>
      <w:r w:rsidRPr="00AF5616">
        <w:t>Simpson na mne čekal na verandě a mával dýmkou. Nikoliv na pozdrav, jak se ukázalo. Byl plný starostí.</w:t>
      </w:r>
    </w:p>
    <w:p w:rsidR="00A64D87" w:rsidRPr="00AF5616" w:rsidRDefault="00A64D87" w:rsidP="00EA3F95">
      <w:pPr>
        <w:pStyle w:val="Text"/>
      </w:pPr>
      <w:r w:rsidRPr="00AF5616">
        <w:t>„</w:t>
      </w:r>
      <w:r w:rsidR="0042776A" w:rsidRPr="00AF5616">
        <w:t>Rózinka je pryč a nemůžu ji najít!</w:t>
      </w:r>
      <w:r w:rsidR="00EA3F95" w:rsidRPr="00AF5616">
        <w:t>“</w:t>
      </w:r>
    </w:p>
    <w:p w:rsidR="00A64D87" w:rsidRPr="00AF5616" w:rsidRDefault="0042776A" w:rsidP="00EA3F95">
      <w:pPr>
        <w:pStyle w:val="Text"/>
      </w:pPr>
      <w:r w:rsidRPr="00AF5616">
        <w:lastRenderedPageBreak/>
        <w:t xml:space="preserve">Vlétla jsem do domu a jak blázen ji hledala. Ono totiž u Rosemary vždy hrozí nebezpečí nenadálého záchvatu. Nikde nebyla. Všude uklizeno, jen na její posteli ležel papír s potvrzením našeho majetnictví dolu na měď. Rózin kabátek byl pryč, kožená sukně a vysoké boty také. V kuchyni bylo půl placky a zmizela láhev na vodu. </w:t>
      </w:r>
      <w:r w:rsidR="00A64D87" w:rsidRPr="00AF5616">
        <w:t>„</w:t>
      </w:r>
      <w:r w:rsidRPr="00AF5616">
        <w:t>Simpsone, ta káča šla hledat poklad!</w:t>
      </w:r>
      <w:r w:rsidR="00EA3F95" w:rsidRPr="00AF5616">
        <w:t>“</w:t>
      </w:r>
    </w:p>
    <w:p w:rsidR="00A64D87" w:rsidRPr="00AF5616" w:rsidRDefault="00A64D87" w:rsidP="00EA3F95">
      <w:pPr>
        <w:pStyle w:val="Text"/>
      </w:pPr>
      <w:r w:rsidRPr="00AF5616">
        <w:t>„</w:t>
      </w:r>
      <w:r w:rsidR="0042776A" w:rsidRPr="00AF5616">
        <w:t>Daleko nemůže bejt, když sis koně vzala do města.</w:t>
      </w:r>
      <w:r w:rsidR="00EA3F95" w:rsidRPr="00AF5616">
        <w:t>“</w:t>
      </w:r>
      <w:r w:rsidR="0042776A" w:rsidRPr="00AF5616">
        <w:t xml:space="preserve"> Donutila jsem se ke klidu, ale ne k </w:t>
      </w:r>
      <w:r w:rsidR="001B1B3B" w:rsidRPr="00AF5616">
        <w:t>rozu</w:t>
      </w:r>
      <w:r w:rsidR="001B1B3B">
        <w:t>mné</w:t>
      </w:r>
      <w:r w:rsidR="001B1B3B" w:rsidRPr="00AF5616">
        <w:t>mu</w:t>
      </w:r>
      <w:r w:rsidR="0042776A" w:rsidRPr="00AF5616">
        <w:t xml:space="preserve"> uvažování. Simpsona něco napadlo. </w:t>
      </w:r>
      <w:r w:rsidRPr="00AF5616">
        <w:t>„</w:t>
      </w:r>
      <w:r w:rsidR="0042776A" w:rsidRPr="00AF5616">
        <w:t>Vemu pušku, a kdyby něco, vystřelím, aby slyšela. Ve skalách se nevyzná, mohla zbloudit.</w:t>
      </w:r>
      <w:r w:rsidR="00EA3F95" w:rsidRPr="00AF5616">
        <w:t>“</w:t>
      </w:r>
    </w:p>
    <w:p w:rsidR="00A64D87" w:rsidRPr="00AF5616" w:rsidRDefault="00A64D87" w:rsidP="00EA3F95">
      <w:pPr>
        <w:pStyle w:val="Text"/>
      </w:pPr>
      <w:r w:rsidRPr="00AF5616">
        <w:t>„</w:t>
      </w:r>
      <w:r w:rsidR="0042776A" w:rsidRPr="00AF5616">
        <w:t>Kde ji máme hledat? Mohla se dát do všech světových stran.</w:t>
      </w:r>
      <w:r w:rsidR="00EA3F95" w:rsidRPr="00AF5616">
        <w:t>“</w:t>
      </w:r>
    </w:p>
    <w:p w:rsidR="00A64D87" w:rsidRPr="00AF5616" w:rsidRDefault="00A64D87" w:rsidP="00EA3F95">
      <w:pPr>
        <w:pStyle w:val="Text"/>
      </w:pPr>
      <w:r w:rsidRPr="00AF5616">
        <w:t>„</w:t>
      </w:r>
      <w:r w:rsidR="0042776A" w:rsidRPr="00AF5616">
        <w:t>Chtěla na mně, abych ji zavedl do bývalé šachty tvého táty. Rozmlouval jsem jí to, ale asi šla sama.</w:t>
      </w:r>
      <w:r w:rsidR="00EA3F95" w:rsidRPr="00AF5616">
        <w:t>“</w:t>
      </w:r>
      <w:r w:rsidR="0042776A" w:rsidRPr="00AF5616">
        <w:t xml:space="preserve"> Dali jsme se tedy na západ rovnou k mese. Náhle se Simpson sehnul. </w:t>
      </w:r>
      <w:r w:rsidRPr="00AF5616">
        <w:t>„</w:t>
      </w:r>
      <w:r w:rsidR="0042776A" w:rsidRPr="00AF5616">
        <w:t>Stopa,</w:t>
      </w:r>
      <w:r w:rsidR="00EA3F95" w:rsidRPr="00AF5616">
        <w:t>“</w:t>
      </w:r>
      <w:r w:rsidR="0042776A" w:rsidRPr="00AF5616">
        <w:t xml:space="preserve"> ukázal do písku, </w:t>
      </w:r>
      <w:r w:rsidRPr="00AF5616">
        <w:t>„</w:t>
      </w:r>
      <w:r w:rsidR="0042776A" w:rsidRPr="00AF5616">
        <w:t>jdeme dobře.</w:t>
      </w:r>
      <w:r w:rsidR="00EA3F95" w:rsidRPr="00AF5616">
        <w:t>“</w:t>
      </w:r>
    </w:p>
    <w:p w:rsidR="00A64D87" w:rsidRPr="00AF5616" w:rsidRDefault="00A64D87" w:rsidP="00EA3F95">
      <w:pPr>
        <w:pStyle w:val="Text"/>
      </w:pPr>
      <w:r w:rsidRPr="00AF5616">
        <w:t>„</w:t>
      </w:r>
      <w:r w:rsidR="0042776A" w:rsidRPr="00AF5616">
        <w:t>Táta tady ale přece dávno nedoloval. Otevřeli ten důl na sever tenkrát, když udělali tu společnost.</w:t>
      </w:r>
      <w:r w:rsidR="00EA3F95" w:rsidRPr="00AF5616">
        <w:t>“</w:t>
      </w:r>
    </w:p>
    <w:p w:rsidR="00A64D87" w:rsidRPr="00AF5616" w:rsidRDefault="00A64D87" w:rsidP="00EA3F95">
      <w:pPr>
        <w:pStyle w:val="Text"/>
      </w:pPr>
      <w:r w:rsidRPr="00AF5616">
        <w:t>„</w:t>
      </w:r>
      <w:r w:rsidR="0042776A" w:rsidRPr="00AF5616">
        <w:t>Rózinka ale jde sem, koukej, tady je zase otisk její boty.</w:t>
      </w:r>
      <w:r w:rsidR="00EA3F95" w:rsidRPr="00AF5616">
        <w:t>“</w:t>
      </w:r>
      <w:r w:rsidR="0042776A" w:rsidRPr="00AF5616">
        <w:t xml:space="preserve"> Odmlčela jsem se. Nejde o nic, jen aby někde zbloudila. Já jí naflákám zadek!</w:t>
      </w:r>
    </w:p>
    <w:p w:rsidR="00A64D87" w:rsidRPr="00AF5616" w:rsidRDefault="0042776A" w:rsidP="00EA3F95">
      <w:pPr>
        <w:pStyle w:val="Text"/>
      </w:pPr>
      <w:r w:rsidRPr="00AF5616">
        <w:t>Všechna zlost mě však přešla, když si Simpson najednou klekl, odehnal mě stranou a pak čenichal jak starý Indián.</w:t>
      </w:r>
      <w:r w:rsidR="00CD5EE1">
        <w:t xml:space="preserve"> „</w:t>
      </w:r>
      <w:r w:rsidRPr="00AF5616">
        <w:t>Je zle,</w:t>
      </w:r>
      <w:r w:rsidR="00EA3F95" w:rsidRPr="00AF5616">
        <w:t>“</w:t>
      </w:r>
      <w:r w:rsidRPr="00AF5616">
        <w:t xml:space="preserve"> řekl nakonec, když těžce vstával. </w:t>
      </w:r>
      <w:r w:rsidR="00A64D87" w:rsidRPr="00AF5616">
        <w:t>„</w:t>
      </w:r>
      <w:r w:rsidRPr="00AF5616">
        <w:t>Někdo ji unesl.</w:t>
      </w:r>
      <w:r w:rsidR="00EA3F95" w:rsidRPr="00AF5616">
        <w:t>“</w:t>
      </w:r>
      <w:r w:rsidRPr="00AF5616">
        <w:t xml:space="preserve"> Pak chodil v kruzích kolem, zatím co jsem netrpělivostí jen přešlapovala. </w:t>
      </w:r>
      <w:r w:rsidR="00A64D87" w:rsidRPr="00AF5616">
        <w:t>„</w:t>
      </w:r>
      <w:r w:rsidRPr="00AF5616">
        <w:t xml:space="preserve">Už je to jistý. Někdo na koni </w:t>
      </w:r>
      <w:r w:rsidR="00A64D87" w:rsidRPr="00AF5616">
        <w:t>–</w:t>
      </w:r>
      <w:r w:rsidRPr="00AF5616">
        <w:t xml:space="preserve"> toho přivázal tam za borovici a tady pak čekal. Asi Rózinu viděl. Na tomhle místě spolu stáli a pak nasedli. Jeli ke štole.</w:t>
      </w:r>
      <w:r w:rsidR="00EA3F95" w:rsidRPr="00AF5616">
        <w:t>“</w:t>
      </w:r>
    </w:p>
    <w:p w:rsidR="00A64D87" w:rsidRPr="00AF5616" w:rsidRDefault="00CD5EE1" w:rsidP="00EA3F95">
      <w:pPr>
        <w:pStyle w:val="Text"/>
      </w:pPr>
      <w:r>
        <w:t>„</w:t>
      </w:r>
      <w:r w:rsidR="0042776A" w:rsidRPr="00AF5616">
        <w:t>Jaký mají náskok?</w:t>
      </w:r>
      <w:r w:rsidR="00EA3F95" w:rsidRPr="00AF5616">
        <w:t>“</w:t>
      </w:r>
    </w:p>
    <w:p w:rsidR="00A64D87" w:rsidRPr="00AF5616" w:rsidRDefault="00A64D87" w:rsidP="00EA3F95">
      <w:pPr>
        <w:pStyle w:val="Text"/>
      </w:pPr>
      <w:r w:rsidRPr="00AF5616">
        <w:t>„</w:t>
      </w:r>
      <w:r w:rsidR="0042776A" w:rsidRPr="00AF5616">
        <w:t>Nevím, nejsem prorok.</w:t>
      </w:r>
      <w:r w:rsidR="00EA3F95" w:rsidRPr="00AF5616">
        <w:t>“</w:t>
      </w:r>
    </w:p>
    <w:p w:rsidR="00A64D87" w:rsidRPr="00AF5616" w:rsidRDefault="0042776A" w:rsidP="00EA3F95">
      <w:pPr>
        <w:pStyle w:val="Text"/>
      </w:pPr>
      <w:r w:rsidRPr="00AF5616">
        <w:t xml:space="preserve">Zrychlili jsme krok. Já bych byla běžela, ale zarazil mě. </w:t>
      </w:r>
      <w:r w:rsidR="00A64D87" w:rsidRPr="00AF5616">
        <w:t>„</w:t>
      </w:r>
      <w:r w:rsidRPr="00AF5616">
        <w:t>Ká</w:t>
      </w:r>
      <w:r w:rsidR="00B516D5">
        <w:t>čo</w:t>
      </w:r>
      <w:r w:rsidRPr="00AF5616">
        <w:t xml:space="preserve"> pitomá,</w:t>
      </w:r>
      <w:r w:rsidR="00EA3F95" w:rsidRPr="00AF5616">
        <w:t>“</w:t>
      </w:r>
      <w:r w:rsidRPr="00AF5616">
        <w:t xml:space="preserve"> nadal mě </w:t>
      </w:r>
      <w:r w:rsidR="00A64D87" w:rsidRPr="00AF5616">
        <w:t>„</w:t>
      </w:r>
      <w:r w:rsidRPr="00AF5616">
        <w:t>co když má zbraň, co chceš vyvádět?</w:t>
      </w:r>
      <w:r w:rsidR="00EA3F95" w:rsidRPr="00AF5616">
        <w:t>“</w:t>
      </w:r>
      <w:r w:rsidRPr="00AF5616">
        <w:t xml:space="preserve"> Musila jsem uznat, že má pravdu. Raději jsem ho pustila před sebe.</w:t>
      </w:r>
    </w:p>
    <w:p w:rsidR="00A64D87" w:rsidRPr="00AF5616" w:rsidRDefault="0042776A" w:rsidP="00EA3F95">
      <w:pPr>
        <w:pStyle w:val="Text"/>
      </w:pPr>
      <w:r w:rsidRPr="00AF5616">
        <w:t xml:space="preserve">V naší štole nebyli. Ale předtím tam byli. Pak pokračovali severně směrem podle okrajů mesy blíž k Maltoltsyho ranči. Simpson špatně dýchá, místy jde krokem. Až jsme se dostali na jakousi křižovatku, na </w:t>
      </w:r>
      <w:r w:rsidRPr="00AF5616">
        <w:lastRenderedPageBreak/>
        <w:t>kamenitou půdu, kde se stopy ztratily. Pod námi, asi dvě stě yardů, byla plošina a halda vyrubané hlušiny.</w:t>
      </w:r>
    </w:p>
    <w:p w:rsidR="00A64D87" w:rsidRPr="00AF5616" w:rsidRDefault="00A64D87" w:rsidP="00EA3F95">
      <w:pPr>
        <w:pStyle w:val="Text"/>
      </w:pPr>
      <w:r w:rsidRPr="00AF5616">
        <w:t>„</w:t>
      </w:r>
      <w:r w:rsidR="0042776A" w:rsidRPr="00AF5616">
        <w:t>Seběhnu dolů, abyste si mohl vydýchnout. Zavolám, kdyby něco.</w:t>
      </w:r>
      <w:r w:rsidR="00EA3F95" w:rsidRPr="00AF5616">
        <w:t>“</w:t>
      </w:r>
      <w:r w:rsidR="0042776A" w:rsidRPr="00AF5616">
        <w:t xml:space="preserve"> Spustila jsem se po trávě dolů. Na plošině jsem přistála po zadku, když pode mnou ujela suť. Nikde nikdo; ale počkat, stopa koně! </w:t>
      </w:r>
      <w:r w:rsidRPr="00AF5616">
        <w:t>„</w:t>
      </w:r>
      <w:r w:rsidR="0042776A" w:rsidRPr="00AF5616">
        <w:t>Rózo, R</w:t>
      </w:r>
      <w:r w:rsidR="007E4E37">
        <w:t>ó</w:t>
      </w:r>
      <w:r w:rsidR="0042776A" w:rsidRPr="00AF5616">
        <w:t>zino!</w:t>
      </w:r>
      <w:r w:rsidR="00EA3F95" w:rsidRPr="00AF5616">
        <w:t>“</w:t>
      </w:r>
      <w:r w:rsidR="0042776A" w:rsidRPr="00AF5616">
        <w:t xml:space="preserve"> Taková pitomost, tady hulákat, ale to vím až nyní. </w:t>
      </w:r>
      <w:r w:rsidRPr="00AF5616">
        <w:t>„</w:t>
      </w:r>
      <w:r w:rsidR="0042776A" w:rsidRPr="00AF5616">
        <w:t>Rózo!</w:t>
      </w:r>
      <w:r w:rsidR="00EA3F95" w:rsidRPr="00AF5616">
        <w:t>“</w:t>
      </w:r>
      <w:r w:rsidR="0042776A" w:rsidRPr="00AF5616">
        <w:t xml:space="preserve"> Jsem splašenec, vždyť tu není ten kůň, na kterém přijeli. Na téhle plošině nemohl zmizet.</w:t>
      </w:r>
    </w:p>
    <w:p w:rsidR="00A64D87" w:rsidRPr="00AF5616" w:rsidRDefault="0042776A" w:rsidP="00EA3F95">
      <w:pPr>
        <w:pStyle w:val="Text"/>
      </w:pPr>
      <w:r w:rsidRPr="00AF5616">
        <w:t xml:space="preserve">Kůň tu sice nebyl, zato divnej chlap. Jak jsem udělala pár kroků do ústí štoly </w:t>
      </w:r>
      <w:r w:rsidR="00A64D87" w:rsidRPr="00AF5616">
        <w:t>–</w:t>
      </w:r>
      <w:r w:rsidRPr="00AF5616">
        <w:t xml:space="preserve"> zakopla jsem o prázdnou, ještě ne rezatou plechovku </w:t>
      </w:r>
      <w:r w:rsidR="00A64D87" w:rsidRPr="00AF5616">
        <w:t>–</w:t>
      </w:r>
      <w:r w:rsidRPr="00AF5616">
        <w:t xml:space="preserve"> chytila mě nějaká ruka za krk a přitiskla mě zády ke skále. V</w:t>
      </w:r>
      <w:r w:rsidR="001B1B3B">
        <w:t>y</w:t>
      </w:r>
      <w:r w:rsidRPr="00AF5616">
        <w:t>křikla</w:t>
      </w:r>
      <w:r w:rsidR="001B1B3B">
        <w:t xml:space="preserve"> </w:t>
      </w:r>
      <w:r w:rsidRPr="00AF5616">
        <w:t>jsem, ale nadýchnout jsem se nemohla a začala jsem se dusit. Pak se mnou to individuum zatřepalo jako s hadrem a přitisklo mě k sobě. Úplně jsem ochabla a kolena se mi podlomila. Svezla jsem se na zem.</w:t>
      </w:r>
    </w:p>
    <w:p w:rsidR="00A64D87" w:rsidRPr="00AF5616" w:rsidRDefault="00A64D87" w:rsidP="00EA3F95">
      <w:pPr>
        <w:pStyle w:val="Text"/>
      </w:pPr>
      <w:r w:rsidRPr="00AF5616">
        <w:t>„</w:t>
      </w:r>
      <w:r w:rsidR="0042776A" w:rsidRPr="00AF5616">
        <w:t>Nono, krasotinko, co to na mě hraješ?</w:t>
      </w:r>
      <w:r w:rsidR="00EA3F95" w:rsidRPr="00AF5616">
        <w:t>“</w:t>
      </w:r>
    </w:p>
    <w:p w:rsidR="00A64D87" w:rsidRPr="00AF5616" w:rsidRDefault="00A64D87" w:rsidP="00EA3F95">
      <w:pPr>
        <w:pStyle w:val="Text"/>
      </w:pPr>
      <w:r w:rsidRPr="00AF5616">
        <w:t>„</w:t>
      </w:r>
      <w:r w:rsidR="0042776A" w:rsidRPr="00AF5616">
        <w:t>Kdo jste?</w:t>
      </w:r>
      <w:r w:rsidR="00EA3F95" w:rsidRPr="00AF5616">
        <w:t>“</w:t>
      </w:r>
      <w:r w:rsidR="0042776A" w:rsidRPr="00AF5616">
        <w:t xml:space="preserve"> zachraptěla jsem.</w:t>
      </w:r>
    </w:p>
    <w:p w:rsidR="00A64D87" w:rsidRPr="00AF5616" w:rsidRDefault="00A64D87" w:rsidP="00EA3F95">
      <w:pPr>
        <w:pStyle w:val="Text"/>
      </w:pPr>
      <w:r w:rsidRPr="00AF5616">
        <w:t>„</w:t>
      </w:r>
      <w:r w:rsidR="0042776A" w:rsidRPr="00AF5616">
        <w:t>Do toho ti vůbec nic není,</w:t>
      </w:r>
      <w:r w:rsidR="00EA3F95" w:rsidRPr="00AF5616">
        <w:t>“</w:t>
      </w:r>
      <w:r w:rsidR="0042776A" w:rsidRPr="00AF5616">
        <w:t xml:space="preserve"> zavrčel na mě a chňapl za vlasy. </w:t>
      </w:r>
      <w:r w:rsidR="001B1B3B" w:rsidRPr="00AF5616">
        <w:t>Vytáhl</w:t>
      </w:r>
      <w:r w:rsidR="0042776A" w:rsidRPr="00AF5616">
        <w:t xml:space="preserve"> mě nahoru, bolelo to, ale já se kupodivu dostala z leknutí. Vztáhla jsem ruce a pokusila jsem se ho od sebe odstrčit. On mě však držel pevně a dokonce mnou smýkl, až jsem spadla na kolena. V tu chvíli jsem slyšela z hloubi štoly tlumené volání. Maggie! Co tam dělá? A doktor Byrd a Joe! Jak se dostali sem do dolu? Kde vůbec jsou?</w:t>
      </w:r>
    </w:p>
    <w:p w:rsidR="00A64D87" w:rsidRPr="00AF5616" w:rsidRDefault="0042776A" w:rsidP="00EA3F95">
      <w:pPr>
        <w:pStyle w:val="Text"/>
      </w:pPr>
      <w:r w:rsidRPr="00AF5616">
        <w:t xml:space="preserve">Chtěla jsem vstát a mávla jsem rukama, abych se chlapa chytila. Levá ruka mi vrazila do jeho pouzdra na stehně a nahmátla pažbu koltu. Vytrhla jsem ji, odkulila se od chlapa a přehodila zbraň do pravé ruky. Asi to vycítil, protože po mně skočil a povalil mě. Padla jsem tvrdě na záda, až jsem </w:t>
      </w:r>
      <w:r w:rsidR="00CD5EE1">
        <w:t>h</w:t>
      </w:r>
      <w:r w:rsidRPr="00AF5616">
        <w:t>ekla, ale nevzdala se. Odjistila jsem a nazdařbůh jsem vystřelila. Rána ve štole zní jako dělo. Zpola ohlušená jsem kopla do prázdna, sebrala se na kolena a hurá ven na světlo.</w:t>
      </w:r>
    </w:p>
    <w:p w:rsidR="00A64D87" w:rsidRPr="00AF5616" w:rsidRDefault="0042776A" w:rsidP="00EA3F95">
      <w:pPr>
        <w:pStyle w:val="Text"/>
      </w:pPr>
      <w:r w:rsidRPr="00AF5616">
        <w:t xml:space="preserve">Snad jsem ho zasáhla, snad ne, něco zaječel, vyskočil a za mnou. Šlápla jsem na tu plechovku, zvrtla se mi noha a po břiše jsem sebou plácla na štěrk před vchodem. A pak jsem měla chlapa na zádech, popadl mě za ruku a snažil se mi rozevřít prsty, které jsem sevřela na </w:t>
      </w:r>
      <w:r w:rsidRPr="00AF5616">
        <w:lastRenderedPageBreak/>
        <w:t>tom koltu. Podařilo se mi zmáčknout spoušť znovu, ale kulka zalétla někam po svahu dolů.</w:t>
      </w:r>
    </w:p>
    <w:p w:rsidR="00A64D87" w:rsidRPr="00AF5616" w:rsidRDefault="0042776A" w:rsidP="00EA3F95">
      <w:pPr>
        <w:pStyle w:val="Text"/>
      </w:pPr>
      <w:r w:rsidRPr="00AF5616">
        <w:t>A pak jsem zaslechla Simpsonův hlas.</w:t>
      </w:r>
      <w:r w:rsidR="00A64D87" w:rsidRPr="00AF5616">
        <w:t xml:space="preserve"> </w:t>
      </w:r>
      <w:r w:rsidR="00CD5EE1">
        <w:t>„</w:t>
      </w:r>
      <w:r w:rsidR="00A64D87" w:rsidRPr="00AF5616">
        <w:t>J</w:t>
      </w:r>
      <w:r w:rsidRPr="00AF5616">
        <w:t>estli nechceš, abych ti ustřelil palici, tak z ní slez, postav se a hmátni po obloze. Mám v tom broky!</w:t>
      </w:r>
      <w:r w:rsidR="00EA3F95" w:rsidRPr="00AF5616">
        <w:t>“</w:t>
      </w:r>
    </w:p>
    <w:p w:rsidR="00A64D87" w:rsidRPr="00AF5616" w:rsidRDefault="0042776A" w:rsidP="00EA3F95">
      <w:pPr>
        <w:pStyle w:val="Text"/>
      </w:pPr>
      <w:r w:rsidRPr="00AF5616">
        <w:t xml:space="preserve">Zlatý děda! Asi mě nechtěl nechat samotnou a také slezl dolů. Setřásla jsem chlapa a vyskočila. Protože jsem kolt, mimo jiné poslední model, nepustila z ruky, byl násilník </w:t>
      </w:r>
      <w:r w:rsidR="00B516D5">
        <w:t>teď</w:t>
      </w:r>
      <w:r w:rsidRPr="00AF5616">
        <w:t xml:space="preserve"> jištěn ze dvou stran. Robustní</w:t>
      </w:r>
      <w:r w:rsidR="00CD5EE1">
        <w:t>,</w:t>
      </w:r>
      <w:r w:rsidRPr="00AF5616">
        <w:t xml:space="preserve"> zarostl</w:t>
      </w:r>
      <w:r w:rsidR="00CD5EE1">
        <w:t>ý</w:t>
      </w:r>
      <w:r w:rsidRPr="00AF5616">
        <w:t>, odporn</w:t>
      </w:r>
      <w:r w:rsidR="00CD5EE1">
        <w:t>ě</w:t>
      </w:r>
      <w:r w:rsidRPr="00AF5616">
        <w:t xml:space="preserve"> vypadající gauner. Ruce jako lopaty, ten by m</w:t>
      </w:r>
      <w:r w:rsidR="00CD5EE1">
        <w:t>ě</w:t>
      </w:r>
      <w:r w:rsidRPr="00AF5616">
        <w:t xml:space="preserve"> zakroutil krkem jak holouběti.</w:t>
      </w:r>
    </w:p>
    <w:p w:rsidR="00A64D87" w:rsidRPr="00AF5616" w:rsidRDefault="00A64D87" w:rsidP="00EA3F95">
      <w:pPr>
        <w:pStyle w:val="Text"/>
      </w:pPr>
      <w:r w:rsidRPr="00AF5616">
        <w:t>„</w:t>
      </w:r>
      <w:r w:rsidR="0042776A" w:rsidRPr="00AF5616">
        <w:t>Dědo, dr</w:t>
      </w:r>
      <w:r w:rsidR="001B1B3B">
        <w:t>ž</w:t>
      </w:r>
      <w:r w:rsidR="0042776A" w:rsidRPr="00AF5616">
        <w:t>te ho na mušce, kdyby se hnul, střelte. Vevnitř volají o pomoc, mrknu se tam</w:t>
      </w:r>
      <w:r w:rsidRPr="00AF5616">
        <w:t>!</w:t>
      </w:r>
      <w:r w:rsidR="00EA3F95" w:rsidRPr="00AF5616">
        <w:t>“</w:t>
      </w:r>
      <w:r w:rsidR="0042776A" w:rsidRPr="00AF5616">
        <w:t xml:space="preserve"> Vběhla jsem do štoly velmi statečně, ale nebylo tam světlo. Musila jsem se zastavit. </w:t>
      </w:r>
      <w:r w:rsidRPr="00AF5616">
        <w:t>„</w:t>
      </w:r>
      <w:r w:rsidR="0042776A" w:rsidRPr="00AF5616">
        <w:t>Je tu někdo?</w:t>
      </w:r>
      <w:r w:rsidR="00EA3F95" w:rsidRPr="00AF5616">
        <w:t>“</w:t>
      </w:r>
    </w:p>
    <w:p w:rsidR="00A64D87" w:rsidRPr="00AF5616" w:rsidRDefault="0042776A" w:rsidP="00EA3F95">
      <w:pPr>
        <w:pStyle w:val="Text"/>
      </w:pPr>
      <w:r w:rsidRPr="00AF5616">
        <w:t>Někde ve tm</w:t>
      </w:r>
      <w:r w:rsidR="001B1B3B">
        <w:t>ě</w:t>
      </w:r>
      <w:r w:rsidRPr="00AF5616">
        <w:t xml:space="preserve"> křičeli nějací lidé a bouchali do něčeho dřevěného, snad do dveří. Vztáhla jsem ruce před sebe a opatrn</w:t>
      </w:r>
      <w:r w:rsidR="00CD5EE1">
        <w:t>ě</w:t>
      </w:r>
      <w:r w:rsidRPr="00AF5616">
        <w:t xml:space="preserve"> udělala několik kroků.</w:t>
      </w:r>
    </w:p>
    <w:p w:rsidR="00A64D87" w:rsidRPr="00AF5616" w:rsidRDefault="0042776A" w:rsidP="00EA3F95">
      <w:pPr>
        <w:pStyle w:val="Text"/>
      </w:pPr>
      <w:r w:rsidRPr="00AF5616">
        <w:t>Zvolala jsem ještě jednou. Byli to skutečně oni, doktor</w:t>
      </w:r>
      <w:r w:rsidR="00CD5EE1">
        <w:t>,</w:t>
      </w:r>
      <w:r w:rsidRPr="00AF5616">
        <w:t xml:space="preserve"> Magie, Joe. Jsou zavřeni, ven nemohou. Ať se vrátím, někde u vchodu bude svíčka. Nebo ji má chlap v kapse.</w:t>
      </w:r>
    </w:p>
    <w:p w:rsidR="00A64D87" w:rsidRPr="00AF5616" w:rsidRDefault="0042776A" w:rsidP="00EA3F95">
      <w:pPr>
        <w:pStyle w:val="Text"/>
      </w:pPr>
      <w:r w:rsidRPr="00AF5616">
        <w:t xml:space="preserve">Děda seděl na kameni a gauner ležel na břiše s rukama vzpaženýma. </w:t>
      </w:r>
      <w:r w:rsidR="00A64D87" w:rsidRPr="00AF5616">
        <w:t>„</w:t>
      </w:r>
      <w:r w:rsidRPr="00AF5616">
        <w:t>Provaz tam není? Musíme ho svázat.</w:t>
      </w:r>
      <w:r w:rsidR="00EA3F95" w:rsidRPr="00AF5616">
        <w:t>“</w:t>
      </w:r>
    </w:p>
    <w:p w:rsidR="00A64D87" w:rsidRPr="00AF5616" w:rsidRDefault="0042776A" w:rsidP="00EA3F95">
      <w:pPr>
        <w:pStyle w:val="Text"/>
      </w:pPr>
      <w:r w:rsidRPr="00AF5616">
        <w:t xml:space="preserve">Svíčku jsem našla, provaz ne. </w:t>
      </w:r>
      <w:r w:rsidR="00A64D87" w:rsidRPr="00AF5616">
        <w:t>„</w:t>
      </w:r>
      <w:r w:rsidRPr="00AF5616">
        <w:t xml:space="preserve">No, tak si pomůžeme bez něj. </w:t>
      </w:r>
      <w:r w:rsidR="00A64D87" w:rsidRPr="00AF5616">
        <w:t>„</w:t>
      </w:r>
      <w:r w:rsidRPr="00AF5616">
        <w:t>Děda vstal, rozmáchl se a praštil chlapa pažbou do t</w:t>
      </w:r>
      <w:r w:rsidR="00C72892">
        <w:t>ý</w:t>
      </w:r>
      <w:r w:rsidRPr="00AF5616">
        <w:t>l</w:t>
      </w:r>
      <w:r w:rsidR="00C72892">
        <w:t>a</w:t>
      </w:r>
      <w:r w:rsidRPr="00AF5616">
        <w:t>. Pak mu vytáhl opasek a spoutal mu ruce na zádech. Já zatím rozsvítila svíčku a opatrně zašla do štoly. Byl tam ků</w:t>
      </w:r>
      <w:r w:rsidR="00C72892">
        <w:t>ň</w:t>
      </w:r>
      <w:r w:rsidRPr="00AF5616">
        <w:t>, uvázaný o sloup výdřevy. Možná že to byla hloupost zbavovat se koně, ale bála jsem se ho obcházet</w:t>
      </w:r>
      <w:r w:rsidR="00CD5EE1">
        <w:t>.</w:t>
      </w:r>
      <w:r w:rsidRPr="00AF5616">
        <w:t xml:space="preserve"> Velmi spokojen</w:t>
      </w:r>
      <w:r w:rsidR="00CD5EE1">
        <w:t>ě</w:t>
      </w:r>
      <w:r w:rsidRPr="00AF5616">
        <w:t xml:space="preserve"> vyšel ven. A já dál až k jakýmsi dveřím. Ty jsem ohmatala, našla závoru a za vteřinu mě měl už někdo v náručí. Líbal m</w:t>
      </w:r>
      <w:r w:rsidR="00CD5EE1">
        <w:t>ě</w:t>
      </w:r>
      <w:r w:rsidRPr="00AF5616">
        <w:t>, až mi svíčka zhasla, a byli jsme ve tmě.</w:t>
      </w:r>
    </w:p>
    <w:p w:rsidR="00A64D87" w:rsidRDefault="0042776A" w:rsidP="00EA3F95">
      <w:pPr>
        <w:pStyle w:val="Text"/>
      </w:pPr>
      <w:r w:rsidRPr="00AF5616">
        <w:t>Když mě doktor pustil, rozsvítili jsme a rychle vyšli ven. Děda Simpson stál ve vchodu a zvědavě nahlížel do tmy. Div jsme ho neporazili, jak jsme se hnali na světlo.</w:t>
      </w:r>
    </w:p>
    <w:p w:rsidR="000C7170" w:rsidRPr="00AF5616" w:rsidRDefault="000C7170" w:rsidP="00EA3F95">
      <w:pPr>
        <w:pStyle w:val="Text"/>
      </w:pPr>
    </w:p>
    <w:p w:rsidR="00A64D87" w:rsidRPr="00AF5616" w:rsidRDefault="0042776A" w:rsidP="00EA3F95">
      <w:pPr>
        <w:pStyle w:val="Text"/>
        <w:ind w:firstLine="0"/>
        <w:jc w:val="center"/>
      </w:pPr>
      <w:r w:rsidRPr="00AF5616">
        <w:t>* * *</w:t>
      </w:r>
    </w:p>
    <w:p w:rsidR="000C7170" w:rsidRDefault="000C7170" w:rsidP="00EA3F95">
      <w:pPr>
        <w:pStyle w:val="Text"/>
      </w:pPr>
    </w:p>
    <w:p w:rsidR="00A64D87" w:rsidRPr="00AF5616" w:rsidRDefault="0042776A" w:rsidP="00EA3F95">
      <w:pPr>
        <w:pStyle w:val="Text"/>
      </w:pPr>
      <w:r w:rsidRPr="00AF5616">
        <w:lastRenderedPageBreak/>
        <w:t>Vypráví opět doktor Byrd:</w:t>
      </w:r>
    </w:p>
    <w:p w:rsidR="00A64D87" w:rsidRPr="00AF5616" w:rsidRDefault="00A64D87" w:rsidP="00EA3F95">
      <w:pPr>
        <w:pStyle w:val="Text"/>
      </w:pPr>
      <w:r w:rsidRPr="00AF5616">
        <w:t>„</w:t>
      </w:r>
      <w:r w:rsidR="0042776A" w:rsidRPr="00AF5616">
        <w:t>Panenko skákavá, ten chlap ji chytí!</w:t>
      </w:r>
      <w:r w:rsidR="00EA3F95" w:rsidRPr="00AF5616">
        <w:t>“</w:t>
      </w:r>
      <w:r w:rsidR="0042776A" w:rsidRPr="00AF5616">
        <w:t xml:space="preserve"> vykřikl Joe. </w:t>
      </w:r>
      <w:r w:rsidRPr="00AF5616">
        <w:t>„</w:t>
      </w:r>
      <w:r w:rsidR="0042776A" w:rsidRPr="00AF5616">
        <w:t>Šoupne ji sem a bude zase po všem.</w:t>
      </w:r>
      <w:r w:rsidR="00EA3F95" w:rsidRPr="00AF5616">
        <w:t>“</w:t>
      </w:r>
    </w:p>
    <w:p w:rsidR="00A64D87" w:rsidRPr="00AF5616" w:rsidRDefault="00A64D87" w:rsidP="00EA3F95">
      <w:pPr>
        <w:pStyle w:val="Text"/>
      </w:pPr>
      <w:r w:rsidRPr="00AF5616">
        <w:t>„</w:t>
      </w:r>
      <w:r w:rsidR="0042776A" w:rsidRPr="00AF5616">
        <w:t>Nemůže, když budeme bránit dveře.</w:t>
      </w:r>
      <w:r w:rsidR="00EA3F95" w:rsidRPr="00AF5616">
        <w:t>“</w:t>
      </w:r>
      <w:r w:rsidR="0042776A" w:rsidRPr="00AF5616">
        <w:t xml:space="preserve"> Našel jse</w:t>
      </w:r>
      <w:r w:rsidR="00C72892">
        <w:t>m</w:t>
      </w:r>
      <w:r w:rsidR="0042776A" w:rsidRPr="00AF5616">
        <w:t xml:space="preserve"> kámen. </w:t>
      </w:r>
      <w:r w:rsidRPr="00AF5616">
        <w:t>„</w:t>
      </w:r>
      <w:r w:rsidR="0042776A" w:rsidRPr="00AF5616">
        <w:t>Až se dveře otevřou, Maggie se skrčí, vyrazí ven a musí vletět do Helgy tak, aby obě upadly. Já za ní a hodím kámen chlapovi do ksichtu. Za mnou skočí Joe a dalším šutrem ho zkusí omráčit.</w:t>
      </w:r>
      <w:r w:rsidR="00EA3F95" w:rsidRPr="00AF5616">
        <w:t>“</w:t>
      </w:r>
    </w:p>
    <w:p w:rsidR="00A64D87" w:rsidRPr="00AF5616" w:rsidRDefault="00A64D87" w:rsidP="00EA3F95">
      <w:pPr>
        <w:pStyle w:val="Text"/>
      </w:pPr>
      <w:r w:rsidRPr="00AF5616">
        <w:t>„</w:t>
      </w:r>
      <w:r w:rsidR="0042776A" w:rsidRPr="00AF5616">
        <w:t>Co když střelí?</w:t>
      </w:r>
      <w:r w:rsidR="00EA3F95" w:rsidRPr="00AF5616">
        <w:t>“</w:t>
      </w:r>
    </w:p>
    <w:p w:rsidR="00A64D87" w:rsidRPr="00AF5616" w:rsidRDefault="00A64D87" w:rsidP="00EA3F95">
      <w:pPr>
        <w:pStyle w:val="Text"/>
      </w:pPr>
      <w:r w:rsidRPr="00AF5616">
        <w:t>„</w:t>
      </w:r>
      <w:r w:rsidR="0042776A" w:rsidRPr="00AF5616">
        <w:t>Naše riziko. Nezhasneme. A křičet!</w:t>
      </w:r>
      <w:r w:rsidR="00EA3F95" w:rsidRPr="00AF5616">
        <w:t>“</w:t>
      </w:r>
    </w:p>
    <w:p w:rsidR="00A64D87" w:rsidRPr="00AF5616" w:rsidRDefault="0042776A" w:rsidP="00EA3F95">
      <w:pPr>
        <w:pStyle w:val="Text"/>
      </w:pPr>
      <w:r w:rsidRPr="00AF5616">
        <w:t xml:space="preserve">Křičeli jsme, až nám hlasy přeskakovaly. Pak najednou rána. Zmlkli jsme. Snad ji nezabil! Nový výstřel, ten už byl nějak zdáli. Asi mu utekla a on ji honí. Přestali jsme volat a naslouchali. Pak frkl kůň. </w:t>
      </w:r>
      <w:r w:rsidR="00A64D87" w:rsidRPr="00AF5616">
        <w:t>„</w:t>
      </w:r>
      <w:r w:rsidRPr="00AF5616">
        <w:t>Z</w:t>
      </w:r>
      <w:r w:rsidR="00A64D87" w:rsidRPr="00AF5616">
        <w:t>a-z</w:t>
      </w:r>
      <w:r w:rsidRPr="00AF5616">
        <w:t>abil ji a odjíždí,</w:t>
      </w:r>
      <w:r w:rsidR="00EA3F95" w:rsidRPr="00AF5616">
        <w:t>“</w:t>
      </w:r>
      <w:r w:rsidRPr="00AF5616">
        <w:t xml:space="preserve"> vykřikla Maggie a chytila se za ústa.</w:t>
      </w:r>
    </w:p>
    <w:p w:rsidR="00A64D87" w:rsidRPr="00AF5616" w:rsidRDefault="0042776A" w:rsidP="00EA3F95">
      <w:pPr>
        <w:pStyle w:val="Text"/>
      </w:pPr>
      <w:r w:rsidRPr="00AF5616">
        <w:t>Kroky, šmátrání po dveřích a už jsem ji držel v náručí. Napřed jsem zavolal, pak jsem ji líbal jako blázen.</w:t>
      </w:r>
    </w:p>
    <w:p w:rsidR="00A64D87" w:rsidRPr="00AF5616" w:rsidRDefault="0042776A" w:rsidP="00EA3F95">
      <w:pPr>
        <w:pStyle w:val="Text"/>
      </w:pPr>
      <w:r w:rsidRPr="00AF5616">
        <w:t xml:space="preserve">Pak jsme se shlukli u omráčeného lotra. Kdo to je? Sáhl jsem mu do kapsy a našel dva doklady. První byl </w:t>
      </w:r>
      <w:r w:rsidR="001B1B3B" w:rsidRPr="00AF5616">
        <w:t>propouštěcí</w:t>
      </w:r>
      <w:r w:rsidRPr="00AF5616">
        <w:t xml:space="preserve"> zpráva z vězení, druhý osobní průkaz na jméno Anthony Levis. Bydliště Percyho Lávka, St. Oregon. Pěkně daleko. Všechny nás napadla stejná myšlenka. Že on byl ve stejné </w:t>
      </w:r>
      <w:r w:rsidR="00EA3F95" w:rsidRPr="00AF5616">
        <w:t>vě</w:t>
      </w:r>
      <w:r w:rsidRPr="00AF5616">
        <w:t>znici jako ten zastřelený u Maltoltsyho? Musíme zavolat šerifa.</w:t>
      </w:r>
    </w:p>
    <w:p w:rsidR="00A64D87" w:rsidRPr="00AF5616" w:rsidRDefault="0042776A" w:rsidP="00EA3F95">
      <w:pPr>
        <w:pStyle w:val="Text"/>
      </w:pPr>
      <w:r w:rsidRPr="00AF5616">
        <w:t>Určitě, jakmile nabude vědomí, půjde za koněm právě tam, odkud mě táhli sem. A klusem! Pomst</w:t>
      </w:r>
      <w:r w:rsidR="007E4E37">
        <w:t>y</w:t>
      </w:r>
      <w:r w:rsidRPr="00AF5616">
        <w:t>chtivý doktor!</w:t>
      </w:r>
    </w:p>
    <w:p w:rsidR="00A64D87" w:rsidRPr="00AF5616" w:rsidRDefault="00A64D87" w:rsidP="00EA3F95">
      <w:pPr>
        <w:pStyle w:val="Text"/>
      </w:pPr>
      <w:r w:rsidRPr="00AF5616">
        <w:t>„</w:t>
      </w:r>
      <w:r w:rsidR="0042776A" w:rsidRPr="00AF5616">
        <w:t>Nezdržujme se,</w:t>
      </w:r>
      <w:r w:rsidR="00EA3F95" w:rsidRPr="00AF5616">
        <w:t>“</w:t>
      </w:r>
      <w:r w:rsidR="0042776A" w:rsidRPr="00AF5616">
        <w:t xml:space="preserve"> naléhala Helga. Musila nám ovš</w:t>
      </w:r>
      <w:r w:rsidR="007E4E37">
        <w:t>e</w:t>
      </w:r>
      <w:r w:rsidR="0042776A" w:rsidRPr="00AF5616">
        <w:t xml:space="preserve">m vysvětlit, proč tu vlastně je a jak se stalo, že nás mohli se Simpsonem vysvobodit. Vyrazila nám dech. Chvíli jsme se po sobě bezradně dívali. První se vzpamatovala Magie. </w:t>
      </w:r>
      <w:r w:rsidRPr="00AF5616">
        <w:t>„</w:t>
      </w:r>
      <w:r w:rsidR="0042776A" w:rsidRPr="00AF5616">
        <w:t>Co tu č</w:t>
      </w:r>
      <w:r w:rsidRPr="00AF5616">
        <w:t>u-č</w:t>
      </w:r>
      <w:r w:rsidR="0042776A" w:rsidRPr="00AF5616">
        <w:t xml:space="preserve">umíme, hledáme </w:t>
      </w:r>
      <w:r w:rsidRPr="00AF5616">
        <w:t>d-d</w:t>
      </w:r>
      <w:r w:rsidR="0042776A" w:rsidRPr="00AF5616">
        <w:t>ál!</w:t>
      </w:r>
      <w:r w:rsidR="00EA3F95" w:rsidRPr="00AF5616">
        <w:t>“</w:t>
      </w:r>
    </w:p>
    <w:p w:rsidR="00A64D87" w:rsidRPr="00AF5616" w:rsidRDefault="0042776A" w:rsidP="00EA3F95">
      <w:pPr>
        <w:pStyle w:val="Text"/>
      </w:pPr>
      <w:r w:rsidRPr="00AF5616">
        <w:t xml:space="preserve">Jenže máme zajatce. </w:t>
      </w:r>
      <w:r w:rsidR="00A64D87" w:rsidRPr="00AF5616">
        <w:t>„</w:t>
      </w:r>
      <w:r w:rsidRPr="00AF5616">
        <w:t>Jsou dvě možnosti. Buď někdo půjde k šerifovi, nebo ho tu zavřeme. Z tohoto vězení se nedostane</w:t>
      </w:r>
      <w:r w:rsidR="00A64D87" w:rsidRPr="00AF5616">
        <w:t>…</w:t>
      </w:r>
      <w:r w:rsidR="00EA3F95" w:rsidRPr="00AF5616">
        <w:t>“</w:t>
      </w:r>
    </w:p>
    <w:p w:rsidR="00A64D87" w:rsidRPr="00AF5616" w:rsidRDefault="00A64D87" w:rsidP="00EA3F95">
      <w:pPr>
        <w:pStyle w:val="Text"/>
      </w:pPr>
      <w:r w:rsidRPr="00AF5616">
        <w:t>„</w:t>
      </w:r>
      <w:r w:rsidR="0042776A" w:rsidRPr="00AF5616">
        <w:t>Nebo</w:t>
      </w:r>
      <w:r w:rsidRPr="00AF5616">
        <w:t>…</w:t>
      </w:r>
      <w:r w:rsidR="0042776A" w:rsidRPr="00AF5616">
        <w:t>,</w:t>
      </w:r>
      <w:r w:rsidR="00EA3F95" w:rsidRPr="00AF5616">
        <w:t>“</w:t>
      </w:r>
      <w:r w:rsidR="0042776A" w:rsidRPr="00AF5616">
        <w:t xml:space="preserve"> děda Simpson ukázal na pušku.</w:t>
      </w:r>
    </w:p>
    <w:p w:rsidR="00A64D87" w:rsidRPr="00AF5616" w:rsidRDefault="0042776A" w:rsidP="00EA3F95">
      <w:pPr>
        <w:pStyle w:val="Text"/>
      </w:pPr>
      <w:r w:rsidRPr="00AF5616">
        <w:t xml:space="preserve">Pochopitelně, že jsme byli pro druhý návrh. Vzali jsme ho za ruce a za nohy a vnesli do vězení. </w:t>
      </w:r>
      <w:r w:rsidR="00A64D87" w:rsidRPr="00AF5616">
        <w:t>„</w:t>
      </w:r>
      <w:r w:rsidRPr="00AF5616">
        <w:t>Vodu mu sem nedáme, jako ji nedal on mně. Ostatně tu stejně není.</w:t>
      </w:r>
      <w:r w:rsidR="00EA3F95" w:rsidRPr="00AF5616">
        <w:t>“</w:t>
      </w:r>
    </w:p>
    <w:p w:rsidR="00A64D87" w:rsidRPr="00AF5616" w:rsidRDefault="00C72892" w:rsidP="00C72892">
      <w:pPr>
        <w:pStyle w:val="Text"/>
      </w:pPr>
      <w:r>
        <w:t>„</w:t>
      </w:r>
      <w:r w:rsidR="0042776A" w:rsidRPr="00AF5616">
        <w:t>Ale je,</w:t>
      </w:r>
      <w:r w:rsidR="00EA3F95" w:rsidRPr="00AF5616">
        <w:t>“</w:t>
      </w:r>
      <w:r w:rsidR="0042776A" w:rsidRPr="00AF5616">
        <w:t xml:space="preserve"> Joe ukázal nahoru. </w:t>
      </w:r>
      <w:r w:rsidR="00A64D87" w:rsidRPr="00AF5616">
        <w:t>„</w:t>
      </w:r>
      <w:r w:rsidR="0042776A" w:rsidRPr="00AF5616">
        <w:t>Tam na dvojce je stu</w:t>
      </w:r>
      <w:r w:rsidR="00A64D87" w:rsidRPr="00AF5616">
        <w:t>d</w:t>
      </w:r>
      <w:r w:rsidR="0042776A" w:rsidRPr="00AF5616">
        <w:t>na.</w:t>
      </w:r>
      <w:r w:rsidR="00492EC3">
        <w:t>“</w:t>
      </w:r>
    </w:p>
    <w:p w:rsidR="00A64D87" w:rsidRPr="00AF5616" w:rsidRDefault="00A64D87" w:rsidP="00EA3F95">
      <w:pPr>
        <w:pStyle w:val="Text"/>
      </w:pPr>
      <w:r w:rsidRPr="00AF5616">
        <w:lastRenderedPageBreak/>
        <w:t>„</w:t>
      </w:r>
      <w:r w:rsidR="0042776A" w:rsidRPr="00AF5616">
        <w:t>Na dvojce?</w:t>
      </w:r>
      <w:r w:rsidR="00EA3F95" w:rsidRPr="00AF5616">
        <w:t>“</w:t>
      </w:r>
      <w:r w:rsidR="0042776A" w:rsidRPr="00AF5616">
        <w:t xml:space="preserve"> Zamračil jsem se.</w:t>
      </w:r>
    </w:p>
    <w:p w:rsidR="00A64D87" w:rsidRPr="00AF5616" w:rsidRDefault="00A64D87" w:rsidP="00EA3F95">
      <w:pPr>
        <w:pStyle w:val="Text"/>
      </w:pPr>
      <w:r w:rsidRPr="00AF5616">
        <w:t>„</w:t>
      </w:r>
      <w:r w:rsidR="0042776A" w:rsidRPr="00AF5616">
        <w:t>Jo, tady se štoly zapisovaly podle čísel. My teď jsme na osmičce. Tak to má soudce zanešeno v knize. Jednička byla ten velký důl u Maltoltsyho ranče.</w:t>
      </w:r>
      <w:r w:rsidR="00EA3F95" w:rsidRPr="00AF5616">
        <w:t>“</w:t>
      </w:r>
    </w:p>
    <w:p w:rsidR="00A64D87" w:rsidRPr="00AF5616" w:rsidRDefault="0042776A" w:rsidP="00EA3F95">
      <w:pPr>
        <w:pStyle w:val="Text"/>
      </w:pPr>
      <w:r w:rsidRPr="00AF5616">
        <w:t>Jako když mi cvakne v mozku. Alfa, beta, gama, delta, epsilon, theta, opereta</w:t>
      </w:r>
      <w:r w:rsidR="00A64D87" w:rsidRPr="00AF5616">
        <w:t>…</w:t>
      </w:r>
      <w:r w:rsidRPr="00AF5616">
        <w:t xml:space="preserve"> Beta! Beta je to, žádná teta s Ignácem! </w:t>
      </w:r>
      <w:r w:rsidR="00A64D87" w:rsidRPr="00AF5616">
        <w:t>„</w:t>
      </w:r>
      <w:r w:rsidRPr="00AF5616">
        <w:t>Mám to,</w:t>
      </w:r>
      <w:r w:rsidR="00EA3F95" w:rsidRPr="00AF5616">
        <w:t>“</w:t>
      </w:r>
      <w:r w:rsidRPr="00AF5616">
        <w:t xml:space="preserve"> křikl jsem, </w:t>
      </w:r>
      <w:r w:rsidR="00A64D87" w:rsidRPr="00AF5616">
        <w:t>„</w:t>
      </w:r>
      <w:r w:rsidRPr="00AF5616">
        <w:t>Heli, mám poklad. Beta!</w:t>
      </w:r>
      <w:r w:rsidR="00EA3F95" w:rsidRPr="00AF5616">
        <w:t>“</w:t>
      </w:r>
    </w:p>
    <w:p w:rsidR="00A64D87" w:rsidRPr="00AF5616" w:rsidRDefault="0042776A" w:rsidP="00EA3F95">
      <w:pPr>
        <w:pStyle w:val="Text"/>
      </w:pPr>
      <w:r w:rsidRPr="00AF5616">
        <w:t xml:space="preserve">Ovšem že mi nerozuměli. </w:t>
      </w:r>
      <w:r w:rsidR="00A64D87" w:rsidRPr="00AF5616">
        <w:t>„</w:t>
      </w:r>
      <w:r w:rsidRPr="00AF5616">
        <w:t>To byla naše básnička, ne, rozpočitadlo, když jsme byli ještě na škole. Alfa, beta, gamma, delta</w:t>
      </w:r>
      <w:r w:rsidR="00A64D87" w:rsidRPr="00AF5616">
        <w:t>…</w:t>
      </w:r>
      <w:r w:rsidRPr="00AF5616">
        <w:t xml:space="preserve"> ano, tak to bylo. Mám poklad.</w:t>
      </w:r>
      <w:r w:rsidR="00EA3F95" w:rsidRPr="00AF5616">
        <w:t>“</w:t>
      </w:r>
    </w:p>
    <w:p w:rsidR="00A64D87" w:rsidRPr="00AF5616" w:rsidRDefault="00A64D87" w:rsidP="00EA3F95">
      <w:pPr>
        <w:pStyle w:val="Text"/>
      </w:pPr>
      <w:r w:rsidRPr="00AF5616">
        <w:t>„</w:t>
      </w:r>
      <w:r w:rsidR="0042776A" w:rsidRPr="00AF5616">
        <w:t>Doktore,</w:t>
      </w:r>
      <w:r w:rsidR="00EA3F95" w:rsidRPr="00AF5616">
        <w:t>“</w:t>
      </w:r>
      <w:r w:rsidR="0042776A" w:rsidRPr="00AF5616">
        <w:t xml:space="preserve"> Helga mi dala ruku na rameno</w:t>
      </w:r>
      <w:r w:rsidR="00C72892">
        <w:t xml:space="preserve">, </w:t>
      </w:r>
      <w:r w:rsidR="00B516D5">
        <w:t>„</w:t>
      </w:r>
      <w:r w:rsidR="00C72892">
        <w:t>n</w:t>
      </w:r>
      <w:r w:rsidR="0042776A" w:rsidRPr="00AF5616">
        <w:t>echte poklad, jdeme za Rózinou, ano?</w:t>
      </w:r>
      <w:r w:rsidR="00EA3F95" w:rsidRPr="00AF5616">
        <w:t>“</w:t>
      </w:r>
    </w:p>
    <w:p w:rsidR="00A64D87" w:rsidRPr="00AF5616" w:rsidRDefault="00A64D87" w:rsidP="00EA3F95">
      <w:pPr>
        <w:pStyle w:val="Text"/>
      </w:pPr>
      <w:r w:rsidRPr="00AF5616">
        <w:t>„</w:t>
      </w:r>
      <w:r w:rsidR="0042776A" w:rsidRPr="00AF5616">
        <w:t>Ovšem že jdeme.</w:t>
      </w:r>
      <w:r w:rsidR="00EA3F95" w:rsidRPr="00AF5616">
        <w:t>“</w:t>
      </w:r>
    </w:p>
    <w:p w:rsidR="00A64D87" w:rsidRPr="00AF5616" w:rsidRDefault="0042776A" w:rsidP="00EA3F95">
      <w:pPr>
        <w:pStyle w:val="Text"/>
      </w:pPr>
      <w:r w:rsidRPr="00AF5616">
        <w:t>Složil jsem brašnu, dal do ní kahan. Lotra, zvaného Levis, jsme zamkli a kameny vynesli, aby s nimi nemohl nic provádět. O kon</w:t>
      </w:r>
      <w:r w:rsidR="00C72892">
        <w:t>ě</w:t>
      </w:r>
      <w:r w:rsidRPr="00AF5616">
        <w:t xml:space="preserve"> jsme se nestarali.</w:t>
      </w:r>
    </w:p>
    <w:p w:rsidR="00A64D87" w:rsidRPr="00AF5616" w:rsidRDefault="0042776A" w:rsidP="00EA3F95">
      <w:pPr>
        <w:pStyle w:val="Text"/>
      </w:pPr>
      <w:r w:rsidRPr="00AF5616">
        <w:t>Št</w:t>
      </w:r>
      <w:r w:rsidR="00492EC3">
        <w:t>o</w:t>
      </w:r>
      <w:r w:rsidRPr="00AF5616">
        <w:t>la, označená jako dvojka, byla větší n</w:t>
      </w:r>
      <w:r w:rsidR="00C72892">
        <w:t>e</w:t>
      </w:r>
      <w:r w:rsidRPr="00AF5616">
        <w:t xml:space="preserve">ž naše vězení. Byla dokonce dvoupodlažní. V skále se rozdvojovala a měla ještě boční chodby. My máme jedinou svíčku, kterou pohotová Helga vzala z dolejší štoly. Svíčku a kahan. </w:t>
      </w:r>
      <w:r w:rsidR="00A64D87" w:rsidRPr="00AF5616">
        <w:t>„</w:t>
      </w:r>
      <w:r w:rsidRPr="00AF5616">
        <w:t>Někdo půjde se svíčkou, někdo s kahanem a dva se zapálenou větví.</w:t>
      </w:r>
      <w:r w:rsidR="00EA3F95" w:rsidRPr="00AF5616">
        <w:t>“</w:t>
      </w:r>
    </w:p>
    <w:p w:rsidR="00A64D87" w:rsidRPr="00AF5616" w:rsidRDefault="00C72892" w:rsidP="00EA3F95">
      <w:pPr>
        <w:pStyle w:val="Text"/>
      </w:pPr>
      <w:r>
        <w:t>Zoufalé hledání Ró</w:t>
      </w:r>
      <w:r w:rsidR="0042776A" w:rsidRPr="00AF5616">
        <w:t xml:space="preserve">zinky. Našel jsem ji v osmé chodbě </w:t>
      </w:r>
      <w:r w:rsidR="00A64D87" w:rsidRPr="00AF5616">
        <w:t>–</w:t>
      </w:r>
      <w:r w:rsidR="0042776A" w:rsidRPr="00AF5616">
        <w:t xml:space="preserve"> to je to octo </w:t>
      </w:r>
      <w:r w:rsidR="00A64D87" w:rsidRPr="00AF5616">
        <w:t>–</w:t>
      </w:r>
      <w:r w:rsidR="0042776A" w:rsidRPr="00AF5616">
        <w:t xml:space="preserve"> na zemi schoulenou vedle železné tyče, kterou jí vrah rozbil hlavu. Vzal jsem ji do náruč</w:t>
      </w:r>
      <w:r>
        <w:t>í</w:t>
      </w:r>
      <w:r w:rsidR="0042776A" w:rsidRPr="00AF5616">
        <w:t xml:space="preserve"> a klopýtal s ní ven. Přitom jsem křičel, aby se vrátili, že R</w:t>
      </w:r>
      <w:r w:rsidR="00492EC3">
        <w:t>óz</w:t>
      </w:r>
      <w:r w:rsidR="0042776A" w:rsidRPr="00AF5616">
        <w:t>u mám.</w:t>
      </w:r>
    </w:p>
    <w:p w:rsidR="00A64D87" w:rsidRPr="00AF5616" w:rsidRDefault="0042776A" w:rsidP="00EA3F95">
      <w:pPr>
        <w:pStyle w:val="Text"/>
      </w:pPr>
      <w:r w:rsidRPr="00AF5616">
        <w:t>Položili jsme ji na trávu. Vlasy měla spečené krví a na temeni ránu. Jinak zraněná nebyla. Při pozdějším vyšetření jsem zjistil, že je mokrá potem, pomočená a má pokousaný jazyk.</w:t>
      </w:r>
    </w:p>
    <w:p w:rsidR="00A64D87" w:rsidRPr="00AF5616" w:rsidRDefault="0042776A" w:rsidP="00EA3F95">
      <w:pPr>
        <w:pStyle w:val="Text"/>
      </w:pPr>
      <w:r w:rsidRPr="00AF5616">
        <w:t>Znamená to tedy, že padla do záchvatu.</w:t>
      </w:r>
    </w:p>
    <w:p w:rsidR="00A64D87" w:rsidRPr="00AF5616" w:rsidRDefault="00A64D87" w:rsidP="00EA3F95">
      <w:pPr>
        <w:pStyle w:val="Text"/>
      </w:pPr>
      <w:r w:rsidRPr="00AF5616">
        <w:t>„</w:t>
      </w:r>
      <w:r w:rsidR="0042776A" w:rsidRPr="00AF5616">
        <w:t>Vodu, třeba do klobouku!</w:t>
      </w:r>
      <w:r w:rsidR="00EA3F95" w:rsidRPr="00AF5616">
        <w:t>“</w:t>
      </w:r>
    </w:p>
    <w:p w:rsidR="00A64D87" w:rsidRPr="00AF5616" w:rsidRDefault="00492EC3" w:rsidP="00EA3F95">
      <w:pPr>
        <w:pStyle w:val="Text"/>
      </w:pPr>
      <w:r>
        <w:t>Asi dvě stě</w:t>
      </w:r>
      <w:r w:rsidR="0042776A" w:rsidRPr="00AF5616">
        <w:t xml:space="preserve"> metrů opodál vyvěral pramen ze skály. Nebyl silný, ale klobouky naplnil. Helga utrhla kus spodničky a začala </w:t>
      </w:r>
      <w:r w:rsidR="001B1B3B" w:rsidRPr="00AF5616">
        <w:t>Rézině</w:t>
      </w:r>
      <w:r w:rsidR="0042776A" w:rsidRPr="00AF5616">
        <w:t xml:space="preserve"> stírat krev. </w:t>
      </w:r>
      <w:r w:rsidR="001B1B3B" w:rsidRPr="00AF5616">
        <w:t>Dě</w:t>
      </w:r>
      <w:r w:rsidR="001B1B3B">
        <w:t>vče</w:t>
      </w:r>
      <w:r w:rsidR="0042776A" w:rsidRPr="00AF5616">
        <w:t xml:space="preserve"> bylo v bezvědomí. Nechal jsem Helgu a Maggii, aby omyly hlavu i krk, a sám jsem svlékl košili a na ni rozkr</w:t>
      </w:r>
      <w:r w:rsidR="007E4E37">
        <w:t>a</w:t>
      </w:r>
      <w:r w:rsidR="0042776A" w:rsidRPr="00AF5616">
        <w:t>mařil obsah brašny. Pak jsem peanem přiskřípl cévku a nůžkami odstřihával vlasy</w:t>
      </w:r>
      <w:r w:rsidR="00C72892">
        <w:t>.</w:t>
      </w:r>
      <w:r w:rsidR="0042776A" w:rsidRPr="00AF5616">
        <w:t xml:space="preserve"> </w:t>
      </w:r>
      <w:r w:rsidR="0042776A" w:rsidRPr="00AF5616">
        <w:lastRenderedPageBreak/>
        <w:t>Obě ženy se na mne dívaly jako poraněné lan</w:t>
      </w:r>
      <w:r w:rsidR="00C72892">
        <w:t>ě</w:t>
      </w:r>
      <w:r w:rsidR="0042776A" w:rsidRPr="00AF5616">
        <w:t xml:space="preserve">. V takové situaci je jim líto vlasů! Dostal jsem na ně zlost a tak jsem nůžky předal Maggii. </w:t>
      </w:r>
      <w:r w:rsidR="00A64D87" w:rsidRPr="00AF5616">
        <w:t>„</w:t>
      </w:r>
      <w:r w:rsidR="0042776A" w:rsidRPr="00AF5616">
        <w:t>Dostřihejte to. A pěkně nakrátko.</w:t>
      </w:r>
      <w:r w:rsidR="00EA3F95" w:rsidRPr="00AF5616">
        <w:t>“</w:t>
      </w:r>
    </w:p>
    <w:p w:rsidR="00A64D87" w:rsidRPr="00AF5616" w:rsidRDefault="0042776A" w:rsidP="00EA3F95">
      <w:pPr>
        <w:pStyle w:val="Text"/>
      </w:pPr>
      <w:r w:rsidRPr="00AF5616">
        <w:t>Vydezinfikoval jsem pean v mističce s alkoholem, a když byla Maggie hotova, seškrabal jsem vlasy kolem rány. Nebyla velká, dlouhá na dva palce, mírně rozevřená. Opatrn</w:t>
      </w:r>
      <w:r w:rsidR="00492EC3">
        <w:t>ě</w:t>
      </w:r>
      <w:r w:rsidRPr="00AF5616">
        <w:t xml:space="preserve"> jsem ji rozevřel a přejel pinzetou po kosti. Tady je to, kost je proražena v délce asi čtyř milimetrů, jedna strana je zlomená a vpáčená na dva milimetry do mozku. Mám se pokusit a odlomit ji úpln</w:t>
      </w:r>
      <w:r w:rsidR="00492EC3">
        <w:t>ě</w:t>
      </w:r>
      <w:r w:rsidRPr="00AF5616">
        <w:t>? Podíval jsem se na Rózinku. Buď uspíším její konec, nebo jí dodám naděje. Pak jsem se podíval na Helgu. Přímo na mně očima visela</w:t>
      </w:r>
      <w:r w:rsidR="00C72892">
        <w:t>.</w:t>
      </w:r>
      <w:r w:rsidRPr="00AF5616">
        <w:t xml:space="preserve"> Brada se jí třásla utajovaným pláčem.</w:t>
      </w:r>
    </w:p>
    <w:p w:rsidR="00A64D87" w:rsidRPr="00AF5616" w:rsidRDefault="0042776A" w:rsidP="00EA3F95">
      <w:pPr>
        <w:pStyle w:val="Text"/>
      </w:pPr>
      <w:r w:rsidRPr="00AF5616">
        <w:t xml:space="preserve">Tak, chvilku nechat </w:t>
      </w:r>
      <w:r w:rsidR="001B1B3B" w:rsidRPr="00AF5616">
        <w:t>pinzetu</w:t>
      </w:r>
      <w:r w:rsidRPr="00AF5616">
        <w:t xml:space="preserve"> v lihu a do toho. Nesmí mi ztěžknout ruka</w:t>
      </w:r>
    </w:p>
    <w:p w:rsidR="00A64D87" w:rsidRPr="00AF5616" w:rsidRDefault="0042776A" w:rsidP="00EA3F95">
      <w:pPr>
        <w:pStyle w:val="Text"/>
      </w:pPr>
      <w:r w:rsidRPr="00AF5616">
        <w:t xml:space="preserve">Takhle snad operují chirurgové ve válce. Zachytil jsem dolní hranu </w:t>
      </w:r>
      <w:r w:rsidR="001B1B3B" w:rsidRPr="00AF5616">
        <w:t>štěpu</w:t>
      </w:r>
      <w:r w:rsidRPr="00AF5616">
        <w:t xml:space="preserve"> a zapáčil nahoru. Hrome, já to rovnám! Ale kus, maličký, snad třímilimetrový, se mi odštípl a musil jsem ho vyjmout. Pak jsem ránu zašil a uprostřed nechal malý drén. Nakonec jodovou tinkturu a ze sklenice sterilizovanou gázu. Zavázat. Pak jsem padl na zadek a funěl. Všichni okolo jako by zkameněli. Pomalu jsem po nich přejížděl očima. Simpson si kouše kníry, Joe si otírá nos, Maggie má pootevřenou pusu a Helga zatíná zuby jako v největším úsilí. Asi mně veškerou svou vůli pomáhá.</w:t>
      </w:r>
    </w:p>
    <w:p w:rsidR="00A64D87" w:rsidRPr="00AF5616" w:rsidRDefault="0042776A" w:rsidP="00EA3F95">
      <w:pPr>
        <w:pStyle w:val="Text"/>
      </w:pPr>
      <w:r w:rsidRPr="00AF5616">
        <w:t>Rózinka stále jako mrtvá. Zkusil jsem puls, pak jsem si poslechl srdce. Nic moc.</w:t>
      </w:r>
    </w:p>
    <w:p w:rsidR="00A64D87" w:rsidRPr="00AF5616" w:rsidRDefault="0042776A" w:rsidP="00EA3F95">
      <w:pPr>
        <w:pStyle w:val="Text"/>
      </w:pPr>
      <w:r w:rsidRPr="00AF5616">
        <w:t xml:space="preserve">Rázným pohybem ruky jsem všechny odehnal, vstal jsem a šel za nimi asi dvacet kroků. </w:t>
      </w:r>
      <w:r w:rsidR="00A64D87" w:rsidRPr="00AF5616">
        <w:t>„</w:t>
      </w:r>
      <w:r w:rsidRPr="00AF5616">
        <w:t>Víc dělat nemůžeme,</w:t>
      </w:r>
      <w:r w:rsidR="001372E7">
        <w:t>“</w:t>
      </w:r>
      <w:r w:rsidRPr="00AF5616">
        <w:t xml:space="preserve"> řekl jsem tiše. </w:t>
      </w:r>
      <w:r w:rsidR="00A64D87" w:rsidRPr="00AF5616">
        <w:t>„</w:t>
      </w:r>
      <w:r w:rsidRPr="00AF5616">
        <w:t>Helga a já zůstaneme tady. Joe skočí na koně a pojede na M v kroužku, aby mu půjčili kočár a aby v něm upravili lůžko. Maggie pospíší k šerifovi, Simpson s puškou bude hlídat vězně. Maggie potom dojede zpátky do mlýna v mém kočáru, nezapomeňte přinést jídlo a nádobu na vodu.</w:t>
      </w:r>
      <w:r w:rsidR="00EA3F95" w:rsidRPr="00AF5616">
        <w:t>“</w:t>
      </w:r>
    </w:p>
    <w:p w:rsidR="00A64D87" w:rsidRPr="00AF5616" w:rsidRDefault="0042776A" w:rsidP="00EA3F95">
      <w:pPr>
        <w:pStyle w:val="Text"/>
      </w:pPr>
      <w:r w:rsidRPr="00AF5616">
        <w:t>Joe sice namítal, že Maggie by mohla jet pro kočár a on že by šel pro šerifa, šel by jistě rychleji. Jeho žena však rezolutně hlídání odmítla. Raději by chlapa hned zastřelila, než se stále bát, že uteče.</w:t>
      </w:r>
    </w:p>
    <w:p w:rsidR="00A64D87" w:rsidRPr="00AF5616" w:rsidRDefault="0042776A" w:rsidP="00EA3F95">
      <w:pPr>
        <w:pStyle w:val="Text"/>
      </w:pPr>
      <w:r w:rsidRPr="00AF5616">
        <w:lastRenderedPageBreak/>
        <w:t xml:space="preserve">Osaměli jsme. </w:t>
      </w:r>
      <w:r w:rsidR="00A64D87" w:rsidRPr="00AF5616">
        <w:t>„</w:t>
      </w:r>
      <w:r w:rsidRPr="00AF5616">
        <w:t>Měl bych se podívat dovnitř,</w:t>
      </w:r>
      <w:r w:rsidR="00EA3F95" w:rsidRPr="00AF5616">
        <w:t>“</w:t>
      </w:r>
      <w:r w:rsidRPr="00AF5616">
        <w:t xml:space="preserve"> zabručel jsem asi po pěti minutách. Helga však kupodivu, jako když ji píchne.</w:t>
      </w:r>
    </w:p>
    <w:p w:rsidR="00A64D87" w:rsidRPr="00AF5616" w:rsidRDefault="00492EC3" w:rsidP="00EA3F95">
      <w:pPr>
        <w:pStyle w:val="Text"/>
      </w:pPr>
      <w:r>
        <w:t>„</w:t>
      </w:r>
      <w:r w:rsidR="00A64D87" w:rsidRPr="00AF5616">
        <w:t>P</w:t>
      </w:r>
      <w:r w:rsidR="0042776A" w:rsidRPr="00AF5616">
        <w:t>usťte ten poklad z hlavy!</w:t>
      </w:r>
      <w:r w:rsidR="00EA3F95" w:rsidRPr="00AF5616">
        <w:t>“</w:t>
      </w:r>
    </w:p>
    <w:p w:rsidR="00A64D87" w:rsidRPr="00AF5616" w:rsidRDefault="00A64D87" w:rsidP="00EA3F95">
      <w:pPr>
        <w:pStyle w:val="Text"/>
      </w:pPr>
      <w:r w:rsidRPr="00AF5616">
        <w:t>„</w:t>
      </w:r>
      <w:r w:rsidR="0042776A" w:rsidRPr="00AF5616">
        <w:t>Co když v těch temnotách se někde skrývá ten zločinec?</w:t>
      </w:r>
      <w:r w:rsidR="00EA3F95" w:rsidRPr="00AF5616">
        <w:t>“</w:t>
      </w:r>
    </w:p>
    <w:p w:rsidR="00A64D87" w:rsidRPr="00AF5616" w:rsidRDefault="00A64D87" w:rsidP="00EA3F95">
      <w:pPr>
        <w:pStyle w:val="Text"/>
      </w:pPr>
      <w:r w:rsidRPr="00AF5616">
        <w:t>„</w:t>
      </w:r>
      <w:r w:rsidR="0042776A" w:rsidRPr="00AF5616">
        <w:t>Cože?</w:t>
      </w:r>
      <w:r w:rsidR="00EA3F95" w:rsidRPr="00AF5616">
        <w:t>“</w:t>
      </w:r>
      <w:r w:rsidR="0042776A" w:rsidRPr="00AF5616">
        <w:t xml:space="preserve"> lekla se. </w:t>
      </w:r>
      <w:r w:rsidRPr="00AF5616">
        <w:t>„</w:t>
      </w:r>
      <w:r w:rsidR="0042776A" w:rsidRPr="00AF5616">
        <w:t>Kde je ten kolt?</w:t>
      </w:r>
      <w:r w:rsidR="00EA3F95" w:rsidRPr="00AF5616">
        <w:t>“</w:t>
      </w:r>
      <w:r w:rsidR="0042776A" w:rsidRPr="00AF5616">
        <w:t xml:space="preserve"> Vida zapomněli jsme na zbraň. Našli jsme ji hned na začátku štoly, kam ji Helga odhodila. Chtěla mi ji podat, ale pak zavrtěla hlavou. </w:t>
      </w:r>
      <w:r w:rsidRPr="00AF5616">
        <w:t>„</w:t>
      </w:r>
      <w:r w:rsidR="0042776A" w:rsidRPr="00AF5616">
        <w:t>Já ho zabiju, kdyby přišel,</w:t>
      </w:r>
      <w:r w:rsidR="00EA3F95" w:rsidRPr="00AF5616">
        <w:t>“</w:t>
      </w:r>
      <w:r w:rsidR="0042776A" w:rsidRPr="00AF5616">
        <w:t xml:space="preserve"> řekla tvrdě. </w:t>
      </w:r>
      <w:r w:rsidRPr="00AF5616">
        <w:t>„</w:t>
      </w:r>
      <w:r w:rsidR="0042776A" w:rsidRPr="00AF5616">
        <w:t>Je můj!</w:t>
      </w:r>
      <w:r w:rsidR="00EA3F95" w:rsidRPr="00AF5616">
        <w:t>“</w:t>
      </w:r>
    </w:p>
    <w:p w:rsidR="00A64D87" w:rsidRPr="00AF5616" w:rsidRDefault="0042776A" w:rsidP="00EA3F95">
      <w:pPr>
        <w:pStyle w:val="Text"/>
      </w:pPr>
      <w:r w:rsidRPr="00AF5616">
        <w:t xml:space="preserve">Nepověděl jsem jí, že bych byl raději, kdyby tu nebyl a také odnikud nevystoupil. Moudře jsem však mlčel. Ticho a čekání, to byl vlastně nyní náš úkol. Helga svlékla kabátek, složila ho a chtěla Rózince podložit hlavu. Mírně jsem zavrtěl hlavou. </w:t>
      </w:r>
      <w:r w:rsidR="00A64D87" w:rsidRPr="00AF5616">
        <w:t>„</w:t>
      </w:r>
      <w:r w:rsidRPr="00AF5616">
        <w:t>To teď nejde,</w:t>
      </w:r>
      <w:r w:rsidR="00EA3F95" w:rsidRPr="00AF5616">
        <w:t>“</w:t>
      </w:r>
      <w:r w:rsidRPr="00AF5616">
        <w:t xml:space="preserve"> upozornil jsem tiše. Helga ho tedy roztřepala a přikryla sestře nohy.</w:t>
      </w:r>
    </w:p>
    <w:p w:rsidR="00A64D87" w:rsidRPr="00AF5616" w:rsidRDefault="0042776A" w:rsidP="00EA3F95">
      <w:pPr>
        <w:pStyle w:val="Text"/>
      </w:pPr>
      <w:r w:rsidRPr="00AF5616">
        <w:t>Složil jsem si své věci do brašny a poodešli popovídat si pár kroků stranou.</w:t>
      </w:r>
    </w:p>
    <w:p w:rsidR="00A64D87" w:rsidRPr="00AF5616" w:rsidRDefault="0042776A" w:rsidP="00EA3F95">
      <w:pPr>
        <w:pStyle w:val="Text"/>
      </w:pPr>
      <w:r w:rsidRPr="00AF5616">
        <w:t xml:space="preserve">Většinou jsem mluvil ovšem já, o nemocnici, jak vše postupuje, ale uvědomil jsem si, že Helga jeví zájem o něco jiného. Asi jí už s tou svou nemocnicí jdu na nervy. Nakonec mě přerušila. </w:t>
      </w:r>
      <w:r w:rsidR="00A64D87" w:rsidRPr="00AF5616">
        <w:t>„</w:t>
      </w:r>
      <w:r w:rsidRPr="00AF5616">
        <w:t>Vy se vůbec nebojíte těch dvou ničemů, kteří vás přinutili pod</w:t>
      </w:r>
      <w:r w:rsidR="007E4E37">
        <w:t>e</w:t>
      </w:r>
      <w:r w:rsidRPr="00AF5616">
        <w:t>psat šek na dvě stě tisíc?</w:t>
      </w:r>
      <w:r w:rsidR="00EA3F95" w:rsidRPr="00AF5616">
        <w:t>“</w:t>
      </w:r>
    </w:p>
    <w:p w:rsidR="00A64D87" w:rsidRPr="00AF5616" w:rsidRDefault="0042776A" w:rsidP="00EA3F95">
      <w:pPr>
        <w:pStyle w:val="Text"/>
      </w:pPr>
      <w:r w:rsidRPr="00AF5616">
        <w:t xml:space="preserve">Podíval jsem se na ni. </w:t>
      </w:r>
      <w:r w:rsidR="00A64D87" w:rsidRPr="00AF5616">
        <w:t>„</w:t>
      </w:r>
      <w:r w:rsidRPr="00AF5616">
        <w:t>Proč bych se bál?</w:t>
      </w:r>
      <w:r w:rsidR="00EA3F95" w:rsidRPr="00AF5616">
        <w:t>“</w:t>
      </w:r>
      <w:r w:rsidRPr="00AF5616">
        <w:t xml:space="preserve"> tázal jsem se naivně.</w:t>
      </w:r>
    </w:p>
    <w:p w:rsidR="00A64D87" w:rsidRPr="00AF5616" w:rsidRDefault="00A64D87" w:rsidP="00EA3F95">
      <w:pPr>
        <w:pStyle w:val="Text"/>
      </w:pPr>
      <w:r w:rsidRPr="00AF5616">
        <w:t>„</w:t>
      </w:r>
      <w:r w:rsidR="0042776A" w:rsidRPr="00AF5616">
        <w:t>Vždyť vám jde o krk.</w:t>
      </w:r>
      <w:r w:rsidR="00EA3F95" w:rsidRPr="00AF5616">
        <w:t>“</w:t>
      </w:r>
    </w:p>
    <w:p w:rsidR="00A64D87" w:rsidRPr="00AF5616" w:rsidRDefault="00A64D87" w:rsidP="00EA3F95">
      <w:pPr>
        <w:pStyle w:val="Text"/>
      </w:pPr>
      <w:r w:rsidRPr="00AF5616">
        <w:t>„</w:t>
      </w:r>
      <w:r w:rsidR="0042776A" w:rsidRPr="00AF5616">
        <w:t>O krk?</w:t>
      </w:r>
      <w:r w:rsidR="00EA3F95" w:rsidRPr="00AF5616">
        <w:t>“</w:t>
      </w:r>
      <w:r w:rsidR="0042776A" w:rsidRPr="00AF5616">
        <w:t xml:space="preserve"> Ledabyle jsem mávl </w:t>
      </w:r>
      <w:r w:rsidR="00B516D5">
        <w:t>rukou</w:t>
      </w:r>
      <w:r w:rsidR="0042776A" w:rsidRPr="00AF5616">
        <w:t xml:space="preserve">. </w:t>
      </w:r>
      <w:r w:rsidRPr="00AF5616">
        <w:t>„</w:t>
      </w:r>
      <w:r w:rsidR="0042776A" w:rsidRPr="00AF5616">
        <w:t>Šerif je chytí, peníze dostanu zpátky, chlapi půjdou tam, odkud vylezli, a bude všechno v pořádku.</w:t>
      </w:r>
      <w:r w:rsidR="00EA3F95" w:rsidRPr="00AF5616">
        <w:t>“</w:t>
      </w:r>
    </w:p>
    <w:p w:rsidR="00A64D87" w:rsidRPr="00AF5616" w:rsidRDefault="00A64D87" w:rsidP="00EA3F95">
      <w:pPr>
        <w:pStyle w:val="Text"/>
      </w:pPr>
      <w:r w:rsidRPr="00AF5616">
        <w:t>„</w:t>
      </w:r>
      <w:r w:rsidR="0042776A" w:rsidRPr="00AF5616">
        <w:t>Nač potřebovali právě dvě stě tisíc?</w:t>
      </w:r>
      <w:r w:rsidR="00EA3F95" w:rsidRPr="00AF5616">
        <w:t>“</w:t>
      </w:r>
    </w:p>
    <w:p w:rsidR="00A64D87" w:rsidRPr="00AF5616" w:rsidRDefault="0042776A" w:rsidP="00EA3F95">
      <w:pPr>
        <w:pStyle w:val="Text"/>
      </w:pPr>
      <w:r w:rsidRPr="00AF5616">
        <w:t xml:space="preserve">Usmál jsem se. </w:t>
      </w:r>
      <w:r w:rsidR="00A64D87" w:rsidRPr="00AF5616">
        <w:t>„</w:t>
      </w:r>
      <w:r w:rsidRPr="00AF5616">
        <w:t>Nač potřebuje člověk peníze?</w:t>
      </w:r>
      <w:r w:rsidR="00EA3F95" w:rsidRPr="00AF5616">
        <w:t>“</w:t>
      </w:r>
    </w:p>
    <w:p w:rsidR="00A64D87" w:rsidRPr="00AF5616" w:rsidRDefault="00B516D5" w:rsidP="00EA3F95">
      <w:pPr>
        <w:pStyle w:val="Text"/>
      </w:pPr>
      <w:r>
        <w:t>„J</w:t>
      </w:r>
      <w:r w:rsidR="0042776A" w:rsidRPr="00AF5616">
        <w:t>akou cenu má Maltoltsyho ranč?</w:t>
      </w:r>
      <w:r w:rsidR="00EA3F95" w:rsidRPr="00AF5616">
        <w:t>“</w:t>
      </w:r>
    </w:p>
    <w:p w:rsidR="00A64D87" w:rsidRPr="00AF5616" w:rsidRDefault="0042776A" w:rsidP="00EA3F95">
      <w:pPr>
        <w:pStyle w:val="Text"/>
      </w:pPr>
      <w:r w:rsidRPr="00AF5616">
        <w:t>Tohle se mnou hodilo. Ranč za dvě stě tisíc. Nechtěli ti chlapi opravdu koupit Maltoltsyho sídlo?</w:t>
      </w:r>
    </w:p>
    <w:p w:rsidR="00A64D87" w:rsidRPr="00AF5616" w:rsidRDefault="00A64D87" w:rsidP="00EA3F95">
      <w:pPr>
        <w:pStyle w:val="Text"/>
      </w:pPr>
      <w:r w:rsidRPr="00AF5616">
        <w:t>„</w:t>
      </w:r>
      <w:r w:rsidR="0042776A" w:rsidRPr="00AF5616">
        <w:t>Myslíte?</w:t>
      </w:r>
      <w:r w:rsidR="00EA3F95" w:rsidRPr="00AF5616">
        <w:t>“</w:t>
      </w:r>
    </w:p>
    <w:p w:rsidR="00A64D87" w:rsidRPr="00AF5616" w:rsidRDefault="0042776A" w:rsidP="00EA3F95">
      <w:pPr>
        <w:pStyle w:val="Text"/>
      </w:pPr>
      <w:r w:rsidRPr="00AF5616">
        <w:t xml:space="preserve">Velmi vážně kývla. </w:t>
      </w:r>
      <w:r w:rsidR="00A64D87" w:rsidRPr="00AF5616">
        <w:t>„</w:t>
      </w:r>
      <w:r w:rsidRPr="00AF5616">
        <w:t>Už vám dochází?</w:t>
      </w:r>
      <w:r w:rsidR="00EA3F95" w:rsidRPr="00AF5616">
        <w:t>“</w:t>
      </w:r>
      <w:r w:rsidRPr="00AF5616">
        <w:t xml:space="preserve"> Na čele se jí udělala starostlivá vráska. </w:t>
      </w:r>
      <w:r w:rsidR="00A64D87" w:rsidRPr="00AF5616">
        <w:t>„</w:t>
      </w:r>
      <w:r w:rsidRPr="00AF5616">
        <w:t>Už chápete, že musíte zemřít?</w:t>
      </w:r>
      <w:r w:rsidR="00EA3F95" w:rsidRPr="00AF5616">
        <w:t>“</w:t>
      </w:r>
    </w:p>
    <w:p w:rsidR="00A64D87" w:rsidRPr="00AF5616" w:rsidRDefault="00A64D87" w:rsidP="00EA3F95">
      <w:pPr>
        <w:pStyle w:val="Text"/>
      </w:pPr>
      <w:r w:rsidRPr="00AF5616">
        <w:t>„</w:t>
      </w:r>
      <w:r w:rsidR="0042776A" w:rsidRPr="00AF5616">
        <w:t xml:space="preserve">No </w:t>
      </w:r>
      <w:proofErr w:type="spellStart"/>
      <w:r w:rsidR="0042776A" w:rsidRPr="00AF5616">
        <w:t>no</w:t>
      </w:r>
      <w:proofErr w:type="spellEnd"/>
      <w:r w:rsidR="0042776A" w:rsidRPr="00AF5616">
        <w:t>!</w:t>
      </w:r>
      <w:r w:rsidR="00EA3F95" w:rsidRPr="00AF5616">
        <w:t>“</w:t>
      </w:r>
    </w:p>
    <w:p w:rsidR="00A64D87" w:rsidRPr="00AF5616" w:rsidRDefault="00A64D87" w:rsidP="00EA3F95">
      <w:pPr>
        <w:pStyle w:val="Text"/>
      </w:pPr>
      <w:r w:rsidRPr="00AF5616">
        <w:lastRenderedPageBreak/>
        <w:t>„</w:t>
      </w:r>
      <w:r w:rsidR="0042776A" w:rsidRPr="00AF5616">
        <w:t xml:space="preserve">Tak jest, můj milý. </w:t>
      </w:r>
      <w:r w:rsidR="0042776A" w:rsidRPr="000E7123">
        <w:t xml:space="preserve">Vy </w:t>
      </w:r>
      <w:r w:rsidR="0042776A" w:rsidRPr="00AF5616">
        <w:t xml:space="preserve">jste už nikdy neměl z téhle díry vylézt. Dívejte se na ni </w:t>
      </w:r>
      <w:r w:rsidR="000E7123">
        <w:t>j</w:t>
      </w:r>
      <w:r w:rsidR="0042776A" w:rsidRPr="00AF5616">
        <w:t>ako na svou hrobku. Došlo vám to?</w:t>
      </w:r>
      <w:r w:rsidR="00EA3F95" w:rsidRPr="00AF5616">
        <w:t>“</w:t>
      </w:r>
    </w:p>
    <w:p w:rsidR="00A64D87" w:rsidRPr="00AF5616" w:rsidRDefault="00A64D87" w:rsidP="00EA3F95">
      <w:pPr>
        <w:pStyle w:val="Text"/>
      </w:pPr>
      <w:r w:rsidRPr="00AF5616">
        <w:t>„</w:t>
      </w:r>
      <w:r w:rsidR="0042776A" w:rsidRPr="00AF5616">
        <w:t>Děkuji pěkně, vy mi to ale malujete. Přece je tu nějaký šerif</w:t>
      </w:r>
      <w:r w:rsidR="000E7123">
        <w:t>,</w:t>
      </w:r>
      <w:r w:rsidR="0042776A" w:rsidRPr="00AF5616">
        <w:t xml:space="preserve"> za dvě hodiny už sem jede.</w:t>
      </w:r>
      <w:r w:rsidR="00EA3F95" w:rsidRPr="00AF5616">
        <w:t>“</w:t>
      </w:r>
    </w:p>
    <w:p w:rsidR="00A64D87" w:rsidRPr="00AF5616" w:rsidRDefault="00A64D87" w:rsidP="00EA3F95">
      <w:pPr>
        <w:pStyle w:val="Text"/>
      </w:pPr>
      <w:r w:rsidRPr="00AF5616">
        <w:t>„</w:t>
      </w:r>
      <w:r w:rsidR="0042776A" w:rsidRPr="00AF5616">
        <w:t>Šerifa nemůže nikdo zahnat do kouta jako vás?</w:t>
      </w:r>
      <w:r w:rsidR="00EA3F95" w:rsidRPr="00AF5616">
        <w:t>“</w:t>
      </w:r>
    </w:p>
    <w:p w:rsidR="00A64D87" w:rsidRPr="00AF5616" w:rsidRDefault="0042776A" w:rsidP="00EA3F95">
      <w:pPr>
        <w:pStyle w:val="Text"/>
      </w:pPr>
      <w:r w:rsidRPr="00AF5616">
        <w:t xml:space="preserve">Začínalo mi být jasné, kam míří. Dal by se </w:t>
      </w:r>
      <w:r w:rsidR="001D7A05">
        <w:t>Harry</w:t>
      </w:r>
      <w:r w:rsidRPr="00AF5616">
        <w:t xml:space="preserve"> Koban koupit? Mohli by ho ovšem také zastřelit.</w:t>
      </w:r>
    </w:p>
    <w:p w:rsidR="00A64D87" w:rsidRPr="00AF5616" w:rsidRDefault="0042776A" w:rsidP="00EA3F95">
      <w:pPr>
        <w:pStyle w:val="Text"/>
      </w:pPr>
      <w:r w:rsidRPr="00AF5616">
        <w:t>Zamrkala.</w:t>
      </w:r>
      <w:r w:rsidR="00A64D87" w:rsidRPr="00AF5616">
        <w:t xml:space="preserve"> </w:t>
      </w:r>
      <w:r w:rsidR="000E7123">
        <w:t>„</w:t>
      </w:r>
      <w:r w:rsidR="00A64D87" w:rsidRPr="00AF5616">
        <w:t>J</w:t>
      </w:r>
      <w:r w:rsidRPr="00AF5616">
        <w:t>iž chápete, že? Zabít, zastrašit, podplatit.</w:t>
      </w:r>
      <w:r w:rsidR="00EA3F95" w:rsidRPr="00AF5616">
        <w:t>“</w:t>
      </w:r>
      <w:r w:rsidRPr="00AF5616">
        <w:t xml:space="preserve"> Ukázala na Rózinku. </w:t>
      </w:r>
      <w:r w:rsidR="00A64D87" w:rsidRPr="00AF5616">
        <w:t>„</w:t>
      </w:r>
      <w:r w:rsidRPr="00AF5616">
        <w:t>Proč asi tu leží a zápasí o život? Pro pitomou pohádku o pokladu. O pokladu, který neexistuje. Což teprve, jd</w:t>
      </w:r>
      <w:r w:rsidR="00A64D87" w:rsidRPr="00AF5616">
        <w:t>e-l</w:t>
      </w:r>
      <w:r w:rsidRPr="00AF5616">
        <w:t>i o vaše peníze. T</w:t>
      </w:r>
      <w:r w:rsidR="000E7123">
        <w:t>y</w:t>
      </w:r>
      <w:r w:rsidRPr="00AF5616">
        <w:t xml:space="preserve"> existují. Proto mám o vás strach. </w:t>
      </w:r>
      <w:r w:rsidR="00A64D87" w:rsidRPr="00AF5616">
        <w:t>„</w:t>
      </w:r>
      <w:r w:rsidRPr="00AF5616">
        <w:t xml:space="preserve">Podala mi ruku a já jí políbil dlaň. V ten okamžik mi mohly být všechny peníze, poklady a strach ukradené. Znovu jsem jí líbal ruce. Neodtáhla je, ale dívala se někam do dálky. </w:t>
      </w:r>
      <w:r w:rsidR="00A64D87" w:rsidRPr="00AF5616">
        <w:t>„</w:t>
      </w:r>
      <w:r w:rsidRPr="00AF5616">
        <w:t>Dokud ti dva budou naživu, budu mít o vás strach stále. Maltoltsy je obral o jejich podíl na lupu. Kdo dokáže, že je také nedostal do vězení. Vrátili se pro svůj podíl. Na kom ho mají dnes dostat? I kdybyste jim dal dvě stě tisíc a oni s nimi prchli, budou stále pást po celém Maltoltsyho bohatství.</w:t>
      </w:r>
      <w:r w:rsidR="00EA3F95" w:rsidRPr="00AF5616">
        <w:t>“</w:t>
      </w:r>
    </w:p>
    <w:p w:rsidR="00A64D87" w:rsidRPr="00AF5616" w:rsidRDefault="00A64D87" w:rsidP="00EA3F95">
      <w:pPr>
        <w:pStyle w:val="Text"/>
      </w:pPr>
      <w:r w:rsidRPr="00AF5616">
        <w:t>„</w:t>
      </w:r>
      <w:r w:rsidR="0042776A" w:rsidRPr="00AF5616">
        <w:t>Šerif přece</w:t>
      </w:r>
      <w:r w:rsidRPr="00AF5616">
        <w:t>…</w:t>
      </w:r>
      <w:r w:rsidR="00EA3F95" w:rsidRPr="00AF5616">
        <w:t>“</w:t>
      </w:r>
    </w:p>
    <w:p w:rsidR="00A64D87" w:rsidRPr="00AF5616" w:rsidRDefault="00A64D87" w:rsidP="00EA3F95">
      <w:pPr>
        <w:pStyle w:val="Text"/>
      </w:pPr>
      <w:r w:rsidRPr="00AF5616">
        <w:t>„</w:t>
      </w:r>
      <w:r w:rsidR="0042776A" w:rsidRPr="00AF5616">
        <w:t>Když mu těch dvě stě tisíc dají do kapsy a půjdou po tom dalším?</w:t>
      </w:r>
      <w:r w:rsidR="00EA3F95" w:rsidRPr="00AF5616">
        <w:t>“</w:t>
      </w:r>
      <w:r w:rsidR="0042776A" w:rsidRPr="00AF5616">
        <w:t xml:space="preserve"> Zaslechl jsem, jako by Rózinka vzdychla. Výskočil jsem a šel k ní. Bylo to jen zdání, </w:t>
      </w:r>
      <w:r w:rsidR="001372E7">
        <w:t>děvče</w:t>
      </w:r>
      <w:r w:rsidR="0042776A" w:rsidRPr="00AF5616">
        <w:t xml:space="preserve"> nám asi umře.</w:t>
      </w:r>
    </w:p>
    <w:p w:rsidR="00A64D87" w:rsidRPr="00AF5616" w:rsidRDefault="0042776A" w:rsidP="00EA3F95">
      <w:pPr>
        <w:pStyle w:val="Text"/>
      </w:pPr>
      <w:r w:rsidRPr="00AF5616">
        <w:t xml:space="preserve">Helga se postavila vedle mne a ukázala na sestru. </w:t>
      </w:r>
      <w:r w:rsidR="00A64D87" w:rsidRPr="00AF5616">
        <w:t>„</w:t>
      </w:r>
      <w:r w:rsidRPr="00AF5616">
        <w:t>Další Maltoltsyho oběť.</w:t>
      </w:r>
      <w:r w:rsidR="00EA3F95" w:rsidRPr="00AF5616">
        <w:t>“</w:t>
      </w:r>
    </w:p>
    <w:p w:rsidR="00A64D87" w:rsidRPr="00AF5616" w:rsidRDefault="0042776A" w:rsidP="00EA3F95">
      <w:pPr>
        <w:pStyle w:val="Text"/>
      </w:pPr>
      <w:r w:rsidRPr="00AF5616">
        <w:t xml:space="preserve">Lekl jsem se. </w:t>
      </w:r>
      <w:r w:rsidR="00A64D87" w:rsidRPr="00AF5616">
        <w:t>„</w:t>
      </w:r>
      <w:r w:rsidRPr="00AF5616">
        <w:t>Spojujete toho ničemu s Maltoltsyho dědictvím?</w:t>
      </w:r>
      <w:r w:rsidR="00EA3F95" w:rsidRPr="00AF5616">
        <w:t>“</w:t>
      </w:r>
    </w:p>
    <w:p w:rsidR="00A64D87" w:rsidRPr="00AF5616" w:rsidRDefault="00A64D87" w:rsidP="00EA3F95">
      <w:pPr>
        <w:pStyle w:val="Text"/>
      </w:pPr>
      <w:r w:rsidRPr="00AF5616">
        <w:t>„</w:t>
      </w:r>
      <w:r w:rsidR="0042776A" w:rsidRPr="00AF5616">
        <w:t>Ovšem. Cožpak on vám nešeptal o pokladu, jako že vám ho dává?</w:t>
      </w:r>
      <w:r w:rsidR="00EA3F95" w:rsidRPr="00AF5616">
        <w:t>“</w:t>
      </w:r>
    </w:p>
    <w:p w:rsidR="00A64D87" w:rsidRPr="00AF5616" w:rsidRDefault="0042776A" w:rsidP="00EA3F95">
      <w:pPr>
        <w:pStyle w:val="Text"/>
      </w:pPr>
      <w:r w:rsidRPr="00AF5616">
        <w:t xml:space="preserve">Přejel jsem si dlaní ústa. </w:t>
      </w:r>
      <w:r w:rsidR="00A64D87" w:rsidRPr="00AF5616">
        <w:t>„</w:t>
      </w:r>
      <w:r w:rsidRPr="00AF5616">
        <w:t>Ale pak bych byl já vinen</w:t>
      </w:r>
      <w:r w:rsidR="00A64D87" w:rsidRPr="00AF5616">
        <w:t>…</w:t>
      </w:r>
      <w:r w:rsidR="00EA3F95" w:rsidRPr="00AF5616">
        <w:t>“</w:t>
      </w:r>
    </w:p>
    <w:p w:rsidR="00A64D87" w:rsidRPr="00AF5616" w:rsidRDefault="00A64D87" w:rsidP="001B1B3B">
      <w:pPr>
        <w:pStyle w:val="Text"/>
      </w:pPr>
      <w:r w:rsidRPr="00AF5616">
        <w:t>„</w:t>
      </w:r>
      <w:r w:rsidR="0042776A" w:rsidRPr="00AF5616">
        <w:t>Vinen jistě ne, ale hlavní článek určitě. Přes vás to jde. Tahle chudák holka to odskákala. Ale ani tady není konec, ať zemře nebo zůstane naživu. Ten poklad!</w:t>
      </w:r>
      <w:r w:rsidR="00EA3F95" w:rsidRPr="00AF5616">
        <w:t>“</w:t>
      </w:r>
    </w:p>
    <w:p w:rsidR="00A64D87" w:rsidRPr="00AF5616" w:rsidRDefault="0042776A" w:rsidP="001B1B3B">
      <w:pPr>
        <w:pStyle w:val="Text"/>
      </w:pPr>
      <w:r w:rsidRPr="00AF5616">
        <w:t xml:space="preserve">Dává to pěkně bez obalu, ale patří mi to. </w:t>
      </w:r>
      <w:r w:rsidR="00A64D87" w:rsidRPr="00AF5616">
        <w:t>„</w:t>
      </w:r>
      <w:r w:rsidRPr="00AF5616">
        <w:t>Myslíte, že jsou tři? Pak tu ten třetí někde obchází. Může se tu objevit a postřílet nás nebo vysvobodit zajatce!</w:t>
      </w:r>
      <w:r w:rsidR="00EA3F95" w:rsidRPr="00AF5616">
        <w:t>“</w:t>
      </w:r>
    </w:p>
    <w:p w:rsidR="001B1B3B" w:rsidRDefault="00A64D87" w:rsidP="001B1B3B">
      <w:pPr>
        <w:pStyle w:val="Text"/>
        <w:ind w:firstLine="0"/>
      </w:pPr>
      <w:r w:rsidRPr="00AF5616">
        <w:lastRenderedPageBreak/>
        <w:t>„</w:t>
      </w:r>
      <w:r w:rsidR="0042776A" w:rsidRPr="00AF5616">
        <w:t>Podle stop se k Rosemary přidal. Měl koně. Jel s ní až sem. Tady ji praštil do hlavy. Ona mi tvrdila, že tajemství pokladu rozřešila. Jak je naivní, pověděla to asi také tomu cizinci na koni. A proto tu takhle leží a umírá.</w:t>
      </w:r>
      <w:r w:rsidR="00EA3F95" w:rsidRPr="00AF5616">
        <w:t>“</w:t>
      </w:r>
    </w:p>
    <w:p w:rsidR="00A64D87" w:rsidRPr="00AF5616" w:rsidRDefault="00A82F25" w:rsidP="001B1B3B">
      <w:pPr>
        <w:pStyle w:val="Text"/>
        <w:ind w:firstLine="0"/>
      </w:pPr>
      <w:r>
        <w:rPr>
          <w:noProof/>
        </w:rPr>
        <w:pict>
          <v:shape id="_x0000_s1132" type="#_x0000_t75" style="position:absolute;left:0;text-align:left;margin-left:0;margin-top:0;width:141.75pt;height:198pt;z-index:377501452;mso-position-horizontal:left;mso-position-horizontal-relative:margin;mso-position-vertical:bottom;mso-position-vertical-relative:margin">
            <v:imagedata r:id="rId18" o:title="image12"/>
            <w10:wrap type="square" anchorx="margin" anchory="margin"/>
          </v:shape>
        </w:pict>
      </w:r>
      <w:r w:rsidR="0042776A" w:rsidRPr="00AF5616">
        <w:t>Najednou jsem si vzpo</w:t>
      </w:r>
      <w:r w:rsidR="00CF2BE3">
        <w:t>mně</w:t>
      </w:r>
      <w:r w:rsidR="0042776A" w:rsidRPr="00AF5616">
        <w:t xml:space="preserve">l na chlapa v okně ranče, když jsem prohlížel papíry. </w:t>
      </w:r>
      <w:r w:rsidR="00A64D87" w:rsidRPr="00AF5616">
        <w:t>„</w:t>
      </w:r>
      <w:r w:rsidR="0042776A" w:rsidRPr="00AF5616">
        <w:t>Znám ho, černý. V</w:t>
      </w:r>
      <w:r w:rsidR="007E4E37">
        <w:t>i</w:t>
      </w:r>
      <w:r w:rsidR="0042776A" w:rsidRPr="00AF5616">
        <w:t>d</w:t>
      </w:r>
      <w:r w:rsidR="007E4E37">
        <w:t>ě</w:t>
      </w:r>
      <w:r w:rsidR="0042776A" w:rsidRPr="00AF5616">
        <w:t>l jsem ho v M v kroužku. Obcházel tam. Přiznal se mi, že okukuje ranč. Jako kdyby ho chtěl koupit. Heli, my musíme varovat Angelinu a Roaka!</w:t>
      </w:r>
      <w:r w:rsidR="00EA3F95" w:rsidRPr="00AF5616">
        <w:t>“</w:t>
      </w:r>
    </w:p>
    <w:p w:rsidR="00A64D87" w:rsidRPr="00AF5616" w:rsidRDefault="00A64D87" w:rsidP="001B1B3B">
      <w:pPr>
        <w:pStyle w:val="Text"/>
      </w:pPr>
      <w:r w:rsidRPr="00AF5616">
        <w:t>„</w:t>
      </w:r>
      <w:r w:rsidR="0042776A" w:rsidRPr="00AF5616">
        <w:t>Dokud nebudou mít vaše peníze</w:t>
      </w:r>
      <w:r w:rsidR="00EA3F95" w:rsidRPr="00AF5616">
        <w:t>“</w:t>
      </w:r>
      <w:r w:rsidR="0042776A" w:rsidRPr="00AF5616">
        <w:t xml:space="preserve"> říkala, </w:t>
      </w:r>
      <w:r w:rsidRPr="00AF5616">
        <w:t>„</w:t>
      </w:r>
      <w:r w:rsidR="0042776A" w:rsidRPr="00AF5616">
        <w:t>nepůjdou ranč koupit.</w:t>
      </w:r>
      <w:r w:rsidR="00EA3F95" w:rsidRPr="00AF5616">
        <w:t>“</w:t>
      </w:r>
      <w:r w:rsidR="0042776A" w:rsidRPr="00AF5616">
        <w:t xml:space="preserve"> Proto asi chtěl mít hned poklad</w:t>
      </w:r>
      <w:r w:rsidRPr="00AF5616">
        <w:t>…</w:t>
      </w:r>
    </w:p>
    <w:p w:rsidR="00A64D87" w:rsidRPr="00AF5616" w:rsidRDefault="00A64D87" w:rsidP="00EA3F95">
      <w:pPr>
        <w:pStyle w:val="Text"/>
      </w:pPr>
      <w:r w:rsidRPr="00AF5616">
        <w:t>„</w:t>
      </w:r>
      <w:r w:rsidR="0042776A" w:rsidRPr="00AF5616">
        <w:t>Poklad najdu snad. Musím mít jen zápis od soudce. Když teď neustále studuji plánky, dělá mi největší potíže, že architekti už</w:t>
      </w:r>
      <w:r w:rsidR="00C72892">
        <w:t>í</w:t>
      </w:r>
      <w:r w:rsidR="0042776A" w:rsidRPr="00AF5616">
        <w:t>vaj</w:t>
      </w:r>
      <w:r w:rsidR="00C72892">
        <w:t>í</w:t>
      </w:r>
      <w:r w:rsidR="0042776A" w:rsidRPr="00AF5616">
        <w:t xml:space="preserve"> značky z řeckých a latinských písmen. Beta je druhé písmeno z řecké abecedy a octo je zase latinsky osm. K tomu jedenáct</w:t>
      </w:r>
      <w:r w:rsidRPr="00AF5616">
        <w:t>…</w:t>
      </w:r>
      <w:r w:rsidR="0042776A" w:rsidRPr="00AF5616">
        <w:t xml:space="preserve"> Heli, to je označení úkrytu pokladu v některé z těchto d</w:t>
      </w:r>
      <w:r w:rsidR="00C72892">
        <w:t>ě</w:t>
      </w:r>
      <w:r w:rsidR="0042776A" w:rsidRPr="00AF5616">
        <w:t>r. Ve které, to bude u soudce. Máme poklad, má milá. Postavíme si zámek a tam budeme spolu žít.</w:t>
      </w:r>
      <w:r w:rsidR="00EA3F95" w:rsidRPr="00AF5616">
        <w:t>“</w:t>
      </w:r>
    </w:p>
    <w:p w:rsidR="00A64D87" w:rsidRPr="00AF5616" w:rsidRDefault="00B516D5" w:rsidP="00EA3F95">
      <w:pPr>
        <w:pStyle w:val="Text"/>
      </w:pPr>
      <w:r>
        <w:t>Teď</w:t>
      </w:r>
      <w:r w:rsidR="0042776A" w:rsidRPr="00AF5616">
        <w:t xml:space="preserve"> </w:t>
      </w:r>
      <w:r w:rsidR="001B1B3B" w:rsidRPr="00AF5616">
        <w:t>Rózinka</w:t>
      </w:r>
      <w:r w:rsidR="0042776A" w:rsidRPr="00AF5616">
        <w:t xml:space="preserve"> ale opravdu vzdychla. Vrhl jsem se po její ruce a pulsu. Je to lepší!</w:t>
      </w:r>
    </w:p>
    <w:p w:rsidR="00A64D87" w:rsidRPr="00AF5616" w:rsidRDefault="00A64D87" w:rsidP="00EA3F95">
      <w:pPr>
        <w:pStyle w:val="Text"/>
      </w:pPr>
      <w:r w:rsidRPr="00AF5616">
        <w:t>„</w:t>
      </w:r>
      <w:r w:rsidR="0042776A" w:rsidRPr="00AF5616">
        <w:t>Já budu hlídat a vy jděte vystřídat dědu. Určitě tam pospává. Pušku mu vezměte, já tu mám kolt,</w:t>
      </w:r>
      <w:r w:rsidR="00EA3F95" w:rsidRPr="00AF5616">
        <w:t>“</w:t>
      </w:r>
      <w:r w:rsidR="0042776A" w:rsidRPr="00AF5616">
        <w:t xml:space="preserve"> nařídila Helga. Poslechl jsem jak malý kluk.</w:t>
      </w:r>
    </w:p>
    <w:p w:rsidR="00A64D87" w:rsidRPr="00AF5616" w:rsidRDefault="00A64D87" w:rsidP="00EA3F95">
      <w:pPr>
        <w:pStyle w:val="Text"/>
      </w:pPr>
      <w:r w:rsidRPr="00AF5616">
        <w:t>„</w:t>
      </w:r>
      <w:r w:rsidR="0042776A" w:rsidRPr="00AF5616">
        <w:t>Stůj! Kdo je?</w:t>
      </w:r>
      <w:r w:rsidR="00EA3F95" w:rsidRPr="00AF5616">
        <w:t>“</w:t>
      </w:r>
      <w:r w:rsidR="0042776A" w:rsidRPr="00AF5616">
        <w:t xml:space="preserve"> Panečku, Simpson nespí, hlídá.</w:t>
      </w:r>
    </w:p>
    <w:p w:rsidR="00A64D87" w:rsidRPr="00AF5616" w:rsidRDefault="000E7123" w:rsidP="00EA3F95">
      <w:pPr>
        <w:pStyle w:val="Text"/>
      </w:pPr>
      <w:r>
        <w:t>„</w:t>
      </w:r>
      <w:r w:rsidR="0042776A" w:rsidRPr="00AF5616">
        <w:t>Jděte na sluníčko a ohřejte se, dědo, vystřídám vás. Rózinka je ještě v bezvědomí.</w:t>
      </w:r>
      <w:r w:rsidR="00EA3F95" w:rsidRPr="00AF5616">
        <w:t>“</w:t>
      </w:r>
    </w:p>
    <w:p w:rsidR="00A64D87" w:rsidRPr="00AF5616" w:rsidRDefault="00A64D87" w:rsidP="00EA3F95">
      <w:pPr>
        <w:pStyle w:val="Text"/>
      </w:pPr>
      <w:r w:rsidRPr="00AF5616">
        <w:t>„</w:t>
      </w:r>
      <w:r w:rsidR="0042776A" w:rsidRPr="00AF5616">
        <w:t>Neměli byste radši</w:t>
      </w:r>
      <w:r w:rsidRPr="00AF5616">
        <w:t>…</w:t>
      </w:r>
      <w:r w:rsidR="0042776A" w:rsidRPr="00AF5616">
        <w:t>?</w:t>
      </w:r>
      <w:r w:rsidR="00EA3F95" w:rsidRPr="00AF5616">
        <w:t>“</w:t>
      </w:r>
    </w:p>
    <w:p w:rsidR="00A64D87" w:rsidRPr="00AF5616" w:rsidRDefault="00A64D87" w:rsidP="00EA3F95">
      <w:pPr>
        <w:pStyle w:val="Text"/>
      </w:pPr>
      <w:r w:rsidRPr="00AF5616">
        <w:t>„</w:t>
      </w:r>
      <w:r w:rsidR="0042776A" w:rsidRPr="00AF5616">
        <w:t>Já vím, střelit ho. Nene, toho si vyzpovídá šerif.</w:t>
      </w:r>
      <w:r w:rsidR="00EA3F95" w:rsidRPr="00AF5616">
        <w:t>“</w:t>
      </w:r>
    </w:p>
    <w:p w:rsidR="00A64D87" w:rsidRPr="00AF5616" w:rsidRDefault="000E7123" w:rsidP="00EA3F95">
      <w:pPr>
        <w:pStyle w:val="Text"/>
      </w:pPr>
      <w:r>
        <w:t>„</w:t>
      </w:r>
      <w:r w:rsidR="00A64D87" w:rsidRPr="00AF5616">
        <w:t>J</w:t>
      </w:r>
      <w:r w:rsidR="0042776A" w:rsidRPr="00AF5616">
        <w:t>á jen že jistota je jistota. Bude tma, chlap si něco vymyslí</w:t>
      </w:r>
      <w:r w:rsidR="00A64D87" w:rsidRPr="00AF5616">
        <w:t>…</w:t>
      </w:r>
      <w:r w:rsidR="00EA3F95" w:rsidRPr="00AF5616">
        <w:t>“</w:t>
      </w:r>
    </w:p>
    <w:p w:rsidR="00A64D87" w:rsidRPr="00AF5616" w:rsidRDefault="00A64D87" w:rsidP="00EA3F95">
      <w:pPr>
        <w:pStyle w:val="Text"/>
      </w:pPr>
      <w:r w:rsidRPr="00AF5616">
        <w:t>„</w:t>
      </w:r>
      <w:r w:rsidR="0042776A" w:rsidRPr="00AF5616">
        <w:t>Jen se jděte ohřát.</w:t>
      </w:r>
      <w:r w:rsidR="00EA3F95" w:rsidRPr="00AF5616">
        <w:t>“</w:t>
      </w:r>
    </w:p>
    <w:p w:rsidR="00A64D87" w:rsidRPr="00AF5616" w:rsidRDefault="0042776A" w:rsidP="00EA3F95">
      <w:pPr>
        <w:pStyle w:val="Text"/>
      </w:pPr>
      <w:r w:rsidRPr="00AF5616">
        <w:lastRenderedPageBreak/>
        <w:t xml:space="preserve">Posadil jsem se proti dveřím a opřel se pohodlně o skálu. </w:t>
      </w:r>
      <w:r w:rsidR="00A64D87" w:rsidRPr="00AF5616">
        <w:t>„</w:t>
      </w:r>
      <w:r w:rsidRPr="00AF5616">
        <w:t>T</w:t>
      </w:r>
      <w:r w:rsidR="00C72892">
        <w:t>a</w:t>
      </w:r>
      <w:r w:rsidRPr="00AF5616">
        <w:t>k co, pane Levis,</w:t>
      </w:r>
      <w:r w:rsidR="00EA3F95" w:rsidRPr="00AF5616">
        <w:t>“</w:t>
      </w:r>
      <w:r w:rsidRPr="00AF5616">
        <w:t xml:space="preserve"> začal jsem chlapa dráždit, </w:t>
      </w:r>
      <w:r w:rsidR="00C72892">
        <w:t>„</w:t>
      </w:r>
      <w:r w:rsidRPr="00AF5616">
        <w:t>jak se daří?</w:t>
      </w:r>
      <w:r w:rsidR="00EA3F95" w:rsidRPr="00AF5616">
        <w:t>“</w:t>
      </w:r>
      <w:r w:rsidRPr="00AF5616">
        <w:t xml:space="preserve"> Poslal mě samozřejmě k čertu a přidal celou škálu ošklivých hodnocení mé osoby. </w:t>
      </w:r>
      <w:r w:rsidR="00A64D87" w:rsidRPr="00AF5616">
        <w:t>„</w:t>
      </w:r>
      <w:r w:rsidRPr="00AF5616">
        <w:t>Jsou to vyhlídky na oprátku,</w:t>
      </w:r>
      <w:r w:rsidR="00EA3F95" w:rsidRPr="00AF5616">
        <w:t>“</w:t>
      </w:r>
      <w:r w:rsidRPr="00AF5616">
        <w:t xml:space="preserve"> přidával jsem. Dal se vytočit k nepříčetn</w:t>
      </w:r>
      <w:r w:rsidR="00B516D5">
        <w:t>osti, pěstí tloukl do dveří. Marn</w:t>
      </w:r>
      <w:r w:rsidRPr="00AF5616">
        <w:t xml:space="preserve">ě ovšem, jako já dříve. Žalářek jako hnízdečko. </w:t>
      </w:r>
      <w:r w:rsidR="00A64D87" w:rsidRPr="00AF5616">
        <w:t>„</w:t>
      </w:r>
      <w:r w:rsidRPr="00AF5616">
        <w:t>Kamarád nepřijel, co?</w:t>
      </w:r>
      <w:r w:rsidR="00EA3F95" w:rsidRPr="00AF5616">
        <w:t>“</w:t>
      </w:r>
    </w:p>
    <w:p w:rsidR="00A64D87" w:rsidRPr="00AF5616" w:rsidRDefault="00A64D87" w:rsidP="00EA3F95">
      <w:pPr>
        <w:pStyle w:val="Text"/>
      </w:pPr>
      <w:r w:rsidRPr="00AF5616">
        <w:t>„</w:t>
      </w:r>
      <w:r w:rsidR="0042776A" w:rsidRPr="00AF5616">
        <w:t>Nestarejte se, má čas. A</w:t>
      </w:r>
      <w:r w:rsidR="000E7123">
        <w:t>ž</w:t>
      </w:r>
      <w:r w:rsidR="0042776A" w:rsidRPr="00AF5616">
        <w:t xml:space="preserve"> se objeví, tak se zas vyměníme.</w:t>
      </w:r>
      <w:r w:rsidR="00EA3F95" w:rsidRPr="00AF5616">
        <w:t>“</w:t>
      </w:r>
    </w:p>
    <w:p w:rsidR="00A64D87" w:rsidRPr="00AF5616" w:rsidRDefault="00A64D87" w:rsidP="00EA3F95">
      <w:pPr>
        <w:pStyle w:val="Text"/>
      </w:pPr>
      <w:r w:rsidRPr="00AF5616">
        <w:t>„</w:t>
      </w:r>
      <w:r w:rsidR="0042776A" w:rsidRPr="00AF5616">
        <w:t>Vtipnej až za hrob. Levisi, kde máte třetího?</w:t>
      </w:r>
      <w:r w:rsidR="00EA3F95" w:rsidRPr="00AF5616">
        <w:t>“</w:t>
      </w:r>
    </w:p>
    <w:p w:rsidR="00A64D87" w:rsidRPr="00AF5616" w:rsidRDefault="0042776A" w:rsidP="00EA3F95">
      <w:pPr>
        <w:pStyle w:val="Text"/>
      </w:pPr>
      <w:r w:rsidRPr="00AF5616">
        <w:t xml:space="preserve">Ticho. Proč? Lekl se, že vím i o dalším parťákovi? Nebo jsem se já uřekl? Budu strašit dál. </w:t>
      </w:r>
      <w:r w:rsidR="00A64D87" w:rsidRPr="00AF5616">
        <w:t>„</w:t>
      </w:r>
      <w:r w:rsidRPr="00AF5616">
        <w:t>Stejně ho chytíme, já s</w:t>
      </w:r>
      <w:r w:rsidR="00F015D3">
        <w:t xml:space="preserve"> </w:t>
      </w:r>
      <w:r w:rsidRPr="00AF5616">
        <w:t>ním mluvil a vím, jak vypadá. To budete tři, aby si šerif nato objednal kata.</w:t>
      </w:r>
      <w:r w:rsidR="00EA3F95" w:rsidRPr="00AF5616">
        <w:t>“</w:t>
      </w:r>
    </w:p>
    <w:p w:rsidR="00A64D87" w:rsidRPr="00AF5616" w:rsidRDefault="0042776A" w:rsidP="00EA3F95">
      <w:pPr>
        <w:pStyle w:val="Text"/>
      </w:pPr>
      <w:r w:rsidRPr="00AF5616">
        <w:t xml:space="preserve">Ticho. Přestal i nadávat. Dloubnu ho znovu. </w:t>
      </w:r>
      <w:r w:rsidR="00A64D87" w:rsidRPr="00AF5616">
        <w:t>„</w:t>
      </w:r>
      <w:r w:rsidRPr="00AF5616">
        <w:t>Ma</w:t>
      </w:r>
      <w:r w:rsidR="007E4E37">
        <w:t>l</w:t>
      </w:r>
      <w:r w:rsidRPr="00AF5616">
        <w:t>toltsy byl pěknej mizera, co? A vy za něj sedíte v lapáku jako blbci a nevidíte ani dolar. Vsadím se, že kdyby neměl rakovinu, že jste si ho pěkně podali. O kolik vás okradl?</w:t>
      </w:r>
      <w:r w:rsidR="00EA3F95" w:rsidRPr="00AF5616">
        <w:t>“</w:t>
      </w:r>
    </w:p>
    <w:p w:rsidR="00A64D87" w:rsidRPr="00AF5616" w:rsidRDefault="00A64D87" w:rsidP="00EA3F95">
      <w:pPr>
        <w:pStyle w:val="Text"/>
      </w:pPr>
      <w:r w:rsidRPr="00AF5616">
        <w:t>„</w:t>
      </w:r>
      <w:r w:rsidR="0042776A" w:rsidRPr="00AF5616">
        <w:t>Držte už hubu!</w:t>
      </w:r>
      <w:r w:rsidR="00EA3F95" w:rsidRPr="00AF5616">
        <w:t>“</w:t>
      </w:r>
      <w:r w:rsidR="0042776A" w:rsidRPr="00AF5616">
        <w:t xml:space="preserve"> Chlap to skoro zavyl.</w:t>
      </w:r>
    </w:p>
    <w:p w:rsidR="00A64D87" w:rsidRPr="00AF5616" w:rsidRDefault="00A64D87" w:rsidP="00EA3F95">
      <w:pPr>
        <w:pStyle w:val="Text"/>
      </w:pPr>
      <w:r w:rsidRPr="00AF5616">
        <w:t>„</w:t>
      </w:r>
      <w:r w:rsidR="0042776A" w:rsidRPr="00AF5616">
        <w:t>To víš, ty jsi zloděj, on byl zloděj. Co může jeden od druhýho čekat?</w:t>
      </w:r>
      <w:r w:rsidR="00EA3F95" w:rsidRPr="00AF5616">
        <w:t>“</w:t>
      </w:r>
      <w:r w:rsidR="0042776A" w:rsidRPr="00AF5616">
        <w:t xml:space="preserve"> Chvíli jsem byl zticha, pak jsem se ptal dál. </w:t>
      </w:r>
      <w:r w:rsidRPr="00AF5616">
        <w:t>„</w:t>
      </w:r>
      <w:r w:rsidR="0042776A" w:rsidRPr="00AF5616">
        <w:t>Co to je za pitomost chtít od Angeliny koupit ranč? Nemohli jste sebrat mých d</w:t>
      </w:r>
      <w:r w:rsidR="00EA3F95" w:rsidRPr="00AF5616">
        <w:t>vě</w:t>
      </w:r>
      <w:r w:rsidR="0042776A" w:rsidRPr="00AF5616">
        <w:t xml:space="preserve"> stě tisíc a vypadnout do Mexika?</w:t>
      </w:r>
      <w:r w:rsidR="00EA3F95" w:rsidRPr="00AF5616">
        <w:t>“</w:t>
      </w:r>
    </w:p>
    <w:p w:rsidR="00A64D87" w:rsidRPr="00AF5616" w:rsidRDefault="0042776A" w:rsidP="00EA3F95">
      <w:pPr>
        <w:pStyle w:val="Text"/>
      </w:pPr>
      <w:r w:rsidRPr="00AF5616">
        <w:t xml:space="preserve">Jenom klení. Tak ještě trochu přitlačím. </w:t>
      </w:r>
      <w:r w:rsidR="00A64D87" w:rsidRPr="00AF5616">
        <w:t>„</w:t>
      </w:r>
      <w:r w:rsidRPr="00AF5616">
        <w:t>Ona chamtivost je moc zlá vlastnost. Když jde spolu s pitomostí, může člověk snadno zavadit o oprátku.</w:t>
      </w:r>
      <w:r w:rsidR="00EA3F95" w:rsidRPr="00AF5616">
        <w:t>“</w:t>
      </w:r>
    </w:p>
    <w:p w:rsidR="00A64D87" w:rsidRPr="00AF5616" w:rsidRDefault="0042776A" w:rsidP="00EA3F95">
      <w:pPr>
        <w:pStyle w:val="Text"/>
      </w:pPr>
      <w:r w:rsidRPr="00AF5616">
        <w:t>Zavyl jako raněný pes, až mi ho bylo líto. Sám jsem se nad sebou zastyděl. Je zlomyslnost snad nějaká hezká stránka člověka? Nechám ho a na chvilku se podívám okolo. V té druhé štole jsem ještě nebyl. Svíčka ještě chvíli vydrží. Možná že najdu jinou.</w:t>
      </w:r>
    </w:p>
    <w:p w:rsidR="00A64D87" w:rsidRPr="00AF5616" w:rsidRDefault="0042776A" w:rsidP="00EA3F95">
      <w:pPr>
        <w:pStyle w:val="Text"/>
      </w:pPr>
      <w:r w:rsidRPr="00AF5616">
        <w:t xml:space="preserve">Prošel jsem skoro celou chodbou, dál už byla zasypaná. Jestliže jsem měl v koutku srdce snad naději, že poklad najdu tady, pak jsem byl zklamán. Jediný poklad pro mne byl kus slaniny. Když se podělím s Helgou a Simpsonem, budu mít na dvě zakousnutí. </w:t>
      </w:r>
      <w:r w:rsidR="000E7123">
        <w:t>I</w:t>
      </w:r>
      <w:r w:rsidRPr="00AF5616">
        <w:t xml:space="preserve"> tak, přece něco. Snad Angelina z M v kruhu něco pošle.</w:t>
      </w:r>
    </w:p>
    <w:p w:rsidR="00A64D87" w:rsidRPr="00AF5616" w:rsidRDefault="0042776A" w:rsidP="00EA3F95">
      <w:pPr>
        <w:pStyle w:val="Text"/>
      </w:pPr>
      <w:r w:rsidRPr="00AF5616">
        <w:t>Opřel jsem pušku o skálu a blaženě se protáhl v odpoledním slunci. Ode dneška už nechci vidět ani jednu štolu, ani jednu jeskyni. Vždycky bych si představoval, že jsem v uvěznění.</w:t>
      </w:r>
    </w:p>
    <w:p w:rsidR="00A64D87" w:rsidRPr="00AF5616" w:rsidRDefault="00A64D87" w:rsidP="00EA3F95">
      <w:pPr>
        <w:pStyle w:val="Text"/>
      </w:pPr>
      <w:r w:rsidRPr="00AF5616">
        <w:lastRenderedPageBreak/>
        <w:t>„</w:t>
      </w:r>
      <w:r w:rsidR="0042776A" w:rsidRPr="00AF5616">
        <w:t>Hezky je na sluníčku, co?</w:t>
      </w:r>
      <w:r w:rsidR="00EA3F95" w:rsidRPr="00AF5616">
        <w:t>“</w:t>
      </w:r>
      <w:r w:rsidR="0042776A" w:rsidRPr="00AF5616">
        <w:t xml:space="preserve"> ozvalo se za mnou. Málem jsem nadskočil. Stál tu chlap, maskovaný šátkem za uzdu držel koně. Druhou </w:t>
      </w:r>
      <w:r w:rsidR="00B516D5">
        <w:t>rukou</w:t>
      </w:r>
      <w:r w:rsidR="0042776A" w:rsidRPr="00AF5616">
        <w:t xml:space="preserve"> mi mířil koltem doprostřed čela.</w:t>
      </w:r>
    </w:p>
    <w:p w:rsidR="00A64D87" w:rsidRPr="00AF5616" w:rsidRDefault="0042776A" w:rsidP="00EA3F95">
      <w:pPr>
        <w:pStyle w:val="Text"/>
      </w:pPr>
      <w:r w:rsidRPr="00AF5616">
        <w:t xml:space="preserve">Zřejmě ten, kterého tituloval můj žalářník </w:t>
      </w:r>
      <w:r w:rsidR="00A64D87" w:rsidRPr="00AF5616">
        <w:t>„</w:t>
      </w:r>
      <w:r w:rsidRPr="00AF5616">
        <w:t>blbec Eddy</w:t>
      </w:r>
      <w:r w:rsidR="00EA3F95" w:rsidRPr="00AF5616">
        <w:t>“</w:t>
      </w:r>
      <w:r w:rsidRPr="00AF5616">
        <w:t>. S pokřiveným prsteníkem, který škrábl Ma</w:t>
      </w:r>
      <w:r w:rsidR="007E4E37">
        <w:t>l</w:t>
      </w:r>
      <w:r w:rsidRPr="00AF5616">
        <w:t xml:space="preserve">toltsyho krk. Muž, který se vrátil z banky. Nesplnil se můj předpoklad, že v bance budou tak prozíraví a chytí ho. Jak se tváří, to nevím, ale míří na mne a to by stačilo. </w:t>
      </w:r>
      <w:r w:rsidR="00F015D3" w:rsidRPr="00AF5616">
        <w:t>Já si</w:t>
      </w:r>
      <w:r w:rsidRPr="00AF5616">
        <w:t xml:space="preserve"> ovšem pušku lehkomyslně opřel o skálu.</w:t>
      </w:r>
    </w:p>
    <w:p w:rsidR="00A64D87" w:rsidRPr="00AF5616" w:rsidRDefault="00A64D87" w:rsidP="00EA3F95">
      <w:pPr>
        <w:pStyle w:val="Text"/>
      </w:pPr>
      <w:r w:rsidRPr="00AF5616">
        <w:t>„</w:t>
      </w:r>
      <w:r w:rsidR="0042776A" w:rsidRPr="00AF5616">
        <w:t>Jak,</w:t>
      </w:r>
      <w:r w:rsidR="00EA3F95" w:rsidRPr="00AF5616">
        <w:t>“</w:t>
      </w:r>
      <w:r w:rsidR="0042776A" w:rsidRPr="00AF5616">
        <w:t xml:space="preserve"> zakoktal jsem</w:t>
      </w:r>
      <w:r w:rsidR="000E7123">
        <w:t>,</w:t>
      </w:r>
      <w:r w:rsidR="0042776A" w:rsidRPr="00AF5616">
        <w:t xml:space="preserve"> jste se tu vzal? Máte peníze?</w:t>
      </w:r>
      <w:r w:rsidR="00EA3F95" w:rsidRPr="00AF5616">
        <w:t>“</w:t>
      </w:r>
    </w:p>
    <w:p w:rsidR="00A64D87" w:rsidRPr="00AF5616" w:rsidRDefault="00A64D87" w:rsidP="00EA3F95">
      <w:pPr>
        <w:pStyle w:val="Text"/>
      </w:pPr>
      <w:r w:rsidRPr="00AF5616">
        <w:t>„</w:t>
      </w:r>
      <w:r w:rsidR="0042776A" w:rsidRPr="00AF5616">
        <w:t>Moje peníze už t</w:t>
      </w:r>
      <w:r w:rsidR="000E7123">
        <w:t>ě</w:t>
      </w:r>
      <w:r w:rsidR="0042776A" w:rsidRPr="00AF5616">
        <w:t xml:space="preserve"> nemusejí zajímat. Kdo jsou ti nahoře? Kde je Tony a proč nejsi zavřený? To zas zajímá mě.</w:t>
      </w:r>
      <w:r w:rsidR="00EA3F95" w:rsidRPr="00AF5616">
        <w:t>“</w:t>
      </w:r>
    </w:p>
    <w:p w:rsidR="00A64D87" w:rsidRPr="00AF5616" w:rsidRDefault="00A64D87" w:rsidP="00EA3F95">
      <w:pPr>
        <w:pStyle w:val="Text"/>
      </w:pPr>
      <w:r w:rsidRPr="00AF5616">
        <w:t>„</w:t>
      </w:r>
      <w:r w:rsidR="0042776A" w:rsidRPr="00AF5616">
        <w:t>Nějaká nemocná. Volali mě k ní.</w:t>
      </w:r>
      <w:r w:rsidR="00EA3F95" w:rsidRPr="00AF5616">
        <w:t>“</w:t>
      </w:r>
      <w:r w:rsidR="0042776A" w:rsidRPr="00AF5616">
        <w:t xml:space="preserve"> Myslil jsem, že ho nějak oklamu, bud</w:t>
      </w:r>
      <w:r w:rsidRPr="00AF5616">
        <w:t>u-l</w:t>
      </w:r>
      <w:r w:rsidR="0042776A" w:rsidRPr="00AF5616">
        <w:t>i jednat lhostejně.</w:t>
      </w:r>
    </w:p>
    <w:p w:rsidR="00A64D87" w:rsidRPr="00AF5616" w:rsidRDefault="00A64D87" w:rsidP="00EA3F95">
      <w:pPr>
        <w:pStyle w:val="Text"/>
      </w:pPr>
      <w:r w:rsidRPr="00AF5616">
        <w:t>„</w:t>
      </w:r>
      <w:r w:rsidR="0042776A" w:rsidRPr="00AF5616">
        <w:t>Jak to, že je tu nemocná?</w:t>
      </w:r>
      <w:r w:rsidRPr="00AF5616">
        <w:t>“</w:t>
      </w:r>
    </w:p>
    <w:p w:rsidR="00A64D87" w:rsidRPr="00AF5616" w:rsidRDefault="00A64D87" w:rsidP="00EA3F95">
      <w:pPr>
        <w:pStyle w:val="Text"/>
      </w:pPr>
      <w:r w:rsidRPr="00AF5616">
        <w:t>„</w:t>
      </w:r>
      <w:r w:rsidR="0042776A" w:rsidRPr="00AF5616">
        <w:t>Nevím, neptal jsem se.</w:t>
      </w:r>
      <w:r w:rsidRPr="00AF5616">
        <w:t>“</w:t>
      </w:r>
    </w:p>
    <w:p w:rsidR="00A64D87" w:rsidRPr="00AF5616" w:rsidRDefault="00A64D87" w:rsidP="00EA3F95">
      <w:pPr>
        <w:pStyle w:val="Text"/>
      </w:pPr>
      <w:r w:rsidRPr="00AF5616">
        <w:t>„</w:t>
      </w:r>
      <w:r w:rsidR="0042776A" w:rsidRPr="00AF5616">
        <w:t>Kde je Tony?</w:t>
      </w:r>
      <w:r w:rsidRPr="00AF5616">
        <w:t>“</w:t>
      </w:r>
    </w:p>
    <w:p w:rsidR="00A64D87" w:rsidRPr="00AF5616" w:rsidRDefault="0042776A" w:rsidP="00EA3F95">
      <w:pPr>
        <w:pStyle w:val="Text"/>
      </w:pPr>
      <w:r w:rsidRPr="00AF5616">
        <w:t xml:space="preserve">Hodil jsem hlavou k štole. </w:t>
      </w:r>
      <w:r w:rsidR="00A64D87" w:rsidRPr="00AF5616">
        <w:t>„</w:t>
      </w:r>
      <w:r w:rsidRPr="00AF5616">
        <w:t>Vevnitř.</w:t>
      </w:r>
      <w:r w:rsidR="00A64D87" w:rsidRPr="00AF5616">
        <w:t>“</w:t>
      </w:r>
      <w:r w:rsidRPr="00AF5616">
        <w:t xml:space="preserve"> Pak jsem se natočil, abych viděl nahoru, a zařval jediné slovo. </w:t>
      </w:r>
      <w:r w:rsidR="00A64D87" w:rsidRPr="00AF5616">
        <w:t>„</w:t>
      </w:r>
      <w:r w:rsidRPr="00AF5616">
        <w:t>Pozor!</w:t>
      </w:r>
      <w:r w:rsidR="00A64D87" w:rsidRPr="00AF5616">
        <w:t>“</w:t>
      </w:r>
      <w:r w:rsidRPr="00AF5616">
        <w:t xml:space="preserve"> Nato jsem odskočil a vrhl se k ústí štoly, abych se dostal k pušce. Bylo k ní asi deset kroků, ale já pitomec o něco zakopl a dál jsem letěl po hlavě. Plácl jsem sebou asi dva kroky od pušky, ale muž Eddy byl pohotový. Skočil mi na záda a praštil mě do zátylku.</w:t>
      </w:r>
    </w:p>
    <w:p w:rsidR="00A64D87" w:rsidRPr="00AF5616" w:rsidRDefault="0042776A" w:rsidP="00EA3F95">
      <w:pPr>
        <w:pStyle w:val="Text"/>
      </w:pPr>
      <w:r w:rsidRPr="00AF5616">
        <w:t xml:space="preserve">Pak už jsem nevěděl nic. Když jsem přišel k sobě, stála vedle mne Helga a Simpson. Měli ruce nad hlavou a tvářili se vyděšeně. </w:t>
      </w:r>
      <w:r w:rsidR="00A64D87" w:rsidRPr="00AF5616">
        <w:t>„</w:t>
      </w:r>
      <w:r w:rsidRPr="00AF5616">
        <w:t>Vy jste se zbláznil, člověče, vždyť jsme vám nic neudělali!</w:t>
      </w:r>
      <w:r w:rsidR="00A64D87" w:rsidRPr="00AF5616">
        <w:t>“</w:t>
      </w:r>
      <w:r w:rsidRPr="00AF5616">
        <w:t xml:space="preserve"> Helga vypadala </w:t>
      </w:r>
      <w:r w:rsidR="00B516D5">
        <w:t>pohoršeně</w:t>
      </w:r>
      <w:r w:rsidRPr="00AF5616">
        <w:t xml:space="preserve"> i polekaně zároveň. </w:t>
      </w:r>
      <w:r w:rsidR="00A64D87" w:rsidRPr="00AF5616">
        <w:t>„</w:t>
      </w:r>
      <w:r w:rsidRPr="00AF5616">
        <w:t>Mám tam nahoře poraněnou sestru, tady doktor ji operoval.</w:t>
      </w:r>
      <w:r w:rsidR="00A64D87" w:rsidRPr="00AF5616">
        <w:t>“</w:t>
      </w:r>
    </w:p>
    <w:p w:rsidR="00A64D87" w:rsidRPr="00AF5616" w:rsidRDefault="00A64D87" w:rsidP="00EA3F95">
      <w:pPr>
        <w:pStyle w:val="Text"/>
      </w:pPr>
      <w:r w:rsidRPr="00AF5616">
        <w:t>„</w:t>
      </w:r>
      <w:r w:rsidR="0042776A" w:rsidRPr="00AF5616">
        <w:t>Co vy, dědku?</w:t>
      </w:r>
      <w:r w:rsidR="00EA3F95" w:rsidRPr="00AF5616">
        <w:t>“</w:t>
      </w:r>
    </w:p>
    <w:p w:rsidR="00A64D87" w:rsidRPr="00AF5616" w:rsidRDefault="00A64D87" w:rsidP="00EA3F95">
      <w:pPr>
        <w:pStyle w:val="Text"/>
      </w:pPr>
      <w:r w:rsidRPr="00AF5616">
        <w:t>„</w:t>
      </w:r>
      <w:r w:rsidR="0042776A" w:rsidRPr="00AF5616">
        <w:t>Já jsem přece</w:t>
      </w:r>
      <w:r w:rsidRPr="00AF5616">
        <w:t>…</w:t>
      </w:r>
      <w:r w:rsidR="00EA3F95" w:rsidRPr="00AF5616">
        <w:t>“</w:t>
      </w:r>
      <w:r w:rsidR="0042776A" w:rsidRPr="00AF5616">
        <w:t xml:space="preserve"> Simpson hledal slova, </w:t>
      </w:r>
      <w:r w:rsidRPr="00AF5616">
        <w:t>„</w:t>
      </w:r>
      <w:r w:rsidR="0042776A" w:rsidRPr="00AF5616">
        <w:t>od nich.</w:t>
      </w:r>
      <w:r w:rsidR="001372E7">
        <w:t>“</w:t>
      </w:r>
    </w:p>
    <w:p w:rsidR="00A64D87" w:rsidRPr="00AF5616" w:rsidRDefault="00A64D87" w:rsidP="00EA3F95">
      <w:pPr>
        <w:pStyle w:val="Text"/>
      </w:pPr>
      <w:r w:rsidRPr="00AF5616">
        <w:t>„</w:t>
      </w:r>
      <w:r w:rsidR="0042776A" w:rsidRPr="00AF5616">
        <w:t>Od koho?</w:t>
      </w:r>
      <w:r w:rsidR="00EA3F95" w:rsidRPr="00AF5616">
        <w:t>“</w:t>
      </w:r>
    </w:p>
    <w:p w:rsidR="00A64D87" w:rsidRPr="00AF5616" w:rsidRDefault="00A64D87" w:rsidP="00EA3F95">
      <w:pPr>
        <w:pStyle w:val="Text"/>
      </w:pPr>
      <w:r w:rsidRPr="00AF5616">
        <w:t>„</w:t>
      </w:r>
      <w:r w:rsidR="0042776A" w:rsidRPr="00AF5616">
        <w:t xml:space="preserve">Od nich, tady od Heli a </w:t>
      </w:r>
      <w:r w:rsidR="00F015D3" w:rsidRPr="00AF5616">
        <w:t>Rózinky</w:t>
      </w:r>
      <w:r w:rsidR="0042776A" w:rsidRPr="00AF5616">
        <w:t>.</w:t>
      </w:r>
      <w:r w:rsidR="00EA3F95" w:rsidRPr="00AF5616">
        <w:t>“</w:t>
      </w:r>
    </w:p>
    <w:p w:rsidR="00A64D87" w:rsidRPr="00AF5616" w:rsidRDefault="00A64D87" w:rsidP="00EA3F95">
      <w:pPr>
        <w:pStyle w:val="Text"/>
      </w:pPr>
      <w:r w:rsidRPr="00AF5616">
        <w:t>„</w:t>
      </w:r>
      <w:r w:rsidR="0042776A" w:rsidRPr="00AF5616">
        <w:t>Proč tu ta ženská není?</w:t>
      </w:r>
      <w:r w:rsidR="00EA3F95" w:rsidRPr="00AF5616">
        <w:t>“</w:t>
      </w:r>
    </w:p>
    <w:p w:rsidR="00A64D87" w:rsidRPr="00AF5616" w:rsidRDefault="00A64D87" w:rsidP="00EA3F95">
      <w:pPr>
        <w:pStyle w:val="Text"/>
      </w:pPr>
      <w:r w:rsidRPr="00AF5616">
        <w:t>„</w:t>
      </w:r>
      <w:r w:rsidR="0042776A" w:rsidRPr="00AF5616">
        <w:t>Je v bezvědomí.</w:t>
      </w:r>
      <w:r w:rsidR="00EA3F95" w:rsidRPr="00AF5616">
        <w:t>“</w:t>
      </w:r>
      <w:r w:rsidR="0042776A" w:rsidRPr="00AF5616">
        <w:t xml:space="preserve"> Zavrtěl jsem hlavou, ale hned se mi celý svět zahoupal.</w:t>
      </w:r>
    </w:p>
    <w:p w:rsidR="00A64D87" w:rsidRPr="00AF5616" w:rsidRDefault="00A64D87" w:rsidP="00EA3F95">
      <w:pPr>
        <w:pStyle w:val="Text"/>
      </w:pPr>
      <w:r w:rsidRPr="00AF5616">
        <w:lastRenderedPageBreak/>
        <w:t>„</w:t>
      </w:r>
      <w:r w:rsidR="0042776A" w:rsidRPr="00AF5616">
        <w:t>Sneste ji sem!</w:t>
      </w:r>
      <w:r w:rsidR="00EA3F95" w:rsidRPr="00AF5616">
        <w:t>“</w:t>
      </w:r>
      <w:r w:rsidR="0042776A" w:rsidRPr="00AF5616">
        <w:t xml:space="preserve"> Eddy namířil na Simpsona. Helga se prudce hnula a postavila přede mne. </w:t>
      </w:r>
      <w:r w:rsidRPr="00AF5616">
        <w:t>„</w:t>
      </w:r>
      <w:r w:rsidR="0042776A" w:rsidRPr="00AF5616">
        <w:t>Jestli se jí dotknete, vyškrábu vám oči!</w:t>
      </w:r>
      <w:r w:rsidR="00EA3F95" w:rsidRPr="00AF5616">
        <w:t>“</w:t>
      </w:r>
    </w:p>
    <w:p w:rsidR="00A64D87" w:rsidRPr="00AF5616" w:rsidRDefault="0042776A" w:rsidP="00EA3F95">
      <w:pPr>
        <w:pStyle w:val="Text"/>
      </w:pPr>
      <w:r w:rsidRPr="00AF5616">
        <w:t xml:space="preserve">Eddy natočil zbraň k Helze. </w:t>
      </w:r>
      <w:r w:rsidR="00A64D87" w:rsidRPr="00AF5616">
        <w:t>„</w:t>
      </w:r>
      <w:r w:rsidRPr="00AF5616">
        <w:t>Zalez,</w:t>
      </w:r>
      <w:r w:rsidR="00EA3F95" w:rsidRPr="00AF5616">
        <w:t>“</w:t>
      </w:r>
      <w:r w:rsidRPr="00AF5616">
        <w:t xml:space="preserve"> zavrčel. A zase mířil na mou hlavu. </w:t>
      </w:r>
      <w:r w:rsidR="00A64D87" w:rsidRPr="00AF5616">
        <w:t>„</w:t>
      </w:r>
      <w:r w:rsidRPr="00AF5616">
        <w:t>Přiveď Tonyho!</w:t>
      </w:r>
      <w:r w:rsidR="00EA3F95" w:rsidRPr="00AF5616">
        <w:t>“</w:t>
      </w:r>
    </w:p>
    <w:p w:rsidR="00A64D87" w:rsidRPr="00AF5616" w:rsidRDefault="00A64D87" w:rsidP="00EA3F95">
      <w:pPr>
        <w:pStyle w:val="Text"/>
      </w:pPr>
      <w:r w:rsidRPr="00AF5616">
        <w:t>„</w:t>
      </w:r>
      <w:r w:rsidR="0042776A" w:rsidRPr="00AF5616">
        <w:t>Jděte si pro něj sám,</w:t>
      </w:r>
      <w:r w:rsidR="00EA3F95" w:rsidRPr="00AF5616">
        <w:t>“</w:t>
      </w:r>
      <w:r w:rsidR="0042776A" w:rsidRPr="00AF5616">
        <w:t xml:space="preserve"> řekl jsem neohroženě. Jen ne Tonyho, dokud jsme tu tři na jednoho, dá se snad něco dělat.</w:t>
      </w:r>
    </w:p>
    <w:p w:rsidR="00A64D87" w:rsidRPr="00AF5616" w:rsidRDefault="0042776A" w:rsidP="00EA3F95">
      <w:pPr>
        <w:pStyle w:val="Text"/>
      </w:pPr>
      <w:r w:rsidRPr="00AF5616">
        <w:t xml:space="preserve">Kopl mě do břicha, až jsem spadl. </w:t>
      </w:r>
      <w:r w:rsidR="00A64D87" w:rsidRPr="00AF5616">
        <w:t>„</w:t>
      </w:r>
      <w:r w:rsidRPr="00AF5616">
        <w:t>Povídám, jdi pro něj, nebo to do tebe našiju!</w:t>
      </w:r>
      <w:r w:rsidR="00EA3F95" w:rsidRPr="00AF5616">
        <w:t>“</w:t>
      </w:r>
      <w:r w:rsidRPr="00AF5616">
        <w:t xml:space="preserve"> Skočil a popadl pušku. Kolt zastrčil do kapsy. </w:t>
      </w:r>
      <w:r w:rsidR="00A64D87" w:rsidRPr="00AF5616">
        <w:t>„</w:t>
      </w:r>
      <w:r w:rsidRPr="00AF5616">
        <w:t>Asi bude lepší, když vás naženu dovnitř všechny,</w:t>
      </w:r>
      <w:r w:rsidR="00EA3F95" w:rsidRPr="00AF5616">
        <w:t>“</w:t>
      </w:r>
      <w:r w:rsidRPr="00AF5616">
        <w:t xml:space="preserve"> bručel pro sebe. </w:t>
      </w:r>
      <w:r w:rsidR="00A64D87" w:rsidRPr="00AF5616">
        <w:t>„</w:t>
      </w:r>
      <w:r w:rsidRPr="00AF5616">
        <w:t>Tak jdem, alou!</w:t>
      </w:r>
      <w:r w:rsidR="00EA3F95" w:rsidRPr="00AF5616">
        <w:t>“</w:t>
      </w:r>
    </w:p>
    <w:p w:rsidR="00A64D87" w:rsidRPr="00AF5616" w:rsidRDefault="00A64D87" w:rsidP="00EA3F95">
      <w:pPr>
        <w:pStyle w:val="Text"/>
      </w:pPr>
      <w:r w:rsidRPr="00AF5616">
        <w:t>„</w:t>
      </w:r>
      <w:r w:rsidR="0042776A" w:rsidRPr="00AF5616">
        <w:t>Je tam tma,</w:t>
      </w:r>
      <w:r w:rsidR="00EA3F95" w:rsidRPr="00AF5616">
        <w:t>“</w:t>
      </w:r>
      <w:r w:rsidR="0042776A" w:rsidRPr="00AF5616">
        <w:t xml:space="preserve"> upozornil jsem.</w:t>
      </w:r>
    </w:p>
    <w:p w:rsidR="00A64D87" w:rsidRPr="00AF5616" w:rsidRDefault="00A64D87" w:rsidP="00EA3F95">
      <w:pPr>
        <w:pStyle w:val="Text"/>
      </w:pPr>
      <w:r w:rsidRPr="00AF5616">
        <w:t>„</w:t>
      </w:r>
      <w:r w:rsidR="0042776A" w:rsidRPr="00AF5616">
        <w:t>Ale tady svíčka.</w:t>
      </w:r>
      <w:r w:rsidR="00EA3F95" w:rsidRPr="00AF5616">
        <w:t>“</w:t>
      </w:r>
    </w:p>
    <w:p w:rsidR="00A64D87" w:rsidRPr="00AF5616" w:rsidRDefault="00A64D87" w:rsidP="00EA3F95">
      <w:pPr>
        <w:pStyle w:val="Text"/>
      </w:pPr>
      <w:r w:rsidRPr="00AF5616">
        <w:t>„N</w:t>
      </w:r>
      <w:r w:rsidR="0042776A" w:rsidRPr="00AF5616">
        <w:t>ení, je nahoře.</w:t>
      </w:r>
      <w:r w:rsidR="00EA3F95" w:rsidRPr="00AF5616">
        <w:t>“</w:t>
      </w:r>
      <w:r w:rsidR="0042776A" w:rsidRPr="00AF5616">
        <w:t xml:space="preserve"> Helga na mě mrkla. Chlap s námi dovnitř bez světla nepůjde, toho se neodváží.</w:t>
      </w:r>
    </w:p>
    <w:p w:rsidR="00A64D87" w:rsidRPr="00AF5616" w:rsidRDefault="00A64D87" w:rsidP="00EA3F95">
      <w:pPr>
        <w:pStyle w:val="Text"/>
      </w:pPr>
      <w:r w:rsidRPr="00AF5616">
        <w:t>„</w:t>
      </w:r>
      <w:r w:rsidR="0042776A" w:rsidRPr="00AF5616">
        <w:t>Koukej pro ni mazat. Mířím na tebe a já se vždycky trefím!</w:t>
      </w:r>
      <w:r w:rsidR="00EA3F95" w:rsidRPr="00AF5616">
        <w:t>“</w:t>
      </w:r>
    </w:p>
    <w:p w:rsidR="00A64D87" w:rsidRPr="00AF5616" w:rsidRDefault="0042776A" w:rsidP="00EA3F95">
      <w:pPr>
        <w:pStyle w:val="Text"/>
      </w:pPr>
      <w:r w:rsidRPr="00AF5616">
        <w:t xml:space="preserve">Helga se po mně podívala, ale já jen pokrčil rameny. Zatím nevidím východisko. </w:t>
      </w:r>
      <w:r w:rsidR="00A64D87" w:rsidRPr="00AF5616">
        <w:t>„</w:t>
      </w:r>
      <w:r w:rsidRPr="00AF5616">
        <w:t>Mrskni sebou!</w:t>
      </w:r>
      <w:r w:rsidR="00EA3F95" w:rsidRPr="00AF5616">
        <w:t>“</w:t>
      </w:r>
      <w:r w:rsidRPr="00AF5616">
        <w:t xml:space="preserve"> pobídl ji hrubě.</w:t>
      </w:r>
    </w:p>
    <w:p w:rsidR="00A64D87" w:rsidRPr="00AF5616" w:rsidRDefault="0042776A" w:rsidP="00EA3F95">
      <w:pPr>
        <w:pStyle w:val="Text"/>
      </w:pPr>
      <w:r w:rsidRPr="00AF5616">
        <w:t>Kolik má asi patron? Dvě nebo jen jednu. Nevyznám se. Děda Simpson po ní také pokukuje. Kdybychom oba najednou? Mohl by však jednoho z nás střelit! Váhal jsem tak dlouho, až se Heli začala škrábat do kopce. Je tam vůbec něco, čím by se dalo zaútočit? Snad kámen. Proti pušce?</w:t>
      </w:r>
    </w:p>
    <w:p w:rsidR="00A64D87" w:rsidRPr="00AF5616" w:rsidRDefault="0042776A" w:rsidP="00EA3F95">
      <w:pPr>
        <w:pStyle w:val="Text"/>
      </w:pPr>
      <w:r w:rsidRPr="00AF5616">
        <w:t xml:space="preserve">Helga napřed poklekla k Rózince. </w:t>
      </w:r>
      <w:r w:rsidR="00A64D87" w:rsidRPr="00AF5616">
        <w:t>„</w:t>
      </w:r>
      <w:r w:rsidRPr="00AF5616">
        <w:t>Otevřela oči! Žije!</w:t>
      </w:r>
      <w:r w:rsidR="00EA3F95" w:rsidRPr="00AF5616">
        <w:t>“</w:t>
      </w:r>
      <w:r w:rsidRPr="00AF5616">
        <w:t xml:space="preserve"> vyhrkla.</w:t>
      </w:r>
    </w:p>
    <w:p w:rsidR="00A64D87" w:rsidRPr="00AF5616" w:rsidRDefault="00A64D87" w:rsidP="00EA3F95">
      <w:pPr>
        <w:pStyle w:val="Text"/>
      </w:pPr>
      <w:r w:rsidRPr="00AF5616">
        <w:t>„</w:t>
      </w:r>
      <w:r w:rsidR="0042776A" w:rsidRPr="00AF5616">
        <w:t>Babo zatracená, dej sem svíčku,</w:t>
      </w:r>
      <w:r w:rsidR="00EA3F95" w:rsidRPr="00AF5616">
        <w:t>“</w:t>
      </w:r>
      <w:r w:rsidR="0042776A" w:rsidRPr="00AF5616">
        <w:t xml:space="preserve"> zařval Eddy.</w:t>
      </w:r>
    </w:p>
    <w:p w:rsidR="00A64D87" w:rsidRPr="00AF5616" w:rsidRDefault="00A64D87" w:rsidP="00EA3F95">
      <w:pPr>
        <w:pStyle w:val="Text"/>
      </w:pPr>
      <w:r w:rsidRPr="00AF5616">
        <w:t>„</w:t>
      </w:r>
      <w:r w:rsidR="0042776A" w:rsidRPr="00AF5616">
        <w:t>Doktore, ona kouká!!</w:t>
      </w:r>
      <w:r w:rsidRPr="00AF5616">
        <w:t>!</w:t>
      </w:r>
      <w:r w:rsidR="00EA3F95" w:rsidRPr="00AF5616">
        <w:t>“</w:t>
      </w:r>
    </w:p>
    <w:p w:rsidR="00A64D87" w:rsidRPr="00AF5616" w:rsidRDefault="00A64D87" w:rsidP="00EA3F95">
      <w:pPr>
        <w:pStyle w:val="Text"/>
      </w:pPr>
      <w:r w:rsidRPr="00AF5616">
        <w:t>„</w:t>
      </w:r>
      <w:r w:rsidR="0042776A" w:rsidRPr="00AF5616">
        <w:t>Hrom do tebe, tu svíčku!</w:t>
      </w:r>
      <w:r w:rsidR="00EA3F95" w:rsidRPr="00AF5616">
        <w:t>“</w:t>
      </w:r>
    </w:p>
    <w:p w:rsidR="00A64D87" w:rsidRPr="00AF5616" w:rsidRDefault="0042776A" w:rsidP="00EA3F95">
      <w:pPr>
        <w:pStyle w:val="Text"/>
      </w:pPr>
      <w:r w:rsidRPr="00AF5616">
        <w:t xml:space="preserve">Kdyby měl winchestrovku, </w:t>
      </w:r>
      <w:r w:rsidR="00B516D5">
        <w:t>tak</w:t>
      </w:r>
      <w:r w:rsidRPr="00AF5616">
        <w:t xml:space="preserve"> už určitě vystřelil. Má tedy jen jeden náboj a musí šetřit. S tím by se dalo něco dělat</w:t>
      </w:r>
      <w:r w:rsidR="00F015D3">
        <w:t>.</w:t>
      </w:r>
      <w:r w:rsidRPr="00AF5616">
        <w:t xml:space="preserve"> Zase jsme na sebe se Simpsonem pohlédli. Děda sevřel pěst a vytáhl obočí. Tak jo, každý z jedné strany.</w:t>
      </w:r>
    </w:p>
    <w:p w:rsidR="00A64D87" w:rsidRPr="00AF5616" w:rsidRDefault="00A64D87" w:rsidP="00EA3F95">
      <w:pPr>
        <w:pStyle w:val="Text"/>
      </w:pPr>
      <w:r w:rsidRPr="00AF5616">
        <w:t>„</w:t>
      </w:r>
      <w:r w:rsidR="0042776A" w:rsidRPr="00AF5616">
        <w:t>Copak se to tady děje,</w:t>
      </w:r>
      <w:r w:rsidR="00EA3F95" w:rsidRPr="00AF5616">
        <w:t>“</w:t>
      </w:r>
      <w:r w:rsidR="0042776A" w:rsidRPr="00AF5616">
        <w:t xml:space="preserve"> zahlaholil nějaký hlas po cestě. Byl tu šerif v celé kráse. </w:t>
      </w:r>
      <w:r w:rsidRPr="00AF5616">
        <w:t>„</w:t>
      </w:r>
      <w:r w:rsidR="0042776A" w:rsidRPr="00AF5616">
        <w:t>Ne abyste po mně stříleli,</w:t>
      </w:r>
      <w:r w:rsidR="00EA3F95" w:rsidRPr="00AF5616">
        <w:t>“</w:t>
      </w:r>
      <w:r w:rsidR="0042776A" w:rsidRPr="00AF5616">
        <w:t xml:space="preserve"> volal vesele. Seskočil z koně a protáhl se. Snad nechápe, že jsme přepadeni. Popošel až před </w:t>
      </w:r>
      <w:r w:rsidR="001B1B3B" w:rsidRPr="00AF5616">
        <w:t>Eddyho</w:t>
      </w:r>
      <w:r w:rsidR="0042776A" w:rsidRPr="00AF5616">
        <w:t xml:space="preserve">. </w:t>
      </w:r>
      <w:r w:rsidRPr="00AF5616">
        <w:t>„</w:t>
      </w:r>
      <w:r w:rsidR="0042776A" w:rsidRPr="00AF5616">
        <w:t>Vás neznám, příteli.</w:t>
      </w:r>
      <w:r w:rsidR="00EA3F95" w:rsidRPr="00AF5616">
        <w:t>“</w:t>
      </w:r>
      <w:r w:rsidR="0042776A" w:rsidRPr="00AF5616">
        <w:t xml:space="preserve"> A napřahoval Edd</w:t>
      </w:r>
      <w:r w:rsidR="007E4E37">
        <w:t>y</w:t>
      </w:r>
      <w:r w:rsidR="0042776A" w:rsidRPr="00AF5616">
        <w:t>mu pravici. V té vteřině mu ovšem gangster vrazil hlaveň do břicha.</w:t>
      </w:r>
    </w:p>
    <w:p w:rsidR="00A64D87" w:rsidRPr="00AF5616" w:rsidRDefault="00A64D87" w:rsidP="00EA3F95">
      <w:pPr>
        <w:pStyle w:val="Text"/>
      </w:pPr>
      <w:r w:rsidRPr="00AF5616">
        <w:lastRenderedPageBreak/>
        <w:t>„</w:t>
      </w:r>
      <w:r w:rsidR="0042776A" w:rsidRPr="00AF5616">
        <w:t>Ani hnout a ruce nahoru!</w:t>
      </w:r>
      <w:r w:rsidR="00EA3F95" w:rsidRPr="00AF5616">
        <w:t>“</w:t>
      </w:r>
    </w:p>
    <w:p w:rsidR="00A64D87" w:rsidRPr="00AF5616" w:rsidRDefault="00A64D87" w:rsidP="00EA3F95">
      <w:pPr>
        <w:pStyle w:val="Text"/>
      </w:pPr>
      <w:r w:rsidRPr="00AF5616">
        <w:t>„</w:t>
      </w:r>
      <w:r w:rsidR="0042776A" w:rsidRPr="00AF5616">
        <w:t xml:space="preserve">Co </w:t>
      </w:r>
      <w:r w:rsidRPr="00AF5616">
        <w:t>–</w:t>
      </w:r>
      <w:r w:rsidR="0042776A" w:rsidRPr="00AF5616">
        <w:t xml:space="preserve"> co blázníte, člověče, vy jste nepoznal šerifa?</w:t>
      </w:r>
      <w:r w:rsidR="00EA3F95" w:rsidRPr="00AF5616">
        <w:t>“</w:t>
      </w:r>
    </w:p>
    <w:p w:rsidR="00A64D87" w:rsidRPr="00AF5616" w:rsidRDefault="00A64D87" w:rsidP="00EA3F95">
      <w:pPr>
        <w:pStyle w:val="Text"/>
      </w:pPr>
      <w:r w:rsidRPr="00AF5616">
        <w:t>„</w:t>
      </w:r>
      <w:r w:rsidR="0042776A" w:rsidRPr="00AF5616">
        <w:t>Dobře jsem vás poznal, šerife, jak by ne,</w:t>
      </w:r>
      <w:r w:rsidR="00EA3F95" w:rsidRPr="00AF5616">
        <w:t>“</w:t>
      </w:r>
      <w:r w:rsidR="0042776A" w:rsidRPr="00AF5616">
        <w:t xml:space="preserve"> posmíval se Eddy a rychlým pohybem levičky si přivlastnil Kobanův kolt. Strčil si ho za vestu, a pak ještě zbavil šerifa nože. Pak ustoupil o tři kroky a díval se na nás jako tygr, který se nemůže rozhodnout, koho nejdřív.</w:t>
      </w:r>
    </w:p>
    <w:p w:rsidR="00A64D87" w:rsidRPr="00AF5616" w:rsidRDefault="0042776A" w:rsidP="00EA3F95">
      <w:pPr>
        <w:pStyle w:val="Text"/>
      </w:pPr>
      <w:r w:rsidRPr="00AF5616">
        <w:t>Podíval jsem se na dědu a bylo mi jasné, že je překvapen právě tak jako já. To máme šerifa! Vleze do pasti jako začátečník. A co teď?</w:t>
      </w:r>
    </w:p>
    <w:p w:rsidR="00A64D87" w:rsidRPr="00AF5616" w:rsidRDefault="00A64D87" w:rsidP="00EA3F95">
      <w:pPr>
        <w:pStyle w:val="Text"/>
      </w:pPr>
      <w:r w:rsidRPr="00AF5616">
        <w:t>„</w:t>
      </w:r>
      <w:r w:rsidR="0042776A" w:rsidRPr="00AF5616">
        <w:t>Žádná svíčka tu není,</w:t>
      </w:r>
      <w:r w:rsidR="00EA3F95" w:rsidRPr="00AF5616">
        <w:t>“</w:t>
      </w:r>
      <w:r w:rsidR="0042776A" w:rsidRPr="00AF5616">
        <w:t xml:space="preserve"> křikla Helga shora. </w:t>
      </w:r>
      <w:r w:rsidRPr="00AF5616">
        <w:t>„</w:t>
      </w:r>
      <w:r w:rsidR="0042776A" w:rsidRPr="00AF5616">
        <w:t>Musíte ji mít dole.</w:t>
      </w:r>
      <w:r w:rsidR="00EA3F95" w:rsidRPr="00AF5616">
        <w:t>“</w:t>
      </w:r>
    </w:p>
    <w:p w:rsidR="00A64D87" w:rsidRPr="00AF5616" w:rsidRDefault="00A64D87" w:rsidP="00EA3F95">
      <w:pPr>
        <w:pStyle w:val="Text"/>
      </w:pPr>
      <w:r w:rsidRPr="00AF5616">
        <w:t>„</w:t>
      </w:r>
      <w:r w:rsidR="0042776A" w:rsidRPr="00AF5616">
        <w:t>Polez k nám, pronto!</w:t>
      </w:r>
      <w:r w:rsidR="00EA3F95" w:rsidRPr="00AF5616">
        <w:t>“</w:t>
      </w:r>
    </w:p>
    <w:p w:rsidR="00A64D87" w:rsidRPr="00AF5616" w:rsidRDefault="00A64D87" w:rsidP="00EA3F95">
      <w:pPr>
        <w:pStyle w:val="Text"/>
      </w:pPr>
      <w:r w:rsidRPr="00AF5616">
        <w:t>„</w:t>
      </w:r>
      <w:r w:rsidR="0042776A" w:rsidRPr="00AF5616">
        <w:t>Ani mi nenapadne!</w:t>
      </w:r>
      <w:r w:rsidR="00EA3F95" w:rsidRPr="00AF5616">
        <w:t>“</w:t>
      </w:r>
      <w:r w:rsidR="0042776A" w:rsidRPr="00AF5616">
        <w:t xml:space="preserve"> Helga jako blesk zmizela ve štole. Ani teď po ní Eddy nevystřelil. Šetří.</w:t>
      </w:r>
    </w:p>
    <w:p w:rsidR="00A64D87" w:rsidRPr="00AF5616" w:rsidRDefault="00A64D87" w:rsidP="00EA3F95">
      <w:pPr>
        <w:pStyle w:val="Text"/>
      </w:pPr>
      <w:r w:rsidRPr="00AF5616">
        <w:t>„</w:t>
      </w:r>
      <w:r w:rsidR="0042776A" w:rsidRPr="00AF5616">
        <w:t>Zabiju tu holku!</w:t>
      </w:r>
      <w:r w:rsidR="00EA3F95" w:rsidRPr="00AF5616">
        <w:t>“</w:t>
      </w:r>
      <w:r w:rsidR="0042776A" w:rsidRPr="00AF5616">
        <w:t xml:space="preserve"> zahrozil. </w:t>
      </w:r>
      <w:r w:rsidRPr="00AF5616">
        <w:t>„</w:t>
      </w:r>
      <w:r w:rsidR="0042776A" w:rsidRPr="00AF5616">
        <w:t>Ať jde okamžitě dolů!</w:t>
      </w:r>
      <w:r w:rsidR="00EA3F95" w:rsidRPr="00AF5616">
        <w:t>“</w:t>
      </w:r>
    </w:p>
    <w:p w:rsidR="00A64D87" w:rsidRPr="00AF5616" w:rsidRDefault="00A64D87" w:rsidP="00EA3F95">
      <w:pPr>
        <w:pStyle w:val="Text"/>
      </w:pPr>
      <w:r w:rsidRPr="00AF5616">
        <w:t>„</w:t>
      </w:r>
      <w:r w:rsidR="0042776A" w:rsidRPr="00AF5616">
        <w:t>Proč byste ji zabíjel, ta vám přece neublíží. Je v bezvědomí.</w:t>
      </w:r>
      <w:r w:rsidR="00EA3F95" w:rsidRPr="00AF5616">
        <w:t>“</w:t>
      </w:r>
      <w:r w:rsidR="0042776A" w:rsidRPr="00AF5616">
        <w:t xml:space="preserve"> Dál jsem se nedostal. Mávl puškou směrem ke mně.</w:t>
      </w:r>
    </w:p>
    <w:p w:rsidR="00A64D87" w:rsidRPr="00AF5616" w:rsidRDefault="00A64D87" w:rsidP="00EA3F95">
      <w:pPr>
        <w:pStyle w:val="Text"/>
      </w:pPr>
      <w:r w:rsidRPr="00AF5616">
        <w:t>„</w:t>
      </w:r>
      <w:r w:rsidR="0042776A" w:rsidRPr="00AF5616">
        <w:t>Ty teď vlez do díry a hledej svíčku!</w:t>
      </w:r>
      <w:r w:rsidR="00EA3F95" w:rsidRPr="00AF5616">
        <w:t>“</w:t>
      </w:r>
    </w:p>
    <w:p w:rsidR="00A64D87" w:rsidRPr="00AF5616" w:rsidRDefault="00A64D87" w:rsidP="00EA3F95">
      <w:pPr>
        <w:pStyle w:val="Text"/>
      </w:pPr>
      <w:r w:rsidRPr="00AF5616">
        <w:t>„</w:t>
      </w:r>
      <w:r w:rsidR="0042776A" w:rsidRPr="00AF5616">
        <w:t>Koho to máte uvnitř?</w:t>
      </w:r>
      <w:r w:rsidR="00EA3F95" w:rsidRPr="00AF5616">
        <w:t>“</w:t>
      </w:r>
      <w:r w:rsidR="0042776A" w:rsidRPr="00AF5616">
        <w:t xml:space="preserve"> otázal se mě Koban. Zcela bezstarostně se díval z jednoho na druhého. </w:t>
      </w:r>
      <w:r w:rsidRPr="00AF5616">
        <w:t>„</w:t>
      </w:r>
      <w:r w:rsidR="0042776A" w:rsidRPr="00AF5616">
        <w:t>Já mám v sedlové brašně svíčku. Jsem šerif, já musím být na všechno připravený</w:t>
      </w:r>
      <w:r w:rsidRPr="00AF5616">
        <w:t>…</w:t>
      </w:r>
      <w:r w:rsidR="00EA3F95" w:rsidRPr="00AF5616">
        <w:t>“</w:t>
      </w:r>
    </w:p>
    <w:p w:rsidR="00A64D87" w:rsidRPr="00AF5616" w:rsidRDefault="0042776A" w:rsidP="00EA3F95">
      <w:pPr>
        <w:pStyle w:val="Text"/>
      </w:pPr>
      <w:r w:rsidRPr="00AF5616">
        <w:t>On se snad úplně zbláznil!</w:t>
      </w:r>
    </w:p>
    <w:p w:rsidR="00A64D87" w:rsidRPr="00AF5616" w:rsidRDefault="00A64D87" w:rsidP="00EA3F95">
      <w:pPr>
        <w:pStyle w:val="Text"/>
      </w:pPr>
      <w:r w:rsidRPr="00AF5616">
        <w:t>„</w:t>
      </w:r>
      <w:r w:rsidR="0042776A" w:rsidRPr="00AF5616">
        <w:t>Sem s ní,</w:t>
      </w:r>
      <w:r w:rsidR="00EA3F95" w:rsidRPr="00AF5616">
        <w:t>“</w:t>
      </w:r>
      <w:r w:rsidR="0042776A" w:rsidRPr="00AF5616">
        <w:t xml:space="preserve"> štěkl Eddy a nechal šerifa, aby vytáhl ze sedlové kapsy provaz, svíčku a dokonce lucernu</w:t>
      </w:r>
      <w:r w:rsidRPr="00AF5616">
        <w:t>…</w:t>
      </w:r>
      <w:r w:rsidR="0042776A" w:rsidRPr="00AF5616">
        <w:t xml:space="preserve"> </w:t>
      </w:r>
      <w:r w:rsidRPr="00AF5616">
        <w:t>„</w:t>
      </w:r>
      <w:r w:rsidR="0042776A" w:rsidRPr="00AF5616">
        <w:t>Svíčka stačí?</w:t>
      </w:r>
      <w:r w:rsidR="00EA3F95" w:rsidRPr="00AF5616">
        <w:t>“</w:t>
      </w:r>
      <w:r w:rsidR="0042776A" w:rsidRPr="00AF5616">
        <w:t xml:space="preserve"> otázal se Eddyho. Vůbec mu nevadí, že Eddy na něj míří?</w:t>
      </w:r>
    </w:p>
    <w:p w:rsidR="00A64D87" w:rsidRPr="00AF5616" w:rsidRDefault="00F015D3" w:rsidP="00EA3F95">
      <w:pPr>
        <w:pStyle w:val="Text"/>
      </w:pPr>
      <w:r>
        <w:t xml:space="preserve">Dokonce sám svíčku zapálil a </w:t>
      </w:r>
      <w:r w:rsidR="0042776A" w:rsidRPr="00AF5616">
        <w:t xml:space="preserve">na Eddyho pokyn vešel první do štoly. </w:t>
      </w:r>
      <w:r w:rsidR="00A64D87" w:rsidRPr="00AF5616">
        <w:t>„</w:t>
      </w:r>
      <w:r w:rsidR="0042776A" w:rsidRPr="00AF5616">
        <w:t>Vy za ním,</w:t>
      </w:r>
      <w:r w:rsidR="00EA3F95" w:rsidRPr="00AF5616">
        <w:t>“</w:t>
      </w:r>
      <w:r w:rsidR="0042776A" w:rsidRPr="00AF5616">
        <w:t xml:space="preserve"> zazněl rozkaz. </w:t>
      </w:r>
      <w:r w:rsidR="00A64D87" w:rsidRPr="00AF5616">
        <w:t>„</w:t>
      </w:r>
      <w:r w:rsidR="0042776A" w:rsidRPr="00AF5616">
        <w:t>A ty tu počkáš,</w:t>
      </w:r>
      <w:r w:rsidR="00EA3F95" w:rsidRPr="00AF5616">
        <w:t>“</w:t>
      </w:r>
      <w:r w:rsidR="0042776A" w:rsidRPr="00AF5616">
        <w:t xml:space="preserve"> řekl Helze, která právě seběhla dolů. </w:t>
      </w:r>
      <w:r w:rsidR="00A64D87" w:rsidRPr="00AF5616">
        <w:t>„</w:t>
      </w:r>
      <w:r w:rsidR="0042776A" w:rsidRPr="00AF5616">
        <w:t>Tebe si tu nechám pro potěšení,</w:t>
      </w:r>
      <w:r w:rsidR="00EA3F95" w:rsidRPr="00AF5616">
        <w:t>“</w:t>
      </w:r>
      <w:r w:rsidR="0042776A" w:rsidRPr="00AF5616">
        <w:t xml:space="preserve"> bylo vidět, že se pod maskou zubí. </w:t>
      </w:r>
      <w:r w:rsidR="00A64D87" w:rsidRPr="00AF5616">
        <w:t>„</w:t>
      </w:r>
      <w:r w:rsidR="0042776A" w:rsidRPr="00AF5616">
        <w:t>A mazat!</w:t>
      </w:r>
      <w:r w:rsidR="00EA3F95" w:rsidRPr="00AF5616">
        <w:t>“</w:t>
      </w:r>
    </w:p>
    <w:p w:rsidR="00A64D87" w:rsidRPr="00AF5616" w:rsidRDefault="0042776A" w:rsidP="00EA3F95">
      <w:pPr>
        <w:pStyle w:val="Text"/>
      </w:pPr>
      <w:r w:rsidRPr="00AF5616">
        <w:t>Prošli jsme chodbou až ke dveřím, ty jsem musil otevřít. Levis odtamtud vylétl, jako kdyby ho vystrčilo pero.</w:t>
      </w:r>
    </w:p>
    <w:p w:rsidR="00A64D87" w:rsidRPr="00AF5616" w:rsidRDefault="0042776A" w:rsidP="00EA3F95">
      <w:pPr>
        <w:pStyle w:val="Text"/>
      </w:pPr>
      <w:r w:rsidRPr="00AF5616">
        <w:t xml:space="preserve">Pak nás všechny vrazili dovnitř a Levis zavřel dveře. A je to. Jenže jsme měli svíčku, šerif </w:t>
      </w:r>
      <w:r w:rsidR="00B516D5">
        <w:t>si ji</w:t>
      </w:r>
      <w:r w:rsidRPr="00AF5616">
        <w:t xml:space="preserve"> nechal. Postavil ji na zem, usmál se na mne a pochvalně si kývl. </w:t>
      </w:r>
      <w:r w:rsidR="00A64D87" w:rsidRPr="00AF5616">
        <w:t>„</w:t>
      </w:r>
      <w:r w:rsidRPr="00AF5616">
        <w:t>Máme to v suchu.</w:t>
      </w:r>
      <w:r w:rsidR="00EA3F95" w:rsidRPr="00AF5616">
        <w:t>“</w:t>
      </w:r>
    </w:p>
    <w:p w:rsidR="00A64D87" w:rsidRPr="00AF5616" w:rsidRDefault="00A64D87" w:rsidP="00EA3F95">
      <w:pPr>
        <w:pStyle w:val="Text"/>
      </w:pPr>
      <w:r w:rsidRPr="00AF5616">
        <w:t>„</w:t>
      </w:r>
      <w:r w:rsidR="0042776A" w:rsidRPr="00AF5616">
        <w:t>Co tu budeme dělat?</w:t>
      </w:r>
      <w:r w:rsidR="00EA3F95" w:rsidRPr="00AF5616">
        <w:t>“</w:t>
      </w:r>
      <w:r w:rsidR="0042776A" w:rsidRPr="00AF5616">
        <w:t xml:space="preserve"> začal se zlobit Simpson. </w:t>
      </w:r>
      <w:r w:rsidRPr="00AF5616">
        <w:t>„</w:t>
      </w:r>
      <w:r w:rsidR="0042776A" w:rsidRPr="00AF5616">
        <w:t>Já ho hned měl chytit za krk, ale čekal jsem, až se hnete.</w:t>
      </w:r>
      <w:r w:rsidR="00EA3F95" w:rsidRPr="00AF5616">
        <w:t>“</w:t>
      </w:r>
    </w:p>
    <w:p w:rsidR="00A64D87" w:rsidRPr="00AF5616" w:rsidRDefault="00A64D87" w:rsidP="00EA3F95">
      <w:pPr>
        <w:pStyle w:val="Text"/>
      </w:pPr>
      <w:r w:rsidRPr="00AF5616">
        <w:t>„</w:t>
      </w:r>
      <w:r w:rsidR="0042776A" w:rsidRPr="00AF5616">
        <w:t>Dobře, že jste ho nechyt, měl nabito broky.</w:t>
      </w:r>
      <w:r w:rsidR="00EA3F95" w:rsidRPr="00AF5616">
        <w:t>“</w:t>
      </w:r>
    </w:p>
    <w:p w:rsidR="00A64D87" w:rsidRPr="00AF5616" w:rsidRDefault="00A64D87" w:rsidP="00EA3F95">
      <w:pPr>
        <w:pStyle w:val="Text"/>
      </w:pPr>
      <w:r w:rsidRPr="00AF5616">
        <w:lastRenderedPageBreak/>
        <w:t>„</w:t>
      </w:r>
      <w:r w:rsidR="0042776A" w:rsidRPr="00AF5616">
        <w:t>Šerife,</w:t>
      </w:r>
      <w:r w:rsidR="00EA3F95" w:rsidRPr="00AF5616">
        <w:t>“</w:t>
      </w:r>
      <w:r w:rsidR="0042776A" w:rsidRPr="00AF5616">
        <w:t xml:space="preserve"> řekl jsem důtklivě, </w:t>
      </w:r>
      <w:r w:rsidRPr="00AF5616">
        <w:t>„</w:t>
      </w:r>
      <w:r w:rsidR="0042776A" w:rsidRPr="00AF5616">
        <w:t>odsud se nedostaneme. Věznil mne tady celý den. Zkoušel jsem to vším možný. Pomáhal mi i Joe.</w:t>
      </w:r>
      <w:r w:rsidR="00EA3F95" w:rsidRPr="00AF5616">
        <w:t>“</w:t>
      </w:r>
    </w:p>
    <w:p w:rsidR="00A64D87" w:rsidRPr="00AF5616" w:rsidRDefault="00C7365B" w:rsidP="00EA3F95">
      <w:pPr>
        <w:pStyle w:val="Text"/>
      </w:pPr>
      <w:r>
        <w:t>„</w:t>
      </w:r>
      <w:r w:rsidR="0042776A" w:rsidRPr="00AF5616">
        <w:t>Jde jen o to, aby měl peníze,</w:t>
      </w:r>
      <w:r w:rsidR="00EA3F95" w:rsidRPr="00AF5616">
        <w:t>“</w:t>
      </w:r>
      <w:r w:rsidR="0042776A" w:rsidRPr="00AF5616">
        <w:t xml:space="preserve"> šerif si stále vedl nepochopitelně.</w:t>
      </w:r>
      <w:r w:rsidR="00A64D87" w:rsidRPr="00AF5616">
        <w:t xml:space="preserve"> </w:t>
      </w:r>
      <w:r>
        <w:t>„</w:t>
      </w:r>
      <w:r w:rsidR="00A64D87" w:rsidRPr="00AF5616">
        <w:t>J</w:t>
      </w:r>
      <w:r w:rsidR="0042776A" w:rsidRPr="00AF5616">
        <w:t>á totiž nemám vězení.</w:t>
      </w:r>
      <w:r w:rsidR="00EA3F95" w:rsidRPr="00AF5616">
        <w:t>“</w:t>
      </w:r>
    </w:p>
    <w:p w:rsidR="00A64D87" w:rsidRPr="00AF5616" w:rsidRDefault="00A64D87" w:rsidP="00EA3F95">
      <w:pPr>
        <w:pStyle w:val="Text"/>
      </w:pPr>
      <w:r w:rsidRPr="00AF5616">
        <w:t>„</w:t>
      </w:r>
      <w:r w:rsidR="0042776A" w:rsidRPr="00AF5616">
        <w:t>To je nám teď houby platné, to vaše vězení. Tohle je teď vaše i naše. Můžu potvrdit, že pevný, i když nemá mříže.</w:t>
      </w:r>
      <w:r w:rsidR="00EA3F95" w:rsidRPr="00AF5616">
        <w:t>“</w:t>
      </w:r>
    </w:p>
    <w:p w:rsidR="00A64D87" w:rsidRPr="00AF5616" w:rsidRDefault="0042776A" w:rsidP="00EA3F95">
      <w:pPr>
        <w:pStyle w:val="Text"/>
      </w:pPr>
      <w:r w:rsidRPr="00AF5616">
        <w:t>Ten podivný šerif ohmatal dveře, zatřásl jimi, pokusil se je vysadit a pak si zamnul ruce. Podíval jsem se na Simpsona, on na mě a oba jsme zavrtěli hlavou.</w:t>
      </w:r>
    </w:p>
    <w:p w:rsidR="00A64D87" w:rsidRPr="00AF5616" w:rsidRDefault="00A64D87" w:rsidP="00EA3F95">
      <w:pPr>
        <w:pStyle w:val="Text"/>
      </w:pPr>
      <w:r w:rsidRPr="00AF5616">
        <w:t>„</w:t>
      </w:r>
      <w:r w:rsidR="0042776A" w:rsidRPr="00AF5616">
        <w:t>Vy máte zbraň?</w:t>
      </w:r>
      <w:r w:rsidR="00EA3F95" w:rsidRPr="00AF5616">
        <w:t>“</w:t>
      </w:r>
    </w:p>
    <w:p w:rsidR="00A64D87" w:rsidRPr="00AF5616" w:rsidRDefault="0042776A" w:rsidP="00EA3F95">
      <w:pPr>
        <w:pStyle w:val="Text"/>
      </w:pPr>
      <w:r w:rsidRPr="00AF5616">
        <w:t xml:space="preserve">Zamrkal a usmál se. </w:t>
      </w:r>
      <w:r w:rsidR="00A64D87" w:rsidRPr="00AF5616">
        <w:t>„</w:t>
      </w:r>
      <w:r w:rsidRPr="00AF5616">
        <w:t xml:space="preserve">Mám i nemám. Kolt mi sebral, </w:t>
      </w:r>
      <w:r w:rsidR="00F015D3">
        <w:t>n</w:t>
      </w:r>
      <w:r w:rsidRPr="00AF5616">
        <w:t>ůž mi sebral, udělal totiž, co jsem potřeboval. Útok na veřejnýho činitele. No, a když není vězení, tak co?</w:t>
      </w:r>
      <w:r w:rsidR="00EA3F95" w:rsidRPr="00AF5616">
        <w:t>“</w:t>
      </w:r>
    </w:p>
    <w:p w:rsidR="00A64D87" w:rsidRPr="00AF5616" w:rsidRDefault="0042776A" w:rsidP="00EA3F95">
      <w:pPr>
        <w:pStyle w:val="Text"/>
      </w:pPr>
      <w:r w:rsidRPr="00AF5616">
        <w:t xml:space="preserve">Nelíbí se mi to. Ostatně, já jsem nikdy nepatřil k obdivovatelům tohohle zástupce zákona. Teď ještě k tomu nechal bez obrany McNeillova </w:t>
      </w:r>
      <w:r w:rsidR="00F015D3" w:rsidRPr="00AF5616">
        <w:t>děv</w:t>
      </w:r>
      <w:r w:rsidR="00F015D3">
        <w:t>ča</w:t>
      </w:r>
      <w:r w:rsidR="00F015D3" w:rsidRPr="00AF5616">
        <w:t>ta</w:t>
      </w:r>
      <w:r w:rsidRPr="00AF5616">
        <w:t xml:space="preserve">. </w:t>
      </w:r>
      <w:r w:rsidR="00A64D87" w:rsidRPr="00AF5616">
        <w:t>„</w:t>
      </w:r>
      <w:r w:rsidRPr="00AF5616">
        <w:t>Ve vězení jste vy, copak to nechápete?</w:t>
      </w:r>
      <w:r w:rsidR="00EA3F95" w:rsidRPr="00AF5616">
        <w:t>“</w:t>
      </w:r>
    </w:p>
    <w:p w:rsidR="00A64D87" w:rsidRPr="00AF5616" w:rsidRDefault="00A64D87" w:rsidP="00EA3F95">
      <w:pPr>
        <w:pStyle w:val="Text"/>
      </w:pPr>
      <w:r w:rsidRPr="00AF5616">
        <w:t>„</w:t>
      </w:r>
      <w:r w:rsidR="0042776A" w:rsidRPr="00AF5616">
        <w:t xml:space="preserve">Doktore, každý ať se stará o to, co má. </w:t>
      </w:r>
      <w:r w:rsidR="0042776A" w:rsidRPr="00F015D3">
        <w:t>Vy</w:t>
      </w:r>
      <w:r w:rsidR="0042776A" w:rsidRPr="00AF5616">
        <w:t xml:space="preserve"> o nemocnici, já o lupiče, zloděje a podobnou chásku.</w:t>
      </w:r>
      <w:r w:rsidR="00EA3F95" w:rsidRPr="00AF5616">
        <w:t>“</w:t>
      </w:r>
    </w:p>
    <w:p w:rsidR="00A64D87" w:rsidRPr="00AF5616" w:rsidRDefault="0042776A" w:rsidP="00EA3F95">
      <w:pPr>
        <w:pStyle w:val="Text"/>
      </w:pPr>
      <w:r w:rsidRPr="00AF5616">
        <w:t>To už m</w:t>
      </w:r>
      <w:r w:rsidR="00F015D3">
        <w:t>ě</w:t>
      </w:r>
      <w:r w:rsidRPr="00AF5616">
        <w:t xml:space="preserve"> namíchlo. </w:t>
      </w:r>
      <w:r w:rsidR="00A64D87" w:rsidRPr="00AF5616">
        <w:t>„</w:t>
      </w:r>
      <w:r w:rsidRPr="00AF5616">
        <w:t>Člověče šerifská, vždyť oni nemají žádné zábrany, jakmile Helgu chytí, tak ji</w:t>
      </w:r>
      <w:r w:rsidR="00A64D87" w:rsidRPr="00AF5616">
        <w:t>…</w:t>
      </w:r>
      <w:r w:rsidRPr="00AF5616">
        <w:t xml:space="preserve"> Nechápete? A Rózinu, ch</w:t>
      </w:r>
      <w:r w:rsidR="00F015D3">
        <w:t>udáka zabijí. Vždyť stačí, aby j</w:t>
      </w:r>
      <w:r w:rsidRPr="00AF5616">
        <w:t>í jen hnuli hlavou!</w:t>
      </w:r>
      <w:r w:rsidR="00EA3F95" w:rsidRPr="00AF5616">
        <w:t>“</w:t>
      </w:r>
    </w:p>
    <w:p w:rsidR="00C7365B" w:rsidRDefault="00A64D87" w:rsidP="00EA3F95">
      <w:pPr>
        <w:pStyle w:val="Text"/>
      </w:pPr>
      <w:r w:rsidRPr="00AF5616">
        <w:t>„</w:t>
      </w:r>
      <w:r w:rsidR="0042776A" w:rsidRPr="00AF5616">
        <w:t>Člověče doktorská</w:t>
      </w:r>
      <w:r w:rsidR="00AF5616">
        <w:t>.“</w:t>
      </w:r>
      <w:r w:rsidR="0042776A" w:rsidRPr="00AF5616">
        <w:t xml:space="preserve"> odpověděl lehkomyslně. </w:t>
      </w:r>
      <w:r w:rsidRPr="00AF5616">
        <w:t>„</w:t>
      </w:r>
      <w:r w:rsidR="0042776A" w:rsidRPr="00AF5616">
        <w:t>S tím se přece počítá.</w:t>
      </w:r>
      <w:r w:rsidR="00C7365B">
        <w:t>“</w:t>
      </w:r>
    </w:p>
    <w:p w:rsidR="00A64D87" w:rsidRPr="00AF5616" w:rsidRDefault="00C7365B" w:rsidP="00EA3F95">
      <w:pPr>
        <w:pStyle w:val="Text"/>
      </w:pPr>
      <w:r>
        <w:t>„</w:t>
      </w:r>
      <w:r w:rsidR="0042776A" w:rsidRPr="00AF5616">
        <w:t>Pane na nebi, co to je?</w:t>
      </w:r>
      <w:r w:rsidR="00EA3F95" w:rsidRPr="00AF5616">
        <w:t>“</w:t>
      </w:r>
    </w:p>
    <w:p w:rsidR="00A64D87" w:rsidRPr="00AF5616" w:rsidRDefault="0042776A" w:rsidP="00EA3F95">
      <w:pPr>
        <w:pStyle w:val="Text"/>
      </w:pPr>
      <w:r w:rsidRPr="00AF5616">
        <w:t xml:space="preserve">Zvenčí se ozval divný hluk, pak dusání mnoha kopyt a několik výstřelů. Teprve teď šerif ztratil svou bezstarostnost. </w:t>
      </w:r>
      <w:r w:rsidR="00A64D87" w:rsidRPr="00AF5616">
        <w:t>„</w:t>
      </w:r>
      <w:r w:rsidRPr="00AF5616">
        <w:t>Zatracen</w:t>
      </w:r>
      <w:r w:rsidR="00F015D3">
        <w:t>c</w:t>
      </w:r>
      <w:r w:rsidRPr="00AF5616">
        <w:t>i</w:t>
      </w:r>
      <w:r w:rsidR="00F015D3">
        <w:t>,</w:t>
      </w:r>
      <w:r w:rsidRPr="00AF5616">
        <w:t xml:space="preserve"> co tam vyvádějí?</w:t>
      </w:r>
      <w:r w:rsidR="00EA3F95" w:rsidRPr="00AF5616">
        <w:t>“</w:t>
      </w:r>
      <w:r w:rsidRPr="00AF5616">
        <w:t xml:space="preserve"> A začal pěstmi bouchat do dveří.</w:t>
      </w:r>
    </w:p>
    <w:p w:rsidR="00A64D87" w:rsidRPr="00AF5616" w:rsidRDefault="0042776A" w:rsidP="00EA3F95">
      <w:pPr>
        <w:pStyle w:val="Text"/>
      </w:pPr>
      <w:r w:rsidRPr="00AF5616">
        <w:t>Škodolibě jsem se ušklíbl. Tak, teď vidíš, ty osle, kam jsi nás dostal. Mlácení do dveří ti houby pomůže.</w:t>
      </w:r>
    </w:p>
    <w:p w:rsidR="00A64D87" w:rsidRPr="00AF5616" w:rsidRDefault="0042776A" w:rsidP="00EA3F95">
      <w:pPr>
        <w:pStyle w:val="Text"/>
      </w:pPr>
      <w:r w:rsidRPr="00AF5616">
        <w:t>Ale pomohlo. Za chvíli začal ve štole někdo strašn</w:t>
      </w:r>
      <w:r w:rsidR="00C7365B">
        <w:t>ě</w:t>
      </w:r>
      <w:r w:rsidRPr="00AF5616">
        <w:t xml:space="preserve"> láteřit, asi se praštil do hlavy o skálu. </w:t>
      </w:r>
      <w:r w:rsidR="00A64D87" w:rsidRPr="00AF5616">
        <w:t>„</w:t>
      </w:r>
      <w:r w:rsidRPr="00AF5616">
        <w:t>Rozškrtni druhou sirku, nemehlo</w:t>
      </w:r>
      <w:r w:rsidR="00AF5616">
        <w:t>.“</w:t>
      </w:r>
      <w:r w:rsidRPr="00AF5616">
        <w:t xml:space="preserve"> křikl ostrý hlas. Někdo z</w:t>
      </w:r>
      <w:r w:rsidR="007E4E37">
        <w:t>a</w:t>
      </w:r>
      <w:r w:rsidRPr="00AF5616">
        <w:t>šátral po dveřích, pak bouchla závora a byli jsme volni.</w:t>
      </w:r>
    </w:p>
    <w:p w:rsidR="00A64D87" w:rsidRPr="00AF5616" w:rsidRDefault="00A64D87" w:rsidP="00EA3F95">
      <w:pPr>
        <w:pStyle w:val="Text"/>
      </w:pPr>
      <w:r w:rsidRPr="00AF5616">
        <w:t>„</w:t>
      </w:r>
      <w:r w:rsidR="0042776A" w:rsidRPr="00AF5616">
        <w:t>Máte je?</w:t>
      </w:r>
      <w:r w:rsidR="00EA3F95" w:rsidRPr="00AF5616">
        <w:t>“</w:t>
      </w:r>
    </w:p>
    <w:p w:rsidR="00A64D87" w:rsidRPr="00AF5616" w:rsidRDefault="00A64D87" w:rsidP="00EA3F95">
      <w:pPr>
        <w:pStyle w:val="Text"/>
      </w:pPr>
      <w:r w:rsidRPr="00AF5616">
        <w:t>„</w:t>
      </w:r>
      <w:r w:rsidR="0042776A" w:rsidRPr="00AF5616">
        <w:t>Jistěže, šerife. Už je máme na lasu, jen povytáhnout.</w:t>
      </w:r>
      <w:r w:rsidR="00EA3F95" w:rsidRPr="00AF5616">
        <w:t>“</w:t>
      </w:r>
    </w:p>
    <w:p w:rsidR="00A64D87" w:rsidRPr="00AF5616" w:rsidRDefault="0042776A" w:rsidP="00EA3F95">
      <w:pPr>
        <w:pStyle w:val="Text"/>
      </w:pPr>
      <w:r w:rsidRPr="00AF5616">
        <w:lastRenderedPageBreak/>
        <w:t>Vyhrnuli jsme se na světlo. Oba naši věznitelé tam stáli s rukama svázanýma na zádech, jednomu tekla krev z nosu, druhému nic nebylo. Na krku měli smyčku oprátky. Provazy byly uvázány k hrušce sedla. V jednom jezdci jsem poznal šerifova zástupce Tima, celkem jich bylo asi deset. Vesele nás pozdravili. Za nimi stál kočár</w:t>
      </w:r>
      <w:r w:rsidR="001B1B3B">
        <w:t xml:space="preserve"> </w:t>
      </w:r>
      <w:r w:rsidRPr="00AF5616">
        <w:t>z M v kroužku, na kozlíku seděl Joe s winchestrovkou na klíně.</w:t>
      </w:r>
    </w:p>
    <w:p w:rsidR="00A64D87" w:rsidRPr="00AF5616" w:rsidRDefault="0042776A" w:rsidP="00EA3F95">
      <w:pPr>
        <w:pStyle w:val="Text"/>
      </w:pPr>
      <w:r w:rsidRPr="00AF5616">
        <w:t xml:space="preserve">Šerif se zastavil před zajatci. </w:t>
      </w:r>
      <w:r w:rsidR="00A64D87" w:rsidRPr="00AF5616">
        <w:t>„</w:t>
      </w:r>
      <w:r w:rsidRPr="00AF5616">
        <w:t>Tak co, vy luňáci? Asi jste si myslili, že místní šerif je pitomec. Že má místo hlavy meloun, co? Vždyť já po vás jdu od toho dne, kdy jste škrtili Maltoltsyho. Ukažte ruce!</w:t>
      </w:r>
      <w:r w:rsidR="00EA3F95" w:rsidRPr="00AF5616">
        <w:t>“</w:t>
      </w:r>
      <w:r w:rsidRPr="00AF5616">
        <w:t xml:space="preserve"> Prohlédl jim prsty. </w:t>
      </w:r>
      <w:r w:rsidR="00A64D87" w:rsidRPr="00AF5616">
        <w:t>„</w:t>
      </w:r>
      <w:r w:rsidRPr="00AF5616">
        <w:t xml:space="preserve">Á, tady! Už jsi v tom, hochu </w:t>
      </w:r>
      <w:r w:rsidR="00A64D87" w:rsidRPr="00AF5616">
        <w:t>–</w:t>
      </w:r>
      <w:r w:rsidRPr="00AF5616">
        <w:t xml:space="preserve"> pokus o vraždu, </w:t>
      </w:r>
      <w:r w:rsidRPr="00C7365B">
        <w:t>nebo</w:t>
      </w:r>
      <w:r w:rsidRPr="00AF5616">
        <w:t xml:space="preserve"> vlastně vražda, když Maltoltsy umřel. Tak, a teď se ti podíváme do kapes. Hleďme pan Eduard M. Pirk. P</w:t>
      </w:r>
      <w:r w:rsidR="00C7365B">
        <w:t>i</w:t>
      </w:r>
      <w:r w:rsidRPr="00AF5616">
        <w:t xml:space="preserve">rku, jistě bys nevěřil, že kvůli tobě koresponduju s lapákem, ze kterýho vás oba právě pustili. Klobouk dolů, pospíchali jste sem. Zčerstva. Neuvěřitelná rychlost, Pirku. Já bych to nazval hurá pod oprátku. Kdepak máš penízky? Jó, tady v kapse, i knoflík </w:t>
      </w:r>
      <w:r w:rsidR="00B516D5">
        <w:t>tu je</w:t>
      </w:r>
      <w:r w:rsidRPr="00AF5616">
        <w:t xml:space="preserve">, aby nevypadly. </w:t>
      </w:r>
      <w:r w:rsidR="00A64D87" w:rsidRPr="00AF5616">
        <w:t>–</w:t>
      </w:r>
      <w:r w:rsidRPr="00AF5616">
        <w:t xml:space="preserve"> Time, spočítej to.</w:t>
      </w:r>
      <w:r w:rsidR="00EA3F95" w:rsidRPr="00AF5616">
        <w:t>“</w:t>
      </w:r>
    </w:p>
    <w:p w:rsidR="00A64D87" w:rsidRPr="00AF5616" w:rsidRDefault="0042776A" w:rsidP="00EA3F95">
      <w:pPr>
        <w:pStyle w:val="Text"/>
      </w:pPr>
      <w:r w:rsidRPr="00AF5616">
        <w:t xml:space="preserve">Zatímco Tim neohebnými prsty šustil bankovkami </w:t>
      </w:r>
      <w:r w:rsidR="00A64D87" w:rsidRPr="00AF5616">
        <w:t>–</w:t>
      </w:r>
      <w:r w:rsidRPr="00AF5616">
        <w:t xml:space="preserve"> každá asi dvacátá mu upadla na zem a se smíchem mu je pomáhali sbírat </w:t>
      </w:r>
      <w:r w:rsidR="00A64D87" w:rsidRPr="00AF5616">
        <w:t>–</w:t>
      </w:r>
      <w:r w:rsidRPr="00AF5616">
        <w:t xml:space="preserve"> šerif se otočil ke mně. </w:t>
      </w:r>
      <w:r w:rsidR="00A64D87" w:rsidRPr="00AF5616">
        <w:t>„</w:t>
      </w:r>
      <w:r w:rsidRPr="00AF5616">
        <w:t>Koukal jste na mě, doktore, jako na idiota, však jsem si všiml. Toho Pirka jsem sledoval od dráhy. Do banky jsem totiž poslal telegram, aby peníze vyplatili a dali mi o tom zprávu, takže jsem věděl, že přijede s dvěma sty tisíci dolarů. Možná že už má o tisíc míň</w:t>
      </w:r>
      <w:r w:rsidR="00F015D3">
        <w:t>,</w:t>
      </w:r>
      <w:r w:rsidRPr="00AF5616">
        <w:t xml:space="preserve"> že už to roztočil s děvkama. Mezitím tady Tim honil toho druhýho, Levise</w:t>
      </w:r>
      <w:r w:rsidR="001B1B3B">
        <w:t>.“</w:t>
      </w:r>
    </w:p>
    <w:p w:rsidR="00A64D87" w:rsidRPr="00AF5616" w:rsidRDefault="00A64D87" w:rsidP="00EA3F95">
      <w:pPr>
        <w:pStyle w:val="Text"/>
      </w:pPr>
      <w:r w:rsidRPr="00AF5616">
        <w:t>„</w:t>
      </w:r>
      <w:r w:rsidR="0042776A" w:rsidRPr="00AF5616">
        <w:t>Nechápu, proč jste je hned nechytil, když jste o nich věděl.</w:t>
      </w:r>
      <w:r w:rsidR="00EA3F95" w:rsidRPr="00AF5616">
        <w:t>“</w:t>
      </w:r>
      <w:r w:rsidR="0042776A" w:rsidRPr="00AF5616">
        <w:t xml:space="preserve"> Začal jsem se zlobit. </w:t>
      </w:r>
      <w:r w:rsidRPr="00AF5616">
        <w:t>„</w:t>
      </w:r>
      <w:r w:rsidR="0042776A" w:rsidRPr="00AF5616">
        <w:t>Nechal jste mě sedět ve štole. Co kdyby mě zabili?</w:t>
      </w:r>
      <w:r w:rsidR="00EA3F95" w:rsidRPr="00AF5616">
        <w:t>“</w:t>
      </w:r>
    </w:p>
    <w:p w:rsidR="00A64D87" w:rsidRPr="00AF5616" w:rsidRDefault="0042776A" w:rsidP="00EA3F95">
      <w:pPr>
        <w:pStyle w:val="Text"/>
      </w:pPr>
      <w:r w:rsidRPr="00AF5616">
        <w:t xml:space="preserve">Položil mi konejšivě ruku na rameno. </w:t>
      </w:r>
      <w:r w:rsidR="00A64D87" w:rsidRPr="00AF5616">
        <w:t>„</w:t>
      </w:r>
      <w:r w:rsidRPr="00AF5616">
        <w:t>Doktore, zlatou slepičku nikdo nezařízne, kdepak. Vy jste pro ně miliónek. K vám mohli chodit jako do kasičky. Deset tisíc sem, deset tisíc tam. Jen tak přijet a zastřelit je nemůžu, to snad chápete. Já jsem šerif a žádný důkaz</w:t>
      </w:r>
      <w:r w:rsidR="00F015D3">
        <w:t xml:space="preserve"> proti n</w:t>
      </w:r>
      <w:r w:rsidRPr="00AF5616">
        <w:t>im jsem zatím neměl. Leda to škrcení, ale to by mi soudce jako důkaz neuznal. Ještě před čtyřmi dny to byli bezúhonní pánové. Sice propuštění z kriminálu, ale podle našich zákonů už nevinní. Zatknout je jen tak? Nemám vězení a Dylewski by jim mohl napařit nejvýš pokutu. Takže jsem je nechal, ať se projeví</w:t>
      </w:r>
      <w:r w:rsidR="00AF5616">
        <w:t>.“</w:t>
      </w:r>
    </w:p>
    <w:p w:rsidR="00A64D87" w:rsidRPr="00AF5616" w:rsidRDefault="00C7365B" w:rsidP="00EA3F95">
      <w:pPr>
        <w:pStyle w:val="Text"/>
      </w:pPr>
      <w:r>
        <w:lastRenderedPageBreak/>
        <w:t>„</w:t>
      </w:r>
      <w:r w:rsidR="0042776A" w:rsidRPr="00AF5616">
        <w:t xml:space="preserve">Pěkně </w:t>
      </w:r>
      <w:r w:rsidR="00EA3F95" w:rsidRPr="00AF5616">
        <w:t>d</w:t>
      </w:r>
      <w:r>
        <w:t>ě</w:t>
      </w:r>
      <w:r w:rsidR="0042776A" w:rsidRPr="00AF5616">
        <w:t xml:space="preserve">kuju. Zbili mě, zavřeli do štoly, nedali napít, hlavně </w:t>
      </w:r>
      <w:r w:rsidR="00A64D87" w:rsidRPr="00AF5616">
        <w:t>–</w:t>
      </w:r>
      <w:r w:rsidR="0042776A" w:rsidRPr="00AF5616">
        <w:t xml:space="preserve"> obrali mě o dvě stě tisíc!</w:t>
      </w:r>
      <w:r w:rsidR="00EA3F95" w:rsidRPr="00AF5616">
        <w:t>“</w:t>
      </w:r>
    </w:p>
    <w:p w:rsidR="00A64D87" w:rsidRPr="00AF5616" w:rsidRDefault="0042776A" w:rsidP="00EA3F95">
      <w:pPr>
        <w:pStyle w:val="Text"/>
      </w:pPr>
      <w:r w:rsidRPr="00AF5616">
        <w:t xml:space="preserve">Napřímil ukazováček. </w:t>
      </w:r>
      <w:r w:rsidR="00A64D87" w:rsidRPr="00AF5616">
        <w:t>„</w:t>
      </w:r>
      <w:r w:rsidRPr="00AF5616">
        <w:t>Vidíte, a už nejsou bezúhonní občané. Jenže na oprátku to pořád není.</w:t>
      </w:r>
      <w:r w:rsidR="00EA3F95" w:rsidRPr="00AF5616">
        <w:t>“</w:t>
      </w:r>
    </w:p>
    <w:p w:rsidR="00A64D87" w:rsidRPr="00AF5616" w:rsidRDefault="0042776A" w:rsidP="00EA3F95">
      <w:pPr>
        <w:pStyle w:val="Text"/>
      </w:pPr>
      <w:r w:rsidRPr="00AF5616">
        <w:t>Oba svázaní prudce vzhlédli.</w:t>
      </w:r>
    </w:p>
    <w:p w:rsidR="00A64D87" w:rsidRPr="00AF5616" w:rsidRDefault="00A64D87" w:rsidP="00EA3F95">
      <w:pPr>
        <w:pStyle w:val="Text"/>
      </w:pPr>
      <w:r w:rsidRPr="00AF5616">
        <w:t>„</w:t>
      </w:r>
      <w:r w:rsidR="0042776A" w:rsidRPr="00AF5616">
        <w:t>Musil jsem to trošku nahrát. První návnadu spolkl tadyhle pan Pirk. Vybral si šek, který dostal pod vyhrožováním a za použití násilí. Neb</w:t>
      </w:r>
      <w:r w:rsidRPr="00AF5616">
        <w:t>o-l</w:t>
      </w:r>
      <w:r w:rsidR="0042776A" w:rsidRPr="00AF5616">
        <w:t>i čin dokonal. To už je na pořádnou basu. Moji lidé za ním jeli od nádraží z Holbrooku až sem. S nikým se nesetkal, naopak nejel ani cestou, ale mesou až sem. Peníze jsou tedy důkazem lupu. Jejich čísla banka má. Násilný čin je dokonaný, spoluúčast obou ničemů potvrdíte vy, doktore</w:t>
      </w:r>
      <w:r w:rsidRPr="00AF5616">
        <w:t>…</w:t>
      </w:r>
      <w:r w:rsidR="00EA3F95" w:rsidRPr="00AF5616">
        <w:t>“</w:t>
      </w:r>
    </w:p>
    <w:p w:rsidR="00A64D87" w:rsidRPr="00AF5616" w:rsidRDefault="0042776A" w:rsidP="00EA3F95">
      <w:pPr>
        <w:pStyle w:val="Text"/>
      </w:pPr>
      <w:r w:rsidRPr="00AF5616">
        <w:t>Začal jsem chápat a svůj názor na šerifa pomalu měnil.</w:t>
      </w:r>
    </w:p>
    <w:p w:rsidR="00A64D87" w:rsidRPr="00AF5616" w:rsidRDefault="00A64D87" w:rsidP="00EA3F95">
      <w:pPr>
        <w:pStyle w:val="Text"/>
      </w:pPr>
      <w:r w:rsidRPr="00AF5616">
        <w:t>„</w:t>
      </w:r>
      <w:r w:rsidR="0042776A" w:rsidRPr="00AF5616">
        <w:t>Napadlo mě, že bychom ještě k obžalobě potřebovali přiložit nějaké polínko, třeba násilí na šerifovi.</w:t>
      </w:r>
      <w:r w:rsidR="00EA3F95" w:rsidRPr="00AF5616">
        <w:t>“</w:t>
      </w:r>
    </w:p>
    <w:p w:rsidR="00A64D87" w:rsidRPr="00AF5616" w:rsidRDefault="0042776A" w:rsidP="00EA3F95">
      <w:pPr>
        <w:pStyle w:val="Text"/>
      </w:pPr>
      <w:r w:rsidRPr="00AF5616">
        <w:t>Teď už jsem se musil zasmát. Proto ten zpitomělý šerif!</w:t>
      </w:r>
    </w:p>
    <w:p w:rsidR="00A64D87" w:rsidRPr="00AF5616" w:rsidRDefault="00A64D87" w:rsidP="00EA3F95">
      <w:pPr>
        <w:pStyle w:val="Text"/>
      </w:pPr>
      <w:r w:rsidRPr="00AF5616">
        <w:t>„</w:t>
      </w:r>
      <w:r w:rsidR="0042776A" w:rsidRPr="00AF5616">
        <w:t>Bylo to riziko, protože</w:t>
      </w:r>
      <w:r w:rsidR="00B516D5">
        <w:t xml:space="preserve"> mě</w:t>
      </w:r>
      <w:r w:rsidR="0042776A" w:rsidRPr="00AF5616">
        <w:t xml:space="preserve"> mohl střelit. Zahrál jsem tak naivního troubu, až jsem se bál, jestli chlap něco nevytuší. Kdepak, sežral to i s návnadou. Zajmout šerifa, ohrožovat ho na životě, věznit i ženu, doktore, chápete, to vyjde na dvacet let. Pro oba.</w:t>
      </w:r>
      <w:r w:rsidR="00EA3F95" w:rsidRPr="00AF5616">
        <w:t>“</w:t>
      </w:r>
    </w:p>
    <w:p w:rsidR="00A64D87" w:rsidRPr="00AF5616" w:rsidRDefault="0042776A" w:rsidP="00EA3F95">
      <w:pPr>
        <w:pStyle w:val="Text"/>
      </w:pPr>
      <w:r w:rsidRPr="00AF5616">
        <w:t xml:space="preserve">Podíval jsem se na Helgu. Neříkal jsem to? A bude klid. Mračila se. Hned měla námitku. </w:t>
      </w:r>
      <w:r w:rsidR="00A64D87" w:rsidRPr="00AF5616">
        <w:t>„</w:t>
      </w:r>
      <w:r w:rsidRPr="00AF5616">
        <w:t>Šerife, a co až z basy vylezou?</w:t>
      </w:r>
      <w:r w:rsidR="00EA3F95" w:rsidRPr="00AF5616">
        <w:t>“</w:t>
      </w:r>
    </w:p>
    <w:p w:rsidR="00A64D87" w:rsidRPr="00AF5616" w:rsidRDefault="0042776A" w:rsidP="00EA3F95">
      <w:pPr>
        <w:pStyle w:val="Text"/>
      </w:pPr>
      <w:r w:rsidRPr="00AF5616">
        <w:t xml:space="preserve">Zamrkal na ni. </w:t>
      </w:r>
      <w:r w:rsidR="00A64D87" w:rsidRPr="00AF5616">
        <w:t>„</w:t>
      </w:r>
      <w:r w:rsidRPr="00AF5616">
        <w:t xml:space="preserve">Slečno </w:t>
      </w:r>
      <w:r w:rsidR="00B516D5">
        <w:t>O'</w:t>
      </w:r>
      <w:r w:rsidRPr="00AF5616">
        <w:t>Neilová, vy se bojíte, že se budou mstít? Jako Maltoltsymu?</w:t>
      </w:r>
      <w:r w:rsidR="00EA3F95" w:rsidRPr="00AF5616">
        <w:t>“</w:t>
      </w:r>
    </w:p>
    <w:p w:rsidR="00A64D87" w:rsidRPr="00AF5616" w:rsidRDefault="00A64D87" w:rsidP="00EA3F95">
      <w:pPr>
        <w:pStyle w:val="Text"/>
      </w:pPr>
      <w:r w:rsidRPr="00AF5616">
        <w:t>„</w:t>
      </w:r>
      <w:r w:rsidR="0042776A" w:rsidRPr="00AF5616">
        <w:t>Jednou z vězení přece vyjdou.</w:t>
      </w:r>
      <w:r w:rsidR="00EA3F95" w:rsidRPr="00AF5616">
        <w:t>“</w:t>
      </w:r>
    </w:p>
    <w:p w:rsidR="00A64D87" w:rsidRPr="00AF5616" w:rsidRDefault="00A64D87" w:rsidP="00EA3F95">
      <w:pPr>
        <w:pStyle w:val="Text"/>
      </w:pPr>
      <w:r w:rsidRPr="00AF5616">
        <w:t>„</w:t>
      </w:r>
      <w:r w:rsidR="0042776A" w:rsidRPr="00AF5616">
        <w:t>Z jakého vězení?</w:t>
      </w:r>
      <w:r w:rsidR="00B516D5">
        <w:t>“</w:t>
      </w:r>
      <w:r w:rsidR="0042776A" w:rsidRPr="00AF5616">
        <w:t xml:space="preserve"> Šerif se rozveseleně podíval na muže v patrole. </w:t>
      </w:r>
      <w:r w:rsidRPr="00AF5616">
        <w:t>„</w:t>
      </w:r>
      <w:r w:rsidR="0042776A" w:rsidRPr="00AF5616">
        <w:t>Vždyť Con</w:t>
      </w:r>
      <w:r w:rsidR="00B516D5">
        <w:t>ch</w:t>
      </w:r>
      <w:r w:rsidR="0042776A" w:rsidRPr="00AF5616">
        <w:t xml:space="preserve">o </w:t>
      </w:r>
      <w:r w:rsidR="00EA3F95" w:rsidRPr="00AF5616">
        <w:t>vě</w:t>
      </w:r>
      <w:r w:rsidR="0042776A" w:rsidRPr="00AF5616">
        <w:t>zení nemá.</w:t>
      </w:r>
      <w:r w:rsidR="00EA3F95" w:rsidRPr="00AF5616">
        <w:t>“</w:t>
      </w:r>
      <w:r w:rsidR="0042776A" w:rsidRPr="00AF5616">
        <w:t xml:space="preserve"> Obecné veselí, muži pochopili.</w:t>
      </w:r>
    </w:p>
    <w:p w:rsidR="00A64D87" w:rsidRPr="00AF5616" w:rsidRDefault="0042776A" w:rsidP="00EA3F95">
      <w:pPr>
        <w:pStyle w:val="Text"/>
      </w:pPr>
      <w:r w:rsidRPr="00AF5616">
        <w:t xml:space="preserve">Porozuměli také muži s oprátkou na krku. </w:t>
      </w:r>
      <w:r w:rsidR="00A64D87" w:rsidRPr="00AF5616">
        <w:t>„</w:t>
      </w:r>
      <w:r w:rsidRPr="00AF5616">
        <w:t>To je vražda, chceme pořádný soud!</w:t>
      </w:r>
      <w:r w:rsidR="00EA3F95" w:rsidRPr="00AF5616">
        <w:t>“</w:t>
      </w:r>
      <w:r w:rsidRPr="00AF5616">
        <w:t xml:space="preserve"> Začali sebou trhat, tím si ovšem smyčku utahovali.</w:t>
      </w:r>
    </w:p>
    <w:p w:rsidR="00A64D87" w:rsidRPr="00AF5616" w:rsidRDefault="0042776A" w:rsidP="00EA3F95">
      <w:pPr>
        <w:pStyle w:val="Text"/>
      </w:pPr>
      <w:r w:rsidRPr="00AF5616">
        <w:t xml:space="preserve">Koban udělal na oko zoufalý obličej. </w:t>
      </w:r>
      <w:r w:rsidR="00A64D87" w:rsidRPr="00AF5616">
        <w:t>„</w:t>
      </w:r>
      <w:r w:rsidRPr="00AF5616">
        <w:t>Co mám dělat, když basu opravdu nemám. A tady</w:t>
      </w:r>
      <w:r w:rsidR="00AF5616">
        <w:t>.“</w:t>
      </w:r>
      <w:r w:rsidRPr="00AF5616">
        <w:t xml:space="preserve"> ukázal na část jezdců, </w:t>
      </w:r>
      <w:r w:rsidR="00A64D87" w:rsidRPr="00AF5616">
        <w:t>„</w:t>
      </w:r>
      <w:r w:rsidRPr="00AF5616">
        <w:t>kovbojové z M v kroužku mají na vás zlost, chtěli jste zabít jejich milovaného bosse.</w:t>
      </w:r>
      <w:r w:rsidR="00EA3F95" w:rsidRPr="00AF5616">
        <w:t>“</w:t>
      </w:r>
      <w:r w:rsidRPr="00AF5616">
        <w:t xml:space="preserve"> Velký smích. </w:t>
      </w:r>
      <w:r w:rsidR="00A64D87" w:rsidRPr="00AF5616">
        <w:t>„</w:t>
      </w:r>
      <w:r w:rsidRPr="00AF5616">
        <w:t>A tady hoši z patroly, ti se za vámi plahočili až sem, ušel jim výdělek a mají hlad. Ti přece mají na vás pěkný dopal!</w:t>
      </w:r>
      <w:r w:rsidR="00EA3F95" w:rsidRPr="00AF5616">
        <w:t>“</w:t>
      </w:r>
    </w:p>
    <w:p w:rsidR="00A64D87" w:rsidRPr="00AF5616" w:rsidRDefault="00A64D87" w:rsidP="00EA3F95">
      <w:pPr>
        <w:pStyle w:val="Text"/>
      </w:pPr>
      <w:r w:rsidRPr="00AF5616">
        <w:t>„</w:t>
      </w:r>
      <w:r w:rsidR="0042776A" w:rsidRPr="00AF5616">
        <w:t>Chceme soud!</w:t>
      </w:r>
      <w:r w:rsidR="00B516D5">
        <w:t>“</w:t>
      </w:r>
      <w:r w:rsidR="0042776A" w:rsidRPr="00AF5616">
        <w:t xml:space="preserve"> vykřikl znovu Pirk.</w:t>
      </w:r>
    </w:p>
    <w:p w:rsidR="00A64D87" w:rsidRPr="00AF5616" w:rsidRDefault="00A64D87" w:rsidP="00EA3F95">
      <w:pPr>
        <w:pStyle w:val="Text"/>
      </w:pPr>
      <w:r w:rsidRPr="00AF5616">
        <w:lastRenderedPageBreak/>
        <w:t>„</w:t>
      </w:r>
      <w:r w:rsidR="0042776A" w:rsidRPr="00AF5616">
        <w:t xml:space="preserve">Soud bude, Jeho ctihodnost se na něj jistě těší, protože už se ptal, kdy vás konečně přivedu. Jen </w:t>
      </w:r>
      <w:r w:rsidR="00B516D5">
        <w:t>tam</w:t>
      </w:r>
      <w:r w:rsidR="0042776A" w:rsidRPr="00AF5616">
        <w:t xml:space="preserve"> musíte dojít.</w:t>
      </w:r>
      <w:r w:rsidR="00EA3F95" w:rsidRPr="00AF5616">
        <w:t>“</w:t>
      </w:r>
    </w:p>
    <w:p w:rsidR="00A64D87" w:rsidRDefault="0042776A" w:rsidP="00EA3F95">
      <w:pPr>
        <w:pStyle w:val="Text"/>
      </w:pPr>
      <w:r w:rsidRPr="00AF5616">
        <w:t xml:space="preserve">Představil jsem si, jak táhli na provaze mě, a najednou jsem jim to přál. Když pak ten surovec Levis se snažil po mně </w:t>
      </w:r>
      <w:r w:rsidR="00EA3F95" w:rsidRPr="00AF5616">
        <w:t>ještě</w:t>
      </w:r>
      <w:r w:rsidRPr="00AF5616">
        <w:t xml:space="preserve"> plivnout, obrátil jsem se a stoupal vzhůru. Tam je moje místo.</w:t>
      </w:r>
    </w:p>
    <w:p w:rsidR="000C7170" w:rsidRPr="00AF5616" w:rsidRDefault="000C7170" w:rsidP="00EA3F95">
      <w:pPr>
        <w:pStyle w:val="Text"/>
      </w:pPr>
    </w:p>
    <w:p w:rsidR="00A64D87" w:rsidRPr="00AF5616" w:rsidRDefault="0042776A" w:rsidP="00EA3F95">
      <w:pPr>
        <w:pStyle w:val="Text"/>
        <w:ind w:firstLine="0"/>
        <w:jc w:val="center"/>
      </w:pPr>
      <w:bookmarkStart w:id="20" w:name="bookmark27"/>
      <w:r w:rsidRPr="00AF5616">
        <w:t>* * *</w:t>
      </w:r>
      <w:bookmarkEnd w:id="20"/>
    </w:p>
    <w:p w:rsidR="000C7170" w:rsidRDefault="000C7170" w:rsidP="00EA3F95">
      <w:pPr>
        <w:pStyle w:val="Text"/>
      </w:pPr>
    </w:p>
    <w:p w:rsidR="00A64D87" w:rsidRPr="00AF5616" w:rsidRDefault="0042776A" w:rsidP="00EA3F95">
      <w:pPr>
        <w:pStyle w:val="Text"/>
      </w:pPr>
      <w:r w:rsidRPr="00AF5616">
        <w:t>Kovbojové i patrola odjeli, Joe vytáhl z kočáru košík s uzeným a plackami, otevřel dvě láhve vína a my se cpali a cpali</w:t>
      </w:r>
      <w:r w:rsidR="00A64D87" w:rsidRPr="00AF5616">
        <w:t>…</w:t>
      </w:r>
    </w:p>
    <w:p w:rsidR="00A64D87" w:rsidRPr="00AF5616" w:rsidRDefault="0042776A" w:rsidP="00EA3F95">
      <w:pPr>
        <w:pStyle w:val="Text"/>
      </w:pPr>
      <w:r w:rsidRPr="00AF5616">
        <w:t xml:space="preserve">Rózinka stále v bezvědomí. Šerif nad ní stál hluboce zamyšlený, Helga v kočáře připravovala pohodlné lůžko. </w:t>
      </w:r>
      <w:r w:rsidR="00A64D87" w:rsidRPr="00AF5616">
        <w:t>„</w:t>
      </w:r>
      <w:r w:rsidRPr="00AF5616">
        <w:t>Zpola vsedě</w:t>
      </w:r>
      <w:r w:rsidR="00B516D5">
        <w:t>,“</w:t>
      </w:r>
      <w:r w:rsidRPr="00AF5616">
        <w:t xml:space="preserve"> nařídil jsem. </w:t>
      </w:r>
      <w:r w:rsidR="00A64D87" w:rsidRPr="00AF5616">
        <w:t>„</w:t>
      </w:r>
      <w:r w:rsidRPr="00AF5616">
        <w:t>Cestou ji budete podpírat.</w:t>
      </w:r>
      <w:r w:rsidR="00EA3F95" w:rsidRPr="00AF5616">
        <w:t>“</w:t>
      </w:r>
    </w:p>
    <w:p w:rsidR="00A64D87" w:rsidRPr="00AF5616" w:rsidRDefault="0042776A" w:rsidP="00EA3F95">
      <w:pPr>
        <w:pStyle w:val="Text"/>
      </w:pPr>
      <w:r w:rsidRPr="00AF5616">
        <w:t xml:space="preserve">Šerif najednou zaklel, sundal klobouk a šátkem si otřel čelo. Pak kývl, abych s ním šel stranou. </w:t>
      </w:r>
      <w:r w:rsidR="00A64D87" w:rsidRPr="00AF5616">
        <w:t>„</w:t>
      </w:r>
      <w:r w:rsidR="00F015D3">
        <w:t>Teď najedeme na blázni</w:t>
      </w:r>
      <w:r w:rsidRPr="00AF5616">
        <w:t>vej poklad,</w:t>
      </w:r>
      <w:r w:rsidR="00EA3F95" w:rsidRPr="00AF5616">
        <w:t>“</w:t>
      </w:r>
      <w:r w:rsidRPr="00AF5616">
        <w:t xml:space="preserve"> zabručel. </w:t>
      </w:r>
      <w:r w:rsidR="00A64D87" w:rsidRPr="00AF5616">
        <w:t>„</w:t>
      </w:r>
      <w:r w:rsidRPr="00AF5616">
        <w:t>Vyklopte, co víte.</w:t>
      </w:r>
      <w:r w:rsidR="00EA3F95" w:rsidRPr="00AF5616">
        <w:t>“</w:t>
      </w:r>
    </w:p>
    <w:p w:rsidR="00A64D87" w:rsidRPr="00AF5616" w:rsidRDefault="00A64D87" w:rsidP="00EA3F95">
      <w:pPr>
        <w:pStyle w:val="Text"/>
      </w:pPr>
      <w:r w:rsidRPr="00AF5616">
        <w:t>„</w:t>
      </w:r>
      <w:r w:rsidR="0042776A" w:rsidRPr="00AF5616">
        <w:t>Poklad najdu,</w:t>
      </w:r>
      <w:r w:rsidR="00EA3F95" w:rsidRPr="00AF5616">
        <w:t>“</w:t>
      </w:r>
      <w:r w:rsidR="0042776A" w:rsidRPr="00AF5616">
        <w:t xml:space="preserve"> pochlubil jsem se a pyšně jsem se podíval. </w:t>
      </w:r>
      <w:r w:rsidRPr="00AF5616">
        <w:t>„</w:t>
      </w:r>
      <w:r w:rsidR="0042776A" w:rsidRPr="00AF5616">
        <w:t>Už to není vůbec žádná záhada.</w:t>
      </w:r>
      <w:r w:rsidR="00EA3F95" w:rsidRPr="00AF5616">
        <w:t>“</w:t>
      </w:r>
    </w:p>
    <w:p w:rsidR="00A64D87" w:rsidRPr="00AF5616" w:rsidRDefault="00A64D87" w:rsidP="00EA3F95">
      <w:pPr>
        <w:pStyle w:val="Text"/>
      </w:pPr>
      <w:r w:rsidRPr="00AF5616">
        <w:t>„</w:t>
      </w:r>
      <w:r w:rsidR="0042776A" w:rsidRPr="00AF5616">
        <w:t>Snad abyste vysvětlil podrobnosti.</w:t>
      </w:r>
      <w:r w:rsidR="00EA3F95" w:rsidRPr="00AF5616">
        <w:t>“</w:t>
      </w:r>
    </w:p>
    <w:p w:rsidR="00A64D87" w:rsidRPr="00AF5616" w:rsidRDefault="00A64D87" w:rsidP="00EA3F95">
      <w:pPr>
        <w:pStyle w:val="Text"/>
      </w:pPr>
      <w:r w:rsidRPr="00AF5616">
        <w:t>„</w:t>
      </w:r>
      <w:r w:rsidR="0042776A" w:rsidRPr="00AF5616">
        <w:t>To, co mi Maltoltsy šeptal do ucha, zní přesně takto: Bet</w:t>
      </w:r>
      <w:r w:rsidRPr="00AF5616">
        <w:t>a-o</w:t>
      </w:r>
      <w:r w:rsidR="0042776A" w:rsidRPr="00AF5616">
        <w:t>ct</w:t>
      </w:r>
      <w:r w:rsidRPr="00AF5616">
        <w:t>o-j</w:t>
      </w:r>
      <w:r w:rsidR="0042776A" w:rsidRPr="00AF5616">
        <w:t>edenáct.</w:t>
      </w:r>
      <w:r w:rsidR="00EA3F95" w:rsidRPr="00AF5616">
        <w:t>“</w:t>
      </w:r>
    </w:p>
    <w:p w:rsidR="00A64D87" w:rsidRPr="00AF5616" w:rsidRDefault="00A64D87" w:rsidP="00EA3F95">
      <w:pPr>
        <w:pStyle w:val="Text"/>
      </w:pPr>
      <w:r w:rsidRPr="00AF5616">
        <w:t>„</w:t>
      </w:r>
      <w:r w:rsidR="0042776A" w:rsidRPr="00AF5616">
        <w:t>Jak to, že to najednou víte?</w:t>
      </w:r>
      <w:r w:rsidR="00EA3F95" w:rsidRPr="00AF5616">
        <w:t>“</w:t>
      </w:r>
      <w:r w:rsidR="0042776A" w:rsidRPr="00AF5616">
        <w:t xml:space="preserve"> Zase ta šerifova nedůvěra.</w:t>
      </w:r>
    </w:p>
    <w:p w:rsidR="00A64D87" w:rsidRPr="00AF5616" w:rsidRDefault="00A64D87" w:rsidP="00EA3F95">
      <w:pPr>
        <w:pStyle w:val="Text"/>
      </w:pPr>
      <w:r w:rsidRPr="00AF5616">
        <w:t>„</w:t>
      </w:r>
      <w:r w:rsidR="0042776A" w:rsidRPr="00AF5616">
        <w:t>Rozsvítilo se mi v hlavě.</w:t>
      </w:r>
      <w:r w:rsidR="00EA3F95" w:rsidRPr="00AF5616">
        <w:t>“</w:t>
      </w:r>
      <w:r w:rsidR="0042776A" w:rsidRPr="00AF5616">
        <w:t xml:space="preserve"> Když jsem poznal jeho nesouhlas, vysvětlil jsem mu svůj celý myšlenkový pochod. </w:t>
      </w:r>
      <w:r w:rsidRPr="00AF5616">
        <w:t>„</w:t>
      </w:r>
      <w:r w:rsidR="0042776A" w:rsidRPr="00AF5616">
        <w:t xml:space="preserve">My si totiž s touhle nešťastnou dívenkou hrajeme na hledače pokladu. Nakonec nás to oba chytlo. Napřed jsem si myslil, že mi Maltoltsy chtěl říci, že má ještě tetu a ta má Otu a Ignáce. Vlastně až dnes jsem moudrý. Poklad, </w:t>
      </w:r>
      <w:r w:rsidR="00B516D5">
        <w:t>ať</w:t>
      </w:r>
      <w:r w:rsidR="0042776A" w:rsidRPr="00AF5616">
        <w:t xml:space="preserve"> je </w:t>
      </w:r>
      <w:r w:rsidR="00EB1415" w:rsidRPr="00AF5616">
        <w:t>to, co</w:t>
      </w:r>
      <w:r w:rsidR="0042776A" w:rsidRPr="00AF5616">
        <w:t xml:space="preserve"> je, je ukrytý v některé štole. Přesně ve štole beta, odbočce osm a na sloji jedenáct. To jsem poznal, když jsem nyní studoval plány na nemocnici. Architekti užívají řeckých a římských značek nebo číslovek. Takže dojdu k soudci, podívám se do pozemkové knihy, vezmu nůši a půjdu si pro poklad. Jednoduché, že?</w:t>
      </w:r>
      <w:r w:rsidR="00EA3F95" w:rsidRPr="00AF5616">
        <w:t>“</w:t>
      </w:r>
    </w:p>
    <w:p w:rsidR="00A64D87" w:rsidRPr="00AF5616" w:rsidRDefault="0042776A" w:rsidP="00EA3F95">
      <w:pPr>
        <w:pStyle w:val="Text"/>
      </w:pPr>
      <w:r w:rsidRPr="00AF5616">
        <w:t xml:space="preserve">Poslouchal a škrábal se na zátylku. </w:t>
      </w:r>
      <w:r w:rsidR="00A64D87" w:rsidRPr="00AF5616">
        <w:t>„</w:t>
      </w:r>
      <w:r w:rsidRPr="00AF5616">
        <w:t>Jako pohádka je to dobrý. Teď to jenom udělat.</w:t>
      </w:r>
      <w:r w:rsidR="00EA3F95" w:rsidRPr="00AF5616">
        <w:t>“</w:t>
      </w:r>
    </w:p>
    <w:p w:rsidR="00A64D87" w:rsidRPr="00AF5616" w:rsidRDefault="0042776A" w:rsidP="00EA3F95">
      <w:pPr>
        <w:pStyle w:val="Text"/>
      </w:pPr>
      <w:r w:rsidRPr="00AF5616">
        <w:lastRenderedPageBreak/>
        <w:t xml:space="preserve">Ukázal jsem na ležící Rózinku. </w:t>
      </w:r>
      <w:r w:rsidR="00A64D87" w:rsidRPr="00AF5616">
        <w:t>„</w:t>
      </w:r>
      <w:r w:rsidRPr="00AF5616">
        <w:t>Dokud se mi ji nepodaří probudit k životu, nevzdálím se ani na krok. Mám nedob</w:t>
      </w:r>
      <w:r w:rsidR="00B516D5">
        <w:t>r</w:t>
      </w:r>
      <w:r w:rsidRPr="00AF5616">
        <w:t>ý pocit, že jsem ten úraz zavinil. Kdybych byl s tou pohádkou o pokladu nezačínal, nebyla by se z domu vydala a taky by ji byl ten ničema nechytil.</w:t>
      </w:r>
      <w:r w:rsidR="00EA3F95" w:rsidRPr="00AF5616">
        <w:t>“</w:t>
      </w:r>
    </w:p>
    <w:p w:rsidR="00A64D87" w:rsidRPr="00AF5616" w:rsidRDefault="00A64D87" w:rsidP="00EA3F95">
      <w:pPr>
        <w:pStyle w:val="Text"/>
      </w:pPr>
      <w:r w:rsidRPr="00AF5616">
        <w:t>„</w:t>
      </w:r>
      <w:r w:rsidR="0042776A" w:rsidRPr="00AF5616">
        <w:t>Jste si jistý, že si poranění nezavinila sama?</w:t>
      </w:r>
      <w:r w:rsidR="00EA3F95" w:rsidRPr="00AF5616">
        <w:t>“</w:t>
      </w:r>
    </w:p>
    <w:p w:rsidR="00A64D87" w:rsidRPr="00AF5616" w:rsidRDefault="00A64D87" w:rsidP="00EA3F95">
      <w:pPr>
        <w:pStyle w:val="Text"/>
      </w:pPr>
      <w:r w:rsidRPr="00AF5616">
        <w:t>„</w:t>
      </w:r>
      <w:r w:rsidR="001B1B3B" w:rsidRPr="00AF5616">
        <w:t>Přesvědčíte</w:t>
      </w:r>
      <w:r w:rsidR="0042776A" w:rsidRPr="00AF5616">
        <w:t xml:space="preserve"> se. Vedle ní ležela železná tyč. J</w:t>
      </w:r>
      <w:r w:rsidRPr="00AF5616">
        <w:t>e-l</w:t>
      </w:r>
      <w:r w:rsidR="0042776A" w:rsidRPr="00AF5616">
        <w:t>i na ní krev, je to vražedný nástroj. Neležela u ní těsně, ale jako by ji někdo odhodil.</w:t>
      </w:r>
      <w:r w:rsidR="00EA3F95" w:rsidRPr="00AF5616">
        <w:t>“</w:t>
      </w:r>
    </w:p>
    <w:p w:rsidR="00A64D87" w:rsidRPr="00AF5616" w:rsidRDefault="00A64D87" w:rsidP="00EA3F95">
      <w:pPr>
        <w:pStyle w:val="Text"/>
      </w:pPr>
      <w:r w:rsidRPr="00AF5616">
        <w:t>„</w:t>
      </w:r>
      <w:r w:rsidR="0042776A" w:rsidRPr="00AF5616">
        <w:t>Jdem!</w:t>
      </w:r>
      <w:r w:rsidR="00EA3F95" w:rsidRPr="00AF5616">
        <w:t>“</w:t>
      </w:r>
      <w:r w:rsidR="0042776A" w:rsidRPr="00AF5616">
        <w:t xml:space="preserve"> Rozsvítil svíčku a vešli jsme do temnoty. Dvakrát jsem zahnul do nesprávné chodby, ale nakonec jsem Kobana na místo činu dovedl.</w:t>
      </w:r>
    </w:p>
    <w:p w:rsidR="00A64D87" w:rsidRPr="00AF5616" w:rsidRDefault="0042776A" w:rsidP="00EA3F95">
      <w:pPr>
        <w:pStyle w:val="Text"/>
      </w:pPr>
      <w:r w:rsidRPr="00AF5616">
        <w:t xml:space="preserve">Šerifa zajímaly ještě další stopy, ale na ně by byl potřeboval silnější světlo. </w:t>
      </w:r>
      <w:r w:rsidR="00A64D87" w:rsidRPr="00AF5616">
        <w:t>„</w:t>
      </w:r>
      <w:r w:rsidRPr="00AF5616">
        <w:t>Ještě sem přijdu.</w:t>
      </w:r>
      <w:r w:rsidR="00EA3F95" w:rsidRPr="00AF5616">
        <w:t>“</w:t>
      </w:r>
    </w:p>
    <w:p w:rsidR="00A64D87" w:rsidRPr="00AF5616" w:rsidRDefault="0042776A" w:rsidP="00EA3F95">
      <w:pPr>
        <w:pStyle w:val="Text"/>
      </w:pPr>
      <w:r w:rsidRPr="00AF5616">
        <w:t xml:space="preserve">Našli jsme zrezavělou železnou tyč asi palec tlustou, něco přes yard dlouhou. Krev byla na ní a pak na podlaze tam, kde </w:t>
      </w:r>
      <w:r w:rsidR="001372E7">
        <w:t>děvče</w:t>
      </w:r>
      <w:r w:rsidRPr="00AF5616">
        <w:t xml:space="preserve"> leželo. Kolem nic, jen skála a skála. </w:t>
      </w:r>
      <w:r w:rsidR="00A64D87" w:rsidRPr="00AF5616">
        <w:t>„</w:t>
      </w:r>
      <w:r w:rsidRPr="00AF5616">
        <w:t>Co říkáte, šerife?</w:t>
      </w:r>
      <w:r w:rsidR="00EA3F95" w:rsidRPr="00AF5616">
        <w:t>“</w:t>
      </w:r>
    </w:p>
    <w:p w:rsidR="00A64D87" w:rsidRPr="00AF5616" w:rsidRDefault="00A64D87" w:rsidP="00EA3F95">
      <w:pPr>
        <w:pStyle w:val="Text"/>
      </w:pPr>
      <w:r w:rsidRPr="00AF5616">
        <w:t>„</w:t>
      </w:r>
      <w:r w:rsidR="0042776A" w:rsidRPr="00AF5616">
        <w:t>Pokus o vraždu.</w:t>
      </w:r>
      <w:r w:rsidR="00EA3F95" w:rsidRPr="00AF5616">
        <w:t>“</w:t>
      </w:r>
      <w:r w:rsidR="0042776A" w:rsidRPr="00AF5616">
        <w:t xml:space="preserve"> Podíval se na mne. </w:t>
      </w:r>
      <w:r w:rsidRPr="00AF5616">
        <w:t>„</w:t>
      </w:r>
      <w:r w:rsidR="0042776A" w:rsidRPr="00AF5616">
        <w:t>Nebo vražda.</w:t>
      </w:r>
      <w:r w:rsidR="00EA3F95" w:rsidRPr="00AF5616">
        <w:t>“</w:t>
      </w:r>
    </w:p>
    <w:p w:rsidR="00A64D87" w:rsidRPr="00AF5616" w:rsidRDefault="0042776A" w:rsidP="00EA3F95">
      <w:pPr>
        <w:pStyle w:val="Text"/>
      </w:pPr>
      <w:r w:rsidRPr="00AF5616">
        <w:t xml:space="preserve">Má pravdu. Není vůbec jasné, jestli Rózinka přežije. </w:t>
      </w:r>
      <w:r w:rsidR="00A64D87" w:rsidRPr="00AF5616">
        <w:t>„</w:t>
      </w:r>
      <w:r w:rsidRPr="00AF5616">
        <w:t>Vrátím se. Tady jsem zbytečný.</w:t>
      </w:r>
      <w:r w:rsidR="00EA3F95" w:rsidRPr="00AF5616">
        <w:t>“</w:t>
      </w:r>
    </w:p>
    <w:p w:rsidR="00A64D87" w:rsidRPr="00AF5616" w:rsidRDefault="00A64D87" w:rsidP="00EA3F95">
      <w:pPr>
        <w:pStyle w:val="Text"/>
      </w:pPr>
      <w:r w:rsidRPr="00AF5616">
        <w:t>„</w:t>
      </w:r>
      <w:r w:rsidR="0042776A" w:rsidRPr="00AF5616">
        <w:t>Vrátím se s vámi. Musím ještě mluvit s Helgou McNeilovou a se Simpsonem.</w:t>
      </w:r>
      <w:r w:rsidR="00EA3F95" w:rsidRPr="00AF5616">
        <w:t>“</w:t>
      </w:r>
    </w:p>
    <w:p w:rsidR="00A64D87" w:rsidRPr="00AF5616" w:rsidRDefault="0042776A" w:rsidP="00EA3F95">
      <w:pPr>
        <w:pStyle w:val="Text"/>
      </w:pPr>
      <w:r w:rsidRPr="00AF5616">
        <w:t>Oba nás čekali netrpěliv</w:t>
      </w:r>
      <w:r w:rsidR="00EB1415">
        <w:t>ě</w:t>
      </w:r>
      <w:r w:rsidRPr="00AF5616">
        <w:t xml:space="preserve"> u Rózinky. </w:t>
      </w:r>
      <w:r w:rsidR="00A64D87" w:rsidRPr="00AF5616">
        <w:t>„</w:t>
      </w:r>
      <w:r w:rsidRPr="00AF5616">
        <w:t>Abychom jeli,</w:t>
      </w:r>
      <w:r w:rsidR="00EA3F95" w:rsidRPr="00AF5616">
        <w:t>“</w:t>
      </w:r>
      <w:r w:rsidRPr="00AF5616">
        <w:t xml:space="preserve"> pobízela Helga. </w:t>
      </w:r>
      <w:r w:rsidR="00A64D87" w:rsidRPr="00AF5616">
        <w:t>„</w:t>
      </w:r>
      <w:r w:rsidRPr="00AF5616">
        <w:t>Nemůžeme ji přece nechat takhle ležet kvůli vašemu vyšetřování! Nebo hledáte ten poklad?</w:t>
      </w:r>
      <w:r w:rsidR="00EA3F95" w:rsidRPr="00AF5616">
        <w:t>“</w:t>
      </w:r>
      <w:r w:rsidRPr="00AF5616">
        <w:t xml:space="preserve"> Podívala se vyčítavě.</w:t>
      </w:r>
    </w:p>
    <w:p w:rsidR="00A64D87" w:rsidRPr="00AF5616" w:rsidRDefault="00A64D87" w:rsidP="00EA3F95">
      <w:pPr>
        <w:pStyle w:val="Text"/>
      </w:pPr>
      <w:r w:rsidRPr="00AF5616">
        <w:t>„</w:t>
      </w:r>
      <w:r w:rsidR="0042776A" w:rsidRPr="00AF5616">
        <w:t xml:space="preserve">Na slovíčko, slečno </w:t>
      </w:r>
      <w:r w:rsidR="00B516D5">
        <w:t>O'</w:t>
      </w:r>
      <w:r w:rsidR="0042776A" w:rsidRPr="00AF5616">
        <w:t>Neilová,</w:t>
      </w:r>
      <w:r w:rsidR="00EA3F95" w:rsidRPr="00AF5616">
        <w:t>“</w:t>
      </w:r>
      <w:r w:rsidR="0042776A" w:rsidRPr="00AF5616">
        <w:t xml:space="preserve"> šerif kývl také</w:t>
      </w:r>
    </w:p>
    <w:p w:rsidR="00A64D87" w:rsidRPr="00AF5616" w:rsidRDefault="0042776A" w:rsidP="00EA3F95">
      <w:pPr>
        <w:pStyle w:val="Text"/>
      </w:pPr>
      <w:r w:rsidRPr="00AF5616">
        <w:t xml:space="preserve">Simpsonovi, aby přišel blíž. </w:t>
      </w:r>
      <w:r w:rsidR="00A64D87" w:rsidRPr="00AF5616">
        <w:t>„</w:t>
      </w:r>
      <w:r w:rsidRPr="00AF5616">
        <w:t>Poklad nechce stranou, jde o vás.</w:t>
      </w:r>
      <w:r w:rsidR="00EA3F95" w:rsidRPr="00AF5616">
        <w:t>“</w:t>
      </w:r>
    </w:p>
    <w:p w:rsidR="00A64D87" w:rsidRPr="00AF5616" w:rsidRDefault="00A64D87" w:rsidP="00EA3F95">
      <w:pPr>
        <w:pStyle w:val="Text"/>
      </w:pPr>
      <w:r w:rsidRPr="00AF5616">
        <w:t>„</w:t>
      </w:r>
      <w:r w:rsidR="0042776A" w:rsidRPr="00AF5616">
        <w:t>Proč o nás?</w:t>
      </w:r>
      <w:r w:rsidR="00EA3F95" w:rsidRPr="00AF5616">
        <w:t>“</w:t>
      </w:r>
    </w:p>
    <w:p w:rsidR="00A64D87" w:rsidRPr="00AF5616" w:rsidRDefault="00F015D3" w:rsidP="00EA3F95">
      <w:pPr>
        <w:pStyle w:val="Text"/>
      </w:pPr>
      <w:r>
        <w:t>Mávl nad námi rukou. V</w:t>
      </w:r>
      <w:r w:rsidR="0042776A" w:rsidRPr="00AF5616">
        <w:t xml:space="preserve">šichni, a vaše sestra, slečno </w:t>
      </w:r>
      <w:r w:rsidR="00B516D5">
        <w:t>O'</w:t>
      </w:r>
      <w:r w:rsidR="0042776A" w:rsidRPr="00AF5616">
        <w:t>Neilová, jste velmi lehkovážní lidé. Nejvíc tady doktor, který se bránit neumí, ale klidně se nechá uvrtat do každého maléru. Ještě že máte šerifa. Kdyby nebylo mne, tak jste na pravdě boží.</w:t>
      </w:r>
      <w:r w:rsidR="00EA3F95" w:rsidRPr="00AF5616">
        <w:t>“</w:t>
      </w:r>
      <w:r w:rsidR="0042776A" w:rsidRPr="00AF5616">
        <w:t xml:space="preserve"> Asi viděl, že tomu nevěřím, protože mi zapíchl prst do vesty. </w:t>
      </w:r>
      <w:r w:rsidR="00A64D87" w:rsidRPr="00AF5616">
        <w:t>„</w:t>
      </w:r>
      <w:r w:rsidR="0042776A" w:rsidRPr="00AF5616">
        <w:t xml:space="preserve">Myslíte snad, doktore, že by vás nezabili? U těch chlapů nemá lidský život žádnou cenu. Vaše peníze dostali a mohli si klidně žít. Klidně by si k tomu přibrali ještě ranč, ale kdyby to nešlo, zahnuli by do Mexika </w:t>
      </w:r>
      <w:r w:rsidR="00A64D87" w:rsidRPr="00AF5616">
        <w:t>–</w:t>
      </w:r>
      <w:r w:rsidR="0042776A" w:rsidRPr="00AF5616">
        <w:t xml:space="preserve"> a hoňte si je.</w:t>
      </w:r>
      <w:r w:rsidR="00EB1415">
        <w:t>“</w:t>
      </w:r>
    </w:p>
    <w:p w:rsidR="00A64D87" w:rsidRPr="00AF5616" w:rsidRDefault="00A64D87" w:rsidP="00EA3F95">
      <w:pPr>
        <w:pStyle w:val="Text"/>
      </w:pPr>
      <w:r w:rsidRPr="00AF5616">
        <w:t>„</w:t>
      </w:r>
      <w:r w:rsidR="0042776A" w:rsidRPr="00AF5616">
        <w:t>Nemohli bysme už jet?</w:t>
      </w:r>
      <w:r w:rsidR="00EA3F95" w:rsidRPr="00AF5616">
        <w:t>“</w:t>
      </w:r>
      <w:r w:rsidR="0042776A" w:rsidRPr="00AF5616">
        <w:t xml:space="preserve"> Helga byla netrpělivá.</w:t>
      </w:r>
    </w:p>
    <w:p w:rsidR="00A64D87" w:rsidRPr="00AF5616" w:rsidRDefault="00A64D87" w:rsidP="00EA3F95">
      <w:pPr>
        <w:pStyle w:val="Text"/>
      </w:pPr>
      <w:r w:rsidRPr="00AF5616">
        <w:lastRenderedPageBreak/>
        <w:t>„</w:t>
      </w:r>
      <w:r w:rsidR="0042776A" w:rsidRPr="00AF5616">
        <w:t>Já už končím, slečno. Prosím jenom, abyste nebyli tak lehkomyslní.</w:t>
      </w:r>
      <w:r w:rsidR="00EA3F95" w:rsidRPr="00AF5616">
        <w:t>“</w:t>
      </w:r>
    </w:p>
    <w:p w:rsidR="00A64D87" w:rsidRPr="00AF5616" w:rsidRDefault="00A64D87" w:rsidP="00EA3F95">
      <w:pPr>
        <w:pStyle w:val="Text"/>
      </w:pPr>
      <w:r w:rsidRPr="00AF5616">
        <w:t>„</w:t>
      </w:r>
      <w:r w:rsidR="0042776A" w:rsidRPr="00AF5616">
        <w:t>Máme přece pušku.</w:t>
      </w:r>
      <w:r w:rsidR="00EA3F95" w:rsidRPr="00AF5616">
        <w:t>“</w:t>
      </w:r>
      <w:r w:rsidR="0042776A" w:rsidRPr="00AF5616">
        <w:t xml:space="preserve"> Helga byla jak na t</w:t>
      </w:r>
      <w:r w:rsidR="00F015D3">
        <w:t>rn</w:t>
      </w:r>
      <w:r w:rsidR="0042776A" w:rsidRPr="00AF5616">
        <w:t>í.</w:t>
      </w:r>
    </w:p>
    <w:p w:rsidR="00A64D87" w:rsidRPr="00AF5616" w:rsidRDefault="00EB1415" w:rsidP="00EA3F95">
      <w:pPr>
        <w:pStyle w:val="Text"/>
      </w:pPr>
      <w:r>
        <w:t>„</w:t>
      </w:r>
      <w:r w:rsidR="0042776A" w:rsidRPr="00AF5616">
        <w:t>Jakpak jste s ní ochránila svou sestru?</w:t>
      </w:r>
      <w:r w:rsidR="00EA3F95" w:rsidRPr="00AF5616">
        <w:t>“</w:t>
      </w:r>
    </w:p>
    <w:p w:rsidR="00A64D87" w:rsidRPr="00AF5616" w:rsidRDefault="0042776A" w:rsidP="00EA3F95">
      <w:pPr>
        <w:pStyle w:val="Text"/>
      </w:pPr>
      <w:r w:rsidRPr="00AF5616">
        <w:t xml:space="preserve">To je pravda. Helga taky zmlkla a obrátila ke mně prosebně oči. Co jsem však měl říkat. </w:t>
      </w:r>
      <w:r w:rsidR="00A64D87" w:rsidRPr="00AF5616">
        <w:t>„</w:t>
      </w:r>
      <w:r w:rsidRPr="00AF5616">
        <w:t>Snad se chlap teď neodváží</w:t>
      </w:r>
      <w:r w:rsidR="00A64D87" w:rsidRPr="00AF5616">
        <w:t>…</w:t>
      </w:r>
      <w:r w:rsidR="00EA3F95" w:rsidRPr="00AF5616">
        <w:t>“</w:t>
      </w:r>
    </w:p>
    <w:p w:rsidR="00A64D87" w:rsidRPr="00AF5616" w:rsidRDefault="0042776A" w:rsidP="00EA3F95">
      <w:pPr>
        <w:pStyle w:val="Text"/>
      </w:pPr>
      <w:r w:rsidRPr="00AF5616">
        <w:t xml:space="preserve">Šerif si vzdychl. </w:t>
      </w:r>
      <w:r w:rsidR="00A64D87" w:rsidRPr="00AF5616">
        <w:t>„</w:t>
      </w:r>
      <w:r w:rsidRPr="00AF5616">
        <w:t xml:space="preserve">Hrome, doktore, kdy vy už začnete uvažovat rozumně, copak neošetřujete to </w:t>
      </w:r>
      <w:r w:rsidR="001372E7">
        <w:t>děvče</w:t>
      </w:r>
      <w:r w:rsidRPr="00AF5616">
        <w:t xml:space="preserve"> v posledním tažení? Proč ji asi chtěl zabít, co?</w:t>
      </w:r>
      <w:r w:rsidR="00EA3F95" w:rsidRPr="00AF5616">
        <w:t>“</w:t>
      </w:r>
    </w:p>
    <w:p w:rsidR="00A64D87" w:rsidRPr="00AF5616" w:rsidRDefault="00A64D87" w:rsidP="00EA3F95">
      <w:pPr>
        <w:pStyle w:val="Text"/>
      </w:pPr>
      <w:r w:rsidRPr="00AF5616">
        <w:t>„</w:t>
      </w:r>
      <w:r w:rsidR="0042776A" w:rsidRPr="00AF5616">
        <w:t>Protože měla epileptický záchvat.</w:t>
      </w:r>
      <w:r w:rsidR="00EA3F95" w:rsidRPr="00AF5616">
        <w:t>“</w:t>
      </w:r>
    </w:p>
    <w:p w:rsidR="00A64D87" w:rsidRPr="00AF5616" w:rsidRDefault="00F015D3" w:rsidP="00EA3F95">
      <w:pPr>
        <w:pStyle w:val="Text"/>
      </w:pPr>
      <w:r>
        <w:t>„H</w:t>
      </w:r>
      <w:r w:rsidR="0042776A" w:rsidRPr="00AF5616">
        <w:t>ouby. Byl by počkal, až se přestane kroutit. Zabil ji proto, že ho dovedla na místo, kde by měl poklad být. To jste ještě nepochopil? Musil ji umlčet. Teď nás odněkud pozoruje a čeká, až zmizíme.</w:t>
      </w:r>
      <w:r w:rsidR="00EA3F95" w:rsidRPr="00AF5616">
        <w:t>“</w:t>
      </w:r>
    </w:p>
    <w:p w:rsidR="00A64D87" w:rsidRPr="00AF5616" w:rsidRDefault="00A64D87" w:rsidP="00EA3F95">
      <w:pPr>
        <w:pStyle w:val="Text"/>
      </w:pPr>
      <w:r w:rsidRPr="00AF5616">
        <w:t>„</w:t>
      </w:r>
      <w:r w:rsidR="0042776A" w:rsidRPr="00AF5616">
        <w:t>Doufám, že si nepředstavujete, abysme tu ode dneška stáli na stráži?</w:t>
      </w:r>
      <w:r w:rsidR="00EA3F95" w:rsidRPr="00AF5616">
        <w:t>“</w:t>
      </w:r>
    </w:p>
    <w:p w:rsidR="00A64D87" w:rsidRPr="00AF5616" w:rsidRDefault="0042776A" w:rsidP="00EA3F95">
      <w:pPr>
        <w:pStyle w:val="Text"/>
      </w:pPr>
      <w:r w:rsidRPr="00AF5616">
        <w:t xml:space="preserve">Vycenil zuby ve škrobeném úsměvu. </w:t>
      </w:r>
      <w:r w:rsidR="00A64D87" w:rsidRPr="00AF5616">
        <w:t>„</w:t>
      </w:r>
      <w:r w:rsidRPr="00AF5616">
        <w:t>Je to váš poklad, doktore.</w:t>
      </w:r>
      <w:r w:rsidR="00EA3F95" w:rsidRPr="00AF5616">
        <w:t>“</w:t>
      </w:r>
    </w:p>
    <w:p w:rsidR="00A64D87" w:rsidRPr="00AF5616" w:rsidRDefault="0042776A" w:rsidP="00EA3F95">
      <w:pPr>
        <w:pStyle w:val="Text"/>
      </w:pPr>
      <w:r w:rsidRPr="00AF5616">
        <w:t xml:space="preserve">Podíval jsem se na Helgu. Zavrtěla hlavou, jak člověk obvykle dělá, když chce vyjádřit naprosté nepochopení, ba opovržení. </w:t>
      </w:r>
      <w:r w:rsidR="00A64D87" w:rsidRPr="00AF5616">
        <w:t>„</w:t>
      </w:r>
      <w:r w:rsidRPr="00AF5616">
        <w:t>Jeďme,</w:t>
      </w:r>
      <w:r w:rsidR="00EA3F95" w:rsidRPr="00AF5616">
        <w:t>“</w:t>
      </w:r>
      <w:r w:rsidRPr="00AF5616">
        <w:t xml:space="preserve"> řekla tiše a postavila se nad Rózinkou. </w:t>
      </w:r>
      <w:r w:rsidR="00A64D87" w:rsidRPr="00AF5616">
        <w:t>„</w:t>
      </w:r>
      <w:r w:rsidRPr="00AF5616">
        <w:t>Pomůžete mi někdo, sakra?</w:t>
      </w:r>
      <w:r w:rsidR="00EA3F95" w:rsidRPr="00AF5616">
        <w:t>“</w:t>
      </w:r>
    </w:p>
    <w:p w:rsidR="00A64D87" w:rsidRPr="00AF5616" w:rsidRDefault="0042776A" w:rsidP="00EA3F95">
      <w:pPr>
        <w:pStyle w:val="Text"/>
      </w:pPr>
      <w:r w:rsidRPr="00AF5616">
        <w:t xml:space="preserve">Šerif to konečně vzdal. Vstal a šel ke svému koni. </w:t>
      </w:r>
      <w:r w:rsidR="00A64D87" w:rsidRPr="00AF5616">
        <w:t>„</w:t>
      </w:r>
      <w:r w:rsidRPr="00AF5616">
        <w:t>Doufám, že patrolu stihnu dřív, než ty lotry zlynč</w:t>
      </w:r>
      <w:r w:rsidR="007E4E37">
        <w:t>u</w:t>
      </w:r>
      <w:r w:rsidRPr="00AF5616">
        <w:t>jí.</w:t>
      </w:r>
      <w:r w:rsidR="00EA3F95" w:rsidRPr="00AF5616">
        <w:t>“</w:t>
      </w:r>
      <w:r w:rsidRPr="00AF5616">
        <w:t xml:space="preserve"> Pozdravil ťukáním do klobouku a odjel. Panejo, ten se namíchnul.</w:t>
      </w:r>
    </w:p>
    <w:p w:rsidR="00A64D87" w:rsidRPr="00AF5616" w:rsidRDefault="0042776A" w:rsidP="00EA3F95">
      <w:pPr>
        <w:pStyle w:val="Text"/>
      </w:pPr>
      <w:r w:rsidRPr="00AF5616">
        <w:t>Po několika vteřinách jsme však na zástupce zákona zapomněli, protože naložit raněnou do kočáru byl problém. Joe však je mladší než Simpson a spolu, každý z jedné strany, jsme nakonec Rózinku nadzvedli a opatrně uložili do kočáru. Z druhé strany k ní přisedla Heli, a uložila do polštářů, které poslala Angelina.</w:t>
      </w:r>
    </w:p>
    <w:p w:rsidR="00A64D87" w:rsidRPr="00AF5616" w:rsidRDefault="001B1B3B" w:rsidP="00EA3F95">
      <w:pPr>
        <w:pStyle w:val="Text"/>
      </w:pPr>
      <w:r w:rsidRPr="00AF5616">
        <w:t>Rózinka</w:t>
      </w:r>
      <w:r w:rsidR="0042776A" w:rsidRPr="00AF5616">
        <w:t xml:space="preserve"> stále nic. Bledá jak smrtka, oči zavřené.</w:t>
      </w:r>
    </w:p>
    <w:p w:rsidR="00A64D87" w:rsidRPr="00AF5616" w:rsidRDefault="00EB1415" w:rsidP="00EA3F95">
      <w:pPr>
        <w:pStyle w:val="Text"/>
      </w:pPr>
      <w:r>
        <w:t>„</w:t>
      </w:r>
      <w:r w:rsidR="00A64D87" w:rsidRPr="00AF5616">
        <w:t>J</w:t>
      </w:r>
      <w:r w:rsidR="0042776A" w:rsidRPr="00AF5616">
        <w:t>edem, ale proboha, chlapci, jemně!</w:t>
      </w:r>
      <w:r w:rsidR="00EA3F95" w:rsidRPr="00AF5616">
        <w:t>“</w:t>
      </w:r>
    </w:p>
    <w:p w:rsidR="00A64D87" w:rsidRPr="00AF5616" w:rsidRDefault="0042776A" w:rsidP="00EA3F95">
      <w:pPr>
        <w:pStyle w:val="Text"/>
      </w:pPr>
      <w:r w:rsidRPr="00AF5616">
        <w:t>Uvázali jsme koně za kočár a jeli pohřebním tempem.</w:t>
      </w:r>
    </w:p>
    <w:p w:rsidR="00A64D87" w:rsidRPr="00AF5616" w:rsidRDefault="00A64D87" w:rsidP="00EA3F95">
      <w:pPr>
        <w:pStyle w:val="Text"/>
      </w:pPr>
      <w:r w:rsidRPr="00AF5616">
        <w:t>„</w:t>
      </w:r>
      <w:r w:rsidR="0042776A" w:rsidRPr="00AF5616">
        <w:t>Pušku máte?</w:t>
      </w:r>
      <w:r w:rsidR="00EA3F95" w:rsidRPr="00AF5616">
        <w:t>“</w:t>
      </w:r>
      <w:r w:rsidR="0042776A" w:rsidRPr="00AF5616">
        <w:t xml:space="preserve"> Najednou mám starost o zbraně.</w:t>
      </w:r>
    </w:p>
    <w:p w:rsidR="00A64D87" w:rsidRDefault="00A64D87" w:rsidP="00EA3F95">
      <w:pPr>
        <w:pStyle w:val="Text"/>
      </w:pPr>
      <w:r w:rsidRPr="00AF5616">
        <w:t>„</w:t>
      </w:r>
      <w:r w:rsidR="0042776A" w:rsidRPr="00AF5616">
        <w:t>Jak by ne.</w:t>
      </w:r>
      <w:r w:rsidR="00EA3F95" w:rsidRPr="00AF5616">
        <w:t>“</w:t>
      </w:r>
    </w:p>
    <w:p w:rsidR="000C7170" w:rsidRPr="00AF5616" w:rsidRDefault="000C7170" w:rsidP="00EA3F95">
      <w:pPr>
        <w:pStyle w:val="Text"/>
      </w:pPr>
    </w:p>
    <w:p w:rsidR="00A64D87" w:rsidRPr="00AF5616" w:rsidRDefault="0042776A" w:rsidP="00EA3F95">
      <w:pPr>
        <w:pStyle w:val="Text"/>
        <w:ind w:firstLine="0"/>
        <w:jc w:val="center"/>
      </w:pPr>
      <w:bookmarkStart w:id="21" w:name="bookmark28"/>
      <w:r w:rsidRPr="00AF5616">
        <w:t>* * *</w:t>
      </w:r>
      <w:bookmarkEnd w:id="21"/>
    </w:p>
    <w:p w:rsidR="00A64D87" w:rsidRPr="00AF5616" w:rsidRDefault="0042776A" w:rsidP="00EA3F95">
      <w:pPr>
        <w:pStyle w:val="Text"/>
      </w:pPr>
      <w:r w:rsidRPr="00AF5616">
        <w:lastRenderedPageBreak/>
        <w:t xml:space="preserve">Maggie v kočáru dojela téměř současně. </w:t>
      </w:r>
      <w:r w:rsidR="00A64D87" w:rsidRPr="00AF5616">
        <w:t>„T-t</w:t>
      </w:r>
      <w:r w:rsidRPr="00AF5616">
        <w:t>en mizera K</w:t>
      </w:r>
      <w:r w:rsidR="00A64D87" w:rsidRPr="00AF5616">
        <w:t>o-K</w:t>
      </w:r>
      <w:r w:rsidRPr="00AF5616">
        <w:t>oban není k nalezení. Jel s p</w:t>
      </w:r>
      <w:r w:rsidR="00A64D87" w:rsidRPr="00AF5616">
        <w:t>a-p</w:t>
      </w:r>
      <w:r w:rsidRPr="00AF5616">
        <w:t>atrolou na nádraží.</w:t>
      </w:r>
      <w:r w:rsidR="00EA3F95" w:rsidRPr="00AF5616">
        <w:t>“</w:t>
      </w:r>
    </w:p>
    <w:p w:rsidR="00A64D87" w:rsidRPr="00AF5616" w:rsidRDefault="0042776A" w:rsidP="00EA3F95">
      <w:pPr>
        <w:pStyle w:val="Text"/>
      </w:pPr>
      <w:r w:rsidRPr="00AF5616">
        <w:t>Od jisté chvíle Kobana uznávám. V úplné lásce ho sice nemám a stále si myslím, že mě podceňuje. Své práci však rozumí.</w:t>
      </w:r>
    </w:p>
    <w:p w:rsidR="00A64D87" w:rsidRPr="00AF5616" w:rsidRDefault="0042776A" w:rsidP="00EA3F95">
      <w:pPr>
        <w:pStyle w:val="Text"/>
      </w:pPr>
      <w:r w:rsidRPr="00AF5616">
        <w:t xml:space="preserve">Maggie je žena činu. Vzala Rózu, jak jen ženská dovede, </w:t>
      </w:r>
      <w:r w:rsidR="001B1B3B" w:rsidRPr="00AF5616">
        <w:t>něžněji</w:t>
      </w:r>
      <w:r w:rsidRPr="00AF5616">
        <w:t xml:space="preserve">, a odnesla ji až do domu. Rózinka si dokonce vzdychla. Asi tím, že její hrudník změnil polohu, ale my jsme to považovali za známku života. Uložili jsme ji na posteli tak, aby měla hlavu co nejvýš, a já vyměnil obvaz. </w:t>
      </w:r>
      <w:r w:rsidR="00EB1415">
        <w:t>„</w:t>
      </w:r>
      <w:r w:rsidRPr="00AF5616">
        <w:t>Rána nekrvácí, dobře jsem to zašil. Drén je suchý. Puls ale nestojí stále za nic, srdce aby jeden prosil.</w:t>
      </w:r>
    </w:p>
    <w:p w:rsidR="00A64D87" w:rsidRPr="00AF5616" w:rsidRDefault="0042776A" w:rsidP="00EA3F95">
      <w:pPr>
        <w:pStyle w:val="Text"/>
      </w:pPr>
      <w:r w:rsidRPr="00AF5616">
        <w:t>Budeme se</w:t>
      </w:r>
      <w:r w:rsidR="001B1B3B">
        <w:t xml:space="preserve"> </w:t>
      </w:r>
      <w:r w:rsidRPr="00AF5616">
        <w:t xml:space="preserve">u ní střídat. </w:t>
      </w:r>
      <w:r w:rsidR="00A64D87" w:rsidRPr="00AF5616">
        <w:t>„</w:t>
      </w:r>
      <w:r w:rsidRPr="00AF5616">
        <w:t>Domů nepojedu,</w:t>
      </w:r>
      <w:r w:rsidR="00EA3F95" w:rsidRPr="00AF5616">
        <w:t>“</w:t>
      </w:r>
      <w:r w:rsidRPr="00AF5616">
        <w:t xml:space="preserve"> uklidnil jsem Helgu. Vděčně se na mě usmála. </w:t>
      </w:r>
      <w:r w:rsidR="00A64D87" w:rsidRPr="00AF5616">
        <w:t>„</w:t>
      </w:r>
      <w:r w:rsidRPr="00AF5616">
        <w:t>Simpsone, připravte dvě lampy. Dolejte petrolej a vyčistěte cylindry.</w:t>
      </w:r>
      <w:r w:rsidR="00EA3F95" w:rsidRPr="00AF5616">
        <w:t>“</w:t>
      </w:r>
    </w:p>
    <w:p w:rsidR="00A64D87" w:rsidRPr="00AF5616" w:rsidRDefault="0042776A" w:rsidP="00EA3F95">
      <w:pPr>
        <w:pStyle w:val="Text"/>
      </w:pPr>
      <w:r w:rsidRPr="00AF5616">
        <w:t>Rozdělíme si hlídky</w:t>
      </w:r>
      <w:r w:rsidR="001B1B3B">
        <w:t>.</w:t>
      </w:r>
      <w:r w:rsidRPr="00AF5616">
        <w:t xml:space="preserve"> Muži budou strážit s puškou v ruce na verandě, ženy u lůžka.</w:t>
      </w:r>
    </w:p>
    <w:p w:rsidR="00A64D87" w:rsidRPr="00AF5616" w:rsidRDefault="0042776A" w:rsidP="00EA3F95">
      <w:pPr>
        <w:pStyle w:val="Text"/>
      </w:pPr>
      <w:r w:rsidRPr="00AF5616">
        <w:t>Jen jsem kývl na souhlas, sedl si do houpací židle a už jsem spal. Ani jsem nevěděl, že mě Helga něčím přikryla, jen jsem cítil, jak mě někdo pohladil po čele.</w:t>
      </w:r>
    </w:p>
    <w:p w:rsidR="00A64D87" w:rsidRPr="00AF5616" w:rsidRDefault="0042776A" w:rsidP="00EA3F95">
      <w:pPr>
        <w:pStyle w:val="Text"/>
      </w:pPr>
      <w:r w:rsidRPr="00AF5616">
        <w:t>Ráno nám Rózinka připravila milou chvíli. Otevřela oko, podívala se na Helgu a slabě se usmála.</w:t>
      </w:r>
    </w:p>
    <w:p w:rsidR="00A64D87" w:rsidRPr="00AF5616" w:rsidRDefault="00A64D87" w:rsidP="00EA3F95">
      <w:pPr>
        <w:pStyle w:val="Text"/>
      </w:pPr>
      <w:r w:rsidRPr="00AF5616">
        <w:t>„</w:t>
      </w:r>
      <w:r w:rsidR="0042776A" w:rsidRPr="00AF5616">
        <w:t>Doktore, bude to dobré!</w:t>
      </w:r>
      <w:r w:rsidR="001372E7">
        <w:t>“</w:t>
      </w:r>
      <w:r w:rsidR="0042776A" w:rsidRPr="00AF5616">
        <w:t xml:space="preserve"> Co štěstí může být v několika slovech.</w:t>
      </w:r>
    </w:p>
    <w:p w:rsidR="00A64D87" w:rsidRPr="00AF5616" w:rsidRDefault="0042776A" w:rsidP="00EA3F95">
      <w:pPr>
        <w:pStyle w:val="Text"/>
      </w:pPr>
      <w:r w:rsidRPr="00AF5616">
        <w:t xml:space="preserve">Nejsem si jist, ale naděje </w:t>
      </w:r>
      <w:r w:rsidR="00B516D5">
        <w:t>tu je</w:t>
      </w:r>
      <w:r w:rsidRPr="00AF5616">
        <w:t>.</w:t>
      </w:r>
    </w:p>
    <w:p w:rsidR="00A64D87" w:rsidRPr="00AF5616" w:rsidRDefault="00A64D87" w:rsidP="00EA3F95">
      <w:pPr>
        <w:pStyle w:val="Text"/>
      </w:pPr>
      <w:r w:rsidRPr="00AF5616">
        <w:t>„</w:t>
      </w:r>
      <w:r w:rsidR="0042776A" w:rsidRPr="00AF5616">
        <w:t>Neměla bych jí dát nějakou silnou p</w:t>
      </w:r>
      <w:r w:rsidRPr="00AF5616">
        <w:t>o-p</w:t>
      </w:r>
      <w:r w:rsidR="0042776A" w:rsidRPr="00AF5616">
        <w:t>olívku?</w:t>
      </w:r>
      <w:r w:rsidR="00EA3F95" w:rsidRPr="00AF5616">
        <w:t>“</w:t>
      </w:r>
      <w:r w:rsidR="0042776A" w:rsidRPr="00AF5616">
        <w:t xml:space="preserve"> Magie umí dobré polévky. Ukázal jsem na nás dospělé. Pochopila a šla zaříznout kuře.</w:t>
      </w:r>
    </w:p>
    <w:p w:rsidR="00A64D87" w:rsidRPr="00AF5616" w:rsidRDefault="00A64D87" w:rsidP="00EA3F95">
      <w:pPr>
        <w:pStyle w:val="Text"/>
      </w:pPr>
      <w:r w:rsidRPr="00AF5616">
        <w:t>„</w:t>
      </w:r>
      <w:r w:rsidR="0042776A" w:rsidRPr="00AF5616">
        <w:t>Pro Rózinku uvařte trochu čaje s jitrocelovou šťávou. Dávejte po lžičkách, ale až odpoledne, až bude polykat!</w:t>
      </w:r>
      <w:r w:rsidR="001372E7">
        <w:t>“</w:t>
      </w:r>
    </w:p>
    <w:p w:rsidR="00A64D87" w:rsidRPr="00AF5616" w:rsidRDefault="0042776A" w:rsidP="00EA3F95">
      <w:pPr>
        <w:pStyle w:val="Text"/>
      </w:pPr>
      <w:r w:rsidRPr="00AF5616">
        <w:t>Pro nás chlapy to byl celkem otravný den. Joe štípal dříví, jen aby něco dělal. Simpson podřimoval na slunci, a já přemýšlel. O všem možném. Trochu o pokladu, trochu o nemocnici, ale nejvíc o Helze a o všem tady v Apačském mlýnu. Musím to tady vyřešit. A rázně, s konečnou platností.</w:t>
      </w:r>
    </w:p>
    <w:p w:rsidR="00A64D87" w:rsidRPr="00AF5616" w:rsidRDefault="0042776A" w:rsidP="00EA3F95">
      <w:pPr>
        <w:pStyle w:val="Text"/>
      </w:pPr>
      <w:r w:rsidRPr="00AF5616">
        <w:t>Ano, zastavím stavbu nemocnice. Nebo</w:t>
      </w:r>
      <w:r w:rsidR="00F015D3">
        <w:t xml:space="preserve"> </w:t>
      </w:r>
      <w:r w:rsidRPr="00AF5616">
        <w:t xml:space="preserve">jí zpomalím a nechám vystavět nový Apačský mlýn. Pěkně dole u nemocnice. Část obytné budovy bude můj dům, část dům </w:t>
      </w:r>
      <w:r w:rsidR="00F015D3">
        <w:t>O</w:t>
      </w:r>
      <w:r w:rsidR="00F015D3" w:rsidRPr="00AF5616">
        <w:t>‘Neilových</w:t>
      </w:r>
      <w:r w:rsidRPr="00AF5616">
        <w:t xml:space="preserve"> </w:t>
      </w:r>
      <w:r w:rsidR="00AF5616">
        <w:t>děvča</w:t>
      </w:r>
      <w:r w:rsidRPr="00AF5616">
        <w:t xml:space="preserve">t nebo jen Rosemary </w:t>
      </w:r>
      <w:r w:rsidR="00B516D5">
        <w:t>O'</w:t>
      </w:r>
      <w:r w:rsidRPr="00AF5616">
        <w:t xml:space="preserve">Neilové, když její sestra už bude paní Byrdovou. Bude to </w:t>
      </w:r>
      <w:r w:rsidRPr="00AF5616">
        <w:lastRenderedPageBreak/>
        <w:t>dům, jaký široko daleko není k vidění, protože na jeho stavbu padne celý poklad.</w:t>
      </w:r>
    </w:p>
    <w:p w:rsidR="00A64D87" w:rsidRPr="00AF5616" w:rsidRDefault="0042776A" w:rsidP="00EA3F95">
      <w:pPr>
        <w:pStyle w:val="Text"/>
      </w:pPr>
      <w:r w:rsidRPr="00AF5616">
        <w:t xml:space="preserve">Tak jsem byl </w:t>
      </w:r>
      <w:r w:rsidR="001B1B3B" w:rsidRPr="00AF5616">
        <w:t>přesvědčen</w:t>
      </w:r>
      <w:r w:rsidRPr="00AF5616">
        <w:t>, že ho najdu.</w:t>
      </w:r>
    </w:p>
    <w:p w:rsidR="00A64D87" w:rsidRPr="00AF5616" w:rsidRDefault="0042776A" w:rsidP="00EA3F95">
      <w:pPr>
        <w:pStyle w:val="Text"/>
      </w:pPr>
      <w:r w:rsidRPr="00AF5616">
        <w:t>Nebyl bych to já, lehkomyslný doktor Byrd, abych úplně pustil z hlavy nějakého záškodníka. Však on šerif</w:t>
      </w:r>
      <w:r w:rsidR="00A64D87" w:rsidRPr="00AF5616">
        <w:t>…</w:t>
      </w:r>
    </w:p>
    <w:p w:rsidR="00A64D87" w:rsidRPr="00AF5616" w:rsidRDefault="0042776A" w:rsidP="00EA3F95">
      <w:pPr>
        <w:pStyle w:val="Text"/>
      </w:pPr>
      <w:r w:rsidRPr="00AF5616">
        <w:t xml:space="preserve">Byl jsem </w:t>
      </w:r>
      <w:r w:rsidR="001B1B3B" w:rsidRPr="00AF5616">
        <w:t>přesvědčen</w:t>
      </w:r>
      <w:r w:rsidRPr="00AF5616">
        <w:t xml:space="preserve">, že šerif si nedal ujít příležitost a sám se podíval u soudce do záznamů. Možná že se už teď krčí u vchodu do </w:t>
      </w:r>
      <w:r w:rsidR="00EB1415">
        <w:t>š</w:t>
      </w:r>
      <w:r w:rsidRPr="00AF5616">
        <w:t>achty a čeká na svého muže. A má můj poklad v kapse.</w:t>
      </w:r>
    </w:p>
    <w:p w:rsidR="00A64D87" w:rsidRPr="00AF5616" w:rsidRDefault="0042776A" w:rsidP="00EA3F95">
      <w:pPr>
        <w:pStyle w:val="Text"/>
      </w:pPr>
      <w:r w:rsidRPr="00AF5616">
        <w:t>Jak by člověk snadno začal podezřívat druhého z nekalých úmyslů. Poklad má být toho, kdo ho najde? Nebo toho, komu ho majitel dal? Anebo státu? Mohla by se také o něj hlásit Maltoltsyho dědička, když důl patří k pozemku a ten zdědila. Jak by se asi zachovala Angelina, která sice nic nechtěla, dědictví by klidně odevzdala, ale</w:t>
      </w:r>
      <w:r w:rsidR="00A64D87" w:rsidRPr="00AF5616">
        <w:t>…</w:t>
      </w:r>
      <w:r w:rsidRPr="00AF5616">
        <w:t xml:space="preserve"> Je stále paní na M v kroužku!</w:t>
      </w:r>
    </w:p>
    <w:p w:rsidR="00A64D87" w:rsidRPr="00AF5616" w:rsidRDefault="0042776A" w:rsidP="00EA3F95">
      <w:pPr>
        <w:pStyle w:val="Text"/>
      </w:pPr>
      <w:r w:rsidRPr="00AF5616">
        <w:t xml:space="preserve">Lékařská etika a přátelské vztahy u </w:t>
      </w:r>
      <w:r w:rsidR="00F015D3" w:rsidRPr="00AF5616">
        <w:t>mě</w:t>
      </w:r>
      <w:r w:rsidRPr="00AF5616">
        <w:t xml:space="preserve"> zvítězily. Přestal jsem pospíchat a nenápadně jsem vyzvídal u </w:t>
      </w:r>
      <w:r w:rsidR="001B1B3B" w:rsidRPr="00AF5616">
        <w:t>Simpsona</w:t>
      </w:r>
      <w:r w:rsidRPr="00AF5616">
        <w:t>, jak dlouho mlýn vydrží a co by se stalo, kdyby se Helga odstěhovala a tak.</w:t>
      </w:r>
    </w:p>
    <w:p w:rsidR="00A64D87" w:rsidRPr="00AF5616" w:rsidRDefault="0042776A" w:rsidP="00EA3F95">
      <w:pPr>
        <w:pStyle w:val="Text"/>
      </w:pPr>
      <w:r w:rsidRPr="00AF5616">
        <w:t xml:space="preserve">Jenže Simpson nespadl z měsíce. Poslouchal, poslouchal a najednou na mě napřímil troubel dýmky. </w:t>
      </w:r>
      <w:r w:rsidR="00A64D87" w:rsidRPr="00AF5616">
        <w:t>„</w:t>
      </w:r>
      <w:r w:rsidRPr="00AF5616">
        <w:t>Chcete nám Helinku odvést, co?</w:t>
      </w:r>
      <w:r w:rsidR="00A64D87" w:rsidRPr="00AF5616">
        <w:t>“</w:t>
      </w:r>
      <w:r w:rsidRPr="00AF5616">
        <w:t xml:space="preserve"> Uhodil hřebík na hlavičku a já se přiznal. </w:t>
      </w:r>
      <w:r w:rsidR="00A64D87" w:rsidRPr="00AF5616">
        <w:t>„</w:t>
      </w:r>
      <w:r w:rsidRPr="00AF5616">
        <w:t>Bud</w:t>
      </w:r>
      <w:r w:rsidR="00A64D87" w:rsidRPr="00AF5616">
        <w:t>e-l</w:t>
      </w:r>
      <w:r w:rsidRPr="00AF5616">
        <w:t>i chtít. Ale já ji budu nutit.</w:t>
      </w:r>
      <w:r w:rsidR="00EA3F95" w:rsidRPr="00AF5616">
        <w:t>“</w:t>
      </w:r>
    </w:p>
    <w:p w:rsidR="00A64D87" w:rsidRPr="00AF5616" w:rsidRDefault="0042776A" w:rsidP="00EA3F95">
      <w:pPr>
        <w:pStyle w:val="Text"/>
      </w:pPr>
      <w:r w:rsidRPr="00AF5616">
        <w:t xml:space="preserve">Vzdychl. </w:t>
      </w:r>
      <w:r w:rsidR="00A64D87" w:rsidRPr="00AF5616">
        <w:t>„</w:t>
      </w:r>
      <w:r w:rsidRPr="00AF5616">
        <w:t>Inu, nic netrvá věčně. Zůstanu tu sám. Rózinku vezmete asi s sebou. Uzdraví se.</w:t>
      </w:r>
      <w:r w:rsidR="00EA3F95" w:rsidRPr="00AF5616">
        <w:t>“</w:t>
      </w:r>
      <w:r w:rsidRPr="00AF5616">
        <w:t xml:space="preserve"> Několikrát zabafal. </w:t>
      </w:r>
      <w:r w:rsidR="00A64D87" w:rsidRPr="00AF5616">
        <w:t>„</w:t>
      </w:r>
      <w:r w:rsidRPr="00AF5616">
        <w:t>Jste dobrej, doktore.</w:t>
      </w:r>
      <w:r w:rsidR="00EA3F95" w:rsidRPr="00AF5616">
        <w:t>“</w:t>
      </w:r>
    </w:p>
    <w:p w:rsidR="00A64D87" w:rsidRPr="00AF5616" w:rsidRDefault="00A64D87" w:rsidP="00EA3F95">
      <w:pPr>
        <w:pStyle w:val="Text"/>
      </w:pPr>
      <w:r w:rsidRPr="00AF5616">
        <w:t>„</w:t>
      </w:r>
      <w:r w:rsidR="0042776A" w:rsidRPr="00AF5616">
        <w:t>Co byste tu sám dělal?</w:t>
      </w:r>
      <w:r w:rsidR="00EA3F95" w:rsidRPr="00AF5616">
        <w:t>“</w:t>
      </w:r>
    </w:p>
    <w:p w:rsidR="00A64D87" w:rsidRPr="00AF5616" w:rsidRDefault="0042776A" w:rsidP="00EA3F95">
      <w:pPr>
        <w:pStyle w:val="Text"/>
      </w:pPr>
      <w:r w:rsidRPr="00AF5616">
        <w:t xml:space="preserve">Ukázal na lopatky mlýna. </w:t>
      </w:r>
      <w:r w:rsidR="00A64D87" w:rsidRPr="00AF5616">
        <w:t>„</w:t>
      </w:r>
      <w:r w:rsidRPr="00AF5616">
        <w:t>Staral se o to. A mlel, až by přišla doba po žních.</w:t>
      </w:r>
      <w:r w:rsidR="00EA3F95" w:rsidRPr="00AF5616">
        <w:t>“</w:t>
      </w:r>
      <w:r w:rsidRPr="00AF5616">
        <w:t xml:space="preserve"> Pak sehnul hlavu. </w:t>
      </w:r>
      <w:r w:rsidR="00A64D87" w:rsidRPr="00AF5616">
        <w:t>„</w:t>
      </w:r>
      <w:r w:rsidRPr="00AF5616">
        <w:t>Nebo umřel, mám už léta.</w:t>
      </w:r>
      <w:r w:rsidR="00EA3F95" w:rsidRPr="00AF5616">
        <w:t>“</w:t>
      </w:r>
    </w:p>
    <w:p w:rsidR="00A64D87" w:rsidRPr="00AF5616" w:rsidRDefault="0042776A" w:rsidP="00EA3F95">
      <w:pPr>
        <w:pStyle w:val="Text"/>
      </w:pPr>
      <w:r w:rsidRPr="00AF5616">
        <w:t>Jasn</w:t>
      </w:r>
      <w:r w:rsidR="00EB1415">
        <w:t>ě</w:t>
      </w:r>
      <w:r w:rsidRPr="00AF5616">
        <w:t xml:space="preserve"> </w:t>
      </w:r>
      <w:r w:rsidR="00A64D87" w:rsidRPr="00AF5616">
        <w:t>–</w:t>
      </w:r>
      <w:r w:rsidRPr="00AF5616">
        <w:t xml:space="preserve"> postavím mlýn, vykopu studnu. Aust</w:t>
      </w:r>
      <w:r w:rsidR="00EB1415">
        <w:t>i</w:t>
      </w:r>
      <w:r w:rsidRPr="00AF5616">
        <w:t>n ji zapojí a všechny převezu do Concha.</w:t>
      </w:r>
    </w:p>
    <w:p w:rsidR="00A64D87" w:rsidRPr="00AF5616" w:rsidRDefault="0042776A" w:rsidP="00EA3F95">
      <w:pPr>
        <w:pStyle w:val="Text"/>
      </w:pPr>
      <w:r w:rsidRPr="00AF5616">
        <w:t>Uklidnit se a čekat.</w:t>
      </w:r>
    </w:p>
    <w:p w:rsidR="00A64D87" w:rsidRPr="00AF5616" w:rsidRDefault="0042776A" w:rsidP="00EA3F95">
      <w:pPr>
        <w:pStyle w:val="Text"/>
      </w:pPr>
      <w:r w:rsidRPr="00AF5616">
        <w:t>Rózinka nám udělala náladu. Už kouká na svět, i když nechápe</w:t>
      </w:r>
      <w:r w:rsidR="00EB1415">
        <w:t>, c</w:t>
      </w:r>
      <w:r w:rsidRPr="00AF5616">
        <w:t>o se s ní stalo. Horečka žádná, rána nekrvácí, drén suchý. Co víc si můžeme přát.</w:t>
      </w:r>
    </w:p>
    <w:p w:rsidR="00A64D87" w:rsidRPr="00AF5616" w:rsidRDefault="0042776A" w:rsidP="00EA3F95">
      <w:pPr>
        <w:pStyle w:val="Text"/>
      </w:pPr>
      <w:r w:rsidRPr="00AF5616">
        <w:t>Na druhou noc jsme se připravili tím, že jsme si každý dáchli odpoledne.</w:t>
      </w:r>
    </w:p>
    <w:p w:rsidR="00A64D87" w:rsidRPr="00AF5616" w:rsidRDefault="00A64D87" w:rsidP="00EA3F95">
      <w:pPr>
        <w:pStyle w:val="Text"/>
      </w:pPr>
      <w:r w:rsidRPr="00AF5616">
        <w:lastRenderedPageBreak/>
        <w:t>„</w:t>
      </w:r>
      <w:r w:rsidR="0042776A" w:rsidRPr="00AF5616">
        <w:t>Když bude Rózinka stále tak dobrá,</w:t>
      </w:r>
      <w:r w:rsidR="00EA3F95" w:rsidRPr="00AF5616">
        <w:t>“</w:t>
      </w:r>
      <w:r w:rsidR="0042776A" w:rsidRPr="00AF5616">
        <w:t xml:space="preserve"> řekl jsem Helze, </w:t>
      </w:r>
      <w:r w:rsidRPr="00AF5616">
        <w:t>„</w:t>
      </w:r>
      <w:r w:rsidR="0042776A" w:rsidRPr="00AF5616">
        <w:t>odjedu zítra ráno s Maggií do Concha. Joe tu zůstane hlídat. Na noc se zase vrátím. Musím se podívat na stavbu a po pacientech.</w:t>
      </w:r>
      <w:r w:rsidR="00EA3F95" w:rsidRPr="00AF5616">
        <w:t>“</w:t>
      </w:r>
    </w:p>
    <w:p w:rsidR="00A64D87" w:rsidRPr="00AF5616" w:rsidRDefault="0042776A" w:rsidP="00EA3F95">
      <w:pPr>
        <w:pStyle w:val="Text"/>
      </w:pPr>
      <w:r w:rsidRPr="00AF5616">
        <w:t xml:space="preserve">Prohlédla si mě s podezřením. </w:t>
      </w:r>
      <w:r w:rsidR="00A64D87" w:rsidRPr="00AF5616">
        <w:t>„</w:t>
      </w:r>
      <w:r w:rsidRPr="00AF5616">
        <w:t>Ale nepůjdete hledat poklad, že ne?</w:t>
      </w:r>
      <w:r w:rsidR="00EA3F95" w:rsidRPr="00AF5616">
        <w:t>“</w:t>
      </w:r>
    </w:p>
    <w:p w:rsidR="00A64D87" w:rsidRPr="00AF5616" w:rsidRDefault="00A64D87" w:rsidP="00EA3F95">
      <w:pPr>
        <w:pStyle w:val="Text"/>
      </w:pPr>
      <w:r w:rsidRPr="00AF5616">
        <w:t>„</w:t>
      </w:r>
      <w:r w:rsidR="0042776A" w:rsidRPr="00AF5616">
        <w:t>Ani by nebyl čas. Představte si, kolik lidí se na mě sesype, protože mi lupiči ukradli peníze na stavbu nemocnice. Možná že se vrátím v noci.</w:t>
      </w:r>
      <w:r w:rsidR="00EA3F95" w:rsidRPr="00AF5616">
        <w:t>“</w:t>
      </w:r>
    </w:p>
    <w:p w:rsidR="00A64D87" w:rsidRPr="00AF5616" w:rsidRDefault="00A64D87" w:rsidP="00EA3F95">
      <w:pPr>
        <w:pStyle w:val="Text"/>
      </w:pPr>
      <w:r w:rsidRPr="00AF5616">
        <w:t>„</w:t>
      </w:r>
      <w:r w:rsidR="0042776A" w:rsidRPr="00AF5616">
        <w:t>Vždyť není spěch. Vrah se sem teď přece neodváží.</w:t>
      </w:r>
      <w:r w:rsidR="00EA3F95" w:rsidRPr="00AF5616">
        <w:t>“</w:t>
      </w:r>
      <w:r w:rsidR="0042776A" w:rsidRPr="00AF5616">
        <w:t xml:space="preserve"> Jednoduchý svět Helgy </w:t>
      </w:r>
      <w:r w:rsidR="00B516D5">
        <w:t>O'</w:t>
      </w:r>
      <w:r w:rsidR="0042776A" w:rsidRPr="00AF5616">
        <w:t>Neilové.</w:t>
      </w:r>
    </w:p>
    <w:p w:rsidR="00A64D87" w:rsidRPr="00AF5616" w:rsidRDefault="00A64D87" w:rsidP="00EA3F95">
      <w:pPr>
        <w:pStyle w:val="Text"/>
      </w:pPr>
      <w:r w:rsidRPr="00AF5616">
        <w:t>„</w:t>
      </w:r>
      <w:r w:rsidR="0042776A" w:rsidRPr="00AF5616">
        <w:t>Snad je mu šerif na stopě.</w:t>
      </w:r>
      <w:r w:rsidR="00EA3F95" w:rsidRPr="00AF5616">
        <w:t>“</w:t>
      </w:r>
    </w:p>
    <w:p w:rsidR="00A64D87" w:rsidRPr="00AF5616" w:rsidRDefault="0042776A" w:rsidP="00EA3F95">
      <w:pPr>
        <w:pStyle w:val="Text"/>
      </w:pPr>
      <w:r w:rsidRPr="00AF5616">
        <w:t>Na to</w:t>
      </w:r>
      <w:r w:rsidR="00F015D3">
        <w:t>,</w:t>
      </w:r>
      <w:r w:rsidRPr="00AF5616">
        <w:t xml:space="preserve"> že jsme lehkomyslní, nás upozornila rána z winchestrovky. Joe na své hlídce měl dojem, že viděl postavu za rohem mlýna. Nezaváhal a poslal tam kulku. Rána probudila Simpsona. Posadil se na posteli a také oknem vypálil. Nazdařbůh. Joe sice pak již nic </w:t>
      </w:r>
      <w:r w:rsidR="001B1B3B" w:rsidRPr="00AF5616">
        <w:t>nezahlédl</w:t>
      </w:r>
      <w:r w:rsidRPr="00AF5616">
        <w:t>, ale považoval za vhodné vystřílet winchestrovku do tmy s</w:t>
      </w:r>
      <w:r w:rsidR="00F015D3">
        <w:t>m</w:t>
      </w:r>
      <w:r w:rsidRPr="00AF5616">
        <w:t>ěrem, kde se neznámý vynořil.</w:t>
      </w:r>
    </w:p>
    <w:p w:rsidR="00A64D87" w:rsidRPr="00AF5616" w:rsidRDefault="0042776A" w:rsidP="00EA3F95">
      <w:pPr>
        <w:pStyle w:val="Text"/>
      </w:pPr>
      <w:r w:rsidRPr="00AF5616">
        <w:t>Samosebou ve mlýně poplach. I Rózinka sebou cukla a my dostali strach, aby nepadla do záchvatu. Na štěstí zase klidně usnula. Hoši znovu nabili pušky, já vzal do ruky sekyru a šli jsme na obhlídku.</w:t>
      </w:r>
    </w:p>
    <w:p w:rsidR="00A64D87" w:rsidRPr="00AF5616" w:rsidRDefault="0042776A" w:rsidP="00EA3F95">
      <w:pPr>
        <w:pStyle w:val="Text"/>
      </w:pPr>
      <w:r w:rsidRPr="00AF5616">
        <w:t>Zbytečně ovšem, jen pitomec by na nás čekal. Obešli jsme mlýn a zastavili se opět na verandě. Jedna hlídka bude sedět ve stínu mlýna, aby viděla na verandu, druhá bude u Rózinky</w:t>
      </w:r>
      <w:r w:rsidR="00EB1415">
        <w:t>.</w:t>
      </w:r>
      <w:r w:rsidRPr="00AF5616">
        <w:t xml:space="preserve"> Maggie sice chtěla ihned odjet pro šerifa, ale nepustili jsme ji. Kdyby chlap na ni někde ve tmě skočil, co by si počala?</w:t>
      </w:r>
    </w:p>
    <w:p w:rsidR="00A64D87" w:rsidRPr="00AF5616" w:rsidRDefault="0042776A" w:rsidP="00EA3F95">
      <w:pPr>
        <w:pStyle w:val="Text"/>
      </w:pPr>
      <w:r w:rsidRPr="00AF5616">
        <w:t>A tak jsme bděli až do rána. Nikdo si nechtěl jít lehnout. Bděli jsme zbytečně. Výstřely asi vraha poděsily. Od rozbřesku po něm ještě Joe pátral. Našel stopy koně, ale mířily odsud. Tak jsem zapřáhl Hně</w:t>
      </w:r>
      <w:r w:rsidR="007E4E37">
        <w:t>d</w:t>
      </w:r>
      <w:r w:rsidRPr="00AF5616">
        <w:t>ku, snědl čerstvé lívance a vypil tři šálky kávy, Maggie nasedla do kočáru, já na kozlík a už jsme uháněli.</w:t>
      </w:r>
    </w:p>
    <w:p w:rsidR="00A64D87" w:rsidRPr="00AF5616" w:rsidRDefault="0042776A" w:rsidP="00EA3F95">
      <w:pPr>
        <w:pStyle w:val="Text"/>
      </w:pPr>
      <w:r w:rsidRPr="00AF5616">
        <w:t xml:space="preserve">Nejdříve na stavbu, kam jinam. Všechno v pořádku. Polír se jen ušklíbl. </w:t>
      </w:r>
      <w:r w:rsidR="00A64D87" w:rsidRPr="00AF5616">
        <w:t>„</w:t>
      </w:r>
      <w:r w:rsidRPr="00AF5616">
        <w:t>Když se nám tu nikdo neplete, jde to rychleji.</w:t>
      </w:r>
      <w:r w:rsidR="00EA3F95" w:rsidRPr="00AF5616">
        <w:t>“</w:t>
      </w:r>
      <w:r w:rsidRPr="00AF5616">
        <w:t xml:space="preserve"> To platilo na mne, ale nic jsem si z toho nedělal. </w:t>
      </w:r>
      <w:r w:rsidR="00F015D3" w:rsidRPr="00AF5616">
        <w:t>Tohleto</w:t>
      </w:r>
      <w:r w:rsidRPr="00AF5616">
        <w:t xml:space="preserve"> je pánové, moje stavba. Moje a nikoho jiného, jasný?</w:t>
      </w:r>
    </w:p>
    <w:p w:rsidR="00A64D87" w:rsidRPr="00AF5616" w:rsidRDefault="0042776A" w:rsidP="00EA3F95">
      <w:pPr>
        <w:pStyle w:val="Text"/>
      </w:pPr>
      <w:r w:rsidRPr="00AF5616">
        <w:lastRenderedPageBreak/>
        <w:t xml:space="preserve">Starosta a soudce Dylewski mi podal ruku a hned se o mne otevřeně vyjádřil. </w:t>
      </w:r>
      <w:r w:rsidR="00A64D87" w:rsidRPr="00AF5616">
        <w:t>„</w:t>
      </w:r>
      <w:r w:rsidRPr="00AF5616">
        <w:t>Chlapče, vy jste něco jako magnet, přitahující mrzutosti. Jen sem přijdete</w:t>
      </w:r>
      <w:r w:rsidR="001A29DD">
        <w:t xml:space="preserve">, </w:t>
      </w:r>
      <w:r w:rsidRPr="00AF5616">
        <w:t xml:space="preserve">seznámíte se s místním milionářem, dostanete od </w:t>
      </w:r>
      <w:r w:rsidR="00B516D5">
        <w:t>něj</w:t>
      </w:r>
      <w:r w:rsidRPr="00AF5616">
        <w:t xml:space="preserve"> peníze, začnete přeměňovat obec v město, pak přitáhnete lotry, tak tak ujdete smrti. Dostanete informaci o pokladu, nevíte ale, kde ho hledat. Kvůli tomu málem zabili </w:t>
      </w:r>
      <w:r w:rsidR="001372E7">
        <w:t>děvče</w:t>
      </w:r>
      <w:r w:rsidRPr="00AF5616">
        <w:t>, které s ním nemá nic společného. Šerifa jste zaměstnal, patrola</w:t>
      </w:r>
      <w:r w:rsidR="001A29DD">
        <w:t xml:space="preserve"> kvůli vám jezdí po kraji. Jak ř</w:t>
      </w:r>
      <w:r w:rsidRPr="00AF5616">
        <w:t>íkám, kde je nesnáz, tam vy nastavíte hlavu.</w:t>
      </w:r>
      <w:r w:rsidR="00A64D87" w:rsidRPr="00AF5616">
        <w:t>“</w:t>
      </w:r>
    </w:p>
    <w:p w:rsidR="00A64D87" w:rsidRPr="00AF5616" w:rsidRDefault="00A64D87" w:rsidP="00EA3F95">
      <w:pPr>
        <w:pStyle w:val="Text"/>
      </w:pPr>
      <w:r w:rsidRPr="00AF5616">
        <w:t>„</w:t>
      </w:r>
      <w:r w:rsidR="0042776A" w:rsidRPr="00AF5616">
        <w:t>Potřebuji se podívat do vašich zápisů, ctihodnosti. Potřebuji čísla šachet a štol,</w:t>
      </w:r>
      <w:r w:rsidRPr="00AF5616">
        <w:t>“</w:t>
      </w:r>
      <w:r w:rsidR="0042776A" w:rsidRPr="00AF5616">
        <w:t xml:space="preserve"> odpověděl jsem stručně.</w:t>
      </w:r>
    </w:p>
    <w:p w:rsidR="00A64D87" w:rsidRPr="00AF5616" w:rsidRDefault="00A64D87" w:rsidP="00EA3F95">
      <w:pPr>
        <w:pStyle w:val="Text"/>
      </w:pPr>
      <w:r w:rsidRPr="00AF5616">
        <w:t>„</w:t>
      </w:r>
      <w:r w:rsidR="0042776A" w:rsidRPr="00AF5616">
        <w:t>Už šerif to ode mne chtěl. Ležel v papírech skoro hodinu, ale nic nevyzkoumal. Prý na to nemá nervy.</w:t>
      </w:r>
      <w:r w:rsidRPr="00AF5616">
        <w:t>“</w:t>
      </w:r>
    </w:p>
    <w:p w:rsidR="00A64D87" w:rsidRPr="00AF5616" w:rsidRDefault="0042776A" w:rsidP="00EA3F95">
      <w:pPr>
        <w:pStyle w:val="Text"/>
      </w:pPr>
      <w:r w:rsidRPr="00AF5616">
        <w:t xml:space="preserve">Pak vytáhl velké desky s podrobnými mapami okolí Concha. Vůbec se nedivím šerifovi, že se v nich nevyznal, dalo mi to přemýšlení, než jsem pronikl systémem značení jednotlivých šachet. Nakonec jsem ale byl doma. Našel jsem </w:t>
      </w:r>
      <w:r w:rsidR="001A29DD">
        <w:t>b</w:t>
      </w:r>
      <w:r w:rsidRPr="00AF5616">
        <w:t xml:space="preserve">etku. Jistěže, je to štola, ve které jsem Rózinu našel a odkud jsem ji vytáhl. Ostatní čísla v plánech nebyla. Zřejmě se nemusela uvádět. Ale byl tu důl alfa, beta, gama, delta, omega </w:t>
      </w:r>
      <w:r w:rsidR="00A64D87" w:rsidRPr="00AF5616">
        <w:t>–</w:t>
      </w:r>
      <w:r w:rsidR="00F015D3">
        <w:t xml:space="preserve"> </w:t>
      </w:r>
      <w:r w:rsidRPr="00AF5616">
        <w:t>hle</w:t>
      </w:r>
      <w:r w:rsidR="00F015D3">
        <w:t>,</w:t>
      </w:r>
      <w:r w:rsidRPr="00AF5616">
        <w:t xml:space="preserve"> to je nad Apačským mlýnem! Patří tedy dědičkám </w:t>
      </w:r>
      <w:r w:rsidR="00F015D3">
        <w:t>O‘</w:t>
      </w:r>
      <w:r w:rsidRPr="00AF5616">
        <w:t>Neila.</w:t>
      </w:r>
    </w:p>
    <w:p w:rsidR="00A64D87" w:rsidRPr="00AF5616" w:rsidRDefault="00A64D87" w:rsidP="00EA3F95">
      <w:pPr>
        <w:pStyle w:val="Text"/>
      </w:pPr>
      <w:r w:rsidRPr="00AF5616">
        <w:t>„</w:t>
      </w:r>
      <w:r w:rsidR="0042776A" w:rsidRPr="00AF5616">
        <w:t>Půjdu se tam podívat a trochu ty d</w:t>
      </w:r>
      <w:r w:rsidR="00B516D5">
        <w:t>ír</w:t>
      </w:r>
      <w:r w:rsidR="0042776A" w:rsidRPr="00AF5616">
        <w:t>y prolezu.</w:t>
      </w:r>
      <w:r w:rsidRPr="00AF5616">
        <w:t>“</w:t>
      </w:r>
    </w:p>
    <w:p w:rsidR="00A64D87" w:rsidRPr="00AF5616" w:rsidRDefault="0042776A" w:rsidP="00EA3F95">
      <w:pPr>
        <w:pStyle w:val="Text"/>
      </w:pPr>
      <w:r w:rsidRPr="00AF5616">
        <w:t xml:space="preserve">Údiv v soudcově pohledu byl zřetelný. </w:t>
      </w:r>
      <w:r w:rsidR="00A64D87" w:rsidRPr="00AF5616">
        <w:t>„</w:t>
      </w:r>
      <w:r w:rsidRPr="00AF5616">
        <w:t>Možná že to byl jeden ze škodolibých činů Maltoltsyho a že si tam narazíte hlavu!</w:t>
      </w:r>
      <w:r w:rsidR="00A64D87" w:rsidRPr="00AF5616">
        <w:t>“</w:t>
      </w:r>
    </w:p>
    <w:p w:rsidR="00A64D87" w:rsidRDefault="0042776A" w:rsidP="00EA3F95">
      <w:pPr>
        <w:pStyle w:val="Text"/>
      </w:pPr>
      <w:r w:rsidRPr="00AF5616">
        <w:t>Kampak na lehkomyslného doktora Byrda, lékaře a hledače pokladů!</w:t>
      </w:r>
    </w:p>
    <w:p w:rsidR="000C7170" w:rsidRPr="00AF5616" w:rsidRDefault="000C7170" w:rsidP="00EA3F95">
      <w:pPr>
        <w:pStyle w:val="Text"/>
      </w:pPr>
    </w:p>
    <w:p w:rsidR="00A64D87" w:rsidRPr="00AF5616" w:rsidRDefault="0042776A" w:rsidP="00EA3F95">
      <w:pPr>
        <w:pStyle w:val="Text"/>
        <w:ind w:firstLine="0"/>
        <w:jc w:val="center"/>
      </w:pPr>
      <w:bookmarkStart w:id="22" w:name="bookmark29"/>
      <w:r w:rsidRPr="00AF5616">
        <w:t>* * *</w:t>
      </w:r>
      <w:bookmarkEnd w:id="22"/>
    </w:p>
    <w:p w:rsidR="000C7170" w:rsidRDefault="000C7170" w:rsidP="00EA3F95">
      <w:pPr>
        <w:pStyle w:val="Text"/>
      </w:pPr>
    </w:p>
    <w:p w:rsidR="00A64D87" w:rsidRPr="00AF5616" w:rsidRDefault="0042776A" w:rsidP="00EA3F95">
      <w:pPr>
        <w:pStyle w:val="Text"/>
      </w:pPr>
      <w:r w:rsidRPr="00AF5616">
        <w:t>Zastavili jsme před štolou. Nemusím snad zdůvodňovat, proč jsem s sebou vzal kováře Austina. Za prvé teď najdeme poklad a hned přejedeme k Apačskému mlýnu. Dirk si tam musí napsat nějaké míry, protože</w:t>
      </w:r>
      <w:r w:rsidR="00A64D87" w:rsidRPr="00AF5616">
        <w:t>…</w:t>
      </w:r>
    </w:p>
    <w:p w:rsidR="00A64D87" w:rsidRPr="00AF5616" w:rsidRDefault="0042776A" w:rsidP="00EA3F95">
      <w:pPr>
        <w:pStyle w:val="Text"/>
      </w:pPr>
      <w:r w:rsidRPr="00AF5616">
        <w:t>Ovšem</w:t>
      </w:r>
      <w:r w:rsidR="001A29DD">
        <w:t>,</w:t>
      </w:r>
      <w:r w:rsidRPr="00AF5616">
        <w:t xml:space="preserve"> že se na mé plány dal nachytat. Bude stavět větrný mlýn a pohon pro čerpadlo. Kdo jiný. Já ho najmu jako šéfa stavby, hlavního dělníka, políra a architekta.</w:t>
      </w:r>
    </w:p>
    <w:p w:rsidR="00A64D87" w:rsidRPr="00AF5616" w:rsidRDefault="0042776A" w:rsidP="00EA3F95">
      <w:pPr>
        <w:pStyle w:val="Text"/>
      </w:pPr>
      <w:r w:rsidRPr="00AF5616">
        <w:lastRenderedPageBreak/>
        <w:t>Vzali jsme s sebou lampy i svíčky, já také křídu, kdybychom si v chodbách musili něco značit.</w:t>
      </w:r>
    </w:p>
    <w:p w:rsidR="00A64D87" w:rsidRPr="00AF5616" w:rsidRDefault="0042776A" w:rsidP="00EA3F95">
      <w:pPr>
        <w:pStyle w:val="Text"/>
      </w:pPr>
      <w:r w:rsidRPr="00AF5616">
        <w:t xml:space="preserve">Bylo to vzrušující. Skutečně jsme našli osmou odbočku a odměřili jedenáct yardů. A hledali. Pomalu však naše nadšení opadávalo, nic tu totiž nebylo. Jen štěrk a místy zbytek výdřevy. </w:t>
      </w:r>
      <w:r w:rsidR="00A64D87" w:rsidRPr="00AF5616">
        <w:t>„</w:t>
      </w:r>
      <w:r w:rsidRPr="00AF5616">
        <w:t>Tak co dál?</w:t>
      </w:r>
      <w:r w:rsidR="00A64D87" w:rsidRPr="00AF5616">
        <w:t>“</w:t>
      </w:r>
    </w:p>
    <w:p w:rsidR="00A64D87" w:rsidRPr="00AF5616" w:rsidRDefault="00A64D87" w:rsidP="00EA3F95">
      <w:pPr>
        <w:pStyle w:val="Text"/>
      </w:pPr>
      <w:r w:rsidRPr="00AF5616">
        <w:t>„</w:t>
      </w:r>
      <w:r w:rsidR="0042776A" w:rsidRPr="00AF5616">
        <w:t>Těch jedenáct yardů je chyba. Bude to jedenáct metrů.</w:t>
      </w:r>
      <w:r w:rsidRPr="00AF5616">
        <w:t>“</w:t>
      </w:r>
    </w:p>
    <w:p w:rsidR="00A64D87" w:rsidRPr="00AF5616" w:rsidRDefault="0042776A" w:rsidP="00EA3F95">
      <w:pPr>
        <w:pStyle w:val="Text"/>
      </w:pPr>
      <w:r w:rsidRPr="00AF5616">
        <w:t xml:space="preserve">Odměřili jsme jedenáct metrů. V těch místech se chodba rozšířila a na jedné straně to vypadalo, jako když se stěna zřítila a sesypala, prostě zával. </w:t>
      </w:r>
      <w:r w:rsidR="00A64D87" w:rsidRPr="00AF5616">
        <w:t>„</w:t>
      </w:r>
      <w:r w:rsidRPr="00AF5616">
        <w:t>Tady opatrně,</w:t>
      </w:r>
      <w:r w:rsidR="00A64D87" w:rsidRPr="00AF5616">
        <w:t>“</w:t>
      </w:r>
      <w:r w:rsidRPr="00AF5616">
        <w:t xml:space="preserve"> varoval kovář. </w:t>
      </w:r>
      <w:r w:rsidR="00A64D87" w:rsidRPr="00AF5616">
        <w:t>„</w:t>
      </w:r>
      <w:r w:rsidRPr="00AF5616">
        <w:t>Aby to na nás nespadlo!</w:t>
      </w:r>
      <w:r w:rsidR="00A64D87" w:rsidRPr="00AF5616">
        <w:t>“</w:t>
      </w:r>
      <w:r w:rsidRPr="00AF5616">
        <w:t xml:space="preserve"> Opatrně jsem odstranil několik balvanů a lampou si posvítil do černé škvíry nahoře. </w:t>
      </w:r>
      <w:r w:rsidR="00A64D87" w:rsidRPr="00AF5616">
        <w:t>„</w:t>
      </w:r>
      <w:r w:rsidRPr="00AF5616">
        <w:t>Nějaká jeskyně?</w:t>
      </w:r>
      <w:r w:rsidR="00A64D87" w:rsidRPr="00AF5616">
        <w:t>“</w:t>
      </w:r>
    </w:p>
    <w:p w:rsidR="00A64D87" w:rsidRPr="00AF5616" w:rsidRDefault="0042776A" w:rsidP="00EA3F95">
      <w:pPr>
        <w:pStyle w:val="Text"/>
      </w:pPr>
      <w:r w:rsidRPr="00AF5616">
        <w:t>Odložili jsme si lampy a opatrně, kámen po kamenu, odstraňovali suť. Stále jsme s obavou hlídali strop. Nakonec se však ukázalo, že nejde o žádný zával. Někdo sem zeminu úmyslně naházel!</w:t>
      </w:r>
    </w:p>
    <w:p w:rsidR="00A64D87" w:rsidRPr="00AF5616" w:rsidRDefault="0042776A" w:rsidP="00EA3F95">
      <w:pPr>
        <w:pStyle w:val="Text"/>
      </w:pPr>
      <w:r w:rsidRPr="00AF5616">
        <w:t>Netrpělivý Austin se tam protáhl jako první. Podal jsem mu jeho lampu a přelezl za ním. Nic tajuplného, jen další štola. Byl tu však stůl, skříň a několik beden. Jedna plná rozbušek.</w:t>
      </w:r>
    </w:p>
    <w:p w:rsidR="00A64D87" w:rsidRPr="00AF5616" w:rsidRDefault="0042776A" w:rsidP="00EA3F95">
      <w:pPr>
        <w:pStyle w:val="Text"/>
      </w:pPr>
      <w:r w:rsidRPr="00AF5616">
        <w:t xml:space="preserve">Nepochybně jsme byli u cíle! Vítězně jsem zařval. Vítězně, ale </w:t>
      </w:r>
      <w:r w:rsidR="001B1B3B" w:rsidRPr="00AF5616">
        <w:t>předčasně</w:t>
      </w:r>
      <w:r w:rsidRPr="00AF5616">
        <w:t>. Poklad tu nebyl. Mohl tu být dřív, ale nyní tu není. Prohledali jsme úplně všechno. Nebylo nic, co by mohlo uniknout našemu oku.</w:t>
      </w:r>
    </w:p>
    <w:p w:rsidR="00A64D87" w:rsidRPr="00AF5616" w:rsidRDefault="00A64D87" w:rsidP="00EA3F95">
      <w:pPr>
        <w:pStyle w:val="Text"/>
      </w:pPr>
      <w:r w:rsidRPr="00AF5616">
        <w:t>„</w:t>
      </w:r>
      <w:r w:rsidR="0042776A" w:rsidRPr="00AF5616">
        <w:t>Myslím, že nás někdo předběhl, doktore.</w:t>
      </w:r>
      <w:r w:rsidRPr="00AF5616">
        <w:t>“</w:t>
      </w:r>
    </w:p>
    <w:p w:rsidR="00A64D87" w:rsidRPr="00AF5616" w:rsidRDefault="0042776A" w:rsidP="00EA3F95">
      <w:pPr>
        <w:pStyle w:val="Text"/>
      </w:pPr>
      <w:r w:rsidRPr="00AF5616">
        <w:t>Zmohl jsem se jen na tiché zaklení. Pak jsem si sedl na hromadu kamení a pozoroval chodbu. Hlavu bych dal za to, že jsme na místě, kde byl poklad ukryt. Kdo ho odnesl? Šerif? Nebo vrah? Nikoliv, ani jeden, ani druhý by se nenamáhali a nezaházeli štolu. Zával také nevypadal nijak čerstvě.</w:t>
      </w:r>
    </w:p>
    <w:p w:rsidR="00A64D87" w:rsidRPr="00AF5616" w:rsidRDefault="00A64D87" w:rsidP="00EA3F95">
      <w:pPr>
        <w:pStyle w:val="Text"/>
      </w:pPr>
      <w:r w:rsidRPr="00AF5616">
        <w:t>„</w:t>
      </w:r>
      <w:r w:rsidR="0042776A" w:rsidRPr="00AF5616">
        <w:t>Třeba štola ještě pokračuje a někde se stýká s hlavním směrem</w:t>
      </w:r>
      <w:r w:rsidRPr="00AF5616">
        <w:t>…“</w:t>
      </w:r>
      <w:r w:rsidR="0042776A" w:rsidRPr="00AF5616">
        <w:t xml:space="preserve"> Vrátil jsem se pro svou lucernu, zpět se provlékl pod stropem a sjel k Austinovi. Ten si právě cpal za vestu několik rozbušek.</w:t>
      </w:r>
    </w:p>
    <w:p w:rsidR="00A64D87" w:rsidRPr="00AF5616" w:rsidRDefault="0042776A" w:rsidP="00EA3F95">
      <w:pPr>
        <w:pStyle w:val="Text"/>
      </w:pPr>
      <w:r w:rsidRPr="00AF5616">
        <w:t xml:space="preserve">Pak jsme s těžkým srdcem opustili místo zklamání a šli. Austin se najednou zastavil a nastavil před sebe dlaň. Co tu čaruje? </w:t>
      </w:r>
      <w:r w:rsidR="00A64D87" w:rsidRPr="00AF5616">
        <w:t>„</w:t>
      </w:r>
      <w:r w:rsidRPr="00AF5616">
        <w:t>Průvan,</w:t>
      </w:r>
      <w:r w:rsidR="00A64D87" w:rsidRPr="00AF5616">
        <w:t>“</w:t>
      </w:r>
      <w:r w:rsidRPr="00AF5616">
        <w:t xml:space="preserve"> oznámil. </w:t>
      </w:r>
      <w:r w:rsidR="00A64D87" w:rsidRPr="00AF5616">
        <w:t>„</w:t>
      </w:r>
      <w:r w:rsidRPr="00AF5616">
        <w:t>Tady někde je průduch ven z dolu!</w:t>
      </w:r>
      <w:r w:rsidR="00A64D87" w:rsidRPr="00AF5616">
        <w:t>“</w:t>
      </w:r>
    </w:p>
    <w:p w:rsidR="00A64D87" w:rsidRPr="00AF5616" w:rsidRDefault="0042776A" w:rsidP="00EA3F95">
      <w:pPr>
        <w:pStyle w:val="Text"/>
      </w:pPr>
      <w:r w:rsidRPr="00AF5616">
        <w:lastRenderedPageBreak/>
        <w:t xml:space="preserve">Byl tu, asi po padesáti nebo osmdesáti yardech. Úzká rozsedlina, zarostlá křovím. Sedli jsme si na sluncem ozářenou stráňku a hřáli se. </w:t>
      </w:r>
      <w:r w:rsidR="00A64D87" w:rsidRPr="00AF5616">
        <w:t>„</w:t>
      </w:r>
      <w:r w:rsidRPr="00AF5616">
        <w:t>Je po pokladu, doktore</w:t>
      </w:r>
      <w:r w:rsidR="00A64D87" w:rsidRPr="00AF5616">
        <w:t>“</w:t>
      </w:r>
      <w:r w:rsidRPr="00AF5616">
        <w:t xml:space="preserve"> šklebil se kovář.</w:t>
      </w:r>
    </w:p>
    <w:p w:rsidR="00A64D87" w:rsidRPr="00AF5616" w:rsidRDefault="00A64D87" w:rsidP="00EA3F95">
      <w:pPr>
        <w:pStyle w:val="Text"/>
      </w:pPr>
      <w:r w:rsidRPr="00AF5616">
        <w:t>„</w:t>
      </w:r>
      <w:r w:rsidR="0042776A" w:rsidRPr="00AF5616">
        <w:t>Maltoltsyho takřka posmrtný vtip,</w:t>
      </w:r>
      <w:r w:rsidRPr="00AF5616">
        <w:t>“</w:t>
      </w:r>
      <w:r w:rsidR="0042776A" w:rsidRPr="00AF5616">
        <w:t xml:space="preserve"> bručel jsem plný vzteku, že tady takhle dělám blázna. Ještě R</w:t>
      </w:r>
      <w:r w:rsidR="007E4E37">
        <w:t>ó</w:t>
      </w:r>
      <w:r w:rsidR="0042776A" w:rsidRPr="00AF5616">
        <w:t>zinku jsem do toho zatáhl a málem ji ten vrah</w:t>
      </w:r>
      <w:r w:rsidRPr="00AF5616">
        <w:t>…</w:t>
      </w:r>
      <w:r w:rsidR="0042776A" w:rsidRPr="00AF5616">
        <w:t xml:space="preserve"> </w:t>
      </w:r>
      <w:r w:rsidR="001A29DD">
        <w:t>„</w:t>
      </w:r>
      <w:r w:rsidR="0042776A" w:rsidRPr="00AF5616">
        <w:t>Počkat, jak on věděl, že je tu poklad?</w:t>
      </w:r>
    </w:p>
    <w:p w:rsidR="00A64D87" w:rsidRPr="00AF5616" w:rsidRDefault="00A64D87" w:rsidP="00EA3F95">
      <w:pPr>
        <w:pStyle w:val="Text"/>
      </w:pPr>
      <w:r w:rsidRPr="00AF5616">
        <w:t>„</w:t>
      </w:r>
      <w:r w:rsidR="0042776A" w:rsidRPr="00AF5616">
        <w:t>Odkud vyšla zpráva, že něco je?</w:t>
      </w:r>
      <w:r w:rsidRPr="00AF5616">
        <w:t>“</w:t>
      </w:r>
      <w:r w:rsidR="0042776A" w:rsidRPr="00AF5616">
        <w:t xml:space="preserve"> Ano, kdo to rozhodil mezi lidmi, že mi Maltoltsy cosi šeptal? Kovář jen mávl rukou. </w:t>
      </w:r>
      <w:r w:rsidRPr="00AF5616">
        <w:t>„</w:t>
      </w:r>
      <w:r w:rsidR="0042776A" w:rsidRPr="00AF5616">
        <w:t>Lidi toho nakecají</w:t>
      </w:r>
      <w:r w:rsidRPr="00AF5616">
        <w:t>…“</w:t>
      </w:r>
      <w:r w:rsidR="0042776A" w:rsidRPr="00AF5616">
        <w:t xml:space="preserve"> vysvětlil stručně.</w:t>
      </w:r>
    </w:p>
    <w:p w:rsidR="00A64D87" w:rsidRPr="00AF5616" w:rsidRDefault="0042776A" w:rsidP="00EA3F95">
      <w:pPr>
        <w:pStyle w:val="Text"/>
      </w:pPr>
      <w:r w:rsidRPr="00AF5616">
        <w:t xml:space="preserve">Tak jsme se sebrali a přelézali skály k hlavnímu vchodu do dolu. Najednou se Austin přikrčil a pak zalehl. </w:t>
      </w:r>
      <w:r w:rsidR="00A64D87" w:rsidRPr="00AF5616">
        <w:t>„</w:t>
      </w:r>
      <w:r w:rsidRPr="00AF5616">
        <w:t>Někdo tam je!</w:t>
      </w:r>
      <w:r w:rsidR="00A64D87" w:rsidRPr="00AF5616">
        <w:t>“</w:t>
      </w:r>
    </w:p>
    <w:p w:rsidR="00A64D87" w:rsidRPr="00AF5616" w:rsidRDefault="0042776A" w:rsidP="00EA3F95">
      <w:pPr>
        <w:pStyle w:val="Text"/>
      </w:pPr>
      <w:r w:rsidRPr="00AF5616">
        <w:t xml:space="preserve">Lehl jsem si také a opatrně jsme vysunovali hlavy. Nikoho jsem však neviděl. </w:t>
      </w:r>
      <w:r w:rsidR="00A64D87" w:rsidRPr="00AF5616">
        <w:t>„</w:t>
      </w:r>
      <w:r w:rsidRPr="00AF5616">
        <w:t>Něco se vám zdálo.</w:t>
      </w:r>
      <w:r w:rsidR="00A64D87" w:rsidRPr="00AF5616">
        <w:t>“</w:t>
      </w:r>
    </w:p>
    <w:p w:rsidR="00A64D87" w:rsidRPr="00AF5616" w:rsidRDefault="00A64D87" w:rsidP="00EA3F95">
      <w:pPr>
        <w:pStyle w:val="Text"/>
      </w:pPr>
      <w:r w:rsidRPr="00AF5616">
        <w:t>„</w:t>
      </w:r>
      <w:r w:rsidR="00B516D5">
        <w:t>Čerta star</w:t>
      </w:r>
      <w:r w:rsidR="0042776A" w:rsidRPr="00AF5616">
        <w:t>ýho zdálo. Zahlédl jsem v chodbě postavu. Asi vlezl dovnitř za námi.</w:t>
      </w:r>
      <w:r w:rsidRPr="00AF5616">
        <w:t>“</w:t>
      </w:r>
    </w:p>
    <w:p w:rsidR="00A64D87" w:rsidRPr="00AF5616" w:rsidRDefault="0042776A" w:rsidP="00EA3F95">
      <w:pPr>
        <w:pStyle w:val="Text"/>
      </w:pPr>
      <w:r w:rsidRPr="00AF5616">
        <w:t>Pochopitelně, jak jen já to umím, pušku jsem nechal v kočáru. Austin žádnou zbraň nenosil. Spoléhal na své kovářské ruce. Dovedl jimi ohnout podkovu a zase ji narovnat. Kočár jsme nechali za skalou, před kterou byl vchod do dolu.</w:t>
      </w:r>
    </w:p>
    <w:p w:rsidR="00A64D87" w:rsidRPr="00AF5616" w:rsidRDefault="00A64D87" w:rsidP="00EA3F95">
      <w:pPr>
        <w:pStyle w:val="Text"/>
      </w:pPr>
      <w:r w:rsidRPr="00AF5616">
        <w:t>„</w:t>
      </w:r>
      <w:r w:rsidR="0042776A" w:rsidRPr="00AF5616">
        <w:t>Mám nápad,</w:t>
      </w:r>
      <w:r w:rsidRPr="00AF5616">
        <w:t>“</w:t>
      </w:r>
      <w:r w:rsidR="0042776A" w:rsidRPr="00AF5616">
        <w:t xml:space="preserve"> vyhrkl kovář. </w:t>
      </w:r>
      <w:r w:rsidRPr="00AF5616">
        <w:t>„</w:t>
      </w:r>
      <w:r w:rsidR="0042776A" w:rsidRPr="00AF5616">
        <w:t>Co kdybysme mu připravili ohňostroj a zavalili ho?</w:t>
      </w:r>
      <w:r w:rsidRPr="00AF5616">
        <w:t>“</w:t>
      </w:r>
      <w:r w:rsidR="0042776A" w:rsidRPr="00AF5616">
        <w:t xml:space="preserve"> Sáhl pod vestu a vytáhl rozbušky. </w:t>
      </w:r>
      <w:r w:rsidRPr="00AF5616">
        <w:t>„</w:t>
      </w:r>
      <w:r w:rsidR="0042776A" w:rsidRPr="00AF5616">
        <w:t>Moc velkou sílu to sice nemá, ale když je dáme všechny dohromady?</w:t>
      </w:r>
      <w:r w:rsidRPr="00AF5616">
        <w:t>“</w:t>
      </w:r>
    </w:p>
    <w:p w:rsidR="00A64D87" w:rsidRPr="00AF5616" w:rsidRDefault="0042776A" w:rsidP="00EA3F95">
      <w:pPr>
        <w:pStyle w:val="Text"/>
      </w:pPr>
      <w:r w:rsidRPr="00AF5616">
        <w:t xml:space="preserve">Austin obětoval tkaničku do bot, rozbušky </w:t>
      </w:r>
      <w:r w:rsidR="00A64D87" w:rsidRPr="00AF5616">
        <w:t>–</w:t>
      </w:r>
      <w:r w:rsidRPr="00AF5616">
        <w:t xml:space="preserve"> tituloval je pohrdlivě prskavky </w:t>
      </w:r>
      <w:r w:rsidR="00A64D87" w:rsidRPr="00AF5616">
        <w:t>–</w:t>
      </w:r>
      <w:r w:rsidRPr="00AF5616">
        <w:t xml:space="preserve"> svázal do balíčku a zastrčil je u vchodu do skalní rozsedliny. Zapálil to a už jsme prchali do úkrytu. Rána jako z kanónu, vylétlo žlutohnědé kamení a začalo se valit dolů. Pánové Byrd a Austin, výrobci lavin.</w:t>
      </w:r>
    </w:p>
    <w:p w:rsidR="00A64D87" w:rsidRPr="00AF5616" w:rsidRDefault="0042776A" w:rsidP="00EA3F95">
      <w:pPr>
        <w:pStyle w:val="Text"/>
      </w:pPr>
      <w:r w:rsidRPr="00AF5616">
        <w:t>Váhavě jsme se přibližovali ke štole.</w:t>
      </w:r>
    </w:p>
    <w:p w:rsidR="00A64D87" w:rsidRPr="00AF5616" w:rsidRDefault="0042776A" w:rsidP="00EA3F95">
      <w:pPr>
        <w:pStyle w:val="Text"/>
      </w:pPr>
      <w:r w:rsidRPr="00AF5616">
        <w:t xml:space="preserve">Byla skoro úplně sesutá. Austin se po mně významně podíval. </w:t>
      </w:r>
      <w:r w:rsidR="00A64D87" w:rsidRPr="00AF5616">
        <w:t>„</w:t>
      </w:r>
      <w:r w:rsidRPr="00AF5616">
        <w:t>Je tam a máme po starosti. Ten už nikdy nikomu neublíží!</w:t>
      </w:r>
      <w:r w:rsidR="00A64D87" w:rsidRPr="00AF5616">
        <w:t>“</w:t>
      </w:r>
    </w:p>
    <w:p w:rsidR="00A64D87" w:rsidRPr="00AF5616" w:rsidRDefault="0042776A" w:rsidP="00EA3F95">
      <w:pPr>
        <w:pStyle w:val="Text"/>
      </w:pPr>
      <w:r w:rsidRPr="00AF5616">
        <w:t>Uvědomil jsem si to taky a začalo mi být nevolno. Toto byla vražda! Jinak se to přece nedalo označit. Zasypat za živa člověka! Zabít ho takovým nelidským způsobem!</w:t>
      </w:r>
    </w:p>
    <w:p w:rsidR="00A64D87" w:rsidRPr="00AF5616" w:rsidRDefault="0042776A" w:rsidP="00EA3F95">
      <w:pPr>
        <w:pStyle w:val="Text"/>
      </w:pPr>
      <w:r w:rsidRPr="00AF5616">
        <w:t xml:space="preserve">Kovář není citlivka. Mávl nad zavaleným rukou. </w:t>
      </w:r>
      <w:r w:rsidR="00A64D87" w:rsidRPr="00AF5616">
        <w:t>„</w:t>
      </w:r>
      <w:r w:rsidRPr="00AF5616">
        <w:t xml:space="preserve">Nic jinýho si nezasloužil. A měl to hned, bum, sloj se nad ním uvolnila, ani netušil, </w:t>
      </w:r>
      <w:r w:rsidRPr="00AF5616">
        <w:lastRenderedPageBreak/>
        <w:t xml:space="preserve">že je s ním konec. My </w:t>
      </w:r>
      <w:r w:rsidR="00EA3F95" w:rsidRPr="00AF5616">
        <w:t>se</w:t>
      </w:r>
      <w:r w:rsidRPr="00AF5616">
        <w:t xml:space="preserve"> sebereme a pojedeme říct šerifovi, že už může zůstat sedě</w:t>
      </w:r>
      <w:r w:rsidR="00F015D3">
        <w:t>t</w:t>
      </w:r>
      <w:r w:rsidRPr="00AF5616">
        <w:t xml:space="preserve"> na zadnici, že jsme lotra zlikvidovali.</w:t>
      </w:r>
      <w:r w:rsidR="00EA3F95" w:rsidRPr="00AF5616">
        <w:t>“</w:t>
      </w:r>
    </w:p>
    <w:p w:rsidR="00A64D87" w:rsidRPr="00AF5616" w:rsidRDefault="0042776A" w:rsidP="00EA3F95">
      <w:pPr>
        <w:pStyle w:val="Text"/>
      </w:pPr>
      <w:r w:rsidRPr="00AF5616">
        <w:t>Na takového zásahy já nejsem. Ano, byl to lotr, div nezabil Rózinku,</w:t>
      </w:r>
      <w:r w:rsidR="001B1B3B">
        <w:t xml:space="preserve"> </w:t>
      </w:r>
      <w:r w:rsidRPr="00AF5616">
        <w:t>ale přece jenom</w:t>
      </w:r>
      <w:r w:rsidR="00A64D87" w:rsidRPr="00AF5616">
        <w:t>…</w:t>
      </w:r>
      <w:r w:rsidRPr="00AF5616">
        <w:t xml:space="preserve"> </w:t>
      </w:r>
      <w:r w:rsidR="00A64D87" w:rsidRPr="00AF5616">
        <w:t>„</w:t>
      </w:r>
      <w:r w:rsidRPr="00AF5616">
        <w:t>Kováři, pojďme se tam podívat.</w:t>
      </w:r>
      <w:r w:rsidR="00F015D3">
        <w:t>“</w:t>
      </w:r>
    </w:p>
    <w:p w:rsidR="00A64D87" w:rsidRPr="00AF5616" w:rsidRDefault="0042776A" w:rsidP="00EA3F95">
      <w:pPr>
        <w:pStyle w:val="Text"/>
      </w:pPr>
      <w:r w:rsidRPr="00AF5616">
        <w:t xml:space="preserve">Žasl nad mou řečí. Ukázal na zavalený vchod. </w:t>
      </w:r>
      <w:r w:rsidR="00A64D87" w:rsidRPr="00AF5616">
        <w:t>„</w:t>
      </w:r>
      <w:r w:rsidRPr="00AF5616">
        <w:t>Tudy? Doktore, to by byla sebevražda. Tam já nejdu.</w:t>
      </w:r>
      <w:r w:rsidR="00A64D87" w:rsidRPr="00AF5616">
        <w:t>“</w:t>
      </w:r>
    </w:p>
    <w:p w:rsidR="00A64D87" w:rsidRPr="00AF5616" w:rsidRDefault="0042776A" w:rsidP="00EA3F95">
      <w:pPr>
        <w:pStyle w:val="Text"/>
      </w:pPr>
      <w:r w:rsidRPr="00AF5616">
        <w:t>Má pravdu</w:t>
      </w:r>
      <w:r w:rsidR="001A29DD">
        <w:t>.</w:t>
      </w:r>
      <w:r w:rsidRPr="00AF5616">
        <w:t xml:space="preserve"> Čerstvě zavalená chodba je neprůchodná. </w:t>
      </w:r>
      <w:r w:rsidR="001A29DD">
        <w:t>„</w:t>
      </w:r>
      <w:r w:rsidRPr="00AF5616">
        <w:t xml:space="preserve">Tak zezadu, kudy jsme prošli. Podíváme </w:t>
      </w:r>
      <w:r w:rsidR="00EA3F95" w:rsidRPr="00AF5616">
        <w:t>se</w:t>
      </w:r>
      <w:r w:rsidRPr="00AF5616">
        <w:t xml:space="preserve"> alespoň na kus</w:t>
      </w:r>
      <w:r w:rsidR="00AF5616">
        <w:t>.“</w:t>
      </w:r>
    </w:p>
    <w:p w:rsidR="00A64D87" w:rsidRPr="00AF5616" w:rsidRDefault="0042776A" w:rsidP="00EA3F95">
      <w:pPr>
        <w:pStyle w:val="Text"/>
      </w:pPr>
      <w:r w:rsidRPr="00AF5616">
        <w:t xml:space="preserve">Pokrčil rameny </w:t>
      </w:r>
      <w:r w:rsidR="00A64D87" w:rsidRPr="00AF5616">
        <w:t>„</w:t>
      </w:r>
      <w:r w:rsidRPr="00AF5616">
        <w:t xml:space="preserve">To je starostí o jednoho lotrasa. Ale když myslíte, tak jdem. Ovšem opatrně. Mohlo se to tam </w:t>
      </w:r>
      <w:r w:rsidR="001A29DD">
        <w:t>hn</w:t>
      </w:r>
      <w:r w:rsidRPr="00AF5616">
        <w:t xml:space="preserve">out hodně hluboko do skály! </w:t>
      </w:r>
      <w:r w:rsidR="00F015D3" w:rsidRPr="00AF5616">
        <w:t>Někde</w:t>
      </w:r>
      <w:r w:rsidRPr="00AF5616">
        <w:t xml:space="preserve"> může být strop zvětralý!</w:t>
      </w:r>
      <w:r w:rsidR="00EA3F95" w:rsidRPr="00AF5616">
        <w:t>“</w:t>
      </w:r>
    </w:p>
    <w:p w:rsidR="00A64D87" w:rsidRPr="00AF5616" w:rsidRDefault="0042776A" w:rsidP="00EA3F95">
      <w:pPr>
        <w:pStyle w:val="Text"/>
      </w:pPr>
      <w:r w:rsidRPr="00AF5616">
        <w:t>Čím víc jsme se blížili k rozsedlině, tím méně jsem měl odvahu do dolu vlézt. Jako kdybych se bál pohledu na mrtvolu chlapa, kterého jsme vlastně zavraždili.</w:t>
      </w:r>
    </w:p>
    <w:p w:rsidR="00A64D87" w:rsidRPr="00AF5616" w:rsidRDefault="0042776A" w:rsidP="00EA3F95">
      <w:pPr>
        <w:pStyle w:val="Text"/>
      </w:pPr>
      <w:r w:rsidRPr="00AF5616">
        <w:t xml:space="preserve">Nakonec jsem si sedl na balvan a hlavu složil do dlaní. </w:t>
      </w:r>
      <w:r w:rsidR="00A64D87" w:rsidRPr="00AF5616">
        <w:t>„</w:t>
      </w:r>
      <w:r w:rsidRPr="00AF5616">
        <w:t>Kdyby se mu nic nestalo, tak za chvíli vyleze.</w:t>
      </w:r>
      <w:r w:rsidR="001A29DD">
        <w:t>“</w:t>
      </w:r>
      <w:r w:rsidRPr="00AF5616">
        <w:t xml:space="preserve"> Kovářovi se dovnitř také nechtělo.</w:t>
      </w:r>
    </w:p>
    <w:p w:rsidR="00A64D87" w:rsidRPr="00AF5616" w:rsidRDefault="0042776A" w:rsidP="00EA3F95">
      <w:pPr>
        <w:pStyle w:val="Text"/>
      </w:pPr>
      <w:r w:rsidRPr="00AF5616">
        <w:t xml:space="preserve">Snad bychom tam byli nakonec skutečně vlezli, ale zarazilo nás jakési zašramocení. Hned nato se v rozsedlině objevil klobouk a hlava </w:t>
      </w:r>
      <w:r w:rsidR="001D7A05">
        <w:t>Harry</w:t>
      </w:r>
      <w:r w:rsidRPr="00AF5616">
        <w:t>ho Kobana, šerifa z Concha.</w:t>
      </w:r>
    </w:p>
    <w:p w:rsidR="00A64D87" w:rsidRPr="00AF5616" w:rsidRDefault="0042776A" w:rsidP="00EA3F95">
      <w:pPr>
        <w:pStyle w:val="Text"/>
      </w:pPr>
      <w:r w:rsidRPr="00AF5616">
        <w:t>Šerifa velmi rozezleného, namíchnutého na</w:t>
      </w:r>
      <w:r w:rsidR="00B516D5">
        <w:t xml:space="preserve"> nej</w:t>
      </w:r>
      <w:r w:rsidRPr="00AF5616">
        <w:t xml:space="preserve">vyšší míru. </w:t>
      </w:r>
      <w:r w:rsidR="00A64D87" w:rsidRPr="00AF5616">
        <w:t>„</w:t>
      </w:r>
      <w:r w:rsidRPr="00AF5616">
        <w:t>V</w:t>
      </w:r>
      <w:r w:rsidR="001A29DD">
        <w:t>y</w:t>
      </w:r>
      <w:r w:rsidRPr="00AF5616">
        <w:t xml:space="preserve"> dva pitomci,</w:t>
      </w:r>
      <w:r w:rsidR="00EA3F95" w:rsidRPr="00AF5616">
        <w:t>“</w:t>
      </w:r>
      <w:r w:rsidRPr="00AF5616">
        <w:t xml:space="preserve"> začal nás hodnotit, sotva si jeho oči přivykly na slunce. A pokračoval ve svém originálním proslovu tak dlouho, dokud nevyčerpal svůj slovník; a že ho měl bohatý.</w:t>
      </w:r>
    </w:p>
    <w:p w:rsidR="00A64D87" w:rsidRPr="00AF5616" w:rsidRDefault="0042776A" w:rsidP="00EA3F95">
      <w:pPr>
        <w:pStyle w:val="Text"/>
      </w:pPr>
      <w:r w:rsidRPr="00AF5616">
        <w:t>Pokud mé se týče, já bych si byl rád nechal nadávat třeba do půlnoci, jak mi odlehlo, že jsem nikoho nezabil. Kovář se jen vesele šklebil. On bral šerifovo běsnění spíš jako ohromnou legraci. Ono splést si vraha s šerifem na první pohled možno pojímat jako žert</w:t>
      </w:r>
      <w:r w:rsidR="00F015D3">
        <w:t>,</w:t>
      </w:r>
      <w:r w:rsidRPr="00AF5616">
        <w:t xml:space="preserve"> ale já uznávám, že to vůbec veselé není. Kdyby se byla chodba propadla někam dál, vůbec by </w:t>
      </w:r>
      <w:r w:rsidR="00EA3F95" w:rsidRPr="00AF5616">
        <w:t>se</w:t>
      </w:r>
      <w:r w:rsidRPr="00AF5616">
        <w:t xml:space="preserve"> teď Austin nešklebil.</w:t>
      </w:r>
    </w:p>
    <w:p w:rsidR="00A64D87" w:rsidRPr="00AF5616" w:rsidRDefault="001A29DD" w:rsidP="00EA3F95">
      <w:pPr>
        <w:pStyle w:val="Text"/>
      </w:pPr>
      <w:r>
        <w:t>I</w:t>
      </w:r>
      <w:r w:rsidR="0042776A" w:rsidRPr="00AF5616">
        <w:t xml:space="preserve"> ten nejhorkokrevnější šerif musí někdy zchladnout. Tak jsme povinně začali s omluvami. Nemohli jsme p</w:t>
      </w:r>
      <w:r w:rsidR="00163999">
        <w:t>ře</w:t>
      </w:r>
      <w:r w:rsidR="0042776A" w:rsidRPr="00AF5616">
        <w:t>ce vědět, že je tu zástupce zákona, když ještě v noci jsme honili lotra a stříleli po něm. Ani koně šerifa jsme nespatřili.</w:t>
      </w:r>
    </w:p>
    <w:p w:rsidR="00A64D87" w:rsidRPr="00AF5616" w:rsidRDefault="00A64D87" w:rsidP="00EA3F95">
      <w:pPr>
        <w:pStyle w:val="Text"/>
      </w:pPr>
      <w:r w:rsidRPr="00AF5616">
        <w:lastRenderedPageBreak/>
        <w:t>„</w:t>
      </w:r>
      <w:r w:rsidR="0042776A" w:rsidRPr="00AF5616">
        <w:t>Jo, já tu hlídkuju a měl jsem nechat hajtru, aby ji každej viděl?</w:t>
      </w:r>
      <w:r w:rsidRPr="00AF5616">
        <w:t>“</w:t>
      </w:r>
      <w:r w:rsidR="0042776A" w:rsidRPr="00AF5616">
        <w:t xml:space="preserve"> Šerif si mě přemýšlivě prohlédl. </w:t>
      </w:r>
      <w:r w:rsidRPr="00AF5616">
        <w:t>„</w:t>
      </w:r>
      <w:r w:rsidR="0042776A" w:rsidRPr="00AF5616">
        <w:t>Co, vy hledači pokladů,</w:t>
      </w:r>
      <w:r w:rsidR="00EA3F95" w:rsidRPr="00AF5616">
        <w:t>“</w:t>
      </w:r>
      <w:r w:rsidR="0042776A" w:rsidRPr="00AF5616">
        <w:t xml:space="preserve"> vybafl na mě, </w:t>
      </w:r>
      <w:r w:rsidRPr="00AF5616">
        <w:t>„</w:t>
      </w:r>
      <w:r w:rsidR="0042776A" w:rsidRPr="00AF5616">
        <w:t>kde ho máte? A co to je, peníze, zlato, drahokamy?</w:t>
      </w:r>
      <w:r w:rsidR="00EA3F95" w:rsidRPr="00AF5616">
        <w:t>“</w:t>
      </w:r>
    </w:p>
    <w:p w:rsidR="00A64D87" w:rsidRPr="00AF5616" w:rsidRDefault="00A64D87" w:rsidP="00EA3F95">
      <w:pPr>
        <w:pStyle w:val="Text"/>
      </w:pPr>
      <w:r w:rsidRPr="00AF5616">
        <w:t>„</w:t>
      </w:r>
      <w:r w:rsidR="0042776A" w:rsidRPr="00AF5616">
        <w:t>Někdo poklad z dolu už odnesl. Našli jsme místo, kde byl, jenže prázdné.</w:t>
      </w:r>
      <w:r w:rsidR="00EA3F95" w:rsidRPr="00AF5616">
        <w:t>“</w:t>
      </w:r>
    </w:p>
    <w:p w:rsidR="00A64D87" w:rsidRPr="00AF5616" w:rsidRDefault="00A64D87" w:rsidP="00EA3F95">
      <w:pPr>
        <w:pStyle w:val="Text"/>
      </w:pPr>
      <w:r w:rsidRPr="00AF5616">
        <w:t>„</w:t>
      </w:r>
      <w:r w:rsidR="0042776A" w:rsidRPr="00AF5616">
        <w:t>Zatraceně, že vás ten chlap předešel? A já tu zbytečně</w:t>
      </w:r>
      <w:r w:rsidRPr="00AF5616">
        <w:t>…</w:t>
      </w:r>
      <w:r w:rsidR="00EA3F95" w:rsidRPr="00AF5616">
        <w:t>“</w:t>
      </w:r>
    </w:p>
    <w:p w:rsidR="00A64D87" w:rsidRPr="00AF5616" w:rsidRDefault="0042776A" w:rsidP="00EA3F95">
      <w:pPr>
        <w:pStyle w:val="Text"/>
      </w:pPr>
      <w:r w:rsidRPr="00AF5616">
        <w:t xml:space="preserve">Vysvětlil jsem mu svou teorii. Náš ničema poklad nemá. Někdo ho odtud odnesl, ale to už bude dlouho. Maltoltsy to asi nebyl </w:t>
      </w:r>
      <w:r w:rsidR="00A64D87" w:rsidRPr="00AF5616">
        <w:t>–</w:t>
      </w:r>
      <w:r w:rsidRPr="00AF5616">
        <w:t xml:space="preserve"> ten byl </w:t>
      </w:r>
      <w:r w:rsidR="001B1B3B" w:rsidRPr="00AF5616">
        <w:t>přesvědčen</w:t>
      </w:r>
      <w:r w:rsidRPr="00AF5616">
        <w:t>, že poklad je netknutý. Možná se chodil podívat na zával, a ten byl do dneška netknutý. Poznali bychom, kdyby se tam někdo pohyboval v posledních dnech. Ne, ničema neví, že tu poklad není.</w:t>
      </w:r>
      <w:r w:rsidR="00EA3F95" w:rsidRPr="00AF5616">
        <w:t>“</w:t>
      </w:r>
    </w:p>
    <w:p w:rsidR="00A64D87" w:rsidRPr="00AF5616" w:rsidRDefault="00A64D87" w:rsidP="00EA3F95">
      <w:pPr>
        <w:pStyle w:val="Text"/>
      </w:pPr>
      <w:r w:rsidRPr="00AF5616">
        <w:t>„</w:t>
      </w:r>
      <w:r w:rsidR="0042776A" w:rsidRPr="00AF5616">
        <w:t>Kdo ho tedy má?</w:t>
      </w:r>
      <w:r w:rsidR="00EA3F95" w:rsidRPr="00AF5616">
        <w:t>“</w:t>
      </w:r>
    </w:p>
    <w:p w:rsidR="00A64D87" w:rsidRPr="00AF5616" w:rsidRDefault="0042776A" w:rsidP="00EA3F95">
      <w:pPr>
        <w:pStyle w:val="Text"/>
      </w:pPr>
      <w:r w:rsidRPr="00AF5616">
        <w:t xml:space="preserve">Pokrčil jsem rameny a smutně pokývl. </w:t>
      </w:r>
      <w:r w:rsidR="00A64D87" w:rsidRPr="00AF5616">
        <w:t>„</w:t>
      </w:r>
      <w:r w:rsidRPr="00AF5616">
        <w:t>Jedno je jisté, já n</w:t>
      </w:r>
      <w:r w:rsidR="00163999">
        <w:t>e</w:t>
      </w:r>
      <w:r w:rsidRPr="00AF5616">
        <w:t>.</w:t>
      </w:r>
      <w:r w:rsidR="00EA3F95" w:rsidRPr="00AF5616">
        <w:t>“</w:t>
      </w:r>
    </w:p>
    <w:p w:rsidR="00163999" w:rsidRDefault="00A64D87" w:rsidP="00EA3F95">
      <w:pPr>
        <w:pStyle w:val="Text"/>
        <w:jc w:val="left"/>
      </w:pPr>
      <w:r w:rsidRPr="00AF5616">
        <w:t>„</w:t>
      </w:r>
      <w:r w:rsidR="0042776A" w:rsidRPr="00AF5616">
        <w:t>Hrom do toho, zas nějaká záhada kolem vás.</w:t>
      </w:r>
      <w:r w:rsidR="00EA3F95" w:rsidRPr="00AF5616">
        <w:t>“</w:t>
      </w:r>
    </w:p>
    <w:p w:rsidR="00A64D87" w:rsidRDefault="00A64D87" w:rsidP="00EA3F95">
      <w:pPr>
        <w:pStyle w:val="Text"/>
        <w:jc w:val="left"/>
      </w:pPr>
      <w:r w:rsidRPr="00AF5616">
        <w:t>„</w:t>
      </w:r>
      <w:r w:rsidR="0042776A" w:rsidRPr="00AF5616">
        <w:t>Je mi líto, šerife.</w:t>
      </w:r>
      <w:r w:rsidR="00EA3F95" w:rsidRPr="00AF5616">
        <w:t>“</w:t>
      </w:r>
    </w:p>
    <w:p w:rsidR="000C7170" w:rsidRDefault="000C7170" w:rsidP="00EA3F95">
      <w:pPr>
        <w:pStyle w:val="Text"/>
        <w:jc w:val="left"/>
      </w:pPr>
    </w:p>
    <w:p w:rsidR="000C7170" w:rsidRPr="00AF5616" w:rsidRDefault="000C7170" w:rsidP="000C7170">
      <w:pPr>
        <w:pStyle w:val="Text"/>
        <w:ind w:firstLine="0"/>
        <w:jc w:val="center"/>
      </w:pPr>
      <w:r w:rsidRPr="00AF5616">
        <w:t>* * *</w:t>
      </w:r>
    </w:p>
    <w:p w:rsidR="00A64D87" w:rsidRPr="00AF5616" w:rsidRDefault="00A64D87" w:rsidP="00EA3F95">
      <w:pPr>
        <w:pStyle w:val="Text"/>
        <w:ind w:firstLine="0"/>
        <w:jc w:val="center"/>
      </w:pPr>
    </w:p>
    <w:p w:rsidR="00A64D87" w:rsidRPr="00AF5616" w:rsidRDefault="0042776A" w:rsidP="00EA3F95">
      <w:pPr>
        <w:pStyle w:val="Text"/>
      </w:pPr>
      <w:r w:rsidRPr="00AF5616">
        <w:t xml:space="preserve">Brzy ráno jsme odjeli s kovářem do Concha a kolem poledne jsem zase znal </w:t>
      </w:r>
      <w:r w:rsidR="00782588" w:rsidRPr="00AF5616">
        <w:t>Hnědku</w:t>
      </w:r>
      <w:r w:rsidRPr="00AF5616">
        <w:t xml:space="preserve"> nahoru do mlýna. Pomalu jsem toho všeho měl plné zuby</w:t>
      </w:r>
      <w:r w:rsidR="00163999">
        <w:t>.</w:t>
      </w:r>
      <w:r w:rsidRPr="00AF5616">
        <w:t xml:space="preserve"> Stále to někde smrdělo a přiznám se</w:t>
      </w:r>
      <w:r w:rsidR="00163999">
        <w:t>,</w:t>
      </w:r>
      <w:r w:rsidRPr="00AF5616">
        <w:t xml:space="preserve"> že jsem přestával snášet ty nebezpečné situace, do kterých jsem byl zaplétán. Nebo jsem v útlumu, protože vidina pokladu je pryč? </w:t>
      </w:r>
      <w:r w:rsidR="00163999">
        <w:t>I</w:t>
      </w:r>
      <w:r w:rsidRPr="00AF5616">
        <w:t xml:space="preserve"> to je možné. Člověk si napřed dělá legraci, nevěří nebo nechce uvěřit, a pak najednou spadne do reality a honí vidinu, o které neví. Přitom jde možná o jednu z Maltoltsyho ničemností. Jednak mi uvázal na krk starost s nemocnicí a věděl, že ji postavím, i kdybych na tom duši měl nechat. A pak si ze mne vystřelil a </w:t>
      </w:r>
      <w:r w:rsidR="00163999" w:rsidRPr="00AF5616">
        <w:t>svěřil</w:t>
      </w:r>
      <w:r w:rsidRPr="00AF5616">
        <w:t xml:space="preserve"> mi něco, co už dávno někdo ukradl. A já pitomec se do toho tak zažeru! Proč jsem nenamířil někam jinam dělat svou lékařskou praxi, někam, kde se nestřílí, nevraždí, kde nechají doktora klidně poskytovat lidem péči a spokojeně žít.</w:t>
      </w:r>
    </w:p>
    <w:p w:rsidR="00A64D87" w:rsidRPr="00AF5616" w:rsidRDefault="0042776A" w:rsidP="00EA3F95">
      <w:pPr>
        <w:pStyle w:val="Text"/>
      </w:pPr>
      <w:r w:rsidRPr="00AF5616">
        <w:t>Hrom do toho! Zatraceně!</w:t>
      </w:r>
    </w:p>
    <w:p w:rsidR="00A64D87" w:rsidRPr="00AF5616" w:rsidRDefault="0042776A" w:rsidP="00EA3F95">
      <w:pPr>
        <w:pStyle w:val="Text"/>
      </w:pPr>
      <w:r w:rsidRPr="00AF5616">
        <w:t>Ještě že mám Apačský mlýn, Helgu, Rózinku a Simpsona, lidi hodné, spravedlivé, které mám rád a kteří mi poskytují domov!</w:t>
      </w:r>
    </w:p>
    <w:p w:rsidR="00A64D87" w:rsidRPr="00AF5616" w:rsidRDefault="0042776A" w:rsidP="00EA3F95">
      <w:pPr>
        <w:pStyle w:val="Text"/>
      </w:pPr>
      <w:r w:rsidRPr="00AF5616">
        <w:t xml:space="preserve">Zabrzdil jsem na dvoře a vesele zavolal, </w:t>
      </w:r>
      <w:r w:rsidR="000508B5" w:rsidRPr="00AF5616">
        <w:t>že</w:t>
      </w:r>
      <w:r w:rsidRPr="00AF5616">
        <w:t xml:space="preserve"> jsem to já.</w:t>
      </w:r>
    </w:p>
    <w:p w:rsidR="00A64D87" w:rsidRPr="00AF5616" w:rsidRDefault="0042776A" w:rsidP="00EA3F95">
      <w:pPr>
        <w:pStyle w:val="Text"/>
      </w:pPr>
      <w:r w:rsidRPr="00AF5616">
        <w:lastRenderedPageBreak/>
        <w:t>Jenže nikdo se ve dveřích neobjevil, nikdo nezavolal ze zahrádky. Vešel jsem do domu.</w:t>
      </w:r>
    </w:p>
    <w:p w:rsidR="00A64D87" w:rsidRPr="00AF5616" w:rsidRDefault="0042776A" w:rsidP="00EA3F95">
      <w:pPr>
        <w:pStyle w:val="Text"/>
      </w:pPr>
      <w:r w:rsidRPr="00AF5616">
        <w:t xml:space="preserve">V hlavní místnosti byla jen Rózinka. Ležela přikrytá až pod nos a pohlížela na mě zděšeně. </w:t>
      </w:r>
      <w:r w:rsidR="00A64D87" w:rsidRPr="00AF5616">
        <w:t>„</w:t>
      </w:r>
      <w:r w:rsidRPr="00AF5616">
        <w:t>Byl tu,</w:t>
      </w:r>
      <w:r w:rsidR="00EA3F95" w:rsidRPr="00AF5616">
        <w:t>“</w:t>
      </w:r>
      <w:r w:rsidRPr="00AF5616">
        <w:t xml:space="preserve"> zašeptala, jako kdyby ji někdo Škrtil. </w:t>
      </w:r>
      <w:r w:rsidR="00A64D87" w:rsidRPr="00AF5616">
        <w:t>„</w:t>
      </w:r>
      <w:r w:rsidRPr="00AF5616">
        <w:t>Byl tu ten černej. Střílel venku a někam odvedl Heli. Volala jsem, ale nikdo se mi neozývá</w:t>
      </w:r>
      <w:r w:rsidR="00163999">
        <w:t>.</w:t>
      </w:r>
      <w:r w:rsidRPr="00AF5616">
        <w:t xml:space="preserve"> Doktore, já se bojím!</w:t>
      </w:r>
      <w:r w:rsidR="00EA3F95" w:rsidRPr="00AF5616">
        <w:t>“</w:t>
      </w:r>
    </w:p>
    <w:p w:rsidR="00A64D87" w:rsidRPr="00AF5616" w:rsidRDefault="0042776A" w:rsidP="00EA3F95">
      <w:pPr>
        <w:pStyle w:val="Text"/>
      </w:pPr>
      <w:r w:rsidRPr="00AF5616">
        <w:t>Vtrhl jsem vedle do</w:t>
      </w:r>
      <w:r w:rsidR="001B1B3B">
        <w:t xml:space="preserve"> </w:t>
      </w:r>
      <w:r w:rsidRPr="00AF5616">
        <w:t>ložnice. Prázdno. Postele ustlané. I v kuchyni nikdo, na plotně odstavená polévka. Vyběhl jsem na verandu a pak do zahrádky. Kde je Simpson? Snad někde spí?</w:t>
      </w:r>
    </w:p>
    <w:p w:rsidR="00A64D87" w:rsidRPr="00AF5616" w:rsidRDefault="0042776A" w:rsidP="00EA3F95">
      <w:pPr>
        <w:pStyle w:val="Text"/>
      </w:pPr>
      <w:r w:rsidRPr="00AF5616">
        <w:t>Nespal. Ležel za mlýnem na zádech, ruce rozpaž</w:t>
      </w:r>
      <w:r w:rsidR="001B1B3B">
        <w:t>e</w:t>
      </w:r>
      <w:r w:rsidRPr="00AF5616">
        <w:t>ny, košile na prsou mokvala krví. Byl mrtev</w:t>
      </w:r>
      <w:r w:rsidR="00163999">
        <w:t>.</w:t>
      </w:r>
      <w:r w:rsidRPr="00AF5616">
        <w:t xml:space="preserve"> Vedle </w:t>
      </w:r>
      <w:r w:rsidR="00EA3F95" w:rsidRPr="00AF5616">
        <w:t>se</w:t>
      </w:r>
      <w:r w:rsidRPr="00AF5616">
        <w:t xml:space="preserve"> válela jeho puška. Dědu asi překvapili při odpolední siestě. Vykoktal jsem nad ním několik slov a sáhl mu za puls </w:t>
      </w:r>
      <w:r w:rsidR="00A64D87" w:rsidRPr="00AF5616">
        <w:t>–</w:t>
      </w:r>
      <w:r w:rsidRPr="00AF5616">
        <w:t xml:space="preserve"> nic.</w:t>
      </w:r>
    </w:p>
    <w:p w:rsidR="00A64D87" w:rsidRPr="00AF5616" w:rsidRDefault="0042776A" w:rsidP="00EA3F95">
      <w:pPr>
        <w:pStyle w:val="Text"/>
      </w:pPr>
      <w:r w:rsidRPr="00AF5616">
        <w:t xml:space="preserve">Kde je </w:t>
      </w:r>
      <w:r w:rsidR="001B1B3B" w:rsidRPr="00AF5616">
        <w:t>Helga</w:t>
      </w:r>
      <w:r w:rsidRPr="00AF5616">
        <w:t>? Srdce se mi sevřelo starostí, že ji také najdu někde ležet v tratolišti krve. Oběhl jsem mlýn, pak dům</w:t>
      </w:r>
      <w:r w:rsidR="00163999">
        <w:t>,</w:t>
      </w:r>
      <w:r w:rsidRPr="00AF5616">
        <w:t xml:space="preserve"> potom znovu prolétl domem a všemi místnostmi. I do sklepa jsem nahlédl. Helga nikde.</w:t>
      </w:r>
    </w:p>
    <w:p w:rsidR="00A64D87" w:rsidRPr="00AF5616" w:rsidRDefault="0042776A" w:rsidP="00EA3F95">
      <w:pPr>
        <w:pStyle w:val="Text"/>
      </w:pPr>
      <w:r w:rsidRPr="00AF5616">
        <w:t xml:space="preserve">Nikdy jsem neměl příležitost sledovat nějaké stopy. Vběhl jsem do stáje </w:t>
      </w:r>
      <w:r w:rsidR="00A64D87" w:rsidRPr="00AF5616">
        <w:t>–</w:t>
      </w:r>
      <w:r w:rsidRPr="00AF5616">
        <w:t xml:space="preserve"> byla prázdná. Možná že Helga se lotrovi vysmekla a jela pro pomoc. Zpět k Rózince.</w:t>
      </w:r>
    </w:p>
    <w:p w:rsidR="00A64D87" w:rsidRPr="00AF5616" w:rsidRDefault="00A64D87" w:rsidP="00EA3F95">
      <w:pPr>
        <w:pStyle w:val="Text"/>
      </w:pPr>
      <w:r w:rsidRPr="00AF5616">
        <w:t>„</w:t>
      </w:r>
      <w:r w:rsidR="0042776A" w:rsidRPr="00AF5616">
        <w:t>Doktore, já se bojím,</w:t>
      </w:r>
      <w:r w:rsidR="00EA3F95" w:rsidRPr="00AF5616">
        <w:t>“</w:t>
      </w:r>
      <w:r w:rsidR="0042776A" w:rsidRPr="00AF5616">
        <w:t xml:space="preserve"> opakovala asi pětkrát, než jsem ji uklidnil. Pak povídala, že spala, Helga byla někde na zahradě, děda Simpson jako obvykle někde posedával a asi pospával.</w:t>
      </w:r>
    </w:p>
    <w:p w:rsidR="00A64D87" w:rsidRPr="00AF5616" w:rsidRDefault="0042776A" w:rsidP="00163999">
      <w:pPr>
        <w:pStyle w:val="Text"/>
      </w:pPr>
      <w:r w:rsidRPr="00AF5616">
        <w:t xml:space="preserve">Probudil ji dusot koně a pak výkřik. </w:t>
      </w:r>
      <w:r w:rsidR="00931361">
        <w:t>„</w:t>
      </w:r>
      <w:r w:rsidRPr="00AF5616">
        <w:t xml:space="preserve">Nato </w:t>
      </w:r>
      <w:r w:rsidR="00163999" w:rsidRPr="00AF5616">
        <w:t>Helga</w:t>
      </w:r>
      <w:r w:rsidRPr="00AF5616">
        <w:t xml:space="preserve"> rozčileně něco někomu vykládala na dvoře a nakonec si vyvedla koně ze stáje a někam odjela. Úplně na m</w:t>
      </w:r>
      <w:r w:rsidR="00D6495C" w:rsidRPr="00AF5616">
        <w:t>ě z</w:t>
      </w:r>
      <w:r w:rsidRPr="00AF5616">
        <w:t>apomněla. Jako kdybych tu nebyla. Já se bojím, doktore</w:t>
      </w:r>
      <w:r w:rsidR="00A64D87" w:rsidRPr="00AF5616">
        <w:t>!“</w:t>
      </w:r>
    </w:p>
    <w:p w:rsidR="00A64D87" w:rsidRPr="00AF5616" w:rsidRDefault="00A64D87" w:rsidP="00163999">
      <w:pPr>
        <w:pStyle w:val="Text"/>
      </w:pPr>
      <w:r w:rsidRPr="00AF5616">
        <w:t>„</w:t>
      </w:r>
      <w:r w:rsidR="0042776A" w:rsidRPr="00AF5616">
        <w:t>Nic se ti nestane, Rózinko,</w:t>
      </w:r>
      <w:r w:rsidRPr="00AF5616">
        <w:t>“</w:t>
      </w:r>
      <w:r w:rsidR="0042776A" w:rsidRPr="00AF5616">
        <w:t xml:space="preserve"> uklidňoval jsem ji, ale sám jsem byl stále nervóznější. Kam ten chlap Helgu odvlekl?</w:t>
      </w:r>
    </w:p>
    <w:p w:rsidR="00A64D87" w:rsidRPr="00AF5616" w:rsidRDefault="0042776A" w:rsidP="00163999">
      <w:pPr>
        <w:pStyle w:val="Text"/>
      </w:pPr>
      <w:r w:rsidRPr="00AF5616">
        <w:t xml:space="preserve">Dal jsem Rosemary napít a chystal se k odjezdu. </w:t>
      </w:r>
      <w:r w:rsidR="00A64D87" w:rsidRPr="00AF5616">
        <w:t>„</w:t>
      </w:r>
      <w:r w:rsidR="00163999">
        <w:t>Budeš tady s dědou, on spí z</w:t>
      </w:r>
      <w:r w:rsidRPr="00AF5616">
        <w:t>a mlýnem, tak ho nebuď,</w:t>
      </w:r>
      <w:r w:rsidR="00A64D87" w:rsidRPr="00AF5616">
        <w:t>“</w:t>
      </w:r>
      <w:r w:rsidRPr="00AF5616">
        <w:t xml:space="preserve"> uklidňoval jsem ji, aby se tu sama nebála. </w:t>
      </w:r>
      <w:r w:rsidR="00A64D87" w:rsidRPr="00AF5616">
        <w:t>„</w:t>
      </w:r>
      <w:r w:rsidRPr="00AF5616">
        <w:t>Já</w:t>
      </w:r>
      <w:r w:rsidR="00163999">
        <w:t>,</w:t>
      </w:r>
      <w:r w:rsidR="00A64D87" w:rsidRPr="00AF5616">
        <w:t xml:space="preserve"> </w:t>
      </w:r>
      <w:r w:rsidRPr="00AF5616">
        <w:t>pojedu za Helgou. Co kdyby zabloudila.</w:t>
      </w:r>
      <w:r w:rsidR="00A64D87" w:rsidRPr="00AF5616">
        <w:t>“</w:t>
      </w:r>
    </w:p>
    <w:p w:rsidR="00A64D87" w:rsidRPr="00AF5616" w:rsidRDefault="00A64D87" w:rsidP="00EA3F95">
      <w:pPr>
        <w:pStyle w:val="Text"/>
      </w:pPr>
      <w:r w:rsidRPr="00AF5616">
        <w:t>„</w:t>
      </w:r>
      <w:r w:rsidR="0042776A" w:rsidRPr="00AF5616">
        <w:t>To spíš zabloudíš ty,</w:t>
      </w:r>
      <w:r w:rsidRPr="00AF5616">
        <w:t>“</w:t>
      </w:r>
      <w:r w:rsidR="0042776A" w:rsidRPr="00AF5616">
        <w:t xml:space="preserve"> uchechtla se, a to bylo dobře. Jen aby neupadla do záchvatu.</w:t>
      </w:r>
    </w:p>
    <w:p w:rsidR="00A64D87" w:rsidRPr="00AF5616" w:rsidRDefault="0042776A" w:rsidP="00EA3F95">
      <w:pPr>
        <w:pStyle w:val="Text"/>
      </w:pPr>
      <w:r w:rsidRPr="00AF5616">
        <w:lastRenderedPageBreak/>
        <w:t>Pak jsem sedl do kočáru a rozjel se k dolům. Na několika místech bylo vidět zřetelné stopy po dvou koních. Hnedka statečně zabírala</w:t>
      </w:r>
      <w:r w:rsidR="00163999">
        <w:t>,</w:t>
      </w:r>
      <w:r w:rsidRPr="00AF5616">
        <w:t xml:space="preserve"> já na kozlíku skoro stál.</w:t>
      </w:r>
    </w:p>
    <w:p w:rsidR="00A64D87" w:rsidRPr="00AF5616" w:rsidRDefault="0042776A" w:rsidP="00EA3F95">
      <w:pPr>
        <w:pStyle w:val="Text"/>
      </w:pPr>
      <w:r w:rsidRPr="00AF5616">
        <w:t>Žádné velké přemýšlení, bylo zřejmé, že chlap vleče Helgu do dolu, protože myslí, že mu ukáže poklad. Jednak tam žádný není, jednak by ho Helga stejně nenašla, protože o něm nic neví.</w:t>
      </w:r>
    </w:p>
    <w:p w:rsidR="00A64D87" w:rsidRPr="00AF5616" w:rsidRDefault="0042776A" w:rsidP="00EA3F95">
      <w:pPr>
        <w:pStyle w:val="Text"/>
      </w:pPr>
      <w:r w:rsidRPr="00AF5616">
        <w:t>Cestu jsme projeli jak na dostizích. Vlétli jsme na plošinku před zasypaným vchodem do sloje. Byli tam. Černovlasý, če</w:t>
      </w:r>
      <w:r w:rsidR="00163999">
        <w:t>rn</w:t>
      </w:r>
      <w:r w:rsidRPr="00AF5616">
        <w:t>ovousý chlap klečel nad Helgou a škrtil ji.</w:t>
      </w:r>
    </w:p>
    <w:p w:rsidR="00A64D87" w:rsidRPr="00AF5616" w:rsidRDefault="00A64D87" w:rsidP="00EA3F95">
      <w:pPr>
        <w:pStyle w:val="Text"/>
      </w:pPr>
      <w:r w:rsidRPr="00AF5616">
        <w:t>„</w:t>
      </w:r>
      <w:r w:rsidR="0042776A" w:rsidRPr="00AF5616">
        <w:t>Já ti dám, že nepovíš</w:t>
      </w:r>
      <w:r w:rsidR="00163999">
        <w:t>.</w:t>
      </w:r>
      <w:r w:rsidR="0042776A" w:rsidRPr="00AF5616">
        <w:t xml:space="preserve"> Koukej mluvit, nebo ti zlomím vaz!</w:t>
      </w:r>
      <w:r w:rsidRPr="00AF5616">
        <w:t>“</w:t>
      </w:r>
    </w:p>
    <w:p w:rsidR="00A64D87" w:rsidRPr="00AF5616" w:rsidRDefault="0042776A" w:rsidP="00EA3F95">
      <w:pPr>
        <w:pStyle w:val="Text"/>
      </w:pPr>
      <w:r w:rsidRPr="00AF5616">
        <w:t xml:space="preserve">Helga se snažila ze sevření uvolnit, ale docházely jí síly. Vyskočil jsem z kočáru a několika skoky jsem </w:t>
      </w:r>
      <w:r w:rsidR="00EA3F95" w:rsidRPr="00AF5616">
        <w:t>se</w:t>
      </w:r>
      <w:r w:rsidRPr="00AF5616">
        <w:t xml:space="preserve"> vrhl násilníkovi na záda a popadl ho za chřtán. </w:t>
      </w:r>
      <w:r w:rsidR="00A64D87" w:rsidRPr="00AF5616">
        <w:t>„</w:t>
      </w:r>
      <w:r w:rsidRPr="00AF5616">
        <w:t>Pustíš ji, ty skunku, ty hajzle, ty</w:t>
      </w:r>
      <w:r w:rsidR="00A64D87" w:rsidRPr="00AF5616">
        <w:t>…“</w:t>
      </w:r>
      <w:r w:rsidRPr="00AF5616">
        <w:t xml:space="preserve"> nadával jsem jak starý námořník.</w:t>
      </w:r>
    </w:p>
    <w:p w:rsidR="00A64D87" w:rsidRPr="00AF5616" w:rsidRDefault="0042776A" w:rsidP="00EA3F95">
      <w:pPr>
        <w:pStyle w:val="Text"/>
      </w:pPr>
      <w:r w:rsidRPr="00AF5616">
        <w:t xml:space="preserve">Ohnal se po mně loktem a vrazil mi ho do žeber. Já hekl, ale nepustil. Nakonec jsem docílil alespoň toho, že nechal Helgu a věnoval se mně. A hned se ukázaly naše kvality </w:t>
      </w:r>
      <w:r w:rsidR="00A64D87" w:rsidRPr="00AF5616">
        <w:t>–</w:t>
      </w:r>
      <w:r w:rsidRPr="00AF5616">
        <w:t xml:space="preserve"> přiznávám, že jsem dopadl bídně. Nejprve se mi začal pod rukama zmítat, pak se ale skrčil, hodil sebou, že jsem se dostal dolů, pak mi vrazil ruku do břicha, a když jsem hekl a povolil, vyškubl se mi, dal mi jednu na čelist a pak ode mne odskočil.</w:t>
      </w:r>
    </w:p>
    <w:p w:rsidR="00A64D87" w:rsidRPr="00AF5616" w:rsidRDefault="0042776A" w:rsidP="00EA3F95">
      <w:pPr>
        <w:pStyle w:val="Text"/>
      </w:pPr>
      <w:r w:rsidRPr="00AF5616">
        <w:t xml:space="preserve">Vyhrabal jsem se na všechny čtyři, že po něm zase skočím, ale to jsem se již díval do ústí jeho koltu. </w:t>
      </w:r>
      <w:r w:rsidR="00A64D87" w:rsidRPr="00AF5616">
        <w:t>„</w:t>
      </w:r>
      <w:r w:rsidRPr="00AF5616">
        <w:t xml:space="preserve">Nono, doktůrku, zachovejte klid a rozvahu. Buďte rád, </w:t>
      </w:r>
      <w:r w:rsidR="000508B5" w:rsidRPr="00AF5616">
        <w:t>že</w:t>
      </w:r>
      <w:r w:rsidRPr="00AF5616">
        <w:t xml:space="preserve"> jste živej!</w:t>
      </w:r>
      <w:r w:rsidR="00A64D87" w:rsidRPr="00AF5616">
        <w:t>“</w:t>
      </w:r>
    </w:p>
    <w:p w:rsidR="00A64D87" w:rsidRPr="00AF5616" w:rsidRDefault="00A64D87" w:rsidP="00EA3F95">
      <w:pPr>
        <w:pStyle w:val="Text"/>
      </w:pPr>
      <w:r w:rsidRPr="00AF5616">
        <w:t>„</w:t>
      </w:r>
      <w:r w:rsidR="0042776A" w:rsidRPr="00AF5616">
        <w:t>Nech ji odejít,</w:t>
      </w:r>
      <w:r w:rsidR="00163999">
        <w:t>“</w:t>
      </w:r>
      <w:r w:rsidR="0042776A" w:rsidRPr="00AF5616">
        <w:t xml:space="preserve"> řekl jsem a sám jsem si uvědomil, jak slaboučký hlas najednou mám. </w:t>
      </w:r>
      <w:r w:rsidRPr="00AF5616">
        <w:t>„</w:t>
      </w:r>
      <w:r w:rsidR="0042776A" w:rsidRPr="00AF5616">
        <w:t>Ona nic neví.</w:t>
      </w:r>
      <w:r w:rsidRPr="00AF5616">
        <w:t>“</w:t>
      </w:r>
    </w:p>
    <w:p w:rsidR="00A64D87" w:rsidRPr="00AF5616" w:rsidRDefault="0042776A" w:rsidP="00EA3F95">
      <w:pPr>
        <w:pStyle w:val="Text"/>
      </w:pPr>
      <w:r w:rsidRPr="00AF5616">
        <w:t>Helga lapala po dechu a sbírala se na nohy.</w:t>
      </w:r>
    </w:p>
    <w:p w:rsidR="00A64D87" w:rsidRPr="00AF5616" w:rsidRDefault="00A64D87" w:rsidP="00EA3F95">
      <w:pPr>
        <w:pStyle w:val="Text"/>
      </w:pPr>
      <w:r w:rsidRPr="00AF5616">
        <w:t>„</w:t>
      </w:r>
      <w:r w:rsidR="0042776A" w:rsidRPr="00AF5616">
        <w:t>Jen pěkně zůstaň klečet, holubičko,</w:t>
      </w:r>
      <w:r w:rsidRPr="00AF5616">
        <w:t>“</w:t>
      </w:r>
      <w:r w:rsidR="0042776A" w:rsidRPr="00AF5616">
        <w:t xml:space="preserve"> zasyčel chlap. </w:t>
      </w:r>
      <w:r w:rsidRPr="00AF5616">
        <w:t>„</w:t>
      </w:r>
      <w:r w:rsidR="0042776A" w:rsidRPr="00AF5616">
        <w:t xml:space="preserve">Ustřelím ti nos, když doktor nebude mluvit. No, povídej, doktorku, kam jsi odnesl poklad? Taková zbytečnost, zavalit štolu. I </w:t>
      </w:r>
      <w:r w:rsidR="00163999" w:rsidRPr="00AF5616">
        <w:t>blbej</w:t>
      </w:r>
      <w:r w:rsidR="0042776A" w:rsidRPr="00AF5616">
        <w:t xml:space="preserve"> si domyslí, že poklad máš doma ve slamníku.</w:t>
      </w:r>
      <w:r w:rsidRPr="00AF5616">
        <w:t>“</w:t>
      </w:r>
    </w:p>
    <w:p w:rsidR="00A64D87" w:rsidRPr="00AF5616" w:rsidRDefault="00A64D87" w:rsidP="00EA3F95">
      <w:pPr>
        <w:pStyle w:val="Text"/>
      </w:pPr>
      <w:r w:rsidRPr="00AF5616">
        <w:t>„</w:t>
      </w:r>
      <w:r w:rsidR="0042776A" w:rsidRPr="00AF5616">
        <w:t>Pus</w:t>
      </w:r>
      <w:r w:rsidR="00163999">
        <w:t>ť</w:t>
      </w:r>
      <w:r w:rsidR="0042776A" w:rsidRPr="00AF5616">
        <w:t xml:space="preserve"> ji!</w:t>
      </w:r>
      <w:r w:rsidRPr="00AF5616">
        <w:t>“</w:t>
      </w:r>
    </w:p>
    <w:p w:rsidR="00A64D87" w:rsidRPr="00AF5616" w:rsidRDefault="0042776A" w:rsidP="00EA3F95">
      <w:pPr>
        <w:pStyle w:val="Text"/>
      </w:pPr>
      <w:r w:rsidRPr="00AF5616">
        <w:t xml:space="preserve">Zasmál se. </w:t>
      </w:r>
      <w:r w:rsidR="00A64D87" w:rsidRPr="00AF5616">
        <w:t>„</w:t>
      </w:r>
      <w:r w:rsidRPr="00AF5616">
        <w:t>No, povíš?</w:t>
      </w:r>
      <w:r w:rsidR="00A64D87" w:rsidRPr="00AF5616">
        <w:t>“</w:t>
      </w:r>
      <w:r w:rsidRPr="00AF5616">
        <w:t xml:space="preserve"> Namířil Helze na hlavu. Právě si počítám do tří, že na něj skočím, děj </w:t>
      </w:r>
      <w:proofErr w:type="gramStart"/>
      <w:r w:rsidRPr="00AF5616">
        <w:t>se</w:t>
      </w:r>
      <w:proofErr w:type="gramEnd"/>
      <w:r w:rsidRPr="00AF5616">
        <w:t xml:space="preserve"> co děj.</w:t>
      </w:r>
    </w:p>
    <w:p w:rsidR="00A64D87" w:rsidRPr="00AF5616" w:rsidRDefault="0042776A" w:rsidP="00EA3F95">
      <w:pPr>
        <w:pStyle w:val="Text"/>
      </w:pPr>
      <w:r w:rsidRPr="00AF5616">
        <w:lastRenderedPageBreak/>
        <w:t>Bum! Práskla puška a cosi odneslo zmetkův kolt vzduchem do křoví. Chlap si s ohromením prohlížel vlastní ruku, ze které kapala krev.</w:t>
      </w:r>
    </w:p>
    <w:p w:rsidR="00A64D87" w:rsidRPr="00AF5616" w:rsidRDefault="0042776A" w:rsidP="00EA3F95">
      <w:pPr>
        <w:pStyle w:val="Text"/>
      </w:pPr>
      <w:r w:rsidRPr="00AF5616">
        <w:t xml:space="preserve">Kde se vzal, tu se vzal. Šerif </w:t>
      </w:r>
      <w:r w:rsidR="00895121" w:rsidRPr="00AF5616">
        <w:t>Ha</w:t>
      </w:r>
      <w:r w:rsidR="00895121">
        <w:t>r</w:t>
      </w:r>
      <w:r w:rsidR="00895121" w:rsidRPr="00AF5616">
        <w:t>ry</w:t>
      </w:r>
      <w:r w:rsidRPr="00AF5616">
        <w:t xml:space="preserve"> Koban s puškou v ruce! Tvářil se, jako by šlo o hroznou legraci. </w:t>
      </w:r>
      <w:r w:rsidR="00A64D87" w:rsidRPr="00AF5616">
        <w:t>„</w:t>
      </w:r>
      <w:r w:rsidRPr="00AF5616">
        <w:t>Přece jen mám oko,</w:t>
      </w:r>
      <w:r w:rsidR="00A64D87" w:rsidRPr="00AF5616">
        <w:t>“</w:t>
      </w:r>
      <w:r w:rsidRPr="00AF5616">
        <w:t xml:space="preserve"> podíval se na zmrzačeného lotra. </w:t>
      </w:r>
      <w:r w:rsidR="00A64D87" w:rsidRPr="00AF5616">
        <w:t>„</w:t>
      </w:r>
      <w:r w:rsidRPr="00AF5616">
        <w:t>To víš, chlapče, držel jsi kolt moc pevně, tak s ním šel i prst. Stejně ti už na nic nebude.</w:t>
      </w:r>
      <w:r w:rsidR="00A64D87" w:rsidRPr="00AF5616">
        <w:t>“</w:t>
      </w:r>
    </w:p>
    <w:p w:rsidR="00A64D87" w:rsidRPr="00AF5616" w:rsidRDefault="0042776A" w:rsidP="00EA3F95">
      <w:pPr>
        <w:pStyle w:val="Text"/>
      </w:pPr>
      <w:r w:rsidRPr="00AF5616">
        <w:t>Měl zřejmě radost ze své trefy a tak daroval muži</w:t>
      </w:r>
      <w:r w:rsidR="00782588">
        <w:t xml:space="preserve"> </w:t>
      </w:r>
      <w:r w:rsidR="00A82F25">
        <w:rPr>
          <w:noProof/>
        </w:rPr>
        <w:pict>
          <v:shape id="_x0000_s1133" type="#_x0000_t75" style="position:absolute;left:0;text-align:left;margin-left:0;margin-top:0;width:141.75pt;height:117pt;z-index:377503500;mso-position-horizontal:left;mso-position-horizontal-relative:margin;mso-position-vertical:bottom;mso-position-vertical-relative:margin">
            <v:imagedata r:id="rId19" o:title="image13"/>
            <w10:wrap type="square" anchorx="margin" anchory="margin"/>
          </v:shape>
        </w:pict>
      </w:r>
      <w:r w:rsidRPr="00AF5616">
        <w:t xml:space="preserve">okamžik nepozornosti. Chlap skočil a strhl k sobě Helgu. </w:t>
      </w:r>
      <w:r w:rsidR="00B516D5">
        <w:t>Zase ji</w:t>
      </w:r>
      <w:r w:rsidRPr="00AF5616">
        <w:t xml:space="preserve"> chňapl pevně kolem krku. </w:t>
      </w:r>
      <w:r w:rsidR="00A64D87" w:rsidRPr="00AF5616">
        <w:t>„</w:t>
      </w:r>
      <w:r w:rsidRPr="00AF5616">
        <w:t>Zahoď pušku, nebo tu holku zaškrtím!</w:t>
      </w:r>
      <w:r w:rsidR="00A64D87" w:rsidRPr="00AF5616">
        <w:t>“</w:t>
      </w:r>
      <w:r w:rsidRPr="00AF5616">
        <w:t xml:space="preserve"> Bylo to od něho zoufalé gesto, protože bychom ho zabili, kdyby Helze něco udělal. Než se šerif na něco zmohl, skočil jsem a oběma pěstmi jsem vrazil chlapovi do nosu. Helga odlétla stranou a udělala pozpátku kotrmelec šerifovi k nohám. Koban </w:t>
      </w:r>
      <w:r w:rsidR="00931361" w:rsidRPr="00AF5616">
        <w:t>u</w:t>
      </w:r>
      <w:r w:rsidR="00931361">
        <w:t>h</w:t>
      </w:r>
      <w:r w:rsidR="00931361" w:rsidRPr="00AF5616">
        <w:t>nul</w:t>
      </w:r>
      <w:r w:rsidRPr="00AF5616">
        <w:t xml:space="preserve"> s puškou a sledoval, jak moje akce dopadne.</w:t>
      </w:r>
    </w:p>
    <w:p w:rsidR="00A64D87" w:rsidRPr="00AF5616" w:rsidRDefault="0042776A" w:rsidP="00EA3F95">
      <w:pPr>
        <w:pStyle w:val="Text"/>
      </w:pPr>
      <w:r w:rsidRPr="00AF5616">
        <w:t xml:space="preserve">Chlap padl na záda s rozhozenýma rukama, oči se mu </w:t>
      </w:r>
      <w:r w:rsidR="00931361" w:rsidRPr="00AF5616">
        <w:t>obrátily</w:t>
      </w:r>
      <w:r w:rsidRPr="00AF5616">
        <w:t xml:space="preserve"> vzhůru. Hned jsem na něm seděl a opracovával mu hubu zprava i zleva. Protože jsem ho asi první ranou omráčil, nepokusil se o sebemenší obranu a jen mu hlava bezvládně létala sem tam. Něco jsem přitom asi vykřikoval, sám jsem nerozeznával, co.</w:t>
      </w:r>
    </w:p>
    <w:p w:rsidR="00A64D87" w:rsidRPr="00AF5616" w:rsidRDefault="00A64D87" w:rsidP="00EA3F95">
      <w:pPr>
        <w:pStyle w:val="Text"/>
      </w:pPr>
      <w:r w:rsidRPr="00AF5616">
        <w:t>„</w:t>
      </w:r>
      <w:r w:rsidR="0042776A" w:rsidRPr="00AF5616">
        <w:t>Já už bych toho nechal,</w:t>
      </w:r>
      <w:r w:rsidRPr="00AF5616">
        <w:t>“</w:t>
      </w:r>
      <w:r w:rsidR="0042776A" w:rsidRPr="00AF5616">
        <w:t xml:space="preserve"> poradil mi najednou šerif, a že mluvil naprosto nezúčastněně. Ohlédl jsem se na něj, pak jsem ze své oběti slezl a narovnal </w:t>
      </w:r>
      <w:r w:rsidR="00EA3F95" w:rsidRPr="00AF5616">
        <w:t>se</w:t>
      </w:r>
      <w:r w:rsidR="0042776A" w:rsidRPr="00AF5616">
        <w:t xml:space="preserve">. </w:t>
      </w:r>
      <w:r w:rsidRPr="00AF5616">
        <w:t>„</w:t>
      </w:r>
      <w:r w:rsidR="0042776A" w:rsidRPr="00AF5616">
        <w:t>Měl jsem ho zabít!</w:t>
      </w:r>
      <w:r w:rsidRPr="00AF5616">
        <w:t>“</w:t>
      </w:r>
    </w:p>
    <w:p w:rsidR="00A64D87" w:rsidRPr="00AF5616" w:rsidRDefault="00A64D87" w:rsidP="00EA3F95">
      <w:pPr>
        <w:pStyle w:val="Text"/>
      </w:pPr>
      <w:r w:rsidRPr="00AF5616">
        <w:t>„</w:t>
      </w:r>
      <w:r w:rsidR="0042776A" w:rsidRPr="00AF5616">
        <w:t>Už vám nepatří, doktore, teď j</w:t>
      </w:r>
      <w:r w:rsidR="00931361">
        <w:t>e</w:t>
      </w:r>
      <w:r w:rsidR="0042776A" w:rsidRPr="00AF5616">
        <w:t xml:space="preserve"> můj. Žádné lynče. Musí mi ještě některé okolnosti vysvětlit. Kdo vlastně je, co tu dělá, jak se o pokladu dozvěděl, odkud se znal s Maltoltsym. Bude zpívat. Já už přece musím jednou případ Maltoltsy versus banda lotrů dokončit.</w:t>
      </w:r>
      <w:r w:rsidRPr="00AF5616">
        <w:t>“</w:t>
      </w:r>
    </w:p>
    <w:p w:rsidR="00A64D87" w:rsidRPr="00AF5616" w:rsidRDefault="00A64D87" w:rsidP="00EA3F95">
      <w:pPr>
        <w:pStyle w:val="Text"/>
      </w:pPr>
      <w:r w:rsidRPr="00AF5616">
        <w:t>„</w:t>
      </w:r>
      <w:r w:rsidR="0042776A" w:rsidRPr="00AF5616">
        <w:t>Soudce mu dá pár let,</w:t>
      </w:r>
      <w:r w:rsidRPr="00AF5616">
        <w:t>“</w:t>
      </w:r>
      <w:r w:rsidR="0042776A" w:rsidRPr="00AF5616">
        <w:t xml:space="preserve"> začala se bát Helga. </w:t>
      </w:r>
      <w:r w:rsidRPr="00AF5616">
        <w:t>„</w:t>
      </w:r>
      <w:r w:rsidR="0042776A" w:rsidRPr="00AF5616">
        <w:t>Vrátí se a zase se začneme bá</w:t>
      </w:r>
      <w:r w:rsidR="00163999">
        <w:t>t</w:t>
      </w:r>
      <w:r w:rsidR="0042776A" w:rsidRPr="00AF5616">
        <w:t>.</w:t>
      </w:r>
      <w:r w:rsidRPr="00AF5616">
        <w:t>“</w:t>
      </w:r>
    </w:p>
    <w:p w:rsidR="00A64D87" w:rsidRPr="00AF5616" w:rsidRDefault="00A64D87" w:rsidP="00EA3F95">
      <w:pPr>
        <w:pStyle w:val="Text"/>
      </w:pPr>
      <w:r w:rsidRPr="00AF5616">
        <w:t>„</w:t>
      </w:r>
      <w:r w:rsidR="0042776A" w:rsidRPr="00AF5616">
        <w:t xml:space="preserve">Slečno </w:t>
      </w:r>
      <w:r w:rsidR="00B516D5">
        <w:t>O'</w:t>
      </w:r>
      <w:r w:rsidR="0042776A" w:rsidRPr="00AF5616">
        <w:t>Neilová. On ze žádného vězení nevyjde, protože já</w:t>
      </w:r>
      <w:r w:rsidR="00782588">
        <w:t xml:space="preserve"> </w:t>
      </w:r>
      <w:r w:rsidR="0042776A" w:rsidRPr="00AF5616">
        <w:t>žádné vězení nemám.</w:t>
      </w:r>
      <w:r w:rsidRPr="00AF5616">
        <w:t>“</w:t>
      </w:r>
      <w:r w:rsidR="0042776A" w:rsidRPr="00AF5616">
        <w:t xml:space="preserve"> Zasmál se. </w:t>
      </w:r>
      <w:r w:rsidRPr="00AF5616">
        <w:t>„</w:t>
      </w:r>
      <w:r w:rsidR="0042776A" w:rsidRPr="00AF5616">
        <w:t xml:space="preserve">Má však </w:t>
      </w:r>
      <w:r w:rsidR="0042776A" w:rsidRPr="00AF5616">
        <w:lastRenderedPageBreak/>
        <w:t xml:space="preserve">na krku </w:t>
      </w:r>
      <w:r w:rsidR="00B516D5">
        <w:t>tři</w:t>
      </w:r>
      <w:r w:rsidR="0042776A" w:rsidRPr="00AF5616">
        <w:t xml:space="preserve"> pokusy o vraždu a na to soudce bude pamatovat.</w:t>
      </w:r>
      <w:r w:rsidRPr="00AF5616">
        <w:t>“</w:t>
      </w:r>
    </w:p>
    <w:p w:rsidR="00A64D87" w:rsidRPr="00AF5616" w:rsidRDefault="00A64D87" w:rsidP="00EA3F95">
      <w:pPr>
        <w:pStyle w:val="Text"/>
      </w:pPr>
      <w:r w:rsidRPr="00AF5616">
        <w:t>„</w:t>
      </w:r>
      <w:r w:rsidR="0042776A" w:rsidRPr="00AF5616">
        <w:t>Že jste se tu tak objevil?</w:t>
      </w:r>
      <w:r w:rsidRPr="00AF5616">
        <w:t>“</w:t>
      </w:r>
    </w:p>
    <w:p w:rsidR="00A64D87" w:rsidRPr="00AF5616" w:rsidRDefault="00A64D87" w:rsidP="00EA3F95">
      <w:pPr>
        <w:pStyle w:val="Text"/>
      </w:pPr>
      <w:r w:rsidRPr="00AF5616">
        <w:t>„</w:t>
      </w:r>
      <w:r w:rsidR="0042776A" w:rsidRPr="00AF5616">
        <w:t xml:space="preserve">Objevil, a to </w:t>
      </w:r>
      <w:r w:rsidR="00EA3F95" w:rsidRPr="00AF5616">
        <w:t>včas</w:t>
      </w:r>
      <w:r w:rsidR="0042776A" w:rsidRPr="00AF5616">
        <w:t xml:space="preserve">, že, hlavně že </w:t>
      </w:r>
      <w:r w:rsidR="00EA3F95" w:rsidRPr="00AF5616">
        <w:t>včas</w:t>
      </w:r>
      <w:r w:rsidR="0042776A" w:rsidRPr="00AF5616">
        <w:t xml:space="preserve">, doktore. Já už tu sedím od rána a v noci tu hlídkoval Tim. Věděli jsme, že chlap sem musí přijít, protože uvnitř ještě nebyl a neví, </w:t>
      </w:r>
      <w:r w:rsidR="000508B5" w:rsidRPr="00AF5616">
        <w:t>že</w:t>
      </w:r>
      <w:r w:rsidR="0042776A" w:rsidRPr="00AF5616">
        <w:t xml:space="preserve"> poklad někdo vybrabčil. Už jsem ho mohl chytit, když se slečnou přijel, ale já vždycky ničemům popouštím provaz, aby se chytli sami.</w:t>
      </w:r>
      <w:r w:rsidRPr="00AF5616">
        <w:t>“</w:t>
      </w:r>
    </w:p>
    <w:p w:rsidR="00A64D87" w:rsidRPr="00AF5616" w:rsidRDefault="00A64D87" w:rsidP="00EA3F95">
      <w:pPr>
        <w:pStyle w:val="Text"/>
      </w:pPr>
      <w:r w:rsidRPr="00AF5616">
        <w:t>„</w:t>
      </w:r>
      <w:r w:rsidR="0042776A" w:rsidRPr="00AF5616">
        <w:t>Mně je z toho nanic,</w:t>
      </w:r>
      <w:r w:rsidRPr="00AF5616">
        <w:t>“</w:t>
      </w:r>
      <w:r w:rsidR="0042776A" w:rsidRPr="00AF5616">
        <w:t xml:space="preserve"> pípla najednou Helga a začala </w:t>
      </w:r>
      <w:r w:rsidR="00EA3F95" w:rsidRPr="00AF5616">
        <w:t>se</w:t>
      </w:r>
      <w:r w:rsidR="0042776A" w:rsidRPr="00AF5616">
        <w:t xml:space="preserve"> motat</w:t>
      </w:r>
      <w:r w:rsidR="00163999">
        <w:t>.</w:t>
      </w:r>
      <w:r w:rsidR="0042776A" w:rsidRPr="00AF5616">
        <w:t xml:space="preserve"> Chytil jsem ji do náruče a docela n</w:t>
      </w:r>
      <w:r w:rsidR="007E4E37">
        <w:t>e</w:t>
      </w:r>
      <w:r w:rsidR="0042776A" w:rsidRPr="00AF5616">
        <w:t xml:space="preserve">doktorsky jsem jí poskytoval první pomoc šeptáním, hlazením a </w:t>
      </w:r>
      <w:r w:rsidRPr="00AF5616">
        <w:t>–</w:t>
      </w:r>
      <w:r w:rsidR="0042776A" w:rsidRPr="00AF5616">
        <w:t xml:space="preserve"> polibky</w:t>
      </w:r>
      <w:r w:rsidRPr="00AF5616">
        <w:t>…</w:t>
      </w:r>
    </w:p>
    <w:p w:rsidR="00A64D87" w:rsidRDefault="00A64D87" w:rsidP="00EA3F95">
      <w:pPr>
        <w:pStyle w:val="Text"/>
      </w:pPr>
      <w:r w:rsidRPr="00AF5616">
        <w:t>„</w:t>
      </w:r>
      <w:r w:rsidR="0042776A" w:rsidRPr="00AF5616">
        <w:t>Předoperační příprava?</w:t>
      </w:r>
      <w:r w:rsidRPr="00AF5616">
        <w:t>“</w:t>
      </w:r>
      <w:r w:rsidR="0042776A" w:rsidRPr="00AF5616">
        <w:t xml:space="preserve"> žulil se šerif, ale já ho vůbec nevnímal. Dovedl jsem Helgu ke kočáru a usadil ji vzadu. </w:t>
      </w:r>
      <w:r w:rsidRPr="00AF5616">
        <w:t>„</w:t>
      </w:r>
      <w:r w:rsidR="0042776A" w:rsidRPr="00AF5616">
        <w:t>Pro informaci,</w:t>
      </w:r>
      <w:r w:rsidRPr="00AF5616">
        <w:t>“</w:t>
      </w:r>
      <w:r w:rsidR="0042776A" w:rsidRPr="00AF5616">
        <w:t xml:space="preserve"> zavolal jsem z</w:t>
      </w:r>
      <w:r w:rsidR="00931361">
        <w:t> </w:t>
      </w:r>
      <w:r w:rsidR="0042776A" w:rsidRPr="00AF5616">
        <w:t>kozlíku</w:t>
      </w:r>
      <w:r w:rsidR="00931361">
        <w:t xml:space="preserve">, </w:t>
      </w:r>
      <w:r w:rsidRPr="00AF5616">
        <w:t>„</w:t>
      </w:r>
      <w:r w:rsidR="00931361">
        <w:t>n</w:t>
      </w:r>
      <w:r w:rsidR="0042776A" w:rsidRPr="00AF5616">
        <w:t>ejde jen pokusy o zabití. Zastřelili starého Simpsona!</w:t>
      </w:r>
      <w:r w:rsidRPr="00AF5616">
        <w:t>“</w:t>
      </w:r>
    </w:p>
    <w:p w:rsidR="000C7170" w:rsidRPr="00AF5616" w:rsidRDefault="000C7170" w:rsidP="00EA3F95">
      <w:pPr>
        <w:pStyle w:val="Text"/>
      </w:pPr>
    </w:p>
    <w:p w:rsidR="00A64D87" w:rsidRPr="00AF5616" w:rsidRDefault="0042776A" w:rsidP="00EA3F95">
      <w:pPr>
        <w:pStyle w:val="Text"/>
        <w:ind w:firstLine="0"/>
        <w:jc w:val="center"/>
      </w:pPr>
      <w:bookmarkStart w:id="23" w:name="bookmark31"/>
      <w:r w:rsidRPr="00AF5616">
        <w:t>* * *</w:t>
      </w:r>
      <w:bookmarkEnd w:id="23"/>
    </w:p>
    <w:p w:rsidR="000C7170" w:rsidRDefault="000C7170" w:rsidP="00EA3F95">
      <w:pPr>
        <w:pStyle w:val="Text"/>
      </w:pPr>
    </w:p>
    <w:p w:rsidR="00A64D87" w:rsidRPr="00AF5616" w:rsidRDefault="00A64D87" w:rsidP="00EA3F95">
      <w:pPr>
        <w:pStyle w:val="Text"/>
      </w:pPr>
      <w:r w:rsidRPr="00AF5616">
        <w:t>„</w:t>
      </w:r>
      <w:r w:rsidR="0042776A" w:rsidRPr="00AF5616">
        <w:t xml:space="preserve">To jsem </w:t>
      </w:r>
      <w:r w:rsidR="00931361" w:rsidRPr="00AF5616">
        <w:t>ráda, že</w:t>
      </w:r>
      <w:r w:rsidR="0042776A" w:rsidRPr="00AF5616">
        <w:t xml:space="preserve"> jste tady,</w:t>
      </w:r>
      <w:r w:rsidR="00EA3F95" w:rsidRPr="00AF5616">
        <w:t>“</w:t>
      </w:r>
      <w:r w:rsidR="0042776A" w:rsidRPr="00AF5616">
        <w:t xml:space="preserve"> zajásala Rózinka </w:t>
      </w:r>
      <w:r w:rsidRPr="00AF5616">
        <w:t>„</w:t>
      </w:r>
      <w:r w:rsidR="0042776A" w:rsidRPr="00AF5616">
        <w:t xml:space="preserve">Jsem </w:t>
      </w:r>
      <w:r w:rsidR="00931361">
        <w:t>tu</w:t>
      </w:r>
      <w:r w:rsidR="0042776A" w:rsidRPr="00AF5616">
        <w:t xml:space="preserve"> sama, děda pořád někde spí. Kde jste byli?</w:t>
      </w:r>
      <w:r w:rsidR="00EA3F95" w:rsidRPr="00AF5616">
        <w:t>“</w:t>
      </w:r>
    </w:p>
    <w:p w:rsidR="00A64D87" w:rsidRPr="00AF5616" w:rsidRDefault="00A64D87" w:rsidP="00EA3F95">
      <w:pPr>
        <w:pStyle w:val="Text"/>
      </w:pPr>
      <w:r w:rsidRPr="00AF5616">
        <w:t>„</w:t>
      </w:r>
      <w:r w:rsidR="0042776A" w:rsidRPr="00AF5616">
        <w:t>Za pokladem,</w:t>
      </w:r>
      <w:r w:rsidR="00EA3F95" w:rsidRPr="00AF5616">
        <w:t>“</w:t>
      </w:r>
      <w:r w:rsidR="0042776A" w:rsidRPr="00AF5616">
        <w:t xml:space="preserve"> smála se Helga a mrkla na mě, abych nic neprozradil. Stále jsme se báli záchvatu.</w:t>
      </w:r>
    </w:p>
    <w:p w:rsidR="00A64D87" w:rsidRPr="00AF5616" w:rsidRDefault="00A64D87" w:rsidP="00EA3F95">
      <w:pPr>
        <w:pStyle w:val="Text"/>
      </w:pPr>
      <w:r w:rsidRPr="00AF5616">
        <w:t>„</w:t>
      </w:r>
      <w:r w:rsidR="0042776A" w:rsidRPr="00AF5616">
        <w:t>Ne abyste m</w:t>
      </w:r>
      <w:r w:rsidR="00931361">
        <w:t>ě</w:t>
      </w:r>
      <w:r w:rsidR="0042776A" w:rsidRPr="00AF5616">
        <w:t xml:space="preserve"> předběhli. Já přišla na to, kde je, já ho musím vyhrabat a přinést!</w:t>
      </w:r>
      <w:r w:rsidRPr="00AF5616">
        <w:t>“</w:t>
      </w:r>
    </w:p>
    <w:p w:rsidR="00A64D87" w:rsidRPr="00AF5616" w:rsidRDefault="0042776A" w:rsidP="00EA3F95">
      <w:pPr>
        <w:pStyle w:val="Text"/>
      </w:pPr>
      <w:r w:rsidRPr="00AF5616">
        <w:t xml:space="preserve">Chudák Simpson. Zemřel vlastně pro moji iluzorní představu. Maltoltsy by se moc divil, co všechno dal do pohybu pitomým šeptáním. Poklad mohl zmizet a nikdo z nás by se nezlobil. Takto nám stále bude vrtat hlavou, kdo ho asi ze štoly vynesl, kam odnesl, kde ukryl? Nakonec </w:t>
      </w:r>
      <w:r w:rsidR="000508B5" w:rsidRPr="00AF5616">
        <w:t>ještě</w:t>
      </w:r>
      <w:r w:rsidRPr="00AF5616">
        <w:t xml:space="preserve"> budou podezřívat mne, že ho někde mám, i když mi vlastně patří. Patřil, kdyby byl. Beta, octo, jedenáct už je záhada minulosti. Poslední trik rančera Maltoltsyho. Jeden mrtvý, jedna skoro mrtvá, další napolo uškrcená. Není toho dost?</w:t>
      </w:r>
    </w:p>
    <w:p w:rsidR="00A64D87" w:rsidRPr="00AF5616" w:rsidRDefault="00A64D87" w:rsidP="00EA3F95">
      <w:pPr>
        <w:pStyle w:val="Text"/>
      </w:pPr>
      <w:r w:rsidRPr="00AF5616">
        <w:t>„</w:t>
      </w:r>
      <w:r w:rsidR="0042776A" w:rsidRPr="00AF5616">
        <w:t>Pohřbíme ho?</w:t>
      </w:r>
      <w:r w:rsidR="00EA3F95" w:rsidRPr="00AF5616">
        <w:t>“</w:t>
      </w:r>
      <w:r w:rsidR="0042776A" w:rsidRPr="00AF5616">
        <w:t xml:space="preserve"> šeptala Helga.</w:t>
      </w:r>
    </w:p>
    <w:p w:rsidR="00A64D87" w:rsidRPr="00AF5616" w:rsidRDefault="00A64D87" w:rsidP="00EA3F95">
      <w:pPr>
        <w:pStyle w:val="Text"/>
      </w:pPr>
      <w:r w:rsidRPr="00AF5616">
        <w:t>„</w:t>
      </w:r>
      <w:r w:rsidR="0042776A" w:rsidRPr="00AF5616">
        <w:t>Jistě, ale musí ho napřed vidět šerif nebo Tim,</w:t>
      </w:r>
      <w:r w:rsidRPr="00AF5616">
        <w:t>“</w:t>
      </w:r>
      <w:r w:rsidR="0042776A" w:rsidRPr="00AF5616">
        <w:t xml:space="preserve"> zabručel jsem. </w:t>
      </w:r>
      <w:r w:rsidR="00931361">
        <w:t>„</w:t>
      </w:r>
      <w:r w:rsidR="0042776A" w:rsidRPr="00AF5616">
        <w:t>Já zatím vykopám hrob. Ale kde?</w:t>
      </w:r>
      <w:r w:rsidR="00B516D5">
        <w:t>“</w:t>
      </w:r>
    </w:p>
    <w:p w:rsidR="00A64D87" w:rsidRPr="00AF5616" w:rsidRDefault="00163999" w:rsidP="00EA3F95">
      <w:pPr>
        <w:pStyle w:val="Text"/>
      </w:pPr>
      <w:r>
        <w:lastRenderedPageBreak/>
        <w:t>Ukázala k háj</w:t>
      </w:r>
      <w:r w:rsidR="0042776A" w:rsidRPr="00AF5616">
        <w:t xml:space="preserve">ku. </w:t>
      </w:r>
      <w:r w:rsidR="00A64D87" w:rsidRPr="00AF5616">
        <w:t>„</w:t>
      </w:r>
      <w:r w:rsidR="0042776A" w:rsidRPr="00AF5616">
        <w:t>Tam, vedle táty a mámy. Byli stejně stále spolu.</w:t>
      </w:r>
      <w:r w:rsidR="00EA3F95" w:rsidRPr="00AF5616">
        <w:t>“</w:t>
      </w:r>
    </w:p>
    <w:p w:rsidR="00A64D87" w:rsidRPr="00AF5616" w:rsidRDefault="0042776A" w:rsidP="00EA3F95">
      <w:pPr>
        <w:pStyle w:val="Text"/>
      </w:pPr>
      <w:r w:rsidRPr="00AF5616">
        <w:t xml:space="preserve">Odpoledne jsem chtěl odejet, ale uprosily mě, abych zůstal. </w:t>
      </w:r>
      <w:r w:rsidR="00A64D87" w:rsidRPr="00AF5616">
        <w:t>„</w:t>
      </w:r>
      <w:r w:rsidRPr="00AF5616">
        <w:t>Já bych se tu sama bála. Budete spát tady vedle mně,</w:t>
      </w:r>
      <w:r w:rsidR="00EA3F95" w:rsidRPr="00AF5616">
        <w:t>“</w:t>
      </w:r>
      <w:r w:rsidRPr="00AF5616">
        <w:t xml:space="preserve"> nařídila Rózi.</w:t>
      </w:r>
    </w:p>
    <w:p w:rsidR="00A64D87" w:rsidRPr="00AF5616" w:rsidRDefault="0042776A" w:rsidP="00EA3F95">
      <w:pPr>
        <w:pStyle w:val="Text"/>
      </w:pPr>
      <w:r w:rsidRPr="00AF5616">
        <w:t xml:space="preserve">Helga mě vzala za ruku. </w:t>
      </w:r>
      <w:r w:rsidR="00A64D87" w:rsidRPr="00AF5616">
        <w:t>„</w:t>
      </w:r>
      <w:r w:rsidRPr="00AF5616">
        <w:t>Jistě, bude tu spát. Ale on musí zítra odejet. Budeme tu samy.</w:t>
      </w:r>
      <w:r w:rsidR="00EA3F95" w:rsidRPr="00AF5616">
        <w:t>“</w:t>
      </w:r>
    </w:p>
    <w:p w:rsidR="00A64D87" w:rsidRPr="00AF5616" w:rsidRDefault="00A64D87" w:rsidP="00EA3F95">
      <w:pPr>
        <w:pStyle w:val="Text"/>
      </w:pPr>
      <w:r w:rsidRPr="00AF5616">
        <w:t>„</w:t>
      </w:r>
      <w:r w:rsidR="0042776A" w:rsidRPr="00AF5616">
        <w:t>Tak pojedeme do Concha s doktorem.</w:t>
      </w:r>
      <w:r w:rsidR="00EA3F95" w:rsidRPr="00AF5616">
        <w:t>“</w:t>
      </w:r>
    </w:p>
    <w:p w:rsidR="00A64D87" w:rsidRPr="00AF5616" w:rsidRDefault="00782588" w:rsidP="00EA3F95">
      <w:pPr>
        <w:pStyle w:val="Text"/>
      </w:pPr>
      <w:r>
        <w:t>„</w:t>
      </w:r>
      <w:r w:rsidR="0042776A" w:rsidRPr="00AF5616">
        <w:t>Ty ještě musíš ležet. Alespoň týden.</w:t>
      </w:r>
      <w:r w:rsidR="00EA3F95" w:rsidRPr="00AF5616">
        <w:t>“</w:t>
      </w:r>
    </w:p>
    <w:p w:rsidR="00A64D87" w:rsidRPr="00AF5616" w:rsidRDefault="0042776A" w:rsidP="00EA3F95">
      <w:pPr>
        <w:pStyle w:val="Text"/>
      </w:pPr>
      <w:r w:rsidRPr="00AF5616">
        <w:t xml:space="preserve">Stiskla rty. </w:t>
      </w:r>
      <w:r w:rsidR="00A64D87" w:rsidRPr="00AF5616">
        <w:t>„</w:t>
      </w:r>
      <w:r w:rsidRPr="00AF5616">
        <w:t>Poslouchejte vy dva,</w:t>
      </w:r>
      <w:r w:rsidR="00EA3F95" w:rsidRPr="00AF5616">
        <w:t>“</w:t>
      </w:r>
      <w:r w:rsidRPr="00AF5616">
        <w:t xml:space="preserve"> řekla tiše. </w:t>
      </w:r>
      <w:r w:rsidR="00A64D87" w:rsidRPr="00AF5616">
        <w:t>„</w:t>
      </w:r>
      <w:r w:rsidRPr="00AF5616">
        <w:t>Já vím, že mě obelháváte. Tady se něco ošklivého stalo. Proč to nesmím vědět?</w:t>
      </w:r>
      <w:r w:rsidR="00EA3F95" w:rsidRPr="00AF5616">
        <w:t>“</w:t>
      </w:r>
    </w:p>
    <w:p w:rsidR="00A64D87" w:rsidRPr="00AF5616" w:rsidRDefault="00A64D87" w:rsidP="00EA3F95">
      <w:pPr>
        <w:pStyle w:val="Text"/>
      </w:pPr>
      <w:r w:rsidRPr="00AF5616">
        <w:t>„</w:t>
      </w:r>
      <w:r w:rsidR="0042776A" w:rsidRPr="00AF5616">
        <w:t>Máš pravdu, Rózko, stalo se něco smutného.</w:t>
      </w:r>
      <w:r w:rsidR="00EA3F95" w:rsidRPr="00AF5616">
        <w:t>“</w:t>
      </w:r>
      <w:r w:rsidR="0042776A" w:rsidRPr="00AF5616">
        <w:t xml:space="preserve"> Risknu to. </w:t>
      </w:r>
      <w:r w:rsidRPr="00AF5616">
        <w:t>„</w:t>
      </w:r>
      <w:r w:rsidR="0042776A" w:rsidRPr="00AF5616">
        <w:t>Děda už není. Usnul a už se neprobudil.</w:t>
      </w:r>
      <w:r w:rsidR="00EA3F95" w:rsidRPr="00AF5616">
        <w:t>“</w:t>
      </w:r>
    </w:p>
    <w:p w:rsidR="00A64D87" w:rsidRPr="00AF5616" w:rsidRDefault="0042776A" w:rsidP="00EA3F95">
      <w:pPr>
        <w:pStyle w:val="Text"/>
      </w:pPr>
      <w:r w:rsidRPr="00AF5616">
        <w:t xml:space="preserve">Široce rozevřela oči. </w:t>
      </w:r>
      <w:r w:rsidR="00A64D87" w:rsidRPr="00AF5616">
        <w:t>„</w:t>
      </w:r>
      <w:r w:rsidRPr="00AF5616">
        <w:t>Umřel?</w:t>
      </w:r>
      <w:r w:rsidR="00EA3F95" w:rsidRPr="00AF5616">
        <w:t>“</w:t>
      </w:r>
      <w:r w:rsidRPr="00AF5616">
        <w:t xml:space="preserve"> Přikývl jsem a raději jsem se k lůžku přitiskl, aby snad v záchvatu nespadla z postele. Zahlédl jsem, jak </w:t>
      </w:r>
      <w:r w:rsidR="00B516D5">
        <w:t>se jí</w:t>
      </w:r>
      <w:r w:rsidRPr="00AF5616">
        <w:t xml:space="preserve"> oči protáčejí. Záchvat je tady! Ne.</w:t>
      </w:r>
    </w:p>
    <w:p w:rsidR="00A64D87" w:rsidRPr="00AF5616" w:rsidRDefault="0042776A" w:rsidP="00EA3F95">
      <w:pPr>
        <w:pStyle w:val="Text"/>
      </w:pPr>
      <w:r w:rsidRPr="00AF5616">
        <w:t xml:space="preserve">Oči se za okamžik uklidnily. Oddechli jsme si. </w:t>
      </w:r>
      <w:r w:rsidR="00A64D87" w:rsidRPr="00AF5616">
        <w:t>„</w:t>
      </w:r>
      <w:r w:rsidRPr="00AF5616">
        <w:t>Takže už nemám dědu?</w:t>
      </w:r>
      <w:r w:rsidR="00EA3F95" w:rsidRPr="00AF5616">
        <w:t>“</w:t>
      </w:r>
      <w:r w:rsidRPr="00AF5616">
        <w:t xml:space="preserve"> šeptala si. Pak se otočila k sestře. </w:t>
      </w:r>
      <w:r w:rsidR="00A64D87" w:rsidRPr="00AF5616">
        <w:t>„</w:t>
      </w:r>
      <w:r w:rsidRPr="00AF5616">
        <w:t>Nezůstaneme tu samy, viď?</w:t>
      </w:r>
      <w:r w:rsidR="00EA3F95" w:rsidRPr="00AF5616">
        <w:t>“</w:t>
      </w:r>
    </w:p>
    <w:p w:rsidR="00A64D87" w:rsidRPr="00AF5616" w:rsidRDefault="0042776A" w:rsidP="00EA3F95">
      <w:pPr>
        <w:pStyle w:val="Text"/>
      </w:pPr>
      <w:r w:rsidRPr="00AF5616">
        <w:t xml:space="preserve">Helga stiskla rty. </w:t>
      </w:r>
      <w:r w:rsidR="00A64D87" w:rsidRPr="00AF5616">
        <w:t>„</w:t>
      </w:r>
      <w:r w:rsidRPr="00AF5616">
        <w:t>Máme přece mlýn a ten nás živí.</w:t>
      </w:r>
      <w:r w:rsidR="00EA3F95" w:rsidRPr="00AF5616">
        <w:t>“</w:t>
      </w:r>
    </w:p>
    <w:p w:rsidR="00A64D87" w:rsidRPr="00AF5616" w:rsidRDefault="00A64D87" w:rsidP="00EA3F95">
      <w:pPr>
        <w:pStyle w:val="Text"/>
      </w:pPr>
      <w:r w:rsidRPr="00AF5616">
        <w:t>„</w:t>
      </w:r>
      <w:r w:rsidR="0042776A" w:rsidRPr="00AF5616">
        <w:t>Já budu pracovat jako ošetřovatelka v nemocnici a ty se vdáš, že jo?</w:t>
      </w:r>
      <w:r w:rsidR="00EA3F95" w:rsidRPr="00AF5616">
        <w:t>“</w:t>
      </w:r>
      <w:r w:rsidR="0042776A" w:rsidRPr="00AF5616">
        <w:t xml:space="preserve"> otočila</w:t>
      </w:r>
      <w:r w:rsidR="00782588">
        <w:t xml:space="preserve"> </w:t>
      </w:r>
      <w:r w:rsidR="0042776A" w:rsidRPr="00AF5616">
        <w:t>se</w:t>
      </w:r>
      <w:r w:rsidR="00782588">
        <w:t xml:space="preserve"> </w:t>
      </w:r>
      <w:r w:rsidR="0042776A" w:rsidRPr="00AF5616">
        <w:t>ke mně. Vzal jsem ji za ruku a stiskl.</w:t>
      </w:r>
    </w:p>
    <w:p w:rsidR="00A64D87" w:rsidRPr="00AF5616" w:rsidRDefault="00A64D87" w:rsidP="00EA3F95">
      <w:pPr>
        <w:pStyle w:val="Text"/>
      </w:pPr>
      <w:r w:rsidRPr="00AF5616">
        <w:t>„</w:t>
      </w:r>
      <w:r w:rsidR="0042776A" w:rsidRPr="00AF5616">
        <w:t xml:space="preserve">Ovšem, </w:t>
      </w:r>
      <w:r w:rsidR="00782588" w:rsidRPr="00AF5616">
        <w:t>Rózinko</w:t>
      </w:r>
      <w:r w:rsidR="0042776A" w:rsidRPr="00AF5616">
        <w:t>.</w:t>
      </w:r>
      <w:r w:rsidR="00EA3F95" w:rsidRPr="00AF5616">
        <w:t>“</w:t>
      </w:r>
      <w:r w:rsidR="0042776A" w:rsidRPr="00AF5616">
        <w:t xml:space="preserve"> Smáli jsme se jen my dva. Helga se kousala do rtu. Rózina na ni m</w:t>
      </w:r>
      <w:r w:rsidR="00782588">
        <w:t>r</w:t>
      </w:r>
      <w:r w:rsidR="0042776A" w:rsidRPr="00AF5616">
        <w:t>kla, pak ji jen obdařila grimasou.</w:t>
      </w:r>
    </w:p>
    <w:p w:rsidR="00A64D87" w:rsidRPr="00AF5616" w:rsidRDefault="00A64D87" w:rsidP="00EA3F95">
      <w:pPr>
        <w:pStyle w:val="Text"/>
      </w:pPr>
      <w:r w:rsidRPr="00AF5616">
        <w:t>„</w:t>
      </w:r>
      <w:r w:rsidR="0042776A" w:rsidRPr="00AF5616">
        <w:t>To nic. Teď bubákuje, ale ono jí to přejde. Najdeme poklad, vystavíme v Conchu dům a to bude krása, uvidíte!</w:t>
      </w:r>
      <w:r w:rsidR="00EA3F95" w:rsidRPr="00AF5616">
        <w:t>“</w:t>
      </w:r>
    </w:p>
    <w:p w:rsidR="00A64D87" w:rsidRPr="00AF5616" w:rsidRDefault="0042776A" w:rsidP="00EA3F95">
      <w:pPr>
        <w:pStyle w:val="Text"/>
      </w:pPr>
      <w:r w:rsidRPr="00AF5616">
        <w:t xml:space="preserve">Dostala ode mne velikou pusu. Helga se mračí. Rózina pokračuje ve snění. </w:t>
      </w:r>
      <w:r w:rsidR="00A64D87" w:rsidRPr="00AF5616">
        <w:t>„</w:t>
      </w:r>
      <w:r w:rsidRPr="00AF5616">
        <w:t>Já už se nebudu bát. Dvakrát zabíjet</w:t>
      </w:r>
      <w:r w:rsidR="00B516D5">
        <w:t xml:space="preserve"> mě</w:t>
      </w:r>
      <w:r w:rsidRPr="00AF5616">
        <w:t xml:space="preserve"> ten chlap nebude. K posteli mi teď opřete pušku, a jak se někdo objeví ve dveřích, provětrám mu myšlení brokama.</w:t>
      </w:r>
      <w:r w:rsidR="00EA3F95" w:rsidRPr="00AF5616">
        <w:t>“</w:t>
      </w:r>
    </w:p>
    <w:p w:rsidR="00A64D87" w:rsidRPr="00AF5616" w:rsidRDefault="00A64D87" w:rsidP="00EA3F95">
      <w:pPr>
        <w:pStyle w:val="Text"/>
      </w:pPr>
      <w:r w:rsidRPr="00AF5616">
        <w:t>„</w:t>
      </w:r>
      <w:r w:rsidR="0042776A" w:rsidRPr="00AF5616">
        <w:t>Nemusíš se už bát,</w:t>
      </w:r>
      <w:r w:rsidR="00EA3F95" w:rsidRPr="00AF5616">
        <w:t>“</w:t>
      </w:r>
      <w:r w:rsidR="0042776A" w:rsidRPr="00AF5616">
        <w:t xml:space="preserve"> řekla Helga. </w:t>
      </w:r>
      <w:r w:rsidRPr="00AF5616">
        <w:t>„</w:t>
      </w:r>
      <w:r w:rsidR="0042776A" w:rsidRPr="00AF5616">
        <w:t>Toho lotra má šerif. Oběsí ho a už nikdy sem nepřijde. Ale poklad také nebudeme mít, někdo ho ze štoly odnesl. Asi už dávno. Tak se na něj netěš.</w:t>
      </w:r>
      <w:r w:rsidR="00EA3F95" w:rsidRPr="00AF5616">
        <w:t>“</w:t>
      </w:r>
    </w:p>
    <w:p w:rsidR="00A64D87" w:rsidRPr="00AF5616" w:rsidRDefault="0042776A" w:rsidP="00EA3F95">
      <w:pPr>
        <w:pStyle w:val="Text"/>
      </w:pPr>
      <w:r w:rsidRPr="00AF5616">
        <w:t xml:space="preserve">Rózina otevřela pusu. </w:t>
      </w:r>
      <w:r w:rsidR="00A64D87" w:rsidRPr="00AF5616">
        <w:t>„</w:t>
      </w:r>
      <w:r w:rsidRPr="00AF5616">
        <w:t>No tohle!</w:t>
      </w:r>
      <w:r w:rsidR="00EA3F95" w:rsidRPr="00AF5616">
        <w:t>“</w:t>
      </w:r>
      <w:r w:rsidRPr="00AF5616">
        <w:t xml:space="preserve"> Tak se dívala chvíli někam do stropu a zase jsem měl strach, aby na ni nepřišel záchvat. Pak se však </w:t>
      </w:r>
      <w:r w:rsidRPr="00AF5616">
        <w:lastRenderedPageBreak/>
        <w:t xml:space="preserve">zasmála a vztáhla ke mně ruku. </w:t>
      </w:r>
      <w:r w:rsidR="00A64D87" w:rsidRPr="00AF5616">
        <w:t>„</w:t>
      </w:r>
      <w:r w:rsidRPr="00AF5616">
        <w:t>Někdo ho ukradl. Nevadí, my ho spolu s doktorem zase vypátráme, že pane Byrde?</w:t>
      </w:r>
      <w:r w:rsidR="00EA3F95" w:rsidRPr="00AF5616">
        <w:t>“</w:t>
      </w:r>
    </w:p>
    <w:p w:rsidR="00A64D87" w:rsidRPr="00AF5616" w:rsidRDefault="00A64D87" w:rsidP="00EA3F95">
      <w:pPr>
        <w:pStyle w:val="Text"/>
      </w:pPr>
      <w:r w:rsidRPr="00AF5616">
        <w:t>„</w:t>
      </w:r>
      <w:r w:rsidR="0042776A" w:rsidRPr="00AF5616">
        <w:t>Ovšem,</w:t>
      </w:r>
      <w:r w:rsidR="00EA3F95" w:rsidRPr="00AF5616">
        <w:t>“</w:t>
      </w:r>
      <w:r w:rsidR="0042776A" w:rsidRPr="00AF5616">
        <w:t xml:space="preserve"> pospíšil jsem si ří</w:t>
      </w:r>
      <w:r w:rsidR="00931361">
        <w:t>c</w:t>
      </w:r>
      <w:r w:rsidR="0042776A" w:rsidRPr="00AF5616">
        <w:t xml:space="preserve">i. </w:t>
      </w:r>
      <w:r w:rsidRPr="00AF5616">
        <w:t>„</w:t>
      </w:r>
      <w:r w:rsidR="0042776A" w:rsidRPr="00AF5616">
        <w:t>Bude to krásné.</w:t>
      </w:r>
      <w:r w:rsidR="00EA3F95" w:rsidRPr="00AF5616">
        <w:t>“</w:t>
      </w:r>
    </w:p>
    <w:p w:rsidR="00A64D87" w:rsidRPr="00AF5616" w:rsidRDefault="0042776A" w:rsidP="00EA3F95">
      <w:pPr>
        <w:pStyle w:val="Text"/>
        <w:ind w:firstLine="0"/>
        <w:jc w:val="center"/>
      </w:pPr>
      <w:bookmarkStart w:id="24" w:name="bookmark32"/>
      <w:r w:rsidRPr="00AF5616">
        <w:t>* * *</w:t>
      </w:r>
      <w:bookmarkEnd w:id="24"/>
    </w:p>
    <w:p w:rsidR="00A64D87" w:rsidRPr="00AF5616" w:rsidRDefault="0042776A" w:rsidP="00EA3F95">
      <w:pPr>
        <w:pStyle w:val="Text"/>
      </w:pPr>
      <w:r w:rsidRPr="00AF5616">
        <w:t>Můj osobní stavbyvedoucí kovář a kolář Dirk Austin snad ani nespal, jak byl do svého díla zapálený. Za nemocnicí rostla stavba mého domu. Přinutil jsem architekta, aby mi naplánoval přízemní stavbu s atriem. Uvnitř byl bazén, tam měl hnát vodu nový Apačsk</w:t>
      </w:r>
      <w:r w:rsidR="00931361">
        <w:t>ý</w:t>
      </w:r>
      <w:r w:rsidRPr="00AF5616">
        <w:t xml:space="preserve"> mlýn, jen co ho Austin dokončí. Dům byl nedaleko říčky, Helga zde založí zahradu.</w:t>
      </w:r>
    </w:p>
    <w:p w:rsidR="00A64D87" w:rsidRPr="00AF5616" w:rsidRDefault="0042776A" w:rsidP="00EA3F95">
      <w:pPr>
        <w:pStyle w:val="Text"/>
      </w:pPr>
      <w:r w:rsidRPr="00AF5616">
        <w:t xml:space="preserve">Soudce mi hrozil prstem. </w:t>
      </w:r>
      <w:r w:rsidR="00A64D87" w:rsidRPr="00AF5616">
        <w:t>„</w:t>
      </w:r>
      <w:r w:rsidRPr="00AF5616">
        <w:t>Nezapomínejte pro mlýn na nemocnici!</w:t>
      </w:r>
      <w:r w:rsidR="00EA3F95" w:rsidRPr="00AF5616">
        <w:t>“</w:t>
      </w:r>
    </w:p>
    <w:p w:rsidR="00A64D87" w:rsidRPr="00AF5616" w:rsidRDefault="00A64D87" w:rsidP="00EA3F95">
      <w:pPr>
        <w:pStyle w:val="Text"/>
      </w:pPr>
      <w:r w:rsidRPr="00AF5616">
        <w:t>„</w:t>
      </w:r>
      <w:r w:rsidR="0042776A" w:rsidRPr="00AF5616">
        <w:t>Ctihodnosti,</w:t>
      </w:r>
      <w:r w:rsidR="00EA3F95" w:rsidRPr="00AF5616">
        <w:t>“</w:t>
      </w:r>
      <w:r w:rsidR="0042776A" w:rsidRPr="00AF5616">
        <w:t xml:space="preserve"> odpovídal jsem vždy s úsměvem, </w:t>
      </w:r>
      <w:r w:rsidR="00931361">
        <w:t>„</w:t>
      </w:r>
      <w:r w:rsidR="0042776A" w:rsidRPr="00AF5616">
        <w:t xml:space="preserve">vždy má něco nebo někdo přednost před druhým. U mne to je mlýn a Helga </w:t>
      </w:r>
      <w:r w:rsidR="00B516D5">
        <w:t>O'</w:t>
      </w:r>
      <w:r w:rsidR="0042776A" w:rsidRPr="00AF5616">
        <w:t>Neilová. Maltoltsy stejně nehovořil o žádném termínu.</w:t>
      </w:r>
      <w:r w:rsidR="00EA3F95" w:rsidRPr="00AF5616">
        <w:t>“</w:t>
      </w:r>
    </w:p>
    <w:p w:rsidR="00A64D87" w:rsidRPr="00AF5616" w:rsidRDefault="00A64D87" w:rsidP="00EA3F95">
      <w:pPr>
        <w:pStyle w:val="Text"/>
      </w:pPr>
      <w:r w:rsidRPr="00AF5616">
        <w:t>„</w:t>
      </w:r>
      <w:r w:rsidR="0042776A" w:rsidRPr="00AF5616">
        <w:t>Závidím vám váš elán.</w:t>
      </w:r>
      <w:r w:rsidR="00EA3F95" w:rsidRPr="00AF5616">
        <w:t>“</w:t>
      </w:r>
    </w:p>
    <w:p w:rsidR="00A64D87" w:rsidRPr="00AF5616" w:rsidRDefault="00A64D87" w:rsidP="00EA3F95">
      <w:pPr>
        <w:pStyle w:val="Text"/>
      </w:pPr>
      <w:r w:rsidRPr="00AF5616">
        <w:t>„</w:t>
      </w:r>
      <w:r w:rsidR="0042776A" w:rsidRPr="00AF5616">
        <w:t>Však vy ho máte také dost.</w:t>
      </w:r>
      <w:r w:rsidR="00EA3F95" w:rsidRPr="00AF5616">
        <w:t>“</w:t>
      </w:r>
      <w:r w:rsidR="0042776A" w:rsidRPr="00AF5616">
        <w:t xml:space="preserve"> Dylewski je stejně obdivuhodný. Já mám za úkol vystavět jen nemocnici, ale on rozvoj celého Concha.</w:t>
      </w:r>
    </w:p>
    <w:p w:rsidR="00A64D87" w:rsidRPr="00AF5616" w:rsidRDefault="0042776A" w:rsidP="00EA3F95">
      <w:pPr>
        <w:pStyle w:val="Text"/>
      </w:pPr>
      <w:r w:rsidRPr="00AF5616">
        <w:t xml:space="preserve">Tesaři, kteří stavěli nemocnici, byli dáni Austinovi na pár dní k ruce. A opravdu </w:t>
      </w:r>
      <w:r w:rsidR="00A64D87" w:rsidRPr="00AF5616">
        <w:t>–</w:t>
      </w:r>
      <w:r w:rsidRPr="00AF5616">
        <w:t xml:space="preserve"> za dva dny tu stál vedle rozestavěné zdi domu větrný mlýn, jako by Apačskému z oka vypadl. Do </w:t>
      </w:r>
      <w:r w:rsidR="00B516D5">
        <w:t>tř</w:t>
      </w:r>
      <w:r w:rsidR="00163999">
        <w:t>í</w:t>
      </w:r>
      <w:r w:rsidRPr="00AF5616">
        <w:t xml:space="preserve"> dnů pak </w:t>
      </w:r>
      <w:r w:rsidR="00EA3F95" w:rsidRPr="00AF5616">
        <w:t>se</w:t>
      </w:r>
      <w:r w:rsidRPr="00AF5616">
        <w:t xml:space="preserve"> lopaty začaly točit. </w:t>
      </w:r>
      <w:r w:rsidR="00A64D87" w:rsidRPr="00AF5616">
        <w:t>–</w:t>
      </w:r>
      <w:r w:rsidRPr="00AF5616">
        <w:t xml:space="preserve"> Helgo, slyšíš je?</w:t>
      </w:r>
    </w:p>
    <w:p w:rsidR="00A64D87" w:rsidRPr="00AF5616" w:rsidRDefault="0042776A" w:rsidP="00EA3F95">
      <w:pPr>
        <w:pStyle w:val="Text"/>
      </w:pPr>
      <w:r w:rsidRPr="00AF5616">
        <w:t xml:space="preserve">Ovšem že neslyšela a já ani nechtěl, já připravoval překvapení. Všechno jsem naplánoval; jen vnitřní zařízení ne. Magie se postavila proti. </w:t>
      </w:r>
      <w:r w:rsidR="00A64D87" w:rsidRPr="00AF5616">
        <w:t>„</w:t>
      </w:r>
      <w:r w:rsidRPr="00AF5616">
        <w:t>Nechte t</w:t>
      </w:r>
      <w:r w:rsidR="00A64D87" w:rsidRPr="00AF5616">
        <w:t>a-</w:t>
      </w:r>
      <w:r w:rsidR="00B516D5">
        <w:t>taky</w:t>
      </w:r>
      <w:r w:rsidRPr="00AF5616">
        <w:t xml:space="preserve"> něco na nevěstu, ta si zařizuje domov. Šaty jí taky n</w:t>
      </w:r>
      <w:r w:rsidR="00A64D87" w:rsidRPr="00AF5616">
        <w:t>e-n</w:t>
      </w:r>
      <w:r w:rsidRPr="00AF5616">
        <w:t xml:space="preserve">ekupujte. Žádnej mužskej nemá </w:t>
      </w:r>
      <w:r w:rsidR="00A64D87" w:rsidRPr="00AF5616">
        <w:t>v-v</w:t>
      </w:r>
      <w:r w:rsidRPr="00AF5616">
        <w:t>kus!</w:t>
      </w:r>
      <w:r w:rsidR="00EA3F95" w:rsidRPr="00AF5616">
        <w:t>“</w:t>
      </w:r>
    </w:p>
    <w:p w:rsidR="00A64D87" w:rsidRPr="00AF5616" w:rsidRDefault="0042776A" w:rsidP="00EA3F95">
      <w:pPr>
        <w:pStyle w:val="Text"/>
      </w:pPr>
      <w:r w:rsidRPr="00AF5616">
        <w:t xml:space="preserve">Když ne, tak ne. Já ani žádný nábytek neměl. Do jedné místnosti jsem nastěhoval provizorní ordinaci. </w:t>
      </w:r>
      <w:r w:rsidR="00A64D87" w:rsidRPr="00AF5616">
        <w:t>„J-j</w:t>
      </w:r>
      <w:r w:rsidRPr="00AF5616">
        <w:t xml:space="preserve">e to, </w:t>
      </w:r>
      <w:r w:rsidR="00A64D87" w:rsidRPr="00AF5616">
        <w:t>j-j</w:t>
      </w:r>
      <w:r w:rsidRPr="00AF5616">
        <w:t>ako by mi odcházel syn.</w:t>
      </w:r>
      <w:r w:rsidR="00EA3F95" w:rsidRPr="00AF5616">
        <w:t>“</w:t>
      </w:r>
    </w:p>
    <w:p w:rsidR="00A64D87" w:rsidRPr="00AF5616" w:rsidRDefault="0042776A" w:rsidP="00EA3F95">
      <w:pPr>
        <w:pStyle w:val="Text"/>
      </w:pPr>
      <w:r w:rsidRPr="00AF5616">
        <w:t xml:space="preserve">A tak uběhl týden. </w:t>
      </w:r>
      <w:r w:rsidR="00A64D87" w:rsidRPr="00AF5616">
        <w:t>„</w:t>
      </w:r>
      <w:r w:rsidRPr="00AF5616">
        <w:t>Zítra pro ni pojedu,</w:t>
      </w:r>
      <w:r w:rsidR="00EA3F95" w:rsidRPr="00AF5616">
        <w:t>“</w:t>
      </w:r>
      <w:r w:rsidRPr="00AF5616">
        <w:t xml:space="preserve"> prohlásil jsem. </w:t>
      </w:r>
      <w:r w:rsidR="00A64D87" w:rsidRPr="00AF5616">
        <w:t>„</w:t>
      </w:r>
      <w:r w:rsidRPr="00AF5616">
        <w:t>Už mě nic nezadrží.</w:t>
      </w:r>
      <w:r w:rsidR="00EA3F95" w:rsidRPr="00AF5616">
        <w:t>“</w:t>
      </w:r>
    </w:p>
    <w:p w:rsidR="00A64D87" w:rsidRPr="00AF5616" w:rsidRDefault="002720A7" w:rsidP="00EA3F95">
      <w:pPr>
        <w:pStyle w:val="Text"/>
      </w:pPr>
      <w:r>
        <w:t>„</w:t>
      </w:r>
      <w:r w:rsidR="00A64D87" w:rsidRPr="00AF5616">
        <w:t>J</w:t>
      </w:r>
      <w:r w:rsidR="0042776A" w:rsidRPr="00AF5616">
        <w:t>eště neteče voda,</w:t>
      </w:r>
      <w:r w:rsidR="00EA3F95" w:rsidRPr="00AF5616">
        <w:t>“</w:t>
      </w:r>
      <w:r w:rsidR="0042776A" w:rsidRPr="00AF5616">
        <w:t xml:space="preserve"> mrzel se Austin. </w:t>
      </w:r>
      <w:r w:rsidR="00A64D87" w:rsidRPr="00AF5616">
        <w:t>„</w:t>
      </w:r>
      <w:r w:rsidR="0042776A" w:rsidRPr="00AF5616">
        <w:t>Máte ji sem přeci dovézt, až to bude komplet. Co když si postaví hlavu, že do nedodělaného nepůjde?</w:t>
      </w:r>
      <w:r w:rsidR="00EA3F95" w:rsidRPr="00AF5616">
        <w:t>“</w:t>
      </w:r>
    </w:p>
    <w:p w:rsidR="00A64D87" w:rsidRPr="00AF5616" w:rsidRDefault="0042776A" w:rsidP="00EA3F95">
      <w:pPr>
        <w:pStyle w:val="Text"/>
      </w:pPr>
      <w:r w:rsidRPr="00AF5616">
        <w:lastRenderedPageBreak/>
        <w:t>Byl jsem tak zapálen do svého díla, že mi vůbec nenapadlo něco takového. Helga přece bude nadšená. Rózinka taky. Já jsem to stavěl pro ně. To by bylo</w:t>
      </w:r>
      <w:r w:rsidR="00A64D87" w:rsidRPr="00AF5616">
        <w:t>…</w:t>
      </w:r>
      <w:r w:rsidRPr="00AF5616">
        <w:t xml:space="preserve"> to by bylo nespravedlivé, kdyby sem nechtěly. Kováři, nechte si své řečičky, já jedu!</w:t>
      </w:r>
    </w:p>
    <w:p w:rsidR="00A64D87" w:rsidRPr="00AF5616" w:rsidRDefault="0042776A" w:rsidP="00EA3F95">
      <w:pPr>
        <w:pStyle w:val="Text"/>
      </w:pPr>
      <w:r w:rsidRPr="00AF5616">
        <w:t>Páni, kovář by zíral, kdyby viděl, s jakou</w:t>
      </w:r>
      <w:r w:rsidR="00B516D5">
        <w:t xml:space="preserve"> mě</w:t>
      </w:r>
      <w:r w:rsidRPr="00AF5616">
        <w:t xml:space="preserve"> přiv</w:t>
      </w:r>
      <w:r w:rsidR="007E4E37">
        <w:t>í</w:t>
      </w:r>
      <w:r w:rsidRPr="00AF5616">
        <w:t>taly. Nejdřív m</w:t>
      </w:r>
      <w:r w:rsidR="002720A7">
        <w:t>ě</w:t>
      </w:r>
      <w:r w:rsidRPr="00AF5616">
        <w:t xml:space="preserve"> uviděla Rózina. Už neležela, něco štrachala v kuchyni. Vletěla mi do náručí a hladila mě a křičela radostí.</w:t>
      </w:r>
    </w:p>
    <w:p w:rsidR="00A64D87" w:rsidRPr="00AF5616" w:rsidRDefault="0042776A" w:rsidP="00EA3F95">
      <w:pPr>
        <w:pStyle w:val="Text"/>
      </w:pPr>
      <w:r w:rsidRPr="00AF5616">
        <w:t>Tím přivolala Helgu.</w:t>
      </w:r>
    </w:p>
    <w:p w:rsidR="00A64D87" w:rsidRPr="00AF5616" w:rsidRDefault="00A64D87" w:rsidP="00EA3F95">
      <w:pPr>
        <w:pStyle w:val="Text"/>
      </w:pPr>
      <w:r w:rsidRPr="00AF5616">
        <w:t>„</w:t>
      </w:r>
      <w:r w:rsidR="0042776A" w:rsidRPr="00AF5616">
        <w:t>Kdybyste byl dnes nepřijel, jela jsem zítra za vámi,</w:t>
      </w:r>
      <w:r w:rsidR="00EA3F95" w:rsidRPr="00AF5616">
        <w:t>“</w:t>
      </w:r>
      <w:r w:rsidR="0042776A" w:rsidRPr="00AF5616">
        <w:t xml:space="preserve"> přiznala Helga. </w:t>
      </w:r>
      <w:r w:rsidRPr="00AF5616">
        <w:t>„</w:t>
      </w:r>
      <w:r w:rsidR="0042776A" w:rsidRPr="00AF5616">
        <w:t>Už jsme to tu nemohly vydržet.</w:t>
      </w:r>
      <w:r w:rsidR="00EA3F95" w:rsidRPr="00AF5616">
        <w:t>“</w:t>
      </w:r>
    </w:p>
    <w:p w:rsidR="00A64D87" w:rsidRPr="00AF5616" w:rsidRDefault="00A64D87" w:rsidP="00EA3F95">
      <w:pPr>
        <w:pStyle w:val="Text"/>
      </w:pPr>
      <w:r w:rsidRPr="00AF5616">
        <w:t>„</w:t>
      </w:r>
      <w:r w:rsidR="0042776A" w:rsidRPr="00AF5616">
        <w:t>Samota?</w:t>
      </w:r>
      <w:r w:rsidR="00EA3F95" w:rsidRPr="00AF5616">
        <w:t>“</w:t>
      </w:r>
    </w:p>
    <w:p w:rsidR="00A64D87" w:rsidRPr="00AF5616" w:rsidRDefault="0042776A" w:rsidP="00EA3F95">
      <w:pPr>
        <w:pStyle w:val="Text"/>
      </w:pPr>
      <w:r w:rsidRPr="00AF5616">
        <w:t>Něžně se na</w:t>
      </w:r>
      <w:r w:rsidR="00B516D5">
        <w:t xml:space="preserve"> mě</w:t>
      </w:r>
      <w:r w:rsidRPr="00AF5616">
        <w:t xml:space="preserve"> podívala. </w:t>
      </w:r>
      <w:r w:rsidR="00A64D87" w:rsidRPr="00AF5616">
        <w:t>„</w:t>
      </w:r>
      <w:r w:rsidRPr="00AF5616">
        <w:t>Copak ta</w:t>
      </w:r>
      <w:r w:rsidR="002720A7">
        <w:t>,</w:t>
      </w:r>
      <w:r w:rsidRPr="00AF5616">
        <w:t xml:space="preserve"> na tu jsme tu zvyklé. Já</w:t>
      </w:r>
      <w:r w:rsidR="00A64D87" w:rsidRPr="00AF5616">
        <w:t>…</w:t>
      </w:r>
      <w:r w:rsidRPr="00AF5616">
        <w:t xml:space="preserve"> my</w:t>
      </w:r>
      <w:r w:rsidR="00A64D87" w:rsidRPr="00AF5616">
        <w:t>…</w:t>
      </w:r>
      <w:r w:rsidRPr="00AF5616">
        <w:t xml:space="preserve"> scházel jste nám</w:t>
      </w:r>
      <w:r w:rsidR="00AF5616">
        <w:t>.“</w:t>
      </w:r>
    </w:p>
    <w:p w:rsidR="00A64D87" w:rsidRPr="00AF5616" w:rsidRDefault="00A64D87" w:rsidP="00EA3F95">
      <w:pPr>
        <w:pStyle w:val="Text"/>
      </w:pPr>
      <w:r w:rsidRPr="00AF5616">
        <w:t>„</w:t>
      </w:r>
      <w:r w:rsidR="0042776A" w:rsidRPr="00AF5616">
        <w:t>Večer vzdychala, v noci brečela. Slyšela jsem ji, jak fňuká</w:t>
      </w:r>
      <w:r w:rsidR="00AF5616">
        <w:t>.“</w:t>
      </w:r>
    </w:p>
    <w:p w:rsidR="00A64D87" w:rsidRPr="00AF5616" w:rsidRDefault="0042776A" w:rsidP="00EA3F95">
      <w:pPr>
        <w:pStyle w:val="Text"/>
      </w:pPr>
      <w:r w:rsidRPr="00AF5616">
        <w:t xml:space="preserve">Helga se </w:t>
      </w:r>
      <w:r w:rsidR="00B516D5">
        <w:t>zarděl</w:t>
      </w:r>
      <w:r w:rsidRPr="00AF5616">
        <w:t xml:space="preserve">a a pleskla sestru po zádech. </w:t>
      </w:r>
      <w:r w:rsidR="00A64D87" w:rsidRPr="00AF5616">
        <w:t>„</w:t>
      </w:r>
      <w:r w:rsidRPr="00AF5616">
        <w:t>Nevymýšlej si!</w:t>
      </w:r>
      <w:r w:rsidR="00EA3F95" w:rsidRPr="00AF5616">
        <w:t>“</w:t>
      </w:r>
    </w:p>
    <w:p w:rsidR="00A64D87" w:rsidRPr="00AF5616" w:rsidRDefault="0042776A" w:rsidP="00EA3F95">
      <w:pPr>
        <w:pStyle w:val="Text"/>
      </w:pPr>
      <w:r w:rsidRPr="00AF5616">
        <w:t xml:space="preserve">To chtělo zásah rázného muže. </w:t>
      </w:r>
      <w:r w:rsidR="00A64D87" w:rsidRPr="00AF5616">
        <w:t>„</w:t>
      </w:r>
      <w:r w:rsidRPr="00AF5616">
        <w:t>Bude se poslouchat. Já, Vincent Byrd tímto žádám ob</w:t>
      </w:r>
      <w:r w:rsidR="002720A7">
        <w:t>ě</w:t>
      </w:r>
      <w:r w:rsidRPr="00AF5616">
        <w:t xml:space="preserve"> zdejší dámy, aby se připravily na cestu. Budete žít v Conchu. Ostatní je tajemství. S sebou jen to nejnutnější, nemáme moc času!</w:t>
      </w:r>
      <w:r w:rsidR="00EA3F95" w:rsidRPr="00AF5616">
        <w:t>“</w:t>
      </w:r>
    </w:p>
    <w:p w:rsidR="00A64D87" w:rsidRPr="00AF5616" w:rsidRDefault="00A64D87" w:rsidP="00EA3F95">
      <w:pPr>
        <w:pStyle w:val="Text"/>
      </w:pPr>
      <w:r w:rsidRPr="00AF5616">
        <w:t>„</w:t>
      </w:r>
      <w:r w:rsidR="0042776A" w:rsidRPr="00AF5616">
        <w:t>Hurá!</w:t>
      </w:r>
      <w:r w:rsidR="00EA3F95" w:rsidRPr="00AF5616">
        <w:t>“</w:t>
      </w:r>
      <w:r w:rsidR="0042776A" w:rsidRPr="00AF5616">
        <w:t xml:space="preserve"> Rózina vyskočila a začala jančit po světn</w:t>
      </w:r>
      <w:r w:rsidR="007E4E37">
        <w:t>i</w:t>
      </w:r>
      <w:r w:rsidR="0042776A" w:rsidRPr="00AF5616">
        <w:t xml:space="preserve">ci. </w:t>
      </w:r>
      <w:r w:rsidRPr="00AF5616">
        <w:t>„</w:t>
      </w:r>
      <w:r w:rsidR="0042776A" w:rsidRPr="00AF5616">
        <w:t>Vyjedeme do světa, Heli, do světa, hurá!</w:t>
      </w:r>
      <w:r w:rsidR="00EA3F95" w:rsidRPr="00AF5616">
        <w:t>“</w:t>
      </w:r>
    </w:p>
    <w:p w:rsidR="00A64D87" w:rsidRPr="00AF5616" w:rsidRDefault="00A64D87" w:rsidP="00EA3F95">
      <w:pPr>
        <w:pStyle w:val="Text"/>
      </w:pPr>
      <w:r w:rsidRPr="00AF5616">
        <w:t>„</w:t>
      </w:r>
      <w:r w:rsidR="0042776A" w:rsidRPr="00AF5616">
        <w:t xml:space="preserve">Kroť se, </w:t>
      </w:r>
      <w:r w:rsidR="002720A7" w:rsidRPr="00AF5616">
        <w:t>Rózo, pamatuj</w:t>
      </w:r>
      <w:r w:rsidR="0042776A" w:rsidRPr="00AF5616">
        <w:t xml:space="preserve"> na</w:t>
      </w:r>
      <w:r w:rsidRPr="00AF5616">
        <w:t>…</w:t>
      </w:r>
      <w:r w:rsidR="00AF5616">
        <w:t>.“</w:t>
      </w:r>
      <w:r w:rsidR="0042776A" w:rsidRPr="00AF5616">
        <w:t xml:space="preserve"> hledala slova, aby nezkazila okamžik.</w:t>
      </w:r>
    </w:p>
    <w:p w:rsidR="00A64D87" w:rsidRPr="00AF5616" w:rsidRDefault="00A64D87" w:rsidP="00EA3F95">
      <w:pPr>
        <w:pStyle w:val="Text"/>
      </w:pPr>
      <w:r w:rsidRPr="00AF5616">
        <w:t>„</w:t>
      </w:r>
      <w:r w:rsidR="0042776A" w:rsidRPr="00AF5616">
        <w:t>Já vím, aby to se mnou nemrsklo</w:t>
      </w:r>
      <w:r w:rsidR="002720A7">
        <w:t>,</w:t>
      </w:r>
      <w:r w:rsidR="00AF5616">
        <w:t>“</w:t>
      </w:r>
      <w:r w:rsidR="0042776A" w:rsidRPr="00AF5616">
        <w:t xml:space="preserve"> řekla Rózina bez obalu. Pak se mi vrhla kolem krku. </w:t>
      </w:r>
      <w:r w:rsidRPr="00AF5616">
        <w:t>„</w:t>
      </w:r>
      <w:r w:rsidR="0042776A" w:rsidRPr="00AF5616">
        <w:t>Doktore, od</w:t>
      </w:r>
      <w:r w:rsidR="00782588">
        <w:t xml:space="preserve"> </w:t>
      </w:r>
      <w:r w:rsidR="0042776A" w:rsidRPr="00AF5616">
        <w:t>té doby, co jsem dostala přes hlavu, jsem bez záchvatu! Toho chlapa by neměli oběsit, on mě vlastně vyléčil. Vyléčil!</w:t>
      </w:r>
      <w:r w:rsidR="00EA3F95" w:rsidRPr="00AF5616">
        <w:t>“</w:t>
      </w:r>
      <w:r w:rsidR="0042776A" w:rsidRPr="00AF5616">
        <w:t xml:space="preserve"> Začala radostí tancovat.</w:t>
      </w:r>
    </w:p>
    <w:p w:rsidR="00A64D87" w:rsidRPr="00AF5616" w:rsidRDefault="0042776A" w:rsidP="00EA3F95">
      <w:pPr>
        <w:pStyle w:val="Text"/>
      </w:pPr>
      <w:r w:rsidRPr="00AF5616">
        <w:t xml:space="preserve">Helga na můj pohled přikývla. </w:t>
      </w:r>
      <w:r w:rsidR="00A64D87" w:rsidRPr="00AF5616">
        <w:t>„</w:t>
      </w:r>
      <w:r w:rsidRPr="00AF5616">
        <w:t>Od té doby je Róza bez záchvatu.</w:t>
      </w:r>
      <w:r w:rsidR="00EA3F95" w:rsidRPr="00AF5616">
        <w:t>“</w:t>
      </w:r>
      <w:r w:rsidRPr="00AF5616">
        <w:t xml:space="preserve"> Fakt. Jacksonský typ poúrazové p</w:t>
      </w:r>
      <w:r w:rsidR="007E4E37">
        <w:t>a</w:t>
      </w:r>
      <w:r w:rsidRPr="00AF5616">
        <w:t>doucnice by teoreticky mohl takto zareagovat. Byl by to ovšem malý zázrak.</w:t>
      </w:r>
    </w:p>
    <w:p w:rsidR="00A64D87" w:rsidRPr="00AF5616" w:rsidRDefault="0042776A" w:rsidP="00EA3F95">
      <w:pPr>
        <w:pStyle w:val="Text"/>
      </w:pPr>
      <w:r w:rsidRPr="00AF5616">
        <w:t>Pak jsem jen koukal, jak rychle se ženy dovedou sbalit na cestu. Helga stačila dát zrní slepicím, trávu králíkům a přivázat koně za kočár. Dala Simpsonovi kytičku na hrob a jeli jsme.</w:t>
      </w:r>
    </w:p>
    <w:p w:rsidR="00A64D87" w:rsidRPr="00AF5616" w:rsidRDefault="0042776A" w:rsidP="00EA3F95">
      <w:pPr>
        <w:pStyle w:val="Text"/>
      </w:pPr>
      <w:r w:rsidRPr="00AF5616">
        <w:t xml:space="preserve">Apačský mlýn za námi vrzal jednu ze svých posledních písní. Cítil jsem, že smutně, a byl jsem naměkko. Abych v sobě pohnutí zahlušil, </w:t>
      </w:r>
      <w:r w:rsidRPr="00AF5616">
        <w:lastRenderedPageBreak/>
        <w:t>začal jsem nahlas halekat. Rózinka se přidala, naproti tomu H</w:t>
      </w:r>
      <w:r w:rsidR="007E4E37">
        <w:t>el</w:t>
      </w:r>
      <w:r w:rsidRPr="00AF5616">
        <w:t>ga špulila pusu a několikrát se kousla do rtu.</w:t>
      </w:r>
    </w:p>
    <w:p w:rsidR="00A64D87" w:rsidRPr="00AF5616" w:rsidRDefault="00A82F25" w:rsidP="00EA3F95">
      <w:pPr>
        <w:pStyle w:val="Text"/>
      </w:pPr>
      <w:r>
        <w:pict>
          <v:shape id="_x0000_s1061" type="#_x0000_t75" style="position:absolute;left:0;text-align:left;margin-left:0;margin-top:0;width:340.15pt;height:372.1pt;z-index:-125829372;mso-wrap-distance-left:8.65pt;mso-wrap-distance-right:5pt;mso-wrap-distance-bottom:20pt;mso-position-horizontal:center;mso-position-horizontal-relative:margin;mso-position-vertical:bottom;mso-position-vertical-relative:margin" wrapcoords="0 0 21600 0 21600 21600 0 21600 0 0">
            <v:imagedata r:id="rId20" o:title="image14"/>
            <w10:wrap type="square" anchorx="margin" anchory="margin"/>
          </v:shape>
        </w:pict>
      </w:r>
      <w:r w:rsidR="0042776A" w:rsidRPr="00AF5616">
        <w:t>Bylo to překvapení, jaké jsem si představoval. Za</w:t>
      </w:r>
      <w:r w:rsidR="00D6495C" w:rsidRPr="00AF5616">
        <w:t>s</w:t>
      </w:r>
      <w:r w:rsidR="0042776A" w:rsidRPr="00AF5616">
        <w:t xml:space="preserve">tavili jsme u branky nového, bělostí svítícího domu, za kterým vrzal Apačský mlýn číslo dvě. Sestoupil jsem a hluboce jsem se poklonil. </w:t>
      </w:r>
      <w:r w:rsidR="00A64D87" w:rsidRPr="00AF5616">
        <w:t>„</w:t>
      </w:r>
      <w:r w:rsidR="0042776A" w:rsidRPr="00AF5616">
        <w:t>Vaše sídlo, paní, vítá svou majitelku.</w:t>
      </w:r>
      <w:r w:rsidR="00EA3F95" w:rsidRPr="00AF5616">
        <w:t>“</w:t>
      </w:r>
    </w:p>
    <w:p w:rsidR="00A64D87" w:rsidRPr="00AF5616" w:rsidRDefault="0042776A" w:rsidP="00EA3F95">
      <w:pPr>
        <w:pStyle w:val="Text"/>
      </w:pPr>
      <w:r w:rsidRPr="00AF5616">
        <w:t xml:space="preserve">Rózinka opravdu nemá záchvaty, jinak už by ležela na zemi. Vyskočila z kočárku a proletěla jak kulový blesk domem. Oběhla </w:t>
      </w:r>
      <w:r w:rsidRPr="00AF5616">
        <w:lastRenderedPageBreak/>
        <w:t>mlýn a pak si sedla u studny. Začala brečet štěstím.</w:t>
      </w:r>
    </w:p>
    <w:p w:rsidR="00A64D87" w:rsidRPr="00AF5616" w:rsidRDefault="0042776A" w:rsidP="00EA3F95">
      <w:pPr>
        <w:pStyle w:val="Text"/>
      </w:pPr>
      <w:r w:rsidRPr="00AF5616">
        <w:t>Helga mi podala ruku a nechala se vést do domu.</w:t>
      </w:r>
    </w:p>
    <w:p w:rsidR="00A64D87" w:rsidRPr="00AF5616" w:rsidRDefault="0042776A" w:rsidP="00EA3F95">
      <w:pPr>
        <w:pStyle w:val="Text"/>
      </w:pPr>
      <w:r w:rsidRPr="00AF5616">
        <w:t xml:space="preserve">Pomalu jsem se před ní v největší místnosti zastavil. </w:t>
      </w:r>
      <w:r w:rsidR="00A64D87" w:rsidRPr="00AF5616">
        <w:t>„</w:t>
      </w:r>
      <w:r w:rsidRPr="00AF5616">
        <w:t>Zůstanete, Heli?</w:t>
      </w:r>
      <w:r w:rsidR="00EA3F95" w:rsidRPr="00AF5616">
        <w:t>“</w:t>
      </w:r>
    </w:p>
    <w:p w:rsidR="00A64D87" w:rsidRDefault="0042776A" w:rsidP="00EA3F95">
      <w:pPr>
        <w:pStyle w:val="Text"/>
      </w:pPr>
      <w:r w:rsidRPr="00AF5616">
        <w:t xml:space="preserve">Vztáhla ke </w:t>
      </w:r>
      <w:r w:rsidR="002720A7" w:rsidRPr="00AF5616">
        <w:t>mně</w:t>
      </w:r>
      <w:r w:rsidRPr="00AF5616">
        <w:t xml:space="preserve"> ruce, a dlaně mi položila něžně na tváře. </w:t>
      </w:r>
      <w:r w:rsidR="00A64D87" w:rsidRPr="00AF5616">
        <w:t>„</w:t>
      </w:r>
      <w:r w:rsidRPr="00AF5616">
        <w:t>Já si vás přece nezasloužím!</w:t>
      </w:r>
      <w:r w:rsidR="00EA3F95" w:rsidRPr="00AF5616">
        <w:t>“</w:t>
      </w:r>
    </w:p>
    <w:p w:rsidR="000C7170" w:rsidRPr="00AF5616" w:rsidRDefault="000C7170" w:rsidP="00EA3F95">
      <w:pPr>
        <w:pStyle w:val="Text"/>
      </w:pPr>
    </w:p>
    <w:p w:rsidR="00A64D87" w:rsidRPr="00AF5616" w:rsidRDefault="0042776A" w:rsidP="00EA3F95">
      <w:pPr>
        <w:pStyle w:val="Text"/>
        <w:ind w:firstLine="0"/>
        <w:jc w:val="center"/>
      </w:pPr>
      <w:bookmarkStart w:id="25" w:name="bookmark33"/>
      <w:r w:rsidRPr="00AF5616">
        <w:t>* * *</w:t>
      </w:r>
      <w:bookmarkEnd w:id="25"/>
    </w:p>
    <w:p w:rsidR="000C7170" w:rsidRDefault="000C7170" w:rsidP="00EA3F95">
      <w:pPr>
        <w:pStyle w:val="Text"/>
      </w:pPr>
    </w:p>
    <w:p w:rsidR="00A64D87" w:rsidRPr="00AF5616" w:rsidRDefault="0042776A" w:rsidP="00EA3F95">
      <w:pPr>
        <w:pStyle w:val="Text"/>
      </w:pPr>
      <w:r w:rsidRPr="00AF5616">
        <w:t>Rozhodli jsme se, že Apačský mlýn zrušíme. Ještě by na někoho mohl spadnout. Na šesti vozech jsme převezli do Concha to, co mělo alespoň nějakou cenu. V domě zůstaly holé zdi a kamna, ve sklepě pár bramborů. Slepice, husy i vepřík se stali oběťmi svatby, kterou jsme pořádali v jídelně saloonu.</w:t>
      </w:r>
    </w:p>
    <w:p w:rsidR="00A64D87" w:rsidRPr="00AF5616" w:rsidRDefault="00B516D5" w:rsidP="00EA3F95">
      <w:pPr>
        <w:pStyle w:val="Text"/>
      </w:pPr>
      <w:r>
        <w:t>Teď</w:t>
      </w:r>
      <w:r w:rsidR="0042776A" w:rsidRPr="00AF5616">
        <w:t xml:space="preserve"> sedíme na verandě Apačského mlýna a dumáme, co udělat </w:t>
      </w:r>
      <w:r w:rsidR="00EA3F95" w:rsidRPr="00AF5616">
        <w:t>se</w:t>
      </w:r>
      <w:r w:rsidR="0042776A" w:rsidRPr="00AF5616">
        <w:t xml:space="preserve"> zařízením na čerpání vody.</w:t>
      </w:r>
    </w:p>
    <w:p w:rsidR="00A64D87" w:rsidRPr="00AF5616" w:rsidRDefault="00A64D87" w:rsidP="00EA3F95">
      <w:pPr>
        <w:pStyle w:val="Text"/>
      </w:pPr>
      <w:r w:rsidRPr="00AF5616">
        <w:t>„</w:t>
      </w:r>
      <w:r w:rsidR="0042776A" w:rsidRPr="00AF5616">
        <w:t>Já tohle přece potřebuju dole. Musím to převézt,</w:t>
      </w:r>
      <w:r w:rsidR="00EA3F95" w:rsidRPr="00AF5616">
        <w:t>“</w:t>
      </w:r>
      <w:r w:rsidR="0042776A" w:rsidRPr="00AF5616">
        <w:t xml:space="preserve"> tvrdil Austin. </w:t>
      </w:r>
      <w:r w:rsidRPr="00AF5616">
        <w:t>„</w:t>
      </w:r>
      <w:r w:rsidR="0042776A" w:rsidRPr="00AF5616">
        <w:t>Proč bych měl vymýšlet něco jinýho? Pojďte, dáme se do práce.</w:t>
      </w:r>
      <w:r w:rsidR="002720A7">
        <w:t>“</w:t>
      </w:r>
      <w:r w:rsidR="0042776A" w:rsidRPr="00AF5616">
        <w:t xml:space="preserve"> U něj nebylo od slov daleko k činům. Vzal kladivo, francouzáky a začal rozebírat svoje dílo. Součástky jsme pečlivě přivazovali na vůz. Křídou je Austin </w:t>
      </w:r>
      <w:r w:rsidR="002720A7">
        <w:t>č</w:t>
      </w:r>
      <w:r w:rsidR="0042776A" w:rsidRPr="00AF5616">
        <w:t xml:space="preserve">ísloval a čísla si zapisoval na papír. </w:t>
      </w:r>
      <w:r w:rsidRPr="00AF5616">
        <w:t>„</w:t>
      </w:r>
      <w:r w:rsidR="0042776A" w:rsidRPr="00AF5616">
        <w:t>Dáme tam starej rumpál a kýbl, kdo bude chtít vodu, ať si nabere.</w:t>
      </w:r>
      <w:r w:rsidR="00EA3F95" w:rsidRPr="00AF5616">
        <w:t>“</w:t>
      </w:r>
    </w:p>
    <w:p w:rsidR="00A64D87" w:rsidRPr="00AF5616" w:rsidRDefault="0042776A" w:rsidP="00EA3F95">
      <w:pPr>
        <w:pStyle w:val="Text"/>
      </w:pPr>
      <w:r w:rsidRPr="00AF5616">
        <w:t xml:space="preserve">Pak obcházel holé roubení a hledal, kde a jak byl upevněný rumpál. </w:t>
      </w:r>
      <w:r w:rsidR="00A64D87" w:rsidRPr="00AF5616">
        <w:t>„</w:t>
      </w:r>
      <w:r w:rsidRPr="00AF5616">
        <w:t>Bude to chtít ofasovat dřevem. Jako to bylo.</w:t>
      </w:r>
      <w:r w:rsidR="00EA3F95" w:rsidRPr="00AF5616">
        <w:t>“</w:t>
      </w:r>
    </w:p>
    <w:p w:rsidR="00A64D87" w:rsidRPr="00AF5616" w:rsidRDefault="00A64D87" w:rsidP="00EA3F95">
      <w:pPr>
        <w:pStyle w:val="Text"/>
      </w:pPr>
      <w:r w:rsidRPr="00AF5616">
        <w:t>„</w:t>
      </w:r>
      <w:r w:rsidR="0042776A" w:rsidRPr="00AF5616">
        <w:t>Ne</w:t>
      </w:r>
      <w:r w:rsidR="000508B5" w:rsidRPr="00AF5616">
        <w:t>měl</w:t>
      </w:r>
      <w:r w:rsidR="0042776A" w:rsidRPr="00AF5616">
        <w:t>i bychom vzít dolů taky ten železný blok?</w:t>
      </w:r>
      <w:r w:rsidR="00EA3F95" w:rsidRPr="00AF5616">
        <w:t>“</w:t>
      </w:r>
    </w:p>
    <w:p w:rsidR="00A64D87" w:rsidRDefault="00A64D87" w:rsidP="00EA3F95">
      <w:pPr>
        <w:pStyle w:val="Text"/>
      </w:pPr>
      <w:r w:rsidRPr="00AF5616">
        <w:t>„</w:t>
      </w:r>
      <w:r w:rsidR="0042776A" w:rsidRPr="00AF5616">
        <w:t xml:space="preserve">Taková tíha! </w:t>
      </w:r>
      <w:r w:rsidR="00782588" w:rsidRPr="00AF5616">
        <w:t>Něco</w:t>
      </w:r>
      <w:r w:rsidR="0042776A" w:rsidRPr="00AF5616">
        <w:t xml:space="preserve"> se dole najde.</w:t>
      </w:r>
      <w:r w:rsidR="00EA3F95" w:rsidRPr="00AF5616">
        <w:t>“</w:t>
      </w:r>
      <w:r w:rsidR="0042776A" w:rsidRPr="00AF5616">
        <w:t xml:space="preserve"> Austinovi se nechtělo bourat roubení, které pečlivě vyzdil.</w:t>
      </w:r>
    </w:p>
    <w:p w:rsidR="00A64D87" w:rsidRPr="00AF5616" w:rsidRDefault="00A64D87" w:rsidP="00EA3F95">
      <w:pPr>
        <w:pStyle w:val="Text"/>
      </w:pPr>
      <w:r w:rsidRPr="00AF5616">
        <w:t>„</w:t>
      </w:r>
      <w:r w:rsidR="0042776A" w:rsidRPr="00AF5616">
        <w:t>Jak chcete.</w:t>
      </w:r>
      <w:r w:rsidR="001372E7">
        <w:t>“</w:t>
      </w:r>
      <w:r w:rsidR="0042776A" w:rsidRPr="00AF5616">
        <w:t xml:space="preserve"> Obrátil jsem se</w:t>
      </w:r>
      <w:r w:rsidR="002720A7">
        <w:t xml:space="preserve"> </w:t>
      </w:r>
      <w:r w:rsidR="0042776A" w:rsidRPr="00AF5616">
        <w:t xml:space="preserve">k Helze. </w:t>
      </w:r>
      <w:r w:rsidRPr="00AF5616">
        <w:t>„</w:t>
      </w:r>
      <w:r w:rsidR="0042776A" w:rsidRPr="00AF5616">
        <w:t>Jak jste vůbec k tomu bloku přišli? Takový divný tvar</w:t>
      </w:r>
      <w:r w:rsidRPr="00AF5616">
        <w:t>…</w:t>
      </w:r>
      <w:r w:rsidR="00EA3F95" w:rsidRPr="00AF5616">
        <w:t>“</w:t>
      </w:r>
    </w:p>
    <w:p w:rsidR="00A64D87" w:rsidRPr="00AF5616" w:rsidRDefault="00A64D87" w:rsidP="00EA3F95">
      <w:pPr>
        <w:pStyle w:val="Text"/>
      </w:pPr>
      <w:r w:rsidRPr="00AF5616">
        <w:t>„</w:t>
      </w:r>
      <w:r w:rsidR="0042776A" w:rsidRPr="00AF5616">
        <w:t>On to byl asi původně železný truhlík,</w:t>
      </w:r>
      <w:r w:rsidR="00EA3F95" w:rsidRPr="00AF5616">
        <w:t>“</w:t>
      </w:r>
      <w:r w:rsidR="0042776A" w:rsidRPr="00AF5616">
        <w:t xml:space="preserve"> řekla lhostejně. Na výbušniny. Rozbušky a dynamit zůstaly vevnitř v suchu. Je to asi z našeho lomu.</w:t>
      </w:r>
      <w:r w:rsidR="00EA3F95" w:rsidRPr="00AF5616">
        <w:t>“</w:t>
      </w:r>
    </w:p>
    <w:p w:rsidR="00A64D87" w:rsidRPr="00AF5616" w:rsidRDefault="0042776A" w:rsidP="00EA3F95">
      <w:pPr>
        <w:pStyle w:val="Text"/>
      </w:pPr>
      <w:r w:rsidRPr="00AF5616">
        <w:t xml:space="preserve">Začal jsem se smát. </w:t>
      </w:r>
      <w:r w:rsidR="00A64D87" w:rsidRPr="00AF5616">
        <w:t>„</w:t>
      </w:r>
      <w:r w:rsidRPr="00AF5616">
        <w:t>To by byla legrace, kováři, kdyby to bylo</w:t>
      </w:r>
      <w:r w:rsidR="00B516D5">
        <w:t xml:space="preserve"> j</w:t>
      </w:r>
      <w:r w:rsidRPr="00AF5616">
        <w:t>eště plné dynamitu. Najednou by nám studna mohla vyletět do vzduchu!</w:t>
      </w:r>
      <w:r w:rsidR="00EA3F95" w:rsidRPr="00AF5616">
        <w:t>“</w:t>
      </w:r>
    </w:p>
    <w:p w:rsidR="00A64D87" w:rsidRPr="00AF5616" w:rsidRDefault="00A64D87" w:rsidP="00EA3F95">
      <w:pPr>
        <w:pStyle w:val="Text"/>
      </w:pPr>
      <w:r w:rsidRPr="00AF5616">
        <w:lastRenderedPageBreak/>
        <w:t>„</w:t>
      </w:r>
      <w:r w:rsidR="0042776A" w:rsidRPr="00AF5616">
        <w:t>Žádný dynamit tam nebyl, tam bylo železo. Dynamit je lehčí.</w:t>
      </w:r>
      <w:r w:rsidR="00EA3F95" w:rsidRPr="00AF5616">
        <w:t>“</w:t>
      </w:r>
    </w:p>
    <w:p w:rsidR="00A64D87" w:rsidRPr="00AF5616" w:rsidRDefault="0042776A" w:rsidP="00EA3F95">
      <w:pPr>
        <w:pStyle w:val="Text"/>
      </w:pPr>
      <w:r w:rsidRPr="00AF5616">
        <w:t xml:space="preserve">Tak jo. Dynamit. </w:t>
      </w:r>
      <w:r w:rsidR="00A64D87" w:rsidRPr="00AF5616">
        <w:t>„</w:t>
      </w:r>
      <w:r w:rsidRPr="00AF5616">
        <w:t>Proč to ale zakovali? Železo mohli sdrátovat.</w:t>
      </w:r>
      <w:r w:rsidR="00EA3F95" w:rsidRPr="00AF5616">
        <w:t>“</w:t>
      </w:r>
    </w:p>
    <w:p w:rsidR="00A64D87" w:rsidRPr="00AF5616" w:rsidRDefault="00A64D87" w:rsidP="00EA3F95">
      <w:pPr>
        <w:pStyle w:val="Text"/>
      </w:pPr>
      <w:r w:rsidRPr="00AF5616">
        <w:t>„</w:t>
      </w:r>
      <w:r w:rsidR="0042776A" w:rsidRPr="00AF5616">
        <w:t>To by vám mohl povědět jedině děda Simpson.</w:t>
      </w:r>
      <w:r w:rsidR="00EA3F95" w:rsidRPr="00AF5616">
        <w:t>“</w:t>
      </w:r>
      <w:r w:rsidR="0042776A" w:rsidRPr="00AF5616">
        <w:t xml:space="preserve"> Helga se smutně podívala k hrobům. </w:t>
      </w:r>
      <w:r w:rsidRPr="00AF5616">
        <w:t>„</w:t>
      </w:r>
      <w:r w:rsidR="0042776A" w:rsidRPr="00AF5616">
        <w:t>Ten už nic n</w:t>
      </w:r>
      <w:r w:rsidR="007E4E37">
        <w:t>e</w:t>
      </w:r>
      <w:r w:rsidR="0042776A" w:rsidRPr="00AF5616">
        <w:t>řekne.</w:t>
      </w:r>
      <w:r w:rsidR="00EA3F95" w:rsidRPr="00AF5616">
        <w:t>“</w:t>
      </w:r>
    </w:p>
    <w:p w:rsidR="00A64D87" w:rsidRPr="00AF5616" w:rsidRDefault="0042776A" w:rsidP="00EA3F95">
      <w:pPr>
        <w:pStyle w:val="Text"/>
      </w:pPr>
      <w:r w:rsidRPr="00AF5616">
        <w:t xml:space="preserve">Najednou jsem vyskočil jak na pérách. </w:t>
      </w:r>
      <w:r w:rsidR="00A64D87" w:rsidRPr="00AF5616">
        <w:t>„</w:t>
      </w:r>
      <w:r w:rsidRPr="00AF5616">
        <w:t>Heli, když váš otec zemřel, byl už ten blok namontovaný jako regulace mlýna?</w:t>
      </w:r>
      <w:r w:rsidR="00EA3F95" w:rsidRPr="00AF5616">
        <w:t>“</w:t>
      </w:r>
    </w:p>
    <w:p w:rsidR="00A64D87" w:rsidRPr="00AF5616" w:rsidRDefault="00A64D87" w:rsidP="00EA3F95">
      <w:pPr>
        <w:pStyle w:val="Text"/>
      </w:pPr>
      <w:r w:rsidRPr="00AF5616">
        <w:t>„</w:t>
      </w:r>
      <w:r w:rsidR="0042776A" w:rsidRPr="00AF5616">
        <w:t>Jistě. Ale jen pár měsíců. Proč jsi tak rozčilený?</w:t>
      </w:r>
      <w:r w:rsidR="00163999">
        <w:t>“</w:t>
      </w:r>
    </w:p>
    <w:p w:rsidR="00A64D87" w:rsidRPr="00AF5616" w:rsidRDefault="00A64D87" w:rsidP="00EA3F95">
      <w:pPr>
        <w:pStyle w:val="Text"/>
      </w:pPr>
      <w:r w:rsidRPr="00AF5616">
        <w:t>„</w:t>
      </w:r>
      <w:r w:rsidR="0042776A" w:rsidRPr="00AF5616">
        <w:t>Mám to!</w:t>
      </w:r>
      <w:r w:rsidR="00EA3F95" w:rsidRPr="00AF5616">
        <w:t>“</w:t>
      </w:r>
      <w:r w:rsidR="0042776A" w:rsidRPr="00AF5616">
        <w:t xml:space="preserve"> vykřikl jsem jak šílený. </w:t>
      </w:r>
      <w:r w:rsidRPr="00AF5616">
        <w:t>„</w:t>
      </w:r>
      <w:r w:rsidR="0042776A" w:rsidRPr="00AF5616">
        <w:t>Austine, krumpáč a jde se na roubení. Ty, Helgo, běž pro Rózinu.</w:t>
      </w:r>
      <w:r w:rsidR="00EA3F95" w:rsidRPr="00AF5616">
        <w:t>“</w:t>
      </w:r>
      <w:r w:rsidR="0042776A" w:rsidRPr="00AF5616">
        <w:t xml:space="preserve"> Austina jsem dokonce trochu nešetrně popostrčil, aby už běžel.</w:t>
      </w:r>
    </w:p>
    <w:p w:rsidR="00A64D87" w:rsidRPr="00AF5616" w:rsidRDefault="0042776A" w:rsidP="00EA3F95">
      <w:pPr>
        <w:pStyle w:val="Text"/>
      </w:pPr>
      <w:r w:rsidRPr="00AF5616">
        <w:t>Když přišla Rosemary, měli jsme již železnou zátěž odkopanou a páčili jsme ji z roubení stranou.</w:t>
      </w:r>
    </w:p>
    <w:p w:rsidR="00A64D87" w:rsidRPr="00AF5616" w:rsidRDefault="00A64D87" w:rsidP="00EA3F95">
      <w:pPr>
        <w:pStyle w:val="Text"/>
      </w:pPr>
      <w:r w:rsidRPr="00AF5616">
        <w:t>„</w:t>
      </w:r>
      <w:r w:rsidR="0042776A" w:rsidRPr="00AF5616">
        <w:t>Co se stalo? Proč mě voláte?</w:t>
      </w:r>
      <w:r w:rsidR="00EA3F95" w:rsidRPr="00AF5616">
        <w:t>“</w:t>
      </w:r>
    </w:p>
    <w:p w:rsidR="00A64D87" w:rsidRPr="00AF5616" w:rsidRDefault="00A64D87" w:rsidP="00EA3F95">
      <w:pPr>
        <w:pStyle w:val="Text"/>
      </w:pPr>
      <w:r w:rsidRPr="00AF5616">
        <w:t>„</w:t>
      </w:r>
      <w:r w:rsidR="0042776A" w:rsidRPr="00AF5616">
        <w:t>Rózinko, sedni si tady na tu truhlu.</w:t>
      </w:r>
      <w:r w:rsidR="00EA3F95" w:rsidRPr="00AF5616">
        <w:t>“</w:t>
      </w:r>
    </w:p>
    <w:p w:rsidR="00A64D87" w:rsidRPr="00AF5616" w:rsidRDefault="0042776A" w:rsidP="00EA3F95">
      <w:pPr>
        <w:pStyle w:val="Text"/>
      </w:pPr>
      <w:r w:rsidRPr="00AF5616">
        <w:t>Nechtělo se</w:t>
      </w:r>
      <w:r w:rsidR="00782588">
        <w:t xml:space="preserve"> </w:t>
      </w:r>
      <w:r w:rsidRPr="00AF5616">
        <w:t xml:space="preserve">jí. </w:t>
      </w:r>
      <w:r w:rsidR="00A64D87" w:rsidRPr="00AF5616">
        <w:t>„</w:t>
      </w:r>
      <w:r w:rsidRPr="00AF5616">
        <w:t>Je špinavá.</w:t>
      </w:r>
      <w:r w:rsidR="00EA3F95" w:rsidRPr="00AF5616">
        <w:t>“</w:t>
      </w:r>
    </w:p>
    <w:p w:rsidR="00A64D87" w:rsidRPr="00AF5616" w:rsidRDefault="00A64D87" w:rsidP="00EA3F95">
      <w:pPr>
        <w:pStyle w:val="Text"/>
      </w:pPr>
      <w:r w:rsidRPr="00AF5616">
        <w:t>„</w:t>
      </w:r>
      <w:r w:rsidR="0042776A" w:rsidRPr="00AF5616">
        <w:t>Navrchu, ale vevnitř je poklad!</w:t>
      </w:r>
      <w:r w:rsidR="00EA3F95" w:rsidRPr="00AF5616">
        <w:t>“</w:t>
      </w:r>
    </w:p>
    <w:p w:rsidR="00A64D87" w:rsidRPr="00AF5616" w:rsidRDefault="0042776A" w:rsidP="00EA3F95">
      <w:pPr>
        <w:pStyle w:val="Text"/>
      </w:pPr>
      <w:r w:rsidRPr="00AF5616">
        <w:t>Byl tam. Maltoltsy si přivlastňoval přimíšeniny zl</w:t>
      </w:r>
      <w:r w:rsidR="007E4E37">
        <w:t>a</w:t>
      </w:r>
      <w:r w:rsidRPr="00AF5616">
        <w:t xml:space="preserve">ta, stříbra, které jsou obvyklým </w:t>
      </w:r>
      <w:r w:rsidR="00A64D87" w:rsidRPr="00AF5616">
        <w:t>„</w:t>
      </w:r>
      <w:r w:rsidRPr="00AF5616">
        <w:t>odpadem</w:t>
      </w:r>
      <w:r w:rsidR="00A64D87" w:rsidRPr="00AF5616">
        <w:t>“</w:t>
      </w:r>
      <w:r w:rsidRPr="00AF5616">
        <w:t xml:space="preserve"> při těžbě mědi. Tak, jak mi to tenkrát vykládal o jiných. Ukryl si poklad ve štole Bet</w:t>
      </w:r>
      <w:r w:rsidR="00A64D87" w:rsidRPr="00AF5616">
        <w:t>a-o</w:t>
      </w:r>
      <w:r w:rsidRPr="00AF5616">
        <w:t>ct</w:t>
      </w:r>
      <w:r w:rsidR="00A64D87" w:rsidRPr="00AF5616">
        <w:t>o-j</w:t>
      </w:r>
      <w:r w:rsidRPr="00AF5616">
        <w:t xml:space="preserve">edenáct, a odtamtud mu ho odnesl </w:t>
      </w:r>
      <w:r w:rsidR="00163999">
        <w:t>O‘</w:t>
      </w:r>
      <w:r w:rsidRPr="00AF5616">
        <w:t xml:space="preserve">Neil, jeden ze spolumajitelů. Maltoltsy ho snad za to zabil, ale jak </w:t>
      </w:r>
      <w:r w:rsidR="00B516D5">
        <w:t>O</w:t>
      </w:r>
      <w:r w:rsidR="00163999">
        <w:t>‘</w:t>
      </w:r>
      <w:r w:rsidRPr="00AF5616">
        <w:t>Neil ukryl poklad, se nikdy nedozvěděl. Dal ho tedy mně.</w:t>
      </w:r>
    </w:p>
    <w:p w:rsidR="00A64D87" w:rsidRDefault="0042776A" w:rsidP="00EA3F95">
      <w:pPr>
        <w:pStyle w:val="Text"/>
      </w:pPr>
      <w:r w:rsidRPr="00AF5616">
        <w:t xml:space="preserve">Přesně podle </w:t>
      </w:r>
      <w:r w:rsidR="00782588" w:rsidRPr="00AF5616">
        <w:t>přesvědčení</w:t>
      </w:r>
      <w:r w:rsidRPr="00AF5616">
        <w:t xml:space="preserve"> Angeliny </w:t>
      </w:r>
      <w:r w:rsidR="00A64D87" w:rsidRPr="00AF5616">
        <w:t>–</w:t>
      </w:r>
      <w:r w:rsidRPr="00AF5616">
        <w:t xml:space="preserve"> Maltoltsy měl složitou povahu.</w:t>
      </w:r>
    </w:p>
    <w:p w:rsidR="00782588" w:rsidRDefault="00782588" w:rsidP="00EA3F95">
      <w:pPr>
        <w:pStyle w:val="Text"/>
      </w:pPr>
    </w:p>
    <w:p w:rsidR="00782588" w:rsidRDefault="00782588" w:rsidP="00782588">
      <w:pPr>
        <w:pStyle w:val="Text"/>
        <w:jc w:val="center"/>
      </w:pPr>
      <w:r>
        <w:t>Konec</w:t>
      </w:r>
    </w:p>
    <w:p w:rsidR="00A64D87" w:rsidRDefault="00A82F25" w:rsidP="00EA3F95">
      <w:pPr>
        <w:pStyle w:val="Text"/>
        <w:jc w:val="left"/>
      </w:pPr>
      <w:r>
        <w:lastRenderedPageBreak/>
        <w:pict>
          <v:shape id="_x0000_s1064" type="#_x0000_t75" style="position:absolute;left:0;text-align:left;margin-left:0;margin-top:0;width:340.15pt;height:189.3pt;z-index:-125829371;mso-wrap-distance-left:7.2pt;mso-wrap-distance-right:5.05pt;mso-wrap-distance-bottom:20pt;mso-position-horizontal:center;mso-position-horizontal-relative:margin;mso-position-vertical:top;mso-position-vertical-relative:margin" wrapcoords="0 0 21600 0 21600 21600 0 21600 0 0">
            <v:imagedata r:id="rId21" o:title="image15"/>
            <w10:wrap type="square" anchorx="margin" anchory="margin"/>
          </v:shape>
        </w:pict>
      </w: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Default="00782588" w:rsidP="00EA3F95">
      <w:pPr>
        <w:pStyle w:val="Text"/>
        <w:jc w:val="left"/>
      </w:pPr>
    </w:p>
    <w:p w:rsidR="00782588" w:rsidRPr="00AF5616" w:rsidRDefault="00782588" w:rsidP="00EA3F95">
      <w:pPr>
        <w:pStyle w:val="Text"/>
        <w:jc w:val="left"/>
      </w:pPr>
    </w:p>
    <w:p w:rsidR="00A64D87" w:rsidRPr="00AF5616" w:rsidRDefault="00A82F25" w:rsidP="00EA3F95">
      <w:pPr>
        <w:pStyle w:val="Text"/>
      </w:pPr>
      <w:r>
        <w:lastRenderedPageBreak/>
        <w:pict>
          <v:shape id="_x0000_s1065" type="#_x0000_t75" style="position:absolute;left:0;text-align:left;margin-left:0;margin-top:0;width:340.15pt;height:140.05pt;z-index:-251658727;mso-wrap-distance-left:5pt;mso-wrap-distance-right:5pt;mso-position-horizontal:center;mso-position-horizontal-relative:margin;mso-position-vertical:top;mso-position-vertical-relative:margin" wrapcoords="0 0">
            <v:imagedata r:id="rId22" o:title="image16"/>
            <w10:wrap type="square" anchorx="margin" anchory="margin"/>
          </v:shape>
        </w:pict>
      </w:r>
    </w:p>
    <w:p w:rsidR="002720A7" w:rsidRDefault="00A64D87" w:rsidP="00EA3F95">
      <w:pPr>
        <w:pStyle w:val="Text"/>
      </w:pPr>
      <w:r w:rsidRPr="00AF5616">
        <w:rPr>
          <w:i/>
        </w:rPr>
        <w:t>„</w:t>
      </w:r>
      <w:r w:rsidR="0042776A" w:rsidRPr="00AF5616">
        <w:rPr>
          <w:i/>
        </w:rPr>
        <w:t>V r. 1774 po smrti Ludv</w:t>
      </w:r>
      <w:r w:rsidR="002720A7">
        <w:rPr>
          <w:i/>
        </w:rPr>
        <w:t>í</w:t>
      </w:r>
      <w:r w:rsidR="0042776A" w:rsidRPr="00AF5616">
        <w:rPr>
          <w:i/>
        </w:rPr>
        <w:t xml:space="preserve">ka XV. nastoupil na francouzský trůn Ludvík XVI. Byl to tvrdohlavý a zlý chytrák. Ve věcech politických byl pod silným vlivem své ženy </w:t>
      </w:r>
      <w:r w:rsidRPr="00AF5616">
        <w:rPr>
          <w:i/>
        </w:rPr>
        <w:t>–</w:t>
      </w:r>
      <w:r w:rsidR="0042776A" w:rsidRPr="00AF5616">
        <w:rPr>
          <w:i/>
        </w:rPr>
        <w:t xml:space="preserve"> vládychtivé, krásné a pyšné Marie Antoinetty, sestry rakouského císaře.</w:t>
      </w:r>
      <w:r w:rsidR="002720A7">
        <w:rPr>
          <w:i/>
        </w:rPr>
        <w:t>“</w:t>
      </w:r>
      <w:r w:rsidR="0042776A" w:rsidRPr="00AF5616">
        <w:t xml:space="preserve"> </w:t>
      </w:r>
    </w:p>
    <w:p w:rsidR="00A64D87" w:rsidRPr="00AF5616" w:rsidRDefault="0042776A" w:rsidP="002720A7">
      <w:pPr>
        <w:pStyle w:val="Text"/>
        <w:jc w:val="right"/>
      </w:pPr>
      <w:r w:rsidRPr="00AF5616">
        <w:rPr>
          <w:i/>
        </w:rPr>
        <w:t xml:space="preserve">Jefimov, </w:t>
      </w:r>
      <w:r w:rsidR="00A64D87" w:rsidRPr="00AF5616">
        <w:rPr>
          <w:i/>
        </w:rPr>
        <w:t>„</w:t>
      </w:r>
      <w:r w:rsidRPr="00AF5616">
        <w:rPr>
          <w:i/>
        </w:rPr>
        <w:t>Dějiny novověku</w:t>
      </w:r>
      <w:r w:rsidR="002720A7">
        <w:rPr>
          <w:i/>
        </w:rPr>
        <w:t>.“</w:t>
      </w:r>
    </w:p>
    <w:p w:rsidR="00782588" w:rsidRDefault="00782588" w:rsidP="00EA3F95">
      <w:pPr>
        <w:pStyle w:val="Text"/>
        <w:jc w:val="left"/>
      </w:pPr>
      <w:bookmarkStart w:id="26" w:name="bookmark34"/>
    </w:p>
    <w:p w:rsidR="00A64D87" w:rsidRPr="002720A7" w:rsidRDefault="0042776A" w:rsidP="002720A7">
      <w:pPr>
        <w:pStyle w:val="Text"/>
        <w:jc w:val="center"/>
        <w:rPr>
          <w:b/>
          <w:sz w:val="32"/>
          <w:szCs w:val="32"/>
        </w:rPr>
      </w:pPr>
      <w:r w:rsidRPr="002720A7">
        <w:rPr>
          <w:b/>
          <w:sz w:val="32"/>
          <w:szCs w:val="32"/>
        </w:rPr>
        <w:t>Aféra královnina náhrdelníku</w:t>
      </w:r>
      <w:bookmarkEnd w:id="26"/>
    </w:p>
    <w:p w:rsidR="002720A7" w:rsidRDefault="002720A7" w:rsidP="00EA3F95">
      <w:pPr>
        <w:pStyle w:val="Text"/>
      </w:pPr>
    </w:p>
    <w:p w:rsidR="00A64D87" w:rsidRPr="00AF5616" w:rsidRDefault="00D6495C" w:rsidP="00EA3F95">
      <w:pPr>
        <w:pStyle w:val="Text"/>
      </w:pPr>
      <w:r w:rsidRPr="00AF5616">
        <w:t>D</w:t>
      </w:r>
      <w:r w:rsidR="0042776A" w:rsidRPr="00AF5616">
        <w:t xml:space="preserve">ějiny píší vždy lidé. Ti, kteří se na jejich běhu přímo podílejí, i ti, kteří s odstupem času historické události hodnotí. Do jaké míry jsou taková hodnocení objektivní a spravedlivá, bývá často problematické. Za nimi se totiž skrývá věčná otázka </w:t>
      </w:r>
      <w:r w:rsidR="00A64D87" w:rsidRPr="00AF5616">
        <w:t>–</w:t>
      </w:r>
      <w:r w:rsidR="0042776A" w:rsidRPr="00AF5616">
        <w:t xml:space="preserve"> otázka dějinné pravdy. Té, která není většinou ani bílá, ani černá, byť soudy některých historiků byly a jsou stále ovlivňovány černobílým viděním světa. Proto nad tolika historickými událostmi zůstávají stíny nezodpovězených otázek i tajemství.</w:t>
      </w:r>
    </w:p>
    <w:p w:rsidR="00A64D87" w:rsidRPr="00AF5616" w:rsidRDefault="0042776A" w:rsidP="00EA3F95">
      <w:pPr>
        <w:pStyle w:val="Text"/>
      </w:pPr>
      <w:r w:rsidRPr="00AF5616">
        <w:t xml:space="preserve">V případě vlády francouzského krále Ludvíka XVI. a jeho manželky, sestry rakouského císaře Josefa II., to platí dvojnásob. S jejich jmény je spojena největší historická událost 18. století na evropském kontinentu </w:t>
      </w:r>
      <w:r w:rsidR="00A64D87" w:rsidRPr="00AF5616">
        <w:t>–</w:t>
      </w:r>
      <w:r w:rsidRPr="00AF5616">
        <w:t xml:space="preserve"> Velká francouzská revoluce. Revoluce, která šla v mnohém následujícím revolucím 19. i 20. století příkladem, a kde historická hodnocení událostí, od nichž již uplynulo přes 200 let, sváděla k nejrůznějším interpretacím. </w:t>
      </w:r>
      <w:r w:rsidR="00A64D87" w:rsidRPr="00AF5616">
        <w:t>„</w:t>
      </w:r>
      <w:r w:rsidRPr="00AF5616">
        <w:t>Královské tyranie</w:t>
      </w:r>
      <w:r w:rsidR="00A64D87" w:rsidRPr="00AF5616">
        <w:t>“</w:t>
      </w:r>
      <w:r w:rsidRPr="00AF5616">
        <w:t xml:space="preserve"> na jedné </w:t>
      </w:r>
      <w:r w:rsidRPr="00AF5616">
        <w:lastRenderedPageBreak/>
        <w:t xml:space="preserve">straně a </w:t>
      </w:r>
      <w:r w:rsidR="00A64D87" w:rsidRPr="00AF5616">
        <w:t>„</w:t>
      </w:r>
      <w:r w:rsidRPr="00AF5616">
        <w:t>vůle národa</w:t>
      </w:r>
      <w:r w:rsidR="00A64D87" w:rsidRPr="00AF5616">
        <w:t>“</w:t>
      </w:r>
      <w:r w:rsidRPr="00AF5616">
        <w:t xml:space="preserve"> na straně druhé. I tam se promítalo černobílé vidění světa</w:t>
      </w:r>
      <w:r w:rsidR="00A64D87" w:rsidRPr="00AF5616">
        <w:t>…</w:t>
      </w:r>
    </w:p>
    <w:p w:rsidR="00A64D87" w:rsidRDefault="0042776A" w:rsidP="00EA3F95">
      <w:pPr>
        <w:pStyle w:val="Text"/>
      </w:pPr>
      <w:r w:rsidRPr="00AF5616">
        <w:t xml:space="preserve">Hlubší historické sondy dnes ukazují, že vše bylo mnohem, mnohem složitější. Velké francouzské revoluci předcházela ve skutečnosti řada v celkovém kontextu doby ještě nedoceněných událostí, z nichž snad nejvýznamnější byla tzv, náhrdelníková aféra, která doslova </w:t>
      </w:r>
      <w:r w:rsidR="00A64D87" w:rsidRPr="00AF5616">
        <w:rPr>
          <w:i/>
        </w:rPr>
        <w:t>‚</w:t>
      </w:r>
      <w:r w:rsidRPr="00AF5616">
        <w:t xml:space="preserve"> pohnula Francií a přispěla do značné míry k výbuchu revoluce, jejíž obětí se stal nakonec i královský manželský pár, nad nímž </w:t>
      </w:r>
      <w:r w:rsidR="00A64D87" w:rsidRPr="00AF5616">
        <w:t>„</w:t>
      </w:r>
      <w:r w:rsidRPr="00AF5616">
        <w:t>vůle lidu</w:t>
      </w:r>
      <w:r w:rsidR="00A64D87" w:rsidRPr="00AF5616">
        <w:t>“</w:t>
      </w:r>
      <w:r w:rsidRPr="00AF5616">
        <w:t xml:space="preserve"> učinila definitivní kříž.</w:t>
      </w:r>
    </w:p>
    <w:p w:rsidR="00782588" w:rsidRPr="00AF5616" w:rsidRDefault="00782588" w:rsidP="00EA3F95">
      <w:pPr>
        <w:pStyle w:val="Text"/>
      </w:pPr>
    </w:p>
    <w:p w:rsidR="00A64D87" w:rsidRPr="00AF5616" w:rsidRDefault="0042776A" w:rsidP="00782588">
      <w:pPr>
        <w:pStyle w:val="Text"/>
        <w:tabs>
          <w:tab w:val="left" w:pos="4455"/>
        </w:tabs>
        <w:ind w:firstLine="0"/>
        <w:jc w:val="center"/>
        <w:rPr>
          <w:sz w:val="32"/>
        </w:rPr>
      </w:pPr>
      <w:bookmarkStart w:id="27" w:name="bookmark35"/>
      <w:r w:rsidRPr="00AF5616">
        <w:rPr>
          <w:sz w:val="32"/>
        </w:rPr>
        <w:t>ROKOKOVÉ</w:t>
      </w:r>
      <w:bookmarkEnd w:id="27"/>
      <w:r w:rsidR="00782588">
        <w:rPr>
          <w:sz w:val="32"/>
        </w:rPr>
        <w:t xml:space="preserve"> </w:t>
      </w:r>
      <w:bookmarkStart w:id="28" w:name="bookmark36"/>
      <w:r w:rsidRPr="00AF5616">
        <w:rPr>
          <w:sz w:val="32"/>
        </w:rPr>
        <w:t>HOCHŠTAPLERSTVÍ</w:t>
      </w:r>
      <w:bookmarkEnd w:id="28"/>
    </w:p>
    <w:p w:rsidR="00782588" w:rsidRDefault="00782588" w:rsidP="00EA3F95">
      <w:pPr>
        <w:pStyle w:val="Text"/>
      </w:pPr>
    </w:p>
    <w:p w:rsidR="00A64D87" w:rsidRPr="00AF5616" w:rsidRDefault="0042776A" w:rsidP="00EA3F95">
      <w:pPr>
        <w:pStyle w:val="Text"/>
      </w:pPr>
      <w:r w:rsidRPr="00AF5616">
        <w:t>Všechno mohlo být jinak. Jenom kdyby francouzský král Ludvík XVI. byl skutečným panovníkem a ne jen slaboulinkým odvarem svých předchůdců. Jenom kdyby jeho manželka byla skutečnou královnou a ne jen rozmařilou, mo</w:t>
      </w:r>
      <w:r w:rsidR="007E4E37">
        <w:t>n</w:t>
      </w:r>
      <w:r w:rsidRPr="00AF5616">
        <w:t>dénní a lehkomyslnou ženou, věčně bažící po zábavě. Kdyby</w:t>
      </w:r>
      <w:r w:rsidR="00A64D87" w:rsidRPr="00AF5616">
        <w:t>…</w:t>
      </w:r>
      <w:r w:rsidRPr="00AF5616">
        <w:t xml:space="preserve"> kdyby</w:t>
      </w:r>
      <w:r w:rsidR="00A64D87" w:rsidRPr="00AF5616">
        <w:t>…</w:t>
      </w:r>
      <w:r w:rsidRPr="00AF5616">
        <w:t xml:space="preserve"> Tohle slůvko nemají dějiny rády. Tok času a běh událostí světa vychází z reality. Jistě, mnohé se mohlo odehrát i jinak. Jenomže se to odehrálo právě tak, jak se to odehrálo. O tom není pochyby.</w:t>
      </w:r>
    </w:p>
    <w:p w:rsidR="00A64D87" w:rsidRPr="00AF5616" w:rsidRDefault="0042776A" w:rsidP="00EA3F95">
      <w:pPr>
        <w:pStyle w:val="Text"/>
      </w:pPr>
      <w:r w:rsidRPr="00AF5616">
        <w:t>Půvabné šlechtické rokoko. To nebyly jen ozdůbky, smyslnost filozofie bytí, touha mocných po kráse a poživačnosti, ale i období důležitých mocenských zvratů, které podstatně změnily svět. Svět králů, šlechty, svět kořistění na těch, kdo neměli takřka žádná práva. I to bylo rokoko. Éra politického hochštaplerství, v němž bylo vše možné a zároveň nic jisté. I tak je možné vládu Ludvíka XVI. charakterizovat. Byla to ve skutečnosti vláda malých skupin favoritů protěžovaných jeho ženou, která se po několikaletém a neplodném manželství stala roku 1774 konečně skutečnou královnou Francie. Zpočátku uctívanou a všeobecně obdivovanou, později nenáviděnou snad všemi vrstvami francouzského obyvatelstva.</w:t>
      </w:r>
    </w:p>
    <w:p w:rsidR="00A64D87" w:rsidRPr="00AF5616" w:rsidRDefault="0042776A" w:rsidP="00EA3F95">
      <w:pPr>
        <w:pStyle w:val="Text"/>
      </w:pPr>
      <w:r w:rsidRPr="00AF5616">
        <w:t>Rokoko dalo světu Mozarta, Cagliostra, Casanovu, ale i největší evropský mocenský otřes</w:t>
      </w:r>
      <w:r w:rsidR="00782588">
        <w:t xml:space="preserve"> </w:t>
      </w:r>
      <w:r w:rsidR="00A64D87" w:rsidRPr="00AF5616">
        <w:t>–</w:t>
      </w:r>
      <w:r w:rsidRPr="00AF5616">
        <w:t xml:space="preserve"> francouzskou revoluci. Rokoko bylo tečkou za neměnným světem feudálních privilegií. Na scéně dějin se </w:t>
      </w:r>
      <w:r w:rsidRPr="00AF5616">
        <w:lastRenderedPageBreak/>
        <w:t>objevilo národní sebeuvědomo</w:t>
      </w:r>
      <w:r w:rsidR="00782588">
        <w:t>vání, probud</w:t>
      </w:r>
      <w:r w:rsidRPr="00AF5616">
        <w:t xml:space="preserve">ila se síla lidových mas, která svět změnila v průběhu následujícího století k nepoznání. Rokoko </w:t>
      </w:r>
      <w:r w:rsidR="00A64D87" w:rsidRPr="00AF5616">
        <w:t>–</w:t>
      </w:r>
      <w:r w:rsidRPr="00AF5616">
        <w:t xml:space="preserve"> to byla tečka za aristokratickou nadvládou těch, kdo ži</w:t>
      </w:r>
      <w:r w:rsidR="00163999">
        <w:t>l</w:t>
      </w:r>
      <w:r w:rsidRPr="00AF5616">
        <w:t xml:space="preserve"> z výdobytků cizí práce, z potu, krve a mozolů bezprávné většin</w:t>
      </w:r>
      <w:r w:rsidR="00A64D87" w:rsidRPr="00AF5616">
        <w:t>y-s</w:t>
      </w:r>
      <w:r w:rsidRPr="00AF5616">
        <w:t>edláků, bezzemků i měšťanstva.</w:t>
      </w:r>
    </w:p>
    <w:p w:rsidR="00A64D87" w:rsidRDefault="0042776A" w:rsidP="00EA3F95">
      <w:pPr>
        <w:pStyle w:val="Text"/>
      </w:pPr>
      <w:r w:rsidRPr="00AF5616">
        <w:t>Ale vraťme se zpátky alespoň na okamžik. Zpět do rokokového hlaholu francouzského královského dvora. Neboť právě tady se v horkém srpnovém létě</w:t>
      </w:r>
      <w:r w:rsidR="00163999">
        <w:t xml:space="preserve"> </w:t>
      </w:r>
      <w:r w:rsidRPr="00AF5616">
        <w:t xml:space="preserve">r.1785 zrodila největší aféra éry Ludvíka XVI. a Marie Antoinetty. Aféra, která vešla do dějin jako aféra </w:t>
      </w:r>
      <w:r w:rsidR="00A64D87" w:rsidRPr="00AF5616">
        <w:t>„</w:t>
      </w:r>
      <w:r w:rsidRPr="00AF5616">
        <w:t>královnina náhrdelníku</w:t>
      </w:r>
      <w:r w:rsidR="00A64D87" w:rsidRPr="00AF5616">
        <w:t>“</w:t>
      </w:r>
      <w:r w:rsidRPr="00AF5616">
        <w:t xml:space="preserve"> a způsobila následný vznik nenávistné šeptandy proti první ženě francouzské monarchie, jež nakonec vyústila r. 1793 v krvavou a zbytečnou popravu této nešťastné královny a jejího flegmatického manžela.</w:t>
      </w:r>
    </w:p>
    <w:p w:rsidR="000C7170" w:rsidRPr="00AF5616" w:rsidRDefault="000C7170" w:rsidP="00EA3F95">
      <w:pPr>
        <w:pStyle w:val="Text"/>
      </w:pPr>
    </w:p>
    <w:p w:rsidR="00A64D87" w:rsidRPr="00AF5616" w:rsidRDefault="0042776A" w:rsidP="00EA3F95">
      <w:pPr>
        <w:pStyle w:val="Text"/>
        <w:ind w:firstLine="0"/>
        <w:jc w:val="center"/>
        <w:rPr>
          <w:sz w:val="32"/>
        </w:rPr>
      </w:pPr>
      <w:bookmarkStart w:id="29" w:name="bookmark37"/>
      <w:r w:rsidRPr="00AF5616">
        <w:rPr>
          <w:sz w:val="32"/>
        </w:rPr>
        <w:t>AFÉRA</w:t>
      </w:r>
      <w:bookmarkEnd w:id="29"/>
    </w:p>
    <w:p w:rsidR="000C7170" w:rsidRDefault="000C7170" w:rsidP="00EA3F95">
      <w:pPr>
        <w:pStyle w:val="Text"/>
      </w:pPr>
    </w:p>
    <w:p w:rsidR="00A64D87" w:rsidRPr="00AF5616" w:rsidRDefault="0042776A" w:rsidP="00EA3F95">
      <w:pPr>
        <w:pStyle w:val="Text"/>
      </w:pPr>
      <w:r w:rsidRPr="00AF5616">
        <w:t>Omezme se jenom na stručnou rekapitulaci toho, co se vlastně toho léta r. 1785 stalo. A mějme na paměti, že v té době Marie Antoinetta už nebyla zdaleka tak obdivována a uctívána Francouzi jako dřív. Dokázala totiž prohýřit tolik nocí a rozházet tolik peněz, že se díky jejím výstřelkům státní rozpočet povážlivě zhoupl a celá země se dostala do vleklé finanční krize, jež zasáhla novými da</w:t>
      </w:r>
      <w:r w:rsidR="00782588">
        <w:t>n</w:t>
      </w:r>
      <w:r w:rsidRPr="00AF5616">
        <w:t>ěmi všechny vrstvy společnosti. Královna až příliš pozdě rozeznala cenu moci, peněz, ale i odpovědnosti vůči národu, v jehož čele se svým manželem stála, a náhrdelníková aféra jen uspíšila její hluboký pád.</w:t>
      </w:r>
    </w:p>
    <w:p w:rsidR="00A64D87" w:rsidRPr="00AF5616" w:rsidRDefault="0042776A" w:rsidP="00EA3F95">
      <w:pPr>
        <w:pStyle w:val="Text"/>
      </w:pPr>
      <w:r w:rsidRPr="00AF5616">
        <w:t xml:space="preserve">Hlavními aktéry aféry se stala podvodnice, vydávající se za hraběnku de la </w:t>
      </w:r>
      <w:proofErr w:type="gramStart"/>
      <w:r w:rsidRPr="00AF5616">
        <w:t>Motte</w:t>
      </w:r>
      <w:proofErr w:type="gramEnd"/>
      <w:r w:rsidRPr="00AF5616">
        <w:t xml:space="preserve">, a kardinál Rohan, lehkomyslný a ctižádostivý církevní hodnostář, kterého Marie Antoinetta bytostné nesnášela. </w:t>
      </w:r>
      <w:r w:rsidR="00782588" w:rsidRPr="00AF5616">
        <w:t>Nejrůznějšími</w:t>
      </w:r>
      <w:r w:rsidRPr="00AF5616">
        <w:t xml:space="preserve"> podvodnými machinacemi, za pomoci vysoce postavených známých, ale i prostituce, se hraběnka de la </w:t>
      </w:r>
      <w:proofErr w:type="gramStart"/>
      <w:r w:rsidRPr="00AF5616">
        <w:t>Motte</w:t>
      </w:r>
      <w:proofErr w:type="gramEnd"/>
      <w:r w:rsidRPr="00AF5616">
        <w:t xml:space="preserve"> časem domohla jistého jmění. Ale nemajíc stále dost, vloudila se nakonec až ke královskému dvoru, kde hledala novou urozenou oběť, kterou by řádně oškubala, a udržela si život na vysoké noze.</w:t>
      </w:r>
    </w:p>
    <w:p w:rsidR="00A64D87" w:rsidRPr="00AF5616" w:rsidRDefault="0042776A" w:rsidP="00EA3F95">
      <w:pPr>
        <w:pStyle w:val="Text"/>
      </w:pPr>
      <w:r w:rsidRPr="00AF5616">
        <w:lastRenderedPageBreak/>
        <w:t>Drzost, s jakou se jí nakonec podařilo zrealizovat svůj největší podvod, do něhož zcela úmyslně zavlekla i francouzskou královnu, nás dodnes naplňuje úžasem. A poněvadž šlo o podvod vskutku opovážlivý a zároveň grandiózní, dodnes není vlastně jasné, zda za ním nestál někdo další. Někdo, komu byla královská dvojice trnem v oku.</w:t>
      </w:r>
    </w:p>
    <w:p w:rsidR="00A64D87" w:rsidRPr="00AF5616" w:rsidRDefault="0042776A" w:rsidP="00EA3F95">
      <w:pPr>
        <w:pStyle w:val="Text"/>
      </w:pPr>
      <w:r w:rsidRPr="00AF5616">
        <w:t>Víme například nepochybně, že důvěrným přítelem de la Mottové byl hrabě Cagliostro, světoběžník, šarlatán a také člen jakési tajné zednářské lóže. Jak známo, i tyto šlechtické zednářské lóže, vyznávající ideje osvícenství, se často zasazovaly o mocenské převraty, a byl</w:t>
      </w:r>
      <w:r w:rsidR="00A64D87" w:rsidRPr="00AF5616">
        <w:t>a-l</w:t>
      </w:r>
      <w:r w:rsidRPr="00AF5616">
        <w:t>i celá aféra z pozadí dirigována Cagliostrem, pak mohlo být jeho cílem zasáhnout místo nejvyšší</w:t>
      </w:r>
      <w:r w:rsidR="00782588">
        <w:t xml:space="preserve"> </w:t>
      </w:r>
      <w:r w:rsidR="00A64D87" w:rsidRPr="00AF5616">
        <w:t>–</w:t>
      </w:r>
      <w:r w:rsidRPr="00AF5616">
        <w:t xml:space="preserve"> legitimního panovníka a jeho ženu, kteří se i šlechtickým kruhům začínali jevit jako dvojice lidí zcela neschopných. Rozmařilá královna a líný, flegmatický král </w:t>
      </w:r>
      <w:r w:rsidR="00A64D87" w:rsidRPr="00AF5616">
        <w:t>–</w:t>
      </w:r>
      <w:r w:rsidRPr="00AF5616">
        <w:t xml:space="preserve"> co horšího mohlo Francii potkat?</w:t>
      </w:r>
    </w:p>
    <w:p w:rsidR="00A64D87" w:rsidRPr="00AF5616" w:rsidRDefault="0042776A" w:rsidP="00EA3F95">
      <w:pPr>
        <w:pStyle w:val="Text"/>
      </w:pPr>
      <w:r w:rsidRPr="00AF5616">
        <w:t xml:space="preserve">Tento Cagliostro jednoho dne seznámil hraběnku de la </w:t>
      </w:r>
      <w:proofErr w:type="gramStart"/>
      <w:r w:rsidRPr="00AF5616">
        <w:t>Motte</w:t>
      </w:r>
      <w:proofErr w:type="gramEnd"/>
      <w:r w:rsidRPr="00AF5616">
        <w:t xml:space="preserve"> s kardinálem Rohanem, vydávaje ji za důvěrnou královninu přítelkyni. Rohan věděl, že ho Marie Antoinetta ráda nemá, a velmi toužil po tom, aby se tento její chladný vztah k jeho osobě změnil. A o této jeho touze vědělo také mnoho dalších lidí od dvora.</w:t>
      </w:r>
    </w:p>
    <w:p w:rsidR="00A64D87" w:rsidRPr="00AF5616" w:rsidRDefault="0042776A" w:rsidP="00EA3F95">
      <w:pPr>
        <w:pStyle w:val="Text"/>
      </w:pPr>
      <w:r w:rsidRPr="00AF5616">
        <w:t>Kardinál totiž toužil po ministerském křesle, jeho štrasburské biskupství mu bylo už málo. Jenomže bez královniny přímluvy toho nikdy dosáhnout nemohl. Ludvík XVI. byl zcela ve vleku své mladé a krásné ženy. On sice moc reprezentoval, dirigentem však byla Marie Antoinetta. A tak se Rohan chopil nabízené příležitosti.</w:t>
      </w:r>
    </w:p>
    <w:p w:rsidR="00A64D87" w:rsidRPr="00AF5616" w:rsidRDefault="0042776A" w:rsidP="00EA3F95">
      <w:pPr>
        <w:pStyle w:val="Text"/>
      </w:pPr>
      <w:r w:rsidRPr="00AF5616">
        <w:t xml:space="preserve">Obdařil hraběnku de la </w:t>
      </w:r>
      <w:proofErr w:type="gramStart"/>
      <w:r w:rsidRPr="00AF5616">
        <w:t>Motte</w:t>
      </w:r>
      <w:proofErr w:type="gramEnd"/>
      <w:r w:rsidRPr="00AF5616">
        <w:t xml:space="preserve"> svou, možná více než důvěrnou, přízní. Prohnaná kurtizána dobře věděla, jak se má s muži zacházet. Kardinál byl velmi bohatý a obdivovaný a ona ho měla skvěle přečteného. Rozhodla se tedy, že tomuto </w:t>
      </w:r>
      <w:r w:rsidR="00A64D87" w:rsidRPr="00AF5616">
        <w:t>„</w:t>
      </w:r>
      <w:r w:rsidRPr="00AF5616">
        <w:t>zlatému kohoutovi</w:t>
      </w:r>
      <w:r w:rsidR="00B516D5">
        <w:t>“</w:t>
      </w:r>
      <w:r w:rsidRPr="00AF5616">
        <w:t xml:space="preserve"> řádně pustí žilou.</w:t>
      </w:r>
    </w:p>
    <w:p w:rsidR="00A64D87" w:rsidRPr="00AF5616" w:rsidRDefault="0042776A" w:rsidP="00EA3F95">
      <w:pPr>
        <w:pStyle w:val="Text"/>
      </w:pPr>
      <w:r w:rsidRPr="00AF5616">
        <w:t xml:space="preserve">Pod záminkou královniných přáni nejprve z důvěřivého a ctižádostí zaslepeného kardinála vylákala větší sumy peněz, které pak utrácela na svém přepychovém venkovském sídle. Její společník, padělatel Rétaux, dokonce obratně napodoboval královniny dopisy, takže kardinál Rohan záhy uvěřil, že hraběnka de la </w:t>
      </w:r>
      <w:proofErr w:type="gramStart"/>
      <w:r w:rsidRPr="00AF5616">
        <w:t>Motte</w:t>
      </w:r>
      <w:proofErr w:type="gramEnd"/>
      <w:r w:rsidRPr="00AF5616">
        <w:t xml:space="preserve"> je </w:t>
      </w:r>
      <w:r w:rsidRPr="00AF5616">
        <w:lastRenderedPageBreak/>
        <w:t>skutečnou zprostředkovatelkou jeho kontaktů s Marií Antoinettou na dálku.</w:t>
      </w:r>
    </w:p>
    <w:p w:rsidR="00A64D87" w:rsidRPr="00AF5616" w:rsidRDefault="0042776A" w:rsidP="00EA3F95">
      <w:pPr>
        <w:pStyle w:val="Text"/>
      </w:pPr>
      <w:r w:rsidRPr="00AF5616">
        <w:t xml:space="preserve">Povedená podvodnice šla dokonce tak daleko, že za jedné letní noci </w:t>
      </w:r>
      <w:r w:rsidR="00782588" w:rsidRPr="00AF5616">
        <w:t>zinscenovala</w:t>
      </w:r>
      <w:r w:rsidRPr="00AF5616">
        <w:t xml:space="preserve"> Rohanovi ve Versailles setkání s </w:t>
      </w:r>
      <w:r w:rsidR="00A64D87" w:rsidRPr="00AF5616">
        <w:t>„</w:t>
      </w:r>
      <w:r w:rsidRPr="00AF5616">
        <w:t>královnou</w:t>
      </w:r>
      <w:r w:rsidR="00A64D87" w:rsidRPr="00AF5616">
        <w:t>“</w:t>
      </w:r>
      <w:r w:rsidRPr="00AF5616">
        <w:t>, která si nechala políbit ruku, přičemž závoj skrýval obličej úplně cizí ženy.</w:t>
      </w:r>
    </w:p>
    <w:p w:rsidR="00A64D87" w:rsidRDefault="0042776A" w:rsidP="00EA3F95">
      <w:pPr>
        <w:pStyle w:val="Text"/>
      </w:pPr>
      <w:r w:rsidRPr="00AF5616">
        <w:t>Nakonec, opět na údajnou žádost královny, zaúvěroval klamaný kardinál koupi velmi drahého diamantového náhrdelníku od pařížských klenotníků Bohmera a Bassenge. De la Mottová diamanty postupně prodala, ačkoli měla náhrdelník královně odevzdat Ale klenotníci, při vší úctě k Rohanovu majestátu, požadovali celou splátku. Nakonec s kardinálovým svolením napsali oba klenotníci královně dopis,</w:t>
      </w:r>
      <w:r w:rsidR="00782588">
        <w:t xml:space="preserve"> </w:t>
      </w:r>
      <w:r w:rsidRPr="00AF5616">
        <w:t>v němž ji požádali o další splátku na prodaný šperk, neboť ať byl Rohan jakkoli bohatý, jím poskytnutý úvěr k úhradě skutečné ceny náhrdelníku nestačil. A tak se celý podvod provalil.</w:t>
      </w:r>
    </w:p>
    <w:p w:rsidR="00782588" w:rsidRPr="00AF5616" w:rsidRDefault="00782588" w:rsidP="00EA3F95">
      <w:pPr>
        <w:pStyle w:val="Text"/>
      </w:pPr>
    </w:p>
    <w:p w:rsidR="00A64D87" w:rsidRPr="00AF5616" w:rsidRDefault="0042776A" w:rsidP="00EA3F95">
      <w:pPr>
        <w:pStyle w:val="Text"/>
        <w:ind w:firstLine="0"/>
        <w:jc w:val="center"/>
        <w:rPr>
          <w:sz w:val="32"/>
        </w:rPr>
      </w:pPr>
      <w:bookmarkStart w:id="30" w:name="bookmark38"/>
      <w:r w:rsidRPr="00AF5616">
        <w:rPr>
          <w:sz w:val="32"/>
        </w:rPr>
        <w:t>PROCES</w:t>
      </w:r>
      <w:bookmarkEnd w:id="30"/>
    </w:p>
    <w:p w:rsidR="00782588" w:rsidRDefault="00782588" w:rsidP="00EA3F95">
      <w:pPr>
        <w:pStyle w:val="Text"/>
      </w:pPr>
    </w:p>
    <w:p w:rsidR="00A64D87" w:rsidRPr="00AF5616" w:rsidRDefault="0042776A" w:rsidP="00EA3F95">
      <w:pPr>
        <w:pStyle w:val="Text"/>
      </w:pPr>
      <w:r w:rsidRPr="00AF5616">
        <w:t>Marie Antoinetta, která zpočátku nechápala, o co vlastně jde, zareagovala velmi ostře. Instinktivně vytušila, že došlo ke zneužití jejího jména i postavení, a obvinila kardinála Rohana z komplotu. Po dohodě s jejím královským manželem pak došlo k veřejnému kardinálovu zatčení. Marie Antoinetta tak rozpoutala bouři, která v konečné fázi znamenala otřesení její dosud poměrně pevné pozice ve Francii.</w:t>
      </w:r>
    </w:p>
    <w:p w:rsidR="00A64D87" w:rsidRPr="00AF5616" w:rsidRDefault="0042776A" w:rsidP="00EA3F95">
      <w:pPr>
        <w:pStyle w:val="Text"/>
      </w:pPr>
      <w:r w:rsidRPr="00AF5616">
        <w:t xml:space="preserve">Kardinál byl zděšen. Vůbec ho nenapadlo, že by se sám stal obětí podvodných machinací údajné královniny důvěrnice paní de la </w:t>
      </w:r>
      <w:proofErr w:type="gramStart"/>
      <w:r w:rsidRPr="00AF5616">
        <w:t>Motte</w:t>
      </w:r>
      <w:proofErr w:type="gramEnd"/>
      <w:r w:rsidRPr="00AF5616">
        <w:t>. Dluhy první ženy království však byly všeobecně známé, stejně jako její záliba v krásných a drahých věcech. A tak není divu, že se záhy po Rohanově zatčení začaly šířit zvěsti o královnině vině. Ony falešné dopisy Marie Antoinetty, které Rohan v nastalém zmatku svého zatčení dal zničit, byly prý ve skutečnosti pravé. Královna si šperk tedy opravdu objednala a nemajíc prostředky k zaplacení, rozpoutala proces s cílem zničit toho, kdo jí tak bezmezné důvěřoval.</w:t>
      </w:r>
    </w:p>
    <w:p w:rsidR="00A64D87" w:rsidRPr="00AF5616" w:rsidRDefault="0042776A" w:rsidP="00EA3F95">
      <w:pPr>
        <w:pStyle w:val="Text"/>
      </w:pPr>
      <w:r w:rsidRPr="00AF5616">
        <w:lastRenderedPageBreak/>
        <w:t xml:space="preserve">Marie Antoinetta se o šířených pomluvách brzy dozvěděla. Ale namísto toho, aby sama přešla k aktivní obraně své cti, cítila se nad lidskou zlobu a urážky až příliš povznesena. Její mlčení tak nepřímo nahrávalo těm, kdo o její vině byli </w:t>
      </w:r>
      <w:r w:rsidR="00782588" w:rsidRPr="00AF5616">
        <w:t>přesvědčeni</w:t>
      </w:r>
      <w:r w:rsidRPr="00AF5616">
        <w:t>. Ti záhy rozšířili další fámu, podle níž vzal kardinál Rohan velkodušně všechno na sebe, jen aby se neposkvrnilo jméno francouzské královny.</w:t>
      </w:r>
    </w:p>
    <w:p w:rsidR="00A64D87" w:rsidRPr="00AF5616" w:rsidRDefault="0042776A" w:rsidP="00EA3F95">
      <w:pPr>
        <w:pStyle w:val="Text"/>
      </w:pPr>
      <w:r w:rsidRPr="00AF5616">
        <w:t xml:space="preserve">Dne 31. května 1785 zasedal naposledy v Justičním paláci soud. V té době již byla zatčena a vyslýchána i původkyně celé aféry lži </w:t>
      </w:r>
      <w:r w:rsidR="00A64D87" w:rsidRPr="00AF5616">
        <w:t>–</w:t>
      </w:r>
      <w:r w:rsidRPr="00AF5616">
        <w:t xml:space="preserve"> hraběnka de la </w:t>
      </w:r>
      <w:proofErr w:type="gramStart"/>
      <w:r w:rsidRPr="00AF5616">
        <w:t>Motte</w:t>
      </w:r>
      <w:proofErr w:type="gramEnd"/>
      <w:r w:rsidRPr="00AF5616">
        <w:t>. Ačkoli tvrdila, že královna o ničem nevěděla, nikdo tomu už nevěřil. De la Mottová byla sice obviněna z podvodu, ve skutečnosti se ale všeobecně věřilo, že i ona Marii Antoinettu pouze kryje.</w:t>
      </w:r>
    </w:p>
    <w:p w:rsidR="00A64D87" w:rsidRPr="00AF5616" w:rsidRDefault="0042776A" w:rsidP="00EA3F95">
      <w:pPr>
        <w:pStyle w:val="Text"/>
      </w:pPr>
      <w:r w:rsidRPr="00AF5616">
        <w:t>Rozsudek francouzskou královnu zasáhl naplno. Kardinál Rohan byl osvobozen a podvodnice doživotně uvězněna. A královna? V očích většiny zůstala hlavním viníkem, o to více ostouzeným, poněvadž stála v celé aféře stranou.</w:t>
      </w:r>
    </w:p>
    <w:p w:rsidR="00A64D87" w:rsidRPr="00AF5616" w:rsidRDefault="0042776A" w:rsidP="00EA3F95">
      <w:pPr>
        <w:pStyle w:val="Text"/>
      </w:pPr>
      <w:r w:rsidRPr="00AF5616">
        <w:t xml:space="preserve">Nakonec Marie Antoinetta dosáhla v uražené pýše alespoň toho, že jak kardinál, tak i hrabě Cagliostro byli vypovězeni z Francie. Nakonec byla i hlavní aktérka celé aféry potají z vězení vyvezena za hranice země, poněvadž v ní pařížský lid viděl stále jen oběť </w:t>
      </w:r>
      <w:r w:rsidR="00A64D87" w:rsidRPr="00AF5616">
        <w:t>„</w:t>
      </w:r>
      <w:r w:rsidRPr="00AF5616">
        <w:t>zločinu</w:t>
      </w:r>
      <w:r w:rsidR="00A64D87" w:rsidRPr="00AF5616">
        <w:t>“</w:t>
      </w:r>
      <w:r w:rsidRPr="00AF5616">
        <w:t xml:space="preserve"> francouzské královny.</w:t>
      </w:r>
    </w:p>
    <w:p w:rsidR="00A64D87" w:rsidRDefault="0042776A" w:rsidP="00EA3F95">
      <w:pPr>
        <w:pStyle w:val="Text"/>
      </w:pPr>
      <w:r w:rsidRPr="00AF5616">
        <w:t xml:space="preserve">Později, v Anglii, paní de la </w:t>
      </w:r>
      <w:proofErr w:type="gramStart"/>
      <w:r w:rsidRPr="00AF5616">
        <w:t>Motte</w:t>
      </w:r>
      <w:proofErr w:type="gramEnd"/>
      <w:r w:rsidRPr="00AF5616">
        <w:t xml:space="preserve"> sepsala o celé aféře své Paměti. Byly ukázkou dokonalého farizejství. Nejenom že v nich odvolala všechny svoje výroky, které dokazovaly královninu nevinu před soudem, ale obvinila přímo Marii Antoinettu ze zrady a pomluvila ji, čím jen mohla. Pro královniny nepřátele byly Paměti Mott</w:t>
      </w:r>
      <w:r w:rsidR="007E4E37">
        <w:t>o</w:t>
      </w:r>
      <w:r w:rsidRPr="00AF5616">
        <w:t>vé vítaným soustem a jejich pozdější vydávání po vypuknutí revoluce r. 1789 výrazně přispělo k posilování nenávisti vůči ženě, která jediná neměla s náhrdelníkovou aférou vůbec nic společného. Až na proces a skandál, který kolem celé události sama neprozřetelně vyvolala.</w:t>
      </w:r>
    </w:p>
    <w:p w:rsidR="00782588" w:rsidRDefault="00782588" w:rsidP="00EA3F95">
      <w:pPr>
        <w:pStyle w:val="Text"/>
      </w:pPr>
    </w:p>
    <w:p w:rsidR="00CB10B2" w:rsidRDefault="00CB10B2" w:rsidP="00EA3F95">
      <w:pPr>
        <w:pStyle w:val="Text"/>
      </w:pPr>
    </w:p>
    <w:p w:rsidR="00CB10B2" w:rsidRDefault="00CB10B2" w:rsidP="00EA3F95">
      <w:pPr>
        <w:pStyle w:val="Text"/>
      </w:pPr>
    </w:p>
    <w:p w:rsidR="00CB10B2" w:rsidRPr="00AF5616" w:rsidRDefault="00CB10B2" w:rsidP="00EA3F95">
      <w:pPr>
        <w:pStyle w:val="Text"/>
      </w:pPr>
    </w:p>
    <w:p w:rsidR="00A64D87" w:rsidRPr="00AF5616" w:rsidRDefault="000C7170" w:rsidP="00EA3F95">
      <w:pPr>
        <w:pStyle w:val="Text"/>
        <w:ind w:firstLine="0"/>
        <w:jc w:val="center"/>
        <w:rPr>
          <w:sz w:val="32"/>
        </w:rPr>
      </w:pPr>
      <w:bookmarkStart w:id="31" w:name="bookmark39"/>
      <w:r>
        <w:rPr>
          <w:sz w:val="32"/>
        </w:rPr>
        <w:lastRenderedPageBreak/>
        <w:t>V ČÍ</w:t>
      </w:r>
      <w:r w:rsidR="0042776A" w:rsidRPr="00AF5616">
        <w:rPr>
          <w:sz w:val="32"/>
        </w:rPr>
        <w:t xml:space="preserve"> PROSPĚCH?</w:t>
      </w:r>
      <w:bookmarkEnd w:id="31"/>
    </w:p>
    <w:p w:rsidR="00782588" w:rsidRDefault="00782588" w:rsidP="00EA3F95">
      <w:pPr>
        <w:pStyle w:val="Text"/>
      </w:pPr>
    </w:p>
    <w:p w:rsidR="00A64D87" w:rsidRPr="00AF5616" w:rsidRDefault="0042776A" w:rsidP="00EA3F95">
      <w:pPr>
        <w:pStyle w:val="Text"/>
      </w:pPr>
      <w:r w:rsidRPr="00AF5616">
        <w:t>Mezi pozdějšími historiky trvaly kolem náhrde</w:t>
      </w:r>
      <w:r w:rsidR="007E4E37">
        <w:t>l</w:t>
      </w:r>
      <w:r w:rsidRPr="00AF5616">
        <w:t>níkové aféry dlouho spory. Nemohli se shodnout na základní otázce. Byla, či nebyla Marie Antoinetta do celého podvodu zasvěcena?</w:t>
      </w:r>
    </w:p>
    <w:p w:rsidR="00A64D87" w:rsidRPr="00AF5616" w:rsidRDefault="0042776A" w:rsidP="00EA3F95">
      <w:pPr>
        <w:pStyle w:val="Text"/>
      </w:pPr>
      <w:r w:rsidRPr="00AF5616">
        <w:t xml:space="preserve">Dnes víme takřka s jistotou, že nebyla. Ale náhrdelníková aféra nám ukazuje názorně, že žádná revoluce není přímočará, že má svoje podivné peripetie, které svými kořeny zasahují často hlouběji do minulosti. Náhrdelníková aféra byla bezesporu jednou takovou peripetií, z níž později pramenily až příliš tvrdé historické soudy proti </w:t>
      </w:r>
      <w:r w:rsidR="00A64D87" w:rsidRPr="00AF5616">
        <w:t>„</w:t>
      </w:r>
      <w:r w:rsidRPr="00AF5616">
        <w:t>tyranii</w:t>
      </w:r>
      <w:r w:rsidR="00A64D87" w:rsidRPr="00AF5616">
        <w:t>“</w:t>
      </w:r>
      <w:r w:rsidRPr="00AF5616">
        <w:t xml:space="preserve"> této francouzské královny a jejího stejně </w:t>
      </w:r>
      <w:r w:rsidR="00A64D87" w:rsidRPr="00AF5616">
        <w:t>„</w:t>
      </w:r>
      <w:r w:rsidRPr="00AF5616">
        <w:t>tyranského</w:t>
      </w:r>
      <w:r w:rsidR="00A64D87" w:rsidRPr="00AF5616">
        <w:t>“</w:t>
      </w:r>
      <w:r w:rsidRPr="00AF5616">
        <w:t xml:space="preserve"> manžela.</w:t>
      </w:r>
    </w:p>
    <w:p w:rsidR="00A64D87" w:rsidRPr="00AF5616" w:rsidRDefault="0042776A" w:rsidP="00EA3F95">
      <w:pPr>
        <w:pStyle w:val="Text"/>
      </w:pPr>
      <w:r w:rsidRPr="00AF5616">
        <w:t>Podrobnější studium éry vlády Ludvíka XVI. a Marie Antoinetty však ukazuje, že tomu tak zdaleka nebylo. Král byl spíše flegmatický dobrák, který se později, vinou své politické apatie i obyčejné lenosti, nechával pouze unášet událostmi, aniž by do nich jakkoli účinněji zasahoval. Marie Antoinetta se změnila až v revoluci. Z rozmařilé, hýřivé a lehkomyslné ženy, o které se ale nedá tvrdit, že by byla nějak tyransky založená, se stala v revolučních letech 178</w:t>
      </w:r>
      <w:r w:rsidR="00A64D87" w:rsidRPr="00AF5616">
        <w:t>9-9</w:t>
      </w:r>
      <w:r w:rsidRPr="00AF5616">
        <w:t>3 statečná, morálně pevná osobnost, která odvážně čelila všem protivenstvím. Také proto skončila i ona na popravišti.</w:t>
      </w:r>
    </w:p>
    <w:p w:rsidR="00A64D87" w:rsidRPr="00AF5616" w:rsidRDefault="0042776A" w:rsidP="00EA3F95">
      <w:pPr>
        <w:pStyle w:val="Text"/>
      </w:pPr>
      <w:r w:rsidRPr="00AF5616">
        <w:t>Snad si na sklonku svého tragického života opět vybavila náhrdelníkovou aféru, v níž ztratila v očích francouzského lidu svou prestiž. A možná, stejně jako my, přemítala, komu Vlastině tato událost prospěla. To je otazník, který až dosud ční vysoko nad všechny rekapitulace tehdejšího komplotu. Otazník stojící za zamyšlení</w:t>
      </w:r>
      <w:r w:rsidR="00A64D87" w:rsidRPr="00AF5616">
        <w:t>…</w:t>
      </w:r>
    </w:p>
    <w:p w:rsidR="00A64D87" w:rsidRPr="00AF5616" w:rsidRDefault="0042776A" w:rsidP="00EA3F95">
      <w:pPr>
        <w:pStyle w:val="Text"/>
      </w:pPr>
      <w:r w:rsidRPr="00AF5616">
        <w:t>Prvními, kdo mohli mít z veřejné diskreditace francouzské královny prospěch, byla část šlechtických kruhů královského dvora ve Versailles. Marie Antoinetta se totiž záhy obklopila kruhem svých oblíbenců, které protěžovala u Ludvíka XVI., jak jenom mohla. Staré šlechtické rody, hrající až dosud ve Versailles prim, byly najednou odstrčené, což bylo příčinou i rostoucí nenávisti vůči královně, která se svým slabošským manželem uměla obratně manipulova</w:t>
      </w:r>
      <w:r w:rsidR="00DC5C95">
        <w:t>t.</w:t>
      </w:r>
    </w:p>
    <w:p w:rsidR="00A64D87" w:rsidRPr="00AF5616" w:rsidRDefault="0042776A" w:rsidP="00EA3F95">
      <w:pPr>
        <w:pStyle w:val="Text"/>
      </w:pPr>
      <w:r w:rsidRPr="00AF5616">
        <w:lastRenderedPageBreak/>
        <w:t>A právě příslušníci těchto odstrčených rodů, z nichž mnohé byly navíc spřízněny i se zatčeným kardinálem Rohanem, tvořily u dvora kliku nepřátelsky k Marii Antoinettě orientovanou. Otřesení královniny pozice mohli tito šlechtici z rodů Condé, Rohanů, Soubisů a dalších náležitě využít. Morální zostuzení Marie Antoinetty pro ně přinášelo šance opět nabýt starých dvorských privilegií. A k tomu také po náhrdelníkové aféře v mnoha případech došlo, neboť královna se po r. 1785 z rokokového politikaření stáhla více do ústraní.</w:t>
      </w:r>
    </w:p>
    <w:p w:rsidR="00A64D87" w:rsidRPr="00AF5616" w:rsidRDefault="0042776A" w:rsidP="00EA3F95">
      <w:pPr>
        <w:pStyle w:val="Text"/>
      </w:pPr>
      <w:r w:rsidRPr="00AF5616">
        <w:t>Pak zde byly zednářské lože, jejichž příslušníky byli nezřídka i představitelé vysoké dvorské šlechty. Cílem francouzských zednářů v té době bylo posilování vnitřní i zahraniční mocen</w:t>
      </w:r>
      <w:r w:rsidR="00D6495C" w:rsidRPr="00AF5616">
        <w:t>s</w:t>
      </w:r>
      <w:r w:rsidRPr="00AF5616">
        <w:t>ké stability Francie. Není pochyb, že mnozí proto hleděli na slabošského Ludvíka XVI. s despektem a přáli si, aby jeho místo zaujal někdo jiný. Kdo?</w:t>
      </w:r>
    </w:p>
    <w:p w:rsidR="00A64D87" w:rsidRPr="00AF5616" w:rsidRDefault="00A64D87" w:rsidP="00EA3F95">
      <w:pPr>
        <w:pStyle w:val="Text"/>
      </w:pPr>
      <w:r w:rsidRPr="00CB10B2">
        <w:t>V</w:t>
      </w:r>
      <w:r w:rsidRPr="00AF5616">
        <w:rPr>
          <w:i/>
        </w:rPr>
        <w:tab/>
      </w:r>
      <w:r w:rsidR="0042776A" w:rsidRPr="00AF5616">
        <w:t>prvé řadě králův bratr vévoda de Provence, budoucí Ludvík XVIII., který si ale na trůn musel počkat až do r. 1815, kdy padlo napoleonské císařství. Tento muž byl ctižádostivým intrikánem a velmi toužil po moci. Svou pravou tvář ale naplno odhalil až v průběhu francouzské revoluce, kdy bez ohledu na ohrožený život svého bratra a jeho ženy uprchl do zahraničí, aby sveřepě bubnoval do války proti Francii. Intervenční války, jejíž rozpoutání stálo nakonec Ludvíka XVI. i Marii Antoinettu život Vévoda de Provence si toho byl dobře vědom, a přesto neváhal uvězněného francouzského krále a královnu vystavovat nebezpečí pomsty vzbouřeného lidu. Lidu?</w:t>
      </w:r>
    </w:p>
    <w:p w:rsidR="00A64D87" w:rsidRPr="00AF5616" w:rsidRDefault="00A64D87" w:rsidP="00EA3F95">
      <w:pPr>
        <w:pStyle w:val="Text"/>
      </w:pPr>
      <w:r w:rsidRPr="000C7170">
        <w:t>V</w:t>
      </w:r>
      <w:r w:rsidRPr="00AF5616">
        <w:rPr>
          <w:i/>
        </w:rPr>
        <w:tab/>
      </w:r>
      <w:r w:rsidR="0042776A" w:rsidRPr="00AF5616">
        <w:t xml:space="preserve">revoluci jsou vždy dva druhy revolucionářů. Ti, kdo se snaží o duchovní, mravní i </w:t>
      </w:r>
      <w:r w:rsidR="007E4E37">
        <w:t xml:space="preserve">materiální </w:t>
      </w:r>
      <w:r w:rsidR="0042776A" w:rsidRPr="00AF5616">
        <w:t>povznesení národa, a ti, kdo ze závisti, bídy, strachu a touhy se rychle vyšvihnout vyvolávají mstící teror. Takový byl například Marat a Da</w:t>
      </w:r>
      <w:r w:rsidR="007E4E37">
        <w:t>n</w:t>
      </w:r>
      <w:r w:rsidR="0042776A" w:rsidRPr="00AF5616">
        <w:t>ton. Navíc bylo prokázáno, že vévoda de Provence udržoval v revolučních letech 178</w:t>
      </w:r>
      <w:r w:rsidRPr="00AF5616">
        <w:t>9-9</w:t>
      </w:r>
      <w:r w:rsidR="0042776A" w:rsidRPr="00AF5616">
        <w:t>2 tajné kontakty s řadou podobných radikálů a hrál dvojakou hru o trůn. Hru, která měla vynést na místo nejvyšší nakonec jeho.</w:t>
      </w:r>
    </w:p>
    <w:p w:rsidR="00A64D87" w:rsidRPr="00AF5616" w:rsidRDefault="0042776A" w:rsidP="00EA3F95">
      <w:pPr>
        <w:pStyle w:val="Text"/>
      </w:pPr>
      <w:r w:rsidRPr="00AF5616">
        <w:t xml:space="preserve">Ti všichni, ale nejenom oni, připravovali již dlouho před vypuknutím revoluce pád krále i královny. Jedni z touhy po lepším bytí, </w:t>
      </w:r>
      <w:r w:rsidR="00A64D87" w:rsidRPr="00AF5616">
        <w:t>‚</w:t>
      </w:r>
      <w:r w:rsidRPr="00AF5616">
        <w:t xml:space="preserve">druzí z touhy po moci. Náhrdelníková aféra se z tohoto pohledu jeví jako připravený doutnák u sudu střelného prachu, který je pak už </w:t>
      </w:r>
      <w:r w:rsidRPr="00AF5616">
        <w:lastRenderedPageBreak/>
        <w:t>jenom v nejvhodnějším okamžiku třeba zapálit A když už doutnák hořel, stačilo jednotlivé revoluční výbuchy jenom přikrmovat.</w:t>
      </w:r>
    </w:p>
    <w:p w:rsidR="00A64D87" w:rsidRPr="00AF5616" w:rsidRDefault="0042776A" w:rsidP="00EA3F95">
      <w:pPr>
        <w:pStyle w:val="Text"/>
      </w:pPr>
      <w:r w:rsidRPr="00AF5616">
        <w:t>Králův bratr, vévoda de Provence, to dokázal znamenitě. V klíčovém okamžiku, kdy se ve vzbouřené Francii chápala moci vláda teroru, za kterým zůstaly tisíce mrtvých a umučených lidí, dala se intervenční vojska, která vévoda de Provence tak horlivě pomáhal shromažďovat, na pochod. A to byl králův i královnin konec.</w:t>
      </w:r>
    </w:p>
    <w:p w:rsidR="00A64D87" w:rsidRDefault="0042776A" w:rsidP="00EA3F95">
      <w:pPr>
        <w:pStyle w:val="Text"/>
      </w:pPr>
      <w:r w:rsidRPr="00AF5616">
        <w:t xml:space="preserve">Mám za to, že náhrdelníková aféra měla někomu posloužit jako případná záminka k vyvolání palácového převratu. Tenkrát se to ještě nepovedlo. A když převrat, obrovské revoluční vzedmutí, skutečně přišel, ten někdo intrikoval dál na stejné struně. Na struně, která se nakonec přece jenom </w:t>
      </w:r>
      <w:r w:rsidR="00CB10B2" w:rsidRPr="00AF5616">
        <w:t>přetrhla, a pod</w:t>
      </w:r>
      <w:r w:rsidRPr="00AF5616">
        <w:t xml:space="preserve"> ní zůstaly dvě hlavy. Jiná zatím ještě dlouhá léta čekala na příležitost, aby akt mocenského triumfu byl dokonán. A my se můžeme pouze ptát: Umíral pozdější král Ludvík XVIII. skutečné s čistým svědomím? Nebyl to právě on, kdo pod gilotinu přivedl svého bratra a švagrovou? Podezření je vysloveno, ale jistota zůstane asi navždy tajemstvím těch, kdo z tohoto světa, ať již po dobrém, nebo po zlém, odešli.</w:t>
      </w:r>
    </w:p>
    <w:p w:rsidR="00CB10B2" w:rsidRDefault="00CB10B2" w:rsidP="00EA3F95">
      <w:pPr>
        <w:pStyle w:val="Text"/>
      </w:pPr>
    </w:p>
    <w:p w:rsidR="00CB10B2" w:rsidRPr="00AF5616" w:rsidRDefault="00CB10B2" w:rsidP="00EA3F95">
      <w:pPr>
        <w:pStyle w:val="Text"/>
      </w:pPr>
    </w:p>
    <w:p w:rsidR="00A64D87" w:rsidRPr="00AF5616" w:rsidRDefault="0042776A" w:rsidP="00EA3F95">
      <w:pPr>
        <w:pStyle w:val="Text"/>
        <w:jc w:val="right"/>
      </w:pPr>
      <w:r w:rsidRPr="00AF5616">
        <w:t>Vladimír Liška</w:t>
      </w: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Default="00C202B2" w:rsidP="00EA3F95">
      <w:pPr>
        <w:pStyle w:val="Text"/>
        <w:jc w:val="left"/>
        <w:rPr>
          <w:sz w:val="32"/>
        </w:rPr>
      </w:pPr>
    </w:p>
    <w:p w:rsidR="00C202B2" w:rsidRPr="00384B1C" w:rsidRDefault="00384B1C" w:rsidP="00CB10B2">
      <w:pPr>
        <w:pStyle w:val="Text"/>
        <w:rPr>
          <w:i/>
          <w:sz w:val="32"/>
        </w:rPr>
      </w:pPr>
      <w:r w:rsidRPr="00384B1C">
        <w:rPr>
          <w:i/>
        </w:rPr>
        <w:t>Velcí detektivové jsou nesmrtelní. Po smrti Sira A. C. Doyla se o vzkříšení Sherlocka Holmese pokoušela řada autorů. Ani já jsem neodolal.</w:t>
      </w:r>
      <w:r w:rsidR="00A82F25">
        <w:rPr>
          <w:i/>
          <w:noProof/>
        </w:rPr>
        <w:pict>
          <v:shape id="_x0000_s1134" type="#_x0000_t75" style="position:absolute;left:0;text-align:left;margin-left:0;margin-top:0;width:340.5pt;height:123pt;z-index:377505548;mso-position-horizontal:center;mso-position-horizontal-relative:margin;mso-position-vertical:top;mso-position-vertical-relative:margin">
            <v:imagedata r:id="rId23" o:title="image17"/>
            <w10:wrap type="square" anchorx="margin" anchory="margin"/>
          </v:shape>
        </w:pict>
      </w:r>
    </w:p>
    <w:p w:rsidR="00C202B2" w:rsidRDefault="00C202B2" w:rsidP="00CB10B2">
      <w:pPr>
        <w:pStyle w:val="Text"/>
        <w:rPr>
          <w:sz w:val="32"/>
        </w:rPr>
      </w:pPr>
    </w:p>
    <w:p w:rsidR="00A64D87" w:rsidRPr="00AF5616" w:rsidRDefault="0042776A" w:rsidP="00CB10B2">
      <w:pPr>
        <w:pStyle w:val="Text"/>
      </w:pPr>
      <w:r w:rsidRPr="00AF5616">
        <w:rPr>
          <w:sz w:val="32"/>
        </w:rPr>
        <w:t>D</w:t>
      </w:r>
      <w:r w:rsidRPr="00AF5616">
        <w:t>ostaneme návštěvu,</w:t>
      </w:r>
      <w:r w:rsidR="00A64D87" w:rsidRPr="00AF5616">
        <w:t>“</w:t>
      </w:r>
      <w:r w:rsidR="00C202B2">
        <w:t xml:space="preserve"> </w:t>
      </w:r>
      <w:r w:rsidRPr="00AF5616">
        <w:t>oznámil</w:t>
      </w:r>
      <w:r w:rsidR="00C202B2">
        <w:t xml:space="preserve"> </w:t>
      </w:r>
      <w:r w:rsidRPr="00AF5616">
        <w:t>Holmes</w:t>
      </w:r>
      <w:r w:rsidR="00C202B2">
        <w:t xml:space="preserve"> </w:t>
      </w:r>
      <w:r w:rsidRPr="00AF5616">
        <w:t xml:space="preserve">kteréhosi deštivého říjnového večera, když se vítr s kvílením proháněl v komíně krbu. Odložil noviny a zahleděl se do tmy za okny. </w:t>
      </w:r>
      <w:r w:rsidR="00A64D87" w:rsidRPr="00AF5616">
        <w:t>„</w:t>
      </w:r>
      <w:r w:rsidRPr="00AF5616">
        <w:t>Myslím, že vím, kdo k nám přichází, milý Watsone,</w:t>
      </w:r>
      <w:r w:rsidR="00A64D87" w:rsidRPr="00AF5616">
        <w:t>“</w:t>
      </w:r>
      <w:r w:rsidRPr="00AF5616">
        <w:t xml:space="preserve"> dodal. </w:t>
      </w:r>
      <w:r w:rsidR="00A64D87" w:rsidRPr="00AF5616">
        <w:t>„</w:t>
      </w:r>
      <w:r w:rsidRPr="00AF5616">
        <w:t>Nevím však, j</w:t>
      </w:r>
      <w:r w:rsidR="00A64D87" w:rsidRPr="00AF5616">
        <w:t>e-l</w:t>
      </w:r>
      <w:r w:rsidRPr="00AF5616">
        <w:t>i v mých silách onomu člověku pomoci.</w:t>
      </w:r>
      <w:r w:rsidR="00A64D87" w:rsidRPr="00AF5616">
        <w:t>“</w:t>
      </w:r>
    </w:p>
    <w:p w:rsidR="00A64D87" w:rsidRPr="00AF5616" w:rsidRDefault="0042776A" w:rsidP="00CB10B2">
      <w:pPr>
        <w:pStyle w:val="Text"/>
      </w:pPr>
      <w:r w:rsidRPr="00AF5616">
        <w:t xml:space="preserve">Jako na dotvrzení jeho slov se ozval na schodech těžký krok a vzápětí zaklepání. </w:t>
      </w:r>
      <w:r w:rsidR="00A64D87" w:rsidRPr="00AF5616">
        <w:t>„</w:t>
      </w:r>
      <w:r w:rsidRPr="00AF5616">
        <w:t>Vstupte!</w:t>
      </w:r>
      <w:r w:rsidR="00A64D87" w:rsidRPr="00AF5616">
        <w:t>“</w:t>
      </w:r>
      <w:r w:rsidRPr="00AF5616">
        <w:t xml:space="preserve"> zvolal Holmes.</w:t>
      </w:r>
    </w:p>
    <w:p w:rsidR="00A64D87" w:rsidRPr="00AF5616" w:rsidRDefault="0042776A" w:rsidP="00CB10B2">
      <w:pPr>
        <w:pStyle w:val="Text"/>
      </w:pPr>
      <w:r w:rsidRPr="00AF5616">
        <w:t xml:space="preserve">Muž, který váhavě vstoupil do místnosti, byl vysoký, ramenatý padesátník. Rovně přistřižený plnovous a brýle na sametové stužce mu propůjčovaly vzezření učence nebo úspěšného literáta. V ruce svíral kapesník, kterým si otíral pot perlící se na jeho vysokém čele. </w:t>
      </w:r>
      <w:r w:rsidR="00A64D87" w:rsidRPr="00AF5616">
        <w:t>„</w:t>
      </w:r>
      <w:r w:rsidRPr="00AF5616">
        <w:t>Pan Holmes?</w:t>
      </w:r>
      <w:r w:rsidR="00B516D5">
        <w:t>“</w:t>
      </w:r>
      <w:r w:rsidRPr="00AF5616">
        <w:t xml:space="preserve"> zeptal se rozpačitě.</w:t>
      </w:r>
    </w:p>
    <w:p w:rsidR="00A64D87" w:rsidRPr="00AF5616" w:rsidRDefault="00A64D87" w:rsidP="00CB10B2">
      <w:pPr>
        <w:pStyle w:val="Text"/>
      </w:pPr>
      <w:r w:rsidRPr="00AF5616">
        <w:t>„</w:t>
      </w:r>
      <w:r w:rsidR="0042776A" w:rsidRPr="00AF5616">
        <w:t>To jsem já,</w:t>
      </w:r>
      <w:r w:rsidRPr="00AF5616">
        <w:t>“</w:t>
      </w:r>
      <w:r w:rsidR="0042776A" w:rsidRPr="00AF5616">
        <w:t xml:space="preserve"> odvětil můj druh a povstal. </w:t>
      </w:r>
      <w:r w:rsidRPr="00AF5616">
        <w:t>„</w:t>
      </w:r>
      <w:r w:rsidR="0042776A" w:rsidRPr="00AF5616">
        <w:t>A zde je můj přítel doktor Watson. Vítáme vás, pane Yardleyi. Jakou jste měl cestu?</w:t>
      </w:r>
      <w:r w:rsidRPr="00AF5616">
        <w:t>“</w:t>
      </w:r>
    </w:p>
    <w:p w:rsidR="00A64D87" w:rsidRPr="00AF5616" w:rsidRDefault="00A64D87" w:rsidP="00EA3F95">
      <w:pPr>
        <w:pStyle w:val="Text"/>
      </w:pPr>
      <w:r w:rsidRPr="00AF5616">
        <w:lastRenderedPageBreak/>
        <w:t>„</w:t>
      </w:r>
      <w:r w:rsidR="0042776A" w:rsidRPr="00AF5616">
        <w:t>Odkud víte, jak se jmenuji?</w:t>
      </w:r>
      <w:r w:rsidRPr="00AF5616">
        <w:t>“</w:t>
      </w:r>
      <w:r w:rsidR="0042776A" w:rsidRPr="00AF5616">
        <w:t xml:space="preserve"> vydechl překvapeně návštěvník.</w:t>
      </w:r>
    </w:p>
    <w:p w:rsidR="00A64D87" w:rsidRPr="00AF5616" w:rsidRDefault="00A64D87" w:rsidP="00EA3F95">
      <w:pPr>
        <w:pStyle w:val="Text"/>
      </w:pPr>
      <w:r w:rsidRPr="00AF5616">
        <w:t>„</w:t>
      </w:r>
      <w:r w:rsidR="0042776A" w:rsidRPr="00AF5616">
        <w:t>Jste živoucí rovnice, pane Yardleyi,</w:t>
      </w:r>
      <w:r w:rsidRPr="00AF5616">
        <w:t>“</w:t>
      </w:r>
      <w:r w:rsidR="0042776A" w:rsidRPr="00AF5616">
        <w:t xml:space="preserve"> zažertoval Holmes, který měl právě jednu z mála svých sdílných nálad. </w:t>
      </w:r>
      <w:r w:rsidRPr="00AF5616">
        <w:t>„</w:t>
      </w:r>
      <w:r w:rsidR="0042776A" w:rsidRPr="00AF5616">
        <w:t>Je to jednoduché. Před domem zastavila bryčka, jejíž pravé zadní kolo vydává při jízdě klapavý zvuk. Toto vozidlo má stanoviště před Paddingtonským nádražím. Je půl osmé, chvilku po sedmé přijíždí westchesterský rychlík, který má zastávku v Lynnu. Snad nikde v celé Anglii neexistuje další muž, jehož jméno má iniciály X. Y. Opravdová rovnice. X rovná se Xavier, ypsilon je Yardley.</w:t>
      </w:r>
      <w:r w:rsidRPr="00AF5616">
        <w:t>“</w:t>
      </w:r>
      <w:r w:rsidR="0042776A" w:rsidRPr="00AF5616">
        <w:t xml:space="preserve"> Holmes se pousmál. </w:t>
      </w:r>
      <w:r w:rsidRPr="00AF5616">
        <w:t>„</w:t>
      </w:r>
      <w:r w:rsidR="0042776A" w:rsidRPr="00AF5616">
        <w:t>Tento monogram máte vyšitý na kapesníku. Právě před vaším příchodem jsem odložil noviny, z nichž jsem se dočetl o lynn</w:t>
      </w:r>
      <w:r w:rsidR="00C202B2">
        <w:t>ské záhadě.“</w:t>
      </w:r>
    </w:p>
    <w:p w:rsidR="00A64D87" w:rsidRPr="00AF5616" w:rsidRDefault="00A64D87" w:rsidP="00EA3F95">
      <w:pPr>
        <w:pStyle w:val="Text"/>
      </w:pPr>
      <w:r w:rsidRPr="00AF5616">
        <w:t>„</w:t>
      </w:r>
      <w:r w:rsidR="0042776A" w:rsidRPr="00AF5616">
        <w:t>Obdivuhodné,</w:t>
      </w:r>
      <w:r w:rsidRPr="00AF5616">
        <w:t>“</w:t>
      </w:r>
      <w:r w:rsidR="00C202B2">
        <w:t xml:space="preserve"> řekl zkoprn</w:t>
      </w:r>
      <w:r w:rsidR="0042776A" w:rsidRPr="00AF5616">
        <w:t xml:space="preserve">ělý návštěvník. </w:t>
      </w:r>
      <w:r w:rsidRPr="00AF5616">
        <w:t>„</w:t>
      </w:r>
      <w:r w:rsidR="0042776A" w:rsidRPr="00AF5616">
        <w:t xml:space="preserve">Vidím, že jste muž, jehož hledám, pane Holmesi. Smím doufat, že se ujmete případu, ve kterém jde o čest </w:t>
      </w:r>
      <w:r w:rsidR="00C202B2">
        <w:t>m</w:t>
      </w:r>
      <w:r w:rsidR="0042776A" w:rsidRPr="00AF5616">
        <w:t>é rodiny?</w:t>
      </w:r>
      <w:r w:rsidRPr="00AF5616">
        <w:t>“</w:t>
      </w:r>
    </w:p>
    <w:p w:rsidR="00A64D87" w:rsidRPr="00AF5616" w:rsidRDefault="00C202B2" w:rsidP="00EA3F95">
      <w:pPr>
        <w:pStyle w:val="Text"/>
      </w:pPr>
      <w:r w:rsidRPr="00AF5616">
        <w:t xml:space="preserve"> </w:t>
      </w:r>
      <w:r w:rsidR="00A64D87" w:rsidRPr="00AF5616">
        <w:t>„</w:t>
      </w:r>
      <w:r w:rsidR="0042776A" w:rsidRPr="00AF5616">
        <w:t>Jsem zaneprázdněn, pane Yardleyi,</w:t>
      </w:r>
      <w:r w:rsidR="00A64D87" w:rsidRPr="00AF5616">
        <w:t>“</w:t>
      </w:r>
      <w:r w:rsidR="0042776A" w:rsidRPr="00AF5616">
        <w:t xml:space="preserve"> odvětil můj druh po</w:t>
      </w:r>
      <w:r w:rsidR="00AF5616" w:rsidRPr="00AF5616">
        <w:t>něk</w:t>
      </w:r>
      <w:r w:rsidR="0042776A" w:rsidRPr="00AF5616">
        <w:t xml:space="preserve">ud příkře. Na podobné změny nálad jsem byl u něho již zvyklý. </w:t>
      </w:r>
      <w:r w:rsidR="00A64D87" w:rsidRPr="00AF5616">
        <w:t>„</w:t>
      </w:r>
      <w:r w:rsidR="0042776A" w:rsidRPr="00AF5616">
        <w:t xml:space="preserve">Nicméně vám mohu slíbit, že vás pozorně vyslechnu. Soudím, že noviny příliš šetřily podrobnostmi </w:t>
      </w:r>
      <w:r w:rsidR="00DC5C95">
        <w:t>při</w:t>
      </w:r>
      <w:r w:rsidR="0042776A" w:rsidRPr="00AF5616">
        <w:t xml:space="preserve"> popisu tohoto zajímavého případu.</w:t>
      </w:r>
      <w:r w:rsidR="00A64D87" w:rsidRPr="00AF5616">
        <w:t>“</w:t>
      </w:r>
    </w:p>
    <w:p w:rsidR="00A64D87" w:rsidRPr="00AF5616" w:rsidRDefault="00A64D87" w:rsidP="00EA3F95">
      <w:pPr>
        <w:pStyle w:val="Text"/>
      </w:pPr>
      <w:r w:rsidRPr="00AF5616">
        <w:t>„</w:t>
      </w:r>
      <w:r w:rsidR="0042776A" w:rsidRPr="00AF5616">
        <w:t>Můj syn byl zatčen,</w:t>
      </w:r>
      <w:r w:rsidRPr="00AF5616">
        <w:t>“</w:t>
      </w:r>
      <w:r w:rsidR="0042776A" w:rsidRPr="00AF5616">
        <w:t xml:space="preserve"> začal návštěvník. </w:t>
      </w:r>
      <w:r w:rsidRPr="00AF5616">
        <w:t>„</w:t>
      </w:r>
      <w:r w:rsidR="0042776A" w:rsidRPr="00AF5616">
        <w:t>Tomu právě nerozumím,</w:t>
      </w:r>
      <w:r w:rsidRPr="00AF5616">
        <w:t>“</w:t>
      </w:r>
      <w:r w:rsidR="0042776A" w:rsidRPr="00AF5616">
        <w:t xml:space="preserve"> přerušil ho netrpělivě Holmes. </w:t>
      </w:r>
      <w:r w:rsidRPr="00AF5616">
        <w:t>„</w:t>
      </w:r>
      <w:r w:rsidR="0042776A" w:rsidRPr="00AF5616">
        <w:t>Proč byl zatčen, když smrtící zbraň byla nalezena v ruce oběti? V takových případech se soudí na sebevraždu. Existují důvody, proč se teorie o sebevraždě policii nelíbí?</w:t>
      </w:r>
      <w:r w:rsidRPr="00AF5616">
        <w:t>“</w:t>
      </w:r>
    </w:p>
    <w:p w:rsidR="00CB10B2" w:rsidRDefault="00A64D87" w:rsidP="00EA3F95">
      <w:pPr>
        <w:pStyle w:val="Text"/>
        <w:jc w:val="left"/>
      </w:pPr>
      <w:r w:rsidRPr="00AF5616">
        <w:t>„</w:t>
      </w:r>
      <w:r w:rsidR="0042776A" w:rsidRPr="00AF5616">
        <w:t>To způsobila ta šňůra, pane Holmesi.</w:t>
      </w:r>
      <w:r w:rsidRPr="00AF5616">
        <w:t>“</w:t>
      </w:r>
      <w:r w:rsidR="0042776A" w:rsidRPr="00AF5616">
        <w:t xml:space="preserve"> Holmes svraštil obočí.</w:t>
      </w:r>
    </w:p>
    <w:p w:rsidR="00A64D87" w:rsidRPr="00AF5616" w:rsidRDefault="00A64D87" w:rsidP="00EA3F95">
      <w:pPr>
        <w:pStyle w:val="Text"/>
        <w:jc w:val="left"/>
      </w:pPr>
      <w:r w:rsidRPr="00AF5616">
        <w:t>„</w:t>
      </w:r>
      <w:r w:rsidR="0042776A" w:rsidRPr="00AF5616">
        <w:t>O jaké šňůře to mluvíte?</w:t>
      </w:r>
      <w:r w:rsidRPr="00AF5616">
        <w:t>“</w:t>
      </w:r>
    </w:p>
    <w:p w:rsidR="00A64D87" w:rsidRPr="00AF5616" w:rsidRDefault="00A64D87" w:rsidP="00EA3F95">
      <w:pPr>
        <w:pStyle w:val="Text"/>
      </w:pPr>
      <w:r w:rsidRPr="00AF5616">
        <w:t>„</w:t>
      </w:r>
      <w:r w:rsidR="0042776A" w:rsidRPr="00AF5616">
        <w:t>Šňůra uvázaná na hlavni revolveru, na druhém konci zatížená kamenem a přehozená přes zábradlí mostu.</w:t>
      </w:r>
      <w:r w:rsidRPr="00AF5616">
        <w:t>“</w:t>
      </w:r>
    </w:p>
    <w:p w:rsidR="00A64D87" w:rsidRPr="00AF5616" w:rsidRDefault="00A64D87" w:rsidP="00EA3F95">
      <w:pPr>
        <w:pStyle w:val="Text"/>
      </w:pPr>
      <w:r w:rsidRPr="00AF5616">
        <w:t>„</w:t>
      </w:r>
      <w:r w:rsidR="0042776A" w:rsidRPr="00AF5616">
        <w:t>Zpropadeně,</w:t>
      </w:r>
      <w:r w:rsidRPr="00AF5616">
        <w:t>“</w:t>
      </w:r>
      <w:r w:rsidR="0042776A" w:rsidRPr="00AF5616">
        <w:t xml:space="preserve"> zahučel Holmes. Jeho tvář jako by zprůsvitněla.</w:t>
      </w:r>
    </w:p>
    <w:p w:rsidR="00A64D87" w:rsidRPr="00AF5616" w:rsidRDefault="0042776A" w:rsidP="00EA3F95">
      <w:pPr>
        <w:pStyle w:val="Text"/>
      </w:pPr>
      <w:r w:rsidRPr="00AF5616">
        <w:t>Napůl zuhelnatělé poleno za m</w:t>
      </w:r>
      <w:r w:rsidR="00C202B2">
        <w:t>ří</w:t>
      </w:r>
      <w:r w:rsidRPr="00AF5616">
        <w:t>žkou krbu se s rachotem rozdělilo na dvě části. Návštěvník se odmlčel. Stejně jako já vycítil, že není ra</w:t>
      </w:r>
      <w:r w:rsidR="007E4E37">
        <w:t>d</w:t>
      </w:r>
      <w:r w:rsidRPr="00AF5616">
        <w:t>no mého přítele vyrušovat v jeho složitých úvahách.</w:t>
      </w:r>
    </w:p>
    <w:p w:rsidR="00A64D87" w:rsidRPr="00AF5616" w:rsidRDefault="00A64D87" w:rsidP="00EA3F95">
      <w:pPr>
        <w:pStyle w:val="Text"/>
      </w:pPr>
      <w:r w:rsidRPr="00AF5616">
        <w:t>„</w:t>
      </w:r>
      <w:r w:rsidR="0042776A" w:rsidRPr="00AF5616">
        <w:t>Mistrovský kousek,</w:t>
      </w:r>
      <w:r w:rsidRPr="00AF5616">
        <w:t>“</w:t>
      </w:r>
      <w:r w:rsidR="0042776A" w:rsidRPr="00AF5616">
        <w:t xml:space="preserve"> ozval se konečně Holmes. </w:t>
      </w:r>
      <w:r w:rsidRPr="00AF5616">
        <w:t>„</w:t>
      </w:r>
      <w:r w:rsidR="0042776A" w:rsidRPr="00AF5616">
        <w:t>Jenže zdaleka ne původní. To ovšem staví celou záležitost do zcela jiného světla.</w:t>
      </w:r>
      <w:r w:rsidRPr="00AF5616">
        <w:t>“</w:t>
      </w:r>
    </w:p>
    <w:p w:rsidR="00A64D87" w:rsidRPr="00AF5616" w:rsidRDefault="00A64D87" w:rsidP="00EA3F95">
      <w:pPr>
        <w:pStyle w:val="Text"/>
      </w:pPr>
      <w:r w:rsidRPr="00AF5616">
        <w:lastRenderedPageBreak/>
        <w:t>„</w:t>
      </w:r>
      <w:r w:rsidR="0042776A" w:rsidRPr="00AF5616">
        <w:t>Mohu tomu rozumět tak, pane Holmesi, že</w:t>
      </w:r>
      <w:r w:rsidRPr="00AF5616">
        <w:t>…</w:t>
      </w:r>
      <w:r w:rsidR="0042776A" w:rsidRPr="00AF5616">
        <w:t>?</w:t>
      </w:r>
      <w:r w:rsidRPr="00AF5616">
        <w:t>“</w:t>
      </w:r>
    </w:p>
    <w:p w:rsidR="00A64D87" w:rsidRPr="00AF5616" w:rsidRDefault="00A64D87" w:rsidP="00EA3F95">
      <w:pPr>
        <w:pStyle w:val="Text"/>
      </w:pPr>
      <w:r w:rsidRPr="00AF5616">
        <w:t>„</w:t>
      </w:r>
      <w:r w:rsidR="0042776A" w:rsidRPr="00AF5616">
        <w:t xml:space="preserve">Musím se o všem </w:t>
      </w:r>
      <w:r w:rsidR="00C202B2" w:rsidRPr="00AF5616">
        <w:t>přesvědčit</w:t>
      </w:r>
      <w:r w:rsidR="0042776A" w:rsidRPr="00AF5616">
        <w:t xml:space="preserve"> přímo na místě,</w:t>
      </w:r>
      <w:r w:rsidRPr="00AF5616">
        <w:t>“</w:t>
      </w:r>
      <w:r w:rsidR="0042776A" w:rsidRPr="00AF5616">
        <w:t xml:space="preserve"> přerušil hosta můj druh. </w:t>
      </w:r>
      <w:r w:rsidRPr="00AF5616">
        <w:t>„</w:t>
      </w:r>
      <w:r w:rsidR="0042776A" w:rsidRPr="00AF5616">
        <w:t>Vyhovím vaší žádosti, ovšem s jednou podmínkou. Že případ rozřeším tam, aby bylo spravedlnosti učiněno zadost. Ještě trváte na tom, abych se ujal této záležitosti?</w:t>
      </w:r>
      <w:r w:rsidRPr="00AF5616">
        <w:t>“</w:t>
      </w:r>
    </w:p>
    <w:p w:rsidR="00A64D87" w:rsidRPr="00AF5616" w:rsidRDefault="0042776A" w:rsidP="00EA3F95">
      <w:pPr>
        <w:pStyle w:val="Text"/>
      </w:pPr>
      <w:r w:rsidRPr="00AF5616">
        <w:t>Yardley prožíval vnitřní boj.</w:t>
      </w:r>
    </w:p>
    <w:p w:rsidR="00A64D87" w:rsidRPr="00AF5616" w:rsidRDefault="00A64D87" w:rsidP="00EA3F95">
      <w:pPr>
        <w:pStyle w:val="Text"/>
      </w:pPr>
      <w:r w:rsidRPr="00AF5616">
        <w:t>„</w:t>
      </w:r>
      <w:r w:rsidR="0042776A" w:rsidRPr="00AF5616">
        <w:t>Ano,</w:t>
      </w:r>
      <w:r w:rsidRPr="00AF5616">
        <w:t>“</w:t>
      </w:r>
      <w:r w:rsidR="0042776A" w:rsidRPr="00AF5616">
        <w:t xml:space="preserve"> řekl posléze pevným hlasem. </w:t>
      </w:r>
      <w:r w:rsidRPr="00AF5616">
        <w:t>„</w:t>
      </w:r>
      <w:r w:rsidR="0042776A" w:rsidRPr="00AF5616">
        <w:t>A kdy mohu očekávat vaši návštěvu v Lynnu, pane Holmesi? Vracím se půlnočním vlakem.</w:t>
      </w:r>
      <w:r w:rsidRPr="00AF5616">
        <w:t>“</w:t>
      </w:r>
    </w:p>
    <w:p w:rsidR="00A64D87" w:rsidRPr="00AF5616" w:rsidRDefault="00A64D87" w:rsidP="00EA3F95">
      <w:pPr>
        <w:pStyle w:val="Text"/>
      </w:pPr>
      <w:r w:rsidRPr="00AF5616">
        <w:t>„</w:t>
      </w:r>
      <w:r w:rsidR="0042776A" w:rsidRPr="00AF5616">
        <w:t>Pozítří, pane Yardleyi. Pošlu vám telegram.</w:t>
      </w:r>
      <w:r w:rsidRPr="00AF5616">
        <w:t>“</w:t>
      </w:r>
    </w:p>
    <w:p w:rsidR="00A64D87" w:rsidRPr="00AF5616" w:rsidRDefault="00A64D87" w:rsidP="00EA3F95">
      <w:pPr>
        <w:pStyle w:val="Text"/>
      </w:pPr>
      <w:r w:rsidRPr="00AF5616">
        <w:t>„</w:t>
      </w:r>
      <w:r w:rsidR="0042776A" w:rsidRPr="00AF5616">
        <w:t>Nevím, jak vám mám poděkovat, pane Holmesi.</w:t>
      </w:r>
      <w:r w:rsidRPr="00AF5616">
        <w:t>“</w:t>
      </w:r>
    </w:p>
    <w:p w:rsidR="00A64D87" w:rsidRPr="00AF5616" w:rsidRDefault="0042776A" w:rsidP="00EA3F95">
      <w:pPr>
        <w:pStyle w:val="Text"/>
      </w:pPr>
      <w:r w:rsidRPr="00AF5616">
        <w:t xml:space="preserve">Holmes vztyčil ruku. </w:t>
      </w:r>
      <w:r w:rsidR="00A64D87" w:rsidRPr="00AF5616">
        <w:t>„</w:t>
      </w:r>
      <w:r w:rsidRPr="00AF5616">
        <w:t>Neděkujte, pane, abyste později nelitoval. Přeji vám příjemnou zpáteční cestu.</w:t>
      </w:r>
      <w:r w:rsidR="00A64D87" w:rsidRPr="00AF5616">
        <w:t>“</w:t>
      </w:r>
    </w:p>
    <w:p w:rsidR="00A64D87" w:rsidRPr="00AF5616" w:rsidRDefault="0042776A" w:rsidP="00EA3F95">
      <w:pPr>
        <w:pStyle w:val="Text"/>
      </w:pPr>
      <w:r w:rsidRPr="00AF5616">
        <w:t xml:space="preserve">Po odchodu návštěvy na mne vrhl můj přítel zkoumavý pohled. </w:t>
      </w:r>
      <w:r w:rsidR="00A64D87" w:rsidRPr="00AF5616">
        <w:t>„</w:t>
      </w:r>
      <w:r w:rsidRPr="00AF5616">
        <w:t>Historie se opakuje, Wa</w:t>
      </w:r>
      <w:r w:rsidR="007E4E37">
        <w:t>t</w:t>
      </w:r>
      <w:r w:rsidRPr="00AF5616">
        <w:t>sone,</w:t>
      </w:r>
      <w:r w:rsidR="00A64D87" w:rsidRPr="00AF5616">
        <w:t>“</w:t>
      </w:r>
      <w:r w:rsidRPr="00AF5616">
        <w:t xml:space="preserve"> řekl s ironií v hlase. </w:t>
      </w:r>
      <w:r w:rsidR="00A64D87" w:rsidRPr="00AF5616">
        <w:t>„</w:t>
      </w:r>
      <w:r w:rsidRPr="00AF5616">
        <w:t>Vzpomínáte na záhadu Thorského mostu?</w:t>
      </w:r>
      <w:r w:rsidR="00A64D87" w:rsidRPr="00AF5616">
        <w:t>“</w:t>
      </w:r>
    </w:p>
    <w:p w:rsidR="00A64D87" w:rsidRPr="00AF5616" w:rsidRDefault="00A64D87" w:rsidP="00EA3F95">
      <w:pPr>
        <w:pStyle w:val="Text"/>
      </w:pPr>
      <w:r w:rsidRPr="00AF5616">
        <w:t>„</w:t>
      </w:r>
      <w:r w:rsidR="0042776A" w:rsidRPr="00AF5616">
        <w:t>Vskutku nápadná shoda,</w:t>
      </w:r>
      <w:r w:rsidRPr="00AF5616">
        <w:t>“</w:t>
      </w:r>
      <w:r w:rsidR="0042776A" w:rsidRPr="00AF5616">
        <w:t xml:space="preserve"> připustil jsem opatrně. </w:t>
      </w:r>
      <w:r w:rsidRPr="00AF5616">
        <w:t>„</w:t>
      </w:r>
      <w:r w:rsidR="0042776A" w:rsidRPr="00AF5616">
        <w:t>Paní Gibsonová tehdy nastrojila sebevraždu tak, aby podezření z vraždy padlo na slečnu Dunbarovou.</w:t>
      </w:r>
      <w:r w:rsidRPr="00AF5616">
        <w:t>“</w:t>
      </w:r>
    </w:p>
    <w:p w:rsidR="00A64D87" w:rsidRPr="00AF5616" w:rsidRDefault="00A64D87" w:rsidP="00EA3F95">
      <w:pPr>
        <w:pStyle w:val="Text"/>
      </w:pPr>
      <w:r w:rsidRPr="00AF5616">
        <w:t>„</w:t>
      </w:r>
      <w:r w:rsidR="0042776A" w:rsidRPr="00AF5616">
        <w:t>Nemuselo k tomu dojít, Watsone.</w:t>
      </w:r>
      <w:r w:rsidRPr="00AF5616">
        <w:t>“</w:t>
      </w:r>
    </w:p>
    <w:p w:rsidR="00A64D87" w:rsidRPr="00AF5616" w:rsidRDefault="00A64D87" w:rsidP="00EA3F95">
      <w:pPr>
        <w:pStyle w:val="Text"/>
      </w:pPr>
      <w:r w:rsidRPr="00AF5616">
        <w:t>„</w:t>
      </w:r>
      <w:r w:rsidR="0042776A" w:rsidRPr="00AF5616">
        <w:t>K čemu?</w:t>
      </w:r>
      <w:r w:rsidRPr="00AF5616">
        <w:t>“</w:t>
      </w:r>
      <w:r w:rsidR="0042776A" w:rsidRPr="00AF5616">
        <w:t xml:space="preserve"> zeptal jsem se udiveně.</w:t>
      </w:r>
    </w:p>
    <w:p w:rsidR="00C202B2" w:rsidRDefault="00A64D87" w:rsidP="00EA3F95">
      <w:pPr>
        <w:pStyle w:val="Text"/>
      </w:pPr>
      <w:r w:rsidRPr="00AF5616">
        <w:t>„</w:t>
      </w:r>
      <w:r w:rsidR="0042776A" w:rsidRPr="00AF5616">
        <w:t>K opakování. Měli jsme s uveřejněním onoho případu počkat. Sebevrah či vrah ho použil jako předlohy. Snad se i pokusil návod zdokonalit. Ledaže by</w:t>
      </w:r>
      <w:r w:rsidRPr="00AF5616">
        <w:t>…“</w:t>
      </w:r>
    </w:p>
    <w:p w:rsidR="00A64D87" w:rsidRPr="00AF5616" w:rsidRDefault="00A64D87" w:rsidP="00EA3F95">
      <w:pPr>
        <w:pStyle w:val="Text"/>
      </w:pPr>
      <w:r w:rsidRPr="00AF5616">
        <w:t>„</w:t>
      </w:r>
      <w:r w:rsidR="0042776A" w:rsidRPr="00AF5616">
        <w:t>Ledaže by se to opravdu nepovedlo,</w:t>
      </w:r>
      <w:r w:rsidRPr="00AF5616">
        <w:t>“</w:t>
      </w:r>
      <w:r w:rsidR="0042776A" w:rsidRPr="00AF5616">
        <w:t xml:space="preserve"> zněla záhadná odpověď. </w:t>
      </w:r>
      <w:r w:rsidRPr="00AF5616">
        <w:t>„</w:t>
      </w:r>
      <w:r w:rsidR="0042776A" w:rsidRPr="00AF5616">
        <w:t>Třeba je opravdu všechno tak, jak to vypadá, a my nyní pochybujeme proto, že jsme nepochybovali dříve.</w:t>
      </w:r>
      <w:r w:rsidRPr="00AF5616">
        <w:t>“</w:t>
      </w:r>
    </w:p>
    <w:p w:rsidR="00A64D87" w:rsidRPr="00AF5616" w:rsidRDefault="00A64D87" w:rsidP="00EA3F95">
      <w:pPr>
        <w:pStyle w:val="Text"/>
      </w:pPr>
      <w:r w:rsidRPr="00AF5616">
        <w:t>„</w:t>
      </w:r>
      <w:r w:rsidR="0042776A" w:rsidRPr="00AF5616">
        <w:t>Nerozumím,</w:t>
      </w:r>
      <w:r w:rsidRPr="00AF5616">
        <w:t>“</w:t>
      </w:r>
      <w:r w:rsidR="0042776A" w:rsidRPr="00AF5616">
        <w:t xml:space="preserve"> zakoktal jsem.</w:t>
      </w:r>
    </w:p>
    <w:p w:rsidR="00A64D87" w:rsidRPr="00AF5616" w:rsidRDefault="0042776A" w:rsidP="00EA3F95">
      <w:pPr>
        <w:pStyle w:val="Text"/>
      </w:pPr>
      <w:r w:rsidRPr="00AF5616">
        <w:t>Holmes mne však již nevnímal. Jeho hlas přešel v nesrozumitelné mumlání.</w:t>
      </w:r>
    </w:p>
    <w:p w:rsidR="00A64D87" w:rsidRPr="00AF5616" w:rsidRDefault="0042776A" w:rsidP="00EA3F95">
      <w:pPr>
        <w:pStyle w:val="Text"/>
      </w:pPr>
      <w:r w:rsidRPr="00AF5616">
        <w:t xml:space="preserve">Následujícího dne, ve středu, poslal Holmes slíbený telegram. Ve čtvrtek ráno jsme nasedli na Paddingtonském nádraží do rychlíku. Během cesty jsem si přečetl čerstvé vydání londýnských novin. Hned na titulní straně byl článek slibující brzký obrat ve vyšetřování lynnské záhady. Autor se kdesi dopátral, že případu se ujme můj druh. Holmese článek rozladil, a proto cesta proběhla v mlčení. Na </w:t>
      </w:r>
      <w:r w:rsidRPr="00AF5616">
        <w:lastRenderedPageBreak/>
        <w:t>lynnském nádraží nás již očekával kočár, z něhož netrpělivě vyhlížel pan Yardley.</w:t>
      </w:r>
    </w:p>
    <w:p w:rsidR="00A64D87" w:rsidRPr="00AF5616" w:rsidRDefault="00A64D87" w:rsidP="00EA3F95">
      <w:pPr>
        <w:pStyle w:val="Text"/>
      </w:pPr>
      <w:r w:rsidRPr="00AF5616">
        <w:t>„</w:t>
      </w:r>
      <w:r w:rsidR="0042776A" w:rsidRPr="00AF5616">
        <w:t>Jsem opravdu rád, že jste přijeli,</w:t>
      </w:r>
      <w:r w:rsidRPr="00AF5616">
        <w:t>“</w:t>
      </w:r>
      <w:r w:rsidR="0042776A" w:rsidRPr="00AF5616">
        <w:t xml:space="preserve"> řekl na přivítanou. </w:t>
      </w:r>
      <w:r w:rsidRPr="00AF5616">
        <w:t>„</w:t>
      </w:r>
      <w:r w:rsidR="0042776A" w:rsidRPr="00AF5616">
        <w:t>Připravil jsem malé občerstvení a samozřejmě i ubytování. Jste mými milými hosty, pánové.</w:t>
      </w:r>
      <w:r w:rsidRPr="00AF5616">
        <w:t>“</w:t>
      </w:r>
    </w:p>
    <w:p w:rsidR="00A64D87" w:rsidRPr="00AF5616" w:rsidRDefault="00A64D87" w:rsidP="00EA3F95">
      <w:pPr>
        <w:pStyle w:val="Text"/>
      </w:pPr>
      <w:r w:rsidRPr="00AF5616">
        <w:t>„</w:t>
      </w:r>
      <w:r w:rsidR="0042776A" w:rsidRPr="00AF5616">
        <w:t>Nejprve si pohovoříme,</w:t>
      </w:r>
      <w:r w:rsidRPr="00AF5616">
        <w:t>“</w:t>
      </w:r>
      <w:r w:rsidR="0042776A" w:rsidRPr="00AF5616">
        <w:t xml:space="preserve"> řekl nezávazně Holmes. </w:t>
      </w:r>
      <w:r w:rsidRPr="00AF5616">
        <w:t>„</w:t>
      </w:r>
      <w:r w:rsidR="0042776A" w:rsidRPr="00AF5616">
        <w:t>O dalším se dohodneme.</w:t>
      </w:r>
      <w:r w:rsidRPr="00AF5616">
        <w:t>“</w:t>
      </w:r>
    </w:p>
    <w:p w:rsidR="00A64D87" w:rsidRPr="00AF5616" w:rsidRDefault="00A64D87" w:rsidP="00EA3F95">
      <w:pPr>
        <w:pStyle w:val="Text"/>
      </w:pPr>
      <w:r w:rsidRPr="00AF5616">
        <w:t>„</w:t>
      </w:r>
      <w:r w:rsidR="0042776A" w:rsidRPr="00AF5616">
        <w:t>Jak si přejete, pane Holmesi.</w:t>
      </w:r>
      <w:r w:rsidRPr="00AF5616">
        <w:t>“</w:t>
      </w:r>
      <w:r w:rsidR="0042776A" w:rsidRPr="00AF5616">
        <w:t xml:space="preserve"> Yardley vydal kočímu příkazy a vozidlo vyrazilo po nerovné cestě k cíli.</w:t>
      </w:r>
    </w:p>
    <w:p w:rsidR="00A64D87" w:rsidRPr="00AF5616" w:rsidRDefault="0042776A" w:rsidP="00EA3F95">
      <w:pPr>
        <w:pStyle w:val="Text"/>
      </w:pPr>
      <w:r w:rsidRPr="00AF5616">
        <w:t>Lynn byla malá obec, schoulená v klínu zalesněných kopců.</w:t>
      </w:r>
    </w:p>
    <w:p w:rsidR="00A64D87" w:rsidRPr="00AF5616" w:rsidRDefault="0042776A" w:rsidP="00EA3F95">
      <w:pPr>
        <w:pStyle w:val="Text"/>
      </w:pPr>
      <w:r w:rsidRPr="00AF5616">
        <w:t>Pan Yardley cestou vyprávěl o místních pamětihodnostech. Holmes, zabraný do úvah, ho nepřerušil jediným slovem. Dověděl jsem se, že náš hostitel má v obci význa</w:t>
      </w:r>
      <w:r w:rsidR="00CF2BE3">
        <w:t>mně</w:t>
      </w:r>
      <w:r w:rsidRPr="00AF5616">
        <w:t xml:space="preserve"> postavení. Po svém nevlastním strýci, lordu Pennhurstovi, zdědil venkovské sídlo spolu s rozlehlými pozemky. Byl také majitelem místní pily a zakladatelem obecní vodárny a vodní elektrárny. Lynnská záhada přišla na přetřes až při čaji podávaném v jídelně, vybavené s nevšedním vkusem.</w:t>
      </w:r>
    </w:p>
    <w:p w:rsidR="00A64D87" w:rsidRPr="00AF5616" w:rsidRDefault="00A64D87" w:rsidP="00EA3F95">
      <w:pPr>
        <w:pStyle w:val="Text"/>
      </w:pPr>
      <w:r w:rsidRPr="00AF5616">
        <w:t>„</w:t>
      </w:r>
      <w:r w:rsidR="0042776A" w:rsidRPr="00AF5616">
        <w:t>A nyní k věci,</w:t>
      </w:r>
      <w:r w:rsidRPr="00AF5616">
        <w:t>“</w:t>
      </w:r>
      <w:r w:rsidR="0042776A" w:rsidRPr="00AF5616">
        <w:t xml:space="preserve"> řekl Holmes a v očích mu zasvítilo. </w:t>
      </w:r>
      <w:r w:rsidRPr="00AF5616">
        <w:t>„</w:t>
      </w:r>
      <w:r w:rsidR="0042776A" w:rsidRPr="00AF5616">
        <w:t>Myslím, že nadešel čas, abych do</w:t>
      </w:r>
      <w:r w:rsidR="00D6495C" w:rsidRPr="00AF5616">
        <w:t>p</w:t>
      </w:r>
      <w:r w:rsidR="0042776A" w:rsidRPr="00AF5616">
        <w:t>lnil své chatrné vědomosti, získané čtením novinových zpráv o lynnské záhadě.</w:t>
      </w:r>
      <w:r w:rsidRPr="00AF5616">
        <w:t>“</w:t>
      </w:r>
    </w:p>
    <w:p w:rsidR="00A64D87" w:rsidRPr="00AF5616" w:rsidRDefault="0042776A" w:rsidP="00EA3F95">
      <w:pPr>
        <w:pStyle w:val="Text"/>
      </w:pPr>
      <w:r w:rsidRPr="00AF5616">
        <w:t>Náš hostitel odložil průsvitný šálek.</w:t>
      </w:r>
    </w:p>
    <w:p w:rsidR="00A64D87" w:rsidRPr="00AF5616" w:rsidRDefault="00A64D87" w:rsidP="00EA3F95">
      <w:pPr>
        <w:pStyle w:val="Text"/>
      </w:pPr>
      <w:r w:rsidRPr="00AF5616">
        <w:t>„</w:t>
      </w:r>
      <w:r w:rsidR="0042776A" w:rsidRPr="00AF5616">
        <w:t>Koně politováníhodné události došlo v pátek,</w:t>
      </w:r>
      <w:r w:rsidRPr="00AF5616">
        <w:t>“</w:t>
      </w:r>
      <w:r w:rsidR="0042776A" w:rsidRPr="00AF5616">
        <w:t xml:space="preserve"> začal své vyprávění. </w:t>
      </w:r>
      <w:r w:rsidRPr="00AF5616">
        <w:t>„</w:t>
      </w:r>
      <w:r w:rsidR="0042776A" w:rsidRPr="00AF5616">
        <w:t>Onoho dne večer, asi v půl sedmé, vsedla snoubenka mého syna, slečna Gilbertové, na jízdní kolo a vydala se na svou obvyklou večerní projížďku směrem k oboře. Zde musím uvést, že slečna Gilbertová vyučovala na zdejší obecné škole, obývala samostatný pokojík v penzionu U růže a měla klíč od hlavního vchodu. Denní vrátný, pan McCormick, je zde zaměstnán teprve asi půl roku a končí svou službu v šest večer. Po jeho odchodu nikdo nesleduje, kdy se kdo z obyvatel penzionu vrátí. Tělo slečny Gilbertové nalezl listonoš Dennison v sobotu časně ráno na kamenném mostě, kudy vede cesta z obce k oboře. Vlastně nejdřív spatřil kok) opřené o zídku</w:t>
      </w:r>
      <w:r w:rsidRPr="00AF5616">
        <w:t xml:space="preserve">. </w:t>
      </w:r>
      <w:r w:rsidR="0042776A" w:rsidRPr="00AF5616">
        <w:t xml:space="preserve">Místo je značně odlehlé, takže se nelze divit, že k onomu hrůznému nálezu nedošlo již dříve. </w:t>
      </w:r>
      <w:r w:rsidR="00DC5C95">
        <w:t>Vý</w:t>
      </w:r>
      <w:r w:rsidR="0042776A" w:rsidRPr="00AF5616">
        <w:t xml:space="preserve">střel v obci nikdo nezaslechl. Jak prokázala zkouška, ozvěnu výstřelu pohltí lesní </w:t>
      </w:r>
      <w:r w:rsidR="0042776A" w:rsidRPr="00AF5616">
        <w:lastRenderedPageBreak/>
        <w:t>porost. Most není delší patnácti metrů a slečna Gilbertová ležela uprostřed. V dlani svírala revolver, z něhož byla vypálena jediná rána. Kulka vnikla pravým spánkem do lebeční dutiny a přivodila okamžitou smrt. Podle názoru policejního lékaře k smrti došlo mezi sedmou a devátou hodinou večerní. Revolver byl spojen motouzem s kamenem, který zůstal viset nad potokem. Místní policie zjistila, že provaz, přehozený přes zábradlí, se zaklínil ve štěrbině a to bylo příčinou, že nestáhl zbraň do potoka, který je pod mostem dost hluboký.</w:t>
      </w:r>
      <w:r w:rsidRPr="00AF5616">
        <w:t>“</w:t>
      </w:r>
    </w:p>
    <w:p w:rsidR="00A64D87" w:rsidRPr="00AF5616" w:rsidRDefault="00A64D87" w:rsidP="00EA3F95">
      <w:pPr>
        <w:pStyle w:val="Text"/>
      </w:pPr>
      <w:r w:rsidRPr="00AF5616">
        <w:t>„</w:t>
      </w:r>
      <w:r w:rsidR="0042776A" w:rsidRPr="00AF5616">
        <w:t>Komu patřil revolver?</w:t>
      </w:r>
      <w:r w:rsidRPr="00AF5616">
        <w:t>“</w:t>
      </w:r>
      <w:r w:rsidR="0042776A" w:rsidRPr="00AF5616">
        <w:t xml:space="preserve"> zeptal se Holmes.</w:t>
      </w:r>
    </w:p>
    <w:p w:rsidR="00A64D87" w:rsidRPr="00AF5616" w:rsidRDefault="00A64D87" w:rsidP="00EA3F95">
      <w:pPr>
        <w:pStyle w:val="Text"/>
      </w:pPr>
      <w:r w:rsidRPr="00AF5616">
        <w:t>„</w:t>
      </w:r>
      <w:r w:rsidR="0042776A" w:rsidRPr="00AF5616">
        <w:t>Mému synovi Percymu,</w:t>
      </w:r>
      <w:r w:rsidRPr="00AF5616">
        <w:t>“</w:t>
      </w:r>
      <w:r w:rsidR="0042776A" w:rsidRPr="00AF5616">
        <w:t xml:space="preserve"> odvětil Yardley. </w:t>
      </w:r>
      <w:r w:rsidRPr="00AF5616">
        <w:t>„</w:t>
      </w:r>
      <w:r w:rsidR="0042776A" w:rsidRPr="00AF5616">
        <w:t>Učil svou snoubenku se zbraní zacházet. A pak jí revolver zapůjčil, když se mu svěřila, že při procházkách po okolí se necítí bezpečně. Je zde hodně pytláků, pane Holmesi. A patnáct kilometrů na východ je panktownská věznice, odkud letos uprchli dva nebezpeční vězni.</w:t>
      </w:r>
      <w:r w:rsidRPr="00AF5616">
        <w:t>“</w:t>
      </w:r>
    </w:p>
    <w:p w:rsidR="00A64D87" w:rsidRPr="00AF5616" w:rsidRDefault="00A64D87" w:rsidP="00EA3F95">
      <w:pPr>
        <w:pStyle w:val="Text"/>
      </w:pPr>
      <w:r w:rsidRPr="00AF5616">
        <w:t>„</w:t>
      </w:r>
      <w:r w:rsidR="0042776A" w:rsidRPr="00AF5616">
        <w:t>Měla slečna Gilbertová důvod spáchat sebevraždu?</w:t>
      </w:r>
      <w:r w:rsidRPr="00AF5616">
        <w:t>“</w:t>
      </w:r>
      <w:r w:rsidR="0042776A" w:rsidRPr="00AF5616">
        <w:t xml:space="preserve"> položil Holmes další otázku.</w:t>
      </w:r>
    </w:p>
    <w:p w:rsidR="00A64D87" w:rsidRPr="00AF5616" w:rsidRDefault="0042776A" w:rsidP="00EA3F95">
      <w:pPr>
        <w:pStyle w:val="Text"/>
      </w:pPr>
      <w:r w:rsidRPr="00AF5616">
        <w:t xml:space="preserve">Yardley sklopil oči. </w:t>
      </w:r>
      <w:r w:rsidR="00A64D87" w:rsidRPr="00AF5616">
        <w:t>„</w:t>
      </w:r>
      <w:r w:rsidRPr="00AF5616">
        <w:t>Poslední dobou docházelo mezi ní a Percym k častým hádkám. Vytýkala mu, že se zajímá o dceru našeho zahradníka. Tak či onak, syn je v nezáviděníhodné situaci. I když se prokáže, že šlo o sebevraždu, lidé ve vesnici mu nikdy neodpustí, že zavdal své snoubence k jejímu zoufalému činu podnět.</w:t>
      </w:r>
      <w:r w:rsidR="00A64D87" w:rsidRPr="00AF5616">
        <w:t>“</w:t>
      </w:r>
    </w:p>
    <w:p w:rsidR="00A64D87" w:rsidRPr="00AF5616" w:rsidRDefault="00A64D87" w:rsidP="00EA3F95">
      <w:pPr>
        <w:pStyle w:val="Text"/>
      </w:pPr>
      <w:r w:rsidRPr="00AF5616">
        <w:t>„</w:t>
      </w:r>
      <w:r w:rsidR="0042776A" w:rsidRPr="00AF5616">
        <w:t>Váš syn je dosud ve vězení?</w:t>
      </w:r>
      <w:r w:rsidRPr="00AF5616">
        <w:t>“</w:t>
      </w:r>
      <w:r w:rsidR="0042776A" w:rsidRPr="00AF5616">
        <w:t xml:space="preserve"> zajímal se Holmes.</w:t>
      </w:r>
    </w:p>
    <w:p w:rsidR="00A64D87" w:rsidRPr="00AF5616" w:rsidRDefault="00A64D87" w:rsidP="00EA3F95">
      <w:pPr>
        <w:pStyle w:val="Text"/>
      </w:pPr>
      <w:r w:rsidRPr="00AF5616">
        <w:t>„</w:t>
      </w:r>
      <w:r w:rsidR="0042776A" w:rsidRPr="00AF5616">
        <w:t>Včera byl propuštěn,</w:t>
      </w:r>
      <w:r w:rsidRPr="00AF5616">
        <w:t>“</w:t>
      </w:r>
      <w:r w:rsidR="0042776A" w:rsidRPr="00AF5616">
        <w:t xml:space="preserve"> řekl Yardley s úlevou. </w:t>
      </w:r>
      <w:r w:rsidRPr="00AF5616">
        <w:t>„</w:t>
      </w:r>
      <w:r w:rsidR="0042776A" w:rsidRPr="00AF5616">
        <w:t>Musel však slíbit, že do konce vyšetřování neopustí Lynn. Nejspíše se seržant Ward dověděl, že se o případ zajímáte, pane Holmesi. A rozhodl se pro opatrnost.</w:t>
      </w:r>
      <w:r w:rsidRPr="00AF5616">
        <w:t>“</w:t>
      </w:r>
    </w:p>
    <w:p w:rsidR="00A64D87" w:rsidRPr="00AF5616" w:rsidRDefault="00A64D87" w:rsidP="00EA3F95">
      <w:pPr>
        <w:pStyle w:val="Text"/>
      </w:pPr>
      <w:r w:rsidRPr="00AF5616">
        <w:t>„</w:t>
      </w:r>
      <w:r w:rsidR="0042776A" w:rsidRPr="00AF5616">
        <w:t>Spatřujete souvislosti tam, kde nejsou,</w:t>
      </w:r>
      <w:r w:rsidRPr="00AF5616">
        <w:t>“</w:t>
      </w:r>
      <w:r w:rsidR="0042776A" w:rsidRPr="00AF5616">
        <w:t xml:space="preserve"> řekl popuzeně Holmes. </w:t>
      </w:r>
      <w:r w:rsidRPr="00AF5616">
        <w:t>„</w:t>
      </w:r>
      <w:r w:rsidR="0042776A" w:rsidRPr="00AF5616">
        <w:t>Nicméně využiju této okolnosti k tomu, abych s vaším synem promluvil. A to čím dříve, tím lépe.</w:t>
      </w:r>
      <w:r w:rsidRPr="00AF5616">
        <w:t>“</w:t>
      </w:r>
    </w:p>
    <w:p w:rsidR="00A64D87" w:rsidRPr="00AF5616" w:rsidRDefault="00A64D87" w:rsidP="00EA3F95">
      <w:pPr>
        <w:pStyle w:val="Text"/>
      </w:pPr>
      <w:r w:rsidRPr="00AF5616">
        <w:t>„</w:t>
      </w:r>
      <w:r w:rsidR="0042776A" w:rsidRPr="00AF5616">
        <w:t>Percy se dosud nevrátil z pily. Očekávám ho asi za hodinu. Do té doby, pánové, si můžete udělat pohodlí ve svých pokojích.</w:t>
      </w:r>
      <w:r w:rsidRPr="00AF5616">
        <w:t>“</w:t>
      </w:r>
    </w:p>
    <w:p w:rsidR="00A64D87" w:rsidRPr="00AF5616" w:rsidRDefault="00A64D87" w:rsidP="00EA3F95">
      <w:pPr>
        <w:pStyle w:val="Text"/>
      </w:pPr>
      <w:r w:rsidRPr="00AF5616">
        <w:t>„</w:t>
      </w:r>
      <w:r w:rsidR="0042776A" w:rsidRPr="00AF5616">
        <w:t>To nepřichází v úvahu,</w:t>
      </w:r>
      <w:r w:rsidRPr="00AF5616">
        <w:t>“</w:t>
      </w:r>
      <w:r w:rsidR="0042776A" w:rsidRPr="00AF5616">
        <w:t xml:space="preserve"> odmítl Holmes. </w:t>
      </w:r>
      <w:r w:rsidRPr="00AF5616">
        <w:t>„</w:t>
      </w:r>
      <w:r w:rsidR="0042776A" w:rsidRPr="00AF5616">
        <w:t>Ubytujeme se v obci. U růže budou mít určitě volno.</w:t>
      </w:r>
      <w:r w:rsidRPr="00AF5616">
        <w:t>“</w:t>
      </w:r>
    </w:p>
    <w:p w:rsidR="00A64D87" w:rsidRPr="00AF5616" w:rsidRDefault="0042776A" w:rsidP="00EA3F95">
      <w:pPr>
        <w:pStyle w:val="Text"/>
      </w:pPr>
      <w:r w:rsidRPr="00AF5616">
        <w:lastRenderedPageBreak/>
        <w:t xml:space="preserve">Yardley nenaléhal. </w:t>
      </w:r>
      <w:r w:rsidR="00A64D87" w:rsidRPr="00AF5616">
        <w:t>„</w:t>
      </w:r>
      <w:r w:rsidRPr="00AF5616">
        <w:t>Nedát</w:t>
      </w:r>
      <w:r w:rsidR="00A64D87" w:rsidRPr="00AF5616">
        <w:t>e-l</w:t>
      </w:r>
      <w:r w:rsidRPr="00AF5616">
        <w:t>i jinak, pane Holmesi, tak do Růže zatelefonuju a nechám vás tam odvézt.</w:t>
      </w:r>
      <w:r w:rsidR="00A64D87" w:rsidRPr="00AF5616">
        <w:t>“</w:t>
      </w:r>
    </w:p>
    <w:p w:rsidR="00A64D87" w:rsidRPr="00AF5616" w:rsidRDefault="00A64D87" w:rsidP="00EA3F95">
      <w:pPr>
        <w:pStyle w:val="Text"/>
      </w:pPr>
      <w:r w:rsidRPr="00AF5616">
        <w:t>„</w:t>
      </w:r>
      <w:r w:rsidR="0042776A" w:rsidRPr="00AF5616">
        <w:t>Vy zde máte ten ďáblův vynález, telefon?</w:t>
      </w:r>
      <w:r w:rsidRPr="00AF5616">
        <w:t>“</w:t>
      </w:r>
      <w:r w:rsidR="0042776A" w:rsidRPr="00AF5616">
        <w:t xml:space="preserve"> podivil se můj druh. </w:t>
      </w:r>
      <w:r w:rsidRPr="00AF5616">
        <w:t>„</w:t>
      </w:r>
      <w:r w:rsidR="0042776A" w:rsidRPr="00AF5616">
        <w:t>Jaký to pokrok v odlehlé vesnici oproti Londýnu!</w:t>
      </w:r>
      <w:r w:rsidRPr="00AF5616">
        <w:t>“</w:t>
      </w:r>
    </w:p>
    <w:p w:rsidR="00A64D87" w:rsidRPr="00AF5616" w:rsidRDefault="00A64D87" w:rsidP="00EA3F95">
      <w:pPr>
        <w:pStyle w:val="Text"/>
      </w:pPr>
      <w:r w:rsidRPr="00AF5616">
        <w:t>„</w:t>
      </w:r>
      <w:r w:rsidR="0042776A" w:rsidRPr="00AF5616">
        <w:t>Moje zásluha,</w:t>
      </w:r>
      <w:r w:rsidRPr="00AF5616">
        <w:t>“</w:t>
      </w:r>
      <w:r w:rsidR="0042776A" w:rsidRPr="00AF5616">
        <w:t xml:space="preserve"> pochlubil se pan Yardley. </w:t>
      </w:r>
      <w:r w:rsidRPr="00AF5616">
        <w:t>„</w:t>
      </w:r>
      <w:r w:rsidR="0042776A" w:rsidRPr="00AF5616">
        <w:t>Zajímám se o všechny technické novinky, pane Holmesi. A daří se mi je také prosazovat.</w:t>
      </w:r>
      <w:r w:rsidRPr="00AF5616">
        <w:t>“</w:t>
      </w:r>
    </w:p>
    <w:p w:rsidR="00A64D87" w:rsidRPr="00AF5616" w:rsidRDefault="00A64D87" w:rsidP="00EA3F95">
      <w:pPr>
        <w:pStyle w:val="Text"/>
      </w:pPr>
      <w:r w:rsidRPr="00AF5616">
        <w:t>„</w:t>
      </w:r>
      <w:r w:rsidR="0042776A" w:rsidRPr="00AF5616">
        <w:t>Počkám na vašeho syna,</w:t>
      </w:r>
      <w:r w:rsidRPr="00AF5616">
        <w:t>“</w:t>
      </w:r>
      <w:r w:rsidR="0042776A" w:rsidRPr="00AF5616">
        <w:t xml:space="preserve"> rozhodl Holmes. </w:t>
      </w:r>
      <w:r w:rsidRPr="00AF5616">
        <w:t>„</w:t>
      </w:r>
      <w:r w:rsidR="0042776A" w:rsidRPr="00AF5616">
        <w:t>A vy, Watsone, můžete zatím zajít k Růži a zajistit ubytováni. Není to daleko a procházka na zdravém vzduchu vám jistě prospěje.</w:t>
      </w:r>
      <w:r w:rsidRPr="00AF5616">
        <w:t>“</w:t>
      </w:r>
    </w:p>
    <w:p w:rsidR="00A64D87" w:rsidRPr="00AF5616" w:rsidRDefault="0042776A" w:rsidP="00EA3F95">
      <w:pPr>
        <w:pStyle w:val="Text"/>
      </w:pPr>
      <w:r w:rsidRPr="00AF5616">
        <w:t xml:space="preserve">Rozloučil jsem se s hostitelem. Na chodbě se ke mně Holmes přitočil a pošeptal mi do ucha: </w:t>
      </w:r>
      <w:r w:rsidR="00A64D87" w:rsidRPr="00AF5616">
        <w:t>„</w:t>
      </w:r>
      <w:r w:rsidRPr="00AF5616">
        <w:t>Snažte se získat pokoj, ve kterém bydlela Gilbertová. A mějte oči otevřené. Vrátím se, jakmile mi to okolnosti dovolí.</w:t>
      </w:r>
      <w:r w:rsidR="00A64D87" w:rsidRPr="00AF5616">
        <w:t>“</w:t>
      </w:r>
    </w:p>
    <w:p w:rsidR="00A64D87" w:rsidRPr="00AF5616" w:rsidRDefault="0042776A" w:rsidP="00EA3F95">
      <w:pPr>
        <w:pStyle w:val="Text"/>
      </w:pPr>
      <w:r w:rsidRPr="00AF5616">
        <w:t>Vrátný U růže byl hranatý, ryšavý muž s o</w:t>
      </w:r>
      <w:r w:rsidR="007E4E37">
        <w:t>d</w:t>
      </w:r>
      <w:r w:rsidRPr="00AF5616">
        <w:t>stálýma ušima. Byl již informován o našem příjezdu. Dostal jsem pokoj číslo jedenáct. Holmes dvanáctku, ve které byla naposledy ubytována slečna Gilbertová. Místnosti byly spojeny dveřmi, které McCormick na moji žádost odemkl. Protože do šesté zbývala ještě více než hodina, lelkoval ve dveřích a neměl se k odchodu. Vzpomněl jsem si na Holmesův příkaz a pozval ho dovnitř.</w:t>
      </w:r>
    </w:p>
    <w:p w:rsidR="00A64D87" w:rsidRPr="00AF5616" w:rsidRDefault="00A64D87" w:rsidP="00EA3F95">
      <w:pPr>
        <w:pStyle w:val="Text"/>
      </w:pPr>
      <w:r w:rsidRPr="00AF5616">
        <w:t>„</w:t>
      </w:r>
      <w:r w:rsidR="0042776A" w:rsidRPr="00AF5616">
        <w:t>Vý jste známý toho pana Holmese, o kterém píšou v novinách?</w:t>
      </w:r>
      <w:r w:rsidRPr="00AF5616">
        <w:t>“</w:t>
      </w:r>
      <w:r w:rsidR="0042776A" w:rsidRPr="00AF5616">
        <w:t xml:space="preserve"> zeptal se mne.</w:t>
      </w:r>
    </w:p>
    <w:p w:rsidR="00A64D87" w:rsidRPr="00AF5616" w:rsidRDefault="00A64D87" w:rsidP="00EA3F95">
      <w:pPr>
        <w:pStyle w:val="Text"/>
      </w:pPr>
      <w:r w:rsidRPr="00AF5616">
        <w:t>„</w:t>
      </w:r>
      <w:r w:rsidR="0042776A" w:rsidRPr="00AF5616">
        <w:t>Ano. Můj přítel přijde později.</w:t>
      </w:r>
      <w:r w:rsidRPr="00AF5616">
        <w:t>“</w:t>
      </w:r>
    </w:p>
    <w:p w:rsidR="00A64D87" w:rsidRPr="00AF5616" w:rsidRDefault="00A64D87" w:rsidP="00EA3F95">
      <w:pPr>
        <w:pStyle w:val="Text"/>
      </w:pPr>
      <w:r w:rsidRPr="00AF5616">
        <w:t>„</w:t>
      </w:r>
      <w:r w:rsidR="0042776A" w:rsidRPr="00AF5616">
        <w:t>Škoda. To tu už nebudu.</w:t>
      </w:r>
      <w:r w:rsidRPr="00AF5616">
        <w:t>“</w:t>
      </w:r>
      <w:r w:rsidR="0042776A" w:rsidRPr="00AF5616">
        <w:t xml:space="preserve"> Zkrabatil čelo usilovným přemýšlením. </w:t>
      </w:r>
      <w:r w:rsidRPr="00AF5616">
        <w:t>„</w:t>
      </w:r>
      <w:r w:rsidR="0042776A" w:rsidRPr="00AF5616">
        <w:t>Vlastně, když říkáte, že jste přátelé, tak bych to mohl říct i vám. Jde o tu slečinku, co bydlela vedle.</w:t>
      </w:r>
      <w:r w:rsidRPr="00AF5616">
        <w:t>“</w:t>
      </w:r>
    </w:p>
    <w:p w:rsidR="00A64D87" w:rsidRPr="00AF5616" w:rsidRDefault="0042776A" w:rsidP="00EA3F95">
      <w:pPr>
        <w:pStyle w:val="Text"/>
      </w:pPr>
      <w:r w:rsidRPr="00AF5616">
        <w:t xml:space="preserve">Rázem jsem byl ve střehu. </w:t>
      </w:r>
      <w:r w:rsidR="00A64D87" w:rsidRPr="00AF5616">
        <w:t>„</w:t>
      </w:r>
      <w:r w:rsidRPr="00AF5616">
        <w:t>Je něco v pokoji v nepořádku?</w:t>
      </w:r>
      <w:r w:rsidR="00A64D87" w:rsidRPr="00AF5616">
        <w:t>“</w:t>
      </w:r>
    </w:p>
    <w:p w:rsidR="00A64D87" w:rsidRPr="00AF5616" w:rsidRDefault="00A64D87" w:rsidP="00EA3F95">
      <w:pPr>
        <w:pStyle w:val="Text"/>
      </w:pPr>
      <w:r w:rsidRPr="00AF5616">
        <w:t>„</w:t>
      </w:r>
      <w:r w:rsidR="0042776A" w:rsidRPr="00AF5616">
        <w:t>Vůbec ne</w:t>
      </w:r>
      <w:r w:rsidR="00C202B2">
        <w:t xml:space="preserve"> t</w:t>
      </w:r>
      <w:r w:rsidR="0042776A" w:rsidRPr="00AF5616">
        <w:t>ěch pár maličkostí, co měla, jsme tam zatím nechali. Jde o tohle. V pátek večer jsem něco zaslechl. S nikým jsem o tom nemluvil, až teď mi napadlo, že by to mohlo vašeho přítele zajímat.</w:t>
      </w:r>
      <w:r w:rsidRPr="00AF5616">
        <w:t>“</w:t>
      </w:r>
    </w:p>
    <w:p w:rsidR="00A64D87" w:rsidRPr="00AF5616" w:rsidRDefault="00A64D87" w:rsidP="00EA3F95">
      <w:pPr>
        <w:pStyle w:val="Text"/>
      </w:pPr>
      <w:r w:rsidRPr="00AF5616">
        <w:t>„</w:t>
      </w:r>
      <w:r w:rsidR="00D25A11" w:rsidRPr="00AF5616">
        <w:t>Vyřídím</w:t>
      </w:r>
      <w:r w:rsidR="0042776A" w:rsidRPr="00AF5616">
        <w:t xml:space="preserve"> mu to,</w:t>
      </w:r>
      <w:r w:rsidRPr="00AF5616">
        <w:t>“</w:t>
      </w:r>
      <w:r w:rsidR="0042776A" w:rsidRPr="00AF5616">
        <w:t xml:space="preserve"> nabídl jsem se. </w:t>
      </w:r>
      <w:r w:rsidRPr="00AF5616">
        <w:t>„</w:t>
      </w:r>
      <w:r w:rsidR="0042776A" w:rsidRPr="00AF5616">
        <w:t>Co jste slyšel?</w:t>
      </w:r>
      <w:r w:rsidRPr="00AF5616">
        <w:t>“</w:t>
      </w:r>
    </w:p>
    <w:p w:rsidR="00A64D87" w:rsidRPr="00AF5616" w:rsidRDefault="00A64D87" w:rsidP="00EA3F95">
      <w:pPr>
        <w:pStyle w:val="Text"/>
      </w:pPr>
      <w:r w:rsidRPr="00AF5616">
        <w:t>„</w:t>
      </w:r>
      <w:r w:rsidR="0042776A" w:rsidRPr="00AF5616">
        <w:t>Jak telefonovala.</w:t>
      </w:r>
      <w:r w:rsidRPr="00AF5616">
        <w:t>“</w:t>
      </w:r>
      <w:r w:rsidR="0042776A" w:rsidRPr="00AF5616">
        <w:t xml:space="preserve"> Pečlivě rozvažoval každé slovo. </w:t>
      </w:r>
      <w:r w:rsidRPr="00AF5616">
        <w:t>„</w:t>
      </w:r>
      <w:r w:rsidR="0042776A" w:rsidRPr="00AF5616">
        <w:t xml:space="preserve">Zezdola, od mého pultu. Zrovna jsem se přestrojoval v přístěnku, myslím, že nevěděla, že ji slyším. Venku byl hluk, naproti zrovna stahovali roletu u krámu, pár slov jsem však zaslechl. Řekla: </w:t>
      </w:r>
      <w:r w:rsidRPr="00AF5616">
        <w:t>„</w:t>
      </w:r>
      <w:r w:rsidR="0042776A" w:rsidRPr="00AF5616">
        <w:t xml:space="preserve">Tak za hodinu u mostu, </w:t>
      </w:r>
      <w:r w:rsidR="0042776A" w:rsidRPr="00AF5616">
        <w:lastRenderedPageBreak/>
        <w:t>Per</w:t>
      </w:r>
      <w:r w:rsidR="00D6495C" w:rsidRPr="00AF5616">
        <w:t>c</w:t>
      </w:r>
      <w:r w:rsidR="0042776A" w:rsidRPr="00AF5616">
        <w:t>y. Ale určitě!</w:t>
      </w:r>
      <w:r w:rsidRPr="00AF5616">
        <w:t>“</w:t>
      </w:r>
      <w:r w:rsidR="0042776A" w:rsidRPr="00AF5616">
        <w:t xml:space="preserve"> Pak zavěsila a šla nahoru. Kdy odešla, nevím, to už jsem tu nebyl.</w:t>
      </w:r>
      <w:r w:rsidRPr="00AF5616">
        <w:t>“</w:t>
      </w:r>
    </w:p>
    <w:p w:rsidR="00A64D87" w:rsidRPr="00AF5616" w:rsidRDefault="00A64D87" w:rsidP="00EA3F95">
      <w:pPr>
        <w:pStyle w:val="Text"/>
      </w:pPr>
      <w:r w:rsidRPr="00AF5616">
        <w:t>„</w:t>
      </w:r>
      <w:r w:rsidR="0042776A" w:rsidRPr="00AF5616">
        <w:t>Můžete se spolehnout, že všechno svému příteli vyřídím,</w:t>
      </w:r>
      <w:r w:rsidRPr="00AF5616">
        <w:t>“</w:t>
      </w:r>
      <w:r w:rsidR="0042776A" w:rsidRPr="00AF5616">
        <w:t xml:space="preserve"> ujistil jsem ho.</w:t>
      </w:r>
    </w:p>
    <w:p w:rsidR="00A64D87" w:rsidRPr="00AF5616" w:rsidRDefault="0042776A" w:rsidP="00EA3F95">
      <w:pPr>
        <w:pStyle w:val="Text"/>
      </w:pPr>
      <w:r w:rsidRPr="00AF5616">
        <w:t xml:space="preserve">Kývl hlavou a řekl: </w:t>
      </w:r>
      <w:r w:rsidR="00A64D87" w:rsidRPr="00AF5616">
        <w:t>„</w:t>
      </w:r>
      <w:r w:rsidRPr="00AF5616">
        <w:t>Nechám dole otevřeno. Dobrou noc, pane.</w:t>
      </w:r>
      <w:r w:rsidR="00A64D87" w:rsidRPr="00AF5616">
        <w:t>“</w:t>
      </w:r>
    </w:p>
    <w:p w:rsidR="00A64D87" w:rsidRPr="00AF5616" w:rsidRDefault="0042776A" w:rsidP="00EA3F95">
      <w:pPr>
        <w:pStyle w:val="Text"/>
      </w:pPr>
      <w:r w:rsidRPr="00AF5616">
        <w:t>Naslouchal jsem vzdalujícím se krokům. Když dozněly, usedl jsem do lenošky. V myšlenkách na Holmese jsem usnul.</w:t>
      </w:r>
    </w:p>
    <w:p w:rsidR="00A64D87" w:rsidRPr="00AF5616" w:rsidRDefault="0042776A" w:rsidP="00EA3F95">
      <w:pPr>
        <w:pStyle w:val="Text"/>
      </w:pPr>
      <w:r w:rsidRPr="00AF5616">
        <w:t>Probudilo mne slabé vrzání. Štěrbinou pod spojovacími dveřmi prosvítalo světlo. Vstal jsem a vzal za kliku.</w:t>
      </w:r>
    </w:p>
    <w:p w:rsidR="00A64D87" w:rsidRPr="00AF5616" w:rsidRDefault="00A64D87" w:rsidP="00EA3F95">
      <w:pPr>
        <w:pStyle w:val="Text"/>
      </w:pPr>
      <w:r w:rsidRPr="00AF5616">
        <w:t>„</w:t>
      </w:r>
      <w:r w:rsidR="0042776A" w:rsidRPr="00AF5616">
        <w:t>Promiňte, Watsone, jestliže jsem vás vzbudil,</w:t>
      </w:r>
      <w:r w:rsidRPr="00AF5616">
        <w:t>“</w:t>
      </w:r>
      <w:r w:rsidR="0042776A" w:rsidRPr="00AF5616">
        <w:t xml:space="preserve"> přivítal mne Holmes. Vyklepal vychladlou lulku a vydal se na další pochod po místnosti. Prkna v podlaze ohavně skřípala.</w:t>
      </w:r>
    </w:p>
    <w:p w:rsidR="00A64D87" w:rsidRPr="00AF5616" w:rsidRDefault="00A64D87" w:rsidP="00EA3F95">
      <w:pPr>
        <w:pStyle w:val="Text"/>
      </w:pPr>
      <w:r w:rsidRPr="00AF5616">
        <w:t>„</w:t>
      </w:r>
      <w:r w:rsidR="0042776A" w:rsidRPr="00AF5616">
        <w:t>Usnul jsem v křesle,</w:t>
      </w:r>
      <w:r w:rsidRPr="00AF5616">
        <w:t>“</w:t>
      </w:r>
      <w:r w:rsidR="0042776A" w:rsidRPr="00AF5616">
        <w:t xml:space="preserve"> přiznal jsem se. </w:t>
      </w:r>
      <w:r w:rsidRPr="00AF5616">
        <w:t>„</w:t>
      </w:r>
      <w:r w:rsidR="0042776A" w:rsidRPr="00AF5616">
        <w:t>To dělá ten venkovský vzduch. Zjistil jste něco, Holmesi?</w:t>
      </w:r>
      <w:r w:rsidRPr="00AF5616">
        <w:t>“</w:t>
      </w:r>
    </w:p>
    <w:p w:rsidR="00A64D87" w:rsidRPr="00AF5616" w:rsidRDefault="0042776A" w:rsidP="00EA3F95">
      <w:pPr>
        <w:pStyle w:val="Text"/>
      </w:pPr>
      <w:r w:rsidRPr="00AF5616">
        <w:t xml:space="preserve">Lišácky se usmál. </w:t>
      </w:r>
      <w:r w:rsidR="00A64D87" w:rsidRPr="00AF5616">
        <w:t>„</w:t>
      </w:r>
      <w:r w:rsidRPr="00AF5616">
        <w:t>A co vy? Víte co? Posadíme se na to. Nejdříve vy a potom já.</w:t>
      </w:r>
      <w:r w:rsidR="00A64D87" w:rsidRPr="00AF5616">
        <w:t>“</w:t>
      </w:r>
    </w:p>
    <w:p w:rsidR="00A64D87" w:rsidRPr="00AF5616" w:rsidRDefault="00A64D87" w:rsidP="00EA3F95">
      <w:pPr>
        <w:pStyle w:val="Text"/>
      </w:pPr>
      <w:r w:rsidRPr="00AF5616">
        <w:t>„</w:t>
      </w:r>
      <w:r w:rsidR="0042776A" w:rsidRPr="00AF5616">
        <w:t>Moc toho není,</w:t>
      </w:r>
      <w:r w:rsidRPr="00AF5616">
        <w:t>“</w:t>
      </w:r>
      <w:r w:rsidR="0042776A" w:rsidRPr="00AF5616">
        <w:t xml:space="preserve"> řekl jsem úvodem. </w:t>
      </w:r>
      <w:r w:rsidRPr="00AF5616">
        <w:t>„</w:t>
      </w:r>
      <w:r w:rsidR="0042776A" w:rsidRPr="00AF5616">
        <w:t>Mluvil jsem s vrátným.</w:t>
      </w:r>
      <w:r w:rsidRPr="00AF5616">
        <w:t>“</w:t>
      </w:r>
    </w:p>
    <w:p w:rsidR="00A64D87" w:rsidRPr="00AF5616" w:rsidRDefault="0042776A" w:rsidP="00EA3F95">
      <w:pPr>
        <w:pStyle w:val="Text"/>
      </w:pPr>
      <w:r w:rsidRPr="00AF5616">
        <w:t>Seznámil jsem ho s obsahem McCormickovy výpovědi a čekal, jak na to bude reagovat.</w:t>
      </w:r>
    </w:p>
    <w:p w:rsidR="00A64D87" w:rsidRPr="00AF5616" w:rsidRDefault="00A64D87" w:rsidP="00EA3F95">
      <w:pPr>
        <w:pStyle w:val="Text"/>
      </w:pPr>
      <w:r w:rsidRPr="00AF5616">
        <w:t>„</w:t>
      </w:r>
      <w:r w:rsidR="0042776A" w:rsidRPr="00AF5616">
        <w:t>Zajímavé,</w:t>
      </w:r>
      <w:r w:rsidRPr="00AF5616">
        <w:t>“</w:t>
      </w:r>
      <w:r w:rsidR="0042776A" w:rsidRPr="00AF5616">
        <w:t xml:space="preserve"> procedil mezi zuby. </w:t>
      </w:r>
      <w:r w:rsidRPr="00AF5616">
        <w:t>„</w:t>
      </w:r>
      <w:r w:rsidR="0042776A" w:rsidRPr="00AF5616">
        <w:t xml:space="preserve">Takže máme na vybranou. Buďto slečna Gilbertové spáchala na Lynnském mostě sebevraždu takovým způsobem, aby vrhla na mladého Yardleye podezření z vraždy. Pomsta se jí nezdařila, protože plán s odstraněním zbraně selhal. Nebo právě tento zdánlivý nezdar byl součástí jejího plánu a měl policii utvrdit v </w:t>
      </w:r>
      <w:r w:rsidR="00D25A11" w:rsidRPr="00AF5616">
        <w:t>přesvědčení</w:t>
      </w:r>
      <w:r w:rsidR="0042776A" w:rsidRPr="00AF5616">
        <w:t>, že sebevražda byla fingovaná a ona zahynula rukou vraha. A konečně nelze vyloučit ani to, že se skutečně stala obětí rafinovaného zločinu, kdy vrah pomocí zatížené šňůry chce dokázat nejen, že šlo o sebevraždu, ale i zdánlivě nečestný úmysl své oběti.</w:t>
      </w:r>
      <w:r w:rsidRPr="00AF5616">
        <w:t>“</w:t>
      </w:r>
    </w:p>
    <w:p w:rsidR="00A64D87" w:rsidRPr="00AF5616" w:rsidRDefault="00A64D87" w:rsidP="00EA3F95">
      <w:pPr>
        <w:pStyle w:val="Text"/>
      </w:pPr>
      <w:r w:rsidRPr="00AF5616">
        <w:t>„</w:t>
      </w:r>
      <w:r w:rsidR="0042776A" w:rsidRPr="00AF5616">
        <w:t>Nemyslíte, Holmesi, že McCormickova výpověď ukazuje na vraždu?</w:t>
      </w:r>
      <w:r w:rsidRPr="00AF5616">
        <w:t>“</w:t>
      </w:r>
    </w:p>
    <w:p w:rsidR="00A64D87" w:rsidRPr="00AF5616" w:rsidRDefault="00A64D87" w:rsidP="00EA3F95">
      <w:pPr>
        <w:pStyle w:val="Text"/>
      </w:pPr>
      <w:r w:rsidRPr="00AF5616">
        <w:t>„</w:t>
      </w:r>
      <w:r w:rsidR="0042776A" w:rsidRPr="00AF5616">
        <w:t>To není tak jisté, Watsone. Vrátný jí sice slyšel hovořit, neví však, co ji na to Percy Yardley odpověděl.</w:t>
      </w:r>
      <w:r w:rsidRPr="00AF5616">
        <w:t>“</w:t>
      </w:r>
    </w:p>
    <w:p w:rsidR="00A64D87" w:rsidRPr="00AF5616" w:rsidRDefault="00A64D87" w:rsidP="00EA3F95">
      <w:pPr>
        <w:pStyle w:val="Text"/>
      </w:pPr>
      <w:r w:rsidRPr="00AF5616">
        <w:t>„</w:t>
      </w:r>
      <w:r w:rsidR="0042776A" w:rsidRPr="00AF5616">
        <w:t>Ale to přece není důležité. Zřejmě se schůzkou souhlasil.</w:t>
      </w:r>
      <w:r w:rsidRPr="00AF5616">
        <w:t>“</w:t>
      </w:r>
    </w:p>
    <w:p w:rsidR="00A64D87" w:rsidRPr="00AF5616" w:rsidRDefault="0042776A" w:rsidP="00EA3F95">
      <w:pPr>
        <w:pStyle w:val="Text"/>
      </w:pPr>
      <w:r w:rsidRPr="00AF5616">
        <w:t>Holmes na mne vrhl sarkastický pohled.</w:t>
      </w:r>
    </w:p>
    <w:p w:rsidR="00A64D87" w:rsidRPr="00AF5616" w:rsidRDefault="00A64D87" w:rsidP="00EA3F95">
      <w:pPr>
        <w:pStyle w:val="Text"/>
      </w:pPr>
      <w:r w:rsidRPr="00AF5616">
        <w:lastRenderedPageBreak/>
        <w:t>„</w:t>
      </w:r>
      <w:r w:rsidR="0042776A" w:rsidRPr="00AF5616">
        <w:t>A co když ten výstup s telefonem byl sehrán, a s mladým Yatdleyem vůbec nemluvila?</w:t>
      </w:r>
      <w:r w:rsidRPr="00AF5616">
        <w:t>“</w:t>
      </w:r>
    </w:p>
    <w:p w:rsidR="00A64D87" w:rsidRPr="00AF5616" w:rsidRDefault="0042776A" w:rsidP="00EA3F95">
      <w:pPr>
        <w:pStyle w:val="Text"/>
      </w:pPr>
      <w:r w:rsidRPr="00AF5616">
        <w:t>Zahanbeně jsem zmlkl. Jako vždy, i nyní Holmes dokázal, že je hoden svého jména.</w:t>
      </w:r>
    </w:p>
    <w:p w:rsidR="00A64D87" w:rsidRPr="00AF5616" w:rsidRDefault="00A64D87" w:rsidP="00EA3F95">
      <w:pPr>
        <w:pStyle w:val="Text"/>
      </w:pPr>
      <w:r w:rsidRPr="00AF5616">
        <w:t>„</w:t>
      </w:r>
      <w:r w:rsidR="0042776A" w:rsidRPr="00AF5616">
        <w:t>Neberte to tak tragicky, Watsone,</w:t>
      </w:r>
      <w:r w:rsidRPr="00AF5616">
        <w:t>“</w:t>
      </w:r>
      <w:r w:rsidR="0042776A" w:rsidRPr="00AF5616">
        <w:t xml:space="preserve"> pokračoval. </w:t>
      </w:r>
      <w:r w:rsidRPr="00AF5616">
        <w:t>„</w:t>
      </w:r>
      <w:r w:rsidR="0042776A" w:rsidRPr="00AF5616">
        <w:t>Mluvil jsem s mladým Yardleyem. Dokonce jsme spolu byli na malé procházce. Svěřil se mi, že když ve vesnici odbíjely hodiny šestou, zazvonil telefon. Nikdo se však neozval, a když se volaný prohlásil, druhá strana zavěsila.</w:t>
      </w:r>
      <w:r w:rsidRPr="00AF5616">
        <w:t>“</w:t>
      </w:r>
    </w:p>
    <w:p w:rsidR="00A64D87" w:rsidRPr="00AF5616" w:rsidRDefault="00A64D87" w:rsidP="00EA3F95">
      <w:pPr>
        <w:pStyle w:val="Text"/>
      </w:pPr>
      <w:r w:rsidRPr="00AF5616">
        <w:t>„</w:t>
      </w:r>
      <w:r w:rsidR="0042776A" w:rsidRPr="00AF5616">
        <w:t>Takže měl McCormick pravdu,</w:t>
      </w:r>
      <w:r w:rsidRPr="00AF5616">
        <w:t>“</w:t>
      </w:r>
      <w:r w:rsidR="0042776A" w:rsidRPr="00AF5616">
        <w:t xml:space="preserve"> řekl jsem rychle. </w:t>
      </w:r>
      <w:r w:rsidRPr="00AF5616">
        <w:t>„</w:t>
      </w:r>
      <w:r w:rsidR="0042776A" w:rsidRPr="00AF5616">
        <w:t>Buďto předstírala, že volá, protože věděla, že je</w:t>
      </w:r>
      <w:r w:rsidR="00D25A11">
        <w:t xml:space="preserve"> </w:t>
      </w:r>
      <w:r w:rsidR="0042776A" w:rsidRPr="00AF5616">
        <w:t>vrátný</w:t>
      </w:r>
      <w:r w:rsidR="00D25A11">
        <w:t xml:space="preserve"> </w:t>
      </w:r>
      <w:r w:rsidR="0042776A" w:rsidRPr="00AF5616">
        <w:t>v</w:t>
      </w:r>
      <w:r w:rsidR="00D25A11">
        <w:t xml:space="preserve"> </w:t>
      </w:r>
      <w:r w:rsidR="0042776A" w:rsidRPr="00AF5616">
        <w:t>přístěnku. Nebo mladý Yardley lže. Na něco jsem si vzpomněl, Holmesi. V úterý, po Yardleově odchodu jste řekl, že nyní pochybujeme proto, že jsme nepochybovali dříve. Co jste tím měl na mysli?</w:t>
      </w:r>
      <w:r w:rsidRPr="00AF5616">
        <w:t>“</w:t>
      </w:r>
    </w:p>
    <w:p w:rsidR="00A64D87" w:rsidRPr="00AF5616" w:rsidRDefault="00A64D87" w:rsidP="00EA3F95">
      <w:pPr>
        <w:pStyle w:val="Text"/>
      </w:pPr>
      <w:r w:rsidRPr="00AF5616">
        <w:t>„</w:t>
      </w:r>
      <w:r w:rsidR="0042776A" w:rsidRPr="00AF5616">
        <w:t>Ale to je přeci jasné, milý Watsone. V případě Thorského mostu to paní Gibsonové nemuselo vyjít. Žádný sebevrah nemá záruku, že až si prožene kulkou hlavu, jeho prsty se automaticky rozevřou a zbraň vyklouzne z dlaně. Ruka se ve smrtelné křeči spíše sevře, než rozevře. Nebo se oblouček nad spouští zachytí o zahnutý ukazovák.</w:t>
      </w:r>
      <w:r w:rsidRPr="00AF5616">
        <w:t>“</w:t>
      </w:r>
    </w:p>
    <w:p w:rsidR="00A64D87" w:rsidRPr="00AF5616" w:rsidRDefault="0042776A" w:rsidP="00EA3F95">
      <w:pPr>
        <w:pStyle w:val="Text"/>
      </w:pPr>
      <w:r w:rsidRPr="00AF5616">
        <w:t>Případ, místo aby se rozplétal, se ještě více zašmodrchával.</w:t>
      </w:r>
    </w:p>
    <w:p w:rsidR="00A64D87" w:rsidRPr="00AF5616" w:rsidRDefault="00A64D87" w:rsidP="00EA3F95">
      <w:pPr>
        <w:pStyle w:val="Text"/>
      </w:pPr>
      <w:r w:rsidRPr="00AF5616">
        <w:t>„</w:t>
      </w:r>
      <w:r w:rsidR="0042776A" w:rsidRPr="00AF5616">
        <w:t>Zmínil jste se o procházce s mladým Yardleyem,</w:t>
      </w:r>
      <w:r w:rsidRPr="00AF5616">
        <w:t>“</w:t>
      </w:r>
      <w:r w:rsidR="0042776A" w:rsidRPr="00AF5616">
        <w:t xml:space="preserve"> připomněl jsem.</w:t>
      </w:r>
    </w:p>
    <w:p w:rsidR="00A64D87" w:rsidRPr="00AF5616" w:rsidRDefault="00A64D87" w:rsidP="00EA3F95">
      <w:pPr>
        <w:pStyle w:val="Text"/>
      </w:pPr>
      <w:r w:rsidRPr="00AF5616">
        <w:t>„</w:t>
      </w:r>
      <w:r w:rsidR="0042776A" w:rsidRPr="00AF5616">
        <w:t>Zopakovali jsme si jeho alibi na dobu smrti slečny Gilbertové,</w:t>
      </w:r>
      <w:r w:rsidRPr="00AF5616">
        <w:t>“</w:t>
      </w:r>
      <w:r w:rsidR="0042776A" w:rsidRPr="00AF5616">
        <w:t xml:space="preserve"> řekl Holmes. </w:t>
      </w:r>
      <w:r w:rsidRPr="00AF5616">
        <w:t>„</w:t>
      </w:r>
      <w:r w:rsidR="0042776A" w:rsidRPr="00AF5616">
        <w:t>Procházel se na opačném konci obory, vzdáleném hodinu cesty od Lynnského mostu. Byla to jeho první procházka po dvou týdnech nemoci, kdy byl upoután na lůžko. Má na to jediného svědka, který mu to však nemůže potvrdit Svého psa.</w:t>
      </w:r>
      <w:r w:rsidRPr="00AF5616">
        <w:t>“</w:t>
      </w:r>
    </w:p>
    <w:p w:rsidR="00A64D87" w:rsidRPr="00AF5616" w:rsidRDefault="0042776A" w:rsidP="00EA3F95">
      <w:pPr>
        <w:pStyle w:val="Text"/>
      </w:pPr>
      <w:r w:rsidRPr="00AF5616">
        <w:t xml:space="preserve">Holmes se zamyslel. </w:t>
      </w:r>
      <w:r w:rsidR="00A64D87" w:rsidRPr="00AF5616">
        <w:t>„</w:t>
      </w:r>
      <w:r w:rsidRPr="00AF5616">
        <w:t>Prošli jsme znovu celou trasu,</w:t>
      </w:r>
      <w:r w:rsidR="00A64D87" w:rsidRPr="00AF5616">
        <w:t>“</w:t>
      </w:r>
      <w:r w:rsidRPr="00AF5616">
        <w:t xml:space="preserve"> pokračoval po chvíli. </w:t>
      </w:r>
      <w:r w:rsidR="00A64D87" w:rsidRPr="00AF5616">
        <w:t>„</w:t>
      </w:r>
      <w:r w:rsidRPr="00AF5616">
        <w:t>Došli jsme až k vodopádu. Je zde nepředstavitelný hluk. Tady se mu prý pes zatoulal a vrátil se až za hodnou dobu se zakrvácenou tlamou, plnou králičích chlupů. Hrst chlupů jsme našli i v houští za vodopádem. Jenže divocí králíci se v tomto kraji nevyskytují. Škoda, Watsone, že psi nemluví.</w:t>
      </w:r>
      <w:r w:rsidR="00A64D87" w:rsidRPr="00AF5616">
        <w:t>“</w:t>
      </w:r>
    </w:p>
    <w:p w:rsidR="00A64D87" w:rsidRPr="00AF5616" w:rsidRDefault="00A64D87" w:rsidP="00EA3F95">
      <w:pPr>
        <w:pStyle w:val="Text"/>
      </w:pPr>
      <w:r w:rsidRPr="00AF5616">
        <w:t>„</w:t>
      </w:r>
      <w:r w:rsidR="0042776A" w:rsidRPr="00AF5616">
        <w:t>Jak vidím, tak jste nezahálel, Holmesi. Zato já jsem se nijak nevyznamenal.</w:t>
      </w:r>
      <w:r w:rsidRPr="00AF5616">
        <w:t>“</w:t>
      </w:r>
    </w:p>
    <w:p w:rsidR="00A64D87" w:rsidRPr="00AF5616" w:rsidRDefault="00A64D87" w:rsidP="00EA3F95">
      <w:pPr>
        <w:pStyle w:val="Text"/>
      </w:pPr>
      <w:r w:rsidRPr="00AF5616">
        <w:lastRenderedPageBreak/>
        <w:t>„</w:t>
      </w:r>
      <w:r w:rsidR="0042776A" w:rsidRPr="00AF5616">
        <w:t>To není všechno,</w:t>
      </w:r>
      <w:r w:rsidRPr="00AF5616">
        <w:t>“</w:t>
      </w:r>
      <w:r w:rsidR="0042776A" w:rsidRPr="00AF5616">
        <w:t xml:space="preserve"> řekl v náhlém záchvatu sdílnosti. </w:t>
      </w:r>
      <w:r w:rsidRPr="00AF5616">
        <w:t>„</w:t>
      </w:r>
      <w:r w:rsidR="0042776A" w:rsidRPr="00AF5616">
        <w:t>Mluvil jsem také se seržantem Wa</w:t>
      </w:r>
      <w:r w:rsidR="007E4E37">
        <w:t>r</w:t>
      </w:r>
      <w:r w:rsidR="0042776A" w:rsidRPr="00AF5616">
        <w:t>dem. Slíbil jsem mu, že rozřeší</w:t>
      </w:r>
      <w:r w:rsidRPr="00AF5616">
        <w:t>m-l</w:t>
      </w:r>
      <w:r w:rsidR="0042776A" w:rsidRPr="00AF5616">
        <w:t>i tento případ, vavříny přenechám jemu. Překypoval ochotou. Jeden svědek, majitel obchodu naproti Růži, zahlédl v okně Gilbertovou, když se ve svém pokoji oblékala na cestu. Bylo šest, zrovna zavíral krám. O půl hodiny později ji zahlédl znovu, když vycházela z penzionu s jízdním kolem. Jediné, co jsem nezvládl, Watsone, byla návštěva mostu. Zato jsem se poohlédl po pokoji. A zjistil jsem zajímavou věc.</w:t>
      </w:r>
      <w:r w:rsidRPr="00AF5616">
        <w:t>“</w:t>
      </w:r>
    </w:p>
    <w:p w:rsidR="00A64D87" w:rsidRPr="00AF5616" w:rsidRDefault="00A64D87" w:rsidP="00EA3F95">
      <w:pPr>
        <w:pStyle w:val="Text"/>
      </w:pPr>
      <w:r w:rsidRPr="00AF5616">
        <w:t>„</w:t>
      </w:r>
      <w:r w:rsidR="0042776A" w:rsidRPr="00AF5616">
        <w:t>Napínáte mne na skřipec, Holmesi.</w:t>
      </w:r>
      <w:r w:rsidRPr="00AF5616">
        <w:t>“</w:t>
      </w:r>
    </w:p>
    <w:p w:rsidR="00A64D87" w:rsidRPr="00AF5616" w:rsidRDefault="0042776A" w:rsidP="00EA3F95">
      <w:pPr>
        <w:pStyle w:val="Text"/>
      </w:pPr>
      <w:r w:rsidRPr="00AF5616">
        <w:t xml:space="preserve">Melancholicky se usmál. </w:t>
      </w:r>
      <w:r w:rsidR="00A64D87" w:rsidRPr="00AF5616">
        <w:t>„</w:t>
      </w:r>
      <w:r w:rsidRPr="00AF5616">
        <w:t>Slečna Gilbertové byla pilná čtenářka. Dokonce si pořídila seznam nových knih. A jedna na poličce chybí. Vaše paměti, v nichž jste popsal záhadu Thorského mostu.</w:t>
      </w:r>
      <w:r w:rsidR="00A64D87" w:rsidRPr="00AF5616">
        <w:t>“</w:t>
      </w:r>
    </w:p>
    <w:p w:rsidR="00A64D87" w:rsidRPr="00AF5616" w:rsidRDefault="0042776A" w:rsidP="00EA3F95">
      <w:pPr>
        <w:pStyle w:val="Text"/>
      </w:pPr>
      <w:r w:rsidRPr="00AF5616">
        <w:t xml:space="preserve">Nebyl jsem schopen slova. </w:t>
      </w:r>
      <w:r w:rsidR="00A64D87" w:rsidRPr="00AF5616">
        <w:t>„</w:t>
      </w:r>
      <w:r w:rsidRPr="00AF5616">
        <w:t>To znamená</w:t>
      </w:r>
      <w:r w:rsidR="00A64D87" w:rsidRPr="00AF5616">
        <w:t>…“</w:t>
      </w:r>
      <w:r w:rsidRPr="00AF5616">
        <w:t xml:space="preserve"> vykoktal jsem.</w:t>
      </w:r>
    </w:p>
    <w:p w:rsidR="00A64D87" w:rsidRPr="00AF5616" w:rsidRDefault="00A64D87" w:rsidP="00EA3F95">
      <w:pPr>
        <w:pStyle w:val="Text"/>
      </w:pPr>
      <w:r w:rsidRPr="00AF5616">
        <w:t>„</w:t>
      </w:r>
      <w:r w:rsidR="0042776A" w:rsidRPr="00AF5616">
        <w:t>Že je čas ulehnout a trochu se prospat,</w:t>
      </w:r>
      <w:r w:rsidRPr="00AF5616">
        <w:t>“</w:t>
      </w:r>
      <w:r w:rsidR="0042776A" w:rsidRPr="00AF5616">
        <w:t xml:space="preserve"> ukončil debatu Holmes. </w:t>
      </w:r>
      <w:r w:rsidRPr="00AF5616">
        <w:t>„</w:t>
      </w:r>
      <w:r w:rsidR="0042776A" w:rsidRPr="00AF5616">
        <w:t>Ráno je moudřejší večera. Myslím, že zítra se dostaneme o kousek dál. Přeju vám dobrou noc, Watsone.</w:t>
      </w:r>
      <w:r w:rsidRPr="00AF5616">
        <w:t>“</w:t>
      </w:r>
    </w:p>
    <w:p w:rsidR="00A64D87" w:rsidRPr="00AF5616" w:rsidRDefault="0042776A" w:rsidP="00EA3F95">
      <w:pPr>
        <w:pStyle w:val="Text"/>
      </w:pPr>
      <w:r w:rsidRPr="00AF5616">
        <w:t>Když jsme ráno usedali v poloprázdné jídelně k opožděné snídani, mihl se ve dveřích McCormick.</w:t>
      </w:r>
    </w:p>
    <w:p w:rsidR="00A64D87" w:rsidRPr="00AF5616" w:rsidRDefault="00A64D87" w:rsidP="00EA3F95">
      <w:pPr>
        <w:pStyle w:val="Text"/>
      </w:pPr>
      <w:r w:rsidRPr="00AF5616">
        <w:t>„</w:t>
      </w:r>
      <w:r w:rsidR="0042776A" w:rsidRPr="00AF5616">
        <w:t>To je ten vrátný,</w:t>
      </w:r>
      <w:r w:rsidRPr="00AF5616">
        <w:t>“</w:t>
      </w:r>
      <w:r w:rsidR="0042776A" w:rsidRPr="00AF5616">
        <w:t xml:space="preserve"> upozornil jsem svého</w:t>
      </w:r>
      <w:r w:rsidR="00D25A11">
        <w:t xml:space="preserve"> </w:t>
      </w:r>
      <w:r w:rsidR="0042776A" w:rsidRPr="00AF5616">
        <w:t>druha.</w:t>
      </w:r>
    </w:p>
    <w:p w:rsidR="00A64D87" w:rsidRPr="00AF5616" w:rsidRDefault="0042776A" w:rsidP="00EA3F95">
      <w:pPr>
        <w:pStyle w:val="Text"/>
      </w:pPr>
      <w:r w:rsidRPr="00AF5616">
        <w:t xml:space="preserve">Zdvihl oči, hned je však sklopil. </w:t>
      </w:r>
      <w:r w:rsidR="00A64D87" w:rsidRPr="00AF5616">
        <w:t>„</w:t>
      </w:r>
      <w:r w:rsidRPr="00AF5616">
        <w:t>Trochu se porozhlédneme v Lynnu,</w:t>
      </w:r>
      <w:r w:rsidR="00A64D87" w:rsidRPr="00AF5616">
        <w:t>“</w:t>
      </w:r>
      <w:r w:rsidRPr="00AF5616">
        <w:t xml:space="preserve"> rozhodl se náhle. </w:t>
      </w:r>
      <w:r w:rsidR="00A64D87" w:rsidRPr="00AF5616">
        <w:t>„</w:t>
      </w:r>
      <w:r w:rsidRPr="00AF5616">
        <w:t>Potřebuji si ještě něco ověřit. Bud</w:t>
      </w:r>
      <w:r w:rsidR="00A64D87" w:rsidRPr="00AF5616">
        <w:t>u-l</w:t>
      </w:r>
      <w:r w:rsidRPr="00AF5616">
        <w:t>i mít štěstí, pak</w:t>
      </w:r>
      <w:r w:rsidR="00A64D87" w:rsidRPr="00AF5616">
        <w:t>…“</w:t>
      </w:r>
    </w:p>
    <w:p w:rsidR="00A64D87" w:rsidRPr="00AF5616" w:rsidRDefault="0042776A" w:rsidP="00EA3F95">
      <w:pPr>
        <w:pStyle w:val="Text"/>
      </w:pPr>
      <w:r w:rsidRPr="00AF5616">
        <w:t>Urychleně jsme dojedli. První opustil jídelnu Holmes. Isla ulici se stále držel několik kroků přede mnou a bystře se rozhlížel. V zapadlé ulici jsme narazili na tuláka. Měl na sobě roztrhanou kazajku z králičí kůže, vyspravenou provázky, a špinavý obvaz na ruce. Nenávistně na Holmese, který se mu obloukem vyhnul, pohlédl. Můj druh zamířil k domku s tabulí oznamující, že zde sídlí zákon.</w:t>
      </w:r>
    </w:p>
    <w:p w:rsidR="00A64D87" w:rsidRPr="00AF5616" w:rsidRDefault="00A64D87" w:rsidP="00EA3F95">
      <w:pPr>
        <w:pStyle w:val="Text"/>
      </w:pPr>
      <w:r w:rsidRPr="00AF5616">
        <w:t>„</w:t>
      </w:r>
      <w:r w:rsidR="0042776A" w:rsidRPr="00AF5616">
        <w:t>Promluvím si se seržantem Wardem,</w:t>
      </w:r>
      <w:r w:rsidRPr="00AF5616">
        <w:t>“</w:t>
      </w:r>
      <w:r w:rsidR="0042776A" w:rsidRPr="00AF5616">
        <w:t xml:space="preserve"> řekl si. </w:t>
      </w:r>
      <w:r w:rsidRPr="00AF5616">
        <w:t>„</w:t>
      </w:r>
      <w:r w:rsidR="0042776A" w:rsidRPr="00AF5616">
        <w:t>Budu rád, počkát</w:t>
      </w:r>
      <w:r w:rsidRPr="00AF5616">
        <w:t>e-l</w:t>
      </w:r>
      <w:r w:rsidR="0042776A" w:rsidRPr="00AF5616">
        <w:t>i zde na mne.</w:t>
      </w:r>
      <w:r w:rsidRPr="00AF5616">
        <w:t>“</w:t>
      </w:r>
    </w:p>
    <w:p w:rsidR="00A64D87" w:rsidRPr="00AF5616" w:rsidRDefault="0042776A" w:rsidP="00EA3F95">
      <w:pPr>
        <w:pStyle w:val="Text"/>
      </w:pPr>
      <w:r w:rsidRPr="00AF5616">
        <w:t>Na schodech se otočil. Nejspíš zalitoval svého rozhodnutí uskutečnit rozmluvu se seržantem bez mé asistence.</w:t>
      </w:r>
    </w:p>
    <w:p w:rsidR="00A64D87" w:rsidRPr="00AF5616" w:rsidRDefault="00A64D87" w:rsidP="00EA3F95">
      <w:pPr>
        <w:pStyle w:val="Text"/>
      </w:pPr>
      <w:r w:rsidRPr="00AF5616">
        <w:t>„</w:t>
      </w:r>
      <w:r w:rsidR="0042776A" w:rsidRPr="00AF5616">
        <w:t>Mimochodem, Watsone, jedna tvář je mi zde v obci povědomá. Onoho muže jsem již kdysi spatřil. Nemýlí</w:t>
      </w:r>
      <w:r w:rsidRPr="00AF5616">
        <w:t>m-l</w:t>
      </w:r>
      <w:r w:rsidR="0042776A" w:rsidRPr="00AF5616">
        <w:t xml:space="preserve">i se, jde o násilníka, </w:t>
      </w:r>
      <w:r w:rsidR="0042776A" w:rsidRPr="00AF5616">
        <w:lastRenderedPageBreak/>
        <w:t>stíhaného za vraždy dvou žen.</w:t>
      </w:r>
      <w:r w:rsidRPr="00AF5616">
        <w:t>“</w:t>
      </w:r>
      <w:r w:rsidR="0042776A" w:rsidRPr="00AF5616">
        <w:t xml:space="preserve"> Usmál se a dodal: </w:t>
      </w:r>
      <w:r w:rsidRPr="00AF5616">
        <w:t>„</w:t>
      </w:r>
      <w:r w:rsidR="0042776A" w:rsidRPr="00AF5616">
        <w:t>To abyste měl oči navrch hlavy, než se vrátím.</w:t>
      </w:r>
      <w:r w:rsidRPr="00AF5616">
        <w:t>“</w:t>
      </w:r>
    </w:p>
    <w:p w:rsidR="00A64D87" w:rsidRPr="00AF5616" w:rsidRDefault="0042776A" w:rsidP="00EA3F95">
      <w:pPr>
        <w:pStyle w:val="Text"/>
      </w:pPr>
      <w:r w:rsidRPr="00AF5616">
        <w:t>Nečekal jsem dlouho. První vyšel Holmes, za ním Ward, zapínající si při chůzi kabát stejnokroje.</w:t>
      </w:r>
    </w:p>
    <w:p w:rsidR="00A64D87" w:rsidRPr="00AF5616" w:rsidRDefault="00A64D87" w:rsidP="00EA3F95">
      <w:pPr>
        <w:pStyle w:val="Text"/>
      </w:pPr>
      <w:r w:rsidRPr="00AF5616">
        <w:t>„</w:t>
      </w:r>
      <w:r w:rsidR="0042776A" w:rsidRPr="00AF5616">
        <w:t>Kam jdeme?</w:t>
      </w:r>
      <w:r w:rsidRPr="00AF5616">
        <w:t>“</w:t>
      </w:r>
      <w:r w:rsidR="0042776A" w:rsidRPr="00AF5616">
        <w:t xml:space="preserve"> zeptal jsem se zvědavě.</w:t>
      </w:r>
    </w:p>
    <w:p w:rsidR="00A64D87" w:rsidRPr="00AF5616" w:rsidRDefault="0042776A" w:rsidP="00EA3F95">
      <w:pPr>
        <w:pStyle w:val="Text"/>
      </w:pPr>
      <w:r w:rsidRPr="00AF5616">
        <w:t xml:space="preserve">Holmesovy oči jiskřily, pojednou jako by omládl. </w:t>
      </w:r>
      <w:r w:rsidR="00A64D87" w:rsidRPr="00AF5616">
        <w:t>„</w:t>
      </w:r>
      <w:r w:rsidRPr="00AF5616">
        <w:t>Kam?</w:t>
      </w:r>
      <w:r w:rsidR="00A64D87" w:rsidRPr="00AF5616">
        <w:t>“</w:t>
      </w:r>
      <w:r w:rsidRPr="00AF5616">
        <w:t xml:space="preserve"> řekl vesele. </w:t>
      </w:r>
      <w:r w:rsidR="00A64D87" w:rsidRPr="00AF5616">
        <w:t>„</w:t>
      </w:r>
      <w:r w:rsidRPr="00AF5616">
        <w:t>Případ Lynnsk</w:t>
      </w:r>
      <w:r w:rsidR="007E4E37">
        <w:t>é</w:t>
      </w:r>
      <w:r w:rsidRPr="00AF5616">
        <w:t>ho mostu je uzavřen, Watsone. Nyní se musí dát průchod spravedlnosti.</w:t>
      </w:r>
      <w:r w:rsidR="00A64D87" w:rsidRPr="00AF5616">
        <w:t>“</w:t>
      </w:r>
    </w:p>
    <w:p w:rsidR="00A64D87" w:rsidRDefault="0042776A" w:rsidP="00EA3F95">
      <w:pPr>
        <w:pStyle w:val="Text"/>
      </w:pPr>
      <w:r w:rsidRPr="00AF5616">
        <w:t>Příběh znovu</w:t>
      </w:r>
      <w:r w:rsidR="00D25A11">
        <w:t xml:space="preserve"> </w:t>
      </w:r>
      <w:r w:rsidRPr="00AF5616">
        <w:t>vzk</w:t>
      </w:r>
      <w:r w:rsidR="00D25A11">
        <w:t>ří</w:t>
      </w:r>
      <w:r w:rsidRPr="00AF5616">
        <w:t>šeného slavného detektiva ještě nekončí. Čtenářům klademe otázku: kdo byl odpovědný za smrt slečny Gilbertové a jak tuto okolnost Holmes prokázal?</w:t>
      </w:r>
    </w:p>
    <w:p w:rsidR="00D25A11" w:rsidRPr="00AF5616" w:rsidRDefault="00D25A11" w:rsidP="00EA3F95">
      <w:pPr>
        <w:pStyle w:val="Text"/>
      </w:pPr>
    </w:p>
    <w:p w:rsidR="00A64D87" w:rsidRPr="00AF5616" w:rsidRDefault="0042776A" w:rsidP="00EA3F95">
      <w:pPr>
        <w:pStyle w:val="Text"/>
      </w:pPr>
      <w:r w:rsidRPr="00AF5616">
        <w:t>Dokončení příběhu, které na tuto otázku dává odpověď</w:t>
      </w:r>
      <w:r w:rsidR="00D25A11">
        <w:t xml:space="preserve">: </w:t>
      </w:r>
      <w:r w:rsidR="00A64D87" w:rsidRPr="00AF5616">
        <w:t>o</w:t>
      </w:r>
      <w:r w:rsidRPr="00AF5616">
        <w:t>tiskneme v Rodokapsu č. 17/94. Odpověď na vaši otázku zasílejte na adresu redakce do 31.7. Vylosované úspěšné řešitele odměníme knihami.</w:t>
      </w:r>
    </w:p>
    <w:p w:rsidR="00384B1C" w:rsidRDefault="00384B1C" w:rsidP="00EA3F95">
      <w:pPr>
        <w:pStyle w:val="Text"/>
      </w:pPr>
    </w:p>
    <w:p w:rsidR="00A64D87" w:rsidRPr="00AF5616" w:rsidRDefault="0042776A" w:rsidP="00EA3F95">
      <w:pPr>
        <w:pStyle w:val="Text"/>
      </w:pPr>
      <w:r w:rsidRPr="00AF5616">
        <w:t>Rozluštění příběhu s otevřeným koncem z Rodokapsu č. 13/94:</w:t>
      </w:r>
    </w:p>
    <w:p w:rsidR="00A64D87" w:rsidRPr="00AF5616" w:rsidRDefault="0042776A" w:rsidP="00EA3F95">
      <w:pPr>
        <w:pStyle w:val="Text"/>
      </w:pPr>
      <w:r w:rsidRPr="00AF5616">
        <w:t>Wyler použil trámků, složených do tvaru kříže a opatřených na koncích diskovými podstavci, k zanechání otisků neznámého kosmického tělesa. Vystoupil na plošinu s trámovým křížem, obut do přezůvek, zanechávajících záhadnou žabí stopu. Kříž položil do středu plošiny, usedl na něj a navlékl si připravenou obuv, jenže tentokrát obráceně. Cestu několikrát opakoval a pokaždé obuv obrátil, aby otisky směřovaly pouze jedním směrem. Než trámový kříž odnesl, na místě, kde byl, zapálil látku vydávající růžovou záři.</w:t>
      </w:r>
    </w:p>
    <w:p w:rsidR="00D25A11" w:rsidRDefault="00D25A11" w:rsidP="00EA3F95">
      <w:pPr>
        <w:pStyle w:val="Text"/>
        <w:jc w:val="right"/>
      </w:pPr>
    </w:p>
    <w:p w:rsidR="00D25A11" w:rsidRDefault="00D25A11" w:rsidP="00EA3F95">
      <w:pPr>
        <w:pStyle w:val="Text"/>
        <w:jc w:val="right"/>
      </w:pPr>
    </w:p>
    <w:p w:rsidR="00D25A11" w:rsidRDefault="00D25A11" w:rsidP="00EA3F95">
      <w:pPr>
        <w:pStyle w:val="Text"/>
        <w:jc w:val="right"/>
      </w:pPr>
    </w:p>
    <w:p w:rsidR="00D25A11" w:rsidRDefault="00D25A11" w:rsidP="00EA3F95">
      <w:pPr>
        <w:pStyle w:val="Text"/>
        <w:jc w:val="right"/>
      </w:pPr>
    </w:p>
    <w:p w:rsidR="00D25A11" w:rsidRDefault="00D25A11" w:rsidP="00EA3F95">
      <w:pPr>
        <w:pStyle w:val="Text"/>
        <w:jc w:val="right"/>
      </w:pPr>
    </w:p>
    <w:p w:rsidR="00D25A11" w:rsidRDefault="00D25A11" w:rsidP="00EA3F95">
      <w:pPr>
        <w:pStyle w:val="Text"/>
        <w:jc w:val="right"/>
      </w:pPr>
    </w:p>
    <w:p w:rsidR="00384B1C" w:rsidRDefault="00384B1C" w:rsidP="00EA3F95">
      <w:pPr>
        <w:pStyle w:val="Text"/>
        <w:jc w:val="right"/>
      </w:pPr>
    </w:p>
    <w:p w:rsidR="00384B1C" w:rsidRDefault="00384B1C" w:rsidP="00EA3F95">
      <w:pPr>
        <w:pStyle w:val="Text"/>
        <w:jc w:val="right"/>
      </w:pPr>
    </w:p>
    <w:p w:rsidR="00384B1C" w:rsidRDefault="00384B1C" w:rsidP="00EA3F95">
      <w:pPr>
        <w:pStyle w:val="Text"/>
        <w:jc w:val="right"/>
      </w:pPr>
    </w:p>
    <w:p w:rsidR="00384B1C" w:rsidRDefault="00384B1C" w:rsidP="00EA3F95">
      <w:pPr>
        <w:pStyle w:val="Text"/>
        <w:jc w:val="right"/>
      </w:pPr>
    </w:p>
    <w:p w:rsidR="00384B1C" w:rsidRPr="00384B1C" w:rsidRDefault="00384B1C" w:rsidP="00384B1C">
      <w:pPr>
        <w:pStyle w:val="Text"/>
        <w:rPr>
          <w:b/>
        </w:rPr>
      </w:pPr>
      <w:r w:rsidRPr="00384B1C">
        <w:rPr>
          <w:b/>
        </w:rPr>
        <w:lastRenderedPageBreak/>
        <w:t>Jak se stane z inženýra-zootechnika uznávaný malíř a ilustrátor?</w:t>
      </w:r>
    </w:p>
    <w:p w:rsidR="00384B1C" w:rsidRDefault="00384B1C" w:rsidP="00384B1C">
      <w:pPr>
        <w:pStyle w:val="Text"/>
      </w:pPr>
    </w:p>
    <w:p w:rsidR="00384B1C" w:rsidRPr="00AF5616" w:rsidRDefault="00384B1C" w:rsidP="00384B1C">
      <w:pPr>
        <w:pStyle w:val="Text"/>
      </w:pPr>
      <w:r w:rsidRPr="00AF5616">
        <w:t>Už od mládí jsem jezdil na koních, ale pak jsem si zlomil hřbet a tohle hobby mi bylo tím pádem odepřeno. Tak jsem chov koní alespoň studoval – dokonce mi nabídli místo ve výzku</w:t>
      </w:r>
      <w:r>
        <w:t>mné</w:t>
      </w:r>
      <w:r w:rsidRPr="00AF5616">
        <w:t xml:space="preserve">m ústavu… Jenže </w:t>
      </w:r>
      <w:r w:rsidR="00A82F25">
        <w:pict>
          <v:shape id="_x0000_s1071" type="#_x0000_t75" style="position:absolute;left:0;text-align:left;margin-left:-6.75pt;margin-top:0;width:340.15pt;height:74.9pt;z-index:-125829369;mso-wrap-distance-left:27.6pt;mso-wrap-distance-right:35.5pt;mso-wrap-distance-bottom:51.1pt;mso-position-horizontal-relative:margin;mso-position-vertical-relative:margin" wrapcoords="0 0 21600 0 21600 21600 0 21600 0 0">
            <v:imagedata r:id="rId24" o:title="image19"/>
            <w10:wrap type="square" anchorx="margin" anchory="margin"/>
          </v:shape>
        </w:pict>
      </w:r>
      <w:r w:rsidRPr="00AF5616">
        <w:t>kolegové výzkumníci si stěžovali: „Když otevřu vaše poznámky o genealogických liniích, mám pocit, že jsem otevřel průvodce po zoologické zahradě!“ Spousta lidí se divila, proč dělám něco, co mě nebaví, ale byl tu táta a ten trval na tom, abych si zajistil „solidní“ živobytí. A co řekl táta, to platilo. Jenže po ukončení školy se ve mně něco zlomilo. Buďto bude tak, jak jsem to chtěl odmalička, od svých pěti, šesti let, když jsem začal každodenně malovat, nebo můj život nemá žádný smysl…</w:t>
      </w:r>
    </w:p>
    <w:p w:rsidR="00384B1C" w:rsidRDefault="00384B1C" w:rsidP="00384B1C">
      <w:pPr>
        <w:pStyle w:val="Text"/>
      </w:pPr>
    </w:p>
    <w:p w:rsidR="00384B1C" w:rsidRPr="00384B1C" w:rsidRDefault="00384B1C" w:rsidP="00384B1C">
      <w:pPr>
        <w:pStyle w:val="Text"/>
        <w:rPr>
          <w:b/>
        </w:rPr>
      </w:pPr>
      <w:r w:rsidRPr="00384B1C">
        <w:rPr>
          <w:b/>
        </w:rPr>
        <w:t>Takže pak přišly vaše „pravé“ umělecké začátky?</w:t>
      </w:r>
    </w:p>
    <w:p w:rsidR="00384B1C" w:rsidRDefault="00384B1C" w:rsidP="00384B1C">
      <w:pPr>
        <w:pStyle w:val="Text"/>
      </w:pPr>
    </w:p>
    <w:p w:rsidR="00384B1C" w:rsidRPr="00AF5616" w:rsidRDefault="00384B1C" w:rsidP="00384B1C">
      <w:pPr>
        <w:pStyle w:val="Text"/>
      </w:pPr>
      <w:r w:rsidRPr="00AF5616">
        <w:t>No, začátky. Prostě jsem začal malovat a obcházet všechny ty fondy, bez kterých člověk tenkrát nemohl nic dělat. Ma</w:t>
      </w:r>
      <w:r>
        <w:t>rn</w:t>
      </w:r>
      <w:r w:rsidRPr="00AF5616">
        <w:t xml:space="preserve">ě. Tak jsem nakonec maloval výzdobu pavilonu slonů a opic v pražské zoologické zahradě – na černo, na cizí legitimaci, pod cizím jménem. Pak jsem dělal v propagačním oddělení „ministerstva lesů, vod a strání“ – plakáty pro lesy, průvodce pro rybáře a podobně, což bylo na jednu stranu docela fajn. Jenže jsem taky musel dělat československé vojáky, jak se objímají se sovětskými kdesi u Dukly, člověk neměl moc na vybranou. Byly to první věci v realistickém stylu, které mi </w:t>
      </w:r>
      <w:r w:rsidRPr="00AF5616">
        <w:lastRenderedPageBreak/>
        <w:t>povolili. Vlastně ne tak docela – už na škole za mnou přišli vojáci, ať jim namaluji sovětský tank. Tak jsem tedy začal malovat sovětský tank. Jenže pak se objevil jeden nejmenovaný důstojník, který mi zhruba řečeno nabídl, že nemusím prodělávat stejný fyzický výcvik jako ostatní, když mu vyzdobím malbami jeho chatu u Znojma. Měl ale specifický požadavek – na každém obrazu musel být hlavní figurou on. Dodnes si pamatuji pětimetrové plátno, olej, na kterém prchá v jihoamerickém pralese před Amazonkami. Nelžu! Ty Amazonky musely být úplně nahaté blondýny s modrýma očima</w:t>
      </w:r>
      <w:r>
        <w:t>.</w:t>
      </w:r>
      <w:r w:rsidRPr="00AF5616">
        <w:t xml:space="preserve"> Takže tohle vlastně byly moje „pravé“ umělecké začátky.</w:t>
      </w:r>
    </w:p>
    <w:p w:rsidR="00384B1C" w:rsidRDefault="00384B1C" w:rsidP="00384B1C">
      <w:pPr>
        <w:pStyle w:val="Text"/>
      </w:pPr>
    </w:p>
    <w:p w:rsidR="00384B1C" w:rsidRPr="00384B1C" w:rsidRDefault="00384B1C" w:rsidP="00384B1C">
      <w:pPr>
        <w:pStyle w:val="Text"/>
        <w:rPr>
          <w:b/>
        </w:rPr>
      </w:pPr>
      <w:r w:rsidRPr="00384B1C">
        <w:rPr>
          <w:b/>
        </w:rPr>
        <w:t>Proč jste v době, která o sobě tvrdila, jak podporuje umění, tolik narážel?</w:t>
      </w:r>
    </w:p>
    <w:p w:rsidR="00384B1C" w:rsidRDefault="00384B1C" w:rsidP="00384B1C">
      <w:pPr>
        <w:pStyle w:val="Text"/>
      </w:pPr>
    </w:p>
    <w:p w:rsidR="00384B1C" w:rsidRPr="00AF5616" w:rsidRDefault="00384B1C" w:rsidP="00384B1C">
      <w:pPr>
        <w:pStyle w:val="Text"/>
      </w:pPr>
      <w:r w:rsidRPr="00AF5616">
        <w:t>Realismus. Můj problém byl prostě realismus. Já jinak malovat nechtěl a pánové v komisích byli podstatně jiného názoru. Jedinou odpovědí na všechno moje možné i nemožné snažení bylo zjištění, že se realismus nehodí a už nikdy hodit nebude…</w:t>
      </w:r>
    </w:p>
    <w:p w:rsidR="00384B1C" w:rsidRDefault="00384B1C" w:rsidP="00384B1C">
      <w:pPr>
        <w:pStyle w:val="Text"/>
        <w:jc w:val="right"/>
      </w:pPr>
    </w:p>
    <w:p w:rsidR="00384B1C" w:rsidRDefault="00384B1C" w:rsidP="00384B1C">
      <w:pPr>
        <w:pStyle w:val="Text"/>
        <w:jc w:val="right"/>
      </w:pPr>
    </w:p>
    <w:p w:rsidR="00A64D87" w:rsidRPr="00AF5616" w:rsidRDefault="00A82F25" w:rsidP="00384B1C">
      <w:pPr>
        <w:pStyle w:val="Text"/>
      </w:pPr>
      <w:r>
        <w:rPr>
          <w:noProof/>
        </w:rPr>
        <w:pict>
          <v:shape id="_x0000_s1135" type="#_x0000_t75" style="position:absolute;left:0;text-align:left;margin-left:0;margin-top:267.9pt;width:141.75pt;height:220.15pt;z-index:377507596;mso-position-horizontal-relative:margin;mso-position-vertical-relative:margin">
            <v:imagedata r:id="rId25" o:title="image18"/>
            <w10:wrap type="square" anchorx="margin" anchory="margin"/>
          </v:shape>
        </w:pict>
      </w:r>
      <w:r w:rsidR="0042776A" w:rsidRPr="00AF5616">
        <w:t>Jan Sovák (1953)</w:t>
      </w:r>
    </w:p>
    <w:p w:rsidR="00D25A11" w:rsidRDefault="00D25A11" w:rsidP="00EA3F95">
      <w:pPr>
        <w:pStyle w:val="Text"/>
        <w:jc w:val="left"/>
      </w:pPr>
    </w:p>
    <w:p w:rsidR="00A64D87" w:rsidRPr="00384B1C" w:rsidRDefault="0042776A" w:rsidP="00EA3F95">
      <w:pPr>
        <w:pStyle w:val="Text"/>
        <w:jc w:val="left"/>
        <w:rPr>
          <w:b/>
        </w:rPr>
      </w:pPr>
      <w:r w:rsidRPr="00384B1C">
        <w:rPr>
          <w:b/>
        </w:rPr>
        <w:t>Byl tu přece Zdeněk Burian!</w:t>
      </w:r>
    </w:p>
    <w:p w:rsidR="00384B1C" w:rsidRDefault="00384B1C" w:rsidP="00EA3F95">
      <w:pPr>
        <w:pStyle w:val="Text"/>
      </w:pPr>
    </w:p>
    <w:p w:rsidR="00A64D87" w:rsidRPr="00AF5616" w:rsidRDefault="0042776A" w:rsidP="00EA3F95">
      <w:pPr>
        <w:pStyle w:val="Text"/>
      </w:pPr>
      <w:r w:rsidRPr="00AF5616">
        <w:t xml:space="preserve">To byla taková zvláštní tolerovaná výjimka. Byl to starý pán a tak všichni </w:t>
      </w:r>
      <w:r w:rsidR="00DC5C95" w:rsidRPr="00AF5616">
        <w:t>čekali, až</w:t>
      </w:r>
      <w:r w:rsidRPr="00AF5616">
        <w:t xml:space="preserve"> zemře, protože potom už konečně budeme všichni umělci. A aby to Mistr neměl zas tak lehké, musel strážcům kultury předvádět své obrazy. Oni se chvíli tvářili a pak mu řekli: </w:t>
      </w:r>
      <w:r w:rsidR="00A64D87" w:rsidRPr="00AF5616">
        <w:t>„</w:t>
      </w:r>
      <w:r w:rsidRPr="00AF5616">
        <w:t>Kdybyste nebyl Burian, byl by to obyčejný kýč. Tak si to vemte a odneste si to</w:t>
      </w:r>
      <w:r w:rsidR="00A64D87" w:rsidRPr="00AF5616">
        <w:t>…“</w:t>
      </w:r>
      <w:r w:rsidRPr="00AF5616">
        <w:t xml:space="preserve"> Takhle mu zpříjemňovali život až do smrti. </w:t>
      </w:r>
      <w:r w:rsidRPr="00AF5616">
        <w:lastRenderedPageBreak/>
        <w:t>Změny se už chudák nedožil</w:t>
      </w:r>
      <w:r w:rsidR="00A64D87" w:rsidRPr="00AF5616">
        <w:t>…</w:t>
      </w:r>
      <w:r w:rsidRPr="00AF5616">
        <w:t xml:space="preserve"> I když, a to je zvláštní, v té době existovali i další malíř</w:t>
      </w:r>
      <w:r w:rsidR="00A64D87" w:rsidRPr="00AF5616">
        <w:t>i-r</w:t>
      </w:r>
      <w:r w:rsidRPr="00AF5616">
        <w:t>ealisté, jenže ti malovali zásadně pro zahraničí a tady doma o nich nikdo nevěděl. Nevyšla jim jediná ilustrace, neměli jedinou výstavu</w:t>
      </w:r>
      <w:r w:rsidR="00A64D87" w:rsidRPr="00AF5616">
        <w:t>…</w:t>
      </w:r>
      <w:r w:rsidRPr="00AF5616">
        <w:t xml:space="preserve"> Ale přinášeli devizy našemu národnímu hospodářství. Jak tohle fungovalo, netuším</w:t>
      </w:r>
      <w:r w:rsidR="00A64D87" w:rsidRPr="00AF5616">
        <w:t>…</w:t>
      </w:r>
      <w:r w:rsidRPr="00AF5616">
        <w:t xml:space="preserve"> Pro mne byla tahle cesta uzavřená. Domluvili jsme se nakonec se ženou, že to takhle</w:t>
      </w:r>
      <w:r w:rsidR="00D25A11">
        <w:t xml:space="preserve"> </w:t>
      </w:r>
      <w:r w:rsidRPr="00AF5616">
        <w:t>dál nejde. Jestli mám být někdy v životě šťastný, musím dělat to, co chci dělat. Jinak skončím jako zapšklý dědek s holí, který bude tou holí mlátit všechno kolem sebe</w:t>
      </w:r>
      <w:r w:rsidR="00A64D87" w:rsidRPr="00AF5616">
        <w:t>…</w:t>
      </w:r>
    </w:p>
    <w:p w:rsidR="00384B1C" w:rsidRDefault="00384B1C" w:rsidP="00EA3F95">
      <w:pPr>
        <w:pStyle w:val="Text"/>
        <w:jc w:val="left"/>
      </w:pPr>
    </w:p>
    <w:p w:rsidR="00A64D87" w:rsidRPr="00384B1C" w:rsidRDefault="0042776A" w:rsidP="00EA3F95">
      <w:pPr>
        <w:pStyle w:val="Text"/>
        <w:jc w:val="left"/>
        <w:rPr>
          <w:b/>
        </w:rPr>
      </w:pPr>
      <w:r w:rsidRPr="00384B1C">
        <w:rPr>
          <w:b/>
        </w:rPr>
        <w:t>Takže emigrace</w:t>
      </w:r>
      <w:r w:rsidR="00A64D87" w:rsidRPr="00384B1C">
        <w:rPr>
          <w:b/>
        </w:rPr>
        <w:t>…</w:t>
      </w:r>
    </w:p>
    <w:p w:rsidR="00384B1C" w:rsidRDefault="00384B1C" w:rsidP="00EA3F95">
      <w:pPr>
        <w:pStyle w:val="Text"/>
      </w:pPr>
    </w:p>
    <w:p w:rsidR="00A64D87" w:rsidRPr="00AF5616" w:rsidRDefault="0042776A" w:rsidP="00EA3F95">
      <w:pPr>
        <w:pStyle w:val="Text"/>
      </w:pPr>
      <w:r w:rsidRPr="00AF5616">
        <w:t xml:space="preserve">Asi rok jsme strávili v Curychu ve Švýcarsku. Tam jsem začal poprvé prodávat své obrazy </w:t>
      </w:r>
      <w:r w:rsidR="00A64D87" w:rsidRPr="00AF5616">
        <w:t>–</w:t>
      </w:r>
      <w:r w:rsidRPr="00AF5616">
        <w:t xml:space="preserve"> na ulici. Začal jsem dělat miniatury. Prodávaly se celkem dobře, nicméně bylo to pro mě něco hrozného, stát na té ulici a prodávat své vlastní věci. Nejsem prostě ten typ. A tohle jsem si zažíval každých čtyřiadvacet hodin znovu. Přivádělo mě to nakonec do stejného zoufalství jako strážci umění u nás doma. Žena </w:t>
      </w:r>
      <w:r w:rsidR="00A64D87" w:rsidRPr="00AF5616">
        <w:t>–</w:t>
      </w:r>
      <w:r w:rsidRPr="00AF5616">
        <w:t xml:space="preserve"> doktorka </w:t>
      </w:r>
      <w:r w:rsidR="00A64D87" w:rsidRPr="00AF5616">
        <w:t>–</w:t>
      </w:r>
      <w:r w:rsidRPr="00AF5616">
        <w:t xml:space="preserve"> v té době čistila veřejné záchodky. Takže jsme si žili opravdu výborně v tom Švýcarsku</w:t>
      </w:r>
      <w:r w:rsidR="00A64D87" w:rsidRPr="00AF5616">
        <w:t>…</w:t>
      </w:r>
    </w:p>
    <w:p w:rsidR="00A64D87" w:rsidRPr="00AF5616" w:rsidRDefault="0042776A" w:rsidP="00EA3F95">
      <w:pPr>
        <w:pStyle w:val="Text"/>
        <w:jc w:val="left"/>
      </w:pPr>
      <w:r w:rsidRPr="00AF5616">
        <w:t>Jenže pak přišla Kanada</w:t>
      </w:r>
      <w:r w:rsidR="00A64D87" w:rsidRPr="00AF5616">
        <w:t>…</w:t>
      </w:r>
    </w:p>
    <w:p w:rsidR="00A64D87" w:rsidRPr="00AF5616" w:rsidRDefault="0042776A" w:rsidP="00EA3F95">
      <w:pPr>
        <w:pStyle w:val="Text"/>
      </w:pPr>
      <w:r w:rsidRPr="00AF5616">
        <w:t>Ozvala se nám jedna paní z Kanady, která se dozvěděla, že je moje žena bývalá reprezentantka v krasobruslení. Točila film a potřebovala právě někoho takového. Když zjistila, že maluji, n</w:t>
      </w:r>
      <w:r w:rsidR="00DC5C95">
        <w:t>adělil</w:t>
      </w:r>
      <w:r w:rsidRPr="00AF5616">
        <w:t xml:space="preserve">a mi pro ten projekt místo </w:t>
      </w:r>
      <w:r w:rsidR="00A64D87" w:rsidRPr="00AF5616">
        <w:t>„</w:t>
      </w:r>
      <w:r w:rsidRPr="00AF5616">
        <w:t>art directora</w:t>
      </w:r>
      <w:r w:rsidR="00A64D87" w:rsidRPr="00AF5616">
        <w:t>“</w:t>
      </w:r>
      <w:r w:rsidRPr="00AF5616">
        <w:t xml:space="preserve">. Řekli jsme si </w:t>
      </w:r>
      <w:r w:rsidR="00A64D87" w:rsidRPr="00AF5616">
        <w:t>–</w:t>
      </w:r>
      <w:r w:rsidRPr="00AF5616">
        <w:t xml:space="preserve"> to je fantastický </w:t>
      </w:r>
      <w:r w:rsidR="00A64D87" w:rsidRPr="00AF5616">
        <w:t>–</w:t>
      </w:r>
      <w:r w:rsidRPr="00AF5616">
        <w:t xml:space="preserve"> sbalili se a hurá za oceán. Jenže tam už věci nevypadaly zdaleka tak růžově. Ta paní nás ubytovala v místnosti dvakrát dva metry hned vedle kotle na topení </w:t>
      </w:r>
      <w:r w:rsidR="00A64D87" w:rsidRPr="00AF5616">
        <w:t>–</w:t>
      </w:r>
      <w:r w:rsidRPr="00AF5616">
        <w:t xml:space="preserve"> ve tři ráno jsme tam měli saunu zadarmo</w:t>
      </w:r>
      <w:r w:rsidR="00A64D87" w:rsidRPr="00AF5616">
        <w:t>…</w:t>
      </w:r>
      <w:r w:rsidRPr="00AF5616">
        <w:t xml:space="preserve"> Ani ta práce na filmu se mi moc nezdála. Všechno se dělalo tak nějak na koleně, takhle jsem si profesionální práci nepředstavoval</w:t>
      </w:r>
      <w:r w:rsidR="00A64D87" w:rsidRPr="00AF5616">
        <w:t>…</w:t>
      </w:r>
      <w:r w:rsidRPr="00AF5616">
        <w:t xml:space="preserve"> Moje tušení se potvrdilo po dvou měsících tvrdé práce. Celá společnost zbankrotovala a my zůstali prakticky na ulici, bez peněz v cizí zemi, bez přátel a lidí, kteří by nám mohli pomoct</w:t>
      </w:r>
      <w:r w:rsidR="00A64D87" w:rsidRPr="00AF5616">
        <w:t>…</w:t>
      </w:r>
    </w:p>
    <w:p w:rsidR="00384B1C" w:rsidRDefault="00384B1C" w:rsidP="00EA3F95">
      <w:pPr>
        <w:pStyle w:val="Text"/>
        <w:jc w:val="left"/>
      </w:pPr>
    </w:p>
    <w:p w:rsidR="00384B1C" w:rsidRDefault="00384B1C" w:rsidP="00EA3F95">
      <w:pPr>
        <w:pStyle w:val="Text"/>
        <w:jc w:val="left"/>
      </w:pPr>
    </w:p>
    <w:p w:rsidR="00A64D87" w:rsidRPr="00384B1C" w:rsidRDefault="0042776A" w:rsidP="00EA3F95">
      <w:pPr>
        <w:pStyle w:val="Text"/>
        <w:jc w:val="left"/>
        <w:rPr>
          <w:b/>
        </w:rPr>
      </w:pPr>
      <w:r w:rsidRPr="00384B1C">
        <w:rPr>
          <w:b/>
        </w:rPr>
        <w:lastRenderedPageBreak/>
        <w:t>A všechno začalo znovu</w:t>
      </w:r>
      <w:r w:rsidR="00A64D87" w:rsidRPr="00384B1C">
        <w:rPr>
          <w:b/>
        </w:rPr>
        <w:t>…</w:t>
      </w:r>
    </w:p>
    <w:p w:rsidR="00384B1C" w:rsidRDefault="00384B1C" w:rsidP="00EA3F95">
      <w:pPr>
        <w:pStyle w:val="Text"/>
      </w:pPr>
    </w:p>
    <w:p w:rsidR="00A64D87" w:rsidRPr="00AF5616" w:rsidRDefault="0042776A" w:rsidP="00EA3F95">
      <w:pPr>
        <w:pStyle w:val="Text"/>
      </w:pPr>
      <w:r w:rsidRPr="00AF5616">
        <w:t>Tentokrát se ale na nás konečně usmálo štěstíčko. Díky tomu filmu se nějak rozkřiklo, že manželka krasobruslí, a objevila se paní, která chtěla, aby učila její dceru bruslit. A tím se to všechno rozběhlo. Dneska žena trénuje juniorského mistra Kanady a má slušné úspěchy. Se mnou</w:t>
      </w:r>
      <w:r w:rsidR="00CB10B2">
        <w:t xml:space="preserve"> to bylo o něco horší. Rozeslal</w:t>
      </w:r>
      <w:r w:rsidRPr="00AF5616">
        <w:t xml:space="preserve"> jsem na dva tisíce dopisů s nabídkami. Přišla necelá stovka odpovědí </w:t>
      </w:r>
      <w:r w:rsidR="00A64D87" w:rsidRPr="00AF5616">
        <w:t>–</w:t>
      </w:r>
      <w:r w:rsidRPr="00AF5616">
        <w:t xml:space="preserve"> a z toho všeho zbyly jen dv</w:t>
      </w:r>
      <w:r w:rsidR="00D6495C" w:rsidRPr="00AF5616">
        <w:t>a p</w:t>
      </w:r>
      <w:r w:rsidRPr="00AF5616">
        <w:t>rojekty. Nicméně to byl začátek. Pak se objevil chlapík, který chtěl dělat modely dinosaurů pro zoologickou zahradu v Calgary. Protože na mně bylo vidět, že jsem mladý a hladový po práci, prakticky ze mne sedřel kůži. Přesto jsem si ji nechal velice rád sedřít, protože jsem konečně mohl dělat něco, co jsem vždycky chtěl dělat</w:t>
      </w:r>
      <w:r w:rsidR="00DC5C95">
        <w:t>.</w:t>
      </w:r>
      <w:r w:rsidRPr="00AF5616">
        <w:t xml:space="preserve"> Vyrobil jsem tedy ze sklolaminátu přes dvacet modelů v životní velikosti </w:t>
      </w:r>
      <w:r w:rsidR="00A64D87" w:rsidRPr="00AF5616">
        <w:t>–</w:t>
      </w:r>
      <w:r w:rsidRPr="00AF5616">
        <w:t xml:space="preserve"> údajně jsem se díky největšímu z nich dokonce dostal do Guinnessovy knihy rekordů. Jsou sice na světě modely větší, ale ty jsou z betonu. Přes den jsem tedy dělal na dinosaurech a po nocích chystal další materiály pro nakladatele. Tentokrát jsem se obrátil do Spojených států, protože to s nakladatelskou činností v Kanadě není zrovna nejslavnější</w:t>
      </w:r>
      <w:r w:rsidR="00A64D87" w:rsidRPr="00AF5616">
        <w:t>…</w:t>
      </w:r>
      <w:r w:rsidRPr="00AF5616">
        <w:t xml:space="preserve"> Tak se to pomalu rozběhlo a dodneška mám na kontě přes 50 knih</w:t>
      </w:r>
      <w:r w:rsidR="00A64D87" w:rsidRPr="00AF5616">
        <w:t>…</w:t>
      </w:r>
    </w:p>
    <w:p w:rsidR="00384B1C" w:rsidRDefault="00384B1C" w:rsidP="00EA3F95">
      <w:pPr>
        <w:pStyle w:val="Text"/>
      </w:pPr>
    </w:p>
    <w:p w:rsidR="00A64D87" w:rsidRPr="00384B1C" w:rsidRDefault="0042776A" w:rsidP="00EA3F95">
      <w:pPr>
        <w:pStyle w:val="Text"/>
        <w:rPr>
          <w:b/>
        </w:rPr>
      </w:pPr>
      <w:r w:rsidRPr="00384B1C">
        <w:rPr>
          <w:b/>
        </w:rPr>
        <w:t>Mezi nimi i Jurský park Michaela Crichtona</w:t>
      </w:r>
      <w:r w:rsidR="00A64D87" w:rsidRPr="00384B1C">
        <w:rPr>
          <w:b/>
        </w:rPr>
        <w:t>…</w:t>
      </w:r>
    </w:p>
    <w:p w:rsidR="00384B1C" w:rsidRDefault="00384B1C" w:rsidP="00EA3F95">
      <w:pPr>
        <w:pStyle w:val="Text"/>
      </w:pPr>
    </w:p>
    <w:p w:rsidR="00A64D87" w:rsidRPr="00AF5616" w:rsidRDefault="0042776A" w:rsidP="00EA3F95">
      <w:pPr>
        <w:pStyle w:val="Text"/>
      </w:pPr>
      <w:r w:rsidRPr="00AF5616">
        <w:t xml:space="preserve">To bylo tak </w:t>
      </w:r>
      <w:r w:rsidR="00A64D87" w:rsidRPr="00AF5616">
        <w:t>–</w:t>
      </w:r>
      <w:r w:rsidRPr="00AF5616">
        <w:t xml:space="preserve"> jednoho dne zvednu telefon a na druhém konci drátu byl sám pan spisovatel. Z osmi ilustrací v nób</w:t>
      </w:r>
      <w:r w:rsidR="00D25A11">
        <w:t>l</w:t>
      </w:r>
      <w:r w:rsidRPr="00AF5616">
        <w:t xml:space="preserve"> vydání (jedna kniha stála okolo 60 dolarů) bylo šest mých. Přes autora jsem se dostal i k nějakým návrhům rekonstrukcí pro film, ale v Hollywoodu nemají zrovna rádi, když jim tam strká nos někdo, kdo není ze Států a není v jejich odborech. Nicméně jednání pokračuje a zdá se, že bych se na druhém dílu Jurského parku, který se má točit na podzim, mohl podílet v podstatné větší m</w:t>
      </w:r>
      <w:r w:rsidR="00D25A11">
        <w:t>í</w:t>
      </w:r>
      <w:r w:rsidRPr="00AF5616">
        <w:t>ře</w:t>
      </w:r>
      <w:r w:rsidR="00A64D87" w:rsidRPr="00AF5616">
        <w:t>…</w:t>
      </w:r>
    </w:p>
    <w:p w:rsidR="00A22659" w:rsidRDefault="00A22659" w:rsidP="00EA3F95">
      <w:pPr>
        <w:pStyle w:val="Text"/>
      </w:pPr>
    </w:p>
    <w:p w:rsidR="00A22659" w:rsidRDefault="00A22659" w:rsidP="00EA3F95">
      <w:pPr>
        <w:pStyle w:val="Text"/>
      </w:pPr>
    </w:p>
    <w:p w:rsidR="00A64D87" w:rsidRPr="00A22659" w:rsidRDefault="0042776A" w:rsidP="00EA3F95">
      <w:pPr>
        <w:pStyle w:val="Text"/>
        <w:rPr>
          <w:b/>
        </w:rPr>
      </w:pPr>
      <w:r w:rsidRPr="00A22659">
        <w:rPr>
          <w:b/>
        </w:rPr>
        <w:lastRenderedPageBreak/>
        <w:t>Ale vy přece neděláte jenom paleontologické rekonstrukce. Jaký je váš vztah k dobrodružné literatuře?</w:t>
      </w:r>
    </w:p>
    <w:p w:rsidR="00A22659" w:rsidRDefault="00A22659" w:rsidP="00EA3F95">
      <w:pPr>
        <w:pStyle w:val="Text"/>
      </w:pPr>
    </w:p>
    <w:p w:rsidR="00A64D87" w:rsidRPr="00AF5616" w:rsidRDefault="0042776A" w:rsidP="00EA3F95">
      <w:pPr>
        <w:pStyle w:val="Text"/>
      </w:pPr>
      <w:r w:rsidRPr="00AF5616">
        <w:t>Já jsem romantik a svým způsobem jsem dodneška zůstal klukem. I když jse</w:t>
      </w:r>
      <w:r w:rsidR="00D25A11">
        <w:t>m</w:t>
      </w:r>
      <w:r w:rsidRPr="00AF5616">
        <w:t xml:space="preserve"> měl možnost poznat tyhle věci i z druhé strany. Myslím si, že to na americkém Západě bylo přece jen trochu jinak, než to prezentují westerny. Spousta věcí, které známe z četby, samozřejmě existovala, ale přidala se k tomu křídla romantiky </w:t>
      </w:r>
      <w:r w:rsidR="00A64D87" w:rsidRPr="00AF5616">
        <w:t>–</w:t>
      </w:r>
      <w:r w:rsidRPr="00AF5616">
        <w:t xml:space="preserve"> a pohádka pro dospělé byla na světě. Je to něco takového, co každý citlivý člověk chce: aby zlo bylo potrestáno, aby dobří lidé byli na první pohled dobří a zlí měli padoušský výraz</w:t>
      </w:r>
      <w:r w:rsidR="00A64D87" w:rsidRPr="00AF5616">
        <w:t>…</w:t>
      </w:r>
      <w:r w:rsidRPr="00AF5616">
        <w:t xml:space="preserve"> Alespoň takhle se mi to jeví pohledem člověka, který podobné věci meduje a ilustruje. A taky člověka, který tomuhle žánru drží palce.</w:t>
      </w:r>
    </w:p>
    <w:p w:rsidR="00A22659" w:rsidRDefault="00A22659" w:rsidP="00EA3F95">
      <w:pPr>
        <w:pStyle w:val="Text"/>
      </w:pPr>
    </w:p>
    <w:p w:rsidR="00A64D87" w:rsidRPr="00A22659" w:rsidRDefault="0042776A" w:rsidP="00EA3F95">
      <w:pPr>
        <w:pStyle w:val="Text"/>
        <w:rPr>
          <w:b/>
        </w:rPr>
      </w:pPr>
      <w:r w:rsidRPr="00A22659">
        <w:rPr>
          <w:b/>
        </w:rPr>
        <w:t>V kuloárech se o vás začíná mluvit jako o nástupci Zdeňka Buriana</w:t>
      </w:r>
      <w:r w:rsidR="00A64D87" w:rsidRPr="00A22659">
        <w:rPr>
          <w:b/>
        </w:rPr>
        <w:t>…</w:t>
      </w:r>
    </w:p>
    <w:p w:rsidR="00A22659" w:rsidRDefault="00A22659" w:rsidP="00EA3F95">
      <w:pPr>
        <w:pStyle w:val="Text"/>
      </w:pPr>
    </w:p>
    <w:p w:rsidR="00A64D87" w:rsidRPr="00AF5616" w:rsidRDefault="0042776A" w:rsidP="00EA3F95">
      <w:pPr>
        <w:pStyle w:val="Text"/>
      </w:pPr>
      <w:r w:rsidRPr="00AF5616">
        <w:t>Především by to pro mě byla ohromná pocta</w:t>
      </w:r>
      <w:r w:rsidR="00DC5C95">
        <w:t>.</w:t>
      </w:r>
      <w:r w:rsidRPr="00AF5616">
        <w:t xml:space="preserve"> Splnil by se mi tím klukovský sen</w:t>
      </w:r>
      <w:r w:rsidR="00A64D87" w:rsidRPr="00AF5616">
        <w:t>…</w:t>
      </w:r>
      <w:r w:rsidRPr="00AF5616">
        <w:t xml:space="preserve"> Zkrátka: kéž by!</w:t>
      </w:r>
    </w:p>
    <w:p w:rsidR="00A22659" w:rsidRDefault="00A22659" w:rsidP="00EA3F95">
      <w:pPr>
        <w:pStyle w:val="Text"/>
      </w:pPr>
    </w:p>
    <w:p w:rsidR="00A64D87" w:rsidRPr="00A22659" w:rsidRDefault="0042776A" w:rsidP="00EA3F95">
      <w:pPr>
        <w:pStyle w:val="Text"/>
        <w:rPr>
          <w:b/>
        </w:rPr>
      </w:pPr>
      <w:r w:rsidRPr="00A22659">
        <w:rPr>
          <w:b/>
        </w:rPr>
        <w:t>Ostatně to mohou čtenáři tohoto čísla posoudit sami.</w:t>
      </w:r>
    </w:p>
    <w:p w:rsidR="00A22659" w:rsidRPr="00AF5616" w:rsidRDefault="00A22659" w:rsidP="00EA3F95">
      <w:pPr>
        <w:pStyle w:val="Text"/>
      </w:pPr>
    </w:p>
    <w:p w:rsidR="00A64D87" w:rsidRPr="00AF5616" w:rsidRDefault="00A64D87" w:rsidP="00EA3F95">
      <w:pPr>
        <w:pStyle w:val="Text"/>
        <w:jc w:val="right"/>
      </w:pPr>
      <w:r w:rsidRPr="00AF5616">
        <w:t>– v</w:t>
      </w:r>
      <w:r w:rsidR="0042776A" w:rsidRPr="00AF5616">
        <w:t>a</w:t>
      </w:r>
      <w:r w:rsidRPr="00AF5616">
        <w:t>m –</w:t>
      </w:r>
    </w:p>
    <w:p w:rsidR="00A64D87" w:rsidRPr="00AF5616" w:rsidRDefault="00A64D87" w:rsidP="00EA3F95">
      <w:pPr>
        <w:pStyle w:val="Text"/>
        <w:jc w:val="lef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EA3F95">
      <w:pPr>
        <w:pStyle w:val="Text"/>
      </w:pPr>
    </w:p>
    <w:p w:rsidR="00A22659" w:rsidRDefault="00A22659" w:rsidP="00A22659">
      <w:pPr>
        <w:pStyle w:val="Text"/>
        <w:jc w:val="center"/>
      </w:pPr>
      <w:r>
        <w:t>I</w:t>
      </w:r>
    </w:p>
    <w:p w:rsidR="00A22659" w:rsidRDefault="00A22659" w:rsidP="00EA3F95">
      <w:pPr>
        <w:pStyle w:val="Text"/>
      </w:pPr>
    </w:p>
    <w:p w:rsidR="00A64D87" w:rsidRPr="00AF5616" w:rsidRDefault="00A82F25" w:rsidP="00EA3F95">
      <w:pPr>
        <w:pStyle w:val="Text"/>
      </w:pPr>
      <w:r>
        <w:pict>
          <v:shape id="_x0000_s1072" type="#_x0000_t75" style="position:absolute;left:0;text-align:left;margin-left:0;margin-top:0;width:340.15pt;height:211.45pt;z-index:-125829368;mso-wrap-distance-left:5pt;mso-wrap-distance-right:5pt;mso-position-horizontal:center;mso-position-horizontal-relative:margin;mso-position-vertical:top;mso-position-vertical-relative:margin" wrapcoords="0 0 21600 0 21600 21600 0 21600 0 0">
            <v:imagedata r:id="rId26" o:title="image20"/>
            <w10:wrap type="square" anchorx="margin" anchory="margin"/>
          </v:shape>
        </w:pict>
      </w:r>
      <w:r w:rsidR="0042776A" w:rsidRPr="00AF5616">
        <w:t xml:space="preserve">Na otevřeném svahu, bez pečlivého plánování a vyměřování, roste podél hlavní ulice město. Po jedné straně už stojí dokonce několik kamenných budov, z nichž jedna nese hrdý název Virginia City Theater, a po druhé straně se tyčí celá řada světlých dřevěných domů s vysokými i fasádami z hrubých borovicových prken. Řada domů je občas přerušena ohradou pro koně nebo staveništěm, kde voní hromady čerstvě nařezaných klád, které se dříve nebo později promění v další obchod, hotel nebo saloon. Píše se rok 1864 a zlatokopecké město Virginia City je definitivně zakresleno na mapě Montany. Dnes odpoledne však panuje podél hlavní ulice neobvyklý klid. Mrtvé ticho neruší ani skřípot pil a pokřik tesařů na staveništích, ani cinkot kovářských kladiv vykovávajících nové podkovy pro koně a muly. Na první pohled by se dokonce zdálo, že město je zcela opuštěné, tento dojem je však klamný. Docela dole pod kopcem, až na samém konci města, kde hlavní ulice přechází v prašnou cestu, hlučí a bouří </w:t>
      </w:r>
      <w:r w:rsidR="0042776A" w:rsidRPr="00AF5616">
        <w:lastRenderedPageBreak/>
        <w:t xml:space="preserve">rozčilený dav. Sešlo se tu na tisíc zlatokopů, kteří rýžují a dolují zlato podél Alder Creeku, a prakticky všichni obyvatelé Virginia City. Černý mrak mužů, žen a zvědavých dětí se </w:t>
      </w:r>
      <w:r w:rsidR="00D25A11" w:rsidRPr="00AF5616">
        <w:t>soustřeď</w:t>
      </w:r>
      <w:r w:rsidR="00D25A11">
        <w:t>u</w:t>
      </w:r>
      <w:r w:rsidR="00D25A11" w:rsidRPr="00AF5616">
        <w:t>je</w:t>
      </w:r>
      <w:r w:rsidR="0042776A" w:rsidRPr="00AF5616">
        <w:t xml:space="preserve"> kolem vysoké brány, za kterou se nachází velká ohrada pro dobytek. Pod hořením břevnem na dřevěné bedně stojí menší, zavalitý chlapík, asi čtyřicetiletý, ruce má svázané za zády a jeho modré oči rozčileně těkají po nejbližším okolí. Zdá se, že pořád nemůže pochopit, co se vlastně děje. Jako z nějaké velké dálky k němu doléhá křik davu a rozvážný hlas muže, stojícího hned vedle něho. Rozvážný hlas mluví o zásluhách a nabádá k rozumu, ale výkřiky z davu ho přehlušují. Te</w:t>
      </w:r>
      <w:r w:rsidR="00D25A11">
        <w:t>ď</w:t>
      </w:r>
      <w:r w:rsidR="0042776A" w:rsidRPr="00AF5616">
        <w:t xml:space="preserve"> už jasně slyší každé jejich slovo: </w:t>
      </w:r>
      <w:r w:rsidR="00A64D87" w:rsidRPr="00AF5616">
        <w:t>„</w:t>
      </w:r>
      <w:r w:rsidR="0042776A" w:rsidRPr="00AF5616">
        <w:t>Pověste ho, lumpa!</w:t>
      </w:r>
      <w:r w:rsidR="00A64D87" w:rsidRPr="00AF5616">
        <w:t>“</w:t>
      </w:r>
    </w:p>
    <w:p w:rsidR="00A64D87" w:rsidRPr="00AF5616" w:rsidRDefault="00A64D87" w:rsidP="00EA3F95">
      <w:pPr>
        <w:pStyle w:val="Text"/>
      </w:pPr>
      <w:r w:rsidRPr="00AF5616">
        <w:t>„</w:t>
      </w:r>
      <w:r w:rsidR="0042776A" w:rsidRPr="00AF5616">
        <w:t>Neprodlužujte to zbytečně, ten už měl dávno viset.</w:t>
      </w:r>
      <w:r w:rsidRPr="00AF5616">
        <w:t>“</w:t>
      </w:r>
    </w:p>
    <w:p w:rsidR="00A64D87" w:rsidRPr="00AF5616" w:rsidRDefault="00A64D87" w:rsidP="00EA3F95">
      <w:pPr>
        <w:pStyle w:val="Text"/>
      </w:pPr>
      <w:r w:rsidRPr="00AF5616">
        <w:t>„</w:t>
      </w:r>
      <w:r w:rsidR="0042776A" w:rsidRPr="00AF5616">
        <w:t>Víte, kolik lidí má na svědomí?</w:t>
      </w:r>
      <w:r w:rsidRPr="00AF5616">
        <w:t>“</w:t>
      </w:r>
    </w:p>
    <w:p w:rsidR="00A64D87" w:rsidRPr="00AF5616" w:rsidRDefault="00A64D87" w:rsidP="00EA3F95">
      <w:pPr>
        <w:pStyle w:val="Text"/>
      </w:pPr>
      <w:r w:rsidRPr="00AF5616">
        <w:t>„</w:t>
      </w:r>
      <w:r w:rsidR="0042776A" w:rsidRPr="00AF5616">
        <w:t>člověk aby se bál večír vyjít ven.</w:t>
      </w:r>
      <w:r w:rsidRPr="00AF5616">
        <w:t>“</w:t>
      </w:r>
    </w:p>
    <w:p w:rsidR="00A64D87" w:rsidRPr="00AF5616" w:rsidRDefault="00A64D87" w:rsidP="00EA3F95">
      <w:pPr>
        <w:pStyle w:val="Text"/>
      </w:pPr>
      <w:r w:rsidRPr="00AF5616">
        <w:t>„</w:t>
      </w:r>
      <w:r w:rsidR="0042776A" w:rsidRPr="00AF5616">
        <w:t>Tak ho konečně pověste, kdo má čas tady stát celej den.</w:t>
      </w:r>
      <w:r w:rsidRPr="00AF5616">
        <w:t>“</w:t>
      </w:r>
    </w:p>
    <w:p w:rsidR="00A64D87" w:rsidRPr="00AF5616" w:rsidRDefault="0042776A" w:rsidP="00EA3F95">
      <w:pPr>
        <w:pStyle w:val="Text"/>
      </w:pPr>
      <w:r w:rsidRPr="00AF5616">
        <w:t xml:space="preserve">Výkřiky z davu na chvíli utichnou a vysoký starší muž v černém dlouhém kabátě znova rozhodí rukama a obrací se ke shromážděným zlatokopům: </w:t>
      </w:r>
      <w:r w:rsidR="00A64D87" w:rsidRPr="00AF5616">
        <w:t>„</w:t>
      </w:r>
      <w:r w:rsidRPr="00AF5616">
        <w:t xml:space="preserve">Lidi, mějte rozum. Copak nevidíte, koho odsuzujete na smrt? Vždyť tady před vámi </w:t>
      </w:r>
      <w:proofErr w:type="gramStart"/>
      <w:r w:rsidRPr="00AF5616">
        <w:t>stojí</w:t>
      </w:r>
      <w:proofErr w:type="gramEnd"/>
      <w:r w:rsidRPr="00AF5616">
        <w:t xml:space="preserve"> Jack </w:t>
      </w:r>
      <w:proofErr w:type="gramStart"/>
      <w:r w:rsidRPr="00AF5616">
        <w:t>Slade</w:t>
      </w:r>
      <w:proofErr w:type="gramEnd"/>
      <w:r w:rsidRPr="00AF5616">
        <w:t xml:space="preserve">. Ten stejný Jack Slade, který vloni, když v táboře vypukl hlad, jel sedm set mil až na Milk River, aby přivezl jídlo. Nikdo z vás se tenkrát dobrovolně nepřihlásil. Všichni jste měli strach ze Siouxů a Blackfeetů. Nikdo z vás se neodvážil vyjet za </w:t>
      </w:r>
      <w:proofErr w:type="gramStart"/>
      <w:r w:rsidRPr="00AF5616">
        <w:t>Alder</w:t>
      </w:r>
      <w:proofErr w:type="gramEnd"/>
      <w:r w:rsidRPr="00AF5616">
        <w:t xml:space="preserve"> Gulch. A Jack měl nejen tu kuráž, ale i štěstí. Vrátil se s vozy plnými mouky a sušeného masa</w:t>
      </w:r>
      <w:r w:rsidR="00A64D87" w:rsidRPr="00AF5616">
        <w:t>…</w:t>
      </w:r>
      <w:r w:rsidRPr="00AF5616">
        <w:t xml:space="preserve"> No, že si trochu přihnul a zařádil </w:t>
      </w:r>
      <w:r w:rsidR="00DC5C95" w:rsidRPr="00AF5616">
        <w:t>si</w:t>
      </w:r>
      <w:r w:rsidRPr="00AF5616">
        <w:t>, přece ho kvůli tomu nepověsíte jako nějakého gaunera, který př</w:t>
      </w:r>
      <w:r w:rsidR="00D25A11">
        <w:t>e</w:t>
      </w:r>
      <w:r w:rsidRPr="00AF5616">
        <w:t>padá dostavníky. Myslete na jeho ženu, na Virgínii.</w:t>
      </w:r>
    </w:p>
    <w:p w:rsidR="00A64D87" w:rsidRDefault="0042776A" w:rsidP="00EA3F95">
      <w:pPr>
        <w:pStyle w:val="Text"/>
      </w:pPr>
      <w:r w:rsidRPr="00AF5616">
        <w:t xml:space="preserve">Při zmínce o Sladově ženě Virgínii se dav poněkud utišil. Soudce Davis si toho všiml a chopil se této příležitosti, jako se tonoucí chytá stébla. </w:t>
      </w:r>
      <w:r w:rsidR="00A64D87" w:rsidRPr="00AF5616">
        <w:t>„</w:t>
      </w:r>
      <w:r w:rsidRPr="00AF5616">
        <w:t>Už jste zapomněli na její dobročinnost, už jste zapomněli, kolika lidem zachránila v nemoci život? A z této ženy chcete udělat vdovu?</w:t>
      </w:r>
      <w:r w:rsidR="00A64D87" w:rsidRPr="00AF5616">
        <w:t>“</w:t>
      </w:r>
      <w:r w:rsidRPr="00AF5616">
        <w:t xml:space="preserve"> Pár mužů stojících v těsné blízkosti soudce sklopilo oči a nerozhodně přešláplo. Soudce využil okamžiku ticha, naklonil se k chlapci, který stál vedle něho a zašeptal mu něco do ucha. Chlapec přikývl, vytratil se z davu a za chvíli byl vidět, jak se řítí na malém koníku z města ven, směrem na Meadow Valley. V tu chvíli se muž </w:t>
      </w:r>
      <w:r w:rsidRPr="00AF5616">
        <w:lastRenderedPageBreak/>
        <w:t xml:space="preserve">pod břevnem obrátil k soudci a poprvé promluvil: </w:t>
      </w:r>
      <w:r w:rsidR="00A64D87" w:rsidRPr="00AF5616">
        <w:t>„</w:t>
      </w:r>
      <w:r w:rsidRPr="00AF5616">
        <w:t>Proboha, mluvte, nepřestávejte mluvit! Dokud mluvíte, tak vás budou poslouchat a možná, že si daj říct.</w:t>
      </w:r>
      <w:r w:rsidR="00A64D87" w:rsidRPr="00AF5616">
        <w:t>“</w:t>
      </w:r>
      <w:r w:rsidRPr="00AF5616">
        <w:t xml:space="preserve"> Soudce Davis si otřel pot z čela a jen tak na půl úst prohodil. </w:t>
      </w:r>
      <w:r w:rsidR="00A64D87" w:rsidRPr="00AF5616">
        <w:t>„</w:t>
      </w:r>
      <w:r w:rsidRPr="00AF5616">
        <w:t xml:space="preserve">Jo, mluvit můžu, ale </w:t>
      </w:r>
      <w:r w:rsidR="00B516D5">
        <w:t>teď</w:t>
      </w:r>
      <w:r w:rsidRPr="00AF5616">
        <w:t xml:space="preserve"> jde jen o to, aby mě nechali mluvit tak dlouho, než se sem Virgínie dostane. To já vím, že ona je jediná, kdo jim to může rozmluvit.</w:t>
      </w:r>
      <w:r w:rsidR="00A64D87" w:rsidRPr="00AF5616">
        <w:t>“</w:t>
      </w:r>
      <w:r w:rsidRPr="00AF5616">
        <w:t xml:space="preserve"> Soudce se napřímil a znova začal: </w:t>
      </w:r>
      <w:r w:rsidR="00A64D87" w:rsidRPr="00AF5616">
        <w:t>„</w:t>
      </w:r>
      <w:r w:rsidRPr="00AF5616">
        <w:t xml:space="preserve">Podívejte se, víte, jaká hanba padne na naše město, až se </w:t>
      </w:r>
      <w:proofErr w:type="gramStart"/>
      <w:r w:rsidRPr="00AF5616">
        <w:t>lidé</w:t>
      </w:r>
      <w:proofErr w:type="gramEnd"/>
      <w:r w:rsidRPr="00AF5616">
        <w:t xml:space="preserve"> v Montaně. </w:t>
      </w:r>
      <w:proofErr w:type="gramStart"/>
      <w:r w:rsidRPr="00AF5616">
        <w:t>Wyomingu a Coloradu</w:t>
      </w:r>
      <w:proofErr w:type="gramEnd"/>
      <w:r w:rsidRPr="00AF5616">
        <w:t xml:space="preserve"> dozvědí, že jste pověsili Jacka Slada, Slada, kterého osobně najal starý Ben Holladay. Víte, co to bude znamenat?</w:t>
      </w:r>
      <w:r w:rsidR="00A64D87" w:rsidRPr="00AF5616">
        <w:t>“</w:t>
      </w:r>
      <w:r w:rsidRPr="00AF5616">
        <w:t xml:space="preserve"> Po vyslovení</w:t>
      </w:r>
      <w:r w:rsidR="00D25A11">
        <w:t xml:space="preserve"> </w:t>
      </w:r>
      <w:r w:rsidRPr="00AF5616">
        <w:t xml:space="preserve">jména Ben Holladay se muž pod břevnem náhle zachvěl. Jeho neklidné oči spočinuly na okolních kopcích, soudcův hlas začal ustupovat zase někam do dálky a čas jako by se zastavil. Jack Slade už nebyl duchem ve </w:t>
      </w:r>
      <w:proofErr w:type="gramStart"/>
      <w:r w:rsidRPr="00AF5616">
        <w:t>Virginia</w:t>
      </w:r>
      <w:proofErr w:type="gramEnd"/>
      <w:r w:rsidRPr="00AF5616">
        <w:t xml:space="preserve"> City, už se neviděl obklopeného hlučícím davem zlatokopů, kteří ho chtějí pověsit. V myšlenkách se řítil zpět do minulosti, do Kansasu, do Atchisonu, kde to vlastně všechno</w:t>
      </w:r>
      <w:r w:rsidR="00D25A11">
        <w:t xml:space="preserve"> </w:t>
      </w:r>
      <w:r w:rsidRPr="00AF5616">
        <w:t>před dvěma roky začalo</w:t>
      </w:r>
      <w:r w:rsidR="00A64D87" w:rsidRPr="00AF5616">
        <w:t>…</w:t>
      </w:r>
    </w:p>
    <w:p w:rsidR="00A64D87" w:rsidRPr="00AF5616" w:rsidRDefault="0042776A" w:rsidP="00EA3F95">
      <w:pPr>
        <w:pStyle w:val="Text"/>
      </w:pPr>
      <w:r w:rsidRPr="00AF5616">
        <w:t xml:space="preserve">Tenkrát Jack pracoval pro starého Bena Holladaye jako dopravce. Měl na starosti vozové výpravy z Kansasu do Colorada a často vozil vojenský proviant až na pevnost Laramie ve Wyomingu. Bylo na něho spolehnutí. Náklad nikdy neztratil, o tažný dobytek a vozy se staral, jako kdyby byly jeho vlastní, a navíc, vždycky dojel </w:t>
      </w:r>
      <w:r w:rsidR="00EA3F95" w:rsidRPr="00AF5616">
        <w:t>včas</w:t>
      </w:r>
      <w:r w:rsidRPr="00AF5616">
        <w:t xml:space="preserve">. Pravda, po službě se někdy podíval do láhve s whisky trochu víc, než by měl, ale lidem v téhle branži to nemohl nikdo </w:t>
      </w:r>
      <w:r w:rsidRPr="00AF5616">
        <w:rPr>
          <w:i/>
        </w:rPr>
        <w:t>zazlívat.</w:t>
      </w:r>
      <w:r w:rsidRPr="00AF5616">
        <w:t xml:space="preserve"> Ono totiž trávit týdny a měsíce na prériích, odhánět bojechtivé Indiány, brodit řeky a polykat prach vířený desítkami párů mul či volů není žádný med. Takže se to </w:t>
      </w:r>
      <w:r w:rsidR="00E705D4">
        <w:t>s</w:t>
      </w:r>
      <w:r w:rsidRPr="00AF5616">
        <w:t xml:space="preserve">talo spíše pravidlem než výjimkou, že po takové delší cestě se chlapci trošku rozšoupli v místních saloonech. No, a Jack Slade se takhle trochu víc rozšoupl v Atchisonu, v saloonu </w:t>
      </w:r>
      <w:r w:rsidR="00A64D87" w:rsidRPr="00AF5616">
        <w:t>„</w:t>
      </w:r>
      <w:r w:rsidRPr="00AF5616">
        <w:t>U stříbrné podkovy</w:t>
      </w:r>
      <w:r w:rsidR="00A64D87" w:rsidRPr="00AF5616">
        <w:t>“</w:t>
      </w:r>
      <w:r w:rsidRPr="00AF5616">
        <w:t>. Na d</w:t>
      </w:r>
      <w:r w:rsidR="00A64D87" w:rsidRPr="00AF5616">
        <w:t>e</w:t>
      </w:r>
      <w:r w:rsidRPr="00AF5616">
        <w:t xml:space="preserve">taily se moc nepamatuje. Nanejvýš si tak ještě vzpomíná, že se tam někdo sázel, že vypije pintu whisky a pak revolverem trefí malou lampičku nad barem. Samozřejmě že se netrefil, pak prohranou sázku nechtěl zaplatit, kvůli tomu začala pranice, trochu se při tom střílelo, no, a pak přišel k sobě až v cele místního vězení. Atchisonský šerif byl přísný a chlapce, kteří pracovali pro Bena Holladaye, z nějakého zvláštního důvodu neměl rád. A jak zjistil, že Jack Slade je jeden z </w:t>
      </w:r>
      <w:r w:rsidRPr="00AF5616">
        <w:lastRenderedPageBreak/>
        <w:t>Holladayových lidí, tak s ním byl amen. Za normálních okolností by takovou výtržnost spravila pokuta, zaplacení škody, a šup na svobodu. Ale tenhle šerif trval na soudním procesu a o nějakém pardonu nechtěl ani slyšet. A při</w:t>
      </w:r>
      <w:r w:rsidR="00E705D4">
        <w:t xml:space="preserve"> </w:t>
      </w:r>
      <w:r w:rsidRPr="00AF5616">
        <w:t xml:space="preserve">vší té smůle byl atchisonský soudce mimo město, a tak Jack už tady v téhle zavšivené cele tráví třetí týden. Větší trest si na Jacka vymyslet nemohli. Jack, který byl zvyklý na nekonečné planiny, volnost pohybu a dobré jídlo, teď má k dispozici zamřížovanou celu </w:t>
      </w:r>
      <w:r w:rsidR="00A82F25">
        <w:pict>
          <v:shape id="_x0000_s1075" type="#_x0000_t75" style="position:absolute;left:0;text-align:left;margin-left:.2pt;margin-top:123.3pt;width:340.15pt;height:372.55pt;z-index:-125829367;mso-wrap-distance-left:5pt;mso-wrap-distance-right:5pt;mso-position-horizontal-relative:margin;mso-position-vertical-relative:margin" wrapcoords="0 0 21600 0 21600 21600 0 21600 0 0">
            <v:imagedata r:id="rId27" o:title="image21"/>
            <w10:wrap type="square" anchorx="margin" anchory="margin"/>
          </v:shape>
        </w:pict>
      </w:r>
      <w:r w:rsidRPr="00AF5616">
        <w:t xml:space="preserve">dvanáct stop dlouhou a dvanáct stop širokou a na jídlo, které mu </w:t>
      </w:r>
      <w:r w:rsidRPr="00AF5616">
        <w:lastRenderedPageBreak/>
        <w:t>šerifův pomocník nosí dvakrát denně, radši ani nemyslí. Posledních pár dní si už opravdu začínal zoufat. Ne že by byl nábožný člověk, ale chvílemi se modlil k Bohu, aby ho odtamtud dostal. Sliboval, že už se nikdy na láhev s whisky nepodívá. Kdyžto nepomáhalo, tak zapřísahal ďábla. Tomu pro změnu sliboval, že mu bude do smrti věrně sloužit</w:t>
      </w:r>
      <w:r w:rsidR="00A64D87" w:rsidRPr="00AF5616">
        <w:t>…</w:t>
      </w:r>
    </w:p>
    <w:p w:rsidR="00A64D87" w:rsidRPr="00AF5616" w:rsidRDefault="0042776A" w:rsidP="00EA3F95">
      <w:pPr>
        <w:pStyle w:val="Text"/>
      </w:pPr>
      <w:r w:rsidRPr="00AF5616">
        <w:t>V polovině čtvrtého týdne zarachotil v zámku klíč. Šerifův pomocník otevřel zamřížované dveře a do cely vstoupil neznámý muž. Jack radostně vyskočil, protože si myslel, že to bude soudce a tím pádem je konec všem útrapám, ale cizinec se jen usmál, vytáhl z kožené brašny obálku a podal ji Jackovi. V obálce byl dopis př</w:t>
      </w:r>
      <w:r w:rsidR="00E705D4">
        <w:t>ím</w:t>
      </w:r>
      <w:r w:rsidRPr="00AF5616">
        <w:t>o od Berta Ho</w:t>
      </w:r>
      <w:r w:rsidR="00C85777">
        <w:t>lla</w:t>
      </w:r>
      <w:r w:rsidRPr="00AF5616">
        <w:t xml:space="preserve">daye, ve kterém mu oznamoval, že ho jmenuje šéfem dostavníkové trasy mezi Julesburgem v Coloradu a Salt Lake City v Utahu. Potřebuje tam někoho, kdo by dohlížel na celý provoz a zejména na lidi. Koně a muly se ztráceli, dostavníky nejezdily </w:t>
      </w:r>
      <w:r w:rsidR="00EA3F95" w:rsidRPr="00AF5616">
        <w:t>včas</w:t>
      </w:r>
      <w:r w:rsidRPr="00AF5616">
        <w:t>, a dokonce bylo podezření, že celá řada přepadení byla fingovaná. Jinak</w:t>
      </w:r>
      <w:r w:rsidR="00C85777">
        <w:t xml:space="preserve"> </w:t>
      </w:r>
      <w:r w:rsidRPr="00AF5616">
        <w:t>že má tedy plnou moc a může hned nastoupi</w:t>
      </w:r>
      <w:r w:rsidR="00DC5C95">
        <w:t>t.</w:t>
      </w:r>
      <w:r w:rsidRPr="00AF5616">
        <w:t xml:space="preserve"> Jack si v první chvíli myslel, že se mu to všechno jen zdá. Být šéfem celé trasy znamená obrovskou zodpovědnost, ale také trojnásobný plat Teď už by se nemusel plahočit s vozy po všech čertech, měl by na to lidi. Jack se znovu podíval na dopis, jestli to není nějaký vtip, ale datum, podpis, všechno bylo v pořádku. Jen ten cizinec se mu moc nelíbil. Nic neříkal, jeho černé uhrančivé oči si Jacka zkoumavě prohlížely a Jack měl takový pocit, že mu vidí až do duše. Cizinec po chvíli přerušil ticho a zeptal se Jacka, co má tedy vyřídit Benu Holladayovi. </w:t>
      </w:r>
      <w:r w:rsidR="00A64D87" w:rsidRPr="00AF5616">
        <w:t>„</w:t>
      </w:r>
      <w:r w:rsidRPr="00AF5616">
        <w:t>No to víte, že to beru,</w:t>
      </w:r>
      <w:r w:rsidR="00A64D87" w:rsidRPr="00AF5616">
        <w:t>“</w:t>
      </w:r>
      <w:r w:rsidRPr="00AF5616">
        <w:t xml:space="preserve"> vyhrkl Jack, </w:t>
      </w:r>
      <w:r w:rsidR="00A64D87" w:rsidRPr="00AF5616">
        <w:t>„</w:t>
      </w:r>
      <w:r w:rsidRPr="00AF5616">
        <w:t>ale jak se vodsuď dostanu? Držej mě tady zavřenýho jako krysu v pasti.</w:t>
      </w:r>
      <w:r w:rsidR="00A64D87" w:rsidRPr="00AF5616">
        <w:t>“</w:t>
      </w:r>
    </w:p>
    <w:p w:rsidR="00A64D87" w:rsidRPr="00AF5616" w:rsidRDefault="00A64D87" w:rsidP="00EA3F95">
      <w:pPr>
        <w:pStyle w:val="Text"/>
      </w:pPr>
      <w:r w:rsidRPr="00AF5616">
        <w:t>„</w:t>
      </w:r>
      <w:r w:rsidR="0042776A" w:rsidRPr="00AF5616">
        <w:t>Všechno je už zařízené,</w:t>
      </w:r>
      <w:r w:rsidRPr="00AF5616">
        <w:t>“</w:t>
      </w:r>
      <w:r w:rsidR="0042776A" w:rsidRPr="00AF5616">
        <w:t xml:space="preserve"> odpověděl cizinec. </w:t>
      </w:r>
      <w:r w:rsidRPr="00AF5616">
        <w:t>„</w:t>
      </w:r>
      <w:r w:rsidR="0042776A" w:rsidRPr="00AF5616">
        <w:t>Šerif se chvíli vzpíral, potom trval na dost vysoké kauci, ale když jsem nabídl také něco pro něho, tak povolil. Dole na vás čeká osedlaný kůň, tak si pospěšte.</w:t>
      </w:r>
      <w:r w:rsidR="00B516D5">
        <w:t>“</w:t>
      </w:r>
      <w:r w:rsidR="0042776A" w:rsidRPr="00AF5616">
        <w:t xml:space="preserve"> Cizinec se otočil, pohladil si černý knírek a pomalu vycházel z cely. Jack si všiml, že trochu napadá na levou nohu a už se ho chtěl zeptat, co se mu stalo, ale vzápětí tuto myšlenku potlačil. Asi ho kopl kůň, nebo snad</w:t>
      </w:r>
      <w:r w:rsidRPr="00AF5616">
        <w:t>…</w:t>
      </w:r>
      <w:r w:rsidR="0042776A" w:rsidRPr="00AF5616">
        <w:t xml:space="preserve">, ale ne. První noc na svobodě ani pořádně nespal a uvažoval o tom, kdo vlastně vyslyšel jeho modlitby, ale pak </w:t>
      </w:r>
      <w:r w:rsidR="0042776A" w:rsidRPr="00AF5616">
        <w:lastRenderedPageBreak/>
        <w:t>to nechal plavat. Představa, že bude šéfovat v Julesburgu, ho přivedla na úplně jiné myšlenky.</w:t>
      </w:r>
    </w:p>
    <w:p w:rsidR="00A22659" w:rsidRDefault="00A22659" w:rsidP="00EA3F95">
      <w:pPr>
        <w:pStyle w:val="Text"/>
      </w:pPr>
    </w:p>
    <w:p w:rsidR="00A22659" w:rsidRDefault="00A22659" w:rsidP="00A22659">
      <w:pPr>
        <w:pStyle w:val="Text"/>
        <w:jc w:val="center"/>
      </w:pPr>
      <w:r>
        <w:t>II</w:t>
      </w:r>
    </w:p>
    <w:p w:rsidR="00A22659" w:rsidRDefault="00A22659" w:rsidP="00EA3F95">
      <w:pPr>
        <w:pStyle w:val="Text"/>
      </w:pPr>
    </w:p>
    <w:p w:rsidR="00A64D87" w:rsidRPr="00AF5616" w:rsidRDefault="0042776A" w:rsidP="00EA3F95">
      <w:pPr>
        <w:pStyle w:val="Text"/>
      </w:pPr>
      <w:r w:rsidRPr="00AF5616">
        <w:t xml:space="preserve">U okna nízkého kamenného domu sedí mladá pohledná žena. Černé vlasy jí splývají až k pasu a velké tmavé oči jí září jako hvězdy na půlnočním nebi. Její pevná, skoro šest stop vysoká postava prozrazuje, že když je třeba, dokáže zastat i většinu mužských prací. Tato žena, která je považována za nejkrásnější stvoření ve </w:t>
      </w:r>
      <w:proofErr w:type="gramStart"/>
      <w:r w:rsidRPr="00AF5616">
        <w:t>Virginia</w:t>
      </w:r>
      <w:proofErr w:type="gramEnd"/>
      <w:r w:rsidRPr="00AF5616">
        <w:t xml:space="preserve"> City a okolí, je Virgínie Sladová. I ona sdílí osud většiny tehdejších vdaných žen. Je doma sama a většinu času tráví čekáním na svého muže. Divá se na cestu, která vede z ranče v Meadow Valley do </w:t>
      </w:r>
      <w:proofErr w:type="gramStart"/>
      <w:r w:rsidRPr="00AF5616">
        <w:t>Virginia</w:t>
      </w:r>
      <w:proofErr w:type="gramEnd"/>
      <w:r w:rsidRPr="00AF5616">
        <w:t xml:space="preserve"> City, a v jejím obličeji se zračí starost Jack je už skoro týden pryč. S vozy se měl vrátit před dvěma dny, ale jeho cesta domů vede přes město, kolem saloonů, které jsou otevřené celý den a kde prokletá whisky teče proudem. Cesta domů vede přes město, kde je na každém kroku možnost dostat se do maléru. Virgínie vstala, poodešla ke kamnům a podívala se, jestli oheň nevyhasl. Až se Jack vrátí, jistě bude chtít něco teplého do žaludku. Náhle uslyšela dlouho očekávaný dusot kopyt. Blesklo jí hlavou, proč Jack nejede na svém koni.</w:t>
      </w:r>
      <w:r w:rsidR="00A64D87" w:rsidRPr="00AF5616">
        <w:t>‘</w:t>
      </w:r>
      <w:r w:rsidRPr="00AF5616">
        <w:t xml:space="preserve"> Krátké rytmické údery kopyt prozrazovaly mustanga a ne velkého plnokrevného koně, jakého měl Jack. Přistoupila k oknu a pod vrchem na prašné cestě uviděla jezdce na malém hnědém koni. Podle oblečení poznala, že muž v sedle není Jack. Ještě pár skoků a jezdec prudce zastavil koně, který si málem sedl na zadek. </w:t>
      </w:r>
      <w:r w:rsidR="00A64D87" w:rsidRPr="00AF5616">
        <w:t>„</w:t>
      </w:r>
      <w:r w:rsidRPr="00AF5616">
        <w:t>Paní Sladová, paní Sladová,</w:t>
      </w:r>
      <w:r w:rsidR="00A64D87" w:rsidRPr="00AF5616">
        <w:t>“</w:t>
      </w:r>
      <w:r w:rsidRPr="00AF5616">
        <w:t xml:space="preserve"> volal chlapec, </w:t>
      </w:r>
      <w:r w:rsidR="00A64D87" w:rsidRPr="00AF5616">
        <w:t>„</w:t>
      </w:r>
      <w:r w:rsidRPr="00AF5616">
        <w:t>jeďte hned do města. Sešla se tam spousta zlatokopů a chtěj pana Slada pověsit! Zlatokopové jsou všude, sedej na střechách, na stromech a jsou po zuby vozbrojený. Soudce Davis se jim to pokouší rozmluvit, ale</w:t>
      </w:r>
      <w:r w:rsidR="00A64D87" w:rsidRPr="00AF5616">
        <w:t>…“</w:t>
      </w:r>
    </w:p>
    <w:p w:rsidR="00A64D87" w:rsidRPr="00AF5616" w:rsidRDefault="00A64D87" w:rsidP="00EA3F95">
      <w:pPr>
        <w:pStyle w:val="Text"/>
      </w:pPr>
      <w:r w:rsidRPr="00AF5616">
        <w:t>„</w:t>
      </w:r>
      <w:r w:rsidR="0042776A" w:rsidRPr="00AF5616">
        <w:t>Ježíši Kriste, co zas udělal?</w:t>
      </w:r>
      <w:r w:rsidRPr="00AF5616">
        <w:t>“</w:t>
      </w:r>
      <w:r w:rsidR="0042776A" w:rsidRPr="00AF5616">
        <w:t xml:space="preserve"> vykřikla Virgínie. </w:t>
      </w:r>
      <w:r w:rsidRPr="00AF5616">
        <w:t>„</w:t>
      </w:r>
      <w:r w:rsidR="0042776A" w:rsidRPr="00AF5616">
        <w:t>Zabil někoho?</w:t>
      </w:r>
      <w:r w:rsidRPr="00AF5616">
        <w:t>“</w:t>
      </w:r>
    </w:p>
    <w:p w:rsidR="00A64D87" w:rsidRPr="00AF5616" w:rsidRDefault="00A64D87" w:rsidP="00EA3F95">
      <w:pPr>
        <w:pStyle w:val="Text"/>
      </w:pPr>
      <w:r w:rsidRPr="00AF5616">
        <w:t>„</w:t>
      </w:r>
      <w:r w:rsidR="0042776A" w:rsidRPr="00AF5616">
        <w:t>Ne, to ne. Jen se zas vopil a p</w:t>
      </w:r>
      <w:r w:rsidR="00C85777">
        <w:t>r</w:t>
      </w:r>
      <w:r w:rsidR="0042776A" w:rsidRPr="00AF5616">
        <w:t>ej se popral s šerifem a vohrožoval ňáký lidi revolverem.</w:t>
      </w:r>
      <w:r w:rsidRPr="00AF5616">
        <w:t>“</w:t>
      </w:r>
    </w:p>
    <w:p w:rsidR="00A64D87" w:rsidRPr="00AF5616" w:rsidRDefault="00A64D87" w:rsidP="00EA3F95">
      <w:pPr>
        <w:pStyle w:val="Text"/>
      </w:pPr>
      <w:r w:rsidRPr="00AF5616">
        <w:t>„</w:t>
      </w:r>
      <w:r w:rsidR="0042776A" w:rsidRPr="00AF5616">
        <w:t>Kdo tě poslal?</w:t>
      </w:r>
      <w:r w:rsidRPr="00AF5616">
        <w:t>“</w:t>
      </w:r>
    </w:p>
    <w:p w:rsidR="00A64D87" w:rsidRPr="00AF5616" w:rsidRDefault="00A64D87" w:rsidP="00EA3F95">
      <w:pPr>
        <w:pStyle w:val="Text"/>
      </w:pPr>
      <w:r w:rsidRPr="00AF5616">
        <w:t>„</w:t>
      </w:r>
      <w:r w:rsidR="0042776A" w:rsidRPr="00AF5616">
        <w:t>Soudce Davis.</w:t>
      </w:r>
      <w:r w:rsidRPr="00AF5616">
        <w:t>“</w:t>
      </w:r>
    </w:p>
    <w:p w:rsidR="00A64D87" w:rsidRPr="00AF5616" w:rsidRDefault="0042776A" w:rsidP="00EA3F95">
      <w:pPr>
        <w:pStyle w:val="Text"/>
      </w:pPr>
      <w:r w:rsidRPr="00AF5616">
        <w:lastRenderedPageBreak/>
        <w:t>Virgínie už na víc nečekala. Vběhla do domu, vynesla sedlo a ohlávku a rozběhla se do malé ohrady za domem.</w:t>
      </w:r>
      <w:r w:rsidR="00C85777">
        <w:t xml:space="preserve"> </w:t>
      </w:r>
      <w:r w:rsidRPr="00AF5616">
        <w:t xml:space="preserve">Tam se pásl černý plnokrevný hřebec Billy Boy. Billy Boy byl původně závodní kůň, kterého se Blackfeetové zmocnili během útoku na karavanu vystěhovalců na Oregonské stezce. Pak se nějakým záhadným způsobem dostal na pevnost Laramie, kde ho Jack koupil. Koupil ho nejen proto, že se mu líbil, ale hlavně proto, aby si Virgínii udobřil. Krátce předtím se totiž zpil do němoty, několik dní vyváděl jako pominutý, a když vystřízlivěl, dobře věděl, že mu Virgínie jen tak neodpustí. Virgínie často brala Billy Boye do města, do </w:t>
      </w:r>
      <w:proofErr w:type="gramStart"/>
      <w:r w:rsidRPr="00AF5616">
        <w:t>Virginia</w:t>
      </w:r>
      <w:proofErr w:type="gramEnd"/>
      <w:r w:rsidRPr="00AF5616">
        <w:t xml:space="preserve"> City, kde se pravidelně pořádaly závody, a málokdy se našel kůň, který by ho porazil. Hřebec jemně zaržál a nechal se vyvést před dům. Osedlání a nasazení ohlávky trvalo jen několik minut. Jakmile ucítil Virgínii v sedle, lehce vyklusal na cestu a rozběhl se dolů do údolí. Chlapec pomalu otočil pěnou pokrytého mustanga a zvolna se za nimi vracel zpátky do města.</w:t>
      </w:r>
    </w:p>
    <w:p w:rsidR="00A22659" w:rsidRDefault="00A22659" w:rsidP="00EA3F95">
      <w:pPr>
        <w:pStyle w:val="Text"/>
      </w:pPr>
    </w:p>
    <w:p w:rsidR="00A22659" w:rsidRDefault="00A22659" w:rsidP="00A22659">
      <w:pPr>
        <w:pStyle w:val="Text"/>
        <w:jc w:val="center"/>
      </w:pPr>
      <w:r>
        <w:t>III</w:t>
      </w:r>
    </w:p>
    <w:p w:rsidR="00A22659" w:rsidRDefault="00A22659" w:rsidP="00EA3F95">
      <w:pPr>
        <w:pStyle w:val="Text"/>
      </w:pPr>
    </w:p>
    <w:p w:rsidR="00A64D87" w:rsidRPr="00AF5616" w:rsidRDefault="0042776A" w:rsidP="00EA3F95">
      <w:pPr>
        <w:pStyle w:val="Text"/>
      </w:pPr>
      <w:r w:rsidRPr="00AF5616">
        <w:t>Dav stále hlučel a bouřil. Několik zlatokopů začalo vypočítávat všechny přestupky, kterých se Jack za poslední měsíce dopustil, a mnohé byly opravdu vážné. Soudce Davis začínal mít takový nepříjemný pocit, že tuhle soudní při asi prohraje. Kdyby tu už byla Virgínie, pak by byla jakási naděje, ale takhle</w:t>
      </w:r>
      <w:r w:rsidR="00A64D87" w:rsidRPr="00AF5616">
        <w:t>…</w:t>
      </w:r>
      <w:r w:rsidRPr="00AF5616">
        <w:t xml:space="preserve"> Koutkem oka se po</w:t>
      </w:r>
      <w:r w:rsidR="00D6495C" w:rsidRPr="00AF5616">
        <w:t>d</w:t>
      </w:r>
      <w:r w:rsidRPr="00AF5616">
        <w:t>íval na Jacka, ale jeho modré oči se jen nepřítomně dívaly před sebe, někam hodně daleko. Jack</w:t>
      </w:r>
      <w:r w:rsidR="00C85777">
        <w:t xml:space="preserve"> </w:t>
      </w:r>
      <w:r w:rsidRPr="00AF5616">
        <w:t>teď v duchu právě vystupoval z dostavníku v Julesburgu, kde měl převzít dohled nad dostavníkovou trasou z Julesburgu do Salt Lake City. Měl převzít tuhle práci po nedávno propuštěném René Julesovi, po kterém se vlastně celá tahle trasa jmenovala. Jack věděl, že Jules je i na tehdejší poměry prohnaný darebák, ale na druhé straně si naivně myslel, že propouštěcí list podepsaný samotným Benem Holladayem udělá všem jeho lumpárnám konec. V tom se ale setsakramentsky zmýlil</w:t>
      </w:r>
      <w:r w:rsidR="00A64D87" w:rsidRPr="00AF5616">
        <w:t>…</w:t>
      </w:r>
    </w:p>
    <w:p w:rsidR="00A22659" w:rsidRDefault="00A22659" w:rsidP="00EA3F95">
      <w:pPr>
        <w:pStyle w:val="Text"/>
      </w:pPr>
    </w:p>
    <w:p w:rsidR="00A64D87" w:rsidRPr="00AF5616" w:rsidRDefault="0042776A" w:rsidP="00EA3F95">
      <w:pPr>
        <w:pStyle w:val="Text"/>
      </w:pPr>
      <w:r w:rsidRPr="00AF5616">
        <w:lastRenderedPageBreak/>
        <w:t>Druhého dne po svém příjezdu se šel podívat do Julesovy soukromé ohrady a tam našel několik</w:t>
      </w:r>
      <w:r w:rsidR="00B516D5">
        <w:t xml:space="preserve"> nej</w:t>
      </w:r>
      <w:r w:rsidRPr="00AF5616">
        <w:t xml:space="preserve">lepších koní s vypálenou značkou Holladayovy společnosti, o kterých Jules tvrdil, že je ukradli Indiáni. Nic nebylo jednoduššího, než je prostě odvést do velké ohrady a pustit je mezi ostatní koně, ale René Jules se jen tak lehce nehodlal vzdát. Když Jack vyváděl prvního koně, velkého širokoprsého ryzáka, třeskla rána a Jack ucítil v levé ruce palčivou bolest. Prudce se otočil, ale to ho už zasáhla další kulka. Jules vyprázdnil do neozbrojeného Jacka celý bubínek, a aby si byl jistý, že tenhle nezvaný host mu už nikdy nebude křížit plány, vytáhl z koženého pouzdra brokovnici a vypálil do zkrvaveného těla ještě jednu ránu. Vyděšení zaměstnanci odtáhli Jacka do nejbližší stáje, položili ho na hromadu slámy a začali hledat místo, kde ho pochovají. Bůh </w:t>
      </w:r>
      <w:r w:rsidR="00A64D87" w:rsidRPr="00AF5616">
        <w:t>–</w:t>
      </w:r>
      <w:r w:rsidRPr="00AF5616">
        <w:t xml:space="preserve"> nebo snad sám ďábel </w:t>
      </w:r>
      <w:r w:rsidR="00A64D87" w:rsidRPr="00AF5616">
        <w:t>–</w:t>
      </w:r>
      <w:r w:rsidRPr="00AF5616">
        <w:t xml:space="preserve"> však nad ním držel ochrannou ruku</w:t>
      </w:r>
      <w:r w:rsidR="00A64D87" w:rsidRPr="00AF5616">
        <w:t>…</w:t>
      </w:r>
    </w:p>
    <w:p w:rsidR="00A64D87" w:rsidRPr="00AF5616" w:rsidRDefault="0042776A" w:rsidP="00EA3F95">
      <w:pPr>
        <w:pStyle w:val="Text"/>
      </w:pPr>
      <w:r w:rsidRPr="00AF5616">
        <w:t xml:space="preserve">Tu noc přijela do města švadrona kavaleristů. Unavení jezdci obklopili dostavníkovou stanici a velitel jednotky začal hledat šéfa stanice. Podle zásobovací smlouvy, kterou podepsala Holladayova společnost s armádou, jedna z povinností dostavníkových stanic byla poskytnout vodu a píci pro koně a ubytování pro vojáky. Po René Julesovi se ale slehla zem. O chvíli později našli vojáci prostříleného, ale stále ještě žijícího Jacka. Druhý den ráno ho naložili do dostavníku a o týden později z něho vojenský chirurg v St. Louis vytáhl čtyři velké olověné kulky a celou hrst broků. Po takové zkušenosti by každému jinému chuť na šéfování v Julesburgu </w:t>
      </w:r>
      <w:r w:rsidR="00DC5C95" w:rsidRPr="00AF5616">
        <w:t>na</w:t>
      </w:r>
      <w:r w:rsidRPr="00AF5616">
        <w:t xml:space="preserve"> setsakramentsky dlouho zašla. Ale ne Jacku Sladoví. Za dva měsíce byl Jack zpátky a vypsal pět set dolarů odměny tomu, kdo přivede Julese živého nebo mrtvého, ale radši živého. A pak už Jen čekal. Jednoho dne, když pár kovbojů hledalo v blízkém kaňonu zaběhlá telata, na Julese narazili. Je celkem jasné, že si nenechali ujít příležitost vydělat pár set dolarů. Kolem půlnoci zabouchali na vrata dostavníkové stanice a rozespalému Jackovi předali za pět set dolarů ve zlatě svůj úlovek.</w:t>
      </w:r>
    </w:p>
    <w:p w:rsidR="00A64D87" w:rsidRPr="00AF5616" w:rsidRDefault="0042776A" w:rsidP="00EA3F95">
      <w:pPr>
        <w:pStyle w:val="Text"/>
      </w:pPr>
      <w:r w:rsidRPr="00AF5616">
        <w:t>Jack nechal polozmrzlého Julese přivázat ke sloupu ohrady pro koně, prakticky na stejném místě, kde ho před dvěma měsíci zasáhla první rána z Julesova revolveru. Ráno vstal Jack brzo.</w:t>
      </w:r>
    </w:p>
    <w:p w:rsidR="00A64D87" w:rsidRPr="00AF5616" w:rsidRDefault="0042776A" w:rsidP="00EA3F95">
      <w:pPr>
        <w:pStyle w:val="Text"/>
      </w:pPr>
      <w:r w:rsidRPr="00AF5616">
        <w:lastRenderedPageBreak/>
        <w:t xml:space="preserve">Hlavou se mu honily myšlenky, co s Julesem. Má ho předat šerifovi a soudu, nebo se s ním má vypořádat sám? Když ho dá šerifovi, může mu utéct Soudce do Julesburgu jezdí jednou za měsíc. Během měsíce se tady může sejít dost francouzských Kanaďanů, kteří by byli ochotni svému krajanovi pomoci na svobodu. Když ho zlikviduje sám, udělá si náležitou pověst a každý si to dvakrát rozmyslí, aby si s ním zahrával. Jack si nalil další skleníčku whisky a zvrhl ji do sebe. Ze stěny sundal dva kolty ráže 36, </w:t>
      </w:r>
      <w:r w:rsidR="00C85777" w:rsidRPr="00AF5616">
        <w:t>přesvědčil</w:t>
      </w:r>
      <w:r w:rsidRPr="00AF5616">
        <w:t xml:space="preserve"> se, že jsou nabité, do jedné kapsy dal hrst nábojů a do druhé načatou láhev whisky. Pomalu sešel se schodů a zvolna kráčel k ohradě, kde spíše </w:t>
      </w:r>
      <w:r w:rsidR="00CB10B2" w:rsidRPr="00AF5616">
        <w:t>visel, než</w:t>
      </w:r>
      <w:r w:rsidRPr="00AF5616">
        <w:t xml:space="preserve"> stál René Jules. Slunce se pomalu prodíralo ranní mlhou a ozářilo celou stanici. Jack nařídil dvěma chlapcům převést všechny koně do druhé ohrady a postavil se před Julese. V hlavě se mu opět začaly ozývat stejné hlasy. </w:t>
      </w:r>
      <w:r w:rsidR="00A64D87" w:rsidRPr="00AF5616">
        <w:t>–</w:t>
      </w:r>
      <w:r w:rsidRPr="00AF5616">
        <w:t xml:space="preserve"> Nedělej to, je to prasečina. Ty jsi tady, abys dohlížel na dostavníky, a ne aby sis vyrovnával účty. </w:t>
      </w:r>
      <w:r w:rsidR="00A64D87" w:rsidRPr="00AF5616">
        <w:t>–</w:t>
      </w:r>
      <w:r w:rsidRPr="00AF5616">
        <w:t xml:space="preserve"> Druhý hlas však oponoval. </w:t>
      </w:r>
      <w:r w:rsidR="00A64D87" w:rsidRPr="00AF5616">
        <w:t>–</w:t>
      </w:r>
      <w:r w:rsidRPr="00AF5616">
        <w:t xml:space="preserve"> Jestli ho necháš jít, tak budeš platit za slabocha a víš, jak dopadneš, rozkradou ti koně pod nosem a každému budeš k smíchu. </w:t>
      </w:r>
      <w:r w:rsidR="00A64D87" w:rsidRPr="00AF5616">
        <w:t>–</w:t>
      </w:r>
      <w:r w:rsidRPr="00AF5616">
        <w:t xml:space="preserve"> Jack se znova napil, cítil, že se s každým lokem ten varovný, po slušnosti a rozumu volající hlas ztrácí, slábne, jako by se topil v moři zlatohnědé whisky. A najednou Jack před sebou vidí pár uhrančivých černých očí. Vytrhl revolver z pouzdra a vypálil. Oči zmizely a kulka roztříštila Jul</w:t>
      </w:r>
      <w:r w:rsidR="007E4E37">
        <w:t>e</w:t>
      </w:r>
      <w:r w:rsidRPr="00AF5616">
        <w:t>sovo pravé rameno. Jules začal křičet, prosil o smilování, ale Jack už neslyšel. Když vystřílel jeden bubínek, sáhl po druhém revolveru a pokračoval ve střelbě. Před každou další ránou se nelidsky zasmál a zeptal se Julese, kam chce, aby ho trefil. Do kolena? Tak do kolena. Do břicha? Tak do břicha. Louže krve z nešťastníkova těla se pomalu vsakovala do vyprahlé půdy. Koně nezvyklí na takové množství výstřelů divoce pobíhali, ustrašeně frkali a pokoušeli se prolomit ohradu. Konečně zahřměl poslední výstřel. Modrý dým ze spáleného střelného prachu pomalu klesal k zemi. A tu, jako by mu to našeptal sám ďábel, Jack vytáhl nůž, přistoupil k Julesovi a ještě živému mu odřízl obě uši. Když po chvíli Julese odvázali, do tratoliště krve padlo jen mrtvé tělo</w:t>
      </w:r>
      <w:r w:rsidR="00A64D87" w:rsidRPr="00AF5616">
        <w:t>…</w:t>
      </w:r>
    </w:p>
    <w:p w:rsidR="00A22659" w:rsidRDefault="00A22659" w:rsidP="00EA3F95">
      <w:pPr>
        <w:pStyle w:val="Text"/>
        <w:jc w:val="left"/>
      </w:pPr>
    </w:p>
    <w:p w:rsidR="00A22659" w:rsidRDefault="00A22659" w:rsidP="00EA3F95">
      <w:pPr>
        <w:pStyle w:val="Text"/>
        <w:jc w:val="left"/>
      </w:pPr>
    </w:p>
    <w:p w:rsidR="00A64D87" w:rsidRPr="00AF5616" w:rsidRDefault="0042776A" w:rsidP="00A22659">
      <w:pPr>
        <w:pStyle w:val="Text"/>
        <w:jc w:val="center"/>
      </w:pPr>
      <w:r w:rsidRPr="00AF5616">
        <w:lastRenderedPageBreak/>
        <w:t>IV</w:t>
      </w:r>
    </w:p>
    <w:p w:rsidR="00A22659" w:rsidRDefault="00A22659" w:rsidP="00EA3F95">
      <w:pPr>
        <w:pStyle w:val="Text"/>
      </w:pPr>
    </w:p>
    <w:p w:rsidR="00A64D87" w:rsidRPr="00AF5616" w:rsidRDefault="0042776A" w:rsidP="00EA3F95">
      <w:pPr>
        <w:pStyle w:val="Text"/>
      </w:pPr>
      <w:r w:rsidRPr="00AF5616">
        <w:t xml:space="preserve">Podél potoka, údolím, které vede do </w:t>
      </w:r>
      <w:proofErr w:type="gramStart"/>
      <w:r w:rsidRPr="00AF5616">
        <w:t>Virginia</w:t>
      </w:r>
      <w:proofErr w:type="gramEnd"/>
      <w:r w:rsidRPr="00AF5616">
        <w:t xml:space="preserve"> City, pádí žena na černém koni. Kůň i jezdkyně připomínají spíš pohádkový přízrak než živé tvory. Nad koňským tělem vlají jako havraní křídlo ženiny rozpuštěné černé vlasy a hřebcův če</w:t>
      </w:r>
      <w:r w:rsidR="00C85777">
        <w:t>rn</w:t>
      </w:r>
      <w:r w:rsidRPr="00AF5616">
        <w:t>ý ocas tvoří jednu rovnou čáru. Kůň je v plném trysku a hlína smíšená se sněhem stříká na všechny strany. Je začátek března, ale severní svahy okolních kopců jsou ještě pokryté sněhem a potok místy svírá ledový krunýř. Virgínie cítí, jak se jí chladný vzduch zařezává do</w:t>
      </w:r>
      <w:r w:rsidR="007E4E37">
        <w:t xml:space="preserve"> </w:t>
      </w:r>
      <w:r w:rsidR="00D6495C" w:rsidRPr="00AF5616">
        <w:t>t</w:t>
      </w:r>
      <w:r w:rsidRPr="00AF5616">
        <w:t xml:space="preserve">váří, v hlavě však víří jedna jediná myšlenka: Přijedu </w:t>
      </w:r>
      <w:r w:rsidR="00EA3F95" w:rsidRPr="00AF5616">
        <w:t>včas</w:t>
      </w:r>
      <w:r w:rsidRPr="00AF5616">
        <w:t>? Pokud nechají soudce Davise mluvit, tak je to dobré, ale jestli jim už nebude mít co říci</w:t>
      </w:r>
      <w:r w:rsidR="00A64D87" w:rsidRPr="00AF5616">
        <w:t>…</w:t>
      </w:r>
      <w:r w:rsidRPr="00AF5616">
        <w:t xml:space="preserve"> Po pravé straně se objevil malý vodopád. Od vodopádu do města to je ještě šest mil</w:t>
      </w:r>
      <w:r w:rsidR="00A64D87" w:rsidRPr="00AF5616">
        <w:t>…</w:t>
      </w:r>
      <w:r w:rsidRPr="00AF5616">
        <w:t xml:space="preserve"> Co se </w:t>
      </w:r>
      <w:proofErr w:type="gramStart"/>
      <w:r w:rsidRPr="00AF5616">
        <w:t>Jacka</w:t>
      </w:r>
      <w:proofErr w:type="gramEnd"/>
      <w:r w:rsidRPr="00AF5616">
        <w:t xml:space="preserve"> naprosila, aby přestal pít. Chvíli to vydržel a pak</w:t>
      </w:r>
      <w:r w:rsidR="00A64D87" w:rsidRPr="00AF5616">
        <w:t>…</w:t>
      </w:r>
      <w:r w:rsidRPr="00AF5616">
        <w:t xml:space="preserve"> Jako by se něčeho bál, nebo snad před něčím utíkal. Jako by v té proklaté whisky hledal před něčím útočiště. Často se zmiňoval o tom, že slyší hlasy, že vidí nějaké černé oči</w:t>
      </w:r>
      <w:r w:rsidR="00A64D87" w:rsidRPr="00AF5616">
        <w:t>…</w:t>
      </w:r>
      <w:r w:rsidRPr="00AF5616">
        <w:t xml:space="preserve"> Pak utíkal do města, do saloonu, kde se zpil do němoty, nebo ho popadla taková zuřivost, že nevěděl, co dělá. A co ty lidské uši na řetízku od hodinek? Nikdy jí n</w:t>
      </w:r>
      <w:r w:rsidR="007E4E37">
        <w:t>e</w:t>
      </w:r>
      <w:r w:rsidRPr="00AF5616">
        <w:t xml:space="preserve">řekl, kde k nim přišel. Když se ho na to zeptala, jen se smál a říkal něco o respektu. Teď ale přestává veškerá legrace. Jak ho mají v rukou zlatokopové, tak ho jen tak nepustí. Vloni dali dohromady občanský výbor, který se rozhodl udělat pořádek v celém širém okolí a zbavit se jednou provždy všech zlodějů, vrahů, falešných hráčů a násilníků. Bože, jestli ho mají zlatokopové z </w:t>
      </w:r>
      <w:proofErr w:type="gramStart"/>
      <w:r w:rsidRPr="00AF5616">
        <w:t>Nevada</w:t>
      </w:r>
      <w:proofErr w:type="gramEnd"/>
      <w:r w:rsidRPr="00AF5616">
        <w:t xml:space="preserve"> City, tak je s ním konec jako s Plumm</w:t>
      </w:r>
      <w:r w:rsidR="00C85777">
        <w:t>e</w:t>
      </w:r>
      <w:r w:rsidRPr="00AF5616">
        <w:t xml:space="preserve">rovou bandou. Tenhle výbor soudí rychle, a když někoho shledají vinným, tak znají jen jeden trest </w:t>
      </w:r>
      <w:r w:rsidR="00A64D87" w:rsidRPr="00AF5616">
        <w:t>–</w:t>
      </w:r>
      <w:r w:rsidRPr="00AF5616">
        <w:t xml:space="preserve"> provaz a silnou větev. Bože, nedopusť, aby soudce Davis přestal mluvit</w:t>
      </w:r>
      <w:r w:rsidR="00B516D5">
        <w:t>.</w:t>
      </w:r>
      <w:r w:rsidRPr="00AF5616">
        <w:t xml:space="preserve"> Bože, dej mému koni sílu a vytrvalost a nedej, abych přijela pozdě</w:t>
      </w:r>
      <w:r w:rsidR="00A64D87" w:rsidRPr="00AF5616">
        <w:t>…</w:t>
      </w:r>
      <w:r w:rsidRPr="00AF5616">
        <w:t xml:space="preserve"> Bože, stůj při mně jako nikdy. Cesta se začala pomalu zvedat. Do města to jsou ještě dobré tři míle. </w:t>
      </w:r>
      <w:r w:rsidR="00C85777" w:rsidRPr="00AF5616">
        <w:t>Billy</w:t>
      </w:r>
      <w:r w:rsidRPr="00AF5616">
        <w:t xml:space="preserve"> Boy, pokrytý potem, se leskne jako eben a jeho do ruda prokrvené nozdry vydechují kotouče páry. Záběr jeho předních nohou se ještě nezkracuje, jen mezi koleny Virgínie cítí zrychlený tepot jeho srdce. Nyní vyjíždí na vrch kopce, ze kterého je už vidět město. Pár skoků a oba mizí v úžlab</w:t>
      </w:r>
      <w:r w:rsidR="007E4E37">
        <w:t>i</w:t>
      </w:r>
      <w:r w:rsidRPr="00AF5616">
        <w:t>ně za vrcholem</w:t>
      </w:r>
      <w:r w:rsidR="00A64D87" w:rsidRPr="00AF5616">
        <w:t>…</w:t>
      </w:r>
    </w:p>
    <w:p w:rsidR="00A64D87" w:rsidRPr="00AF5616" w:rsidRDefault="0042776A" w:rsidP="00A22659">
      <w:pPr>
        <w:pStyle w:val="Text"/>
        <w:jc w:val="center"/>
      </w:pPr>
      <w:r w:rsidRPr="00AF5616">
        <w:lastRenderedPageBreak/>
        <w:t>V</w:t>
      </w:r>
    </w:p>
    <w:p w:rsidR="00A22659" w:rsidRDefault="00A22659" w:rsidP="00EA3F95">
      <w:pPr>
        <w:pStyle w:val="Text"/>
      </w:pPr>
    </w:p>
    <w:p w:rsidR="00A64D87" w:rsidRPr="00AF5616" w:rsidRDefault="0042776A" w:rsidP="00EA3F95">
      <w:pPr>
        <w:pStyle w:val="Text"/>
      </w:pPr>
      <w:r w:rsidRPr="00AF5616">
        <w:t xml:space="preserve">Výkřiky se zesilovaly a byly slyšet stále častěji. </w:t>
      </w:r>
      <w:r w:rsidR="00A64D87" w:rsidRPr="00AF5616">
        <w:t>„</w:t>
      </w:r>
      <w:r w:rsidRPr="00AF5616">
        <w:t>Tak jak to bude eště dlouho trvat?</w:t>
      </w:r>
      <w:r w:rsidR="00A64D87" w:rsidRPr="00AF5616">
        <w:t>“</w:t>
      </w:r>
    </w:p>
    <w:p w:rsidR="00A64D87" w:rsidRPr="00AF5616" w:rsidRDefault="00A64D87" w:rsidP="00EA3F95">
      <w:pPr>
        <w:pStyle w:val="Text"/>
      </w:pPr>
      <w:r w:rsidRPr="00AF5616">
        <w:t>„</w:t>
      </w:r>
      <w:r w:rsidR="0042776A" w:rsidRPr="00AF5616">
        <w:t>Kdo má ty řeči furt poslouchat?</w:t>
      </w:r>
      <w:r w:rsidRPr="00AF5616">
        <w:t>“</w:t>
      </w:r>
    </w:p>
    <w:p w:rsidR="00A64D87" w:rsidRPr="00AF5616" w:rsidRDefault="00A64D87" w:rsidP="00EA3F95">
      <w:pPr>
        <w:pStyle w:val="Text"/>
      </w:pPr>
      <w:r w:rsidRPr="00AF5616">
        <w:t>„</w:t>
      </w:r>
      <w:r w:rsidR="0042776A" w:rsidRPr="00AF5616">
        <w:t xml:space="preserve">Co pořád má s tou Virginií? Dyk ji přece </w:t>
      </w:r>
      <w:proofErr w:type="gramStart"/>
      <w:r w:rsidR="0042776A" w:rsidRPr="00AF5616">
        <w:t>nevěšíme</w:t>
      </w:r>
      <w:proofErr w:type="gramEnd"/>
      <w:r w:rsidR="0042776A" w:rsidRPr="00AF5616">
        <w:t>,</w:t>
      </w:r>
      <w:r w:rsidRPr="00AF5616">
        <w:t>“</w:t>
      </w:r>
      <w:r w:rsidR="0042776A" w:rsidRPr="00AF5616">
        <w:t xml:space="preserve"> zachechtal se jeden čahoun. Jack ale neslyšel. Vzpomínky ho nyní přenesly do pevnosti Fort Halleck, kde měl převzít zásoby proviantu a nechat je dopravit na pevnost Laramie.</w:t>
      </w:r>
    </w:p>
    <w:p w:rsidR="00A64D87" w:rsidRPr="00AF5616" w:rsidRDefault="0042776A" w:rsidP="00EA3F95">
      <w:pPr>
        <w:pStyle w:val="Text"/>
      </w:pPr>
      <w:r w:rsidRPr="00AF5616">
        <w:t xml:space="preserve">Armáda platila dobře a Jack věděl, že jestli vozy dojedou </w:t>
      </w:r>
      <w:r w:rsidR="00EA3F95" w:rsidRPr="00AF5616">
        <w:t>včas</w:t>
      </w:r>
      <w:r w:rsidRPr="00AF5616">
        <w:t xml:space="preserve"> a beze ztrát, tučná provize ho ne</w:t>
      </w:r>
      <w:r w:rsidR="00DC5C95">
        <w:t>m</w:t>
      </w:r>
      <w:r w:rsidRPr="00AF5616">
        <w:t>ine. Tak to šel ještě s několika kumpány předem oslavit. Po půlnoci už o sobě sotva věděl. Když se vracel do noclehárny, která byla vyhrazena velitelem pevnosti pro civilisty, musel jít kolem nízké tmavé budovy. Tu před s</w:t>
      </w:r>
      <w:r w:rsidR="007E4E37">
        <w:t>e</w:t>
      </w:r>
      <w:r w:rsidRPr="00AF5616">
        <w:t xml:space="preserve">bou náhle uviděl René Julese. Stál předkloněn, krev z něho crčela a nic neříkal. Jen jeho černé oči žhnuly jako uhlíky. Jack vytáhl šestiranný kolt a vystřílel celý zásobník do přízraku před sebou. Přízrak zmizel, ale vzápětí se ozvala exploze a celá budova byla v plamenech. Jeden výstřel totiž zasáhl soudek s prachem a Jack to přežil jen zázrakem. To se ví, že si velitel pevnosti stěžoval Benu Holladayovi. Netrvalo dlouho a starý Ben poslal Jackovi propouštěcí list, zrovna takový jako kdysi Julesovi. Jack měl ale náturu jako kočka. Vždycky dopadl na všechny čtyři. Když mě nechtějí jako dopravce, půjdu chovat dobytek. Mám mladou silnou ženu, postavíme ranč a budeme dodávat dobytek tam, kde bude třeba. A protože se našlo zlato v Alder Gulch a Alder Creeku, tak to zkusíme ve </w:t>
      </w:r>
      <w:proofErr w:type="gramStart"/>
      <w:r w:rsidRPr="00AF5616">
        <w:t>Virginia</w:t>
      </w:r>
      <w:proofErr w:type="gramEnd"/>
      <w:r w:rsidRPr="00AF5616">
        <w:t xml:space="preserve"> City. Každý tam myslí jen na zlato, ale zlata se člověk nenají. A možná že tam mě ty černé oči už nenajdou. Chvíli to šlo, jak si to Jack představoval. Postavili ranč a zlatokopové skoupili všechno. Zejména vejce a mléko platili zlat</w:t>
      </w:r>
      <w:r w:rsidR="00C85777">
        <w:t>e</w:t>
      </w:r>
      <w:r w:rsidRPr="00AF5616">
        <w:t>m. Stačilo zapřáhnout, odvézt pár krav do města a už mu zlato cinkalo v kapsách. Jenže ve městě byly saloony, a kde jsou saloony, tam je i whisky, a tak se začarovaný kruh začal pomalu, ale jistě zavírat</w:t>
      </w:r>
      <w:r w:rsidR="00A64D87" w:rsidRPr="00AF5616">
        <w:t>…</w:t>
      </w:r>
    </w:p>
    <w:p w:rsidR="00A64D87" w:rsidRPr="00AF5616" w:rsidRDefault="0042776A" w:rsidP="00EA3F95">
      <w:pPr>
        <w:pStyle w:val="Text"/>
      </w:pPr>
      <w:r w:rsidRPr="00AF5616">
        <w:t xml:space="preserve">Jack se teď ve svých myšlenkách vracel zpátky do přítomnosti. Proč jenom šli </w:t>
      </w:r>
      <w:r w:rsidR="00CF2BE3">
        <w:t>vče</w:t>
      </w:r>
      <w:r w:rsidRPr="00AF5616">
        <w:t xml:space="preserve">ra do toho proklatého divadla. On i </w:t>
      </w:r>
      <w:r w:rsidR="00B516D5">
        <w:t>Bill</w:t>
      </w:r>
      <w:r w:rsidRPr="00AF5616">
        <w:t xml:space="preserve"> Fairweather byli už namol. Ale </w:t>
      </w:r>
      <w:r w:rsidR="00B516D5">
        <w:t>Bill</w:t>
      </w:r>
      <w:r w:rsidRPr="00AF5616">
        <w:t xml:space="preserve"> pořád říkal, </w:t>
      </w:r>
      <w:r w:rsidR="00A64D87" w:rsidRPr="00AF5616">
        <w:t>„</w:t>
      </w:r>
      <w:r w:rsidRPr="00AF5616">
        <w:t xml:space="preserve">Pojď, bude tam sranda. Sou tam </w:t>
      </w:r>
      <w:r w:rsidRPr="00AF5616">
        <w:lastRenderedPageBreak/>
        <w:t xml:space="preserve">fungl </w:t>
      </w:r>
      <w:proofErr w:type="gramStart"/>
      <w:r w:rsidRPr="00AF5616">
        <w:t>nový</w:t>
      </w:r>
      <w:proofErr w:type="gramEnd"/>
      <w:r w:rsidRPr="00AF5616">
        <w:t xml:space="preserve"> holky. Mezi nima ňáká Kate Harpe. Ta má </w:t>
      </w:r>
      <w:r w:rsidR="00B516D5">
        <w:t>prej</w:t>
      </w:r>
      <w:r w:rsidRPr="00AF5616">
        <w:t xml:space="preserve"> nohy jedna báseň.</w:t>
      </w:r>
      <w:r w:rsidR="00A64D87" w:rsidRPr="00AF5616">
        <w:t>“</w:t>
      </w:r>
      <w:r w:rsidRPr="00AF5616">
        <w:t xml:space="preserve"> A tak nakonec Jack šel. Když se Kate objevila na jevišti, tak ale jenom zpívala a byla zahalená od krku až po kotníky. A to byl jasný podvod, za to přece nezaplatili! A najednou jako by do něho čert vjel. Postavil se uprostřed hlediště a začal na Kate hulákat </w:t>
      </w:r>
      <w:r w:rsidR="00A64D87" w:rsidRPr="00AF5616">
        <w:t>„</w:t>
      </w:r>
      <w:r w:rsidRPr="00AF5616">
        <w:t>Přestaň s tím vřískáním a koukej ukázat nohy! Na to tvoje ječení není nikdo zvědavej.</w:t>
      </w:r>
      <w:r w:rsidR="00A64D87" w:rsidRPr="00AF5616">
        <w:t>“</w:t>
      </w:r>
      <w:r w:rsidRPr="00AF5616">
        <w:t xml:space="preserve"> Jenže obecenstvo hned zavolalo šerifa a tady Jack udělal další chybu. Když šerif přišel, vytáhl na něho revolver a začal křičet, že on je Jack Slade, který šéfoval nad Julesbu</w:t>
      </w:r>
      <w:r w:rsidR="007E4E37">
        <w:t>r</w:t>
      </w:r>
      <w:r w:rsidRPr="00AF5616">
        <w:t xml:space="preserve">skou trasou a že se ještě nenarodil šerif, který by ho zavřel. Ochránci zákona vytrhl z ruky zatykač, roztrhal ho a vyřítil se ven. A najednou uprostřed tmavé noci, přímo před místním nevěstincem, se zase objevily ty černé uhrančivé oči. Jack na ně i tentokrát vystřílel všech šest ran, ale ony nezmizely. Celý vzteky bez sebe po nich mrštil petrolejovou lampou, která visela na kočáře před divadlem. Oči sice zmizely, ale po chvíli byly vidět nažloutlé plameny, jak se plazí po průčelní stěně nevěstince. Tou dobou se už černou nocí řítil jezdec z města do </w:t>
      </w:r>
      <w:proofErr w:type="gramStart"/>
      <w:r w:rsidRPr="00AF5616">
        <w:t>Nevada</w:t>
      </w:r>
      <w:proofErr w:type="gramEnd"/>
      <w:r w:rsidRPr="00AF5616">
        <w:t xml:space="preserve"> City. K ránu dorazil do města celý občanský výbor pro udržování veřejného pořádku a s ním několik set zlatokopů. A nyní, Bože, nyní stojí na dřevěné bedně pod břevnem, svázaný jako dobytče před porážkou. Soudce se ho snaží zachránit, vysvětluje, apeluje, žádá o porozumění, ale kolem něho jsou jen netečné tváře. Kdyby tu byla Virgínie! Vždycky když bylo nejhůř, objevila se jako strážný anděl a zachránila mu kůži. Ale kde je teď? Proč nejede? Soudce Davis už mlčí. Už neví, co by řekl víc na jeho obranu. Náhle se vedle Jacka objevuje vysoký člověk v dlouhém černém plášti. Zdá se, že trochu napadá na levou nohu. V ruce má provaz a hází ho přes břevno. Teď mu nasazuje smyčku na krk a zadrhává ji. Teď konečně vidí jeho obličej. Ty oči, ty černé uhrančivé oči</w:t>
      </w:r>
      <w:r w:rsidR="00A64D87" w:rsidRPr="00AF5616">
        <w:t>…</w:t>
      </w:r>
      <w:r w:rsidRPr="00AF5616">
        <w:t xml:space="preserve"> Vždyť</w:t>
      </w:r>
      <w:r w:rsidR="00B516D5">
        <w:t xml:space="preserve"> </w:t>
      </w:r>
      <w:r w:rsidRPr="00AF5616">
        <w:t>to je ten neznámý cizinec z atchisonského vězení! Jack se začíná</w:t>
      </w:r>
      <w:r w:rsidR="00B516D5">
        <w:t xml:space="preserve"> </w:t>
      </w:r>
      <w:r w:rsidRPr="00AF5616">
        <w:t xml:space="preserve">modlit. </w:t>
      </w:r>
      <w:r w:rsidRPr="00AF5616">
        <w:rPr>
          <w:i/>
        </w:rPr>
        <w:t>Z</w:t>
      </w:r>
      <w:r w:rsidRPr="00AF5616">
        <w:t xml:space="preserve"> modrých očí mu tečou slzy. Roztřesené rty drmolí něco jako Otčenáš, ano teď, proboha, zadržte, teď slyší známý dusot kopyt, to je Virgínie, prosím vás</w:t>
      </w:r>
      <w:r w:rsidR="00A64D87" w:rsidRPr="00AF5616">
        <w:t>…</w:t>
      </w:r>
    </w:p>
    <w:p w:rsidR="00A64D87" w:rsidRPr="00AF5616" w:rsidRDefault="0042776A" w:rsidP="00EA3F95">
      <w:pPr>
        <w:pStyle w:val="Text"/>
      </w:pPr>
      <w:r w:rsidRPr="00AF5616">
        <w:t>Někdo odkopl dřevěnou bednu. Jackovo</w:t>
      </w:r>
      <w:r w:rsidR="00B516D5">
        <w:t xml:space="preserve"> </w:t>
      </w:r>
      <w:r w:rsidRPr="00AF5616">
        <w:t>tě</w:t>
      </w:r>
      <w:r w:rsidR="00B516D5">
        <w:t>l</w:t>
      </w:r>
      <w:r w:rsidRPr="00AF5616">
        <w:t xml:space="preserve">o se několikrát zachvělo a pak se zklidnilo. Dusot kopyt se blíží. Dav se pomalu rozestupuje a černovlasá žena seskakuje z černého, pěnou pokrytého </w:t>
      </w:r>
      <w:r w:rsidRPr="00AF5616">
        <w:lastRenderedPageBreak/>
        <w:t>koně. Každý mlčí. Kolem dokola panuje hrobové ticho. A náhle toto hrozné ticho přerušil pronikavý skřek jestřába, nebo</w:t>
      </w:r>
      <w:r w:rsidR="00A64D87" w:rsidRPr="00AF5616">
        <w:t>…</w:t>
      </w:r>
      <w:r w:rsidRPr="00AF5616">
        <w:t xml:space="preserve"> že by se to snad radostně zachechtal sám ďábel?</w:t>
      </w:r>
    </w:p>
    <w:p w:rsidR="00A22659" w:rsidRDefault="00A22659" w:rsidP="00EA3F95">
      <w:pPr>
        <w:pStyle w:val="Text"/>
      </w:pPr>
    </w:p>
    <w:p w:rsidR="00A64D87" w:rsidRPr="00AF5616" w:rsidRDefault="0042776A" w:rsidP="00EA3F95">
      <w:pPr>
        <w:pStyle w:val="Text"/>
      </w:pPr>
      <w:r w:rsidRPr="00AF5616">
        <w:t>Volně zpracováno podle skutečné události.</w:t>
      </w:r>
    </w:p>
    <w:p w:rsidR="00C85777" w:rsidRDefault="00C85777" w:rsidP="00EA3F95">
      <w:pPr>
        <w:pStyle w:val="Text"/>
      </w:pPr>
    </w:p>
    <w:p w:rsidR="00A64D87" w:rsidRPr="00AF5616" w:rsidRDefault="0042776A" w:rsidP="00EA3F95">
      <w:pPr>
        <w:pStyle w:val="Text"/>
      </w:pPr>
      <w:r w:rsidRPr="00AF5616">
        <w:t>Poznámka</w:t>
      </w:r>
    </w:p>
    <w:p w:rsidR="00C85777" w:rsidRDefault="00C85777" w:rsidP="00EA3F95">
      <w:pPr>
        <w:pStyle w:val="Text"/>
      </w:pPr>
    </w:p>
    <w:p w:rsidR="00A64D87" w:rsidRPr="00A22659" w:rsidRDefault="0042776A" w:rsidP="00EA3F95">
      <w:pPr>
        <w:pStyle w:val="Text"/>
        <w:rPr>
          <w:b/>
        </w:rPr>
      </w:pPr>
      <w:r w:rsidRPr="00A22659">
        <w:rPr>
          <w:b/>
        </w:rPr>
        <w:t>Jack Slade</w:t>
      </w:r>
    </w:p>
    <w:p w:rsidR="00A64D87" w:rsidRPr="00AF5616" w:rsidRDefault="0042776A" w:rsidP="00EA3F95">
      <w:pPr>
        <w:pStyle w:val="Text"/>
      </w:pPr>
      <w:r w:rsidRPr="00AF5616">
        <w:rPr>
          <w:i/>
        </w:rPr>
        <w:t xml:space="preserve">Jack Slade </w:t>
      </w:r>
      <w:r w:rsidR="00A64D87" w:rsidRPr="00AF5616">
        <w:rPr>
          <w:i/>
        </w:rPr>
        <w:t>–</w:t>
      </w:r>
      <w:r w:rsidRPr="00AF5616">
        <w:rPr>
          <w:i/>
        </w:rPr>
        <w:t xml:space="preserve"> původním jménem Joseph A. Slade, se narodil kolem roku 1823 nedaleko od Carlisle v Illinois. Rodina,</w:t>
      </w:r>
      <w:r w:rsidRPr="00AF5616">
        <w:t xml:space="preserve"> ve </w:t>
      </w:r>
      <w:r w:rsidRPr="00AF5616">
        <w:rPr>
          <w:i/>
        </w:rPr>
        <w:t>které vyrůstal, patřila k předním v celém Clintonském okrese. Jak otec, tak i jeho bratr byli zvoleni do amerického Kongresu. První oficiální záznam o Jacku Sladoví je z období války s Mexikem, kdy se přihlásil jako dobrovolník do americké armády, kde sloužil u pěchoty. Po útoku na Chapultepec je veden ve vojenských záznamech jako seržant s poznámkou, že byl vyznamenán za statečnost. Po návratu domů se vydal Nedat štěstí na Západ. Další úřední dokument potvrzuje, že od roku 1858byl zaměstnán u firmy Overland Stage Company jako dopravce, opravář</w:t>
      </w:r>
      <w:r w:rsidRPr="00AF5616">
        <w:t xml:space="preserve"> a </w:t>
      </w:r>
      <w:r w:rsidRPr="00AF5616">
        <w:rPr>
          <w:i/>
        </w:rPr>
        <w:t xml:space="preserve">podkovář. Po incidentu s Jut esem a pod vlivem alkoholu jeho schizofrenické tendence pronikavě zesílily. </w:t>
      </w:r>
      <w:r w:rsidR="000A7C8B" w:rsidRPr="00AF5616">
        <w:rPr>
          <w:i/>
        </w:rPr>
        <w:t>Můžeme</w:t>
      </w:r>
      <w:r w:rsidRPr="00AF5616">
        <w:rPr>
          <w:i/>
        </w:rPr>
        <w:t xml:space="preserve"> říci, že </w:t>
      </w:r>
      <w:proofErr w:type="gramStart"/>
      <w:r w:rsidRPr="00AF5616">
        <w:rPr>
          <w:i/>
        </w:rPr>
        <w:t>Slade by</w:t>
      </w:r>
      <w:r w:rsidR="00B42A61">
        <w:rPr>
          <w:i/>
        </w:rPr>
        <w:t>l</w:t>
      </w:r>
      <w:proofErr w:type="gramEnd"/>
      <w:r w:rsidRPr="00AF5616">
        <w:rPr>
          <w:i/>
        </w:rPr>
        <w:t xml:space="preserve"> zosobněný Dr. Jekyll a Hyde. Když byl střízlivý, nebylo spolehlivějšího a příjemnějšího člověka. V opilosti se však z něho stávalo nebezpečné monstrum. Občanský výbor ve </w:t>
      </w:r>
      <w:proofErr w:type="gramStart"/>
      <w:r w:rsidRPr="00AF5616">
        <w:rPr>
          <w:i/>
        </w:rPr>
        <w:t>Virginia</w:t>
      </w:r>
      <w:proofErr w:type="gramEnd"/>
      <w:r w:rsidRPr="00AF5616">
        <w:rPr>
          <w:i/>
        </w:rPr>
        <w:t xml:space="preserve"> City ho několikrát varoval, ale nakonec pod vlivem jeho rabiátského chováni a pod tlakem veřejnosti, která volala po pořádku, se rozhodl Slada popravit (O jeho osudu rozhodla na pohled triviální záležitost. Během dvoudenního řádění ve </w:t>
      </w:r>
      <w:proofErr w:type="gramStart"/>
      <w:r w:rsidRPr="00AF5616">
        <w:rPr>
          <w:i/>
        </w:rPr>
        <w:t>Virginia</w:t>
      </w:r>
      <w:proofErr w:type="gramEnd"/>
      <w:r w:rsidRPr="00AF5616">
        <w:rPr>
          <w:i/>
        </w:rPr>
        <w:t xml:space="preserve"> City </w:t>
      </w:r>
      <w:r w:rsidR="00A64D87" w:rsidRPr="00AF5616">
        <w:rPr>
          <w:i/>
        </w:rPr>
        <w:t>–</w:t>
      </w:r>
      <w:r w:rsidRPr="00AF5616">
        <w:rPr>
          <w:i/>
        </w:rPr>
        <w:t xml:space="preserve"> po skandálu s Kate Harpeovou </w:t>
      </w:r>
      <w:r w:rsidR="00A64D87" w:rsidRPr="00AF5616">
        <w:rPr>
          <w:i/>
        </w:rPr>
        <w:t>–</w:t>
      </w:r>
      <w:r w:rsidRPr="00AF5616">
        <w:rPr>
          <w:i/>
        </w:rPr>
        <w:t xml:space="preserve"> Slade a jeho kumpán Fairweather převrátili na hlavni ulici odstavený vůz s konvemi plnými mléka. Rozhořčen</w:t>
      </w:r>
      <w:r w:rsidR="00DC5C95">
        <w:rPr>
          <w:i/>
        </w:rPr>
        <w:t>í</w:t>
      </w:r>
      <w:r w:rsidRPr="00AF5616">
        <w:rPr>
          <w:i/>
        </w:rPr>
        <w:t xml:space="preserve"> neznalo mezí, protože v celém kraji byly jen tři dojné krávy, o jejichž mléko se muselo dělit na tři sta dětí. Jinými slovy, za mléko se platilo zlat</w:t>
      </w:r>
      <w:r w:rsidR="00DC5C95">
        <w:rPr>
          <w:i/>
        </w:rPr>
        <w:t>e</w:t>
      </w:r>
      <w:r w:rsidRPr="00AF5616">
        <w:rPr>
          <w:i/>
        </w:rPr>
        <w:t xml:space="preserve">m.) Tato poprava však byla poslední, kterou inscenoval občanský výbor, protože jak správně předvídal soudce Davis, obyvatelé Montany byli </w:t>
      </w:r>
      <w:r w:rsidR="000A7C8B" w:rsidRPr="00AF5616">
        <w:rPr>
          <w:i/>
        </w:rPr>
        <w:lastRenderedPageBreak/>
        <w:t>přesvědčeni</w:t>
      </w:r>
      <w:r w:rsidRPr="00AF5616">
        <w:rPr>
          <w:i/>
        </w:rPr>
        <w:t xml:space="preserve">, že trest </w:t>
      </w:r>
      <w:proofErr w:type="gramStart"/>
      <w:r w:rsidRPr="00AF5616">
        <w:rPr>
          <w:i/>
        </w:rPr>
        <w:t>byl</w:t>
      </w:r>
      <w:proofErr w:type="gramEnd"/>
      <w:r w:rsidRPr="00AF5616">
        <w:rPr>
          <w:i/>
        </w:rPr>
        <w:t xml:space="preserve"> v zásadě nepřiměřený </w:t>
      </w:r>
      <w:proofErr w:type="gramStart"/>
      <w:r w:rsidRPr="00AF5616">
        <w:rPr>
          <w:i/>
        </w:rPr>
        <w:t>Slade</w:t>
      </w:r>
      <w:proofErr w:type="gramEnd"/>
      <w:r w:rsidRPr="00AF5616">
        <w:rPr>
          <w:i/>
        </w:rPr>
        <w:t xml:space="preserve"> mohl být například vyhoštěn z kraje nebo z celého území Montany.</w:t>
      </w:r>
    </w:p>
    <w:p w:rsidR="00A64D87" w:rsidRDefault="0042776A" w:rsidP="00EA3F95">
      <w:pPr>
        <w:pStyle w:val="Text"/>
        <w:rPr>
          <w:i/>
        </w:rPr>
      </w:pPr>
      <w:r w:rsidRPr="00AF5616">
        <w:rPr>
          <w:i/>
        </w:rPr>
        <w:t xml:space="preserve">Marie Virginie Sladová se objevuje ve </w:t>
      </w:r>
      <w:proofErr w:type="gramStart"/>
      <w:r w:rsidRPr="00AF5616">
        <w:rPr>
          <w:i/>
        </w:rPr>
        <w:t>Virginia</w:t>
      </w:r>
      <w:proofErr w:type="gramEnd"/>
      <w:r w:rsidRPr="00AF5616">
        <w:rPr>
          <w:i/>
        </w:rPr>
        <w:t xml:space="preserve"> City v roce 1863 krátce potom, kdy bylo objeveno zlato v</w:t>
      </w:r>
      <w:r w:rsidR="00374820">
        <w:rPr>
          <w:i/>
        </w:rPr>
        <w:t xml:space="preserve"> </w:t>
      </w:r>
      <w:r w:rsidRPr="00AF5616">
        <w:rPr>
          <w:i/>
        </w:rPr>
        <w:t xml:space="preserve">Alder Gulch. Její minulost je v zásadě neznámá. Ve </w:t>
      </w:r>
      <w:proofErr w:type="gramStart"/>
      <w:r w:rsidRPr="00AF5616">
        <w:rPr>
          <w:i/>
        </w:rPr>
        <w:t>Virginia</w:t>
      </w:r>
      <w:proofErr w:type="gramEnd"/>
      <w:r w:rsidRPr="00AF5616">
        <w:rPr>
          <w:i/>
        </w:rPr>
        <w:t xml:space="preserve"> City se živila jako tanečnice v saloonu a byla prokazatelně nejkrásnější ženou v celém okolí. O tom, jak se seznámila s Jackem Sladem, existuje romantická, avšak nedoložená verze </w:t>
      </w:r>
      <w:r w:rsidR="00A64D87" w:rsidRPr="00AF5616">
        <w:rPr>
          <w:i/>
        </w:rPr>
        <w:t>–</w:t>
      </w:r>
      <w:r w:rsidRPr="00AF5616">
        <w:rPr>
          <w:i/>
        </w:rPr>
        <w:t xml:space="preserve"> údajně během hazardní hry faro, po které následovala přestřelka, zachránila Sladoví život. Dále se také o </w:t>
      </w:r>
      <w:r w:rsidR="00374820" w:rsidRPr="00AF5616">
        <w:rPr>
          <w:i/>
        </w:rPr>
        <w:t>ní</w:t>
      </w:r>
      <w:r w:rsidRPr="00AF5616">
        <w:rPr>
          <w:i/>
        </w:rPr>
        <w:t xml:space="preserve"> ví, že uměla střílet z pušky i z revolveru a jezdit na koni jako málokterý muž Přes všechny Sladový nedostatky mu byla plně oddána a nejednou ho dostala z úzkých, kam se obyčejně dostal svou vlastní vinou. Po</w:t>
      </w:r>
      <w:r w:rsidRPr="00AF5616">
        <w:t xml:space="preserve"> popravě, </w:t>
      </w:r>
      <w:r w:rsidRPr="00AF5616">
        <w:rPr>
          <w:i/>
        </w:rPr>
        <w:t xml:space="preserve">na kterou přijela pozdě jen o pár minut a které by se vší pravděpodobností zabránila, zanevřela na celou Montanu a odmítla nechat Slada pochovat na hřbitově ve </w:t>
      </w:r>
      <w:proofErr w:type="gramStart"/>
      <w:r w:rsidRPr="00AF5616">
        <w:rPr>
          <w:i/>
        </w:rPr>
        <w:t>Virginia</w:t>
      </w:r>
      <w:proofErr w:type="gramEnd"/>
      <w:r w:rsidRPr="00AF5616">
        <w:rPr>
          <w:i/>
        </w:rPr>
        <w:t xml:space="preserve"> City. Objednala zinkovou rakev, do které byla mrtvola uložena, a spíše ze vzdoru než ze symbolismu ji potom nechala naplnit alkoholem. Rakev byla zakopána před jejím domem v Meadow Valley až do léta téhož roku a potom převezena do Salt Lake City, kde </w:t>
      </w:r>
      <w:proofErr w:type="gramStart"/>
      <w:r w:rsidRPr="00AF5616">
        <w:rPr>
          <w:i/>
        </w:rPr>
        <w:t>byl Slade</w:t>
      </w:r>
      <w:proofErr w:type="gramEnd"/>
      <w:r w:rsidRPr="00AF5616">
        <w:rPr>
          <w:i/>
        </w:rPr>
        <w:t xml:space="preserve"> oficiálně pochován na místním hřbitově 20. července 1864. Po návratu ze Salt Lake City Virgínie Sladová prodala ranč a povoznictv</w:t>
      </w:r>
      <w:r w:rsidR="000A7C8B">
        <w:rPr>
          <w:i/>
        </w:rPr>
        <w:t>í</w:t>
      </w:r>
      <w:r w:rsidRPr="00AF5616">
        <w:rPr>
          <w:i/>
        </w:rPr>
        <w:t xml:space="preserve"> za 7000 dolarů a přestěhovala se do malého domku ve </w:t>
      </w:r>
      <w:proofErr w:type="gramStart"/>
      <w:r w:rsidRPr="00AF5616">
        <w:rPr>
          <w:i/>
        </w:rPr>
        <w:t>Virginia</w:t>
      </w:r>
      <w:proofErr w:type="gramEnd"/>
      <w:r w:rsidRPr="00AF5616">
        <w:rPr>
          <w:i/>
        </w:rPr>
        <w:t xml:space="preserve"> City. O necelý rok později, 22. března 1865, se provdala za Sladova přítele Jima Kiskaddena a přestěhovala se s ním do Salt Lake City. Toto manželství však nemělo dlouhého trvání. Virgínie se nemohla smířit s osudem, zahořkla na celý svět a z kdysi půvabné a přitažlivé ženy se stala hádavá a zlá osoba. Manželství bylo rozvedeno 12. března 1868. Tady stopa Virgínie Sladové mizí. Podle ústního podání pamětníků není jasné, jestli zemřela v Omaze nebo v Chicagu, ale všichni se shoduji v tom, že kdysi nejobdivovanější žena Montany zemřela jako majitelka nevěstince.</w:t>
      </w:r>
    </w:p>
    <w:p w:rsidR="000A7C8B" w:rsidRDefault="000A7C8B" w:rsidP="00EA3F95">
      <w:pPr>
        <w:pStyle w:val="Text"/>
        <w:rPr>
          <w:i/>
        </w:rPr>
      </w:pPr>
    </w:p>
    <w:p w:rsidR="000A7C8B" w:rsidRPr="00AF5616" w:rsidRDefault="000A7C8B" w:rsidP="00EA3F95">
      <w:pPr>
        <w:pStyle w:val="Text"/>
      </w:pPr>
    </w:p>
    <w:p w:rsidR="00A64D87" w:rsidRDefault="0042776A" w:rsidP="00EA3F95">
      <w:pPr>
        <w:pStyle w:val="Text"/>
        <w:jc w:val="right"/>
      </w:pPr>
      <w:r w:rsidRPr="00AF5616">
        <w:t>Jiří Černík Ilustrace Jan Sovák</w:t>
      </w:r>
    </w:p>
    <w:p w:rsidR="000A7C8B" w:rsidRPr="00AF5616" w:rsidRDefault="000A7C8B" w:rsidP="00EA3F95">
      <w:pPr>
        <w:pStyle w:val="Text"/>
        <w:jc w:val="right"/>
      </w:pPr>
    </w:p>
    <w:p w:rsidR="00A64D87" w:rsidRDefault="0042776A" w:rsidP="00EA3F95">
      <w:pPr>
        <w:pStyle w:val="Text"/>
        <w:ind w:firstLine="0"/>
        <w:jc w:val="center"/>
      </w:pPr>
      <w:r w:rsidRPr="00AF5616">
        <w:lastRenderedPageBreak/>
        <w:t xml:space="preserve">Příště: </w:t>
      </w:r>
      <w:r w:rsidR="00A64D87" w:rsidRPr="00AF5616">
        <w:t>„</w:t>
      </w:r>
      <w:r w:rsidRPr="00AF5616">
        <w:t>Mejdlovej</w:t>
      </w:r>
      <w:r w:rsidR="00A64D87" w:rsidRPr="00AF5616">
        <w:t>“</w:t>
      </w:r>
      <w:r w:rsidRPr="00AF5616">
        <w:t xml:space="preserve"> Smith</w:t>
      </w:r>
      <w:r w:rsidR="00D6495C" w:rsidRPr="00AF5616">
        <w:t xml:space="preserve"> </w:t>
      </w:r>
      <w:r w:rsidR="00A64D87" w:rsidRPr="00AF5616">
        <w:t>–</w:t>
      </w:r>
      <w:r w:rsidR="00D6495C" w:rsidRPr="00AF5616">
        <w:t xml:space="preserve"> </w:t>
      </w:r>
      <w:r w:rsidRPr="00AF5616">
        <w:t>město v moci banditů</w:t>
      </w:r>
    </w:p>
    <w:p w:rsidR="000A7C8B" w:rsidRDefault="000A7C8B" w:rsidP="00EA3F95">
      <w:pPr>
        <w:pStyle w:val="Text"/>
        <w:ind w:firstLine="0"/>
        <w:jc w:val="center"/>
      </w:pPr>
    </w:p>
    <w:p w:rsidR="000A7C8B" w:rsidRPr="00AF5616" w:rsidRDefault="000A7C8B" w:rsidP="00EA3F95">
      <w:pPr>
        <w:pStyle w:val="Text"/>
        <w:ind w:firstLine="0"/>
        <w:jc w:val="center"/>
      </w:pPr>
    </w:p>
    <w:p w:rsidR="00A64D87" w:rsidRPr="00AF5616" w:rsidRDefault="0042776A" w:rsidP="00EA3F95">
      <w:pPr>
        <w:pStyle w:val="Text"/>
        <w:ind w:firstLine="0"/>
        <w:jc w:val="center"/>
      </w:pPr>
      <w:r w:rsidRPr="00AF5616">
        <w:fldChar w:fldCharType="begin"/>
      </w:r>
      <w:r w:rsidRPr="00AF5616">
        <w:instrText xml:space="preserve"> INCLUDEPICTURE  "I:\\adownload\\Eknihy oprava\\eee\\media\\image22.png" \* MERGEFORMATINET </w:instrText>
      </w:r>
      <w:r w:rsidRPr="00AF5616">
        <w:fldChar w:fldCharType="separate"/>
      </w:r>
      <w:r w:rsidR="000C0058" w:rsidRPr="00AF5616">
        <w:fldChar w:fldCharType="begin"/>
      </w:r>
      <w:r w:rsidR="000C0058" w:rsidRPr="00AF5616">
        <w:instrText xml:space="preserve"> INCLUDEPICTURE  "I:\\adownload\\Eknihy oprava\\eee\\media\\image22.png" \* MERGEFORMATINET </w:instrText>
      </w:r>
      <w:r w:rsidR="000C0058" w:rsidRPr="00AF5616">
        <w:fldChar w:fldCharType="separate"/>
      </w:r>
      <w:r w:rsidR="000508B5" w:rsidRPr="00AF5616">
        <w:fldChar w:fldCharType="begin"/>
      </w:r>
      <w:r w:rsidR="000508B5" w:rsidRPr="00AF5616">
        <w:instrText xml:space="preserve"> INCLUDEPICTURE  "I:\\adownload\\Eknihy oprava\\eee\\media\\image22.png" \* MERGEFORMATINET </w:instrText>
      </w:r>
      <w:r w:rsidR="000508B5" w:rsidRPr="00AF5616">
        <w:fldChar w:fldCharType="separate"/>
      </w:r>
      <w:r w:rsidR="00B37DBD">
        <w:fldChar w:fldCharType="begin"/>
      </w:r>
      <w:r w:rsidR="00B37DBD">
        <w:instrText xml:space="preserve"> INCLUDEPICTURE  "I:\\adownload\\Eknihy oprava\\eee\\media\\image22.png" \* MERGEFORMATINET </w:instrText>
      </w:r>
      <w:r w:rsidR="00B37DBD">
        <w:fldChar w:fldCharType="separate"/>
      </w:r>
      <w:r w:rsidR="00A82F25">
        <w:fldChar w:fldCharType="begin"/>
      </w:r>
      <w:r w:rsidR="00A82F25">
        <w:instrText xml:space="preserve"> INCLUDEPICTURE  "I:\\adownload\\Eknihy oprava\\eee\\media\\image22.png" \* MERGEFORMATINET </w:instrText>
      </w:r>
      <w:r w:rsidR="00A82F25">
        <w:fldChar w:fldCharType="separate"/>
      </w:r>
      <w:r w:rsidR="00A82F25">
        <w:pict>
          <v:shape id="_x0000_i1025" type="#_x0000_t75" style="width:138.75pt;height:120.75pt">
            <v:imagedata r:id="rId28" r:href="rId29"/>
          </v:shape>
        </w:pict>
      </w:r>
      <w:r w:rsidR="00A82F25">
        <w:fldChar w:fldCharType="end"/>
      </w:r>
      <w:r w:rsidR="00B37DBD">
        <w:fldChar w:fldCharType="end"/>
      </w:r>
      <w:r w:rsidR="000508B5" w:rsidRPr="00AF5616">
        <w:fldChar w:fldCharType="end"/>
      </w:r>
      <w:r w:rsidR="000C0058" w:rsidRPr="00AF5616">
        <w:fldChar w:fldCharType="end"/>
      </w:r>
      <w:r w:rsidRPr="00AF5616">
        <w:fldChar w:fldCharType="end"/>
      </w:r>
    </w:p>
    <w:p w:rsidR="00A64D87" w:rsidRPr="00AF5616" w:rsidRDefault="00A64D87" w:rsidP="00EA3F95">
      <w:pPr>
        <w:pStyle w:val="Text"/>
        <w:ind w:firstLine="0"/>
        <w:jc w:val="center"/>
      </w:pPr>
    </w:p>
    <w:p w:rsidR="00C85777" w:rsidRDefault="00C85777" w:rsidP="00EA3F95">
      <w:pPr>
        <w:pStyle w:val="Text"/>
      </w:pPr>
    </w:p>
    <w:p w:rsidR="00C85777" w:rsidRDefault="00C85777" w:rsidP="00EA3F95">
      <w:pPr>
        <w:pStyle w:val="Text"/>
      </w:pPr>
    </w:p>
    <w:p w:rsidR="00C85777" w:rsidRDefault="00C85777" w:rsidP="00EA3F95">
      <w:pPr>
        <w:pStyle w:val="Text"/>
      </w:pPr>
    </w:p>
    <w:p w:rsidR="00C85777" w:rsidRDefault="00A82F25" w:rsidP="00EA3F95">
      <w:pPr>
        <w:pStyle w:val="Text"/>
      </w:pPr>
      <w:r>
        <w:rPr>
          <w:noProof/>
        </w:rPr>
        <w:pict>
          <v:shape id="_x0000_s1136" type="#_x0000_t75" style="position:absolute;left:0;text-align:left;margin-left:55.3pt;margin-top:221.25pt;width:224.25pt;height:66.75pt;z-index:377509644;mso-position-horizontal-relative:margin;mso-position-vertical-relative:margin">
            <v:imagedata r:id="rId30" o:title="image23"/>
            <w10:wrap type="square" anchorx="margin" anchory="margin"/>
          </v:shape>
        </w:pict>
      </w:r>
    </w:p>
    <w:p w:rsidR="00C85777" w:rsidRDefault="00C85777" w:rsidP="00EA3F95">
      <w:pPr>
        <w:pStyle w:val="Text"/>
      </w:pPr>
    </w:p>
    <w:p w:rsidR="00C85777" w:rsidRDefault="00C85777" w:rsidP="00EA3F95">
      <w:pPr>
        <w:pStyle w:val="Text"/>
      </w:pPr>
    </w:p>
    <w:p w:rsidR="00C85777" w:rsidRDefault="00C85777" w:rsidP="00EA3F95">
      <w:pPr>
        <w:pStyle w:val="Text"/>
      </w:pPr>
    </w:p>
    <w:p w:rsidR="00C85777" w:rsidRDefault="00C85777" w:rsidP="00EA3F95">
      <w:pPr>
        <w:pStyle w:val="Text"/>
      </w:pPr>
    </w:p>
    <w:p w:rsidR="00C85777" w:rsidRDefault="00C85777" w:rsidP="00EA3F95">
      <w:pPr>
        <w:pStyle w:val="Text"/>
      </w:pPr>
    </w:p>
    <w:p w:rsidR="00C85777" w:rsidRDefault="00C85777" w:rsidP="00EA3F95">
      <w:pPr>
        <w:pStyle w:val="Text"/>
      </w:pPr>
    </w:p>
    <w:p w:rsidR="00A64D87" w:rsidRPr="00AF5616" w:rsidRDefault="0042776A" w:rsidP="00EA3F95">
      <w:pPr>
        <w:pStyle w:val="Text"/>
      </w:pPr>
      <w:r w:rsidRPr="00AF5616">
        <w:t>Ještě než se na plátna našich kin dostal novy americky film Geronimo, mohli se dychtiví přátelé westernových příběhů seznámit s tímto dílem v jeho knižní podobě. Pražské nakladatelství Mht se totiž věnuje vydávání knih, podle nichž byly natočeny filmy, nebo naopak přináší knihy, které byly napsány podle filmových scénářů. A to je i případ Roberta J. Conleye, který podle námětu Johna Miliuse a scénáře J. Miliuse a Lany Grosse napsal příběh Geronimo.</w:t>
      </w:r>
    </w:p>
    <w:p w:rsidR="00A64D87" w:rsidRPr="00AF5616" w:rsidRDefault="0042776A" w:rsidP="00EA3F95">
      <w:pPr>
        <w:pStyle w:val="Text"/>
      </w:pPr>
      <w:r w:rsidRPr="00AF5616">
        <w:t>Kdo je Geronimo? Slavný náčelník Apačů, jehož jméno v jazyce Apačů zní Gokhlayeh, jeden z posledních, který vedl válku proti uchvatitelským a proradným bledým tvářím. Bylo to před sto lety, kdy končilo údobí indiánských válek, poslední vzepětí boje rudochů proti bělochům.</w:t>
      </w:r>
    </w:p>
    <w:p w:rsidR="00A64D87" w:rsidRPr="00AF5616" w:rsidRDefault="0042776A" w:rsidP="00EA3F95">
      <w:pPr>
        <w:pStyle w:val="Text"/>
      </w:pPr>
      <w:r w:rsidRPr="00AF5616">
        <w:lastRenderedPageBreak/>
        <w:t xml:space="preserve">Geronimův příběh byl zpodobněn v nesčetných filmech, avšak v souladu s dřívějším nazíráním na ono období kolonizace Ameriky býval slavný náčelník vylíčen jako vrah bělochů, osadníků i vojáků. V roce 1939 natočila společnost Paramount stejnojmenný film, kde hlavní roli Geronima hrál náčelník Bouřkový mrak </w:t>
      </w:r>
      <w:r w:rsidR="00A64D87" w:rsidRPr="00AF5616">
        <w:t>–</w:t>
      </w:r>
      <w:r w:rsidRPr="00AF5616">
        <w:t xml:space="preserve"> Čerokí Victor Daniels z Muskogee v Oklahomě. Ve filmu Broken Arrow z roku 1950 společnosti 20th Centur</w:t>
      </w:r>
      <w:r w:rsidR="00A64D87" w:rsidRPr="00AF5616">
        <w:t>y-F</w:t>
      </w:r>
      <w:r w:rsidRPr="00AF5616">
        <w:t>ox hrál Geronima Jay Sive</w:t>
      </w:r>
      <w:r w:rsidR="007E4E37">
        <w:t>r</w:t>
      </w:r>
      <w:r w:rsidRPr="00AF5616">
        <w:t>heels, zatímco překvapením byl modrooký náčelník Chucka Connorse z roku 1962 ve filmu Geronimo.</w:t>
      </w:r>
    </w:p>
    <w:p w:rsidR="00A64D87" w:rsidRPr="00AF5616" w:rsidRDefault="0042776A" w:rsidP="00EA3F95">
      <w:pPr>
        <w:pStyle w:val="Text"/>
      </w:pPr>
      <w:r w:rsidRPr="00AF5616">
        <w:t>Tyto filmy představují Geronima obvykle jako zloducha, jindy ho zase zesměšňují, případně kombinují oba pohledy. Doba se však změnila a už před lety se objevily filmy přibližující se daleko více realitě oněch dob. Kromě amerických pokusů jsme například mohli vidět i pár snímků z produkce filmařů bývalé NDR.</w:t>
      </w:r>
    </w:p>
    <w:p w:rsidR="00A64D87" w:rsidRPr="00AF5616" w:rsidRDefault="0042776A" w:rsidP="00EA3F95">
      <w:pPr>
        <w:pStyle w:val="Text"/>
      </w:pPr>
      <w:r w:rsidRPr="00AF5616">
        <w:t>Nej novější film společnosti Columbia Pictures z roku 1993 přichází do kin s názvem Geronimo: Jedna z amerických legend. Apačského náčelníka hraje čistokrevný Čerokí a herec Wes Studi, jeho protihráčem v roli brigádního generála George Crooka je známý herec Gene Hackman.</w:t>
      </w:r>
    </w:p>
    <w:p w:rsidR="00A64D87" w:rsidRPr="00AF5616" w:rsidRDefault="0042776A" w:rsidP="00EA3F95">
      <w:pPr>
        <w:pStyle w:val="Text"/>
      </w:pPr>
      <w:r w:rsidRPr="00AF5616">
        <w:t>Příběh je to drsný, až krutý, ale takové to tenkrát skutečně bylo. Ostatně, ve které válce je tomu jin</w:t>
      </w:r>
      <w:r w:rsidR="007E4E37">
        <w:t>a</w:t>
      </w:r>
      <w:r w:rsidRPr="00AF5616">
        <w:t xml:space="preserve">k? Geronimo je velký válečník a patriot, snad ani jiný nemohl být. Přijímá sliby bledých tváři a ty ho opětovně klamou </w:t>
      </w:r>
      <w:r w:rsidR="00A64D87" w:rsidRPr="00AF5616">
        <w:t>–</w:t>
      </w:r>
      <w:r w:rsidRPr="00AF5616">
        <w:t xml:space="preserve"> a jednotlivci, kteří se snaží indiány pochopit, jednat i s Geronim</w:t>
      </w:r>
      <w:r w:rsidR="000A7C8B">
        <w:t>e</w:t>
      </w:r>
      <w:r w:rsidRPr="00AF5616">
        <w:t>m čestně, jako třeba poručík Britton Davis nebo nadporučík Charles B. Gatewood, musí zákonitě prohrát. Tak jako prohrají Apači a ostatní indiáni ve svých válkách za svobodu a právo žít na územích, která jim patřila odedávna</w:t>
      </w:r>
      <w:r w:rsidR="00A64D87" w:rsidRPr="00AF5616">
        <w:t>…</w:t>
      </w:r>
    </w:p>
    <w:p w:rsidR="000A7C8B" w:rsidRDefault="0042776A" w:rsidP="00EA3F95">
      <w:pPr>
        <w:pStyle w:val="Text"/>
        <w:jc w:val="left"/>
      </w:pPr>
      <w:r w:rsidRPr="00AF5616">
        <w:t>Geronimo zemřel 17. února 1909 ve věku asi osmdesáti let, a to ve Fort Sillu, kde byl po formální stránce stále jako válečný zajatec. Zbylí Apači tady byli drženi až do roku 19</w:t>
      </w:r>
      <w:r w:rsidR="00B516D5">
        <w:t>14,</w:t>
      </w:r>
      <w:r w:rsidRPr="00AF5616">
        <w:t xml:space="preserve"> kdy jim bylo povoleno vrátit se do Nového Mexika.</w:t>
      </w:r>
      <w:r w:rsidRPr="00AF5616">
        <w:tab/>
      </w:r>
    </w:p>
    <w:p w:rsidR="000A7C8B" w:rsidRDefault="000A7C8B" w:rsidP="00EA3F95">
      <w:pPr>
        <w:pStyle w:val="Text"/>
        <w:jc w:val="left"/>
      </w:pPr>
    </w:p>
    <w:p w:rsidR="00A64D87" w:rsidRPr="00AF5616" w:rsidRDefault="0042776A" w:rsidP="00A22659">
      <w:pPr>
        <w:pStyle w:val="Text"/>
        <w:jc w:val="right"/>
      </w:pPr>
      <w:r w:rsidRPr="00AF5616">
        <w:t>V. Toman</w:t>
      </w:r>
    </w:p>
    <w:p w:rsidR="000A7C8B" w:rsidRDefault="000A7C8B" w:rsidP="00EA3F95">
      <w:pPr>
        <w:pStyle w:val="Text"/>
      </w:pPr>
    </w:p>
    <w:p w:rsidR="000A7C8B" w:rsidRDefault="000A7C8B" w:rsidP="00EA3F95">
      <w:pPr>
        <w:pStyle w:val="Text"/>
      </w:pPr>
    </w:p>
    <w:p w:rsidR="000A7C8B" w:rsidRDefault="000A7C8B" w:rsidP="00EA3F95">
      <w:pPr>
        <w:pStyle w:val="Text"/>
      </w:pPr>
    </w:p>
    <w:p w:rsidR="00A64D87" w:rsidRPr="00AF5616" w:rsidRDefault="00A82F25" w:rsidP="00EA3F95">
      <w:pPr>
        <w:pStyle w:val="Text"/>
      </w:pPr>
      <w:r>
        <w:pict>
          <v:shape id="_x0000_s1084" type="#_x0000_t75" style="position:absolute;left:0;text-align:left;margin-left:0;margin-top:0;width:340.15pt;height:189.55pt;z-index:-251658716;mso-wrap-distance-left:5pt;mso-wrap-distance-right:5pt;mso-position-horizontal:center;mso-position-horizontal-relative:margin;mso-position-vertical:top;mso-position-vertical-relative:margin" wrapcoords="0 0">
            <v:imagedata r:id="rId31" o:title="image24"/>
            <w10:wrap type="square" anchorx="margin" anchory="margin"/>
          </v:shape>
        </w:pict>
      </w:r>
      <w:r w:rsidR="00A22659">
        <w:t>„</w:t>
      </w:r>
      <w:r w:rsidR="0042776A" w:rsidRPr="00AF5616">
        <w:t>Zaber, Majku</w:t>
      </w:r>
      <w:r w:rsidR="00374820">
        <w:t>, a neloudej se. Už jsme měli být</w:t>
      </w:r>
      <w:r w:rsidR="0042776A" w:rsidRPr="00AF5616">
        <w:t xml:space="preserve"> nahoře!</w:t>
      </w:r>
      <w:r w:rsidR="00A64D87" w:rsidRPr="00AF5616">
        <w:t>“</w:t>
      </w:r>
      <w:r w:rsidR="0042776A" w:rsidRPr="00AF5616">
        <w:t xml:space="preserve"> Sysel hulákal mezi stromy a já musel přidat. Nerad. Kdyby bylo po mém, seděli jsme teď ve vyhřáté voňavé hospůdce nad domácí klobásou. Nebořil bych se po kolena do sněhu, kytara by mě netloukla do boků a nos by mi neobrůstal ledovým krunýřem. Určitě to nebyl můj nápad strávit Štědrý den v mrňavém srubu ve skalách. Koledy si zazpíváme sami při svíčkách, nějaké to jídlo vezmeme s </w:t>
      </w:r>
      <w:r w:rsidR="000A7C8B" w:rsidRPr="00AF5616">
        <w:t>sebou</w:t>
      </w:r>
      <w:r w:rsidR="0042776A" w:rsidRPr="00AF5616">
        <w:t>, co nám bude chybět. Sysel vzal kapra a já táhnu na hřbetě tři kila brambor, zeleninu, konzervy s ovarem a hroznou rýmu.</w:t>
      </w:r>
    </w:p>
    <w:p w:rsidR="00A64D87" w:rsidRPr="00AF5616" w:rsidRDefault="0042776A" w:rsidP="00EA3F95">
      <w:pPr>
        <w:pStyle w:val="Text"/>
      </w:pPr>
      <w:r w:rsidRPr="00AF5616">
        <w:t>Zastavil jsem a ze všech sil zatroubil do zmrzlého kapesníku. Ať si Sysel trhne nohou. Jack se stejně táhne daleko za námi a těch pár minut, o které dorazíme dřív, chajdu nezahřeje.</w:t>
      </w:r>
    </w:p>
    <w:p w:rsidR="00A64D87" w:rsidRPr="00AF5616" w:rsidRDefault="0042776A" w:rsidP="00EA3F95">
      <w:pPr>
        <w:pStyle w:val="Text"/>
      </w:pPr>
      <w:r w:rsidRPr="00AF5616">
        <w:t>Hulákání přede mnou zesílilo, ale znělo teď spíš udiveně, a tak jsem se rozkýval k další chůzi.</w:t>
      </w:r>
    </w:p>
    <w:p w:rsidR="00A64D87" w:rsidRPr="00AF5616" w:rsidRDefault="0042776A" w:rsidP="00EA3F95">
      <w:pPr>
        <w:pStyle w:val="Text"/>
      </w:pPr>
      <w:r w:rsidRPr="00AF5616">
        <w:t>Sysel mával rukama jako větrný mlýn a ukazoval do sněhu. Dochr</w:t>
      </w:r>
      <w:r w:rsidR="000A7C8B">
        <w:t>č</w:t>
      </w:r>
      <w:r w:rsidRPr="00AF5616">
        <w:t>el jsem k němu a skrz ledové slzy v očích uviděl stopu. Pohory s ostrým vzorem zatáčely z lesa na naši pěšinu, která byla pod sněhem neviditelná a na kterou my trefili jen díky letitému ježdění na tuhle stařičkou boudu.</w:t>
      </w:r>
    </w:p>
    <w:p w:rsidR="00A64D87" w:rsidRPr="00AF5616" w:rsidRDefault="00A64D87" w:rsidP="00EA3F95">
      <w:pPr>
        <w:pStyle w:val="Text"/>
      </w:pPr>
      <w:r w:rsidRPr="00AF5616">
        <w:t>„</w:t>
      </w:r>
      <w:r w:rsidR="0042776A" w:rsidRPr="00AF5616">
        <w:t>Kdo to byl?</w:t>
      </w:r>
      <w:r w:rsidRPr="00AF5616">
        <w:t>“</w:t>
      </w:r>
    </w:p>
    <w:p w:rsidR="00A64D87" w:rsidRPr="00AF5616" w:rsidRDefault="0042776A" w:rsidP="00EA3F95">
      <w:pPr>
        <w:pStyle w:val="Text"/>
      </w:pPr>
      <w:r w:rsidRPr="00AF5616">
        <w:lastRenderedPageBreak/>
        <w:t>Kdybych měl korunu, tak ji Syslovi dám.</w:t>
      </w:r>
    </w:p>
    <w:p w:rsidR="00A64D87" w:rsidRPr="00AF5616" w:rsidRDefault="00A64D87" w:rsidP="00EA3F95">
      <w:pPr>
        <w:pStyle w:val="Text"/>
      </w:pPr>
      <w:r w:rsidRPr="00AF5616">
        <w:t>„</w:t>
      </w:r>
      <w:r w:rsidR="0042776A" w:rsidRPr="00AF5616">
        <w:t xml:space="preserve">Zeptej </w:t>
      </w:r>
      <w:r w:rsidR="00EA3F95" w:rsidRPr="00AF5616">
        <w:t>se</w:t>
      </w:r>
      <w:r w:rsidR="0042776A" w:rsidRPr="00AF5616">
        <w:t xml:space="preserve"> mě!</w:t>
      </w:r>
      <w:r w:rsidRPr="00AF5616">
        <w:t>“</w:t>
      </w:r>
      <w:r w:rsidR="0042776A" w:rsidRPr="00AF5616">
        <w:t xml:space="preserve"> odpověděl jsem stejně inteligentně a bylo mi to jedno. Chtěl jsem do tepla, usušit si kapesník a nalít do sebe horký čas s acylpyrinem.</w:t>
      </w:r>
    </w:p>
    <w:p w:rsidR="00A64D87" w:rsidRPr="00AF5616" w:rsidRDefault="00A64D87" w:rsidP="00EA3F95">
      <w:pPr>
        <w:pStyle w:val="Text"/>
      </w:pPr>
      <w:r w:rsidRPr="00AF5616">
        <w:t>„</w:t>
      </w:r>
      <w:r w:rsidR="0042776A" w:rsidRPr="00AF5616">
        <w:t>Ale tahle pěšina vede jen k našemu srubu.</w:t>
      </w:r>
      <w:r w:rsidRPr="00AF5616">
        <w:t>“</w:t>
      </w:r>
    </w:p>
    <w:p w:rsidR="00A64D87" w:rsidRPr="00AF5616" w:rsidRDefault="00A64D87" w:rsidP="00EA3F95">
      <w:pPr>
        <w:pStyle w:val="Text"/>
      </w:pPr>
      <w:r w:rsidRPr="00AF5616">
        <w:t>„</w:t>
      </w:r>
      <w:r w:rsidR="0042776A" w:rsidRPr="00AF5616">
        <w:t>Třeba odbočí u skal. Alespoň nám prošlape stopu.</w:t>
      </w:r>
      <w:r w:rsidRPr="00AF5616">
        <w:t>“</w:t>
      </w:r>
      <w:r w:rsidR="0042776A" w:rsidRPr="00AF5616">
        <w:t xml:space="preserve"> Nic jiného mě prostě nenapadlo. Byl jsem rád, že chodím a dýchám.</w:t>
      </w:r>
    </w:p>
    <w:p w:rsidR="00A64D87" w:rsidRPr="00AF5616" w:rsidRDefault="0042776A" w:rsidP="00EA3F95">
      <w:pPr>
        <w:pStyle w:val="Text"/>
      </w:pPr>
      <w:r w:rsidRPr="00AF5616">
        <w:t>Před první skálou Sysel zastavil.</w:t>
      </w:r>
    </w:p>
    <w:p w:rsidR="00A64D87" w:rsidRPr="00AF5616" w:rsidRDefault="00A64D87" w:rsidP="00EA3F95">
      <w:pPr>
        <w:pStyle w:val="Text"/>
      </w:pPr>
      <w:r w:rsidRPr="00AF5616">
        <w:t>„</w:t>
      </w:r>
      <w:r w:rsidR="0042776A" w:rsidRPr="00AF5616">
        <w:t>Jde dál,</w:t>
      </w:r>
      <w:r w:rsidRPr="00AF5616">
        <w:t>“</w:t>
      </w:r>
      <w:r w:rsidR="0042776A" w:rsidRPr="00AF5616">
        <w:t xml:space="preserve"> oznámil a čekal, co já na to.</w:t>
      </w:r>
    </w:p>
    <w:p w:rsidR="00A64D87" w:rsidRPr="00AF5616" w:rsidRDefault="00A64D87" w:rsidP="00EA3F95">
      <w:pPr>
        <w:pStyle w:val="Text"/>
      </w:pPr>
      <w:r w:rsidRPr="00AF5616">
        <w:t>„</w:t>
      </w:r>
      <w:r w:rsidR="0042776A" w:rsidRPr="00AF5616">
        <w:t>No a?</w:t>
      </w:r>
      <w:r w:rsidRPr="00AF5616">
        <w:t>“</w:t>
      </w:r>
    </w:p>
    <w:p w:rsidR="00A64D87" w:rsidRPr="00AF5616" w:rsidRDefault="00A64D87" w:rsidP="00EA3F95">
      <w:pPr>
        <w:pStyle w:val="Text"/>
      </w:pPr>
      <w:r w:rsidRPr="00AF5616">
        <w:t>„</w:t>
      </w:r>
      <w:r w:rsidR="0042776A" w:rsidRPr="00AF5616">
        <w:t>Probuď se, Majku. Celou noc sněžilo, stopa je</w:t>
      </w:r>
      <w:r w:rsidR="000A7C8B">
        <w:t xml:space="preserve"> </w:t>
      </w:r>
      <w:r w:rsidR="0042776A" w:rsidRPr="00AF5616">
        <w:t>čerstvá a pochybuju, že by se dnes někdo coural takhle hluboko v lese. Jde přímo k nám na boudu.</w:t>
      </w:r>
      <w:r w:rsidRPr="00AF5616">
        <w:t>“</w:t>
      </w:r>
    </w:p>
    <w:p w:rsidR="00A64D87" w:rsidRPr="00AF5616" w:rsidRDefault="0042776A" w:rsidP="00EA3F95">
      <w:pPr>
        <w:pStyle w:val="Text"/>
      </w:pPr>
      <w:r w:rsidRPr="00AF5616">
        <w:t>Začínalo mi svítat.</w:t>
      </w:r>
    </w:p>
    <w:p w:rsidR="00A64D87" w:rsidRPr="00AF5616" w:rsidRDefault="00A64D87" w:rsidP="00EA3F95">
      <w:pPr>
        <w:pStyle w:val="Text"/>
      </w:pPr>
      <w:r w:rsidRPr="00AF5616">
        <w:t>„</w:t>
      </w:r>
      <w:r w:rsidR="0042776A" w:rsidRPr="00AF5616">
        <w:t>Třeba je to Bil</w:t>
      </w:r>
      <w:r w:rsidR="000A7C8B">
        <w:t>l.“</w:t>
      </w:r>
    </w:p>
    <w:p w:rsidR="00A64D87" w:rsidRPr="00AF5616" w:rsidRDefault="00A64D87" w:rsidP="00EA3F95">
      <w:pPr>
        <w:pStyle w:val="Text"/>
      </w:pPr>
      <w:r w:rsidRPr="00AF5616">
        <w:t>„</w:t>
      </w:r>
      <w:r w:rsidR="0042776A" w:rsidRPr="00AF5616">
        <w:t>Bez psa?</w:t>
      </w:r>
      <w:r w:rsidRPr="00AF5616">
        <w:t>“</w:t>
      </w:r>
    </w:p>
    <w:p w:rsidR="00A64D87" w:rsidRPr="00AF5616" w:rsidRDefault="0042776A" w:rsidP="00EA3F95">
      <w:pPr>
        <w:pStyle w:val="Text"/>
      </w:pPr>
      <w:r w:rsidRPr="00AF5616">
        <w:t>No jo, Bil</w:t>
      </w:r>
      <w:r w:rsidR="000A7C8B">
        <w:t>l</w:t>
      </w:r>
      <w:r w:rsidRPr="00AF5616">
        <w:t xml:space="preserve"> bez svého vořecha nešel ani na záchod.</w:t>
      </w:r>
    </w:p>
    <w:p w:rsidR="00A64D87" w:rsidRPr="00AF5616" w:rsidRDefault="00A64D87" w:rsidP="00EA3F95">
      <w:pPr>
        <w:pStyle w:val="Text"/>
      </w:pPr>
      <w:r w:rsidRPr="00AF5616">
        <w:t>„</w:t>
      </w:r>
      <w:r w:rsidR="0042776A" w:rsidRPr="00AF5616">
        <w:t>Po</w:t>
      </w:r>
      <w:r w:rsidR="000A7C8B">
        <w:t>č</w:t>
      </w:r>
      <w:r w:rsidR="0042776A" w:rsidRPr="00AF5616">
        <w:t>káme na Jacka,</w:t>
      </w:r>
      <w:r w:rsidRPr="00AF5616">
        <w:t>“</w:t>
      </w:r>
      <w:r w:rsidR="0042776A" w:rsidRPr="00AF5616">
        <w:t xml:space="preserve"> zachrčel jsem a vytáhl kapesník.</w:t>
      </w:r>
    </w:p>
    <w:p w:rsidR="00A64D87" w:rsidRPr="00AF5616" w:rsidRDefault="00A64D87" w:rsidP="00EA3F95">
      <w:pPr>
        <w:pStyle w:val="Text"/>
      </w:pPr>
      <w:r w:rsidRPr="00AF5616">
        <w:t>„</w:t>
      </w:r>
      <w:r w:rsidR="0042776A" w:rsidRPr="00AF5616">
        <w:t>Neblázni, uslyší nás.</w:t>
      </w:r>
      <w:r w:rsidRPr="00AF5616">
        <w:t>“</w:t>
      </w:r>
    </w:p>
    <w:p w:rsidR="00A64D87" w:rsidRPr="00AF5616" w:rsidRDefault="0042776A" w:rsidP="00EA3F95">
      <w:pPr>
        <w:pStyle w:val="Text"/>
      </w:pPr>
      <w:r w:rsidRPr="00AF5616">
        <w:t>Tak to je pěkný. Já se kvůli nějakýmu šílenci můžu klidně udusit. Ale představa uprchlého trestance, který čeká ve srubu s břitvou v ruce, moc příjemná nebyla.</w:t>
      </w:r>
    </w:p>
    <w:p w:rsidR="00A64D87" w:rsidRPr="00AF5616" w:rsidRDefault="0042776A" w:rsidP="00EA3F95">
      <w:pPr>
        <w:pStyle w:val="Text"/>
      </w:pPr>
      <w:r w:rsidRPr="00AF5616">
        <w:t>Zafuněl jsem do kapesníku a začal podupávat. Jack chodí vždycky pomalu, ale dnes se táhne jako šnek. Vyběhali jsme ve sněhu docela pěkné kolečko, než se dohrabal až k nám.</w:t>
      </w:r>
    </w:p>
    <w:p w:rsidR="00A64D87" w:rsidRPr="00AF5616" w:rsidRDefault="00A64D87" w:rsidP="00EA3F95">
      <w:pPr>
        <w:pStyle w:val="Text"/>
      </w:pPr>
      <w:r w:rsidRPr="00AF5616">
        <w:t>„</w:t>
      </w:r>
      <w:r w:rsidR="0042776A" w:rsidRPr="00AF5616">
        <w:t xml:space="preserve">Podle hloubky a délky kroků je to kus chlapa. Stopa je úplně čerstvá, ještě se nerozpadávají okraje, počítám ne víc než hodinu. A chodidla neklade do roviny, ale kus od sebe. Takže alespoň </w:t>
      </w:r>
      <w:r w:rsidR="00AF5616">
        <w:t>„</w:t>
      </w:r>
      <w:r w:rsidR="00B516D5">
        <w:t>O</w:t>
      </w:r>
      <w:r w:rsidR="0042776A" w:rsidRPr="00AF5616">
        <w:t xml:space="preserve"> kilo. Chlap jako hora. Nezastavoval, nepřešlapoval. Zná cestu a není unavený.</w:t>
      </w:r>
      <w:r w:rsidRPr="00AF5616">
        <w:t>“</w:t>
      </w:r>
    </w:p>
    <w:p w:rsidR="00A64D87" w:rsidRPr="00AF5616" w:rsidRDefault="0042776A" w:rsidP="00EA3F95">
      <w:pPr>
        <w:pStyle w:val="Text"/>
      </w:pPr>
      <w:r w:rsidRPr="00AF5616">
        <w:t>Podívali jsme se na sebe a Sysel hrábl pod bundu pro nůž.</w:t>
      </w:r>
    </w:p>
    <w:p w:rsidR="00A64D87" w:rsidRPr="00AF5616" w:rsidRDefault="00A64D87" w:rsidP="00EA3F95">
      <w:pPr>
        <w:pStyle w:val="Text"/>
      </w:pPr>
      <w:r w:rsidRPr="00AF5616">
        <w:t>„</w:t>
      </w:r>
      <w:r w:rsidR="0042776A" w:rsidRPr="00AF5616">
        <w:t>Majk půjde uprostřed, s tou rýmou nevidí, neslyší,</w:t>
      </w:r>
      <w:r w:rsidRPr="00AF5616">
        <w:t>“</w:t>
      </w:r>
      <w:r w:rsidR="0042776A" w:rsidRPr="00AF5616">
        <w:t xml:space="preserve"> rozhodl Jack a vyrazili Jsme husím pochodem vpřed. Co nejpozo</w:t>
      </w:r>
      <w:r w:rsidR="000A7C8B">
        <w:t>rn</w:t>
      </w:r>
      <w:r w:rsidR="0042776A" w:rsidRPr="00AF5616">
        <w:t xml:space="preserve">ěji jsme procházeli </w:t>
      </w:r>
      <w:r w:rsidR="00374820" w:rsidRPr="00AF5616">
        <w:t>skalami, a z pohody</w:t>
      </w:r>
      <w:r w:rsidR="0042776A" w:rsidRPr="00AF5616">
        <w:t xml:space="preserve"> svátečního poledne nebylo nic. Jen ještě kousek k jezírku a potom po břehu doprava mezi</w:t>
      </w:r>
      <w:r w:rsidRPr="00AF5616">
        <w:t>…</w:t>
      </w:r>
    </w:p>
    <w:p w:rsidR="00A64D87" w:rsidRPr="00AF5616" w:rsidRDefault="00A64D87" w:rsidP="00EA3F95">
      <w:pPr>
        <w:pStyle w:val="Text"/>
      </w:pPr>
      <w:r w:rsidRPr="00AF5616">
        <w:lastRenderedPageBreak/>
        <w:t>„</w:t>
      </w:r>
      <w:r w:rsidR="0042776A" w:rsidRPr="00AF5616">
        <w:t>Žuch!</w:t>
      </w:r>
      <w:r w:rsidRPr="00AF5616">
        <w:t>“</w:t>
      </w:r>
      <w:r w:rsidR="0042776A" w:rsidRPr="00AF5616">
        <w:t xml:space="preserve"> Jack se prudce zastavil. Vrazil jsem hlavou do jeho</w:t>
      </w:r>
      <w:r w:rsidR="000A7C8B">
        <w:t xml:space="preserve"> </w:t>
      </w:r>
      <w:r w:rsidR="0042776A" w:rsidRPr="00AF5616">
        <w:t>usá</w:t>
      </w:r>
      <w:r w:rsidR="000A7C8B">
        <w:t>rn</w:t>
      </w:r>
      <w:r w:rsidR="0042776A" w:rsidRPr="00AF5616">
        <w:t>y, až jsem uviděl hvězdičky.</w:t>
      </w:r>
    </w:p>
    <w:p w:rsidR="00A64D87" w:rsidRPr="00AF5616" w:rsidRDefault="00A64D87" w:rsidP="00EA3F95">
      <w:pPr>
        <w:pStyle w:val="Text"/>
      </w:pPr>
      <w:r w:rsidRPr="00AF5616">
        <w:t>„</w:t>
      </w:r>
      <w:r w:rsidR="0042776A" w:rsidRPr="00AF5616">
        <w:t>Žuch.</w:t>
      </w:r>
      <w:r w:rsidR="00EA3F95" w:rsidRPr="00AF5616">
        <w:t>“</w:t>
      </w:r>
      <w:r w:rsidR="0042776A" w:rsidRPr="00AF5616">
        <w:t xml:space="preserve"> Sysel taky nestačil zastavit a oba nás popostrčil dopředu.</w:t>
      </w:r>
    </w:p>
    <w:p w:rsidR="00A64D87" w:rsidRPr="00AF5616" w:rsidRDefault="00A64D87" w:rsidP="00EA3F95">
      <w:pPr>
        <w:pStyle w:val="Text"/>
      </w:pPr>
      <w:r w:rsidRPr="00AF5616">
        <w:t>„</w:t>
      </w:r>
      <w:r w:rsidR="0042776A" w:rsidRPr="00AF5616">
        <w:t>Co se děje?</w:t>
      </w:r>
      <w:r w:rsidR="00EA3F95" w:rsidRPr="00AF5616">
        <w:t>“</w:t>
      </w:r>
    </w:p>
    <w:p w:rsidR="00A64D87" w:rsidRPr="00AF5616" w:rsidRDefault="0042776A" w:rsidP="00EA3F95">
      <w:pPr>
        <w:pStyle w:val="Text"/>
      </w:pPr>
      <w:r w:rsidRPr="00AF5616">
        <w:t>Hleděli jsme za Jackovou nataženou rukou a nechápali nic.</w:t>
      </w:r>
    </w:p>
    <w:p w:rsidR="00A64D87" w:rsidRPr="00AF5616" w:rsidRDefault="0042776A" w:rsidP="00EA3F95">
      <w:pPr>
        <w:pStyle w:val="Text"/>
      </w:pPr>
      <w:r w:rsidRPr="00AF5616">
        <w:t>Stáli jsme na břehu jezírka. Vlevo se tyčila studená, vlhká skála a sněhová pokrývka na pravé straně byla neporušená. Stopa stokilového neznámého pokračovala bez zaváhání přímo přes jezero.</w:t>
      </w:r>
    </w:p>
    <w:p w:rsidR="00A64D87" w:rsidRPr="00AF5616" w:rsidRDefault="00A64D87" w:rsidP="00EA3F95">
      <w:pPr>
        <w:pStyle w:val="Text"/>
      </w:pPr>
      <w:r w:rsidRPr="00AF5616">
        <w:t>„</w:t>
      </w:r>
      <w:r w:rsidR="0042776A" w:rsidRPr="00AF5616">
        <w:t>Šel rovně. To je dobře.</w:t>
      </w:r>
      <w:r w:rsidR="00EA3F95" w:rsidRPr="00AF5616">
        <w:t>“</w:t>
      </w:r>
    </w:p>
    <w:p w:rsidR="00A64D87" w:rsidRPr="00AF5616" w:rsidRDefault="00A64D87" w:rsidP="00EA3F95">
      <w:pPr>
        <w:pStyle w:val="Text"/>
      </w:pPr>
      <w:r w:rsidRPr="00AF5616">
        <w:t>„</w:t>
      </w:r>
      <w:r w:rsidR="0042776A" w:rsidRPr="00AF5616">
        <w:t>Jak to?</w:t>
      </w:r>
      <w:r w:rsidR="00EA3F95" w:rsidRPr="00AF5616">
        <w:t>“</w:t>
      </w:r>
      <w:r w:rsidR="0042776A" w:rsidRPr="00AF5616">
        <w:t xml:space="preserve"> skočil mi do řeči Sysel, kterému to zapalovalo podstatně </w:t>
      </w:r>
      <w:r w:rsidR="00B516D5">
        <w:t>líp</w:t>
      </w:r>
      <w:r w:rsidR="0042776A" w:rsidRPr="00AF5616">
        <w:t>.</w:t>
      </w:r>
    </w:p>
    <w:p w:rsidR="00A64D87" w:rsidRPr="00AF5616" w:rsidRDefault="00A64D87" w:rsidP="00EA3F95">
      <w:pPr>
        <w:pStyle w:val="Text"/>
      </w:pPr>
      <w:r w:rsidRPr="00AF5616">
        <w:t>„</w:t>
      </w:r>
      <w:r w:rsidR="0042776A" w:rsidRPr="00AF5616">
        <w:t>Nevím,</w:t>
      </w:r>
      <w:r w:rsidR="00EA3F95" w:rsidRPr="00AF5616">
        <w:t>“</w:t>
      </w:r>
      <w:r w:rsidR="0042776A" w:rsidRPr="00AF5616">
        <w:t xml:space="preserve"> zachraptěl Jack, rozhrábnul závěj a uplácal pořádnou kouli. Vyletěla parádním obloukem a dopadla půl metru od pravidelné řádky stop. Sníh se lehce rozvířil, ozvalo se nepatrné křupnutí a slabounká ledová vrstva se rozestoupila. Tmavá vodní sk</w:t>
      </w:r>
      <w:r w:rsidR="00374820">
        <w:t>vrn</w:t>
      </w:r>
      <w:r w:rsidR="0042776A" w:rsidRPr="00AF5616">
        <w:t>a se rozlézala po sněhovém poprašku, až olízla nejbližší šlépěj.</w:t>
      </w:r>
    </w:p>
    <w:p w:rsidR="00A64D87" w:rsidRPr="00AF5616" w:rsidRDefault="0042776A" w:rsidP="00EA3F95">
      <w:pPr>
        <w:pStyle w:val="Text"/>
      </w:pPr>
      <w:r w:rsidRPr="00AF5616">
        <w:t>Chtělo se mi kýchnout.</w:t>
      </w:r>
    </w:p>
    <w:p w:rsidR="000A7C8B" w:rsidRDefault="000A7C8B" w:rsidP="00EA3F95">
      <w:pPr>
        <w:pStyle w:val="Text"/>
        <w:jc w:val="left"/>
      </w:pPr>
    </w:p>
    <w:p w:rsidR="00A64D87" w:rsidRPr="00AF5616" w:rsidRDefault="0042776A" w:rsidP="000A7C8B">
      <w:pPr>
        <w:pStyle w:val="Text"/>
        <w:jc w:val="right"/>
      </w:pPr>
      <w:r w:rsidRPr="00AF5616">
        <w:t>Aťka</w:t>
      </w:r>
    </w:p>
    <w:p w:rsidR="00A64D87" w:rsidRDefault="00A64D87" w:rsidP="00EA3F95">
      <w:pPr>
        <w:pStyle w:val="Text"/>
      </w:pPr>
    </w:p>
    <w:p w:rsidR="000A7C8B" w:rsidRDefault="00A82F25" w:rsidP="00EA3F95">
      <w:pPr>
        <w:pStyle w:val="Text"/>
      </w:pPr>
      <w:r>
        <w:pict>
          <v:shape id="_x0000_s1085" type="#_x0000_t75" style="position:absolute;left:0;text-align:left;margin-left:.7pt;margin-top:277.95pt;width:340.15pt;height:79.95pt;z-index:-251658715;mso-wrap-distance-left:5pt;mso-wrap-distance-right:5pt;mso-position-horizontal-relative:margin;mso-position-vertical-relative:margin" wrapcoords="0 0">
            <v:imagedata r:id="rId32" o:title="image25"/>
            <w10:wrap type="square" anchorx="margin" anchory="margin"/>
          </v:shape>
        </w:pict>
      </w:r>
    </w:p>
    <w:p w:rsidR="000A7C8B" w:rsidRDefault="000A7C8B" w:rsidP="00EA3F95">
      <w:pPr>
        <w:pStyle w:val="Text"/>
      </w:pPr>
    </w:p>
    <w:p w:rsidR="00A64D87" w:rsidRPr="00AF5616" w:rsidRDefault="00D6495C" w:rsidP="00EA3F95">
      <w:pPr>
        <w:pStyle w:val="Text"/>
      </w:pPr>
      <w:r w:rsidRPr="00AF5616">
        <w:t>V</w:t>
      </w:r>
      <w:r w:rsidR="0042776A" w:rsidRPr="00AF5616">
        <w:t xml:space="preserve">ěci a schopnosti vzpírající se logice a </w:t>
      </w:r>
      <w:r w:rsidR="000A7C8B" w:rsidRPr="00AF5616">
        <w:t>rozu</w:t>
      </w:r>
      <w:r w:rsidR="000A7C8B">
        <w:t>mné</w:t>
      </w:r>
      <w:r w:rsidR="000A7C8B" w:rsidRPr="00AF5616">
        <w:t>mu</w:t>
      </w:r>
      <w:r w:rsidR="0042776A" w:rsidRPr="00AF5616">
        <w:t xml:space="preserve"> vysvětlení existovaly vždycky </w:t>
      </w:r>
      <w:r w:rsidR="00A64D87" w:rsidRPr="00AF5616">
        <w:t>–</w:t>
      </w:r>
      <w:r w:rsidR="0042776A" w:rsidRPr="00AF5616">
        <w:t xml:space="preserve"> jenom se o nich kdysi příliš </w:t>
      </w:r>
      <w:r w:rsidR="00CD69A6" w:rsidRPr="00AF5616">
        <w:t>nemluvilo, a když</w:t>
      </w:r>
      <w:r w:rsidR="0042776A" w:rsidRPr="00AF5616">
        <w:t xml:space="preserve">, tak </w:t>
      </w:r>
      <w:r w:rsidR="00374820">
        <w:t>š</w:t>
      </w:r>
      <w:r w:rsidR="0042776A" w:rsidRPr="00AF5616">
        <w:t>eptem anebo s despektem. Mezi takové záležitosti bezesporu náleží i intuice, nebo chcet</w:t>
      </w:r>
      <w:r w:rsidR="00A64D87" w:rsidRPr="00AF5616">
        <w:t>e-l</w:t>
      </w:r>
      <w:r w:rsidR="0042776A" w:rsidRPr="00AF5616">
        <w:t>i předtucha. Prostě se nám nevejde do krabičky běžných jevů, a tak ji z pohledu člověka technického dvacátého století zpochybňujeme, ale ona funguje dál</w:t>
      </w:r>
      <w:r w:rsidR="00374820">
        <w:t>,</w:t>
      </w:r>
      <w:r w:rsidR="0042776A" w:rsidRPr="00AF5616">
        <w:t xml:space="preserve"> ať už chceme či nikoliv.</w:t>
      </w:r>
    </w:p>
    <w:p w:rsidR="00A64D87" w:rsidRPr="00AF5616" w:rsidRDefault="0042776A" w:rsidP="00EA3F95">
      <w:pPr>
        <w:pStyle w:val="Text"/>
      </w:pPr>
      <w:r w:rsidRPr="00AF5616">
        <w:lastRenderedPageBreak/>
        <w:t>Myslím, že každý z vás zná z vlastní zkušenosti anebo ze svého nejbližšího okolí desítky takových případů, které bychom mohli označit uvedenou nálepkou.</w:t>
      </w:r>
    </w:p>
    <w:p w:rsidR="00A22659" w:rsidRDefault="00A22659" w:rsidP="00EA3F95">
      <w:pPr>
        <w:pStyle w:val="Text"/>
      </w:pPr>
    </w:p>
    <w:p w:rsidR="00A64D87" w:rsidRPr="00AF5616" w:rsidRDefault="0042776A" w:rsidP="00EA3F95">
      <w:pPr>
        <w:pStyle w:val="Text"/>
      </w:pPr>
      <w:r w:rsidRPr="00AF5616">
        <w:t>Vzpomínám si na</w:t>
      </w:r>
      <w:r w:rsidR="000A7C8B">
        <w:t xml:space="preserve"> </w:t>
      </w:r>
      <w:r w:rsidRPr="00AF5616">
        <w:t>jedno nádherné prázdninové putování po jižním Slovensku, kdy jsme byly s kamarádkou bláznivě, až bezbožně šťastné z volnosti a krásné přírody, že jsme hodlaly tenhle civilizační únik prodloužit nejméně o týden. Najednou ale uprostřed</w:t>
      </w:r>
      <w:r w:rsidR="00B516D5">
        <w:t xml:space="preserve"> nej</w:t>
      </w:r>
      <w:r w:rsidRPr="00AF5616">
        <w:t xml:space="preserve">báječnějších zážitků </w:t>
      </w:r>
      <w:r w:rsidR="00A64D87" w:rsidRPr="00AF5616">
        <w:t>–</w:t>
      </w:r>
      <w:r w:rsidRPr="00AF5616">
        <w:t xml:space="preserve"> bylo to uprostřed týdne, odpoledne, si přítelkyně z ničeho nic umanula, že pojede domů. Nedokázala mi vysvětlit proč, ale neustále tvrdila, že musí. Nic jí od jejího úmyslu neodradilo. Po svém návratu domů jsem pak zjistila, že právě ono odpoledne spadla </w:t>
      </w:r>
      <w:r w:rsidR="000A7C8B" w:rsidRPr="00AF5616">
        <w:t>kamarádčina</w:t>
      </w:r>
      <w:r w:rsidRPr="00AF5616">
        <w:t xml:space="preserve"> </w:t>
      </w:r>
      <w:r w:rsidR="00CD69A6" w:rsidRPr="00AF5616">
        <w:t>babička, u níž</w:t>
      </w:r>
      <w:r w:rsidRPr="00AF5616">
        <w:t xml:space="preserve"> žila, se schodů a zlámala si pánev.</w:t>
      </w:r>
    </w:p>
    <w:p w:rsidR="00A22659" w:rsidRDefault="00A22659" w:rsidP="00EA3F95">
      <w:pPr>
        <w:pStyle w:val="Text"/>
      </w:pPr>
    </w:p>
    <w:p w:rsidR="00A64D87" w:rsidRPr="00AF5616" w:rsidRDefault="0042776A" w:rsidP="00EA3F95">
      <w:pPr>
        <w:pStyle w:val="Text"/>
      </w:pPr>
      <w:r w:rsidRPr="00AF5616">
        <w:t xml:space="preserve">Nebo si vybavuji příhodu, jak jsme stopovaly na výpadovce z </w:t>
      </w:r>
      <w:r w:rsidR="00A22659" w:rsidRPr="00AF5616">
        <w:t>Prahy, a zastavilo</w:t>
      </w:r>
      <w:r w:rsidRPr="00AF5616">
        <w:t xml:space="preserve"> nám nádherné zahraniční auto s mladou dvojicí. Tehdy ještě nebyly naše silnice tak zahlceny invazí bouráků se zahraničními značkami. Kamarádka odmítla nastoupit a zabránila v tom i mně. Nechápala jsem její pohnutky a málem jsme se pohádaly. Když jsme pak za nějakou chvíli stoply náklaďák, projížděly jsme okolo bouračky </w:t>
      </w:r>
      <w:r w:rsidR="00A64D87" w:rsidRPr="00AF5616">
        <w:t>–</w:t>
      </w:r>
      <w:r w:rsidRPr="00AF5616">
        <w:t xml:space="preserve"> na stromě byl ošklivě napasovaný právě onen nádherný bourák a z jeho dvířek vyprošťovali zkrvavená těla mladičkého páru.</w:t>
      </w:r>
    </w:p>
    <w:p w:rsidR="00A22659" w:rsidRDefault="00A22659" w:rsidP="00EA3F95">
      <w:pPr>
        <w:pStyle w:val="Text"/>
      </w:pPr>
    </w:p>
    <w:p w:rsidR="00A64D87" w:rsidRPr="00AF5616" w:rsidRDefault="0042776A" w:rsidP="00EA3F95">
      <w:pPr>
        <w:pStyle w:val="Text"/>
      </w:pPr>
      <w:r w:rsidRPr="00AF5616">
        <w:t xml:space="preserve">Trochu mne mrazí při vzpomínce na Igora, který dneska už není mezi živými (bohužel drogy si vyžádaly své </w:t>
      </w:r>
      <w:r w:rsidR="000A7C8B" w:rsidRPr="00AF5616">
        <w:t>oběti</w:t>
      </w:r>
      <w:r w:rsidRPr="00AF5616">
        <w:t xml:space="preserve"> i v době, kdy se o nich nesmělo ani</w:t>
      </w:r>
      <w:r w:rsidR="000A7C8B">
        <w:t xml:space="preserve"> </w:t>
      </w:r>
      <w:r w:rsidRPr="00AF5616">
        <w:t xml:space="preserve">hovořit). Jeli jsme jednou, celá parta, na pozvání kamarádů ze západních Čech k jakémusi jezírku ve skalách, které bylo poměrně hluboké. Odpoledne jsme seděli na jeho břehu a pár snaživců se chystalo potápět, když tu najednou Igor (upozorňuji, že nikdy v těch místech nebyl a prakticky se o jejich existenci dozvěděl zároveň s námi) povídá: </w:t>
      </w:r>
      <w:r w:rsidR="00A64D87" w:rsidRPr="00AF5616">
        <w:t>„</w:t>
      </w:r>
      <w:r w:rsidRPr="00AF5616">
        <w:t>Dejte pozor, je tam potopený kolo</w:t>
      </w:r>
      <w:r w:rsidR="00A64D87" w:rsidRPr="00AF5616">
        <w:t>…</w:t>
      </w:r>
      <w:r w:rsidRPr="00AF5616">
        <w:t xml:space="preserve"> </w:t>
      </w:r>
      <w:r w:rsidR="00B516D5" w:rsidRPr="00AF5616">
        <w:t>červený…“</w:t>
      </w:r>
      <w:r w:rsidRPr="00AF5616">
        <w:t xml:space="preserve"> Skutečně pak kluci objevili na dně blízko břehu pod nánosem vodních rostlin a </w:t>
      </w:r>
      <w:r w:rsidR="000A7C8B" w:rsidRPr="00AF5616">
        <w:t>je</w:t>
      </w:r>
      <w:r w:rsidR="000A7C8B">
        <w:t>mné</w:t>
      </w:r>
      <w:r w:rsidR="000A7C8B" w:rsidRPr="00AF5616">
        <w:t>ho</w:t>
      </w:r>
      <w:r w:rsidRPr="00AF5616">
        <w:t xml:space="preserve"> bahýnka pánské kolo.</w:t>
      </w:r>
    </w:p>
    <w:p w:rsidR="00A64D87" w:rsidRPr="00AF5616" w:rsidRDefault="0042776A" w:rsidP="00EA3F95">
      <w:pPr>
        <w:pStyle w:val="Text"/>
      </w:pPr>
      <w:r w:rsidRPr="00AF5616">
        <w:lastRenderedPageBreak/>
        <w:t xml:space="preserve">Jeho bližší kamarádi mi pak vyprávěli několik podobných příběhů, v nichž hrál Igor hlavní roli. Zapamatovala jsem si jeden o letním vandru v rumunských horách, kde Igor dokázal vždycky přesně určit, jak bude vypadat cesta dál, co je za ohybem </w:t>
      </w:r>
      <w:r w:rsidR="00374820" w:rsidRPr="00AF5616">
        <w:t>skály</w:t>
      </w:r>
      <w:r w:rsidRPr="00AF5616">
        <w:t>, za vrcholem horského hřebenu, na dně údolí apod. Nikdy tam předtím nebyl a uváděné věci a detaily v žádném případě nemohl vyčíst z mapy. Sám ale neuměl nikdy vysvětlit, jak k tomu kterému názoru dospěl. Samotného ho to mátlo a nerad se o těchto věcech bavil.</w:t>
      </w:r>
    </w:p>
    <w:p w:rsidR="00A22659" w:rsidRDefault="00A22659" w:rsidP="00EA3F95">
      <w:pPr>
        <w:pStyle w:val="Text"/>
      </w:pPr>
    </w:p>
    <w:p w:rsidR="00A64D87" w:rsidRPr="00AF5616" w:rsidRDefault="0042776A" w:rsidP="00EA3F95">
      <w:pPr>
        <w:pStyle w:val="Text"/>
      </w:pPr>
      <w:r w:rsidRPr="00AF5616">
        <w:t>To mi připomíná jiný zážitek s další kamarádkou, za kterou jsem přijela na chatu. Velice se radovala z mé návštěvy a plánovala heroický víkend, který si společně užijeme. Najednou odpoledne začala být nervózní a trvala na tom, že se musí vrátit domů</w:t>
      </w:r>
      <w:r w:rsidR="00B516D5">
        <w:t>, že</w:t>
      </w:r>
      <w:r w:rsidRPr="00AF5616">
        <w:t xml:space="preserve"> by jí mohl přijít nějaký důležitý dopis. Nevěděla jaký, ani odkud. Vypadalo to značně nesmyslně, ale pro klid jsme se tam vrátily a skutečně </w:t>
      </w:r>
      <w:r w:rsidR="00A64D87" w:rsidRPr="00AF5616">
        <w:t>–</w:t>
      </w:r>
      <w:r w:rsidRPr="00AF5616">
        <w:t xml:space="preserve"> ve schránce ležel dopis, který přišel odpolední poštou. Dopis naprosto nečekaný, výjimečný a opravdu podstatný.</w:t>
      </w:r>
    </w:p>
    <w:p w:rsidR="00A22659" w:rsidRDefault="00A22659" w:rsidP="00EA3F95">
      <w:pPr>
        <w:pStyle w:val="Text"/>
      </w:pPr>
    </w:p>
    <w:p w:rsidR="00A64D87" w:rsidRDefault="0042776A" w:rsidP="00EA3F95">
      <w:pPr>
        <w:pStyle w:val="Text"/>
      </w:pPr>
      <w:r w:rsidRPr="00AF5616">
        <w:t>Tisíce nevysvětlitelných a nezmapovaných tajemství skýtá ještě člověk a jeho existence jako součást nekonečných možností a my jen velice pomalu přistupujeme k tomu, abychom se pokusili nazdvihnout alespoň</w:t>
      </w:r>
      <w:r w:rsidR="000A7C8B">
        <w:t xml:space="preserve"> cípek téhle roušky neskutečna.</w:t>
      </w:r>
    </w:p>
    <w:p w:rsidR="000A7C8B" w:rsidRPr="00AF5616" w:rsidRDefault="000A7C8B" w:rsidP="00EA3F95">
      <w:pPr>
        <w:pStyle w:val="Text"/>
      </w:pPr>
    </w:p>
    <w:p w:rsidR="00A64D87" w:rsidRPr="00AF5616" w:rsidRDefault="0042776A" w:rsidP="00A22659">
      <w:pPr>
        <w:pStyle w:val="Text"/>
        <w:jc w:val="right"/>
      </w:pPr>
      <w:r w:rsidRPr="00AF5616">
        <w:t>Hanka Hosnedlová</w:t>
      </w:r>
    </w:p>
    <w:p w:rsidR="000A7C8B" w:rsidRDefault="000A7C8B" w:rsidP="00EA3F95">
      <w:pPr>
        <w:pStyle w:val="Text"/>
      </w:pPr>
    </w:p>
    <w:p w:rsidR="000A7C8B" w:rsidRDefault="000A7C8B" w:rsidP="00EA3F95">
      <w:pPr>
        <w:pStyle w:val="Text"/>
      </w:pPr>
    </w:p>
    <w:p w:rsidR="000A7C8B" w:rsidRDefault="000A7C8B" w:rsidP="00EA3F95">
      <w:pPr>
        <w:pStyle w:val="Text"/>
      </w:pPr>
    </w:p>
    <w:p w:rsidR="000A7C8B" w:rsidRDefault="000A7C8B" w:rsidP="00EA3F95">
      <w:pPr>
        <w:pStyle w:val="Text"/>
      </w:pPr>
    </w:p>
    <w:p w:rsidR="000A7C8B" w:rsidRDefault="000A7C8B" w:rsidP="00EA3F95">
      <w:pPr>
        <w:pStyle w:val="Text"/>
      </w:pPr>
    </w:p>
    <w:p w:rsidR="000A7C8B" w:rsidRDefault="000A7C8B" w:rsidP="00EA3F95">
      <w:pPr>
        <w:pStyle w:val="Text"/>
      </w:pPr>
    </w:p>
    <w:p w:rsidR="000A7C8B" w:rsidRDefault="000A7C8B" w:rsidP="00EA3F95">
      <w:pPr>
        <w:pStyle w:val="Text"/>
      </w:pPr>
    </w:p>
    <w:p w:rsidR="000A7C8B" w:rsidRDefault="000A7C8B" w:rsidP="00EA3F95">
      <w:pPr>
        <w:pStyle w:val="Text"/>
      </w:pPr>
    </w:p>
    <w:p w:rsidR="00A64D87" w:rsidRPr="00AF5616" w:rsidRDefault="0042776A" w:rsidP="00EA3F95">
      <w:pPr>
        <w:pStyle w:val="Text"/>
      </w:pPr>
      <w:r w:rsidRPr="00AF5616">
        <w:lastRenderedPageBreak/>
        <w:t xml:space="preserve">Policajt u knihového objezdu se na nás mile usmíval. Jaký to </w:t>
      </w:r>
      <w:r w:rsidR="00A82F25">
        <w:pict>
          <v:shape id="_x0000_s1086" type="#_x0000_t75" style="position:absolute;left:0;text-align:left;margin-left:0;margin-top:0;width:340.15pt;height:90.6pt;z-index:-125829366;mso-wrap-distance-left:5pt;mso-wrap-distance-right:5pt;mso-position-horizontal:center;mso-position-horizontal-relative:margin;mso-position-vertical:top;mso-position-vertical-relative:margin" wrapcoords="0 0 21600 0 21600 21600 0 21600 0 0">
            <v:imagedata r:id="rId33" o:title="image26"/>
            <w10:wrap type="square" anchorx="margin" anchory="margin"/>
          </v:shape>
        </w:pict>
      </w:r>
      <w:r w:rsidRPr="00AF5616">
        <w:t xml:space="preserve">paradox. Jen chvíli předtím parádně sekýroval řidiče </w:t>
      </w:r>
      <w:r w:rsidR="00A64D87" w:rsidRPr="00AF5616">
        <w:t>„</w:t>
      </w:r>
      <w:r w:rsidRPr="00AF5616">
        <w:t>poršáka</w:t>
      </w:r>
      <w:r w:rsidR="00A64D87" w:rsidRPr="00AF5616">
        <w:t>“</w:t>
      </w:r>
      <w:r w:rsidRPr="00AF5616">
        <w:t xml:space="preserve">, který nevydržel hlemýždí tempo na silnici a stylem plyn brzda prokličkovával šňůrou auťáků kupředu. My jsme však zřejmě jiný kafe. Kam se na nás hrabe moderna. Sedíme v nefalšovaném džípu s typickou bílou americkou hvězdou, a tato vozidla, stejně jako ostatní historická vojenská technika, odzbrojuje jinak přísné francouzské policajty. Zvláště když </w:t>
      </w:r>
      <w:proofErr w:type="gramStart"/>
      <w:r w:rsidRPr="00AF5616">
        <w:t>je</w:t>
      </w:r>
      <w:proofErr w:type="gramEnd"/>
      <w:r w:rsidRPr="00AF5616">
        <w:t xml:space="preserve"> pátého června večera zítra v celém širokém okolí propuknou mohutné oslavy. Jsme totiž jen pár desítek kilometrů od normandského pobřeží, kde před padesáti lety uskutečnili spojenci největší vyloďovací operaci v historii lidských válek.</w:t>
      </w:r>
    </w:p>
    <w:p w:rsidR="00A22659" w:rsidRDefault="00A22659" w:rsidP="00EA3F95">
      <w:pPr>
        <w:pStyle w:val="Text"/>
      </w:pPr>
    </w:p>
    <w:p w:rsidR="00A64D87" w:rsidRPr="00AF5616" w:rsidRDefault="0042776A" w:rsidP="00EA3F95">
      <w:pPr>
        <w:pStyle w:val="Text"/>
      </w:pPr>
      <w:r w:rsidRPr="00AF5616">
        <w:t>Rukama nohama se domlouváme s policistou, j</w:t>
      </w:r>
      <w:r w:rsidR="00374820">
        <w:t>ak</w:t>
      </w:r>
      <w:r w:rsidRPr="00AF5616">
        <w:t xml:space="preserve"> se dostaneme do centra města. Jazykovou bariéru se nám nedaří zdolat ani kusou angličtinou. Francouzi jsou totiž typičtí tím, že zásadně preferují svou mateřštinu a na jiné jazyky jsou alergičtí, zejména pak na němčinu. Navíc onen mladíček v policejní uniformě okolí prostě nezná. Byl sem poslán jako posila a mává neurčitě rukou, kudy bychom se mohli dostat do centra Caen, kam má za chvíli dorazit britská královna.</w:t>
      </w:r>
    </w:p>
    <w:p w:rsidR="00A64D87" w:rsidRPr="00AF5616" w:rsidRDefault="0042776A" w:rsidP="00EA3F95">
      <w:pPr>
        <w:pStyle w:val="Text"/>
      </w:pPr>
      <w:r w:rsidRPr="00AF5616">
        <w:t xml:space="preserve">Začínám být tak trochu nervózní, ale Zdeněk Celunda z Rokycan mávne rukou, zařadí kvalt a po chvíli docela ležérně odbočí do jednoho z množství tykadel napojených na okruh. </w:t>
      </w:r>
      <w:r w:rsidR="00A64D87" w:rsidRPr="00AF5616">
        <w:t>„</w:t>
      </w:r>
      <w:r w:rsidRPr="00AF5616">
        <w:t xml:space="preserve">Někam se přece musíme dostat. Tohle je tady normální. Jezdíš, jezdíš, francouzští poldové se ti snaží poradit, i když to tu neznají a pak narazíš na nějakou ochranku potentáta a jseš v kýblu. Ještě že jsem přijel už v sobotu a něco viděl, dnes se to začíná, slušně řečeno, kazit, a zítra? Ani </w:t>
      </w:r>
      <w:r w:rsidR="00374820" w:rsidRPr="00AF5616">
        <w:t>netuším, kam</w:t>
      </w:r>
      <w:r w:rsidRPr="00AF5616">
        <w:t xml:space="preserve"> se s klukama vůbec dostaneme, jestli budou vůbec platit nějaké dohody.</w:t>
      </w:r>
      <w:r w:rsidR="00A64D87" w:rsidRPr="00AF5616">
        <w:t>“</w:t>
      </w:r>
    </w:p>
    <w:p w:rsidR="00A64D87" w:rsidRPr="00AF5616" w:rsidRDefault="0042776A" w:rsidP="00EA3F95">
      <w:pPr>
        <w:pStyle w:val="Text"/>
      </w:pPr>
      <w:r w:rsidRPr="00AF5616">
        <w:lastRenderedPageBreak/>
        <w:t>Konečně je před námi volnější úsek silnice a Zdeněk sešlapuje plynový pedál. Stařičký motor pohotově reaguje, moje promrzlá záda rovněž. Přijel jsem do Normandie nalehko, jen tak v tričku s krátkými rukávy. To jsem však netušil, že oslavy padesátého výročí vylodění budou puntičkářský připraveny nejen organizátory, ale také počasím. Příroda jako by si vzpomněla, jak si tehdy se spojenci zalaškovala a donutila je invazi odložit o jeden den. Po půl století na nás spustila stejný vítr i stejnou zimu.</w:t>
      </w:r>
    </w:p>
    <w:p w:rsidR="00A64D87" w:rsidRPr="00AF5616" w:rsidRDefault="0042776A" w:rsidP="00EA3F95">
      <w:pPr>
        <w:pStyle w:val="Text"/>
      </w:pPr>
      <w:r w:rsidRPr="00AF5616">
        <w:t xml:space="preserve">A v otevřeném džípu, který </w:t>
      </w:r>
      <w:r w:rsidR="00374820" w:rsidRPr="00AF5616">
        <w:t>neví, co</w:t>
      </w:r>
      <w:r w:rsidRPr="00AF5616">
        <w:t xml:space="preserve"> jsou to dveře, do něhož se naskakuje přes plechovou příčku, je každý studený závan pořádně znát.</w:t>
      </w:r>
    </w:p>
    <w:p w:rsidR="00A64D87" w:rsidRPr="00AF5616" w:rsidRDefault="0042776A" w:rsidP="00EA3F95">
      <w:pPr>
        <w:pStyle w:val="Text"/>
      </w:pPr>
      <w:r w:rsidRPr="00AF5616">
        <w:t xml:space="preserve">Zdeněk z toho má parádní psinu. Bodejť by ne, on je totiž na podobné putování oháknutý, a tak za mého skučení líčí, jak se vlastně k tomuto, u nás ještě nedávno poněkud svéráznému koníčku dostal: </w:t>
      </w:r>
      <w:r w:rsidR="00A64D87" w:rsidRPr="00AF5616">
        <w:t>„</w:t>
      </w:r>
      <w:r w:rsidRPr="00AF5616">
        <w:t>No, je tomu vlastně dobrejch dvacet let. Tehdy jsem objevil v novinách inzerát, že se prodává americkej džíp a řekl jsem si, že ho tedy koupím. Stál patnáct tisíc. Jenže to byl začátek výdajů. Když už jsem se na to dal, tak jsem to chtěl dělat pořádně. Auťák jsem rozebral prakticky do šroubků a postupně ho sestavoval jen z originálních součástek. Jenže, zkus je někde koupit! Prachy mi byly houby platný. V tomhle rangu se prostě mění součástka za součástku.</w:t>
      </w:r>
      <w:r w:rsidR="00A64D87" w:rsidRPr="00AF5616">
        <w:t>“</w:t>
      </w:r>
    </w:p>
    <w:p w:rsidR="00A64D87" w:rsidRPr="00AF5616" w:rsidRDefault="0042776A" w:rsidP="00EA3F95">
      <w:pPr>
        <w:pStyle w:val="Text"/>
      </w:pPr>
      <w:r w:rsidRPr="00AF5616">
        <w:t>To už je však před námi střed města. Návštěva královny je na spadnutí. Podle toho to tady vypadá. Dopravu nemilosrdně odklánějí jak uniformy, tak i civilisté s boulemi pod saky</w:t>
      </w:r>
      <w:r w:rsidR="00D6495C" w:rsidRPr="00AF5616">
        <w:t>, j</w:t>
      </w:r>
      <w:r w:rsidRPr="00AF5616">
        <w:t>ejichž obsahu není pochyb. Americký džíp však působí jako zvláštní propustka a dostáváme se tak až před tiskové středisko, kde jsme hned středem zájmu. Zdeněk trpělivě čeká, až si vyřídím nezbytné formality, a se stejnou vlastností vysvětluje, odkud je, jak přišel ke svému vozítku atd. atd., byť by se nejraději již viděl ve spacáku. Čundrácký život dává tu a tam práv</w:t>
      </w:r>
      <w:r w:rsidR="00D6495C" w:rsidRPr="00AF5616">
        <w:t>o n</w:t>
      </w:r>
      <w:r w:rsidRPr="00AF5616">
        <w:t>a únavu. A předcházející, spíše probdělé noci, se hlásí o slovo.</w:t>
      </w:r>
    </w:p>
    <w:p w:rsidR="00A22659" w:rsidRDefault="00A22659" w:rsidP="00EA3F95">
      <w:pPr>
        <w:pStyle w:val="Text"/>
      </w:pPr>
    </w:p>
    <w:p w:rsidR="00A64D87" w:rsidRPr="00AF5616" w:rsidRDefault="0042776A" w:rsidP="00EA3F95">
      <w:pPr>
        <w:pStyle w:val="Text"/>
      </w:pPr>
      <w:r w:rsidRPr="00AF5616">
        <w:t xml:space="preserve">Ráno šestého června praská normandské pobřeží doslova a do písmene ve švech, šance proniknout na pláže Utah, Omaha Gold, do Arromanche či na další významná místa invaze se prakticky rovnají </w:t>
      </w:r>
      <w:r w:rsidRPr="00AF5616">
        <w:lastRenderedPageBreak/>
        <w:t>nule. Zdeňkova předpověď vychází do puntíku. Stejně tak vzpomínám na rady domorodců, kteří mi říkali, že jestliže chci něco z oslav vidět, ať k nim zajdu na televizi. Normandie je po půl století cílem další invaze, tentokrát však ze souše, a zdá se, jako by jejími hlavními aktéry byli turisté z České republiky. Ono to totiž v celém širém okolí vypadá stejně jako před drahnými léty u Balatonu. Kam uděláš krok, tam narazíš na našince. Čeština vlastně patří v Normandii těchto dnů k nejčastěji používaným jazykům. Desítky a desítky autobusů s českými espézetkami se probíjejí k pobřeží. Když to nejde jednou úzkou silnicí, otá</w:t>
      </w:r>
      <w:r w:rsidR="00D6495C" w:rsidRPr="00AF5616">
        <w:t>č</w:t>
      </w:r>
      <w:r w:rsidRPr="00AF5616">
        <w:t>ejí se a zkoušejí to jinud</w:t>
      </w:r>
      <w:r w:rsidR="00891741">
        <w:t>y</w:t>
      </w:r>
      <w:r w:rsidRPr="00AF5616">
        <w:t xml:space="preserve">. Do té doby, než se jim podaří prokličkovat tak blízko, jak je to jen možné. I tak však našinci musejí šlapat k cíli </w:t>
      </w:r>
      <w:r w:rsidR="000508B5" w:rsidRPr="00AF5616">
        <w:t>ještě</w:t>
      </w:r>
      <w:r w:rsidRPr="00AF5616">
        <w:t xml:space="preserve"> pěkných pár kilometrů pěšky. Šanci nemají ani osobní automobily. Dokonce renomované tiskové agentury s početnými štáby se po okolí přesunují obdobným způsobem, v lepším případě pak na motorkách.</w:t>
      </w:r>
    </w:p>
    <w:p w:rsidR="00A64D87" w:rsidRPr="00AF5616" w:rsidRDefault="0042776A" w:rsidP="00EA3F95">
      <w:pPr>
        <w:pStyle w:val="Text"/>
      </w:pPr>
      <w:r w:rsidRPr="00AF5616">
        <w:t xml:space="preserve">Volím trasu k bývalému umělému přístavu v městečku Arromanche, kde se chystá velkolepá britská oslava. Pětikilometrová </w:t>
      </w:r>
      <w:r w:rsidR="00A64D87" w:rsidRPr="00AF5616">
        <w:t>„</w:t>
      </w:r>
      <w:r w:rsidRPr="00AF5616">
        <w:t>zkratka</w:t>
      </w:r>
      <w:r w:rsidR="00A64D87" w:rsidRPr="00AF5616">
        <w:t>“</w:t>
      </w:r>
      <w:r w:rsidRPr="00AF5616">
        <w:t xml:space="preserve"> po kamenitém pobřeží je přecpána lidmi láteřícími jadrnou češtinou. </w:t>
      </w:r>
      <w:r w:rsidR="00A64D87" w:rsidRPr="00AF5616">
        <w:t>„</w:t>
      </w:r>
      <w:r w:rsidRPr="00AF5616">
        <w:t>Sakra, to snad není možný, tak jsem se na všechno těšil, obětoval Šest talířů a právě dneska bych se neměl nikam dostat</w:t>
      </w:r>
      <w:r w:rsidR="00B516D5">
        <w:t xml:space="preserve">,“ </w:t>
      </w:r>
      <w:r w:rsidRPr="00AF5616">
        <w:t>vykřikuje částečně pro sebe, ale především pro okolí postarší Předák. Horko těžko mu je však někdo toto bolístko ochoten pofoukat. V obdobné situaci jsou zde totiž takřka všichni. Přesto se však řídí heslem, že naděje umírá až poslední. Věří do té doby, než skončí na útesu nad městečkem. Na Arromanche je odtud pohled sice nádherný, ale co s tím, když mohutné vyloďovací lodě, zakotvené u zbytků přístavu, vypadají z této vzdálenosti jako nafukovací lehátka.</w:t>
      </w:r>
    </w:p>
    <w:p w:rsidR="00A64D87" w:rsidRPr="00AF5616" w:rsidRDefault="0042776A" w:rsidP="00EA3F95">
      <w:pPr>
        <w:pStyle w:val="Text"/>
      </w:pPr>
      <w:r w:rsidRPr="00AF5616">
        <w:t>Kampak ovšem na Čechy! Dokazujeme, že jsme mistři manévrů. Některé skupiny bleskurychle vytahují z tašek perfektně vyšperkované vizitky, na kterých nechybějí nejrůznější anglické emblémy z války, připínají si je na klopy a procházejí kordóny jinak neúplatných policistů. Mnozí takto opentlení čeští turisté, se dokonce dočkávají uctivé úklony. Někteří členové plzeňského Klubu přátel vojenské historie se tak dostali až do bezprostřední blízkosti tribuny, na kterou usedla britská královská rodina.</w:t>
      </w:r>
    </w:p>
    <w:p w:rsidR="00A64D87" w:rsidRPr="00AF5616" w:rsidRDefault="0042776A" w:rsidP="00EA3F95">
      <w:pPr>
        <w:pStyle w:val="Text"/>
      </w:pPr>
      <w:r w:rsidRPr="00AF5616">
        <w:lastRenderedPageBreak/>
        <w:t xml:space="preserve">Jiní zase volí méně střežené cestičky a pronikají do městečka. Tam je atmosféra docela jiná než na útesech. Mumraj mladíků v historických uniformách, veteráni ověnčení četnými vyznamenáními. Přiznávám se k nádhernému pocitu, když naše lidi zastavují britští veteráni a s dojetím vzpomínají na své československé kamarády z války. </w:t>
      </w:r>
      <w:r w:rsidR="00A64D87" w:rsidRPr="00AF5616">
        <w:t>„</w:t>
      </w:r>
      <w:r w:rsidRPr="00AF5616">
        <w:t>Byli a jsou to perfektní kluci a uměli se do fašistů opřít,</w:t>
      </w:r>
      <w:r w:rsidR="00A64D87" w:rsidRPr="00AF5616">
        <w:t>“</w:t>
      </w:r>
      <w:r w:rsidRPr="00AF5616">
        <w:t xml:space="preserve"> je věta, která zní nejčastěji. A proč rovněž nepřiznat, že ti, kteří se nedostali k pláži, kde se shromáždili bývalí britští vojáci, usedají do četných hospůdek a koštují pivo, které naše domácí překonává </w:t>
      </w:r>
      <w:r w:rsidR="00374820" w:rsidRPr="00AF5616">
        <w:t>jen, co</w:t>
      </w:r>
      <w:r w:rsidRPr="00AF5616">
        <w:t xml:space="preserve"> se ceny týče. Ale nebyli by to Češi, aby neabsolvovali i tuto cestu za poznáním.</w:t>
      </w:r>
    </w:p>
    <w:p w:rsidR="00A64D87" w:rsidRPr="00AF5616" w:rsidRDefault="0042776A" w:rsidP="00EA3F95">
      <w:pPr>
        <w:pStyle w:val="Text"/>
      </w:pPr>
      <w:r w:rsidRPr="00AF5616">
        <w:t xml:space="preserve">Zdeněk je večer v táboře. Džíp má zaparkovaný na travnaté louce. Večer už je po slavnostních oficialitách a začínají vlastně ty pravé oslavy. Na dobré náladě všech mají lví podíl hoši z country kapely Taxmeni, kteří sem přijeli s plzeňským Military carclubem. Jejich pěničky do tohoto prostředí pasují </w:t>
      </w:r>
      <w:r w:rsidR="00A64D87" w:rsidRPr="00AF5616">
        <w:t>–</w:t>
      </w:r>
      <w:r w:rsidRPr="00AF5616">
        <w:t xml:space="preserve"> vždyť také zde, v Normandii, chtěli pokřtít své nové elpíčko. Podle plánu to </w:t>
      </w:r>
      <w:proofErr w:type="gramStart"/>
      <w:r w:rsidRPr="00AF5616">
        <w:t>chtěli</w:t>
      </w:r>
      <w:proofErr w:type="gramEnd"/>
      <w:r w:rsidRPr="00AF5616">
        <w:t xml:space="preserve"> udělat na proslulé pláži Omaha, kde je pochováno takřka deset tisíc amerických vojáků. Čáru přes rozpočet jim však udělali prezidenti, králové, královny a premiéři pozvaných států. Omaha ten don byla nedostupná. Ještě štěstí že se Taxmeni dostali na pláž o den dříve. Te</w:t>
      </w:r>
      <w:r w:rsidR="00891741">
        <w:t>ď</w:t>
      </w:r>
      <w:r w:rsidRPr="00AF5616">
        <w:t xml:space="preserve"> zní jejich písně táborem. Nadšený majitel kempu přináší několik lahví šampaňského. Mnohem působivější je však setkání s britským válečným invalidou. Celou dobu sedí na vozíku a poslouchá. Jeho oči vlhnou, ale vůbec to nezakrývá. Dlouho si s našimi muzikanty pobrukuje a dlouho jim děkuje za parádní večer.</w:t>
      </w:r>
    </w:p>
    <w:p w:rsidR="00A64D87" w:rsidRPr="00AF5616" w:rsidRDefault="0042776A" w:rsidP="00EA3F95">
      <w:pPr>
        <w:pStyle w:val="Text"/>
      </w:pPr>
      <w:r w:rsidRPr="00AF5616">
        <w:t>Noc jako by neměla konce. Slaví a diskutuje se po celém okolí. Například se setkávám s rodákem z departementu Calvados Piere Charterem. Ten sice zná historii invaze především prostřednictvím vzpomínek svého děda, ale se mnou hovoří o problému, že na oslavy nebyli pozváni oficiálně i představitelé a váleční veteráni Ruska. Jeho kamarádi jen mávají rukama a srdečně se zdraví se skupinou veteránů z Norska. Za pár hodin jsem svědkem, jak si jeden z hostů objednává německy v restauraci něco k večeři. Odmítnut není, ale chlad při obsluze je viditelný. I takovou tvář má Normandie.</w:t>
      </w:r>
    </w:p>
    <w:p w:rsidR="00A64D87" w:rsidRPr="00AF5616" w:rsidRDefault="0042776A" w:rsidP="00EA3F95">
      <w:pPr>
        <w:pStyle w:val="Text"/>
      </w:pPr>
      <w:r w:rsidRPr="00AF5616">
        <w:lastRenderedPageBreak/>
        <w:t xml:space="preserve">Další den se přesunuji do </w:t>
      </w:r>
      <w:proofErr w:type="gramStart"/>
      <w:r w:rsidRPr="00AF5616">
        <w:t>Bayeux</w:t>
      </w:r>
      <w:proofErr w:type="gramEnd"/>
      <w:r w:rsidRPr="00AF5616">
        <w:t xml:space="preserve">, kde se má konat historická vojenská přehlídka. Není zde prakticky k hnutí. Když se dává do pohybu kolona snad veškerých druhů techniky, která v Normandii před půl stoletím bojovala, nechávám </w:t>
      </w:r>
      <w:r w:rsidR="00B516D5">
        <w:t>se</w:t>
      </w:r>
      <w:r w:rsidRPr="00AF5616">
        <w:t xml:space="preserve"> unést atmosférou. Z věží tanků podávají ruce masám přihlížejících skuteční veteráni války, ale častěji ti, kteří tato vozidla s vynaložením nemalých finančních prostředků udržují v provozuschopném stavu jako názorný dokument slavné historie. Starší obyvatelé města se nestydí za slzy, tak silně jim vše připomíná ony šťastné dny v kruté válce.</w:t>
      </w:r>
    </w:p>
    <w:p w:rsidR="00A64D87" w:rsidRDefault="0042776A" w:rsidP="00EA3F95">
      <w:pPr>
        <w:pStyle w:val="Text"/>
      </w:pPr>
      <w:r w:rsidRPr="00AF5616">
        <w:t xml:space="preserve">Podstatně menší, ale neméně slavné defilé zažil Zdeněk a další kluci z Military car clubu před čtyřmi lety </w:t>
      </w:r>
      <w:r w:rsidRPr="00AF5616">
        <w:rPr>
          <w:i/>
        </w:rPr>
        <w:t>v</w:t>
      </w:r>
      <w:r w:rsidRPr="00AF5616">
        <w:t xml:space="preserve"> Plzni. Jejich džípy, dodgy a další technika dostala koncem roku 1989 zbrusu novou, vlastně tu pravou fazónu, a byla pak ozdobou výročí osvobození Plzně americkou armádou. A pak už se s akcemi, jak se říká, roztrhl pytel. Hoši defilují po celém kraji, jejich pravidelným každoročním dostaveníčkem jsou </w:t>
      </w:r>
      <w:r w:rsidR="00A64D87" w:rsidRPr="00AF5616">
        <w:t>„</w:t>
      </w:r>
      <w:r w:rsidRPr="00AF5616">
        <w:t>Bahna</w:t>
      </w:r>
      <w:r w:rsidR="00A64D87" w:rsidRPr="00AF5616">
        <w:t>“</w:t>
      </w:r>
      <w:r w:rsidRPr="00AF5616">
        <w:t xml:space="preserve">. Tihle </w:t>
      </w:r>
      <w:r w:rsidR="00A64D87" w:rsidRPr="00AF5616">
        <w:t>„</w:t>
      </w:r>
      <w:r w:rsidRPr="00AF5616">
        <w:t>kluci</w:t>
      </w:r>
      <w:r w:rsidR="00A64D87" w:rsidRPr="00AF5616">
        <w:t>“</w:t>
      </w:r>
      <w:r w:rsidRPr="00AF5616">
        <w:t>, mnohdy i důchodového věku, patří ke svým auťákům a přírodě. Vzít jim něco z toho, by byl jejich konec. Ale oni by si to určitě už vzít nenechali.</w:t>
      </w:r>
    </w:p>
    <w:p w:rsidR="00891741" w:rsidRDefault="00891741" w:rsidP="00EA3F95">
      <w:pPr>
        <w:pStyle w:val="Text"/>
      </w:pPr>
    </w:p>
    <w:p w:rsidR="00891741" w:rsidRPr="00AF5616" w:rsidRDefault="00891741" w:rsidP="00EA3F95">
      <w:pPr>
        <w:pStyle w:val="Text"/>
      </w:pPr>
    </w:p>
    <w:p w:rsidR="00A64D87" w:rsidRPr="00AF5616" w:rsidRDefault="00A82F25" w:rsidP="00EA3F95">
      <w:pPr>
        <w:pStyle w:val="Text"/>
        <w:jc w:val="right"/>
      </w:pPr>
      <w:r>
        <w:pict>
          <v:shapetype id="_x0000_t202" coordsize="21600,21600" o:spt="202" path="m,l,21600r21600,l21600,xe">
            <v:stroke joinstyle="miter"/>
            <v:path gradientshapeok="t" o:connecttype="rect"/>
          </v:shapetype>
          <v:shape id="_x0000_s1087" type="#_x0000_t202" style="position:absolute;left:0;text-align:left;margin-left:259.85pt;margin-top:632.55pt;width:199.7pt;height:47.75pt;z-index:-125829365;mso-wrap-distance-left:12.8pt;mso-wrap-distance-right:5pt;mso-wrap-distance-bottom:34.2pt;mso-position-horizontal-relative:margin;mso-position-vertical-relative:margin" filled="f" stroked="f">
            <v:textbox style="mso-fit-shape-to-text:t" inset="0,0,0,0">
              <w:txbxContent>
                <w:p w:rsidR="00A82F25" w:rsidRDefault="00A82F25">
                  <w:pPr>
                    <w:spacing w:line="223" w:lineRule="exact"/>
                    <w:ind w:firstLine="200"/>
                  </w:pPr>
                  <w:r>
                    <w:t>Poznámka redakce: Neodolali jsme a soutěž „Bahna ’94" jsme navštívili. Repor</w:t>
                  </w:r>
                  <w:r>
                    <w:softHyphen/>
                    <w:t>táž s fotografiemi vás čeká v příštím čísle Rodokapsu.</w:t>
                  </w:r>
                </w:p>
              </w:txbxContent>
            </v:textbox>
            <w10:wrap type="square" side="left" anchorx="margin" anchory="margin"/>
          </v:shape>
        </w:pict>
      </w:r>
      <w:r w:rsidR="0042776A" w:rsidRPr="00AF5616">
        <w:t>František Možíš</w:t>
      </w:r>
    </w:p>
    <w:p w:rsidR="00A64D87" w:rsidRPr="00AF5616" w:rsidRDefault="00A82F25" w:rsidP="00EA3F95">
      <w:pPr>
        <w:pStyle w:val="Text"/>
      </w:pPr>
      <w:r>
        <w:lastRenderedPageBreak/>
        <w:pict>
          <v:shape id="_x0000_s1088" type="#_x0000_t75" style="position:absolute;left:0;text-align:left;margin-left:0;margin-top:0;width:340.15pt;height:241.2pt;z-index:-125829364;mso-wrap-distance-left:5.5pt;mso-wrap-distance-right:5pt;mso-position-horizontal:center;mso-position-horizontal-relative:margin;mso-position-vertical:top;mso-position-vertical-relative:margin" wrapcoords="0 0 21600 0 21600 21600 0 21600 0 0">
            <v:imagedata r:id="rId34" o:title="image27"/>
            <w10:wrap type="square" anchorx="margin" anchory="margin"/>
          </v:shape>
        </w:pict>
      </w:r>
      <w:r w:rsidR="00891741" w:rsidRPr="00AF5616">
        <w:t>Někdy</w:t>
      </w:r>
      <w:r w:rsidR="0042776A" w:rsidRPr="00AF5616">
        <w:t xml:space="preserve"> člověk žasne, jak se </w:t>
      </w:r>
      <w:r w:rsidR="00891741">
        <w:t>ž</w:t>
      </w:r>
      <w:r w:rsidR="0042776A" w:rsidRPr="00AF5616">
        <w:t>ivot zam</w:t>
      </w:r>
      <w:r w:rsidR="00891741">
        <w:t>otá. U mě, slastně vdaný ženský</w:t>
      </w:r>
      <w:r w:rsidR="0042776A" w:rsidRPr="00AF5616">
        <w:t xml:space="preserve"> to přišlo jako blesk </w:t>
      </w:r>
      <w:r w:rsidR="00891741">
        <w:t>z</w:t>
      </w:r>
      <w:r w:rsidR="0042776A" w:rsidRPr="00AF5616">
        <w:t xml:space="preserve"> čistýho nebe. Naštěstí, nebo naneštěstí člověk nikdy neví, co je pro další život lepší. Byla jsem z celýho okolí ta poslední, která se dozvěděla</w:t>
      </w:r>
      <w:r w:rsidR="00891741">
        <w:t>,</w:t>
      </w:r>
      <w:r w:rsidR="0042776A" w:rsidRPr="00AF5616">
        <w:t xml:space="preserve"> že můj drahý už delší dobu běhá za Ančou Voj tikovou, mojí</w:t>
      </w:r>
      <w:r w:rsidR="00B516D5">
        <w:t xml:space="preserve"> nej</w:t>
      </w:r>
      <w:r w:rsidR="0042776A" w:rsidRPr="00AF5616">
        <w:t>lepší kamarádkou. Když jsem tu zprávu zaslechla prvně</w:t>
      </w:r>
      <w:r w:rsidR="00374820">
        <w:t>,</w:t>
      </w:r>
      <w:r w:rsidR="0042776A" w:rsidRPr="00AF5616">
        <w:t xml:space="preserve"> sice ve mně hrklo, ale brala jsem to jako vtip s přihlédnutím k mojí (tedy bez chlubení) a Ančině postavě. Tvář sice normální, ale jinak prsa spíše po tátovi zadeček jak když sepne brabenec </w:t>
      </w:r>
      <w:r w:rsidR="00891741">
        <w:t>r</w:t>
      </w:r>
      <w:r w:rsidR="0042776A" w:rsidRPr="00AF5616">
        <w:t>uce a nohy. Jeden přisprostl</w:t>
      </w:r>
      <w:r w:rsidR="00891741">
        <w:t>e</w:t>
      </w:r>
      <w:r w:rsidR="0042776A" w:rsidRPr="00AF5616">
        <w:t>j</w:t>
      </w:r>
      <w:r w:rsidR="00891741">
        <w:t>,</w:t>
      </w:r>
      <w:r w:rsidR="0042776A" w:rsidRPr="00AF5616">
        <w:t xml:space="preserve"> ale pravdomluvnej hajnej o nich pronesl:</w:t>
      </w:r>
      <w:r w:rsidR="00A64D87" w:rsidRPr="00AF5616">
        <w:t xml:space="preserve"> </w:t>
      </w:r>
      <w:r w:rsidR="00891741">
        <w:t>„</w:t>
      </w:r>
      <w:r w:rsidR="00A64D87" w:rsidRPr="00AF5616">
        <w:t>J</w:t>
      </w:r>
      <w:r w:rsidR="0042776A" w:rsidRPr="00AF5616">
        <w:t xml:space="preserve">á bych </w:t>
      </w:r>
      <w:r w:rsidR="00EA3F95" w:rsidRPr="00AF5616">
        <w:t>se</w:t>
      </w:r>
      <w:r w:rsidR="0042776A" w:rsidRPr="00AF5616">
        <w:t xml:space="preserve"> bál na tom chodit, vždyť je má jako angreštový polom</w:t>
      </w:r>
      <w:r w:rsidR="00891741">
        <w:t>.“</w:t>
      </w:r>
      <w:r w:rsidR="0042776A" w:rsidRPr="00AF5616">
        <w:t xml:space="preserve"> Asi tedy musela mít krásnou duši, když se do ní ten můj kr</w:t>
      </w:r>
      <w:r w:rsidR="00374820">
        <w:t>á</w:t>
      </w:r>
      <w:r w:rsidR="0042776A" w:rsidRPr="00AF5616">
        <w:t>snej Venda zbláznil a dal jí přednost před ženskou,</w:t>
      </w:r>
      <w:r w:rsidR="006A2477">
        <w:t xml:space="preserve"> o</w:t>
      </w:r>
      <w:r w:rsidR="0042776A" w:rsidRPr="00AF5616">
        <w:t xml:space="preserve"> jejímž poprsí prohlásil onen pravdomluvnej hajnej: </w:t>
      </w:r>
      <w:r w:rsidR="00A64D87" w:rsidRPr="00AF5616">
        <w:t>„</w:t>
      </w:r>
      <w:r w:rsidR="0042776A" w:rsidRPr="00AF5616">
        <w:t>Vaňková</w:t>
      </w:r>
      <w:r w:rsidR="00891741">
        <w:t>,</w:t>
      </w:r>
      <w:r w:rsidR="0042776A" w:rsidRPr="00AF5616">
        <w:t xml:space="preserve"> ty aby ses bála pro svý vnady sehnout, nebo padneš na hubu.</w:t>
      </w:r>
      <w:r w:rsidR="00891741">
        <w:t>“</w:t>
      </w:r>
      <w:r w:rsidR="0042776A" w:rsidRPr="00AF5616">
        <w:t xml:space="preserve"> </w:t>
      </w:r>
      <w:r w:rsidR="00891741">
        <w:t>J</w:t>
      </w:r>
      <w:r w:rsidR="0042776A" w:rsidRPr="00AF5616">
        <w:t xml:space="preserve">inak, podle mínění jiných, jsem měla </w:t>
      </w:r>
      <w:r w:rsidR="006A2477" w:rsidRPr="00AF5616">
        <w:t>všechno, jak</w:t>
      </w:r>
      <w:r w:rsidR="0042776A" w:rsidRPr="00AF5616">
        <w:t xml:space="preserve"> má být, spíš o malounko víc. Takže se prý za mnou ohlíželi i přestárlé smrky. Což však bylo všechno na nic. </w:t>
      </w:r>
      <w:proofErr w:type="gramStart"/>
      <w:r w:rsidR="0042776A" w:rsidRPr="00AF5616">
        <w:t>Vénu</w:t>
      </w:r>
      <w:proofErr w:type="gramEnd"/>
      <w:r w:rsidR="0042776A" w:rsidRPr="00AF5616">
        <w:t xml:space="preserve"> Anča úplně zjančila. Nadávala jsem, brečela, </w:t>
      </w:r>
      <w:r w:rsidR="0042776A" w:rsidRPr="00AF5616">
        <w:lastRenderedPageBreak/>
        <w:t>kroutila se před ním, argumentovala našima krásnýma bokama</w:t>
      </w:r>
      <w:r w:rsidR="00891741">
        <w:t>,</w:t>
      </w:r>
      <w:r w:rsidR="0042776A" w:rsidRPr="00AF5616">
        <w:t xml:space="preserve"> ale všechno bylo marný. Čučel na mě jako bulík a mlel pořád jedno: </w:t>
      </w:r>
      <w:r w:rsidR="00A64D87" w:rsidRPr="00AF5616">
        <w:t>„</w:t>
      </w:r>
      <w:r w:rsidR="0042776A" w:rsidRPr="00AF5616">
        <w:t>Já za to nemůžu, mám tě rád, holky taky, ale Anču, bez ní nemůžu být živ. Nezlob se.</w:t>
      </w:r>
      <w:r w:rsidR="00A64D87" w:rsidRPr="00AF5616">
        <w:t>“</w:t>
      </w:r>
    </w:p>
    <w:p w:rsidR="00A64D87" w:rsidRPr="00AF5616" w:rsidRDefault="00A64D87" w:rsidP="00EA3F95">
      <w:pPr>
        <w:pStyle w:val="Text"/>
      </w:pPr>
      <w:r w:rsidRPr="00AF5616">
        <w:t>„</w:t>
      </w:r>
      <w:r w:rsidR="0042776A" w:rsidRPr="00AF5616">
        <w:t>A co já, já můžu bez tebe být živa, ty blázne? Vždyť já bych za tebe dýchala.</w:t>
      </w:r>
      <w:r w:rsidR="00891741">
        <w:t xml:space="preserve">“ </w:t>
      </w:r>
      <w:r w:rsidR="0042776A" w:rsidRPr="00AF5616">
        <w:t>Neřekl nic, jen pořád tak divně koukal, i když jsem do něj ve vzteku začala bušit p</w:t>
      </w:r>
      <w:r w:rsidR="00891741">
        <w:t>ě</w:t>
      </w:r>
      <w:r w:rsidR="0042776A" w:rsidRPr="00AF5616">
        <w:t>stma. Nechal se mlátit a neuhnul, jako by tam</w:t>
      </w:r>
      <w:r w:rsidR="00891741">
        <w:t xml:space="preserve"> </w:t>
      </w:r>
      <w:r w:rsidR="0042776A" w:rsidRPr="00AF5616">
        <w:t>ani nebyl. T</w:t>
      </w:r>
      <w:r w:rsidR="00891741">
        <w:t>ě</w:t>
      </w:r>
      <w:r w:rsidR="0042776A" w:rsidRPr="00AF5616">
        <w:t xml:space="preserve">lo snad, to krásný, mnou tolik milovaný tělo, ale myšlenky úplné někde jinde. Ze zoufalství jsem mu nevěru oplatila. I tady, v tý šumavský pustině, po mně chlapi šli. Kde mohli, poplácali nebo pohladili. Šla jsem s prvním, kdo projevil zájem. Jenomže nic platné. Véna to nebyl. Byla jsem nešťastnější než předtím a brečela k nezastavení. Potom jsme se rozvedli z manželovy viny, kterou můj drahý na sebe úplně samozřejmě vzal. Se vším souhlasil, bydlení mi nechal, i nábytek, tedy kuchyň a ložnici. Na víc jsme se zatím nezmohli. Bydlela jsem tam ještě rok a byla jako posedlá. Kdo přišel, tak mě měl, ale jak jsem zahlédla Vénu, srdce bolelo. Na školení v okresním městě jsem se seznámila s vedoucím polesí z Borovna. Sehnal mi byt, zařídil přestěhování, a tak jsem tady. </w:t>
      </w:r>
      <w:proofErr w:type="gramStart"/>
      <w:r w:rsidR="0042776A" w:rsidRPr="00AF5616">
        <w:t>Ve</w:t>
      </w:r>
      <w:proofErr w:type="gramEnd"/>
      <w:r w:rsidR="0042776A" w:rsidRPr="00AF5616">
        <w:t xml:space="preserve"> střediskový </w:t>
      </w:r>
      <w:proofErr w:type="gramStart"/>
      <w:r w:rsidR="0042776A" w:rsidRPr="00AF5616">
        <w:t>obci s kinem</w:t>
      </w:r>
      <w:proofErr w:type="gramEnd"/>
      <w:r w:rsidR="0042776A" w:rsidRPr="00AF5616">
        <w:t xml:space="preserve">, samoobsluhou, dvakrát týdně se všema doktorama a hlavně školkou. Takže můžu do lesa, a ne se pořád užírat doma a nervovat s boikama. Měla jsem i něco našetřeno, tak jsem </w:t>
      </w:r>
      <w:r w:rsidR="00B516D5">
        <w:t>si</w:t>
      </w:r>
      <w:r w:rsidR="0042776A" w:rsidRPr="00AF5616">
        <w:t xml:space="preserve"> přikoupila obývák. Sestavil mi </w:t>
      </w:r>
      <w:r w:rsidR="00B516D5">
        <w:t>ho</w:t>
      </w:r>
      <w:r w:rsidR="0042776A" w:rsidRPr="00AF5616">
        <w:t xml:space="preserve"> pan vedoucí polesí a hned zásobil bar. Chodil ke mně večer tajně, asi se vymlouval na schůze. Potom to bouchlo a jeho megéra si na</w:t>
      </w:r>
      <w:r w:rsidR="00B516D5">
        <w:t xml:space="preserve"> mě</w:t>
      </w:r>
      <w:r w:rsidR="0042776A" w:rsidRPr="00AF5616">
        <w:t xml:space="preserve"> došla. Byla sprostá jako dlaždič, tak jsem ji zfackovala, ale s fořtem jsem </w:t>
      </w:r>
      <w:r w:rsidR="00891741" w:rsidRPr="00AF5616">
        <w:t>udělala</w:t>
      </w:r>
      <w:r w:rsidR="0042776A" w:rsidRPr="00AF5616">
        <w:t xml:space="preserve"> konec. Nějak se to rozkecalo a chlapi se na mě začali lepit. Byla jsem pořád ještě </w:t>
      </w:r>
      <w:r w:rsidR="00891741" w:rsidRPr="00AF5616">
        <w:t>rozlítostněla</w:t>
      </w:r>
      <w:r w:rsidR="0042776A" w:rsidRPr="00AF5616">
        <w:t xml:space="preserve"> a navztekaná, a tak už mi to bylo jedno.</w:t>
      </w:r>
    </w:p>
    <w:p w:rsidR="00A64D87" w:rsidRPr="00AF5616" w:rsidRDefault="0042776A" w:rsidP="00EA3F95">
      <w:pPr>
        <w:pStyle w:val="Text"/>
      </w:pPr>
      <w:r w:rsidRPr="00AF5616">
        <w:t>Většinou nosili pití a někteří i jiné dárečky, dokonce i prsten jsem dostala, prý je zlatý. Co já se všechno od mužských dozvěděla! A nejen o jejich ženách, al</w:t>
      </w:r>
      <w:r w:rsidR="00D6495C" w:rsidRPr="00AF5616">
        <w:t>e i</w:t>
      </w:r>
      <w:r w:rsidRPr="00AF5616">
        <w:t xml:space="preserve"> o sousedech a o funkcionářích. Kdybych bývala chtěla mluvit, tak se pořádně mezi sebou servali i nejlepší kamarádi. Připadala jsem si spokojená, chlapi mě obdivovali, žadonili o lásku, slibovali možný i nemožný. Blbla jsem a považovala to za mstu mužsk</w:t>
      </w:r>
      <w:r w:rsidR="007E4E37">
        <w:t>ý</w:t>
      </w:r>
      <w:r w:rsidRPr="00AF5616">
        <w:t xml:space="preserve">mu pokolení, když jsem si vybírala a odmítala </w:t>
      </w:r>
      <w:r w:rsidRPr="00AF5616">
        <w:lastRenderedPageBreak/>
        <w:t>zamilovance, spíše zjančence. Jenomže tihle hajzlíci mě začali v hospodě pomlouvat a chlubit se. Pár jich dostalo i po hubě, ale moje pověst byla úplně v háji. Ženský se ušklíbaly už z dáli a chlapi začali chodit jen dlouho v noci a většinou namazaný. Některý protivný a neodbytný. Trošku jsem se nad sebou zamyslela a bylo mi všelijak, jen ne dobře.</w:t>
      </w:r>
    </w:p>
    <w:p w:rsidR="00CD69A6" w:rsidRDefault="0042776A" w:rsidP="00EA3F95">
      <w:pPr>
        <w:pStyle w:val="Text"/>
      </w:pPr>
      <w:r w:rsidRPr="00AF5616">
        <w:t xml:space="preserve">Potom jsme se srazili s Jardou. Doslova i do písmene. Já šla z obchodu a on dovnitř. Měla jsem v obou rukách tašky a pod paží prášek na praní. Zůstal stát a valil oči, jen mě sežrat. Zabručela jsem vztekle: </w:t>
      </w:r>
      <w:r w:rsidR="00A64D87" w:rsidRPr="00AF5616">
        <w:t>„</w:t>
      </w:r>
      <w:r w:rsidRPr="00AF5616">
        <w:t>Co je?</w:t>
      </w:r>
      <w:r w:rsidR="00EA3F95" w:rsidRPr="00AF5616">
        <w:t>“</w:t>
      </w:r>
      <w:r w:rsidRPr="00AF5616">
        <w:t xml:space="preserve"> Cuknul sebou a vyhnul se tam, kam jsem šla já. Nákup se v tu ránu válel po zemi. Červený až na krku něco brebtal a snažil se mi pomoci sbírat balíčky. Moc mu to nešlo, protože víc než na ně koukal do výstřihu a ruce se mu třásly. Ne že by mi to moc vadilo, ale řekla jsem mu: </w:t>
      </w:r>
      <w:r w:rsidR="00A64D87" w:rsidRPr="00AF5616">
        <w:t>„</w:t>
      </w:r>
      <w:r w:rsidRPr="00AF5616">
        <w:t>Hele, mladej, ať ti nevypadnou oči.</w:t>
      </w:r>
      <w:r w:rsidR="00891741">
        <w:t>“</w:t>
      </w:r>
      <w:r w:rsidRPr="00AF5616">
        <w:t xml:space="preserve"> Hrozně se lek, chtěl něco říct a začal koktat. Nakonec mi ho bylo líto, tak jsem s ním dala kus řeči. </w:t>
      </w:r>
      <w:r w:rsidR="00A64D87" w:rsidRPr="00AF5616">
        <w:t>„</w:t>
      </w:r>
      <w:r w:rsidRPr="00AF5616">
        <w:t xml:space="preserve">Hele, radši se do toho nepleť, chci prát a </w:t>
      </w:r>
      <w:r w:rsidR="00891741" w:rsidRPr="00AF5616">
        <w:t>holky</w:t>
      </w:r>
      <w:r w:rsidRPr="00AF5616">
        <w:t xml:space="preserve"> jsem zamkla doma a dělají mi tam binec.</w:t>
      </w:r>
      <w:r w:rsidR="00EA3F95" w:rsidRPr="00AF5616">
        <w:t>“</w:t>
      </w:r>
    </w:p>
    <w:p w:rsidR="00A64D87" w:rsidRPr="00AF5616" w:rsidRDefault="00A64D87" w:rsidP="00EA3F95">
      <w:pPr>
        <w:pStyle w:val="Text"/>
      </w:pPr>
      <w:r w:rsidRPr="00AF5616">
        <w:t>„</w:t>
      </w:r>
      <w:r w:rsidR="0042776A" w:rsidRPr="00AF5616">
        <w:t xml:space="preserve">Poslech, ale celou dobu ze mne nespustil oči. </w:t>
      </w:r>
      <w:r w:rsidR="00CD69A6">
        <w:t>I</w:t>
      </w:r>
      <w:r w:rsidR="0042776A" w:rsidRPr="00AF5616">
        <w:t xml:space="preserve"> když jsem odcházela, cítila jsem je v zádech. </w:t>
      </w:r>
      <w:r w:rsidR="00891741" w:rsidRPr="00AF5616">
        <w:t>Děvčata</w:t>
      </w:r>
      <w:r w:rsidR="0042776A" w:rsidRPr="00AF5616">
        <w:t xml:space="preserve"> na mne čekala a hned se vrhla na cukroví. Využila jsem chvilky a začala svlékat postýlky a potom postel. Než jsem byla hotová, už ty dračice tahaly povlaky po zemi. Začala jsem je vzteklá honit s výhrůžným křikem. Hned přestaňte blbnout, nebo vás uškrtím. Vtom někdo potichu zaklepal, takže jsem slib naštěstí nemusela splnit. Holky zastavily běh, já jim dala jenom po pohlavku, vyrvala jsem jim prádlo ze špinavých rukou od čokolády. Otevřela jsem a zůstala překvapením ztuhlá. Za dveřmi stál Jarda. V tom okamžiku se začervenal, ale jinak byl smrtelně bledý. Zajíkavě promluvil.</w:t>
      </w:r>
      <w:r w:rsidRPr="00AF5616">
        <w:t xml:space="preserve"> </w:t>
      </w:r>
      <w:r w:rsidR="00CD69A6">
        <w:t>„Ří</w:t>
      </w:r>
      <w:r w:rsidR="0042776A" w:rsidRPr="00AF5616">
        <w:t>kala jste, že budete prát, tak já, kdybyste dovolila, já bych vám pomohl, třeba aspoň pohlídat holky.</w:t>
      </w:r>
      <w:r w:rsidR="00EA3F95" w:rsidRPr="00AF5616">
        <w:t>“</w:t>
      </w:r>
      <w:r w:rsidR="0042776A" w:rsidRPr="00AF5616">
        <w:t xml:space="preserve"> A šťastný, že se vymáčkl, začal znovu očima rejdit na rozevřenej plášť.</w:t>
      </w:r>
    </w:p>
    <w:p w:rsidR="00A64D87" w:rsidRPr="00AF5616" w:rsidRDefault="00A64D87" w:rsidP="00EA3F95">
      <w:pPr>
        <w:pStyle w:val="Text"/>
      </w:pPr>
      <w:r w:rsidRPr="00AF5616">
        <w:t>„</w:t>
      </w:r>
      <w:r w:rsidR="0042776A" w:rsidRPr="00AF5616">
        <w:t>Poslouchej dobře, ty kluku,</w:t>
      </w:r>
      <w:r w:rsidR="00EA3F95" w:rsidRPr="00AF5616">
        <w:t>“</w:t>
      </w:r>
      <w:r w:rsidR="0042776A" w:rsidRPr="00AF5616">
        <w:t xml:space="preserve"> zaječela jsem, </w:t>
      </w:r>
      <w:r w:rsidRPr="00AF5616">
        <w:t>„</w:t>
      </w:r>
      <w:r w:rsidR="0042776A" w:rsidRPr="00AF5616">
        <w:t>ještě pořád doufám, že jsi opravdu tak blbej a chceš mi pomoct</w:t>
      </w:r>
      <w:r w:rsidR="00CD69A6">
        <w:t>.</w:t>
      </w:r>
      <w:r w:rsidR="0042776A" w:rsidRPr="00AF5616">
        <w:t xml:space="preserve"> Ale jestli jsi sem přilezl proto, co si o tobě nechci ani pomyslet, tak to si mě nepřej, to s tebou pořádně zametu.</w:t>
      </w:r>
      <w:r w:rsidR="00EA3F95" w:rsidRPr="00AF5616">
        <w:t>“</w:t>
      </w:r>
    </w:p>
    <w:p w:rsidR="00CD69A6" w:rsidRDefault="0042776A" w:rsidP="00EA3F95">
      <w:pPr>
        <w:pStyle w:val="Text"/>
      </w:pPr>
      <w:r w:rsidRPr="00AF5616">
        <w:lastRenderedPageBreak/>
        <w:t xml:space="preserve">Zase už byl červenej a zakejval se jako slabej smrček ve větru. Pro jistotu o krok ustoupil, ale statečně prohlásil: </w:t>
      </w:r>
      <w:r w:rsidR="00A64D87" w:rsidRPr="00AF5616">
        <w:t>„</w:t>
      </w:r>
      <w:r w:rsidRPr="00AF5616">
        <w:t>Chci vám opravdu pomoct.</w:t>
      </w:r>
      <w:r w:rsidR="00EA3F95" w:rsidRPr="00AF5616">
        <w:t>“</w:t>
      </w:r>
      <w:r w:rsidRPr="00AF5616">
        <w:t xml:space="preserve"> Potom vydechl a rychle vyhrkl: </w:t>
      </w:r>
      <w:r w:rsidR="00A64D87" w:rsidRPr="00AF5616">
        <w:t>„</w:t>
      </w:r>
      <w:r w:rsidRPr="00AF5616">
        <w:t>Chci pomoct, ale rád vás mám taky.</w:t>
      </w:r>
      <w:r w:rsidR="00EA3F95" w:rsidRPr="00AF5616">
        <w:t>“</w:t>
      </w:r>
      <w:r w:rsidRPr="00AF5616">
        <w:t xml:space="preserve"> Naštěstí jsem se mohla chytit dveří, jinak bych pod opravdovostí a blbostí Jardových slov klesla na lino. Panebože, blesklo mi hlavou, co já s tímhle bláznem budu dělat, abych ho vzpamatovala. Snad mu jednu vrazit, nebo raději dvě. </w:t>
      </w:r>
      <w:r w:rsidR="00A64D87" w:rsidRPr="00AF5616">
        <w:t>„</w:t>
      </w:r>
      <w:r w:rsidRPr="00AF5616">
        <w:t>Hele, ty frajere, měl tys už vůbec nějakou holku?</w:t>
      </w:r>
      <w:r w:rsidR="00EA3F95" w:rsidRPr="00AF5616">
        <w:t>“</w:t>
      </w:r>
      <w:r w:rsidRPr="00AF5616">
        <w:t xml:space="preserve"> Chtěla jsem ho pokořit a tím ho i zahnat. </w:t>
      </w:r>
      <w:r w:rsidR="00A64D87" w:rsidRPr="00AF5616">
        <w:t>„</w:t>
      </w:r>
      <w:r w:rsidRPr="00AF5616">
        <w:t>Jo,</w:t>
      </w:r>
      <w:r w:rsidR="00EA3F95" w:rsidRPr="00AF5616">
        <w:t>“</w:t>
      </w:r>
      <w:r w:rsidRPr="00AF5616">
        <w:t xml:space="preserve"> prohlásil hrdě, </w:t>
      </w:r>
      <w:r w:rsidR="00A64D87" w:rsidRPr="00AF5616">
        <w:t>„</w:t>
      </w:r>
      <w:r w:rsidRPr="00AF5616">
        <w:t>na vojně, takovou jednu potvoru.</w:t>
      </w:r>
      <w:r w:rsidR="00EA3F95" w:rsidRPr="00AF5616">
        <w:t>“</w:t>
      </w:r>
      <w:r w:rsidRPr="00AF5616">
        <w:t xml:space="preserve"> V tu ránu ještě víc zrudnul, jak se styděl, a mně divně zat</w:t>
      </w:r>
      <w:r w:rsidR="00891741">
        <w:t>rn</w:t>
      </w:r>
      <w:r w:rsidRPr="00AF5616">
        <w:t xml:space="preserve">ulo u srdce. </w:t>
      </w:r>
      <w:r w:rsidR="00A64D87" w:rsidRPr="00AF5616">
        <w:t>„</w:t>
      </w:r>
      <w:r w:rsidRPr="00AF5616">
        <w:t>A sem si přilezl, protože si myslíš, že jsem taky potvora. Ale to ses spletl chlapečku, na zajíčky nejsem.</w:t>
      </w:r>
      <w:r w:rsidR="00EA3F95" w:rsidRPr="00AF5616">
        <w:t>“</w:t>
      </w:r>
      <w:r w:rsidRPr="00AF5616">
        <w:t xml:space="preserve"> Ale pravda je taková, že s jedním takovým máminým klukem jsem se taky spustila, nebo ho spíš svedla. Jenomže toho jsem sbalila úplně namazaná, po tý rvačce se ženou polesného. Snad se ten zmetek nechlubil před klukama. Víckrát jsem ho do bytu nepustila, i když mi chodil brečet za dveře. Žádný takový, to bych dopadla. Tebe musím taky rychle odehnat. </w:t>
      </w:r>
      <w:r w:rsidR="00A64D87" w:rsidRPr="00AF5616">
        <w:t>„</w:t>
      </w:r>
      <w:r w:rsidRPr="00AF5616">
        <w:t>Koukej vypadnout, než se naštvu, tady není žádnej bordel.</w:t>
      </w:r>
      <w:r w:rsidR="00EA3F95" w:rsidRPr="00AF5616">
        <w:t>“</w:t>
      </w:r>
      <w:r w:rsidRPr="00AF5616">
        <w:t xml:space="preserve"> Vytřešti</w:t>
      </w:r>
      <w:r w:rsidR="006A2477">
        <w:t>l</w:t>
      </w:r>
      <w:r w:rsidRPr="00AF5616">
        <w:t xml:space="preserve"> oči, docela pěkný, modrý, div mu nevypadly.</w:t>
      </w:r>
      <w:r w:rsidR="00A64D87" w:rsidRPr="00AF5616">
        <w:t xml:space="preserve"> ‚J</w:t>
      </w:r>
      <w:r w:rsidRPr="00AF5616">
        <w:t>ežíšmarjá paní, něco takovýho by mi ani nenapadlo. Já vás mám rád a myslím to s vámi vážně.</w:t>
      </w:r>
      <w:r w:rsidR="00EA3F95" w:rsidRPr="00AF5616">
        <w:t>“</w:t>
      </w:r>
    </w:p>
    <w:p w:rsidR="00A64D87" w:rsidRPr="00AF5616" w:rsidRDefault="00A64D87" w:rsidP="00EA3F95">
      <w:pPr>
        <w:pStyle w:val="Text"/>
      </w:pPr>
      <w:r w:rsidRPr="00AF5616">
        <w:t>„</w:t>
      </w:r>
      <w:r w:rsidR="0042776A" w:rsidRPr="00AF5616">
        <w:t>Tak tohle je moc i na vdanou, natož rozvedenou ženskou, mámu od dvou dětí. Ještě jednou prokecneš takovou blbinu a vrazím ti pár facek, až se ti v tý pitomý kebuli rozsvítí</w:t>
      </w:r>
      <w:r w:rsidR="00EA3F95" w:rsidRPr="00AF5616">
        <w:t>“</w:t>
      </w:r>
      <w:r w:rsidR="0042776A" w:rsidRPr="00AF5616">
        <w:t xml:space="preserve">. Lekl se, snažil se vmáčknout do zdi u chodby a jako pominutej zadrmolil. </w:t>
      </w:r>
      <w:r w:rsidRPr="00AF5616">
        <w:t>„</w:t>
      </w:r>
      <w:r w:rsidR="0042776A" w:rsidRPr="00AF5616">
        <w:t>Tak mi nafackujte, stejně tím ale nic nezmůžete.</w:t>
      </w:r>
      <w:r w:rsidR="00EA3F95" w:rsidRPr="00AF5616">
        <w:t>“</w:t>
      </w:r>
      <w:r w:rsidR="0042776A" w:rsidRPr="00AF5616">
        <w:t xml:space="preserve"> V tu chvíli dole vrzly dveře. No nazdar, teď přiběhne ta drbna Boborovská. Chytla jsem kluka za ruku a vtáhla dovnitř, málem jsme přitom upadli </w:t>
      </w:r>
      <w:r w:rsidR="00B516D5">
        <w:t>přes</w:t>
      </w:r>
      <w:r w:rsidR="0042776A" w:rsidRPr="00AF5616">
        <w:t xml:space="preserve"> holky, který mi </w:t>
      </w:r>
      <w:proofErr w:type="gramStart"/>
      <w:r w:rsidR="0042776A" w:rsidRPr="00AF5616">
        <w:t>visely</w:t>
      </w:r>
      <w:proofErr w:type="gramEnd"/>
      <w:r w:rsidR="0042776A" w:rsidRPr="00AF5616">
        <w:t xml:space="preserve"> vzadu na plášti. Rozzářil se jako sluníčko, pohladil mě po rameni a slastně zavrčel. </w:t>
      </w:r>
      <w:r w:rsidRPr="00AF5616">
        <w:t>„</w:t>
      </w:r>
      <w:r w:rsidR="0042776A" w:rsidRPr="00AF5616">
        <w:t>Jste moc hodná, paní. Moc děkuji.</w:t>
      </w:r>
      <w:r w:rsidR="00EA3F95" w:rsidRPr="00AF5616">
        <w:t>“</w:t>
      </w:r>
      <w:r w:rsidR="0042776A" w:rsidRPr="00AF5616">
        <w:t xml:space="preserve"> A než jsem se nadála, pověsila se na něj starší Monika, objala ho rukama kolem kalhot a s očima zářícíma blahem zabreptala. </w:t>
      </w:r>
      <w:r w:rsidRPr="00CD69A6">
        <w:t>„</w:t>
      </w:r>
      <w:r w:rsidR="0042776A" w:rsidRPr="00CD69A6">
        <w:t>Ty</w:t>
      </w:r>
      <w:r w:rsidR="0042776A" w:rsidRPr="00AF5616">
        <w:t xml:space="preserve"> budeš náš nový táta?</w:t>
      </w:r>
      <w:r w:rsidR="00EA3F95" w:rsidRPr="00AF5616">
        <w:t>“</w:t>
      </w:r>
      <w:r w:rsidR="0042776A" w:rsidRPr="00AF5616">
        <w:t xml:space="preserve"> Každý jiný mužský by v ten okamžik prchal. Jenomže tenhle blázínek na mě šťastně zamrkal, vyzdvihnul tu povedenou holku a slavnostně, jako oddávající, pronesl: </w:t>
      </w:r>
      <w:r w:rsidRPr="00AF5616">
        <w:t>„</w:t>
      </w:r>
      <w:r w:rsidR="0042776A" w:rsidRPr="00AF5616">
        <w:t xml:space="preserve">Moc rád, jen když mě </w:t>
      </w:r>
      <w:r w:rsidR="0042776A" w:rsidRPr="00AF5616">
        <w:lastRenderedPageBreak/>
        <w:t>bude chtít tvoje maminka.</w:t>
      </w:r>
      <w:r w:rsidR="00EA3F95" w:rsidRPr="00AF5616">
        <w:t>“</w:t>
      </w:r>
      <w:r w:rsidR="0042776A" w:rsidRPr="00AF5616">
        <w:t xml:space="preserve"> To už se na něho drápala i mladší Vendulka. Tak jsem jen zoufale rozhodila rukama, sebrala rozházený prádlo a odkráčela do koupelny prát. Když jsem šla prádlo věšet, zněl obývákem šťastný jekot </w:t>
      </w:r>
      <w:r w:rsidR="00AF5616">
        <w:t>děvča</w:t>
      </w:r>
      <w:r w:rsidR="0042776A" w:rsidRPr="00AF5616">
        <w:t xml:space="preserve">t, což pokračovalo, i když jsem se vrátila. Jarda lezl po čtyřech a holky mu rajtovaly na zádech. Ta mladší ho dloubala a tahala za </w:t>
      </w:r>
      <w:proofErr w:type="gramStart"/>
      <w:r w:rsidR="0042776A" w:rsidRPr="00AF5616">
        <w:t>dlouhý</w:t>
      </w:r>
      <w:proofErr w:type="gramEnd"/>
      <w:r w:rsidR="0042776A" w:rsidRPr="00AF5616">
        <w:t xml:space="preserve"> vlasy. Za velkýho řevu jsem je odtáhla do koupelny, umyla, převlékla a mrskla do postýlek. Jenomže Veronika řvala, že chce novýho tatínka a že chce od něho pusinku. On se pořád motal kolem, tak jí to přání snadno splnil a tvářil se, jako bych na řadě byla teď já. </w:t>
      </w:r>
      <w:r w:rsidRPr="00AF5616">
        <w:t>„</w:t>
      </w:r>
      <w:r w:rsidR="0042776A" w:rsidRPr="00AF5616">
        <w:t>Prosím tě, kluku, co ty si za blázna uminutýho, tolik pěknejch holek je a</w:t>
      </w:r>
      <w:r w:rsidR="00822744">
        <w:t xml:space="preserve"> </w:t>
      </w:r>
      <w:r w:rsidR="0042776A" w:rsidRPr="00AF5616">
        <w:t>svobodnejch,</w:t>
      </w:r>
      <w:r w:rsidR="00EA3F95" w:rsidRPr="00AF5616">
        <w:t>“</w:t>
      </w:r>
      <w:r w:rsidR="0042776A" w:rsidRPr="00AF5616">
        <w:t xml:space="preserve"> (i když já, bez chlubení, leckterou tu vyzáblou holku zahrabu) </w:t>
      </w:r>
      <w:r w:rsidRPr="00AF5616">
        <w:t>„</w:t>
      </w:r>
      <w:r w:rsidR="0042776A" w:rsidRPr="00AF5616">
        <w:t>a ty se otravuješ s rozvedenou ženskou s dětma.</w:t>
      </w:r>
      <w:r w:rsidR="00EA3F95" w:rsidRPr="00AF5616">
        <w:t>“</w:t>
      </w:r>
      <w:r w:rsidR="0042776A" w:rsidRPr="00AF5616">
        <w:t xml:space="preserve"> On jako mezek si stál na </w:t>
      </w:r>
      <w:proofErr w:type="gramStart"/>
      <w:r w:rsidR="0042776A" w:rsidRPr="00AF5616">
        <w:t>svým</w:t>
      </w:r>
      <w:proofErr w:type="gramEnd"/>
      <w:r w:rsidR="0042776A" w:rsidRPr="00AF5616">
        <w:t xml:space="preserve">, že holky jsou pitomý, že se pořád jen chichotají a mě že má rád už dávno. Když chlapi o mně před krámem sprostě mluvili, hrozně se styděl, i za ně. </w:t>
      </w:r>
      <w:r w:rsidRPr="00AF5616">
        <w:t>„</w:t>
      </w:r>
      <w:r w:rsidR="0042776A" w:rsidRPr="00AF5616">
        <w:t>To je všechno tím,</w:t>
      </w:r>
      <w:r w:rsidR="00EA3F95" w:rsidRPr="00AF5616">
        <w:t>“</w:t>
      </w:r>
      <w:r w:rsidR="0042776A" w:rsidRPr="00AF5616">
        <w:t xml:space="preserve"> dodal, </w:t>
      </w:r>
      <w:r w:rsidRPr="00AF5616">
        <w:t>„</w:t>
      </w:r>
      <w:r w:rsidR="0042776A" w:rsidRPr="00AF5616">
        <w:t>že jste sama. Kdybyste měla chlapa, tak by si nikdo netroufl. Já bych jim rozbil hubu,</w:t>
      </w:r>
      <w:r w:rsidR="00EA3F95" w:rsidRPr="00AF5616">
        <w:t>“</w:t>
      </w:r>
      <w:r w:rsidR="0042776A" w:rsidRPr="00AF5616">
        <w:t xml:space="preserve"> vyhrožoval. Podívala jsem se na něho pořádně. Byl velký skoro jako já, možná o trošku menší, hubený, ale ramena měl široký, mohl být houževnatý. Měl docela hezký oči. </w:t>
      </w:r>
      <w:r w:rsidRPr="00AF5616">
        <w:t>„</w:t>
      </w:r>
      <w:r w:rsidR="0042776A" w:rsidRPr="00AF5616">
        <w:t>Seš blbá</w:t>
      </w:r>
      <w:r w:rsidRPr="00AF5616">
        <w:t>…</w:t>
      </w:r>
      <w:r w:rsidR="00EA3F95" w:rsidRPr="00AF5616">
        <w:t>“</w:t>
      </w:r>
      <w:r w:rsidR="0042776A" w:rsidRPr="00AF5616">
        <w:t xml:space="preserve"> řekla jsem si v duchu a nahlas. </w:t>
      </w:r>
      <w:r w:rsidRPr="00AF5616">
        <w:t>„</w:t>
      </w:r>
      <w:r w:rsidR="0042776A" w:rsidRPr="00AF5616">
        <w:t>Mlč, prosím tě, chlape, a mazej k mámě.</w:t>
      </w:r>
      <w:r w:rsidR="00EA3F95" w:rsidRPr="00AF5616">
        <w:t>“</w:t>
      </w:r>
      <w:r w:rsidR="0042776A" w:rsidRPr="00AF5616">
        <w:t xml:space="preserve"> Chtěla jsem ještě dodat, že to nakonec špatně dopadne a bude nás to štvát oba, ale místo toho jsem Jardu vystrčila na chodbu a </w:t>
      </w:r>
      <w:r w:rsidR="00CD69A6">
        <w:t>š</w:t>
      </w:r>
      <w:r w:rsidR="0042776A" w:rsidRPr="00AF5616">
        <w:t xml:space="preserve">la spát. Jenomže spánek pořád nepřicházel. Zatracenej kluk, je nejmíň o šest let mladší než já, to by byl </w:t>
      </w:r>
      <w:r w:rsidR="00B516D5">
        <w:t>něj</w:t>
      </w:r>
      <w:r w:rsidR="0042776A" w:rsidRPr="00AF5616">
        <w:t xml:space="preserve">akej táta. A pak, </w:t>
      </w:r>
      <w:r w:rsidR="006A2477">
        <w:t>j</w:t>
      </w:r>
      <w:r w:rsidR="0042776A" w:rsidRPr="00AF5616">
        <w:t>e to jako s jeho očima, s mýma v jedné rovině, to by byl konec s vys</w:t>
      </w:r>
      <w:r w:rsidR="006A2477">
        <w:t>o</w:t>
      </w:r>
      <w:r w:rsidR="0042776A" w:rsidRPr="00AF5616">
        <w:t>kejma podpatkama. V jed</w:t>
      </w:r>
      <w:r w:rsidR="00D6495C" w:rsidRPr="00AF5616">
        <w:t>n</w:t>
      </w:r>
      <w:r w:rsidR="0042776A" w:rsidRPr="00AF5616">
        <w:t xml:space="preserve">om ale pravdu </w:t>
      </w:r>
      <w:r w:rsidR="006A2477">
        <w:t>m</w:t>
      </w:r>
      <w:r w:rsidR="0042776A" w:rsidRPr="00AF5616">
        <w:t>á, já jako rozvedená jsem pro každého mužského lákavou lovnou zvěří. Snažila jsem se myslet na holky, co zase vyvedou ve školce a pot</w:t>
      </w:r>
      <w:r w:rsidR="007E4E37">
        <w:t>o</w:t>
      </w:r>
      <w:r w:rsidR="0042776A" w:rsidRPr="00AF5616">
        <w:t>m jak mi doma budou brnkat na nervy. To kdyby u nás byl Jarda, byl by od nich pokoj. To je hrůza, mě snad bude strašit i v noci, kluk jeden pitomá. Ať se sem ještě jednou opováží, shodím ho ze schodů. I když jsem pak usnula, vlezl mi do snů, a byly to pěkně přisprostlý sny</w:t>
      </w:r>
      <w:r w:rsidR="00CD69A6">
        <w:t>.</w:t>
      </w:r>
    </w:p>
    <w:p w:rsidR="00A64D87" w:rsidRPr="00AF5616" w:rsidRDefault="0042776A" w:rsidP="00EA3F95">
      <w:pPr>
        <w:pStyle w:val="Text"/>
      </w:pPr>
      <w:r w:rsidRPr="00AF5616">
        <w:t>Nedodržela jsem slib. Na Jardu jsem nejen nezapomněla, a</w:t>
      </w:r>
      <w:r w:rsidR="00B516D5">
        <w:t>l</w:t>
      </w:r>
      <w:r w:rsidRPr="00AF5616">
        <w:t xml:space="preserve">e začínal se mi líbit svojí neústupností i šťastným, bezstarostným mládím. Holky se na něj vždycky hrozně těšily a až mě to zlobilo, jak </w:t>
      </w:r>
      <w:r w:rsidRPr="00AF5616">
        <w:lastRenderedPageBreak/>
        <w:t xml:space="preserve">s nima blbnul a mě si nevšímal. Když pak na mě měl čas, vedl ty krásný blbý mladický řeči. I takový blbinky říkal, že když ho nebudu chtít, že se odstěhuje do Rakouska a že půjde </w:t>
      </w:r>
      <w:r w:rsidR="00CD69A6">
        <w:t>z</w:t>
      </w:r>
      <w:r w:rsidRPr="00AF5616">
        <w:t xml:space="preserve">a mnicha do kláštera. Potom skoro týden nepřišel. Holky zlobily, já byla vzteklá a s hrůzou mi došlo, že mi schází. Ale když přišel a dračice byly ještě na pískovišti venku, snažila jsem se ho postrašit, co bude, až se dozvědí o nás doma. </w:t>
      </w:r>
      <w:r w:rsidR="00A64D87" w:rsidRPr="00AF5616">
        <w:t>„</w:t>
      </w:r>
      <w:r w:rsidRPr="00AF5616">
        <w:t>Táta zmlátí tebe i mě, tvoje máma mi přijde vyškrábat oči</w:t>
      </w:r>
      <w:r w:rsidR="00AF5616">
        <w:t>.“</w:t>
      </w:r>
      <w:r w:rsidRPr="00AF5616">
        <w:t xml:space="preserve"> Zatvářil se ukrutně vážně a pronesl. </w:t>
      </w:r>
      <w:r w:rsidR="00A64D87" w:rsidRPr="00AF5616">
        <w:t>„</w:t>
      </w:r>
      <w:r w:rsidRPr="00AF5616">
        <w:t>S našimi budou problémy.</w:t>
      </w:r>
      <w:r w:rsidR="00EA3F95" w:rsidRPr="00AF5616">
        <w:t>“</w:t>
      </w:r>
    </w:p>
    <w:p w:rsidR="00CD69A6" w:rsidRDefault="00A64D87" w:rsidP="00EA3F95">
      <w:pPr>
        <w:pStyle w:val="Text"/>
      </w:pPr>
      <w:r w:rsidRPr="00AF5616">
        <w:t>„</w:t>
      </w:r>
      <w:r w:rsidR="0042776A" w:rsidRPr="00AF5616">
        <w:t>Proboha, snad jsi doma něco neprokec.</w:t>
      </w:r>
      <w:r w:rsidR="00EA3F95" w:rsidRPr="00AF5616">
        <w:t>“</w:t>
      </w:r>
    </w:p>
    <w:p w:rsidR="00A64D87" w:rsidRPr="00AF5616" w:rsidRDefault="00A64D87" w:rsidP="00EA3F95">
      <w:pPr>
        <w:pStyle w:val="Text"/>
      </w:pPr>
      <w:r w:rsidRPr="00AF5616">
        <w:t>„</w:t>
      </w:r>
      <w:r w:rsidR="0042776A" w:rsidRPr="00AF5616">
        <w:t>Jo, řekl jsem, že si tě vezmu.</w:t>
      </w:r>
      <w:r w:rsidR="00EA3F95" w:rsidRPr="00AF5616">
        <w:t>“</w:t>
      </w:r>
      <w:r w:rsidR="0042776A" w:rsidRPr="00AF5616">
        <w:t xml:space="preserve"> Celý se schoulil, byl smutný ale milý. Hrozně moc. </w:t>
      </w:r>
      <w:r w:rsidRPr="00AF5616">
        <w:t>„</w:t>
      </w:r>
      <w:r w:rsidR="0042776A" w:rsidRPr="00AF5616">
        <w:t>Máma řádila, potom brečela.</w:t>
      </w:r>
      <w:r w:rsidR="00EA3F95" w:rsidRPr="00AF5616">
        <w:t>“</w:t>
      </w:r>
      <w:r w:rsidR="0042776A" w:rsidRPr="00AF5616">
        <w:t xml:space="preserve"> Úpěnlivě se na mě koukal. Co zmůže ženská proti takový milující hromádce neštěstí</w:t>
      </w:r>
      <w:r w:rsidR="006A2477">
        <w:t>.</w:t>
      </w:r>
      <w:r w:rsidR="0042776A" w:rsidRPr="00AF5616">
        <w:t xml:space="preserve"> Pohladila jsem ho přes tu jeho smutnou tvář, zasmál se a obejmul mne. Jen tak něžně, s ostychem, ale když došlo k polibku, ucítila jsem, kolik síly je v tom </w:t>
      </w:r>
      <w:proofErr w:type="gramStart"/>
      <w:r w:rsidR="0042776A" w:rsidRPr="00AF5616">
        <w:t>útlým</w:t>
      </w:r>
      <w:proofErr w:type="gramEnd"/>
      <w:r w:rsidR="0042776A" w:rsidRPr="00AF5616">
        <w:t xml:space="preserve"> těle. Mužněl a se mnou začala cloumat touha. Úplně samozřejmě mne odnesl do ložnice, postavil na nohy a začal se svlékat. Co zmůže slabá ženská proti velký lásce. Svlékla jsem se taky, i když tichý hlas v hlavě šeptal: </w:t>
      </w:r>
      <w:r w:rsidRPr="00AF5616">
        <w:t>„</w:t>
      </w:r>
      <w:r w:rsidR="0042776A" w:rsidRPr="00AF5616">
        <w:t>Neblázni!</w:t>
      </w:r>
      <w:r w:rsidR="00822744">
        <w:t>“</w:t>
      </w:r>
      <w:r w:rsidR="0042776A" w:rsidRPr="00AF5616">
        <w:t xml:space="preserve"> A</w:t>
      </w:r>
      <w:r w:rsidR="00822744">
        <w:t>l</w:t>
      </w:r>
      <w:r w:rsidR="0042776A" w:rsidRPr="00AF5616">
        <w:t>e slabě, moc slabě. Nebyl to už žádný mámin kluk. Na tý vojně měl těch potvor nejspíš asi víc</w:t>
      </w:r>
      <w:r w:rsidRPr="00AF5616">
        <w:t>.</w:t>
      </w:r>
      <w:r w:rsidR="006A2477">
        <w:t xml:space="preserve"> </w:t>
      </w:r>
      <w:r w:rsidRPr="00AF5616">
        <w:t>Z</w:t>
      </w:r>
      <w:r w:rsidR="0042776A" w:rsidRPr="00AF5616">
        <w:t xml:space="preserve">aplať pánbůh za to, alespoň jsem snáz zahnala poslední námitky zbytků zdravýho rozumu. Potom jsem začínala věřit v nové štěstí a zároveň se i bát. Nadávala jsem si, jak jsem mohla být tak blbá a zkazit si pověst. Trnula jsem, kdy někdo vybreptá Jardovým rodičům pomluvy. Ono se řekne pomluvy, ona i pravda by byla pěkným svinstvem. Potom jsem si to zjednodušila a řekla si: </w:t>
      </w:r>
      <w:r w:rsidRPr="00AF5616">
        <w:t>„</w:t>
      </w:r>
      <w:r w:rsidR="0042776A" w:rsidRPr="00AF5616">
        <w:t>Co já. To chlapi za mnou lezli, prosili, otravovali, ať někdo hodí kamenem. Potom se něco dozvíte, jaká jste banda pokrytců v Borovnu. Budu bojovat, já vám ukážu, že nejen já, ale i vy jste hezcí potvor</w:t>
      </w:r>
      <w:r w:rsidR="006A2477">
        <w:t>n</w:t>
      </w:r>
      <w:r w:rsidR="0042776A" w:rsidRPr="00AF5616">
        <w:t>íci. Jarda mi za to stojí.</w:t>
      </w:r>
      <w:r w:rsidR="00EA3F95" w:rsidRPr="00AF5616">
        <w:t>“</w:t>
      </w:r>
      <w:r w:rsidR="0042776A" w:rsidRPr="00AF5616">
        <w:t xml:space="preserve"> Jarda, ten můj paličatej milej kluk. A stalo se to v sobotu dopoledne. Někdo zaklepal, stál na chodbě s kufříkem a křivým statečným úsměvem. </w:t>
      </w:r>
      <w:r w:rsidRPr="00AF5616">
        <w:t>„</w:t>
      </w:r>
      <w:r w:rsidR="0042776A" w:rsidRPr="00AF5616">
        <w:t>Máš mě tady nastálo, ženský v obchodě mámě něco nakecaly a táta mě vyrazil.</w:t>
      </w:r>
      <w:r w:rsidR="00EA3F95" w:rsidRPr="00AF5616">
        <w:t>“</w:t>
      </w:r>
      <w:r w:rsidR="0042776A" w:rsidRPr="00AF5616">
        <w:t xml:space="preserve"> Objala jsem tu jeho smutnou statečnou postavu, dala mu pusu a řekla: </w:t>
      </w:r>
      <w:r w:rsidRPr="00AF5616">
        <w:t>„</w:t>
      </w:r>
      <w:r w:rsidR="0042776A" w:rsidRPr="00AF5616">
        <w:t xml:space="preserve">Dobrý, Jardo, jednou musel přijít ten den. </w:t>
      </w:r>
      <w:r w:rsidR="00B516D5">
        <w:t>Pojď</w:t>
      </w:r>
      <w:r w:rsidR="0042776A" w:rsidRPr="00AF5616">
        <w:t xml:space="preserve">, jdi si k holkám do pokojíku, já si ještě něco </w:t>
      </w:r>
      <w:r w:rsidR="0042776A" w:rsidRPr="00AF5616">
        <w:lastRenderedPageBreak/>
        <w:t>dokoupím v obchodě.</w:t>
      </w:r>
      <w:r w:rsidR="00EA3F95" w:rsidRPr="00AF5616">
        <w:t>“</w:t>
      </w:r>
      <w:r w:rsidR="0042776A" w:rsidRPr="00AF5616">
        <w:t xml:space="preserve"> Vzala jsem si kabát, ale nákupní tašku ne, nebudu nic nakupovat</w:t>
      </w:r>
      <w:r w:rsidR="00822744">
        <w:t>.</w:t>
      </w:r>
    </w:p>
    <w:p w:rsidR="00A64D87" w:rsidRPr="00AF5616" w:rsidRDefault="0042776A" w:rsidP="00822744">
      <w:pPr>
        <w:pStyle w:val="Text"/>
        <w:ind w:firstLine="0"/>
        <w:jc w:val="right"/>
      </w:pPr>
      <w:r w:rsidRPr="00AF5616">
        <w:t>Podle vyprávění u ohně zapsal Ledňáček</w:t>
      </w:r>
    </w:p>
    <w:p w:rsidR="00A64D87" w:rsidRPr="00AF5616" w:rsidRDefault="00A82F25" w:rsidP="00EA3F95">
      <w:pPr>
        <w:pStyle w:val="Text"/>
        <w:ind w:firstLine="0"/>
        <w:jc w:val="center"/>
      </w:pPr>
      <w:r>
        <w:rPr>
          <w:noProof/>
        </w:rPr>
        <w:lastRenderedPageBreak/>
        <w:pict>
          <v:shape id="_x0000_s1137" type="#_x0000_t75" style="position:absolute;left:0;text-align:left;margin-left:0;margin-top:.3pt;width:419.55pt;height:595.3pt;z-index:377511692;mso-position-horizontal:center;mso-position-horizontal-relative:text;mso-position-vertical:absolute;mso-position-vertical-relative:text">
            <v:imagedata r:id="rId35" o:title="image28"/>
            <o:lock v:ext="edit" aspectratio="f"/>
            <w10:wrap type="square"/>
          </v:shape>
        </w:pict>
      </w:r>
    </w:p>
    <w:p w:rsidR="00A64D87" w:rsidRPr="00AF5616" w:rsidRDefault="00A82F25" w:rsidP="00EA3F95">
      <w:pPr>
        <w:pStyle w:val="Text"/>
        <w:ind w:firstLine="0"/>
        <w:jc w:val="center"/>
      </w:pPr>
      <w:r>
        <w:rPr>
          <w:noProof/>
        </w:rPr>
        <w:lastRenderedPageBreak/>
        <w:pict>
          <v:shape id="_x0000_s1138" type="#_x0000_t75" style="position:absolute;left:0;text-align:left;margin-left:0;margin-top:.3pt;width:419.55pt;height:595.3pt;z-index:377513740;mso-position-horizontal:center;mso-position-horizontal-relative:text;mso-position-vertical:absolute;mso-position-vertical-relative:text">
            <v:imagedata r:id="rId36" o:title="image29"/>
            <o:lock v:ext="edit" aspectratio="f"/>
            <w10:wrap type="square"/>
          </v:shape>
        </w:pict>
      </w:r>
    </w:p>
    <w:p w:rsidR="00A64D87" w:rsidRPr="00AF5616" w:rsidRDefault="00A82F25" w:rsidP="00EA3F95">
      <w:pPr>
        <w:pStyle w:val="Text"/>
        <w:ind w:firstLine="0"/>
        <w:jc w:val="center"/>
      </w:pPr>
      <w:r>
        <w:rPr>
          <w:noProof/>
        </w:rPr>
        <w:lastRenderedPageBreak/>
        <w:pict>
          <v:shape id="_x0000_s1139" type="#_x0000_t75" style="position:absolute;left:0;text-align:left;margin-left:0;margin-top:.3pt;width:419.55pt;height:595.3pt;z-index:377515788;mso-position-horizontal:center;mso-position-horizontal-relative:text;mso-position-vertical:absolute;mso-position-vertical-relative:text">
            <v:imagedata r:id="rId37" o:title="image30"/>
            <o:lock v:ext="edit" aspectratio="f"/>
            <w10:wrap type="square"/>
          </v:shape>
        </w:pict>
      </w:r>
    </w:p>
    <w:p w:rsidR="00A64D87" w:rsidRPr="00AF5616" w:rsidRDefault="00A82F25" w:rsidP="00EA3F95">
      <w:pPr>
        <w:pStyle w:val="Text"/>
        <w:ind w:firstLine="0"/>
        <w:jc w:val="center"/>
      </w:pPr>
      <w:r>
        <w:rPr>
          <w:noProof/>
        </w:rPr>
        <w:lastRenderedPageBreak/>
        <w:pict>
          <v:shape id="_x0000_s1140" type="#_x0000_t75" style="position:absolute;left:0;text-align:left;margin-left:.3pt;margin-top:.3pt;width:422.35pt;height:595.3pt;z-index:377517836;mso-position-horizontal:absolute;mso-position-horizontal-relative:text;mso-position-vertical:absolute;mso-position-vertical-relative:text">
            <v:imagedata r:id="rId38" o:title="image31"/>
            <o:lock v:ext="edit" aspectratio="f"/>
            <w10:wrap type="square"/>
          </v:shape>
        </w:pict>
      </w:r>
    </w:p>
    <w:p w:rsidR="00A64D87" w:rsidRPr="00AF5616" w:rsidRDefault="00A82F25" w:rsidP="00EA3F95">
      <w:pPr>
        <w:pStyle w:val="Text"/>
        <w:ind w:firstLine="0"/>
        <w:jc w:val="center"/>
      </w:pPr>
      <w:r>
        <w:rPr>
          <w:noProof/>
        </w:rPr>
        <w:lastRenderedPageBreak/>
        <w:pict>
          <v:shape id="_x0000_s1141" type="#_x0000_t75" style="position:absolute;left:0;text-align:left;margin-left:0;margin-top:.3pt;width:419.55pt;height:595.3pt;z-index:377519884;mso-position-horizontal:center;mso-position-horizontal-relative:text;mso-position-vertical:absolute;mso-position-vertical-relative:text">
            <v:imagedata r:id="rId39" o:title="image32"/>
            <o:lock v:ext="edit" aspectratio="f"/>
            <w10:wrap type="square"/>
          </v:shape>
        </w:pict>
      </w:r>
    </w:p>
    <w:p w:rsidR="00A64D87" w:rsidRPr="00AF5616" w:rsidRDefault="00A82F25" w:rsidP="00EA3F95">
      <w:pPr>
        <w:pStyle w:val="Text"/>
        <w:ind w:firstLine="0"/>
        <w:jc w:val="center"/>
      </w:pPr>
      <w:r>
        <w:rPr>
          <w:noProof/>
        </w:rPr>
        <w:lastRenderedPageBreak/>
        <w:pict>
          <v:shape id="_x0000_s1142" type="#_x0000_t75" style="position:absolute;left:0;text-align:left;margin-left:0;margin-top:.3pt;width:419.55pt;height:595.3pt;z-index:377521932;mso-position-horizontal:center;mso-position-horizontal-relative:text;mso-position-vertical:absolute;mso-position-vertical-relative:text">
            <v:imagedata r:id="rId40" o:title="image33"/>
            <o:lock v:ext="edit" aspectratio="f"/>
            <w10:wrap type="square"/>
          </v:shape>
        </w:pict>
      </w:r>
    </w:p>
    <w:sectPr w:rsidR="00A64D87" w:rsidRPr="00AF5616" w:rsidSect="00EA3F95">
      <w:footerReference w:type="default" r:id="rId41"/>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F25" w:rsidRDefault="00A82F25">
      <w:r>
        <w:separator/>
      </w:r>
    </w:p>
  </w:endnote>
  <w:endnote w:type="continuationSeparator" w:id="0">
    <w:p w:rsidR="00A82F25" w:rsidRDefault="00A82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lin Gothic Heavy">
    <w:panose1 w:val="020B09030201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168319"/>
      <w:docPartObj>
        <w:docPartGallery w:val="Page Numbers (Bottom of Page)"/>
        <w:docPartUnique/>
      </w:docPartObj>
    </w:sdtPr>
    <w:sdtContent>
      <w:p w:rsidR="00A82F25" w:rsidRDefault="00A82F25">
        <w:pPr>
          <w:pStyle w:val="Zpat"/>
          <w:jc w:val="center"/>
        </w:pPr>
        <w:r>
          <w:fldChar w:fldCharType="begin"/>
        </w:r>
        <w:r>
          <w:instrText>PAGE   \* MERGEFORMAT</w:instrText>
        </w:r>
        <w:r>
          <w:fldChar w:fldCharType="separate"/>
        </w:r>
        <w:r w:rsidR="0069399A">
          <w:rPr>
            <w:noProof/>
          </w:rPr>
          <w:t>208</w:t>
        </w:r>
        <w:r>
          <w:fldChar w:fldCharType="end"/>
        </w:r>
      </w:p>
    </w:sdtContent>
  </w:sdt>
  <w:p w:rsidR="00A82F25" w:rsidRDefault="00A82F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F25" w:rsidRDefault="00A82F25"/>
  </w:footnote>
  <w:footnote w:type="continuationSeparator" w:id="0">
    <w:p w:rsidR="00A82F25" w:rsidRDefault="00A82F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97F5C"/>
    <w:multiLevelType w:val="multilevel"/>
    <w:tmpl w:val="8D9AB73A"/>
    <w:lvl w:ilvl="0">
      <w:numFmt w:val="decimal"/>
      <w:lvlText w:val="%1"/>
      <w:lvlJc w:val="left"/>
      <w:rPr>
        <w:rFonts w:ascii="Franklin Gothic Heavy" w:eastAsia="Franklin Gothic Heavy" w:hAnsi="Franklin Gothic Heavy" w:cs="Franklin Gothic Heavy"/>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2E4330"/>
    <w:multiLevelType w:val="multilevel"/>
    <w:tmpl w:val="BA12BC36"/>
    <w:lvl w:ilvl="0">
      <w:start w:val="1"/>
      <w:numFmt w:val="bullet"/>
      <w:lvlText w:val="V"/>
      <w:lvlJc w:val="left"/>
      <w:rPr>
        <w:rFonts w:ascii="Franklin Gothic Heavy" w:eastAsia="Franklin Gothic Heavy" w:hAnsi="Franklin Gothic Heavy" w:cs="Franklin Gothic Heavy"/>
        <w:b w:val="0"/>
        <w:bCs w:val="0"/>
        <w:i/>
        <w:iCs/>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0"/>
  <w:doNotHyphenateCap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058BB"/>
    <w:rsid w:val="00003CE7"/>
    <w:rsid w:val="00016F1C"/>
    <w:rsid w:val="00031178"/>
    <w:rsid w:val="000508B5"/>
    <w:rsid w:val="0008637B"/>
    <w:rsid w:val="000A7C8B"/>
    <w:rsid w:val="000C0058"/>
    <w:rsid w:val="000C0B03"/>
    <w:rsid w:val="000C7170"/>
    <w:rsid w:val="000E7123"/>
    <w:rsid w:val="001372E7"/>
    <w:rsid w:val="00163999"/>
    <w:rsid w:val="001A29DD"/>
    <w:rsid w:val="001B1B3B"/>
    <w:rsid w:val="001D7A05"/>
    <w:rsid w:val="001F20EB"/>
    <w:rsid w:val="002049B7"/>
    <w:rsid w:val="00221302"/>
    <w:rsid w:val="002720A7"/>
    <w:rsid w:val="002C4194"/>
    <w:rsid w:val="002D09C2"/>
    <w:rsid w:val="002F17C9"/>
    <w:rsid w:val="0035062E"/>
    <w:rsid w:val="00374820"/>
    <w:rsid w:val="00384B1C"/>
    <w:rsid w:val="00425717"/>
    <w:rsid w:val="0042776A"/>
    <w:rsid w:val="00474720"/>
    <w:rsid w:val="00475B78"/>
    <w:rsid w:val="00492EC3"/>
    <w:rsid w:val="005025C5"/>
    <w:rsid w:val="005206DC"/>
    <w:rsid w:val="005802DA"/>
    <w:rsid w:val="005F32C3"/>
    <w:rsid w:val="00631D14"/>
    <w:rsid w:val="006451EF"/>
    <w:rsid w:val="00673DFC"/>
    <w:rsid w:val="0069399A"/>
    <w:rsid w:val="006A2477"/>
    <w:rsid w:val="00700B8D"/>
    <w:rsid w:val="00713633"/>
    <w:rsid w:val="00781B5D"/>
    <w:rsid w:val="00782588"/>
    <w:rsid w:val="0078713A"/>
    <w:rsid w:val="00796766"/>
    <w:rsid w:val="007E4E37"/>
    <w:rsid w:val="007E56D9"/>
    <w:rsid w:val="00815320"/>
    <w:rsid w:val="00822744"/>
    <w:rsid w:val="008576F6"/>
    <w:rsid w:val="00891741"/>
    <w:rsid w:val="00895121"/>
    <w:rsid w:val="008A35A1"/>
    <w:rsid w:val="008D217C"/>
    <w:rsid w:val="008D5A76"/>
    <w:rsid w:val="00931361"/>
    <w:rsid w:val="009B2108"/>
    <w:rsid w:val="009D080B"/>
    <w:rsid w:val="00A22659"/>
    <w:rsid w:val="00A31539"/>
    <w:rsid w:val="00A64D87"/>
    <w:rsid w:val="00A67A2D"/>
    <w:rsid w:val="00A700BC"/>
    <w:rsid w:val="00A82F25"/>
    <w:rsid w:val="00AF5616"/>
    <w:rsid w:val="00B37DBD"/>
    <w:rsid w:val="00B42A61"/>
    <w:rsid w:val="00B516D5"/>
    <w:rsid w:val="00BC5884"/>
    <w:rsid w:val="00BE185C"/>
    <w:rsid w:val="00BF1C49"/>
    <w:rsid w:val="00C202B2"/>
    <w:rsid w:val="00C26193"/>
    <w:rsid w:val="00C4000F"/>
    <w:rsid w:val="00C72892"/>
    <w:rsid w:val="00C7365B"/>
    <w:rsid w:val="00C85777"/>
    <w:rsid w:val="00C95E7B"/>
    <w:rsid w:val="00CB10B2"/>
    <w:rsid w:val="00CC548C"/>
    <w:rsid w:val="00CD5EE1"/>
    <w:rsid w:val="00CD69A6"/>
    <w:rsid w:val="00CE6FF0"/>
    <w:rsid w:val="00CE7150"/>
    <w:rsid w:val="00CF2BE3"/>
    <w:rsid w:val="00D020B1"/>
    <w:rsid w:val="00D058BB"/>
    <w:rsid w:val="00D25A11"/>
    <w:rsid w:val="00D6495C"/>
    <w:rsid w:val="00D83EFB"/>
    <w:rsid w:val="00DB565E"/>
    <w:rsid w:val="00DB6807"/>
    <w:rsid w:val="00DC5C95"/>
    <w:rsid w:val="00E4243F"/>
    <w:rsid w:val="00E705D4"/>
    <w:rsid w:val="00EA3F95"/>
    <w:rsid w:val="00EB1415"/>
    <w:rsid w:val="00ED4996"/>
    <w:rsid w:val="00F015D3"/>
    <w:rsid w:val="00F149F7"/>
    <w:rsid w:val="00F33DA6"/>
    <w:rsid w:val="00F5464D"/>
    <w:rsid w:val="00FA42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BD3E4CF-C510-418A-B67D-7B72F675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EA3F95"/>
    <w:pPr>
      <w:widowControl/>
      <w:ind w:firstLine="340"/>
      <w:jc w:val="both"/>
    </w:pPr>
    <w:rPr>
      <w:rFonts w:ascii="Times New Roman" w:hAnsi="Times New Roman" w:cs="Times New Roman"/>
    </w:rPr>
  </w:style>
  <w:style w:type="character" w:customStyle="1" w:styleId="ZhlavneboZpatTimesNewRoman10ptdkovn0pt">
    <w:name w:val="Záhlaví nebo Zápatí + Times New Roman;10 pt;Řádkování 0 pt"/>
    <w:basedOn w:val="Standardnpsmoodstavce"/>
    <w:rsid w:val="00EA3F9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style>
  <w:style w:type="character" w:customStyle="1" w:styleId="TextChar">
    <w:name w:val="Text Char"/>
    <w:basedOn w:val="Standardnpsmoodstavce"/>
    <w:link w:val="Text"/>
    <w:rsid w:val="00EA3F95"/>
    <w:rPr>
      <w:rFonts w:ascii="Times New Roman" w:hAnsi="Times New Roman" w:cs="Times New Roman"/>
    </w:rPr>
  </w:style>
  <w:style w:type="character" w:customStyle="1" w:styleId="Zkladntext2Corbel11ptTun">
    <w:name w:val="Základní text (2) + Corbel;11 pt;Tučné"/>
    <w:basedOn w:val="Standardnpsmoodstavce"/>
    <w:rsid w:val="00EA3F95"/>
    <w:rPr>
      <w:rFonts w:ascii="Corbel" w:eastAsia="Corbel" w:hAnsi="Corbel" w:cs="Corbel"/>
      <w:b/>
      <w:bCs/>
      <w:i w:val="0"/>
      <w:iCs w:val="0"/>
      <w:smallCaps w:val="0"/>
      <w:strike w:val="0"/>
      <w:color w:val="000000"/>
      <w:spacing w:val="0"/>
      <w:w w:val="100"/>
      <w:position w:val="0"/>
      <w:sz w:val="22"/>
      <w:szCs w:val="22"/>
      <w:u w:val="none"/>
      <w:lang w:val="cs-CZ" w:eastAsia="cs-CZ" w:bidi="cs-CZ"/>
    </w:rPr>
  </w:style>
  <w:style w:type="character" w:customStyle="1" w:styleId="Zkladntext295ptKurzvadkovn0pt">
    <w:name w:val="Základní text (2) + 9;5 pt;Kurzíva;Řádkování 0 pt"/>
    <w:basedOn w:val="Standardnpsmoodstavce"/>
    <w:rsid w:val="00EA3F95"/>
    <w:rPr>
      <w:rFonts w:ascii="Bookman Old Style" w:eastAsia="Bookman Old Style" w:hAnsi="Bookman Old Style" w:cs="Bookman Old Style"/>
      <w:b w:val="0"/>
      <w:bCs w:val="0"/>
      <w:i/>
      <w:iCs/>
      <w:smallCaps w:val="0"/>
      <w:strike w:val="0"/>
      <w:color w:val="000000"/>
      <w:spacing w:val="-10"/>
      <w:w w:val="100"/>
      <w:position w:val="0"/>
      <w:sz w:val="19"/>
      <w:szCs w:val="19"/>
      <w:u w:val="none"/>
      <w:lang w:val="cs-CZ" w:eastAsia="cs-CZ" w:bidi="cs-CZ"/>
    </w:rPr>
  </w:style>
  <w:style w:type="character" w:customStyle="1" w:styleId="Zkladntext275ptTun">
    <w:name w:val="Základní text (2) + 7;5 pt;Tučné"/>
    <w:basedOn w:val="Standardnpsmoodstavce"/>
    <w:rsid w:val="00EA3F95"/>
    <w:rPr>
      <w:rFonts w:ascii="Bookman Old Style" w:eastAsia="Bookman Old Style" w:hAnsi="Bookman Old Style" w:cs="Bookman Old Style"/>
      <w:b/>
      <w:bCs/>
      <w:i w:val="0"/>
      <w:iCs w:val="0"/>
      <w:smallCaps w:val="0"/>
      <w:strike w:val="0"/>
      <w:color w:val="000000"/>
      <w:spacing w:val="0"/>
      <w:w w:val="100"/>
      <w:position w:val="0"/>
      <w:sz w:val="15"/>
      <w:szCs w:val="15"/>
      <w:u w:val="none"/>
      <w:lang w:val="cs-CZ" w:eastAsia="cs-CZ" w:bidi="cs-CZ"/>
    </w:rPr>
  </w:style>
  <w:style w:type="character" w:customStyle="1" w:styleId="Zkladntext295ptTundkovn0pt">
    <w:name w:val="Základní text (2) + 9;5 pt;Tučné;Řádkování 0 pt"/>
    <w:basedOn w:val="Standardnpsmoodstavce"/>
    <w:rsid w:val="00EA3F95"/>
    <w:rPr>
      <w:rFonts w:ascii="Bookman Old Style" w:eastAsia="Bookman Old Style" w:hAnsi="Bookman Old Style" w:cs="Bookman Old Style"/>
      <w:b/>
      <w:bCs/>
      <w:i w:val="0"/>
      <w:iCs w:val="0"/>
      <w:smallCaps w:val="0"/>
      <w:strike w:val="0"/>
      <w:color w:val="000000"/>
      <w:spacing w:val="-10"/>
      <w:w w:val="100"/>
      <w:position w:val="0"/>
      <w:sz w:val="19"/>
      <w:szCs w:val="19"/>
      <w:u w:val="none"/>
      <w:lang w:val="cs-CZ" w:eastAsia="cs-CZ" w:bidi="cs-CZ"/>
    </w:rPr>
  </w:style>
  <w:style w:type="character" w:customStyle="1" w:styleId="Zkladntext295ptKurzva">
    <w:name w:val="Základní text (2) + 9;5 pt;Kurzíva"/>
    <w:basedOn w:val="Standardnpsmoodstavce"/>
    <w:rsid w:val="00EA3F95"/>
    <w:rPr>
      <w:rFonts w:ascii="Bookman Old Style" w:eastAsia="Bookman Old Style" w:hAnsi="Bookman Old Style" w:cs="Bookman Old Style"/>
      <w:b w:val="0"/>
      <w:bCs w:val="0"/>
      <w:i/>
      <w:iCs/>
      <w:smallCaps w:val="0"/>
      <w:strike w:val="0"/>
      <w:color w:val="000000"/>
      <w:spacing w:val="0"/>
      <w:w w:val="100"/>
      <w:position w:val="0"/>
      <w:sz w:val="19"/>
      <w:szCs w:val="19"/>
      <w:u w:val="none"/>
      <w:lang w:val="cs-CZ" w:eastAsia="cs-CZ" w:bidi="cs-CZ"/>
    </w:rPr>
  </w:style>
  <w:style w:type="character" w:customStyle="1" w:styleId="Zkladntext27ptTun">
    <w:name w:val="Základní text (2) + 7 pt;Tučné"/>
    <w:basedOn w:val="Standardnpsmoodstavce"/>
    <w:rsid w:val="00EA3F95"/>
    <w:rPr>
      <w:rFonts w:ascii="Bookman Old Style" w:eastAsia="Bookman Old Style" w:hAnsi="Bookman Old Style" w:cs="Bookman Old Style"/>
      <w:b/>
      <w:bCs/>
      <w:i w:val="0"/>
      <w:iCs w:val="0"/>
      <w:smallCaps w:val="0"/>
      <w:strike w:val="0"/>
      <w:color w:val="000000"/>
      <w:spacing w:val="0"/>
      <w:w w:val="100"/>
      <w:position w:val="0"/>
      <w:sz w:val="14"/>
      <w:szCs w:val="14"/>
      <w:u w:val="none"/>
      <w:lang w:val="cs-CZ" w:eastAsia="cs-CZ" w:bidi="cs-CZ"/>
    </w:rPr>
  </w:style>
  <w:style w:type="character" w:customStyle="1" w:styleId="Zkladntext285pt">
    <w:name w:val="Základní text (2) + 8;5 pt"/>
    <w:basedOn w:val="Standardnpsmoodstavce"/>
    <w:rsid w:val="00EA3F9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cs-CZ" w:eastAsia="cs-CZ" w:bidi="cs-CZ"/>
    </w:rPr>
  </w:style>
  <w:style w:type="character" w:customStyle="1" w:styleId="Zkladntext2Corbel11ptTundkovn0pt">
    <w:name w:val="Základní text (2) + Corbel;11 pt;Tučné;Řádkování 0 pt"/>
    <w:basedOn w:val="Standardnpsmoodstavce"/>
    <w:rsid w:val="00EA3F95"/>
    <w:rPr>
      <w:rFonts w:ascii="Corbel" w:eastAsia="Corbel" w:hAnsi="Corbel" w:cs="Corbel"/>
      <w:b/>
      <w:bCs/>
      <w:i w:val="0"/>
      <w:iCs w:val="0"/>
      <w:smallCaps w:val="0"/>
      <w:strike w:val="0"/>
      <w:color w:val="000000"/>
      <w:spacing w:val="-10"/>
      <w:w w:val="100"/>
      <w:position w:val="0"/>
      <w:sz w:val="22"/>
      <w:szCs w:val="22"/>
      <w:u w:val="none"/>
      <w:lang w:val="cs-CZ" w:eastAsia="cs-CZ" w:bidi="cs-CZ"/>
    </w:rPr>
  </w:style>
  <w:style w:type="character" w:customStyle="1" w:styleId="ZhlavneboZpatTimesNewRoman10pt">
    <w:name w:val="Záhlaví nebo Zápatí + Times New Roman;10 pt"/>
    <w:basedOn w:val="Standardnpsmoodstavce"/>
    <w:rsid w:val="00EA3F9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cs-CZ" w:eastAsia="cs-CZ" w:bidi="cs-CZ"/>
    </w:rPr>
  </w:style>
  <w:style w:type="character" w:customStyle="1" w:styleId="Zkladntext275ptTundkovn0pt">
    <w:name w:val="Základní text (2) + 7;5 pt;Tučné;Řádkování 0 pt"/>
    <w:basedOn w:val="Standardnpsmoodstavce"/>
    <w:rsid w:val="00EA3F95"/>
    <w:rPr>
      <w:rFonts w:ascii="Bookman Old Style" w:eastAsia="Bookman Old Style" w:hAnsi="Bookman Old Style" w:cs="Bookman Old Style"/>
      <w:b/>
      <w:bCs/>
      <w:i w:val="0"/>
      <w:iCs w:val="0"/>
      <w:smallCaps w:val="0"/>
      <w:strike w:val="0"/>
      <w:color w:val="000000"/>
      <w:spacing w:val="-10"/>
      <w:w w:val="100"/>
      <w:position w:val="0"/>
      <w:sz w:val="15"/>
      <w:szCs w:val="15"/>
      <w:u w:val="none"/>
      <w:lang w:val="cs-CZ" w:eastAsia="cs-CZ" w:bidi="cs-CZ"/>
    </w:rPr>
  </w:style>
  <w:style w:type="character" w:customStyle="1" w:styleId="Zkladntext11Nekurzvadkovn0pt">
    <w:name w:val="Základní text (11) + Ne kurzíva;Řádkování 0 pt"/>
    <w:basedOn w:val="Standardnpsmoodstavce"/>
    <w:rsid w:val="00EA3F95"/>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cs-CZ" w:eastAsia="cs-CZ" w:bidi="cs-CZ"/>
    </w:rPr>
  </w:style>
  <w:style w:type="character" w:customStyle="1" w:styleId="Zkladntext13Kurzvadkovn0pt">
    <w:name w:val="Základní text (13) + Kurzíva;Řádkování 0 pt"/>
    <w:basedOn w:val="Standardnpsmoodstavce"/>
    <w:rsid w:val="00EA3F95"/>
    <w:rPr>
      <w:rFonts w:ascii="Franklin Gothic Heavy" w:eastAsia="Franklin Gothic Heavy" w:hAnsi="Franklin Gothic Heavy" w:cs="Franklin Gothic Heavy"/>
      <w:b w:val="0"/>
      <w:bCs w:val="0"/>
      <w:i/>
      <w:iCs/>
      <w:smallCaps w:val="0"/>
      <w:strike w:val="0"/>
      <w:color w:val="000000"/>
      <w:spacing w:val="-10"/>
      <w:w w:val="100"/>
      <w:position w:val="0"/>
      <w:sz w:val="19"/>
      <w:szCs w:val="19"/>
      <w:u w:val="none"/>
      <w:lang w:val="cs-CZ" w:eastAsia="cs-CZ" w:bidi="cs-CZ"/>
    </w:rPr>
  </w:style>
  <w:style w:type="character" w:customStyle="1" w:styleId="Zkladntext13BookmanOldStyleTundkovn0pt">
    <w:name w:val="Základní text (13) + Bookman Old Style;Tučné;Řádkování 0 pt"/>
    <w:basedOn w:val="Standardnpsmoodstavce"/>
    <w:rsid w:val="00EA3F95"/>
    <w:rPr>
      <w:rFonts w:ascii="Bookman Old Style" w:eastAsia="Bookman Old Style" w:hAnsi="Bookman Old Style" w:cs="Bookman Old Style"/>
      <w:b/>
      <w:bCs/>
      <w:i w:val="0"/>
      <w:iCs w:val="0"/>
      <w:smallCaps w:val="0"/>
      <w:strike w:val="0"/>
      <w:color w:val="000000"/>
      <w:spacing w:val="-10"/>
      <w:w w:val="100"/>
      <w:position w:val="0"/>
      <w:sz w:val="19"/>
      <w:szCs w:val="19"/>
      <w:u w:val="none"/>
      <w:lang w:val="cs-CZ" w:eastAsia="cs-CZ" w:bidi="cs-CZ"/>
    </w:rPr>
  </w:style>
  <w:style w:type="character" w:customStyle="1" w:styleId="Zkladntext16Netundkovn-1pt">
    <w:name w:val="Základní text (16) + Ne tučné;Řádkování -1 pt"/>
    <w:basedOn w:val="Standardnpsmoodstavce"/>
    <w:rsid w:val="00EA3F95"/>
    <w:rPr>
      <w:rFonts w:ascii="Franklin Gothic Heavy" w:eastAsia="Franklin Gothic Heavy" w:hAnsi="Franklin Gothic Heavy" w:cs="Franklin Gothic Heavy"/>
      <w:b/>
      <w:bCs/>
      <w:i w:val="0"/>
      <w:iCs w:val="0"/>
      <w:smallCaps w:val="0"/>
      <w:strike w:val="0"/>
      <w:color w:val="000000"/>
      <w:spacing w:val="-20"/>
      <w:w w:val="100"/>
      <w:position w:val="0"/>
      <w:sz w:val="21"/>
      <w:szCs w:val="21"/>
      <w:u w:val="none"/>
      <w:lang w:val="cs-CZ" w:eastAsia="cs-CZ" w:bidi="cs-CZ"/>
    </w:rPr>
  </w:style>
  <w:style w:type="character" w:customStyle="1" w:styleId="Zkladntext13BookmanOldStyle9ptTun">
    <w:name w:val="Základní text (13) + Bookman Old Style;9 pt;Tučné"/>
    <w:basedOn w:val="Standardnpsmoodstavce"/>
    <w:rsid w:val="00EA3F95"/>
    <w:rPr>
      <w:rFonts w:ascii="Bookman Old Style" w:eastAsia="Bookman Old Style" w:hAnsi="Bookman Old Style" w:cs="Bookman Old Style"/>
      <w:b/>
      <w:bCs/>
      <w:i w:val="0"/>
      <w:iCs w:val="0"/>
      <w:smallCaps w:val="0"/>
      <w:strike w:val="0"/>
      <w:color w:val="000000"/>
      <w:spacing w:val="0"/>
      <w:w w:val="100"/>
      <w:position w:val="0"/>
      <w:sz w:val="18"/>
      <w:szCs w:val="18"/>
      <w:u w:val="none"/>
      <w:lang w:val="cs-CZ" w:eastAsia="cs-CZ" w:bidi="cs-CZ"/>
    </w:rPr>
  </w:style>
  <w:style w:type="character" w:customStyle="1" w:styleId="Zkladntext295ptKurzvadkovn-1pt">
    <w:name w:val="Základní text (2) + 9;5 pt;Kurzíva;Řádkování -1 pt"/>
    <w:basedOn w:val="Standardnpsmoodstavce"/>
    <w:rsid w:val="00EA3F95"/>
    <w:rPr>
      <w:rFonts w:ascii="Bookman Old Style" w:eastAsia="Bookman Old Style" w:hAnsi="Bookman Old Style" w:cs="Bookman Old Style"/>
      <w:b w:val="0"/>
      <w:bCs w:val="0"/>
      <w:i/>
      <w:iCs/>
      <w:smallCaps w:val="0"/>
      <w:strike w:val="0"/>
      <w:color w:val="000000"/>
      <w:spacing w:val="-20"/>
      <w:w w:val="100"/>
      <w:position w:val="0"/>
      <w:sz w:val="19"/>
      <w:szCs w:val="19"/>
      <w:u w:val="none"/>
      <w:lang w:val="cs-CZ" w:eastAsia="cs-CZ" w:bidi="cs-CZ"/>
    </w:rPr>
  </w:style>
  <w:style w:type="paragraph" w:styleId="Zhlav">
    <w:name w:val="header"/>
    <w:basedOn w:val="Normln"/>
    <w:link w:val="ZhlavChar"/>
    <w:uiPriority w:val="99"/>
    <w:unhideWhenUsed/>
    <w:rsid w:val="001372E7"/>
    <w:pPr>
      <w:tabs>
        <w:tab w:val="center" w:pos="4536"/>
        <w:tab w:val="right" w:pos="9072"/>
      </w:tabs>
    </w:pPr>
  </w:style>
  <w:style w:type="character" w:customStyle="1" w:styleId="ZhlavChar">
    <w:name w:val="Záhlaví Char"/>
    <w:basedOn w:val="Standardnpsmoodstavce"/>
    <w:link w:val="Zhlav"/>
    <w:uiPriority w:val="99"/>
    <w:rsid w:val="001372E7"/>
    <w:rPr>
      <w:color w:val="000000"/>
    </w:rPr>
  </w:style>
  <w:style w:type="paragraph" w:styleId="Zpat">
    <w:name w:val="footer"/>
    <w:basedOn w:val="Normln"/>
    <w:link w:val="ZpatChar"/>
    <w:uiPriority w:val="99"/>
    <w:unhideWhenUsed/>
    <w:rsid w:val="001372E7"/>
    <w:pPr>
      <w:tabs>
        <w:tab w:val="center" w:pos="4536"/>
        <w:tab w:val="right" w:pos="9072"/>
      </w:tabs>
    </w:pPr>
  </w:style>
  <w:style w:type="character" w:customStyle="1" w:styleId="ZpatChar">
    <w:name w:val="Zápatí Char"/>
    <w:basedOn w:val="Standardnpsmoodstavce"/>
    <w:link w:val="Zpat"/>
    <w:uiPriority w:val="99"/>
    <w:rsid w:val="001372E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834</TotalTime>
  <Pages>208</Pages>
  <Words>52204</Words>
  <Characters>308007</Characters>
  <Application>Microsoft Office Word</Application>
  <DocSecurity>0</DocSecurity>
  <Lines>2566</Lines>
  <Paragraphs>718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359493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Mila Vavruska</cp:lastModifiedBy>
  <cp:revision>25</cp:revision>
  <dcterms:created xsi:type="dcterms:W3CDTF">2015-12-08T21:33:00Z</dcterms:created>
  <dcterms:modified xsi:type="dcterms:W3CDTF">2015-12-11T11:25:00Z</dcterms:modified>
</cp:coreProperties>
</file>