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EB5" w:rsidRPr="00AF21C2" w:rsidRDefault="00AF21C2" w:rsidP="00DC19BD">
      <w:pPr>
        <w:pStyle w:val="Text"/>
        <w:ind w:firstLine="0"/>
      </w:pPr>
      <w:bookmarkStart w:id="0" w:name="_GoBack"/>
      <w:r w:rsidRPr="00AF21C2">
        <w:rPr>
          <w:noProof/>
          <w:lang w:bidi="ar-SA"/>
        </w:rPr>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5328000" cy="7560000"/>
            <wp:effectExtent l="0" t="0" r="6350" b="3175"/>
            <wp:wrapSquare wrapText="bothSides"/>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a:ext>
                      </a:extLst>
                    </a:blip>
                    <a:stretch/>
                  </pic:blipFill>
                  <pic:spPr>
                    <a:xfrm>
                      <a:off x="0" y="0"/>
                      <a:ext cx="5328000" cy="7560000"/>
                    </a:xfrm>
                    <a:prstGeom prst="rect">
                      <a:avLst/>
                    </a:prstGeom>
                  </pic:spPr>
                </pic:pic>
              </a:graphicData>
            </a:graphic>
            <wp14:sizeRelH relativeFrom="margin">
              <wp14:pctWidth>0</wp14:pctWidth>
            </wp14:sizeRelH>
            <wp14:sizeRelV relativeFrom="margin">
              <wp14:pctHeight>0</wp14:pctHeight>
            </wp14:sizeRelV>
          </wp:anchor>
        </w:drawing>
      </w:r>
      <w:bookmarkEnd w:id="0"/>
      <w:r w:rsidRPr="00AF21C2">
        <w:br w:type="page"/>
      </w:r>
    </w:p>
    <w:p w:rsidR="00FF5EB5" w:rsidRPr="00AF21C2" w:rsidRDefault="00AF21C2" w:rsidP="00DC19BD">
      <w:pPr>
        <w:pStyle w:val="Text"/>
        <w:ind w:firstLine="0"/>
      </w:pPr>
      <w:r w:rsidRPr="00AF21C2">
        <w:rPr>
          <w:noProof/>
          <w:lang w:bidi="ar-SA"/>
        </w:rPr>
        <w:lastRenderedPageBreak/>
        <w:drawing>
          <wp:anchor distT="0" distB="0" distL="114300" distR="114300" simplePos="0" relativeHeight="251659264" behindDoc="0" locked="0" layoutInCell="1" allowOverlap="1">
            <wp:simplePos x="0" y="0"/>
            <wp:positionH relativeFrom="page">
              <wp:align>left</wp:align>
            </wp:positionH>
            <wp:positionV relativeFrom="page">
              <wp:align>bottom</wp:align>
            </wp:positionV>
            <wp:extent cx="5328000" cy="7560000"/>
            <wp:effectExtent l="0" t="0" r="6350" b="3175"/>
            <wp:wrapSquare wrapText="bothSides"/>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a:ext>
                      </a:extLst>
                    </a:blip>
                    <a:stretch/>
                  </pic:blipFill>
                  <pic:spPr>
                    <a:xfrm>
                      <a:off x="0" y="0"/>
                      <a:ext cx="5328000" cy="7560000"/>
                    </a:xfrm>
                    <a:prstGeom prst="rect">
                      <a:avLst/>
                    </a:prstGeom>
                  </pic:spPr>
                </pic:pic>
              </a:graphicData>
            </a:graphic>
            <wp14:sizeRelH relativeFrom="margin">
              <wp14:pctWidth>0</wp14:pctWidth>
            </wp14:sizeRelH>
            <wp14:sizeRelV relativeFrom="margin">
              <wp14:pctHeight>0</wp14:pctHeight>
            </wp14:sizeRelV>
          </wp:anchor>
        </w:drawing>
      </w:r>
    </w:p>
    <w:p w:rsidR="00FF5EB5" w:rsidRPr="00AF21C2" w:rsidRDefault="00FF5EB5" w:rsidP="00DC19BD">
      <w:pPr>
        <w:pStyle w:val="Text"/>
        <w:sectPr w:rsidR="00FF5EB5" w:rsidRPr="00AF21C2" w:rsidSect="00AF21C2">
          <w:footerReference w:type="default" r:id="rId10"/>
          <w:pgSz w:w="8391" w:h="11906"/>
          <w:pgMar w:top="850" w:right="850" w:bottom="850" w:left="850" w:header="510" w:footer="510" w:gutter="0"/>
          <w:cols w:space="720"/>
          <w:docGrid w:linePitch="360"/>
        </w:sectPr>
      </w:pPr>
    </w:p>
    <w:p w:rsidR="00FF5EB5" w:rsidRPr="00AF21C2" w:rsidRDefault="00AF21C2" w:rsidP="00DC19BD">
      <w:pPr>
        <w:pStyle w:val="Text"/>
      </w:pPr>
      <w:r w:rsidRPr="00AF21C2">
        <w:rPr>
          <w:noProof/>
          <w:lang w:bidi="ar-SA"/>
        </w:rPr>
        <w:lastRenderedPageBreak/>
        <w:drawing>
          <wp:anchor distT="0" distB="0" distL="0" distR="0" simplePos="0" relativeHeight="62914690" behindDoc="1" locked="0" layoutInCell="1" allowOverlap="1">
            <wp:simplePos x="914400" y="552450"/>
            <wp:positionH relativeFrom="margin">
              <wp:align>center</wp:align>
            </wp:positionH>
            <wp:positionV relativeFrom="margin">
              <wp:align>top</wp:align>
            </wp:positionV>
            <wp:extent cx="4320000" cy="2732400"/>
            <wp:effectExtent l="0" t="0" r="4445" b="0"/>
            <wp:wrapSquare wrapText="bothSides"/>
            <wp:docPr id="3" name="Shap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1" cstate="print">
                      <a:extLst>
                        <a:ext uri="{28A0092B-C50C-407E-A947-70E740481C1C}">
                          <a14:useLocalDpi xmlns:a14="http://schemas.microsoft.com/office/drawing/2010/main"/>
                        </a:ext>
                      </a:extLst>
                    </a:blip>
                    <a:stretch/>
                  </pic:blipFill>
                  <pic:spPr>
                    <a:xfrm>
                      <a:off x="0" y="0"/>
                      <a:ext cx="4320000" cy="2732400"/>
                    </a:xfrm>
                    <a:prstGeom prst="rect">
                      <a:avLst/>
                    </a:prstGeom>
                  </pic:spPr>
                </pic:pic>
              </a:graphicData>
            </a:graphic>
            <wp14:sizeRelH relativeFrom="margin">
              <wp14:pctWidth>0</wp14:pctWidth>
            </wp14:sizeRelH>
            <wp14:sizeRelV relativeFrom="margin">
              <wp14:pctHeight>0</wp14:pctHeight>
            </wp14:sizeRelV>
          </wp:anchor>
        </w:drawing>
      </w:r>
    </w:p>
    <w:p w:rsidR="00FF5EB5" w:rsidRPr="00AF21C2" w:rsidRDefault="00FF5EB5" w:rsidP="00DC19BD">
      <w:pPr>
        <w:pStyle w:val="Text"/>
      </w:pPr>
    </w:p>
    <w:p w:rsidR="00FF5EB5" w:rsidRPr="00AF21C2" w:rsidRDefault="00AF21C2" w:rsidP="00DC19BD">
      <w:pPr>
        <w:pStyle w:val="Text"/>
        <w:ind w:firstLine="0"/>
        <w:jc w:val="center"/>
        <w:rPr>
          <w:sz w:val="32"/>
        </w:rPr>
      </w:pPr>
      <w:r w:rsidRPr="00AF21C2">
        <w:rPr>
          <w:sz w:val="32"/>
        </w:rPr>
        <w:t>BEN BOETERS</w:t>
      </w:r>
    </w:p>
    <w:p w:rsidR="00DC19BD" w:rsidRDefault="00AF21C2" w:rsidP="00DC19BD">
      <w:pPr>
        <w:pStyle w:val="Text"/>
        <w:ind w:firstLine="0"/>
        <w:jc w:val="center"/>
        <w:rPr>
          <w:b/>
          <w:sz w:val="32"/>
        </w:rPr>
      </w:pPr>
      <w:bookmarkStart w:id="1" w:name="bookmark0"/>
      <w:r w:rsidRPr="00AF21C2">
        <w:rPr>
          <w:b/>
          <w:sz w:val="32"/>
        </w:rPr>
        <w:t>ŠERIF NA ZKOUŠKU</w:t>
      </w:r>
      <w:bookmarkEnd w:id="1"/>
    </w:p>
    <w:p w:rsidR="00DC19BD" w:rsidRDefault="00DC19BD" w:rsidP="00DC19BD">
      <w:pPr>
        <w:pStyle w:val="Text"/>
        <w:ind w:firstLine="0"/>
        <w:rPr>
          <w:b/>
          <w:sz w:val="32"/>
        </w:rPr>
      </w:pPr>
    </w:p>
    <w:p w:rsidR="00FF5EB5" w:rsidRPr="00AF21C2" w:rsidRDefault="00AF21C2" w:rsidP="00DC19BD">
      <w:pPr>
        <w:pStyle w:val="Text"/>
        <w:ind w:firstLine="0"/>
      </w:pPr>
      <w:r w:rsidRPr="00AF21C2">
        <w:t>Starosta Bowle Campu má prostornou pracov</w:t>
      </w:r>
      <w:r w:rsidRPr="00AF21C2">
        <w:softHyphen/>
        <w:t xml:space="preserve">nu, tedy současně také soudní síň, shromaždiště rady a </w:t>
      </w:r>
      <w:r w:rsidR="00DC19BD" w:rsidRPr="00AF21C2">
        <w:t>občas – za</w:t>
      </w:r>
      <w:r w:rsidRPr="00AF21C2">
        <w:t xml:space="preserve"> </w:t>
      </w:r>
      <w:r w:rsidR="00DC19BD" w:rsidRPr="00AF21C2">
        <w:t>deště – v</w:t>
      </w:r>
      <w:r w:rsidRPr="00AF21C2">
        <w:t xml:space="preserve"> ní paní starostová suší i prádlo. Podlaha je z leštěného dřeva a na leštění </w:t>
      </w:r>
      <w:r w:rsidRPr="004443DD">
        <w:t>je</w:t>
      </w:r>
      <w:r w:rsidRPr="00AF21C2">
        <w:t xml:space="preserve"> starosta metr. Leštění obstarávají příležitostní </w:t>
      </w:r>
      <w:r w:rsidR="00DC19BD" w:rsidRPr="00AF21C2">
        <w:t>delikventi,</w:t>
      </w:r>
      <w:r w:rsidRPr="00AF21C2">
        <w:t xml:space="preserve"> které šerif přechodně zavírá do vězení. Budova vězení s bytem šerifa je hned vedle městského úřadu s bytem starosty. Starosta je místní sedlář. Dílnu mu obstarává to</w:t>
      </w:r>
      <w:r w:rsidRPr="00AF21C2">
        <w:softHyphen/>
        <w:t>varyš</w:t>
      </w:r>
      <w:r w:rsidR="001F1319">
        <w:t>.</w:t>
      </w:r>
      <w:r w:rsidRPr="00AF21C2">
        <w:t xml:space="preserve"> Starosta je bohatý člověk, má podíly na místním obchodě, hotelu a Líném W, což je ne</w:t>
      </w:r>
      <w:r w:rsidRPr="00AF21C2">
        <w:softHyphen/>
        <w:t>veliký ranč blíže hranic.</w:t>
      </w:r>
    </w:p>
    <w:p w:rsidR="00FF5EB5" w:rsidRPr="00AF21C2" w:rsidRDefault="00AF21C2" w:rsidP="00DC19BD">
      <w:pPr>
        <w:pStyle w:val="Text"/>
      </w:pPr>
      <w:r w:rsidRPr="00AF21C2">
        <w:t>Steve Murray je muž kolem šedesátky, ale jak se říká, drží se. Dokonce dbá na to, aby byl dů</w:t>
      </w:r>
      <w:r w:rsidRPr="00AF21C2">
        <w:softHyphen/>
        <w:t>stojným zástupcem městečka Bowle Campu. Chodí vzpřímeně, vousy má zastřižené do špi</w:t>
      </w:r>
      <w:r w:rsidRPr="00AF21C2">
        <w:softHyphen/>
        <w:t>ček</w:t>
      </w:r>
      <w:r w:rsidR="00DC19BD">
        <w:t>, o</w:t>
      </w:r>
      <w:r w:rsidRPr="00AF21C2">
        <w:t xml:space="preserve">blečen je do </w:t>
      </w:r>
      <w:r w:rsidR="00DC19BD" w:rsidRPr="00AF21C2">
        <w:t>šosatého</w:t>
      </w:r>
      <w:r w:rsidRPr="00AF21C2">
        <w:t xml:space="preserve"> kabátu, nenosí zbraň a m</w:t>
      </w:r>
      <w:r w:rsidR="001F1319">
        <w:t>á</w:t>
      </w:r>
      <w:r w:rsidRPr="00AF21C2">
        <w:t xml:space="preserve"> vždy vyleštěné holinky, o něž </w:t>
      </w:r>
      <w:r w:rsidRPr="00AF21C2">
        <w:lastRenderedPageBreak/>
        <w:t>pečuje také některý vězeň. Poslední byl pověšen za to, že do nich starostovi ukryl štíra. Obžaloba zněla: Ne</w:t>
      </w:r>
      <w:r w:rsidRPr="00AF21C2">
        <w:softHyphen/>
        <w:t>dokončená vražda.</w:t>
      </w:r>
    </w:p>
    <w:p w:rsidR="00FF5EB5" w:rsidRPr="00AF21C2" w:rsidRDefault="00AF21C2" w:rsidP="00DC19BD">
      <w:pPr>
        <w:pStyle w:val="Text"/>
      </w:pPr>
      <w:r w:rsidRPr="00AF21C2">
        <w:t>Ke starostovi by měl patřit druhý volený úřed</w:t>
      </w:r>
      <w:r w:rsidRPr="00AF21C2">
        <w:softHyphen/>
        <w:t>ník, šerif. Nepatří však, protože není. Spadl z koně, a i když se tvrdí, že opilí mají štěstí, tento šerif je neměl. Byl zastřelen. Zanechal uplaka</w:t>
      </w:r>
      <w:r w:rsidRPr="00AF21C2">
        <w:softHyphen/>
        <w:t>nou bezmocnou vdovu Zuzy, která zůstala měs</w:t>
      </w:r>
      <w:r w:rsidRPr="00AF21C2">
        <w:softHyphen/>
        <w:t>tečku na krku.</w:t>
      </w:r>
    </w:p>
    <w:p w:rsidR="00FF5EB5" w:rsidRPr="00AF21C2" w:rsidRDefault="00AF21C2" w:rsidP="00DC19BD">
      <w:pPr>
        <w:pStyle w:val="Text"/>
      </w:pPr>
      <w:r w:rsidRPr="00AF21C2">
        <w:t>Každé městečko má několik vedoucích, či nejváženějších občanů. Zde v Bowle Campu je to Herbert Glanville, hoteliér a barman, Doc Tizzard, odborník na spravování kostí a tahání kulek ze střelných ran, Roy Chadwick, ob</w:t>
      </w:r>
      <w:r w:rsidR="00DC19BD">
        <w:t>c</w:t>
      </w:r>
      <w:r w:rsidRPr="00AF21C2">
        <w:t>hodník, a Arthur Harris, učitel, kterému vyčítají, že učí příliš anglicky.</w:t>
      </w:r>
    </w:p>
    <w:p w:rsidR="00FF5EB5" w:rsidRPr="00AF21C2" w:rsidRDefault="00AF21C2" w:rsidP="00DC19BD">
      <w:pPr>
        <w:pStyle w:val="Text"/>
      </w:pPr>
      <w:r w:rsidRPr="00AF21C2">
        <w:t>Hranice je tu hlídána celníky z Fort Americo, a místy ji netvoří tok říčky, ale spleť kaňonů, hájky a kaktusová pole. Jak říká velitel Camp America starý seržant Capucino, hranice je samá díra.</w:t>
      </w:r>
    </w:p>
    <w:p w:rsidR="00FF5EB5" w:rsidRPr="00AF21C2" w:rsidRDefault="00AF21C2" w:rsidP="00DC19BD">
      <w:pPr>
        <w:pStyle w:val="Text"/>
      </w:pPr>
      <w:r w:rsidRPr="00AF21C2">
        <w:t>Časem se ovšem všechno v tak izolovaném kraji ví</w:t>
      </w:r>
      <w:r w:rsidR="001F1319">
        <w:t>.</w:t>
      </w:r>
      <w:r w:rsidRPr="00AF21C2">
        <w:t xml:space="preserve"> Seržant zná pašeráky a nehoní je. Ví, že jejich šéf, řečený Rybář, zase pomůže, když hra</w:t>
      </w:r>
      <w:r w:rsidRPr="00AF21C2">
        <w:softHyphen/>
        <w:t>nici přechází nějaká cizí tlupa nebo i jedinec. Dá pak znamení a seržantovi lidé mohou vykázat úspěch ve střežení svého úseku. Časem se z pa</w:t>
      </w:r>
      <w:r w:rsidRPr="00AF21C2">
        <w:softHyphen/>
        <w:t>šování stala činnost, ze které těží celé město.</w:t>
      </w:r>
    </w:p>
    <w:p w:rsidR="00FF5EB5" w:rsidRPr="00AF21C2" w:rsidRDefault="00AF21C2" w:rsidP="00DC19BD">
      <w:pPr>
        <w:pStyle w:val="Text"/>
      </w:pPr>
      <w:r w:rsidRPr="00AF21C2">
        <w:t>„Dnes v noci povezeme od Mexů koření</w:t>
      </w:r>
      <w:r w:rsidR="001F1319">
        <w:t>.</w:t>
      </w:r>
      <w:r w:rsidRPr="00AF21C2">
        <w:t xml:space="preserve"> Bude to v pytlech, ale musíme být dvojnásobně opatr</w:t>
      </w:r>
      <w:r w:rsidRPr="00AF21C2">
        <w:softHyphen/>
        <w:t>ní. Nic nepoškodit, nikde neusypat, však víte, jak to chodí.“</w:t>
      </w:r>
    </w:p>
    <w:p w:rsidR="00FF5EB5" w:rsidRPr="00AF21C2" w:rsidRDefault="00AF21C2" w:rsidP="00DC19BD">
      <w:pPr>
        <w:pStyle w:val="Text"/>
      </w:pPr>
      <w:r w:rsidRPr="00AF21C2">
        <w:t>„Peníze?“ zajímal se starosta.</w:t>
      </w:r>
    </w:p>
    <w:p w:rsidR="00FF5EB5" w:rsidRPr="00AF21C2" w:rsidRDefault="00AF21C2" w:rsidP="00DC19BD">
      <w:pPr>
        <w:pStyle w:val="Text"/>
      </w:pPr>
      <w:r w:rsidRPr="00AF21C2">
        <w:t>„Dělení bude až po příští zásilce. Proto jsme se sešli. Budou dopravovány pušky. Tak pozor, to by seržant neschválil, tedy se jde v naprosté tajnosti. Mexové předvedou někde pod Ameri</w:t>
      </w:r>
      <w:r w:rsidRPr="00AF21C2">
        <w:softHyphen/>
        <w:t>čanem srážku s celníky, aby nás nikdo neobtě</w:t>
      </w:r>
      <w:r w:rsidRPr="00AF21C2">
        <w:softHyphen/>
        <w:t>žoval. Lude,“ vztyčil prst Rybář, „jen spolehlivé lidi, za zbraně by byl dlouhej kriminál!“</w:t>
      </w:r>
    </w:p>
    <w:p w:rsidR="00FF5EB5" w:rsidRPr="00AF21C2" w:rsidRDefault="00AF21C2" w:rsidP="00DC19BD">
      <w:pPr>
        <w:pStyle w:val="Text"/>
      </w:pPr>
      <w:r w:rsidRPr="00AF21C2">
        <w:t>Starosta se polekal. „Tenhle obchod nemám moc rád</w:t>
      </w:r>
      <w:r w:rsidR="001F1319">
        <w:t>,“</w:t>
      </w:r>
      <w:r w:rsidRPr="00AF21C2">
        <w:t xml:space="preserve"> zavrčel.</w:t>
      </w:r>
    </w:p>
    <w:p w:rsidR="00FF5EB5" w:rsidRPr="00AF21C2" w:rsidRDefault="00AF21C2" w:rsidP="00DC19BD">
      <w:pPr>
        <w:pStyle w:val="Text"/>
      </w:pPr>
      <w:r w:rsidRPr="00AF21C2">
        <w:t>Vtom prásk! - a dveře se rozletěly. Všichni přítomní sáhli po zbraních. Nevystřelil však ni</w:t>
      </w:r>
      <w:r w:rsidRPr="00AF21C2">
        <w:softHyphen/>
        <w:t>kdo. Nebylo třeba. Do místnosti vstoupil mohut</w:t>
      </w:r>
      <w:r w:rsidRPr="00AF21C2">
        <w:softHyphen/>
        <w:t>ný chlap. Doširoka se usmíval a v ruce držel kli</w:t>
      </w:r>
      <w:r w:rsidRPr="00AF21C2">
        <w:softHyphen/>
        <w:t>ku s kusem dřeva, ve kterém původně vězela.</w:t>
      </w:r>
    </w:p>
    <w:p w:rsidR="00FF5EB5" w:rsidRPr="00AF21C2" w:rsidRDefault="00AF21C2" w:rsidP="00DC19BD">
      <w:pPr>
        <w:pStyle w:val="Text"/>
      </w:pPr>
      <w:r w:rsidRPr="00AF21C2">
        <w:lastRenderedPageBreak/>
        <w:t>„Oh, zatraceně,“ řekl. „Tohle jsem nechtěl. Promiňte.“ Zatvářil se provinile, ale hned se zase zasmál. „Bylo to chatrný. Já jsem tesař, já vám to spravím.“</w:t>
      </w:r>
    </w:p>
    <w:p w:rsidR="00FF5EB5" w:rsidRPr="00AF21C2" w:rsidRDefault="00AF21C2" w:rsidP="00DC19BD">
      <w:pPr>
        <w:pStyle w:val="Text"/>
      </w:pPr>
      <w:r w:rsidRPr="00AF21C2">
        <w:t>„K čertu,“ řekl starosta. „Kdo jste, vy divo</w:t>
      </w:r>
      <w:r w:rsidRPr="00AF21C2">
        <w:softHyphen/>
        <w:t>chu?“</w:t>
      </w:r>
    </w:p>
    <w:p w:rsidR="00FF5EB5" w:rsidRPr="00AF21C2" w:rsidRDefault="00AF21C2" w:rsidP="00DC19BD">
      <w:pPr>
        <w:pStyle w:val="Text"/>
      </w:pPr>
      <w:r w:rsidRPr="00AF21C2">
        <w:t>„Já jsem, pane, Holovay. Bob Holovay. Říka</w:t>
      </w:r>
      <w:r w:rsidRPr="00AF21C2">
        <w:softHyphen/>
        <w:t>jí mi taky Smiling Bob. Právě jsem přijel a jdu se zeptat, jestli by tady pro mě nebyla nějaká prá</w:t>
      </w:r>
      <w:r w:rsidRPr="00AF21C2">
        <w:softHyphen/>
        <w:t xml:space="preserve">ce. Já jsem tesař ale se dřevem umím všechno, i </w:t>
      </w:r>
      <w:r w:rsidR="00DC19BD" w:rsidRPr="00AF21C2">
        <w:t>truhlařinu</w:t>
      </w:r>
      <w:r w:rsidRPr="00AF21C2">
        <w:t>.“</w:t>
      </w:r>
    </w:p>
    <w:p w:rsidR="00FF5EB5" w:rsidRPr="00AF21C2" w:rsidRDefault="00AF21C2" w:rsidP="00DC19BD">
      <w:pPr>
        <w:pStyle w:val="Text"/>
      </w:pPr>
      <w:r w:rsidRPr="00AF21C2">
        <w:t>Rybář mrkl na svou partu a muži se začali ztrá</w:t>
      </w:r>
      <w:r w:rsidRPr="00AF21C2">
        <w:softHyphen/>
        <w:t>cet, takže tu zbyl se starostou a Holovayem sám. Postavil se do kouta, aby nepřekážel, a pozorně si návštěvníka prohlížel.</w:t>
      </w:r>
    </w:p>
    <w:p w:rsidR="00FF5EB5" w:rsidRPr="00AF21C2" w:rsidRDefault="00AF21C2" w:rsidP="00DC19BD">
      <w:pPr>
        <w:pStyle w:val="Text"/>
      </w:pPr>
      <w:r w:rsidRPr="00AF21C2">
        <w:t>„Chlapče,“ povídal starosta, „já tu nejsem obstaravatel práce, ale starosta. Já vám mohu jen říci, že o pořádné lidi má město vždy zájem. Máte prostředky, abyste si tu otevřel dílnu?“</w:t>
      </w:r>
    </w:p>
    <w:p w:rsidR="00FF5EB5" w:rsidRPr="00AF21C2" w:rsidRDefault="00AF21C2" w:rsidP="00DC19BD">
      <w:pPr>
        <w:pStyle w:val="Text"/>
      </w:pPr>
      <w:r w:rsidRPr="00AF21C2">
        <w:t>Holovay se začervenal. Vytáhl z opasku svi</w:t>
      </w:r>
      <w:r w:rsidRPr="00AF21C2">
        <w:softHyphen/>
        <w:t>tek. „Jestli to dá padesátku, budu překvapený.“</w:t>
      </w:r>
    </w:p>
    <w:p w:rsidR="00FF5EB5" w:rsidRPr="00AF21C2" w:rsidRDefault="00AF21C2" w:rsidP="00DC19BD">
      <w:pPr>
        <w:pStyle w:val="Text"/>
      </w:pPr>
      <w:r w:rsidRPr="00AF21C2">
        <w:t>„To tedy na dílnu nestačí.“</w:t>
      </w:r>
    </w:p>
    <w:p w:rsidR="00FF5EB5" w:rsidRPr="00AF21C2" w:rsidRDefault="00AF21C2" w:rsidP="00DC19BD">
      <w:pPr>
        <w:pStyle w:val="Text"/>
      </w:pPr>
      <w:r w:rsidRPr="00AF21C2">
        <w:t>„Třeba na některém ranči, jestli byste nevě</w:t>
      </w:r>
      <w:r w:rsidRPr="00AF21C2">
        <w:softHyphen/>
        <w:t>děl?“</w:t>
      </w:r>
    </w:p>
    <w:p w:rsidR="00FF5EB5" w:rsidRPr="00AF21C2" w:rsidRDefault="00AF21C2" w:rsidP="00DC19BD">
      <w:pPr>
        <w:pStyle w:val="Text"/>
      </w:pPr>
      <w:r w:rsidRPr="00AF21C2">
        <w:t>Rybář se odlepil od zdi. „Co starý Mat Sum</w:t>
      </w:r>
      <w:r w:rsidRPr="00AF21C2">
        <w:softHyphen/>
        <w:t>mers?“</w:t>
      </w:r>
    </w:p>
    <w:p w:rsidR="00FF5EB5" w:rsidRPr="00AF21C2" w:rsidRDefault="00AF21C2" w:rsidP="00DC19BD">
      <w:pPr>
        <w:pStyle w:val="Text"/>
      </w:pPr>
      <w:r w:rsidRPr="00AF21C2">
        <w:t>Holovay se k Rybářovi s nadějí otočil. „Pane, byl bych vám vděčný</w:t>
      </w:r>
      <w:r w:rsidR="002676C8">
        <w:t>…</w:t>
      </w:r>
      <w:r w:rsidRPr="00AF21C2">
        <w:t>“</w:t>
      </w:r>
    </w:p>
    <w:p w:rsidR="00FF5EB5" w:rsidRPr="00AF21C2" w:rsidRDefault="00AF21C2" w:rsidP="00DC19BD">
      <w:pPr>
        <w:pStyle w:val="Text"/>
      </w:pPr>
      <w:r w:rsidRPr="00AF21C2">
        <w:t>Rybář se zasmál. „Já jsem nějaký Enrico Stenico, říkají mi tu Rybář</w:t>
      </w:r>
      <w:r w:rsidR="001F1319">
        <w:t>.</w:t>
      </w:r>
      <w:r w:rsidRPr="00AF21C2">
        <w:t xml:space="preserve"> Nemáte důvod, abyste mi byl vděčný. Hledáte džob s dílnou. Ten tu je. Jenže truhlář Summers tam skoro není, protože je věčně v saloonu a podpírá pípu. A i kdyby vás vzal, pochybuji, že byste z něj někdy vymámil mzdu.“</w:t>
      </w:r>
    </w:p>
    <w:p w:rsidR="00FF5EB5" w:rsidRPr="00AF21C2" w:rsidRDefault="00AF21C2" w:rsidP="00DC19BD">
      <w:pPr>
        <w:pStyle w:val="Text"/>
      </w:pPr>
      <w:r w:rsidRPr="00AF21C2">
        <w:t>Rozesmál se i starosta. „Nic ve zlém, muži, chtěl jste radu. Máte ji. Jestli je dobrá, sami nevíme. Jděte za Matem. Až se příště uvidíme, poví</w:t>
      </w:r>
      <w:r w:rsidRPr="00AF21C2">
        <w:softHyphen/>
        <w:t>te, jak jste pochodil.“</w:t>
      </w:r>
    </w:p>
    <w:p w:rsidR="00FF5EB5" w:rsidRPr="00AF21C2" w:rsidRDefault="00DC19BD" w:rsidP="00DC19BD">
      <w:pPr>
        <w:pStyle w:val="Text"/>
      </w:pPr>
      <w:r w:rsidRPr="00AF21C2">
        <w:t>Rybář</w:t>
      </w:r>
      <w:r w:rsidR="00AF21C2" w:rsidRPr="00AF21C2">
        <w:t xml:space="preserve"> jen zamrkal. Holovay se uklonil, obrátil se ke dveřím a pak nerozhodně sebral kliku a odnesl ji na verandu. Ohmatal rám dveří, cosi zahučel a šel. O chvíli za ním vyšel Rybář a ještě cestou se smál.</w:t>
      </w:r>
    </w:p>
    <w:p w:rsidR="00FF5EB5" w:rsidRPr="00AF21C2" w:rsidRDefault="00AF21C2" w:rsidP="00DC19BD">
      <w:pPr>
        <w:pStyle w:val="Text"/>
      </w:pPr>
      <w:r w:rsidRPr="00AF21C2">
        <w:t>Bob nerozhodně mířil k saloonu. Jmenoval se Štěstí, snad tedy nebude mít smůlu. Jak to říkali, Mat Summers</w:t>
      </w:r>
      <w:r w:rsidR="001F1319">
        <w:t>?</w:t>
      </w:r>
      <w:r w:rsidRPr="00AF21C2">
        <w:t xml:space="preserve"> Odkašlal si a bez hluku rozevřel lítačky. „Hallo,“ pozdravil. Pak si jeho oči zvykly na </w:t>
      </w:r>
      <w:r w:rsidRPr="00AF21C2">
        <w:lastRenderedPageBreak/>
        <w:t>pološero a kouř. Bar jako všude</w:t>
      </w:r>
      <w:r w:rsidR="001F1319">
        <w:t xml:space="preserve"> </w:t>
      </w:r>
      <w:r w:rsidRPr="00AF21C2">
        <w:t>jinde na Západě. Pár hostů a karbaníků v rohu místnosti.</w:t>
      </w:r>
    </w:p>
    <w:p w:rsidR="00FF5EB5" w:rsidRPr="00AF21C2" w:rsidRDefault="00AF21C2" w:rsidP="00DC19BD">
      <w:pPr>
        <w:pStyle w:val="Text"/>
      </w:pPr>
      <w:r w:rsidRPr="00AF21C2">
        <w:t>Popošel k nálevnímu pultu, kde stál barman a vlhkou utěrkou otíral mosaznou desku. „Po</w:t>
      </w:r>
      <w:r w:rsidRPr="00AF21C2">
        <w:softHyphen/>
        <w:t>sloužím pánovi?“</w:t>
      </w:r>
    </w:p>
    <w:p w:rsidR="00FF5EB5" w:rsidRPr="00AF21C2" w:rsidRDefault="00AF21C2" w:rsidP="00DC19BD">
      <w:pPr>
        <w:pStyle w:val="Text"/>
      </w:pPr>
      <w:r w:rsidRPr="00AF21C2">
        <w:t>„Whisky. Neředěnou.“ Bob předvedl, proč mu říkají Smiling.</w:t>
      </w:r>
    </w:p>
    <w:p w:rsidR="00FF5EB5" w:rsidRPr="00AF21C2" w:rsidRDefault="00AF21C2" w:rsidP="00DC19BD">
      <w:pPr>
        <w:pStyle w:val="Text"/>
      </w:pPr>
      <w:r w:rsidRPr="00AF21C2">
        <w:t xml:space="preserve">Vstal </w:t>
      </w:r>
      <w:r w:rsidR="00C4546F" w:rsidRPr="00AF21C2">
        <w:t>kovboj – chlapec</w:t>
      </w:r>
      <w:r w:rsidRPr="00AF21C2">
        <w:t>, široká ramena, pevné pěsti, zakalený pohled. „Kterej</w:t>
      </w:r>
      <w:r w:rsidR="00DC19BD">
        <w:t>p</w:t>
      </w:r>
      <w:r w:rsidRPr="00AF21C2">
        <w:t>ak ty seš? Z kterýho Balíkova jsi sem přicválal?“ Musel si všim</w:t>
      </w:r>
      <w:r w:rsidRPr="00AF21C2">
        <w:softHyphen/>
        <w:t>nout, že Bob nemá ostruhy a je oblečen měst</w:t>
      </w:r>
      <w:r w:rsidRPr="00AF21C2">
        <w:softHyphen/>
        <w:t>sky. Asi mu to nezapálilo.</w:t>
      </w:r>
    </w:p>
    <w:p w:rsidR="00FF5EB5" w:rsidRPr="00AF21C2" w:rsidRDefault="001F1319" w:rsidP="00DC19BD">
      <w:pPr>
        <w:pStyle w:val="Text"/>
      </w:pPr>
      <w:r>
        <w:t>„</w:t>
      </w:r>
      <w:r w:rsidR="00AF21C2" w:rsidRPr="00AF21C2">
        <w:t>Přijel jsem dostavníkem,“ odpověděl Bob dobromyslně. V těchto krajinách není považo</w:t>
      </w:r>
      <w:r w:rsidR="00AF21C2" w:rsidRPr="00AF21C2">
        <w:softHyphen/>
        <w:t>váno za zdvořilé ptát se, odkud cizinec přišel nebo přijel, někdy tázající dostane i do nosu.</w:t>
      </w:r>
    </w:p>
    <w:p w:rsidR="00FF5EB5" w:rsidRPr="00AF21C2" w:rsidRDefault="00AF21C2" w:rsidP="00DC19BD">
      <w:pPr>
        <w:pStyle w:val="Text"/>
      </w:pPr>
      <w:r w:rsidRPr="00AF21C2">
        <w:t>„Jo, bez hajtry a koukám taky bez želez, co? Na tancovačku?“</w:t>
      </w:r>
    </w:p>
    <w:p w:rsidR="00FF5EB5" w:rsidRPr="00AF21C2" w:rsidRDefault="00AF21C2" w:rsidP="00DC19BD">
      <w:pPr>
        <w:pStyle w:val="Text"/>
      </w:pPr>
      <w:r w:rsidRPr="00AF21C2">
        <w:t>„Sem jezdí cizinci na tancovačku?“ zeptal se Smiling Bob. Několik mužů se zasmálo Ale smích je přešel, když se kovboj nad Bobem nahnul a popadl ho za klopy kabátu.</w:t>
      </w:r>
    </w:p>
    <w:p w:rsidR="00FF5EB5" w:rsidRPr="00AF21C2" w:rsidRDefault="00AF21C2" w:rsidP="00DC19BD">
      <w:pPr>
        <w:pStyle w:val="Text"/>
      </w:pPr>
      <w:r w:rsidRPr="00AF21C2">
        <w:t>„Zdejší holky jso</w:t>
      </w:r>
      <w:r w:rsidR="00C4546F">
        <w:t>u naše, rozumíš? Vodsud vod</w:t>
      </w:r>
      <w:r w:rsidRPr="00AF21C2">
        <w:t>pálíš!“ Zatřásl Bobem a vylil mu whisky na bři</w:t>
      </w:r>
      <w:r w:rsidRPr="00AF21C2">
        <w:softHyphen/>
        <w:t>cho. „Vypadni, než tě vynesu!“</w:t>
      </w:r>
    </w:p>
    <w:p w:rsidR="00FF5EB5" w:rsidRPr="00AF21C2" w:rsidRDefault="00AF21C2" w:rsidP="00DC19BD">
      <w:pPr>
        <w:pStyle w:val="Text"/>
      </w:pPr>
      <w:r w:rsidRPr="00AF21C2">
        <w:t>Bob se nepřestal usmívat, ale napřímil se</w:t>
      </w:r>
      <w:r w:rsidR="001F1319">
        <w:t>,</w:t>
      </w:r>
      <w:r w:rsidRPr="00AF21C2">
        <w:t xml:space="preserve"> vstal a odtlačil chlápka od sebe. „Ty se chceš prát, viď?“ otázal se dobromyslně. „Já ti to vidím na očích. Tak podívej!“ Prosmýkl se kolem chlapa, šel ke kamnům, kde se netopilo, ale stál tam dlou</w:t>
      </w:r>
      <w:r w:rsidRPr="00AF21C2">
        <w:softHyphen/>
        <w:t>hý pohrabáč, kterým barman prohraboval rošt. Vzal ho a otočil se ke kovbojovi. „Dívej se!“</w:t>
      </w:r>
    </w:p>
    <w:p w:rsidR="00FF5EB5" w:rsidRPr="00AF21C2" w:rsidRDefault="00AF21C2" w:rsidP="00DC19BD">
      <w:pPr>
        <w:pStyle w:val="Text"/>
      </w:pPr>
      <w:r w:rsidRPr="00AF21C2">
        <w:t>Pak vzal pohrabáč do rukou a prsty ho začal ohýbat a točit, až vznikla spirála.</w:t>
      </w:r>
    </w:p>
    <w:p w:rsidR="00FF5EB5" w:rsidRPr="00AF21C2" w:rsidRDefault="00AF21C2" w:rsidP="00DC19BD">
      <w:pPr>
        <w:pStyle w:val="Text"/>
      </w:pPr>
      <w:r w:rsidRPr="00AF21C2">
        <w:t>Všichni hosté vstali a šli se podívat.</w:t>
      </w:r>
    </w:p>
    <w:p w:rsidR="00FF5EB5" w:rsidRPr="00AF21C2" w:rsidRDefault="00AF21C2" w:rsidP="00DC19BD">
      <w:pPr>
        <w:pStyle w:val="Text"/>
      </w:pPr>
      <w:r w:rsidRPr="00AF21C2">
        <w:t>„Tak co?“ křikl Holovay na kovboje Tima. „Něco jsi zapomněl!“</w:t>
      </w:r>
    </w:p>
    <w:p w:rsidR="00FF5EB5" w:rsidRPr="00AF21C2" w:rsidRDefault="00AF21C2" w:rsidP="00DC19BD">
      <w:pPr>
        <w:pStyle w:val="Text"/>
      </w:pPr>
      <w:r w:rsidRPr="00AF21C2">
        <w:t>Všichni strnuli, protože Bob se k Timovi po</w:t>
      </w:r>
      <w:r w:rsidRPr="00AF21C2">
        <w:softHyphen/>
        <w:t>malu blížil. Chce mu napráskat?</w:t>
      </w:r>
    </w:p>
    <w:p w:rsidR="00FF5EB5" w:rsidRPr="00AF21C2" w:rsidRDefault="00AF21C2" w:rsidP="00DC19BD">
      <w:pPr>
        <w:pStyle w:val="Text"/>
      </w:pPr>
      <w:r w:rsidRPr="00AF21C2">
        <w:t>„Co je?“ Timovi se zatřásl hlas</w:t>
      </w:r>
    </w:p>
    <w:p w:rsidR="00FF5EB5" w:rsidRDefault="00AF21C2" w:rsidP="00DC19BD">
      <w:pPr>
        <w:pStyle w:val="Text"/>
      </w:pPr>
      <w:r w:rsidRPr="00AF21C2">
        <w:t>„Dvě věci. Jednak jsi mi chtěl napráskat, jed</w:t>
      </w:r>
      <w:r w:rsidRPr="00AF21C2">
        <w:softHyphen/>
        <w:t>nak jsi mi vylil pití.“ Tim prudce uhnul hlavou</w:t>
      </w:r>
      <w:r w:rsidR="001F1319">
        <w:t>,</w:t>
      </w:r>
      <w:r w:rsidRPr="00AF21C2">
        <w:t xml:space="preserve"> protože nechtěl dostat do zubů, ale když před sebou viděl smějícího se protivníka, vstal a ode</w:t>
      </w:r>
      <w:r w:rsidRPr="00AF21C2">
        <w:softHyphen/>
        <w:t>bral se k nálevnímu pultu. „Tomu pánovi dvoji</w:t>
      </w:r>
      <w:r w:rsidRPr="00AF21C2">
        <w:softHyphen/>
        <w:t>tou na m</w:t>
      </w:r>
      <w:r w:rsidR="001F1319">
        <w:t>ů</w:t>
      </w:r>
      <w:r w:rsidRPr="00AF21C2">
        <w:t>j účet!“</w:t>
      </w:r>
    </w:p>
    <w:p w:rsidR="00DC19BD" w:rsidRDefault="00DC19BD" w:rsidP="00DC19BD">
      <w:pPr>
        <w:pStyle w:val="Text"/>
      </w:pPr>
    </w:p>
    <w:p w:rsidR="00FF5EB5" w:rsidRPr="00AF21C2" w:rsidRDefault="00AF21C2" w:rsidP="00C4546F">
      <w:pPr>
        <w:pStyle w:val="Text"/>
        <w:ind w:firstLine="0"/>
        <w:jc w:val="center"/>
        <w:rPr>
          <w:b/>
        </w:rPr>
      </w:pPr>
      <w:bookmarkStart w:id="2" w:name="bookmark1"/>
      <w:r w:rsidRPr="00AF21C2">
        <w:rPr>
          <w:b/>
        </w:rPr>
        <w:lastRenderedPageBreak/>
        <w:t>2</w:t>
      </w:r>
      <w:bookmarkEnd w:id="2"/>
    </w:p>
    <w:p w:rsidR="00C4546F" w:rsidRDefault="00C4546F" w:rsidP="00DC19BD">
      <w:pPr>
        <w:pStyle w:val="Text"/>
      </w:pPr>
    </w:p>
    <w:p w:rsidR="00FF5EB5" w:rsidRPr="00AF21C2" w:rsidRDefault="00AF21C2" w:rsidP="00DC19BD">
      <w:pPr>
        <w:pStyle w:val="Text"/>
      </w:pPr>
      <w:r w:rsidRPr="00AF21C2">
        <w:t>Najít truhláře Mata Summerse bylo snadné</w:t>
      </w:r>
      <w:r w:rsidR="001F1319">
        <w:t>.</w:t>
      </w:r>
      <w:r w:rsidRPr="00AF21C2">
        <w:t xml:space="preserve"> Šel totiž do saloonu jako obvykle, a jak se říká, na</w:t>
      </w:r>
      <w:r w:rsidRPr="00AF21C2">
        <w:softHyphen/>
        <w:t xml:space="preserve">razil na Boba Holovaye čelem. „Nemůžeš uhnout, </w:t>
      </w:r>
      <w:r w:rsidR="00C4546F">
        <w:t>c</w:t>
      </w:r>
      <w:r w:rsidRPr="00AF21C2">
        <w:t xml:space="preserve">ápku?“ zašišlal ústy, honosícími se posledním </w:t>
      </w:r>
      <w:r w:rsidR="00784B99">
        <w:t>š</w:t>
      </w:r>
      <w:r w:rsidRPr="00AF21C2">
        <w:t>pičákem nahoře vlevo. Ostatní zuby už odnesl osud a věk.</w:t>
      </w:r>
    </w:p>
    <w:p w:rsidR="00FF5EB5" w:rsidRPr="00AF21C2" w:rsidRDefault="00AF21C2" w:rsidP="00DC19BD">
      <w:pPr>
        <w:pStyle w:val="Text"/>
      </w:pPr>
      <w:r w:rsidRPr="00AF21C2">
        <w:t>„Nevím, jak bych se omluvil,“ řekl Bob. Poba</w:t>
      </w:r>
      <w:r w:rsidRPr="00AF21C2">
        <w:softHyphen/>
        <w:t>vilo ho staříkovo vzezření. „Hledám dílnu pana Summerse, nemohl byste mi poradit?“</w:t>
      </w:r>
    </w:p>
    <w:p w:rsidR="00FF5EB5" w:rsidRPr="00AF21C2" w:rsidRDefault="00AF21C2" w:rsidP="00DC19BD">
      <w:pPr>
        <w:pStyle w:val="Text"/>
      </w:pPr>
      <w:r w:rsidRPr="00AF21C2">
        <w:t>„To bych mohl. Co v tý dílně?“</w:t>
      </w:r>
    </w:p>
    <w:p w:rsidR="00FF5EB5" w:rsidRPr="00AF21C2" w:rsidRDefault="00AF21C2" w:rsidP="00DC19BD">
      <w:pPr>
        <w:pStyle w:val="Text"/>
      </w:pPr>
      <w:r w:rsidRPr="00AF21C2">
        <w:t>„Pana Summerse, dědečku, moc rád bych ho o něco požádal.“</w:t>
      </w:r>
    </w:p>
    <w:p w:rsidR="00FF5EB5" w:rsidRPr="00AF21C2" w:rsidRDefault="00AF21C2" w:rsidP="00DC19BD">
      <w:pPr>
        <w:pStyle w:val="Text"/>
      </w:pPr>
      <w:r w:rsidRPr="00AF21C2">
        <w:t>„Pak nehledáš dílnu, ale pana Summerse. Našel jsi ho, synu. Pan Summers jsem já. Peníze po mně nechtěj, nedostal bys. Jdu právě pít na dluh.“ Široce se zašklebil. „Jestli ten starej škrtil Steve Glanville bude uznalej. Von někdy nectí stáří.“ Pak se podíval do tváře Smiling Boba. „Co se zubíš?“</w:t>
      </w:r>
    </w:p>
    <w:p w:rsidR="00FF5EB5" w:rsidRPr="00AF21C2" w:rsidRDefault="00AF21C2" w:rsidP="00DC19BD">
      <w:pPr>
        <w:pStyle w:val="Text"/>
      </w:pPr>
      <w:r w:rsidRPr="00AF21C2">
        <w:t>„Jsem tesař a sháním práci. Mám radost, že jsem vás potkal.“</w:t>
      </w:r>
    </w:p>
    <w:p w:rsidR="00FF5EB5" w:rsidRPr="00AF21C2" w:rsidRDefault="00AF21C2" w:rsidP="00DC19BD">
      <w:pPr>
        <w:pStyle w:val="Text"/>
      </w:pPr>
      <w:r w:rsidRPr="00AF21C2">
        <w:t>„Namířil sis to pitomě, synu. Starej Summers je vochlasta a lidi mu už práci nenosej. Tím pá</w:t>
      </w:r>
      <w:r w:rsidRPr="00AF21C2">
        <w:softHyphen/>
        <w:t>dem nemá peníze. Dávají mi na dluh a já jim za to vždycky něco spravím. Třeba tenhle Glanville. Každou chvíli se mu to ve výčepu popere, házej po sobě stoličk</w:t>
      </w:r>
      <w:r w:rsidR="00C4546F">
        <w:t>ama a já to potom za chlast sle</w:t>
      </w:r>
      <w:r w:rsidRPr="00AF21C2">
        <w:t>puju. To se ví, dolar mi nikdo nedá. To bys u mě chtěl bejt jako tovaryš?“</w:t>
      </w:r>
    </w:p>
    <w:p w:rsidR="00FF5EB5" w:rsidRPr="00AF21C2" w:rsidRDefault="00AF21C2" w:rsidP="00DC19BD">
      <w:pPr>
        <w:pStyle w:val="Text"/>
      </w:pPr>
      <w:r w:rsidRPr="00AF21C2">
        <w:t>Bylo by pochopitelné, kdyby Bob pozdravil a odešel, ale něco se v něm vzepřelo a on kývl. „Jistě.“</w:t>
      </w:r>
    </w:p>
    <w:p w:rsidR="00FF5EB5" w:rsidRPr="00AF21C2" w:rsidRDefault="00AF21C2" w:rsidP="00DC19BD">
      <w:pPr>
        <w:pStyle w:val="Text"/>
      </w:pPr>
      <w:r w:rsidRPr="00AF21C2">
        <w:t>Summers se uchechtl, popadl mladíka za ra</w:t>
      </w:r>
      <w:r w:rsidRPr="00AF21C2">
        <w:softHyphen/>
        <w:t>meno a natočil ho k saloonu. „Sepíšeme tam smlouvu.“</w:t>
      </w:r>
    </w:p>
    <w:p w:rsidR="00FF5EB5" w:rsidRPr="00AF21C2" w:rsidRDefault="00AF21C2" w:rsidP="00DC19BD">
      <w:pPr>
        <w:pStyle w:val="Text"/>
      </w:pPr>
      <w:r w:rsidRPr="00AF21C2">
        <w:t>Vešli a všichni se potěšeně otočili. Bob se na ně mile usmál a postrčil staříka k nálevnímu pul</w:t>
      </w:r>
      <w:r w:rsidRPr="00AF21C2">
        <w:softHyphen/>
        <w:t>tu.</w:t>
      </w:r>
    </w:p>
    <w:p w:rsidR="00FF5EB5" w:rsidRPr="00AF21C2" w:rsidRDefault="00AF21C2" w:rsidP="00DC19BD">
      <w:pPr>
        <w:pStyle w:val="Text"/>
      </w:pPr>
      <w:r w:rsidRPr="00AF21C2">
        <w:t>„Nenalejvám, někdo mi ukradl prachy,“ uvítal je barman.</w:t>
      </w:r>
    </w:p>
    <w:p w:rsidR="00FF5EB5" w:rsidRPr="00AF21C2" w:rsidRDefault="00AF21C2" w:rsidP="00DC19BD">
      <w:pPr>
        <w:pStyle w:val="Text"/>
      </w:pPr>
      <w:r w:rsidRPr="00AF21C2">
        <w:t>„Steve,“ řekl Summers důležitě, „já přece nic neobjednávám, to tady můj novej zaměstnanec, že, mladej? On říká dvě dvojitý whisky, ale pra</w:t>
      </w:r>
      <w:r w:rsidRPr="00AF21C2">
        <w:softHyphen/>
        <w:t>vý, ne ten šmejd, co si pálíš sám.“</w:t>
      </w:r>
    </w:p>
    <w:p w:rsidR="00FF5EB5" w:rsidRPr="00AF21C2" w:rsidRDefault="00AF21C2" w:rsidP="00DC19BD">
      <w:pPr>
        <w:pStyle w:val="Text"/>
      </w:pPr>
      <w:r w:rsidRPr="00AF21C2">
        <w:t>Celý výčep se zasmál. Byli zvědavi, co na to řekne Berty Glanville. Ten vytáhl obočí a mrskl na Boba.</w:t>
      </w:r>
    </w:p>
    <w:p w:rsidR="00FF5EB5" w:rsidRPr="00AF21C2" w:rsidRDefault="00AF21C2" w:rsidP="00DC19BD">
      <w:pPr>
        <w:pStyle w:val="Text"/>
      </w:pPr>
      <w:r w:rsidRPr="00AF21C2">
        <w:lastRenderedPageBreak/>
        <w:t>Bob si byl vědom své velmi omezené platební schopnosti, ale kývl. Na to jim barman přitočil dvě naplněné sklenice,</w:t>
      </w:r>
    </w:p>
    <w:p w:rsidR="00FF5EB5" w:rsidRPr="00AF21C2" w:rsidRDefault="00AF21C2" w:rsidP="00DC19BD">
      <w:pPr>
        <w:pStyle w:val="Text"/>
      </w:pPr>
      <w:r w:rsidRPr="00AF21C2">
        <w:t>„Tohle jsem potřeboval,“ vzdychl blaženě Sum</w:t>
      </w:r>
      <w:r w:rsidRPr="00AF21C2">
        <w:softHyphen/>
        <w:t>mers. „Dej sem papír a pero, Berty. A sám na</w:t>
      </w:r>
      <w:r w:rsidRPr="00AF21C2">
        <w:softHyphen/>
        <w:t>piš: Já. Mat Summers, přijímám pana</w:t>
      </w:r>
      <w:r w:rsidR="002676C8">
        <w:t>…</w:t>
      </w:r>
      <w:r w:rsidRPr="00AF21C2">
        <w:t>, zatra</w:t>
      </w:r>
      <w:r w:rsidRPr="00AF21C2">
        <w:softHyphen/>
        <w:t xml:space="preserve">ceně, mladej, jak se jmenuješ? - Dobře, Roberta Holovaye za tovaryše. Datum, </w:t>
      </w:r>
      <w:r w:rsidR="00784B99" w:rsidRPr="00AF21C2">
        <w:t>svědek – to</w:t>
      </w:r>
      <w:r w:rsidRPr="00AF21C2">
        <w:t xml:space="preserve"> mů</w:t>
      </w:r>
      <w:r w:rsidRPr="00AF21C2">
        <w:softHyphen/>
        <w:t>žeš bejt ty sám.“</w:t>
      </w:r>
    </w:p>
    <w:p w:rsidR="00FF5EB5" w:rsidRPr="00AF21C2" w:rsidRDefault="00AF21C2" w:rsidP="00DC19BD">
      <w:pPr>
        <w:pStyle w:val="Text"/>
      </w:pPr>
      <w:r w:rsidRPr="00AF21C2">
        <w:t>„Plat?</w:t>
      </w:r>
      <w:r w:rsidR="00784B99">
        <w:t>“</w:t>
      </w:r>
    </w:p>
    <w:p w:rsidR="00FF5EB5" w:rsidRPr="00AF21C2" w:rsidRDefault="00AF21C2" w:rsidP="00DC19BD">
      <w:pPr>
        <w:pStyle w:val="Text"/>
      </w:pPr>
      <w:r w:rsidRPr="00AF21C2">
        <w:t>Teď byl Bob zvědavý. Pod plat honáka nepů</w:t>
      </w:r>
      <w:r w:rsidRPr="00AF21C2">
        <w:softHyphen/>
        <w:t>jde.</w:t>
      </w:r>
    </w:p>
    <w:p w:rsidR="00FF5EB5" w:rsidRPr="00AF21C2" w:rsidRDefault="00AF21C2" w:rsidP="00DC19BD">
      <w:pPr>
        <w:pStyle w:val="Text"/>
      </w:pPr>
      <w:r w:rsidRPr="00AF21C2">
        <w:t>„Plat podle dohody. Vyděláme, rozdělíme se. Podepiš to!</w:t>
      </w:r>
      <w:r w:rsidR="005D3272">
        <w:t>“</w:t>
      </w:r>
      <w:r w:rsidRPr="00AF21C2">
        <w:t xml:space="preserve"> Bob pokrčil rameny a podepsal se</w:t>
      </w:r>
      <w:r w:rsidR="00784B99">
        <w:t>.</w:t>
      </w:r>
      <w:r w:rsidRPr="00AF21C2">
        <w:t xml:space="preserve"> Pak se obřadně velkými písmeny podepsal Mathew Summers a nakonec i Herbert Glanville, majitel Štěstí.</w:t>
      </w:r>
    </w:p>
    <w:p w:rsidR="00784B99" w:rsidRDefault="00784B99" w:rsidP="00DC19BD">
      <w:pPr>
        <w:pStyle w:val="Text"/>
      </w:pPr>
      <w:r>
        <w:t>„To je krásná</w:t>
      </w:r>
      <w:r w:rsidR="00AF21C2" w:rsidRPr="00AF21C2">
        <w:t>,“ zářil stařík. „Berty, ty mi na dluh nenaleješ?“ Berty zavrtěl hlavou.</w:t>
      </w:r>
    </w:p>
    <w:p w:rsidR="00FF5EB5" w:rsidRPr="00AF21C2" w:rsidRDefault="00AF21C2" w:rsidP="00DC19BD">
      <w:pPr>
        <w:pStyle w:val="Text"/>
      </w:pPr>
      <w:r w:rsidRPr="00AF21C2">
        <w:t>„To jsem si mohl myslet. Von tě ale pámbu potrestá. Von si to určitě někam píše. Tak poslouchej, tady mýmu tovaryšovi bys na dluh nalil?“</w:t>
      </w:r>
    </w:p>
    <w:p w:rsidR="00FF5EB5" w:rsidRPr="00AF21C2" w:rsidRDefault="00AF21C2" w:rsidP="00DC19BD">
      <w:pPr>
        <w:pStyle w:val="Text"/>
      </w:pPr>
      <w:r w:rsidRPr="00AF21C2">
        <w:t>„Jako na uvítání ano,“ připustil Glanville</w:t>
      </w:r>
    </w:p>
    <w:p w:rsidR="00FF5EB5" w:rsidRPr="00AF21C2" w:rsidRDefault="00AF21C2" w:rsidP="00DC19BD">
      <w:pPr>
        <w:pStyle w:val="Text"/>
      </w:pPr>
      <w:r w:rsidRPr="00AF21C2">
        <w:t>„Tak mu nalej na jeho účet dvě dvojitý!“</w:t>
      </w:r>
    </w:p>
    <w:p w:rsidR="00FF5EB5" w:rsidRDefault="00AF21C2" w:rsidP="00DC19BD">
      <w:pPr>
        <w:pStyle w:val="Text"/>
      </w:pPr>
      <w:r w:rsidRPr="00AF21C2">
        <w:t>Berty Glanville se ušklíbl, ale nalil. Pak vzal křídu a na tabulce, která visela na boční stěně regálu, napsal Bobovo jméno a dlužnou částku. Tímto úkonem ho vlastně přijal do seznamu ob</w:t>
      </w:r>
      <w:r w:rsidRPr="00AF21C2">
        <w:softHyphen/>
        <w:t>čanů městečka, protože všichni tu už někdy byli něco dlužni.</w:t>
      </w:r>
    </w:p>
    <w:p w:rsidR="00C4546F" w:rsidRPr="00AF21C2" w:rsidRDefault="00C4546F" w:rsidP="00DC19BD">
      <w:pPr>
        <w:pStyle w:val="Text"/>
      </w:pPr>
    </w:p>
    <w:p w:rsidR="00FF5EB5" w:rsidRPr="00AF21C2" w:rsidRDefault="00AF21C2" w:rsidP="00C4546F">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C4546F" w:rsidRDefault="00C4546F" w:rsidP="00DC19BD">
      <w:pPr>
        <w:pStyle w:val="Text"/>
      </w:pPr>
    </w:p>
    <w:p w:rsidR="00FF5EB5" w:rsidRPr="00AF21C2" w:rsidRDefault="00AF21C2" w:rsidP="00DC19BD">
      <w:pPr>
        <w:pStyle w:val="Text"/>
      </w:pPr>
      <w:r w:rsidRPr="00AF21C2">
        <w:t>Severně od Pik Animas, kterým končilo jižní pásmo hor Chiricahua, se vytvořila v pradávných dobách jakási proláklina, v jejichž stěnách obje</w:t>
      </w:r>
      <w:r w:rsidRPr="00AF21C2">
        <w:softHyphen/>
        <w:t>vili zlatokopové ložiska zlata. Jenže to nebyly zlaté náplavy jako v Kalifornii, zlato se tu nedalo hra</w:t>
      </w:r>
      <w:r w:rsidRPr="00AF21C2">
        <w:softHyphen/>
        <w:t>bat v píscích a propírat v potocích. Tady byly zlaté žíly ve skalách. Bylo nutno skálu rozstřílet, rozemlít a vyčistit chemicky. Proto zlatokopové rozkopali povrchové žíly, ale hluboko do hory nemohli. Jejich claimy pak kupovaly kutací spo</w:t>
      </w:r>
      <w:r w:rsidRPr="00AF21C2">
        <w:softHyphen/>
        <w:t>lečnosti. Nakonec se i tyto podniky spojily. Pro</w:t>
      </w:r>
      <w:r w:rsidRPr="00AF21C2">
        <w:softHyphen/>
        <w:t xml:space="preserve">to </w:t>
      </w:r>
      <w:r w:rsidRPr="00AF21C2">
        <w:lastRenderedPageBreak/>
        <w:t>v těchto místech vznikla společnost Zlatý ko</w:t>
      </w:r>
      <w:r w:rsidRPr="00AF21C2">
        <w:softHyphen/>
        <w:t>tel, slušně velký podnik s osmdesáti horníky.</w:t>
      </w:r>
    </w:p>
    <w:p w:rsidR="00FF5EB5" w:rsidRPr="00AF21C2" w:rsidRDefault="00AF21C2" w:rsidP="00DC19BD">
      <w:pPr>
        <w:pStyle w:val="Text"/>
      </w:pPr>
      <w:r w:rsidRPr="00AF21C2">
        <w:t>Právě když truhlářskou dílnou zavoněla polév</w:t>
      </w:r>
      <w:r w:rsidRPr="00AF21C2">
        <w:softHyphen/>
        <w:t>ka. objevil se venku jezdec a zavolal.</w:t>
      </w:r>
    </w:p>
    <w:p w:rsidR="00FF5EB5" w:rsidRPr="00AF21C2" w:rsidRDefault="00AF21C2" w:rsidP="00DC19BD">
      <w:pPr>
        <w:pStyle w:val="Text"/>
      </w:pPr>
      <w:r w:rsidRPr="00AF21C2">
        <w:t>„Bobe, někdo si asi zlomil nohu a chce dřevě</w:t>
      </w:r>
      <w:r w:rsidRPr="00AF21C2">
        <w:softHyphen/>
        <w:t>nou, jdi se podívat,“ nařídil Summers a natáhl se po misce.</w:t>
      </w:r>
    </w:p>
    <w:p w:rsidR="00FF5EB5" w:rsidRPr="00AF21C2" w:rsidRDefault="00AF21C2" w:rsidP="00DC19BD">
      <w:pPr>
        <w:pStyle w:val="Text"/>
      </w:pPr>
      <w:r w:rsidRPr="00AF21C2">
        <w:t>„Vy jste tu šéf, jděte vy.“ Bob toužil po polév</w:t>
      </w:r>
      <w:r w:rsidRPr="00AF21C2">
        <w:softHyphen/>
        <w:t xml:space="preserve">ce víc než po zákazníkovi. Summers se tedy vyšoural ven. Tam se z něj rázem stal uctivý stařík. </w:t>
      </w:r>
      <w:r w:rsidR="00784B99">
        <w:t>I</w:t>
      </w:r>
      <w:r w:rsidRPr="00AF21C2">
        <w:t xml:space="preserve"> klobouk sňal a pozdravil.</w:t>
      </w:r>
    </w:p>
    <w:p w:rsidR="00FF5EB5" w:rsidRPr="00AF21C2" w:rsidRDefault="00AF21C2" w:rsidP="00DC19BD">
      <w:pPr>
        <w:pStyle w:val="Text"/>
      </w:pPr>
      <w:r w:rsidRPr="00AF21C2">
        <w:t>Na koni se</w:t>
      </w:r>
      <w:r w:rsidR="00C4546F">
        <w:t>děl ředitel dolů, Skot Ron McTa</w:t>
      </w:r>
      <w:r w:rsidRPr="00AF21C2">
        <w:t>gue.</w:t>
      </w:r>
    </w:p>
    <w:p w:rsidR="00FF5EB5" w:rsidRPr="00AF21C2" w:rsidRDefault="00AF21C2" w:rsidP="00DC19BD">
      <w:pPr>
        <w:pStyle w:val="Text"/>
      </w:pPr>
      <w:r w:rsidRPr="00AF21C2">
        <w:t>„Kolik dáváte tomu svému dělníkovi?“ zavrčel na Summerse. Bob to slyšel a vystrčil hlavu ze dveří. „Deset procent z toho, co vyděláme, pane. A ještě si to ode mne hned vypůjčí.“</w:t>
      </w:r>
    </w:p>
    <w:p w:rsidR="00FF5EB5" w:rsidRPr="00AF21C2" w:rsidRDefault="00AF21C2" w:rsidP="00DC19BD">
      <w:pPr>
        <w:pStyle w:val="Text"/>
      </w:pPr>
      <w:r w:rsidRPr="00AF21C2">
        <w:t>„Well,“ hodil hlavou ředitel. „Nasedejte a je</w:t>
      </w:r>
      <w:r w:rsidRPr="00AF21C2">
        <w:softHyphen/>
        <w:t>dem. Potřebuju vás na dva dny. Dvacet dolarů, stačí?“</w:t>
      </w:r>
    </w:p>
    <w:p w:rsidR="00FF5EB5" w:rsidRPr="00AF21C2" w:rsidRDefault="00784B99" w:rsidP="00DC19BD">
      <w:pPr>
        <w:pStyle w:val="Text"/>
      </w:pPr>
      <w:r>
        <w:t>„</w:t>
      </w:r>
      <w:r w:rsidR="00AF21C2" w:rsidRPr="00AF21C2">
        <w:t>Nemám chuť dělat horníka,“ mračil se Bob. „Do šachty nevlezu, všechno tam na mě padá a bojím se.“</w:t>
      </w:r>
    </w:p>
    <w:p w:rsidR="00FF5EB5" w:rsidRPr="00AF21C2" w:rsidRDefault="00AF21C2" w:rsidP="00DC19BD">
      <w:pPr>
        <w:pStyle w:val="Text"/>
      </w:pPr>
      <w:r w:rsidRPr="00AF21C2">
        <w:t>„Do šachty nepůjdete. Budete mi dělat dopro</w:t>
      </w:r>
      <w:r w:rsidRPr="00AF21C2">
        <w:softHyphen/>
        <w:t>vod. Vezměte si nářadí.“</w:t>
      </w:r>
    </w:p>
    <w:p w:rsidR="00FF5EB5" w:rsidRPr="00AF21C2" w:rsidRDefault="00AF21C2" w:rsidP="00DC19BD">
      <w:pPr>
        <w:pStyle w:val="Text"/>
      </w:pPr>
      <w:r w:rsidRPr="00AF21C2">
        <w:t>„Koně nemám.“</w:t>
      </w:r>
    </w:p>
    <w:p w:rsidR="00FF5EB5" w:rsidRPr="00AF21C2" w:rsidRDefault="00AF21C2" w:rsidP="00DC19BD">
      <w:pPr>
        <w:pStyle w:val="Text"/>
      </w:pPr>
      <w:r w:rsidRPr="00AF21C2">
        <w:t>„Dojděte si ke Gasserovi, ať vám na náš účet jednoho půjčí. Pozítří ho vrátíte,“ dotkl se prs</w:t>
      </w:r>
      <w:r w:rsidRPr="00AF21C2">
        <w:softHyphen/>
        <w:t>tem klobouku a odjel k hotelu.</w:t>
      </w:r>
    </w:p>
    <w:p w:rsidR="00FF5EB5" w:rsidRPr="00AF21C2" w:rsidRDefault="00AF21C2" w:rsidP="00DC19BD">
      <w:pPr>
        <w:pStyle w:val="Text"/>
      </w:pPr>
      <w:r w:rsidRPr="00AF21C2">
        <w:t>„Polívka!“ vydechl Summers a zmizel v dílně jako blesk.</w:t>
      </w:r>
    </w:p>
    <w:p w:rsidR="00FF5EB5" w:rsidRPr="00AF21C2" w:rsidRDefault="00AF21C2" w:rsidP="00DC19BD">
      <w:pPr>
        <w:pStyle w:val="Text"/>
      </w:pPr>
      <w:r w:rsidRPr="00AF21C2">
        <w:t>Bob se kousal do rtu. Neměl rád, když mu někdo takto nařizoval. A pro nic za nic jezdit do hor a zpátky se mu také nechtělo. Vrátil se a sedl si proti staříkovi. „To se mi nelíbí,“ bručel. „Přijde si, nařídí</w:t>
      </w:r>
      <w:r w:rsidR="002676C8">
        <w:t>…</w:t>
      </w:r>
      <w:r w:rsidRPr="00AF21C2">
        <w:t>“</w:t>
      </w:r>
    </w:p>
    <w:p w:rsidR="00FF5EB5" w:rsidRDefault="00AF21C2" w:rsidP="00DC19BD">
      <w:pPr>
        <w:pStyle w:val="Text"/>
      </w:pPr>
      <w:r w:rsidRPr="00AF21C2">
        <w:t>„Dobrá dvacka,“ zabručel Summers a vylízal misku. „Ta bodla!“</w:t>
      </w:r>
    </w:p>
    <w:p w:rsidR="00C4546F" w:rsidRPr="00AF21C2" w:rsidRDefault="00C4546F" w:rsidP="00DC19BD">
      <w:pPr>
        <w:pStyle w:val="Text"/>
      </w:pPr>
    </w:p>
    <w:p w:rsidR="00FF5EB5" w:rsidRPr="00AF21C2" w:rsidRDefault="00AF21C2" w:rsidP="00C4546F">
      <w:pPr>
        <w:pStyle w:val="Text"/>
        <w:ind w:firstLine="0"/>
        <w:jc w:val="center"/>
        <w:rPr>
          <w:b/>
        </w:rPr>
      </w:pPr>
      <w:bookmarkStart w:id="3" w:name="bookmark2"/>
      <w:r w:rsidRPr="00AF21C2">
        <w:rPr>
          <w:b/>
        </w:rPr>
        <w:t>3</w:t>
      </w:r>
      <w:bookmarkEnd w:id="3"/>
    </w:p>
    <w:p w:rsidR="00C4546F" w:rsidRDefault="00C4546F" w:rsidP="00DC19BD">
      <w:pPr>
        <w:pStyle w:val="Text"/>
      </w:pPr>
    </w:p>
    <w:p w:rsidR="00FF5EB5" w:rsidRPr="00AF21C2" w:rsidRDefault="00AF21C2" w:rsidP="00DC19BD">
      <w:pPr>
        <w:pStyle w:val="Text"/>
      </w:pPr>
      <w:r w:rsidRPr="00AF21C2">
        <w:t>Před saloonem stálo přivázáno několik koní, ale ředitel nikde. Bob ho objevil na poště. Pošta byla zavřená, ale uvnitř byli lidé. Otevřeli na zaklepá</w:t>
      </w:r>
      <w:r w:rsidRPr="00AF21C2">
        <w:softHyphen/>
        <w:t>ní. Někdo vystrčil ruku, vzal si Bobovo zavazadlo a pronesl pokyn. „Jděte do baru a dejte si jednu na můj účet. O naší úmluvě nemluvte!“</w:t>
      </w:r>
    </w:p>
    <w:p w:rsidR="00FF5EB5" w:rsidRPr="00AF21C2" w:rsidRDefault="00AF21C2" w:rsidP="00DC19BD">
      <w:pPr>
        <w:pStyle w:val="Text"/>
      </w:pPr>
      <w:r w:rsidRPr="00AF21C2">
        <w:lastRenderedPageBreak/>
        <w:t>O úmluvě! Bob se zašklebil. Snad spíš o pří</w:t>
      </w:r>
      <w:r w:rsidRPr="00AF21C2">
        <w:softHyphen/>
        <w:t>kazech, copak se tu někdo umlouval? Ale šel. Kdo se dá do boje, musí bojovat. Vstoupil do nálevny a poručil si pivo.</w:t>
      </w:r>
    </w:p>
    <w:p w:rsidR="00FF5EB5" w:rsidRPr="00AF21C2" w:rsidRDefault="00AF21C2" w:rsidP="00DC19BD">
      <w:pPr>
        <w:pStyle w:val="Text"/>
      </w:pPr>
      <w:r w:rsidRPr="00AF21C2">
        <w:t>„Jak je po včerejšku?“ popichoval Berty Glanville.</w:t>
      </w:r>
    </w:p>
    <w:p w:rsidR="00FF5EB5" w:rsidRPr="00AF21C2" w:rsidRDefault="00AF21C2" w:rsidP="00DC19BD">
      <w:pPr>
        <w:pStyle w:val="Text"/>
      </w:pPr>
      <w:r w:rsidRPr="00AF21C2">
        <w:t>Bob si všiml, že tři chlapi s velkým zájmem poslouchají, ale nic mu do toho nebylo, takže jen upil. Ani mu to pivo nechutnalo.</w:t>
      </w:r>
    </w:p>
    <w:p w:rsidR="00FF5EB5" w:rsidRPr="00AF21C2" w:rsidRDefault="00AF21C2" w:rsidP="00DC19BD">
      <w:pPr>
        <w:pStyle w:val="Text"/>
      </w:pPr>
      <w:r w:rsidRPr="00AF21C2">
        <w:t>„Dnes přijel dostavník na čas,“ pronesl jeden z těch tří. „Kočí měl doprovod s winchestrovkou, asi vezli prachy.“</w:t>
      </w:r>
    </w:p>
    <w:p w:rsidR="00FF5EB5" w:rsidRPr="00AF21C2" w:rsidRDefault="00AF21C2" w:rsidP="00DC19BD">
      <w:pPr>
        <w:pStyle w:val="Text"/>
      </w:pPr>
      <w:r w:rsidRPr="00AF21C2">
        <w:t>„Jo,“ kývl barman. „Pozejtří je v dolech vý</w:t>
      </w:r>
      <w:r w:rsidRPr="00AF21C2">
        <w:softHyphen/>
        <w:t>plata. Však je tu pro ně ředitel, bude asi na poš</w:t>
      </w:r>
      <w:r w:rsidRPr="00AF21C2">
        <w:softHyphen/>
        <w:t>tě.“</w:t>
      </w:r>
    </w:p>
    <w:p w:rsidR="00FF5EB5" w:rsidRPr="00AF21C2" w:rsidRDefault="00AF21C2" w:rsidP="00DC19BD">
      <w:pPr>
        <w:pStyle w:val="Text"/>
      </w:pPr>
      <w:r w:rsidRPr="00AF21C2">
        <w:t>Chlapi na sebe mrkli a dopili sklenice. „Abysme táhli dál,“ zavrčel jeden, „musíme až k Auro</w:t>
      </w:r>
      <w:r w:rsidRPr="00AF21C2">
        <w:softHyphen/>
        <w:t>ře. P</w:t>
      </w:r>
      <w:r w:rsidR="000110D5">
        <w:t>r</w:t>
      </w:r>
      <w:r w:rsidRPr="00AF21C2">
        <w:t>ej tam hledaj střelmistry.“</w:t>
      </w:r>
    </w:p>
    <w:p w:rsidR="00FF5EB5" w:rsidRPr="00AF21C2" w:rsidRDefault="00AF21C2" w:rsidP="00DC19BD">
      <w:pPr>
        <w:pStyle w:val="Text"/>
      </w:pPr>
      <w:r w:rsidRPr="00AF21C2">
        <w:t>„Proč se rovnou nezeptáte ředitele Zlatýho Kotle, když je dneska ve městě?“</w:t>
      </w:r>
    </w:p>
    <w:p w:rsidR="00FF5EB5" w:rsidRPr="00AF21C2" w:rsidRDefault="005D3272" w:rsidP="00DC19BD">
      <w:pPr>
        <w:pStyle w:val="Text"/>
      </w:pPr>
      <w:r>
        <w:t>„</w:t>
      </w:r>
      <w:r w:rsidR="00AF21C2" w:rsidRPr="00AF21C2">
        <w:t>Máme v Auroře kámoše.“ Popadli vaky, ho</w:t>
      </w:r>
      <w:r w:rsidR="00AF21C2" w:rsidRPr="00AF21C2">
        <w:softHyphen/>
        <w:t>dili barmanovi na pult čtvr</w:t>
      </w:r>
      <w:r w:rsidR="00C4546F">
        <w:t>ťá</w:t>
      </w:r>
      <w:r w:rsidR="00AF21C2" w:rsidRPr="00AF21C2">
        <w:t>k a p</w:t>
      </w:r>
      <w:r w:rsidR="00C4546F">
        <w:t>o</w:t>
      </w:r>
      <w:r w:rsidR="00AF21C2" w:rsidRPr="00AF21C2">
        <w:t>m</w:t>
      </w:r>
      <w:r w:rsidR="00C4546F">
        <w:t>a</w:t>
      </w:r>
      <w:r w:rsidR="00AF21C2" w:rsidRPr="00AF21C2">
        <w:t>lu vyšli.</w:t>
      </w:r>
    </w:p>
    <w:p w:rsidR="00FF5EB5" w:rsidRPr="00AF21C2" w:rsidRDefault="00AF21C2" w:rsidP="00DC19BD">
      <w:pPr>
        <w:pStyle w:val="Text"/>
      </w:pPr>
      <w:r w:rsidRPr="00AF21C2">
        <w:t>Vtom vešel muž oblečený jako dobytkář a kývl na Boba. „Byl jsem na poště a řekli mi, že tady narazím na nějakýho truhláře, a abych ho poslal k poštmistrové. Potřebuje něco spravit.“</w:t>
      </w:r>
    </w:p>
    <w:p w:rsidR="00FF5EB5" w:rsidRPr="00AF21C2" w:rsidRDefault="00AF21C2" w:rsidP="00DC19BD">
      <w:pPr>
        <w:pStyle w:val="Text"/>
      </w:pPr>
      <w:r w:rsidRPr="00AF21C2">
        <w:t>„Ta by se potřebovala vdát, a ne shánět truh</w:t>
      </w:r>
      <w:r w:rsidRPr="00AF21C2">
        <w:softHyphen/>
        <w:t>láře,“ bručel Glanville a bez ptaní nalil přícho</w:t>
      </w:r>
      <w:r w:rsidRPr="00AF21C2">
        <w:softHyphen/>
        <w:t>zímu whisky. Lačně po ní sáhl. Bob vstal a řekl, že pil na účet ředitele Zlatého Kotle. „No tak to dáme ještě skleničku,“ nabídl barman. Bob však odmítl. „Jednak nejsem Summers, a jednak jsem ztratil chuť nebo co.“ Zasmáli se a Bob šel.</w:t>
      </w:r>
    </w:p>
    <w:p w:rsidR="00FF5EB5" w:rsidRPr="00AF21C2" w:rsidRDefault="00AF21C2" w:rsidP="00DC19BD">
      <w:pPr>
        <w:pStyle w:val="Text"/>
      </w:pPr>
      <w:r w:rsidRPr="00AF21C2">
        <w:t>Tentokrát už na poště měli otevřeno. „Tady máte svůj pytel,“ uvítal ho ředitel McTague. „Pro</w:t>
      </w:r>
      <w:r w:rsidRPr="00AF21C2">
        <w:softHyphen/>
        <w:t>táhnete se, přidali jsme vám tam hřebíky. Taky zatím půjdete pěšky, koně vám povedeme.“</w:t>
      </w:r>
    </w:p>
    <w:p w:rsidR="00FF5EB5" w:rsidRPr="00AF21C2" w:rsidRDefault="00AF21C2" w:rsidP="00DC19BD">
      <w:pPr>
        <w:pStyle w:val="Text"/>
      </w:pPr>
      <w:r w:rsidRPr="00AF21C2">
        <w:t>„Proč?“</w:t>
      </w:r>
    </w:p>
    <w:p w:rsidR="00FF5EB5" w:rsidRPr="00AF21C2" w:rsidRDefault="00AF21C2" w:rsidP="00DC19BD">
      <w:pPr>
        <w:pStyle w:val="Text"/>
      </w:pPr>
      <w:r w:rsidRPr="00AF21C2">
        <w:t>„To se dozvíte. Půjdeme za deset minut. Po</w:t>
      </w:r>
      <w:r w:rsidRPr="00AF21C2">
        <w:softHyphen/>
        <w:t>čkáme na vás u lesa. Nepospíchejte. Nechci, aby někdo poznal, že k nám patříte. Mějte se, Heleno, a přijeďte se na nás podívat. Dám v</w:t>
      </w:r>
      <w:r w:rsidR="000110D5">
        <w:t>á</w:t>
      </w:r>
      <w:r w:rsidRPr="00AF21C2">
        <w:t>m vykovat zlatý prstýnek.“</w:t>
      </w:r>
    </w:p>
    <w:p w:rsidR="00FF5EB5" w:rsidRPr="00AF21C2" w:rsidRDefault="00AF21C2" w:rsidP="00DC19BD">
      <w:pPr>
        <w:pStyle w:val="Text"/>
      </w:pPr>
      <w:r w:rsidRPr="00AF21C2">
        <w:t>„Jste ženatý, nezapomněl jste?“ řekla vesele dívka a zavřela dveře.</w:t>
      </w:r>
    </w:p>
    <w:p w:rsidR="00FF5EB5" w:rsidRPr="00AF21C2" w:rsidRDefault="00AF21C2" w:rsidP="00DC19BD">
      <w:pPr>
        <w:pStyle w:val="Text"/>
      </w:pPr>
      <w:r w:rsidRPr="00AF21C2">
        <w:t>„Já jsem zdejší poštmistrová, zdědila jsem místo po tátovi. Jmenuji se Helena Delmerová, ale říkají mi jen Heli, vy můžete také.“</w:t>
      </w:r>
    </w:p>
    <w:p w:rsidR="00FF5EB5" w:rsidRPr="00AF21C2" w:rsidRDefault="00AF21C2" w:rsidP="00DC19BD">
      <w:pPr>
        <w:pStyle w:val="Text"/>
      </w:pPr>
      <w:r w:rsidRPr="00AF21C2">
        <w:lastRenderedPageBreak/>
        <w:t>Bob zrudl a strhl klobouk. „Já jsem Robert Holovay, říkají mi Bob, a protože se pořád škle</w:t>
      </w:r>
      <w:r w:rsidRPr="00AF21C2">
        <w:softHyphen/>
        <w:t>bím, taky Smiling Bob. Pro vás jsem Bob.“ A hned jí předvedl, proč mu přezdívají Smiling Bob.</w:t>
      </w:r>
    </w:p>
    <w:p w:rsidR="00FF5EB5" w:rsidRPr="00AF21C2" w:rsidRDefault="00AF21C2" w:rsidP="00DC19BD">
      <w:pPr>
        <w:pStyle w:val="Text"/>
      </w:pPr>
      <w:r w:rsidRPr="00AF21C2">
        <w:t>Později si Bob neuměl vysvětlit, co se to s ním stalo. Když uviděl Helenu v přítmí pošty, jako by se v něm něco zastavilo. Viděl normální děvče střední postavy, jemuž svítily zlaté vlasy a blýskal silný cop. Vyznačovala se zvláštními pohyby, ja</w:t>
      </w:r>
      <w:r w:rsidRPr="00AF21C2">
        <w:softHyphen/>
        <w:t>koby tanečními. Měla jasný hlas a dovedla se zasmát zvonivým smíchem, který nabádal, aby se člověk zasmál také. Později pochopil, že He</w:t>
      </w:r>
      <w:r w:rsidRPr="00AF21C2">
        <w:softHyphen/>
        <w:t>lena Delmerová je koncentrací dobré nálady a energie. Pobyl pár minut a už byl její. Úplně zapomněl, proč na poště je, a že by měl jít za ředitelem. Musela mu to sama připomenout</w:t>
      </w:r>
      <w:r w:rsidR="005D3272">
        <w:t>.</w:t>
      </w:r>
    </w:p>
    <w:p w:rsidR="00FF5EB5" w:rsidRPr="00AF21C2" w:rsidRDefault="00AF21C2" w:rsidP="00DC19BD">
      <w:pPr>
        <w:pStyle w:val="Text"/>
      </w:pPr>
      <w:r w:rsidRPr="00AF21C2">
        <w:t>Povzdechl si, řekl, že brzy přijde zase, popadl zavazadlo a hodil si je přes rameno. Hned je však hodil na podlahu. „Co je to za nesmysl, tohle nemůžu nést! To by tlačilo, kdepak</w:t>
      </w:r>
      <w:r w:rsidR="000110D5">
        <w:t>,</w:t>
      </w:r>
      <w:r w:rsidRPr="00AF21C2">
        <w:t>“ rozvázal řemínek a chtěl obsah vysypat.</w:t>
      </w:r>
    </w:p>
    <w:p w:rsidR="00FF5EB5" w:rsidRPr="00AF21C2" w:rsidRDefault="00AF21C2" w:rsidP="00DC19BD">
      <w:pPr>
        <w:pStyle w:val="Text"/>
      </w:pPr>
      <w:r w:rsidRPr="00AF21C2">
        <w:t>„Ne, to nesmíte,“ vykřikla zděšeně Heli. „Musí to zůstat takhle!“</w:t>
      </w:r>
    </w:p>
    <w:p w:rsidR="00FF5EB5" w:rsidRPr="00AF21C2" w:rsidRDefault="00AF21C2" w:rsidP="00DC19BD">
      <w:pPr>
        <w:pStyle w:val="Text"/>
      </w:pPr>
      <w:r w:rsidRPr="00AF21C2">
        <w:t>„Proč? Přece se nenechám celou cestu bodat do zad. A ta pilka je taky nešikovně. Ještě bych se řízl do krku. A poříz není zabalený, víte, co je to poříz?“ Hrábl do vaku a vytahoval jednotlivé nástroje.</w:t>
      </w:r>
    </w:p>
    <w:p w:rsidR="00FF5EB5" w:rsidRPr="00AF21C2" w:rsidRDefault="00AF21C2" w:rsidP="00DC19BD">
      <w:pPr>
        <w:pStyle w:val="Text"/>
      </w:pPr>
      <w:r w:rsidRPr="00AF21C2">
        <w:t>„Vždyť dole jsou samé peníze, přes tisíc dolar</w:t>
      </w:r>
      <w:r w:rsidR="00C4546F">
        <w:t>ů</w:t>
      </w:r>
      <w:r w:rsidRPr="00AF21C2">
        <w:t>!</w:t>
      </w:r>
      <w:r w:rsidR="005D3272">
        <w:t>“</w:t>
      </w:r>
    </w:p>
    <w:p w:rsidR="00FF5EB5" w:rsidRPr="00AF21C2" w:rsidRDefault="00AF21C2" w:rsidP="00DC19BD">
      <w:pPr>
        <w:pStyle w:val="Text"/>
      </w:pPr>
      <w:r w:rsidRPr="00AF21C2">
        <w:t>„Hrome!“ Zvedl se a zůstal překvapeně zírat. „Tak tohle, udělat ze mě osla, na kterého budou střílet!“</w:t>
      </w:r>
    </w:p>
    <w:p w:rsidR="00FF5EB5" w:rsidRPr="00AF21C2" w:rsidRDefault="00AF21C2" w:rsidP="00DC19BD">
      <w:pPr>
        <w:pStyle w:val="Text"/>
      </w:pPr>
      <w:r w:rsidRPr="00AF21C2">
        <w:t>„Myslela jsem, že jste si to domluvili.“</w:t>
      </w:r>
    </w:p>
    <w:p w:rsidR="00FF5EB5" w:rsidRPr="00AF21C2" w:rsidRDefault="00AF21C2" w:rsidP="00DC19BD">
      <w:pPr>
        <w:pStyle w:val="Text"/>
      </w:pPr>
      <w:r w:rsidRPr="00AF21C2">
        <w:t>„Pochopitelně, něco jsme si domluvili, ale myslel jsem, že oni povezou peníze a já budu mít práci. Slečno, jsou to rosomáci. Měl bych jim to tu rozsypat a jít jen tak.“</w:t>
      </w:r>
    </w:p>
    <w:p w:rsidR="00FF5EB5" w:rsidRPr="00AF21C2" w:rsidRDefault="00AF21C2" w:rsidP="00DC19BD">
      <w:pPr>
        <w:pStyle w:val="Text"/>
      </w:pPr>
      <w:r w:rsidRPr="00AF21C2">
        <w:t>„Ani nápad, já tu přece nebudu skladovat to</w:t>
      </w:r>
      <w:r w:rsidRPr="00AF21C2">
        <w:softHyphen/>
        <w:t>lik peněz</w:t>
      </w:r>
      <w:r w:rsidR="000110D5">
        <w:t>.</w:t>
      </w:r>
      <w:r w:rsidRPr="00AF21C2">
        <w:t xml:space="preserve"> Aby někdo přepadl mě?“</w:t>
      </w:r>
    </w:p>
    <w:p w:rsidR="00FF5EB5" w:rsidRPr="00AF21C2" w:rsidRDefault="00AF21C2" w:rsidP="00DC19BD">
      <w:pPr>
        <w:pStyle w:val="Text"/>
      </w:pPr>
      <w:r w:rsidRPr="00AF21C2">
        <w:t>„Takže oni vědí, že je někdo přepadne?“</w:t>
      </w:r>
    </w:p>
    <w:p w:rsidR="00FF5EB5" w:rsidRPr="00AF21C2" w:rsidRDefault="00AF21C2" w:rsidP="00DC19BD">
      <w:pPr>
        <w:pStyle w:val="Text"/>
      </w:pPr>
      <w:r w:rsidRPr="00AF21C2">
        <w:t>Pokrčila rameny. „Vím jen, že dostali hlášku. Však víte, tady se to lotry jen hemží. Pašeráci, zloději dobytka, bandité z hranice</w:t>
      </w:r>
      <w:r w:rsidR="002676C8">
        <w:t>…</w:t>
      </w:r>
      <w:r w:rsidRPr="00AF21C2">
        <w:t>“</w:t>
      </w:r>
    </w:p>
    <w:p w:rsidR="00FF5EB5" w:rsidRPr="00AF21C2" w:rsidRDefault="00AF21C2" w:rsidP="00DC19BD">
      <w:pPr>
        <w:pStyle w:val="Text"/>
      </w:pPr>
      <w:r w:rsidRPr="00AF21C2">
        <w:t xml:space="preserve">Bob pokrčil rameny. „Slečno, vy to všechno vyvážíte. I lumpy, i zlato, i </w:t>
      </w:r>
      <w:r w:rsidR="006743A2" w:rsidRPr="00AF21C2">
        <w:t>rančery – a</w:t>
      </w:r>
      <w:r w:rsidRPr="00AF21C2">
        <w:t xml:space="preserve"> jaksi </w:t>
      </w:r>
      <w:r w:rsidR="000110D5">
        <w:t>…</w:t>
      </w:r>
      <w:r w:rsidRPr="00AF21C2">
        <w:t>“ Znovu zrudl. „Jaksi</w:t>
      </w:r>
      <w:r w:rsidR="002676C8">
        <w:t>…</w:t>
      </w:r>
      <w:r w:rsidRPr="00AF21C2">
        <w:t>, všechno</w:t>
      </w:r>
      <w:r w:rsidR="000110D5">
        <w:t>.</w:t>
      </w:r>
      <w:r w:rsidRPr="00AF21C2">
        <w:t xml:space="preserve">“ Sehnul </w:t>
      </w:r>
      <w:r w:rsidRPr="00AF21C2">
        <w:lastRenderedPageBreak/>
        <w:t>se a začal přerovnávat obsah pytle. Na peníze nakladl hře</w:t>
      </w:r>
      <w:r w:rsidRPr="00AF21C2">
        <w:softHyphen/>
        <w:t>bíky, na ně hoblík, vrták, rašpli, poříz v hadrech a nakonec pilu</w:t>
      </w:r>
      <w:r w:rsidR="000110D5">
        <w:t>.</w:t>
      </w:r>
    </w:p>
    <w:p w:rsidR="00FF5EB5" w:rsidRPr="00AF21C2" w:rsidRDefault="00AF21C2" w:rsidP="00DC19BD">
      <w:pPr>
        <w:pStyle w:val="Text"/>
      </w:pPr>
      <w:r w:rsidRPr="00AF21C2">
        <w:t>„Slečno Heli, dejte mi pusu!“</w:t>
      </w:r>
    </w:p>
    <w:p w:rsidR="00FF5EB5" w:rsidRPr="00AF21C2" w:rsidRDefault="00AF21C2" w:rsidP="00DC19BD">
      <w:pPr>
        <w:pStyle w:val="Text"/>
      </w:pPr>
      <w:r w:rsidRPr="00AF21C2">
        <w:t>„Proboha!“</w:t>
      </w:r>
    </w:p>
    <w:p w:rsidR="00FF5EB5" w:rsidRPr="00AF21C2" w:rsidRDefault="00AF21C2" w:rsidP="00DC19BD">
      <w:pPr>
        <w:pStyle w:val="Text"/>
      </w:pPr>
      <w:r w:rsidRPr="00AF21C2">
        <w:t>„Jdu vlastně na smrt. Rytířům dávaly hradní paní také před bojem políbení.“</w:t>
      </w:r>
    </w:p>
    <w:p w:rsidR="00FF5EB5" w:rsidRPr="00AF21C2" w:rsidRDefault="00AF21C2" w:rsidP="00DC19BD">
      <w:pPr>
        <w:pStyle w:val="Text"/>
      </w:pPr>
      <w:r w:rsidRPr="00AF21C2">
        <w:t>„Pletete si historii. Dávaly jim kapesníčky. A řeknu vám, že jste jen další ze zdejších drzých mladíků.“</w:t>
      </w:r>
    </w:p>
    <w:p w:rsidR="00FF5EB5" w:rsidRPr="00AF21C2" w:rsidRDefault="00AF21C2" w:rsidP="00DC19BD">
      <w:pPr>
        <w:pStyle w:val="Text"/>
      </w:pPr>
      <w:r w:rsidRPr="00AF21C2">
        <w:t>„Je nás víc?“ Zamrzelo ho to.</w:t>
      </w:r>
    </w:p>
    <w:p w:rsidR="00FF5EB5" w:rsidRPr="00AF21C2" w:rsidRDefault="00AF21C2" w:rsidP="00DC19BD">
      <w:pPr>
        <w:pStyle w:val="Text"/>
      </w:pPr>
      <w:r w:rsidRPr="00AF21C2">
        <w:t>„Nelíbám zákazníky pošty. Ale budu na vás myslet.“</w:t>
      </w:r>
    </w:p>
    <w:p w:rsidR="00FF5EB5" w:rsidRPr="00AF21C2" w:rsidRDefault="00AF21C2" w:rsidP="00DC19BD">
      <w:pPr>
        <w:pStyle w:val="Text"/>
      </w:pPr>
      <w:r w:rsidRPr="00AF21C2">
        <w:t>„Hřejivý pocit!“ Hodil na záda tlumok, poslal jí prsty políbení a šel si pro svůj příděl. Ředitel už netrpělivě pobíhal na kraji lesa. „Řekl jsem vám</w:t>
      </w:r>
      <w:r w:rsidR="000110D5">
        <w:t>…</w:t>
      </w:r>
      <w:r w:rsidRPr="00AF21C2">
        <w:t>“ začal zhurta, a Bob vztáhl ruku.</w:t>
      </w:r>
    </w:p>
    <w:p w:rsidR="00FF5EB5" w:rsidRPr="00AF21C2" w:rsidRDefault="00AF21C2" w:rsidP="00DC19BD">
      <w:pPr>
        <w:pStyle w:val="Text"/>
      </w:pPr>
      <w:r w:rsidRPr="00AF21C2">
        <w:t xml:space="preserve">„Vy byste od ní jen tak utekl, pane? A teď </w:t>
      </w:r>
      <w:r w:rsidR="000110D5" w:rsidRPr="00AF21C2">
        <w:t>tohle – naložili</w:t>
      </w:r>
      <w:r w:rsidRPr="00AF21C2">
        <w:t xml:space="preserve"> jste mi peníze, ale to jsme si neumluvili</w:t>
      </w:r>
      <w:r w:rsidR="000110D5">
        <w:t>.</w:t>
      </w:r>
      <w:r w:rsidRPr="00AF21C2">
        <w:t xml:space="preserve"> Dáte dvojnásobek odměny?“</w:t>
      </w:r>
    </w:p>
    <w:p w:rsidR="00FF5EB5" w:rsidRPr="00AF21C2" w:rsidRDefault="00AF21C2" w:rsidP="00DC19BD">
      <w:pPr>
        <w:pStyle w:val="Text"/>
      </w:pPr>
      <w:r w:rsidRPr="00AF21C2">
        <w:t>„Jste zatracenej, mizernej</w:t>
      </w:r>
      <w:r w:rsidR="002676C8">
        <w:t>…</w:t>
      </w:r>
      <w:r w:rsidRPr="00AF21C2">
        <w:t>“</w:t>
      </w:r>
    </w:p>
    <w:p w:rsidR="00FF5EB5" w:rsidRPr="00AF21C2" w:rsidRDefault="00AF21C2" w:rsidP="00DC19BD">
      <w:pPr>
        <w:pStyle w:val="Text"/>
      </w:pPr>
      <w:r w:rsidRPr="00AF21C2">
        <w:t>„Takže si to ponesete sami, a já pojedu podle úmluvy s vámi, ano?“</w:t>
      </w:r>
    </w:p>
    <w:p w:rsidR="00FF5EB5" w:rsidRPr="00AF21C2" w:rsidRDefault="00AF21C2" w:rsidP="00DC19BD">
      <w:pPr>
        <w:pStyle w:val="Text"/>
      </w:pPr>
      <w:r w:rsidRPr="00AF21C2">
        <w:t>Ředitel kvitoval jeho požadavky velmi května</w:t>
      </w:r>
      <w:r w:rsidRPr="00AF21C2">
        <w:softHyphen/>
        <w:t xml:space="preserve">tě. Stejně mu to ale nebylo nic platné. Ukázalo se však, že dovede prohrávat. „Dobře, půjdete za námi tak, abyste nebyl </w:t>
      </w:r>
      <w:r w:rsidR="00C4546F" w:rsidRPr="00AF21C2">
        <w:t>nápadný</w:t>
      </w:r>
      <w:r w:rsidRPr="00AF21C2">
        <w:t>. K nám nepatříte. Jestli nás někdo přepadne a vy nás bu</w:t>
      </w:r>
      <w:r w:rsidRPr="00AF21C2">
        <w:softHyphen/>
        <w:t>dete moci obejít, uděláte to.“</w:t>
      </w:r>
    </w:p>
    <w:p w:rsidR="00FF5EB5" w:rsidRPr="00AF21C2" w:rsidRDefault="00C4546F" w:rsidP="00DC19BD">
      <w:pPr>
        <w:pStyle w:val="Text"/>
      </w:pPr>
      <w:r>
        <w:t>„</w:t>
      </w:r>
      <w:r w:rsidR="00AF21C2" w:rsidRPr="00AF21C2">
        <w:t>A když ne?“</w:t>
      </w:r>
    </w:p>
    <w:p w:rsidR="00FF5EB5" w:rsidRPr="00AF21C2" w:rsidRDefault="00AF21C2" w:rsidP="00DC19BD">
      <w:pPr>
        <w:pStyle w:val="Text"/>
      </w:pPr>
      <w:r w:rsidRPr="00AF21C2">
        <w:t>Ředitel se zazubil. „Uvidíme, kdo s koho. Chá</w:t>
      </w:r>
      <w:r w:rsidRPr="00AF21C2">
        <w:softHyphen/>
        <w:t>pete?“</w:t>
      </w:r>
    </w:p>
    <w:p w:rsidR="00FF5EB5" w:rsidRPr="00AF21C2" w:rsidRDefault="00AF21C2" w:rsidP="00DC19BD">
      <w:pPr>
        <w:pStyle w:val="Text"/>
      </w:pPr>
      <w:r w:rsidRPr="00AF21C2">
        <w:t>Cesta k dolu byla vyježděná a sledovat ji bylo snadné. Bob se držel skoro čtvrt míle za jezdci, občas nadhazoval pytel na rameno</w:t>
      </w:r>
      <w:r w:rsidR="000110D5">
        <w:t>u a klel, že ho měl přerovnat lí</w:t>
      </w:r>
      <w:r w:rsidRPr="00AF21C2">
        <w:t>p. Tak ušel asi dvě míle.</w:t>
      </w:r>
    </w:p>
    <w:p w:rsidR="00FF5EB5" w:rsidRPr="00AF21C2" w:rsidRDefault="00AF21C2" w:rsidP="00DC19BD">
      <w:pPr>
        <w:pStyle w:val="Text"/>
      </w:pPr>
      <w:r w:rsidRPr="00AF21C2">
        <w:t>Pušku s sebou neměl. Vlastně ji neměl vůbec. Měl jen kolt a ten byl v tomto okamžiku pověšen na kolíku v</w:t>
      </w:r>
      <w:r w:rsidR="000110D5">
        <w:t> </w:t>
      </w:r>
      <w:r w:rsidRPr="00AF21C2">
        <w:t>dílně</w:t>
      </w:r>
      <w:r w:rsidR="000110D5">
        <w:t>.</w:t>
      </w:r>
      <w:r w:rsidRPr="00AF21C2">
        <w:t xml:space="preserve"> Ve spěchu a po dojmu, jakým na něj zapůsobila Helena Delmerová, na něja</w:t>
      </w:r>
      <w:r w:rsidRPr="00AF21C2">
        <w:softHyphen/>
        <w:t>kou střelnou zbraň ani nepomyslel.</w:t>
      </w:r>
    </w:p>
    <w:p w:rsidR="00FF5EB5" w:rsidRPr="00AF21C2" w:rsidRDefault="00AF21C2" w:rsidP="00DC19BD">
      <w:pPr>
        <w:pStyle w:val="Text"/>
      </w:pPr>
      <w:r w:rsidRPr="00AF21C2">
        <w:t>Ta pošťačka je tedy náramná! Bob nemohl pochopit, co ho přimělo, aby ji požádal o polí</w:t>
      </w:r>
      <w:r w:rsidRPr="00AF21C2">
        <w:softHyphen/>
        <w:t>bení. Jeho styky se ženami byly vždy plné ostý</w:t>
      </w:r>
      <w:r w:rsidRPr="00AF21C2">
        <w:softHyphen/>
        <w:t>chavosti, ba plachosti. Asi před čtyřmi lety byl zamilován do Ann Terriganové. Byl si svou lás</w:t>
      </w:r>
      <w:r w:rsidRPr="00AF21C2">
        <w:softHyphen/>
        <w:t xml:space="preserve">kou jist až do chvíle, kdy tuto dámu </w:t>
      </w:r>
      <w:r w:rsidRPr="00AF21C2">
        <w:lastRenderedPageBreak/>
        <w:t>přistihl, jak se muchluje s jeho kamarádem Shortym. A bylo po lásce, přeřadil ženy do skupiny proradných a zbytečných tvory.</w:t>
      </w:r>
    </w:p>
    <w:p w:rsidR="00FF5EB5" w:rsidRPr="00AF21C2" w:rsidRDefault="00AF21C2" w:rsidP="00DC19BD">
      <w:pPr>
        <w:pStyle w:val="Text"/>
      </w:pPr>
      <w:r w:rsidRPr="00AF21C2">
        <w:t>Cesta se obtáčela kolem vršku, bylo vidět da</w:t>
      </w:r>
      <w:r w:rsidRPr="00AF21C2">
        <w:softHyphen/>
        <w:t xml:space="preserve">leko do kraje. </w:t>
      </w:r>
      <w:r w:rsidR="00025A05">
        <w:t>I</w:t>
      </w:r>
      <w:r w:rsidRPr="00AF21C2">
        <w:t xml:space="preserve"> Bowle Camp se odtud ztrácela </w:t>
      </w:r>
      <w:r w:rsidR="00025A05">
        <w:t>j</w:t>
      </w:r>
      <w:r w:rsidRPr="00AF21C2">
        <w:t>ako hromádka krabiček v moři polosuchých pastvin. Tam v dáli, kde se to modrá, tam už bu</w:t>
      </w:r>
      <w:r w:rsidRPr="00AF21C2">
        <w:softHyphen/>
        <w:t>de Mexiko. Posadit se tady s dalekohledem, a bylo by vidět i pašeráky. Jestlipak už někoho napadlo hlídat kraj odtud?</w:t>
      </w:r>
    </w:p>
    <w:p w:rsidR="00FF5EB5" w:rsidRPr="00AF21C2" w:rsidRDefault="00AF21C2" w:rsidP="00DC19BD">
      <w:pPr>
        <w:pStyle w:val="Text"/>
      </w:pPr>
      <w:r w:rsidRPr="00AF21C2">
        <w:t>„Tohle je legrace,“ řekl si, „z ničeho nic jsem se změnil z truhláře na poslíčka. Najednou mám na zádech bůhvíkolik dolarů. Klidně bych s nimi mohl zahnout, a hoňte si mě!“</w:t>
      </w:r>
    </w:p>
    <w:p w:rsidR="00FF5EB5" w:rsidRPr="00AF21C2" w:rsidRDefault="00AF21C2" w:rsidP="00DC19BD">
      <w:pPr>
        <w:pStyle w:val="Text"/>
      </w:pPr>
      <w:r w:rsidRPr="00AF21C2">
        <w:t>Cesta se vinula nad potokem, který bublal dole v údolí. Úplně to lákalo sednout si na skálu a dívat se.</w:t>
      </w:r>
    </w:p>
    <w:p w:rsidR="00FF5EB5" w:rsidRPr="00AF21C2" w:rsidRDefault="00AF21C2" w:rsidP="00DC19BD">
      <w:pPr>
        <w:pStyle w:val="Text"/>
      </w:pPr>
      <w:r w:rsidRPr="00AF21C2">
        <w:t>Udělal to, a b</w:t>
      </w:r>
      <w:r w:rsidR="00025A05">
        <w:t>y</w:t>
      </w:r>
      <w:r w:rsidRPr="00AF21C2">
        <w:t>lo mu lehko. Až do chvíle, kdy vzhlédl, a uviděl před sebou zarostlého chlapa s</w:t>
      </w:r>
      <w:r w:rsidR="002676C8">
        <w:t> </w:t>
      </w:r>
      <w:r w:rsidRPr="00AF21C2">
        <w:t>puškou</w:t>
      </w:r>
      <w:r w:rsidR="002676C8">
        <w:t>.</w:t>
      </w:r>
    </w:p>
    <w:p w:rsidR="00FF5EB5" w:rsidRPr="00AF21C2" w:rsidRDefault="00AF21C2" w:rsidP="00DC19BD">
      <w:pPr>
        <w:pStyle w:val="Text"/>
      </w:pPr>
      <w:r w:rsidRPr="00AF21C2">
        <w:t>Ten chlap byl určitě jedním z těch, kteří popí</w:t>
      </w:r>
      <w:r w:rsidRPr="00AF21C2">
        <w:softHyphen/>
        <w:t>jeli ve Štěstí. Puška mířila Bobovi někam na ža</w:t>
      </w:r>
      <w:r w:rsidRPr="00AF21C2">
        <w:softHyphen/>
        <w:t>ludek.</w:t>
      </w:r>
    </w:p>
    <w:p w:rsidR="00FF5EB5" w:rsidRPr="00AF21C2" w:rsidRDefault="00AF21C2" w:rsidP="00DC19BD">
      <w:pPr>
        <w:pStyle w:val="Text"/>
      </w:pPr>
      <w:r w:rsidRPr="00AF21C2">
        <w:t>Není to právě příjemný pocit, když vam ně</w:t>
      </w:r>
      <w:r w:rsidRPr="00AF21C2">
        <w:softHyphen/>
        <w:t xml:space="preserve">kdo ukazuje, že by vás ochotně zastřelil. </w:t>
      </w:r>
      <w:r w:rsidR="002676C8">
        <w:t>I</w:t>
      </w:r>
      <w:r w:rsidRPr="00AF21C2">
        <w:t xml:space="preserve"> když chlap dosud nepromluvil. Jen se mračil a oči mu blýskaly.</w:t>
      </w:r>
    </w:p>
    <w:p w:rsidR="00FF5EB5" w:rsidRPr="00AF21C2" w:rsidRDefault="00AF21C2" w:rsidP="00DC19BD">
      <w:pPr>
        <w:pStyle w:val="Text"/>
      </w:pPr>
      <w:r w:rsidRPr="00AF21C2">
        <w:t>„Kam jdeš?“ zavrčel.</w:t>
      </w:r>
    </w:p>
    <w:p w:rsidR="00FF5EB5" w:rsidRPr="00AF21C2" w:rsidRDefault="00AF21C2" w:rsidP="00DC19BD">
      <w:pPr>
        <w:pStyle w:val="Text"/>
      </w:pPr>
      <w:r w:rsidRPr="00AF21C2">
        <w:t>Bob hodil hlavou nahoru. „Do Zlatýho Kot</w:t>
      </w:r>
      <w:r w:rsidRPr="00AF21C2">
        <w:softHyphen/>
        <w:t>le.“</w:t>
      </w:r>
    </w:p>
    <w:p w:rsidR="00FF5EB5" w:rsidRPr="00AF21C2" w:rsidRDefault="00AF21C2" w:rsidP="00DC19BD">
      <w:pPr>
        <w:pStyle w:val="Text"/>
      </w:pPr>
      <w:r w:rsidRPr="00AF21C2">
        <w:t>„Co tam?“</w:t>
      </w:r>
    </w:p>
    <w:p w:rsidR="00FF5EB5" w:rsidRPr="00AF21C2" w:rsidRDefault="00AF21C2" w:rsidP="00DC19BD">
      <w:pPr>
        <w:pStyle w:val="Text"/>
      </w:pPr>
      <w:r w:rsidRPr="00AF21C2">
        <w:t>„Jdu dělat dveře. Ředitel si mě najal. Já jsem tesař; a tak</w:t>
      </w:r>
      <w:r w:rsidR="002676C8">
        <w:t>…</w:t>
      </w:r>
      <w:r w:rsidRPr="00AF21C2">
        <w:t>“</w:t>
      </w:r>
    </w:p>
    <w:p w:rsidR="00FF5EB5" w:rsidRPr="00AF21C2" w:rsidRDefault="00AF21C2" w:rsidP="00DC19BD">
      <w:pPr>
        <w:pStyle w:val="Text"/>
      </w:pPr>
      <w:r w:rsidRPr="00AF21C2">
        <w:t>„Ředitel!“ Chlap se zasmál, a pak se vrátil k úloze lupiče. „Kde máš zbraň?“</w:t>
      </w:r>
    </w:p>
    <w:p w:rsidR="00FF5EB5" w:rsidRPr="00AF21C2" w:rsidRDefault="00AF21C2" w:rsidP="00DC19BD">
      <w:pPr>
        <w:pStyle w:val="Text"/>
      </w:pPr>
      <w:r w:rsidRPr="00AF21C2">
        <w:t>„Jako bouchačku?“ Bob se usmál. „Visí u nás v dílně na trámu</w:t>
      </w:r>
      <w:r w:rsidR="002676C8">
        <w:t>.</w:t>
      </w:r>
      <w:r w:rsidRPr="00AF21C2">
        <w:t xml:space="preserve"> Zapomněl jsem ji tam.“</w:t>
      </w:r>
    </w:p>
    <w:p w:rsidR="00FF5EB5" w:rsidRPr="00AF21C2" w:rsidRDefault="00AF21C2" w:rsidP="00DC19BD">
      <w:pPr>
        <w:pStyle w:val="Text"/>
      </w:pPr>
      <w:r w:rsidRPr="00AF21C2">
        <w:t>„Dej ruce nahoru!“</w:t>
      </w:r>
    </w:p>
    <w:p w:rsidR="00FF5EB5" w:rsidRPr="00AF21C2" w:rsidRDefault="00AF21C2" w:rsidP="00DC19BD">
      <w:pPr>
        <w:pStyle w:val="Text"/>
      </w:pPr>
      <w:r w:rsidRPr="00AF21C2">
        <w:t>„No jo, ale to musím bacit pytlem.“ Bob pus</w:t>
      </w:r>
      <w:r w:rsidRPr="00AF21C2">
        <w:softHyphen/>
        <w:t>til tlumok k nohám. Pila s rukojetí povylezla. Poslušně ukázal oběma rukama k nebi. Lupič ho obešel, přejel mu levičkou po kapsách kabátu a odhalil řemen. „Nůž?“</w:t>
      </w:r>
    </w:p>
    <w:p w:rsidR="00FF5EB5" w:rsidRPr="00AF21C2" w:rsidRDefault="00AF21C2" w:rsidP="00DC19BD">
      <w:pPr>
        <w:pStyle w:val="Text"/>
      </w:pPr>
      <w:r w:rsidRPr="00AF21C2">
        <w:t>„Mám sekyru a poříz. Nůž nepotřebuju. Jo,“ zasmál se Bob, „peníze nemám. Však jsi viděl, pil jsem na dluh.“</w:t>
      </w:r>
    </w:p>
    <w:p w:rsidR="00FF5EB5" w:rsidRPr="00AF21C2" w:rsidRDefault="00AF21C2" w:rsidP="00DC19BD">
      <w:pPr>
        <w:pStyle w:val="Text"/>
      </w:pPr>
      <w:r w:rsidRPr="00AF21C2">
        <w:t>„Ukaž, co máš v pytli?“</w:t>
      </w:r>
    </w:p>
    <w:p w:rsidR="00FF5EB5" w:rsidRPr="00AF21C2" w:rsidRDefault="00AF21C2" w:rsidP="00DC19BD">
      <w:pPr>
        <w:pStyle w:val="Text"/>
      </w:pPr>
      <w:r w:rsidRPr="00AF21C2">
        <w:lastRenderedPageBreak/>
        <w:t>„Co bych tam měl mít? Co potřebuju, když jdu dělat.“</w:t>
      </w:r>
    </w:p>
    <w:p w:rsidR="00FF5EB5" w:rsidRPr="00AF21C2" w:rsidRDefault="00AF21C2" w:rsidP="00DC19BD">
      <w:pPr>
        <w:pStyle w:val="Text"/>
      </w:pPr>
      <w:r w:rsidRPr="00AF21C2">
        <w:t>Lupič Boba odstrčil a sehnul se k</w:t>
      </w:r>
      <w:r w:rsidR="002676C8">
        <w:t> </w:t>
      </w:r>
      <w:r w:rsidRPr="00AF21C2">
        <w:t>p</w:t>
      </w:r>
      <w:r w:rsidR="002676C8">
        <w:t>yt</w:t>
      </w:r>
      <w:r w:rsidRPr="00AF21C2">
        <w:t>li</w:t>
      </w:r>
      <w:r w:rsidR="002676C8">
        <w:t>.</w:t>
      </w:r>
      <w:r w:rsidRPr="00AF21C2">
        <w:t xml:space="preserve"> Začal rozvazovat řemínek, aby mohl hmátnout do</w:t>
      </w:r>
      <w:r w:rsidRPr="00AF21C2">
        <w:softHyphen/>
        <w:t>vnitř. Bob se k němu přiblížil. „Ty,“ řekl dobromyslně, „opatrně. Ať se nefikneš. Poříz je jako břitva!“</w:t>
      </w:r>
    </w:p>
    <w:p w:rsidR="00FF5EB5" w:rsidRPr="00AF21C2" w:rsidRDefault="00AF21C2" w:rsidP="00DC19BD">
      <w:pPr>
        <w:pStyle w:val="Text"/>
      </w:pPr>
      <w:r w:rsidRPr="00AF21C2">
        <w:t>„Nestarej se.“ Lupič začal být neopatrný. „Hele, na dně je nějaký pytlík.</w:t>
      </w:r>
      <w:r w:rsidR="005D3272">
        <w:t>“</w:t>
      </w:r>
    </w:p>
    <w:p w:rsidR="00FF5EB5" w:rsidRPr="00AF21C2" w:rsidRDefault="00AF21C2" w:rsidP="00DC19BD">
      <w:pPr>
        <w:pStyle w:val="Text"/>
      </w:pPr>
      <w:r w:rsidRPr="00AF21C2">
        <w:t>„Jo, to budou peníze na výplatu, jak mi je ře</w:t>
      </w:r>
      <w:r w:rsidRPr="00AF21C2">
        <w:softHyphen/>
        <w:t>ditel nabalil. Ty tam nech, nejsou moje!“</w:t>
      </w:r>
    </w:p>
    <w:p w:rsidR="00FF5EB5" w:rsidRPr="00AF21C2" w:rsidRDefault="00AF21C2" w:rsidP="00DC19BD">
      <w:pPr>
        <w:pStyle w:val="Text"/>
      </w:pPr>
      <w:r w:rsidRPr="00AF21C2">
        <w:t xml:space="preserve">Lupič se napřímil. </w:t>
      </w:r>
      <w:r w:rsidR="00C4546F">
        <w:t>„</w:t>
      </w:r>
      <w:r w:rsidRPr="00AF21C2">
        <w:t>Ty tam máš peníze?“</w:t>
      </w:r>
    </w:p>
    <w:p w:rsidR="00FF5EB5" w:rsidRPr="00AF21C2" w:rsidRDefault="00AF21C2" w:rsidP="00DC19BD">
      <w:pPr>
        <w:pStyle w:val="Text"/>
      </w:pPr>
      <w:r w:rsidRPr="00AF21C2">
        <w:t>„Jo, podívej se. Ale jak ti říkám, nejsou moje, tak opatrně!“</w:t>
      </w:r>
    </w:p>
    <w:p w:rsidR="00FF5EB5" w:rsidRPr="00AF21C2" w:rsidRDefault="00AF21C2" w:rsidP="00DC19BD">
      <w:pPr>
        <w:pStyle w:val="Text"/>
      </w:pPr>
      <w:r w:rsidRPr="00AF21C2">
        <w:t>„To bych řek, že nejsou tvoje,“ začal se chech</w:t>
      </w:r>
      <w:r w:rsidRPr="00AF21C2">
        <w:softHyphen/>
        <w:t>tat lupič. „Vod teďka určitě ne!“ Odložil pušku a oběma rukama hrábl do vaku.</w:t>
      </w:r>
    </w:p>
    <w:p w:rsidR="00FF5EB5" w:rsidRPr="00AF21C2" w:rsidRDefault="00AF21C2" w:rsidP="00DC19BD">
      <w:pPr>
        <w:pStyle w:val="Text"/>
      </w:pPr>
      <w:r w:rsidRPr="00AF21C2">
        <w:t>A vtom ji dostal. Bobova pravička se mihla a pěst dopadla na lupičovo ucho. Chlap byl ra</w:t>
      </w:r>
      <w:r w:rsidRPr="00AF21C2">
        <w:softHyphen/>
        <w:t xml:space="preserve">nou doslova </w:t>
      </w:r>
      <w:r w:rsidR="00C4546F">
        <w:t>vy</w:t>
      </w:r>
      <w:r w:rsidRPr="00AF21C2">
        <w:t>hozen do vzduchu, zamával ruka</w:t>
      </w:r>
      <w:r w:rsidRPr="00AF21C2">
        <w:softHyphen/>
        <w:t>ma, jako b</w:t>
      </w:r>
      <w:r w:rsidR="002676C8">
        <w:t>y</w:t>
      </w:r>
      <w:r w:rsidRPr="00AF21C2">
        <w:t xml:space="preserve"> se chtěl něčeho zachytit, dopadl na nohy a pak ho to neslo stranou až tam, kde cesta přecházela ve svah, stále prudší a skalnatější. Tam ukročil do prázdna, ztratil rovnováhu a letěl dolů</w:t>
      </w:r>
      <w:r w:rsidR="002676C8">
        <w:t>.</w:t>
      </w:r>
      <w:r w:rsidRPr="00AF21C2">
        <w:t xml:space="preserve"> Několikrát narazil na skálu a posledním oblou</w:t>
      </w:r>
      <w:r w:rsidRPr="00AF21C2">
        <w:softHyphen/>
        <w:t>kem přeletěl až do potoka. Voda vysoko vy</w:t>
      </w:r>
      <w:r w:rsidRPr="00AF21C2">
        <w:softHyphen/>
        <w:t>šplíchla, pak se nad chlapem zavřela a bylo ti</w:t>
      </w:r>
      <w:r w:rsidRPr="00AF21C2">
        <w:softHyphen/>
        <w:t>cho.</w:t>
      </w:r>
    </w:p>
    <w:p w:rsidR="00FF5EB5" w:rsidRPr="00AF21C2" w:rsidRDefault="00AF21C2" w:rsidP="00DC19BD">
      <w:pPr>
        <w:pStyle w:val="Text"/>
      </w:pPr>
      <w:r w:rsidRPr="00AF21C2">
        <w:t>„Snad jsem ho taky nemusel tolik praštit,“ rozumoval nad svahem Bob. „Když já mám ta</w:t>
      </w:r>
      <w:r w:rsidRPr="00AF21C2">
        <w:softHyphen/>
        <w:t>kovou sílu.“</w:t>
      </w:r>
    </w:p>
    <w:p w:rsidR="00FF5EB5" w:rsidRPr="00AF21C2" w:rsidRDefault="00AF21C2" w:rsidP="00DC19BD">
      <w:pPr>
        <w:pStyle w:val="Text"/>
      </w:pPr>
      <w:r w:rsidRPr="00AF21C2">
        <w:t>Ještě asi pět minut se díval dolů. Muž v poto</w:t>
      </w:r>
      <w:r w:rsidRPr="00AF21C2">
        <w:softHyphen/>
        <w:t>ce se nehýbal. Měl hlavu pod vodou. Bob ob</w:t>
      </w:r>
      <w:r w:rsidRPr="00AF21C2">
        <w:softHyphen/>
        <w:t>hlédl svah, kudy by bylo možné slézt dolů. Ne, nejde to, poslední úsek k potoku byla svislá hlad</w:t>
      </w:r>
      <w:r w:rsidRPr="00AF21C2">
        <w:softHyphen/>
        <w:t>ká skála. Snad by se s dvěma navázanými lasy dalo spustit dolů. „Abych běžel za ředitelem, tře</w:t>
      </w:r>
      <w:r w:rsidRPr="00AF21C2">
        <w:softHyphen/>
        <w:t>ba mají u sedel lasa.“</w:t>
      </w:r>
    </w:p>
    <w:p w:rsidR="00FF5EB5" w:rsidRPr="00AF21C2" w:rsidRDefault="00AF21C2" w:rsidP="00DC19BD">
      <w:pPr>
        <w:pStyle w:val="Text"/>
      </w:pPr>
      <w:r w:rsidRPr="00AF21C2">
        <w:t xml:space="preserve">Hodil pytel na záda a pospíchal. Pušku lupiče v rozčilení zapomněl. </w:t>
      </w:r>
      <w:r w:rsidR="002676C8" w:rsidRPr="00AF21C2">
        <w:t>Že</w:t>
      </w:r>
      <w:r w:rsidRPr="00AF21C2">
        <w:t xml:space="preserve"> má ředitele obejít a za</w:t>
      </w:r>
      <w:r w:rsidRPr="00AF21C2">
        <w:softHyphen/>
        <w:t>chraňovat jen peníze, také zapomněl. Právě přizabil nebo zabil člověka, a to se mu v životě ještě nestalo. Takže zachránit! Bylo mu chvíli slabo a motal se po cestě, než se jeho nervy uklidnily a on mohl klidněji dýchat.</w:t>
      </w:r>
    </w:p>
    <w:p w:rsidR="00FF5EB5" w:rsidRPr="00AF21C2" w:rsidRDefault="00AF21C2" w:rsidP="00DC19BD">
      <w:pPr>
        <w:pStyle w:val="Text"/>
      </w:pPr>
      <w:r w:rsidRPr="00AF21C2">
        <w:t>Dokonce si uvědomil, že před sebou vidí ředi</w:t>
      </w:r>
      <w:r w:rsidRPr="00AF21C2">
        <w:softHyphen/>
        <w:t>tele a jeho zaměstnance opěšalé, protože jejich koně stáli dále na cestě a hledali, co by si zelené</w:t>
      </w:r>
      <w:r w:rsidRPr="00AF21C2">
        <w:softHyphen/>
        <w:t xml:space="preserve">ho utrhli. Před McTaguem a jeho člověkem stáli dva </w:t>
      </w:r>
      <w:r w:rsidRPr="00AF21C2">
        <w:lastRenderedPageBreak/>
        <w:t>zarostlí lidé a mířili jim na prsa. Jasně, pře</w:t>
      </w:r>
      <w:r w:rsidRPr="00AF21C2">
        <w:softHyphen/>
        <w:t>padení. Te</w:t>
      </w:r>
      <w:r w:rsidR="002676C8">
        <w:t>ď</w:t>
      </w:r>
      <w:r w:rsidRPr="00AF21C2">
        <w:t xml:space="preserve"> měl Bob celou skupinu nenápadně obejít a počkat někde nahoře.</w:t>
      </w:r>
    </w:p>
    <w:p w:rsidR="00FF5EB5" w:rsidRPr="00AF21C2" w:rsidRDefault="00AF21C2" w:rsidP="00DC19BD">
      <w:pPr>
        <w:pStyle w:val="Text"/>
      </w:pPr>
      <w:r w:rsidRPr="00AF21C2">
        <w:t>Jeden z lupičů mrkl stranou a Boba spatřil. Puška namířila jinam. „Ruce vzhůru</w:t>
      </w:r>
      <w:r w:rsidRPr="00AF21C2">
        <w:rPr>
          <w:vertAlign w:val="superscript"/>
        </w:rPr>
        <w:t>1</w:t>
      </w:r>
      <w:r w:rsidRPr="00AF21C2">
        <w:t>“</w:t>
      </w:r>
    </w:p>
    <w:p w:rsidR="00FF5EB5" w:rsidRPr="00AF21C2" w:rsidRDefault="00AF21C2" w:rsidP="00DC19BD">
      <w:pPr>
        <w:pStyle w:val="Text"/>
      </w:pPr>
      <w:r w:rsidRPr="00AF21C2">
        <w:t>„Nemůžu, nesu ty prachy!“</w:t>
      </w:r>
    </w:p>
    <w:p w:rsidR="00FF5EB5" w:rsidRPr="00AF21C2" w:rsidRDefault="00AF21C2" w:rsidP="00DC19BD">
      <w:pPr>
        <w:pStyle w:val="Text"/>
      </w:pPr>
      <w:r w:rsidRPr="00AF21C2">
        <w:t>„Cože?“ Oba lupiči se prudce obrátili.</w:t>
      </w:r>
    </w:p>
    <w:p w:rsidR="00FF5EB5" w:rsidRPr="00AF21C2" w:rsidRDefault="00AF21C2" w:rsidP="00DC19BD">
      <w:pPr>
        <w:pStyle w:val="Text"/>
      </w:pPr>
      <w:r w:rsidRPr="00AF21C2">
        <w:t>„No jo, prachy. Tady panu řediteli, tak. ho nechte na pokoji, nic nemá. A radši mi pojďte pomoct. Váš pard spadl do potoka, jdu pro pomo</w:t>
      </w:r>
      <w:r w:rsidR="002676C8">
        <w:t>c.</w:t>
      </w:r>
      <w:r w:rsidRPr="00AF21C2">
        <w:t xml:space="preserve"> Vemte lasa a mrskněte sebou. Má hlavu pod vodou!“</w:t>
      </w:r>
    </w:p>
    <w:p w:rsidR="00FF5EB5" w:rsidRPr="00AF21C2" w:rsidRDefault="00AF21C2" w:rsidP="00DC19BD">
      <w:pPr>
        <w:pStyle w:val="Text"/>
      </w:pPr>
      <w:r w:rsidRPr="00AF21C2">
        <w:t>„A peníze, kde je máš?“</w:t>
      </w:r>
    </w:p>
    <w:p w:rsidR="00FF5EB5" w:rsidRPr="00AF21C2" w:rsidRDefault="00AF21C2" w:rsidP="00DC19BD">
      <w:pPr>
        <w:pStyle w:val="Text"/>
      </w:pPr>
      <w:r w:rsidRPr="00AF21C2">
        <w:t>„Tady.“ Bob položil opatrně svůj vak. „Ty neutečou, ale kamarád se vám utopí!“</w:t>
      </w:r>
    </w:p>
    <w:p w:rsidR="00FF5EB5" w:rsidRPr="00AF21C2" w:rsidRDefault="00AF21C2" w:rsidP="00DC19BD">
      <w:pPr>
        <w:pStyle w:val="Text"/>
      </w:pPr>
      <w:r w:rsidRPr="00AF21C2">
        <w:t>„Čert vem Jacka. Podíváme se po něm pozdějš. Ukaž ty prachy, ale pronto, synku, jinak je po tobě!“</w:t>
      </w:r>
    </w:p>
    <w:p w:rsidR="00FF5EB5" w:rsidRPr="00AF21C2" w:rsidRDefault="00AF21C2" w:rsidP="00DC19BD">
      <w:pPr>
        <w:pStyle w:val="Text"/>
      </w:pPr>
      <w:r w:rsidRPr="00AF21C2">
        <w:t>„To je spěchu, jako by dolary měly nohy. Po</w:t>
      </w:r>
      <w:r w:rsidRPr="00AF21C2">
        <w:softHyphen/>
        <w:t>čkejte, až to rozvážu.“ Klekl si a pozorně rozva</w:t>
      </w:r>
      <w:r w:rsidRPr="00AF21C2">
        <w:softHyphen/>
        <w:t>zoval vak. Pak se ohnal po jednom lupiči, který mu ho chtěl vzít z rukou. „Odpal, synku, napřed moje nářadí, ať se nefikneš.“ Opatrně vytáhl pilu, pak sekyru a poříz. „Hrom do</w:t>
      </w:r>
      <w:r w:rsidR="00C4546F">
        <w:t xml:space="preserve"> </w:t>
      </w:r>
      <w:r w:rsidRPr="00AF21C2">
        <w:t>toho, tam je hře</w:t>
      </w:r>
      <w:r w:rsidRPr="00AF21C2">
        <w:softHyphen/>
        <w:t>bíků, to jste si, pane řediteli, představoval, že vám důl obi</w:t>
      </w:r>
      <w:r w:rsidR="00C4546F">
        <w:t>j</w:t>
      </w:r>
      <w:r w:rsidRPr="00AF21C2">
        <w:t>u hřebíkam</w:t>
      </w:r>
      <w:r w:rsidR="00C4546F">
        <w:t>a?</w:t>
      </w:r>
      <w:r w:rsidRPr="00AF21C2">
        <w:t xml:space="preserve"> Jdi dál, ty nedočkav</w:t>
      </w:r>
      <w:r w:rsidR="00C4546F">
        <w:t>č</w:t>
      </w:r>
      <w:r w:rsidRPr="00AF21C2">
        <w:t>e!“ Do jedné ruky vzal poříz a do druhé sekyru. Pak vstal a odstoupil. „Tak si to vemte</w:t>
      </w:r>
      <w:r w:rsidR="002676C8">
        <w:t>.</w:t>
      </w:r>
      <w:r w:rsidRPr="00AF21C2">
        <w:t>“</w:t>
      </w:r>
    </w:p>
    <w:p w:rsidR="00FF5EB5" w:rsidRPr="00AF21C2" w:rsidRDefault="00AF21C2" w:rsidP="00DC19BD">
      <w:pPr>
        <w:pStyle w:val="Text"/>
      </w:pPr>
      <w:r w:rsidRPr="00AF21C2">
        <w:t>Oba lupiči na chvíli zapomněli na opatrnost a nahnuli se nad pytlem, aby hrábli dovnitř.</w:t>
      </w:r>
    </w:p>
    <w:p w:rsidR="00FF5EB5" w:rsidRPr="00AF21C2" w:rsidRDefault="00AF21C2" w:rsidP="00DC19BD">
      <w:pPr>
        <w:pStyle w:val="Text"/>
      </w:pPr>
      <w:r w:rsidRPr="00AF21C2">
        <w:t>Tím ovšem připravili Bobovi scénu. Jednoho sekla širočina do kolena a druhému přitiskl k hrdlu poříz.</w:t>
      </w:r>
    </w:p>
    <w:p w:rsidR="00FF5EB5" w:rsidRPr="00AF21C2" w:rsidRDefault="00AF21C2" w:rsidP="00DC19BD">
      <w:pPr>
        <w:pStyle w:val="Text"/>
      </w:pPr>
      <w:r w:rsidRPr="00AF21C2">
        <w:t>„Teď ti můžu klidně uříznout palici, ty postra</w:t>
      </w:r>
      <w:r w:rsidRPr="00AF21C2">
        <w:softHyphen/>
        <w:t>chu. Odho</w:t>
      </w:r>
      <w:r w:rsidR="002676C8">
        <w:t>ď</w:t>
      </w:r>
      <w:r w:rsidRPr="00AF21C2">
        <w:t xml:space="preserve"> stříkačku a postav se k panu ředite</w:t>
      </w:r>
      <w:r w:rsidRPr="00AF21C2">
        <w:softHyphen/>
        <w:t>li. Bude k tobě asi držet řeč a já si ji s chutí po</w:t>
      </w:r>
      <w:r w:rsidRPr="00AF21C2">
        <w:softHyphen/>
        <w:t>slechnu. A ty,“ kývl k druhému, který si oběma rukama držel rozseknuté koleno, „máš smůlu, ale pod oprátku odkulháš.“</w:t>
      </w:r>
    </w:p>
    <w:p w:rsidR="00FF5EB5" w:rsidRPr="00AF21C2" w:rsidRDefault="00AF21C2" w:rsidP="00DC19BD">
      <w:pPr>
        <w:pStyle w:val="Text"/>
      </w:pPr>
      <w:r w:rsidRPr="00AF21C2">
        <w:t>Pak pytel zase doplnil, upravil, zavázal a podí</w:t>
      </w:r>
      <w:r w:rsidRPr="00AF21C2">
        <w:softHyphen/>
        <w:t>val se na ředitele. „Tak co, pane řediteli, pone</w:t>
      </w:r>
      <w:r w:rsidRPr="00AF21C2">
        <w:softHyphen/>
        <w:t>sete si to sám, že bych se vrátil?“</w:t>
      </w:r>
    </w:p>
    <w:p w:rsidR="00FF5EB5" w:rsidRPr="00AF21C2" w:rsidRDefault="00AF21C2" w:rsidP="00DC19BD">
      <w:pPr>
        <w:pStyle w:val="Text"/>
      </w:pPr>
      <w:r w:rsidRPr="00AF21C2">
        <w:t>Ron McTague chtěl odpovědět, ale ztratil řeč. Musel několikrát polknout.</w:t>
      </w:r>
    </w:p>
    <w:p w:rsidR="00FF5EB5" w:rsidRDefault="00AF21C2" w:rsidP="00DC19BD">
      <w:pPr>
        <w:pStyle w:val="Text"/>
      </w:pPr>
      <w:r w:rsidRPr="00AF21C2">
        <w:t>„Zatracenej chlape!“ Znělo to jako nadávka, ale byla to pochvala.</w:t>
      </w:r>
    </w:p>
    <w:p w:rsidR="00C4546F" w:rsidRPr="00AF21C2" w:rsidRDefault="00C4546F" w:rsidP="00DC19BD">
      <w:pPr>
        <w:pStyle w:val="Text"/>
      </w:pPr>
    </w:p>
    <w:p w:rsidR="00FF5EB5" w:rsidRPr="00AF21C2" w:rsidRDefault="00AF21C2" w:rsidP="00C4546F">
      <w:pPr>
        <w:pStyle w:val="Text"/>
        <w:ind w:firstLine="0"/>
        <w:jc w:val="center"/>
        <w:rPr>
          <w:b/>
        </w:rPr>
      </w:pPr>
      <w:bookmarkStart w:id="4" w:name="bookmark3"/>
      <w:r w:rsidRPr="00AF21C2">
        <w:rPr>
          <w:b/>
        </w:rPr>
        <w:lastRenderedPageBreak/>
        <w:t>4</w:t>
      </w:r>
      <w:bookmarkEnd w:id="4"/>
    </w:p>
    <w:p w:rsidR="00C4546F" w:rsidRDefault="00C4546F" w:rsidP="00DC19BD">
      <w:pPr>
        <w:pStyle w:val="Text"/>
      </w:pPr>
    </w:p>
    <w:p w:rsidR="00FF5EB5" w:rsidRPr="00AF21C2" w:rsidRDefault="00AF21C2" w:rsidP="00DC19BD">
      <w:pPr>
        <w:pStyle w:val="Text"/>
      </w:pPr>
      <w:r w:rsidRPr="00AF21C2">
        <w:t>„Nejprve musíme mít jasno, jak se postavíme k náměstkovi, tedy k Billu Astellovi,“ zahájil sta</w:t>
      </w:r>
      <w:r w:rsidRPr="00AF21C2">
        <w:softHyphen/>
        <w:t>rosta Murray diskusi k volbě šerifa. „Sám mohu potvrdil, že si zatím vedl dobře.“ Všichni zavrtěli hlavami. Astell se šerifem stát nemohl.</w:t>
      </w:r>
    </w:p>
    <w:p w:rsidR="00FF5EB5" w:rsidRPr="00AF21C2" w:rsidRDefault="00AF21C2" w:rsidP="00DC19BD">
      <w:pPr>
        <w:pStyle w:val="Text"/>
      </w:pPr>
      <w:r w:rsidRPr="00AF21C2">
        <w:t xml:space="preserve">„Můj předák by se hodil,“ ozval se Sepp </w:t>
      </w:r>
      <w:r w:rsidR="00BB2B1B" w:rsidRPr="00AF21C2">
        <w:t>Raatroy</w:t>
      </w:r>
      <w:r w:rsidRPr="00AF21C2">
        <w:t xml:space="preserve"> z Líného W. „Dave Purpee. Je u mě sedm let, je energický a obratný s koltem.“</w:t>
      </w:r>
    </w:p>
    <w:p w:rsidR="00FF5EB5" w:rsidRPr="00AF21C2" w:rsidRDefault="00AF21C2" w:rsidP="00DC19BD">
      <w:pPr>
        <w:pStyle w:val="Text"/>
      </w:pPr>
      <w:r w:rsidRPr="00AF21C2">
        <w:t xml:space="preserve">„Taky dobrej podloudník,“ zašeptal kdosi a několik </w:t>
      </w:r>
      <w:r w:rsidR="00BB2B1B" w:rsidRPr="00AF21C2">
        <w:t>mužů</w:t>
      </w:r>
      <w:r w:rsidRPr="00AF21C2">
        <w:t xml:space="preserve"> se zasmálo. Starosta se podíval na učitele. Ten pašeráky, jak známo, v lásce ne</w:t>
      </w:r>
      <w:r w:rsidRPr="00AF21C2">
        <w:softHyphen/>
        <w:t>měl.</w:t>
      </w:r>
    </w:p>
    <w:p w:rsidR="00FF5EB5" w:rsidRPr="00AF21C2" w:rsidRDefault="00AF21C2" w:rsidP="00DC19BD">
      <w:pPr>
        <w:pStyle w:val="Text"/>
      </w:pPr>
      <w:r w:rsidRPr="00AF21C2">
        <w:t xml:space="preserve">Vylétl, jako by ho píchlo. </w:t>
      </w:r>
      <w:r w:rsidR="00D351C0">
        <w:t>„</w:t>
      </w:r>
      <w:r w:rsidRPr="00AF21C2">
        <w:t>Kozla zahradníkem, ne? Na okrese by se nám posmívali.“</w:t>
      </w:r>
    </w:p>
    <w:p w:rsidR="00FF5EB5" w:rsidRPr="00AF21C2" w:rsidRDefault="00AF21C2" w:rsidP="00DC19BD">
      <w:pPr>
        <w:pStyle w:val="Text"/>
      </w:pPr>
      <w:r w:rsidRPr="00AF21C2">
        <w:t>„Doufám, učiteli, že nechcete urážet. Dave je horkokrevný.“ Raatro</w:t>
      </w:r>
      <w:r w:rsidR="00BB2B1B">
        <w:t>y</w:t>
      </w:r>
      <w:r w:rsidRPr="00AF21C2">
        <w:t xml:space="preserve"> uznal za vhodné se za</w:t>
      </w:r>
      <w:r w:rsidRPr="00AF21C2">
        <w:softHyphen/>
        <w:t>městnance zastat. Vědělo se ovšem, že na ranči Líné W pašeráci jsou.</w:t>
      </w:r>
    </w:p>
    <w:p w:rsidR="00FF5EB5" w:rsidRPr="00AF21C2" w:rsidRDefault="00AF21C2" w:rsidP="00DC19BD">
      <w:pPr>
        <w:pStyle w:val="Text"/>
      </w:pPr>
      <w:r w:rsidRPr="00AF21C2">
        <w:t>„Klid, prosím. Další návrh.“</w:t>
      </w:r>
    </w:p>
    <w:p w:rsidR="00FF5EB5" w:rsidRPr="00AF21C2" w:rsidRDefault="00AF21C2" w:rsidP="00DC19BD">
      <w:pPr>
        <w:pStyle w:val="Text"/>
      </w:pPr>
      <w:r w:rsidRPr="00AF21C2">
        <w:t>Pak se přihlásil Tom Jaffe, farmář zdola od hranic. „Co Slim Michels? Chytil už několik pa</w:t>
      </w:r>
      <w:r w:rsidRPr="00AF21C2">
        <w:softHyphen/>
        <w:t>šeráků. Je to spravedlivý chlap.“</w:t>
      </w:r>
    </w:p>
    <w:p w:rsidR="00FF5EB5" w:rsidRPr="00AF21C2" w:rsidRDefault="00AF21C2" w:rsidP="00DC19BD">
      <w:pPr>
        <w:pStyle w:val="Text"/>
      </w:pPr>
      <w:r w:rsidRPr="00AF21C2">
        <w:t>„Jakýpak chytil,“ ozval se kdosi. „Je jedním z nich a zachránil se tak před hlídkou.“</w:t>
      </w:r>
    </w:p>
    <w:p w:rsidR="00FF5EB5" w:rsidRPr="00AF21C2" w:rsidRDefault="00AF21C2" w:rsidP="00DC19BD">
      <w:pPr>
        <w:pStyle w:val="Text"/>
      </w:pPr>
      <w:r w:rsidRPr="00AF21C2">
        <w:t>„Vy byste neměli nikoho?“ obrátil se Murray na Glanvilla a doktora Tizzarda, kteří seděli ve</w:t>
      </w:r>
      <w:r w:rsidRPr="00AF21C2">
        <w:softHyphen/>
        <w:t>dle sebe. Hostinský ze Štěstí jen pokrčil nosem a lékař si odkašlal. „Co takhle toho Hollyho? Šerifský plat mu může pomoct. Zlato se mu prý ve skále ztrácí.“</w:t>
      </w:r>
    </w:p>
    <w:p w:rsidR="00FF5EB5" w:rsidRPr="00AF21C2" w:rsidRDefault="00AF21C2" w:rsidP="00DC19BD">
      <w:pPr>
        <w:pStyle w:val="Text"/>
      </w:pPr>
      <w:r w:rsidRPr="00AF21C2">
        <w:t>„Další, co pašuje?“ vyprskl učitel Harris. „Další kozel zahradníkem.“</w:t>
      </w:r>
    </w:p>
    <w:p w:rsidR="00FF5EB5" w:rsidRPr="00AF21C2" w:rsidRDefault="00AF21C2" w:rsidP="00DC19BD">
      <w:pPr>
        <w:pStyle w:val="Text"/>
      </w:pPr>
      <w:r w:rsidRPr="00AF21C2">
        <w:t>„Podívejte,“ zasáhl smířlivě povozník Gasser, muž velmi vážený a také bohatý, „volíme še</w:t>
      </w:r>
      <w:r w:rsidRPr="00AF21C2">
        <w:softHyphen/>
        <w:t>rifa jen na jedno období. Když se neosvědčí, půjde.“</w:t>
      </w:r>
    </w:p>
    <w:p w:rsidR="00FF5EB5" w:rsidRPr="00AF21C2" w:rsidRDefault="00D351C0" w:rsidP="00DC19BD">
      <w:pPr>
        <w:pStyle w:val="Text"/>
      </w:pPr>
      <w:r>
        <w:t>„</w:t>
      </w:r>
      <w:r w:rsidR="00AF21C2" w:rsidRPr="00AF21C2">
        <w:t>Vám se to snadno řekne, Lude,“ vmísil se do diskuse Roy Chadwick, místní obchodník, jeden z nejváženějších občanů. „Řekněte ale sám, opus</w:t>
      </w:r>
      <w:r w:rsidR="00AF21C2" w:rsidRPr="00AF21C2">
        <w:softHyphen/>
        <w:t>til byste svůj podnik a šel dělat šerifa? Převzít jeho povinnosti?“</w:t>
      </w:r>
    </w:p>
    <w:p w:rsidR="00FF5EB5" w:rsidRPr="00AF21C2" w:rsidRDefault="00AF21C2" w:rsidP="00DC19BD">
      <w:pPr>
        <w:pStyle w:val="Text"/>
      </w:pPr>
      <w:r w:rsidRPr="00AF21C2">
        <w:t>„Já přece nejsem šerif, já rozumím potahům, koním, já přece</w:t>
      </w:r>
      <w:r w:rsidR="002676C8">
        <w:t>…</w:t>
      </w:r>
      <w:r w:rsidRPr="00AF21C2">
        <w:t>“</w:t>
      </w:r>
    </w:p>
    <w:p w:rsidR="00FF5EB5" w:rsidRPr="00AF21C2" w:rsidRDefault="00AF21C2" w:rsidP="00DC19BD">
      <w:pPr>
        <w:pStyle w:val="Text"/>
      </w:pPr>
      <w:r w:rsidRPr="00AF21C2">
        <w:lastRenderedPageBreak/>
        <w:t>„Každý má rád své povolání a váží si toho, čeho v něm dosáhl.“ Gasser stál na svém. „Zvol</w:t>
      </w:r>
      <w:r w:rsidRPr="00AF21C2">
        <w:softHyphen/>
        <w:t>me šerifa z lidí, kteří mají dobré osobní vlastnos</w:t>
      </w:r>
      <w:r w:rsidRPr="00AF21C2">
        <w:softHyphen/>
        <w:t>ti, ale</w:t>
      </w:r>
      <w:r w:rsidR="002676C8">
        <w:t>…</w:t>
      </w:r>
      <w:r w:rsidRPr="00AF21C2">
        <w:t>, jaksi</w:t>
      </w:r>
      <w:r w:rsidR="002676C8">
        <w:t>…</w:t>
      </w:r>
      <w:r w:rsidRPr="00AF21C2">
        <w:t>, ještě ničím nejsou.“</w:t>
      </w:r>
    </w:p>
    <w:p w:rsidR="00FF5EB5" w:rsidRPr="00AF21C2" w:rsidRDefault="00AF21C2" w:rsidP="00DC19BD">
      <w:pPr>
        <w:pStyle w:val="Text"/>
      </w:pPr>
      <w:r w:rsidRPr="00AF21C2">
        <w:t>„Měl bych ta</w:t>
      </w:r>
      <w:r w:rsidR="00C4546F">
        <w:t>kového,“ přihlásil se Percy Win</w:t>
      </w:r>
      <w:r w:rsidRPr="00AF21C2">
        <w:t>terbottom, ředitel Aurory, dolu na severním konci Chihuahua Mountains. Těžilo se tam hlavně stří</w:t>
      </w:r>
      <w:r w:rsidRPr="00AF21C2">
        <w:softHyphen/>
        <w:t>bro</w:t>
      </w:r>
      <w:r w:rsidR="00D351C0">
        <w:t>,</w:t>
      </w:r>
      <w:r w:rsidRPr="00AF21C2">
        <w:t xml:space="preserve"> ale také olovo, zlato a cín. Důl patřil těžařské společnosti v Denveru. „Je u nás jako správ</w:t>
      </w:r>
      <w:r w:rsidRPr="00AF21C2">
        <w:softHyphen/>
        <w:t>ce. Energický chlap, a ostrý.“</w:t>
      </w:r>
    </w:p>
    <w:p w:rsidR="00FF5EB5" w:rsidRPr="00AF21C2" w:rsidRDefault="00AF21C2" w:rsidP="00DC19BD">
      <w:pPr>
        <w:pStyle w:val="Text"/>
      </w:pPr>
      <w:r w:rsidRPr="00AF21C2">
        <w:t>„Jeho jméno?“ chtěl vědět starosta.</w:t>
      </w:r>
    </w:p>
    <w:p w:rsidR="00FF5EB5" w:rsidRPr="00AF21C2" w:rsidRDefault="00AF21C2" w:rsidP="00DC19BD">
      <w:pPr>
        <w:pStyle w:val="Text"/>
      </w:pPr>
      <w:r w:rsidRPr="00AF21C2">
        <w:t>„Edy Gibson. Je odněkud z Texasu.“</w:t>
      </w:r>
    </w:p>
    <w:p w:rsidR="00FF5EB5" w:rsidRPr="00AF21C2" w:rsidRDefault="00AF21C2" w:rsidP="00DC19BD">
      <w:pPr>
        <w:pStyle w:val="Text"/>
      </w:pPr>
      <w:r w:rsidRPr="00AF21C2">
        <w:t>„To je ten rváč, řediteli</w:t>
      </w:r>
      <w:r w:rsidR="00D351C0">
        <w:t>.</w:t>
      </w:r>
      <w:r w:rsidRPr="00AF21C2">
        <w:t>“ Starosta se ušklíbl. „Pokud vím, šerif ho měl několikrát za mřížemi pr</w:t>
      </w:r>
      <w:r w:rsidR="00C4546F">
        <w:t>o</w:t>
      </w:r>
      <w:r w:rsidRPr="00AF21C2">
        <w:t xml:space="preserve"> rvačku v saloonu.“</w:t>
      </w:r>
    </w:p>
    <w:p w:rsidR="00FF5EB5" w:rsidRPr="00AF21C2" w:rsidRDefault="00AF21C2" w:rsidP="00DC19BD">
      <w:pPr>
        <w:pStyle w:val="Text"/>
      </w:pPr>
      <w:r w:rsidRPr="00AF21C2">
        <w:t>Ředitel Winterbottom pokrčil rameny. „Opi</w:t>
      </w:r>
      <w:r w:rsidRPr="00AF21C2">
        <w:softHyphen/>
        <w:t>lost,“ řekl na omluvu. „Chlap je celé dny odříz</w:t>
      </w:r>
      <w:r w:rsidRPr="00AF21C2">
        <w:softHyphen/>
        <w:t>nut od světa, pak si vyjede a</w:t>
      </w:r>
      <w:r w:rsidR="002676C8">
        <w:t>…</w:t>
      </w:r>
      <w:r w:rsidRPr="00AF21C2">
        <w:t>, znáte to. U nás se nerve, tam to netrpím.“</w:t>
      </w:r>
    </w:p>
    <w:p w:rsidR="00FF5EB5" w:rsidRPr="00AF21C2" w:rsidRDefault="00AF21C2" w:rsidP="00DC19BD">
      <w:pPr>
        <w:pStyle w:val="Text"/>
      </w:pPr>
      <w:r w:rsidRPr="00AF21C2">
        <w:t>„Ale nosy jsem tam spravoval asi pětkrát,“</w:t>
      </w:r>
      <w:r w:rsidR="00BB2B1B">
        <w:t xml:space="preserve"> ozval se doktor Tizzard. „Je ho</w:t>
      </w:r>
      <w:r w:rsidRPr="00AF21C2">
        <w:t>rkokrevný, ten váš Gibson.“</w:t>
      </w:r>
    </w:p>
    <w:p w:rsidR="00FF5EB5" w:rsidRPr="00AF21C2" w:rsidRDefault="00AF21C2" w:rsidP="00DC19BD">
      <w:pPr>
        <w:pStyle w:val="Text"/>
      </w:pPr>
      <w:r w:rsidRPr="00AF21C2">
        <w:t>„Další návrh?“</w:t>
      </w:r>
    </w:p>
    <w:p w:rsidR="00FF5EB5" w:rsidRPr="00AF21C2" w:rsidRDefault="00AF21C2" w:rsidP="00DC19BD">
      <w:pPr>
        <w:pStyle w:val="Text"/>
      </w:pPr>
      <w:r w:rsidRPr="00AF21C2">
        <w:t>„Já bych také</w:t>
      </w:r>
      <w:r w:rsidR="002676C8">
        <w:t>…</w:t>
      </w:r>
      <w:r w:rsidRPr="00AF21C2">
        <w:t>, snad</w:t>
      </w:r>
      <w:r w:rsidR="002676C8">
        <w:t>…</w:t>
      </w:r>
      <w:r w:rsidRPr="00AF21C2">
        <w:t>,“ přihlásil se Ron McTague. Všichni se začali tvářit vesele. Bylo známo, že se páni ředitelé nemají v lásce a veřej</w:t>
      </w:r>
      <w:r w:rsidRPr="00AF21C2">
        <w:softHyphen/>
        <w:t>ně to dávají najevo. Aby je pak někdo krotil. Dva největší boháče v kraji!</w:t>
      </w:r>
    </w:p>
    <w:p w:rsidR="00FF5EB5" w:rsidRPr="00AF21C2" w:rsidRDefault="00AF21C2" w:rsidP="00DC19BD">
      <w:pPr>
        <w:pStyle w:val="Text"/>
      </w:pPr>
      <w:r w:rsidRPr="00AF21C2">
        <w:t>„No prosím.“</w:t>
      </w:r>
    </w:p>
    <w:p w:rsidR="00FF5EB5" w:rsidRPr="00AF21C2" w:rsidRDefault="00AF21C2" w:rsidP="00DC19BD">
      <w:pPr>
        <w:pStyle w:val="Text"/>
      </w:pPr>
      <w:r w:rsidRPr="00AF21C2">
        <w:t>„Navrhuji truhlářského pomocníka Smiling Boba.“</w:t>
      </w:r>
    </w:p>
    <w:p w:rsidR="00FF5EB5" w:rsidRPr="00AF21C2" w:rsidRDefault="00AF21C2" w:rsidP="00DC19BD">
      <w:pPr>
        <w:pStyle w:val="Text"/>
      </w:pPr>
      <w:r w:rsidRPr="00AF21C2">
        <w:t>Shromáždění zašumělo. Dokonce se ozval výkřik: „No ne!“ Několik občanů se zasmálo.</w:t>
      </w:r>
    </w:p>
    <w:p w:rsidR="00FF5EB5" w:rsidRPr="00AF21C2" w:rsidRDefault="00AF21C2" w:rsidP="00DC19BD">
      <w:pPr>
        <w:pStyle w:val="Text"/>
      </w:pPr>
      <w:r w:rsidRPr="00AF21C2">
        <w:t>Starosta by se také rád ušklíbl, ale Ron McTague byl někdo. „Myslíte to vážně?“ tázal se nedůvěřivě.</w:t>
      </w:r>
    </w:p>
    <w:p w:rsidR="00FF5EB5" w:rsidRPr="00AF21C2" w:rsidRDefault="00AF21C2" w:rsidP="00DC19BD">
      <w:pPr>
        <w:pStyle w:val="Text"/>
      </w:pPr>
      <w:r w:rsidRPr="00AF21C2">
        <w:t>„Smiling Bob zneškodnil před mýma očima tři lupiče. Přepadli nás, když jsme převáželi zlato a bankovky na výplaty. Ti lupiči měli winchestrovky, Smiling Bob neměl bouchačku ani nůž. Byl jako blesk.“</w:t>
      </w: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C4546F" w:rsidRDefault="00C4546F" w:rsidP="00C4546F">
      <w:pPr>
        <w:pStyle w:val="Text"/>
      </w:pPr>
    </w:p>
    <w:p w:rsidR="00FF5EB5" w:rsidRPr="00AF21C2" w:rsidRDefault="00AF21C2" w:rsidP="00DC19BD">
      <w:pPr>
        <w:pStyle w:val="Text"/>
      </w:pPr>
      <w:r w:rsidRPr="00AF21C2">
        <w:t>„Proč ho nevyzkoušet?“ ozvalo se z kouta. Tam</w:t>
      </w:r>
      <w:r w:rsidR="00C4546F">
        <w:t xml:space="preserve"> </w:t>
      </w:r>
      <w:r w:rsidRPr="00AF21C2">
        <w:rPr>
          <w:noProof/>
          <w:lang w:bidi="ar-SA"/>
        </w:rPr>
        <w:drawing>
          <wp:anchor distT="0" distB="0" distL="114300" distR="114300" simplePos="0" relativeHeight="251660288" behindDoc="0" locked="0" layoutInCell="1" allowOverlap="1">
            <wp:simplePos x="542925" y="714375"/>
            <wp:positionH relativeFrom="margin">
              <wp:align>center</wp:align>
            </wp:positionH>
            <wp:positionV relativeFrom="margin">
              <wp:align>top</wp:align>
            </wp:positionV>
            <wp:extent cx="2761615" cy="2545080"/>
            <wp:effectExtent l="0" t="0" r="635" b="7620"/>
            <wp:wrapSquare wrapText="bothSides"/>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a:ext>
                      </a:extLst>
                    </a:blip>
                    <a:stretch/>
                  </pic:blipFill>
                  <pic:spPr>
                    <a:xfrm>
                      <a:off x="0" y="0"/>
                      <a:ext cx="2761615" cy="2545080"/>
                    </a:xfrm>
                    <a:prstGeom prst="rect">
                      <a:avLst/>
                    </a:prstGeom>
                  </pic:spPr>
                </pic:pic>
              </a:graphicData>
            </a:graphic>
          </wp:anchor>
        </w:drawing>
      </w:r>
      <w:r w:rsidRPr="00AF21C2">
        <w:t>seděl Rybář. „Dát mu místo na půl roku, jestli se osvědčí.“</w:t>
      </w:r>
    </w:p>
    <w:p w:rsidR="00FF5EB5" w:rsidRPr="00AF21C2" w:rsidRDefault="00AF21C2" w:rsidP="00DC19BD">
      <w:pPr>
        <w:pStyle w:val="Text"/>
      </w:pPr>
      <w:r w:rsidRPr="00AF21C2">
        <w:t>„Ten člověk není odsud,“ upozornil Berty Glanville. „Nemá s pašeráky nic společného. Ten je čistý.“</w:t>
      </w:r>
    </w:p>
    <w:p w:rsidR="00FF5EB5" w:rsidRPr="00AF21C2" w:rsidRDefault="00AF21C2" w:rsidP="00DC19BD">
      <w:pPr>
        <w:pStyle w:val="Text"/>
      </w:pPr>
      <w:r w:rsidRPr="00AF21C2">
        <w:t>Starosta ťukal tužkou na papír. Pak udělal ko</w:t>
      </w:r>
      <w:r w:rsidRPr="00AF21C2">
        <w:softHyphen/>
        <w:t>lem Bobova jména kroužek a u Gibsonova jmé</w:t>
      </w:r>
      <w:r w:rsidRPr="00AF21C2">
        <w:softHyphen/>
        <w:t>na háček. Podíval se na Rybáře, který si hladil čelo a zamrkal. Pak mírně pokývl.</w:t>
      </w:r>
    </w:p>
    <w:p w:rsidR="00FF5EB5" w:rsidRPr="00AF21C2" w:rsidRDefault="00AF21C2" w:rsidP="00DC19BD">
      <w:pPr>
        <w:pStyle w:val="Text"/>
      </w:pPr>
      <w:r w:rsidRPr="00AF21C2">
        <w:t>„Dám hlasovat,“ rozhodl starosta. „Kdo je pro kterého z kandidátů, kromě Smiling Boba?“</w:t>
      </w:r>
    </w:p>
    <w:p w:rsidR="00FF5EB5" w:rsidRPr="00AF21C2" w:rsidRDefault="00AF21C2" w:rsidP="00DC19BD">
      <w:pPr>
        <w:pStyle w:val="Text"/>
      </w:pPr>
      <w:r w:rsidRPr="00AF21C2">
        <w:t xml:space="preserve">Zdvihlo se devět rukou. „Kdo je pro Roberta Holovaye, zvaného Smiling Bob?“ Zdvihlo se sedmnáct rukou. </w:t>
      </w:r>
      <w:r w:rsidR="00D351C0">
        <w:t>„</w:t>
      </w:r>
      <w:r w:rsidRPr="00AF21C2">
        <w:t>Kdo se zdržel hlasování?“ Ruku zdvihl jen učitel Harris.</w:t>
      </w:r>
    </w:p>
    <w:p w:rsidR="00FF5EB5" w:rsidRPr="00AF21C2" w:rsidRDefault="00AF21C2" w:rsidP="00DC19BD">
      <w:pPr>
        <w:pStyle w:val="Text"/>
      </w:pPr>
      <w:r w:rsidRPr="00AF21C2">
        <w:t>„Kupujeme zajíce v pytli,“ varoval.</w:t>
      </w:r>
    </w:p>
    <w:p w:rsidR="00FF5EB5" w:rsidRPr="00AF21C2" w:rsidRDefault="00AF21C2" w:rsidP="00DC19BD">
      <w:pPr>
        <w:pStyle w:val="Text"/>
      </w:pPr>
      <w:r w:rsidRPr="00AF21C2">
        <w:t>Starosta pak pro toho zajíce poslal. Bob prá</w:t>
      </w:r>
      <w:r w:rsidRPr="00AF21C2">
        <w:softHyphen/>
        <w:t xml:space="preserve">vě vyřezával tabuli poštovní stanice. Dárek pro Helenu. Prkénko samá </w:t>
      </w:r>
      <w:r w:rsidR="00D351C0" w:rsidRPr="00AF21C2">
        <w:t>kudrlinka – až</w:t>
      </w:r>
      <w:r w:rsidRPr="00AF21C2">
        <w:t xml:space="preserve"> se natře, bude to dřevěný skvost.</w:t>
      </w:r>
    </w:p>
    <w:p w:rsidR="00FF5EB5" w:rsidRPr="00AF21C2" w:rsidRDefault="00AF21C2" w:rsidP="00DC19BD">
      <w:pPr>
        <w:pStyle w:val="Text"/>
      </w:pPr>
      <w:r w:rsidRPr="00AF21C2">
        <w:t>Summers klímal na zápraží a zamžoural na Stella, který cvalem sjížděl od města</w:t>
      </w:r>
      <w:r w:rsidR="00D351C0">
        <w:t>.</w:t>
      </w:r>
      <w:r w:rsidRPr="00AF21C2">
        <w:t xml:space="preserve"> Na jednom koni seděl, druhého vedl. Zastavil v oblaku pra</w:t>
      </w:r>
      <w:r w:rsidRPr="00AF21C2">
        <w:softHyphen/>
        <w:t>chu a seskočil jako krasojezdec. „Kde máte Boba?“</w:t>
      </w:r>
    </w:p>
    <w:p w:rsidR="00FF5EB5" w:rsidRPr="00AF21C2" w:rsidRDefault="00AF21C2" w:rsidP="00DC19BD">
      <w:pPr>
        <w:pStyle w:val="Text"/>
      </w:pPr>
      <w:r w:rsidRPr="00AF21C2">
        <w:t>„Blbn</w:t>
      </w:r>
      <w:r w:rsidR="00D351C0">
        <w:t>e si v dílně. Vydělávat, to ne.“</w:t>
      </w:r>
    </w:p>
    <w:p w:rsidR="00FF5EB5" w:rsidRPr="00AF21C2" w:rsidRDefault="00AF21C2" w:rsidP="00DC19BD">
      <w:pPr>
        <w:pStyle w:val="Text"/>
      </w:pPr>
      <w:r w:rsidRPr="00AF21C2">
        <w:lastRenderedPageBreak/>
        <w:t xml:space="preserve">Náměstek vběhl do dílny. „Všeho nechte a pojďte se mnou. Byl jste zvolenej!“ </w:t>
      </w:r>
      <w:r w:rsidR="00BB2B1B" w:rsidRPr="00AF21C2">
        <w:t>volal</w:t>
      </w:r>
      <w:r w:rsidRPr="00AF21C2">
        <w:t xml:space="preserve"> zadý</w:t>
      </w:r>
      <w:r w:rsidRPr="00AF21C2">
        <w:softHyphen/>
        <w:t>chaně.</w:t>
      </w:r>
    </w:p>
    <w:p w:rsidR="00FF5EB5" w:rsidRPr="00AF21C2" w:rsidRDefault="00AF21C2" w:rsidP="00DC19BD">
      <w:pPr>
        <w:pStyle w:val="Text"/>
      </w:pPr>
      <w:r w:rsidRPr="00AF21C2">
        <w:t>„Guvernérem</w:t>
      </w:r>
      <w:r w:rsidR="00BB2B1B">
        <w:t xml:space="preserve">! </w:t>
      </w:r>
      <w:r w:rsidRPr="00AF21C2">
        <w:t xml:space="preserve">To si dám líbit. Já bych </w:t>
      </w:r>
      <w:r w:rsidR="00BB2B1B" w:rsidRPr="00AF21C2">
        <w:t>s tímhle</w:t>
      </w:r>
      <w:r w:rsidRPr="00AF21C2">
        <w:t xml:space="preserve"> státem zahejbal! </w:t>
      </w:r>
      <w:r w:rsidR="00D351C0">
        <w:t>Ž</w:t>
      </w:r>
      <w:r w:rsidRPr="00AF21C2">
        <w:t>e je to hezký?“ Ukázal tabuli.</w:t>
      </w:r>
    </w:p>
    <w:p w:rsidR="00FF5EB5" w:rsidRPr="00AF21C2" w:rsidRDefault="00AF21C2" w:rsidP="00DC19BD">
      <w:pPr>
        <w:pStyle w:val="Text"/>
      </w:pPr>
      <w:r w:rsidRPr="00AF21C2">
        <w:t>„V</w:t>
      </w:r>
      <w:r w:rsidR="00BB2B1B">
        <w:t>e</w:t>
      </w:r>
      <w:r w:rsidRPr="00AF21C2">
        <w:t>mte si čistou košili a kalhoty. Právě jste byl zvolenej šerifem.“</w:t>
      </w:r>
    </w:p>
    <w:p w:rsidR="00FF5EB5" w:rsidRPr="00AF21C2" w:rsidRDefault="00AF21C2" w:rsidP="00DC19BD">
      <w:pPr>
        <w:pStyle w:val="Text"/>
      </w:pPr>
      <w:r w:rsidRPr="00AF21C2">
        <w:t>„Cože?“ Bob i Summers to vykřikli současně. Bil</w:t>
      </w:r>
      <w:r w:rsidR="00D351C0">
        <w:t>l</w:t>
      </w:r>
      <w:r w:rsidRPr="00AF21C2">
        <w:t xml:space="preserve"> se jejich překvapení zasmál.</w:t>
      </w:r>
    </w:p>
    <w:p w:rsidR="00FF5EB5" w:rsidRPr="00AF21C2" w:rsidRDefault="00AF21C2" w:rsidP="00DC19BD">
      <w:pPr>
        <w:pStyle w:val="Text"/>
      </w:pPr>
      <w:r w:rsidRPr="00AF21C2">
        <w:t>„Jo, teď jste můj představenej. Tak padám, padám, šéfe. Starosta se už nemůže dočkat.“</w:t>
      </w:r>
    </w:p>
    <w:p w:rsidR="00FF5EB5" w:rsidRPr="00AF21C2" w:rsidRDefault="00AF21C2" w:rsidP="00DC19BD">
      <w:pPr>
        <w:pStyle w:val="Text"/>
      </w:pPr>
      <w:r w:rsidRPr="00AF21C2">
        <w:t>„Horko je jako jindy, vypadá normálně,“ ro</w:t>
      </w:r>
      <w:r w:rsidRPr="00AF21C2">
        <w:softHyphen/>
        <w:t>zumoval Summers. „Možná, že mluví pravdu. Čistá košile visí na šňůře, kalhoty jiný nemáš, tak abys šel.“</w:t>
      </w:r>
    </w:p>
    <w:p w:rsidR="00FF5EB5" w:rsidRPr="00AF21C2" w:rsidRDefault="00D351C0" w:rsidP="00DC19BD">
      <w:pPr>
        <w:pStyle w:val="Text"/>
      </w:pPr>
      <w:r>
        <w:t>„</w:t>
      </w:r>
      <w:r w:rsidR="00AF21C2" w:rsidRPr="00AF21C2">
        <w:t>Pojede, osedlal jsem mu šerifova koně, tedy jeho koně. Aspoň se učešte, šéfe, máte vlasy samou pilinu.“</w:t>
      </w:r>
    </w:p>
    <w:p w:rsidR="00FF5EB5" w:rsidRPr="00AF21C2" w:rsidRDefault="00AF21C2" w:rsidP="00DC19BD">
      <w:pPr>
        <w:pStyle w:val="Text"/>
      </w:pPr>
      <w:r w:rsidRPr="00AF21C2">
        <w:t>Tak se stalo, že Smiling Bob stanul před sta</w:t>
      </w:r>
      <w:r w:rsidRPr="00AF21C2">
        <w:softHyphen/>
        <w:t>rostou a shromážděním nejváženějších občanů města a pozdravil. Dokonce se zakoktal.</w:t>
      </w:r>
    </w:p>
    <w:p w:rsidR="00FF5EB5" w:rsidRPr="00AF21C2" w:rsidRDefault="00EC0568" w:rsidP="00DC19BD">
      <w:pPr>
        <w:pStyle w:val="Text"/>
      </w:pPr>
      <w:r>
        <w:t>„Roberte Holovayi,“</w:t>
      </w:r>
      <w:r w:rsidR="00AF21C2" w:rsidRPr="00AF21C2">
        <w:t xml:space="preserve"> starosta dokonce povstal; „jsem zmocněn vám oznámit, že se rada rozhodla přijmout vás jako šerifa Bowle Campu. Budete se starat o bezpečí ve městě a okolí. Úředně budete podléhat distriktnímu komisaři v Bensonu. A mně jako starostovi, pochopitelně. Pod vaši pravomoc nepatří pruh jedné míle podél hranic. Tam smíte zasáhnout jen se souhlasem seržanta Capucina, pokud vás o to požádá.“ Sta</w:t>
      </w:r>
      <w:r w:rsidR="00AF21C2" w:rsidRPr="00AF21C2">
        <w:softHyphen/>
        <w:t>rosta se majestátně napřímil a podíval se jako Abraham Lincoln na obrazcích.</w:t>
      </w:r>
    </w:p>
    <w:p w:rsidR="00FF5EB5" w:rsidRPr="00AF21C2" w:rsidRDefault="00AF21C2" w:rsidP="00DC19BD">
      <w:pPr>
        <w:pStyle w:val="Text"/>
      </w:pPr>
      <w:r w:rsidRPr="00AF21C2">
        <w:t>„Nyní složte přísahu. Budete po mně opako</w:t>
      </w:r>
      <w:r w:rsidRPr="00AF21C2">
        <w:softHyphen/>
        <w:t>vat její slova. Zdvihněte pravou ruku dlani ku</w:t>
      </w:r>
      <w:r w:rsidRPr="00AF21C2">
        <w:softHyphen/>
        <w:t>předu a říkejte: Já, Robert Holovay, bydlící v Bowle Campu</w:t>
      </w:r>
      <w:r w:rsidR="002676C8">
        <w:t>…</w:t>
      </w:r>
      <w:r w:rsidRPr="00AF21C2">
        <w:t>“</w:t>
      </w:r>
    </w:p>
    <w:p w:rsidR="00FF5EB5" w:rsidRPr="00AF21C2" w:rsidRDefault="00AF21C2" w:rsidP="00DC19BD">
      <w:pPr>
        <w:pStyle w:val="Text"/>
      </w:pPr>
      <w:r w:rsidRPr="00AF21C2">
        <w:t>Bob tichým hlasem opakoval slova přísahy. Vůbec se přitom neusmíval, naopak mu na čele vyrazil pot.</w:t>
      </w:r>
    </w:p>
    <w:p w:rsidR="00FF5EB5" w:rsidRPr="00AF21C2" w:rsidRDefault="00AF21C2" w:rsidP="00DC19BD">
      <w:pPr>
        <w:pStyle w:val="Text"/>
      </w:pPr>
      <w:r w:rsidRPr="00AF21C2">
        <w:t>Pak mu všichni potřásli rukou. Dával pozor, aby jim pravice moc nepomačkal. Neustále říkal jen „děkuji“ a vzrušeně polykal. Když bylo po všem, obrátil se na starostu. „A teď mi povězte, jestli je to pravda</w:t>
      </w:r>
      <w:r w:rsidR="00EC0568">
        <w:t>,</w:t>
      </w:r>
      <w:r w:rsidRPr="00AF21C2">
        <w:t>“ vyhrkl. Když pak všichni se smíchem přisvědčili, začervenal se, rozpřáhl ruce a řekl jim, že se pro úřad nehodí.</w:t>
      </w:r>
    </w:p>
    <w:p w:rsidR="00FF5EB5" w:rsidRPr="00AF21C2" w:rsidRDefault="00AF21C2" w:rsidP="00DC19BD">
      <w:pPr>
        <w:pStyle w:val="Text"/>
      </w:pPr>
      <w:r w:rsidRPr="00AF21C2">
        <w:lastRenderedPageBreak/>
        <w:t>Mnozí si myslili totéž. Jenže usnesení je usne</w:t>
      </w:r>
      <w:r w:rsidRPr="00AF21C2">
        <w:softHyphen/>
        <w:t>sení. Smiling Bob se stal šerifem Bowle Campu na zkoušku.</w:t>
      </w:r>
    </w:p>
    <w:p w:rsidR="00FF5EB5" w:rsidRPr="00AF21C2" w:rsidRDefault="00AF21C2" w:rsidP="00DC19BD">
      <w:pPr>
        <w:pStyle w:val="Text"/>
      </w:pPr>
      <w:r w:rsidRPr="00AF21C2">
        <w:t>Starosta kývl na zástupce Astella.</w:t>
      </w:r>
    </w:p>
    <w:p w:rsidR="00FF5EB5" w:rsidRPr="00AF21C2" w:rsidRDefault="00AF21C2" w:rsidP="00DC19BD">
      <w:pPr>
        <w:pStyle w:val="Text"/>
      </w:pPr>
      <w:r w:rsidRPr="00AF21C2">
        <w:t>„Tady máte šerifskou hvězdu, služební kolt s opaskem, pět služebních pušek, bedničku ná</w:t>
      </w:r>
      <w:r w:rsidRPr="00AF21C2">
        <w:softHyphen/>
        <w:t>bojů a želízka pro zločince. Klíče od vězení a cel má váš zástupce, už se znáte. Ještě plášť do deš</w:t>
      </w:r>
      <w:r w:rsidRPr="00AF21C2">
        <w:softHyphen/>
        <w:t>tě. Koně máte od Astella, ten se stará o úřadov</w:t>
      </w:r>
      <w:r w:rsidRPr="00AF21C2">
        <w:softHyphen/>
        <w:t>nu a věznici. Jste po mně nejvyšší pán ve měs</w:t>
      </w:r>
      <w:r w:rsidRPr="00AF21C2">
        <w:softHyphen/>
        <w:t>tě.“ Pak se krátce zasmál. „Ale sám se přesvěd</w:t>
      </w:r>
      <w:r w:rsidRPr="00AF21C2">
        <w:softHyphen/>
        <w:t>číte, že tu jsou ještě vyšší páni.“ Starosta Bobovi připjal hvězdu, potřepal mu po rameni a všech</w:t>
      </w:r>
      <w:r w:rsidRPr="00AF21C2">
        <w:softHyphen/>
        <w:t>ny přítomné poslal z místnosti. „Schůze pokra</w:t>
      </w:r>
      <w:r w:rsidRPr="00AF21C2">
        <w:softHyphen/>
        <w:t>čuje ve Štěstí.“</w:t>
      </w:r>
    </w:p>
    <w:p w:rsidR="00FF5EB5" w:rsidRPr="00AF21C2" w:rsidRDefault="00AF21C2" w:rsidP="00DC19BD">
      <w:pPr>
        <w:pStyle w:val="Text"/>
      </w:pPr>
      <w:r w:rsidRPr="00AF21C2">
        <w:t>„Jenže já nemám na pohoštění,“ lekl se Bob.</w:t>
      </w:r>
    </w:p>
    <w:p w:rsidR="00FF5EB5" w:rsidRDefault="00AF21C2" w:rsidP="00DC19BD">
      <w:pPr>
        <w:pStyle w:val="Text"/>
      </w:pPr>
      <w:r w:rsidRPr="00AF21C2">
        <w:t>Starosta ho rýpl do boku. „Šerif nehostí. Po</w:t>
      </w:r>
      <w:r w:rsidRPr="00AF21C2">
        <w:softHyphen/>
        <w:t>hoštění může přijmout, je-li dobře myšleno.“</w:t>
      </w:r>
    </w:p>
    <w:p w:rsidR="00BB2B1B" w:rsidRPr="00AF21C2" w:rsidRDefault="00BB2B1B" w:rsidP="00DC19BD">
      <w:pPr>
        <w:pStyle w:val="Text"/>
      </w:pPr>
    </w:p>
    <w:p w:rsidR="00FF5EB5" w:rsidRPr="00AF21C2" w:rsidRDefault="00AF21C2" w:rsidP="00BB2B1B">
      <w:pPr>
        <w:pStyle w:val="Text"/>
        <w:ind w:firstLine="0"/>
        <w:jc w:val="center"/>
        <w:rPr>
          <w:b/>
        </w:rPr>
      </w:pPr>
      <w:bookmarkStart w:id="5" w:name="bookmark4"/>
      <w:r w:rsidRPr="00AF21C2">
        <w:rPr>
          <w:b/>
        </w:rPr>
        <w:t>5</w:t>
      </w:r>
      <w:bookmarkEnd w:id="5"/>
    </w:p>
    <w:p w:rsidR="00BB2B1B" w:rsidRDefault="00BB2B1B" w:rsidP="00DC19BD">
      <w:pPr>
        <w:pStyle w:val="Text"/>
      </w:pPr>
    </w:p>
    <w:p w:rsidR="008F781D" w:rsidRDefault="00AF21C2" w:rsidP="00DC19BD">
      <w:pPr>
        <w:pStyle w:val="Text"/>
      </w:pPr>
      <w:r w:rsidRPr="00AF21C2">
        <w:t>„Ach, slečno Delmerová, být šerifem je strašné!“</w:t>
      </w:r>
    </w:p>
    <w:p w:rsidR="00FF5EB5" w:rsidRPr="00AF21C2" w:rsidRDefault="00AF21C2" w:rsidP="00DC19BD">
      <w:pPr>
        <w:pStyle w:val="Text"/>
      </w:pPr>
      <w:r w:rsidRPr="00AF21C2">
        <w:t>„Jděte, já bych byla šerifkou hned</w:t>
      </w:r>
      <w:r w:rsidR="00BB2B1B">
        <w:t>.</w:t>
      </w:r>
      <w:r w:rsidRPr="00AF21C2">
        <w:t xml:space="preserve"> Chodila bych si, poklepávala na hvězdu, všichni by mě</w:t>
      </w:r>
      <w:r w:rsidR="00BB2B1B">
        <w:t xml:space="preserve"> </w:t>
      </w:r>
      <w:r w:rsidRPr="00AF21C2">
        <w:t>zdravili, na lotříky bych se mračila</w:t>
      </w:r>
      <w:r w:rsidR="002676C8">
        <w:t>…</w:t>
      </w:r>
      <w:r w:rsidRPr="00AF21C2">
        <w:t>“</w:t>
      </w:r>
    </w:p>
    <w:p w:rsidR="00FF5EB5" w:rsidRPr="00AF21C2" w:rsidRDefault="00AF21C2" w:rsidP="00DC19BD">
      <w:pPr>
        <w:pStyle w:val="Text"/>
      </w:pPr>
      <w:r w:rsidRPr="00AF21C2">
        <w:t>„Jak byste je poznala?“</w:t>
      </w:r>
    </w:p>
    <w:p w:rsidR="00FF5EB5" w:rsidRPr="00AF21C2" w:rsidRDefault="00AF21C2" w:rsidP="00DC19BD">
      <w:pPr>
        <w:pStyle w:val="Text"/>
      </w:pPr>
      <w:r w:rsidRPr="00AF21C2">
        <w:t>Rozesmála se. „Snadno, šerife. Vždyť tu kaž</w:t>
      </w:r>
      <w:r w:rsidRPr="00AF21C2">
        <w:softHyphen/>
        <w:t>dého znám. Vyhoďte Astella a vezměte si mě za pomocnici, to by byl párek! Vy máte sílu, já žen</w:t>
      </w:r>
      <w:r w:rsidRPr="00AF21C2">
        <w:softHyphen/>
        <w:t>skou obratnost. Za pár měsíců bychom měli Bowle Camp u nohou.“</w:t>
      </w:r>
    </w:p>
    <w:p w:rsidR="00FF5EB5" w:rsidRPr="00AF21C2" w:rsidRDefault="00AF21C2" w:rsidP="00DC19BD">
      <w:pPr>
        <w:pStyle w:val="Text"/>
      </w:pPr>
      <w:r w:rsidRPr="00AF21C2">
        <w:t>„A řečičky kolem, kdy si vás vezmu.“</w:t>
      </w:r>
    </w:p>
    <w:p w:rsidR="00FF5EB5" w:rsidRPr="00AF21C2" w:rsidRDefault="00AF21C2" w:rsidP="00DC19BD">
      <w:pPr>
        <w:pStyle w:val="Text"/>
      </w:pPr>
      <w:r w:rsidRPr="00AF21C2">
        <w:t>„Edyho Gibsona znáte? Toho z Aurory?“</w:t>
      </w:r>
    </w:p>
    <w:p w:rsidR="00FF5EB5" w:rsidRPr="00AF21C2" w:rsidRDefault="00AF21C2" w:rsidP="00DC19BD">
      <w:pPr>
        <w:pStyle w:val="Text"/>
      </w:pPr>
      <w:r w:rsidRPr="00AF21C2">
        <w:t>Zbystřil pozornost. „To je ten, co tu měl b</w:t>
      </w:r>
      <w:r w:rsidR="008F781D">
        <w:t>ý</w:t>
      </w:r>
      <w:r w:rsidRPr="00AF21C2">
        <w:t>t šerifem, a oni pak zvolili mě. Ten mě má asi v žaludku.“</w:t>
      </w:r>
    </w:p>
    <w:p w:rsidR="00FF5EB5" w:rsidRPr="00AF21C2" w:rsidRDefault="00AF21C2" w:rsidP="00DC19BD">
      <w:pPr>
        <w:pStyle w:val="Text"/>
      </w:pPr>
      <w:r w:rsidRPr="00AF21C2">
        <w:t>Sešpulila pusu. „Kdyby vás tady viděl!“ Olízla si rty. „On si myslí, že se za něj provdám.“</w:t>
      </w:r>
    </w:p>
    <w:p w:rsidR="00FF5EB5" w:rsidRDefault="00AF21C2" w:rsidP="00DC19BD">
      <w:pPr>
        <w:pStyle w:val="Text"/>
      </w:pPr>
      <w:r w:rsidRPr="00AF21C2">
        <w:t>Ale kampak na Smiling Boba! Zasmál se, až se zajíkl. „Chudák, ten Edy. Chudák se smutnou budoucností osamělého muže.“</w:t>
      </w:r>
    </w:p>
    <w:p w:rsidR="00BB2B1B" w:rsidRPr="00AF21C2" w:rsidRDefault="00BB2B1B" w:rsidP="00DC19BD">
      <w:pPr>
        <w:pStyle w:val="Text"/>
      </w:pPr>
    </w:p>
    <w:p w:rsidR="00FF5EB5" w:rsidRPr="00AF21C2" w:rsidRDefault="00AF21C2" w:rsidP="00BB2B1B">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FF5EB5" w:rsidRPr="00AF21C2" w:rsidRDefault="00AF21C2" w:rsidP="00DC19BD">
      <w:pPr>
        <w:pStyle w:val="Text"/>
      </w:pPr>
      <w:r w:rsidRPr="00AF21C2">
        <w:lastRenderedPageBreak/>
        <w:t>„Takhle si pro tebe šáhnu!“ Bob svá slova doprovodil činem a vytáhl z vrátek menšího člo</w:t>
      </w:r>
      <w:r w:rsidRPr="00AF21C2">
        <w:softHyphen/>
        <w:t>věka, snad farmáře nebo řemeslníka. Klobouk mu spadl a odkryl věneček vlasů kolem pleše, které se říká bleskovka. „A hned mi povíš, co proti mně máš. A honem, bez pobízení!“</w:t>
      </w:r>
    </w:p>
    <w:p w:rsidR="00FF5EB5" w:rsidRPr="00AF21C2" w:rsidRDefault="00AF21C2" w:rsidP="00DC19BD">
      <w:pPr>
        <w:pStyle w:val="Text"/>
      </w:pPr>
      <w:r w:rsidRPr="00AF21C2">
        <w:t>Chlapík se zapotácel, když šerif pustil jeho lí</w:t>
      </w:r>
      <w:r w:rsidRPr="00AF21C2">
        <w:softHyphen/>
        <w:t>mec z prstů. „Nic, šerife, to</w:t>
      </w:r>
      <w:r w:rsidR="002676C8">
        <w:t>…</w:t>
      </w:r>
      <w:r w:rsidRPr="00AF21C2">
        <w:t>, to byla jen legra</w:t>
      </w:r>
      <w:r w:rsidRPr="00AF21C2">
        <w:softHyphen/>
        <w:t>ce. Nic jsem tím nemyslel!“</w:t>
      </w:r>
    </w:p>
    <w:p w:rsidR="00FF5EB5" w:rsidRPr="00AF21C2" w:rsidRDefault="00AF21C2" w:rsidP="00DC19BD">
      <w:pPr>
        <w:pStyle w:val="Text"/>
      </w:pPr>
      <w:r w:rsidRPr="00AF21C2">
        <w:t>„Ale myslel. Tys dobře věděl, co povídáš. Ale mně se nelíbil tvůj proslov. Kdo že mě podplatí, pověz!“</w:t>
      </w:r>
    </w:p>
    <w:p w:rsidR="00FF5EB5" w:rsidRPr="00AF21C2" w:rsidRDefault="00AF21C2" w:rsidP="00DC19BD">
      <w:pPr>
        <w:pStyle w:val="Text"/>
      </w:pPr>
      <w:r w:rsidRPr="00AF21C2">
        <w:t>„Nikdo, to já jen</w:t>
      </w:r>
      <w:r w:rsidR="002676C8">
        <w:t>…</w:t>
      </w:r>
      <w:r w:rsidRPr="00AF21C2">
        <w:t>, z blbosti.“ Muž upřel na Boba psí oči. „Vopravdu, šerife, ať do mě hrom bací.“</w:t>
      </w:r>
    </w:p>
    <w:p w:rsidR="00FF5EB5" w:rsidRPr="00AF21C2" w:rsidRDefault="00AF21C2" w:rsidP="00DC19BD">
      <w:pPr>
        <w:pStyle w:val="Text"/>
      </w:pPr>
      <w:r w:rsidRPr="00AF21C2">
        <w:t>„Hrom ne,“ Bob se začal usmívat, jak se na něj slušelo. „Bacím tě já, a to bude horší, věř mi. Tak kdo mě podplatí?“ Popadl muže za krk. „Po</w:t>
      </w:r>
      <w:r w:rsidRPr="00AF21C2">
        <w:softHyphen/>
        <w:t>věz, nebo tě přiškrtím.“</w:t>
      </w:r>
    </w:p>
    <w:p w:rsidR="00FF5EB5" w:rsidRPr="00AF21C2" w:rsidRDefault="00AF21C2" w:rsidP="00DC19BD">
      <w:pPr>
        <w:pStyle w:val="Text"/>
      </w:pPr>
      <w:r w:rsidRPr="00AF21C2">
        <w:t>„Ouvej, šerife, ne, já to povím. Tady se pa</w:t>
      </w:r>
      <w:r w:rsidRPr="00AF21C2">
        <w:softHyphen/>
        <w:t>šuje, to přece víte. Šerif pašeráky honil, ale</w:t>
      </w:r>
      <w:r w:rsidR="002676C8">
        <w:t>…</w:t>
      </w:r>
      <w:r w:rsidRPr="00AF21C2">
        <w:t>, no, nikdy nedohonil. Proto mu platili. To je, co vím, jinak jsem vás chtěl jen varovat, voprav</w:t>
      </w:r>
      <w:r w:rsidRPr="00AF21C2">
        <w:softHyphen/>
        <w:t>du.“</w:t>
      </w:r>
    </w:p>
    <w:p w:rsidR="00FF5EB5" w:rsidRPr="00AF21C2" w:rsidRDefault="00AF21C2" w:rsidP="00DC19BD">
      <w:pPr>
        <w:pStyle w:val="Text"/>
      </w:pPr>
      <w:r w:rsidRPr="00AF21C2">
        <w:t>„Koukejme. Tohle tedy víš. Nebo sis to vy</w:t>
      </w:r>
      <w:r w:rsidRPr="00AF21C2">
        <w:softHyphen/>
        <w:t>myslel a zasluhuješ, abych tě na pár dní zabásl. Půjdeš přede mnou a nepokoušej se o žádný podraz, chytil bych tě!“</w:t>
      </w:r>
    </w:p>
    <w:p w:rsidR="00FF5EB5" w:rsidRPr="00AF21C2" w:rsidRDefault="00AF21C2" w:rsidP="00DC19BD">
      <w:pPr>
        <w:pStyle w:val="Text"/>
      </w:pPr>
      <w:r w:rsidRPr="00AF21C2">
        <w:t>„Kam mě chcete odvést?“</w:t>
      </w:r>
    </w:p>
    <w:p w:rsidR="00FF5EB5" w:rsidRPr="00AF21C2" w:rsidRDefault="00AF21C2" w:rsidP="00DC19BD">
      <w:pPr>
        <w:pStyle w:val="Text"/>
      </w:pPr>
      <w:r w:rsidRPr="00AF21C2">
        <w:t>„Do basy přece.“ Bob se natáhl, plácl muže do zad a udělil mu základní rychlost. Pak za ním šel až k vězení a tam zavolal pomocníka.</w:t>
      </w:r>
    </w:p>
    <w:p w:rsidR="00FF5EB5" w:rsidRPr="00AF21C2" w:rsidRDefault="008F781D" w:rsidP="00DC19BD">
      <w:pPr>
        <w:pStyle w:val="Text"/>
      </w:pPr>
      <w:r>
        <w:t>„</w:t>
      </w:r>
      <w:r w:rsidR="00AF21C2" w:rsidRPr="00AF21C2">
        <w:t>Co je?“ Astell vystrčil hlavu z okna úřadov</w:t>
      </w:r>
      <w:r w:rsidR="00AF21C2" w:rsidRPr="00AF21C2">
        <w:softHyphen/>
        <w:t>ny.</w:t>
      </w:r>
    </w:p>
    <w:p w:rsidR="00FF5EB5" w:rsidRPr="00AF21C2" w:rsidRDefault="00AF21C2" w:rsidP="00DC19BD">
      <w:pPr>
        <w:pStyle w:val="Text"/>
      </w:pPr>
      <w:r w:rsidRPr="00AF21C2">
        <w:t>„Strč ho do chládku. Pak si ho vyslechnu.“</w:t>
      </w:r>
    </w:p>
    <w:p w:rsidR="00FF5EB5" w:rsidRPr="00AF21C2" w:rsidRDefault="00AF21C2" w:rsidP="00DC19BD">
      <w:pPr>
        <w:pStyle w:val="Text"/>
      </w:pPr>
      <w:r w:rsidRPr="00AF21C2">
        <w:t>Otočil se a odešel ke Glanvillovi. Ten se díval oknem, odkud bylo vidět ke dveřím vězení. „Co</w:t>
      </w:r>
      <w:r w:rsidRPr="00AF21C2">
        <w:softHyphen/>
        <w:t>pak Ted provedl?“</w:t>
      </w:r>
    </w:p>
    <w:p w:rsidR="00FF5EB5" w:rsidRPr="00AF21C2" w:rsidRDefault="00AF21C2" w:rsidP="00DC19BD">
      <w:pPr>
        <w:pStyle w:val="Text"/>
      </w:pPr>
      <w:r w:rsidRPr="00AF21C2">
        <w:t>Bob se usmál. „Uděláme spolu kšeft.“ Pak požádal o kvartovou láhev whisky. Mrkl na hos</w:t>
      </w:r>
      <w:r w:rsidRPr="00AF21C2">
        <w:softHyphen/>
        <w:t>tinského a šel obchodovat s Tedem.</w:t>
      </w:r>
    </w:p>
    <w:p w:rsidR="00FF5EB5" w:rsidRPr="00AF21C2" w:rsidRDefault="00AF21C2" w:rsidP="00DC19BD">
      <w:pPr>
        <w:pStyle w:val="Text"/>
      </w:pPr>
      <w:r w:rsidRPr="00AF21C2">
        <w:t>Čilý šerif, řekl si hostinský. Je tu pár dní a už dělá obchůdky.</w:t>
      </w:r>
    </w:p>
    <w:p w:rsidR="00FF5EB5" w:rsidRPr="00AF21C2" w:rsidRDefault="00AF21C2" w:rsidP="00DC19BD">
      <w:pPr>
        <w:pStyle w:val="Text"/>
      </w:pPr>
      <w:r w:rsidRPr="00AF21C2">
        <w:t>„Jdi si po svých,“ řekl Bob Billovi. „Chci tu s ním být sám.“</w:t>
      </w:r>
    </w:p>
    <w:p w:rsidR="00FF5EB5" w:rsidRPr="00AF21C2" w:rsidRDefault="00AF21C2" w:rsidP="00DC19BD">
      <w:pPr>
        <w:pStyle w:val="Text"/>
      </w:pPr>
      <w:r w:rsidRPr="00AF21C2">
        <w:t>Astell vytáhl obočí, ale neřekl nic. Ztratil se z úřadovny jako pára, než si to šerif rozmyslí a dá mu nějaký úkol. Od šéfů raději dál.</w:t>
      </w:r>
    </w:p>
    <w:p w:rsidR="00FF5EB5" w:rsidRPr="00AF21C2" w:rsidRDefault="00AF21C2" w:rsidP="00DC19BD">
      <w:pPr>
        <w:pStyle w:val="Text"/>
      </w:pPr>
      <w:r w:rsidRPr="00AF21C2">
        <w:t>Bob vytáhl ze skříňky sklenky, položil je na stolek, pak vzal klíče a odemkl celu, kde stál po</w:t>
      </w:r>
      <w:r w:rsidRPr="00AF21C2">
        <w:softHyphen/>
        <w:t xml:space="preserve">lekaný vězeň. Pustil ho ven a nařídil mu, aby </w:t>
      </w:r>
      <w:r w:rsidRPr="00AF21C2">
        <w:lastRenderedPageBreak/>
        <w:t>si sedl. Pak pomalu nalil whisky do skleniček, jed</w:t>
      </w:r>
      <w:r w:rsidRPr="00AF21C2">
        <w:softHyphen/>
        <w:t>nu přistrčil k vězni a s druhou si sedl na druhou stranu stolu.</w:t>
      </w:r>
    </w:p>
    <w:p w:rsidR="00FF5EB5" w:rsidRPr="00AF21C2" w:rsidRDefault="00AF21C2" w:rsidP="00DC19BD">
      <w:pPr>
        <w:pStyle w:val="Text"/>
      </w:pPr>
      <w:r w:rsidRPr="00AF21C2">
        <w:t>„Tak,“ řekl spokojeně, „jsme tu sami, tak po</w:t>
      </w:r>
      <w:r w:rsidRPr="00AF21C2">
        <w:softHyphen/>
        <w:t>vídej! Pašuješ</w:t>
      </w:r>
      <w:r w:rsidRPr="00AF21C2">
        <w:rPr>
          <w:vertAlign w:val="superscript"/>
        </w:rPr>
        <w:t>9</w:t>
      </w:r>
      <w:r w:rsidRPr="00AF21C2">
        <w:t>“</w:t>
      </w:r>
    </w:p>
    <w:p w:rsidR="00FF5EB5" w:rsidRPr="00AF21C2" w:rsidRDefault="00AF21C2" w:rsidP="00DC19BD">
      <w:pPr>
        <w:pStyle w:val="Text"/>
      </w:pPr>
      <w:r w:rsidRPr="00AF21C2">
        <w:t>Muž položil ruku na prsa. „Nepašuju, přísa</w:t>
      </w:r>
      <w:r w:rsidRPr="00AF21C2">
        <w:softHyphen/>
        <w:t>hám!“</w:t>
      </w:r>
    </w:p>
    <w:p w:rsidR="00FF5EB5" w:rsidRPr="00AF21C2" w:rsidRDefault="00AF21C2" w:rsidP="00DC19BD">
      <w:pPr>
        <w:pStyle w:val="Text"/>
      </w:pPr>
      <w:r w:rsidRPr="00AF21C2">
        <w:t>„Křivě přísahat je nepředloženos</w:t>
      </w:r>
      <w:r w:rsidR="00BB2B1B">
        <w:t>t.</w:t>
      </w:r>
      <w:r w:rsidRPr="00AF21C2">
        <w:t xml:space="preserve"> Bude tě to do konce života mrzet. Co pašuješ?“</w:t>
      </w:r>
    </w:p>
    <w:p w:rsidR="00FF5EB5" w:rsidRPr="00AF21C2" w:rsidRDefault="00AF21C2" w:rsidP="00DC19BD">
      <w:pPr>
        <w:pStyle w:val="Text"/>
      </w:pPr>
      <w:r w:rsidRPr="00AF21C2">
        <w:t>„Vždyť říkám, že nepašuju!“ Muž rozčilením zrudl.</w:t>
      </w:r>
    </w:p>
    <w:p w:rsidR="00FF5EB5" w:rsidRPr="00AF21C2" w:rsidRDefault="00AF21C2" w:rsidP="00DC19BD">
      <w:pPr>
        <w:pStyle w:val="Text"/>
      </w:pPr>
      <w:r w:rsidRPr="00AF21C2">
        <w:t>„Jak se jmenuješ?“</w:t>
      </w:r>
    </w:p>
    <w:p w:rsidR="00FF5EB5" w:rsidRPr="00AF21C2" w:rsidRDefault="00AF21C2" w:rsidP="00DC19BD">
      <w:pPr>
        <w:pStyle w:val="Text"/>
      </w:pPr>
      <w:r w:rsidRPr="00AF21C2">
        <w:t>„Tedy Darwin.“</w:t>
      </w:r>
    </w:p>
    <w:p w:rsidR="00FF5EB5" w:rsidRPr="00AF21C2" w:rsidRDefault="00AF21C2" w:rsidP="00DC19BD">
      <w:pPr>
        <w:pStyle w:val="Text"/>
      </w:pPr>
      <w:r w:rsidRPr="00AF21C2">
        <w:t>Nějaké známé jméno, uvědomil si Bob „Na</w:t>
      </w:r>
      <w:r w:rsidRPr="00AF21C2">
        <w:softHyphen/>
        <w:t>pij se!“</w:t>
      </w:r>
    </w:p>
    <w:p w:rsidR="00FF5EB5" w:rsidRPr="00AF21C2" w:rsidRDefault="00AF21C2" w:rsidP="00DC19BD">
      <w:pPr>
        <w:pStyle w:val="Text"/>
      </w:pPr>
      <w:r w:rsidRPr="00AF21C2">
        <w:t>Darwin upil. „Prosím vás,“ řekl zaškrceným hlasem. „Nebijte mě, já opravdu</w:t>
      </w:r>
      <w:r w:rsidR="002676C8">
        <w:t>…</w:t>
      </w:r>
      <w:r w:rsidRPr="00AF21C2">
        <w:t>“</w:t>
      </w:r>
    </w:p>
    <w:p w:rsidR="00FF5EB5" w:rsidRPr="00AF21C2" w:rsidRDefault="00AF21C2" w:rsidP="00DC19BD">
      <w:pPr>
        <w:pStyle w:val="Text"/>
      </w:pPr>
      <w:r w:rsidRPr="00AF21C2">
        <w:t>„Pašovat nemusíš, ale pašeráky znáš. Pašerá</w:t>
      </w:r>
      <w:r w:rsidRPr="00AF21C2">
        <w:softHyphen/>
        <w:t>ky znáš!“ řval a bouchl pěstí do stolu, až ze skle</w:t>
      </w:r>
      <w:r w:rsidRPr="00AF21C2">
        <w:softHyphen/>
        <w:t>niček vyšplíchl alkohol. „Které pašeráky znáš, povídej!“</w:t>
      </w:r>
    </w:p>
    <w:p w:rsidR="00FF5EB5" w:rsidRPr="00AF21C2" w:rsidRDefault="00AF21C2" w:rsidP="00DC19BD">
      <w:pPr>
        <w:pStyle w:val="Text"/>
      </w:pPr>
      <w:r w:rsidRPr="00AF21C2">
        <w:t>Muž polkl. „To nemůžu.“</w:t>
      </w:r>
    </w:p>
    <w:p w:rsidR="00FF5EB5" w:rsidRPr="00AF21C2" w:rsidRDefault="00AF21C2" w:rsidP="00DC19BD">
      <w:pPr>
        <w:pStyle w:val="Text"/>
      </w:pPr>
      <w:r w:rsidRPr="00AF21C2">
        <w:t>Bob otřel palcem loužičku whisky. Nahnul se přes stůl k Darwinovi. „Víš, že dovedu zabít chla</w:t>
      </w:r>
      <w:r w:rsidRPr="00AF21C2">
        <w:softHyphen/>
        <w:t>pa jednou ranou?“</w:t>
      </w:r>
    </w:p>
    <w:p w:rsidR="00FF5EB5" w:rsidRPr="00AF21C2" w:rsidRDefault="00AF21C2" w:rsidP="00DC19BD">
      <w:pPr>
        <w:pStyle w:val="Text"/>
      </w:pPr>
      <w:r w:rsidRPr="00AF21C2">
        <w:t>„Nemůžu, zabili by mě!“</w:t>
      </w:r>
    </w:p>
    <w:p w:rsidR="00FF5EB5" w:rsidRPr="00AF21C2" w:rsidRDefault="00AF21C2" w:rsidP="00DC19BD">
      <w:pPr>
        <w:pStyle w:val="Text"/>
      </w:pPr>
      <w:r w:rsidRPr="00AF21C2">
        <w:t>„Já na tebe nic neprozradím. Zatraceně, tak mluv!“</w:t>
      </w:r>
    </w:p>
    <w:p w:rsidR="00FF5EB5" w:rsidRPr="00AF21C2" w:rsidRDefault="00AF21C2" w:rsidP="00DC19BD">
      <w:pPr>
        <w:pStyle w:val="Text"/>
      </w:pPr>
      <w:r w:rsidRPr="00AF21C2">
        <w:t>„Starosta, Gasser, Chadwick, Raastro</w:t>
      </w:r>
      <w:r w:rsidR="008F781D">
        <w:t>y</w:t>
      </w:r>
      <w:r w:rsidRPr="00AF21C2">
        <w:t xml:space="preserve"> a</w:t>
      </w:r>
      <w:r w:rsidR="002676C8">
        <w:t>…</w:t>
      </w:r>
      <w:r w:rsidRPr="00AF21C2">
        <w:t xml:space="preserve"> jejich lidi. Jsou organizovaní. Na severu mají překladiště, ale já to neznám.“</w:t>
      </w:r>
    </w:p>
    <w:p w:rsidR="00FF5EB5" w:rsidRPr="00AF21C2" w:rsidRDefault="00AF21C2" w:rsidP="00DC19BD">
      <w:pPr>
        <w:pStyle w:val="Text"/>
      </w:pPr>
      <w:r w:rsidRPr="00AF21C2">
        <w:t>„Kdo je vede?“</w:t>
      </w:r>
    </w:p>
    <w:p w:rsidR="00FF5EB5" w:rsidRPr="00AF21C2" w:rsidRDefault="00AF21C2" w:rsidP="00DC19BD">
      <w:pPr>
        <w:pStyle w:val="Text"/>
      </w:pPr>
      <w:r w:rsidRPr="00AF21C2">
        <w:t>„Takovej pobu</w:t>
      </w:r>
      <w:r w:rsidR="008F781D">
        <w:t>da, vlastně to pobuda není, pr</w:t>
      </w:r>
      <w:r w:rsidRPr="00AF21C2">
        <w:t>ej je milionář. Ten určuje, koho mají zabít a koho nechat. Říkají mu Rybář.“</w:t>
      </w:r>
    </w:p>
    <w:p w:rsidR="00FF5EB5" w:rsidRPr="00AF21C2" w:rsidRDefault="00AF21C2" w:rsidP="00DC19BD">
      <w:pPr>
        <w:pStyle w:val="Text"/>
      </w:pPr>
      <w:r w:rsidRPr="00AF21C2">
        <w:t>Obrazně řečeno, Bob šel do kolen. Zejména, když byl za pašeráka označen i starosta. Odtáhl se od stolu a přimhouřenýma očima chvíli Dar</w:t>
      </w:r>
      <w:r w:rsidRPr="00AF21C2">
        <w:softHyphen/>
        <w:t>wina pozoroval. „Poslouchej, jestli si děláš leg</w:t>
      </w:r>
      <w:r w:rsidRPr="00AF21C2">
        <w:softHyphen/>
        <w:t>raci a já na to přijdu, špatně to s tebou dopadne!</w:t>
      </w:r>
      <w:r w:rsidR="005D3272">
        <w:t>“</w:t>
      </w:r>
    </w:p>
    <w:p w:rsidR="00FF5EB5" w:rsidRPr="00AF21C2" w:rsidRDefault="00AF21C2" w:rsidP="00DC19BD">
      <w:pPr>
        <w:pStyle w:val="Text"/>
      </w:pPr>
      <w:r w:rsidRPr="00AF21C2">
        <w:t>Darwin najednou padl na kolena. „Proboha, šerife, neprozraďte mě. To nesmíte. Mám ženu a tři děti, já chci žít, šerife!“</w:t>
      </w:r>
    </w:p>
    <w:p w:rsidR="00FF5EB5" w:rsidRPr="00AF21C2" w:rsidRDefault="00AF21C2" w:rsidP="00DC19BD">
      <w:pPr>
        <w:pStyle w:val="Text"/>
      </w:pPr>
      <w:r w:rsidRPr="00AF21C2">
        <w:t>Já taky, hochu, řekl si pro sebe Bob, to jsme dva. Znovu nalil a kývl. „Pij, a pak běž domů. Jak někde něco kecneš, lítáme v tom oba.“</w:t>
      </w:r>
    </w:p>
    <w:p w:rsidR="00FF5EB5" w:rsidRPr="00AF21C2" w:rsidRDefault="00AF21C2" w:rsidP="00DC19BD">
      <w:pPr>
        <w:pStyle w:val="Text"/>
      </w:pPr>
      <w:r w:rsidRPr="00AF21C2">
        <w:t xml:space="preserve">„Spolehněte se, šerife. On je tu takovej život. Pašuje každý druhý, a každý se bojí. Pohraničníci střílejí, pašeráci střílejí na sebe i na </w:t>
      </w:r>
      <w:r w:rsidRPr="00AF21C2">
        <w:lastRenderedPageBreak/>
        <w:t>pohraničníky, jeden podezírá druhého a každý chce něco mít, něco trhnout.“</w:t>
      </w:r>
    </w:p>
    <w:p w:rsidR="00FF5EB5" w:rsidRPr="00AF21C2" w:rsidRDefault="00AF21C2" w:rsidP="00DC19BD">
      <w:pPr>
        <w:pStyle w:val="Text"/>
      </w:pPr>
      <w:r w:rsidRPr="00AF21C2">
        <w:t>A já sem vlezu jako hloupý tele, doplnil si Bob. Nalil znovu a vypil do dna. Už začínám být jako ten Summers. „Kdo převádí přes hranice?“</w:t>
      </w:r>
    </w:p>
    <w:p w:rsidR="00FF5EB5" w:rsidRDefault="00AF21C2" w:rsidP="00DC19BD">
      <w:pPr>
        <w:pStyle w:val="Text"/>
      </w:pPr>
      <w:r w:rsidRPr="00AF21C2">
        <w:t>„Ti, co chodí sami, jdou obvykle na náhodu a štěstí. Tlupa, kterou vede Rybář, má svého pře</w:t>
      </w:r>
      <w:r w:rsidRPr="00AF21C2">
        <w:softHyphen/>
        <w:t>vaděče z druhé strany, říkají mu Padre. U těch graeserů je Padre každej druhej.“</w:t>
      </w:r>
    </w:p>
    <w:p w:rsidR="00BB2B1B" w:rsidRPr="00AF21C2" w:rsidRDefault="00BB2B1B" w:rsidP="00DC19BD">
      <w:pPr>
        <w:pStyle w:val="Text"/>
      </w:pPr>
    </w:p>
    <w:p w:rsidR="00FF5EB5" w:rsidRPr="00AF21C2" w:rsidRDefault="00AF21C2" w:rsidP="00BB2B1B">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BB2B1B" w:rsidRDefault="00BB2B1B" w:rsidP="00DC19BD">
      <w:pPr>
        <w:pStyle w:val="Text"/>
      </w:pPr>
    </w:p>
    <w:p w:rsidR="00FF5EB5" w:rsidRPr="00AF21C2" w:rsidRDefault="00AF21C2" w:rsidP="00DC19BD">
      <w:pPr>
        <w:pStyle w:val="Text"/>
      </w:pPr>
      <w:r w:rsidRPr="00AF21C2">
        <w:t>Smiling Bob s</w:t>
      </w:r>
      <w:r w:rsidR="00BB2B1B">
        <w:t>e rozhodl, že se podívá k hrani</w:t>
      </w:r>
      <w:r w:rsidRPr="00AF21C2">
        <w:t>cím</w:t>
      </w:r>
      <w:r w:rsidR="00BB2B1B">
        <w:t xml:space="preserve">, </w:t>
      </w:r>
      <w:r w:rsidRPr="00AF21C2">
        <w:t>aby poznal úsek, o který se má starat.</w:t>
      </w:r>
    </w:p>
    <w:p w:rsidR="00FF5EB5" w:rsidRPr="00AF21C2" w:rsidRDefault="00AF21C2" w:rsidP="00DC19BD">
      <w:pPr>
        <w:pStyle w:val="Text"/>
      </w:pPr>
      <w:r w:rsidRPr="00AF21C2">
        <w:t>„Šerif sem raději nejezdil,“ informoval ho Billy. „Tady si nikdo není jist, že po něm nešvihne winchestrovka. Tady je jeden druhýmu nebezpečnej.“</w:t>
      </w:r>
    </w:p>
    <w:p w:rsidR="00FF5EB5" w:rsidRPr="00AF21C2" w:rsidRDefault="00AF21C2" w:rsidP="00DC19BD">
      <w:pPr>
        <w:pStyle w:val="Text"/>
      </w:pPr>
      <w:r w:rsidRPr="00AF21C2">
        <w:t>Krajina tu byla příjemná, i když hodně vy</w:t>
      </w:r>
      <w:r w:rsidRPr="00AF21C2">
        <w:softHyphen/>
        <w:t>prahlá. Někde byla hnědožlutá s trsy kaktusů, takže to vypadalo jako chrám ze svící, jinde byla celá pole kamenitého písku a nízké křoví s trni</w:t>
      </w:r>
      <w:r w:rsidRPr="00AF21C2">
        <w:softHyphen/>
        <w:t>tými větvemi. Boj o přežití mezi rostlinstvem a sluncem.</w:t>
      </w:r>
    </w:p>
    <w:p w:rsidR="00FF5EB5" w:rsidRPr="00AF21C2" w:rsidRDefault="00AF21C2" w:rsidP="00DC19BD">
      <w:pPr>
        <w:pStyle w:val="Text"/>
      </w:pPr>
      <w:r w:rsidRPr="00AF21C2">
        <w:t>Smiling Bob jel v sedle po kovbojském způso</w:t>
      </w:r>
      <w:r w:rsidRPr="00AF21C2">
        <w:softHyphen/>
        <w:t>bu. Honáci takto dovedou při únavných nočních objížďkách podle stád spát. Jenže Bob nespal. Díval se a hodnotil. Musel dát za pravdu zdejším lidem. Každý si tu přilepšuje pašováním. Všech</w:t>
      </w:r>
      <w:r w:rsidRPr="00AF21C2">
        <w:softHyphen/>
        <w:t xml:space="preserve">no se dá pašovat, protože k tomu poměr měn obou zemí přímo svádí. Koupíš bedničku černých kubánských </w:t>
      </w:r>
      <w:r w:rsidR="008F781D" w:rsidRPr="00AF21C2">
        <w:t>doutníků – vůbec</w:t>
      </w:r>
      <w:r w:rsidRPr="00AF21C2">
        <w:t xml:space="preserve"> nejsou z Kuby, ale říká se jim </w:t>
      </w:r>
      <w:r w:rsidR="008F781D" w:rsidRPr="00AF21C2">
        <w:t>tak – a</w:t>
      </w:r>
      <w:r w:rsidRPr="00AF21C2">
        <w:t xml:space="preserve"> máš na měsíc vystaráno. Pro</w:t>
      </w:r>
      <w:r w:rsidRPr="00AF21C2">
        <w:softHyphen/>
        <w:t>neseš pytel mouky a dvakrát tak draho ho pro</w:t>
      </w:r>
      <w:r w:rsidRPr="00AF21C2">
        <w:softHyphen/>
        <w:t>dáš. To je pašování.</w:t>
      </w:r>
    </w:p>
    <w:p w:rsidR="00FF5EB5" w:rsidRPr="00AF21C2" w:rsidRDefault="00AF21C2" w:rsidP="00DC19BD">
      <w:pPr>
        <w:pStyle w:val="Text"/>
      </w:pPr>
      <w:r w:rsidRPr="00AF21C2">
        <w:t xml:space="preserve">Když tě chytí pohraničník, musíš klidně stát. Zboží ti vezmou a putuješ na pár dní do vězení. Když dáš celníkovi dobrovolně </w:t>
      </w:r>
      <w:r w:rsidR="008F781D" w:rsidRPr="00AF21C2">
        <w:t>pokutu – máš</w:t>
      </w:r>
      <w:r w:rsidRPr="00AF21C2">
        <w:t xml:space="preserve"> ji připravenou v </w:t>
      </w:r>
      <w:r w:rsidR="008F781D" w:rsidRPr="00AF21C2">
        <w:t>kapse – dovolí</w:t>
      </w:r>
      <w:r w:rsidRPr="00AF21C2">
        <w:t xml:space="preserve"> ti utéct. Když se bráníš, zastřelí tě. Někdy se mezi celníky objeví nováček, bojí se a střílí první. Když se trefí, je zle. Když se netrefí, utečeš, nebo ho zastřelíš. Politika těchto končin </w:t>
      </w:r>
      <w:r w:rsidRPr="00BC198E">
        <w:t xml:space="preserve">je </w:t>
      </w:r>
      <w:r w:rsidRPr="00AF21C2">
        <w:t>jednoduchá.</w:t>
      </w:r>
    </w:p>
    <w:p w:rsidR="00FF5EB5" w:rsidRPr="00AF21C2" w:rsidRDefault="00AF21C2" w:rsidP="00DC19BD">
      <w:pPr>
        <w:pStyle w:val="Text"/>
      </w:pPr>
      <w:r w:rsidRPr="00AF21C2">
        <w:lastRenderedPageBreak/>
        <w:t>Toto všechno Bob po večerech probíral se Summersem. Neprozradil ovšem, co se dozvě</w:t>
      </w:r>
      <w:r w:rsidRPr="00AF21C2">
        <w:softHyphen/>
        <w:t>děl o pašerácké tlupě. Ke svému údivu zjistil, že lidé z této skupiny ho zvolili za šerifa. Sedlář se dokonce ptal, jestli ho už podplatili. Pěkná lum</w:t>
      </w:r>
      <w:r w:rsidRPr="00AF21C2">
        <w:softHyphen/>
        <w:t>párna.</w:t>
      </w:r>
    </w:p>
    <w:p w:rsidR="00FF5EB5" w:rsidRPr="00AF21C2" w:rsidRDefault="00AF21C2" w:rsidP="00DC19BD">
      <w:pPr>
        <w:pStyle w:val="Text"/>
      </w:pPr>
      <w:r w:rsidRPr="00AF21C2">
        <w:t>Proč ho volili? Člověka, kterého nikdo neznal</w:t>
      </w:r>
      <w:r w:rsidR="00BC198E">
        <w:t>.</w:t>
      </w:r>
      <w:r w:rsidRPr="00AF21C2">
        <w:t xml:space="preserve"> Prý na návrh ředitele ze Zlatého Kotle. Pravda, zachránil mu peníze. Ale ostatním nic. Museli vidět, že nenosí kolt a nemá pušku, že tedy není žádný gunman. Šerifem by měl být někdo, kdo se dovede ohánět bouchačkou. „Kolt máš, puš</w:t>
      </w:r>
      <w:r w:rsidRPr="00AF21C2">
        <w:softHyphen/>
        <w:t>ku máš, náboje erární tak cvič,“ radil mu děda. „Nemusíš zabíjet, stačí postrašit. Bum, a pak jed</w:t>
      </w:r>
      <w:r w:rsidRPr="00AF21C2">
        <w:softHyphen/>
        <w:t>nu po hubě.“</w:t>
      </w:r>
    </w:p>
    <w:p w:rsidR="00FF5EB5" w:rsidRPr="00AF21C2" w:rsidRDefault="00AF21C2" w:rsidP="00DC19BD">
      <w:pPr>
        <w:pStyle w:val="Text"/>
      </w:pPr>
      <w:r w:rsidRPr="00AF21C2">
        <w:t>Nakonec Summers řekl myšlenku, která ne</w:t>
      </w:r>
      <w:r w:rsidRPr="00AF21C2">
        <w:softHyphen/>
        <w:t>byla k zahození. „Volili tě, protože si mysleli, že když se pořád tlemíš, musíš být pitom</w:t>
      </w:r>
      <w:r w:rsidR="00BB2B1B">
        <w:t>e</w:t>
      </w:r>
      <w:r w:rsidRPr="00AF21C2">
        <w:t>j.“ Tento důvod se mu zalíbil.</w:t>
      </w:r>
    </w:p>
    <w:p w:rsidR="00FF5EB5" w:rsidRPr="00AF21C2" w:rsidRDefault="00AF21C2" w:rsidP="00DC19BD">
      <w:pPr>
        <w:pStyle w:val="Text"/>
      </w:pPr>
      <w:r w:rsidRPr="00AF21C2">
        <w:t>Mat Summers vytáhl dýmku a uplivl si do pi</w:t>
      </w:r>
      <w:r w:rsidRPr="00AF21C2">
        <w:softHyphen/>
        <w:t>lin. „Voni ti někde dají vosumdesát babek za nic! Za prachama je dycky lumpárna, tak to na světě chodí. A ty to nepředěláš. Dělej šerifa, vobčas někoho ztluč, aby z tebe měl</w:t>
      </w:r>
      <w:r w:rsidR="00BB2B1B">
        <w:t>i strach, zbytečně nestřílej, ab</w:t>
      </w:r>
      <w:r w:rsidRPr="00AF21C2">
        <w:t>y nestříleli po tobě, ber svý dolárky a buď rád na světě.“</w:t>
      </w:r>
    </w:p>
    <w:p w:rsidR="00FF5EB5" w:rsidRPr="00AF21C2" w:rsidRDefault="00BB2B1B" w:rsidP="00DC19BD">
      <w:pPr>
        <w:pStyle w:val="Text"/>
      </w:pPr>
      <w:r w:rsidRPr="00AF21C2">
        <w:t>Když</w:t>
      </w:r>
      <w:r w:rsidR="00AF21C2" w:rsidRPr="00AF21C2">
        <w:t xml:space="preserve"> nic jiného, stařík s</w:t>
      </w:r>
      <w:r>
        <w:t>vým</w:t>
      </w:r>
      <w:r w:rsidR="00AF21C2" w:rsidRPr="00AF21C2">
        <w:t>i řečičkami způ</w:t>
      </w:r>
      <w:r w:rsidR="00AF21C2" w:rsidRPr="00AF21C2">
        <w:softHyphen/>
        <w:t>sobil, že Bob zapomněl na špatnou náladu a za</w:t>
      </w:r>
      <w:r w:rsidR="00AF21C2" w:rsidRPr="00AF21C2">
        <w:softHyphen/>
        <w:t>čal mít ze svého postavení vlastně legraci.</w:t>
      </w:r>
    </w:p>
    <w:p w:rsidR="00FF5EB5" w:rsidRPr="00AF21C2" w:rsidRDefault="00AF21C2" w:rsidP="00DC19BD">
      <w:pPr>
        <w:pStyle w:val="Text"/>
      </w:pPr>
      <w:r w:rsidRPr="00AF21C2">
        <w:t xml:space="preserve">Proto jel klidně a díval se. Byl spíš </w:t>
      </w:r>
      <w:r w:rsidR="00BC198E" w:rsidRPr="00AF21C2">
        <w:t>zvědavý</w:t>
      </w:r>
      <w:r w:rsidRPr="00AF21C2">
        <w:t xml:space="preserve"> než pozorný. Také se nemělo nic dít, kromě plá</w:t>
      </w:r>
      <w:r w:rsidRPr="00AF21C2">
        <w:softHyphen/>
        <w:t>nované návštěvy u Rybáře.</w:t>
      </w:r>
    </w:p>
    <w:p w:rsidR="00FF5EB5" w:rsidRPr="00AF21C2" w:rsidRDefault="00AF21C2" w:rsidP="00DC19BD">
      <w:pPr>
        <w:pStyle w:val="Text"/>
      </w:pPr>
      <w:r w:rsidRPr="00AF21C2">
        <w:t xml:space="preserve">Rybář je viděl už zdálky. </w:t>
      </w:r>
      <w:r w:rsidR="00BC198E" w:rsidRPr="00AF21C2">
        <w:t>Že</w:t>
      </w:r>
      <w:r w:rsidRPr="00AF21C2">
        <w:t xml:space="preserve"> má výtečný ná</w:t>
      </w:r>
      <w:r w:rsidRPr="00AF21C2">
        <w:softHyphen/>
        <w:t xml:space="preserve">mořní dalekohled, to před </w:t>
      </w:r>
      <w:r w:rsidR="00BB2B1B" w:rsidRPr="00AF21C2">
        <w:t>každým</w:t>
      </w:r>
      <w:r w:rsidRPr="00AF21C2">
        <w:t xml:space="preserve"> pečlivě skrýval. Rychle se vrátil do svého obydlí a tam ukryl dalekonosnou kulovnici do schránky pod lůžkem. Kolt pověsil na kolík a vyšel jezdce při</w:t>
      </w:r>
      <w:r w:rsidRPr="00AF21C2">
        <w:softHyphen/>
        <w:t>vítat jen v kalhotách a v košili, jak se na venko</w:t>
      </w:r>
      <w:r w:rsidRPr="00AF21C2">
        <w:softHyphen/>
        <w:t>vana sluší.</w:t>
      </w:r>
    </w:p>
    <w:p w:rsidR="00FF5EB5" w:rsidRPr="00AF21C2" w:rsidRDefault="00AF21C2" w:rsidP="00DC19BD">
      <w:pPr>
        <w:pStyle w:val="Text"/>
      </w:pPr>
      <w:r w:rsidRPr="00AF21C2">
        <w:t>„Koho jedete zatknout, šerife?“ ptal se vese</w:t>
      </w:r>
      <w:r w:rsidRPr="00AF21C2">
        <w:softHyphen/>
        <w:t>le.</w:t>
      </w:r>
    </w:p>
    <w:p w:rsidR="00FF5EB5" w:rsidRPr="00AF21C2" w:rsidRDefault="00AF21C2" w:rsidP="00DC19BD">
      <w:pPr>
        <w:pStyle w:val="Text"/>
      </w:pPr>
      <w:r w:rsidRPr="00AF21C2">
        <w:t>„Vás</w:t>
      </w:r>
      <w:r w:rsidR="00BC198E">
        <w:t>,</w:t>
      </w:r>
      <w:r w:rsidRPr="00AF21C2">
        <w:t>“ řekl Bob se stejným úsměvem. Billy se trochu zarazil. V této krajině není vhodné mluvit o zatýkání.</w:t>
      </w:r>
    </w:p>
    <w:p w:rsidR="00FF5EB5" w:rsidRPr="00AF21C2" w:rsidRDefault="00AF21C2" w:rsidP="00DC19BD">
      <w:pPr>
        <w:pStyle w:val="Text"/>
      </w:pPr>
      <w:r w:rsidRPr="00AF21C2">
        <w:t>„Tak jo.“ Rybář nastavil ruce. „Na chudýho člověka je každej šerif metr. Slezte, mám tu pra</w:t>
      </w:r>
      <w:r w:rsidRPr="00AF21C2">
        <w:softHyphen/>
        <w:t>vou mexickou tequilu. Nefalšovanou, neředěnou. Nosí mi ji jeden pašerák a prodává za ryby.“</w:t>
      </w:r>
    </w:p>
    <w:p w:rsidR="00FF5EB5" w:rsidRPr="00AF21C2" w:rsidRDefault="00AF21C2" w:rsidP="00DC19BD">
      <w:pPr>
        <w:pStyle w:val="Text"/>
      </w:pPr>
      <w:r w:rsidRPr="00AF21C2">
        <w:t>„Takže pašujete</w:t>
      </w:r>
      <w:r w:rsidR="00BC198E">
        <w:t>?</w:t>
      </w:r>
      <w:r w:rsidRPr="00AF21C2">
        <w:t>“</w:t>
      </w:r>
    </w:p>
    <w:p w:rsidR="00FF5EB5" w:rsidRPr="00AF21C2" w:rsidRDefault="00AF21C2" w:rsidP="00DC19BD">
      <w:pPr>
        <w:pStyle w:val="Text"/>
      </w:pPr>
      <w:r w:rsidRPr="00AF21C2">
        <w:lastRenderedPageBreak/>
        <w:t>„To už je zboží z druhé ruky, šerife. Já se k hranici nepřibližuju. Oni po mně pátrají, po</w:t>
      </w:r>
      <w:r w:rsidRPr="00AF21C2">
        <w:softHyphen/>
        <w:t>řád je jim divný, že tu žiju. Jenže já jsem rybář, to je můj kontraband, ryby. Však bych se vsadil, že některý přejdou odtud do Mexika</w:t>
      </w:r>
      <w:r w:rsidR="001F2033">
        <w:t>.</w:t>
      </w:r>
      <w:r w:rsidRPr="00AF21C2">
        <w:t xml:space="preserve"> I greaser si pochutná. Ale já nepašuju, a vy tu tequilu může</w:t>
      </w:r>
      <w:r w:rsidRPr="00AF21C2">
        <w:softHyphen/>
        <w:t>te bez ostýchání ochutnat.“</w:t>
      </w:r>
    </w:p>
    <w:p w:rsidR="00FF5EB5" w:rsidRPr="00AF21C2" w:rsidRDefault="00AF21C2" w:rsidP="00DC19BD">
      <w:pPr>
        <w:pStyle w:val="Text"/>
      </w:pPr>
      <w:r w:rsidRPr="00AF21C2">
        <w:t>Kdo nezná tequilu, jako třeba Bob, má při napití pocit spáleného hrdla. Rybář hned nabídl kus slaniny a cibuli. Druhou sklenici ovšem Bob odmítl.</w:t>
      </w:r>
    </w:p>
    <w:p w:rsidR="00FF5EB5" w:rsidRPr="00AF21C2" w:rsidRDefault="00AF21C2" w:rsidP="00DC19BD">
      <w:pPr>
        <w:pStyle w:val="Text"/>
      </w:pPr>
      <w:r w:rsidRPr="00AF21C2">
        <w:t>„Kam jedete?“ chtěl vědět Rybář.</w:t>
      </w:r>
    </w:p>
    <w:p w:rsidR="00FF5EB5" w:rsidRPr="00AF21C2" w:rsidRDefault="00AF21C2" w:rsidP="00DC19BD">
      <w:pPr>
        <w:pStyle w:val="Text"/>
      </w:pPr>
      <w:r w:rsidRPr="00AF21C2">
        <w:t>„Chci navštívit Fort American. Kde chytáte ty svoje ryby</w:t>
      </w:r>
      <w:r w:rsidR="001F2033">
        <w:t>?“</w:t>
      </w:r>
    </w:p>
    <w:p w:rsidR="00FF5EB5" w:rsidRPr="00AF21C2" w:rsidRDefault="00AF21C2" w:rsidP="00DC19BD">
      <w:pPr>
        <w:pStyle w:val="Text"/>
      </w:pPr>
      <w:r w:rsidRPr="00AF21C2">
        <w:t xml:space="preserve">Rybář pokynul. Když došli za skupinu skal, objevilo se jezírko s modrou vodou. Nebylo ani hektar velké. Okolo byla živá, </w:t>
      </w:r>
      <w:r w:rsidR="001F2033" w:rsidRPr="00AF21C2">
        <w:t>zelená – opravdu</w:t>
      </w:r>
      <w:r w:rsidRPr="00AF21C2">
        <w:t xml:space="preserve"> </w:t>
      </w:r>
      <w:r w:rsidR="001F2033" w:rsidRPr="00AF21C2">
        <w:t>zelená – tráva</w:t>
      </w:r>
      <w:r w:rsidRPr="00AF21C2">
        <w:t>.</w:t>
      </w:r>
    </w:p>
    <w:p w:rsidR="00FF5EB5" w:rsidRPr="00AF21C2" w:rsidRDefault="00AF21C2" w:rsidP="00DC19BD">
      <w:pPr>
        <w:pStyle w:val="Text"/>
      </w:pPr>
      <w:r w:rsidRPr="00AF21C2">
        <w:t>„Je to nějaký kráter, který tam zůstal po dáv</w:t>
      </w:r>
      <w:r w:rsidRPr="00AF21C2">
        <w:softHyphen/>
        <w:t>no proběhlém zemětřesení. Má vodu, není zá</w:t>
      </w:r>
      <w:r w:rsidRPr="00AF21C2">
        <w:softHyphen/>
        <w:t>vislý na deštích. Také ho není možné vypustit. Voda je naprosto čistá, žádné stádo sem nepus</w:t>
      </w:r>
      <w:r w:rsidRPr="00AF21C2">
        <w:softHyphen/>
        <w:t>tím. Slunce ji asi čistí, nebo v ní jsou nějaké mi</w:t>
      </w:r>
      <w:r w:rsidRPr="00AF21C2">
        <w:softHyphen/>
        <w:t>nerály, že se tam nechytá žádný sliz nebo tak. Můžete se klidně napít, já odtud taky beru.“</w:t>
      </w:r>
    </w:p>
    <w:p w:rsidR="00FF5EB5" w:rsidRPr="00AF21C2" w:rsidRDefault="00AF21C2" w:rsidP="00DC19BD">
      <w:pPr>
        <w:pStyle w:val="Text"/>
      </w:pPr>
      <w:r w:rsidRPr="00AF21C2">
        <w:t>Bob se s chutí napil. „Na vaši tequilu je to lék.“</w:t>
      </w:r>
    </w:p>
    <w:p w:rsidR="00FF5EB5" w:rsidRPr="00AF21C2" w:rsidRDefault="00AF21C2" w:rsidP="00DC19BD">
      <w:pPr>
        <w:pStyle w:val="Text"/>
      </w:pPr>
      <w:r w:rsidRPr="00AF21C2">
        <w:t>„Už dvacet let tu bydlím a říkám to taky,“ smál se Rybař. Pak se vrátili na verandu chaty a spo</w:t>
      </w:r>
      <w:r w:rsidRPr="00AF21C2">
        <w:softHyphen/>
        <w:t>kojeně se položili do lehátek.</w:t>
      </w:r>
    </w:p>
    <w:p w:rsidR="00FF5EB5" w:rsidRPr="00AF21C2" w:rsidRDefault="00AF21C2" w:rsidP="00DC19BD">
      <w:pPr>
        <w:pStyle w:val="Text"/>
      </w:pPr>
      <w:r w:rsidRPr="00AF21C2">
        <w:t>„Co vy, šerife, jak se vám úřaduje?“ začal Ry</w:t>
      </w:r>
      <w:r w:rsidRPr="00AF21C2">
        <w:softHyphen/>
        <w:t>bář zeširoka.</w:t>
      </w:r>
    </w:p>
    <w:p w:rsidR="00FF5EB5" w:rsidRPr="00AF21C2" w:rsidRDefault="00AF21C2" w:rsidP="00DC19BD">
      <w:pPr>
        <w:pStyle w:val="Text"/>
      </w:pPr>
      <w:r w:rsidRPr="00AF21C2">
        <w:t>Bob se zasmál. „Všechno okay, Rybáři. Vidí</w:t>
      </w:r>
      <w:r w:rsidRPr="00AF21C2">
        <w:softHyphen/>
        <w:t>te spokojeného šerifa. Je to asi náhoda.“</w:t>
      </w:r>
    </w:p>
    <w:p w:rsidR="00FF5EB5" w:rsidRPr="00AF21C2" w:rsidRDefault="00AF21C2" w:rsidP="00DC19BD">
      <w:pPr>
        <w:pStyle w:val="Text"/>
      </w:pPr>
      <w:r w:rsidRPr="00AF21C2">
        <w:t>„Nebo se vás zatím bojí, oťukávají vás.“</w:t>
      </w:r>
    </w:p>
    <w:p w:rsidR="00FF5EB5" w:rsidRPr="00AF21C2" w:rsidRDefault="00AF21C2" w:rsidP="00DC19BD">
      <w:pPr>
        <w:pStyle w:val="Text"/>
      </w:pPr>
      <w:r w:rsidRPr="00AF21C2">
        <w:t>„Z toho mám strach. Nejsem rvavý, Rybáři. Zabil jsem jen jednoho člověka, toho lupiče, když jsem nesl peníze do Zlatého Kotle. Co až sem přijde nějaký gunman a začne se předvádět? Koltem bych raději hodil, než střílel.“</w:t>
      </w:r>
    </w:p>
    <w:p w:rsidR="00FF5EB5" w:rsidRPr="00AF21C2" w:rsidRDefault="00AF21C2" w:rsidP="00DC19BD">
      <w:pPr>
        <w:pStyle w:val="Text"/>
      </w:pPr>
      <w:r w:rsidRPr="00AF21C2">
        <w:t>Rybář se napil, Bob další sklenku odmítl.</w:t>
      </w:r>
    </w:p>
    <w:p w:rsidR="00FF5EB5" w:rsidRPr="00AF21C2" w:rsidRDefault="00AF21C2" w:rsidP="00DC19BD">
      <w:pPr>
        <w:pStyle w:val="Text"/>
      </w:pPr>
      <w:r w:rsidRPr="00AF21C2">
        <w:t>„S šerifem se nikdo nestřílí. Šerifové se od</w:t>
      </w:r>
      <w:r w:rsidRPr="00AF21C2">
        <w:softHyphen/>
        <w:t>střelují zezadu, a tam vám kolt nebo puška ne</w:t>
      </w:r>
      <w:r w:rsidRPr="00AF21C2">
        <w:softHyphen/>
        <w:t>pomohou. Dobrého šerifa si lidé váží.“</w:t>
      </w:r>
    </w:p>
    <w:p w:rsidR="00FF5EB5" w:rsidRPr="00AF21C2" w:rsidRDefault="00AF21C2" w:rsidP="00DC19BD">
      <w:pPr>
        <w:pStyle w:val="Text"/>
      </w:pPr>
      <w:r w:rsidRPr="00AF21C2">
        <w:t>„Co když budu muset lidi honit?“</w:t>
      </w:r>
    </w:p>
    <w:p w:rsidR="00FF5EB5" w:rsidRPr="00AF21C2" w:rsidRDefault="00AF21C2" w:rsidP="00DC19BD">
      <w:pPr>
        <w:pStyle w:val="Text"/>
      </w:pPr>
      <w:r w:rsidRPr="00AF21C2">
        <w:t>Rybář ho pleskl po rameni. „Příležitost, můj milej, nedostane člověk za život několikrát. Drž</w:t>
      </w:r>
      <w:r w:rsidRPr="00AF21C2">
        <w:softHyphen/>
        <w:t>te se jí.“</w:t>
      </w:r>
    </w:p>
    <w:p w:rsidR="00FF5EB5" w:rsidRPr="00AF21C2" w:rsidRDefault="00AF21C2" w:rsidP="00DC19BD">
      <w:pPr>
        <w:pStyle w:val="Text"/>
      </w:pPr>
      <w:r w:rsidRPr="00AF21C2">
        <w:lastRenderedPageBreak/>
        <w:t>Mluví jako přítel, uvědomil si Bob, a přece je pr</w:t>
      </w:r>
      <w:r w:rsidR="001F2033">
        <w:t>ý hlavou pašeráků. Přetvařuje se?</w:t>
      </w:r>
      <w:r w:rsidRPr="00AF21C2">
        <w:t xml:space="preserve"> B</w:t>
      </w:r>
      <w:r w:rsidR="001F2033">
        <w:t>o</w:t>
      </w:r>
      <w:r w:rsidRPr="00AF21C2">
        <w:t>b myslel vždy rovně, přímo. Jestli je pravda, že Rybář je hlavou pašerácké bandy, pak se přetvařuje</w:t>
      </w:r>
      <w:r w:rsidR="001F2033">
        <w:t>.</w:t>
      </w:r>
      <w:r w:rsidRPr="00AF21C2">
        <w:t xml:space="preserve"> </w:t>
      </w:r>
      <w:r w:rsidR="001F2033">
        <w:t>H</w:t>
      </w:r>
      <w:r w:rsidRPr="00AF21C2">
        <w:t>raje to tedy perfektně. Jak na něj?</w:t>
      </w:r>
    </w:p>
    <w:p w:rsidR="00FF5EB5" w:rsidRPr="00AF21C2" w:rsidRDefault="00AF21C2" w:rsidP="00DC19BD">
      <w:pPr>
        <w:pStyle w:val="Text"/>
      </w:pPr>
      <w:r w:rsidRPr="00AF21C2">
        <w:t>„Vy už jste tady dlouho, vy pašeráky nezná</w:t>
      </w:r>
      <w:r w:rsidRPr="00AF21C2">
        <w:softHyphen/>
        <w:t>te?“ zeptal se nevinně. Rybáře tím rozesmál.</w:t>
      </w:r>
    </w:p>
    <w:p w:rsidR="00FF5EB5" w:rsidRPr="00AF21C2" w:rsidRDefault="00AF21C2" w:rsidP="00DC19BD">
      <w:pPr>
        <w:pStyle w:val="Text"/>
      </w:pPr>
      <w:r w:rsidRPr="00AF21C2">
        <w:t>„Ovšem, že je znám. Vy je za čas budete znát taky.“</w:t>
      </w:r>
    </w:p>
    <w:p w:rsidR="00FF5EB5" w:rsidRPr="00AF21C2" w:rsidRDefault="00AF21C2" w:rsidP="00DC19BD">
      <w:pPr>
        <w:pStyle w:val="Text"/>
      </w:pPr>
      <w:r w:rsidRPr="00AF21C2">
        <w:t>„Tak proč</w:t>
      </w:r>
      <w:r w:rsidR="002676C8">
        <w:t>…</w:t>
      </w:r>
      <w:r w:rsidRPr="00AF21C2">
        <w:t xml:space="preserve"> Je to snad moje starost je honit? Proč lidé neudají jeden druhého</w:t>
      </w:r>
      <w:r w:rsidR="002676C8">
        <w:t>…</w:t>
      </w:r>
      <w:r w:rsidRPr="00AF21C2">
        <w:t>“</w:t>
      </w:r>
    </w:p>
    <w:p w:rsidR="00FF5EB5" w:rsidRPr="00AF21C2" w:rsidRDefault="00AF21C2" w:rsidP="00DC19BD">
      <w:pPr>
        <w:pStyle w:val="Text"/>
      </w:pPr>
      <w:r w:rsidRPr="00AF21C2">
        <w:t>„Právě proto, že by museli jeden druhého udat. To přece neudělají</w:t>
      </w:r>
      <w:r w:rsidR="001F2033">
        <w:t>.</w:t>
      </w:r>
      <w:r w:rsidRPr="00AF21C2">
        <w:t xml:space="preserve"> Někdo snad, určitě k vám, nějaká udání chodit budou, jenže vcelku budou lidé mlčet. Žijí z pašování.“</w:t>
      </w:r>
    </w:p>
    <w:p w:rsidR="00FF5EB5" w:rsidRPr="00AF21C2" w:rsidRDefault="00AF21C2" w:rsidP="00DC19BD">
      <w:pPr>
        <w:pStyle w:val="Text"/>
      </w:pPr>
      <w:r w:rsidRPr="00AF21C2">
        <w:t>„A ten seržant, jak ten se k tomu staví?“</w:t>
      </w:r>
    </w:p>
    <w:p w:rsidR="00FF5EB5" w:rsidRPr="00AF21C2" w:rsidRDefault="00AF21C2" w:rsidP="00DC19BD">
      <w:pPr>
        <w:pStyle w:val="Text"/>
      </w:pPr>
      <w:r w:rsidRPr="00AF21C2">
        <w:t>„Hlídá svou hranici. Nehlídá okres. Koho chy</w:t>
      </w:r>
      <w:r w:rsidRPr="00AF21C2">
        <w:softHyphen/>
        <w:t xml:space="preserve">tí, toho potrestá. </w:t>
      </w:r>
      <w:r w:rsidR="00BB2B1B" w:rsidRPr="00AF21C2">
        <w:t>Kdybyste</w:t>
      </w:r>
      <w:r w:rsidRPr="00AF21C2">
        <w:t xml:space="preserve"> vy někoho chytil, taky byste ho potrestal. Jenže, šerife, vy tu hranici nehlídáte, a pašeráci jsou chudí lidé, tady</w:t>
      </w:r>
      <w:r w:rsidR="002676C8">
        <w:t>…</w:t>
      </w:r>
      <w:r w:rsidRPr="00AF21C2">
        <w:t>“ Znovu ho popleskal po rameni. „Ponechte pa</w:t>
      </w:r>
      <w:r w:rsidRPr="00AF21C2">
        <w:softHyphen/>
        <w:t xml:space="preserve">šeráky stranou, ti nejsou vaše starost. To za čas poznáte. Něco se semele v saloonu, dojde ke střílení pro krádež dobytka, k nějaké vraždě pro krásnou slečnu, nebo propukne nějaká </w:t>
      </w:r>
      <w:r w:rsidR="001F2033" w:rsidRPr="00AF21C2">
        <w:t>zášť – co</w:t>
      </w:r>
      <w:r w:rsidRPr="00AF21C2">
        <w:t xml:space="preserve"> vy víte, jak dlouho trvá tajná válka mezi rodina</w:t>
      </w:r>
      <w:r w:rsidRPr="00AF21C2">
        <w:softHyphen/>
        <w:t xml:space="preserve">mi. Pak do takové divočiny </w:t>
      </w:r>
      <w:r w:rsidR="001F2033">
        <w:t>v</w:t>
      </w:r>
      <w:r w:rsidRPr="00AF21C2">
        <w:t>letíte, ani si to neu</w:t>
      </w:r>
      <w:r w:rsidRPr="00AF21C2">
        <w:softHyphen/>
        <w:t>vědomíte.</w:t>
      </w:r>
      <w:r w:rsidR="001F2033">
        <w:t>“</w:t>
      </w:r>
    </w:p>
    <w:p w:rsidR="00FF5EB5" w:rsidRPr="00AF21C2" w:rsidRDefault="00AF21C2" w:rsidP="00DC19BD">
      <w:pPr>
        <w:pStyle w:val="Text"/>
      </w:pPr>
      <w:r w:rsidRPr="00AF21C2">
        <w:t>Mluví jako farář, uvědomil si Bob. Málem to řekl nahlas</w:t>
      </w:r>
      <w:r w:rsidR="001F2033">
        <w:t>.</w:t>
      </w:r>
      <w:r w:rsidRPr="00AF21C2">
        <w:t xml:space="preserve"> Posunul si klobouk a narovnal se, že pojede.</w:t>
      </w:r>
    </w:p>
    <w:p w:rsidR="00FF5EB5" w:rsidRPr="00AF21C2" w:rsidRDefault="00AF21C2" w:rsidP="00DC19BD">
      <w:pPr>
        <w:pStyle w:val="Text"/>
      </w:pPr>
      <w:r w:rsidRPr="00AF21C2">
        <w:t>„Jsem na toho seržanta zvědav.“</w:t>
      </w:r>
    </w:p>
    <w:p w:rsidR="00FF5EB5" w:rsidRPr="00AF21C2" w:rsidRDefault="00AF21C2" w:rsidP="00DC19BD">
      <w:pPr>
        <w:pStyle w:val="Text"/>
      </w:pPr>
      <w:r w:rsidRPr="00AF21C2">
        <w:t>Cesta k Fort Americo byla vyježděná a vyšla</w:t>
      </w:r>
      <w:r w:rsidRPr="00AF21C2">
        <w:softHyphen/>
        <w:t>paná. Nemohl se zmýlit.</w:t>
      </w:r>
    </w:p>
    <w:p w:rsidR="00FF5EB5" w:rsidRPr="00AF21C2" w:rsidRDefault="00AF21C2" w:rsidP="00DC19BD">
      <w:pPr>
        <w:pStyle w:val="Text"/>
      </w:pPr>
      <w:r w:rsidRPr="00AF21C2">
        <w:t>V bráně stanice ho kontrolovali. Za dvě minu</w:t>
      </w:r>
      <w:r w:rsidRPr="00AF21C2">
        <w:softHyphen/>
        <w:t>ty Bob stál před seržantem Capucinem, velite</w:t>
      </w:r>
      <w:r w:rsidRPr="00AF21C2">
        <w:softHyphen/>
        <w:t>lem tohoto úseku hranic.</w:t>
      </w:r>
    </w:p>
    <w:p w:rsidR="00FF5EB5" w:rsidRPr="00AF21C2" w:rsidRDefault="00AF21C2" w:rsidP="00DC19BD">
      <w:pPr>
        <w:pStyle w:val="Text"/>
      </w:pPr>
      <w:r w:rsidRPr="00AF21C2">
        <w:t>Capucino byl ztělesněný velitel. Malý</w:t>
      </w:r>
      <w:r w:rsidR="001F2033">
        <w:t>,</w:t>
      </w:r>
      <w:r w:rsidRPr="00AF21C2">
        <w:t xml:space="preserve"> s bříš</w:t>
      </w:r>
      <w:r w:rsidRPr="00AF21C2">
        <w:softHyphen/>
        <w:t>kem, s vlasy na ježka, vousy bojovně nakroucenými</w:t>
      </w:r>
      <w:r w:rsidR="001F2033">
        <w:t>,</w:t>
      </w:r>
      <w:r w:rsidRPr="00AF21C2">
        <w:t xml:space="preserve"> po ruce vždy bičík. Mluvil břitce, vysokým hlasem, nepřipouštějícím odmluvy.</w:t>
      </w:r>
    </w:p>
    <w:p w:rsidR="00FF5EB5" w:rsidRPr="00AF21C2" w:rsidRDefault="00AF21C2" w:rsidP="00DC19BD">
      <w:pPr>
        <w:pStyle w:val="Text"/>
      </w:pPr>
      <w:r w:rsidRPr="00AF21C2">
        <w:t>„Slyšel jsem, že v Bowle Camp zapíjeli nové</w:t>
      </w:r>
      <w:r w:rsidRPr="00AF21C2">
        <w:softHyphen/>
        <w:t>ho šerifa,“ uvítal Boba a bez ostychu si ho pro</w:t>
      </w:r>
      <w:r w:rsidRPr="00AF21C2">
        <w:softHyphen/>
        <w:t>hlédl od hlavy k patě. „Mladej, co? Vůbec jako šerif nevypadáte, co?“</w:t>
      </w:r>
    </w:p>
    <w:p w:rsidR="00FF5EB5" w:rsidRPr="00AF21C2" w:rsidRDefault="00AF21C2" w:rsidP="00DC19BD">
      <w:pPr>
        <w:pStyle w:val="Text"/>
      </w:pPr>
      <w:r w:rsidRPr="00AF21C2">
        <w:lastRenderedPageBreak/>
        <w:t xml:space="preserve">„Jestli to </w:t>
      </w:r>
      <w:r w:rsidR="001F2033">
        <w:t>n</w:t>
      </w:r>
      <w:r w:rsidRPr="00AF21C2">
        <w:t>ení tím, že si jako šerif vůbec nepři</w:t>
      </w:r>
      <w:r w:rsidRPr="00AF21C2">
        <w:softHyphen/>
        <w:t>padám,“ řekl Bob vesele a podal mu ruku. Tro</w:t>
      </w:r>
      <w:r w:rsidRPr="00AF21C2">
        <w:softHyphen/>
        <w:t>chu přimáčkl a seržant se bolestivě zašklebil. Zatřepal prsty, aby je rozcvičil. Pak kývl, aby se Bob posadil</w:t>
      </w:r>
      <w:r w:rsidR="001F2033">
        <w:t>.</w:t>
      </w:r>
    </w:p>
    <w:p w:rsidR="00FF5EB5" w:rsidRPr="00AF21C2" w:rsidRDefault="00AF21C2" w:rsidP="00DC19BD">
      <w:pPr>
        <w:pStyle w:val="Text"/>
      </w:pPr>
      <w:r w:rsidRPr="00AF21C2">
        <w:t>„Máte nějaké přání, honíte někoho?“</w:t>
      </w:r>
    </w:p>
    <w:p w:rsidR="00FF5EB5" w:rsidRPr="00AF21C2" w:rsidRDefault="00AF21C2" w:rsidP="00DC19BD">
      <w:pPr>
        <w:pStyle w:val="Text"/>
      </w:pPr>
      <w:r w:rsidRPr="00AF21C2">
        <w:t>Bob vyložil, že přijel jen na návštěvu</w:t>
      </w:r>
      <w:r w:rsidR="001F2033">
        <w:t>.</w:t>
      </w:r>
      <w:r w:rsidRPr="00AF21C2">
        <w:t xml:space="preserve"> Chtěl by si prohlédnout hranici; nedal by mu seržant do</w:t>
      </w:r>
      <w:r w:rsidRPr="00AF21C2">
        <w:softHyphen/>
        <w:t>provod? „Aby po mně vaši lidé nestříleli.“</w:t>
      </w:r>
    </w:p>
    <w:p w:rsidR="00FF5EB5" w:rsidRPr="00AF21C2" w:rsidRDefault="00AF21C2" w:rsidP="00DC19BD">
      <w:pPr>
        <w:pStyle w:val="Text"/>
      </w:pPr>
      <w:r w:rsidRPr="00AF21C2">
        <w:t>„Pojedu s vámi sám.“ Chvíli se hrabal ve skří</w:t>
      </w:r>
      <w:r w:rsidRPr="00AF21C2">
        <w:softHyphen/>
        <w:t>ni, pak vytáhl skleničky a láhev tequily. „Kontraband,“ vysvětlil. „Občas něco šikovného zabavíme.“</w:t>
      </w:r>
    </w:p>
    <w:p w:rsidR="00FF5EB5" w:rsidRPr="00AF21C2" w:rsidRDefault="00AF21C2" w:rsidP="00DC19BD">
      <w:pPr>
        <w:pStyle w:val="Text"/>
      </w:pPr>
      <w:r w:rsidRPr="00AF21C2">
        <w:t>„Jen ne tequilu! Napil jsem se u Rybáře, a ještě teď uvnitř hořím. Já totiž moc nepiju.“</w:t>
      </w:r>
    </w:p>
    <w:p w:rsidR="00FF5EB5" w:rsidRPr="00AF21C2" w:rsidRDefault="00AF21C2" w:rsidP="00DC19BD">
      <w:pPr>
        <w:pStyle w:val="Text"/>
      </w:pPr>
      <w:r w:rsidRPr="00AF21C2">
        <w:t>„U Rybáře?“ Seržant se zarazil a prohlédl si Boba s podezřením. „On vás sem poslal?“</w:t>
      </w:r>
    </w:p>
    <w:p w:rsidR="00FF5EB5" w:rsidRPr="00AF21C2" w:rsidRDefault="00AF21C2" w:rsidP="00DC19BD">
      <w:pPr>
        <w:pStyle w:val="Text"/>
      </w:pPr>
      <w:r w:rsidRPr="00AF21C2">
        <w:t>„Ne, jen mi ukázal cestu. Ochotný člověk.“</w:t>
      </w:r>
    </w:p>
    <w:p w:rsidR="00FF5EB5" w:rsidRPr="00AF21C2" w:rsidRDefault="00AF21C2" w:rsidP="00DC19BD">
      <w:pPr>
        <w:pStyle w:val="Text"/>
      </w:pPr>
      <w:r w:rsidRPr="00AF21C2">
        <w:t>„Ochotný, hodný, chleba by si s vámi rozdělil.</w:t>
      </w:r>
    </w:p>
    <w:p w:rsidR="00FF5EB5" w:rsidRPr="00AF21C2" w:rsidRDefault="00AF21C2" w:rsidP="00DC19BD">
      <w:pPr>
        <w:pStyle w:val="Text"/>
      </w:pPr>
      <w:r w:rsidRPr="00AF21C2">
        <w:t>Ale podezříváme ho, že má svůj soukromý hřbi</w:t>
      </w:r>
      <w:r w:rsidRPr="00AF21C2">
        <w:softHyphen/>
        <w:t>tov.“</w:t>
      </w:r>
    </w:p>
    <w:p w:rsidR="00FF5EB5" w:rsidRPr="00AF21C2" w:rsidRDefault="00AF21C2" w:rsidP="00DC19BD">
      <w:pPr>
        <w:pStyle w:val="Text"/>
      </w:pPr>
      <w:r w:rsidRPr="00AF21C2">
        <w:t>„Myslíte tím, že zabíjí?“</w:t>
      </w:r>
    </w:p>
    <w:p w:rsidR="00FF5EB5" w:rsidRPr="00AF21C2" w:rsidRDefault="00AF21C2" w:rsidP="00DC19BD">
      <w:pPr>
        <w:pStyle w:val="Text"/>
      </w:pPr>
      <w:r w:rsidRPr="00AF21C2">
        <w:t>„Vy jste ho dřív nezna</w:t>
      </w:r>
      <w:r w:rsidR="001E539F">
        <w:t>l.</w:t>
      </w:r>
      <w:r w:rsidRPr="00AF21C2">
        <w:t xml:space="preserve"> Jak dlouho jste v Bowle Campu? Jak to, že vás neznám, a na</w:t>
      </w:r>
      <w:r w:rsidRPr="00AF21C2">
        <w:softHyphen/>
        <w:t>jednou jste šerifem?“</w:t>
      </w:r>
    </w:p>
    <w:p w:rsidR="00FF5EB5" w:rsidRPr="00AF21C2" w:rsidRDefault="001E539F" w:rsidP="00DC19BD">
      <w:pPr>
        <w:pStyle w:val="Text"/>
      </w:pPr>
      <w:r>
        <w:t>„</w:t>
      </w:r>
      <w:r w:rsidR="00AF21C2" w:rsidRPr="00AF21C2">
        <w:t xml:space="preserve">Divné, viďte! Já tomu </w:t>
      </w:r>
      <w:r>
        <w:t>t</w:t>
      </w:r>
      <w:r w:rsidR="00AF21C2" w:rsidRPr="00AF21C2">
        <w:t>aky nerozumím. Jsem normálně vyučený truhlář</w:t>
      </w:r>
      <w:r>
        <w:t>.</w:t>
      </w:r>
      <w:r w:rsidR="00AF21C2" w:rsidRPr="00AF21C2">
        <w:t xml:space="preserve"> Tady se mi povedlo zneškodnit tři lupiče, kteří chtěli ukrást výplatu Zlatého Kotle, a najednou jsem se starostovi a jeho radě hodil za šerifa. Nikdy jsem nikoho nehonil, nikoho nezabíjel, s každým jsem byl zadobře</w:t>
      </w:r>
      <w:r>
        <w:t>.</w:t>
      </w:r>
      <w:r w:rsidR="00AF21C2" w:rsidRPr="00AF21C2">
        <w:t xml:space="preserve"> Asi mně stejně vylejou perka. Vždyť se za šerifa nehodím. Oni mě brzy prokouknou.“</w:t>
      </w:r>
    </w:p>
    <w:p w:rsidR="00FF5EB5" w:rsidRPr="00AF21C2" w:rsidRDefault="00AF21C2" w:rsidP="00DC19BD">
      <w:pPr>
        <w:pStyle w:val="Text"/>
      </w:pPr>
      <w:r w:rsidRPr="00AF21C2">
        <w:t>Zdálo se, že čím déle Bob vykládá, tím méně mu seržant Capucino věří. Nakonec spolu vyje</w:t>
      </w:r>
      <w:r w:rsidRPr="00AF21C2">
        <w:softHyphen/>
        <w:t>li. Pohraniční linie na americké straně byla ve</w:t>
      </w:r>
      <w:r w:rsidRPr="00AF21C2">
        <w:softHyphen/>
        <w:t>dena asi sto padesát yardů od hranice. Pohraničníci tu měli vybudováno několik stanovišť, opevněných kamennými obrubníky a stříškami proti slunci.</w:t>
      </w:r>
    </w:p>
    <w:p w:rsidR="00FF5EB5" w:rsidRPr="00AF21C2" w:rsidRDefault="00AF21C2" w:rsidP="00DC19BD">
      <w:pPr>
        <w:pStyle w:val="Text"/>
      </w:pPr>
      <w:r w:rsidRPr="00AF21C2">
        <w:t>„Ve dne to vypadá neprodyšně. V noci bez měsíce je tu černá tma. Pašerák kolem vás pro</w:t>
      </w:r>
      <w:r w:rsidRPr="00AF21C2">
        <w:softHyphen/>
        <w:t>jde a nevíte nic.“</w:t>
      </w:r>
    </w:p>
    <w:p w:rsidR="00FF5EB5" w:rsidRPr="00AF21C2" w:rsidRDefault="00AF21C2" w:rsidP="00DC19BD">
      <w:pPr>
        <w:pStyle w:val="Text"/>
      </w:pPr>
      <w:r w:rsidRPr="00AF21C2">
        <w:t>„Psy nemáte?“</w:t>
      </w:r>
    </w:p>
    <w:p w:rsidR="00FF5EB5" w:rsidRPr="00AF21C2" w:rsidRDefault="00AF21C2" w:rsidP="00DC19BD">
      <w:pPr>
        <w:pStyle w:val="Text"/>
      </w:pPr>
      <w:r w:rsidRPr="00AF21C2">
        <w:lastRenderedPageBreak/>
        <w:t>„Naše psy nám vystříleli do dvou měsíců. Ně</w:t>
      </w:r>
      <w:r w:rsidRPr="00AF21C2">
        <w:softHyphen/>
        <w:t>kdo se nechal psem honit, pak ho klidně zastře</w:t>
      </w:r>
      <w:r w:rsidRPr="00AF21C2">
        <w:softHyphen/>
        <w:t>lil a utekl do tmy. My jsme se seběhli a zatím nám pašeráci prošli jinudy</w:t>
      </w:r>
      <w:r w:rsidR="001E539F">
        <w:t>.</w:t>
      </w:r>
      <w:r w:rsidRPr="00AF21C2">
        <w:t xml:space="preserve"> Bandy chytráků</w:t>
      </w:r>
      <w:r w:rsidR="001E539F">
        <w:t>!“</w:t>
      </w:r>
    </w:p>
    <w:p w:rsidR="00FF5EB5" w:rsidRPr="00AF21C2" w:rsidRDefault="00AF21C2" w:rsidP="00DC19BD">
      <w:pPr>
        <w:pStyle w:val="Text"/>
      </w:pPr>
      <w:r w:rsidRPr="00AF21C2">
        <w:t>„Po vás taky střílejí?</w:t>
      </w:r>
      <w:r w:rsidR="001E539F">
        <w:t>“</w:t>
      </w:r>
    </w:p>
    <w:p w:rsidR="00FF5EB5" w:rsidRPr="00AF21C2" w:rsidRDefault="00AF21C2" w:rsidP="00DC19BD">
      <w:pPr>
        <w:pStyle w:val="Text"/>
      </w:pPr>
      <w:r w:rsidRPr="00AF21C2">
        <w:t>Udiveně se po Bobovi podíval. „Ovšemže. My po nich, oni po nás, tohle je hranice, brachu.“</w:t>
      </w:r>
    </w:p>
    <w:p w:rsidR="00FF5EB5" w:rsidRPr="00AF21C2" w:rsidRDefault="00AF21C2" w:rsidP="00DC19BD">
      <w:pPr>
        <w:pStyle w:val="Text"/>
      </w:pPr>
      <w:r w:rsidRPr="00AF21C2">
        <w:t>„Do čeho jsem se to dostal!</w:t>
      </w:r>
      <w:r w:rsidR="001E539F">
        <w:t>“</w:t>
      </w:r>
      <w:r w:rsidRPr="00AF21C2">
        <w:t xml:space="preserve"> Bob jen obrátil oči vzhůru.</w:t>
      </w:r>
    </w:p>
    <w:p w:rsidR="00FF5EB5" w:rsidRDefault="00AF21C2" w:rsidP="00DC19BD">
      <w:pPr>
        <w:pStyle w:val="Text"/>
      </w:pPr>
      <w:r w:rsidRPr="00AF21C2">
        <w:t>„Spravedlnost je složitý pojem, šerife.“</w:t>
      </w:r>
    </w:p>
    <w:p w:rsidR="00BB2B1B" w:rsidRPr="00AF21C2" w:rsidRDefault="00BB2B1B" w:rsidP="00DC19BD">
      <w:pPr>
        <w:pStyle w:val="Text"/>
      </w:pPr>
    </w:p>
    <w:p w:rsidR="00FF5EB5" w:rsidRPr="00AF21C2" w:rsidRDefault="00AF21C2" w:rsidP="00BB2B1B">
      <w:pPr>
        <w:pStyle w:val="Text"/>
        <w:ind w:firstLine="0"/>
        <w:jc w:val="center"/>
        <w:rPr>
          <w:b/>
        </w:rPr>
      </w:pPr>
      <w:bookmarkStart w:id="6" w:name="bookmark5"/>
      <w:r w:rsidRPr="00AF21C2">
        <w:rPr>
          <w:b/>
        </w:rPr>
        <w:t>6</w:t>
      </w:r>
      <w:bookmarkEnd w:id="6"/>
    </w:p>
    <w:p w:rsidR="00BB2B1B" w:rsidRDefault="00BB2B1B" w:rsidP="00DC19BD">
      <w:pPr>
        <w:pStyle w:val="Text"/>
      </w:pPr>
    </w:p>
    <w:p w:rsidR="00FF5EB5" w:rsidRPr="00AF21C2" w:rsidRDefault="00AF21C2" w:rsidP="00DC19BD">
      <w:pPr>
        <w:pStyle w:val="Text"/>
      </w:pPr>
      <w:r w:rsidRPr="00AF21C2">
        <w:t>Nad Bowle Campem se v serpentinách silničky objevil oblak prachu. „Dostavník,“ prozradil Bil</w:t>
      </w:r>
      <w:r w:rsidR="001E539F">
        <w:t>l</w:t>
      </w:r>
      <w:r w:rsidRPr="00AF21C2">
        <w:t xml:space="preserve"> Astell. Příjezd dostavníku vždy rozvířil klid osa</w:t>
      </w:r>
      <w:r w:rsidRPr="00AF21C2">
        <w:softHyphen/>
        <w:t>dy. „Šerif stál vždycky před saloonem, když při</w:t>
      </w:r>
      <w:r w:rsidRPr="00AF21C2">
        <w:softHyphen/>
        <w:t>jížděl dostavník. Alespoň hne</w:t>
      </w:r>
      <w:r w:rsidR="001E539F">
        <w:t>d</w:t>
      </w:r>
      <w:r w:rsidRPr="00AF21C2">
        <w:t xml:space="preserve"> uviděl osoby, které nám sem přijely dělat radost, nebo nesnáze.“</w:t>
      </w:r>
    </w:p>
    <w:p w:rsidR="00FF5EB5" w:rsidRPr="00AF21C2" w:rsidRDefault="00AF21C2" w:rsidP="00DC19BD">
      <w:pPr>
        <w:pStyle w:val="Text"/>
      </w:pPr>
      <w:r w:rsidRPr="00AF21C2">
        <w:t>Bob si přičísl vlasy, a že tedy také půjde.</w:t>
      </w:r>
    </w:p>
    <w:p w:rsidR="00FF5EB5" w:rsidRPr="00AF21C2" w:rsidRDefault="00AF21C2" w:rsidP="00DC19BD">
      <w:pPr>
        <w:pStyle w:val="Text"/>
      </w:pPr>
      <w:r w:rsidRPr="00AF21C2">
        <w:t>„Beze zbraně, šerife?“</w:t>
      </w:r>
    </w:p>
    <w:p w:rsidR="00FF5EB5" w:rsidRPr="00AF21C2" w:rsidRDefault="00AF21C2" w:rsidP="00DC19BD">
      <w:pPr>
        <w:pStyle w:val="Text"/>
      </w:pPr>
      <w:r w:rsidRPr="00AF21C2">
        <w:t>Pravda, šerifa dělá hvězda a pětačtyřicítka, starého typu, ale dobře ošetřovaná.</w:t>
      </w:r>
    </w:p>
    <w:p w:rsidR="00FF5EB5" w:rsidRPr="00AF21C2" w:rsidRDefault="00AF21C2" w:rsidP="00DC19BD">
      <w:pPr>
        <w:pStyle w:val="Text"/>
      </w:pPr>
      <w:r w:rsidRPr="00AF21C2">
        <w:t>Poslední zatáčka, a skřípání a rachocení do</w:t>
      </w:r>
      <w:r w:rsidRPr="00AF21C2">
        <w:softHyphen/>
        <w:t>stavníku utichlo. Ze Štěstí vyběhl Berty Glanville, další reprezentant města. Hned lovil zákazníky.</w:t>
      </w:r>
    </w:p>
    <w:p w:rsidR="00FF5EB5" w:rsidRPr="00AF21C2" w:rsidRDefault="00AF21C2" w:rsidP="00DC19BD">
      <w:pPr>
        <w:pStyle w:val="Text"/>
      </w:pPr>
      <w:r w:rsidRPr="00AF21C2">
        <w:t>Z dostavníku vystoupil cizinec a dáma. Velmi krásná dáma, takže se hostinský hned přelomil v pase.</w:t>
      </w:r>
    </w:p>
    <w:p w:rsidR="00FF5EB5" w:rsidRPr="00AF21C2" w:rsidRDefault="00AF21C2" w:rsidP="00DC19BD">
      <w:pPr>
        <w:pStyle w:val="Text"/>
      </w:pPr>
      <w:r w:rsidRPr="00AF21C2">
        <w:t>Dáma vyhupla z vozu a začala pérovat vozku, které zavazadlo má snést první, kam ho dát a kam dát ostatní. Tom Corrigan obvykle shazo</w:t>
      </w:r>
      <w:r w:rsidRPr="00AF21C2">
        <w:softHyphen/>
        <w:t>val zavazadla ze střechy do prachu jako brambo</w:t>
      </w:r>
      <w:r w:rsidRPr="00AF21C2">
        <w:softHyphen/>
        <w:t>ry, ale dáma to asi věděla nebo tušila.</w:t>
      </w:r>
    </w:p>
    <w:p w:rsidR="00BB2B1B" w:rsidRPr="00AF21C2" w:rsidRDefault="00AF21C2" w:rsidP="00BB2B1B">
      <w:pPr>
        <w:pStyle w:val="Text"/>
      </w:pPr>
      <w:r w:rsidRPr="00AF21C2">
        <w:t xml:space="preserve">Smiling Bob opustil důstojnou roli šerifa a běžel pomáhat. </w:t>
      </w:r>
      <w:r w:rsidR="00BB2B1B">
        <w:t xml:space="preserve">„Oh, šerife, jak jste pozorný,“ </w:t>
      </w:r>
      <w:r w:rsidR="003716E9">
        <w:t>k</w:t>
      </w:r>
      <w:r w:rsidR="00BB2B1B" w:rsidRPr="00AF21C2">
        <w:t>omentovala jeho ochotu dáma. „Sem s tím va</w:t>
      </w:r>
      <w:r w:rsidR="00BB2B1B" w:rsidRPr="00AF21C2">
        <w:softHyphen/>
        <w:t>kem, bych prosila, ano, díky. Oh, šerife, nevíte, jak jsem ráda, že jsem z toho vrzajícího nástroje venku. To byla ale cesta!“</w:t>
      </w:r>
    </w:p>
    <w:p w:rsidR="00FF5EB5" w:rsidRPr="00AF21C2" w:rsidRDefault="00AF21C2" w:rsidP="003716E9">
      <w:pPr>
        <w:pStyle w:val="Text"/>
        <w:ind w:firstLine="0"/>
      </w:pPr>
      <w:r w:rsidRPr="00AF21C2">
        <w:rPr>
          <w:noProof/>
          <w:lang w:bidi="ar-SA"/>
        </w:rPr>
        <w:lastRenderedPageBreak/>
        <w:drawing>
          <wp:anchor distT="0" distB="139700" distL="114300" distR="114300" simplePos="0" relativeHeight="125829378" behindDoc="0" locked="0" layoutInCell="1" allowOverlap="1">
            <wp:simplePos x="904875" y="609600"/>
            <wp:positionH relativeFrom="margin">
              <wp:align>center</wp:align>
            </wp:positionH>
            <wp:positionV relativeFrom="margin">
              <wp:align>top</wp:align>
            </wp:positionV>
            <wp:extent cx="4319905" cy="3412490"/>
            <wp:effectExtent l="0" t="0" r="4445" b="0"/>
            <wp:wrapSquare wrapText="bothSides"/>
            <wp:docPr id="6" name="Shap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box 7"/>
                    <pic:cNvPicPr/>
                  </pic:nvPicPr>
                  <pic:blipFill>
                    <a:blip r:embed="rId13" cstate="print">
                      <a:extLst>
                        <a:ext uri="{28A0092B-C50C-407E-A947-70E740481C1C}">
                          <a14:useLocalDpi xmlns:a14="http://schemas.microsoft.com/office/drawing/2010/main"/>
                        </a:ext>
                      </a:extLst>
                    </a:blip>
                    <a:stretch/>
                  </pic:blipFill>
                  <pic:spPr>
                    <a:xfrm>
                      <a:off x="0" y="0"/>
                      <a:ext cx="4319905" cy="3412490"/>
                    </a:xfrm>
                    <a:prstGeom prst="rect">
                      <a:avLst/>
                    </a:prstGeom>
                  </pic:spPr>
                </pic:pic>
              </a:graphicData>
            </a:graphic>
            <wp14:sizeRelH relativeFrom="margin">
              <wp14:pctWidth>0</wp14:pctWidth>
            </wp14:sizeRelH>
            <wp14:sizeRelV relativeFrom="margin">
              <wp14:pctHeight>0</wp14:pctHeight>
            </wp14:sizeRelV>
          </wp:anchor>
        </w:drawing>
      </w:r>
    </w:p>
    <w:p w:rsidR="00FF5EB5" w:rsidRPr="00AF21C2" w:rsidRDefault="00AF21C2" w:rsidP="00DC19BD">
      <w:pPr>
        <w:pStyle w:val="Text"/>
      </w:pPr>
      <w:r w:rsidRPr="00AF21C2">
        <w:t>Oh, myslel si šerif, domnívala se snad, že po</w:t>
      </w:r>
      <w:r w:rsidRPr="00AF21C2">
        <w:softHyphen/>
        <w:t>letí na obláčku? Nahlas však jen říkal: „Jistěže, ovšem, madam,“ a něžně snášel její vaky a kuf</w:t>
      </w:r>
      <w:r w:rsidRPr="00AF21C2">
        <w:softHyphen/>
        <w:t>ry</w:t>
      </w:r>
      <w:r w:rsidR="001E539F">
        <w:t>.</w:t>
      </w:r>
      <w:r w:rsidRPr="00AF21C2">
        <w:t xml:space="preserve"> Pane, ta snad stěhuje pětipokojový byt!</w:t>
      </w:r>
    </w:p>
    <w:p w:rsidR="00FF5EB5" w:rsidRPr="00AF21C2" w:rsidRDefault="00AF21C2" w:rsidP="00DC19BD">
      <w:pPr>
        <w:pStyle w:val="Text"/>
      </w:pPr>
      <w:r w:rsidRPr="00AF21C2">
        <w:t>Tom dostal odměnu a mrkl na Bertyho, aby mu natočil jednu na posilnění. Ale dáma ho jen tak nepustila. „Zdá se mi,“ řekla přísně, „že na mne nikdo nečeká. Kde je tu pošta?“</w:t>
      </w:r>
    </w:p>
    <w:p w:rsidR="00FF5EB5" w:rsidRPr="00AF21C2" w:rsidRDefault="00AF21C2" w:rsidP="00DC19BD">
      <w:pPr>
        <w:pStyle w:val="Text"/>
      </w:pPr>
      <w:r w:rsidRPr="00AF21C2">
        <w:t>Za chvíli stála před Helenou Delmerovou. „Poslala jsem správci Aurory dopis, co o něm víte?“</w:t>
      </w:r>
    </w:p>
    <w:p w:rsidR="00FF5EB5" w:rsidRPr="00AF21C2" w:rsidRDefault="00AF21C2" w:rsidP="00DC19BD">
      <w:pPr>
        <w:pStyle w:val="Text"/>
      </w:pPr>
      <w:r w:rsidRPr="00AF21C2">
        <w:t>Heli se zamračila. Nebylo tu zvykem mluvit takto pánovitě. „Žádný telegram nepřišel.“</w:t>
      </w:r>
    </w:p>
    <w:p w:rsidR="00FF5EB5" w:rsidRPr="00AF21C2" w:rsidRDefault="00AF21C2" w:rsidP="00DC19BD">
      <w:pPr>
        <w:pStyle w:val="Text"/>
      </w:pPr>
      <w:r w:rsidRPr="00AF21C2">
        <w:t>„K čertu, telegram,“ sykla dáma „Dopis, sleč</w:t>
      </w:r>
      <w:r w:rsidRPr="00AF21C2">
        <w:softHyphen/>
        <w:t>no nebo paní! Dopis Winterbottomovi do Auro</w:t>
      </w:r>
      <w:r w:rsidRPr="00AF21C2">
        <w:softHyphen/>
        <w:t>ry.“</w:t>
      </w:r>
    </w:p>
    <w:p w:rsidR="00FF5EB5" w:rsidRPr="00AF21C2" w:rsidRDefault="00AF21C2" w:rsidP="00DC19BD">
      <w:pPr>
        <w:pStyle w:val="Text"/>
      </w:pPr>
      <w:r w:rsidRPr="00AF21C2">
        <w:lastRenderedPageBreak/>
        <w:t>„Hleďme,“ vzpomněla si Heli</w:t>
      </w:r>
      <w:r w:rsidR="001E539F">
        <w:t>.</w:t>
      </w:r>
      <w:r w:rsidRPr="00AF21C2">
        <w:t xml:space="preserve"> „Dopis přišel včera ráno. Jenže si sem nikdo nepřišel.“</w:t>
      </w:r>
    </w:p>
    <w:p w:rsidR="00FF5EB5" w:rsidRPr="00AF21C2" w:rsidRDefault="005D3272" w:rsidP="00DC19BD">
      <w:pPr>
        <w:pStyle w:val="Text"/>
      </w:pPr>
      <w:r>
        <w:t>„</w:t>
      </w:r>
      <w:r w:rsidR="00AF21C2" w:rsidRPr="00AF21C2">
        <w:t>Zatraceně,“ projevila se dáma. „Te</w:t>
      </w:r>
      <w:r w:rsidR="001E539F">
        <w:t>ď</w:t>
      </w:r>
      <w:r w:rsidR="00AF21C2" w:rsidRPr="00AF21C2">
        <w:t xml:space="preserve"> abych tu ztvrdla. Jsem majitelkou Aurory a asi tam zů</w:t>
      </w:r>
      <w:r w:rsidR="00AF21C2" w:rsidRPr="00AF21C2">
        <w:softHyphen/>
        <w:t>stanu, abych dohlédla na hospodaření. A teď tohle! To není pošta, ale banda slimáků, takto dopravovat dopis</w:t>
      </w:r>
      <w:r w:rsidR="001E539F">
        <w:t>!</w:t>
      </w:r>
      <w:r w:rsidR="00AF21C2" w:rsidRPr="00AF21C2">
        <w:t>“</w:t>
      </w:r>
    </w:p>
    <w:p w:rsidR="00FF5EB5" w:rsidRPr="00AF21C2" w:rsidRDefault="00AF21C2" w:rsidP="00DC19BD">
      <w:pPr>
        <w:pStyle w:val="Text"/>
      </w:pPr>
      <w:r w:rsidRPr="00AF21C2">
        <w:t>Heli ohrnula rty. „Byla bych nerada, kdybyste mě řadila do nějaké bandy slimáků. Telegram bych musela odeslat, dopis ne</w:t>
      </w:r>
      <w:r w:rsidR="001E539F">
        <w:t>.</w:t>
      </w:r>
      <w:r w:rsidRPr="00AF21C2">
        <w:t xml:space="preserve"> Asi jste svůj pří</w:t>
      </w:r>
      <w:r w:rsidRPr="00AF21C2">
        <w:softHyphen/>
        <w:t>jezd nepovažovala za důležitý. Jinak byste zapla</w:t>
      </w:r>
      <w:r w:rsidRPr="00AF21C2">
        <w:softHyphen/>
        <w:t>tila za telegram a adresát by zaplatil posla. Takže abyste se snad omluvila, ne?“</w:t>
      </w:r>
    </w:p>
    <w:p w:rsidR="00FF5EB5" w:rsidRPr="00AF21C2" w:rsidRDefault="00AF21C2" w:rsidP="00DC19BD">
      <w:pPr>
        <w:pStyle w:val="Text"/>
      </w:pPr>
      <w:r w:rsidRPr="00AF21C2">
        <w:t>Majitelka Aurory vyletěla z pošty, jako by ji byl vytáhl průvan. Smiling Bob na ženy hleděl s otevřenými ústy. Pak zavrtěl hlavou a vyšel z pošty, aby zjistil, co bude dělat neznámá dáma.</w:t>
      </w:r>
    </w:p>
    <w:p w:rsidR="00FF5EB5" w:rsidRPr="00AF21C2" w:rsidRDefault="00AF21C2" w:rsidP="00DC19BD">
      <w:pPr>
        <w:pStyle w:val="Text"/>
      </w:pPr>
      <w:r w:rsidRPr="00AF21C2">
        <w:t>Neznámá stála na chodníku a dupala do ztrouchnivělého dřeva. „Slyšel jste ji, šerife? Já že se mám omluvit za zdejší nepořádky! To je ale dovolená holka!“ Pak si Boba prohlédla a zamr</w:t>
      </w:r>
      <w:r w:rsidRPr="00AF21C2">
        <w:softHyphen/>
        <w:t>kala, jako by ji něco zábavného napadlo. „Šeri</w:t>
      </w:r>
      <w:r w:rsidRPr="00AF21C2">
        <w:softHyphen/>
        <w:t>fe, prosím vás, nedělal byste mi průvodce na Auroru? S vámi bych se nebála.“ A kouzelně se usmála.</w:t>
      </w:r>
    </w:p>
    <w:p w:rsidR="00FF5EB5" w:rsidRPr="00AF21C2" w:rsidRDefault="00AF21C2" w:rsidP="00DC19BD">
      <w:pPr>
        <w:pStyle w:val="Text"/>
      </w:pPr>
      <w:r w:rsidRPr="00AF21C2">
        <w:t>Ta to tedy umí, vyděsil se Bob. Div že mi nedá pusu, nevezme mě za ruku a nevytáhne na Au</w:t>
      </w:r>
      <w:r w:rsidRPr="00AF21C2">
        <w:softHyphen/>
        <w:t>roru, kde jsem nikdy nebyl! Ani nevím, kde to přesně je.</w:t>
      </w:r>
    </w:p>
    <w:p w:rsidR="00FF5EB5" w:rsidRPr="00AF21C2" w:rsidRDefault="00AF21C2" w:rsidP="00DC19BD">
      <w:pPr>
        <w:pStyle w:val="Text"/>
      </w:pPr>
      <w:r w:rsidRPr="00AF21C2">
        <w:t>„Milerád, ovšem</w:t>
      </w:r>
      <w:r w:rsidR="002676C8">
        <w:t>…</w:t>
      </w:r>
      <w:r w:rsidRPr="00AF21C2">
        <w:t>“ začal breptat. Není přece možné, aby šerif opustil své působiště na pokyn nějaké ženské. „Jenže já jsem zdejší šerif, já snad</w:t>
      </w:r>
      <w:r w:rsidR="003716E9">
        <w:t xml:space="preserve"> </w:t>
      </w:r>
      <w:r w:rsidRPr="00AF21C2">
        <w:t>ani</w:t>
      </w:r>
      <w:r w:rsidR="002676C8">
        <w:t>…</w:t>
      </w:r>
      <w:r w:rsidR="003716E9">
        <w:t>“</w:t>
      </w:r>
    </w:p>
    <w:p w:rsidR="00FF5EB5" w:rsidRPr="00AF21C2" w:rsidRDefault="00AF21C2" w:rsidP="00DC19BD">
      <w:pPr>
        <w:pStyle w:val="Text"/>
      </w:pPr>
      <w:r w:rsidRPr="00AF21C2">
        <w:t>„Maličkost, šerife, moje slovo teď bude v kraji nějak platit! Co nějak? Hodně. Kde je obecní úřad?“ Bob jí ho ukázal. „Jdeme!“</w:t>
      </w:r>
    </w:p>
    <w:p w:rsidR="00FF5EB5" w:rsidRPr="00AF21C2" w:rsidRDefault="00AF21C2" w:rsidP="00DC19BD">
      <w:pPr>
        <w:pStyle w:val="Text"/>
      </w:pPr>
      <w:r w:rsidRPr="00AF21C2">
        <w:t>Když to potom Bob vyprávěl Heleně, znělo to jako groteska. Vrazili do úřadovny jako vel</w:t>
      </w:r>
      <w:r w:rsidRPr="00AF21C2">
        <w:softHyphen/>
        <w:t>ká voda. Steve Murray se oddával svému nej</w:t>
      </w:r>
      <w:r w:rsidRPr="00AF21C2">
        <w:softHyphen/>
        <w:t>oblíbenějšímu zaměstnání, četl s nohama na stole. Návštěvnice se nezdržovala klepáním a vrazila do úřadovny jako ztělesněná důležitost. Murray se vymrštil jako mladík, zaklonil židli ještě nebezpečněji a díky své oblibě, ba vášni pro naleštěné podlahy, si přivodil náramný skluz a pád.</w:t>
      </w:r>
    </w:p>
    <w:p w:rsidR="00FF5EB5" w:rsidRPr="00AF21C2" w:rsidRDefault="00AF21C2" w:rsidP="00DC19BD">
      <w:pPr>
        <w:pStyle w:val="Text"/>
      </w:pPr>
      <w:r w:rsidRPr="00AF21C2">
        <w:lastRenderedPageBreak/>
        <w:t>„Jsem Evelyn Grundstr</w:t>
      </w:r>
      <w:r w:rsidR="003716E9">
        <w:t>ö</w:t>
      </w:r>
      <w:r w:rsidRPr="00AF21C2">
        <w:t>mová, majitelka Au</w:t>
      </w:r>
      <w:r w:rsidRPr="00AF21C2">
        <w:softHyphen/>
        <w:t>rory,</w:t>
      </w:r>
      <w:r w:rsidR="00DC2F7F">
        <w:t>“</w:t>
      </w:r>
      <w:r w:rsidRPr="00AF21C2">
        <w:t xml:space="preserve"> řekla dáma a nedbala, že starosta vidí samé hvězdičky. Dokonce mu podala ruku a trhnutím ho vyzdvihla do stoje.</w:t>
      </w:r>
    </w:p>
    <w:p w:rsidR="00FF5EB5" w:rsidRPr="00AF21C2" w:rsidRDefault="00AF21C2" w:rsidP="00DC19BD">
      <w:pPr>
        <w:pStyle w:val="Text"/>
      </w:pPr>
      <w:r w:rsidRPr="00AF21C2">
        <w:t>„To je překvapení,“ zakoktal, postavil židli, ukázal dámě na druhou a zase si sedl</w:t>
      </w:r>
      <w:r w:rsidR="00DC2F7F">
        <w:t>.</w:t>
      </w:r>
      <w:r w:rsidRPr="00AF21C2">
        <w:t xml:space="preserve"> Tentokrát způsobně. „Dlouho jsme si po úmrtí vašeho strý</w:t>
      </w:r>
      <w:r w:rsidRPr="00AF21C2">
        <w:softHyphen/>
        <w:t>ce říkali, co s vámi je, že ponecháváte majetek řediteli Winterbottomovi.“</w:t>
      </w:r>
    </w:p>
    <w:p w:rsidR="00FF5EB5" w:rsidRPr="00AF21C2" w:rsidRDefault="00AF21C2" w:rsidP="00DC19BD">
      <w:pPr>
        <w:pStyle w:val="Text"/>
      </w:pPr>
      <w:r w:rsidRPr="00AF21C2">
        <w:t>„Tady mě máte,“ řekla krátce. „Dík lajdáctví vaší poštmistrové nemám doprovod k dolu. Žá</w:t>
      </w:r>
      <w:r w:rsidRPr="00AF21C2">
        <w:softHyphen/>
        <w:t>dám vás, abyste na pár dní uvolnil šerifa jako můj doprovod.“</w:t>
      </w:r>
    </w:p>
    <w:p w:rsidR="00FF5EB5" w:rsidRPr="00AF21C2" w:rsidRDefault="00AF21C2" w:rsidP="00DC19BD">
      <w:pPr>
        <w:pStyle w:val="Text"/>
      </w:pPr>
      <w:r w:rsidRPr="00AF21C2">
        <w:t>„Už jste tam někd</w:t>
      </w:r>
      <w:r w:rsidR="00DC2F7F">
        <w:t>y</w:t>
      </w:r>
      <w:r w:rsidRPr="00AF21C2">
        <w:t xml:space="preserve"> byl?“ Starosta pohlédl na Boba, který se rozhodn</w:t>
      </w:r>
      <w:r w:rsidR="00DC2F7F">
        <w:t>ě</w:t>
      </w:r>
      <w:r w:rsidRPr="00AF21C2">
        <w:t xml:space="preserve"> netvářil šťastně. Nechá</w:t>
      </w:r>
      <w:r w:rsidRPr="00AF21C2">
        <w:softHyphen/>
        <w:t>pal, proč by měl dámu doprovázet někam, kde si může za kdejakou skalou splést cestu. „Neměl by jet raději Billy? To je šerifův pomocník, sleč</w:t>
      </w:r>
      <w:r w:rsidRPr="00AF21C2">
        <w:softHyphen/>
        <w:t>no. Vyzná se tu.“</w:t>
      </w:r>
    </w:p>
    <w:p w:rsidR="00FF5EB5" w:rsidRPr="00AF21C2" w:rsidRDefault="00AF21C2" w:rsidP="00DC19BD">
      <w:pPr>
        <w:pStyle w:val="Text"/>
      </w:pPr>
      <w:r w:rsidRPr="00AF21C2">
        <w:t>„Dávám přednost šerifovi.“ Dáma se pousmá</w:t>
      </w:r>
      <w:r w:rsidRPr="00AF21C2">
        <w:softHyphen/>
        <w:t>la. „S ním bych byla bezpečná, ne?“</w:t>
      </w:r>
    </w:p>
    <w:p w:rsidR="00FF5EB5" w:rsidRPr="00AF21C2" w:rsidRDefault="00AF21C2" w:rsidP="00DC19BD">
      <w:pPr>
        <w:pStyle w:val="Text"/>
      </w:pPr>
      <w:r w:rsidRPr="00AF21C2">
        <w:t>Starosta si o tom všem myslel své. Ale Evelyn byla na jeho vkus příliš útočná, a proto se snažil, aby mu dala pokoj a odešla. „Jste nová, vlivná občanka naše okresu, uděláme pro vás všech</w:t>
      </w:r>
      <w:r w:rsidRPr="00AF21C2">
        <w:softHyphen/>
        <w:t>no.“</w:t>
      </w:r>
    </w:p>
    <w:p w:rsidR="00FF5EB5" w:rsidRPr="00AF21C2" w:rsidRDefault="00AF21C2" w:rsidP="00DC19BD">
      <w:pPr>
        <w:pStyle w:val="Text"/>
      </w:pPr>
      <w:r w:rsidRPr="00AF21C2">
        <w:t>„Okej,“ odpověděla, klepla Boba do ramene a nasměrovala ho ke dveřím. „Slibuji, že vám šerifa v naprostém pořádku vrátím.“</w:t>
      </w:r>
    </w:p>
    <w:p w:rsidR="00FF5EB5" w:rsidRPr="00AF21C2" w:rsidRDefault="00AF21C2" w:rsidP="00DC19BD">
      <w:pPr>
        <w:pStyle w:val="Text"/>
      </w:pPr>
      <w:r w:rsidRPr="00AF21C2">
        <w:t>Jen abys ho někde nekousla, myslel si starosta, ale vypoklonkoval ji, aby se mohl zase co nejpo</w:t>
      </w:r>
      <w:r w:rsidRPr="00AF21C2">
        <w:softHyphen/>
        <w:t>hodlněji rozvalit v křesle. „Chuděra Smiling Bob.“ Venku začaly létat příkazy. „Napřed otázka přepravy. Chci kočár a koně. Svého nemusíte brát, vrátíte se zpátky kočárem. Mé věci ať vez</w:t>
      </w:r>
      <w:r w:rsidRPr="00AF21C2">
        <w:softHyphen/>
        <w:t>mou nákladním vozem. Účty pošlou na Auroru. Nemám ve zvyku s sebou tahat peníze. Až to opatříte, jděte a připravte se na cestu. Jak dlou</w:t>
      </w:r>
      <w:r w:rsidRPr="00AF21C2">
        <w:softHyphen/>
        <w:t>ho to bude trvat, kde budeme spát? Nemohu</w:t>
      </w:r>
      <w:r w:rsidR="00DC2F7F">
        <w:t xml:space="preserve"> </w:t>
      </w:r>
      <w:r w:rsidRPr="00AF21C2">
        <w:t>s vámi nocovat jen tak.“</w:t>
      </w:r>
    </w:p>
    <w:p w:rsidR="00FF5EB5" w:rsidRPr="00AF21C2" w:rsidRDefault="00DC2F7F" w:rsidP="00DC19BD">
      <w:pPr>
        <w:pStyle w:val="Text"/>
      </w:pPr>
      <w:r>
        <w:t>„</w:t>
      </w:r>
      <w:r w:rsidR="00AF21C2" w:rsidRPr="00AF21C2">
        <w:t>Samozřejmě. Spát můžeme na Suchém ran</w:t>
      </w:r>
      <w:r w:rsidR="00AF21C2" w:rsidRPr="00AF21C2">
        <w:softHyphen/>
        <w:t>či. Je tam také ubytovna. Říká se jí U Žlabu.“</w:t>
      </w:r>
    </w:p>
    <w:p w:rsidR="00FF5EB5" w:rsidRPr="00AF21C2" w:rsidRDefault="00AF21C2" w:rsidP="00DC19BD">
      <w:pPr>
        <w:pStyle w:val="Text"/>
      </w:pPr>
      <w:r w:rsidRPr="00AF21C2">
        <w:t>„Jak lákavé,“ řekla a zamířila k saloonu. „Se</w:t>
      </w:r>
      <w:r w:rsidRPr="00AF21C2">
        <w:softHyphen/>
        <w:t>žeňte ten kočár a pak se vraťte, najíme se na cestu. Mám hlad jako vlk.“ Prudce se k němu otočila. „Nejsou po cestě vlci? Nemám pušku.“</w:t>
      </w:r>
    </w:p>
    <w:p w:rsidR="00FF5EB5" w:rsidRPr="00AF21C2" w:rsidRDefault="00AF21C2" w:rsidP="00DC19BD">
      <w:pPr>
        <w:pStyle w:val="Text"/>
      </w:pPr>
      <w:r w:rsidRPr="00AF21C2">
        <w:t>„Vlci tu nejsou a na ty lidské s sebou vezmu zbraně i střelivo.“</w:t>
      </w:r>
    </w:p>
    <w:p w:rsidR="00FF5EB5" w:rsidRPr="00AF21C2" w:rsidRDefault="00AF21C2" w:rsidP="00DC19BD">
      <w:pPr>
        <w:pStyle w:val="Text"/>
      </w:pPr>
      <w:r w:rsidRPr="00AF21C2">
        <w:lastRenderedPageBreak/>
        <w:t>„Pravda, jste přece šerif.“</w:t>
      </w:r>
    </w:p>
    <w:p w:rsidR="00FF5EB5" w:rsidRPr="00AF21C2" w:rsidRDefault="00AF21C2" w:rsidP="00DC19BD">
      <w:pPr>
        <w:pStyle w:val="Text"/>
      </w:pPr>
      <w:r w:rsidRPr="00AF21C2">
        <w:t>Bob zašel ke Gasserovi, kde vyřídil objednáv</w:t>
      </w:r>
      <w:r w:rsidRPr="00AF21C2">
        <w:softHyphen/>
        <w:t xml:space="preserve">ku slečny </w:t>
      </w:r>
      <w:r w:rsidR="003716E9">
        <w:t>Grundströmové</w:t>
      </w:r>
      <w:r w:rsidRPr="00AF21C2">
        <w:t>. „Ta je ale kurážná,“ ušklíbl se povozník. „Sama s chlapem dva dny na cestě?“</w:t>
      </w:r>
    </w:p>
    <w:p w:rsidR="00FF5EB5" w:rsidRPr="00AF21C2" w:rsidRDefault="00AF21C2" w:rsidP="00DC19BD">
      <w:pPr>
        <w:pStyle w:val="Text"/>
      </w:pPr>
      <w:r w:rsidRPr="00AF21C2">
        <w:t>„Kurážná, to tedy je.“ Bob jen zamrkal. „Os</w:t>
      </w:r>
      <w:r w:rsidRPr="00AF21C2">
        <w:softHyphen/>
        <w:t>trá taky, to ještě poznáte, jestli se nemýlím.“</w:t>
      </w:r>
    </w:p>
    <w:p w:rsidR="00FF5EB5" w:rsidRPr="00AF21C2" w:rsidRDefault="00AF21C2" w:rsidP="00DC19BD">
      <w:pPr>
        <w:pStyle w:val="Text"/>
      </w:pPr>
      <w:r w:rsidRPr="00AF21C2">
        <w:t>„Já už takových viděl!“</w:t>
      </w:r>
    </w:p>
    <w:p w:rsidR="00FF5EB5" w:rsidRPr="00AF21C2" w:rsidRDefault="00AF21C2" w:rsidP="00DC19BD">
      <w:pPr>
        <w:pStyle w:val="Text"/>
      </w:pPr>
      <w:r w:rsidRPr="00AF21C2">
        <w:t>Gasser šel do stájí vybrat koně a nařídil vyčis</w:t>
      </w:r>
      <w:r w:rsidRPr="00AF21C2">
        <w:softHyphen/>
        <w:t>tit kočár. „Má zavazadla?“</w:t>
      </w:r>
    </w:p>
    <w:p w:rsidR="00FF5EB5" w:rsidRDefault="00AF21C2" w:rsidP="00DC19BD">
      <w:pPr>
        <w:pStyle w:val="Text"/>
      </w:pPr>
      <w:r w:rsidRPr="00AF21C2">
        <w:t>„Kopec. Chce na ně zvláštní vůz. My pojede</w:t>
      </w:r>
      <w:r w:rsidRPr="00AF21C2">
        <w:softHyphen/>
        <w:t>me napřed.“</w:t>
      </w:r>
    </w:p>
    <w:p w:rsidR="0010433C" w:rsidRPr="00AF21C2" w:rsidRDefault="0010433C" w:rsidP="00DC19BD">
      <w:pPr>
        <w:pStyle w:val="Text"/>
      </w:pPr>
    </w:p>
    <w:p w:rsidR="00FF5EB5" w:rsidRPr="00AF21C2" w:rsidRDefault="00AF21C2" w:rsidP="0010433C">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10433C" w:rsidRDefault="0010433C" w:rsidP="00DC19BD">
      <w:pPr>
        <w:pStyle w:val="Text"/>
      </w:pPr>
    </w:p>
    <w:p w:rsidR="00FF5EB5" w:rsidRPr="00AF21C2" w:rsidRDefault="00AF21C2" w:rsidP="00DC19BD">
      <w:pPr>
        <w:pStyle w:val="Text"/>
      </w:pPr>
      <w:r w:rsidRPr="00AF21C2">
        <w:t>„Jdeme se najíst. Už jsem uvědomila hostin</w:t>
      </w:r>
      <w:r w:rsidRPr="00AF21C2">
        <w:softHyphen/>
        <w:t>ského, že chci zvláštní stůl. Také nám nabalí jíd</w:t>
      </w:r>
      <w:r w:rsidRPr="00AF21C2">
        <w:softHyphen/>
        <w:t>lo na dva dny. Pojďte!“</w:t>
      </w:r>
    </w:p>
    <w:p w:rsidR="00FF5EB5" w:rsidRPr="00AF21C2" w:rsidRDefault="00AF21C2" w:rsidP="00DC19BD">
      <w:pPr>
        <w:pStyle w:val="Text"/>
      </w:pPr>
      <w:r w:rsidRPr="00AF21C2">
        <w:t xml:space="preserve">Bob vykulil oči. Stůl u okna byl volný, měl </w:t>
      </w:r>
      <w:r w:rsidR="00A9408B" w:rsidRPr="00AF21C2">
        <w:t>ubrus – páni</w:t>
      </w:r>
      <w:r w:rsidRPr="00AF21C2">
        <w:t xml:space="preserve">, </w:t>
      </w:r>
      <w:r w:rsidR="00A9408B" w:rsidRPr="00AF21C2">
        <w:t>ubrus – a</w:t>
      </w:r>
      <w:r w:rsidRPr="00AF21C2">
        <w:t xml:space="preserve"> stála tam jen jedna židle. „Šerif bude jíst se mnou,“ řekla suše. Pak se na Boba usmála. „Musíme se přece seznámit, že ano, šerife!</w:t>
      </w:r>
      <w:r w:rsidR="0027527F">
        <w:t>“</w:t>
      </w:r>
    </w:p>
    <w:p w:rsidR="00FF5EB5" w:rsidRPr="00AF21C2" w:rsidRDefault="00AF21C2" w:rsidP="00DC19BD">
      <w:pPr>
        <w:pStyle w:val="Text"/>
      </w:pPr>
      <w:r w:rsidRPr="00AF21C2">
        <w:t>Herbert Glanville se přišel zeptat, co bude panstvo pít.</w:t>
      </w:r>
    </w:p>
    <w:p w:rsidR="00FF5EB5" w:rsidRPr="00AF21C2" w:rsidRDefault="00AF21C2" w:rsidP="00DC19BD">
      <w:pPr>
        <w:pStyle w:val="Text"/>
      </w:pPr>
      <w:r w:rsidRPr="00AF21C2">
        <w:t>Dáma byla zvyklá velet. „Jako aperitiv italské Cinzano, ale opravdu italské. K jídlu trochu čer</w:t>
      </w:r>
      <w:r w:rsidRPr="00AF21C2">
        <w:softHyphen/>
        <w:t>veného francouzského a ke kávě koňak. Máte to?“</w:t>
      </w:r>
    </w:p>
    <w:p w:rsidR="00FF5EB5" w:rsidRPr="00AF21C2" w:rsidRDefault="00AF21C2" w:rsidP="00DC19BD">
      <w:pPr>
        <w:pStyle w:val="Text"/>
      </w:pPr>
      <w:r w:rsidRPr="00AF21C2">
        <w:t>Glanville Cinzano neměl, ale nabídl pravou skotskou, nebo pivo až z Denveru, ležák.</w:t>
      </w:r>
    </w:p>
    <w:p w:rsidR="00FF5EB5" w:rsidRPr="00AF21C2" w:rsidRDefault="00AF21C2" w:rsidP="00DC19BD">
      <w:pPr>
        <w:pStyle w:val="Text"/>
      </w:pPr>
      <w:r w:rsidRPr="00AF21C2">
        <w:t>„Pch, ležák,“ protáhla Evelyn obličej. „Leda, že tu dlouho leží. Kalifornské šumivé by bylo?“</w:t>
      </w:r>
    </w:p>
    <w:p w:rsidR="00FF5EB5" w:rsidRPr="00AF21C2" w:rsidRDefault="00AF21C2" w:rsidP="00DC19BD">
      <w:pPr>
        <w:pStyle w:val="Text"/>
      </w:pPr>
      <w:r w:rsidRPr="00AF21C2">
        <w:t>Bylo. Lidé to tu neradi pili, dávali přednost žitné.</w:t>
      </w:r>
    </w:p>
    <w:p w:rsidR="00FF5EB5" w:rsidRPr="00AF21C2" w:rsidRDefault="00AF21C2" w:rsidP="00DC19BD">
      <w:pPr>
        <w:pStyle w:val="Text"/>
      </w:pPr>
      <w:r w:rsidRPr="00AF21C2">
        <w:t xml:space="preserve">Bob seděl jako sešněrovaný panák. Bál se, aby neprozradil, že je jen venkovský balík. Jenže po aperitivu slečna </w:t>
      </w:r>
      <w:r w:rsidR="003716E9" w:rsidRPr="00AF21C2">
        <w:t>Grundströmová</w:t>
      </w:r>
      <w:r w:rsidRPr="00AF21C2">
        <w:t xml:space="preserve"> rozvázala. Tepr</w:t>
      </w:r>
      <w:r w:rsidRPr="00AF21C2">
        <w:softHyphen/>
        <w:t>ve teď se vlastně Bobovi představila. Opustila svůj obvyklý styl jednání s lidmi, dokonce se usmí</w:t>
      </w:r>
      <w:r w:rsidRPr="00AF21C2">
        <w:softHyphen/>
        <w:t>vala a poočku po Bobovi pomrkávala. „Jsem vnučka bankéře Harolda Pessina z Denveru. Strejček měl nějaké pastvinářské velkopodniky, ale o ty jsem se nikdy nestarala. O nějaké Auro</w:t>
      </w:r>
      <w:r w:rsidRPr="00AF21C2">
        <w:softHyphen/>
        <w:t xml:space="preserve">ře jsem nikdy neslyšela. Rodiče mi brzy zemřeli, takže jsem žila ve strýčkově domácnosti. Před rokem zemřela </w:t>
      </w:r>
      <w:r w:rsidRPr="00AF21C2">
        <w:lastRenderedPageBreak/>
        <w:t>i teta a já se stala paní domu, protože strýček Harold se věčně potuloval za obchody. On byl strašný dobrák. Co jsem chtě</w:t>
      </w:r>
      <w:r w:rsidRPr="00AF21C2">
        <w:softHyphen/>
        <w:t>la, to mi dal. Jen mě vždy varoval před mužský</w:t>
      </w:r>
      <w:r w:rsidRPr="00AF21C2">
        <w:softHyphen/>
        <w:t>mi. Devadesát devět ze sta chlapů, kteří tě bu</w:t>
      </w:r>
      <w:r w:rsidRPr="00AF21C2">
        <w:softHyphen/>
        <w:t>dou obletovat, říkal, půjde po tvých penězích. Připrav si na ně síto, prosívej je a odhazuj. Měl pravdu, chtěla jsem si nechat jen jednoho a vy</w:t>
      </w:r>
      <w:r w:rsidRPr="00AF21C2">
        <w:softHyphen/>
        <w:t>bírala jsem. A teď jsem sama.“</w:t>
      </w:r>
    </w:p>
    <w:p w:rsidR="00FF5EB5" w:rsidRPr="00AF21C2" w:rsidRDefault="00AF21C2" w:rsidP="00DC19BD">
      <w:pPr>
        <w:pStyle w:val="Text"/>
      </w:pPr>
      <w:r w:rsidRPr="00AF21C2">
        <w:t>Glanville přinesl polévku a Evelyn se odmlče</w:t>
      </w:r>
      <w:r w:rsidRPr="00AF21C2">
        <w:softHyphen/>
        <w:t xml:space="preserve">la. Bob dával pozor, aby nejedl hltavě, ale dalo mu to </w:t>
      </w:r>
      <w:r w:rsidR="0027527F" w:rsidRPr="00AF21C2">
        <w:t>práci – hostinský</w:t>
      </w:r>
      <w:r w:rsidRPr="00AF21C2">
        <w:t xml:space="preserve"> se vytáhl a polévka byla božská.</w:t>
      </w:r>
    </w:p>
    <w:p w:rsidR="00FF5EB5" w:rsidRPr="00AF21C2" w:rsidRDefault="00AF21C2" w:rsidP="00DC19BD">
      <w:pPr>
        <w:pStyle w:val="Text"/>
      </w:pPr>
      <w:r w:rsidRPr="00AF21C2">
        <w:t>„Tady bude celý důl váš,“ zalichotil jí Bob. Myslel tím muže. Evelyn myslela na majetek.</w:t>
      </w:r>
    </w:p>
    <w:p w:rsidR="00FF5EB5" w:rsidRPr="00AF21C2" w:rsidRDefault="00AF21C2" w:rsidP="00DC19BD">
      <w:pPr>
        <w:pStyle w:val="Text"/>
      </w:pPr>
      <w:r w:rsidRPr="00AF21C2">
        <w:t>„Ten můj je. Strýček před dvěma měsíci ze</w:t>
      </w:r>
      <w:r w:rsidRPr="00AF21C2">
        <w:softHyphen/>
        <w:t>mřel a všechno mi zanechal. Já bych si teď jako nejbohatší žena v Denveru mohla žít jako prin</w:t>
      </w:r>
      <w:r w:rsidRPr="00AF21C2">
        <w:softHyphen/>
        <w:t>cezna. Mohla bych chodit z párty na párty, jezdit do lázní, toulat se po New Yorku, po Chicagu; i do Evropy bych si mohla zajet; ale to mne ne</w:t>
      </w:r>
      <w:r w:rsidRPr="00AF21C2">
        <w:softHyphen/>
        <w:t>baví. Já ráda všechno řídím</w:t>
      </w:r>
      <w:r w:rsidR="0027527F">
        <w:t>.</w:t>
      </w:r>
      <w:r w:rsidRPr="00AF21C2">
        <w:t>“</w:t>
      </w:r>
    </w:p>
    <w:p w:rsidR="00FF5EB5" w:rsidRPr="00AF21C2" w:rsidRDefault="00AF21C2" w:rsidP="00DC19BD">
      <w:pPr>
        <w:pStyle w:val="Text"/>
      </w:pPr>
      <w:r w:rsidRPr="00AF21C2">
        <w:t>Bob s přesvědčením přikývl.</w:t>
      </w:r>
    </w:p>
    <w:p w:rsidR="00FF5EB5" w:rsidRPr="00AF21C2" w:rsidRDefault="00AF21C2" w:rsidP="00DC19BD">
      <w:pPr>
        <w:pStyle w:val="Text"/>
      </w:pPr>
      <w:r w:rsidRPr="00AF21C2">
        <w:t>„Ranče jsem prodala, v bance mám dobrého ředitele a</w:t>
      </w:r>
      <w:r w:rsidR="0027527F">
        <w:t xml:space="preserve"> sem jedu, abych poznala život.“</w:t>
      </w:r>
    </w:p>
    <w:p w:rsidR="00FF5EB5" w:rsidRPr="00AF21C2" w:rsidRDefault="00AF21C2" w:rsidP="00DC19BD">
      <w:pPr>
        <w:pStyle w:val="Text"/>
      </w:pPr>
      <w:r w:rsidRPr="00AF21C2">
        <w:t>Po obědě vyjeli. Chtěla řídit koně. Byli však odpočatí a bujní, takže po pár mílích předala otěže Bobovi. „Potvory, cítí, že na ně nestačím. Mám v Denveru jezdeckého koně, ale jezdím málokdy.</w:t>
      </w:r>
      <w:r w:rsidR="0027527F">
        <w:t>“</w:t>
      </w:r>
      <w:r w:rsidRPr="00AF21C2">
        <w:t xml:space="preserve"> Podívala se, jak klidně drží spřežení na uzdě. „Vy to s koňmi umíte?“</w:t>
      </w:r>
    </w:p>
    <w:p w:rsidR="00FF5EB5" w:rsidRPr="00AF21C2" w:rsidRDefault="00AF21C2" w:rsidP="00DC19BD">
      <w:pPr>
        <w:pStyle w:val="Text"/>
      </w:pPr>
      <w:r w:rsidRPr="00AF21C2">
        <w:t>„Doma jsme měli jednoho k tahání vozu,“ přiznal. „Tady mám koně přiděleného.“</w:t>
      </w:r>
    </w:p>
    <w:p w:rsidR="00FF5EB5" w:rsidRPr="00AF21C2" w:rsidRDefault="00AF21C2" w:rsidP="00DC19BD">
      <w:pPr>
        <w:pStyle w:val="Text"/>
      </w:pPr>
      <w:r w:rsidRPr="00AF21C2">
        <w:t>Kočár, který jim Gasser připravil, byl lehký, a jeho pérování spočívalo na pásech z bizoní kůže. Každý hrbol znamenal nadskočení. Žádná pará</w:t>
      </w:r>
      <w:r w:rsidRPr="00AF21C2">
        <w:softHyphen/>
        <w:t>da. Čalounění bylo sice dobré, ale sedadlo vytla</w:t>
      </w:r>
      <w:r w:rsidRPr="00AF21C2">
        <w:softHyphen/>
        <w:t>čené. Dva dny jízdy, to bude potěšení! Po dvou hodinách nařídila Evelyn zastavit a s blahým povzdechem se natáhla na záda do trávy. Pak zavřela oči a byla z toho hodina podřimování.</w:t>
      </w:r>
    </w:p>
    <w:p w:rsidR="00FF5EB5" w:rsidRPr="00AF21C2" w:rsidRDefault="00AF21C2" w:rsidP="00DC19BD">
      <w:pPr>
        <w:pStyle w:val="Text"/>
      </w:pPr>
      <w:r w:rsidRPr="00AF21C2">
        <w:t>Tak jeli podle hor dobře vyjetou cestou dvacet nebo pětadvacet mil až k Suchému ranči.</w:t>
      </w:r>
    </w:p>
    <w:p w:rsidR="00FF5EB5" w:rsidRPr="00AF21C2" w:rsidRDefault="00AF21C2" w:rsidP="00DC19BD">
      <w:pPr>
        <w:pStyle w:val="Text"/>
      </w:pPr>
      <w:r w:rsidRPr="00AF21C2">
        <w:lastRenderedPageBreak/>
        <w:t>Run</w:t>
      </w:r>
      <w:r w:rsidR="0027527F">
        <w:t>e</w:t>
      </w:r>
      <w:r w:rsidRPr="00AF21C2">
        <w:t>, zavalitý finský chlapík, pihovatý, svět</w:t>
      </w:r>
      <w:r w:rsidRPr="00AF21C2">
        <w:softHyphen/>
        <w:t>lovlasý, neurčitého stáří, bledý a modrooký, se pohyboval pomalu, až moc klidně. Anglicky se učil ztěžka, takže raději mlčel.</w:t>
      </w:r>
    </w:p>
    <w:p w:rsidR="00FF5EB5" w:rsidRPr="00AF21C2" w:rsidRDefault="00AF21C2" w:rsidP="00DC19BD">
      <w:pPr>
        <w:pStyle w:val="Text"/>
      </w:pPr>
      <w:r w:rsidRPr="00AF21C2">
        <w:t>„Chci místnost na přespán</w:t>
      </w:r>
      <w:r w:rsidR="0027527F">
        <w:t>í</w:t>
      </w:r>
      <w:r w:rsidRPr="00AF21C2">
        <w:t>,“ prohlásila Eve</w:t>
      </w:r>
      <w:r w:rsidRPr="00AF21C2">
        <w:softHyphen/>
        <w:t>lyn. Nechápala, že toto je ranč o jedné velké místnosti s palandami, kde spala rodina, přícho</w:t>
      </w:r>
      <w:r w:rsidRPr="00AF21C2">
        <w:softHyphen/>
        <w:t>zí i honáci, když nebyli s dobytkem na stráních. Dále tu byly jen ohrady, seník a sklep na potra</w:t>
      </w:r>
      <w:r w:rsidRPr="00AF21C2">
        <w:softHyphen/>
        <w:t>viny.</w:t>
      </w:r>
    </w:p>
    <w:p w:rsidR="00FF5EB5" w:rsidRPr="00AF21C2" w:rsidRDefault="00AF21C2" w:rsidP="00DC19BD">
      <w:pPr>
        <w:pStyle w:val="Text"/>
      </w:pPr>
      <w:r w:rsidRPr="00AF21C2">
        <w:t>Rančer obrátil oči k šerifovi. Bob, který tu ješ</w:t>
      </w:r>
      <w:r w:rsidRPr="00AF21C2">
        <w:softHyphen/>
        <w:t>tě nikdy nebyl, uvázal koně k břevnu a šel se podívat do domu. Rančer se šoural za n</w:t>
      </w:r>
      <w:r w:rsidR="0027527F">
        <w:t>í</w:t>
      </w:r>
      <w:r w:rsidRPr="00AF21C2">
        <w:t>m</w:t>
      </w:r>
      <w:r w:rsidR="0027527F">
        <w:t>.</w:t>
      </w:r>
      <w:r w:rsidRPr="00AF21C2">
        <w:t xml:space="preserve"> Po</w:t>
      </w:r>
      <w:r w:rsidRPr="00AF21C2">
        <w:softHyphen/>
        <w:t>krčil rameny a zůstal stát s otázkou na rtech. „No jo,</w:t>
      </w:r>
      <w:r w:rsidR="0027527F">
        <w:t>“</w:t>
      </w:r>
      <w:r w:rsidRPr="00AF21C2">
        <w:t xml:space="preserve"> zabručel Bob, „to je tedy problém</w:t>
      </w:r>
      <w:r w:rsidR="0027527F">
        <w:t>.</w:t>
      </w:r>
      <w:r w:rsidRPr="00AF21C2">
        <w:t>“</w:t>
      </w:r>
    </w:p>
    <w:p w:rsidR="00FF5EB5" w:rsidRPr="00AF21C2" w:rsidRDefault="0027527F" w:rsidP="00DC19BD">
      <w:pPr>
        <w:pStyle w:val="Text"/>
      </w:pPr>
      <w:r>
        <w:t>„</w:t>
      </w:r>
      <w:r w:rsidR="00AF21C2" w:rsidRPr="00AF21C2">
        <w:t>Do téhle špeluňky nevlezu!“ Evelyn nahlédla dovnitř a hned ustoupila. „Radši pojedeme ce</w:t>
      </w:r>
      <w:r w:rsidR="00AF21C2" w:rsidRPr="00AF21C2">
        <w:softHyphen/>
        <w:t>lou noc dál.“</w:t>
      </w:r>
    </w:p>
    <w:p w:rsidR="00FF5EB5" w:rsidRPr="00AF21C2" w:rsidRDefault="00AF21C2" w:rsidP="00DC19BD">
      <w:pPr>
        <w:pStyle w:val="Text"/>
      </w:pPr>
      <w:r w:rsidRPr="00AF21C2">
        <w:t>Bob ukázal na koně. Už toho měli dost. „Ni</w:t>
      </w:r>
      <w:r w:rsidRPr="00AF21C2">
        <w:softHyphen/>
        <w:t>kdy jsem tu nebyl, kam bych vás asi ve tmě do</w:t>
      </w:r>
      <w:r w:rsidRPr="00AF21C2">
        <w:softHyphen/>
        <w:t>vezl?“ Pak se obrátil na Runa. „Plachtu máš?“</w:t>
      </w:r>
    </w:p>
    <w:p w:rsidR="00FF5EB5" w:rsidRPr="00AF21C2" w:rsidRDefault="00AF21C2" w:rsidP="00DC19BD">
      <w:pPr>
        <w:pStyle w:val="Text"/>
      </w:pPr>
      <w:r w:rsidRPr="00AF21C2">
        <w:t>Run</w:t>
      </w:r>
      <w:r w:rsidR="0027527F">
        <w:t>e</w:t>
      </w:r>
      <w:r w:rsidRPr="00AF21C2">
        <w:t xml:space="preserve"> zašel k seníku a přinesl starou plachtu. Takovou byly překrývány „koráby pouště“ sta</w:t>
      </w:r>
      <w:r w:rsidRPr="00AF21C2">
        <w:softHyphen/>
        <w:t>rých pionýrů, když dobývali pláně.</w:t>
      </w:r>
    </w:p>
    <w:p w:rsidR="00FF5EB5" w:rsidRPr="00AF21C2" w:rsidRDefault="00AF21C2" w:rsidP="00DC19BD">
      <w:pPr>
        <w:pStyle w:val="Text"/>
      </w:pPr>
      <w:r w:rsidRPr="00AF21C2">
        <w:t>„Výborně. Tři tyče, a je stan. Dovnitř naházej seno, slečna se vyspí na dece.“</w:t>
      </w:r>
    </w:p>
    <w:p w:rsidR="00FF5EB5" w:rsidRPr="00AF21C2" w:rsidRDefault="00AF21C2" w:rsidP="00DC19BD">
      <w:pPr>
        <w:pStyle w:val="Text"/>
      </w:pPr>
      <w:r w:rsidRPr="00AF21C2">
        <w:t>„Nikdy!“ prohlásila zuřivě Evelyn.</w:t>
      </w:r>
    </w:p>
    <w:p w:rsidR="00FF5EB5" w:rsidRPr="00AF21C2" w:rsidRDefault="00AF21C2" w:rsidP="00DC19BD">
      <w:pPr>
        <w:pStyle w:val="Text"/>
      </w:pPr>
      <w:r w:rsidRPr="00AF21C2">
        <w:t>Bob se jen usmál. Sestavil kostru, natáhl plach</w:t>
      </w:r>
      <w:r w:rsidRPr="00AF21C2">
        <w:softHyphen/>
        <w:t xml:space="preserve">tu, a ještě mu jí kus zbylo na podlahu. </w:t>
      </w:r>
      <w:r w:rsidR="009F1BB6">
        <w:t>Rune</w:t>
      </w:r>
      <w:r w:rsidRPr="00AF21C2">
        <w:t xml:space="preserve"> na</w:t>
      </w:r>
      <w:r w:rsidRPr="00AF21C2">
        <w:softHyphen/>
        <w:t>házel seno. „Vezměte si můj kabát, v noci se ochladí.“</w:t>
      </w:r>
    </w:p>
    <w:p w:rsidR="00FF5EB5" w:rsidRPr="00AF21C2" w:rsidRDefault="00AF21C2" w:rsidP="00DC19BD">
      <w:pPr>
        <w:pStyle w:val="Text"/>
      </w:pPr>
      <w:r w:rsidRPr="00AF21C2">
        <w:t>Podívala se na něj přimhouřenýma očima a mírně škubla koutky úst. Zdálo se, že souhlasí.</w:t>
      </w:r>
    </w:p>
    <w:p w:rsidR="00FF5EB5" w:rsidRPr="00AF21C2" w:rsidRDefault="00AF21C2" w:rsidP="00DC19BD">
      <w:pPr>
        <w:pStyle w:val="Text"/>
      </w:pPr>
      <w:r w:rsidRPr="00AF21C2">
        <w:t>Run</w:t>
      </w:r>
      <w:r w:rsidR="0027527F">
        <w:t>e</w:t>
      </w:r>
      <w:r w:rsidRPr="00AF21C2">
        <w:t xml:space="preserve"> rozdělal velký oheň venku. Pojedli u něj a napili se ze svého. Zábava vázla. Evelyn začí</w:t>
      </w:r>
      <w:r w:rsidRPr="00AF21C2">
        <w:softHyphen/>
        <w:t>nala být unavená. Zívala, zůstávala u ohně jen proto, že se stanu štítila. Dáma z Denveru. Bob nechápal, co by ještě chtěla. Runov</w:t>
      </w:r>
      <w:r w:rsidR="0027527F">
        <w:t>a</w:t>
      </w:r>
      <w:r w:rsidRPr="00AF21C2">
        <w:t xml:space="preserve"> manželka přinesla kotlík se svařeným vínem a skořicí. Eve</w:t>
      </w:r>
      <w:r w:rsidRPr="00AF21C2">
        <w:softHyphen/>
        <w:t>lyn si napřed prohlédla hrnky, pak si teprve je</w:t>
      </w:r>
      <w:r w:rsidRPr="00AF21C2">
        <w:softHyphen/>
        <w:t>den nalila a druhý podala Bobovi.</w:t>
      </w:r>
    </w:p>
    <w:p w:rsidR="00FF5EB5" w:rsidRPr="00AF21C2" w:rsidRDefault="00AF21C2" w:rsidP="00DC19BD">
      <w:pPr>
        <w:pStyle w:val="Text"/>
      </w:pPr>
      <w:r w:rsidRPr="00AF21C2">
        <w:t>Víno je uvedlo trochu do nálady a Evelyn si začala s paní povídat. Jak tu žijí, kolik mají do</w:t>
      </w:r>
      <w:r w:rsidRPr="00AF21C2">
        <w:softHyphen/>
        <w:t>bytka, kolik kovbojů, a proč se to tu jmenuje Suchý ranč.</w:t>
      </w:r>
    </w:p>
    <w:p w:rsidR="00FF5EB5" w:rsidRPr="00AF21C2" w:rsidRDefault="00AF21C2" w:rsidP="00DC19BD">
      <w:pPr>
        <w:pStyle w:val="Text"/>
      </w:pPr>
      <w:r w:rsidRPr="00AF21C2">
        <w:lastRenderedPageBreak/>
        <w:t>Seděli, povídali, a najednou povyk, juchání a u ohně chlapi na koních. Runov</w:t>
      </w:r>
      <w:r w:rsidR="00AB3C4C">
        <w:t>a</w:t>
      </w:r>
      <w:r w:rsidRPr="00AF21C2">
        <w:t xml:space="preserve"> manželka se vypařila, tak nenápadně a rychle zmizela. Run</w:t>
      </w:r>
      <w:r w:rsidR="00AB3C4C">
        <w:t>e</w:t>
      </w:r>
      <w:r w:rsidRPr="00AF21C2">
        <w:t xml:space="preserve"> jen kývl a šel pro láhev svého zázraku.</w:t>
      </w:r>
    </w:p>
    <w:p w:rsidR="00FF5EB5" w:rsidRPr="00AF21C2" w:rsidRDefault="00AF21C2" w:rsidP="00DC19BD">
      <w:pPr>
        <w:pStyle w:val="Text"/>
      </w:pPr>
      <w:r w:rsidRPr="00AF21C2">
        <w:t>Bob bystře obhlé</w:t>
      </w:r>
      <w:r w:rsidR="00AB3C4C">
        <w:t>d</w:t>
      </w:r>
      <w:r w:rsidRPr="00AF21C2">
        <w:t>l situaci a řekl si, že by se tu neměl ukazovat jako bezbranný šerif. Rychle vstal a šel si pro svou hrozivou pětačtyřicítku a winchestrovku. Opásal se a hned vypadal hrozi</w:t>
      </w:r>
      <w:r w:rsidRPr="00AF21C2">
        <w:softHyphen/>
        <w:t>věji.</w:t>
      </w:r>
    </w:p>
    <w:p w:rsidR="00FF5EB5" w:rsidRPr="00AF21C2" w:rsidRDefault="00AF21C2" w:rsidP="00DC19BD">
      <w:pPr>
        <w:pStyle w:val="Text"/>
      </w:pPr>
      <w:r w:rsidRPr="00AF21C2">
        <w:t>Mezitím Evelyn obsypalo pět chlapů. „Tebe jsme tu nečekali! Taková pěkná holka, co, hoši? Takovou si dám líbit! To bude noc!“</w:t>
      </w:r>
    </w:p>
    <w:p w:rsidR="00FF5EB5" w:rsidRPr="00AF21C2" w:rsidRDefault="00AF21C2" w:rsidP="00DC19BD">
      <w:pPr>
        <w:pStyle w:val="Text"/>
      </w:pPr>
      <w:r w:rsidRPr="00AF21C2">
        <w:t>Evelyn ztuhla. Zatím se ale zdálo, že nemá strach. Dívala se klidně a mlčela. Snad byla pře</w:t>
      </w:r>
      <w:r w:rsidRPr="00AF21C2">
        <w:softHyphen/>
        <w:t>svědčena, že šerif přijde a zkrotí je. Byli to za</w:t>
      </w:r>
      <w:r w:rsidRPr="00AF21C2">
        <w:softHyphen/>
        <w:t>rostlí, zaprášení chlapi surového zevnějšku, a opravdu z nich šel strach.</w:t>
      </w:r>
    </w:p>
    <w:p w:rsidR="00FF5EB5" w:rsidRPr="00AF21C2" w:rsidRDefault="00AF21C2" w:rsidP="00DC19BD">
      <w:pPr>
        <w:pStyle w:val="Text"/>
      </w:pPr>
      <w:r w:rsidRPr="00AF21C2">
        <w:t xml:space="preserve">Jeden z nich chytil dívku kolem pasu a přitiskl ji k sobě. Druhý </w:t>
      </w:r>
      <w:r w:rsidR="00AB3C4C">
        <w:t>ji plácl přes zadek. Ani teď ne</w:t>
      </w:r>
      <w:r w:rsidRPr="00AF21C2">
        <w:t>řekla slovo a nijak se nesnažila odtáhnout.</w:t>
      </w:r>
    </w:p>
    <w:p w:rsidR="00FF5EB5" w:rsidRPr="00AF21C2" w:rsidRDefault="00AF21C2" w:rsidP="00DC19BD">
      <w:pPr>
        <w:pStyle w:val="Text"/>
      </w:pPr>
      <w:r w:rsidRPr="00AF21C2">
        <w:t>Ten, který ji k sobě přitiskl, ji políbil, vzal za ruku a najednou vykřikl. „Hele, ta má prsten, hoši! Ukaž!</w:t>
      </w:r>
      <w:r w:rsidR="00AB3C4C">
        <w:t>“</w:t>
      </w:r>
      <w:r w:rsidRPr="00AF21C2">
        <w:t xml:space="preserve"> Velmi nešetrně</w:t>
      </w:r>
      <w:r w:rsidR="00AB3C4C">
        <w:t xml:space="preserve"> </w:t>
      </w:r>
      <w:r w:rsidRPr="00AF21C2">
        <w:t>j</w:t>
      </w:r>
      <w:r w:rsidR="00AB3C4C">
        <w:t>í</w:t>
      </w:r>
      <w:r w:rsidRPr="00AF21C2">
        <w:t xml:space="preserve"> prsten serval. „Hol</w:t>
      </w:r>
      <w:r w:rsidRPr="00AF21C2">
        <w:softHyphen/>
        <w:t>ka, to bude nějaký drahý, co?“</w:t>
      </w:r>
    </w:p>
    <w:p w:rsidR="00FF5EB5" w:rsidRPr="00AF21C2" w:rsidRDefault="00AF21C2" w:rsidP="00DC19BD">
      <w:pPr>
        <w:pStyle w:val="Text"/>
      </w:pPr>
      <w:r w:rsidRPr="00AF21C2">
        <w:t>Vtom se za nimi objevil Bob. Usmál se a na</w:t>
      </w:r>
      <w:r w:rsidRPr="00AF21C2">
        <w:softHyphen/>
        <w:t>přáhl ruku. „Hallo, máte se?“</w:t>
      </w:r>
    </w:p>
    <w:p w:rsidR="00FF5EB5" w:rsidRPr="00AF21C2" w:rsidRDefault="00AF21C2" w:rsidP="00DC19BD">
      <w:pPr>
        <w:pStyle w:val="Text"/>
      </w:pPr>
      <w:r w:rsidRPr="00AF21C2">
        <w:t>Popadl ruku i s prstenem, který měl muž v dlani, stiskl ruku v upřímném pozdravu. Pře</w:t>
      </w:r>
      <w:r w:rsidRPr="00AF21C2">
        <w:softHyphen/>
        <w:t>kvapil chlapa do</w:t>
      </w:r>
      <w:r w:rsidR="00AB3C4C">
        <w:t>konale. Jak mu drtil prsty, vrý</w:t>
      </w:r>
      <w:r w:rsidRPr="00AF21C2">
        <w:t>val mu také prsten do dlaně. Až to začalo šíleně bolet. Muž chtěl udeřit levou rukou, ale Bob ji zachytil v předloktí a začal ji ohýbat, jako když tenkrát ohýbal železo. Bylo otázkou několika vte</w:t>
      </w:r>
      <w:r w:rsidRPr="00AF21C2">
        <w:softHyphen/>
        <w:t>řin, kdy kosti prasknou.</w:t>
      </w:r>
    </w:p>
    <w:p w:rsidR="00FF5EB5" w:rsidRPr="00AF21C2" w:rsidRDefault="00AF21C2" w:rsidP="00DC19BD">
      <w:pPr>
        <w:pStyle w:val="Text"/>
      </w:pPr>
      <w:r w:rsidRPr="00AF21C2">
        <w:t>Všichni zůstali překvapeně stát a dívali se. Pak Bob pustil mužovo zápěstí, narovnal mu prsty a vyňal z dlaně prsten. Volným pohybem ho po</w:t>
      </w:r>
      <w:r w:rsidRPr="00AF21C2">
        <w:softHyphen/>
        <w:t>dal Evelyn.</w:t>
      </w:r>
    </w:p>
    <w:p w:rsidR="00FF5EB5" w:rsidRPr="00AF21C2" w:rsidRDefault="00AF21C2" w:rsidP="00DC19BD">
      <w:pPr>
        <w:pStyle w:val="Text"/>
      </w:pPr>
      <w:r w:rsidRPr="00AF21C2">
        <w:t>Vykulila na něj oči. Obroučka prstenu se po</w:t>
      </w:r>
      <w:r w:rsidRPr="00AF21C2">
        <w:softHyphen/>
        <w:t>k</w:t>
      </w:r>
      <w:r w:rsidR="00AB3C4C">
        <w:t>řiv</w:t>
      </w:r>
      <w:r w:rsidRPr="00AF21C2">
        <w:t>ila, Evelyn nemohla prsten navléknout.</w:t>
      </w:r>
    </w:p>
    <w:p w:rsidR="00FF5EB5" w:rsidRPr="00AF21C2" w:rsidRDefault="00AF21C2" w:rsidP="00DC19BD">
      <w:pPr>
        <w:pStyle w:val="Text"/>
      </w:pPr>
      <w:r w:rsidRPr="00AF21C2">
        <w:t>Muž byl dokonale zneškodněný. Pravou rukou mával, aby utlumil bolest, levou pak svěsil dolů.</w:t>
      </w:r>
    </w:p>
    <w:p w:rsidR="00FF5EB5" w:rsidRPr="00AF21C2" w:rsidRDefault="00AF21C2" w:rsidP="00DC19BD">
      <w:pPr>
        <w:pStyle w:val="Text"/>
      </w:pPr>
      <w:r w:rsidRPr="00AF21C2">
        <w:t>Pak se vzpamatoval další chlap. Popadl puš</w:t>
      </w:r>
      <w:r w:rsidRPr="00AF21C2">
        <w:softHyphen/>
        <w:t>ku a zabořil hlaveň Bobovi do břicha. „Ty šerifskej luňáku, ty</w:t>
      </w:r>
      <w:r w:rsidR="002676C8">
        <w:t>…</w:t>
      </w:r>
      <w:r w:rsidRPr="00AF21C2">
        <w:t>!“</w:t>
      </w:r>
    </w:p>
    <w:p w:rsidR="00FF5EB5" w:rsidRPr="00AF21C2" w:rsidRDefault="00AF21C2" w:rsidP="00DC19BD">
      <w:pPr>
        <w:pStyle w:val="Text"/>
      </w:pPr>
      <w:r w:rsidRPr="00AF21C2">
        <w:lastRenderedPageBreak/>
        <w:t>Víc neřekl, protože mu puška vylétla z ruky a pak ho udeřila do žaludečního důlku. Hekl, pře</w:t>
      </w:r>
      <w:r w:rsidRPr="00AF21C2">
        <w:softHyphen/>
        <w:t>klopil se v pase a padl na bok. Tam ztěžka lapal po d</w:t>
      </w:r>
      <w:r w:rsidR="00AB3C4C">
        <w:t>e</w:t>
      </w:r>
      <w:r w:rsidRPr="00AF21C2">
        <w:t>chu.</w:t>
      </w:r>
    </w:p>
    <w:p w:rsidR="00FF5EB5" w:rsidRPr="00AF21C2" w:rsidRDefault="00AF21C2" w:rsidP="00DC19BD">
      <w:pPr>
        <w:pStyle w:val="Text"/>
      </w:pPr>
      <w:r w:rsidRPr="00AF21C2">
        <w:t>Bob se zasmál a hodil pušku do ohně.</w:t>
      </w:r>
    </w:p>
    <w:p w:rsidR="00FF5EB5" w:rsidRPr="00AF21C2" w:rsidRDefault="00AF21C2" w:rsidP="00DC19BD">
      <w:pPr>
        <w:pStyle w:val="Text"/>
      </w:pPr>
      <w:r w:rsidRPr="00AF21C2">
        <w:t>„A teď si chmátnu pro tebe,“ procedil mezi zuby a skutečně sáhl pro třetího darebu. Popadl ho za vestu, přitáhl k sobě a dal mu pěstí do nosu. Muž rozpřáhl ruce, udělal dva kroky zpát</w:t>
      </w:r>
      <w:r w:rsidRPr="00AF21C2">
        <w:softHyphen/>
        <w:t>ky, a když ho Bob pustil, padl v bezvědomí na záda a z nosu mu začala téci krev. Už se nepo</w:t>
      </w:r>
      <w:r w:rsidRPr="00AF21C2">
        <w:softHyphen/>
        <w:t>hnul. Vypadal jako mrtvý.</w:t>
      </w:r>
    </w:p>
    <w:p w:rsidR="00FF5EB5" w:rsidRPr="00AF21C2" w:rsidRDefault="00AF21C2" w:rsidP="00DC19BD">
      <w:pPr>
        <w:pStyle w:val="Text"/>
      </w:pPr>
      <w:r w:rsidRPr="00AF21C2">
        <w:t>Vtom promluvila puška, hozená do ohně. Vyšla rána a náboj zřejmě trefil stehno muže, který stál naproti. Bob skočil na Evelyn a padl s ní k zemi. Poslední nezraněný cizinec se skulil za hromadu dřeva.</w:t>
      </w:r>
    </w:p>
    <w:p w:rsidR="00FF5EB5" w:rsidRPr="00AF21C2" w:rsidRDefault="00AF21C2" w:rsidP="00DC19BD">
      <w:pPr>
        <w:pStyle w:val="Text"/>
      </w:pPr>
      <w:r w:rsidRPr="00AF21C2">
        <w:t xml:space="preserve">Potom </w:t>
      </w:r>
      <w:r w:rsidR="003716E9" w:rsidRPr="00AF21C2">
        <w:t>puška</w:t>
      </w:r>
      <w:r w:rsidRPr="00AF21C2">
        <w:t xml:space="preserve"> vybuchla a rozmetala oheň do</w:t>
      </w:r>
      <w:r w:rsidRPr="00AF21C2">
        <w:softHyphen/>
        <w:t>kola</w:t>
      </w:r>
      <w:r w:rsidR="00AB3C4C">
        <w:t>.</w:t>
      </w:r>
      <w:r w:rsidRPr="00AF21C2">
        <w:t xml:space="preserve"> Kabátek Evelynina kostýmku chytil Bob na něj hodil svůj a </w:t>
      </w:r>
      <w:r w:rsidR="00AB3C4C">
        <w:t>z</w:t>
      </w:r>
      <w:r w:rsidRPr="00AF21C2">
        <w:t>ačal plamen utloukat</w:t>
      </w:r>
      <w:r w:rsidR="00AB3C4C">
        <w:t>.</w:t>
      </w:r>
    </w:p>
    <w:p w:rsidR="00FF5EB5" w:rsidRPr="00AF21C2" w:rsidRDefault="00AF21C2" w:rsidP="00DC19BD">
      <w:pPr>
        <w:pStyle w:val="Text"/>
      </w:pPr>
      <w:r w:rsidRPr="00AF21C2">
        <w:t>„Takhle mi ještě nikdo nenabil,“ mumlala vztekle Evelyn a prohlížela škody na oděvu. Me</w:t>
      </w:r>
      <w:r w:rsidRPr="00AF21C2">
        <w:softHyphen/>
        <w:t>zitím přiběhl Rune s kořalkou a jeho žena s džbá</w:t>
      </w:r>
      <w:r w:rsidRPr="00AF21C2">
        <w:softHyphen/>
        <w:t>nem vody.</w:t>
      </w:r>
    </w:p>
    <w:p w:rsidR="00FF5EB5" w:rsidRPr="00AF21C2" w:rsidRDefault="00AF21C2" w:rsidP="00DC19BD">
      <w:pPr>
        <w:pStyle w:val="Text"/>
      </w:pPr>
      <w:r w:rsidRPr="00AF21C2">
        <w:t>Polila chlapa, který ležel nejblíž ohně a stále ještě nemohl chytit dech. Rune položil láhev a odtáhl stranou toho s krvavým obličejem, pak toho se zničenou rukou a nakonec se sklonil u muže s prostřeleným stehnem.</w:t>
      </w:r>
    </w:p>
    <w:p w:rsidR="00FF5EB5" w:rsidRPr="00AF21C2" w:rsidRDefault="00AF21C2" w:rsidP="00DC19BD">
      <w:pPr>
        <w:pStyle w:val="Text"/>
      </w:pPr>
      <w:r w:rsidRPr="00AF21C2">
        <w:t>Pátý, schovaný za dřívím, se narovnal a zma</w:t>
      </w:r>
      <w:r w:rsidRPr="00AF21C2">
        <w:softHyphen/>
        <w:t>teně přehlížel bojiště. Pak se rozběhl k postřele</w:t>
      </w:r>
      <w:r w:rsidRPr="00AF21C2">
        <w:softHyphen/>
        <w:t>nému a začal mu stahovat kalhoty. „Vodu a nějakej ručník nebo hadr!“</w:t>
      </w:r>
    </w:p>
    <w:p w:rsidR="00FF5EB5" w:rsidRPr="00AF21C2" w:rsidRDefault="00AF21C2" w:rsidP="00DC19BD">
      <w:pPr>
        <w:pStyle w:val="Text"/>
      </w:pPr>
      <w:r w:rsidRPr="00AF21C2">
        <w:t>„Vás by si měli pozvat, až budou někde chtít udělat revoluci.</w:t>
      </w:r>
      <w:r w:rsidR="00AB3C4C">
        <w:t>“</w:t>
      </w:r>
      <w:r w:rsidRPr="00AF21C2">
        <w:t xml:space="preserve"> Byla to od Evelyn pochvala, nebo kyselost? „Myslím, že už vím, proč vás zvo</w:t>
      </w:r>
      <w:r w:rsidRPr="00AF21C2">
        <w:softHyphen/>
        <w:t>lili za šerifa.“</w:t>
      </w:r>
    </w:p>
    <w:p w:rsidR="00FF5EB5" w:rsidRPr="00AF21C2" w:rsidRDefault="00AF21C2" w:rsidP="00DC19BD">
      <w:pPr>
        <w:pStyle w:val="Text"/>
      </w:pPr>
      <w:r w:rsidRPr="00AF21C2">
        <w:t>Bob se uklidnil, jen zrychleně dýchal. Pak si uvědomil, že jako zástupce zákona nemůže jen tak nechat tuto příhodu. Tito lidé Evelyn pře</w:t>
      </w:r>
      <w:r w:rsidRPr="00AF21C2">
        <w:softHyphen/>
        <w:t>padli, vzali jí prsten a vyhrožovali jí. Kdyby se to stalo ve městě, byli by nemilosrdně lynčováni.</w:t>
      </w:r>
    </w:p>
    <w:p w:rsidR="00FF5EB5" w:rsidRPr="00AF21C2" w:rsidRDefault="00AF21C2" w:rsidP="00DC19BD">
      <w:pPr>
        <w:pStyle w:val="Text"/>
      </w:pPr>
      <w:r w:rsidRPr="00AF21C2">
        <w:t>Nadechl se a vešel do domu. Odstoupil od dveří, aby nebyl na ráně, a díval se, dokud se jeho oči nepřizpůsobily šeru uvnitř. „Za přepa</w:t>
      </w:r>
      <w:r w:rsidRPr="00AF21C2">
        <w:softHyphen/>
        <w:t xml:space="preserve">dení </w:t>
      </w:r>
      <w:r w:rsidRPr="00AF21C2">
        <w:lastRenderedPageBreak/>
        <w:t>dámy je v tomto státě provaz,“ řekl potom. „Takže byste měli všichni viset.“</w:t>
      </w:r>
    </w:p>
    <w:p w:rsidR="00FF5EB5" w:rsidRPr="00AF21C2" w:rsidRDefault="00AF21C2" w:rsidP="00DC19BD">
      <w:pPr>
        <w:pStyle w:val="Text"/>
      </w:pPr>
      <w:r w:rsidRPr="00AF21C2">
        <w:t>„Snad byste nemusel tak</w:t>
      </w:r>
      <w:r w:rsidR="002676C8">
        <w:t>…</w:t>
      </w:r>
      <w:r w:rsidRPr="00AF21C2">
        <w:t>,“ ujala se slova rančerka. „Oni to tak nemysleli</w:t>
      </w:r>
      <w:r w:rsidR="002676C8">
        <w:t>…</w:t>
      </w:r>
      <w:r w:rsidRPr="00AF21C2">
        <w:t>“</w:t>
      </w:r>
    </w:p>
    <w:p w:rsidR="00FF5EB5" w:rsidRPr="00AF21C2" w:rsidRDefault="00AF21C2" w:rsidP="00DC19BD">
      <w:pPr>
        <w:pStyle w:val="Text"/>
      </w:pPr>
      <w:r w:rsidRPr="00AF21C2">
        <w:t>„A zpracoval jste je důkladně,“ orodoval Rune.</w:t>
      </w:r>
    </w:p>
    <w:p w:rsidR="00FF5EB5" w:rsidRPr="00AF21C2" w:rsidRDefault="00AF21C2" w:rsidP="00DC19BD">
      <w:pPr>
        <w:pStyle w:val="Text"/>
      </w:pPr>
      <w:r w:rsidRPr="00AF21C2">
        <w:t>„Zatracenej všivej bastarde!“ zařval chlap, který se skrýval za dřívím a vyšel z potyčky celý</w:t>
      </w:r>
      <w:r w:rsidR="00AB3C4C">
        <w:t>.</w:t>
      </w:r>
      <w:r w:rsidRPr="00AF21C2">
        <w:t xml:space="preserve"> „Von by nás věšel!“</w:t>
      </w:r>
    </w:p>
    <w:p w:rsidR="00FF5EB5" w:rsidRPr="00AF21C2" w:rsidRDefault="00AF21C2" w:rsidP="00DC19BD">
      <w:pPr>
        <w:pStyle w:val="Text"/>
      </w:pPr>
      <w:r w:rsidRPr="00AF21C2">
        <w:t>Vztyčil se a pomalu kráčel proti Bobovi. Uká</w:t>
      </w:r>
      <w:r w:rsidRPr="00AF21C2">
        <w:softHyphen/>
        <w:t>zalo se, že je to silný muž širokých ramen s pěst</w:t>
      </w:r>
      <w:r w:rsidRPr="00AF21C2">
        <w:softHyphen/>
        <w:t>mi jako balvany. Natáhl je před sebe a připravo</w:t>
      </w:r>
      <w:r w:rsidRPr="00AF21C2">
        <w:softHyphen/>
        <w:t>val se na útok.</w:t>
      </w:r>
    </w:p>
    <w:p w:rsidR="00FF5EB5" w:rsidRPr="00AF21C2" w:rsidRDefault="00AF21C2" w:rsidP="00DC19BD">
      <w:pPr>
        <w:pStyle w:val="Text"/>
      </w:pPr>
      <w:r w:rsidRPr="00AF21C2">
        <w:t>„Nech toho, Rawleyi,“ řekl tiše Rune. „Je to šerif!“</w:t>
      </w:r>
    </w:p>
    <w:p w:rsidR="00FF5EB5" w:rsidRPr="00AF21C2" w:rsidRDefault="00AF21C2" w:rsidP="00DC19BD">
      <w:pPr>
        <w:pStyle w:val="Text"/>
      </w:pPr>
      <w:r w:rsidRPr="00AF21C2">
        <w:t>„Šerif nešerif, teď ňákou slízne, to si piš!“</w:t>
      </w:r>
    </w:p>
    <w:p w:rsidR="00FF5EB5" w:rsidRPr="00AF21C2" w:rsidRDefault="00AF21C2" w:rsidP="00DC19BD">
      <w:pPr>
        <w:pStyle w:val="Text"/>
      </w:pPr>
      <w:r w:rsidRPr="00AF21C2">
        <w:t>„Povídám ti, klid, dopadneš špatně,“ nedal se Rune a otočil se k Bobovi. „Von není špatnej, má jen vztek, že jste tak pocuchal jeho partu. Jděte spát, slečna čeká. Já to srovnám.“</w:t>
      </w:r>
    </w:p>
    <w:p w:rsidR="00FF5EB5" w:rsidRPr="00AF21C2" w:rsidRDefault="00AF21C2" w:rsidP="00DC19BD">
      <w:pPr>
        <w:pStyle w:val="Text"/>
      </w:pPr>
      <w:r w:rsidRPr="00AF21C2">
        <w:t>„V</w:t>
      </w:r>
      <w:r w:rsidR="00AB3C4C">
        <w:t>y</w:t>
      </w:r>
      <w:r w:rsidRPr="00AF21C2">
        <w:t xml:space="preserve"> je znáte?“</w:t>
      </w:r>
    </w:p>
    <w:p w:rsidR="00FF5EB5" w:rsidRPr="00AF21C2" w:rsidRDefault="00AF21C2" w:rsidP="00DC19BD">
      <w:pPr>
        <w:pStyle w:val="Text"/>
      </w:pPr>
      <w:r w:rsidRPr="00AF21C2">
        <w:t>„Jak by ne. Je to předák z Aurory. Občas se sem jezděj napít. To celé byl omyl, se slečnou laškovali.“</w:t>
      </w:r>
    </w:p>
    <w:p w:rsidR="00FF5EB5" w:rsidRPr="00AF21C2" w:rsidRDefault="00AF21C2" w:rsidP="00DC19BD">
      <w:pPr>
        <w:pStyle w:val="Text"/>
      </w:pPr>
      <w:r w:rsidRPr="00AF21C2">
        <w:t>„Oni jsou z Aurory?“ ozvalo se ode dveří. Stá</w:t>
      </w:r>
      <w:r w:rsidRPr="00AF21C2">
        <w:softHyphen/>
        <w:t>la tam Evelyn.</w:t>
      </w:r>
    </w:p>
    <w:p w:rsidR="00FF5EB5" w:rsidRPr="00AF21C2" w:rsidRDefault="00AF21C2" w:rsidP="00DC19BD">
      <w:pPr>
        <w:pStyle w:val="Text"/>
      </w:pPr>
      <w:r w:rsidRPr="00AF21C2">
        <w:t>„Právě. Nejsou to žádní zabijáci, oni</w:t>
      </w:r>
      <w:r w:rsidR="002676C8">
        <w:t>…</w:t>
      </w:r>
      <w:r w:rsidRPr="00AF21C2">
        <w:t>“ Dál se Rune nedostal.</w:t>
      </w:r>
    </w:p>
    <w:p w:rsidR="00FF5EB5" w:rsidRPr="00AF21C2" w:rsidRDefault="00AF21C2" w:rsidP="00DC19BD">
      <w:pPr>
        <w:pStyle w:val="Text"/>
      </w:pPr>
      <w:r w:rsidRPr="00AF21C2">
        <w:t>„Oni jsou z Aurory?“ řekla dívka studeně. „Ne, oni byli z Aurory. Jsou propuštěni.“</w:t>
      </w:r>
    </w:p>
    <w:p w:rsidR="00FF5EB5" w:rsidRPr="00AF21C2" w:rsidRDefault="00AF21C2" w:rsidP="00DC19BD">
      <w:pPr>
        <w:pStyle w:val="Text"/>
      </w:pPr>
      <w:r w:rsidRPr="00AF21C2">
        <w:t>„Co říkáš teď?</w:t>
      </w:r>
      <w:r w:rsidR="00AB3C4C">
        <w:t>“</w:t>
      </w:r>
      <w:r w:rsidRPr="00AF21C2">
        <w:t xml:space="preserve"> obrátil se na Runa Rawley. Rančer pohlédl na šerifa. Bob se ušklíbl.</w:t>
      </w:r>
    </w:p>
    <w:p w:rsidR="00FF5EB5" w:rsidRPr="00AF21C2" w:rsidRDefault="00AF21C2" w:rsidP="00DC19BD">
      <w:pPr>
        <w:pStyle w:val="Text"/>
      </w:pPr>
      <w:r w:rsidRPr="00AF21C2">
        <w:t xml:space="preserve">„Slečna je Evelyn </w:t>
      </w:r>
      <w:r w:rsidR="003716E9" w:rsidRPr="00AF21C2">
        <w:t>Grundströmová</w:t>
      </w:r>
      <w:r w:rsidRPr="00AF21C2">
        <w:t>, nová maji</w:t>
      </w:r>
      <w:r w:rsidRPr="00AF21C2">
        <w:softHyphen/>
        <w:t>telka Aurory, dědička bankéře Pessina. Já jsem šerif z Bowle Campu a doprovázím ji, aby pod</w:t>
      </w:r>
      <w:r w:rsidRPr="00AF21C2">
        <w:softHyphen/>
        <w:t>nik převzala.“</w:t>
      </w:r>
    </w:p>
    <w:p w:rsidR="00FF5EB5" w:rsidRPr="00AF21C2" w:rsidRDefault="00AF21C2" w:rsidP="00DC19BD">
      <w:pPr>
        <w:pStyle w:val="Text"/>
      </w:pPr>
      <w:r w:rsidRPr="00AF21C2">
        <w:t>„Takže jak jsem řekla, ano?“</w:t>
      </w:r>
    </w:p>
    <w:p w:rsidR="00FF5EB5" w:rsidRPr="00AF21C2" w:rsidRDefault="00AF21C2" w:rsidP="00DC19BD">
      <w:pPr>
        <w:pStyle w:val="Text"/>
      </w:pPr>
      <w:r w:rsidRPr="00AF21C2">
        <w:t>Dívali se jeden na druhého, až to začalo být směšné. Bob si najednou uvědomil ironii celé záležitosti. Postupoval splašeně. Žádné vyjedná</w:t>
      </w:r>
      <w:r w:rsidRPr="00AF21C2">
        <w:softHyphen/>
        <w:t>vání, ale hned násilí. Jako vyplašený divočák. Měl počkat, zmlátit je mohl kdykoliv. „Vy jste horníci?“</w:t>
      </w:r>
    </w:p>
    <w:p w:rsidR="00FF5EB5" w:rsidRPr="00AF21C2" w:rsidRDefault="00AF21C2" w:rsidP="00DC19BD">
      <w:pPr>
        <w:pStyle w:val="Text"/>
      </w:pPr>
      <w:r w:rsidRPr="00AF21C2">
        <w:t>„Jsou,“ kývl Run</w:t>
      </w:r>
      <w:r w:rsidR="00AB3C4C">
        <w:t>e</w:t>
      </w:r>
      <w:r w:rsidRPr="00AF21C2">
        <w:t>.</w:t>
      </w:r>
    </w:p>
    <w:p w:rsidR="00FF5EB5" w:rsidRPr="00AF21C2" w:rsidRDefault="00AF21C2" w:rsidP="00DC19BD">
      <w:pPr>
        <w:pStyle w:val="Text"/>
      </w:pPr>
      <w:r w:rsidRPr="00AF21C2">
        <w:lastRenderedPageBreak/>
        <w:t>„Nezasluhují vězení, šerife,“ vzala si zase slo</w:t>
      </w:r>
      <w:r w:rsidRPr="00AF21C2">
        <w:softHyphen/>
        <w:t>vo rančerka. „Nemohli vědět, že slečna</w:t>
      </w:r>
      <w:r w:rsidR="00AB3C4C">
        <w:t>…</w:t>
      </w:r>
      <w:r w:rsidRPr="00AF21C2">
        <w:t xml:space="preserve"> Jsou trochu divocí, ale tady v pustých horách jsou hoši takoví.“</w:t>
      </w:r>
    </w:p>
    <w:p w:rsidR="00FF5EB5" w:rsidRPr="00AF21C2" w:rsidRDefault="00AF21C2" w:rsidP="00DC19BD">
      <w:pPr>
        <w:pStyle w:val="Text"/>
      </w:pPr>
      <w:r w:rsidRPr="00AF21C2">
        <w:t>„Tak tedy</w:t>
      </w:r>
      <w:r w:rsidR="002676C8">
        <w:t>…</w:t>
      </w:r>
      <w:r w:rsidRPr="00AF21C2">
        <w:t>,“ protahoval šerif po texask</w:t>
      </w:r>
      <w:r w:rsidR="00AB3C4C">
        <w:t>u</w:t>
      </w:r>
      <w:r w:rsidRPr="00AF21C2">
        <w:t>, „za</w:t>
      </w:r>
      <w:r w:rsidRPr="00AF21C2">
        <w:softHyphen/>
        <w:t>traceně</w:t>
      </w:r>
      <w:r w:rsidR="002676C8">
        <w:t>…</w:t>
      </w:r>
      <w:r w:rsidRPr="00AF21C2">
        <w:t xml:space="preserve"> Berme to jako nedorozumění. Jednali jste dobře? Nejednali. Co jste slízli, to nikdo zpát</w:t>
      </w:r>
      <w:r w:rsidRPr="00AF21C2">
        <w:softHyphen/>
        <w:t>ky nevezme. Brát vás do Bowle Campu se mi nezdá fér. Opusťte do pěti minut ranč. Snad i slečna změní názor.“</w:t>
      </w:r>
    </w:p>
    <w:p w:rsidR="00FF5EB5" w:rsidRPr="00AF21C2" w:rsidRDefault="00AF21C2" w:rsidP="00DC19BD">
      <w:pPr>
        <w:pStyle w:val="Text"/>
      </w:pPr>
      <w:r w:rsidRPr="00AF21C2">
        <w:t>„Přijdete do kanceláře a tam se omluvíte,“ dokončila za něj Evelyn. Pak hrdě odešla ke stanu.</w:t>
      </w:r>
    </w:p>
    <w:p w:rsidR="00FF5EB5" w:rsidRPr="00AF21C2" w:rsidRDefault="00AF21C2" w:rsidP="00DC19BD">
      <w:pPr>
        <w:pStyle w:val="Text"/>
      </w:pPr>
      <w:r w:rsidRPr="00AF21C2">
        <w:t>Bob šel za n</w:t>
      </w:r>
      <w:r w:rsidR="00EF3713">
        <w:t>í.</w:t>
      </w:r>
      <w:r w:rsidRPr="00AF21C2">
        <w:t xml:space="preserve"> Než vlezla pod plachtu, podíva</w:t>
      </w:r>
      <w:r w:rsidRPr="00AF21C2">
        <w:softHyphen/>
        <w:t>la se mu do očí. „Rváč tedy jste,“ řekla a teple se usmála. „Ale ostrý nejste.“ Pak se k němu na</w:t>
      </w:r>
      <w:r w:rsidRPr="00AF21C2">
        <w:softHyphen/>
        <w:t>táhla a políbila ho.</w:t>
      </w:r>
    </w:p>
    <w:p w:rsidR="00FF5EB5" w:rsidRPr="00AF21C2" w:rsidRDefault="00AF21C2" w:rsidP="00DC19BD">
      <w:pPr>
        <w:pStyle w:val="Text"/>
      </w:pPr>
      <w:r w:rsidRPr="00AF21C2">
        <w:t>„Oh</w:t>
      </w:r>
      <w:r w:rsidR="002676C8">
        <w:t>…</w:t>
      </w:r>
      <w:r w:rsidRPr="00AF21C2">
        <w:t>, totiž</w:t>
      </w:r>
      <w:r w:rsidR="002676C8">
        <w:t>…</w:t>
      </w:r>
      <w:r w:rsidRPr="00AF21C2">
        <w:t>“ Bob raději zmlkl a zvedl klo</w:t>
      </w:r>
      <w:r w:rsidRPr="00AF21C2">
        <w:softHyphen/>
        <w:t>bouk. Než se vzdálil, ozvalo se ještě</w:t>
      </w:r>
      <w:r w:rsidR="00EF3713">
        <w:t>:</w:t>
      </w:r>
      <w:r w:rsidRPr="00AF21C2">
        <w:t xml:space="preserve"> „Ten kabát, jak jste slíbil!“</w:t>
      </w:r>
    </w:p>
    <w:p w:rsidR="00FF5EB5" w:rsidRPr="00AF21C2" w:rsidRDefault="00AF21C2" w:rsidP="00DC19BD">
      <w:pPr>
        <w:pStyle w:val="Text"/>
      </w:pPr>
      <w:r w:rsidRPr="00AF21C2">
        <w:t>Bob se šel podívat, co dělají jeho oběti. Jisto</w:t>
      </w:r>
      <w:r w:rsidRPr="00AF21C2">
        <w:softHyphen/>
        <w:t>ta je jistota. Čtyři nasedali a odjížděli. Nasedali ztěžka a odjížděli pomalu. Jejich předák po šeri</w:t>
      </w:r>
      <w:r w:rsidRPr="00AF21C2">
        <w:softHyphen/>
        <w:t>fovi vrhal pohledy plné záští, ale od poznámek upustil. Bob se za ním dlouho díval.</w:t>
      </w:r>
    </w:p>
    <w:p w:rsidR="00FF5EB5" w:rsidRPr="00AF21C2" w:rsidRDefault="00AF21C2" w:rsidP="00DC19BD">
      <w:pPr>
        <w:pStyle w:val="Text"/>
      </w:pPr>
      <w:r w:rsidRPr="00AF21C2">
        <w:t>Pak přiložil na oheň, skopal zbylé větve do středu a chystal se, že tu přečká noc. Run</w:t>
      </w:r>
      <w:r w:rsidR="00EF3713">
        <w:t>e</w:t>
      </w:r>
      <w:r w:rsidRPr="00AF21C2">
        <w:t xml:space="preserve"> </w:t>
      </w:r>
      <w:r w:rsidR="00EF3713" w:rsidRPr="00AF21C2">
        <w:t>mu – snad</w:t>
      </w:r>
      <w:r w:rsidRPr="00AF21C2">
        <w:t xml:space="preserve"> z </w:t>
      </w:r>
      <w:r w:rsidR="00EF3713" w:rsidRPr="00AF21C2">
        <w:t>vděčnos</w:t>
      </w:r>
      <w:r w:rsidR="00EF3713">
        <w:t>ti – přinesl</w:t>
      </w:r>
      <w:r w:rsidR="00676723">
        <w:t xml:space="preserve"> džbánek svého dryá</w:t>
      </w:r>
      <w:r w:rsidRPr="00AF21C2">
        <w:t>ku. „Jsem rád, že jste je pustil. Báli by se sem chodit a já bych měl po výdělku</w:t>
      </w:r>
      <w:r w:rsidR="00EF3713">
        <w:t>.</w:t>
      </w:r>
      <w:r w:rsidRPr="00AF21C2">
        <w:t xml:space="preserve"> </w:t>
      </w:r>
      <w:r w:rsidR="00676723" w:rsidRPr="00AF21C2">
        <w:t>Když</w:t>
      </w:r>
      <w:r w:rsidRPr="00AF21C2">
        <w:t xml:space="preserve"> je na dole vejplata, bejvá tady veselo.“</w:t>
      </w:r>
    </w:p>
    <w:p w:rsidR="00FF5EB5" w:rsidRPr="00AF21C2" w:rsidRDefault="00AF21C2" w:rsidP="00DC19BD">
      <w:pPr>
        <w:pStyle w:val="Text"/>
      </w:pPr>
      <w:r w:rsidRPr="00AF21C2">
        <w:t>„Bylo jich na mě moc, musel jsem přitlačit</w:t>
      </w:r>
      <w:r w:rsidR="00EF3713">
        <w:t>.</w:t>
      </w:r>
      <w:r w:rsidRPr="00AF21C2">
        <w:t>“</w:t>
      </w:r>
    </w:p>
    <w:p w:rsidR="00FF5EB5" w:rsidRPr="00AF21C2" w:rsidRDefault="00AF21C2" w:rsidP="00DC19BD">
      <w:pPr>
        <w:pStyle w:val="Text"/>
      </w:pPr>
      <w:r w:rsidRPr="00AF21C2">
        <w:t>Bob se chvíli usmíval, pak však zvážněl. Dala mu pusu, to je pravda, ale pak si zase klidně roz</w:t>
      </w:r>
      <w:r w:rsidRPr="00AF21C2">
        <w:softHyphen/>
        <w:t>kazovala. Rozená bohatá slečna</w:t>
      </w:r>
      <w:r w:rsidR="00EF3713">
        <w:t>.</w:t>
      </w:r>
      <w:r w:rsidRPr="00AF21C2">
        <w:t xml:space="preserve"> Bude to na dole asi mela, až tam na ně vletí</w:t>
      </w:r>
      <w:r w:rsidR="00EF3713">
        <w:t>.</w:t>
      </w:r>
      <w:r w:rsidRPr="00AF21C2">
        <w:t xml:space="preserve"> Možná, že rozumí i účtům. Jen aby nechtěla šerifskou ochranu na</w:t>
      </w:r>
      <w:r w:rsidRPr="00AF21C2">
        <w:softHyphen/>
        <w:t>dále.</w:t>
      </w:r>
    </w:p>
    <w:p w:rsidR="00FF5EB5" w:rsidRPr="00AF21C2" w:rsidRDefault="00AF21C2" w:rsidP="00DC19BD">
      <w:pPr>
        <w:pStyle w:val="Text"/>
      </w:pPr>
      <w:r w:rsidRPr="00AF21C2">
        <w:t>Zavřel oči, chvíli seděl nehnut</w:t>
      </w:r>
      <w:r w:rsidR="00EF3713">
        <w:t>ě</w:t>
      </w:r>
      <w:r w:rsidRPr="00AF21C2">
        <w:t>, pak se svalil na stranu, klobouk dal pod hlavu a spal.</w:t>
      </w:r>
    </w:p>
    <w:p w:rsidR="00FF5EB5" w:rsidRPr="00AF21C2" w:rsidRDefault="00AF21C2" w:rsidP="00DC19BD">
      <w:pPr>
        <w:pStyle w:val="Text"/>
      </w:pPr>
      <w:r w:rsidRPr="00AF21C2">
        <w:t>Probudil se náhle a s leknutím. Někdo ho vzal za vlasy a zatřepal mu hlavou. Stála nad ním, jeho kabát přes ramena a krčila se. „Je mi zima, nemohu spát,“ oznámila. „Strhněte ten pitomý stan</w:t>
      </w:r>
      <w:r w:rsidR="00EF3713">
        <w:t>,</w:t>
      </w:r>
      <w:r w:rsidRPr="00AF21C2">
        <w:t xml:space="preserve"> dám si ho pod sebe.“</w:t>
      </w:r>
    </w:p>
    <w:p w:rsidR="00FF5EB5" w:rsidRPr="00AF21C2" w:rsidRDefault="00AF21C2" w:rsidP="00DC19BD">
      <w:pPr>
        <w:pStyle w:val="Text"/>
      </w:pPr>
      <w:r w:rsidRPr="00AF21C2">
        <w:t>Vyskočil jako na pérách. „My</w:t>
      </w:r>
      <w:r w:rsidR="002676C8">
        <w:t>…</w:t>
      </w:r>
      <w:r w:rsidRPr="00AF21C2">
        <w:t xml:space="preserve"> myslel jsem</w:t>
      </w:r>
      <w:r w:rsidR="002676C8">
        <w:t>…</w:t>
      </w:r>
      <w:r w:rsidRPr="00AF21C2">
        <w:t xml:space="preserve"> že se ho štítíte.“</w:t>
      </w:r>
    </w:p>
    <w:p w:rsidR="00FF5EB5" w:rsidRPr="00AF21C2" w:rsidRDefault="00AF21C2" w:rsidP="00DC19BD">
      <w:pPr>
        <w:pStyle w:val="Text"/>
      </w:pPr>
      <w:r w:rsidRPr="00AF21C2">
        <w:t>„Taky že štítím. Ale je mi zima. Přiložte na oheň!“</w:t>
      </w:r>
    </w:p>
    <w:p w:rsidR="00FF5EB5" w:rsidRPr="00AF21C2" w:rsidRDefault="00AF21C2" w:rsidP="00DC19BD">
      <w:pPr>
        <w:pStyle w:val="Text"/>
      </w:pPr>
      <w:r w:rsidRPr="00AF21C2">
        <w:lastRenderedPageBreak/>
        <w:t>Několikrát zamrkal, aby se zorientoval, kde vlastně je. Pak šel, strhl stan a přitáhl plachtu k ohni. Evelyn se postavila stranou, aby mohl plachtu prostřít. Oči měla napolo zavřené a na</w:t>
      </w:r>
      <w:r w:rsidRPr="00AF21C2">
        <w:softHyphen/>
        <w:t>stavovala se ohni, který sice skomíral, ale uhlíky stále dávaly teplo.</w:t>
      </w:r>
    </w:p>
    <w:p w:rsidR="00FF5EB5" w:rsidRPr="00AF21C2" w:rsidRDefault="00AF21C2" w:rsidP="00DC19BD">
      <w:pPr>
        <w:pStyle w:val="Text"/>
      </w:pPr>
      <w:r w:rsidRPr="00AF21C2">
        <w:t>Vzal ji jako loutku a jemně ji uložil na pravý bok, aby k ní mohlo teplo. Sám zůstal stát. Hned přilétlo pár ostrých slov. „Proč si, k čertu, neleh</w:t>
      </w:r>
      <w:r w:rsidRPr="00AF21C2">
        <w:softHyphen/>
        <w:t>nete ke mně? Kdo mě ma hřát zezadu?“ Jak se opatrně skládal, aby se jí moc nedotýkal, ozvalo se: „Zatraceně, blíž, takhle na mě táhne. A plach</w:t>
      </w:r>
      <w:r w:rsidRPr="00AF21C2">
        <w:softHyphen/>
        <w:t>tu přehoďte.“</w:t>
      </w:r>
    </w:p>
    <w:p w:rsidR="00FF5EB5" w:rsidRPr="00AF21C2" w:rsidRDefault="00AF21C2" w:rsidP="00DC19BD">
      <w:pPr>
        <w:pStyle w:val="Text"/>
      </w:pPr>
      <w:r w:rsidRPr="00AF21C2">
        <w:t>Pokrčil rameny, popadl plachtu a svalil se sko</w:t>
      </w:r>
      <w:r w:rsidRPr="00AF21C2">
        <w:softHyphen/>
        <w:t>ro na její záda. Plachtu pak přetáhl přes oba. Evelyn se přitulila těsněji, něco řekla a spala.</w:t>
      </w:r>
    </w:p>
    <w:p w:rsidR="00FF5EB5" w:rsidRPr="00AF21C2" w:rsidRDefault="00AF21C2" w:rsidP="00DC19BD">
      <w:pPr>
        <w:pStyle w:val="Text"/>
      </w:pPr>
      <w:r w:rsidRPr="00AF21C2">
        <w:t>Ani si neuvědomil, že zapomněl přiložit.</w:t>
      </w:r>
    </w:p>
    <w:p w:rsidR="00FF5EB5" w:rsidRPr="00AF21C2" w:rsidRDefault="00AF21C2" w:rsidP="00DC19BD">
      <w:pPr>
        <w:pStyle w:val="Text"/>
      </w:pPr>
      <w:r w:rsidRPr="00AF21C2">
        <w:t>Spali až do rozbřesku. Evelyn asi dvakrát za</w:t>
      </w:r>
      <w:r w:rsidRPr="00AF21C2">
        <w:softHyphen/>
        <w:t>kňourala, ale on ji k sobě přitáhl a zabalil plach</w:t>
      </w:r>
      <w:r w:rsidRPr="00AF21C2">
        <w:softHyphen/>
        <w:t>tou. Ráno otevřel</w:t>
      </w:r>
      <w:r w:rsidR="00676723">
        <w:t>a oči, řekla</w:t>
      </w:r>
      <w:r w:rsidR="00EF3713">
        <w:t>.</w:t>
      </w:r>
      <w:r w:rsidR="00676723">
        <w:t xml:space="preserve"> „Oh, Bože,“ a prud</w:t>
      </w:r>
      <w:r w:rsidRPr="00AF21C2">
        <w:t>ce se posadila. Pak se pootočila a bouchla ho pěstí do prsou. „Oheň!“</w:t>
      </w:r>
    </w:p>
    <w:p w:rsidR="00FF5EB5" w:rsidRPr="00AF21C2" w:rsidRDefault="00AF21C2" w:rsidP="00DC19BD">
      <w:pPr>
        <w:pStyle w:val="Text"/>
      </w:pPr>
      <w:r w:rsidRPr="00AF21C2">
        <w:t>Vyděsil se. „Hoří?“</w:t>
      </w:r>
    </w:p>
    <w:p w:rsidR="00FF5EB5" w:rsidRPr="00AF21C2" w:rsidRDefault="00AF21C2" w:rsidP="00DC19BD">
      <w:pPr>
        <w:pStyle w:val="Text"/>
      </w:pPr>
      <w:r w:rsidRPr="00AF21C2">
        <w:t>„Přiložit!“ Oběma rukama ho vykulila z plach</w:t>
      </w:r>
      <w:r w:rsidRPr="00AF21C2">
        <w:softHyphen/>
        <w:t>ty. Bobovi obvykle trvalo, než se mu podařilo rozkoukat se, ale te</w:t>
      </w:r>
      <w:r w:rsidR="00EF3713">
        <w:t>ď</w:t>
      </w:r>
      <w:r w:rsidRPr="00AF21C2">
        <w:t xml:space="preserve"> přímo vyletěl. Postavil se, zapotácel a málem na dívku šlápl. „Oh, promiň</w:t>
      </w:r>
      <w:r w:rsidRPr="00AF21C2">
        <w:softHyphen/>
        <w:t>te, já</w:t>
      </w:r>
      <w:r w:rsidR="00EF3713">
        <w:t>…“</w:t>
      </w:r>
    </w:p>
    <w:p w:rsidR="00FF5EB5" w:rsidRPr="00AF21C2" w:rsidRDefault="00AF21C2" w:rsidP="00DC19BD">
      <w:pPr>
        <w:pStyle w:val="Text"/>
      </w:pPr>
      <w:r w:rsidRPr="00AF21C2">
        <w:t>„Přiložit!“ Schoulila se s předloktími na pr</w:t>
      </w:r>
      <w:r w:rsidRPr="00AF21C2">
        <w:softHyphen/>
        <w:t>sou. Zavřela oči. Bob foukal do popele a přiklá</w:t>
      </w:r>
      <w:r w:rsidRPr="00AF21C2">
        <w:softHyphen/>
        <w:t>dal pár větévek. Jakmile oheň vzplál, sebral ná</w:t>
      </w:r>
      <w:r w:rsidRPr="00AF21C2">
        <w:softHyphen/>
        <w:t>ruč větví a přiložil pořádně. Znovu ulehli.</w:t>
      </w:r>
    </w:p>
    <w:p w:rsidR="00FF5EB5" w:rsidRPr="00AF21C2" w:rsidRDefault="00AF21C2" w:rsidP="00DC19BD">
      <w:pPr>
        <w:pStyle w:val="Text"/>
      </w:pPr>
      <w:r w:rsidRPr="00AF21C2">
        <w:t>Pak zavanul větřík, a chuchvalec dýmu jí foukl přímo do obličeje. Až se rozkašlala. Tím bylo po spaní.</w:t>
      </w:r>
    </w:p>
    <w:p w:rsidR="00FF5EB5" w:rsidRPr="00AF21C2" w:rsidRDefault="00AF21C2" w:rsidP="00DC19BD">
      <w:pPr>
        <w:pStyle w:val="Text"/>
      </w:pPr>
      <w:r w:rsidRPr="00AF21C2">
        <w:t>„Panenanebi,</w:t>
      </w:r>
      <w:r w:rsidR="00EF3713">
        <w:t>“</w:t>
      </w:r>
      <w:r w:rsidRPr="00AF21C2">
        <w:t xml:space="preserve"> vyrazila ze sebe. „Co to</w:t>
      </w:r>
      <w:r w:rsidR="002676C8">
        <w:t>…</w:t>
      </w:r>
      <w:r w:rsidRPr="00AF21C2">
        <w:t>, ta</w:t>
      </w:r>
      <w:r w:rsidRPr="00AF21C2">
        <w:softHyphen/>
        <w:t>kovej hnus a já</w:t>
      </w:r>
      <w:r w:rsidR="002676C8">
        <w:t>…</w:t>
      </w:r>
      <w:r w:rsidRPr="00AF21C2">
        <w:t>, jak jste mohl</w:t>
      </w:r>
      <w:r w:rsidR="002676C8">
        <w:t>…</w:t>
      </w:r>
      <w:r w:rsidRPr="00AF21C2">
        <w:t>!“ Rázem si všechno uvědomila</w:t>
      </w:r>
      <w:r w:rsidR="00EF3713">
        <w:t>.</w:t>
      </w:r>
      <w:r w:rsidRPr="00AF21C2">
        <w:t xml:space="preserve"> To už Bob vylétl zpod plachty a prudce se postavil.</w:t>
      </w:r>
    </w:p>
    <w:p w:rsidR="00FF5EB5" w:rsidRPr="00AF21C2" w:rsidRDefault="00AF21C2" w:rsidP="00DC19BD">
      <w:pPr>
        <w:pStyle w:val="Text"/>
      </w:pPr>
      <w:r w:rsidRPr="00AF21C2">
        <w:t>„Oh, promiňte, slečno</w:t>
      </w:r>
      <w:r w:rsidR="002676C8">
        <w:t>…</w:t>
      </w:r>
      <w:r w:rsidRPr="00AF21C2">
        <w:t>,“ začal se omlouvat.</w:t>
      </w:r>
    </w:p>
    <w:p w:rsidR="00FF5EB5" w:rsidRPr="00AF21C2" w:rsidRDefault="00AF21C2" w:rsidP="00DC19BD">
      <w:pPr>
        <w:pStyle w:val="Text"/>
      </w:pPr>
      <w:r w:rsidRPr="00AF21C2">
        <w:t>Postavila se proti němu, vycenila zoubky, pak se jí v očích zablýsklo a napřáhla ruku. Bob užuž čekal, že dostane do nosu, kd</w:t>
      </w:r>
      <w:r w:rsidR="00EF3713">
        <w:t>y</w:t>
      </w:r>
      <w:r w:rsidRPr="00AF21C2">
        <w:t>ž mu ovinula ruku kolem krku a obličej si schovala pod jeho bra</w:t>
      </w:r>
      <w:r w:rsidRPr="00AF21C2">
        <w:softHyphen/>
        <w:t>dou.</w:t>
      </w:r>
    </w:p>
    <w:p w:rsidR="00FF5EB5" w:rsidRPr="00AF21C2" w:rsidRDefault="00AF21C2" w:rsidP="00DC19BD">
      <w:pPr>
        <w:pStyle w:val="Text"/>
      </w:pPr>
      <w:r w:rsidRPr="00AF21C2">
        <w:t>„Až tohle budu jednou někomu vyprávět!“</w:t>
      </w:r>
    </w:p>
    <w:p w:rsidR="00FF5EB5" w:rsidRPr="00AF21C2" w:rsidRDefault="00AF21C2" w:rsidP="00DC19BD">
      <w:pPr>
        <w:pStyle w:val="Text"/>
      </w:pPr>
      <w:r w:rsidRPr="00AF21C2">
        <w:lastRenderedPageBreak/>
        <w:t>Potom Boba odstrčila a ukázala palcem na budovu ranče. „Vyhnat z pelechu. Za čtvrt hodi</w:t>
      </w:r>
      <w:r w:rsidRPr="00AF21C2">
        <w:softHyphen/>
        <w:t>ny chci snídani. Kde je tu něco na mytí?“</w:t>
      </w:r>
    </w:p>
    <w:p w:rsidR="00FF5EB5" w:rsidRDefault="00AF21C2" w:rsidP="00DC19BD">
      <w:pPr>
        <w:pStyle w:val="Text"/>
      </w:pPr>
      <w:r w:rsidRPr="00AF21C2">
        <w:t>Ukázal jí za ohrady, kde stála koryta k napáje</w:t>
      </w:r>
      <w:r w:rsidRPr="00AF21C2">
        <w:softHyphen/>
        <w:t>ní. „Nedívat se,“ nařídila a šla se mýt. Vzala si z kočáru svou brašnu. A stále se usmívala. Pře</w:t>
      </w:r>
      <w:r w:rsidRPr="00AF21C2">
        <w:softHyphen/>
        <w:t>stala ovšem brzy, neboť voda v korytě byla stu</w:t>
      </w:r>
      <w:r w:rsidRPr="00AF21C2">
        <w:softHyphen/>
        <w:t>dená.</w:t>
      </w:r>
    </w:p>
    <w:p w:rsidR="00EF3713" w:rsidRPr="00AF21C2" w:rsidRDefault="00EF3713" w:rsidP="00DC19BD">
      <w:pPr>
        <w:pStyle w:val="Text"/>
      </w:pPr>
    </w:p>
    <w:p w:rsidR="00FF5EB5" w:rsidRPr="00AF21C2" w:rsidRDefault="00AF21C2" w:rsidP="00EF3713">
      <w:pPr>
        <w:pStyle w:val="Text"/>
        <w:ind w:firstLine="0"/>
        <w:jc w:val="center"/>
        <w:rPr>
          <w:b/>
        </w:rPr>
      </w:pPr>
      <w:bookmarkStart w:id="7" w:name="bookmark6"/>
      <w:r w:rsidRPr="00AF21C2">
        <w:rPr>
          <w:b/>
        </w:rPr>
        <w:t>7</w:t>
      </w:r>
      <w:bookmarkEnd w:id="7"/>
    </w:p>
    <w:p w:rsidR="00EF3713" w:rsidRDefault="00EF3713" w:rsidP="00DC19BD">
      <w:pPr>
        <w:pStyle w:val="Text"/>
      </w:pPr>
    </w:p>
    <w:p w:rsidR="00DC060C" w:rsidRDefault="00AF21C2" w:rsidP="00DC19BD">
      <w:pPr>
        <w:pStyle w:val="Text"/>
      </w:pPr>
      <w:r w:rsidRPr="00AF21C2">
        <w:t>Bylo zřejmé, že potlučení horníci rozhlásili no</w:t>
      </w:r>
      <w:r w:rsidRPr="00AF21C2">
        <w:softHyphen/>
        <w:t xml:space="preserve">vinu o příjezdu nové </w:t>
      </w:r>
      <w:r w:rsidR="001547C7">
        <w:t>paní dolu. Percy Winter</w:t>
      </w:r>
      <w:r w:rsidRPr="00AF21C2">
        <w:t>bottom stál v bezvadném černém obleku s kloboukem v ruce, vítal ji a hluboce se ukláněl. Za ním stáli úředníci a kolem ostatní zaměstnanci. Bylo tu jen pět žen. Čtyři postarší a jedna mla</w:t>
      </w:r>
      <w:r w:rsidRPr="00AF21C2">
        <w:softHyphen/>
        <w:t>dá.</w:t>
      </w:r>
      <w:r w:rsidR="00DC060C">
        <w:t xml:space="preserve"> </w:t>
      </w:r>
    </w:p>
    <w:p w:rsidR="00FF5EB5" w:rsidRPr="00AF21C2" w:rsidRDefault="00AF21C2" w:rsidP="00DC19BD">
      <w:pPr>
        <w:pStyle w:val="Text"/>
      </w:pPr>
      <w:r w:rsidRPr="00AF21C2">
        <w:t>Ředitel pronesl uvítací proslov, který Evelyn vyslechla téměř v pozoru. Bob stál za ní a obdi</w:t>
      </w:r>
      <w:r w:rsidRPr="00AF21C2">
        <w:softHyphen/>
        <w:t>voval se jí. Pane, ta umí dělat paní! Na ředitele se dívala tak upřeně, až nakonec ztratil nit.</w:t>
      </w:r>
    </w:p>
    <w:p w:rsidR="00FF5EB5" w:rsidRPr="00AF21C2" w:rsidRDefault="00AF21C2" w:rsidP="00DC19BD">
      <w:pPr>
        <w:pStyle w:val="Text"/>
      </w:pPr>
      <w:r w:rsidRPr="00AF21C2">
        <w:t>„Kde budu bydlet?“</w:t>
      </w:r>
    </w:p>
    <w:p w:rsidR="00FF5EB5" w:rsidRPr="00AF21C2" w:rsidRDefault="00AF21C2" w:rsidP="00DC19BD">
      <w:pPr>
        <w:pStyle w:val="Text"/>
      </w:pPr>
      <w:r w:rsidRPr="00AF21C2">
        <w:t>Ukázal na jeden domek vzadu. Měl jen dvě místnosti, žádné sály. „Budete-li chtít, dám vám postavit vilku,“ řekl Percy hned, jakmile viděl, že dáma ohrnuje nos.</w:t>
      </w:r>
    </w:p>
    <w:p w:rsidR="00FF5EB5" w:rsidRPr="00AF21C2" w:rsidRDefault="00AF21C2" w:rsidP="00DC19BD">
      <w:pPr>
        <w:pStyle w:val="Text"/>
      </w:pPr>
      <w:r w:rsidRPr="00AF21C2">
        <w:t>„To bych řekla, že budu,“ nenechala ho na pochybách. „Má zavazadla ještě nepřišla?“</w:t>
      </w:r>
    </w:p>
    <w:p w:rsidR="00FF5EB5" w:rsidRPr="00AF21C2" w:rsidRDefault="00AF21C2" w:rsidP="00DC19BD">
      <w:pPr>
        <w:pStyle w:val="Text"/>
      </w:pPr>
      <w:r w:rsidRPr="00AF21C2">
        <w:t>Pochopitelně, že nepřišla.</w:t>
      </w:r>
    </w:p>
    <w:p w:rsidR="00FF5EB5" w:rsidRPr="00AF21C2" w:rsidRDefault="00AF21C2" w:rsidP="00DC19BD">
      <w:pPr>
        <w:pStyle w:val="Text"/>
      </w:pPr>
      <w:r w:rsidRPr="00AF21C2">
        <w:t>„Šerifovi dejt</w:t>
      </w:r>
      <w:r w:rsidR="00DC060C">
        <w:t>e najíst. Kočár vezme s sebou do</w:t>
      </w:r>
      <w:r w:rsidRPr="00AF21C2">
        <w:t>m</w:t>
      </w:r>
      <w:r w:rsidR="00DC060C">
        <w:t>ů</w:t>
      </w:r>
      <w:r w:rsidRPr="00AF21C2">
        <w:t>. Bude asi chtít hned odjet. Má před sebou dlouhou cestu.“</w:t>
      </w:r>
    </w:p>
    <w:p w:rsidR="00FF5EB5" w:rsidRPr="00AF21C2" w:rsidRDefault="00AF21C2" w:rsidP="00DC19BD">
      <w:pPr>
        <w:pStyle w:val="Text"/>
      </w:pPr>
      <w:r w:rsidRPr="00AF21C2">
        <w:t>No, ta mi to nakreslila! Koneckonců má prav</w:t>
      </w:r>
      <w:r w:rsidRPr="00AF21C2">
        <w:softHyphen/>
        <w:t>du, přece tu nebudu loudit o nugget. Kde tu mají jídelnu? myslel si Bob.</w:t>
      </w:r>
    </w:p>
    <w:p w:rsidR="00FF5EB5" w:rsidRDefault="00AF21C2" w:rsidP="00DC19BD">
      <w:pPr>
        <w:pStyle w:val="Text"/>
      </w:pPr>
      <w:r w:rsidRPr="00AF21C2">
        <w:t>Jídelnu měli v dlouhém baráku. Ve dveřích stál nějaký ouřezek a prohlížel si Boba, jako by si ho chtěl udělat k večeři. „Hele,“ řekl, když stál před ním, „já jsem Edy Gibson. Nosíš mou hvězdu, hombre.“ Když Bob nechápavě vytáhl obočí, uplivl si pan Gibson pohrdavě ke špičce své boty.</w:t>
      </w:r>
    </w:p>
    <w:p w:rsidR="00676723" w:rsidRPr="00AF21C2" w:rsidRDefault="00676723" w:rsidP="00DC19BD">
      <w:pPr>
        <w:pStyle w:val="Text"/>
      </w:pPr>
    </w:p>
    <w:p w:rsidR="00FF5EB5" w:rsidRPr="00AF21C2" w:rsidRDefault="00AF21C2" w:rsidP="00676723">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676723" w:rsidRDefault="00676723" w:rsidP="00DC19BD">
      <w:pPr>
        <w:pStyle w:val="Text"/>
      </w:pPr>
    </w:p>
    <w:p w:rsidR="00FF5EB5" w:rsidRPr="00AF21C2" w:rsidRDefault="00AF21C2" w:rsidP="00DC19BD">
      <w:pPr>
        <w:pStyle w:val="Text"/>
      </w:pPr>
      <w:r w:rsidRPr="00AF21C2">
        <w:lastRenderedPageBreak/>
        <w:t>Bob spokojeně mlaskl na koně a vydal se na cestu. Nikdo ho nezastavil, nikdo se za ním ne</w:t>
      </w:r>
      <w:r w:rsidRPr="00AF21C2">
        <w:softHyphen/>
        <w:t>podíval.</w:t>
      </w:r>
    </w:p>
    <w:p w:rsidR="00FF5EB5" w:rsidRPr="00AF21C2" w:rsidRDefault="00AF21C2" w:rsidP="00DC19BD">
      <w:pPr>
        <w:pStyle w:val="Text"/>
      </w:pPr>
      <w:r w:rsidRPr="00AF21C2">
        <w:t>Pozdě večer dojel na Suchý ranč. Tam seděli dva muži a upíjeli ze džbánku kořalku. Trhli se</w:t>
      </w:r>
      <w:r w:rsidRPr="00AF21C2">
        <w:softHyphen/>
        <w:t>bou, když na vestě vstupujícího zástupce zákona spatřili hvězdu. P</w:t>
      </w:r>
      <w:r w:rsidR="00DC060C">
        <w:t>ru</w:t>
      </w:r>
      <w:r w:rsidRPr="00AF21C2">
        <w:t>dce se otočili k rančerovi.</w:t>
      </w:r>
    </w:p>
    <w:p w:rsidR="00FF5EB5" w:rsidRPr="00AF21C2" w:rsidRDefault="00AF21C2" w:rsidP="00DC19BD">
      <w:pPr>
        <w:pStyle w:val="Text"/>
      </w:pPr>
      <w:r w:rsidRPr="00AF21C2">
        <w:t>„Doprovodil jste slečnu?“</w:t>
      </w:r>
    </w:p>
    <w:p w:rsidR="00FF5EB5" w:rsidRPr="00AF21C2" w:rsidRDefault="00AF21C2" w:rsidP="00DC19BD">
      <w:pPr>
        <w:pStyle w:val="Text"/>
      </w:pPr>
      <w:r w:rsidRPr="00AF21C2">
        <w:t>„Jinak bych tu nebyl,“ zabručel Bob a sedl si ke stolu. Kývl na oba chlápky. „Máte se? Já jsem Bob Holovay, šerif z Bowle Campu.“</w:t>
      </w:r>
    </w:p>
    <w:p w:rsidR="00FF5EB5" w:rsidRPr="00AF21C2" w:rsidRDefault="00AF21C2" w:rsidP="00DC19BD">
      <w:pPr>
        <w:pStyle w:val="Text"/>
      </w:pPr>
      <w:r w:rsidRPr="00AF21C2">
        <w:t>„Novej?“ zavrčel chlap, který seděl blíž. „Já jsem ňákej Edy.“</w:t>
      </w:r>
    </w:p>
    <w:p w:rsidR="00FF5EB5" w:rsidRPr="00AF21C2" w:rsidRDefault="00AF21C2" w:rsidP="00DC19BD">
      <w:pPr>
        <w:pStyle w:val="Text"/>
      </w:pPr>
      <w:r w:rsidRPr="00AF21C2">
        <w:t>„No, novej,“ usmál se Bob.</w:t>
      </w:r>
    </w:p>
    <w:p w:rsidR="00FF5EB5" w:rsidRPr="00AF21C2" w:rsidRDefault="00AF21C2" w:rsidP="00DC19BD">
      <w:pPr>
        <w:pStyle w:val="Text"/>
      </w:pPr>
      <w:r w:rsidRPr="00AF21C2">
        <w:t>„Já jsem R</w:t>
      </w:r>
      <w:r w:rsidR="00DC060C">
        <w:t>u</w:t>
      </w:r>
      <w:r w:rsidRPr="00AF21C2">
        <w:t>sty,“ řekl druhý hlubokým hlasem. „Za kýmpak tu jste?“</w:t>
      </w:r>
    </w:p>
    <w:p w:rsidR="00FF5EB5" w:rsidRPr="00AF21C2" w:rsidRDefault="00AF21C2" w:rsidP="00DC19BD">
      <w:pPr>
        <w:pStyle w:val="Text"/>
      </w:pPr>
      <w:r w:rsidRPr="00AF21C2">
        <w:t>„Za každým, kdo pašuje.“ Bob myslel, že žer</w:t>
      </w:r>
      <w:r w:rsidRPr="00AF21C2">
        <w:softHyphen/>
        <w:t>tuje, ale byl překvapen jejich reakcí. Edy sáhl k opasku a R</w:t>
      </w:r>
      <w:r w:rsidR="00DC060C">
        <w:t>u</w:t>
      </w:r>
      <w:r w:rsidRPr="00AF21C2">
        <w:t>sty skoro uskočil. Takže pašeráci.</w:t>
      </w:r>
    </w:p>
    <w:p w:rsidR="00FF5EB5" w:rsidRPr="00AF21C2" w:rsidRDefault="00AF21C2" w:rsidP="00DC19BD">
      <w:pPr>
        <w:pStyle w:val="Text"/>
      </w:pPr>
      <w:r w:rsidRPr="00AF21C2">
        <w:t>Opatrní pašeráci, nikde v místnosti nebylo nic podezřelého. Tlumoky měli velké, ale prázdné. Zboží už asi odevzdali a jedou domů.</w:t>
      </w:r>
    </w:p>
    <w:p w:rsidR="00FF5EB5" w:rsidRPr="00AF21C2" w:rsidRDefault="00AF21C2" w:rsidP="00DC19BD">
      <w:pPr>
        <w:pStyle w:val="Text"/>
      </w:pPr>
      <w:r w:rsidRPr="00AF21C2">
        <w:t>„Pašování přece není nic špatnýho,“ snažil se rančer přejít na bezpečnější kolej.</w:t>
      </w:r>
    </w:p>
    <w:p w:rsidR="00FF5EB5" w:rsidRPr="00AF21C2" w:rsidRDefault="00AF21C2" w:rsidP="00DC19BD">
      <w:pPr>
        <w:pStyle w:val="Text"/>
      </w:pPr>
      <w:r w:rsidRPr="00AF21C2">
        <w:t>„Starosta by asi byl jin</w:t>
      </w:r>
      <w:r w:rsidR="00DC060C">
        <w:t>ý</w:t>
      </w:r>
      <w:r w:rsidRPr="00AF21C2">
        <w:t>ho názoru,“ ušklíbl se Bob a čekal, co to s podloudníky udělá</w:t>
      </w:r>
    </w:p>
    <w:p w:rsidR="00FF5EB5" w:rsidRPr="00AF21C2" w:rsidRDefault="00AF21C2" w:rsidP="00DC19BD">
      <w:pPr>
        <w:pStyle w:val="Text"/>
      </w:pPr>
      <w:r w:rsidRPr="00AF21C2">
        <w:t>„Nojo, starosta,“ řekl pohrdlivě Růsty. „Ten odsoudí jen malýho. Ty velký nechá.“</w:t>
      </w:r>
    </w:p>
    <w:p w:rsidR="00FF5EB5" w:rsidRPr="00AF21C2" w:rsidRDefault="00AF21C2" w:rsidP="00DC19BD">
      <w:pPr>
        <w:pStyle w:val="Text"/>
      </w:pPr>
      <w:r w:rsidRPr="00AF21C2">
        <w:t>„Vynechte starostu,“ varoval Run</w:t>
      </w:r>
      <w:r w:rsidR="00DC060C">
        <w:t>e</w:t>
      </w:r>
      <w:r w:rsidRPr="00AF21C2">
        <w:t>. „Tady še</w:t>
      </w:r>
      <w:r w:rsidRPr="00AF21C2">
        <w:softHyphen/>
        <w:t>rif je úřední osoba, tak pozor na hubu.“</w:t>
      </w:r>
    </w:p>
    <w:p w:rsidR="00FF5EB5" w:rsidRPr="00AF21C2" w:rsidRDefault="00AF21C2" w:rsidP="00DC19BD">
      <w:pPr>
        <w:pStyle w:val="Text"/>
      </w:pPr>
      <w:r w:rsidRPr="00AF21C2">
        <w:t>„Přece jsme nic neřekli, jen pravdu. Chytil sta</w:t>
      </w:r>
      <w:r w:rsidRPr="00AF21C2">
        <w:softHyphen/>
        <w:t>rý šerif nějakou velkou bandu? Ten se, pane, těch mocnejch bál.“ R</w:t>
      </w:r>
      <w:r w:rsidR="00DC060C">
        <w:t>u</w:t>
      </w:r>
      <w:r w:rsidRPr="00AF21C2">
        <w:t>sty se zasmál. „Bál se mocnejch a narazil na kulku, ani nevěděl, odkud při</w:t>
      </w:r>
      <w:r w:rsidRPr="00AF21C2">
        <w:softHyphen/>
        <w:t>letěla. Tady si, šerife, dávejte pozor na záda. Zepředu na vás nikdo nepude.“</w:t>
      </w:r>
    </w:p>
    <w:p w:rsidR="00FF5EB5" w:rsidRPr="00AF21C2" w:rsidRDefault="00AF21C2" w:rsidP="00DC19BD">
      <w:pPr>
        <w:pStyle w:val="Text"/>
      </w:pPr>
      <w:r w:rsidRPr="00AF21C2">
        <w:t>Bob zaťal zuby. Každý tu mluví stejně a každý ví víc, než řekne</w:t>
      </w:r>
      <w:r w:rsidR="00DC060C">
        <w:t>.</w:t>
      </w:r>
      <w:r w:rsidRPr="00AF21C2">
        <w:t xml:space="preserve"> Tyhle dva nechám být. Jsou to jen malé ryby a nic jim nedokážu. Honit pašerá</w:t>
      </w:r>
      <w:r w:rsidRPr="00AF21C2">
        <w:softHyphen/>
        <w:t>ky v kraji by bylo ztrácením času. Na ně se musí v pohraničním pásmu, než se jim podaří zboží předat, nebo prodat.</w:t>
      </w:r>
    </w:p>
    <w:p w:rsidR="00FF5EB5" w:rsidRPr="00AF21C2" w:rsidRDefault="00AF21C2" w:rsidP="00DC19BD">
      <w:pPr>
        <w:pStyle w:val="Text"/>
      </w:pPr>
      <w:r w:rsidRPr="00AF21C2">
        <w:lastRenderedPageBreak/>
        <w:t>„Budete honit pašeráky?“ otázal se R</w:t>
      </w:r>
      <w:r w:rsidR="00DC060C">
        <w:t>u</w:t>
      </w:r>
      <w:r w:rsidRPr="00AF21C2">
        <w:t>sty. „Nebo budete jako starý šerif Krásnoočko?“</w:t>
      </w:r>
    </w:p>
    <w:p w:rsidR="00FF5EB5" w:rsidRPr="00AF21C2" w:rsidRDefault="00AF21C2" w:rsidP="00DC19BD">
      <w:pPr>
        <w:pStyle w:val="Text"/>
      </w:pPr>
      <w:r w:rsidRPr="00AF21C2">
        <w:t>„Nevím, co a jak budu dělat, ale budu se sna</w:t>
      </w:r>
      <w:r w:rsidRPr="00AF21C2">
        <w:softHyphen/>
        <w:t>žit, aby byl ve městě a okresu pořádek. Proto mě přece zvolili, ne?“ Bob se podíval Rustymu přímo do očí. „Vy jste mě přece taky volil, že?“</w:t>
      </w:r>
    </w:p>
    <w:p w:rsidR="00FF5EB5" w:rsidRPr="00AF21C2" w:rsidRDefault="00AF21C2" w:rsidP="00DC19BD">
      <w:pPr>
        <w:pStyle w:val="Text"/>
      </w:pPr>
      <w:r w:rsidRPr="00AF21C2">
        <w:t>R</w:t>
      </w:r>
      <w:r w:rsidR="00676723">
        <w:t>u</w:t>
      </w:r>
      <w:r w:rsidRPr="00AF21C2">
        <w:t>sty se ošil, jako by měl něco za límcem. „Já teda ne, protože jsem tu nebyl.“</w:t>
      </w:r>
    </w:p>
    <w:p w:rsidR="00FF5EB5" w:rsidRPr="00AF21C2" w:rsidRDefault="00AF21C2" w:rsidP="00DC19BD">
      <w:pPr>
        <w:pStyle w:val="Text"/>
      </w:pPr>
      <w:r w:rsidRPr="00AF21C2">
        <w:t>„Ale určitě byste pro mne zdvihl ruku, ne?“</w:t>
      </w:r>
    </w:p>
    <w:p w:rsidR="00FF5EB5" w:rsidRPr="00AF21C2" w:rsidRDefault="00AF21C2" w:rsidP="00DC19BD">
      <w:pPr>
        <w:pStyle w:val="Text"/>
      </w:pPr>
      <w:r w:rsidRPr="00AF21C2">
        <w:t>Růsty jen horlivě kývl. „Já jsem pro pořádek, to ano,“ řekl nepříliš přesvědčivě a raději vyšel na chvíli z místnosti.</w:t>
      </w:r>
    </w:p>
    <w:p w:rsidR="00FF5EB5" w:rsidRPr="00AF21C2" w:rsidRDefault="00AF21C2" w:rsidP="00DC19BD">
      <w:pPr>
        <w:pStyle w:val="Text"/>
      </w:pPr>
      <w:r w:rsidRPr="00AF21C2">
        <w:t>Škodolibý šerif si vzal do prádla Eda. „Čím se živíte, Edy?“ Přelétl ho pohledem. „Kovboj ne</w:t>
      </w:r>
      <w:r w:rsidRPr="00AF21C2">
        <w:softHyphen/>
        <w:t>jste.“</w:t>
      </w:r>
    </w:p>
    <w:p w:rsidR="00FF5EB5" w:rsidRPr="00AF21C2" w:rsidRDefault="00AF21C2" w:rsidP="00DC19BD">
      <w:pPr>
        <w:pStyle w:val="Text"/>
      </w:pPr>
      <w:r w:rsidRPr="00AF21C2">
        <w:t>Edy zrudl a rychle se podíval stranou. Takže je to jasné, pašuje. „Tak, to máte</w:t>
      </w:r>
      <w:r w:rsidR="002676C8">
        <w:t>…</w:t>
      </w:r>
      <w:r w:rsidRPr="00AF21C2">
        <w:t>,“ zakoktal se, „jezdím a beru práci, jak přijde. Umím od všeho něco.“ Zazubil se. „Obživu to dá.“</w:t>
      </w:r>
    </w:p>
    <w:p w:rsidR="00FF5EB5" w:rsidRPr="00AF21C2" w:rsidRDefault="00AF21C2" w:rsidP="00DC19BD">
      <w:pPr>
        <w:pStyle w:val="Text"/>
      </w:pPr>
      <w:r w:rsidRPr="00AF21C2">
        <w:t>Šerif s pochopením pokýval. „Člověk se má něčemu naučit. Já jsem například tesař a truh</w:t>
      </w:r>
      <w:r w:rsidRPr="00AF21C2">
        <w:softHyphen/>
        <w:t>lář. Kdybych se neosvědčil jako šerif, šel bych zpátky k Summersovi.“</w:t>
      </w:r>
    </w:p>
    <w:p w:rsidR="00FF5EB5" w:rsidRPr="00AF21C2" w:rsidRDefault="00AF21C2" w:rsidP="00DC19BD">
      <w:pPr>
        <w:pStyle w:val="Text"/>
      </w:pPr>
      <w:r w:rsidRPr="00AF21C2">
        <w:t>„To kdybych nic nesehnal</w:t>
      </w:r>
      <w:r w:rsidR="002676C8">
        <w:t>…</w:t>
      </w:r>
      <w:r w:rsidRPr="00AF21C2">
        <w:t>,“ Edy se najed</w:t>
      </w:r>
      <w:r w:rsidRPr="00AF21C2">
        <w:softHyphen/>
        <w:t>nou rozesmál, „musel bych se asi dát na pašová</w:t>
      </w:r>
      <w:r w:rsidRPr="00AF21C2">
        <w:softHyphen/>
        <w:t>ní, co jinýho?“</w:t>
      </w:r>
    </w:p>
    <w:p w:rsidR="00FF5EB5" w:rsidRPr="00AF21C2" w:rsidRDefault="00AF21C2" w:rsidP="00DC19BD">
      <w:pPr>
        <w:pStyle w:val="Text"/>
      </w:pPr>
      <w:r w:rsidRPr="00AF21C2">
        <w:t>„A já bych vás zavřel,“ přidal se šerif. „A měl byste alespoň dvakrát denně něco na zub.“</w:t>
      </w:r>
    </w:p>
    <w:p w:rsidR="00FF5EB5" w:rsidRDefault="00AF21C2" w:rsidP="00DC19BD">
      <w:pPr>
        <w:pStyle w:val="Text"/>
      </w:pPr>
      <w:r w:rsidRPr="00AF21C2">
        <w:t xml:space="preserve">„Fuj, takové vtipy, šerife!“ zachraňoval situaci </w:t>
      </w:r>
      <w:r w:rsidR="009F1BB6">
        <w:t>Rune</w:t>
      </w:r>
      <w:r w:rsidRPr="00AF21C2">
        <w:t>. „Za to by vám někdo moh vrazit kudlu pod pás.“</w:t>
      </w:r>
    </w:p>
    <w:p w:rsidR="00676723" w:rsidRPr="00AF21C2" w:rsidRDefault="00676723" w:rsidP="00DC19BD">
      <w:pPr>
        <w:pStyle w:val="Text"/>
      </w:pPr>
    </w:p>
    <w:p w:rsidR="00FF5EB5" w:rsidRPr="00AF21C2" w:rsidRDefault="00AF21C2" w:rsidP="00676723">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676723" w:rsidRDefault="00676723" w:rsidP="00DC19BD">
      <w:pPr>
        <w:pStyle w:val="Text"/>
      </w:pPr>
    </w:p>
    <w:p w:rsidR="00FF5EB5" w:rsidRPr="00AF21C2" w:rsidRDefault="00AF21C2" w:rsidP="00DC19BD">
      <w:pPr>
        <w:pStyle w:val="Text"/>
      </w:pPr>
      <w:r w:rsidRPr="00AF21C2">
        <w:t xml:space="preserve">„Kde jsou ti dva pašeráci?“ </w:t>
      </w:r>
      <w:r w:rsidR="00DC060C" w:rsidRPr="00AF21C2">
        <w:t>tázal</w:t>
      </w:r>
      <w:r w:rsidRPr="00AF21C2">
        <w:t xml:space="preserve"> se Bob, když procitl a viděl, že vedlejší pryčna je prázdn</w:t>
      </w:r>
      <w:r w:rsidR="00DC060C">
        <w:t>á.</w:t>
      </w:r>
    </w:p>
    <w:p w:rsidR="00FF5EB5" w:rsidRPr="00AF21C2" w:rsidRDefault="00AF21C2" w:rsidP="00DC19BD">
      <w:pPr>
        <w:pStyle w:val="Text"/>
      </w:pPr>
      <w:r w:rsidRPr="00AF21C2">
        <w:t>„Brýtro,“ řekla rančerka. „Měli nějak na</w:t>
      </w:r>
      <w:r w:rsidRPr="00AF21C2">
        <w:softHyphen/>
        <w:t>spěch.“ Přiložila do kamen a uchechtla se. „Abys</w:t>
      </w:r>
      <w:r w:rsidRPr="00AF21C2">
        <w:softHyphen/>
        <w:t>te si je nevzal s sebou.“</w:t>
      </w:r>
    </w:p>
    <w:p w:rsidR="00FF5EB5" w:rsidRPr="00AF21C2" w:rsidRDefault="00DC060C" w:rsidP="00DC19BD">
      <w:pPr>
        <w:pStyle w:val="Text"/>
      </w:pPr>
      <w:r>
        <w:t>„</w:t>
      </w:r>
      <w:r w:rsidR="00AF21C2" w:rsidRPr="00AF21C2">
        <w:t>Kdopak by rád cestoval s šerifem,“ zabručel z druhé palandy Run</w:t>
      </w:r>
      <w:r>
        <w:t>e</w:t>
      </w:r>
      <w:r w:rsidR="00AF21C2" w:rsidRPr="00AF21C2">
        <w:t xml:space="preserve"> a hrozně zazíval. „Sem se snídaní, stará.“</w:t>
      </w:r>
    </w:p>
    <w:p w:rsidR="00FF5EB5" w:rsidRPr="00AF21C2" w:rsidRDefault="00AF21C2" w:rsidP="00DC19BD">
      <w:pPr>
        <w:pStyle w:val="Text"/>
      </w:pPr>
      <w:r w:rsidRPr="00AF21C2">
        <w:t>„Počkej,“ zarachotila pohrabáčem. „Jen votevře voko, už by se cpal. Jdi dát prasatům.“</w:t>
      </w:r>
    </w:p>
    <w:p w:rsidR="00FF5EB5" w:rsidRPr="00AF21C2" w:rsidRDefault="00AF21C2" w:rsidP="00DC19BD">
      <w:pPr>
        <w:pStyle w:val="Text"/>
      </w:pPr>
      <w:r w:rsidRPr="00AF21C2">
        <w:lastRenderedPageBreak/>
        <w:t>Bob slezl, natáhl kalhoty a boty a šel se um</w:t>
      </w:r>
      <w:r w:rsidR="00DC060C">
        <w:t>ý</w:t>
      </w:r>
      <w:r w:rsidRPr="00AF21C2">
        <w:t>t</w:t>
      </w:r>
      <w:r w:rsidR="00DC060C">
        <w:t>.</w:t>
      </w:r>
      <w:r w:rsidRPr="00AF21C2">
        <w:t xml:space="preserve"> Vzduch byl studený, nebe jako obvykle bez mráč</w:t>
      </w:r>
      <w:r w:rsidRPr="00AF21C2">
        <w:softHyphen/>
        <w:t>ku. Voda ho osvěžila.</w:t>
      </w:r>
    </w:p>
    <w:p w:rsidR="00FF5EB5" w:rsidRPr="00AF21C2" w:rsidRDefault="00AF21C2" w:rsidP="00DC19BD">
      <w:pPr>
        <w:pStyle w:val="Text"/>
      </w:pPr>
      <w:r w:rsidRPr="00AF21C2">
        <w:t>„Kolik máte dobytka?“</w:t>
      </w:r>
    </w:p>
    <w:p w:rsidR="00FF5EB5" w:rsidRPr="00AF21C2" w:rsidRDefault="00AF21C2" w:rsidP="00DC19BD">
      <w:pPr>
        <w:pStyle w:val="Text"/>
      </w:pPr>
      <w:r w:rsidRPr="00AF21C2">
        <w:t>„Takovejch sto padesát, dvě stě. Je to rozlezlý po roklinách. Při round upu je to fuška je vyšťá</w:t>
      </w:r>
      <w:r w:rsidRPr="00AF21C2">
        <w:softHyphen/>
        <w:t>rat a sečíst.“</w:t>
      </w:r>
    </w:p>
    <w:p w:rsidR="00FF5EB5" w:rsidRPr="00AF21C2" w:rsidRDefault="00AF21C2" w:rsidP="00DC19BD">
      <w:pPr>
        <w:pStyle w:val="Text"/>
      </w:pPr>
      <w:r w:rsidRPr="00AF21C2">
        <w:t>„Zloději?“</w:t>
      </w:r>
    </w:p>
    <w:p w:rsidR="00FF5EB5" w:rsidRPr="00AF21C2" w:rsidRDefault="00AF21C2" w:rsidP="00DC19BD">
      <w:pPr>
        <w:pStyle w:val="Text"/>
      </w:pPr>
      <w:r w:rsidRPr="00AF21C2">
        <w:t>Run</w:t>
      </w:r>
      <w:r w:rsidR="000D0DF1">
        <w:t>e</w:t>
      </w:r>
      <w:r w:rsidRPr="00AF21C2">
        <w:t xml:space="preserve"> mávl rukou. „Zloději jsou všude,“ zabru</w:t>
      </w:r>
      <w:r w:rsidRPr="00AF21C2">
        <w:softHyphen/>
        <w:t>čel. „Lidi jsou vůbec zloději, že jo?“</w:t>
      </w:r>
    </w:p>
    <w:p w:rsidR="00FF5EB5" w:rsidRPr="00AF21C2" w:rsidRDefault="00AF21C2" w:rsidP="00DC19BD">
      <w:pPr>
        <w:pStyle w:val="Text"/>
      </w:pPr>
      <w:r w:rsidRPr="00AF21C2">
        <w:t>„Taky přechovávači.“ Bob byl</w:t>
      </w:r>
      <w:r w:rsidR="00973FF7">
        <w:t xml:space="preserve"> přesvědčen, že tím rančera pošť</w:t>
      </w:r>
      <w:r w:rsidRPr="00AF21C2">
        <w:t>ouchne. „Pašeráci musí mít ně</w:t>
      </w:r>
      <w:r w:rsidRPr="00AF21C2">
        <w:softHyphen/>
        <w:t>kde překladiště. Místní lidé přes hory nepůjdou. To by pak byl zatraceně vydřený výdělek.“</w:t>
      </w:r>
    </w:p>
    <w:p w:rsidR="00FF5EB5" w:rsidRPr="00AF21C2" w:rsidRDefault="00AF21C2" w:rsidP="00DC19BD">
      <w:pPr>
        <w:pStyle w:val="Text"/>
      </w:pPr>
      <w:r w:rsidRPr="00AF21C2">
        <w:t>„To by byl,“ připustil Run</w:t>
      </w:r>
      <w:r w:rsidR="00973FF7">
        <w:t>e</w:t>
      </w:r>
      <w:r w:rsidRPr="00AF21C2">
        <w:t xml:space="preserve"> a zašel do chléva. Bob se přiloudal za ním. Chlév byl náramný, jen</w:t>
      </w:r>
      <w:r w:rsidRPr="00AF21C2">
        <w:softHyphen/>
        <w:t>že poloprázdný, jen dva koně a tři kravky na mléko.</w:t>
      </w:r>
    </w:p>
    <w:p w:rsidR="00FF5EB5" w:rsidRPr="00AF21C2" w:rsidRDefault="00AF21C2" w:rsidP="00DC19BD">
      <w:pPr>
        <w:pStyle w:val="Text"/>
      </w:pPr>
      <w:r w:rsidRPr="00AF21C2">
        <w:t>Podlaha byla z trámků. „Teplý chlév,“ pochválil Bob a zadupal na dřevo. Zaznělo dutě</w:t>
      </w:r>
      <w:r w:rsidR="00973FF7">
        <w:t>.</w:t>
      </w:r>
    </w:p>
    <w:p w:rsidR="00FF5EB5" w:rsidRPr="00AF21C2" w:rsidRDefault="00AF21C2" w:rsidP="00DC19BD">
      <w:pPr>
        <w:pStyle w:val="Text"/>
      </w:pPr>
      <w:r w:rsidRPr="00AF21C2">
        <w:t>„V zimě tu bývá i sníh,“ zahučel Run</w:t>
      </w:r>
      <w:r w:rsidR="00973FF7">
        <w:t>e</w:t>
      </w:r>
      <w:r w:rsidRPr="00AF21C2">
        <w:t xml:space="preserve"> a hodil pod kravky slámu. „Nat</w:t>
      </w:r>
      <w:r w:rsidR="00973FF7">
        <w:t>e</w:t>
      </w:r>
      <w:r w:rsidRPr="00AF21C2">
        <w:t>, princezny,“ řekl kra</w:t>
      </w:r>
      <w:r w:rsidRPr="00AF21C2">
        <w:softHyphen/>
        <w:t>vičkám. „Máte se jako mexická císařovna.“ Ob</w:t>
      </w:r>
      <w:r w:rsidRPr="00AF21C2">
        <w:softHyphen/>
        <w:t>rátil se k Bobovi. „Mlíka dávaj dost, ale potřebujou krmení. Vyhánět je jen tak do ohrad by ne</w:t>
      </w:r>
      <w:r w:rsidRPr="00AF21C2">
        <w:softHyphen/>
        <w:t>stačilo.“</w:t>
      </w:r>
    </w:p>
    <w:p w:rsidR="00FF5EB5" w:rsidRPr="00AF21C2" w:rsidRDefault="00AF21C2" w:rsidP="00DC19BD">
      <w:pPr>
        <w:pStyle w:val="Text"/>
      </w:pPr>
      <w:r w:rsidRPr="00AF21C2">
        <w:t>„Půjdu,“ kývl Bob a hledal po kapsách pení</w:t>
      </w:r>
      <w:r w:rsidRPr="00AF21C2">
        <w:softHyphen/>
        <w:t>ze. „Kolik platím?“</w:t>
      </w:r>
    </w:p>
    <w:p w:rsidR="00FF5EB5" w:rsidRPr="00AF21C2" w:rsidRDefault="00AF21C2" w:rsidP="00DC19BD">
      <w:pPr>
        <w:pStyle w:val="Text"/>
      </w:pPr>
      <w:r w:rsidRPr="00AF21C2">
        <w:t>„Stará by mě přerazila, kdybych od vás něco vzal.“ Run</w:t>
      </w:r>
      <w:r w:rsidR="00973FF7">
        <w:t>e</w:t>
      </w:r>
      <w:r w:rsidRPr="00AF21C2">
        <w:t xml:space="preserve"> rozhořčeně zavrtěl hlavou</w:t>
      </w:r>
      <w:r w:rsidR="00973FF7">
        <w:t>.</w:t>
      </w:r>
      <w:r w:rsidRPr="00AF21C2">
        <w:t xml:space="preserve"> „Naopak, měl bych vám ještě něco vrátit</w:t>
      </w:r>
      <w:r w:rsidR="00973FF7">
        <w:t>.</w:t>
      </w:r>
      <w:r w:rsidRPr="00AF21C2">
        <w:t xml:space="preserve"> Ta ještěrka z Aurory platila i za vás. Teda neplatila, mám to vyúčtovat Winterbottomovi</w:t>
      </w:r>
      <w:r w:rsidR="00973FF7">
        <w:t>.</w:t>
      </w:r>
      <w:r w:rsidRPr="00AF21C2">
        <w:t xml:space="preserve"> Deset dolarů.“ Pak plácl Boba po rameni. „Jídlo na cestu a kapku na propláchnutí hrdla jsem vám už včera přibalil k sedlu.“</w:t>
      </w:r>
    </w:p>
    <w:p w:rsidR="00FF5EB5" w:rsidRPr="00AF21C2" w:rsidRDefault="00AF21C2" w:rsidP="00DC19BD">
      <w:pPr>
        <w:pStyle w:val="Text"/>
      </w:pPr>
      <w:r w:rsidRPr="00AF21C2">
        <w:t>Šerif v rozpacích zrudl. Protože však nevě</w:t>
      </w:r>
      <w:r w:rsidRPr="00AF21C2">
        <w:softHyphen/>
        <w:t>děl, jak se má v takových situacích chovat, ne</w:t>
      </w:r>
      <w:r w:rsidRPr="00AF21C2">
        <w:softHyphen/>
        <w:t>udělal nic. Odjížděl s pocitem, že právě přijal úplatek.</w:t>
      </w:r>
    </w:p>
    <w:p w:rsidR="00FF5EB5" w:rsidRPr="00AF21C2" w:rsidRDefault="00AF21C2" w:rsidP="00DC19BD">
      <w:pPr>
        <w:pStyle w:val="Text"/>
      </w:pPr>
      <w:r w:rsidRPr="00AF21C2">
        <w:t>Jakmile se dostal asi míli za Suchý ranč, na</w:t>
      </w:r>
      <w:r w:rsidRPr="00AF21C2">
        <w:softHyphen/>
        <w:t>padlo ho podívat se, kudy asi pašeráci dopravují do Suchého ranče zboží. Jestli se to děje léta, musí tu být vyšlapaná nebo vyjetá stezka.</w:t>
      </w:r>
    </w:p>
    <w:p w:rsidR="00FF5EB5" w:rsidRPr="00AF21C2" w:rsidRDefault="00AF21C2" w:rsidP="00DC19BD">
      <w:pPr>
        <w:pStyle w:val="Text"/>
      </w:pPr>
      <w:r w:rsidRPr="00AF21C2">
        <w:lastRenderedPageBreak/>
        <w:t>Odbočil k horám a snažil se jet kruhem, aby našel stopy. Přitom si pískal a byl spokojen se světem. Když si vzpomněl na dvoje políbení, které dostal, přestal pískat a zajuchal jako kovboj na stádo.</w:t>
      </w:r>
    </w:p>
    <w:p w:rsidR="00FF5EB5" w:rsidRPr="00AF21C2" w:rsidRDefault="00AF21C2" w:rsidP="00DC19BD">
      <w:pPr>
        <w:pStyle w:val="Text"/>
      </w:pPr>
      <w:r w:rsidRPr="00AF21C2">
        <w:t>Potom stopu našel. Táhla se klikatě a využíva</w:t>
      </w:r>
      <w:r w:rsidRPr="00AF21C2">
        <w:softHyphen/>
        <w:t>la terén, kde stopy brzy zavane písek. Pozoru</w:t>
      </w:r>
      <w:r w:rsidRPr="00AF21C2">
        <w:softHyphen/>
        <w:t>hodné je, že tudy nejel vůz. Jen stopy kopyt.</w:t>
      </w:r>
    </w:p>
    <w:p w:rsidR="00FF5EB5" w:rsidRPr="00AF21C2" w:rsidRDefault="00AF21C2" w:rsidP="00DC19BD">
      <w:pPr>
        <w:pStyle w:val="Text"/>
      </w:pPr>
      <w:r w:rsidRPr="00AF21C2">
        <w:t>Bob si hvízdl. Nesmí se tu prohánět s kočá</w:t>
      </w:r>
      <w:r w:rsidRPr="00AF21C2">
        <w:softHyphen/>
        <w:t>rem. Prudce zahnul zpátky, slezl a vrátil se. Smr</w:t>
      </w:r>
      <w:r w:rsidRPr="00AF21C2">
        <w:softHyphen/>
        <w:t>kovou větví zametl své stopy. Nebylo to dokona</w:t>
      </w:r>
      <w:r w:rsidRPr="00AF21C2">
        <w:softHyphen/>
        <w:t>lé, Indiána by nezmýlil, ale snad to větřík trochu zasype pískem.</w:t>
      </w:r>
    </w:p>
    <w:p w:rsidR="00FF5EB5" w:rsidRPr="00AF21C2" w:rsidRDefault="00AF21C2" w:rsidP="00DC19BD">
      <w:pPr>
        <w:pStyle w:val="Text"/>
      </w:pPr>
      <w:r w:rsidRPr="00AF21C2">
        <w:t>Trasa pašeráků vedla tudy. Uvidí, jestli se táh</w:t>
      </w:r>
      <w:r w:rsidRPr="00AF21C2">
        <w:softHyphen/>
        <w:t>ne také dále od Bowle Campu, a jestli se přibli</w:t>
      </w:r>
      <w:r w:rsidRPr="00AF21C2">
        <w:softHyphen/>
        <w:t>žuje k chatrči Rybáře. Bob se vrátil na cestu a pak hnal spokojeně koně, až pozdě odpoled</w:t>
      </w:r>
      <w:r w:rsidRPr="00AF21C2">
        <w:softHyphen/>
        <w:t>ne spatřil kouř nad Bowle Campem.</w:t>
      </w:r>
    </w:p>
    <w:p w:rsidR="00FF5EB5" w:rsidRPr="00AF21C2" w:rsidRDefault="00AF21C2" w:rsidP="00DC19BD">
      <w:pPr>
        <w:pStyle w:val="Text"/>
      </w:pPr>
      <w:r w:rsidRPr="00AF21C2">
        <w:t>„No, šerife,“ zavolal na něj starosta Murray ze zahrádky, „jaká na vás byla?“</w:t>
      </w:r>
    </w:p>
    <w:p w:rsidR="00FF5EB5" w:rsidRPr="00AF21C2" w:rsidRDefault="00AF21C2" w:rsidP="00DC19BD">
      <w:pPr>
        <w:pStyle w:val="Text"/>
      </w:pPr>
      <w:r w:rsidRPr="00AF21C2">
        <w:t>„Je ostrá, starosto,“ křikl Bob. „Ta by ochrá</w:t>
      </w:r>
      <w:r w:rsidRPr="00AF21C2">
        <w:softHyphen/>
        <w:t>nila před přepadením deset šerifů!“</w:t>
      </w:r>
    </w:p>
    <w:p w:rsidR="00FF5EB5" w:rsidRPr="00AF21C2" w:rsidRDefault="00AF21C2" w:rsidP="00DC19BD">
      <w:pPr>
        <w:pStyle w:val="Text"/>
      </w:pPr>
      <w:r w:rsidRPr="00AF21C2">
        <w:t>„Zaplatila vám?“</w:t>
      </w:r>
    </w:p>
    <w:p w:rsidR="00FF5EB5" w:rsidRPr="00AF21C2" w:rsidRDefault="00AF21C2" w:rsidP="00DC19BD">
      <w:pPr>
        <w:pStyle w:val="Text"/>
      </w:pPr>
      <w:r w:rsidRPr="00AF21C2">
        <w:t>„Máte poslat účet.“</w:t>
      </w:r>
    </w:p>
    <w:p w:rsidR="00FF5EB5" w:rsidRPr="00AF21C2" w:rsidRDefault="00AF21C2" w:rsidP="00DC19BD">
      <w:pPr>
        <w:pStyle w:val="Text"/>
      </w:pPr>
      <w:r w:rsidRPr="00AF21C2">
        <w:t>Starosta se jen šklebil. „Tihle milionáři jsou stejně do jednoho Skoti.“ Pak si na něco vzpo</w:t>
      </w:r>
      <w:r w:rsidRPr="00AF21C2">
        <w:softHyphen/>
        <w:t>mněl. „Jdi se najíst, hochu. Zaúčtuju jí i tohle jídlo, dej si. Patří to k cestě. Ale ne, abys hostil celou hospodu!“</w:t>
      </w:r>
    </w:p>
    <w:p w:rsidR="00FF5EB5" w:rsidRPr="00AF21C2" w:rsidRDefault="00AF21C2" w:rsidP="00DC19BD">
      <w:pPr>
        <w:pStyle w:val="Text"/>
      </w:pPr>
      <w:r w:rsidRPr="00AF21C2">
        <w:t>Helena Boba od rána vyhlížela, ale spatřila ho až pozdě odpoledne, jak sjíždí svahem k městeč</w:t>
      </w:r>
      <w:r w:rsidRPr="00AF21C2">
        <w:softHyphen/>
        <w:t>ku. Oči jí zasvítily, otočila se a zmizela ve dveřích pošty.</w:t>
      </w:r>
    </w:p>
    <w:p w:rsidR="00FF5EB5" w:rsidRPr="00AF21C2" w:rsidRDefault="00AF21C2" w:rsidP="00DC19BD">
      <w:pPr>
        <w:pStyle w:val="Text"/>
      </w:pPr>
      <w:r w:rsidRPr="00AF21C2">
        <w:t>Najednou stála opět přede dveřmi ve vyžehle</w:t>
      </w:r>
      <w:r w:rsidRPr="00AF21C2">
        <w:softHyphen/>
        <w:t>ných šatech, usmívala se a trochu strnule držela hlavu, kolem níž měla obtočené zlaté vlasy jako korunu.</w:t>
      </w:r>
    </w:p>
    <w:p w:rsidR="00FF5EB5" w:rsidRPr="00AF21C2" w:rsidRDefault="00AF21C2" w:rsidP="00DC19BD">
      <w:pPr>
        <w:pStyle w:val="Text"/>
      </w:pPr>
      <w:r w:rsidRPr="00AF21C2">
        <w:t>To už jel Bob po ulici, aby odevzdal kočár Lude Gasserovi. Zastavil.</w:t>
      </w:r>
    </w:p>
    <w:p w:rsidR="00FF5EB5" w:rsidRPr="00AF21C2" w:rsidRDefault="00AF21C2" w:rsidP="00DC19BD">
      <w:pPr>
        <w:pStyle w:val="Text"/>
      </w:pPr>
      <w:r w:rsidRPr="00AF21C2">
        <w:t>„Hallo, slečno Delmerová!“</w:t>
      </w:r>
    </w:p>
    <w:p w:rsidR="00FF5EB5" w:rsidRPr="00AF21C2" w:rsidRDefault="00AF21C2" w:rsidP="00DC19BD">
      <w:pPr>
        <w:pStyle w:val="Text"/>
      </w:pPr>
      <w:r w:rsidRPr="00AF21C2">
        <w:t>„Jak se máte, šerife? Z výletu?“</w:t>
      </w:r>
    </w:p>
    <w:p w:rsidR="00FF5EB5" w:rsidRPr="00AF21C2" w:rsidRDefault="00AF21C2" w:rsidP="00DC19BD">
      <w:pPr>
        <w:pStyle w:val="Text"/>
      </w:pPr>
      <w:r w:rsidRPr="00AF21C2">
        <w:t>„Jistě, jak se to vezme. Byl jsem na Auroře služebně, ale výlet to byl.“</w:t>
      </w:r>
    </w:p>
    <w:p w:rsidR="00FF5EB5" w:rsidRPr="00AF21C2" w:rsidRDefault="00AF21C2" w:rsidP="00DC19BD">
      <w:pPr>
        <w:pStyle w:val="Text"/>
      </w:pPr>
      <w:r w:rsidRPr="00AF21C2">
        <w:t>„To bych se vsadila. Hezká slečna a šerif! Kde jste spali?“</w:t>
      </w:r>
    </w:p>
    <w:p w:rsidR="00FF5EB5" w:rsidRPr="00AF21C2" w:rsidRDefault="00AF21C2" w:rsidP="00DC19BD">
      <w:pPr>
        <w:pStyle w:val="Text"/>
      </w:pPr>
      <w:r w:rsidRPr="00AF21C2">
        <w:lastRenderedPageBreak/>
        <w:t>„U Runeho v Suchém ranči.“</w:t>
      </w:r>
    </w:p>
    <w:p w:rsidR="00FF5EB5" w:rsidRPr="00AF21C2" w:rsidRDefault="00AF21C2" w:rsidP="00DC19BD">
      <w:pPr>
        <w:pStyle w:val="Text"/>
      </w:pPr>
      <w:r w:rsidRPr="00AF21C2">
        <w:t>„Je otrlá, ta vaše slečna. Hu, tam bych ne</w:t>
      </w:r>
      <w:r w:rsidRPr="00AF21C2">
        <w:softHyphen/>
        <w:t>vlezla. Jeďte a vytřepte si blechy.“ Musela se tomu zasmát. Museli se tomu zasmát ob</w:t>
      </w:r>
      <w:r w:rsidR="00D30C14">
        <w:t>a.</w:t>
      </w:r>
    </w:p>
    <w:p w:rsidR="00FF5EB5" w:rsidRPr="00AF21C2" w:rsidRDefault="00AF21C2" w:rsidP="00DC19BD">
      <w:pPr>
        <w:pStyle w:val="Text"/>
      </w:pPr>
      <w:r w:rsidRPr="00AF21C2">
        <w:t>„Dám kočár na místo a přijdu na kus řeči,“ slíbil Bob.</w:t>
      </w:r>
    </w:p>
    <w:p w:rsidR="00FF5EB5" w:rsidRPr="00AF21C2" w:rsidRDefault="00AF21C2" w:rsidP="00DC19BD">
      <w:pPr>
        <w:pStyle w:val="Text"/>
      </w:pPr>
      <w:r w:rsidRPr="00AF21C2">
        <w:t>„To přijďte, a brzy,“ zatvářila se smutně. „Jsem tu pořád sama.“</w:t>
      </w:r>
    </w:p>
    <w:p w:rsidR="00FF5EB5" w:rsidRPr="00AF21C2" w:rsidRDefault="00AF21C2" w:rsidP="00DC19BD">
      <w:pPr>
        <w:pStyle w:val="Text"/>
      </w:pPr>
      <w:r w:rsidRPr="00AF21C2">
        <w:t>Šerif se však hned nevrátil. U Gassera měl ještě jakési řízení. Musel potvrdit účet. „Auroráci jsou škrobi,“ prohlásil hned Lude. „Jako každej, kdo má co dělat se zlat</w:t>
      </w:r>
      <w:r w:rsidR="0066267D">
        <w:t>e</w:t>
      </w:r>
      <w:r w:rsidRPr="00AF21C2">
        <w:t>m. Budu se s nima muset hádat.“ Pak ztišil hlas. „Jaká byla? Na pohled tedy kus, že jo. “</w:t>
      </w:r>
    </w:p>
    <w:p w:rsidR="00FF5EB5" w:rsidRPr="00AF21C2" w:rsidRDefault="00AF21C2" w:rsidP="00DC19BD">
      <w:pPr>
        <w:pStyle w:val="Text"/>
      </w:pPr>
      <w:r w:rsidRPr="00AF21C2">
        <w:t>„Vypadá náramně.“ připustil Bob. „Ale</w:t>
      </w:r>
      <w:r w:rsidR="0066267D">
        <w:t xml:space="preserve"> </w:t>
      </w:r>
      <w:r w:rsidRPr="00AF21C2">
        <w:t>je jako ženská udělaná z ocele. Z ocele na pilu.“</w:t>
      </w:r>
    </w:p>
    <w:p w:rsidR="00FF5EB5" w:rsidRPr="00AF21C2" w:rsidRDefault="00AF21C2" w:rsidP="00DC19BD">
      <w:pPr>
        <w:pStyle w:val="Text"/>
      </w:pPr>
      <w:r w:rsidRPr="00AF21C2">
        <w:t>„Jo, já bych si na ni taky nedovolil.“</w:t>
      </w:r>
    </w:p>
    <w:p w:rsidR="00FF5EB5" w:rsidRPr="00AF21C2" w:rsidRDefault="00AF21C2" w:rsidP="00DC19BD">
      <w:pPr>
        <w:pStyle w:val="Text"/>
      </w:pPr>
      <w:r w:rsidRPr="00AF21C2">
        <w:t>„Jestli myslíte, že já si dovolil,“ ušklíbl se Bob, „tak ne, ta by mi dala!“ Přitom si vzpomněl na dvojí políbení. Takový poháněč mul ale nemusí vědět všechno. „Však ji teď asi uvidíte častěji, když budete na Auroru dodávat. Slečna tam zů</w:t>
      </w:r>
      <w:r w:rsidRPr="00AF21C2">
        <w:softHyphen/>
        <w:t>stane, a jak už jsem slyšel, udělá tam chlapům hotové peklo. Takový Winterbottom přijede co nevidět, aby mu v dragstoru dali něco proti šedi</w:t>
      </w:r>
      <w:r w:rsidRPr="00AF21C2">
        <w:softHyphen/>
        <w:t>vění vlasů!“</w:t>
      </w:r>
    </w:p>
    <w:p w:rsidR="00FF5EB5" w:rsidRPr="00AF21C2" w:rsidRDefault="00AF21C2" w:rsidP="00DC19BD">
      <w:pPr>
        <w:pStyle w:val="Text"/>
      </w:pPr>
      <w:r w:rsidRPr="00AF21C2">
        <w:t>Povozník se chytil na vějičku. „Já přece na Auroru nejezdím. Mají vlastní vozy.“</w:t>
      </w:r>
    </w:p>
    <w:p w:rsidR="00FF5EB5" w:rsidRPr="00AF21C2" w:rsidRDefault="00AF21C2" w:rsidP="00DC19BD">
      <w:pPr>
        <w:pStyle w:val="Text"/>
      </w:pPr>
      <w:r w:rsidRPr="00AF21C2">
        <w:t>„Kam jezdíte nejčastěji?“ Na přímou otázku Lude musel přímo odpovědět. Moc se mu do toho ale nechtělo.</w:t>
      </w:r>
    </w:p>
    <w:p w:rsidR="00FF5EB5" w:rsidRPr="00AF21C2" w:rsidRDefault="00AF21C2" w:rsidP="00DC19BD">
      <w:pPr>
        <w:pStyle w:val="Text"/>
      </w:pPr>
      <w:r w:rsidRPr="00AF21C2">
        <w:t>„Nejsem dostavník, nemám pravidelnou lin</w:t>
      </w:r>
      <w:r w:rsidRPr="00AF21C2">
        <w:softHyphen/>
        <w:t>ku. Vozím tam, kam lidi chtějí. Po rančích a tak</w:t>
      </w:r>
      <w:r w:rsidR="0066267D">
        <w:t>.</w:t>
      </w:r>
      <w:r w:rsidRPr="00AF21C2">
        <w:t>“</w:t>
      </w:r>
    </w:p>
    <w:p w:rsidR="00FF5EB5" w:rsidRPr="00AF21C2" w:rsidRDefault="00AF21C2" w:rsidP="00DC19BD">
      <w:pPr>
        <w:pStyle w:val="Text"/>
      </w:pPr>
      <w:r w:rsidRPr="00AF21C2">
        <w:t>„Taky musíte vozit přes hory?“</w:t>
      </w:r>
    </w:p>
    <w:p w:rsidR="00FF5EB5" w:rsidRPr="00AF21C2" w:rsidRDefault="00AF21C2" w:rsidP="00DC19BD">
      <w:pPr>
        <w:pStyle w:val="Text"/>
      </w:pPr>
      <w:r w:rsidRPr="00AF21C2">
        <w:t>„Dejte pokoj, přes hory, tam bych svý muly oddělal. Nejblíž tak na Suchej ranč. Lidi si tam pro své balíky dojdou nebo dojedou. Jezdím ra</w:t>
      </w:r>
      <w:r w:rsidRPr="00AF21C2">
        <w:softHyphen/>
        <w:t>ději k Tombstonu.“</w:t>
      </w:r>
    </w:p>
    <w:p w:rsidR="00FF5EB5" w:rsidRPr="00AF21C2" w:rsidRDefault="00AF21C2" w:rsidP="00DC19BD">
      <w:pPr>
        <w:pStyle w:val="Text"/>
      </w:pPr>
      <w:r w:rsidRPr="00AF21C2">
        <w:t>Bob se rozhodl, že nebude nikoho šetřit. „Vo</w:t>
      </w:r>
      <w:r w:rsidRPr="00AF21C2">
        <w:softHyphen/>
        <w:t>zíte taky něco z Mexika?“ ptal se s nevinnou tváří.</w:t>
      </w:r>
    </w:p>
    <w:p w:rsidR="00FF5EB5" w:rsidRPr="00AF21C2" w:rsidRDefault="00AF21C2" w:rsidP="00DC19BD">
      <w:pPr>
        <w:pStyle w:val="Text"/>
      </w:pPr>
      <w:r w:rsidRPr="00AF21C2">
        <w:t>„Dejte pokoj, s tím si nehraju!“ Gasser trochu zčervenal, mluvil však opravdově. „Já se přece pro nějakejch pár babek nespálím. Moje živnost znamená vozit zboží jednou sem, jednou tam.</w:t>
      </w:r>
    </w:p>
    <w:p w:rsidR="00FF5EB5" w:rsidRPr="00AF21C2" w:rsidRDefault="00AF21C2" w:rsidP="00DC19BD">
      <w:pPr>
        <w:pStyle w:val="Text"/>
      </w:pPr>
      <w:r w:rsidRPr="00AF21C2">
        <w:t xml:space="preserve">Vsadím se, že mnoho lidí věří, že pašuju. Jo, kdybych táhl jen tak něco na zádech nebo na koni a chytili mě, to bych vyfasoval jen pár </w:t>
      </w:r>
      <w:r w:rsidRPr="00AF21C2">
        <w:lastRenderedPageBreak/>
        <w:t>dní u vás za katrem. Ale kdyby chytli karavanu, spo</w:t>
      </w:r>
      <w:r w:rsidRPr="00AF21C2">
        <w:softHyphen/>
        <w:t>čítejte si to. Celý mý životní dílo by mi sebrali. Nespadl jsem z višně, šerife.“</w:t>
      </w:r>
    </w:p>
    <w:p w:rsidR="00FF5EB5" w:rsidRPr="00AF21C2" w:rsidRDefault="00AF21C2" w:rsidP="00DC19BD">
      <w:pPr>
        <w:pStyle w:val="Text"/>
      </w:pPr>
      <w:r w:rsidRPr="00AF21C2">
        <w:t>Bob pokyvoval, ale myslel si své, přesněji ře</w:t>
      </w:r>
      <w:r w:rsidRPr="00AF21C2">
        <w:softHyphen/>
        <w:t>čeno věděl své. „Nemyslel jsem svou otázkou pašování,“ vysvětlil. „Vy nevozíte proclené zbo</w:t>
      </w:r>
      <w:r w:rsidRPr="00AF21C2">
        <w:softHyphen/>
        <w:t>ží?“</w:t>
      </w:r>
    </w:p>
    <w:p w:rsidR="00FF5EB5" w:rsidRPr="00AF21C2" w:rsidRDefault="0066267D" w:rsidP="00DC19BD">
      <w:pPr>
        <w:pStyle w:val="Text"/>
      </w:pPr>
      <w:r>
        <w:t>„Jistěže vozím.“</w:t>
      </w:r>
    </w:p>
    <w:p w:rsidR="00FF5EB5" w:rsidRPr="00AF21C2" w:rsidRDefault="00AF21C2" w:rsidP="00DC19BD">
      <w:pPr>
        <w:pStyle w:val="Text"/>
      </w:pPr>
      <w:r w:rsidRPr="00AF21C2">
        <w:t>Bob se zasmál. „</w:t>
      </w:r>
      <w:r w:rsidR="0066267D" w:rsidRPr="00AF21C2">
        <w:t>Že</w:t>
      </w:r>
      <w:r w:rsidRPr="00AF21C2">
        <w:t xml:space="preserve"> jste se tedy tak bránil, vždyť jsem vás z ničeho neobvinil? Nebo jste t</w:t>
      </w:r>
      <w:r w:rsidR="0066267D">
        <w:t>o tak chápal? Jsem tu nový, pořá</w:t>
      </w:r>
      <w:r w:rsidRPr="00AF21C2">
        <w:t>d se někoho na něco vyptávám.“</w:t>
      </w:r>
    </w:p>
    <w:p w:rsidR="00FF5EB5" w:rsidRPr="00AF21C2" w:rsidRDefault="00AF21C2" w:rsidP="00DC19BD">
      <w:pPr>
        <w:pStyle w:val="Text"/>
      </w:pPr>
      <w:r w:rsidRPr="00AF21C2">
        <w:t>Rozešli se přátelsky. „Pošlu účet přímo Winterbottomovi. Mějte se, šerife!“</w:t>
      </w:r>
    </w:p>
    <w:p w:rsidR="00FF5EB5" w:rsidRPr="00AF21C2" w:rsidRDefault="00AF21C2" w:rsidP="00DC19BD">
      <w:pPr>
        <w:pStyle w:val="Text"/>
      </w:pPr>
      <w:r w:rsidRPr="00AF21C2">
        <w:t>Bob zap</w:t>
      </w:r>
      <w:r w:rsidR="0066267D">
        <w:t>o</w:t>
      </w:r>
      <w:r w:rsidRPr="00AF21C2">
        <w:t>spíchal k Heleně. Až se zadýchal.</w:t>
      </w:r>
    </w:p>
    <w:p w:rsidR="00FF5EB5" w:rsidRPr="00AF21C2" w:rsidRDefault="00AF21C2" w:rsidP="00DC19BD">
      <w:pPr>
        <w:pStyle w:val="Text"/>
      </w:pPr>
      <w:r w:rsidRPr="00AF21C2">
        <w:t>„Honil vás někdo?“ přivítala ho.</w:t>
      </w:r>
    </w:p>
    <w:p w:rsidR="00FF5EB5" w:rsidRPr="00AF21C2" w:rsidRDefault="00AF21C2" w:rsidP="00DC19BD">
      <w:pPr>
        <w:pStyle w:val="Text"/>
      </w:pPr>
      <w:r w:rsidRPr="00AF21C2">
        <w:t>„Touha, slečno, touha.“</w:t>
      </w:r>
    </w:p>
    <w:p w:rsidR="00FF5EB5" w:rsidRPr="00AF21C2" w:rsidRDefault="00AF21C2" w:rsidP="00DC19BD">
      <w:pPr>
        <w:pStyle w:val="Text"/>
      </w:pPr>
      <w:r w:rsidRPr="00AF21C2">
        <w:t>„No no, sotva se známe!“ Ale začervenala se. Pak se rozesmála. „Co taky s chudou pošťač</w:t>
      </w:r>
      <w:r w:rsidRPr="00AF21C2">
        <w:softHyphen/>
        <w:t>kou, ne? Když jsou tady</w:t>
      </w:r>
      <w:r w:rsidR="0066267D">
        <w:t xml:space="preserve"> ženy takřka celé ze zla</w:t>
      </w:r>
      <w:r w:rsidRPr="00AF21C2">
        <w:t>ta.</w:t>
      </w:r>
      <w:r w:rsidR="005D3272">
        <w:t>“</w:t>
      </w:r>
    </w:p>
    <w:p w:rsidR="00FF5EB5" w:rsidRPr="00AF21C2" w:rsidRDefault="00AF21C2" w:rsidP="00DC19BD">
      <w:pPr>
        <w:pStyle w:val="Text"/>
      </w:pPr>
      <w:r w:rsidRPr="00AF21C2">
        <w:t>„Víte, jak se říká zlatu?“ Te</w:t>
      </w:r>
      <w:r w:rsidR="0066267D">
        <w:t>ď</w:t>
      </w:r>
      <w:r w:rsidRPr="00AF21C2">
        <w:t xml:space="preserve"> zase zamrkal Bob. „Smrtící prach, slečno. Evelyn </w:t>
      </w:r>
      <w:r w:rsidR="00676723" w:rsidRPr="00AF21C2">
        <w:t>Grundströmová</w:t>
      </w:r>
      <w:r w:rsidRPr="00AF21C2">
        <w:t xml:space="preserve"> na něm sedí. Ne, sedí, ta se na něm přímo roz</w:t>
      </w:r>
      <w:r w:rsidRPr="00AF21C2">
        <w:softHyphen/>
        <w:t>valuje.“</w:t>
      </w:r>
    </w:p>
    <w:p w:rsidR="00FF5EB5" w:rsidRPr="00AF21C2" w:rsidRDefault="00AF21C2" w:rsidP="00DC19BD">
      <w:pPr>
        <w:pStyle w:val="Text"/>
      </w:pPr>
      <w:r w:rsidRPr="00AF21C2">
        <w:t>„Když přijde takový svižný šerif</w:t>
      </w:r>
      <w:r w:rsidR="002676C8">
        <w:t>…</w:t>
      </w:r>
      <w:r w:rsidRPr="00AF21C2">
        <w:t>“</w:t>
      </w:r>
    </w:p>
    <w:p w:rsidR="00FF5EB5" w:rsidRPr="00AF21C2" w:rsidRDefault="00AF21C2" w:rsidP="00DC19BD">
      <w:pPr>
        <w:pStyle w:val="Text"/>
      </w:pPr>
      <w:r w:rsidRPr="00AF21C2">
        <w:t>„Tak ho taková zlatá faraonka vidí jako hlou</w:t>
      </w:r>
      <w:r w:rsidRPr="00AF21C2">
        <w:softHyphen/>
        <w:t>pého chudého, bezvýznamného hocha. Přepad</w:t>
      </w:r>
      <w:r w:rsidRPr="00AF21C2">
        <w:softHyphen/>
        <w:t xml:space="preserve">li nás nějací chlapi, já je spořádal a víte, co ona? </w:t>
      </w:r>
      <w:r w:rsidR="0066267D" w:rsidRPr="00AF21C2">
        <w:t>Že</w:t>
      </w:r>
      <w:r w:rsidRPr="00AF21C2">
        <w:t xml:space="preserve"> prý jsem rváč, že to byli její zaměstnanci, a já že jsem jí udělal škodu. T</w:t>
      </w:r>
      <w:r w:rsidR="0066267D">
        <w:t>ak se chová taková zla</w:t>
      </w:r>
      <w:r w:rsidR="0066267D">
        <w:softHyphen/>
        <w:t>tá káča.“</w:t>
      </w:r>
    </w:p>
    <w:p w:rsidR="00FF5EB5" w:rsidRPr="00AF21C2" w:rsidRDefault="00AF21C2" w:rsidP="00DC19BD">
      <w:pPr>
        <w:pStyle w:val="Text"/>
      </w:pPr>
      <w:r w:rsidRPr="00AF21C2">
        <w:t>H</w:t>
      </w:r>
      <w:r w:rsidR="0066267D">
        <w:t>e</w:t>
      </w:r>
      <w:r w:rsidRPr="00AF21C2">
        <w:t>l</w:t>
      </w:r>
      <w:r w:rsidR="0066267D">
        <w:t>e</w:t>
      </w:r>
      <w:r w:rsidRPr="00AF21C2">
        <w:t>na div nenadskočila vzrušením. „Přepad</w:t>
      </w:r>
      <w:r w:rsidRPr="00AF21C2">
        <w:softHyphen/>
        <w:t>li vás? To mi musíte vyprávět, takové povídačky mám ráda.“</w:t>
      </w:r>
    </w:p>
    <w:p w:rsidR="00FF5EB5" w:rsidRDefault="00AF21C2" w:rsidP="00DC19BD">
      <w:pPr>
        <w:pStyle w:val="Text"/>
      </w:pPr>
      <w:r w:rsidRPr="00AF21C2">
        <w:t>Vyprávěl, a ona poslouchala jako malá.</w:t>
      </w:r>
    </w:p>
    <w:p w:rsidR="00676723" w:rsidRPr="00AF21C2" w:rsidRDefault="00676723" w:rsidP="00DC19BD">
      <w:pPr>
        <w:pStyle w:val="Text"/>
      </w:pPr>
    </w:p>
    <w:p w:rsidR="00FF5EB5" w:rsidRPr="00AF21C2" w:rsidRDefault="00AF21C2" w:rsidP="00676723">
      <w:pPr>
        <w:pStyle w:val="Text"/>
        <w:ind w:firstLine="0"/>
        <w:jc w:val="center"/>
        <w:rPr>
          <w:b/>
        </w:rPr>
      </w:pPr>
      <w:bookmarkStart w:id="8" w:name="bookmark7"/>
      <w:r w:rsidRPr="00AF21C2">
        <w:rPr>
          <w:b/>
        </w:rPr>
        <w:t>9</w:t>
      </w:r>
      <w:bookmarkEnd w:id="8"/>
    </w:p>
    <w:p w:rsidR="00676723" w:rsidRDefault="00676723" w:rsidP="00DC19BD">
      <w:pPr>
        <w:pStyle w:val="Text"/>
      </w:pPr>
    </w:p>
    <w:p w:rsidR="00FF5EB5" w:rsidRPr="00AF21C2" w:rsidRDefault="00AF21C2" w:rsidP="00DC19BD">
      <w:pPr>
        <w:pStyle w:val="Text"/>
      </w:pPr>
      <w:r w:rsidRPr="00AF21C2">
        <w:t>„Tak ještě pár minut, a pak jdu,“ bručela Hele</w:t>
      </w:r>
      <w:r w:rsidRPr="00AF21C2">
        <w:softHyphen/>
        <w:t>na, která seděla na plédu na břehu říčky. Čekala už dobře hodinu, a šerif nikde. Byla by už ode</w:t>
      </w:r>
      <w:r w:rsidRPr="00AF21C2">
        <w:softHyphen/>
        <w:t>šla, ale měla tolik novinek, které chtěla Bobovi povyprávět, že se raději zlobila, ale seděla dál.</w:t>
      </w:r>
    </w:p>
    <w:p w:rsidR="00FF5EB5" w:rsidRPr="00AF21C2" w:rsidRDefault="00AF21C2" w:rsidP="00DC19BD">
      <w:pPr>
        <w:pStyle w:val="Text"/>
      </w:pPr>
      <w:r w:rsidRPr="00AF21C2">
        <w:lastRenderedPageBreak/>
        <w:t>Přišel a moc se omlouval.</w:t>
      </w:r>
    </w:p>
    <w:p w:rsidR="00FF5EB5" w:rsidRPr="00AF21C2" w:rsidRDefault="00AF21C2" w:rsidP="00DC19BD">
      <w:pPr>
        <w:pStyle w:val="Text"/>
      </w:pPr>
      <w:r w:rsidRPr="00AF21C2">
        <w:t>Stál pak nad ní jako sloup, až ho sama pozva</w:t>
      </w:r>
      <w:r w:rsidRPr="00AF21C2">
        <w:softHyphen/>
        <w:t>la, aby přisedl na kousek plédu.</w:t>
      </w:r>
    </w:p>
    <w:p w:rsidR="00FF5EB5" w:rsidRPr="00AF21C2" w:rsidRDefault="0066267D" w:rsidP="00DC19BD">
      <w:pPr>
        <w:pStyle w:val="Text"/>
      </w:pPr>
      <w:r>
        <w:t>„</w:t>
      </w:r>
      <w:r w:rsidR="00AF21C2" w:rsidRPr="00AF21C2">
        <w:t>Lidé nás budou po</w:t>
      </w:r>
      <w:r>
        <w:t>mlou</w:t>
      </w:r>
      <w:r w:rsidR="00AF21C2" w:rsidRPr="00AF21C2">
        <w:t>vat,“ upozornil ji.</w:t>
      </w:r>
    </w:p>
    <w:p w:rsidR="00FF5EB5" w:rsidRPr="00AF21C2" w:rsidRDefault="00AF21C2" w:rsidP="00DC19BD">
      <w:pPr>
        <w:pStyle w:val="Text"/>
      </w:pPr>
      <w:r w:rsidRPr="00AF21C2">
        <w:t>„Jsem svobodná,“ ohrnula rty</w:t>
      </w:r>
      <w:r w:rsidR="0066267D">
        <w:t>.</w:t>
      </w:r>
      <w:r w:rsidRPr="00AF21C2">
        <w:t xml:space="preserve"> „Mě tu pomlou</w:t>
      </w:r>
      <w:r w:rsidRPr="00AF21C2">
        <w:softHyphen/>
        <w:t>vá kdekdo. Jen si sedněte. Já budu vyprávět vám.“</w:t>
      </w:r>
    </w:p>
    <w:p w:rsidR="00FF5EB5" w:rsidRPr="00AF21C2" w:rsidRDefault="00AF21C2" w:rsidP="00DC19BD">
      <w:pPr>
        <w:pStyle w:val="Text"/>
      </w:pPr>
      <w:r w:rsidRPr="00AF21C2">
        <w:t>„Dejte se do toho!“</w:t>
      </w:r>
    </w:p>
    <w:p w:rsidR="00FF5EB5" w:rsidRPr="00AF21C2" w:rsidRDefault="00AF21C2" w:rsidP="00DC19BD">
      <w:pPr>
        <w:pStyle w:val="Text"/>
      </w:pPr>
      <w:r w:rsidRPr="00AF21C2">
        <w:t>„Často na vás myslím,“ přiznala se. „Ne pro</w:t>
      </w:r>
      <w:r w:rsidRPr="00AF21C2">
        <w:softHyphen/>
        <w:t>to, že jste dovolený a děláte hloupé v</w:t>
      </w:r>
      <w:r w:rsidR="0066267D">
        <w:t>ti</w:t>
      </w:r>
      <w:r w:rsidRPr="00AF21C2">
        <w:t>py. Vrtá mi hlavou, jak je možné, že vás neznámého člo</w:t>
      </w:r>
      <w:r w:rsidRPr="00AF21C2">
        <w:softHyphen/>
        <w:t>věka, vypadajícího prostoduše; promiňte, dob</w:t>
      </w:r>
      <w:r w:rsidRPr="00AF21C2">
        <w:softHyphen/>
        <w:t>rácky; zrovna vás zvolili šerifem. Ne takového energického rváče, jako je Edy Gibson</w:t>
      </w:r>
      <w:r w:rsidR="002676C8">
        <w:t>…</w:t>
      </w:r>
      <w:r w:rsidRPr="00AF21C2">
        <w:t>“</w:t>
      </w:r>
    </w:p>
    <w:p w:rsidR="00FF5EB5" w:rsidRPr="00AF21C2" w:rsidRDefault="00AF21C2" w:rsidP="00DC19BD">
      <w:pPr>
        <w:pStyle w:val="Text"/>
      </w:pPr>
      <w:r w:rsidRPr="00AF21C2">
        <w:t>„Co si vás chce vzít,“ doplnil a přimhouřil od.</w:t>
      </w:r>
    </w:p>
    <w:p w:rsidR="00FF5EB5" w:rsidRPr="00AF21C2" w:rsidRDefault="00AF21C2" w:rsidP="00DC19BD">
      <w:pPr>
        <w:pStyle w:val="Text"/>
      </w:pPr>
      <w:r w:rsidRPr="00AF21C2">
        <w:t>Zpřísněla. „Necháme vtipů, ano?“</w:t>
      </w:r>
    </w:p>
    <w:p w:rsidR="00FF5EB5" w:rsidRPr="00AF21C2" w:rsidRDefault="00AF21C2" w:rsidP="00DC19BD">
      <w:pPr>
        <w:pStyle w:val="Text"/>
      </w:pPr>
      <w:r w:rsidRPr="00AF21C2">
        <w:t>Rozmrzel</w:t>
      </w:r>
      <w:r w:rsidR="0066267D">
        <w:t>a</w:t>
      </w:r>
      <w:r w:rsidRPr="00AF21C2">
        <w:t xml:space="preserve"> se, ne pro Gibsona, ale proto, že ji přerušoval a nemohla mu souvisle vyložit, co má na srdci.</w:t>
      </w:r>
    </w:p>
    <w:p w:rsidR="00FF5EB5" w:rsidRPr="00AF21C2" w:rsidRDefault="00AF21C2" w:rsidP="00DC19BD">
      <w:pPr>
        <w:pStyle w:val="Text"/>
      </w:pPr>
      <w:r w:rsidRPr="00AF21C2">
        <w:t>Odkašlala si. „Znovu. Proč vás zvolili? Vyzví</w:t>
      </w:r>
      <w:r w:rsidRPr="00AF21C2">
        <w:softHyphen/>
        <w:t>dala jsem a udělala si seznam osob, které vás volily. Ukážu vám ho.“</w:t>
      </w:r>
    </w:p>
    <w:p w:rsidR="00FF5EB5" w:rsidRPr="00AF21C2" w:rsidRDefault="00AF21C2" w:rsidP="00DC19BD">
      <w:pPr>
        <w:pStyle w:val="Text"/>
      </w:pPr>
      <w:r w:rsidRPr="00AF21C2">
        <w:t>„Nic vám to neřekne. Vždyť mě tu tehdy ne</w:t>
      </w:r>
      <w:r w:rsidRPr="00AF21C2">
        <w:softHyphen/>
        <w:t>znal nikdo, jen ředitel McTague. Když mi někdo dal hlas, pak jistě ne pro mou ctěnou osobu.“</w:t>
      </w:r>
    </w:p>
    <w:p w:rsidR="00FF5EB5" w:rsidRPr="00AF21C2" w:rsidRDefault="00AF21C2" w:rsidP="00DC19BD">
      <w:pPr>
        <w:pStyle w:val="Text"/>
      </w:pPr>
      <w:r w:rsidRPr="00AF21C2">
        <w:t>Podívala se mu zpříma do očí. „Proč vás asi volil Rybář?“</w:t>
      </w:r>
    </w:p>
    <w:p w:rsidR="00FF5EB5" w:rsidRPr="00AF21C2" w:rsidRDefault="00AF21C2" w:rsidP="00DC19BD">
      <w:pPr>
        <w:pStyle w:val="Text"/>
      </w:pPr>
      <w:r w:rsidRPr="00AF21C2">
        <w:t>Pokrčil rameny. „Neměl jiného.“</w:t>
      </w:r>
    </w:p>
    <w:p w:rsidR="00FF5EB5" w:rsidRPr="00AF21C2" w:rsidRDefault="00AF21C2" w:rsidP="00DC19BD">
      <w:pPr>
        <w:pStyle w:val="Text"/>
      </w:pPr>
      <w:r w:rsidRPr="00AF21C2">
        <w:t>„Proč vás volil Lude Gasser?“</w:t>
      </w:r>
    </w:p>
    <w:p w:rsidR="00FF5EB5" w:rsidRPr="00AF21C2" w:rsidRDefault="00AF21C2" w:rsidP="00DC19BD">
      <w:pPr>
        <w:pStyle w:val="Text"/>
      </w:pPr>
      <w:r w:rsidRPr="00AF21C2">
        <w:t>„Totéž, neměl jiného.“</w:t>
      </w:r>
    </w:p>
    <w:p w:rsidR="00FF5EB5" w:rsidRPr="00AF21C2" w:rsidRDefault="00AF21C2" w:rsidP="00DC19BD">
      <w:pPr>
        <w:pStyle w:val="Text"/>
      </w:pPr>
      <w:r w:rsidRPr="00AF21C2">
        <w:t>„Proč vás volil Roy Chadwick?“ Klepla ho do ramene. „Proč? Nemohli mít nějaký důvod? Tře</w:t>
      </w:r>
      <w:r w:rsidRPr="00AF21C2">
        <w:softHyphen/>
        <w:t>ba pašeráctví?“</w:t>
      </w:r>
    </w:p>
    <w:p w:rsidR="00FF5EB5" w:rsidRPr="00AF21C2" w:rsidRDefault="00AF21C2" w:rsidP="00DC19BD">
      <w:pPr>
        <w:pStyle w:val="Text"/>
      </w:pPr>
      <w:r w:rsidRPr="00AF21C2">
        <w:t>„Nemohli vědět, jestli se budu hodit.“</w:t>
      </w:r>
    </w:p>
    <w:p w:rsidR="00FF5EB5" w:rsidRPr="00AF21C2" w:rsidRDefault="00AF21C2" w:rsidP="00DC19BD">
      <w:pPr>
        <w:pStyle w:val="Text"/>
      </w:pPr>
      <w:r w:rsidRPr="00AF21C2">
        <w:t>„Nebo naopak, mysleli si, že se hodit nebude</w:t>
      </w:r>
      <w:r w:rsidRPr="00AF21C2">
        <w:softHyphen/>
        <w:t>te. Z toho vycházím. Je to zajímavé, ne?“</w:t>
      </w:r>
    </w:p>
    <w:p w:rsidR="00FF5EB5" w:rsidRPr="00AF21C2" w:rsidRDefault="00AF21C2" w:rsidP="00DC19BD">
      <w:pPr>
        <w:pStyle w:val="Text"/>
      </w:pPr>
      <w:r w:rsidRPr="00AF21C2">
        <w:t>Jistě, jenže Bob se se svým podezřením ne</w:t>
      </w:r>
      <w:r w:rsidRPr="00AF21C2">
        <w:softHyphen/>
        <w:t>chtěl nikomu svěřovat. Ani Heli Delmerové, o níž byl přesvědčen, že žádné tajemství neudrží. Takže jen poslouchal.</w:t>
      </w:r>
    </w:p>
    <w:p w:rsidR="00FF5EB5" w:rsidRPr="00AF21C2" w:rsidRDefault="00AF21C2" w:rsidP="00DC19BD">
      <w:pPr>
        <w:pStyle w:val="Text"/>
      </w:pPr>
      <w:r w:rsidRPr="00AF21C2">
        <w:t>„Chadwick dnes ráno posílal telegram. Dřív jsem si toho nevšímala, až jednou posílal tele</w:t>
      </w:r>
      <w:r w:rsidRPr="00AF21C2">
        <w:softHyphen/>
        <w:t xml:space="preserve">gram právě, když se na hranici něco </w:t>
      </w:r>
      <w:r w:rsidRPr="00AF21C2">
        <w:lastRenderedPageBreak/>
        <w:t>semlelo a seržant Capucino pochytal několik našich ob</w:t>
      </w:r>
      <w:r w:rsidRPr="00AF21C2">
        <w:softHyphen/>
        <w:t>čanů. Sebral jim kontraband a na týden je za</w:t>
      </w:r>
      <w:r w:rsidRPr="00AF21C2">
        <w:softHyphen/>
        <w:t>vřel.“</w:t>
      </w:r>
    </w:p>
    <w:p w:rsidR="00FF5EB5" w:rsidRPr="00AF21C2" w:rsidRDefault="00AF21C2" w:rsidP="00DC19BD">
      <w:pPr>
        <w:pStyle w:val="Text"/>
      </w:pPr>
      <w:r w:rsidRPr="00AF21C2">
        <w:t>„Telegramy posílá na jedno místo?“</w:t>
      </w:r>
    </w:p>
    <w:p w:rsidR="00FF5EB5" w:rsidRPr="00AF21C2" w:rsidRDefault="00AF21C2" w:rsidP="00DC19BD">
      <w:pPr>
        <w:pStyle w:val="Text"/>
      </w:pPr>
      <w:r w:rsidRPr="00AF21C2">
        <w:t>„Má dvě adresy, mám je v knize. Obsah mě nikdy nezajímal, stejně to je služební tajemství. Ale bylo to něco, jako že zboží došlo, nebo tak. Obchodník musí vést korespondenci.“</w:t>
      </w:r>
    </w:p>
    <w:p w:rsidR="00FF5EB5" w:rsidRPr="00AF21C2" w:rsidRDefault="00AF21C2" w:rsidP="00DC19BD">
      <w:pPr>
        <w:pStyle w:val="Text"/>
      </w:pPr>
      <w:r w:rsidRPr="00AF21C2">
        <w:t>„Posílá i psaní?“</w:t>
      </w:r>
    </w:p>
    <w:p w:rsidR="00FF5EB5" w:rsidRPr="00AF21C2" w:rsidRDefault="00AF21C2" w:rsidP="00DC19BD">
      <w:pPr>
        <w:pStyle w:val="Text"/>
      </w:pPr>
      <w:r w:rsidRPr="00AF21C2">
        <w:t>„Ovšemže. Do Států i do Mexika.“</w:t>
      </w:r>
    </w:p>
    <w:p w:rsidR="00FF5EB5" w:rsidRPr="00AF21C2" w:rsidRDefault="00AF21C2" w:rsidP="00DC19BD">
      <w:pPr>
        <w:pStyle w:val="Text"/>
      </w:pPr>
      <w:r w:rsidRPr="00AF21C2">
        <w:t>„Zajímá mě ten pan Chadwick</w:t>
      </w:r>
      <w:r w:rsidR="00DB02C5">
        <w:t>.</w:t>
      </w:r>
      <w:r w:rsidRPr="00AF21C2">
        <w:t>“</w:t>
      </w:r>
    </w:p>
    <w:p w:rsidR="00FF5EB5" w:rsidRPr="00AF21C2" w:rsidRDefault="00AF21C2" w:rsidP="00DC19BD">
      <w:pPr>
        <w:pStyle w:val="Text"/>
      </w:pPr>
      <w:r w:rsidRPr="00AF21C2">
        <w:t>Spokojeně se zasmála a šťouchla ho do boku. „Konečně jste z</w:t>
      </w:r>
      <w:r w:rsidR="00676723">
        <w:t>abral. Co řeknete na tohle? Gas</w:t>
      </w:r>
      <w:r w:rsidRPr="00AF21C2">
        <w:t>serová má nový náramek. Prý od sestry, ale cinkala s ním dnes ráno u řezníka. U řezníka, šerife, tam si vezme zlatý náramek s nějaký</w:t>
      </w:r>
      <w:r w:rsidRPr="00AF21C2">
        <w:softHyphen/>
        <w:t>mi mexickými klikyháky! Přišla se pochlubit. Kdypak to mohla dostat od sestry, když její ses</w:t>
      </w:r>
      <w:r w:rsidRPr="00AF21C2">
        <w:softHyphen/>
        <w:t xml:space="preserve">tra bydlí v Bensonu, a </w:t>
      </w:r>
      <w:r w:rsidR="00676723" w:rsidRPr="00AF21C2">
        <w:t>žádný</w:t>
      </w:r>
      <w:r w:rsidRPr="00AF21C2">
        <w:t xml:space="preserve"> balíček odtamtud nedošel. Od čeho jsem poštmistrová, ne?“</w:t>
      </w:r>
    </w:p>
    <w:p w:rsidR="00FF5EB5" w:rsidRPr="00AF21C2" w:rsidRDefault="00AF21C2" w:rsidP="00DC19BD">
      <w:pPr>
        <w:pStyle w:val="Text"/>
      </w:pPr>
      <w:r w:rsidRPr="00AF21C2">
        <w:t>„A zvědavá ženská,</w:t>
      </w:r>
      <w:r w:rsidR="00DB02C5">
        <w:t>“</w:t>
      </w:r>
      <w:r w:rsidRPr="00AF21C2">
        <w:t xml:space="preserve"> doplnil Bob a tentokrát šťouch, on ji.</w:t>
      </w:r>
    </w:p>
    <w:p w:rsidR="00FF5EB5" w:rsidRPr="00AF21C2" w:rsidRDefault="00AF21C2" w:rsidP="00DC19BD">
      <w:pPr>
        <w:pStyle w:val="Text"/>
      </w:pPr>
      <w:r w:rsidRPr="00AF21C2">
        <w:t>„Vy jste mi hrubián,“ pokárala ho. Rozhodně se však nerozzlobila. Naopak, podala mu ruku a on ji zvedl jako pírko a postavil na nohy. Chtěl ji políbit, ale nedala se.</w:t>
      </w:r>
    </w:p>
    <w:p w:rsidR="00FF5EB5" w:rsidRPr="00AF21C2" w:rsidRDefault="00AF21C2" w:rsidP="00DC19BD">
      <w:pPr>
        <w:pStyle w:val="Text"/>
      </w:pPr>
      <w:r w:rsidRPr="00AF21C2">
        <w:t>„Už musím jít,“ vyhrkla a zmizela.</w:t>
      </w:r>
    </w:p>
    <w:p w:rsidR="00FF5EB5" w:rsidRPr="00AF21C2" w:rsidRDefault="00AF21C2" w:rsidP="00DC19BD">
      <w:pPr>
        <w:pStyle w:val="Text"/>
      </w:pPr>
      <w:r w:rsidRPr="00AF21C2">
        <w:t>„Utekla vám, utekla,“ ozval se za šerifem hlas. Bob sebou trhl. Za ním stála Zuzi Blackettová, vdova po šerifu Krásnoočkovi. Nesla v loktuši vyžehlené prádlo. Po smrti manžela si takto vy</w:t>
      </w:r>
      <w:r w:rsidRPr="00AF21C2">
        <w:softHyphen/>
        <w:t>dělávala. Prala, šila, uklízela. Vyžít se z toho dalo.</w:t>
      </w:r>
    </w:p>
    <w:p w:rsidR="00FF5EB5" w:rsidRPr="00AF21C2" w:rsidRDefault="00AF21C2" w:rsidP="00DC19BD">
      <w:pPr>
        <w:pStyle w:val="Text"/>
      </w:pPr>
      <w:r w:rsidRPr="00AF21C2">
        <w:t>„Přemejšlím, Z</w:t>
      </w:r>
      <w:r w:rsidR="00DB02C5">
        <w:t>uzi, přemejšlím, a jestli se ne</w:t>
      </w:r>
      <w:r w:rsidRPr="00AF21C2">
        <w:t>mejlím, vy byste mi mohla poradit.“</w:t>
      </w:r>
    </w:p>
    <w:p w:rsidR="00FF5EB5" w:rsidRPr="00AF21C2" w:rsidRDefault="00AF21C2" w:rsidP="00DC19BD">
      <w:pPr>
        <w:pStyle w:val="Text"/>
      </w:pPr>
      <w:r w:rsidRPr="00AF21C2">
        <w:t xml:space="preserve">„Já vám?“ Zasmála se. „Ani svýmu starýmu jsem neuměla poradit. A jak by to potřeboval! Chudák, hloupě se zamotal mezi tu pašeráckou bandu, a než stačil uhnout, střelili ho zezadu. Přitom mi </w:t>
      </w:r>
      <w:r w:rsidR="00DB02C5" w:rsidRPr="00AF21C2">
        <w:t>říkal – Zuzko</w:t>
      </w:r>
      <w:r w:rsidRPr="00AF21C2">
        <w:t>, všechny bych je mohl dát zavřít, ale bojím se jich.“</w:t>
      </w:r>
    </w:p>
    <w:p w:rsidR="00FF5EB5" w:rsidRPr="00AF21C2" w:rsidRDefault="00AF21C2" w:rsidP="00DC19BD">
      <w:pPr>
        <w:pStyle w:val="Text"/>
      </w:pPr>
      <w:r w:rsidRPr="00AF21C2">
        <w:t>Zrovna jako já, vzdychl si Bob. „Hlásil něco nahoru na distrikt?“</w:t>
      </w:r>
    </w:p>
    <w:p w:rsidR="00FF5EB5" w:rsidRPr="00AF21C2" w:rsidRDefault="00AF21C2" w:rsidP="00DC19BD">
      <w:pPr>
        <w:pStyle w:val="Text"/>
      </w:pPr>
      <w:r w:rsidRPr="00AF21C2">
        <w:t>„Říkal mi: Copak já vím, kterej tam táhne s nima?“ Nadhodila si prádlo, aby se nepomač</w:t>
      </w:r>
      <w:r w:rsidRPr="00AF21C2">
        <w:softHyphen/>
        <w:t xml:space="preserve">kalo. „Vždyť oni ani tu vraždu pořádně </w:t>
      </w:r>
      <w:r w:rsidRPr="00AF21C2">
        <w:lastRenderedPageBreak/>
        <w:t>nevyšet</w:t>
      </w:r>
      <w:r w:rsidRPr="00AF21C2">
        <w:softHyphen/>
        <w:t>řovali. P</w:t>
      </w:r>
      <w:r w:rsidR="00DB02C5">
        <w:t>r</w:t>
      </w:r>
      <w:r w:rsidRPr="00AF21C2">
        <w:t>ej výstřel ze zálohy. To víme každej. Ale kdo střelil, to už je nezajímalo.“</w:t>
      </w:r>
    </w:p>
    <w:p w:rsidR="00FF5EB5" w:rsidRPr="00AF21C2" w:rsidRDefault="00AF21C2" w:rsidP="00DC19BD">
      <w:pPr>
        <w:pStyle w:val="Text"/>
      </w:pPr>
      <w:r w:rsidRPr="00AF21C2">
        <w:t>Narovnala prádlo a šla.</w:t>
      </w:r>
    </w:p>
    <w:p w:rsidR="00FF5EB5" w:rsidRPr="00AF21C2" w:rsidRDefault="00AF21C2" w:rsidP="00DC19BD">
      <w:pPr>
        <w:pStyle w:val="Text"/>
      </w:pPr>
      <w:r w:rsidRPr="00AF21C2">
        <w:t>Bob také vstal a pomalu se loudal do města. U svého domku se díval přes plot Darwin. „Šeri</w:t>
      </w:r>
      <w:r w:rsidRPr="00AF21C2">
        <w:softHyphen/>
        <w:t>fe, vy abyste ty ženské odháněl bičem</w:t>
      </w:r>
      <w:r w:rsidR="00DB02C5">
        <w:t>.</w:t>
      </w:r>
      <w:r w:rsidRPr="00AF21C2">
        <w:t xml:space="preserve"> Já budu musit hlídat svou starou.“</w:t>
      </w:r>
    </w:p>
    <w:p w:rsidR="00FF5EB5" w:rsidRPr="00AF21C2" w:rsidRDefault="00AF21C2" w:rsidP="00DC19BD">
      <w:pPr>
        <w:pStyle w:val="Text"/>
      </w:pPr>
      <w:r w:rsidRPr="00AF21C2">
        <w:t>„Hlídejte,“ zavrčel Bob. „Budete spokojeněj</w:t>
      </w:r>
      <w:r w:rsidRPr="00AF21C2">
        <w:softHyphen/>
        <w:t>ší.“</w:t>
      </w:r>
    </w:p>
    <w:p w:rsidR="00FF5EB5" w:rsidRPr="00AF21C2" w:rsidRDefault="00AF21C2" w:rsidP="00DC19BD">
      <w:pPr>
        <w:pStyle w:val="Text"/>
      </w:pPr>
      <w:r w:rsidRPr="00AF21C2">
        <w:t>„Tak co?“ začal se posmívat sedlář. „P</w:t>
      </w:r>
      <w:r w:rsidR="00DB02C5">
        <w:t>r</w:t>
      </w:r>
      <w:r w:rsidRPr="00AF21C2">
        <w:t>ej jste honil bejky po stráních. Dělali z vás pitomce, šerife.“</w:t>
      </w:r>
    </w:p>
    <w:p w:rsidR="00FF5EB5" w:rsidRPr="00AF21C2" w:rsidRDefault="00AF21C2" w:rsidP="00DC19BD">
      <w:pPr>
        <w:pStyle w:val="Text"/>
      </w:pPr>
      <w:r w:rsidRPr="00AF21C2">
        <w:t>„Neměli to dělat, můžete jim to říct.“ Bob se na něj ušklíbl. „Jsem zase o něco chytřejší.“</w:t>
      </w:r>
    </w:p>
    <w:p w:rsidR="00FF5EB5" w:rsidRPr="00AF21C2" w:rsidRDefault="00AF21C2" w:rsidP="00DC19BD">
      <w:pPr>
        <w:pStyle w:val="Text"/>
      </w:pPr>
      <w:r w:rsidRPr="00AF21C2">
        <w:t>Darwin pokrčil rameny a zatvářil se vážně. „Pozor, šerife! Dokud budou myslet, že jste trou</w:t>
      </w:r>
      <w:r w:rsidRPr="00AF21C2">
        <w:softHyphen/>
        <w:t>ba, nechají vás žít.“ Otočil se a zmizel v dílně. Bob se chtěl pustit za ním, ale pak zavrtěl hlavou a šel dál. Od tohoto strejce by se nic nového nedozvěděl.</w:t>
      </w:r>
    </w:p>
    <w:p w:rsidR="00FF5EB5" w:rsidRPr="00AF21C2" w:rsidRDefault="00AF21C2" w:rsidP="00DC19BD">
      <w:pPr>
        <w:pStyle w:val="Text"/>
      </w:pPr>
      <w:r w:rsidRPr="00AF21C2">
        <w:t xml:space="preserve">A přece, Darwin se vrátil. „Povedl se </w:t>
      </w:r>
      <w:r w:rsidR="00812854">
        <w:t>prej</w:t>
      </w:r>
      <w:r w:rsidRPr="00AF21C2">
        <w:t xml:space="preserve"> velkej přechod,“ řekl tiše. „Povídalo se v saloonu.“</w:t>
      </w:r>
    </w:p>
    <w:p w:rsidR="00DB02C5" w:rsidRDefault="00DB02C5" w:rsidP="00DC19BD">
      <w:pPr>
        <w:pStyle w:val="Text"/>
        <w:ind w:firstLine="0"/>
        <w:rPr>
          <w:rFonts w:ascii="Segoe UI Symbol" w:hAnsi="Segoe UI Symbol" w:cs="Segoe UI Symbol"/>
        </w:rPr>
      </w:pPr>
    </w:p>
    <w:p w:rsidR="00FF5EB5" w:rsidRPr="00AF21C2" w:rsidRDefault="00AF21C2" w:rsidP="00DB02C5">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DB02C5" w:rsidRDefault="00DB02C5" w:rsidP="00DC19BD">
      <w:pPr>
        <w:pStyle w:val="Text"/>
      </w:pPr>
    </w:p>
    <w:p w:rsidR="00FF5EB5" w:rsidRPr="00AF21C2" w:rsidRDefault="00AF21C2" w:rsidP="00DC19BD">
      <w:pPr>
        <w:pStyle w:val="Text"/>
      </w:pPr>
      <w:r w:rsidRPr="00AF21C2">
        <w:t>Večer se v saloonu rvali. Nikdo nevěděl proč, ale proslýchalo se, že několik občanů přišlo k penězům, napili se a někoho urazili, ten ně</w:t>
      </w:r>
      <w:r w:rsidRPr="00AF21C2">
        <w:softHyphen/>
        <w:t>kdo měl kamarády a už to jelo.</w:t>
      </w:r>
    </w:p>
    <w:p w:rsidR="00FF5EB5" w:rsidRPr="00AF21C2" w:rsidRDefault="00AF21C2" w:rsidP="00DC19BD">
      <w:pPr>
        <w:pStyle w:val="Text"/>
      </w:pPr>
      <w:r w:rsidRPr="00AF21C2">
        <w:t>Še</w:t>
      </w:r>
      <w:r w:rsidR="00DB02C5">
        <w:t>rif</w:t>
      </w:r>
      <w:r w:rsidRPr="00AF21C2">
        <w:t>a přivolali, až když se rval každý s kaž</w:t>
      </w:r>
      <w:r w:rsidRPr="00AF21C2">
        <w:softHyphen/>
        <w:t>dým. Bob rozvážně zavolal náměstka a oba se zásobami želízek, ale bez pušek, vtrhli do saloo</w:t>
      </w:r>
      <w:r w:rsidRPr="00AF21C2">
        <w:softHyphen/>
        <w:t>nu právě, když Berty Glanville dostal nohou od židle do ramene a sesul se za barový pult. Vstup šerifa nikoho nezarazil.</w:t>
      </w:r>
    </w:p>
    <w:p w:rsidR="00FF5EB5" w:rsidRPr="00AF21C2" w:rsidRDefault="00AF21C2" w:rsidP="00DC19BD">
      <w:pPr>
        <w:pStyle w:val="Text"/>
      </w:pPr>
      <w:r w:rsidRPr="00AF21C2">
        <w:t>„Tady šerif, uklidněte se hoši, jinak si vás od</w:t>
      </w:r>
      <w:r w:rsidRPr="00AF21C2">
        <w:softHyphen/>
        <w:t>vedu!“</w:t>
      </w:r>
    </w:p>
    <w:p w:rsidR="00FF5EB5" w:rsidRPr="00AF21C2" w:rsidRDefault="00AF21C2" w:rsidP="00DC19BD">
      <w:pPr>
        <w:pStyle w:val="Text"/>
      </w:pPr>
      <w:r w:rsidRPr="00AF21C2">
        <w:t>Možná ho slyšeli, možná že ne, v boji jim to rozhodně nevadilo. Bili vytáhl kolt a chtěl vystře</w:t>
      </w:r>
      <w:r w:rsidRPr="00AF21C2">
        <w:softHyphen/>
        <w:t>lit do stropu. Bob mu však sevřel rameno a zavr</w:t>
      </w:r>
      <w:r w:rsidRPr="00AF21C2">
        <w:softHyphen/>
        <w:t>těl hlavou. Rváči mají také zbraně a dál by se to mohlo odehrávat v kouři. Bylo tu patnáct nebo šestnáct lidí. Žena žádná. „Postav se ke dveřím, tam jim naklepávej palice a nasazuj želízka. Dej pozor, ať nějakou neslízneš!“</w:t>
      </w:r>
    </w:p>
    <w:p w:rsidR="00FF5EB5" w:rsidRPr="00AF21C2" w:rsidRDefault="00AF21C2" w:rsidP="00DC19BD">
      <w:pPr>
        <w:pStyle w:val="Text"/>
      </w:pPr>
      <w:r w:rsidRPr="00AF21C2">
        <w:lastRenderedPageBreak/>
        <w:t>„Halo, tady je šerif! Nechte toho rvaní!“</w:t>
      </w:r>
    </w:p>
    <w:p w:rsidR="00FF5EB5" w:rsidRPr="00AF21C2" w:rsidRDefault="00AF21C2" w:rsidP="00DC19BD">
      <w:pPr>
        <w:pStyle w:val="Text"/>
      </w:pPr>
      <w:r w:rsidRPr="00AF21C2">
        <w:t>Zase ho nikdo neposlechl, ale jeden bijec prá</w:t>
      </w:r>
      <w:r w:rsidRPr="00AF21C2">
        <w:softHyphen/>
        <w:t>vě dostal do nosu a vletěl Billovi do náručí. Ten ho odstrčil a plácl dlaní do šíje. Chlap znehybněl a byl předán Astellovi k dalšímu úkonu. První muž venku.</w:t>
      </w:r>
    </w:p>
    <w:p w:rsidR="00FF5EB5" w:rsidRPr="00AF21C2" w:rsidRDefault="00AF21C2" w:rsidP="00DC19BD">
      <w:pPr>
        <w:pStyle w:val="Text"/>
      </w:pPr>
      <w:r w:rsidRPr="00AF21C2">
        <w:t>Druhý následoval, jen co si pro něj Bob sáhl.</w:t>
      </w:r>
    </w:p>
    <w:p w:rsidR="00FF5EB5" w:rsidRPr="00AF21C2" w:rsidRDefault="00AF21C2" w:rsidP="00DC19BD">
      <w:pPr>
        <w:pStyle w:val="Text"/>
      </w:pPr>
      <w:r w:rsidRPr="00AF21C2">
        <w:t>Bum pěstí za ucho a Astell chytil bezvládného, nasadil mu pouta a kopancem ho poslal do pra</w:t>
      </w:r>
      <w:r w:rsidRPr="00AF21C2">
        <w:softHyphen/>
        <w:t>chu ulice.</w:t>
      </w:r>
    </w:p>
    <w:p w:rsidR="00FF5EB5" w:rsidRPr="00AF21C2" w:rsidRDefault="00AF21C2" w:rsidP="00DC19BD">
      <w:pPr>
        <w:pStyle w:val="Text"/>
      </w:pPr>
      <w:r w:rsidRPr="00AF21C2">
        <w:t>Třetího nechytil, protože Bob ho roztočil a vyrazil z hostince. Chlap klopýtal, klopýtal, pak přišly dva schody a už letěl. Než se však stačil zdvihnout, dostavil se další a na oba pak skočil náměstek s pouty.</w:t>
      </w:r>
    </w:p>
    <w:p w:rsidR="00FF5EB5" w:rsidRPr="00AF21C2" w:rsidRDefault="00AF21C2" w:rsidP="00DC19BD">
      <w:pPr>
        <w:pStyle w:val="Text"/>
      </w:pPr>
      <w:r w:rsidRPr="00AF21C2">
        <w:t>Další dva vyřídil Bil</w:t>
      </w:r>
      <w:r w:rsidR="00DB02C5">
        <w:t>l</w:t>
      </w:r>
      <w:r w:rsidRPr="00AF21C2">
        <w:t xml:space="preserve"> sám</w:t>
      </w:r>
      <w:r w:rsidR="00DB02C5">
        <w:t>.</w:t>
      </w:r>
      <w:r w:rsidRPr="00AF21C2">
        <w:t xml:space="preserve"> Chytil je pod hrdly a srazil jim hlavy o sebe. Pak je uspané pustil a chytil dalšího. Ten se však bránil židlí, teď už jen dvounohou. Brzy měl opěradlo naražené jako chomout a byl odevzdán dál.</w:t>
      </w:r>
    </w:p>
    <w:p w:rsidR="00FF5EB5" w:rsidRPr="00AF21C2" w:rsidRDefault="00AF21C2" w:rsidP="00DC19BD">
      <w:pPr>
        <w:pStyle w:val="Text"/>
      </w:pPr>
      <w:r w:rsidRPr="00AF21C2">
        <w:t>Jeden chtěl v zápalu vášně na šerifa ještě sko</w:t>
      </w:r>
      <w:r w:rsidRPr="00AF21C2">
        <w:softHyphen/>
        <w:t>čit, ale byl ranou do prsou hozen do kouta míst</w:t>
      </w:r>
      <w:r w:rsidRPr="00AF21C2">
        <w:softHyphen/>
        <w:t>nosti, kde padl do plivátka.</w:t>
      </w:r>
    </w:p>
    <w:p w:rsidR="00FF5EB5" w:rsidRPr="00AF21C2" w:rsidRDefault="00AF21C2" w:rsidP="00DC19BD">
      <w:pPr>
        <w:pStyle w:val="Text"/>
      </w:pPr>
      <w:r w:rsidRPr="00AF21C2">
        <w:t>Ta výstavní rána způsobila, že padly tři stoly, zbytek židlí a nastalo ticho. Muži jakoby procitali z ošklivého snu.</w:t>
      </w:r>
    </w:p>
    <w:p w:rsidR="00FF5EB5" w:rsidRPr="00AF21C2" w:rsidRDefault="00AF21C2" w:rsidP="00DC19BD">
      <w:pPr>
        <w:pStyle w:val="Text"/>
      </w:pPr>
      <w:r w:rsidRPr="00AF21C2">
        <w:t>„Po jednom ven a domů! Interval tři minuty. Venku je Bil</w:t>
      </w:r>
      <w:r w:rsidR="00DB02C5">
        <w:t>l</w:t>
      </w:r>
      <w:r w:rsidRPr="00AF21C2">
        <w:t xml:space="preserve"> Astell a má náramky. Muži s ná</w:t>
      </w:r>
      <w:r w:rsidRPr="00AF21C2">
        <w:softHyphen/>
        <w:t>ramky jsou zatčeni!“</w:t>
      </w:r>
    </w:p>
    <w:p w:rsidR="00FF5EB5" w:rsidRPr="00AF21C2" w:rsidRDefault="00AF21C2" w:rsidP="00DC19BD">
      <w:pPr>
        <w:pStyle w:val="Text"/>
      </w:pPr>
      <w:r w:rsidRPr="00AF21C2">
        <w:t>Barman opatrně vylézal za pultem a zkuše</w:t>
      </w:r>
      <w:r w:rsidRPr="00AF21C2">
        <w:softHyphen/>
        <w:t>ným okem odhadoval škody. Dědek Summers si namaže kapsu a bude mít zase co pít.</w:t>
      </w:r>
    </w:p>
    <w:p w:rsidR="00FF5EB5" w:rsidRPr="00AF21C2" w:rsidRDefault="00AF21C2" w:rsidP="00DC19BD">
      <w:pPr>
        <w:pStyle w:val="Text"/>
      </w:pPr>
      <w:r w:rsidRPr="00AF21C2">
        <w:t>Vítězný šerif dostal skleničku na zásah, a Bil</w:t>
      </w:r>
      <w:r w:rsidR="00DB02C5">
        <w:t>l</w:t>
      </w:r>
      <w:r w:rsidRPr="00AF21C2">
        <w:t xml:space="preserve"> Astell odvedl zástup do vězení. Po několika ho</w:t>
      </w:r>
      <w:r w:rsidRPr="00AF21C2">
        <w:softHyphen/>
        <w:t>dinách byli zase všichni venku, ale šerif b</w:t>
      </w:r>
      <w:r w:rsidR="00DB02C5">
        <w:t>y</w:t>
      </w:r>
      <w:r w:rsidRPr="00AF21C2">
        <w:t>l spo</w:t>
      </w:r>
      <w:r w:rsidRPr="00AF21C2">
        <w:softHyphen/>
        <w:t>kojen. Měl tři, kteří odkudsi dostali pár babek a šli je propít. Ani jeden nemohl říci, za co ty peníze dostal. „Víte, my jsme kamarádi. Půjčil jsem mu a on to vrátil.“</w:t>
      </w:r>
    </w:p>
    <w:p w:rsidR="00FF5EB5" w:rsidRPr="00AF21C2" w:rsidRDefault="00AF21C2" w:rsidP="00DC19BD">
      <w:pPr>
        <w:pStyle w:val="Text"/>
      </w:pPr>
      <w:r w:rsidRPr="00AF21C2">
        <w:t>Kraj kamarádů!</w:t>
      </w:r>
    </w:p>
    <w:p w:rsidR="00FF5EB5" w:rsidRDefault="00AF21C2" w:rsidP="00DC19BD">
      <w:pPr>
        <w:pStyle w:val="Text"/>
      </w:pPr>
      <w:r w:rsidRPr="00AF21C2">
        <w:t>Druhý den Boba každý zdálky a uctivě zdravil. Někdo ovšem raději přešel na protější chodník, než by šerifa potkal.</w:t>
      </w:r>
    </w:p>
    <w:p w:rsidR="00676723" w:rsidRPr="00AF21C2" w:rsidRDefault="00676723" w:rsidP="00DC19BD">
      <w:pPr>
        <w:pStyle w:val="Text"/>
      </w:pPr>
    </w:p>
    <w:p w:rsidR="00FF5EB5" w:rsidRPr="00AF21C2" w:rsidRDefault="00AF21C2" w:rsidP="00676723">
      <w:pPr>
        <w:pStyle w:val="Text"/>
        <w:ind w:firstLine="0"/>
        <w:jc w:val="center"/>
        <w:rPr>
          <w:b/>
        </w:rPr>
      </w:pPr>
      <w:bookmarkStart w:id="9" w:name="bookmark8"/>
      <w:r w:rsidRPr="00AF21C2">
        <w:rPr>
          <w:b/>
        </w:rPr>
        <w:t>10</w:t>
      </w:r>
      <w:bookmarkEnd w:id="9"/>
    </w:p>
    <w:p w:rsidR="00676723" w:rsidRDefault="00676723" w:rsidP="00DC19BD">
      <w:pPr>
        <w:pStyle w:val="Text"/>
      </w:pPr>
    </w:p>
    <w:p w:rsidR="00FF5EB5" w:rsidRPr="00AF21C2" w:rsidRDefault="00AF21C2" w:rsidP="00DC19BD">
      <w:pPr>
        <w:pStyle w:val="Text"/>
      </w:pPr>
      <w:r w:rsidRPr="00AF21C2">
        <w:lastRenderedPageBreak/>
        <w:t>Přijel kočár a několik vážených občanů Bowle Campu si uvědomilo, že jim mohou nastat ne</w:t>
      </w:r>
      <w:r w:rsidRPr="00AF21C2">
        <w:softHyphen/>
        <w:t>snáze. V kočáru seděla dáma, na kozlíku sám Percy Winterbottom. Zastavili před poštou. He</w:t>
      </w:r>
      <w:r w:rsidRPr="00AF21C2">
        <w:softHyphen/>
        <w:t>lena byla zaměstnána sešíváním pytle, který voz</w:t>
      </w:r>
      <w:r w:rsidRPr="00AF21C2">
        <w:softHyphen/>
        <w:t>ka dostavníku nešetrně hodil ze střechy na chod</w:t>
      </w:r>
      <w:r w:rsidRPr="00AF21C2">
        <w:softHyphen/>
        <w:t>ník, a tkanina se natrhla.</w:t>
      </w:r>
    </w:p>
    <w:p w:rsidR="00FF5EB5" w:rsidRPr="00AF21C2" w:rsidRDefault="00AF21C2" w:rsidP="00DC19BD">
      <w:pPr>
        <w:pStyle w:val="Text"/>
      </w:pPr>
      <w:r w:rsidRPr="00AF21C2">
        <w:t>„Jo, hned to bude,“ zamumlala, protože měla v puse jehlu na sešívání slamníku.</w:t>
      </w:r>
    </w:p>
    <w:p w:rsidR="00FF5EB5" w:rsidRPr="00AF21C2" w:rsidRDefault="00AF21C2" w:rsidP="00DC19BD">
      <w:pPr>
        <w:pStyle w:val="Text"/>
      </w:pPr>
      <w:r w:rsidRPr="00AF21C2">
        <w:t>„Pospěšte si!“</w:t>
      </w:r>
    </w:p>
    <w:p w:rsidR="00FF5EB5" w:rsidRPr="00AF21C2" w:rsidRDefault="00AF21C2" w:rsidP="00DC19BD">
      <w:pPr>
        <w:pStyle w:val="Text"/>
      </w:pPr>
      <w:r w:rsidRPr="00AF21C2">
        <w:t>Helena se narovnala a podívala se, kdo to tu poroučí. No ano, milostivá z Aurory. Ale Hele</w:t>
      </w:r>
      <w:r w:rsidRPr="00AF21C2">
        <w:softHyphen/>
        <w:t>na je společenská. „Vítáme vás,“ řekla a vyplivla jehlu. „Pokud vím, žádný zapomenutý dopis pro Auroru</w:t>
      </w:r>
      <w:r w:rsidR="00DB02C5">
        <w:t>.“</w:t>
      </w:r>
    </w:p>
    <w:p w:rsidR="00FF5EB5" w:rsidRPr="00AF21C2" w:rsidRDefault="00AF21C2" w:rsidP="00DC19BD">
      <w:pPr>
        <w:pStyle w:val="Text"/>
      </w:pPr>
      <w:r w:rsidRPr="00AF21C2">
        <w:t xml:space="preserve">„Podám telegramy, pospěšte si.“ Evelyn </w:t>
      </w:r>
      <w:r w:rsidR="00676723" w:rsidRPr="00AF21C2">
        <w:t>Grundströmová</w:t>
      </w:r>
      <w:r w:rsidRPr="00AF21C2">
        <w:t xml:space="preserve"> vysypala na stůl několik papírů.</w:t>
      </w:r>
    </w:p>
    <w:p w:rsidR="00FF5EB5" w:rsidRPr="00AF21C2" w:rsidRDefault="00AF21C2" w:rsidP="00DC19BD">
      <w:pPr>
        <w:pStyle w:val="Text"/>
      </w:pPr>
      <w:r w:rsidRPr="00AF21C2">
        <w:t>Helena rozložila na stole jeden papír vedle druhého. Celkem třináct telegramů. „Dobrý, já to odešlu a vy pak přijdete zaplatit, nebo pošlete Winterbottoma. “</w:t>
      </w:r>
    </w:p>
    <w:p w:rsidR="00FF5EB5" w:rsidRPr="00AF21C2" w:rsidRDefault="00AF21C2" w:rsidP="00DC19BD">
      <w:pPr>
        <w:pStyle w:val="Text"/>
      </w:pPr>
      <w:r w:rsidRPr="00AF21C2">
        <w:t>„Ne,“ řekla dáma stroze, „já budu u odesílání.</w:t>
      </w:r>
      <w:r w:rsidR="009F3ECC">
        <w:t xml:space="preserve"> </w:t>
      </w:r>
      <w:r w:rsidRPr="00AF21C2">
        <w:t>Kdoví, jaká jste popleta. Už u mne máte vrou</w:t>
      </w:r>
      <w:r w:rsidRPr="00AF21C2">
        <w:softHyphen/>
        <w:t>bek.“</w:t>
      </w:r>
    </w:p>
    <w:p w:rsidR="00FF5EB5" w:rsidRPr="00AF21C2" w:rsidRDefault="00AF21C2" w:rsidP="00DC19BD">
      <w:pPr>
        <w:pStyle w:val="Text"/>
      </w:pPr>
      <w:r w:rsidRPr="00AF21C2">
        <w:t>Nikdo nemohl o slečně Delmerové tvrdit, že je zakřiknutá putička</w:t>
      </w:r>
      <w:r w:rsidR="009F3ECC">
        <w:t>.</w:t>
      </w:r>
      <w:r w:rsidRPr="00AF21C2">
        <w:t xml:space="preserve"> Vzpřímila se a položila dlaň na papíry. „Já jsem tu úřední osoba. Předložila jste požadavek a ostatní je na mně. Takže na shledanou.“ Nato s</w:t>
      </w:r>
      <w:r w:rsidR="009F3ECC">
        <w:t>e</w:t>
      </w:r>
      <w:r w:rsidRPr="00AF21C2">
        <w:t xml:space="preserve"> sladce usmála.</w:t>
      </w:r>
    </w:p>
    <w:p w:rsidR="00FF5EB5" w:rsidRPr="00AF21C2" w:rsidRDefault="00AF21C2" w:rsidP="00DC19BD">
      <w:pPr>
        <w:pStyle w:val="Text"/>
      </w:pPr>
      <w:r w:rsidRPr="00AF21C2">
        <w:t>Evelyn se ovšem tvářila dál jako božstvo z Aurory. „Počkám si.“</w:t>
      </w:r>
    </w:p>
    <w:p w:rsidR="00FF5EB5" w:rsidRPr="00AF21C2" w:rsidRDefault="00AF21C2" w:rsidP="00DC19BD">
      <w:pPr>
        <w:pStyle w:val="Text"/>
      </w:pPr>
      <w:r w:rsidRPr="00AF21C2">
        <w:t>Sladký úsměv zmizel. „Prosím.“</w:t>
      </w:r>
    </w:p>
    <w:p w:rsidR="00FF5EB5" w:rsidRPr="00AF21C2" w:rsidRDefault="00AF21C2" w:rsidP="00DC19BD">
      <w:pPr>
        <w:pStyle w:val="Text"/>
      </w:pPr>
      <w:r w:rsidRPr="00AF21C2">
        <w:t>Helena vzala papíry, jeden po druhém pře</w:t>
      </w:r>
      <w:r w:rsidRPr="00AF21C2">
        <w:softHyphen/>
        <w:t>četla a pak se posadila k telegrafu. Evelyn si nadsedla. Telegraf se dal do pohybu. Helen</w:t>
      </w:r>
      <w:r w:rsidR="009F3ECC">
        <w:t>in</w:t>
      </w:r>
      <w:r w:rsidRPr="00AF21C2">
        <w:t xml:space="preserve"> ukazovák se na klepátku jen míhal</w:t>
      </w:r>
      <w:r w:rsidR="009F3ECC">
        <w:t>.</w:t>
      </w:r>
      <w:r w:rsidRPr="00AF21C2">
        <w:t xml:space="preserve"> Telegrafování netrvalo ani deset minut. Pak poštmistrová se</w:t>
      </w:r>
      <w:r w:rsidRPr="00AF21C2">
        <w:softHyphen/>
        <w:t>brala papíry, že je založí do přihrádky pro ode</w:t>
      </w:r>
      <w:r w:rsidRPr="00AF21C2">
        <w:softHyphen/>
        <w:t>slané telegramy. Připsala ještě datum a hodinu odeslání. „To jste toho viděla, co?“ neodpustila si popíchnutí.</w:t>
      </w:r>
    </w:p>
    <w:p w:rsidR="00FF5EB5" w:rsidRPr="00AF21C2" w:rsidRDefault="00AF21C2" w:rsidP="00DC19BD">
      <w:pPr>
        <w:pStyle w:val="Text"/>
      </w:pPr>
      <w:r w:rsidRPr="00AF21C2">
        <w:t>Evelyn natáhla ruku. „Dejte mi to!“</w:t>
      </w:r>
    </w:p>
    <w:p w:rsidR="00FF5EB5" w:rsidRPr="00AF21C2" w:rsidRDefault="00AF21C2" w:rsidP="00DC19BD">
      <w:pPr>
        <w:pStyle w:val="Text"/>
      </w:pPr>
      <w:r w:rsidRPr="00AF21C2">
        <w:t xml:space="preserve">„Úřední doklad, slečno </w:t>
      </w:r>
      <w:r w:rsidR="00676723" w:rsidRPr="00AF21C2">
        <w:t>Grundströmová</w:t>
      </w:r>
      <w:r w:rsidRPr="00AF21C2">
        <w:t>. Zů</w:t>
      </w:r>
      <w:r w:rsidRPr="00AF21C2">
        <w:softHyphen/>
        <w:t>stane tady.“</w:t>
      </w:r>
    </w:p>
    <w:p w:rsidR="00FF5EB5" w:rsidRPr="00AF21C2" w:rsidRDefault="00AF21C2" w:rsidP="00DC19BD">
      <w:pPr>
        <w:pStyle w:val="Text"/>
      </w:pPr>
      <w:r w:rsidRPr="00AF21C2">
        <w:t>„Potřebuji to pro kontrolu.“</w:t>
      </w:r>
    </w:p>
    <w:p w:rsidR="00FF5EB5" w:rsidRPr="00AF21C2" w:rsidRDefault="00AF21C2" w:rsidP="00DC19BD">
      <w:pPr>
        <w:pStyle w:val="Text"/>
      </w:pPr>
      <w:r w:rsidRPr="00AF21C2">
        <w:t>„Přijďte za chvíli, nebo si pošlete. Udělám vám opis</w:t>
      </w:r>
      <w:r w:rsidR="009F3ECC">
        <w:t>.“</w:t>
      </w:r>
    </w:p>
    <w:p w:rsidR="00FF5EB5" w:rsidRPr="00AF21C2" w:rsidRDefault="00AF21C2" w:rsidP="00DC19BD">
      <w:pPr>
        <w:pStyle w:val="Text"/>
      </w:pPr>
      <w:r w:rsidRPr="00AF21C2">
        <w:t>„Řekla jsem</w:t>
      </w:r>
      <w:r w:rsidR="009F3ECC">
        <w:t>,</w:t>
      </w:r>
      <w:r w:rsidRPr="00AF21C2">
        <w:t xml:space="preserve"> že to potřebuji.“</w:t>
      </w:r>
    </w:p>
    <w:p w:rsidR="00FF5EB5" w:rsidRPr="00AF21C2" w:rsidRDefault="00AF21C2" w:rsidP="00DC19BD">
      <w:pPr>
        <w:pStyle w:val="Text"/>
      </w:pPr>
      <w:r w:rsidRPr="00AF21C2">
        <w:lastRenderedPageBreak/>
        <w:t>„Tak udělám opis pro poštu a vy mi ho podepíšete. Vy kontrolu chcete, a já ji mít musím.“</w:t>
      </w:r>
    </w:p>
    <w:p w:rsidR="00FF5EB5" w:rsidRPr="00AF21C2" w:rsidRDefault="00AF21C2" w:rsidP="00DC19BD">
      <w:pPr>
        <w:pStyle w:val="Text"/>
      </w:pPr>
      <w:r w:rsidRPr="00AF21C2">
        <w:t>„Vy jedna dovolená, drzá</w:t>
      </w:r>
      <w:r w:rsidR="002676C8">
        <w:t>…</w:t>
      </w:r>
      <w:r w:rsidRPr="00AF21C2">
        <w:t>,“ Evelyn nabrala dech k pořádnému proslovu, ale zkazila jí to ob</w:t>
      </w:r>
      <w:r w:rsidRPr="00AF21C2">
        <w:softHyphen/>
        <w:t>rovská postava, která téměř vyplnila úzké dveře poštovního úřadu. Smiling Bob. Hned halasně projevil radost, že vidí vládkyni Aurory.</w:t>
      </w:r>
    </w:p>
    <w:p w:rsidR="00FF5EB5" w:rsidRPr="00AF21C2" w:rsidRDefault="00AF21C2" w:rsidP="00DC19BD">
      <w:pPr>
        <w:pStyle w:val="Text"/>
      </w:pPr>
      <w:r w:rsidRPr="00AF21C2">
        <w:t>„Výborně, šerif.“ řekla Evelyn přímo ledově. Žádná známka radosti, že šerifa vidí. „Nařiďte téhle</w:t>
      </w:r>
      <w:r w:rsidR="009F3ECC">
        <w:t>…</w:t>
      </w:r>
      <w:r w:rsidRPr="00AF21C2">
        <w:t xml:space="preserve"> hm</w:t>
      </w:r>
      <w:r w:rsidR="009F3ECC">
        <w:t>…</w:t>
      </w:r>
      <w:r w:rsidRPr="00AF21C2">
        <w:t xml:space="preserve"> aby mi vydala můj majetek!“</w:t>
      </w:r>
    </w:p>
    <w:p w:rsidR="00FF5EB5" w:rsidRPr="00AF21C2" w:rsidRDefault="00AF21C2" w:rsidP="00DC19BD">
      <w:pPr>
        <w:pStyle w:val="Text"/>
      </w:pPr>
      <w:r w:rsidRPr="00AF21C2">
        <w:t>Bob jen vytáhl obočí. Měl už s touhle pano</w:t>
      </w:r>
      <w:r w:rsidRPr="00AF21C2">
        <w:softHyphen/>
        <w:t>vačnou dámou své zkušenosti. Copak asi zkou</w:t>
      </w:r>
      <w:r w:rsidRPr="00AF21C2">
        <w:softHyphen/>
        <w:t>ší? „Řekl bych, že se o něco přete,“ řekl a zahákl palce za opasek. „Dámy, všechno se dá vyřešit.“</w:t>
      </w:r>
    </w:p>
    <w:p w:rsidR="00FF5EB5" w:rsidRPr="00AF21C2" w:rsidRDefault="00AF21C2" w:rsidP="00DC19BD">
      <w:pPr>
        <w:pStyle w:val="Text"/>
      </w:pPr>
      <w:r w:rsidRPr="00AF21C2">
        <w:t>„Nic se tu řešit nebude. Podala telegramy, já je odeslala a texty jsem jako doklad založila. Teď na mě štěká a myslí si, že se leknu. Už jsem na ni chtěla vzít koště!“</w:t>
      </w:r>
    </w:p>
    <w:p w:rsidR="00FF5EB5" w:rsidRPr="00AF21C2" w:rsidRDefault="00AF21C2" w:rsidP="00DC19BD">
      <w:pPr>
        <w:pStyle w:val="Text"/>
      </w:pPr>
      <w:r w:rsidRPr="00AF21C2">
        <w:t>Evelyn se pyšně ušklíbla. „Slyšel jste to, šeri</w:t>
      </w:r>
      <w:r w:rsidRPr="00AF21C2">
        <w:softHyphen/>
        <w:t>fe?“</w:t>
      </w:r>
    </w:p>
    <w:p w:rsidR="00FF5EB5" w:rsidRPr="00AF21C2" w:rsidRDefault="00AF21C2" w:rsidP="00DC19BD">
      <w:pPr>
        <w:pStyle w:val="Text"/>
      </w:pPr>
      <w:r w:rsidRPr="00AF21C2">
        <w:t xml:space="preserve">Tak se Bob dostal proti své vůli mezi dvě rozkurážené dívky. Chtěl to </w:t>
      </w:r>
      <w:r w:rsidR="009F3ECC">
        <w:t>ře</w:t>
      </w:r>
      <w:r w:rsidRPr="00AF21C2">
        <w:t>šit po dobrém, ačko</w:t>
      </w:r>
      <w:r w:rsidRPr="00AF21C2">
        <w:softHyphen/>
        <w:t>liv by mu každý zkušen</w:t>
      </w:r>
      <w:r w:rsidR="009F3ECC">
        <w:t>ý</w:t>
      </w:r>
      <w:r w:rsidRPr="00AF21C2">
        <w:t xml:space="preserve"> </w:t>
      </w:r>
      <w:r w:rsidR="009F3ECC">
        <w:t>m</w:t>
      </w:r>
      <w:r w:rsidRPr="00AF21C2">
        <w:t>už poradil, aby raději opustil bojiště, než taky nějakou slízne.</w:t>
      </w:r>
    </w:p>
    <w:p w:rsidR="00FF5EB5" w:rsidRPr="00AF21C2" w:rsidRDefault="00AF21C2" w:rsidP="00DC19BD">
      <w:pPr>
        <w:pStyle w:val="Text"/>
      </w:pPr>
      <w:r w:rsidRPr="00AF21C2">
        <w:t>„Slečno Evelyn, vy potřebujete doklady pro nějaké své knihy, jestli dobře rozumím,“ začal smiřovací proslov. „Poštmistrová má zase dokla</w:t>
      </w:r>
      <w:r w:rsidRPr="00AF21C2">
        <w:softHyphen/>
        <w:t>dy pro potřeby pošty. Proč byste nemohly udě</w:t>
      </w:r>
      <w:r w:rsidRPr="00AF21C2">
        <w:softHyphen/>
        <w:t>lat kopie?“ Jeho pokus o úsměv se od chladné královny Aurory odrazil jako míč.</w:t>
      </w:r>
    </w:p>
    <w:p w:rsidR="00FF5EB5" w:rsidRPr="00AF21C2" w:rsidRDefault="00AF21C2" w:rsidP="00DC19BD">
      <w:pPr>
        <w:pStyle w:val="Text"/>
      </w:pPr>
      <w:r w:rsidRPr="00AF21C2">
        <w:t>„Šerife, vaší starostí je pořádek a klid ve měs</w:t>
      </w:r>
      <w:r w:rsidRPr="00AF21C2">
        <w:softHyphen/>
        <w:t>tě. Nechápu, proč té dovolené holce nedomluví</w:t>
      </w:r>
      <w:r w:rsidRPr="00AF21C2">
        <w:softHyphen/>
        <w:t>te. Ona mi dá doklady a já jdu. Je mi v téhle špeluňce dusno.“</w:t>
      </w:r>
    </w:p>
    <w:p w:rsidR="00FF5EB5" w:rsidRPr="00AF21C2" w:rsidRDefault="00AF21C2" w:rsidP="00DC19BD">
      <w:pPr>
        <w:pStyle w:val="Text"/>
      </w:pPr>
      <w:r w:rsidRPr="00AF21C2">
        <w:t>„Já ti dám špeluňku,“ vyjela Helena. „Vypad</w:t>
      </w:r>
      <w:r w:rsidRPr="00AF21C2">
        <w:softHyphen/>
        <w:t>ni, nebo ti to koště opravdu omlátím o hřbet!“</w:t>
      </w:r>
    </w:p>
    <w:p w:rsidR="00FF5EB5" w:rsidRPr="00AF21C2" w:rsidRDefault="00AF21C2" w:rsidP="00DC19BD">
      <w:pPr>
        <w:pStyle w:val="Text"/>
      </w:pPr>
      <w:r w:rsidRPr="00AF21C2">
        <w:t>„Taková urážka,“ vydechovala Evelyn. „To se mi ještě nestalo! A šerif se na to dívá. Zavřete ji, člověče šerifská, a nestůjte tu jako sloup, nač vás volili?“</w:t>
      </w:r>
    </w:p>
    <w:p w:rsidR="00FF5EB5" w:rsidRPr="00AF21C2" w:rsidRDefault="00AF21C2" w:rsidP="00DC19BD">
      <w:pPr>
        <w:pStyle w:val="Text"/>
      </w:pPr>
      <w:r w:rsidRPr="00AF21C2">
        <w:t>„Hallo, Heli, jak se máš, drahoušku?“ zavolal kdosi na chodníku a za šerifem se objevil muž. Edy Gibson z Aurory, stálý nápadník slečny Delmerové. Přijel sem za svou velitelkou a ředite</w:t>
      </w:r>
      <w:r w:rsidRPr="00AF21C2">
        <w:softHyphen/>
        <w:t xml:space="preserve">lem s vozem, aby naložil nějaké zásoby. Teď se šel podívat za svou, jak říkal, </w:t>
      </w:r>
      <w:r w:rsidRPr="00AF21C2">
        <w:lastRenderedPageBreak/>
        <w:t>snoubenkou. A hned u dveří vrazil do šerifa. Ze přišel z ostrého slunce do stinné místnosti, poznal Evelyn, až když se rozkoukal. „Hallo, slečno. Už jsem naložil.“</w:t>
      </w:r>
    </w:p>
    <w:p w:rsidR="00FF5EB5" w:rsidRPr="00AF21C2" w:rsidRDefault="00AF21C2" w:rsidP="00DC19BD">
      <w:pPr>
        <w:pStyle w:val="Text"/>
      </w:pPr>
      <w:r w:rsidRPr="00AF21C2">
        <w:t>„Hallo, Edy, jak se máte?“ řekla Heli neochot</w:t>
      </w:r>
      <w:r w:rsidRPr="00AF21C2">
        <w:softHyphen/>
        <w:t>ně.</w:t>
      </w:r>
    </w:p>
    <w:p w:rsidR="00FF5EB5" w:rsidRPr="00AF21C2" w:rsidRDefault="00AF21C2" w:rsidP="00DC19BD">
      <w:pPr>
        <w:pStyle w:val="Text"/>
      </w:pPr>
      <w:r w:rsidRPr="00AF21C2">
        <w:t>„Hallo, Edy,“ ušklíbl se šerif. „Jdete taky po</w:t>
      </w:r>
      <w:r w:rsidRPr="00AF21C2">
        <w:softHyphen/>
        <w:t>slat telegram?“</w:t>
      </w:r>
    </w:p>
    <w:p w:rsidR="00FF5EB5" w:rsidRPr="00AF21C2" w:rsidRDefault="00AF21C2" w:rsidP="00DC19BD">
      <w:pPr>
        <w:pStyle w:val="Text"/>
      </w:pPr>
      <w:r w:rsidRPr="00AF21C2">
        <w:t>„Co, jakej telegram?“</w:t>
      </w:r>
    </w:p>
    <w:p w:rsidR="00FF5EB5" w:rsidRPr="00AF21C2" w:rsidRDefault="00AF21C2" w:rsidP="00DC19BD">
      <w:pPr>
        <w:pStyle w:val="Text"/>
      </w:pPr>
      <w:r w:rsidRPr="00AF21C2">
        <w:t>Bylo by se to rozvinulo jako komedie plná omylů, ale nic takového Evelyn nepřipustila. Chtěla to tu dohrát až do finále „Edy Gibsone, ukažte, že jste chlap. Mám tady s touto, ehm, pošťačkou, neshody. Má mé papíry a nechce mi je dát. Vezměte je a dejte řediteli. Já se jdu nadý</w:t>
      </w:r>
      <w:r w:rsidRPr="00AF21C2">
        <w:softHyphen/>
        <w:t>chat na čerstvý vzduch.“</w:t>
      </w:r>
    </w:p>
    <w:p w:rsidR="00FF5EB5" w:rsidRPr="00AF21C2" w:rsidRDefault="00AF21C2" w:rsidP="00DC19BD">
      <w:pPr>
        <w:pStyle w:val="Text"/>
      </w:pPr>
      <w:r w:rsidRPr="00AF21C2">
        <w:t>Gibson se rozhlédl po přítomných, až zastavil pohled na šerifovi. „Tenhle tu taky posílá dopi</w:t>
      </w:r>
      <w:r w:rsidRPr="00AF21C2">
        <w:softHyphen/>
        <w:t>sy?“</w:t>
      </w:r>
    </w:p>
    <w:p w:rsidR="00FF5EB5" w:rsidRPr="00AF21C2" w:rsidRDefault="00AF21C2" w:rsidP="00DC19BD">
      <w:pPr>
        <w:pStyle w:val="Text"/>
      </w:pPr>
      <w:r w:rsidRPr="00AF21C2">
        <w:t>„Abych se přiznal,“ řekl Bob přemýšlivě, „za</w:t>
      </w:r>
      <w:r w:rsidRPr="00AF21C2">
        <w:softHyphen/>
        <w:t>tím tu jen stojím a divím se. Slyšel jste, co vám velitelka nařídila. Já tu zůstanu a budu se dívat.“</w:t>
      </w:r>
    </w:p>
    <w:p w:rsidR="00FF5EB5" w:rsidRPr="00AF21C2" w:rsidRDefault="00AF21C2" w:rsidP="00DC19BD">
      <w:pPr>
        <w:pStyle w:val="Text"/>
      </w:pPr>
      <w:r w:rsidRPr="00AF21C2">
        <w:t>„Ne,“ zarazila ho Evelyn. „Vy se mnou půjde</w:t>
      </w:r>
      <w:r w:rsidRPr="00AF21C2">
        <w:softHyphen/>
        <w:t>te ke starostovi, protože si na vás budu stěžo</w:t>
      </w:r>
      <w:r w:rsidRPr="00AF21C2">
        <w:softHyphen/>
        <w:t>vat.“ A ukázala na ulici.</w:t>
      </w:r>
    </w:p>
    <w:p w:rsidR="00FF5EB5" w:rsidRPr="00AF21C2" w:rsidRDefault="00AF21C2" w:rsidP="00DC19BD">
      <w:pPr>
        <w:pStyle w:val="Text"/>
      </w:pPr>
      <w:r w:rsidRPr="00AF21C2">
        <w:t>Bob se zatvářil, jako když ho bolí stolička. „Víte, slečno, snad byste si to měla rozmyslet. Ono je někdy lepší nedělat z komára velblouda. Zatím vás tu lidé mají v úctě.“ Rychle se uklonil. „Já pochopitelně také. A budu šťastný, když vám budu dělat doprovod.“</w:t>
      </w:r>
    </w:p>
    <w:p w:rsidR="00FF5EB5" w:rsidRPr="00AF21C2" w:rsidRDefault="00AF21C2" w:rsidP="00DC19BD">
      <w:pPr>
        <w:pStyle w:val="Text"/>
      </w:pPr>
      <w:r w:rsidRPr="00AF21C2">
        <w:t>Pak ukázal na ulici a slečnu Evelyn postrčil ven. Gibson se na to díval a nechápal. „Panejo,“ vyhrkl, když šerif s jeho představenou vyšli. „Von tu naší saň vystrnadil, ani nepípla.“</w:t>
      </w:r>
    </w:p>
    <w:p w:rsidR="00FF5EB5" w:rsidRPr="00AF21C2" w:rsidRDefault="00AF21C2" w:rsidP="00DC19BD">
      <w:pPr>
        <w:pStyle w:val="Text"/>
      </w:pPr>
      <w:r w:rsidRPr="00AF21C2">
        <w:t>„Vystrnadil, pch, utekla, aby nějakou neslízla. Já bych jí tu její krásu pocuchala!“</w:t>
      </w:r>
    </w:p>
    <w:p w:rsidR="00FF5EB5" w:rsidRPr="00AF21C2" w:rsidRDefault="00AF21C2" w:rsidP="00DC19BD">
      <w:pPr>
        <w:pStyle w:val="Text"/>
      </w:pPr>
      <w:r w:rsidRPr="00AF21C2">
        <w:t>„Pěkně jste se mě zastal, šerife,“ rýpla Eve</w:t>
      </w:r>
      <w:r w:rsidRPr="00AF21C2">
        <w:softHyphen/>
        <w:t>lyn, sotva udělali pár kroků. Bob na ni pohlédl úkosem.</w:t>
      </w:r>
    </w:p>
    <w:p w:rsidR="00FF5EB5" w:rsidRPr="00AF21C2" w:rsidRDefault="00AF21C2" w:rsidP="00DC19BD">
      <w:pPr>
        <w:pStyle w:val="Text"/>
      </w:pPr>
      <w:r w:rsidRPr="00AF21C2">
        <w:t>„B</w:t>
      </w:r>
      <w:r w:rsidR="009F3ECC">
        <w:t>y</w:t>
      </w:r>
      <w:r w:rsidRPr="00AF21C2">
        <w:t>la by to docela dobrá zábava pro měs</w:t>
      </w:r>
      <w:r w:rsidRPr="00AF21C2">
        <w:softHyphen/>
        <w:t>to. Nejbohatší žena v okolí bita násadou koš</w:t>
      </w:r>
      <w:r w:rsidRPr="00AF21C2">
        <w:softHyphen/>
        <w:t>těte</w:t>
      </w:r>
      <w:r w:rsidR="009F3ECC">
        <w:t>.</w:t>
      </w:r>
      <w:r w:rsidRPr="00AF21C2">
        <w:t>“</w:t>
      </w:r>
    </w:p>
    <w:p w:rsidR="00FF5EB5" w:rsidRPr="00AF21C2" w:rsidRDefault="00AF21C2" w:rsidP="00DC19BD">
      <w:pPr>
        <w:pStyle w:val="Text"/>
      </w:pPr>
      <w:r w:rsidRPr="00AF21C2">
        <w:t>„A šerif, který dovede vymlátit celý lokál, se na to dívá.“</w:t>
      </w:r>
    </w:p>
    <w:p w:rsidR="00FF5EB5" w:rsidRPr="00AF21C2" w:rsidRDefault="00AF21C2" w:rsidP="00DC19BD">
      <w:pPr>
        <w:pStyle w:val="Text"/>
      </w:pPr>
      <w:r w:rsidRPr="00AF21C2">
        <w:t>Pak se tomu oba dali do smíchu. „Takže jste vlastně diplomat.“ Te</w:t>
      </w:r>
      <w:r w:rsidR="009F3ECC">
        <w:t>ď</w:t>
      </w:r>
      <w:r w:rsidRPr="00AF21C2">
        <w:t xml:space="preserve"> si zase prohlédla ona jeho. „Vás asi zajímá tahle holka víc než pašeráci, co?“</w:t>
      </w:r>
    </w:p>
    <w:p w:rsidR="00FF5EB5" w:rsidRPr="00AF21C2" w:rsidRDefault="00AF21C2" w:rsidP="00DC19BD">
      <w:pPr>
        <w:pStyle w:val="Text"/>
      </w:pPr>
      <w:r w:rsidRPr="00AF21C2">
        <w:lastRenderedPageBreak/>
        <w:t>Zastavil se. Zamračil se. „Tak počkat, co víte o pašerácích?“</w:t>
      </w:r>
    </w:p>
    <w:p w:rsidR="00FF5EB5" w:rsidRPr="00AF21C2" w:rsidRDefault="00AF21C2" w:rsidP="00DC19BD">
      <w:pPr>
        <w:pStyle w:val="Text"/>
      </w:pPr>
      <w:r w:rsidRPr="00AF21C2">
        <w:t>„To, co všichni. Co se v dole povídá. Máme tam sice jiné starosti, jenže pašeráci chodí něku</w:t>
      </w:r>
      <w:r w:rsidRPr="00AF21C2">
        <w:softHyphen/>
        <w:t>dy kolem, a tak se staráme. Jinak nám horníci seknou s prací a půjdu si tu skálu lámat sama. Už jsme přišli nejméně o deset lidí. Zběhli.“</w:t>
      </w:r>
    </w:p>
    <w:p w:rsidR="00FF5EB5" w:rsidRPr="00AF21C2" w:rsidRDefault="00AF21C2" w:rsidP="00DC19BD">
      <w:pPr>
        <w:pStyle w:val="Text"/>
      </w:pPr>
      <w:r w:rsidRPr="00AF21C2">
        <w:t>Nový problém, o kterém Bob ani netušil</w:t>
      </w:r>
      <w:r w:rsidR="009F3ECC">
        <w:t>.</w:t>
      </w:r>
      <w:r w:rsidRPr="00AF21C2">
        <w:t xml:space="preserve"> </w:t>
      </w:r>
      <w:r w:rsidR="009F3ECC">
        <w:t>L</w:t>
      </w:r>
      <w:r w:rsidRPr="00AF21C2">
        <w:t>idé táhnou za pohodlnějším výdělkem.</w:t>
      </w:r>
    </w:p>
    <w:p w:rsidR="00FF5EB5" w:rsidRPr="00AF21C2" w:rsidRDefault="00AF21C2" w:rsidP="00DC19BD">
      <w:pPr>
        <w:pStyle w:val="Text"/>
      </w:pPr>
      <w:r w:rsidRPr="00AF21C2">
        <w:t>„Vy se jen díváte,“ řekla kysele.</w:t>
      </w:r>
    </w:p>
    <w:p w:rsidR="00FF5EB5" w:rsidRPr="00AF21C2" w:rsidRDefault="00AF21C2" w:rsidP="00DC19BD">
      <w:pPr>
        <w:pStyle w:val="Text"/>
      </w:pPr>
      <w:r w:rsidRPr="00AF21C2">
        <w:t>„A co byste dělala vy?“</w:t>
      </w:r>
    </w:p>
    <w:p w:rsidR="00FF5EB5" w:rsidRPr="00AF21C2" w:rsidRDefault="00AF21C2" w:rsidP="00DC19BD">
      <w:pPr>
        <w:pStyle w:val="Text"/>
      </w:pPr>
      <w:r w:rsidRPr="00AF21C2">
        <w:t>„Nerozčilujte mě nebo to vezmu do ruky. Vsadím se s vámi, že bych do měsíce s pašeráky zatočila.“</w:t>
      </w:r>
    </w:p>
    <w:p w:rsidR="00FF5EB5" w:rsidRPr="00AF21C2" w:rsidRDefault="00AF21C2" w:rsidP="00DC19BD">
      <w:pPr>
        <w:pStyle w:val="Text"/>
      </w:pPr>
      <w:r w:rsidRPr="00AF21C2">
        <w:t>„Myslíte s horníky?“</w:t>
      </w:r>
    </w:p>
    <w:p w:rsidR="00FF5EB5" w:rsidRPr="00AF21C2" w:rsidRDefault="00AF21C2" w:rsidP="00DC19BD">
      <w:pPr>
        <w:pStyle w:val="Text"/>
      </w:pPr>
      <w:r w:rsidRPr="00AF21C2">
        <w:t>„Horníky mám na rubání zlata. Na pašeráky zavolám s</w:t>
      </w:r>
      <w:r w:rsidR="009F3ECC">
        <w:t>t</w:t>
      </w:r>
      <w:r w:rsidRPr="00AF21C2">
        <w:t>átní policii</w:t>
      </w:r>
      <w:r w:rsidR="009F3ECC">
        <w:t>.“</w:t>
      </w:r>
    </w:p>
    <w:p w:rsidR="00FF5EB5" w:rsidRPr="00AF21C2" w:rsidRDefault="00AF21C2" w:rsidP="00DC19BD">
      <w:pPr>
        <w:pStyle w:val="Text"/>
      </w:pPr>
      <w:r w:rsidRPr="00AF21C2">
        <w:t>Podívala se na něj téměř s politováním. „Vám zkrátka chybí někdo, kdo by za vás myslel. Vy jste jen na to někam vletět, zboulovat to tam a zavřít pár lidí, zatímco ostatní se vám smějí.“</w:t>
      </w:r>
    </w:p>
    <w:p w:rsidR="00FF5EB5" w:rsidRDefault="00AF21C2" w:rsidP="00DC19BD">
      <w:pPr>
        <w:pStyle w:val="Text"/>
      </w:pPr>
      <w:r w:rsidRPr="00AF21C2">
        <w:t>Urazila ho. Nečekaně a nespravedlivě.</w:t>
      </w:r>
    </w:p>
    <w:p w:rsidR="00676723" w:rsidRPr="00AF21C2" w:rsidRDefault="00676723" w:rsidP="00DC19BD">
      <w:pPr>
        <w:pStyle w:val="Text"/>
      </w:pPr>
    </w:p>
    <w:p w:rsidR="00FF5EB5" w:rsidRPr="00AF21C2" w:rsidRDefault="00AF21C2" w:rsidP="00676723">
      <w:pPr>
        <w:pStyle w:val="Text"/>
        <w:ind w:firstLine="0"/>
        <w:jc w:val="center"/>
        <w:rPr>
          <w:b/>
        </w:rPr>
      </w:pPr>
      <w:bookmarkStart w:id="10" w:name="bookmark9"/>
      <w:r w:rsidRPr="00AF21C2">
        <w:rPr>
          <w:b/>
        </w:rPr>
        <w:t>11</w:t>
      </w:r>
      <w:bookmarkEnd w:id="10"/>
    </w:p>
    <w:p w:rsidR="00676723" w:rsidRDefault="00676723" w:rsidP="00DC19BD">
      <w:pPr>
        <w:pStyle w:val="Text"/>
      </w:pPr>
    </w:p>
    <w:p w:rsidR="00FF5EB5" w:rsidRPr="00AF21C2" w:rsidRDefault="00AF21C2" w:rsidP="00DC19BD">
      <w:pPr>
        <w:pStyle w:val="Text"/>
      </w:pPr>
      <w:r w:rsidRPr="00AF21C2">
        <w:t>„Tak prý zase pašovali nějaký koření.“ Heli zale</w:t>
      </w:r>
      <w:r w:rsidRPr="00AF21C2">
        <w:softHyphen/>
        <w:t>pila obálku a sama napsala adresu. Dopis odesí</w:t>
      </w:r>
      <w:r w:rsidRPr="00AF21C2">
        <w:softHyphen/>
        <w:t>lala Wallisová, manželka Bobova klienta, blázna Wallise. Občas posílal psaní do Mexika.</w:t>
      </w:r>
    </w:p>
    <w:p w:rsidR="00FF5EB5" w:rsidRPr="00AF21C2" w:rsidRDefault="00AF21C2" w:rsidP="00DC19BD">
      <w:pPr>
        <w:pStyle w:val="Text"/>
      </w:pPr>
      <w:r w:rsidRPr="00AF21C2">
        <w:t>„No jo, voni pořád něco přenášej.“</w:t>
      </w:r>
    </w:p>
    <w:p w:rsidR="00FF5EB5" w:rsidRPr="00AF21C2" w:rsidRDefault="00AF21C2" w:rsidP="00DC19BD">
      <w:pPr>
        <w:pStyle w:val="Text"/>
      </w:pPr>
      <w:r w:rsidRPr="00AF21C2">
        <w:t>„Váš starej taky chodí?“</w:t>
      </w:r>
    </w:p>
    <w:p w:rsidR="00FF5EB5" w:rsidRPr="00AF21C2" w:rsidRDefault="00AF21C2" w:rsidP="00DC19BD">
      <w:pPr>
        <w:pStyle w:val="Text"/>
      </w:pPr>
      <w:r w:rsidRPr="00AF21C2">
        <w:t>„Jen tak pomoct, když je to těžké. Starej na hranici nemůže, kdyby dostal záchvat, ještě by ho zastřelili.“</w:t>
      </w:r>
    </w:p>
    <w:p w:rsidR="00FF5EB5" w:rsidRPr="00AF21C2" w:rsidRDefault="00AF21C2" w:rsidP="00DC19BD">
      <w:pPr>
        <w:pStyle w:val="Text"/>
      </w:pPr>
      <w:r w:rsidRPr="00AF21C2">
        <w:t>„Každej dolar je dobrej,“ sondovala dál Heli.</w:t>
      </w:r>
    </w:p>
    <w:p w:rsidR="00FF5EB5" w:rsidRPr="00AF21C2" w:rsidRDefault="00AF21C2" w:rsidP="00DC19BD">
      <w:pPr>
        <w:pStyle w:val="Text"/>
      </w:pPr>
      <w:r w:rsidRPr="00AF21C2">
        <w:t>„Aby nebyl,“ zachechtala se Walliska. „Sama bych</w:t>
      </w:r>
      <w:r w:rsidR="002676C8">
        <w:t>…</w:t>
      </w:r>
      <w:r w:rsidRPr="00AF21C2">
        <w:t xml:space="preserve"> Jenže pro ženskou to není. Voni maj někdy zadek v kalupu.“</w:t>
      </w:r>
    </w:p>
    <w:p w:rsidR="00FF5EB5" w:rsidRPr="00AF21C2" w:rsidRDefault="00AF21C2" w:rsidP="00DC19BD">
      <w:pPr>
        <w:pStyle w:val="Text"/>
      </w:pPr>
      <w:r w:rsidRPr="00AF21C2">
        <w:t>„Zase to nese</w:t>
      </w:r>
      <w:r w:rsidR="009C4916">
        <w:t>.</w:t>
      </w:r>
      <w:r w:rsidRPr="00AF21C2">
        <w:t>“</w:t>
      </w:r>
    </w:p>
    <w:p w:rsidR="00FF5EB5" w:rsidRPr="00AF21C2" w:rsidRDefault="00AF21C2" w:rsidP="00DC19BD">
      <w:pPr>
        <w:pStyle w:val="Text"/>
      </w:pPr>
      <w:r w:rsidRPr="00AF21C2">
        <w:t>„Ani byste neřekla, kolik. Ani hospodářství byste nemusela mít.“ Ztišila hlas. „Ono se o tom nemá mluvit, ale vy jste stejně zdejší, no ne? Však víte, jak si chodí taková řeznice</w:t>
      </w:r>
      <w:r w:rsidR="002D7DFA">
        <w:t>.</w:t>
      </w:r>
      <w:r w:rsidRPr="00AF21C2">
        <w:t xml:space="preserve"> Ten její starej je silnej jako </w:t>
      </w:r>
      <w:r w:rsidRPr="00AF21C2">
        <w:lastRenderedPageBreak/>
        <w:t>bejk. Ten unese tolik jako dva jiní. Jo, pak se dolárky sypou. Nebo Blake, ten se ne</w:t>
      </w:r>
      <w:r w:rsidRPr="00AF21C2">
        <w:softHyphen/>
        <w:t>zdá, ale má lehkej dvoukoláček schovanej někde na hranici. Jde třeba dvakrát, šup do vozejčku a pak jako pán.“</w:t>
      </w:r>
    </w:p>
    <w:p w:rsidR="00FF5EB5" w:rsidRPr="00AF21C2" w:rsidRDefault="00AF21C2" w:rsidP="00DC19BD">
      <w:pPr>
        <w:pStyle w:val="Text"/>
      </w:pPr>
      <w:r w:rsidRPr="00AF21C2">
        <w:t>„</w:t>
      </w:r>
      <w:r w:rsidR="002D7DFA">
        <w:t>Ž</w:t>
      </w:r>
      <w:r w:rsidRPr="00AF21C2">
        <w:t>e ho šerif</w:t>
      </w:r>
      <w:r w:rsidR="002676C8">
        <w:t>…</w:t>
      </w:r>
      <w:r w:rsidRPr="00AF21C2">
        <w:t>?“</w:t>
      </w:r>
    </w:p>
    <w:p w:rsidR="00FF5EB5" w:rsidRPr="00AF21C2" w:rsidRDefault="00AF21C2" w:rsidP="00DC19BD">
      <w:pPr>
        <w:pStyle w:val="Text"/>
      </w:pPr>
      <w:r w:rsidRPr="00AF21C2">
        <w:t>„Jeden se dá chytit s deseti krabicemi doutní</w:t>
      </w:r>
      <w:r w:rsidRPr="00AF21C2">
        <w:softHyphen/>
        <w:t>ků, a čtyři projdou. Tak se to dělá se šerifem.“</w:t>
      </w:r>
    </w:p>
    <w:p w:rsidR="00FF5EB5" w:rsidRPr="00AF21C2" w:rsidRDefault="00AF21C2" w:rsidP="00DC19BD">
      <w:pPr>
        <w:pStyle w:val="Text"/>
      </w:pPr>
      <w:r w:rsidRPr="00AF21C2">
        <w:t>„Krásnoočka zastřelili!“</w:t>
      </w:r>
    </w:p>
    <w:p w:rsidR="00FF5EB5" w:rsidRPr="00AF21C2" w:rsidRDefault="00AF21C2" w:rsidP="00DC19BD">
      <w:pPr>
        <w:pStyle w:val="Text"/>
      </w:pPr>
      <w:r w:rsidRPr="00AF21C2">
        <w:t>„Koukejte, poštmistrová, Krásnoočko byl trou</w:t>
      </w:r>
      <w:r w:rsidRPr="00AF21C2">
        <w:softHyphen/>
        <w:t>ba. Aby tady šerif vyžil, musí vidět jen ty malý. Co bysme si vykládaly</w:t>
      </w:r>
      <w:r w:rsidR="002D7DFA">
        <w:t>.</w:t>
      </w:r>
      <w:r w:rsidRPr="00AF21C2">
        <w:t xml:space="preserve"> Krásnoočko sáhl vedle. Nebo chtěl, aby ho podmázli víc. Člověk nemá bejt chamtivej. Kolik platím?“</w:t>
      </w:r>
    </w:p>
    <w:p w:rsidR="00FF5EB5" w:rsidRDefault="00AF21C2" w:rsidP="00DC19BD">
      <w:pPr>
        <w:pStyle w:val="Text"/>
      </w:pPr>
      <w:r w:rsidRPr="00AF21C2">
        <w:t>„Jako jindy. Poštu nikdo nepodmazává.“ Heli ukázala zoubky. „Bohužel, Wallisová.“</w:t>
      </w:r>
    </w:p>
    <w:p w:rsidR="00676723" w:rsidRPr="00AF21C2" w:rsidRDefault="00676723" w:rsidP="00DC19BD">
      <w:pPr>
        <w:pStyle w:val="Text"/>
      </w:pPr>
    </w:p>
    <w:p w:rsidR="00FF5EB5" w:rsidRPr="00AF21C2" w:rsidRDefault="00AF21C2" w:rsidP="00676723">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676723" w:rsidRDefault="00676723" w:rsidP="00DC19BD">
      <w:pPr>
        <w:pStyle w:val="Text"/>
      </w:pPr>
    </w:p>
    <w:p w:rsidR="00FF5EB5" w:rsidRPr="00AF21C2" w:rsidRDefault="00AF21C2" w:rsidP="00DC19BD">
      <w:pPr>
        <w:pStyle w:val="Text"/>
      </w:pPr>
      <w:r w:rsidRPr="00AF21C2">
        <w:t>„Přišlo laciný</w:t>
      </w:r>
      <w:r w:rsidR="002D7DFA">
        <w:t xml:space="preserve"> uzený,“ šeptala řeznice Hacket</w:t>
      </w:r>
      <w:r w:rsidRPr="00AF21C2">
        <w:t>tová „Přijďte si. Až se setmí, nechám vám tam dvě libry.“</w:t>
      </w:r>
    </w:p>
    <w:p w:rsidR="00FF5EB5" w:rsidRPr="00AF21C2" w:rsidRDefault="00AF21C2" w:rsidP="00DC19BD">
      <w:pPr>
        <w:pStyle w:val="Text"/>
      </w:pPr>
      <w:r w:rsidRPr="00AF21C2">
        <w:t>„Výborně,“ potěšila se Heli. „Mám hrách, u Chadwicka ho tuhle dostali, to víte, přes hra</w:t>
      </w:r>
      <w:r w:rsidRPr="00AF21C2">
        <w:softHyphen/>
        <w:t>nice se sypal hrách!“ Obě se srdečně zasmály.</w:t>
      </w:r>
    </w:p>
    <w:p w:rsidR="00FF5EB5" w:rsidRPr="00AF21C2" w:rsidRDefault="00AF21C2" w:rsidP="00DC19BD">
      <w:pPr>
        <w:pStyle w:val="Text"/>
      </w:pPr>
      <w:r w:rsidRPr="00AF21C2">
        <w:t>Právě začal klepat telegraf a Heli musela obslu</w:t>
      </w:r>
      <w:r w:rsidRPr="00AF21C2">
        <w:softHyphen/>
        <w:t>hovat. Takže se víc nedozvěděla.</w:t>
      </w:r>
    </w:p>
    <w:p w:rsidR="00FF5EB5" w:rsidRPr="00AF21C2" w:rsidRDefault="00AF21C2" w:rsidP="00DC19BD">
      <w:pPr>
        <w:pStyle w:val="Text"/>
      </w:pPr>
      <w:r w:rsidRPr="00AF21C2">
        <w:t xml:space="preserve">Večer si však šla koupit uzené. Zaklepala na okno a vstoupila do kuchyně. Zatímco řeznice balila maso do tašky, Heli pootevřenými dveřmi viděla, že v komoře </w:t>
      </w:r>
      <w:r w:rsidR="002D7DFA" w:rsidRPr="00AF21C2">
        <w:t>leží</w:t>
      </w:r>
      <w:r w:rsidRPr="00AF21C2">
        <w:t xml:space="preserve"> Hackett na dvou peři</w:t>
      </w:r>
      <w:r w:rsidRPr="00AF21C2">
        <w:softHyphen/>
        <w:t>nách a tváří se jako mrtvý.</w:t>
      </w:r>
    </w:p>
    <w:p w:rsidR="00FF5EB5" w:rsidRPr="00AF21C2" w:rsidRDefault="00AF21C2" w:rsidP="00DC19BD">
      <w:pPr>
        <w:pStyle w:val="Text"/>
      </w:pPr>
      <w:r w:rsidRPr="00AF21C2">
        <w:t>„Hallo, Hackette, jak se máte, nějak odpočí</w:t>
      </w:r>
      <w:r w:rsidRPr="00AF21C2">
        <w:softHyphen/>
        <w:t>váte?“</w:t>
      </w:r>
    </w:p>
    <w:p w:rsidR="00FF5EB5" w:rsidRPr="00AF21C2" w:rsidRDefault="00AF21C2" w:rsidP="00DC19BD">
      <w:pPr>
        <w:pStyle w:val="Text"/>
      </w:pPr>
      <w:r w:rsidRPr="00AF21C2">
        <w:t>„Sakra, zatra</w:t>
      </w:r>
      <w:r w:rsidR="002D7DFA">
        <w:t>c</w:t>
      </w:r>
      <w:r w:rsidRPr="00AF21C2">
        <w:t>eně</w:t>
      </w:r>
      <w:r w:rsidR="002D7DFA">
        <w:t>,</w:t>
      </w:r>
      <w:r w:rsidRPr="00AF21C2">
        <w:t xml:space="preserve"> zavři, copak mě každý musí vočumovat?“ Řeznice pokorně přiběhla a tiše zavřela. Hackett se pak už neozval.</w:t>
      </w:r>
    </w:p>
    <w:p w:rsidR="00FF5EB5" w:rsidRPr="00AF21C2" w:rsidRDefault="00AF21C2" w:rsidP="00DC19BD">
      <w:pPr>
        <w:pStyle w:val="Text"/>
      </w:pPr>
      <w:r w:rsidRPr="00AF21C2">
        <w:t>„Copak, nachlazený?“</w:t>
      </w:r>
    </w:p>
    <w:p w:rsidR="00FF5EB5" w:rsidRPr="00AF21C2" w:rsidRDefault="00AF21C2" w:rsidP="00DC19BD">
      <w:pPr>
        <w:pStyle w:val="Text"/>
      </w:pPr>
      <w:r w:rsidRPr="00AF21C2">
        <w:t>„Čerta nachlazenej, strhl se v kříži.“</w:t>
      </w:r>
    </w:p>
    <w:p w:rsidR="00FF5EB5" w:rsidRPr="00AF21C2" w:rsidRDefault="00AF21C2" w:rsidP="00DC19BD">
      <w:pPr>
        <w:pStyle w:val="Text"/>
      </w:pPr>
      <w:r w:rsidRPr="00AF21C2">
        <w:t>„Jojo, člověk chytne housera, ani neví jak.“ Heli se dala do rozumování a z k</w:t>
      </w:r>
      <w:r w:rsidR="002D7DFA">
        <w:t>a</w:t>
      </w:r>
      <w:r w:rsidRPr="00AF21C2">
        <w:t>psy lovila pe</w:t>
      </w:r>
      <w:r w:rsidRPr="00AF21C2">
        <w:softHyphen/>
        <w:t>níze. „Takovej řezník hodí kejtu na hřbet a pak se nehne.“</w:t>
      </w:r>
    </w:p>
    <w:p w:rsidR="00FF5EB5" w:rsidRPr="00AF21C2" w:rsidRDefault="00AF21C2" w:rsidP="00DC19BD">
      <w:pPr>
        <w:pStyle w:val="Text"/>
      </w:pPr>
      <w:r w:rsidRPr="00AF21C2">
        <w:lastRenderedPageBreak/>
        <w:t>„Dám mu křenovou placku a ten kaktusovej volej, jak prodává doktor</w:t>
      </w:r>
      <w:r w:rsidR="002D7DFA">
        <w:t>.</w:t>
      </w:r>
      <w:r w:rsidRPr="00AF21C2">
        <w:t xml:space="preserve"> Je p</w:t>
      </w:r>
      <w:r w:rsidR="002D7DFA">
        <w:t>r</w:t>
      </w:r>
      <w:r w:rsidRPr="00AF21C2">
        <w:t>ej moc dobrej. Pašovanej!“</w:t>
      </w:r>
    </w:p>
    <w:p w:rsidR="00FF5EB5" w:rsidRPr="00AF21C2" w:rsidRDefault="00AF21C2" w:rsidP="00DC19BD">
      <w:pPr>
        <w:pStyle w:val="Text"/>
      </w:pPr>
      <w:r w:rsidRPr="00AF21C2">
        <w:t>Heli pozdravila a šla. - Tak doktor, hleďme! Na toho jsem zapomněla. Ke komu přijde paše</w:t>
      </w:r>
      <w:r w:rsidRPr="00AF21C2">
        <w:softHyphen/>
        <w:t>rák, když ho střelí nějaký pohraničník? Takže doktor přijde do seznamu sledovaných.</w:t>
      </w:r>
    </w:p>
    <w:p w:rsidR="00FF5EB5" w:rsidRDefault="00AF21C2" w:rsidP="00DC19BD">
      <w:pPr>
        <w:pStyle w:val="Text"/>
      </w:pPr>
      <w:r w:rsidRPr="00AF21C2">
        <w:t>Šerifovi o tomto svém zájmu nepověděla. Za</w:t>
      </w:r>
      <w:r w:rsidRPr="00AF21C2">
        <w:softHyphen/>
        <w:t>tím. Nakonec mu to stejně vyloží, aby se pochlu</w:t>
      </w:r>
      <w:r w:rsidRPr="00AF21C2">
        <w:softHyphen/>
        <w:t>bila. Ukáže mu, jakou cenu má prostá žena z pošty, jak je užitečnější než nějaká nafoukaná zlatá královna z Aurory.</w:t>
      </w:r>
    </w:p>
    <w:p w:rsidR="00676723" w:rsidRPr="00AF21C2" w:rsidRDefault="00676723" w:rsidP="00DC19BD">
      <w:pPr>
        <w:pStyle w:val="Text"/>
      </w:pPr>
    </w:p>
    <w:p w:rsidR="00FF5EB5" w:rsidRPr="00AF21C2" w:rsidRDefault="00AF21C2" w:rsidP="00676723">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676723" w:rsidRDefault="00676723" w:rsidP="00DC19BD">
      <w:pPr>
        <w:pStyle w:val="Text"/>
      </w:pPr>
    </w:p>
    <w:p w:rsidR="00FF5EB5" w:rsidRPr="00AF21C2" w:rsidRDefault="00AF21C2" w:rsidP="00DC19BD">
      <w:pPr>
        <w:pStyle w:val="Text"/>
      </w:pPr>
      <w:r w:rsidRPr="00AF21C2">
        <w:t>Smiling Bob vyrábí pro Heli Delmerovou křes</w:t>
      </w:r>
      <w:r w:rsidRPr="00AF21C2">
        <w:softHyphen/>
        <w:t>lo. Ona o tom pochopitelně neví, ale Bob se už teď těší, jak ji překvapí. Pěkně ji popadne, vy</w:t>
      </w:r>
      <w:r w:rsidRPr="00AF21C2">
        <w:softHyphen/>
        <w:t>zdvihne a lehounce spustí do péřového sedadla. Bába Soemesová</w:t>
      </w:r>
      <w:r w:rsidR="002D7DFA">
        <w:t>,</w:t>
      </w:r>
      <w:r w:rsidRPr="00AF21C2">
        <w:t xml:space="preserve"> která šije po domech, nechtěla sedadlo nacpávat, ale když jí šerif vyhrožoval, že zavře jejího manžela pro pašování, byla ochotna ke každé práci.</w:t>
      </w:r>
    </w:p>
    <w:p w:rsidR="00FF5EB5" w:rsidRPr="00AF21C2" w:rsidRDefault="00AF21C2" w:rsidP="00DC19BD">
      <w:pPr>
        <w:pStyle w:val="Text"/>
      </w:pPr>
      <w:r w:rsidRPr="00AF21C2">
        <w:t>Vtom do dílny vběhl pomocník. „Šerife, ho</w:t>
      </w:r>
      <w:r w:rsidRPr="00AF21C2">
        <w:softHyphen/>
        <w:t>nem nasedat a jedem na to!“ hlásil udýchaně.</w:t>
      </w:r>
    </w:p>
    <w:p w:rsidR="00FF5EB5" w:rsidRPr="00AF21C2" w:rsidRDefault="00AF21C2" w:rsidP="00DC19BD">
      <w:pPr>
        <w:pStyle w:val="Text"/>
      </w:pPr>
      <w:r w:rsidRPr="00AF21C2">
        <w:t xml:space="preserve">„Člověče, ty bys předběh i průvan,“ prskal Bob, kterému zaprášily piliny oči. „Kdo tě </w:t>
      </w:r>
      <w:r w:rsidR="002D7DFA" w:rsidRPr="00AF21C2">
        <w:t>honí</w:t>
      </w:r>
      <w:r w:rsidRPr="00AF21C2">
        <w:t>, když je tvůj nadřízený tady?“</w:t>
      </w:r>
    </w:p>
    <w:p w:rsidR="00FF5EB5" w:rsidRPr="00AF21C2" w:rsidRDefault="00AF21C2" w:rsidP="00DC19BD">
      <w:pPr>
        <w:pStyle w:val="Text"/>
      </w:pPr>
      <w:r w:rsidRPr="00AF21C2">
        <w:t>„Na hranici byla přestřelka. Říkali v hospo</w:t>
      </w:r>
      <w:r w:rsidRPr="00AF21C2">
        <w:softHyphen/>
        <w:t>dě.“</w:t>
      </w:r>
    </w:p>
    <w:p w:rsidR="00FF5EB5" w:rsidRPr="00AF21C2" w:rsidRDefault="00AF21C2" w:rsidP="00DC19BD">
      <w:pPr>
        <w:pStyle w:val="Text"/>
      </w:pPr>
      <w:r w:rsidRPr="00AF21C2">
        <w:t>Bob odložil hoblík a odvázal zástěru. „Tak nečum a jdi sedlat.“</w:t>
      </w:r>
    </w:p>
    <w:p w:rsidR="00FF5EB5" w:rsidRPr="00AF21C2" w:rsidRDefault="00AF21C2" w:rsidP="00DC19BD">
      <w:pPr>
        <w:pStyle w:val="Text"/>
      </w:pPr>
      <w:r w:rsidRPr="00AF21C2">
        <w:t>„Už jsem to udělal. Koně máme před domem.“</w:t>
      </w:r>
    </w:p>
    <w:p w:rsidR="00FF5EB5" w:rsidRPr="00AF21C2" w:rsidRDefault="00AF21C2" w:rsidP="00DC19BD">
      <w:pPr>
        <w:pStyle w:val="Text"/>
      </w:pPr>
      <w:r w:rsidRPr="00AF21C2">
        <w:t>Za minutu se hnali směrem k hranicím. Tam narazili na hlídku pohraničníků a málem koupili jednu do kožichu, j</w:t>
      </w:r>
      <w:r w:rsidR="002D7DFA">
        <w:t>ak byli celníci ještě rozkuráže</w:t>
      </w:r>
      <w:r w:rsidRPr="00AF21C2">
        <w:t>ní. „Nechte toho, zatracenci, tady šerif,“ křikl Bob a byl by dostal ještě jednu, jen mu hvízdla kolem ucha. Někdo však zavolal, aby nestříleli, že je to opravdu šerif.</w:t>
      </w:r>
    </w:p>
    <w:p w:rsidR="00FF5EB5" w:rsidRPr="00AF21C2" w:rsidRDefault="00AF21C2" w:rsidP="00DC19BD">
      <w:pPr>
        <w:pStyle w:val="Text"/>
      </w:pPr>
      <w:r w:rsidRPr="00AF21C2">
        <w:t>Pak vysvětlovaly obě strany. Pohraničníci mlu</w:t>
      </w:r>
      <w:r w:rsidRPr="00AF21C2">
        <w:softHyphen/>
        <w:t>vili asi o patnácti lidech, kteří cosi přenášeli. B</w:t>
      </w:r>
      <w:r w:rsidR="002D7DFA">
        <w:t>y</w:t>
      </w:r>
      <w:r w:rsidRPr="00AF21C2">
        <w:t>li rozdělení na dvě skupiny, první měla asi poslou</w:t>
      </w:r>
      <w:r w:rsidRPr="00AF21C2">
        <w:softHyphen/>
        <w:t>žit jako vějička. Jenže se to nepovedlo. Nakonec stříleli všichni.</w:t>
      </w:r>
    </w:p>
    <w:p w:rsidR="00FF5EB5" w:rsidRPr="00AF21C2" w:rsidRDefault="00AF21C2" w:rsidP="00DC19BD">
      <w:pPr>
        <w:pStyle w:val="Text"/>
      </w:pPr>
      <w:r w:rsidRPr="00AF21C2">
        <w:lastRenderedPageBreak/>
        <w:t xml:space="preserve">Seržant Capucino právě ošetřoval jednoho svého střelce. „Mají minimálně tři raněné. Zbylo po nich několik pytlů s běžným kontrabandem. Raději s tím bouchnou do písku a oželí peníze, jen </w:t>
      </w:r>
      <w:r w:rsidR="002D7DFA" w:rsidRPr="00AF21C2">
        <w:t>abychom</w:t>
      </w:r>
      <w:r w:rsidRPr="00AF21C2">
        <w:t xml:space="preserve"> je nezabásli.“</w:t>
      </w:r>
    </w:p>
    <w:p w:rsidR="00FF5EB5" w:rsidRPr="00AF21C2" w:rsidRDefault="00AF21C2" w:rsidP="00DC19BD">
      <w:pPr>
        <w:pStyle w:val="Text"/>
      </w:pPr>
      <w:r w:rsidRPr="00AF21C2">
        <w:t>„Procházelo jich tolik najednou?“</w:t>
      </w:r>
    </w:p>
    <w:p w:rsidR="00FF5EB5" w:rsidRPr="00AF21C2" w:rsidRDefault="00AF21C2" w:rsidP="00DC19BD">
      <w:pPr>
        <w:pStyle w:val="Text"/>
      </w:pPr>
      <w:r w:rsidRPr="00AF21C2">
        <w:t>Seržant zrudl vztekem. „Finta. Greaserov</w:t>
      </w:r>
      <w:r w:rsidR="002D7DFA">
        <w:t>é</w:t>
      </w:r>
      <w:r w:rsidRPr="00AF21C2">
        <w:t xml:space="preserve"> dělali, že se u nich shromažďuje zboží. Nalítli jsme a začali střežit pašeráckou cestu, tedy obvyklou cestu kaktusovým polem. Na mě si ovšem ne</w:t>
      </w:r>
      <w:r w:rsidRPr="00AF21C2">
        <w:softHyphen/>
        <w:t>přijdou. Poslal jsem na hranice všechny chlapy a obsadili jsme i přechody. Na jednom jsme je obklíčili a tam se bouchalo. Finta jim nevy</w:t>
      </w:r>
      <w:r w:rsidRPr="00AF21C2">
        <w:softHyphen/>
        <w:t>šla.“ Pyšně se rozhlédl. „Mně dát lidi, já bych to tu vyčistil, ani pytlík by nepronesli.“</w:t>
      </w:r>
    </w:p>
    <w:p w:rsidR="00FF5EB5" w:rsidRPr="00AF21C2" w:rsidRDefault="00AF21C2" w:rsidP="00DC19BD">
      <w:pPr>
        <w:pStyle w:val="Text"/>
      </w:pPr>
      <w:r w:rsidRPr="00AF21C2">
        <w:t>„Proč o lidi nepožádáte?“ zeptal se Bob naiv</w:t>
      </w:r>
      <w:r w:rsidRPr="00AF21C2">
        <w:softHyphen/>
        <w:t>ně.</w:t>
      </w:r>
    </w:p>
    <w:p w:rsidR="00FF5EB5" w:rsidRPr="00AF21C2" w:rsidRDefault="00AF21C2" w:rsidP="00DC19BD">
      <w:pPr>
        <w:pStyle w:val="Text"/>
      </w:pPr>
      <w:r w:rsidRPr="00AF21C2">
        <w:t>Seržant jen přimhouřil oči. „Až tu budete pár let, přestanete se ptát jako malý chlapec. Někdo má zájem na tom, aby se pašovalo. Od nich k nám i od nás k nim, šup sem, šup tam, šerife. Aby to nekřičelo, nasadili nás. My je honíme, střílíme, zavíráme, vlk se nažere a koza zůstane celá. Tak je to, šerife!“</w:t>
      </w:r>
    </w:p>
    <w:p w:rsidR="00FF5EB5" w:rsidRPr="00AF21C2" w:rsidRDefault="00AF21C2" w:rsidP="00DC19BD">
      <w:pPr>
        <w:pStyle w:val="Text"/>
      </w:pPr>
      <w:r w:rsidRPr="00AF21C2">
        <w:t>„To Krásnoočko nevěděl?“</w:t>
      </w:r>
    </w:p>
    <w:p w:rsidR="00FF5EB5" w:rsidRPr="00AF21C2" w:rsidRDefault="00AF21C2" w:rsidP="00DC19BD">
      <w:pPr>
        <w:pStyle w:val="Text"/>
      </w:pPr>
      <w:r w:rsidRPr="00AF21C2">
        <w:t>„Věděl. Ale měl nevidět a nebyli by ho od</w:t>
      </w:r>
      <w:r w:rsidRPr="00AF21C2">
        <w:softHyphen/>
        <w:t>práskli.“</w:t>
      </w:r>
    </w:p>
    <w:p w:rsidR="00FF5EB5" w:rsidRPr="00AF21C2" w:rsidRDefault="00AF21C2" w:rsidP="00DC19BD">
      <w:pPr>
        <w:pStyle w:val="Text"/>
      </w:pPr>
      <w:r w:rsidRPr="00AF21C2">
        <w:t>„Nezabili jste nikoho?“</w:t>
      </w:r>
    </w:p>
    <w:p w:rsidR="00FF5EB5" w:rsidRPr="00AF21C2" w:rsidRDefault="00AF21C2" w:rsidP="00DC19BD">
      <w:pPr>
        <w:pStyle w:val="Text"/>
      </w:pPr>
      <w:r w:rsidRPr="00AF21C2">
        <w:t>„Nemáme zvyk zabíjet. Jinak by nás za pár dní postříleli všechny. Vona v tom není žád</w:t>
      </w:r>
      <w:r w:rsidRPr="00AF21C2">
        <w:softHyphen/>
        <w:t>ná matematika. Spíš cit. Naučíte se to, šerife.“ Capucino utáhl obvaz a vstal, aby se věnoval dalšímu raněnému. Bob se díval, kde má za</w:t>
      </w:r>
      <w:r w:rsidRPr="00AF21C2">
        <w:softHyphen/>
        <w:t>jatce. Nebyli tu žádní. To asi také patřilo ke hře.</w:t>
      </w:r>
    </w:p>
    <w:p w:rsidR="00FF5EB5" w:rsidRPr="00AF21C2" w:rsidRDefault="00AF21C2" w:rsidP="00DC19BD">
      <w:pPr>
        <w:pStyle w:val="Text"/>
      </w:pPr>
      <w:r w:rsidRPr="00AF21C2">
        <w:t>„Narazil jste na nějakou mocnou organizaci,“ vypustil další sondu.</w:t>
      </w:r>
    </w:p>
    <w:p w:rsidR="00FF5EB5" w:rsidRPr="00AF21C2" w:rsidRDefault="00AF21C2" w:rsidP="00DC19BD">
      <w:pPr>
        <w:pStyle w:val="Text"/>
      </w:pPr>
      <w:r w:rsidRPr="00AF21C2">
        <w:t>„To se jen sčuchlo pár amatérů, když jim greaseři nabídli větší obchod.“ Capucino si odplivl a ukousl nový žvanec tabáku. „Čas od času do</w:t>
      </w:r>
      <w:r w:rsidRPr="00AF21C2">
        <w:softHyphen/>
        <w:t>stanou lidi kuráž.“ Zasmál se. „Napřed kuráž, pak na zadek. Teď si například budou lízat rány, a my máme dovolenou. Placenou!“</w:t>
      </w:r>
    </w:p>
    <w:p w:rsidR="00FF5EB5" w:rsidRPr="00AF21C2" w:rsidRDefault="00AF21C2" w:rsidP="00DC19BD">
      <w:pPr>
        <w:pStyle w:val="Text"/>
      </w:pPr>
      <w:r w:rsidRPr="00AF21C2">
        <w:t>„Znáte některého z těch pašeráků?“</w:t>
      </w:r>
    </w:p>
    <w:p w:rsidR="00FF5EB5" w:rsidRPr="00AF21C2" w:rsidRDefault="00AF21C2" w:rsidP="00DC19BD">
      <w:pPr>
        <w:pStyle w:val="Text"/>
      </w:pPr>
      <w:r w:rsidRPr="00AF21C2">
        <w:t xml:space="preserve">„Nenamáhám se znát </w:t>
      </w:r>
      <w:r w:rsidR="002D7DFA">
        <w:t>j</w:t>
      </w:r>
      <w:r w:rsidRPr="00AF21C2">
        <w:t>e. To je vaše starost, hochu. Moje práce je chránit čáru a přerazit každýho, kdo přes ni leze.“</w:t>
      </w:r>
    </w:p>
    <w:p w:rsidR="00FF5EB5" w:rsidRPr="00AF21C2" w:rsidRDefault="00AF21C2" w:rsidP="00DC19BD">
      <w:pPr>
        <w:pStyle w:val="Text"/>
      </w:pPr>
      <w:r w:rsidRPr="00AF21C2">
        <w:t>Bob se kousl do rtu. Znamená to, že je seržant zná.</w:t>
      </w:r>
    </w:p>
    <w:p w:rsidR="00FF5EB5" w:rsidRPr="00AF21C2" w:rsidRDefault="00AF21C2" w:rsidP="00DC19BD">
      <w:pPr>
        <w:pStyle w:val="Text"/>
      </w:pPr>
      <w:r w:rsidRPr="00AF21C2">
        <w:t>„Tady nemůžeme a víc se nedozvíme,“ řekl Billymu. „Jede se k Rybářovi.“</w:t>
      </w:r>
    </w:p>
    <w:p w:rsidR="00FF5EB5" w:rsidRPr="00AF21C2" w:rsidRDefault="00AF21C2" w:rsidP="00DC19BD">
      <w:pPr>
        <w:pStyle w:val="Text"/>
      </w:pPr>
      <w:r w:rsidRPr="00AF21C2">
        <w:lastRenderedPageBreak/>
        <w:t>„Buď bude doma a pak v ničem nejede, nebo bude poletovat po kraji a zařizovat rychlý od</w:t>
      </w:r>
      <w:r w:rsidRPr="00AF21C2">
        <w:softHyphen/>
        <w:t>voz.“</w:t>
      </w:r>
    </w:p>
    <w:p w:rsidR="00FF5EB5" w:rsidRPr="00AF21C2" w:rsidRDefault="00AF21C2" w:rsidP="00DC19BD">
      <w:pPr>
        <w:pStyle w:val="Text"/>
      </w:pPr>
      <w:r w:rsidRPr="00AF21C2">
        <w:t>„Nebo ho už zařídil.“ Billy byl skeptický. „Má za ušima.“</w:t>
      </w:r>
    </w:p>
    <w:p w:rsidR="00FF5EB5" w:rsidRPr="00AF21C2" w:rsidRDefault="00AF21C2" w:rsidP="00DC19BD">
      <w:pPr>
        <w:pStyle w:val="Text"/>
      </w:pPr>
      <w:r w:rsidRPr="00AF21C2">
        <w:t>„Bude doma, dá ti tequilu, ty ji rád</w:t>
      </w:r>
      <w:r w:rsidR="002D7DFA">
        <w:t>.</w:t>
      </w:r>
      <w:r w:rsidRPr="00AF21C2">
        <w:t>“</w:t>
      </w:r>
    </w:p>
    <w:p w:rsidR="00FF5EB5" w:rsidRPr="00AF21C2" w:rsidRDefault="00FF5EB5" w:rsidP="00DC19BD">
      <w:pPr>
        <w:pStyle w:val="Text"/>
      </w:pPr>
    </w:p>
    <w:p w:rsidR="00676723" w:rsidRPr="00AF21C2" w:rsidRDefault="00676723" w:rsidP="00676723">
      <w:pPr>
        <w:pStyle w:val="Text"/>
      </w:pPr>
      <w:r w:rsidRPr="00AF21C2">
        <w:t>Byl doma. Ležel za skalkou a mířil na ně. Když je poznal, vstal a zavolal.</w:t>
      </w:r>
    </w:p>
    <w:p w:rsidR="00676723" w:rsidRPr="00AF21C2" w:rsidRDefault="00676723" w:rsidP="00676723">
      <w:pPr>
        <w:pStyle w:val="Text"/>
      </w:pPr>
      <w:r w:rsidRPr="00AF21C2">
        <w:t>„Opatrný, co?“ ukázal Bob na winchestrovku</w:t>
      </w:r>
      <w:r w:rsidR="003857E9">
        <w:t>.</w:t>
      </w:r>
    </w:p>
    <w:p w:rsidR="00FF5EB5" w:rsidRPr="00AF21C2" w:rsidRDefault="00676723" w:rsidP="00676723">
      <w:pPr>
        <w:pStyle w:val="Text"/>
      </w:pPr>
      <w:r w:rsidRPr="00AF21C2">
        <w:t>Rybář ji pohladil. „Ti neopatrní, co jsem znal, už nežijí, šerife. Bydlím osaměle, bránit se můžu</w:t>
      </w:r>
      <w:r w:rsidR="00AF21C2" w:rsidRPr="00AF21C2">
        <w:rPr>
          <w:noProof/>
          <w:lang w:bidi="ar-SA"/>
        </w:rPr>
        <w:drawing>
          <wp:anchor distT="0" distB="88900" distL="114300" distR="114300" simplePos="0" relativeHeight="125829379" behindDoc="0" locked="0" layoutInCell="1" allowOverlap="1">
            <wp:simplePos x="923925" y="695325"/>
            <wp:positionH relativeFrom="margin">
              <wp:align>center</wp:align>
            </wp:positionH>
            <wp:positionV relativeFrom="margin">
              <wp:align>top</wp:align>
            </wp:positionV>
            <wp:extent cx="4319905" cy="2620645"/>
            <wp:effectExtent l="0" t="0" r="4445" b="8255"/>
            <wp:wrapSquare wrapText="bothSides"/>
            <wp:docPr id="8" name="Shap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box 9"/>
                    <pic:cNvPicPr/>
                  </pic:nvPicPr>
                  <pic:blipFill>
                    <a:blip r:embed="rId14" cstate="print">
                      <a:extLst>
                        <a:ext uri="{28A0092B-C50C-407E-A947-70E740481C1C}">
                          <a14:useLocalDpi xmlns:a14="http://schemas.microsoft.com/office/drawing/2010/main"/>
                        </a:ext>
                      </a:extLst>
                    </a:blip>
                    <a:stretch/>
                  </pic:blipFill>
                  <pic:spPr>
                    <a:xfrm>
                      <a:off x="0" y="0"/>
                      <a:ext cx="4319905" cy="262064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AF21C2" w:rsidRPr="00AF21C2">
        <w:t>jen sám.“ Hodil pušku přes rameno a šel před koňmi k domu.</w:t>
      </w:r>
    </w:p>
    <w:p w:rsidR="00FF5EB5" w:rsidRPr="00AF21C2" w:rsidRDefault="00AF21C2" w:rsidP="00DC19BD">
      <w:pPr>
        <w:pStyle w:val="Text"/>
      </w:pPr>
      <w:r w:rsidRPr="00AF21C2">
        <w:t>„Tak co, tequilu?“ zkoušel Boba.</w:t>
      </w:r>
    </w:p>
    <w:p w:rsidR="00FF5EB5" w:rsidRPr="00AF21C2" w:rsidRDefault="00AF21C2" w:rsidP="00DC19BD">
      <w:pPr>
        <w:pStyle w:val="Text"/>
      </w:pPr>
      <w:r w:rsidRPr="00AF21C2">
        <w:t>„Tady Billymu, já b</w:t>
      </w:r>
      <w:r w:rsidR="003857E9">
        <w:t>y</w:t>
      </w:r>
      <w:r w:rsidRPr="00AF21C2">
        <w:t>ch tu vaši vodu.“</w:t>
      </w:r>
    </w:p>
    <w:p w:rsidR="00FF5EB5" w:rsidRPr="00AF21C2" w:rsidRDefault="00AF21C2" w:rsidP="00DC19BD">
      <w:pPr>
        <w:pStyle w:val="Text"/>
      </w:pPr>
      <w:r w:rsidRPr="00AF21C2">
        <w:t>„Pamatujete si</w:t>
      </w:r>
      <w:r w:rsidR="003857E9">
        <w:t>.</w:t>
      </w:r>
      <w:r w:rsidRPr="00AF21C2">
        <w:t>“ Rybář vylovil láhev a sklenič</w:t>
      </w:r>
      <w:r w:rsidRPr="00AF21C2">
        <w:softHyphen/>
        <w:t>ku a podal je náměstkovi. „Pravá pašovaná, jestli to přežijete.“ Pak sáhl po kameninovém džbánu s vodou. „Pravá moje.“ Tu nalil do hrnku. „Co hledáte, gentlemani?“ zaútočil.</w:t>
      </w:r>
    </w:p>
    <w:p w:rsidR="00FF5EB5" w:rsidRPr="00AF21C2" w:rsidRDefault="00AF21C2" w:rsidP="00DC19BD">
      <w:pPr>
        <w:pStyle w:val="Text"/>
      </w:pPr>
      <w:r w:rsidRPr="00AF21C2">
        <w:t>„Střílenda na hranici. Nic nevíte?“</w:t>
      </w:r>
    </w:p>
    <w:p w:rsidR="00FF5EB5" w:rsidRPr="00AF21C2" w:rsidRDefault="00AF21C2" w:rsidP="00DC19BD">
      <w:pPr>
        <w:pStyle w:val="Text"/>
      </w:pPr>
      <w:r w:rsidRPr="00AF21C2">
        <w:lastRenderedPageBreak/>
        <w:t>„Nikdo se tu ještě nezastavoval.“ Rybář zůstal klidný, překvapený však nebyl. „Málokdo tu pro</w:t>
      </w:r>
      <w:r w:rsidRPr="00AF21C2">
        <w:softHyphen/>
        <w:t>jde.“ Pak zpozoroval slzy v očích náměstka. „Ta bere, co, Billy! Protože je neředěná. Když ji do</w:t>
      </w:r>
      <w:r w:rsidRPr="00AF21C2">
        <w:softHyphen/>
        <w:t>nesou do Bowle Campu, říznou ji vodou.“</w:t>
      </w:r>
    </w:p>
    <w:p w:rsidR="00FF5EB5" w:rsidRPr="00AF21C2" w:rsidRDefault="00AF21C2" w:rsidP="00DC19BD">
      <w:pPr>
        <w:pStyle w:val="Text"/>
      </w:pPr>
      <w:r w:rsidRPr="00AF21C2">
        <w:t>„Zajímám se o ty chlapce, které pohraničníci rozprášili,“ prohodil B</w:t>
      </w:r>
      <w:r w:rsidR="0046505A">
        <w:t>o</w:t>
      </w:r>
      <w:r w:rsidRPr="00AF21C2">
        <w:t>b. „Nikdo tudy nepelášil k horám?“</w:t>
      </w:r>
    </w:p>
    <w:p w:rsidR="00FF5EB5" w:rsidRPr="00AF21C2" w:rsidRDefault="00AF21C2" w:rsidP="00DC19BD">
      <w:pPr>
        <w:pStyle w:val="Text"/>
      </w:pPr>
      <w:r w:rsidRPr="00AF21C2">
        <w:t>„Nejsem kamarád těch, co pelášej do hor, še</w:t>
      </w:r>
      <w:r w:rsidRPr="00AF21C2">
        <w:softHyphen/>
        <w:t>rife,“ řekl Rybář vážně. „Lidi to o mně vědí</w:t>
      </w:r>
      <w:r w:rsidR="0046505A">
        <w:t>.“</w:t>
      </w:r>
    </w:p>
    <w:p w:rsidR="00FF5EB5" w:rsidRPr="00AF21C2" w:rsidRDefault="00AF21C2" w:rsidP="00DC19BD">
      <w:pPr>
        <w:pStyle w:val="Text"/>
      </w:pPr>
      <w:r w:rsidRPr="00AF21C2">
        <w:t>Vědí o tobě víc, myslel si Bob. Možná by ses divil, kolik toho vědí. Nahlas prohlásil, že poje</w:t>
      </w:r>
      <w:r w:rsidRPr="00AF21C2">
        <w:softHyphen/>
        <w:t>dou. „Je mou povinností, abych se podíval po kraji. Může přijet někdo z distriktu, aby mi zvedl mandle.“</w:t>
      </w:r>
    </w:p>
    <w:p w:rsidR="00FF5EB5" w:rsidRPr="00AF21C2" w:rsidRDefault="00AF21C2" w:rsidP="00DC19BD">
      <w:pPr>
        <w:pStyle w:val="Text"/>
      </w:pPr>
      <w:r w:rsidRPr="00AF21C2">
        <w:t>„Tady se to Krásnoočkovi stalo,“ kývl Rybář. „P</w:t>
      </w:r>
      <w:r w:rsidR="0046505A">
        <w:t>r</w:t>
      </w:r>
      <w:r w:rsidRPr="00AF21C2">
        <w:t>ej pořád, že tu má organizaci a kdesi cosi. Starou b</w:t>
      </w:r>
      <w:r w:rsidR="0046505A">
        <w:t>e</w:t>
      </w:r>
      <w:r w:rsidRPr="00AF21C2">
        <w:t>lu. Tady je každej pro sebe.“</w:t>
      </w:r>
    </w:p>
    <w:p w:rsidR="00FF5EB5" w:rsidRPr="00AF21C2" w:rsidRDefault="00AF21C2" w:rsidP="00DC19BD">
      <w:pPr>
        <w:pStyle w:val="Text"/>
      </w:pPr>
      <w:r w:rsidRPr="00AF21C2">
        <w:t xml:space="preserve">Bob si zahrál na prostoduchého policajta. „Však já </w:t>
      </w:r>
      <w:r w:rsidR="0046505A">
        <w:t>b</w:t>
      </w:r>
      <w:r w:rsidRPr="00AF21C2">
        <w:t>ych takovou organizaci brzy vyčuchal, a bylo by po ní. Organizace, to není přehnat pár koz nebo ovcí přes hranici. Nebo odnést balík na zádech</w:t>
      </w:r>
      <w:r w:rsidR="0046505A">
        <w:t>.“</w:t>
      </w:r>
      <w:r w:rsidRPr="00AF21C2">
        <w:t xml:space="preserve"> Zasmál se. „Sám znám jednoho, který se strhl v kříži!“</w:t>
      </w:r>
    </w:p>
    <w:p w:rsidR="00FF5EB5" w:rsidRPr="00AF21C2" w:rsidRDefault="00AF21C2" w:rsidP="00DC19BD">
      <w:pPr>
        <w:pStyle w:val="Text"/>
      </w:pPr>
      <w:r w:rsidRPr="00AF21C2">
        <w:t>„</w:t>
      </w:r>
      <w:r w:rsidR="00676723" w:rsidRPr="00AF21C2">
        <w:t>Hleďme</w:t>
      </w:r>
      <w:r w:rsidRPr="00AF21C2">
        <w:t>!“ zpozorněl Rybář, ale i Astell. „Kdo?“</w:t>
      </w:r>
    </w:p>
    <w:p w:rsidR="00FF5EB5" w:rsidRPr="00AF21C2" w:rsidRDefault="00AF21C2" w:rsidP="00DC19BD">
      <w:pPr>
        <w:pStyle w:val="Text"/>
      </w:pPr>
      <w:r w:rsidRPr="00AF21C2">
        <w:t>Bob zdvihl ruku. „Tajný zdroj informací. Chláp</w:t>
      </w:r>
      <w:r w:rsidRPr="00AF21C2">
        <w:softHyphen/>
        <w:t>ka si chytím, až půjde znovu, a sázím se, že pů</w:t>
      </w:r>
      <w:r w:rsidRPr="00AF21C2">
        <w:softHyphen/>
        <w:t>jde. - Billy, nap</w:t>
      </w:r>
      <w:r w:rsidR="0046505A">
        <w:t>ij</w:t>
      </w:r>
      <w:r w:rsidRPr="00AF21C2">
        <w:t xml:space="preserve"> se, když Rybář nabízí, a jedem.“</w:t>
      </w:r>
    </w:p>
    <w:p w:rsidR="00FF5EB5" w:rsidRDefault="00AF21C2" w:rsidP="00DC19BD">
      <w:pPr>
        <w:pStyle w:val="Text"/>
      </w:pPr>
      <w:r w:rsidRPr="00AF21C2">
        <w:t>Billy si rychle nalil a polkl. „Díky, Rybáři, máte to u mě!“</w:t>
      </w:r>
    </w:p>
    <w:p w:rsidR="0046505A" w:rsidRPr="00AF21C2" w:rsidRDefault="0046505A" w:rsidP="00DC19BD">
      <w:pPr>
        <w:pStyle w:val="Text"/>
      </w:pPr>
    </w:p>
    <w:p w:rsidR="00FF5EB5" w:rsidRPr="00AF21C2" w:rsidRDefault="00AF21C2" w:rsidP="0046505A">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46505A" w:rsidRDefault="0046505A" w:rsidP="00DC19BD">
      <w:pPr>
        <w:pStyle w:val="Text"/>
      </w:pPr>
    </w:p>
    <w:p w:rsidR="00FF5EB5" w:rsidRPr="00AF21C2" w:rsidRDefault="00AF21C2" w:rsidP="00DC19BD">
      <w:pPr>
        <w:pStyle w:val="Text"/>
      </w:pPr>
      <w:r w:rsidRPr="00AF21C2">
        <w:t>Boba si zavolal starosta Murray. Tvářil se, jako by mu na hlavu spadl plný košík starost</w:t>
      </w:r>
      <w:r w:rsidR="0046505A">
        <w:t>í.</w:t>
      </w:r>
      <w:r w:rsidRPr="00AF21C2">
        <w:t xml:space="preserve"> Hned u dveří na Boba vztekle vybafl. „Chytil jste už někoho z těch pašeráků?“</w:t>
      </w:r>
    </w:p>
    <w:p w:rsidR="00FF5EB5" w:rsidRPr="00AF21C2" w:rsidRDefault="00AF21C2" w:rsidP="00DC19BD">
      <w:pPr>
        <w:pStyle w:val="Text"/>
      </w:pPr>
      <w:r w:rsidRPr="00AF21C2">
        <w:t>Bob se zašklebil, ale nic neřekl. Však starosta ví, že ještě nikoho nechytil. Protože je v pašová</w:t>
      </w:r>
      <w:r w:rsidRPr="00AF21C2">
        <w:softHyphen/>
        <w:t>ní sám až po uši, ať se projeví, ať dá nějaké po</w:t>
      </w:r>
      <w:r w:rsidRPr="00AF21C2">
        <w:softHyphen/>
        <w:t>kyny.</w:t>
      </w:r>
    </w:p>
    <w:p w:rsidR="00FF5EB5" w:rsidRPr="00AF21C2" w:rsidRDefault="00AF21C2" w:rsidP="00DC19BD">
      <w:pPr>
        <w:pStyle w:val="Text"/>
      </w:pPr>
      <w:r w:rsidRPr="00AF21C2">
        <w:t>„Sám je nechytím,</w:t>
      </w:r>
      <w:r w:rsidR="0046505A">
        <w:t>“</w:t>
      </w:r>
      <w:r w:rsidRPr="00AF21C2">
        <w:t xml:space="preserve"> řekl po chvíli, když si sta</w:t>
      </w:r>
      <w:r w:rsidRPr="00AF21C2">
        <w:softHyphen/>
        <w:t>rosta ulevoval mlácením pěstí do stolu a pest</w:t>
      </w:r>
      <w:r w:rsidRPr="00AF21C2">
        <w:softHyphen/>
        <w:t>rým rejstříkem nadávek</w:t>
      </w:r>
      <w:r w:rsidR="0046505A">
        <w:t>.</w:t>
      </w:r>
      <w:r w:rsidRPr="00AF21C2">
        <w:t xml:space="preserve"> „Pašuje se v noci. Kdo by hl</w:t>
      </w:r>
      <w:r w:rsidR="0046505A">
        <w:t>í</w:t>
      </w:r>
      <w:r w:rsidRPr="00AF21C2">
        <w:t>dal město, kdybych pojížděl kolem čáry? Za chvíli by se sem natáhli lotříci a slušný člověk by se neodvážil jít na drink.“</w:t>
      </w:r>
    </w:p>
    <w:p w:rsidR="00FF5EB5" w:rsidRPr="00AF21C2" w:rsidRDefault="00AF21C2" w:rsidP="00DC19BD">
      <w:pPr>
        <w:pStyle w:val="Text"/>
      </w:pPr>
      <w:r w:rsidRPr="00AF21C2">
        <w:lastRenderedPageBreak/>
        <w:t>„Mám snad pašeráky honit sám?“</w:t>
      </w:r>
    </w:p>
    <w:p w:rsidR="00FF5EB5" w:rsidRPr="00AF21C2" w:rsidRDefault="00AF21C2" w:rsidP="00DC19BD">
      <w:pPr>
        <w:pStyle w:val="Text"/>
      </w:pPr>
      <w:r w:rsidRPr="00AF21C2">
        <w:t>Možná že by stačilo, kdyb</w:t>
      </w:r>
      <w:r w:rsidR="0046505A">
        <w:t>y</w:t>
      </w:r>
      <w:r w:rsidRPr="00AF21C2">
        <w:t xml:space="preserve"> sis jen dupl. Bob si uvědomil, že si musí dát pozor na jazyk. Kdoví, proč zastřelili Krásnoočka? „Dejte mi ještě jed</w:t>
      </w:r>
      <w:r w:rsidRPr="00AF21C2">
        <w:softHyphen/>
        <w:t>noho pomocníka a já</w:t>
      </w:r>
      <w:r w:rsidR="002676C8">
        <w:t>…</w:t>
      </w:r>
      <w:r w:rsidR="0046505A">
        <w:t>“</w:t>
      </w:r>
    </w:p>
    <w:p w:rsidR="00FF5EB5" w:rsidRPr="00AF21C2" w:rsidRDefault="0046505A" w:rsidP="00DC19BD">
      <w:pPr>
        <w:pStyle w:val="Text"/>
      </w:pPr>
      <w:r>
        <w:t>„</w:t>
      </w:r>
      <w:r w:rsidR="00AF21C2" w:rsidRPr="00AF21C2">
        <w:t>Hloupost, město nemá peníze. Vybírejte víc pokut, naplňte městskou pokladnu a bude po</w:t>
      </w:r>
      <w:r w:rsidR="00AF21C2" w:rsidRPr="00AF21C2">
        <w:softHyphen/>
        <w:t>mocník</w:t>
      </w:r>
      <w:r>
        <w:t>.</w:t>
      </w:r>
      <w:r w:rsidR="00AF21C2" w:rsidRPr="00AF21C2">
        <w:t>“ Starosta se kysele zasmál. „Jsou to jen řeči, že ano. Tak vážně, šerife. Chci nějakého pašeráka do vězení. Pro vaše dobro. Přijde čas, kdy budete skládat účty, a ukáže se, jestli zůsta</w:t>
      </w:r>
      <w:r w:rsidR="00AF21C2" w:rsidRPr="00AF21C2">
        <w:softHyphen/>
        <w:t>nete, nebo poletíte. Jasný?“</w:t>
      </w:r>
    </w:p>
    <w:p w:rsidR="00FF5EB5" w:rsidRPr="00AF21C2" w:rsidRDefault="00AF21C2" w:rsidP="00DC19BD">
      <w:pPr>
        <w:pStyle w:val="Text"/>
      </w:pPr>
      <w:r w:rsidRPr="00AF21C2">
        <w:t>Bob mu sehrál divadlo</w:t>
      </w:r>
      <w:r w:rsidR="0046505A">
        <w:t>.</w:t>
      </w:r>
      <w:r w:rsidRPr="00AF21C2">
        <w:t xml:space="preserve"> Celý se zhroutil a má</w:t>
      </w:r>
      <w:r w:rsidRPr="00AF21C2">
        <w:softHyphen/>
        <w:t>lem sepjal ruce. „Dejte mi čas.“</w:t>
      </w:r>
    </w:p>
    <w:p w:rsidR="00FF5EB5" w:rsidRPr="00AF21C2" w:rsidRDefault="0046505A" w:rsidP="00DC19BD">
      <w:pPr>
        <w:pStyle w:val="Text"/>
      </w:pPr>
      <w:r>
        <w:t>„</w:t>
      </w:r>
      <w:r w:rsidR="00AF21C2" w:rsidRPr="00AF21C2">
        <w:t>Nemáte čas.“</w:t>
      </w:r>
    </w:p>
    <w:p w:rsidR="00FF5EB5" w:rsidRPr="00AF21C2" w:rsidRDefault="00AF21C2" w:rsidP="00DC19BD">
      <w:pPr>
        <w:pStyle w:val="Text"/>
      </w:pPr>
      <w:r w:rsidRPr="00AF21C2">
        <w:t>Málem řekl</w:t>
      </w:r>
      <w:r w:rsidR="0046505A">
        <w:t>,</w:t>
      </w:r>
      <w:r w:rsidRPr="00AF21C2">
        <w:t xml:space="preserve"> že už ví alespoň o patnácti lidech, které by mohl přivést do vězení, včetně pana sta</w:t>
      </w:r>
      <w:r w:rsidRPr="00AF21C2">
        <w:softHyphen/>
        <w:t>rosty. ale že to prozatím nejde. Po včerejším fr</w:t>
      </w:r>
      <w:r w:rsidRPr="00AF21C2">
        <w:softHyphen/>
        <w:t>molu na čáře přibyli nejméně čtyři. Tak snad někoho z nich? „Dám si pozor, starosto,“ řekl s příslibem, pozdravil a odešel rovnou na poštu.</w:t>
      </w:r>
    </w:p>
    <w:p w:rsidR="00FF5EB5" w:rsidRPr="00AF21C2" w:rsidRDefault="00AF21C2" w:rsidP="00DC19BD">
      <w:pPr>
        <w:pStyle w:val="Text"/>
      </w:pPr>
      <w:r w:rsidRPr="00AF21C2">
        <w:t xml:space="preserve">Heleně právě </w:t>
      </w:r>
      <w:r w:rsidR="0046505A">
        <w:t>ť</w:t>
      </w:r>
      <w:r w:rsidRPr="00AF21C2">
        <w:t>ukal telegraf, takže se Bob usa</w:t>
      </w:r>
      <w:r w:rsidRPr="00AF21C2">
        <w:softHyphen/>
        <w:t>dil na jejím stole a se zalíbením pozoroval, jak se jí pěkně rozevírá blůzička na hrdle. Až si toho Heli všimla a se zamračením přitáhla límeček.</w:t>
      </w:r>
    </w:p>
    <w:p w:rsidR="00FF5EB5" w:rsidRPr="00AF21C2" w:rsidRDefault="00AF21C2" w:rsidP="00DC19BD">
      <w:pPr>
        <w:pStyle w:val="Text"/>
      </w:pPr>
      <w:r w:rsidRPr="00AF21C2">
        <w:t>Telegram došel, Heli zapsala obsah a natočila se k šerifovi. „Doufám,“ řekla jízlivě, „že jste se dosyta vynadíval a řeknete, s jakou záležitostí jste přišel “</w:t>
      </w:r>
    </w:p>
    <w:p w:rsidR="00FF5EB5" w:rsidRPr="00AF21C2" w:rsidRDefault="00AF21C2" w:rsidP="00DC19BD">
      <w:pPr>
        <w:pStyle w:val="Text"/>
      </w:pPr>
      <w:r w:rsidRPr="00AF21C2">
        <w:t>„Chtějí mě vyhodit,“ řekl bez obalu.</w:t>
      </w:r>
    </w:p>
    <w:p w:rsidR="00FF5EB5" w:rsidRPr="00AF21C2" w:rsidRDefault="00AF21C2" w:rsidP="00DC19BD">
      <w:pPr>
        <w:pStyle w:val="Text"/>
      </w:pPr>
      <w:r w:rsidRPr="00AF21C2">
        <w:t>Slečna poštmistrová vyletěla od stolu, jako by sedla na napínáček. „Co jste to řekl?“</w:t>
      </w:r>
    </w:p>
    <w:p w:rsidR="00FF5EB5" w:rsidRPr="00AF21C2" w:rsidRDefault="00AF21C2" w:rsidP="00DC19BD">
      <w:pPr>
        <w:pStyle w:val="Text"/>
      </w:pPr>
      <w:r w:rsidRPr="00AF21C2">
        <w:t>„Byl jsem u starosty na koberci.“ Bob pově</w:t>
      </w:r>
      <w:r w:rsidRPr="00AF21C2">
        <w:softHyphen/>
        <w:t>děl, jaké dostal kapky a jaké má z toho problé</w:t>
      </w:r>
      <w:r w:rsidRPr="00AF21C2">
        <w:softHyphen/>
        <w:t xml:space="preserve">my Nato </w:t>
      </w:r>
      <w:r w:rsidR="0046505A">
        <w:t>H</w:t>
      </w:r>
      <w:r w:rsidRPr="00AF21C2">
        <w:t>eli sáhla do zásuvky a vytáhla svůj seznam. „Tyhle všechny,“ ukázala prstem, „mů</w:t>
      </w:r>
      <w:r w:rsidRPr="00AF21C2">
        <w:softHyphen/>
        <w:t>žete klidně šoupnout do basy. Stoprocentní pa</w:t>
      </w:r>
      <w:r w:rsidRPr="00AF21C2">
        <w:softHyphen/>
        <w:t>šeráci.“</w:t>
      </w:r>
    </w:p>
    <w:p w:rsidR="00FF5EB5" w:rsidRPr="00AF21C2" w:rsidRDefault="00AF21C2" w:rsidP="00DC19BD">
      <w:pPr>
        <w:pStyle w:val="Text"/>
      </w:pPr>
      <w:r w:rsidRPr="00AF21C2">
        <w:t>Bob pečlivě studoval jména. „Něco ale neví</w:t>
      </w:r>
      <w:r w:rsidRPr="00AF21C2">
        <w:softHyphen/>
        <w:t>te, má drahá. Z které skupiny jsou, jestli jsou místní, nebo patří k Rybářově organizaci?“</w:t>
      </w:r>
    </w:p>
    <w:p w:rsidR="00FF5EB5" w:rsidRPr="00AF21C2" w:rsidRDefault="00AF21C2" w:rsidP="00DC19BD">
      <w:pPr>
        <w:pStyle w:val="Text"/>
      </w:pPr>
      <w:r w:rsidRPr="00AF21C2">
        <w:t>„Co kdybyste zatkl Evelyn?“</w:t>
      </w:r>
    </w:p>
    <w:p w:rsidR="00FF5EB5" w:rsidRPr="00AF21C2" w:rsidRDefault="00AF21C2" w:rsidP="00DC19BD">
      <w:pPr>
        <w:pStyle w:val="Text"/>
      </w:pPr>
      <w:r w:rsidRPr="00AF21C2">
        <w:t>Prudce se nadýchl. „Nebo vás!“</w:t>
      </w:r>
    </w:p>
    <w:p w:rsidR="00FF5EB5" w:rsidRPr="00AF21C2" w:rsidRDefault="00AF21C2" w:rsidP="00DC19BD">
      <w:pPr>
        <w:pStyle w:val="Text"/>
      </w:pPr>
      <w:r w:rsidRPr="00AF21C2">
        <w:t>Vycenila zoubky. „Na pokutu ještě mám.“</w:t>
      </w:r>
    </w:p>
    <w:p w:rsidR="00FF5EB5" w:rsidRPr="00AF21C2" w:rsidRDefault="00AF21C2" w:rsidP="00DC19BD">
      <w:pPr>
        <w:pStyle w:val="Text"/>
      </w:pPr>
      <w:r w:rsidRPr="00AF21C2">
        <w:lastRenderedPageBreak/>
        <w:t>Vztáhl po ní ruku, ale uhnula. Zamračil se. „Zdá se mi, že toho Gibsona budu muset s han</w:t>
      </w:r>
      <w:r w:rsidRPr="00AF21C2">
        <w:softHyphen/>
        <w:t>bou vyhnat</w:t>
      </w:r>
      <w:r w:rsidR="0046505A">
        <w:t>.“</w:t>
      </w:r>
    </w:p>
    <w:p w:rsidR="00FF5EB5" w:rsidRPr="00AF21C2" w:rsidRDefault="00AF21C2" w:rsidP="00DC19BD">
      <w:pPr>
        <w:pStyle w:val="Text"/>
      </w:pPr>
      <w:r w:rsidRPr="00AF21C2">
        <w:t>„Co sem pletete Gibsona?“</w:t>
      </w:r>
    </w:p>
    <w:p w:rsidR="00FF5EB5" w:rsidRPr="00AF21C2" w:rsidRDefault="00AF21C2" w:rsidP="00DC19BD">
      <w:pPr>
        <w:pStyle w:val="Text"/>
      </w:pPr>
      <w:r w:rsidRPr="00AF21C2">
        <w:t>„Já ho sem nepletu, ale mám dojem, že on se plete mezi nás. Vy pak na něj myslíte a</w:t>
      </w:r>
      <w:r w:rsidR="002676C8">
        <w:t>…</w:t>
      </w:r>
      <w:r w:rsidRPr="00AF21C2">
        <w:t xml:space="preserve"> odstr</w:t>
      </w:r>
      <w:r w:rsidRPr="00AF21C2">
        <w:softHyphen/>
        <w:t>kujete mě.“</w:t>
      </w:r>
    </w:p>
    <w:p w:rsidR="00FF5EB5" w:rsidRPr="00AF21C2" w:rsidRDefault="00AF21C2" w:rsidP="00DC19BD">
      <w:pPr>
        <w:pStyle w:val="Text"/>
      </w:pPr>
      <w:r w:rsidRPr="00AF21C2">
        <w:t>Zaťukala na seznam. „Jsem zvyklá pracovat rychle a pořádn</w:t>
      </w:r>
      <w:r w:rsidR="0046505A">
        <w:t>ě</w:t>
      </w:r>
      <w:r w:rsidRPr="00AF21C2">
        <w:t xml:space="preserve">. Zapomeňte </w:t>
      </w:r>
      <w:r w:rsidR="0046505A">
        <w:t>n</w:t>
      </w:r>
      <w:r w:rsidRPr="00AF21C2">
        <w:t>a Gibsona a při</w:t>
      </w:r>
      <w:r w:rsidRPr="00AF21C2">
        <w:softHyphen/>
        <w:t>držte se skutečnosti. Koho dáme do basy? Rodericka?“</w:t>
      </w:r>
    </w:p>
    <w:p w:rsidR="00FF5EB5" w:rsidRPr="00AF21C2" w:rsidRDefault="00AF21C2" w:rsidP="00DC19BD">
      <w:pPr>
        <w:pStyle w:val="Text"/>
      </w:pPr>
      <w:r w:rsidRPr="00AF21C2">
        <w:t>„Proč právě Rodericka? Farmář, tuším. Ně</w:t>
      </w:r>
      <w:r w:rsidRPr="00AF21C2">
        <w:softHyphen/>
        <w:t>kde na jihu blíž k hranici. Čím vyniká?“</w:t>
      </w:r>
    </w:p>
    <w:p w:rsidR="00FF5EB5" w:rsidRPr="00AF21C2" w:rsidRDefault="00AF21C2" w:rsidP="00DC19BD">
      <w:pPr>
        <w:pStyle w:val="Text"/>
      </w:pPr>
      <w:r w:rsidRPr="00AF21C2">
        <w:t>„Přistihla jsem ho u kůlny. Když mě viděl, rychle zavřel a začal s takovými řečičkami, jaké rád vedete vy, jen o Gibsonovi ne.“ Povyplázla jazyk. „On, který sotva hubu otevře, když člo</w:t>
      </w:r>
      <w:r w:rsidRPr="00AF21C2">
        <w:softHyphen/>
        <w:t>věka potká. Neměl čisté svědomí. A co byste řekl, že bylo dál? Vyšla Suzy Blackettová, a tak jsme se dali do řeči. Odvedla Roderickové nějakou práci, snad prádlo, a dostala jehněčí. Vsadila bych se, že kdybyste teď nechal básnění o Edy Gib</w:t>
      </w:r>
      <w:r w:rsidRPr="00AF21C2">
        <w:softHyphen/>
        <w:t>sonovi, šel k Roderick</w:t>
      </w:r>
      <w:r w:rsidR="00676723">
        <w:t>ů</w:t>
      </w:r>
      <w:r w:rsidRPr="00AF21C2">
        <w:t>m a vrazil jim tam do kůlny, že najdete kontraband, a ten vám pomů</w:t>
      </w:r>
      <w:r w:rsidRPr="00AF21C2">
        <w:softHyphen/>
        <w:t>že obsadit vězení jedním pašerákem.“</w:t>
      </w:r>
    </w:p>
    <w:p w:rsidR="00FF5EB5" w:rsidRPr="00AF21C2" w:rsidRDefault="00AF21C2" w:rsidP="00DC19BD">
      <w:pPr>
        <w:pStyle w:val="Text"/>
      </w:pPr>
      <w:r w:rsidRPr="00AF21C2">
        <w:t>„Budu se pak moct vrátit?“</w:t>
      </w:r>
    </w:p>
    <w:p w:rsidR="00FF5EB5" w:rsidRPr="00AF21C2" w:rsidRDefault="00AF21C2" w:rsidP="00DC19BD">
      <w:pPr>
        <w:pStyle w:val="Text"/>
      </w:pPr>
      <w:r w:rsidRPr="00AF21C2">
        <w:t>„Jděte raději spát. Když zkrachovala akce sou</w:t>
      </w:r>
      <w:r w:rsidRPr="00AF21C2">
        <w:softHyphen/>
        <w:t>kromníků, rozjedou to profesionálové. Přestaň</w:t>
      </w:r>
      <w:r w:rsidRPr="00AF21C2">
        <w:softHyphen/>
        <w:t>te myslet na Gibsona a myslete na práci.“</w:t>
      </w:r>
    </w:p>
    <w:p w:rsidR="00FF5EB5" w:rsidRPr="00AF21C2" w:rsidRDefault="00AF21C2" w:rsidP="00DC19BD">
      <w:pPr>
        <w:pStyle w:val="Text"/>
      </w:pPr>
      <w:r w:rsidRPr="00AF21C2">
        <w:t>Ožil. „Opravdu nemám myslet na Gibsona?“</w:t>
      </w:r>
    </w:p>
    <w:p w:rsidR="00FF5EB5" w:rsidRDefault="00AF21C2" w:rsidP="00DC19BD">
      <w:pPr>
        <w:pStyle w:val="Text"/>
      </w:pPr>
      <w:r w:rsidRPr="00AF21C2">
        <w:t>„Jděte už!“ Chytil ji a dlouze políbil. Ne, že by se bránila. Ale zlobila se.</w:t>
      </w:r>
    </w:p>
    <w:p w:rsidR="00676723" w:rsidRPr="00AF21C2" w:rsidRDefault="00676723" w:rsidP="00DC19BD">
      <w:pPr>
        <w:pStyle w:val="Text"/>
      </w:pPr>
    </w:p>
    <w:p w:rsidR="00FF5EB5" w:rsidRPr="00AF21C2" w:rsidRDefault="00AF21C2" w:rsidP="00676723">
      <w:pPr>
        <w:pStyle w:val="Text"/>
        <w:ind w:firstLine="0"/>
        <w:jc w:val="center"/>
        <w:rPr>
          <w:b/>
        </w:rPr>
      </w:pPr>
      <w:bookmarkStart w:id="11" w:name="bookmark10"/>
      <w:r w:rsidRPr="00AF21C2">
        <w:rPr>
          <w:b/>
        </w:rPr>
        <w:t>12</w:t>
      </w:r>
      <w:bookmarkEnd w:id="11"/>
    </w:p>
    <w:p w:rsidR="00676723" w:rsidRDefault="00676723" w:rsidP="00DC19BD">
      <w:pPr>
        <w:pStyle w:val="Text"/>
      </w:pPr>
    </w:p>
    <w:p w:rsidR="00FF5EB5" w:rsidRPr="00AF21C2" w:rsidRDefault="00AF21C2" w:rsidP="00DC19BD">
      <w:pPr>
        <w:pStyle w:val="Text"/>
      </w:pPr>
      <w:r w:rsidRPr="00AF21C2">
        <w:t>Bob navalil všechnu práci na Astella a sám hnal koně ke Stackletonovi na Žlutý ranč. Musel se přesvědčit, zda zůstal kontraband po bitce na čáře ve městě, nebo byl odnesen na překladiště. Také by se rád podíval na Auroru, tedy přesněji na Evelyn. Jestlipak už vychladla?</w:t>
      </w:r>
    </w:p>
    <w:p w:rsidR="00FF5EB5" w:rsidRPr="00AF21C2" w:rsidRDefault="00AF21C2" w:rsidP="00DC19BD">
      <w:pPr>
        <w:pStyle w:val="Text"/>
      </w:pPr>
      <w:r w:rsidRPr="00AF21C2">
        <w:t>Před Žlutým rančem schoval koně do křoví a jako Indián se připlížil za kůlnu. Na ranči byl klid, ohrady práz</w:t>
      </w:r>
      <w:r w:rsidR="00676723">
        <w:t xml:space="preserve">dné, jen pověstná </w:t>
      </w:r>
      <w:r w:rsidR="00676723">
        <w:lastRenderedPageBreak/>
        <w:t>krasavice Sta</w:t>
      </w:r>
      <w:r w:rsidRPr="00AF21C2">
        <w:t>ckletonová si zpívala v kuchyni. Opatrně poo</w:t>
      </w:r>
      <w:r w:rsidRPr="00AF21C2">
        <w:softHyphen/>
        <w:t>tevřel vrata kůlny a nahlédl dovnitř. Podívejme, div n</w:t>
      </w:r>
      <w:r w:rsidR="0046505A">
        <w:t>e</w:t>
      </w:r>
      <w:r w:rsidRPr="00AF21C2">
        <w:t>vykřikl. O stěnu vzadu byly opřeny tři kros</w:t>
      </w:r>
      <w:r w:rsidRPr="00AF21C2">
        <w:softHyphen/>
        <w:t>ny. Pašeráčkov</w:t>
      </w:r>
      <w:r w:rsidR="0046505A">
        <w:t>é</w:t>
      </w:r>
      <w:r w:rsidRPr="00AF21C2">
        <w:t xml:space="preserve"> tu tedy </w:t>
      </w:r>
      <w:r w:rsidR="0046505A" w:rsidRPr="00AF21C2">
        <w:t>byli – nebo</w:t>
      </w:r>
      <w:r w:rsidRPr="00AF21C2">
        <w:t xml:space="preserve"> jsou!</w:t>
      </w:r>
    </w:p>
    <w:p w:rsidR="00FF5EB5" w:rsidRPr="00AF21C2" w:rsidRDefault="00AF21C2" w:rsidP="00DC19BD">
      <w:pPr>
        <w:pStyle w:val="Text"/>
      </w:pPr>
      <w:r w:rsidRPr="00AF21C2">
        <w:t>Prosmýkl se dovnitř a bral jednu krosnu po druhé. Všechny prázdné. Kontraband byl pryč. Tiše zaklel, vyšel ven a vrátil se pro koně. Pak vjel do dvora. Vytáhl kolt a vystřelil do vzduchu.</w:t>
      </w:r>
    </w:p>
    <w:p w:rsidR="00FF5EB5" w:rsidRPr="00AF21C2" w:rsidRDefault="00AF21C2" w:rsidP="00DC19BD">
      <w:pPr>
        <w:pStyle w:val="Text"/>
      </w:pPr>
      <w:r w:rsidRPr="00AF21C2">
        <w:t>Reakce byla silnější, než čekal. Z budovy vy</w:t>
      </w:r>
      <w:r w:rsidRPr="00AF21C2">
        <w:softHyphen/>
        <w:t>běhli dva chlapi, každý v ruce pušku. Za nimi Stackletonová beze zbraně, ale polekaná. Když spatřila šerifa, začala se tvářit zlostně, sevřela rty a zaťala pěsti.</w:t>
      </w:r>
    </w:p>
    <w:p w:rsidR="00FF5EB5" w:rsidRPr="00AF21C2" w:rsidRDefault="0046505A" w:rsidP="00DC19BD">
      <w:pPr>
        <w:pStyle w:val="Text"/>
      </w:pPr>
      <w:r>
        <w:t>„Š</w:t>
      </w:r>
      <w:r w:rsidR="00AF21C2" w:rsidRPr="00AF21C2">
        <w:t>erif! Co tu chcete? Stackleton není doma.“</w:t>
      </w:r>
    </w:p>
    <w:p w:rsidR="00FF5EB5" w:rsidRPr="00AF21C2" w:rsidRDefault="00AF21C2" w:rsidP="00DC19BD">
      <w:pPr>
        <w:pStyle w:val="Text"/>
      </w:pPr>
      <w:r w:rsidRPr="00AF21C2">
        <w:t>I v tom rozhořčení byla hezká. Bob uznale pokývl. „Já vím,“ řekl s milým úsměvem. „Roz</w:t>
      </w:r>
      <w:r w:rsidRPr="00AF21C2">
        <w:softHyphen/>
        <w:t>náší kontraband. A co tu děláte vy, hoši?“</w:t>
      </w:r>
    </w:p>
    <w:p w:rsidR="00FF5EB5" w:rsidRPr="00AF21C2" w:rsidRDefault="00AF21C2" w:rsidP="00DC19BD">
      <w:pPr>
        <w:pStyle w:val="Text"/>
      </w:pPr>
      <w:r w:rsidRPr="00AF21C2">
        <w:t>„Jsou na návštěvě.“ Stackletonová zřejmě pohotová. „Vařím jim jídlo.“</w:t>
      </w:r>
    </w:p>
    <w:p w:rsidR="00FF5EB5" w:rsidRPr="00AF21C2" w:rsidRDefault="00AF21C2" w:rsidP="00DC19BD">
      <w:pPr>
        <w:pStyle w:val="Text"/>
      </w:pPr>
      <w:r w:rsidRPr="00AF21C2">
        <w:t>„Mohla byste přidat pro jednoho hladového,“ ušklíbl se. „Odkud a kam, gentlemani? Položte artilerii ke kůlu verandy a pojďte ke mně. Koukám</w:t>
      </w:r>
      <w:r w:rsidR="009F1BB6">
        <w:t xml:space="preserve"> </w:t>
      </w:r>
      <w:r w:rsidRPr="00AF21C2">
        <w:t>jak jste pohotoví ke střelbě.“</w:t>
      </w:r>
    </w:p>
    <w:p w:rsidR="00FF5EB5" w:rsidRPr="00AF21C2" w:rsidRDefault="00AF21C2" w:rsidP="00DC19BD">
      <w:pPr>
        <w:pStyle w:val="Text"/>
      </w:pPr>
      <w:r w:rsidRPr="00AF21C2">
        <w:t>„Člověk nikdy neví,“ zabručel jeden z nich, černý chlap s pleší. „První jste vystřelil vy.“</w:t>
      </w:r>
    </w:p>
    <w:p w:rsidR="00FF5EB5" w:rsidRPr="00AF21C2" w:rsidRDefault="00AF21C2" w:rsidP="00DC19BD">
      <w:pPr>
        <w:pStyle w:val="Text"/>
      </w:pPr>
      <w:r w:rsidRPr="00AF21C2">
        <w:t>„Myslili jsme, že ranč je přepadenej,“ řekl dru</w:t>
      </w:r>
      <w:r w:rsidRPr="00AF21C2">
        <w:softHyphen/>
        <w:t>hý pisklavým hlasem člověka který měl kdysi poraněné hlasivky.</w:t>
      </w:r>
    </w:p>
    <w:p w:rsidR="00FF5EB5" w:rsidRPr="00AF21C2" w:rsidRDefault="00AF21C2" w:rsidP="00DC19BD">
      <w:pPr>
        <w:pStyle w:val="Text"/>
      </w:pPr>
      <w:r w:rsidRPr="00AF21C2">
        <w:t>„Odkud, kam a proč,“ zhušťoval Bob dotazy. „A pronto, ať jsme včas u jídla.“ Zastrčil kolt a natáhl ruku pro doklady. Vytáhli za záňadří usmolené papíry.</w:t>
      </w:r>
    </w:p>
    <w:p w:rsidR="00FF5EB5" w:rsidRPr="00AF21C2" w:rsidRDefault="00AF21C2" w:rsidP="00DC19BD">
      <w:pPr>
        <w:pStyle w:val="Text"/>
      </w:pPr>
      <w:r w:rsidRPr="00AF21C2">
        <w:t>„Hm, zlatokopové,“ bručel si Bob a pak prud</w:t>
      </w:r>
      <w:r w:rsidRPr="00AF21C2">
        <w:softHyphen/>
        <w:t>ce vzhlédl. „Chci vidět vaše zlato!“</w:t>
      </w:r>
    </w:p>
    <w:p w:rsidR="00FF5EB5" w:rsidRPr="00AF21C2" w:rsidRDefault="00AF21C2" w:rsidP="00DC19BD">
      <w:pPr>
        <w:pStyle w:val="Text"/>
      </w:pPr>
      <w:r w:rsidRPr="00AF21C2">
        <w:t>Lekli se, ale byli pohotoví. „Jo, šerife, kdepak je naše zlato! Už jsme toho nechali.“</w:t>
      </w:r>
    </w:p>
    <w:p w:rsidR="00FF5EB5" w:rsidRPr="00AF21C2" w:rsidRDefault="00AF21C2" w:rsidP="00DC19BD">
      <w:pPr>
        <w:pStyle w:val="Text"/>
      </w:pPr>
      <w:r w:rsidRPr="00AF21C2">
        <w:t>„</w:t>
      </w:r>
      <w:r w:rsidR="009F1BB6">
        <w:t>T</w:t>
      </w:r>
      <w:r w:rsidRPr="00AF21C2">
        <w:t>ak tak,“ vracel jim Bob papíry. „Te</w:t>
      </w:r>
      <w:r w:rsidR="009F1BB6">
        <w:t>ď</w:t>
      </w:r>
      <w:r w:rsidRPr="00AF21C2">
        <w:t xml:space="preserve"> pašu</w:t>
      </w:r>
      <w:r w:rsidRPr="00AF21C2">
        <w:softHyphen/>
        <w:t>jete.“</w:t>
      </w:r>
    </w:p>
    <w:p w:rsidR="00FF5EB5" w:rsidRPr="00AF21C2" w:rsidRDefault="00AF21C2" w:rsidP="00DC19BD">
      <w:pPr>
        <w:pStyle w:val="Text"/>
      </w:pPr>
      <w:r w:rsidRPr="00AF21C2">
        <w:t>Podívali se po sobě, zašklebili se a sáhli k opas</w:t>
      </w:r>
      <w:r w:rsidRPr="00AF21C2">
        <w:softHyphen/>
        <w:t>ku pro nože. „Nejsme zdejší, šerife. Pašování by nám bodlo, ale neumíme v tom chodit Vopravdu!“</w:t>
      </w:r>
    </w:p>
    <w:p w:rsidR="00FF5EB5" w:rsidRPr="00AF21C2" w:rsidRDefault="00AF21C2" w:rsidP="00DC19BD">
      <w:pPr>
        <w:pStyle w:val="Text"/>
      </w:pPr>
      <w:r w:rsidRPr="00AF21C2">
        <w:t>„Ono se pašovalo, střílelo se, doktor spravo</w:t>
      </w:r>
      <w:r w:rsidRPr="00AF21C2">
        <w:softHyphen/>
        <w:t xml:space="preserve">val. O tom nemáte žádné znalosti? Nejste ještě udejchaný, jak jste sem mastili od čáry? </w:t>
      </w:r>
      <w:r w:rsidRPr="00AF21C2">
        <w:lastRenderedPageBreak/>
        <w:t>Vy ne</w:t>
      </w:r>
      <w:r w:rsidRPr="00AF21C2">
        <w:softHyphen/>
        <w:t>vinný zlatokope,“ ukázal na plešatého, „já vás vezmu s sebou a u nás zazpíváte!“</w:t>
      </w:r>
    </w:p>
    <w:p w:rsidR="00FF5EB5" w:rsidRPr="00AF21C2" w:rsidRDefault="00AF21C2" w:rsidP="00DC19BD">
      <w:pPr>
        <w:pStyle w:val="Text"/>
      </w:pPr>
      <w:r w:rsidRPr="00AF21C2">
        <w:t>Asi by se něco semlelo, protože prsty už měli na nožích, ale zasáhla rančerka.</w:t>
      </w:r>
    </w:p>
    <w:p w:rsidR="00FF5EB5" w:rsidRPr="00AF21C2" w:rsidRDefault="00AF21C2" w:rsidP="00DC19BD">
      <w:pPr>
        <w:pStyle w:val="Text"/>
      </w:pPr>
      <w:r w:rsidRPr="00AF21C2">
        <w:t>„Copak, šerife, snad byste jiní nechtěl dát že</w:t>
      </w:r>
      <w:r w:rsidRPr="00AF21C2">
        <w:softHyphen/>
        <w:t>lízka? Vy děláte samý vylomeniny, to můžu po</w:t>
      </w:r>
      <w:r w:rsidRPr="00AF21C2">
        <w:softHyphen/>
        <w:t>tvrdit.“</w:t>
      </w:r>
    </w:p>
    <w:p w:rsidR="00FF5EB5" w:rsidRPr="00AF21C2" w:rsidRDefault="00AF21C2" w:rsidP="00DC19BD">
      <w:pPr>
        <w:pStyle w:val="Text"/>
      </w:pPr>
      <w:r w:rsidRPr="00AF21C2">
        <w:t>„Podívejte, rančerko,“ chtěl ji zarazit Bob, „dejte radši na stůl. Máme hlad.“ Protože se za</w:t>
      </w:r>
      <w:r w:rsidRPr="00AF21C2">
        <w:softHyphen/>
        <w:t>smál, ztratila se bojovná nálada. Po pravdě řeče</w:t>
      </w:r>
      <w:r w:rsidRPr="00AF21C2">
        <w:softHyphen/>
        <w:t>no, hoši z toho vyklouzli lacino, bez poškození. Ostatně jídlo bylo dobré, panička hezká a nako</w:t>
      </w:r>
      <w:r w:rsidRPr="00AF21C2">
        <w:softHyphen/>
        <w:t>nec i milá, zkrátka, vše v pořádku. I nějakou doma vyrobenou kořalku jim dala.</w:t>
      </w:r>
    </w:p>
    <w:p w:rsidR="00FF5EB5" w:rsidRPr="00AF21C2" w:rsidRDefault="00AF21C2" w:rsidP="00DC19BD">
      <w:pPr>
        <w:pStyle w:val="Text"/>
      </w:pPr>
      <w:r w:rsidRPr="00AF21C2">
        <w:t>„Co s vámi?“ rozumoval šerif nahlas, když se chystal k odchodu. „Kontraband jsem nenašel</w:t>
      </w:r>
      <w:r w:rsidR="009F1BB6">
        <w:t>.</w:t>
      </w:r>
      <w:r w:rsidRPr="00AF21C2">
        <w:t xml:space="preserve"> Nosit krosnu není trestné, rančer asi všechno zachránil. Tak vypalte a uvědomte si, že obličeje nezapomínám. Při příštím setkání bych už asi měkký nebyl!“</w:t>
      </w:r>
    </w:p>
    <w:p w:rsidR="00FF5EB5" w:rsidRPr="00AF21C2" w:rsidRDefault="00AF21C2" w:rsidP="00DC19BD">
      <w:pPr>
        <w:pStyle w:val="Text"/>
      </w:pPr>
      <w:r w:rsidRPr="00AF21C2">
        <w:t>Nechal je vzít si pušky a díval se, jak odcházejí k horám. Pak se obrátil ke Stackletonové. „Paní, vy dovedete zdvihnout náladu!“</w:t>
      </w:r>
    </w:p>
    <w:p w:rsidR="00FF5EB5" w:rsidRPr="00AF21C2" w:rsidRDefault="00AF21C2" w:rsidP="00DC19BD">
      <w:pPr>
        <w:pStyle w:val="Text"/>
      </w:pPr>
      <w:r w:rsidRPr="00AF21C2">
        <w:t>Zasmála se a opřela se o veřej dveří. „Snad abyste taky jel, šerife,“ řekla svádivě. „Muž nevi</w:t>
      </w:r>
      <w:r w:rsidRPr="00AF21C2">
        <w:softHyphen/>
        <w:t>dí rád, když se s někým bavím.“</w:t>
      </w:r>
    </w:p>
    <w:p w:rsidR="00FF5EB5" w:rsidRPr="00AF21C2" w:rsidRDefault="00AF21C2" w:rsidP="00DC19BD">
      <w:pPr>
        <w:pStyle w:val="Text"/>
      </w:pPr>
      <w:r w:rsidRPr="00AF21C2">
        <w:t>Zachechtal se. „Vůbec se mu nedivím, paní. Díky za jídlo.“</w:t>
      </w:r>
    </w:p>
    <w:p w:rsidR="00FF5EB5" w:rsidRDefault="00AF21C2" w:rsidP="00DC19BD">
      <w:pPr>
        <w:pStyle w:val="Text"/>
      </w:pPr>
      <w:r w:rsidRPr="00AF21C2">
        <w:t>„Osle,“ řekla, aby to neslyšel.</w:t>
      </w:r>
    </w:p>
    <w:p w:rsidR="00676723" w:rsidRPr="00AF21C2" w:rsidRDefault="00676723" w:rsidP="00DC19BD">
      <w:pPr>
        <w:pStyle w:val="Text"/>
      </w:pPr>
    </w:p>
    <w:p w:rsidR="00FF5EB5" w:rsidRPr="00AF21C2" w:rsidRDefault="00AF21C2" w:rsidP="00676723">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676723" w:rsidRDefault="00676723" w:rsidP="00DC19BD">
      <w:pPr>
        <w:pStyle w:val="Text"/>
      </w:pPr>
    </w:p>
    <w:p w:rsidR="00FF5EB5" w:rsidRPr="00AF21C2" w:rsidRDefault="00AF21C2" w:rsidP="00DC19BD">
      <w:pPr>
        <w:pStyle w:val="Text"/>
      </w:pPr>
      <w:r w:rsidRPr="00AF21C2">
        <w:t>Slunce ještě hřálo a Evelyn ležela na verandě svého domu. Ačkoliv tu nebyla na návštěvě, ale pilně vedla agendu dolu, přece se tu jak náleží nudila. Od podřízených udržovala odstup. Ti se jí zase raději vyhýbali. Těch pár žen, které jí byly k dispozici, proháněla jak se patří.</w:t>
      </w:r>
    </w:p>
    <w:p w:rsidR="00FF5EB5" w:rsidRPr="00AF21C2" w:rsidRDefault="00AF21C2" w:rsidP="00DC19BD">
      <w:pPr>
        <w:pStyle w:val="Text"/>
      </w:pPr>
      <w:r w:rsidRPr="00AF21C2">
        <w:t>Evelyn se původně chtěla zastavit jen na kon</w:t>
      </w:r>
      <w:r w:rsidRPr="00AF21C2">
        <w:softHyphen/>
        <w:t>trolu. Její příjmy plynuly z vyšší sféry bankovnic</w:t>
      </w:r>
      <w:r w:rsidRPr="00AF21C2">
        <w:softHyphen/>
        <w:t xml:space="preserve">tví. Tu studovala a té rozumí. Tady zůstává jen pro to zvláštní prostředí a možná i pro jednoho chlapa, který ji dráždí. Někdy má pocit, že by mu měla ublížit, jako by na něj měla zlost. A není proč. Choval se jako čestný, správný chlap. Hřál ji celou noc, vlastně ji držel v </w:t>
      </w:r>
      <w:r w:rsidR="009F1BB6" w:rsidRPr="00AF21C2">
        <w:t>náručí – a</w:t>
      </w:r>
      <w:r w:rsidRPr="00AF21C2">
        <w:t xml:space="preserve"> nic</w:t>
      </w:r>
      <w:r w:rsidR="009F1BB6">
        <w:t>,</w:t>
      </w:r>
      <w:r w:rsidRPr="00AF21C2">
        <w:t xml:space="preserve"> vůbec nic.</w:t>
      </w:r>
    </w:p>
    <w:p w:rsidR="00FF5EB5" w:rsidRPr="00AF21C2" w:rsidRDefault="00AF21C2" w:rsidP="00DC19BD">
      <w:pPr>
        <w:pStyle w:val="Text"/>
        <w:ind w:firstLine="0"/>
      </w:pPr>
      <w:r w:rsidRPr="00AF21C2">
        <w:rPr>
          <w:noProof/>
          <w:lang w:bidi="ar-SA"/>
        </w:rPr>
        <w:lastRenderedPageBreak/>
        <w:drawing>
          <wp:anchor distT="0" distB="0" distL="114300" distR="114300" simplePos="0" relativeHeight="251661312" behindDoc="0" locked="0" layoutInCell="1" allowOverlap="1">
            <wp:simplePos x="0" y="0"/>
            <wp:positionH relativeFrom="margin">
              <wp:align>center</wp:align>
            </wp:positionH>
            <wp:positionV relativeFrom="page">
              <wp:align>bottom</wp:align>
            </wp:positionV>
            <wp:extent cx="3279600" cy="7560000"/>
            <wp:effectExtent l="0" t="0" r="0" b="3175"/>
            <wp:wrapSquare wrapText="bothSides"/>
            <wp:docPr id="10" name="Picut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cstate="print">
                      <a:extLst>
                        <a:ext uri="{28A0092B-C50C-407E-A947-70E740481C1C}">
                          <a14:useLocalDpi xmlns:a14="http://schemas.microsoft.com/office/drawing/2010/main"/>
                        </a:ext>
                      </a:extLst>
                    </a:blip>
                    <a:stretch/>
                  </pic:blipFill>
                  <pic:spPr>
                    <a:xfrm>
                      <a:off x="0" y="0"/>
                      <a:ext cx="3279600" cy="7560000"/>
                    </a:xfrm>
                    <a:prstGeom prst="rect">
                      <a:avLst/>
                    </a:prstGeom>
                  </pic:spPr>
                </pic:pic>
              </a:graphicData>
            </a:graphic>
          </wp:anchor>
        </w:drawing>
      </w:r>
    </w:p>
    <w:p w:rsidR="00FF5EB5" w:rsidRPr="00AF21C2" w:rsidRDefault="00FF5EB5" w:rsidP="00DC19BD">
      <w:pPr>
        <w:pStyle w:val="Text"/>
      </w:pPr>
    </w:p>
    <w:p w:rsidR="00D828A7" w:rsidRPr="00AF21C2" w:rsidRDefault="00D828A7" w:rsidP="00D828A7">
      <w:pPr>
        <w:pStyle w:val="Text"/>
      </w:pPr>
      <w:r w:rsidRPr="00AF21C2">
        <w:lastRenderedPageBreak/>
        <w:t>Pitomý vesnický balík, i když je šerif! To byly okamžiky, kdy si zlostně kousala ret a byla bez</w:t>
      </w:r>
      <w:r w:rsidRPr="00AF21C2">
        <w:softHyphen/>
        <w:t>důvodně zlá.</w:t>
      </w:r>
    </w:p>
    <w:p w:rsidR="00D828A7" w:rsidRPr="00AF21C2" w:rsidRDefault="00D828A7" w:rsidP="00D828A7">
      <w:pPr>
        <w:pStyle w:val="Text"/>
      </w:pPr>
      <w:r w:rsidRPr="00AF21C2">
        <w:t>Ta jeho nanynka! Kráska z pošty. Té se jistě mohutný rvavý chlap líbil. Jak by ne, ostatní tu jsou přízemní strejci, nebo pitomečkové.</w:t>
      </w:r>
    </w:p>
    <w:p w:rsidR="00D828A7" w:rsidRPr="00AF21C2" w:rsidRDefault="00D828A7" w:rsidP="00D828A7">
      <w:pPr>
        <w:pStyle w:val="Text"/>
      </w:pPr>
      <w:r w:rsidRPr="00AF21C2">
        <w:t>Dala si ruce za hlavu a zavřela oči.</w:t>
      </w:r>
    </w:p>
    <w:p w:rsidR="00676723" w:rsidRPr="00AF21C2" w:rsidRDefault="00676723" w:rsidP="00676723">
      <w:pPr>
        <w:pStyle w:val="Text"/>
      </w:pPr>
      <w:r w:rsidRPr="00AF21C2">
        <w:t>Zatím si Smiling Bob, zákonitý zastánce po</w:t>
      </w:r>
      <w:r w:rsidRPr="00AF21C2">
        <w:softHyphen/>
        <w:t>řádku v Bowle Campu říkal, že objede hory, když už je tad</w:t>
      </w:r>
      <w:r w:rsidR="009F1BB6">
        <w:t>y.</w:t>
      </w:r>
      <w:r w:rsidRPr="00AF21C2">
        <w:t xml:space="preserve"> Zastaví se na Suchém ranči a podívá se na pašeráckou stezku. Potom složí poklonu krásné Evelyn.</w:t>
      </w:r>
    </w:p>
    <w:p w:rsidR="00676723" w:rsidRPr="00AF21C2" w:rsidRDefault="00676723" w:rsidP="00676723">
      <w:pPr>
        <w:pStyle w:val="Text"/>
      </w:pPr>
      <w:r w:rsidRPr="00AF21C2">
        <w:t>Na Suchém ranči mu dali znát, že ho nevidí rádi. Run</w:t>
      </w:r>
      <w:r w:rsidR="009F1BB6">
        <w:t>e</w:t>
      </w:r>
      <w:r w:rsidRPr="00AF21C2">
        <w:t xml:space="preserve"> se dokonce lekl. „Copak, pašeráci?“</w:t>
      </w:r>
    </w:p>
    <w:p w:rsidR="00676723" w:rsidRPr="00AF21C2" w:rsidRDefault="00676723" w:rsidP="00676723">
      <w:pPr>
        <w:pStyle w:val="Text"/>
      </w:pPr>
      <w:r w:rsidRPr="00AF21C2">
        <w:t>„O nich byste měl vědět víc vy, ne?“ popíchl ho Bob „Kolem mého domku nechodí</w:t>
      </w:r>
      <w:r w:rsidR="009F1BB6">
        <w:t>.</w:t>
      </w:r>
      <w:r w:rsidRPr="00AF21C2">
        <w:t>“</w:t>
      </w:r>
    </w:p>
    <w:p w:rsidR="00676723" w:rsidRPr="00AF21C2" w:rsidRDefault="00676723" w:rsidP="00676723">
      <w:pPr>
        <w:pStyle w:val="Text"/>
      </w:pPr>
      <w:r w:rsidRPr="00AF21C2">
        <w:t>„Co vy víte. P</w:t>
      </w:r>
      <w:r w:rsidR="009F1BB6">
        <w:t>r</w:t>
      </w:r>
      <w:r w:rsidRPr="00AF21C2">
        <w:t>ej tam byla přestřelka a zabásl jste nějakýho troubu, co se dal chytit. Říká se to tady.“</w:t>
      </w:r>
    </w:p>
    <w:p w:rsidR="00676723" w:rsidRPr="00AF21C2" w:rsidRDefault="00676723" w:rsidP="00676723">
      <w:pPr>
        <w:pStyle w:val="Text"/>
      </w:pPr>
      <w:r w:rsidRPr="00AF21C2">
        <w:t>Bob vzdychl. „O mě se pořád někdo otírá. Dělají si legraci. Asi jsem pitomý, že?“ Podíval se vážně rančerovi do očí. „Vy si to taky myslí</w:t>
      </w:r>
      <w:r w:rsidRPr="00AF21C2">
        <w:softHyphen/>
        <w:t>te?“</w:t>
      </w:r>
    </w:p>
    <w:p w:rsidR="00FF5EB5" w:rsidRDefault="00AF21C2" w:rsidP="00DC19BD">
      <w:pPr>
        <w:pStyle w:val="Text"/>
      </w:pPr>
      <w:r w:rsidRPr="00AF21C2">
        <w:t>Run</w:t>
      </w:r>
      <w:r w:rsidR="009F1BB6">
        <w:t>e</w:t>
      </w:r>
      <w:r w:rsidRPr="00AF21C2">
        <w:t xml:space="preserve"> zatřepal rukou. „Já jsem rančer a tak trochu hospodskej</w:t>
      </w:r>
      <w:r w:rsidR="009F1BB6">
        <w:t>.</w:t>
      </w:r>
      <w:r w:rsidRPr="00AF21C2">
        <w:t xml:space="preserve"> Rozhodně tady nejsem kvůli myšlení, šerife. Nic ve zlým, šerife. Nech</w:t>
      </w:r>
      <w:r w:rsidR="009F1BB6">
        <w:t>m</w:t>
      </w:r>
      <w:r w:rsidRPr="00AF21C2">
        <w:t>e pa</w:t>
      </w:r>
      <w:r w:rsidRPr="00AF21C2">
        <w:softHyphen/>
        <w:t>šeráky. Dáte si trochu jídla. Chytil jsem do oka la</w:t>
      </w:r>
      <w:r w:rsidR="009F1BB6">
        <w:t>ň</w:t>
      </w:r>
      <w:r w:rsidRPr="00AF21C2">
        <w:t>ku, tak jsem ji musel dát do kuchyně.“</w:t>
      </w:r>
    </w:p>
    <w:p w:rsidR="000161E6" w:rsidRPr="00AF21C2" w:rsidRDefault="000161E6" w:rsidP="00DC19BD">
      <w:pPr>
        <w:pStyle w:val="Text"/>
      </w:pPr>
    </w:p>
    <w:p w:rsidR="00FF5EB5" w:rsidRPr="00AF21C2" w:rsidRDefault="00AF21C2" w:rsidP="000161E6">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0161E6" w:rsidRDefault="000161E6" w:rsidP="00DC19BD">
      <w:pPr>
        <w:pStyle w:val="Text"/>
      </w:pPr>
    </w:p>
    <w:p w:rsidR="00FF5EB5" w:rsidRPr="00AF21C2" w:rsidRDefault="00AF21C2" w:rsidP="00DC19BD">
      <w:pPr>
        <w:pStyle w:val="Text"/>
      </w:pPr>
      <w:r w:rsidRPr="00AF21C2">
        <w:t xml:space="preserve">Byli po dobrém jídle a dobrém napití </w:t>
      </w:r>
      <w:r w:rsidR="009F1BB6">
        <w:t>Rune</w:t>
      </w:r>
      <w:r w:rsidRPr="00AF21C2">
        <w:t xml:space="preserve"> si hleděl šerifa udobřit, a tak mu nabídl jakési me</w:t>
      </w:r>
      <w:r w:rsidRPr="00AF21C2">
        <w:softHyphen/>
        <w:t>xické víno, samozřejmě že pašované. Bob se však naučil mlčet a dělat prostoduchého. Tohle víneč</w:t>
      </w:r>
      <w:r w:rsidRPr="00AF21C2">
        <w:softHyphen/>
        <w:t xml:space="preserve">ko nemůže pašovat jen tak samostatný pašeráček. To sem muselo přijít v sudech. </w:t>
      </w:r>
      <w:r w:rsidR="009F1BB6">
        <w:t>Rune</w:t>
      </w:r>
      <w:r w:rsidRPr="00AF21C2">
        <w:t xml:space="preserve"> neudě</w:t>
      </w:r>
      <w:r w:rsidRPr="00AF21C2">
        <w:softHyphen/>
        <w:t>lal dobře, že se takto vytáhl.</w:t>
      </w:r>
    </w:p>
    <w:p w:rsidR="00FF5EB5" w:rsidRPr="00AF21C2" w:rsidRDefault="00AF21C2" w:rsidP="00DC19BD">
      <w:pPr>
        <w:pStyle w:val="Text"/>
      </w:pPr>
      <w:r w:rsidRPr="00AF21C2">
        <w:t>Když Bob spatřil první domy a komín nad údolím, přestal si zpívat a něco ho napadlo. „Já ti dám,“ řekl nahlas a olízl rty. „Já ti dám dělat nafoukanou milostslečnu!“</w:t>
      </w:r>
    </w:p>
    <w:p w:rsidR="00FF5EB5" w:rsidRPr="00AF21C2" w:rsidRDefault="00AF21C2" w:rsidP="00DC19BD">
      <w:pPr>
        <w:pStyle w:val="Text"/>
      </w:pPr>
      <w:r w:rsidRPr="00AF21C2">
        <w:t>Sám se tomu nápadu pochechtával. Žádné okolky, provede to naráz a bude čekat, co ona.</w:t>
      </w:r>
    </w:p>
    <w:p w:rsidR="00FF5EB5" w:rsidRPr="00AF21C2" w:rsidRDefault="00AF21C2" w:rsidP="00DC19BD">
      <w:pPr>
        <w:pStyle w:val="Text"/>
      </w:pPr>
      <w:r w:rsidRPr="00AF21C2">
        <w:lastRenderedPageBreak/>
        <w:t>Fakticky, udělal to naráz. Když proti sobě sta</w:t>
      </w:r>
      <w:r w:rsidRPr="00AF21C2">
        <w:softHyphen/>
        <w:t>nuli v pokoji, kde Evelyn odpočívala po nicne</w:t>
      </w:r>
      <w:r w:rsidRPr="00AF21C2">
        <w:softHyphen/>
        <w:t>dělání, popadl ji a dal jí pěknou pusu.</w:t>
      </w:r>
    </w:p>
    <w:p w:rsidR="00FF5EB5" w:rsidRPr="00AF21C2" w:rsidRDefault="00AF21C2" w:rsidP="00DC19BD">
      <w:pPr>
        <w:pStyle w:val="Text"/>
      </w:pPr>
      <w:r w:rsidRPr="00AF21C2">
        <w:t>Co udělala Evelyn? Šťastně vykřikla, objala ho kolem krku a políbení mu vrátila. Jednou, dva</w:t>
      </w:r>
      <w:r w:rsidRPr="00AF21C2">
        <w:softHyphen/>
        <w:t>krát, třikrát. Teprve pak si uvědomila, co dělá, a prudce odskočila. „O,“ vyhrkla, „co to dělá</w:t>
      </w:r>
      <w:r w:rsidRPr="00AF21C2">
        <w:softHyphen/>
        <w:t>te?“</w:t>
      </w:r>
    </w:p>
    <w:p w:rsidR="00FF5EB5" w:rsidRPr="00AF21C2" w:rsidRDefault="00AF21C2" w:rsidP="00DC19BD">
      <w:pPr>
        <w:pStyle w:val="Text"/>
      </w:pPr>
      <w:r w:rsidRPr="00AF21C2">
        <w:t>„Tak se přece vítají přátelé,“ řekl Bob vesele, znovu ji chytil a políbil. Tentokrát se v přítulnou slečnu neproměnila. „Celé odpoledne jsem se těšil, až vás uvidím.“</w:t>
      </w:r>
    </w:p>
    <w:p w:rsidR="00FF5EB5" w:rsidRPr="00AF21C2" w:rsidRDefault="00AF21C2" w:rsidP="00DC19BD">
      <w:pPr>
        <w:pStyle w:val="Text"/>
      </w:pPr>
      <w:r w:rsidRPr="00AF21C2">
        <w:t>Napřáhla ruce a odstrčila ho. „Konec těšení,“ řekla mu klidně. „Nejsem vaše milá, pane!“</w:t>
      </w:r>
    </w:p>
    <w:p w:rsidR="00FF5EB5" w:rsidRPr="00AF21C2" w:rsidRDefault="00AF21C2" w:rsidP="00DC19BD">
      <w:pPr>
        <w:pStyle w:val="Text"/>
      </w:pPr>
      <w:r w:rsidRPr="00AF21C2">
        <w:t>„Ano, ovšem,“ zaj</w:t>
      </w:r>
      <w:r w:rsidR="009F1BB6">
        <w:t>í</w:t>
      </w:r>
      <w:r w:rsidRPr="00AF21C2">
        <w:t>kal se. „Omlouvám se. Já vím, jsem jen šerif a vy královna kraje.“ Pomalu však dostával zlost. „Vy potřebujete jiné rytíře.“</w:t>
      </w:r>
    </w:p>
    <w:p w:rsidR="00FF5EB5" w:rsidRPr="00AF21C2" w:rsidRDefault="00AF21C2" w:rsidP="00DC19BD">
      <w:pPr>
        <w:pStyle w:val="Text"/>
      </w:pPr>
      <w:r w:rsidRPr="00AF21C2">
        <w:t>„Žádný rytíř v dohledu,“ řekla vesele. „Dou</w:t>
      </w:r>
      <w:r w:rsidRPr="00AF21C2">
        <w:softHyphen/>
        <w:t>fám, že tu jste na návštěvě a ne úředně. Ráda vás vidím a dejme tomu, že jsem vás líbala také z čistého přátelství.“</w:t>
      </w:r>
    </w:p>
    <w:p w:rsidR="00FF5EB5" w:rsidRPr="00AF21C2" w:rsidRDefault="00AF21C2" w:rsidP="00DC19BD">
      <w:pPr>
        <w:pStyle w:val="Text"/>
      </w:pPr>
      <w:r w:rsidRPr="00AF21C2">
        <w:t>Přešli na verandu a Evelyn zašla do kuchyně. Bob si s ulehčením položil nohy na zábradlí. Dí</w:t>
      </w:r>
      <w:r w:rsidRPr="00AF21C2">
        <w:softHyphen/>
        <w:t>val se a jako posledně nemohl na Auroře najít nic hezkého. Je tu jen Evelyn a na tu pozor. Než odjedu, stejně ji pár políbení nemine!</w:t>
      </w:r>
    </w:p>
    <w:p w:rsidR="00FF5EB5" w:rsidRPr="00AF21C2" w:rsidRDefault="00AF21C2" w:rsidP="00DC19BD">
      <w:pPr>
        <w:pStyle w:val="Text"/>
      </w:pPr>
      <w:r w:rsidRPr="00AF21C2">
        <w:t>Jídelní stůl s ubrusem, porcelánové talíře, uprostřed stolu broušená skleněná váza, popel</w:t>
      </w:r>
      <w:r w:rsidRPr="00AF21C2">
        <w:softHyphen/>
        <w:t xml:space="preserve">ník ze zlata, příbor ze </w:t>
      </w:r>
      <w:r w:rsidR="009F1BB6" w:rsidRPr="00AF21C2">
        <w:t>zlata – Bob</w:t>
      </w:r>
      <w:r w:rsidRPr="00AF21C2">
        <w:t xml:space="preserve"> ani nevěděl, co jí, a to byla škoda, protože jídlo bylo výtečné. Pila se nějaká vzácná whisky a po jídle přišla na stůl bowle. Ukázalo se, že je to bílé víno a v něm několik druhů nakládaného ovoce.</w:t>
      </w:r>
    </w:p>
    <w:p w:rsidR="00FF5EB5" w:rsidRPr="00AF21C2" w:rsidRDefault="00AF21C2" w:rsidP="00DC19BD">
      <w:pPr>
        <w:pStyle w:val="Text"/>
      </w:pPr>
      <w:r w:rsidRPr="00AF21C2">
        <w:t>„Opatrně, šerife,“ usmívala se Evelyn. „Pije se to jako limonáda, ale stoupá to do hlavy.“</w:t>
      </w:r>
    </w:p>
    <w:p w:rsidR="00FF5EB5" w:rsidRPr="00AF21C2" w:rsidRDefault="00AF21C2" w:rsidP="00DC19BD">
      <w:pPr>
        <w:pStyle w:val="Text"/>
      </w:pPr>
      <w:r w:rsidRPr="00AF21C2">
        <w:t>Bob vyprávěl o přestřelce na hranici a o tom, jak už jednoho přenašeče chytil.</w:t>
      </w:r>
    </w:p>
    <w:p w:rsidR="00FF5EB5" w:rsidRPr="00AF21C2" w:rsidRDefault="00AF21C2" w:rsidP="00DC19BD">
      <w:pPr>
        <w:pStyle w:val="Text"/>
      </w:pPr>
      <w:r w:rsidRPr="00AF21C2">
        <w:t>Málem prozradil i svou teorii o tajné bandě přechovávačů, k</w:t>
      </w:r>
      <w:r w:rsidR="00D05A7F">
        <w:t>e které patří také starosta Mur</w:t>
      </w:r>
      <w:r w:rsidRPr="00AF21C2">
        <w:t>ray. Včas se zarazil a důkladně se napil limonády. Evelyn si jen srkla.</w:t>
      </w:r>
    </w:p>
    <w:p w:rsidR="00FF5EB5" w:rsidRPr="00AF21C2" w:rsidRDefault="00AF21C2" w:rsidP="00DC19BD">
      <w:pPr>
        <w:pStyle w:val="Text"/>
      </w:pPr>
      <w:r w:rsidRPr="00AF21C2">
        <w:t>„Však Heli to říká. Měli mě za pitomce.“</w:t>
      </w:r>
    </w:p>
    <w:p w:rsidR="00FF5EB5" w:rsidRPr="00AF21C2" w:rsidRDefault="00AF21C2" w:rsidP="00DC19BD">
      <w:pPr>
        <w:pStyle w:val="Text"/>
      </w:pPr>
      <w:r w:rsidRPr="00AF21C2">
        <w:t>„Takže i p</w:t>
      </w:r>
      <w:r w:rsidR="00D05A7F">
        <w:t>ošť</w:t>
      </w:r>
      <w:r w:rsidRPr="00AF21C2">
        <w:t>ačka,“ řekla a v očích jí zablýska</w:t>
      </w:r>
      <w:r w:rsidRPr="00AF21C2">
        <w:softHyphen/>
        <w:t>lo. Pak se jí zkřivila ústa. „Kdy se budete ženit?“</w:t>
      </w:r>
    </w:p>
    <w:p w:rsidR="00FF5EB5" w:rsidRPr="00AF21C2" w:rsidRDefault="00AF21C2" w:rsidP="00DC19BD">
      <w:pPr>
        <w:pStyle w:val="Text"/>
      </w:pPr>
      <w:r w:rsidRPr="00AF21C2">
        <w:lastRenderedPageBreak/>
        <w:t xml:space="preserve">Zarazil se. </w:t>
      </w:r>
      <w:r w:rsidR="00D05A7F">
        <w:t>„</w:t>
      </w:r>
      <w:r w:rsidRPr="00AF21C2">
        <w:t>Proč se ptáte?“</w:t>
      </w:r>
    </w:p>
    <w:p w:rsidR="00FF5EB5" w:rsidRPr="00AF21C2" w:rsidRDefault="00AF21C2" w:rsidP="00DC19BD">
      <w:pPr>
        <w:pStyle w:val="Text"/>
      </w:pPr>
      <w:r w:rsidRPr="00AF21C2">
        <w:t>„Já že jezdíte po kraji a líbáte ženy.“</w:t>
      </w:r>
    </w:p>
    <w:p w:rsidR="00FF5EB5" w:rsidRPr="00AF21C2" w:rsidRDefault="00AF21C2" w:rsidP="00DC19BD">
      <w:pPr>
        <w:pStyle w:val="Text"/>
      </w:pPr>
      <w:r w:rsidRPr="00AF21C2">
        <w:t>Zrudl. Pak se však zasmál. „Budete mi vyčítat pusy, které jste dostala, nebo taky ty, které jste mi dala?“ Sklonil hlavu a poočku se podíval. Tím ji porazil. Začervenala se. Pak si dupla.</w:t>
      </w:r>
    </w:p>
    <w:p w:rsidR="00FF5EB5" w:rsidRPr="00AF21C2" w:rsidRDefault="00AF21C2" w:rsidP="00DC19BD">
      <w:pPr>
        <w:pStyle w:val="Text"/>
      </w:pPr>
      <w:r w:rsidRPr="00AF21C2">
        <w:t>„Víckrát už žádnou nedostanete! Ať si vás líbá ta vaše Helena. A nemluvte mi o ní!“ Potom se</w:t>
      </w:r>
      <w:r w:rsidRPr="00AF21C2">
        <w:softHyphen/>
        <w:t>děli chvíli tiše a nehnut</w:t>
      </w:r>
      <w:r w:rsidR="00D05A7F">
        <w:t>ě</w:t>
      </w:r>
      <w:r w:rsidRPr="00AF21C2">
        <w:t>. Až Evelyn vztáhla ruku, popadla sklenici a naráz ji celou dopila. „Už je to zteplalé,“ ušklíbla se. „Asi bych měla přestat.“</w:t>
      </w:r>
    </w:p>
    <w:p w:rsidR="00FF5EB5" w:rsidRPr="00AF21C2" w:rsidRDefault="00AF21C2" w:rsidP="00DC19BD">
      <w:pPr>
        <w:pStyle w:val="Text"/>
      </w:pPr>
      <w:r w:rsidRPr="00AF21C2">
        <w:t>Bob znovu nalil. Když nic, aspoň tu královnu opije. A znovu o Heleně. „Víte, Heli je chytrá holka. Je pořád mezi lidmi a dovede poslouchat. Vím už o mnoha, kteří pašují.“</w:t>
      </w:r>
    </w:p>
    <w:p w:rsidR="00FF5EB5" w:rsidRPr="00AF21C2" w:rsidRDefault="00AF21C2" w:rsidP="00DC19BD">
      <w:pPr>
        <w:pStyle w:val="Text"/>
      </w:pPr>
      <w:r w:rsidRPr="00AF21C2">
        <w:t>„Proč je nezavřete?“</w:t>
      </w:r>
    </w:p>
    <w:p w:rsidR="00FF5EB5" w:rsidRPr="00AF21C2" w:rsidRDefault="00AF21C2" w:rsidP="00DC19BD">
      <w:pPr>
        <w:pStyle w:val="Text"/>
      </w:pPr>
      <w:r w:rsidRPr="00AF21C2">
        <w:t>Rozhodil ruce. „Bojím se, že to jsou malé ryby.</w:t>
      </w:r>
    </w:p>
    <w:p w:rsidR="00FF5EB5" w:rsidRPr="00AF21C2" w:rsidRDefault="00AF21C2" w:rsidP="00DC19BD">
      <w:pPr>
        <w:pStyle w:val="Text"/>
      </w:pPr>
      <w:r w:rsidRPr="00AF21C2">
        <w:t>Ti samostatní, kteří přilepšuji rodinám. Takový typ, co vydělá pár dolarů a nasazuje přitom ži</w:t>
      </w:r>
      <w:r w:rsidRPr="00AF21C2">
        <w:softHyphen/>
        <w:t>vot, protože pohraničníci nestřílejí do vzduchu. Ty velké ryby jsou jinde. Jednu jejich stezku už znám, vede dokonce někudy nad Aurorou v té spleti kaňonů. Kus jsem jí prošel.“</w:t>
      </w:r>
    </w:p>
    <w:p w:rsidR="00FF5EB5" w:rsidRPr="00AF21C2" w:rsidRDefault="00AF21C2" w:rsidP="00DC19BD">
      <w:pPr>
        <w:pStyle w:val="Text"/>
      </w:pPr>
      <w:r w:rsidRPr="00AF21C2">
        <w:t>Pohrdlivě prskla. „Pch, tak proč tam nevletíte a nezavřete je?“</w:t>
      </w:r>
    </w:p>
    <w:p w:rsidR="00FF5EB5" w:rsidRPr="00AF21C2" w:rsidRDefault="00AF21C2" w:rsidP="00DC19BD">
      <w:pPr>
        <w:pStyle w:val="Text"/>
      </w:pPr>
      <w:r w:rsidRPr="00AF21C2">
        <w:t>„Protože to nejde.“ Stále se snažil, aby jí nic neprozradil. „Protože jsou organizovaní a já ne</w:t>
      </w:r>
      <w:r w:rsidRPr="00AF21C2">
        <w:softHyphen/>
        <w:t>vím, kam až ta organizace dosahuje.“</w:t>
      </w:r>
    </w:p>
    <w:p w:rsidR="00FF5EB5" w:rsidRPr="00AF21C2" w:rsidRDefault="00AF21C2" w:rsidP="00DC19BD">
      <w:pPr>
        <w:pStyle w:val="Text"/>
      </w:pPr>
      <w:r w:rsidRPr="00AF21C2">
        <w:t>„Máte přece nadřízeného?“</w:t>
      </w:r>
    </w:p>
    <w:p w:rsidR="00FF5EB5" w:rsidRPr="00AF21C2" w:rsidRDefault="00AF21C2" w:rsidP="00DC19BD">
      <w:pPr>
        <w:pStyle w:val="Text"/>
      </w:pPr>
      <w:r w:rsidRPr="00AF21C2">
        <w:t>Vycenil zuby „Ještě ho ani neznám. Nepřijel za mnou. Buď mu za to Bowle Camp nestojí, nebo se spoléhá na mé hlášení.“</w:t>
      </w:r>
    </w:p>
    <w:p w:rsidR="00FF5EB5" w:rsidRPr="00AF21C2" w:rsidRDefault="00AF21C2" w:rsidP="00DC19BD">
      <w:pPr>
        <w:pStyle w:val="Text"/>
      </w:pPr>
      <w:r w:rsidRPr="00AF21C2">
        <w:t>„Tam jste psa</w:t>
      </w:r>
      <w:r w:rsidR="00D05A7F">
        <w:t>l</w:t>
      </w:r>
      <w:r w:rsidRPr="00AF21C2">
        <w:t>, o té organizaci?“</w:t>
      </w:r>
    </w:p>
    <w:p w:rsidR="00FF5EB5" w:rsidRPr="00AF21C2" w:rsidRDefault="00AF21C2" w:rsidP="00DC19BD">
      <w:pPr>
        <w:pStyle w:val="Text"/>
      </w:pPr>
      <w:r w:rsidRPr="00AF21C2">
        <w:t>Sklopil hlavu. „Nepsal</w:t>
      </w:r>
      <w:r w:rsidR="00D05A7F">
        <w:t>.</w:t>
      </w:r>
      <w:r w:rsidRPr="00AF21C2">
        <w:t xml:space="preserve"> To je přece totéž, jako kdybych tam jel a pověděl, co vím.“</w:t>
      </w:r>
    </w:p>
    <w:p w:rsidR="00FF5EB5" w:rsidRPr="00AF21C2" w:rsidRDefault="00AF21C2" w:rsidP="00DC19BD">
      <w:pPr>
        <w:pStyle w:val="Text"/>
      </w:pPr>
      <w:r w:rsidRPr="00AF21C2">
        <w:t>„Co víte?“</w:t>
      </w:r>
    </w:p>
    <w:p w:rsidR="00FF5EB5" w:rsidRPr="00AF21C2" w:rsidRDefault="00AF21C2" w:rsidP="00DC19BD">
      <w:pPr>
        <w:pStyle w:val="Text"/>
      </w:pPr>
      <w:r w:rsidRPr="00AF21C2">
        <w:t>Podíval se ji do očí. „Vy jste jako soudce, sleč</w:t>
      </w:r>
      <w:r w:rsidRPr="00AF21C2">
        <w:softHyphen/>
        <w:t>no Evelyn. Něco taky nemůžu prozradit. Znala jste Krásnoočka?“ Pochopitelně ho neznala „To byl můj předchůdce, zastřelili ho. Asi něco věděl a povídal si o tom s člověkem, před kte</w:t>
      </w:r>
      <w:r w:rsidRPr="00AF21C2">
        <w:softHyphen/>
        <w:t xml:space="preserve">rým měl mlčet. Proto já mlčím.“ vzal do ruky skleničku, „a nepovím nic ani vám. Je to pro vaše dobro. Mohla byste mluvit na nevhodných místech, a brzy bychom byli na hřbitově oba. Vy byste měla hrobku, já prostý hrobeček, ale já bych za </w:t>
      </w:r>
      <w:r w:rsidRPr="00AF21C2">
        <w:lastRenderedPageBreak/>
        <w:t>to asi mohl, protože jste ze mě vše vy</w:t>
      </w:r>
      <w:r w:rsidRPr="00AF21C2">
        <w:softHyphen/>
        <w:t>táhla.“ Usmál se, nastavil skleničku k přiťuknutí a dal najevo, že je konec diskuse</w:t>
      </w:r>
      <w:r w:rsidR="00D05A7F">
        <w:t>.</w:t>
      </w:r>
      <w:r w:rsidRPr="00AF21C2">
        <w:t xml:space="preserve"> Omyl. Probudil jen Evely</w:t>
      </w:r>
      <w:r w:rsidR="00D05A7F">
        <w:t>n</w:t>
      </w:r>
      <w:r w:rsidRPr="00AF21C2">
        <w:t>inu zvědavost.</w:t>
      </w:r>
    </w:p>
    <w:p w:rsidR="00FF5EB5" w:rsidRPr="00AF21C2" w:rsidRDefault="00AF21C2" w:rsidP="00DC19BD">
      <w:pPr>
        <w:pStyle w:val="Text"/>
      </w:pPr>
      <w:r w:rsidRPr="00AF21C2">
        <w:t>„Heli nic neroznese?“</w:t>
      </w:r>
    </w:p>
    <w:p w:rsidR="00FF5EB5" w:rsidRPr="00AF21C2" w:rsidRDefault="00AF21C2" w:rsidP="00DC19BD">
      <w:pPr>
        <w:pStyle w:val="Text"/>
      </w:pPr>
      <w:r w:rsidRPr="00AF21C2">
        <w:t>Zavrtěl hlavou. „Heli to neví. Nebo to neví ode mne, a taky se každý bojí o pašerácích mluvit. Mohl by to být ten a ten, ale udat někoho? Buď by musel z kraje, nebo by tu byl pochován. Však se říká, že Rybář</w:t>
      </w:r>
      <w:r w:rsidR="002676C8">
        <w:t>…</w:t>
      </w:r>
      <w:r w:rsidRPr="00AF21C2">
        <w:t>“ Lekl se. Tak už je to venku! Hrom do té bowle, snad si Evelyn ne</w:t>
      </w:r>
      <w:r w:rsidRPr="00AF21C2">
        <w:softHyphen/>
        <w:t>všimla</w:t>
      </w:r>
      <w:r w:rsidR="002676C8">
        <w:t>…</w:t>
      </w:r>
    </w:p>
    <w:p w:rsidR="00FF5EB5" w:rsidRPr="00AF21C2" w:rsidRDefault="00AF21C2" w:rsidP="00DC19BD">
      <w:pPr>
        <w:pStyle w:val="Text"/>
      </w:pPr>
      <w:r w:rsidRPr="00AF21C2">
        <w:t>Jenže Evelyn si všimla. Natáhla ruku a popadla Boba za paži „Tak Rybář, kdo je to?“</w:t>
      </w:r>
    </w:p>
    <w:p w:rsidR="00FF5EB5" w:rsidRPr="00AF21C2" w:rsidRDefault="00AF21C2" w:rsidP="00DC19BD">
      <w:pPr>
        <w:pStyle w:val="Text"/>
      </w:pPr>
      <w:r w:rsidRPr="00AF21C2">
        <w:t>Ještě se pokusil vzepřít. „Ale nic, to je j</w:t>
      </w:r>
      <w:r w:rsidR="00D05A7F">
        <w:t>e</w:t>
      </w:r>
      <w:r w:rsidRPr="00AF21C2">
        <w:t>n podezřelý chlap.“</w:t>
      </w:r>
    </w:p>
    <w:p w:rsidR="00FF5EB5" w:rsidRPr="00AF21C2" w:rsidRDefault="00AF21C2" w:rsidP="00DC19BD">
      <w:pPr>
        <w:pStyle w:val="Text"/>
      </w:pPr>
      <w:r w:rsidRPr="00AF21C2">
        <w:t>„Šerife</w:t>
      </w:r>
      <w:r w:rsidR="002676C8">
        <w:t>…</w:t>
      </w:r>
      <w:r w:rsidRPr="00AF21C2">
        <w:t>, Bobe, jaké strachy? Rybář. Kdo to je?“ zatřásla mu paží.</w:t>
      </w:r>
    </w:p>
    <w:p w:rsidR="00FF5EB5" w:rsidRPr="00AF21C2" w:rsidRDefault="00AF21C2" w:rsidP="00DC19BD">
      <w:pPr>
        <w:pStyle w:val="Text"/>
      </w:pPr>
      <w:r w:rsidRPr="00AF21C2">
        <w:t>Nakonec se Bob vzdal. Pověděl o Rybářovi vše, co věděl.</w:t>
      </w:r>
    </w:p>
    <w:p w:rsidR="00FF5EB5" w:rsidRPr="00AF21C2" w:rsidRDefault="00AF21C2" w:rsidP="00DC19BD">
      <w:pPr>
        <w:pStyle w:val="Text"/>
      </w:pPr>
      <w:r w:rsidRPr="00AF21C2">
        <w:t>Kroutila hlavou. „Tomu nevěřím. Celé měs</w:t>
      </w:r>
      <w:r w:rsidRPr="00AF21C2">
        <w:softHyphen/>
        <w:t>tečko si o Rybářovi povídá. Nikdo ho dosud ne</w:t>
      </w:r>
      <w:r w:rsidRPr="00AF21C2">
        <w:softHyphen/>
        <w:t>chytil.“</w:t>
      </w:r>
    </w:p>
    <w:p w:rsidR="00FF5EB5" w:rsidRPr="00AF21C2" w:rsidRDefault="00AF21C2" w:rsidP="00DC19BD">
      <w:pPr>
        <w:pStyle w:val="Text"/>
      </w:pPr>
      <w:r w:rsidRPr="00AF21C2">
        <w:t>Mávla rukou. „Bože můj, s vámi je řeč. Kdy</w:t>
      </w:r>
      <w:r w:rsidRPr="00AF21C2">
        <w:softHyphen/>
        <w:t>bych byla šerifem, šla bych, chlapa zatkla a strči</w:t>
      </w:r>
      <w:r w:rsidRPr="00AF21C2">
        <w:softHyphen/>
        <w:t>la do vězení. Kdyby nechtěl mluvit, přitlačila bych. Nebo bych mu pohrozila, že ho převezu do stát</w:t>
      </w:r>
      <w:r w:rsidRPr="00AF21C2">
        <w:softHyphen/>
        <w:t xml:space="preserve">ního vězení a tam by </w:t>
      </w:r>
      <w:r w:rsidR="00D05A7F">
        <w:t>…</w:t>
      </w:r>
      <w:r w:rsidRPr="00AF21C2">
        <w:t>“</w:t>
      </w:r>
    </w:p>
    <w:p w:rsidR="00FF5EB5" w:rsidRPr="00AF21C2" w:rsidRDefault="00AF21C2" w:rsidP="00DC19BD">
      <w:pPr>
        <w:pStyle w:val="Text"/>
      </w:pPr>
      <w:r w:rsidRPr="00AF21C2">
        <w:t>„Nebuďte naivní, Evelyn. Vždyť nemám nic v ruce. Žádný kontraband, žádné důkazy, nic. A potom, kam bych ho dovedl? Před starostu a ten by se mnou vyběhl. Jsem jen malý šerífek.“</w:t>
      </w:r>
    </w:p>
    <w:p w:rsidR="00FF5EB5" w:rsidRPr="00AF21C2" w:rsidRDefault="00AF21C2" w:rsidP="00DC19BD">
      <w:pPr>
        <w:pStyle w:val="Text"/>
      </w:pPr>
      <w:r w:rsidRPr="00AF21C2">
        <w:t>Vstala a prošla se po verandě. „</w:t>
      </w:r>
      <w:r w:rsidR="00D05A7F" w:rsidRPr="00AF21C2">
        <w:t>Že</w:t>
      </w:r>
      <w:r w:rsidRPr="00AF21C2">
        <w:t xml:space="preserve"> bych to vzala do ruky já? Já mám jiné prostředky.“</w:t>
      </w:r>
    </w:p>
    <w:p w:rsidR="00FF5EB5" w:rsidRPr="00AF21C2" w:rsidRDefault="00D05A7F" w:rsidP="00DC19BD">
      <w:pPr>
        <w:pStyle w:val="Text"/>
      </w:pPr>
      <w:r>
        <w:t>„</w:t>
      </w:r>
      <w:r w:rsidR="00AF21C2" w:rsidRPr="00AF21C2">
        <w:t>Vzpamatujte se,“ vyhrkl. „Jste dáma, po</w:t>
      </w:r>
      <w:r w:rsidR="00AF21C2" w:rsidRPr="00AF21C2">
        <w:softHyphen/>
        <w:t>řád to dokazujete. Dáma chytá pašeráka, kdo to jakživ viděl! Heli mi taky chtěla dělat pomocníka.“</w:t>
      </w:r>
    </w:p>
    <w:p w:rsidR="00FF5EB5" w:rsidRPr="00AF21C2" w:rsidRDefault="00AF21C2" w:rsidP="00DC19BD">
      <w:pPr>
        <w:pStyle w:val="Text"/>
      </w:pPr>
      <w:r w:rsidRPr="00AF21C2">
        <w:t>Div nevyskočila. „Nemluvte mi o té poštmistrové!“ křikla. „Mám už jí plné zuby. Heli, pořád Heli a zase Heli. Copak někdy nemyslíte na ně</w:t>
      </w:r>
      <w:r w:rsidRPr="00AF21C2">
        <w:softHyphen/>
        <w:t>koho jiného?“</w:t>
      </w:r>
    </w:p>
    <w:p w:rsidR="00FF5EB5" w:rsidRPr="00AF21C2" w:rsidRDefault="00AF21C2" w:rsidP="00DC19BD">
      <w:pPr>
        <w:pStyle w:val="Text"/>
      </w:pPr>
      <w:r w:rsidRPr="00AF21C2">
        <w:t>Usmál se. „Teď právě myslím jen na vás, krá</w:t>
      </w:r>
      <w:r w:rsidRPr="00AF21C2">
        <w:softHyphen/>
        <w:t>lovno Aurory. A dávám vám slovo, že vás pře</w:t>
      </w:r>
      <w:r w:rsidRPr="00AF21C2">
        <w:softHyphen/>
        <w:t>hnu přes koleno a naplácám vám, když nějak s pašeráky zamícháte!“</w:t>
      </w:r>
    </w:p>
    <w:p w:rsidR="00FF5EB5" w:rsidRPr="00AF21C2" w:rsidRDefault="00AF21C2" w:rsidP="00DC19BD">
      <w:pPr>
        <w:pStyle w:val="Text"/>
      </w:pPr>
      <w:r w:rsidRPr="00AF21C2">
        <w:lastRenderedPageBreak/>
        <w:t>Postavila se proti němu. „Jen to zkuste!“</w:t>
      </w:r>
    </w:p>
    <w:p w:rsidR="00FF5EB5" w:rsidRPr="00AF21C2" w:rsidRDefault="00AF21C2" w:rsidP="00DC19BD">
      <w:pPr>
        <w:pStyle w:val="Text"/>
      </w:pPr>
      <w:r w:rsidRPr="00AF21C2">
        <w:t>Neřekla ani hlásku a měl ji v náručí. Objal ji a dal jí dlouhou pusu.</w:t>
      </w:r>
    </w:p>
    <w:p w:rsidR="00FF5EB5" w:rsidRDefault="00AF21C2" w:rsidP="00DC19BD">
      <w:pPr>
        <w:pStyle w:val="Text"/>
      </w:pPr>
      <w:r w:rsidRPr="00AF21C2">
        <w:t>„Tyyyy,“ zamumlala a polibek opětovala. Pak ho kousla do rtu. „A máš to,“ řekla pomstychtivě. „Můžeš jí to ukazovat!“</w:t>
      </w:r>
    </w:p>
    <w:p w:rsidR="00F94A0D" w:rsidRPr="00AF21C2" w:rsidRDefault="00F94A0D" w:rsidP="00DC19BD">
      <w:pPr>
        <w:pStyle w:val="Text"/>
      </w:pPr>
    </w:p>
    <w:p w:rsidR="00FF5EB5" w:rsidRPr="00AF21C2" w:rsidRDefault="00AF21C2" w:rsidP="00F94A0D">
      <w:pPr>
        <w:pStyle w:val="Text"/>
        <w:ind w:firstLine="0"/>
        <w:jc w:val="center"/>
        <w:rPr>
          <w:b/>
        </w:rPr>
      </w:pPr>
      <w:bookmarkStart w:id="12" w:name="bookmark11"/>
      <w:r w:rsidRPr="00AF21C2">
        <w:rPr>
          <w:b/>
        </w:rPr>
        <w:t>13</w:t>
      </w:r>
      <w:bookmarkEnd w:id="12"/>
    </w:p>
    <w:p w:rsidR="00F94A0D" w:rsidRDefault="00F94A0D" w:rsidP="00DC19BD">
      <w:pPr>
        <w:pStyle w:val="Text"/>
      </w:pPr>
    </w:p>
    <w:p w:rsidR="00FF5EB5" w:rsidRPr="00AF21C2" w:rsidRDefault="00AF21C2" w:rsidP="00DC19BD">
      <w:pPr>
        <w:pStyle w:val="Text"/>
      </w:pPr>
      <w:r w:rsidRPr="00AF21C2">
        <w:t>Evelyn přijela do Bowle Campu se třemi jezdci jako doprovodem. Provázela ji mexická služba, která čekala před poštou, až paní odjede dostav</w:t>
      </w:r>
      <w:r w:rsidRPr="00AF21C2">
        <w:softHyphen/>
        <w:t>níkem.</w:t>
      </w:r>
    </w:p>
    <w:p w:rsidR="00FF5EB5" w:rsidRPr="00AF21C2" w:rsidRDefault="00AF21C2" w:rsidP="00DC19BD">
      <w:pPr>
        <w:pStyle w:val="Text"/>
      </w:pPr>
      <w:r w:rsidRPr="00AF21C2">
        <w:t>Heli Delmerová viděla příjezd paní z Aurory a přetékala zvědavostí</w:t>
      </w:r>
      <w:r w:rsidR="00D05A7F">
        <w:t>.</w:t>
      </w:r>
      <w:r w:rsidRPr="00AF21C2">
        <w:t xml:space="preserve"> Alespoň kdyby pro Au</w:t>
      </w:r>
      <w:r w:rsidRPr="00AF21C2">
        <w:softHyphen/>
        <w:t>roru přišel dopis, aby mohla vyjít a poptat se, co se děje.</w:t>
      </w:r>
    </w:p>
    <w:p w:rsidR="00FF5EB5" w:rsidRPr="00AF21C2" w:rsidRDefault="00AF21C2" w:rsidP="00DC19BD">
      <w:pPr>
        <w:pStyle w:val="Text"/>
      </w:pPr>
      <w:r w:rsidRPr="00AF21C2">
        <w:t>Evelyn ji zahlédla oknem a nelenila, aby ne</w:t>
      </w:r>
      <w:r w:rsidRPr="00AF21C2">
        <w:softHyphen/>
        <w:t>nahlédla do úřadu. „Jak se máte, slečno?“ zavo</w:t>
      </w:r>
      <w:r w:rsidRPr="00AF21C2">
        <w:softHyphen/>
        <w:t>lala. Jen ať to slyší, kdo chce. „Co dělá šerif</w:t>
      </w:r>
      <w:r w:rsidR="00D05A7F">
        <w:t>?</w:t>
      </w:r>
      <w:r w:rsidRPr="00AF21C2">
        <w:t xml:space="preserve"> Už chytil ty pašeráky?“ Samo sebou, že se lidé ko</w:t>
      </w:r>
      <w:r w:rsidRPr="00AF21C2">
        <w:softHyphen/>
        <w:t>lem ohlíželi a někteří se i jízlivě usmáli. Ostatně to přece Evelyn chtěla.</w:t>
      </w:r>
    </w:p>
    <w:p w:rsidR="00FF5EB5" w:rsidRPr="00AF21C2" w:rsidRDefault="00AF21C2" w:rsidP="00DC19BD">
      <w:pPr>
        <w:pStyle w:val="Text"/>
      </w:pPr>
      <w:r w:rsidRPr="00AF21C2">
        <w:t>„Má víc povinností, než jen chytat pašeráky, slečno,“ řekla Heli vesele. „Třeba klid v okrese, abyste mohla rubat stále víc a víc zlata. Tady se pořád něco děje. Kdyby se tu jen pašovalo!“</w:t>
      </w:r>
    </w:p>
    <w:p w:rsidR="00FF5EB5" w:rsidRPr="00AF21C2" w:rsidRDefault="00AF21C2" w:rsidP="00DC19BD">
      <w:pPr>
        <w:pStyle w:val="Text"/>
      </w:pPr>
      <w:r w:rsidRPr="00AF21C2">
        <w:t>„Možná, že Smiling Bob na pašeráky nesta</w:t>
      </w:r>
      <w:r w:rsidRPr="00AF21C2">
        <w:softHyphen/>
        <w:t>čí.“</w:t>
      </w:r>
    </w:p>
    <w:p w:rsidR="00FF5EB5" w:rsidRPr="00AF21C2" w:rsidRDefault="00AF21C2" w:rsidP="00DC19BD">
      <w:pPr>
        <w:pStyle w:val="Text"/>
      </w:pPr>
      <w:r w:rsidRPr="00AF21C2">
        <w:t>„Město je chudý, slečno, a vy rančeři a maji</w:t>
      </w:r>
      <w:r w:rsidRPr="00AF21C2">
        <w:softHyphen/>
        <w:t>telé dolů sedíte na penězích. Bob nemůže mít ani pomocníka navíc.“</w:t>
      </w:r>
    </w:p>
    <w:p w:rsidR="00FF5EB5" w:rsidRPr="00AF21C2" w:rsidRDefault="00AF21C2" w:rsidP="00DC19BD">
      <w:pPr>
        <w:pStyle w:val="Text"/>
      </w:pPr>
      <w:r w:rsidRPr="00AF21C2">
        <w:t>„Říkal mi, že byste se mu ráda pletla do ře</w:t>
      </w:r>
      <w:r w:rsidRPr="00AF21C2">
        <w:softHyphen/>
        <w:t>mesla.“</w:t>
      </w:r>
    </w:p>
    <w:p w:rsidR="00FF5EB5" w:rsidRPr="00AF21C2" w:rsidRDefault="00AF21C2" w:rsidP="00DC19BD">
      <w:pPr>
        <w:pStyle w:val="Text"/>
      </w:pPr>
      <w:r w:rsidRPr="00AF21C2">
        <w:t>„Ať nepovídá, kde by byl beze mne!“</w:t>
      </w:r>
    </w:p>
    <w:p w:rsidR="00FF5EB5" w:rsidRPr="00AF21C2" w:rsidRDefault="00AF21C2" w:rsidP="00DC19BD">
      <w:pPr>
        <w:pStyle w:val="Text"/>
      </w:pPr>
      <w:r w:rsidRPr="00AF21C2">
        <w:t>„Až se vrátím, musíme si o tom spolu pro</w:t>
      </w:r>
      <w:r w:rsidRPr="00AF21C2">
        <w:softHyphen/>
        <w:t>mluvit. Ne ale, abyste se zatím vdala!“</w:t>
      </w:r>
    </w:p>
    <w:p w:rsidR="00FF5EB5" w:rsidRPr="00AF21C2" w:rsidRDefault="00AF21C2" w:rsidP="00DC19BD">
      <w:pPr>
        <w:pStyle w:val="Text"/>
      </w:pPr>
      <w:r w:rsidRPr="00AF21C2">
        <w:t>„Chudá nevěsta a ještě chudší ženich, slečno. To není, jako kdybyste ho lovila vy!“</w:t>
      </w:r>
    </w:p>
    <w:p w:rsidR="00FF5EB5" w:rsidRPr="00AF21C2" w:rsidRDefault="00AF21C2" w:rsidP="00DC19BD">
      <w:pPr>
        <w:pStyle w:val="Text"/>
      </w:pPr>
      <w:r w:rsidRPr="00AF21C2">
        <w:t>Potvoro, myslela si Evelyn.</w:t>
      </w:r>
    </w:p>
    <w:p w:rsidR="00FF5EB5" w:rsidRPr="00AF21C2" w:rsidRDefault="00AF21C2" w:rsidP="00DC19BD">
      <w:pPr>
        <w:pStyle w:val="Text"/>
      </w:pPr>
      <w:r w:rsidRPr="00AF21C2">
        <w:t>Pak přihrčel dostavník a začalo nakládání. Heli s poštou byla připravena na chodníku a stála tam ještě, když se vůz rozjížděl. Obvyklý ruch a zma</w:t>
      </w:r>
      <w:r w:rsidRPr="00AF21C2">
        <w:softHyphen/>
        <w:t>tek.</w:t>
      </w:r>
    </w:p>
    <w:p w:rsidR="00FF5EB5" w:rsidRPr="00AF21C2" w:rsidRDefault="00AF21C2" w:rsidP="00DC19BD">
      <w:pPr>
        <w:pStyle w:val="Text"/>
      </w:pPr>
      <w:r w:rsidRPr="00AF21C2">
        <w:t>„Mějte se!“ zavolala Evelyn z okénka vozu. „Jo, už se Bobo</w:t>
      </w:r>
      <w:r w:rsidR="005D3272">
        <w:t>vi zahojilo to kousnutí do rtu?“</w:t>
      </w:r>
    </w:p>
    <w:p w:rsidR="00FF5EB5" w:rsidRPr="00AF21C2" w:rsidRDefault="00AF21C2" w:rsidP="00DC19BD">
      <w:pPr>
        <w:pStyle w:val="Text"/>
      </w:pPr>
      <w:r w:rsidRPr="00AF21C2">
        <w:lastRenderedPageBreak/>
        <w:t>„Co</w:t>
      </w:r>
      <w:r w:rsidR="002676C8">
        <w:t>…</w:t>
      </w:r>
      <w:r w:rsidRPr="00AF21C2">
        <w:t xml:space="preserve"> do rtu?“ Heli začala rudnout. „Co to má znamenat?“</w:t>
      </w:r>
    </w:p>
    <w:p w:rsidR="00FF5EB5" w:rsidRDefault="00AF21C2" w:rsidP="00DC19BD">
      <w:pPr>
        <w:pStyle w:val="Text"/>
      </w:pPr>
      <w:r w:rsidRPr="00AF21C2">
        <w:t>Od starosty se blížil nic netušící Bob. Zamával na Helenu</w:t>
      </w:r>
      <w:r w:rsidR="00D05A7F">
        <w:t>.</w:t>
      </w:r>
      <w:r w:rsidRPr="00AF21C2">
        <w:t xml:space="preserve"> Patrně ho neviděla, protože rychle zašla do úřadovny.</w:t>
      </w:r>
    </w:p>
    <w:p w:rsidR="00F94A0D" w:rsidRPr="00AF21C2" w:rsidRDefault="00F94A0D" w:rsidP="00DC19BD">
      <w:pPr>
        <w:pStyle w:val="Text"/>
      </w:pPr>
    </w:p>
    <w:p w:rsidR="00FF5EB5" w:rsidRPr="00AF21C2" w:rsidRDefault="00AF21C2" w:rsidP="00F94A0D">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9F2ACF" w:rsidRDefault="009F2ACF" w:rsidP="00DC19BD">
      <w:pPr>
        <w:pStyle w:val="Text"/>
      </w:pPr>
    </w:p>
    <w:p w:rsidR="00FF5EB5" w:rsidRPr="00AF21C2" w:rsidRDefault="00AF21C2" w:rsidP="00DC19BD">
      <w:pPr>
        <w:pStyle w:val="Text"/>
      </w:pPr>
      <w:r w:rsidRPr="00AF21C2">
        <w:t>„Velká čest pro nás! Už jsme se báli, co je s vámi. Prý jste se pohřbila někde v Chiricahua.“</w:t>
      </w:r>
    </w:p>
    <w:p w:rsidR="00FF5EB5" w:rsidRPr="00AF21C2" w:rsidRDefault="00AF21C2" w:rsidP="00DC19BD">
      <w:pPr>
        <w:pStyle w:val="Text"/>
      </w:pPr>
      <w:r w:rsidRPr="00AF21C2">
        <w:t>Pan Zak Jehudy, představitel Municipal Gold Bank, hbitě vstal, aby své návštěvnici stiskl ruku a udělal to tak, že to vypadalo jako políbení prs</w:t>
      </w:r>
      <w:r w:rsidRPr="00AF21C2">
        <w:softHyphen/>
        <w:t>tíků.</w:t>
      </w:r>
    </w:p>
    <w:p w:rsidR="00FF5EB5" w:rsidRPr="00AF21C2" w:rsidRDefault="00AF21C2" w:rsidP="00DC19BD">
      <w:pPr>
        <w:pStyle w:val="Text"/>
      </w:pPr>
      <w:r w:rsidRPr="00AF21C2">
        <w:t xml:space="preserve">Evelyn </w:t>
      </w:r>
      <w:r w:rsidR="00D05A7F" w:rsidRPr="00AF21C2">
        <w:t>Grundströmová</w:t>
      </w:r>
      <w:r w:rsidRPr="00AF21C2">
        <w:t xml:space="preserve"> se společensky uklo</w:t>
      </w:r>
      <w:r w:rsidRPr="00AF21C2">
        <w:softHyphen/>
        <w:t>nila a elegantním pohybem odstrčila cíp sukně, aby si sed</w:t>
      </w:r>
      <w:r w:rsidR="00D05A7F">
        <w:t>la</w:t>
      </w:r>
      <w:r w:rsidRPr="00AF21C2">
        <w:t xml:space="preserve"> proti bankéři do druhého koženého křesla. Pak se dali do obvyklého přátelského povídání, dokud se bankéř, starý přítel Evelynina strýce a finanční spoluúčastník na jeho ob</w:t>
      </w:r>
      <w:r w:rsidRPr="00AF21C2">
        <w:softHyphen/>
        <w:t>chodech, přímo neotázal, co má na srdci.</w:t>
      </w:r>
    </w:p>
    <w:p w:rsidR="00FF5EB5" w:rsidRPr="00AF21C2" w:rsidRDefault="00AF21C2" w:rsidP="00DC19BD">
      <w:pPr>
        <w:pStyle w:val="Text"/>
      </w:pPr>
      <w:r w:rsidRPr="00AF21C2">
        <w:t>Málem mu přivodila šok. „Potřebuji propašo</w:t>
      </w:r>
      <w:r w:rsidRPr="00AF21C2">
        <w:softHyphen/>
        <w:t>vat zlato z Mexika.“</w:t>
      </w:r>
    </w:p>
    <w:p w:rsidR="00FF5EB5" w:rsidRPr="00AF21C2" w:rsidRDefault="00AF21C2" w:rsidP="00DC19BD">
      <w:pPr>
        <w:pStyle w:val="Text"/>
      </w:pPr>
      <w:r w:rsidRPr="00AF21C2">
        <w:t>Několikrát zamrkal, pak si očistil brýle. Tepr</w:t>
      </w:r>
      <w:r w:rsidRPr="00AF21C2">
        <w:softHyphen/>
        <w:t>ve potom požádal, aby větu zopakovala.</w:t>
      </w:r>
    </w:p>
    <w:p w:rsidR="00FF5EB5" w:rsidRPr="00AF21C2" w:rsidRDefault="00AF21C2" w:rsidP="00DC19BD">
      <w:pPr>
        <w:pStyle w:val="Text"/>
      </w:pPr>
      <w:r w:rsidRPr="00AF21C2">
        <w:t>„Skutečně, potřebuji propašovat z Mexika asi za půl milionu zlata.“ Usmála se jeho překvape</w:t>
      </w:r>
      <w:r w:rsidRPr="00AF21C2">
        <w:softHyphen/>
        <w:t>ní.</w:t>
      </w:r>
    </w:p>
    <w:p w:rsidR="00FF5EB5" w:rsidRPr="00AF21C2" w:rsidRDefault="00AF21C2" w:rsidP="00DC19BD">
      <w:pPr>
        <w:pStyle w:val="Text"/>
      </w:pPr>
      <w:r w:rsidRPr="00AF21C2">
        <w:t>„Vy chcete pašovat? Proč, proboha?“</w:t>
      </w:r>
    </w:p>
    <w:p w:rsidR="00FF5EB5" w:rsidRPr="00AF21C2" w:rsidRDefault="00AF21C2" w:rsidP="00DC19BD">
      <w:pPr>
        <w:pStyle w:val="Text"/>
      </w:pPr>
      <w:r w:rsidRPr="00AF21C2">
        <w:t>„Chci zničit pašeráckou tlupu. “</w:t>
      </w:r>
    </w:p>
    <w:p w:rsidR="00FF5EB5" w:rsidRPr="00AF21C2" w:rsidRDefault="00AF21C2" w:rsidP="00DC19BD">
      <w:pPr>
        <w:pStyle w:val="Text"/>
      </w:pPr>
      <w:r w:rsidRPr="00AF21C2">
        <w:t>Nechápal. „Evelyn, co to vyvádíte?“</w:t>
      </w:r>
    </w:p>
    <w:p w:rsidR="00FF5EB5" w:rsidRPr="00AF21C2" w:rsidRDefault="00AF21C2" w:rsidP="00DC19BD">
      <w:pPr>
        <w:pStyle w:val="Text"/>
      </w:pPr>
      <w:r w:rsidRPr="00AF21C2">
        <w:t>Zvážněla. „Ještě nic, pane. Jen sonduji, co je možné a co ne. Já ještě to zlato v Mexiku ne</w:t>
      </w:r>
      <w:r w:rsidRPr="00AF21C2">
        <w:softHyphen/>
        <w:t>mám.“</w:t>
      </w:r>
    </w:p>
    <w:p w:rsidR="00FF5EB5" w:rsidRPr="00AF21C2" w:rsidRDefault="00AF21C2" w:rsidP="00DC19BD">
      <w:pPr>
        <w:pStyle w:val="Text"/>
      </w:pPr>
      <w:r w:rsidRPr="00AF21C2">
        <w:t>Zapálil si doutník a rázem se z dobromyslné</w:t>
      </w:r>
      <w:r w:rsidRPr="00AF21C2">
        <w:softHyphen/>
        <w:t>ho staříka stal obchodník. „Černé zlato?“</w:t>
      </w:r>
    </w:p>
    <w:p w:rsidR="00FF5EB5" w:rsidRPr="00AF21C2" w:rsidRDefault="00AF21C2" w:rsidP="00DC19BD">
      <w:pPr>
        <w:pStyle w:val="Text"/>
      </w:pPr>
      <w:r w:rsidRPr="00AF21C2">
        <w:t>„Oh ne, žádný černý obchod. Normální ná</w:t>
      </w:r>
      <w:r w:rsidRPr="00AF21C2">
        <w:softHyphen/>
        <w:t>kup, normální vyúčtování a clo. Já to zlato jen propašuji.“</w:t>
      </w:r>
    </w:p>
    <w:p w:rsidR="00FF5EB5" w:rsidRPr="00AF21C2" w:rsidRDefault="00AF21C2" w:rsidP="00DC19BD">
      <w:pPr>
        <w:pStyle w:val="Text"/>
      </w:pPr>
      <w:r w:rsidRPr="00AF21C2">
        <w:t>„Výdělek bude nulový. Záleží na pohybu kur</w:t>
      </w:r>
      <w:r w:rsidRPr="00AF21C2">
        <w:softHyphen/>
        <w:t>zu. Snad to jde, ale můžete také prodělat.“</w:t>
      </w:r>
    </w:p>
    <w:p w:rsidR="00FF5EB5" w:rsidRDefault="00AF21C2" w:rsidP="00DC19BD">
      <w:pPr>
        <w:pStyle w:val="Text"/>
      </w:pPr>
      <w:r w:rsidRPr="00AF21C2">
        <w:t>„Chápu. Přišla jsem jen poprosit o adresu nějaké vhodné firmy v Mexiku. To je krajina, kde strýc neobchodoval, a neznám nikoho, kdo by tam měl styky.“</w:t>
      </w:r>
    </w:p>
    <w:p w:rsidR="00F94A0D" w:rsidRPr="00AF21C2" w:rsidRDefault="00F94A0D" w:rsidP="00DC19BD">
      <w:pPr>
        <w:pStyle w:val="Text"/>
      </w:pPr>
    </w:p>
    <w:p w:rsidR="00FF5EB5" w:rsidRPr="00AF21C2" w:rsidRDefault="00AF21C2" w:rsidP="00F94A0D">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F94A0D" w:rsidRDefault="00F94A0D" w:rsidP="00DC19BD">
      <w:pPr>
        <w:pStyle w:val="Text"/>
      </w:pPr>
    </w:p>
    <w:p w:rsidR="00FF5EB5" w:rsidRPr="00AF21C2" w:rsidRDefault="00AF21C2" w:rsidP="00DC19BD">
      <w:pPr>
        <w:pStyle w:val="Text"/>
      </w:pPr>
      <w:r w:rsidRPr="00AF21C2">
        <w:t>Dva jezdci klusali k hranicím. Vzali to přímo k domku Rybáře, který celou noc probděl a teď si dával dvacet. Spal tvrdě, neslyšel přijíždět koně, ani neotevřel oči, když se kovboj, který Evelyn doprovázel, protáhl otevřenými dveřmi a hlasitě pozdravil.</w:t>
      </w:r>
    </w:p>
    <w:p w:rsidR="00FF5EB5" w:rsidRPr="00AF21C2" w:rsidRDefault="00AF21C2" w:rsidP="00DC19BD">
      <w:pPr>
        <w:pStyle w:val="Text"/>
      </w:pPr>
      <w:r w:rsidRPr="00AF21C2">
        <w:t>Honákovi se málem nevyplatilo, že vstoupil až do domku, protože Rybářova reakce byla bles</w:t>
      </w:r>
      <w:r w:rsidRPr="00AF21C2">
        <w:softHyphen/>
        <w:t>kurychlá. Hodil sebou na lůžku a vystřelil. Nebylo vidět, odkud vylovil zbraň, a kovboje zachráni</w:t>
      </w:r>
      <w:r w:rsidRPr="00AF21C2">
        <w:softHyphen/>
        <w:t>lo jen to, že ho Rybář poznal a ve zlomku vteřiny strhl hlaveň. Takto jen prostřelil doškovou stře</w:t>
      </w:r>
      <w:r w:rsidRPr="00AF21C2">
        <w:softHyphen/>
        <w:t>chu.</w:t>
      </w:r>
    </w:p>
    <w:p w:rsidR="00FF5EB5" w:rsidRPr="00AF21C2" w:rsidRDefault="00AF21C2" w:rsidP="00DC19BD">
      <w:pPr>
        <w:pStyle w:val="Text"/>
      </w:pPr>
      <w:r w:rsidRPr="00AF21C2">
        <w:t>„Zatracenej moulo,“ zařval. „Vždyť jsem tě málem provrtal! Co tu slídíš?“</w:t>
      </w:r>
    </w:p>
    <w:p w:rsidR="00FF5EB5" w:rsidRPr="00AF21C2" w:rsidRDefault="00AF21C2" w:rsidP="00DC19BD">
      <w:pPr>
        <w:pStyle w:val="Text"/>
      </w:pPr>
      <w:r w:rsidRPr="00AF21C2">
        <w:t>„Neslídím, Rybáři. Doprovázím jen slečnu. Spal jste jako zabitej.“</w:t>
      </w:r>
    </w:p>
    <w:p w:rsidR="00FF5EB5" w:rsidRPr="00AF21C2" w:rsidRDefault="006869B2" w:rsidP="00DC19BD">
      <w:pPr>
        <w:pStyle w:val="Text"/>
      </w:pPr>
      <w:r>
        <w:t>„</w:t>
      </w:r>
      <w:r w:rsidR="00AF21C2" w:rsidRPr="00AF21C2">
        <w:t>Jakou slečnu, ty zatracenče?“</w:t>
      </w:r>
    </w:p>
    <w:p w:rsidR="00FF5EB5" w:rsidRPr="00AF21C2" w:rsidRDefault="00AF21C2" w:rsidP="00DC19BD">
      <w:pPr>
        <w:pStyle w:val="Text"/>
      </w:pPr>
      <w:r w:rsidRPr="00AF21C2">
        <w:t>„Tu z Aurory, tu hezkou. Oblíkni se, čeká ven</w:t>
      </w:r>
      <w:r w:rsidRPr="00AF21C2">
        <w:softHyphen/>
        <w:t>ku na koni.“</w:t>
      </w:r>
    </w:p>
    <w:p w:rsidR="00FF5EB5" w:rsidRPr="00AF21C2" w:rsidRDefault="00AF21C2" w:rsidP="00DC19BD">
      <w:pPr>
        <w:pStyle w:val="Text"/>
      </w:pPr>
      <w:r w:rsidRPr="00AF21C2">
        <w:t>„Co mi chce slečinka z Aurory?“ bručel si Rybář a rychle natahoval kalhoty. Tím byl oble</w:t>
      </w:r>
      <w:r w:rsidRPr="00AF21C2">
        <w:softHyphen/>
        <w:t>čen</w:t>
      </w:r>
      <w:r w:rsidR="006869B2">
        <w:t>.</w:t>
      </w:r>
      <w:r w:rsidRPr="00AF21C2">
        <w:t xml:space="preserve"> Boty nepotřeboval, byl zvyklý chodit doma bos. Pak si prohrábl prsty účes a odloudal se na slunce.</w:t>
      </w:r>
    </w:p>
    <w:p w:rsidR="00FF5EB5" w:rsidRPr="00AF21C2" w:rsidRDefault="00AF21C2" w:rsidP="00DC19BD">
      <w:pPr>
        <w:pStyle w:val="Text"/>
      </w:pPr>
      <w:r w:rsidRPr="00AF21C2">
        <w:t>„Hallo, děvče,“ broukl. Ruku nepodával.</w:t>
      </w:r>
    </w:p>
    <w:p w:rsidR="00FF5EB5" w:rsidRPr="00AF21C2" w:rsidRDefault="00AF21C2" w:rsidP="00DC19BD">
      <w:pPr>
        <w:pStyle w:val="Text"/>
      </w:pPr>
      <w:r w:rsidRPr="00AF21C2">
        <w:t>Neřekla ani slovo, jen kývla a sesedla. Uzdu hodila svému průvodci. „Někde ho uvažte a mů</w:t>
      </w:r>
      <w:r w:rsidRPr="00AF21C2">
        <w:softHyphen/>
        <w:t>žete jet do města</w:t>
      </w:r>
      <w:r w:rsidR="006869B2">
        <w:t>.</w:t>
      </w:r>
      <w:r w:rsidRPr="00AF21C2">
        <w:t xml:space="preserve"> Tam počkáte. Dejte si nalít na můj účet. Zpátky odsud trefím.“</w:t>
      </w:r>
    </w:p>
    <w:p w:rsidR="00FF5EB5" w:rsidRPr="00AF21C2" w:rsidRDefault="00AF21C2" w:rsidP="00DC19BD">
      <w:pPr>
        <w:pStyle w:val="Text"/>
      </w:pPr>
      <w:r w:rsidRPr="00AF21C2">
        <w:t>Honák vytáhl udiveně obočí. „Myslel jsem, že chcete k seržantovi do Fort America.“</w:t>
      </w:r>
    </w:p>
    <w:p w:rsidR="00FF5EB5" w:rsidRPr="00AF21C2" w:rsidRDefault="00AF21C2" w:rsidP="00DC19BD">
      <w:pPr>
        <w:pStyle w:val="Text"/>
      </w:pPr>
      <w:r w:rsidRPr="00AF21C2">
        <w:t>„Nemyslete tolik, škodí to. Na hranici trefím, nebo mě odvede pan Rybář.“</w:t>
      </w:r>
    </w:p>
    <w:p w:rsidR="00FF5EB5" w:rsidRPr="00AF21C2" w:rsidRDefault="00AF21C2" w:rsidP="00DC19BD">
      <w:pPr>
        <w:pStyle w:val="Text"/>
      </w:pPr>
      <w:r w:rsidRPr="00AF21C2">
        <w:t>Evelyn se na Rybáře zkoumavě dívala. Toto má být hlava pašeráků? Stojí tu rozespalý a mžou</w:t>
      </w:r>
      <w:r w:rsidRPr="00AF21C2">
        <w:softHyphen/>
        <w:t>rá. Žádná inteligence v něm není. Rozespalí ovšem málokdy srší energií.</w:t>
      </w:r>
    </w:p>
    <w:p w:rsidR="00FF5EB5" w:rsidRPr="00AF21C2" w:rsidRDefault="00AF21C2" w:rsidP="00DC19BD">
      <w:pPr>
        <w:pStyle w:val="Text"/>
      </w:pPr>
      <w:r w:rsidRPr="00AF21C2">
        <w:t>„Vy jste Rybář?“</w:t>
      </w:r>
    </w:p>
    <w:p w:rsidR="00FF5EB5" w:rsidRPr="00AF21C2" w:rsidRDefault="00AF21C2" w:rsidP="00DC19BD">
      <w:pPr>
        <w:pStyle w:val="Text"/>
      </w:pPr>
      <w:r w:rsidRPr="00AF21C2">
        <w:t>Přikývl a protřel si oči. „Jo, říkají mi tak. Co vás sem přivádí, slečno? Chcete do Mexika?“</w:t>
      </w:r>
    </w:p>
    <w:p w:rsidR="00FF5EB5" w:rsidRPr="00AF21C2" w:rsidRDefault="00AF21C2" w:rsidP="00DC19BD">
      <w:pPr>
        <w:pStyle w:val="Text"/>
      </w:pPr>
      <w:r w:rsidRPr="00AF21C2">
        <w:lastRenderedPageBreak/>
        <w:t>Obhlížela si dům. Jak tu ten chlap může žít? „Máte tu trošku sucho, ne?“ Krajkovým šá</w:t>
      </w:r>
      <w:r w:rsidRPr="00AF21C2">
        <w:softHyphen/>
        <w:t>tečkem si otřela zpocené čelo. Na hlavě mě</w:t>
      </w:r>
      <w:r w:rsidRPr="00AF21C2">
        <w:softHyphen/>
        <w:t>la bílý slaměný klobouk. Vypadala v něm roz</w:t>
      </w:r>
      <w:r w:rsidRPr="00AF21C2">
        <w:softHyphen/>
        <w:t>košně. Vybírala ho dlouho, ale kdyby věděla, jak sešle bude oblečen Rybář, vzala by si své červené sombrero. Žádné oslňování takového obejdy.</w:t>
      </w:r>
    </w:p>
    <w:p w:rsidR="00FF5EB5" w:rsidRPr="00AF21C2" w:rsidRDefault="00AF21C2" w:rsidP="00DC19BD">
      <w:pPr>
        <w:pStyle w:val="Text"/>
      </w:pPr>
      <w:r w:rsidRPr="00AF21C2">
        <w:t xml:space="preserve">„Jsem Evelyn </w:t>
      </w:r>
      <w:r w:rsidR="006869B2" w:rsidRPr="00AF21C2">
        <w:t>Grundströmová</w:t>
      </w:r>
      <w:r w:rsidRPr="00AF21C2">
        <w:t xml:space="preserve"> z Aurory.“</w:t>
      </w:r>
    </w:p>
    <w:p w:rsidR="00FF5EB5" w:rsidRPr="00AF21C2" w:rsidRDefault="00AF21C2" w:rsidP="00DC19BD">
      <w:pPr>
        <w:pStyle w:val="Text"/>
      </w:pPr>
      <w:r w:rsidRPr="00AF21C2">
        <w:t>Pokývl hlavou. „Vím, už jsem vás viděl.“ A čekal.</w:t>
      </w:r>
    </w:p>
    <w:p w:rsidR="00FF5EB5" w:rsidRPr="00AF21C2" w:rsidRDefault="00AF21C2" w:rsidP="00DC19BD">
      <w:pPr>
        <w:pStyle w:val="Text"/>
      </w:pPr>
      <w:r w:rsidRPr="00AF21C2">
        <w:t>„Něco k pití byste neměl?“ Musela se pozvat, když byl takový ňouma. „Tahle krajina člověka vysuší.</w:t>
      </w:r>
      <w:r w:rsidR="005D3272">
        <w:t>“</w:t>
      </w:r>
    </w:p>
    <w:p w:rsidR="00FF5EB5" w:rsidRPr="00AF21C2" w:rsidRDefault="00AF21C2" w:rsidP="00DC19BD">
      <w:pPr>
        <w:pStyle w:val="Text"/>
      </w:pPr>
      <w:r w:rsidRPr="00AF21C2">
        <w:t xml:space="preserve">Ožil, ale prostomyslný výraz </w:t>
      </w:r>
      <w:r w:rsidR="006869B2" w:rsidRPr="00AF21C2">
        <w:t>nezměnil</w:t>
      </w:r>
      <w:r w:rsidRPr="00AF21C2">
        <w:t>. „Vodu, tequilu, nebo mexický dezertní vín</w:t>
      </w:r>
      <w:r w:rsidR="006869B2">
        <w:t>o</w:t>
      </w:r>
      <w:r w:rsidRPr="00AF21C2">
        <w:t>?“</w:t>
      </w:r>
    </w:p>
    <w:p w:rsidR="00FF5EB5" w:rsidRPr="00AF21C2" w:rsidRDefault="00AF21C2" w:rsidP="00DC19BD">
      <w:pPr>
        <w:pStyle w:val="Text"/>
      </w:pPr>
      <w:r w:rsidRPr="00AF21C2">
        <w:t>„Voda bude teplá, tequilu nepiju, tak snad to víno jestli vás neobtěžuji.“</w:t>
      </w:r>
    </w:p>
    <w:p w:rsidR="00FF5EB5" w:rsidRPr="00AF21C2" w:rsidRDefault="00AF21C2" w:rsidP="00DC19BD">
      <w:pPr>
        <w:pStyle w:val="Text"/>
      </w:pPr>
      <w:r w:rsidRPr="00AF21C2">
        <w:t>Ušklíbl se a v očích mu zajiskřilo. „Já se obtě</w:t>
      </w:r>
      <w:r w:rsidRPr="00AF21C2">
        <w:softHyphen/>
        <w:t>žovat nenec</w:t>
      </w:r>
      <w:r w:rsidR="006869B2">
        <w:t>h</w:t>
      </w:r>
      <w:r w:rsidRPr="00AF21C2">
        <w:t>ám, dámo, ale ženské, jako jste vy, rád vyhovím.“ Zmizel ve své chýši a za chvíli se objevil s láhví a dvěma hrnky. Byly cítit tequilou. Asi je nevyplachuje.</w:t>
      </w:r>
    </w:p>
    <w:p w:rsidR="00FF5EB5" w:rsidRPr="00AF21C2" w:rsidRDefault="00AF21C2" w:rsidP="00DC19BD">
      <w:pPr>
        <w:pStyle w:val="Text"/>
      </w:pPr>
      <w:r w:rsidRPr="00AF21C2">
        <w:t>Nalil a připili si. „A teď mi řekněte, kde jste našla odvahu zůstat v téhle pustině se samotným mužským?“</w:t>
      </w:r>
    </w:p>
    <w:p w:rsidR="00FF5EB5" w:rsidRPr="00AF21C2" w:rsidRDefault="00AF21C2" w:rsidP="00DC19BD">
      <w:pPr>
        <w:pStyle w:val="Text"/>
      </w:pPr>
      <w:r w:rsidRPr="00AF21C2">
        <w:t>Sešpulila rty a vypadala náramně hezky. „Při</w:t>
      </w:r>
      <w:r w:rsidRPr="00AF21C2">
        <w:softHyphen/>
        <w:t>jela jsem k vám obchodně. Nikdo o tom neví než náš Charles, a to je trouba. Věřím svému od</w:t>
      </w:r>
      <w:r w:rsidRPr="00AF21C2">
        <w:softHyphen/>
        <w:t>hadu lidí.“</w:t>
      </w:r>
    </w:p>
    <w:p w:rsidR="00FF5EB5" w:rsidRPr="00AF21C2" w:rsidRDefault="00AF21C2" w:rsidP="00DC19BD">
      <w:pPr>
        <w:pStyle w:val="Text"/>
      </w:pPr>
      <w:r w:rsidRPr="00AF21C2">
        <w:t>„Vopravdu se mnou chcete mluvit?“</w:t>
      </w:r>
    </w:p>
    <w:p w:rsidR="00FF5EB5" w:rsidRPr="00AF21C2" w:rsidRDefault="00AF21C2" w:rsidP="00DC19BD">
      <w:pPr>
        <w:pStyle w:val="Text"/>
      </w:pPr>
      <w:r w:rsidRPr="00AF21C2">
        <w:t>„Došlo vám to?“ Evelyn dovedla kousnout. „Nebo ještě spíte?“</w:t>
      </w:r>
    </w:p>
    <w:p w:rsidR="00FF5EB5" w:rsidRPr="00AF21C2" w:rsidRDefault="00AF21C2" w:rsidP="00DC19BD">
      <w:pPr>
        <w:pStyle w:val="Text"/>
      </w:pPr>
      <w:r w:rsidRPr="00AF21C2">
        <w:t>Náhle se rozesmál. „To teda jo. Dyť je to jako ze sna. Princezna jako z pohádky uprostřed pís</w:t>
      </w:r>
      <w:r w:rsidRPr="00AF21C2">
        <w:softHyphen/>
        <w:t>ku, skal a kaktusů. Nedivte se, že jsem jako praštěnej.“ Nalil znovu do hrnků a vypil do dna. „Dejte si.</w:t>
      </w:r>
      <w:r w:rsidR="005D3272">
        <w:t>“</w:t>
      </w:r>
    </w:p>
    <w:p w:rsidR="00FF5EB5" w:rsidRPr="00AF21C2" w:rsidRDefault="00AF21C2" w:rsidP="00DC19BD">
      <w:pPr>
        <w:pStyle w:val="Text"/>
      </w:pPr>
      <w:r w:rsidRPr="00AF21C2">
        <w:t>„Nepřišla jsem se sem opít.“ Lízla si a odloži</w:t>
      </w:r>
      <w:r w:rsidRPr="00AF21C2">
        <w:softHyphen/>
        <w:t>la hrnek. Víno bylo prvotřídní, jistě pašované. Zeptala se.</w:t>
      </w:r>
    </w:p>
    <w:p w:rsidR="00FF5EB5" w:rsidRPr="00AF21C2" w:rsidRDefault="00AF21C2" w:rsidP="00DC19BD">
      <w:pPr>
        <w:pStyle w:val="Text"/>
      </w:pPr>
      <w:r w:rsidRPr="00AF21C2">
        <w:t xml:space="preserve">„Jó, je pašovaný. Já když chytím pašeráka, hned se podívám, co nese. Když se mi to hodí, kopnu ho do zadku a von maže pryč. Když se mi to nelíbí, taky ho kopnu do zadku a </w:t>
      </w:r>
      <w:r w:rsidR="006869B2">
        <w:t>vystř</w:t>
      </w:r>
      <w:r w:rsidRPr="00AF21C2">
        <w:t>elím. To je znamení pro pohraničníky, aby si ho šli chy</w:t>
      </w:r>
      <w:r w:rsidRPr="00AF21C2">
        <w:softHyphen/>
        <w:t>tit</w:t>
      </w:r>
      <w:r w:rsidR="006869B2">
        <w:t>.</w:t>
      </w:r>
      <w:r w:rsidRPr="00AF21C2">
        <w:t xml:space="preserve"> Pak to m</w:t>
      </w:r>
      <w:r w:rsidR="006869B2">
        <w:t>á</w:t>
      </w:r>
      <w:r w:rsidRPr="00AF21C2">
        <w:t>m u nich dobrý.“ Zasmál se a nalil si potřetí. „Jako tohle.“</w:t>
      </w:r>
    </w:p>
    <w:p w:rsidR="00FF5EB5" w:rsidRPr="00AF21C2" w:rsidRDefault="00AF21C2" w:rsidP="00DC19BD">
      <w:pPr>
        <w:pStyle w:val="Text"/>
      </w:pPr>
      <w:r w:rsidRPr="00AF21C2">
        <w:t>„Sám pašujete?“</w:t>
      </w:r>
    </w:p>
    <w:p w:rsidR="00FF5EB5" w:rsidRPr="00AF21C2" w:rsidRDefault="00AF21C2" w:rsidP="00DC19BD">
      <w:pPr>
        <w:pStyle w:val="Text"/>
      </w:pPr>
      <w:r w:rsidRPr="00AF21C2">
        <w:lastRenderedPageBreak/>
        <w:t>Zarazil se, odložil pití, zatvářil se nevlídně. „Takhle ke mně</w:t>
      </w:r>
      <w:r w:rsidR="006869B2">
        <w:t>,</w:t>
      </w:r>
      <w:r w:rsidRPr="00AF21C2">
        <w:t xml:space="preserve"> dámo, už nemluvte. Moh bych vám jednu vrazit a pošramotit vás. Stejně mi za</w:t>
      </w:r>
      <w:r w:rsidRPr="00AF21C2">
        <w:softHyphen/>
        <w:t>číná bejt divný, co tu pohledáváte. Tak to vy</w:t>
      </w:r>
      <w:r w:rsidRPr="00AF21C2">
        <w:softHyphen/>
        <w:t>klopte. Jsem moc zvědavej. Jsem tak zvědavej, až to se mnou cloumá.“</w:t>
      </w:r>
    </w:p>
    <w:p w:rsidR="00FF5EB5" w:rsidRPr="00AF21C2" w:rsidRDefault="00AF21C2" w:rsidP="00DC19BD">
      <w:pPr>
        <w:pStyle w:val="Text"/>
      </w:pPr>
      <w:r w:rsidRPr="00AF21C2">
        <w:t>V očích mu zajiskřilo a ona poznala, že si na prosťáčka jen hraje</w:t>
      </w:r>
      <w:r w:rsidR="006869B2">
        <w:t>.</w:t>
      </w:r>
      <w:r w:rsidRPr="00AF21C2">
        <w:t xml:space="preserve"> Potěšila se, protože už chtěla od rozmluvy upustit. Bála se, že se spolehla na špatnou informaci.</w:t>
      </w:r>
    </w:p>
    <w:p w:rsidR="00FF5EB5" w:rsidRPr="00AF21C2" w:rsidRDefault="00AF21C2" w:rsidP="00DC19BD">
      <w:pPr>
        <w:pStyle w:val="Text"/>
      </w:pPr>
      <w:r w:rsidRPr="00AF21C2">
        <w:t>„Vím o vás, že jste hlavou organizace pašerá</w:t>
      </w:r>
      <w:r w:rsidRPr="00AF21C2">
        <w:softHyphen/>
        <w:t>ků.“</w:t>
      </w:r>
    </w:p>
    <w:p w:rsidR="00FF5EB5" w:rsidRPr="00AF21C2" w:rsidRDefault="00AF21C2" w:rsidP="00DC19BD">
      <w:pPr>
        <w:pStyle w:val="Text"/>
      </w:pPr>
      <w:r w:rsidRPr="00AF21C2">
        <w:t>Nejdřív vytáhl obočí vzhůru jako v údivu, ale když se mu podívala do očí a neuhnula, přestal hrát a začal se mračit.</w:t>
      </w:r>
    </w:p>
    <w:p w:rsidR="00FF5EB5" w:rsidRPr="00AF21C2" w:rsidRDefault="00AF21C2" w:rsidP="00DC19BD">
      <w:pPr>
        <w:pStyle w:val="Text"/>
      </w:pPr>
      <w:r w:rsidRPr="00AF21C2">
        <w:t>„Promiňte, ale od koho tuhle pitomost máte?“</w:t>
      </w:r>
    </w:p>
    <w:p w:rsidR="00FF5EB5" w:rsidRPr="00AF21C2" w:rsidRDefault="00AF21C2" w:rsidP="00DC19BD">
      <w:pPr>
        <w:pStyle w:val="Text"/>
      </w:pPr>
      <w:r w:rsidRPr="00AF21C2">
        <w:t>„Tak. Poslouchám a uvažuji. Lidé to o vás povídají.“</w:t>
      </w:r>
    </w:p>
    <w:p w:rsidR="00FF5EB5" w:rsidRPr="00AF21C2" w:rsidRDefault="00AF21C2" w:rsidP="00DC19BD">
      <w:pPr>
        <w:pStyle w:val="Text"/>
      </w:pPr>
      <w:r w:rsidRPr="00AF21C2">
        <w:t>„Nesmysl.“</w:t>
      </w:r>
    </w:p>
    <w:p w:rsidR="00FF5EB5" w:rsidRPr="00AF21C2" w:rsidRDefault="00AF21C2" w:rsidP="00DC19BD">
      <w:pPr>
        <w:pStyle w:val="Text"/>
      </w:pPr>
      <w:r w:rsidRPr="00AF21C2">
        <w:t>„Proč se zlobíte?“</w:t>
      </w:r>
    </w:p>
    <w:p w:rsidR="00FF5EB5" w:rsidRPr="00AF21C2" w:rsidRDefault="00AF21C2" w:rsidP="00DC19BD">
      <w:pPr>
        <w:pStyle w:val="Text"/>
      </w:pPr>
      <w:r w:rsidRPr="00AF21C2">
        <w:t>Rozpřáhl ruce. „Jak bych se nezlobil? Víte, že by po mně hned šli. Dámo, někdo vám namluvil pitomosti a vy jim věříte.“</w:t>
      </w:r>
    </w:p>
    <w:p w:rsidR="00FF5EB5" w:rsidRPr="00AF21C2" w:rsidRDefault="00AF21C2" w:rsidP="00DC19BD">
      <w:pPr>
        <w:pStyle w:val="Text"/>
      </w:pPr>
      <w:r w:rsidRPr="00AF21C2">
        <w:t>Pak se otočil, odložil láhev a poky</w:t>
      </w:r>
      <w:r w:rsidR="006869B2">
        <w:t>nu</w:t>
      </w:r>
      <w:r w:rsidRPr="00AF21C2">
        <w:t>l Evelyn ke svému jezírku. Šla za ním a s překvapením vykřikla nad lagunkou modré vody. „Oh, teď vás chápu</w:t>
      </w:r>
      <w:r w:rsidR="006869B2">
        <w:t>.</w:t>
      </w:r>
      <w:r w:rsidRPr="00AF21C2">
        <w:t xml:space="preserve"> </w:t>
      </w:r>
      <w:r w:rsidR="006869B2">
        <w:t>U</w:t>
      </w:r>
      <w:r w:rsidRPr="00AF21C2">
        <w:t>ž vím, co vás tady drží.“</w:t>
      </w:r>
    </w:p>
    <w:p w:rsidR="00FF5EB5" w:rsidRPr="00AF21C2" w:rsidRDefault="00AF21C2" w:rsidP="00DC19BD">
      <w:pPr>
        <w:pStyle w:val="Text"/>
      </w:pPr>
      <w:r w:rsidRPr="00AF21C2">
        <w:t>Usadil ji na lavičce a sám dřepl před ní. „Do toho!“ Utvrdil ji, že by rád slyšel něco víc. Proto se jen ušklíbla a čekala.</w:t>
      </w:r>
    </w:p>
    <w:p w:rsidR="00FF5EB5" w:rsidRPr="00AF21C2" w:rsidRDefault="00AF21C2" w:rsidP="00DC19BD">
      <w:pPr>
        <w:pStyle w:val="Text"/>
      </w:pPr>
      <w:r w:rsidRPr="00AF21C2">
        <w:t>Byli jako dva šachisté čekající na tah soupeře. Nakonec to byl Rybář, kdo nevydržel s nervy. „Podívejte se, moc od lesa na mě nejdete. Co byste chtěla? Najednou jste opatrná. Já nemám být opatrný?“</w:t>
      </w:r>
    </w:p>
    <w:p w:rsidR="00FF5EB5" w:rsidRPr="00AF21C2" w:rsidRDefault="00AF21C2" w:rsidP="00DC19BD">
      <w:pPr>
        <w:pStyle w:val="Text"/>
      </w:pPr>
      <w:r w:rsidRPr="00AF21C2">
        <w:t>Sepjala ruce na hrudi. „Když nejste náčelník pašeráků, tak vás přece moje starosti nezají</w:t>
      </w:r>
      <w:r w:rsidRPr="00AF21C2">
        <w:softHyphen/>
        <w:t>mají. “</w:t>
      </w:r>
    </w:p>
    <w:p w:rsidR="00FF5EB5" w:rsidRPr="00AF21C2" w:rsidRDefault="00AF21C2" w:rsidP="00DC19BD">
      <w:pPr>
        <w:pStyle w:val="Text"/>
      </w:pPr>
      <w:r w:rsidRPr="00AF21C2">
        <w:t>Přestal hrát zlého a dobrácky se ušklíbl. „To bylo jen tak. Co chcete dostat přes hranice? Lidi, milého? Něco vyvedl a maže do Mexika? Co lidí už tady přešlo!“</w:t>
      </w:r>
    </w:p>
    <w:p w:rsidR="00FF5EB5" w:rsidRPr="00AF21C2" w:rsidRDefault="00AF21C2" w:rsidP="00DC19BD">
      <w:pPr>
        <w:pStyle w:val="Text"/>
      </w:pPr>
      <w:r w:rsidRPr="00AF21C2">
        <w:t>„Žádný člověk přes čáru. Zboží.“ Bystře se na něj podívala, aby jí neunikla jeho reakce. Byl překvapen, byla by se vsadila, že si představoval něco jiného.</w:t>
      </w:r>
    </w:p>
    <w:p w:rsidR="00FF5EB5" w:rsidRPr="00AF21C2" w:rsidRDefault="00AF21C2" w:rsidP="00DC19BD">
      <w:pPr>
        <w:pStyle w:val="Text"/>
      </w:pPr>
      <w:r w:rsidRPr="00AF21C2">
        <w:t>„S čím vy můžete obchodovat, slečno?“</w:t>
      </w:r>
    </w:p>
    <w:p w:rsidR="00FF5EB5" w:rsidRPr="00AF21C2" w:rsidRDefault="00AF21C2" w:rsidP="00DC19BD">
      <w:pPr>
        <w:pStyle w:val="Text"/>
      </w:pPr>
      <w:r w:rsidRPr="00AF21C2">
        <w:t>Našpulila rty. „Se vším, když se mi zachce.“</w:t>
      </w:r>
    </w:p>
    <w:p w:rsidR="00FF5EB5" w:rsidRPr="00AF21C2" w:rsidRDefault="00AF21C2" w:rsidP="00DC19BD">
      <w:pPr>
        <w:pStyle w:val="Text"/>
      </w:pPr>
      <w:r w:rsidRPr="00AF21C2">
        <w:lastRenderedPageBreak/>
        <w:t>„Ještě jsme od vás nic</w:t>
      </w:r>
      <w:r w:rsidR="002676C8">
        <w:t>…</w:t>
      </w:r>
      <w:r w:rsidRPr="00AF21C2">
        <w:t>,“ podřekl se. „O vás jsme nikdy neslyšeli.“</w:t>
      </w:r>
    </w:p>
    <w:p w:rsidR="00FF5EB5" w:rsidRPr="00AF21C2" w:rsidRDefault="00AF21C2" w:rsidP="00DC19BD">
      <w:pPr>
        <w:pStyle w:val="Text"/>
      </w:pPr>
      <w:r w:rsidRPr="00AF21C2">
        <w:t>„Zajisté, náčelníku.“</w:t>
      </w:r>
    </w:p>
    <w:p w:rsidR="00FF5EB5" w:rsidRPr="00AF21C2" w:rsidRDefault="00AF21C2" w:rsidP="00DC19BD">
      <w:pPr>
        <w:pStyle w:val="Text"/>
      </w:pPr>
      <w:r w:rsidRPr="00AF21C2">
        <w:t>Najednou zaklel a podíval se vztekle. „Tak dost, slečinko, tohle není žádný hraní se slovíčky. Co chcete provést? Přesně a rovně. Nebo budu zlej. Odsud vás nepustím.“</w:t>
      </w:r>
    </w:p>
    <w:p w:rsidR="00FF5EB5" w:rsidRPr="00AF21C2" w:rsidRDefault="00AF21C2" w:rsidP="00DC19BD">
      <w:pPr>
        <w:pStyle w:val="Text"/>
      </w:pPr>
      <w:r w:rsidRPr="00AF21C2">
        <w:t>Cítila, že vyhrála. Zabra</w:t>
      </w:r>
      <w:r w:rsidR="006869B2">
        <w:t>l</w:t>
      </w:r>
      <w:r w:rsidRPr="00AF21C2">
        <w:t xml:space="preserve"> a zpátky nemůže. Proto řekla ono kouzelné slovo, které dovedlo zamávat s každým. „Zlato.“</w:t>
      </w:r>
    </w:p>
    <w:p w:rsidR="00FF5EB5" w:rsidRPr="00AF21C2" w:rsidRDefault="00AF21C2" w:rsidP="00DC19BD">
      <w:pPr>
        <w:pStyle w:val="Text"/>
      </w:pPr>
      <w:r w:rsidRPr="00AF21C2">
        <w:t>„Není to nějaký podtrh, slečinko? Kdo vás poslal?“</w:t>
      </w:r>
    </w:p>
    <w:p w:rsidR="00FF5EB5" w:rsidRPr="00AF21C2" w:rsidRDefault="00AF21C2" w:rsidP="00DC19BD">
      <w:pPr>
        <w:pStyle w:val="Text"/>
      </w:pPr>
      <w:r w:rsidRPr="00AF21C2">
        <w:t>„Můj obchod. Máte půl hodiny na rozmyšle</w:t>
      </w:r>
      <w:r w:rsidRPr="00AF21C2">
        <w:softHyphen/>
        <w:t>nou, pak odjedu.“</w:t>
      </w:r>
    </w:p>
    <w:p w:rsidR="00FF5EB5" w:rsidRPr="00AF21C2" w:rsidRDefault="00AF21C2" w:rsidP="00DC19BD">
      <w:pPr>
        <w:pStyle w:val="Text"/>
      </w:pPr>
      <w:r w:rsidRPr="00AF21C2">
        <w:t>„Takže je to kradený. Nebo černý zlato.“</w:t>
      </w:r>
    </w:p>
    <w:p w:rsidR="00FF5EB5" w:rsidRPr="00AF21C2" w:rsidRDefault="00AF21C2" w:rsidP="00DC19BD">
      <w:pPr>
        <w:pStyle w:val="Text"/>
      </w:pPr>
      <w:r w:rsidRPr="00AF21C2">
        <w:t>„Nevím, že by vám do toho něco bylo. Zlato je moje, já zaplatím a vy mi je přenesete.“</w:t>
      </w:r>
    </w:p>
    <w:p w:rsidR="00FF5EB5" w:rsidRPr="00AF21C2" w:rsidRDefault="00AF21C2" w:rsidP="00DC19BD">
      <w:pPr>
        <w:pStyle w:val="Text"/>
      </w:pPr>
      <w:r w:rsidRPr="00AF21C2">
        <w:t>„Já musím bejt opatrnej, slečinko.“</w:t>
      </w:r>
    </w:p>
    <w:p w:rsidR="00FF5EB5" w:rsidRPr="00AF21C2" w:rsidRDefault="00AF21C2" w:rsidP="00DC19BD">
      <w:pPr>
        <w:pStyle w:val="Text"/>
      </w:pPr>
      <w:r w:rsidRPr="00AF21C2">
        <w:t>Poznávala, proč je Rybář vedoucím zdejší sku</w:t>
      </w:r>
      <w:r w:rsidRPr="00AF21C2">
        <w:softHyphen/>
        <w:t>piny. I ve zločinu je zřejmě uvážlivý.</w:t>
      </w:r>
    </w:p>
    <w:p w:rsidR="00FF5EB5" w:rsidRPr="00AF21C2" w:rsidRDefault="00AF21C2" w:rsidP="00DC19BD">
      <w:pPr>
        <w:pStyle w:val="Text"/>
      </w:pPr>
      <w:r w:rsidRPr="00AF21C2">
        <w:t>„Zavázala byste se dopravit zlato na místo, které určím. Já se pak zavážu, že pruty dopra</w:t>
      </w:r>
      <w:r w:rsidRPr="00AF21C2">
        <w:softHyphen/>
        <w:t>vím tam, kde si je odeberete. Platit budete šekem.“</w:t>
      </w:r>
    </w:p>
    <w:p w:rsidR="00FF5EB5" w:rsidRPr="00AF21C2" w:rsidRDefault="00AF21C2" w:rsidP="00DC19BD">
      <w:pPr>
        <w:pStyle w:val="Text"/>
      </w:pPr>
      <w:r w:rsidRPr="00AF21C2">
        <w:t>Evelyn se kousala do rtu. Nakonec je celá zá</w:t>
      </w:r>
      <w:r w:rsidRPr="00AF21C2">
        <w:softHyphen/>
        <w:t>ležitost vlastně domluvená. Dodáte, propašuje</w:t>
      </w:r>
      <w:r w:rsidRPr="00AF21C2">
        <w:softHyphen/>
        <w:t>me, předáme. Do ničeho nebudete mluvit. Ten</w:t>
      </w:r>
      <w:r w:rsidRPr="00AF21C2">
        <w:softHyphen/>
        <w:t>hle Rybař musí mít svou partu pevně v hrsti, že dovede jednat tak klidně.</w:t>
      </w:r>
    </w:p>
    <w:p w:rsidR="00FF5EB5" w:rsidRPr="00AF21C2" w:rsidRDefault="00AF21C2" w:rsidP="00DC19BD">
      <w:pPr>
        <w:pStyle w:val="Text"/>
      </w:pPr>
      <w:r w:rsidRPr="00AF21C2">
        <w:t>„Abych jela,“ zamumlala. „Nemá cenu, aby mě tu někdo s vámi viděl. Jak bych to vysvětli</w:t>
      </w:r>
      <w:r w:rsidRPr="00AF21C2">
        <w:softHyphen/>
        <w:t>la?“</w:t>
      </w:r>
    </w:p>
    <w:p w:rsidR="00FF5EB5" w:rsidRPr="00AF21C2" w:rsidRDefault="00AF21C2" w:rsidP="00DC19BD">
      <w:pPr>
        <w:pStyle w:val="Text"/>
      </w:pPr>
      <w:r w:rsidRPr="00AF21C2">
        <w:t>„Dám vám na cestu rybičku. Řekněte, že jste jela do Fort Ameri</w:t>
      </w:r>
      <w:r w:rsidR="006869B2">
        <w:t>c</w:t>
      </w:r>
      <w:r w:rsidRPr="00AF21C2">
        <w:t>ana a zabloudila jste.“ Ode</w:t>
      </w:r>
      <w:r w:rsidRPr="00AF21C2">
        <w:softHyphen/>
        <w:t>šel za domek, kde měl jakousi jímku, a vylovil dvoukilového cejna</w:t>
      </w:r>
      <w:r w:rsidR="006869B2">
        <w:t>.</w:t>
      </w:r>
      <w:r w:rsidRPr="00AF21C2">
        <w:t xml:space="preserve"> Zabalil ho do mokrého hadru a podal. „Ať vám ho udělají v hotelu. Než byste ho dovezla na Auroru, zkazil by se.“</w:t>
      </w:r>
    </w:p>
    <w:p w:rsidR="00FF5EB5" w:rsidRPr="00AF21C2" w:rsidRDefault="00AF21C2" w:rsidP="00DC19BD">
      <w:pPr>
        <w:pStyle w:val="Text"/>
      </w:pPr>
      <w:r w:rsidRPr="00AF21C2">
        <w:t>Pomohl jí do sedla. „Další schůzka za tři dny. U vás. Objevím se sám.“</w:t>
      </w:r>
    </w:p>
    <w:p w:rsidR="00FF5EB5" w:rsidRPr="00AF21C2" w:rsidRDefault="00AF21C2" w:rsidP="00DC19BD">
      <w:pPr>
        <w:pStyle w:val="Text"/>
      </w:pPr>
      <w:r w:rsidRPr="00AF21C2">
        <w:t xml:space="preserve">Popohnala koně a odjela bez ohlédnutí. Díval se za ní a v rozpacích si mnul nos. Kdyby Rybáře znala, mrazilo by ji v zádech. Rybář si </w:t>
      </w:r>
      <w:r w:rsidRPr="00AF21C2">
        <w:lastRenderedPageBreak/>
        <w:t>totiž nebyl jistý, jak se ma k jejímu návrhu postavit. Jen nenaletět, ani půl tuny zlata by za to nestálo.</w:t>
      </w:r>
    </w:p>
    <w:p w:rsidR="00FF5EB5" w:rsidRPr="00AF21C2" w:rsidRDefault="00AF21C2" w:rsidP="00DC19BD">
      <w:pPr>
        <w:pStyle w:val="Text"/>
      </w:pPr>
      <w:r w:rsidRPr="00AF21C2">
        <w:t>Opatrně! Napřed se svolá porada.</w:t>
      </w:r>
    </w:p>
    <w:p w:rsidR="00F94A0D" w:rsidRDefault="00F94A0D" w:rsidP="00DC19BD">
      <w:pPr>
        <w:pStyle w:val="Text"/>
        <w:rPr>
          <w:rFonts w:ascii="Segoe UI Symbol" w:hAnsi="Segoe UI Symbol" w:cs="Segoe UI Symbol"/>
        </w:rPr>
      </w:pPr>
    </w:p>
    <w:p w:rsidR="00F94A0D" w:rsidRPr="00AF21C2" w:rsidRDefault="00F94A0D" w:rsidP="00F94A0D">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FF5EB5" w:rsidRPr="00AF21C2" w:rsidRDefault="00FF5EB5" w:rsidP="00DC19BD">
      <w:pPr>
        <w:pStyle w:val="Text"/>
      </w:pPr>
    </w:p>
    <w:p w:rsidR="00FF5EB5" w:rsidRPr="00AF21C2" w:rsidRDefault="00AF21C2" w:rsidP="00DC19BD">
      <w:pPr>
        <w:pStyle w:val="Text"/>
      </w:pPr>
      <w:r w:rsidRPr="00AF21C2">
        <w:t xml:space="preserve">„To bysme měli!“ řekla si vesele </w:t>
      </w:r>
      <w:r w:rsidR="006869B2" w:rsidRPr="00AF21C2">
        <w:t>Evelyn</w:t>
      </w:r>
      <w:r w:rsidRPr="00AF21C2">
        <w:t>, když jí Rybářova chýše zmizela z dohledu. „Nevypada</w:t>
      </w:r>
      <w:r w:rsidRPr="00AF21C2">
        <w:softHyphen/>
        <w:t>lo to snadně, ale šlo to. Kouzelné</w:t>
      </w:r>
      <w:r w:rsidR="00315373">
        <w:t xml:space="preserve"> slovo zlato. To je ten úspěch.“</w:t>
      </w:r>
    </w:p>
    <w:p w:rsidR="00FF5EB5" w:rsidRPr="00AF21C2" w:rsidRDefault="00AF21C2" w:rsidP="00DC19BD">
      <w:pPr>
        <w:pStyle w:val="Text"/>
      </w:pPr>
      <w:r w:rsidRPr="00AF21C2">
        <w:t>Šla k saloonu kolem pošty.</w:t>
      </w:r>
    </w:p>
    <w:p w:rsidR="00FF5EB5" w:rsidRPr="00AF21C2" w:rsidRDefault="00AF21C2" w:rsidP="00DC19BD">
      <w:pPr>
        <w:pStyle w:val="Text"/>
      </w:pPr>
      <w:r w:rsidRPr="00AF21C2">
        <w:t>„Hallo, slečno Heli!“ zavolala do dv</w:t>
      </w:r>
      <w:r w:rsidR="00315373">
        <w:t>e</w:t>
      </w:r>
      <w:r w:rsidRPr="00AF21C2">
        <w:t>ří</w:t>
      </w:r>
      <w:r w:rsidR="00315373">
        <w:t>.</w:t>
      </w:r>
      <w:r w:rsidRPr="00AF21C2">
        <w:t xml:space="preserve"> Opa</w:t>
      </w:r>
      <w:r w:rsidRPr="00AF21C2">
        <w:softHyphen/>
        <w:t>trně nahlédla. Smiling Bob tam nebyl</w:t>
      </w:r>
      <w:r w:rsidR="00315373">
        <w:t>.</w:t>
      </w:r>
      <w:r w:rsidRPr="00AF21C2">
        <w:t xml:space="preserve"> Škoda.</w:t>
      </w:r>
    </w:p>
    <w:p w:rsidR="00FF5EB5" w:rsidRPr="00AF21C2" w:rsidRDefault="00AF21C2" w:rsidP="00DC19BD">
      <w:pPr>
        <w:pStyle w:val="Text"/>
      </w:pPr>
      <w:r w:rsidRPr="00AF21C2">
        <w:t xml:space="preserve">„Hallo, slečno </w:t>
      </w:r>
      <w:r w:rsidR="00315373" w:rsidRPr="00AF21C2">
        <w:t>Grundströmová</w:t>
      </w:r>
      <w:r w:rsidRPr="00AF21C2">
        <w:t xml:space="preserve">! Už jste to v těch svých zlatých skalách nemohla vydržet? Nedivím se vám. Je to asi daň za bohatství, trčet tam jako poustevnice. </w:t>
      </w:r>
      <w:r w:rsidR="00315373" w:rsidRPr="00AF21C2">
        <w:t>Žádnej</w:t>
      </w:r>
      <w:r w:rsidRPr="00AF21C2">
        <w:t xml:space="preserve"> pěknej mužskej. Když se nějaký objeví, ženská zdivočí, co?“</w:t>
      </w:r>
    </w:p>
    <w:p w:rsidR="00FF5EB5" w:rsidRPr="00AF21C2" w:rsidRDefault="00315373" w:rsidP="00DC19BD">
      <w:pPr>
        <w:pStyle w:val="Text"/>
      </w:pPr>
      <w:r w:rsidRPr="00AF21C2">
        <w:t>Že</w:t>
      </w:r>
      <w:r w:rsidR="00AF21C2" w:rsidRPr="00AF21C2">
        <w:t xml:space="preserve"> to padlo tak přesně, ztratila Evelyn vtip i dech. Musela zakašlat, aby nějak reagovala.</w:t>
      </w:r>
    </w:p>
    <w:p w:rsidR="00FF5EB5" w:rsidRPr="00AF21C2" w:rsidRDefault="00AF21C2" w:rsidP="00DC19BD">
      <w:pPr>
        <w:pStyle w:val="Text"/>
      </w:pPr>
      <w:r w:rsidRPr="00AF21C2">
        <w:t>„Odjíždíte?“</w:t>
      </w:r>
    </w:p>
    <w:p w:rsidR="00FF5EB5" w:rsidRPr="00AF21C2" w:rsidRDefault="00AF21C2" w:rsidP="00DC19BD">
      <w:pPr>
        <w:pStyle w:val="Text"/>
      </w:pPr>
      <w:r w:rsidRPr="00AF21C2">
        <w:t>„Ovšem, tohle není můj domov. Ještě si hra</w:t>
      </w:r>
      <w:r w:rsidRPr="00AF21C2">
        <w:softHyphen/>
        <w:t>jete na detektiva, slečno Delmerová? Šerif po</w:t>
      </w:r>
      <w:r w:rsidRPr="00AF21C2">
        <w:softHyphen/>
        <w:t>řád honí pašeráky tam, kde nejsou?“</w:t>
      </w:r>
    </w:p>
    <w:p w:rsidR="00FF5EB5" w:rsidRPr="00AF21C2" w:rsidRDefault="00AF21C2" w:rsidP="00DC19BD">
      <w:pPr>
        <w:pStyle w:val="Text"/>
      </w:pPr>
      <w:r w:rsidRPr="00AF21C2">
        <w:t>„Víme už hodně, ale zatím držíme všechno pod pokličkou. Kdyby se Bob rozhodl udělat čist</w:t>
      </w:r>
      <w:r w:rsidRPr="00AF21C2">
        <w:softHyphen/>
        <w:t>ku. to byste koukala, kolik lidí by zavřel.“</w:t>
      </w:r>
    </w:p>
    <w:p w:rsidR="00FF5EB5" w:rsidRPr="00AF21C2" w:rsidRDefault="00AF21C2" w:rsidP="00DC19BD">
      <w:pPr>
        <w:pStyle w:val="Text"/>
      </w:pPr>
      <w:r w:rsidRPr="00AF21C2">
        <w:t>„Proč to neudělá?“</w:t>
      </w:r>
    </w:p>
    <w:p w:rsidR="00FF5EB5" w:rsidRPr="00AF21C2" w:rsidRDefault="00AF21C2" w:rsidP="00DC19BD">
      <w:pPr>
        <w:pStyle w:val="Text"/>
      </w:pPr>
      <w:r w:rsidRPr="00AF21C2">
        <w:t>„Ještě k tomu neuzrál čas. Bob by sám nesta</w:t>
      </w:r>
      <w:r w:rsidRPr="00AF21C2">
        <w:softHyphen/>
        <w:t>čil. Musíme vytipovat lidi, kteří s pašeráky ne</w:t>
      </w:r>
      <w:r w:rsidRPr="00AF21C2">
        <w:softHyphen/>
        <w:t>spolupracují, ani se z jejich činnosti nemají dob</w:t>
      </w:r>
      <w:r w:rsidRPr="00AF21C2">
        <w:softHyphen/>
        <w:t>ře. Čistých bude poskrovnu. Patrolu b</w:t>
      </w:r>
      <w:r w:rsidR="00315373">
        <w:t>y</w:t>
      </w:r>
      <w:r w:rsidRPr="00AF21C2">
        <w:t xml:space="preserve"> z nich B</w:t>
      </w:r>
      <w:r w:rsidR="00315373">
        <w:t>o</w:t>
      </w:r>
      <w:r w:rsidRPr="00AF21C2">
        <w:t>b sotva sestavil.“</w:t>
      </w:r>
    </w:p>
    <w:p w:rsidR="00FF5EB5" w:rsidRPr="00AF21C2" w:rsidRDefault="00AF21C2" w:rsidP="00DC19BD">
      <w:pPr>
        <w:pStyle w:val="Text"/>
      </w:pPr>
      <w:r w:rsidRPr="00AF21C2">
        <w:t>Evelyn ohrnula ret. „Vím, on se bojí. Přiznal se mi. Bojí se, že by ho odstřelili jako jeho před</w:t>
      </w:r>
      <w:r w:rsidRPr="00AF21C2">
        <w:softHyphen/>
        <w:t>chůdce.“</w:t>
      </w:r>
    </w:p>
    <w:p w:rsidR="00FF5EB5" w:rsidRDefault="00AF21C2" w:rsidP="00DC19BD">
      <w:pPr>
        <w:pStyle w:val="Text"/>
      </w:pPr>
      <w:r w:rsidRPr="00AF21C2">
        <w:t>„Já v</w:t>
      </w:r>
      <w:r w:rsidR="00315373">
        <w:t>á</w:t>
      </w:r>
      <w:r w:rsidRPr="00AF21C2">
        <w:t>m něco povím,“ začala Heli nahněva</w:t>
      </w:r>
      <w:r w:rsidRPr="00AF21C2">
        <w:softHyphen/>
        <w:t>ně. „Vy máte Auroru a kdovíco ještě. Co je vám do pašeráků? Nic. Zlato vám neukradnou a ka</w:t>
      </w:r>
      <w:r w:rsidRPr="00AF21C2">
        <w:softHyphen/>
        <w:t xml:space="preserve">mení taky ne. Ale co chudák Bob? Za to, co ví, nebo co jsem zjistila já, by mohl zavřít polovinu občanů. Až by je pustili, mohl by tu zůstat dál? Pověsili by ho na nejbližším stromě, chápejte. Jeďte se starat o </w:t>
      </w:r>
      <w:r w:rsidRPr="00AF21C2">
        <w:lastRenderedPageBreak/>
        <w:t>své zlato a ostatní nechte nám. Jeďte! Bowle Campu nerozumíte. Tady se bude pašovat pořád. Vy můžete jen kritizovat a nic víc. Bob je rozumnej. A je to dobrej šerif.“ Náhle zčervenala „A kousejte si ho, jak chcete. Jest</w:t>
      </w:r>
      <w:r w:rsidRPr="00AF21C2">
        <w:softHyphen/>
        <w:t>li se dá!“ Nato si dupla a zašla do úřadovny.</w:t>
      </w:r>
    </w:p>
    <w:p w:rsidR="00F94A0D" w:rsidRPr="00AF21C2" w:rsidRDefault="00F94A0D" w:rsidP="00DC19BD">
      <w:pPr>
        <w:pStyle w:val="Text"/>
      </w:pPr>
    </w:p>
    <w:p w:rsidR="00FF5EB5" w:rsidRPr="00AF21C2" w:rsidRDefault="00AF21C2" w:rsidP="00F94A0D">
      <w:pPr>
        <w:pStyle w:val="Text"/>
        <w:ind w:firstLine="0"/>
        <w:jc w:val="center"/>
        <w:rPr>
          <w:b/>
        </w:rPr>
      </w:pPr>
      <w:bookmarkStart w:id="13" w:name="bookmark12"/>
      <w:r w:rsidRPr="00AF21C2">
        <w:rPr>
          <w:b/>
        </w:rPr>
        <w:t>14</w:t>
      </w:r>
      <w:bookmarkEnd w:id="13"/>
    </w:p>
    <w:p w:rsidR="00F94A0D" w:rsidRDefault="00F94A0D" w:rsidP="00DC19BD">
      <w:pPr>
        <w:pStyle w:val="Text"/>
      </w:pPr>
    </w:p>
    <w:p w:rsidR="00FF5EB5" w:rsidRPr="00AF21C2" w:rsidRDefault="00AF21C2" w:rsidP="00DC19BD">
      <w:pPr>
        <w:pStyle w:val="Text"/>
      </w:pPr>
      <w:r w:rsidRPr="00AF21C2">
        <w:t>Temná díra je jako nenasytná. Už šestý muž zmizel uvnitř, a žádný nejde ven.</w:t>
      </w:r>
    </w:p>
    <w:p w:rsidR="00FF5EB5" w:rsidRPr="00AF21C2" w:rsidRDefault="00AF21C2" w:rsidP="00DC19BD">
      <w:pPr>
        <w:pStyle w:val="Text"/>
      </w:pPr>
      <w:r w:rsidRPr="00AF21C2">
        <w:t>Scéna jako z loupežnické pohádky. Uprostřed jeskyně plochý kámen, na něm lodnická lampa, pečlivě vyblýskaná. Kolem ploché balvany jako sedátka</w:t>
      </w:r>
      <w:r w:rsidR="00315373">
        <w:t>.</w:t>
      </w:r>
      <w:r w:rsidRPr="00AF21C2">
        <w:t xml:space="preserve"> Šest matných postav pokuřovalo. Ne</w:t>
      </w:r>
      <w:r w:rsidRPr="00AF21C2">
        <w:softHyphen/>
        <w:t>mluvili.</w:t>
      </w:r>
    </w:p>
    <w:p w:rsidR="00FF5EB5" w:rsidRPr="00AF21C2" w:rsidRDefault="00AF21C2" w:rsidP="00DC19BD">
      <w:pPr>
        <w:pStyle w:val="Text"/>
      </w:pPr>
      <w:r w:rsidRPr="00AF21C2">
        <w:t>Čekalo se zřejmě na sedmého. Rybář už ně</w:t>
      </w:r>
      <w:r w:rsidRPr="00AF21C2">
        <w:softHyphen/>
        <w:t>kolikrát netrpělivě otočil hlavu k ústí jeskyně. Ale nepromluvil.</w:t>
      </w:r>
    </w:p>
    <w:p w:rsidR="00FF5EB5" w:rsidRPr="00AF21C2" w:rsidRDefault="00AF21C2" w:rsidP="00DC19BD">
      <w:pPr>
        <w:pStyle w:val="Text"/>
      </w:pPr>
      <w:r w:rsidRPr="00AF21C2">
        <w:t>Nakonec sem vklouzl starosta a zadýchaně se omlouval.</w:t>
      </w:r>
    </w:p>
    <w:p w:rsidR="00FF5EB5" w:rsidRPr="00AF21C2" w:rsidRDefault="00AF21C2" w:rsidP="00DC19BD">
      <w:pPr>
        <w:pStyle w:val="Text"/>
      </w:pPr>
      <w:r w:rsidRPr="00AF21C2">
        <w:t>„Čmuchal tam Smiling Bob. Pořád mě měl na očích. Pak zašel k té své pošťačce, a teprve pak jsem se mohl ztratit.“</w:t>
      </w:r>
    </w:p>
    <w:p w:rsidR="00FF5EB5" w:rsidRPr="00AF21C2" w:rsidRDefault="00AF21C2" w:rsidP="00DC19BD">
      <w:pPr>
        <w:pStyle w:val="Text"/>
      </w:pPr>
      <w:r w:rsidRPr="00AF21C2">
        <w:t>„Já myslím, že za tím bude Heli Delmerová. Chce šerifa uhnat a myslí si, že to půjde tak, že mu bude donášet klepy. Má stará je přesvědče</w:t>
      </w:r>
      <w:r w:rsidRPr="00AF21C2">
        <w:softHyphen/>
        <w:t>ná. že Delmerka slídí.“</w:t>
      </w:r>
    </w:p>
    <w:p w:rsidR="00FF5EB5" w:rsidRPr="00AF21C2" w:rsidRDefault="00AF21C2" w:rsidP="00DC19BD">
      <w:pPr>
        <w:pStyle w:val="Text"/>
      </w:pPr>
      <w:r w:rsidRPr="00AF21C2">
        <w:t>Gasser se zasmál. „Tak mu přidáme a bude se moct oženit. Pořád ji hltá očima. I u potoka s ní ležel.“</w:t>
      </w:r>
    </w:p>
    <w:p w:rsidR="00FF5EB5" w:rsidRPr="00AF21C2" w:rsidRDefault="00AF21C2" w:rsidP="00DC19BD">
      <w:pPr>
        <w:pStyle w:val="Text"/>
      </w:pPr>
      <w:r w:rsidRPr="00AF21C2">
        <w:t>Rybář si odkašlal. „Klid, hoši. Mám něco dů</w:t>
      </w:r>
      <w:r w:rsidRPr="00AF21C2">
        <w:softHyphen/>
        <w:t>ležitějšího. Právě jsem byl požádán, abysme pře</w:t>
      </w:r>
      <w:r w:rsidRPr="00AF21C2">
        <w:softHyphen/>
        <w:t>pravili zlato za půl milionu. V</w:t>
      </w:r>
      <w:r w:rsidR="00315373">
        <w:t> </w:t>
      </w:r>
      <w:r w:rsidRPr="00AF21C2">
        <w:t>prutech</w:t>
      </w:r>
      <w:r w:rsidR="00315373">
        <w:t>.</w:t>
      </w:r>
      <w:r w:rsidRPr="00AF21C2">
        <w:t>“</w:t>
      </w:r>
    </w:p>
    <w:p w:rsidR="00FF5EB5" w:rsidRPr="00AF21C2" w:rsidRDefault="00AF21C2" w:rsidP="00DC19BD">
      <w:pPr>
        <w:pStyle w:val="Text"/>
      </w:pPr>
      <w:r w:rsidRPr="00AF21C2">
        <w:t>Jako kdyby hodil bombu.</w:t>
      </w:r>
    </w:p>
    <w:p w:rsidR="00FF5EB5" w:rsidRPr="00AF21C2" w:rsidRDefault="00AF21C2" w:rsidP="00DC19BD">
      <w:pPr>
        <w:pStyle w:val="Text"/>
      </w:pPr>
      <w:r w:rsidRPr="00AF21C2">
        <w:t>„Kdo to na vás chce?“</w:t>
      </w:r>
    </w:p>
    <w:p w:rsidR="00FF5EB5" w:rsidRPr="00AF21C2" w:rsidRDefault="00315373" w:rsidP="00DC19BD">
      <w:pPr>
        <w:pStyle w:val="Text"/>
      </w:pPr>
      <w:r>
        <w:t>„Od</w:t>
      </w:r>
      <w:r w:rsidR="00AF21C2" w:rsidRPr="00AF21C2">
        <w:t xml:space="preserve"> nás ke greaserům?“</w:t>
      </w:r>
    </w:p>
    <w:p w:rsidR="00FF5EB5" w:rsidRPr="00AF21C2" w:rsidRDefault="00AF21C2" w:rsidP="00DC19BD">
      <w:pPr>
        <w:pStyle w:val="Text"/>
      </w:pPr>
      <w:r w:rsidRPr="00AF21C2">
        <w:t>„Ne,“ usmál se Rybář. „Od greaserů sem.“</w:t>
      </w:r>
    </w:p>
    <w:p w:rsidR="00FF5EB5" w:rsidRPr="00AF21C2" w:rsidRDefault="00AF21C2" w:rsidP="00DC19BD">
      <w:pPr>
        <w:pStyle w:val="Text"/>
      </w:pPr>
      <w:r w:rsidRPr="00AF21C2">
        <w:t>„To by bylo bezpečnější,“ řekl Gasser.</w:t>
      </w:r>
    </w:p>
    <w:p w:rsidR="00FF5EB5" w:rsidRPr="00AF21C2" w:rsidRDefault="00AF21C2" w:rsidP="00DC19BD">
      <w:pPr>
        <w:pStyle w:val="Text"/>
      </w:pPr>
      <w:r w:rsidRPr="00AF21C2">
        <w:t>Pak přišla nejdůležitější otázka: kolik za to?</w:t>
      </w:r>
    </w:p>
    <w:p w:rsidR="00FF5EB5" w:rsidRPr="00AF21C2" w:rsidRDefault="00AF21C2" w:rsidP="00DC19BD">
      <w:pPr>
        <w:pStyle w:val="Text"/>
      </w:pPr>
      <w:r w:rsidRPr="00AF21C2">
        <w:t>Starosta se jen uškliboval. Čekal, co řekne Rybář.</w:t>
      </w:r>
    </w:p>
    <w:p w:rsidR="00F94A0D" w:rsidRPr="00AF21C2" w:rsidRDefault="00AF21C2" w:rsidP="00F94A0D">
      <w:pPr>
        <w:pStyle w:val="Text"/>
      </w:pPr>
      <w:r w:rsidRPr="00AF21C2">
        <w:t>Rybář shro</w:t>
      </w:r>
      <w:r w:rsidR="00F94A0D">
        <w:t xml:space="preserve">mážděné uklidnil. „Poslouchejte a </w:t>
      </w:r>
      <w:r w:rsidR="00F94A0D" w:rsidRPr="00AF21C2">
        <w:t>nedivočte. Vy když slyšíte zlato, už se cejtíte bejt milionáři. Zatraceně, vždyť jde jen o pašo</w:t>
      </w:r>
      <w:r w:rsidR="00F94A0D" w:rsidRPr="00AF21C2">
        <w:softHyphen/>
        <w:t>vání jako jindy. Za prvé, požádala mě o to maji</w:t>
      </w:r>
      <w:r w:rsidR="00F94A0D" w:rsidRPr="00AF21C2">
        <w:softHyphen/>
        <w:t>telka Aurory.“</w:t>
      </w:r>
    </w:p>
    <w:p w:rsidR="00F94A0D" w:rsidRPr="00AF21C2" w:rsidRDefault="00F94A0D" w:rsidP="00F94A0D">
      <w:pPr>
        <w:pStyle w:val="Text"/>
      </w:pPr>
      <w:r w:rsidRPr="00AF21C2">
        <w:t>Všichni sebou trhli</w:t>
      </w:r>
      <w:r w:rsidR="00315373">
        <w:t>.</w:t>
      </w:r>
      <w:r w:rsidRPr="00AF21C2">
        <w:t xml:space="preserve"> „</w:t>
      </w:r>
      <w:r w:rsidR="00315373">
        <w:t>T</w:t>
      </w:r>
      <w:r w:rsidRPr="00AF21C2">
        <w:t>a ledová krasavice?“</w:t>
      </w:r>
    </w:p>
    <w:p w:rsidR="00FF5EB5" w:rsidRPr="00AF21C2" w:rsidRDefault="00FF5EB5" w:rsidP="00DC19BD">
      <w:pPr>
        <w:pStyle w:val="Text"/>
      </w:pPr>
    </w:p>
    <w:p w:rsidR="00FF5EB5" w:rsidRPr="00AF21C2" w:rsidRDefault="00AF21C2" w:rsidP="00DC19BD">
      <w:pPr>
        <w:pStyle w:val="Text"/>
      </w:pPr>
      <w:r w:rsidRPr="00AF21C2">
        <w:rPr>
          <w:noProof/>
          <w:lang w:bidi="ar-SA"/>
        </w:rPr>
        <w:drawing>
          <wp:anchor distT="0" distB="88900" distL="114300" distR="114300" simplePos="0" relativeHeight="125829380" behindDoc="0" locked="0" layoutInCell="1" allowOverlap="1">
            <wp:simplePos x="0" y="0"/>
            <wp:positionH relativeFrom="page">
              <wp:posOffset>885825</wp:posOffset>
            </wp:positionH>
            <wp:positionV relativeFrom="margin">
              <wp:posOffset>53975</wp:posOffset>
            </wp:positionV>
            <wp:extent cx="2670175" cy="3288665"/>
            <wp:effectExtent l="0" t="0" r="0" b="0"/>
            <wp:wrapTopAndBottom/>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6" cstate="print">
                      <a:extLst>
                        <a:ext uri="{28A0092B-C50C-407E-A947-70E740481C1C}">
                          <a14:useLocalDpi xmlns:a14="http://schemas.microsoft.com/office/drawing/2010/main"/>
                        </a:ext>
                      </a:extLst>
                    </a:blip>
                    <a:stretch/>
                  </pic:blipFill>
                  <pic:spPr>
                    <a:xfrm>
                      <a:off x="0" y="0"/>
                      <a:ext cx="2670175" cy="3288665"/>
                    </a:xfrm>
                    <a:prstGeom prst="rect">
                      <a:avLst/>
                    </a:prstGeom>
                  </pic:spPr>
                </pic:pic>
              </a:graphicData>
            </a:graphic>
          </wp:anchor>
        </w:drawing>
      </w:r>
      <w:r w:rsidRPr="00AF21C2">
        <w:t>„Krasavice nekrasavice, sedí na pěkných mi</w:t>
      </w:r>
      <w:r w:rsidRPr="00AF21C2">
        <w:softHyphen/>
        <w:t>lionech. Zlato j</w:t>
      </w:r>
      <w:r w:rsidR="00EB6EF1">
        <w:t>e zajíma</w:t>
      </w:r>
      <w:r w:rsidRPr="00AF21C2">
        <w:t>vej kontraband. Neseš ho a ani si neuvědomíš, že ti na hřbetě pracuje. Pře</w:t>
      </w:r>
      <w:r w:rsidRPr="00AF21C2">
        <w:softHyphen/>
        <w:t>neseš ho a budeš si myslet, že na zem skládáš tolik, kolik sis naložil na hřbet. Ale to ne. Zlato má kurzy na mezinárodním trhu. Mění se, a ně</w:t>
      </w:r>
      <w:r w:rsidRPr="00AF21C2">
        <w:softHyphen/>
        <w:t>kdy bleskem, za noc nebo přes den. Proto s ním boháči spekulují, chápete. Ona ho třeba koupí v Mexiku za sto, a u nás už bude mít cenu sto dvacet. Tak se dělá jmění.“</w:t>
      </w:r>
    </w:p>
    <w:p w:rsidR="00FF5EB5" w:rsidRPr="00AF21C2" w:rsidRDefault="00AF21C2" w:rsidP="00DC19BD">
      <w:pPr>
        <w:pStyle w:val="Text"/>
      </w:pPr>
      <w:r w:rsidRPr="00AF21C2">
        <w:t>„Nebo se taky prodělá.“</w:t>
      </w:r>
    </w:p>
    <w:p w:rsidR="00FF5EB5" w:rsidRPr="00AF21C2" w:rsidRDefault="00AF21C2" w:rsidP="00DC19BD">
      <w:pPr>
        <w:pStyle w:val="Text"/>
      </w:pPr>
      <w:r w:rsidRPr="00AF21C2">
        <w:t>„Do toho nám nic není, my jsme přepravci. Zásilku od greaserů, zlato přes čáru do skladiště a pak ať si ho slečna dopravuje, jak umí. Dá si ho asi v Auroře do sklepů, smíchá se svým, a kdo co pozná? Její věc.“</w:t>
      </w:r>
    </w:p>
    <w:p w:rsidR="00FF5EB5" w:rsidRPr="00AF21C2" w:rsidRDefault="00AF21C2" w:rsidP="00DC19BD">
      <w:pPr>
        <w:pStyle w:val="Text"/>
      </w:pPr>
      <w:r w:rsidRPr="00AF21C2">
        <w:t>„Od koho máme zásilku převzít?“</w:t>
      </w:r>
    </w:p>
    <w:p w:rsidR="00FF5EB5" w:rsidRPr="00AF21C2" w:rsidRDefault="00AF21C2" w:rsidP="00DC19BD">
      <w:pPr>
        <w:pStyle w:val="Text"/>
      </w:pPr>
      <w:r w:rsidRPr="00AF21C2">
        <w:t>„Nic jsem s ní ještě nevyjednával.“</w:t>
      </w:r>
    </w:p>
    <w:p w:rsidR="00FF5EB5" w:rsidRPr="00AF21C2" w:rsidRDefault="00AF21C2" w:rsidP="00DC19BD">
      <w:pPr>
        <w:pStyle w:val="Text"/>
      </w:pPr>
      <w:r w:rsidRPr="00AF21C2">
        <w:lastRenderedPageBreak/>
        <w:t>„Nosit zbraně je ještě nebezpečnější než nosit zlato,“ řekl Gasser.</w:t>
      </w:r>
    </w:p>
    <w:p w:rsidR="00FF5EB5" w:rsidRPr="00AF21C2" w:rsidRDefault="00AF21C2" w:rsidP="00DC19BD">
      <w:pPr>
        <w:pStyle w:val="Text"/>
      </w:pPr>
      <w:r w:rsidRPr="00AF21C2">
        <w:t>Glanville si chvíli masíroval nos. „</w:t>
      </w:r>
      <w:r w:rsidR="00A53975" w:rsidRPr="00AF21C2">
        <w:t>Bu</w:t>
      </w:r>
      <w:r w:rsidR="00A53975">
        <w:t>ď</w:t>
      </w:r>
      <w:r w:rsidR="00A53975" w:rsidRPr="00AF21C2">
        <w:t>me</w:t>
      </w:r>
      <w:r w:rsidR="00A53975">
        <w:t xml:space="preserve"> </w:t>
      </w:r>
      <w:r w:rsidRPr="00AF21C2">
        <w:t>ro</w:t>
      </w:r>
      <w:r w:rsidRPr="00AF21C2">
        <w:softHyphen/>
        <w:t>zumní,“ řekl. „Je to vybudování nového kanálu? Ne, je to jednorázová akce. Tak žádné přípra</w:t>
      </w:r>
      <w:r w:rsidRPr="00AF21C2">
        <w:softHyphen/>
        <w:t>vy. Zboží přeberem a přenesem až někam k Runemu, jak jsme zvyklí. Naši stezku nikdo nezná. Někdy dopoledne jsme zpátky.“</w:t>
      </w:r>
    </w:p>
    <w:p w:rsidR="00FF5EB5" w:rsidRPr="00AF21C2" w:rsidRDefault="00AF21C2" w:rsidP="00DC19BD">
      <w:pPr>
        <w:pStyle w:val="Text"/>
      </w:pPr>
      <w:r w:rsidRPr="00AF21C2">
        <w:t>„Má pravdu, chyťme příležitost za pačesy. Kolik by z toho bylo na osobu?“</w:t>
      </w:r>
    </w:p>
    <w:p w:rsidR="00FF5EB5" w:rsidRPr="00AF21C2" w:rsidRDefault="00AF21C2" w:rsidP="00DC19BD">
      <w:pPr>
        <w:pStyle w:val="Text"/>
      </w:pPr>
      <w:r w:rsidRPr="00AF21C2">
        <w:t>„Tři tisíce jistě.“ Starosta se ostře podíval, ale Rybář zachovával tvář hráče pokeru</w:t>
      </w:r>
      <w:r w:rsidR="00A53975">
        <w:t>.</w:t>
      </w:r>
      <w:r w:rsidRPr="00AF21C2">
        <w:t xml:space="preserve"> Ostatně tři tisíce za jeden přechod, tomu se říká peníze.</w:t>
      </w:r>
    </w:p>
    <w:p w:rsidR="00FF5EB5" w:rsidRPr="00AF21C2" w:rsidRDefault="00AF21C2" w:rsidP="00DC19BD">
      <w:pPr>
        <w:pStyle w:val="Text"/>
      </w:pPr>
      <w:r w:rsidRPr="00AF21C2">
        <w:t>„Jen dotaz,“ hlásil se opatrný Chadwick „Kdy?“</w:t>
      </w:r>
    </w:p>
    <w:p w:rsidR="00FF5EB5" w:rsidRPr="00AF21C2" w:rsidRDefault="00AF21C2" w:rsidP="00DC19BD">
      <w:pPr>
        <w:pStyle w:val="Text"/>
      </w:pPr>
      <w:r w:rsidRPr="00AF21C2">
        <w:t>„Dám vám vědět,“ kývl Rybář. „Padejte, a dej</w:t>
      </w:r>
      <w:r w:rsidRPr="00AF21C2">
        <w:softHyphen/>
        <w:t>te pozor na šerifa!“</w:t>
      </w:r>
    </w:p>
    <w:p w:rsidR="00FF5EB5" w:rsidRPr="00AF21C2" w:rsidRDefault="00AF21C2" w:rsidP="00DC19BD">
      <w:pPr>
        <w:pStyle w:val="Text"/>
      </w:pPr>
      <w:r w:rsidRPr="00AF21C2">
        <w:t>Všichni až na starostu odešli. Rybář chvíli kou</w:t>
      </w:r>
      <w:r w:rsidRPr="00AF21C2">
        <w:softHyphen/>
        <w:t>řil „Starosto, co s tou krasotinkou z Aurory?“</w:t>
      </w:r>
    </w:p>
    <w:p w:rsidR="00A53975" w:rsidRDefault="00AF21C2" w:rsidP="00DC19BD">
      <w:pPr>
        <w:pStyle w:val="Text"/>
      </w:pPr>
      <w:r w:rsidRPr="00AF21C2">
        <w:t>„Ono s ní něco není jistého?“</w:t>
      </w:r>
    </w:p>
    <w:p w:rsidR="00FF5EB5" w:rsidRPr="00AF21C2" w:rsidRDefault="00AF21C2" w:rsidP="00DC19BD">
      <w:pPr>
        <w:pStyle w:val="Text"/>
      </w:pPr>
      <w:r w:rsidRPr="00AF21C2">
        <w:t xml:space="preserve">„Přemýšlejte. Ve městě prožívá </w:t>
      </w:r>
      <w:r w:rsidR="00A53975">
        <w:t>j</w:t>
      </w:r>
      <w:r w:rsidRPr="00AF21C2">
        <w:t>en pár hodin, a to ještě málo</w:t>
      </w:r>
      <w:r w:rsidRPr="00AF21C2">
        <w:softHyphen/>
        <w:t>kdy. A najednou si přijede jako amazonka, sed</w:t>
      </w:r>
      <w:r w:rsidRPr="00AF21C2">
        <w:softHyphen/>
        <w:t>ne a přinutí mě, abych s ní vyjednával.“</w:t>
      </w:r>
    </w:p>
    <w:p w:rsidR="00FF5EB5" w:rsidRPr="00AF21C2" w:rsidRDefault="00AF21C2" w:rsidP="00DC19BD">
      <w:pPr>
        <w:pStyle w:val="Text"/>
      </w:pPr>
      <w:r w:rsidRPr="00AF21C2">
        <w:t>„Asi byste to neudělal, kdyby nebyla hezká.“</w:t>
      </w:r>
    </w:p>
    <w:p w:rsidR="00FF5EB5" w:rsidRPr="00AF21C2" w:rsidRDefault="00AF21C2" w:rsidP="00DC19BD">
      <w:pPr>
        <w:pStyle w:val="Text"/>
      </w:pPr>
      <w:r w:rsidRPr="00AF21C2">
        <w:t>„Jo, ona hezká je, ale moc chladná. Takový vypočítavý typ.“</w:t>
      </w:r>
    </w:p>
    <w:p w:rsidR="00FF5EB5" w:rsidRPr="00AF21C2" w:rsidRDefault="00AF21C2" w:rsidP="00DC19BD">
      <w:pPr>
        <w:pStyle w:val="Text"/>
      </w:pPr>
      <w:r w:rsidRPr="00AF21C2">
        <w:t>„Finančníci asi musí být takoví. Neperou se, ale mrtvoly za sebou nechávají. Proto uvažuju. Až zlato přeneseme, budeme v jejích rukou, a to bych nerad. Snad</w:t>
      </w:r>
      <w:r w:rsidR="002676C8">
        <w:t>…</w:t>
      </w:r>
      <w:r w:rsidRPr="00AF21C2">
        <w:t>“</w:t>
      </w:r>
    </w:p>
    <w:p w:rsidR="00FF5EB5" w:rsidRPr="00AF21C2" w:rsidRDefault="00AF21C2" w:rsidP="00DC19BD">
      <w:pPr>
        <w:pStyle w:val="Text"/>
      </w:pPr>
      <w:r w:rsidRPr="00AF21C2">
        <w:t>„Starosto, nebuďte osel. Copak se taková chytrá ženská nepojistí? Nechá u nějakého ad</w:t>
      </w:r>
      <w:r w:rsidRPr="00AF21C2">
        <w:softHyphen/>
        <w:t>vokáta zprávu, kdo jsme a co jsme zač. Sáhnem na ni a pak nám to u soudu spočítají. Nechte si to projít hlavou.“</w:t>
      </w:r>
    </w:p>
    <w:p w:rsidR="00FF5EB5" w:rsidRPr="00AF21C2" w:rsidRDefault="00AF21C2" w:rsidP="00DC19BD">
      <w:pPr>
        <w:pStyle w:val="Text"/>
      </w:pPr>
      <w:r w:rsidRPr="00AF21C2">
        <w:t>„A zatím?“</w:t>
      </w:r>
    </w:p>
    <w:p w:rsidR="00FF5EB5" w:rsidRDefault="00AF21C2" w:rsidP="00DC19BD">
      <w:pPr>
        <w:pStyle w:val="Text"/>
      </w:pPr>
      <w:r w:rsidRPr="00AF21C2">
        <w:t>„Budeme dámě k dispozici.“</w:t>
      </w:r>
    </w:p>
    <w:p w:rsidR="00F94A0D" w:rsidRPr="00AF21C2" w:rsidRDefault="00F94A0D" w:rsidP="00DC19BD">
      <w:pPr>
        <w:pStyle w:val="Text"/>
      </w:pPr>
    </w:p>
    <w:p w:rsidR="00FF5EB5" w:rsidRPr="00AF21C2" w:rsidRDefault="00AF21C2" w:rsidP="00F94A0D">
      <w:pPr>
        <w:pStyle w:val="Text"/>
        <w:ind w:firstLine="0"/>
        <w:jc w:val="center"/>
        <w:rPr>
          <w:b/>
        </w:rPr>
      </w:pPr>
      <w:bookmarkStart w:id="14" w:name="bookmark13"/>
      <w:r w:rsidRPr="00AF21C2">
        <w:rPr>
          <w:b/>
        </w:rPr>
        <w:t>15</w:t>
      </w:r>
      <w:bookmarkEnd w:id="14"/>
    </w:p>
    <w:p w:rsidR="00F94A0D" w:rsidRDefault="00F94A0D" w:rsidP="00DC19BD">
      <w:pPr>
        <w:pStyle w:val="Text"/>
      </w:pPr>
    </w:p>
    <w:p w:rsidR="00FF5EB5" w:rsidRPr="00AF21C2" w:rsidRDefault="00AF21C2" w:rsidP="00DC19BD">
      <w:pPr>
        <w:pStyle w:val="Text"/>
      </w:pPr>
      <w:r w:rsidRPr="00AF21C2">
        <w:t>Heli teď žila jen pro pozorování svých spoluob</w:t>
      </w:r>
      <w:r w:rsidRPr="00AF21C2">
        <w:softHyphen/>
        <w:t xml:space="preserve">čanů. Pozorovala, poslouchala a zapisovala. Vůbec ji nenapadlo, že by její zápisky mohly být nebezpečné. Bob, kterému je denně ukazovala, je ani </w:t>
      </w:r>
      <w:r w:rsidRPr="00AF21C2">
        <w:lastRenderedPageBreak/>
        <w:t>nevnímal. P</w:t>
      </w:r>
      <w:r w:rsidR="001F5049">
        <w:t>r</w:t>
      </w:r>
      <w:r w:rsidRPr="00AF21C2">
        <w:t>o něj byly důvodem, že může přijít, posedět, slyšet ji, vidět ji.</w:t>
      </w:r>
    </w:p>
    <w:p w:rsidR="00FF5EB5" w:rsidRPr="00AF21C2" w:rsidRDefault="00AF21C2" w:rsidP="00DC19BD">
      <w:pPr>
        <w:pStyle w:val="Text"/>
      </w:pPr>
      <w:r w:rsidRPr="00AF21C2">
        <w:t>Svou silou a vystupováním všechno zvládl a pomalu se stával oblíben, takže někdy řešil spo</w:t>
      </w:r>
      <w:r w:rsidRPr="00AF21C2">
        <w:softHyphen/>
        <w:t>ry a problémy, které by spíš patřily do pravomo</w:t>
      </w:r>
      <w:r w:rsidRPr="00AF21C2">
        <w:softHyphen/>
        <w:t>ci starosty.</w:t>
      </w:r>
    </w:p>
    <w:p w:rsidR="00FF5EB5" w:rsidRDefault="00AF21C2" w:rsidP="00DC19BD">
      <w:pPr>
        <w:pStyle w:val="Text"/>
      </w:pPr>
      <w:r w:rsidRPr="00AF21C2">
        <w:t>Jen ženské se divily, proč se neožení</w:t>
      </w:r>
      <w:r w:rsidR="00F94A0D">
        <w:t>.</w:t>
      </w:r>
    </w:p>
    <w:p w:rsidR="00F94A0D" w:rsidRPr="00AF21C2" w:rsidRDefault="00F94A0D" w:rsidP="00DC19BD">
      <w:pPr>
        <w:pStyle w:val="Text"/>
      </w:pPr>
    </w:p>
    <w:p w:rsidR="00FF5EB5" w:rsidRPr="00AF21C2" w:rsidRDefault="00AF21C2" w:rsidP="00F94A0D">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F94A0D" w:rsidRDefault="00F94A0D" w:rsidP="00DC19BD">
      <w:pPr>
        <w:pStyle w:val="Text"/>
      </w:pPr>
    </w:p>
    <w:p w:rsidR="00FF5EB5" w:rsidRPr="00AF21C2" w:rsidRDefault="00AF21C2" w:rsidP="00DC19BD">
      <w:pPr>
        <w:pStyle w:val="Text"/>
      </w:pPr>
      <w:r w:rsidRPr="00AF21C2">
        <w:t xml:space="preserve">Heli přímo přetékala agilností. Měla zachycen </w:t>
      </w:r>
      <w:r w:rsidR="00035500" w:rsidRPr="00AF21C2">
        <w:t>rozhovor – ona</w:t>
      </w:r>
      <w:r w:rsidRPr="00AF21C2">
        <w:t xml:space="preserve"> tomu říkala tajný </w:t>
      </w:r>
      <w:r w:rsidR="00035500" w:rsidRPr="00AF21C2">
        <w:t>rozhovor – dvou</w:t>
      </w:r>
      <w:r w:rsidRPr="00AF21C2">
        <w:t xml:space="preserve"> chlapíků, které vedla jako podezřelé. Zazname</w:t>
      </w:r>
      <w:r w:rsidRPr="00AF21C2">
        <w:softHyphen/>
        <w:t>nala, že doktor Tizzard chodí dvakrát denně masírovat řezníka Hacketta. Pak si všimla, že pozdě večer přešel ulicí starý Mexikán. Měl asi chromou nohu a opíral se o berlu. Šuškalo se o něm, že je hlavou pašeráků na mexické stra</w:t>
      </w:r>
      <w:r w:rsidRPr="00AF21C2">
        <w:softHyphen/>
        <w:t>ně, a že je velký boháč.</w:t>
      </w:r>
    </w:p>
    <w:p w:rsidR="00FF5EB5" w:rsidRPr="00AF21C2" w:rsidRDefault="00AF21C2" w:rsidP="00DC19BD">
      <w:pPr>
        <w:pStyle w:val="Text"/>
      </w:pPr>
      <w:r w:rsidRPr="00AF21C2">
        <w:t>Co sem tenhle greaser přišel vyjednávat? Po</w:t>
      </w:r>
      <w:r w:rsidRPr="00AF21C2">
        <w:softHyphen/>
        <w:t>slala za ním Boba</w:t>
      </w:r>
      <w:r w:rsidR="00035500">
        <w:t>,</w:t>
      </w:r>
      <w:r w:rsidRPr="00AF21C2">
        <w:t xml:space="preserve"> ale ten odmítl chlapa zastavit. „Vždyť nic neudělal!“</w:t>
      </w:r>
    </w:p>
    <w:p w:rsidR="00FF5EB5" w:rsidRPr="00AF21C2" w:rsidRDefault="00AF21C2" w:rsidP="00DC19BD">
      <w:pPr>
        <w:pStyle w:val="Text"/>
      </w:pPr>
      <w:r w:rsidRPr="00AF21C2">
        <w:t>„Ale je to třeba ten Padre.“</w:t>
      </w:r>
    </w:p>
    <w:p w:rsidR="00FF5EB5" w:rsidRPr="00AF21C2" w:rsidRDefault="00AF21C2" w:rsidP="00DC19BD">
      <w:pPr>
        <w:pStyle w:val="Text"/>
      </w:pPr>
      <w:r w:rsidRPr="00AF21C2">
        <w:t>„Nemám zatykač na žádného Padreho.“</w:t>
      </w:r>
    </w:p>
    <w:p w:rsidR="00FF5EB5" w:rsidRPr="00AF21C2" w:rsidRDefault="00AF21C2" w:rsidP="00DC19BD">
      <w:pPr>
        <w:pStyle w:val="Text"/>
      </w:pPr>
      <w:r w:rsidRPr="00AF21C2">
        <w:t>„Ať vysvětlí, co tu dělá, když tu nebydlí.“</w:t>
      </w:r>
    </w:p>
    <w:p w:rsidR="00FF5EB5" w:rsidRPr="00AF21C2" w:rsidRDefault="00AF21C2" w:rsidP="00DC19BD">
      <w:pPr>
        <w:pStyle w:val="Text"/>
      </w:pPr>
      <w:r w:rsidRPr="00AF21C2">
        <w:t>„On mi řekne, že se vrací z Tombstone, že tam má babičku a že ji nenašel. Chtěl ji vzít k sobě. Ty si taky myslíš, že ho můžu chytit pod krkem a zmáčknout. Starosta by mi dal kapky!“</w:t>
      </w:r>
    </w:p>
    <w:p w:rsidR="00FF5EB5" w:rsidRPr="00AF21C2" w:rsidRDefault="00AF21C2" w:rsidP="00DC19BD">
      <w:pPr>
        <w:pStyle w:val="Text"/>
      </w:pPr>
      <w:r w:rsidRPr="00AF21C2">
        <w:t>Sám šerif potkal sedláře Darwina, který nikdy neopomněl povědět něco jízlivého na téma šerif a pašeráci. Ten už z dálky napřáhl ruku a vztyčil ukazováček. „Klidný život, šerife, klidný život! Máte vy to snadné! Z vězení na poštu, z pošty do vězení, hranice hlídá seržant Capucino se svými lidmi, občas Rybář někoho lapí</w:t>
      </w:r>
      <w:r w:rsidR="00035500">
        <w:t>,</w:t>
      </w:r>
      <w:r w:rsidRPr="00AF21C2">
        <w:t xml:space="preserve"> aby si polepšil. </w:t>
      </w:r>
      <w:r w:rsidR="00035500" w:rsidRPr="00AF21C2">
        <w:t>Že</w:t>
      </w:r>
      <w:r w:rsidRPr="00AF21C2">
        <w:t xml:space="preserve"> jsem se nedal na šerifa!“</w:t>
      </w:r>
    </w:p>
    <w:p w:rsidR="00FF5EB5" w:rsidRPr="00AF21C2" w:rsidRDefault="00AF21C2" w:rsidP="00DC19BD">
      <w:pPr>
        <w:pStyle w:val="Text"/>
      </w:pPr>
      <w:r w:rsidRPr="00AF21C2">
        <w:t>„Dávno byste seděl na pryčně a přemýšlel, proč jste nezůstal u sedlařiny. Copak se děje?“</w:t>
      </w:r>
    </w:p>
    <w:p w:rsidR="00FF5EB5" w:rsidRPr="00AF21C2" w:rsidRDefault="00AF21C2" w:rsidP="00DC19BD">
      <w:pPr>
        <w:pStyle w:val="Text"/>
      </w:pPr>
      <w:r w:rsidRPr="00AF21C2">
        <w:t>Darwin jen zamžikal. „Že by se něco dělo, to se neděje. Ale ve vzduchu je znát nějaké vzruše</w:t>
      </w:r>
      <w:r w:rsidRPr="00AF21C2">
        <w:softHyphen/>
        <w:t>ní.“</w:t>
      </w:r>
    </w:p>
    <w:p w:rsidR="00FF5EB5" w:rsidRPr="00AF21C2" w:rsidRDefault="00AF21C2" w:rsidP="00DC19BD">
      <w:pPr>
        <w:pStyle w:val="Text"/>
      </w:pPr>
      <w:r w:rsidRPr="00AF21C2">
        <w:t>„Jaké vzrušení? Povídejte!“</w:t>
      </w:r>
    </w:p>
    <w:p w:rsidR="00FF5EB5" w:rsidRPr="00AF21C2" w:rsidRDefault="00AF21C2" w:rsidP="00DC19BD">
      <w:pPr>
        <w:pStyle w:val="Text"/>
      </w:pPr>
      <w:r w:rsidRPr="00AF21C2">
        <w:lastRenderedPageBreak/>
        <w:t>„Klid, šerife, vzrušení ještě není divočina. Bejt vá</w:t>
      </w:r>
      <w:r w:rsidR="00035500">
        <w:t>m</w:t>
      </w:r>
      <w:r w:rsidRPr="00AF21C2">
        <w:t>a, tak je cítím. Já svýmu městu rozumím. Vy možná ještě ne. So long!“ Darwin vytrhl ruku z Bobových prstů a rychle odcházel.</w:t>
      </w:r>
    </w:p>
    <w:p w:rsidR="00FF5EB5" w:rsidRPr="00AF21C2" w:rsidRDefault="00AF21C2" w:rsidP="00F94A0D">
      <w:pPr>
        <w:pStyle w:val="Text"/>
        <w:ind w:firstLine="0"/>
        <w:jc w:val="center"/>
        <w:rPr>
          <w:b/>
        </w:rPr>
      </w:pPr>
      <w:bookmarkStart w:id="15" w:name="bookmark14"/>
      <w:r w:rsidRPr="00AF21C2">
        <w:rPr>
          <w:b/>
        </w:rPr>
        <w:t>16</w:t>
      </w:r>
      <w:bookmarkEnd w:id="15"/>
    </w:p>
    <w:p w:rsidR="00F94A0D" w:rsidRDefault="00F94A0D" w:rsidP="00DC19BD">
      <w:pPr>
        <w:pStyle w:val="Text"/>
      </w:pPr>
    </w:p>
    <w:p w:rsidR="00FF5EB5" w:rsidRPr="00AF21C2" w:rsidRDefault="00AF21C2" w:rsidP="00DC19BD">
      <w:pPr>
        <w:pStyle w:val="Text"/>
      </w:pPr>
      <w:r w:rsidRPr="00AF21C2">
        <w:t>Byla sobota večer. Pošta byla zavřená. Bowle Camp je odříznut od světa a Heli Delmerová zahajuje Velký Domácí Úklid. Teď jí přijít do cesty nějaká milionářka, to by se koště pomělo!</w:t>
      </w:r>
    </w:p>
    <w:p w:rsidR="00FF5EB5" w:rsidRPr="00AF21C2" w:rsidRDefault="00AF21C2" w:rsidP="00DC19BD">
      <w:pPr>
        <w:pStyle w:val="Text"/>
      </w:pPr>
      <w:r w:rsidRPr="00AF21C2">
        <w:t>Nepřišla milionářka, ale Bob. Když viděl, co se děje, rychle vyklidil pole a vymluvil se, že se ve městě něco chystá a že se mu to nelíbí. Byla to dobrá taktika a povedla se. Narazil na Summerse a dovedl ho domů.</w:t>
      </w:r>
    </w:p>
    <w:p w:rsidR="00FF5EB5" w:rsidRPr="00AF21C2" w:rsidRDefault="00AF21C2" w:rsidP="00DC19BD">
      <w:pPr>
        <w:pStyle w:val="Text"/>
      </w:pPr>
      <w:r w:rsidRPr="00AF21C2">
        <w:t>„Málo vyděláváš,“ breptal starý truhlář. „Není na pořádný napití. Často si říkám, že pořádnýho šerifa by každej podmazával. Tebe si lidi ani nevšimnou. Celej Bowle Camp se chystá na ně</w:t>
      </w:r>
      <w:r w:rsidRPr="00AF21C2">
        <w:softHyphen/>
        <w:t>jakou ránu, a šerif koulí očima na holku.“</w:t>
      </w:r>
    </w:p>
    <w:p w:rsidR="00FF5EB5" w:rsidRPr="00AF21C2" w:rsidRDefault="00AF21C2" w:rsidP="00DC19BD">
      <w:pPr>
        <w:pStyle w:val="Text"/>
      </w:pPr>
      <w:r w:rsidRPr="00AF21C2">
        <w:t>„Nechtěl byste přestat?“</w:t>
      </w:r>
    </w:p>
    <w:p w:rsidR="00FF5EB5" w:rsidRPr="00AF21C2" w:rsidRDefault="00AF21C2" w:rsidP="00DC19BD">
      <w:pPr>
        <w:pStyle w:val="Text"/>
      </w:pPr>
      <w:r w:rsidRPr="00AF21C2">
        <w:t>Bob tyhle řeči poslouchal ráno i večer, když se se Summersem doma sešli. Ani už neposlou</w:t>
      </w:r>
      <w:r w:rsidRPr="00AF21C2">
        <w:softHyphen/>
        <w:t>chal. Jen jedno ho zarazilo. „Dědo, co jste to říkal? Že se něco chystá?“</w:t>
      </w:r>
    </w:p>
    <w:p w:rsidR="00FF5EB5" w:rsidRPr="00AF21C2" w:rsidRDefault="00AF21C2" w:rsidP="00DC19BD">
      <w:pPr>
        <w:pStyle w:val="Text"/>
      </w:pPr>
      <w:r w:rsidRPr="00AF21C2">
        <w:t>„Co já vím, mně se nic neřekne. Jo, chystají se. Byl tu p</w:t>
      </w:r>
      <w:r w:rsidR="00035500">
        <w:t>r</w:t>
      </w:r>
      <w:r w:rsidRPr="00AF21C2">
        <w:t>ej Padre a nabízel zboží. Tak pudou.“</w:t>
      </w:r>
    </w:p>
    <w:p w:rsidR="00FF5EB5" w:rsidRPr="00AF21C2" w:rsidRDefault="00AF21C2" w:rsidP="00DC19BD">
      <w:pPr>
        <w:pStyle w:val="Text"/>
      </w:pPr>
      <w:r w:rsidRPr="00AF21C2">
        <w:t xml:space="preserve">Tak něco se chystá. Bob zamířil do saloonu. Tam se snad něco dozví. Vstoupil, klepl prstem do klobouku, opřel se o nálevní pult </w:t>
      </w:r>
      <w:r w:rsidRPr="00035500">
        <w:t xml:space="preserve">a </w:t>
      </w:r>
      <w:r w:rsidRPr="00AF21C2">
        <w:t>požádal o drink.</w:t>
      </w:r>
    </w:p>
    <w:p w:rsidR="00FF5EB5" w:rsidRPr="00AF21C2" w:rsidRDefault="00AF21C2" w:rsidP="00DC19BD">
      <w:pPr>
        <w:pStyle w:val="Text"/>
      </w:pPr>
      <w:r w:rsidRPr="00AF21C2">
        <w:t>V lokále byl normální hluk, jaký v takových místnostech bývá. Jakmile šerif vstoupil, hovor utichl. Ne na dlouho, za chvíli se zase rozprou</w:t>
      </w:r>
      <w:r w:rsidRPr="00AF21C2">
        <w:softHyphen/>
        <w:t>dil, ale ne už tak hlasitě. O něčem se bavili, a on to neměl slyšet.</w:t>
      </w:r>
    </w:p>
    <w:p w:rsidR="00FF5EB5" w:rsidRPr="00AF21C2" w:rsidRDefault="00AF21C2" w:rsidP="00DC19BD">
      <w:pPr>
        <w:pStyle w:val="Text"/>
      </w:pPr>
      <w:r w:rsidRPr="00AF21C2">
        <w:t>Dejme tomu, že se tu cosi chystá. Jaké cosi, tady se přece neděje nic, než že se tu pašuje. Tady se může chystat jen velká pašerácká rána.</w:t>
      </w:r>
    </w:p>
    <w:p w:rsidR="00FF5EB5" w:rsidRPr="00AF21C2" w:rsidRDefault="00AF21C2" w:rsidP="00DC19BD">
      <w:pPr>
        <w:pStyle w:val="Text"/>
      </w:pPr>
      <w:r w:rsidRPr="00AF21C2">
        <w:t>Vydal se k Helenině domu. Helena po chvíli vyšla ven a sedli si spolu na lavičku. „Máte něco nového?“</w:t>
      </w:r>
    </w:p>
    <w:p w:rsidR="00FF5EB5" w:rsidRPr="00AF21C2" w:rsidRDefault="00AF21C2" w:rsidP="00DC19BD">
      <w:pPr>
        <w:pStyle w:val="Text"/>
      </w:pPr>
      <w:r w:rsidRPr="00AF21C2">
        <w:lastRenderedPageBreak/>
        <w:t>Vypověděl jí o chování lidí v nálevně. Ona přikyvovala a nakonec ho bez ostychu plácla do kolena. „Je to tady, Bobe, začínají se rojit. Teď jen hlídkovat a uvidíte, že půjdou kolem nás. Vemte si s sebou želízka</w:t>
      </w:r>
      <w:r w:rsidR="00035500">
        <w:t>.</w:t>
      </w:r>
      <w:r w:rsidRPr="00AF21C2">
        <w:t xml:space="preserve"> Vy budete chlapy chy</w:t>
      </w:r>
      <w:r w:rsidRPr="00AF21C2">
        <w:softHyphen/>
        <w:t>tat a já navlékat pouta. Ráno bude vězení přepl</w:t>
      </w:r>
      <w:r w:rsidRPr="00AF21C2">
        <w:softHyphen/>
        <w:t>něné. Není t</w:t>
      </w:r>
      <w:r w:rsidR="00035500">
        <w:t>o dobrý pocit? Nejsem dobrá par</w:t>
      </w:r>
      <w:r w:rsidRPr="00AF21C2">
        <w:t>ťačka pro šerifa?“ Málem zatleskala jako malá.</w:t>
      </w:r>
    </w:p>
    <w:p w:rsidR="00FF5EB5" w:rsidRPr="00AF21C2" w:rsidRDefault="00AF21C2" w:rsidP="00DC19BD">
      <w:pPr>
        <w:pStyle w:val="Text"/>
      </w:pPr>
      <w:r w:rsidRPr="00AF21C2">
        <w:t>„Heli, drahoušku, klid. Já přece nemůžu po</w:t>
      </w:r>
      <w:r w:rsidRPr="00AF21C2">
        <w:softHyphen/>
        <w:t>chytat partu pašeráků. Za prvé mají pušky a ne</w:t>
      </w:r>
      <w:r w:rsidRPr="00AF21C2">
        <w:softHyphen/>
        <w:t>váhali by střílet</w:t>
      </w:r>
      <w:r w:rsidR="00035500">
        <w:t>, za druhé je musím chytit úřed</w:t>
      </w:r>
      <w:r w:rsidRPr="00AF21C2">
        <w:t>ně, chápejte. Patrola, svědci, náměstek.“</w:t>
      </w:r>
    </w:p>
    <w:p w:rsidR="00FF5EB5" w:rsidRPr="00AF21C2" w:rsidRDefault="00AF21C2" w:rsidP="00DC19BD">
      <w:pPr>
        <w:pStyle w:val="Text"/>
      </w:pPr>
      <w:r w:rsidRPr="00AF21C2">
        <w:t>Začala se durdit. „Jste vy to hlava zabedněná, Bobe! Copak nemůžete v důležitých případech jmenovat náměstky? Vezmeme ještě dva</w:t>
      </w:r>
      <w:r w:rsidR="00035500">
        <w:t>,</w:t>
      </w:r>
      <w:r w:rsidRPr="00AF21C2">
        <w:t xml:space="preserve"> všem nám dáte hvězdy a máte šerifské vojsko.“</w:t>
      </w:r>
    </w:p>
    <w:p w:rsidR="00FF5EB5" w:rsidRPr="00AF21C2" w:rsidRDefault="00AF21C2" w:rsidP="00DC19BD">
      <w:pPr>
        <w:pStyle w:val="Text"/>
      </w:pPr>
      <w:r w:rsidRPr="00AF21C2">
        <w:t>„K čertu,“ ocenil její nabídku a hned se omlu</w:t>
      </w:r>
      <w:r w:rsidRPr="00AF21C2">
        <w:softHyphen/>
        <w:t>vil. „Jak to odůvodním starostovi?“</w:t>
      </w:r>
    </w:p>
    <w:p w:rsidR="00FF5EB5" w:rsidRPr="00AF21C2" w:rsidRDefault="00AF21C2" w:rsidP="00DC19BD">
      <w:pPr>
        <w:pStyle w:val="Text"/>
      </w:pPr>
      <w:r w:rsidRPr="00AF21C2">
        <w:t>„Proč starostovi? To se ho musíte ptát na dovolení?</w:t>
      </w:r>
      <w:r w:rsidR="00035500">
        <w:t>“</w:t>
      </w:r>
    </w:p>
    <w:p w:rsidR="00FF5EB5" w:rsidRPr="00AF21C2" w:rsidRDefault="00AF21C2" w:rsidP="00DC19BD">
      <w:pPr>
        <w:pStyle w:val="Text"/>
      </w:pPr>
      <w:r w:rsidRPr="00AF21C2">
        <w:t>„Co když je třeba u nich?“</w:t>
      </w:r>
    </w:p>
    <w:p w:rsidR="00FF5EB5" w:rsidRPr="00AF21C2" w:rsidRDefault="00AF21C2" w:rsidP="00DC19BD">
      <w:pPr>
        <w:pStyle w:val="Text"/>
      </w:pPr>
      <w:r w:rsidRPr="00AF21C2">
        <w:t>„Nebuďte směšnej!“ Zasmála se. „Náš starosta a pašeráci!“</w:t>
      </w:r>
    </w:p>
    <w:p w:rsidR="00FF5EB5" w:rsidRPr="00AF21C2" w:rsidRDefault="00AF21C2" w:rsidP="00DC19BD">
      <w:pPr>
        <w:pStyle w:val="Text"/>
      </w:pPr>
      <w:r w:rsidRPr="00AF21C2">
        <w:t>Pověděl jí tedy o svém podezření. Musel také říci něco o Rybářovi. Heli valila oči. „Vy jste ale zrádce! Nic neřeknete a já zatím honím malé ryby.“</w:t>
      </w:r>
    </w:p>
    <w:p w:rsidR="00FF5EB5" w:rsidRPr="00AF21C2" w:rsidRDefault="00AF21C2" w:rsidP="00DC19BD">
      <w:pPr>
        <w:pStyle w:val="Text"/>
      </w:pPr>
      <w:r w:rsidRPr="00AF21C2">
        <w:t>„Honila jste malé ryby, ale honila jste je pr</w:t>
      </w:r>
      <w:r w:rsidRPr="00AF21C2">
        <w:softHyphen/>
        <w:t>votřídně. Jenže já nemám volné ruce, jak vidí</w:t>
      </w:r>
      <w:r w:rsidRPr="00AF21C2">
        <w:softHyphen/>
        <w:t>te.“</w:t>
      </w:r>
    </w:p>
    <w:p w:rsidR="00FF5EB5" w:rsidRPr="00AF21C2" w:rsidRDefault="00AF21C2" w:rsidP="00DC19BD">
      <w:pPr>
        <w:pStyle w:val="Text"/>
      </w:pPr>
      <w:r w:rsidRPr="00AF21C2">
        <w:t>Chvíli se ušklibovala a smutně krabatila čelo, až jí vyrovnal vrásky prstem. „Klid, nemusíme chytat celou t</w:t>
      </w:r>
      <w:r w:rsidR="00035500">
        <w:t>lupu. Však oni do městečka nena</w:t>
      </w:r>
      <w:r w:rsidRPr="00AF21C2">
        <w:t>pochodují v houfu. V naší situaci budou stačit dva nebo tři. Proti tomu by nemohl ani starosta nic mít. Naopak.“</w:t>
      </w:r>
    </w:p>
    <w:p w:rsidR="00FF5EB5" w:rsidRPr="00AF21C2" w:rsidRDefault="00AF21C2" w:rsidP="00DC19BD">
      <w:pPr>
        <w:pStyle w:val="Text"/>
      </w:pPr>
      <w:r w:rsidRPr="00AF21C2">
        <w:t>„Dobře,“ najednou zase ožila. „Já si vytipuju dva a budu je hlídat. Můžu klidně chodit k jejich ženským na návštěvu.“</w:t>
      </w:r>
    </w:p>
    <w:p w:rsidR="00FF5EB5" w:rsidRPr="00AF21C2" w:rsidRDefault="00AF21C2" w:rsidP="00DC19BD">
      <w:pPr>
        <w:pStyle w:val="Text"/>
      </w:pPr>
      <w:r w:rsidRPr="00AF21C2">
        <w:t>„Nemůžete všechno nechat na mně?“</w:t>
      </w:r>
    </w:p>
    <w:p w:rsidR="00FF5EB5" w:rsidRPr="00AF21C2" w:rsidRDefault="00AF21C2" w:rsidP="00DC19BD">
      <w:pPr>
        <w:pStyle w:val="Text"/>
      </w:pPr>
      <w:r w:rsidRPr="00AF21C2">
        <w:t>„A co bych dělala já?“ Vzala ho za paži a při</w:t>
      </w:r>
      <w:r w:rsidRPr="00AF21C2">
        <w:softHyphen/>
        <w:t>tiskla se. „Dostanu tu hvězdu?“</w:t>
      </w:r>
    </w:p>
    <w:p w:rsidR="00FF5EB5" w:rsidRPr="00AF21C2" w:rsidRDefault="00AF21C2" w:rsidP="00DC19BD">
      <w:pPr>
        <w:pStyle w:val="Text"/>
      </w:pPr>
      <w:r w:rsidRPr="00AF21C2">
        <w:t>„Poradím se ještě s Billym. Musíme se napřed poohlédnout po mužích pro patrolu.“ Uchechtl se. „Aby pak nebyla sestavená z pašeráků a oni mě nevodili za nos.“</w:t>
      </w:r>
    </w:p>
    <w:p w:rsidR="00FF5EB5" w:rsidRPr="00AF21C2" w:rsidRDefault="00AF21C2" w:rsidP="00DC19BD">
      <w:pPr>
        <w:pStyle w:val="Text"/>
      </w:pPr>
      <w:r w:rsidRPr="00AF21C2">
        <w:t>„Pomůžu. Půjdu s vámi a podíváme se do se</w:t>
      </w:r>
      <w:r w:rsidRPr="00AF21C2">
        <w:softHyphen/>
        <w:t>znamu.“</w:t>
      </w:r>
    </w:p>
    <w:p w:rsidR="00FF5EB5" w:rsidRPr="00AF21C2" w:rsidRDefault="00AF21C2" w:rsidP="00DC19BD">
      <w:pPr>
        <w:pStyle w:val="Text"/>
      </w:pPr>
      <w:r w:rsidRPr="00AF21C2">
        <w:lastRenderedPageBreak/>
        <w:t>„Ani nápad, má milá. O vašem seznamu smím vědět jen já. To už jsme si snad domluvili. Najed</w:t>
      </w:r>
      <w:r w:rsidRPr="00AF21C2">
        <w:softHyphen/>
        <w:t>nou byste se mohla ztratit v písku, a víckrát bysme vás nespatřili. Ne, Heli!“</w:t>
      </w:r>
    </w:p>
    <w:p w:rsidR="00FF5EB5" w:rsidRPr="00AF21C2" w:rsidRDefault="00AF21C2" w:rsidP="00DC19BD">
      <w:pPr>
        <w:pStyle w:val="Text"/>
      </w:pPr>
      <w:r w:rsidRPr="00AF21C2">
        <w:t>„Jste zlý.“</w:t>
      </w:r>
    </w:p>
    <w:p w:rsidR="00FF5EB5" w:rsidRPr="00AF21C2" w:rsidRDefault="00AF21C2" w:rsidP="00DC19BD">
      <w:pPr>
        <w:pStyle w:val="Text"/>
      </w:pPr>
      <w:r w:rsidRPr="00AF21C2">
        <w:t>„A vy zase umíněná</w:t>
      </w:r>
      <w:r w:rsidR="00035500">
        <w:t>.</w:t>
      </w:r>
      <w:r w:rsidRPr="00AF21C2">
        <w:t>“</w:t>
      </w:r>
    </w:p>
    <w:p w:rsidR="00FF5EB5" w:rsidRPr="00AF21C2" w:rsidRDefault="00AF21C2" w:rsidP="00DC19BD">
      <w:pPr>
        <w:pStyle w:val="Text"/>
      </w:pPr>
      <w:r w:rsidRPr="00AF21C2">
        <w:t>Pohodila rameny. „Jdu spát.“ Zvedla se a oto</w:t>
      </w:r>
      <w:r w:rsidRPr="00AF21C2">
        <w:softHyphen/>
        <w:t>čila se ke dveřím.</w:t>
      </w:r>
    </w:p>
    <w:p w:rsidR="00FF5EB5" w:rsidRPr="00AF21C2" w:rsidRDefault="00AF21C2" w:rsidP="00DC19BD">
      <w:pPr>
        <w:pStyle w:val="Text"/>
      </w:pPr>
      <w:r w:rsidRPr="00AF21C2">
        <w:t>„Ani políbení, ani pohlazení?“ žadonil.</w:t>
      </w:r>
    </w:p>
    <w:p w:rsidR="00FF5EB5" w:rsidRDefault="00AF21C2" w:rsidP="00DC19BD">
      <w:pPr>
        <w:pStyle w:val="Text"/>
      </w:pPr>
      <w:r w:rsidRPr="00AF21C2">
        <w:t>„Až dáte hvězdu.“ Vešla a zastrčila petlici.</w:t>
      </w:r>
    </w:p>
    <w:p w:rsidR="00F94A0D" w:rsidRPr="00AF21C2" w:rsidRDefault="00F94A0D" w:rsidP="00DC19BD">
      <w:pPr>
        <w:pStyle w:val="Text"/>
      </w:pPr>
    </w:p>
    <w:p w:rsidR="00FF5EB5" w:rsidRPr="00AF21C2" w:rsidRDefault="00AF21C2" w:rsidP="00F94A0D">
      <w:pPr>
        <w:pStyle w:val="Text"/>
        <w:ind w:firstLine="0"/>
        <w:jc w:val="center"/>
        <w:rPr>
          <w:b/>
        </w:rPr>
      </w:pPr>
      <w:bookmarkStart w:id="16" w:name="bookmark15"/>
      <w:r w:rsidRPr="00AF21C2">
        <w:rPr>
          <w:b/>
        </w:rPr>
        <w:t>17</w:t>
      </w:r>
      <w:bookmarkEnd w:id="16"/>
    </w:p>
    <w:p w:rsidR="00F94A0D" w:rsidRDefault="00F94A0D" w:rsidP="00DC19BD">
      <w:pPr>
        <w:pStyle w:val="Text"/>
      </w:pPr>
    </w:p>
    <w:p w:rsidR="00FF5EB5" w:rsidRPr="00AF21C2" w:rsidRDefault="00AF21C2" w:rsidP="00DC19BD">
      <w:pPr>
        <w:pStyle w:val="Text"/>
      </w:pPr>
      <w:r w:rsidRPr="00AF21C2">
        <w:t>Jezdec ze Zlatého Kotle vrazil do Bobovy úřa</w:t>
      </w:r>
      <w:r w:rsidRPr="00AF21C2">
        <w:softHyphen/>
        <w:t>dovny. „Starej pro vás posílá.“</w:t>
      </w:r>
    </w:p>
    <w:p w:rsidR="00FF5EB5" w:rsidRPr="00AF21C2" w:rsidRDefault="00AF21C2" w:rsidP="00DC19BD">
      <w:pPr>
        <w:pStyle w:val="Text"/>
      </w:pPr>
      <w:r w:rsidRPr="00AF21C2">
        <w:t>„Copak, někdo vás okradl?“ Bob sáhl po zbra</w:t>
      </w:r>
      <w:r w:rsidRPr="00AF21C2">
        <w:softHyphen/>
        <w:t>ni a po klobouku. „Nebo odesíláte zlato?“</w:t>
      </w:r>
    </w:p>
    <w:p w:rsidR="00035500" w:rsidRDefault="00AF21C2" w:rsidP="00DC19BD">
      <w:pPr>
        <w:pStyle w:val="Text"/>
      </w:pPr>
      <w:r w:rsidRPr="00AF21C2">
        <w:t>„Nic nevím. Něco mu přelítlo přes nos.“</w:t>
      </w:r>
    </w:p>
    <w:p w:rsidR="00FF5EB5" w:rsidRPr="00AF21C2" w:rsidRDefault="00AF21C2" w:rsidP="00DC19BD">
      <w:pPr>
        <w:pStyle w:val="Text"/>
      </w:pPr>
      <w:r w:rsidRPr="00AF21C2">
        <w:t>„Dobře, tak jedem.“</w:t>
      </w:r>
    </w:p>
    <w:p w:rsidR="00035500" w:rsidRDefault="00AF21C2" w:rsidP="00035500">
      <w:pPr>
        <w:pStyle w:val="Text"/>
      </w:pPr>
      <w:r w:rsidRPr="00AF21C2">
        <w:t>„Kdepak, já s vá</w:t>
      </w:r>
      <w:r w:rsidR="00035500">
        <w:t>m</w:t>
      </w:r>
      <w:r w:rsidRPr="00AF21C2">
        <w:t>a nejedu. Mám tady něco k obstarání.“ Protože významně zamrkal a olízl rty, byl si Bob jist, že nálevna v saloonu bude mít žíznivého návštěvníka. Lidé z dolu jsou dobře placení.</w:t>
      </w:r>
    </w:p>
    <w:p w:rsidR="00FF5EB5" w:rsidRPr="00AF21C2" w:rsidRDefault="00035500" w:rsidP="00035500">
      <w:pPr>
        <w:pStyle w:val="Text"/>
      </w:pPr>
      <w:r>
        <w:t xml:space="preserve">Ve </w:t>
      </w:r>
      <w:r w:rsidR="00AF21C2" w:rsidRPr="00AF21C2">
        <w:t>Zlatém Kotli zavedli Boba do kanceláře ředitele. Ron M</w:t>
      </w:r>
      <w:r>
        <w:t>cT</w:t>
      </w:r>
      <w:r w:rsidR="00AF21C2" w:rsidRPr="00AF21C2">
        <w:t>ague přijal návštěvníka jedním ze svých vzácných úsměvů. „Jsem rád, že jste přijel. Prosím vás, abyste doprovázel zásilku zlata odtud až do Bowle Campu, kde ho naložíme do dostavníku. Odtud už ručí pošta. Odměna padesát dolarů. A teď se posaďte.“</w:t>
      </w:r>
    </w:p>
    <w:p w:rsidR="00FF5EB5" w:rsidRPr="00AF21C2" w:rsidRDefault="00AF21C2" w:rsidP="00DC19BD">
      <w:pPr>
        <w:pStyle w:val="Text"/>
      </w:pPr>
      <w:r w:rsidRPr="00AF21C2">
        <w:t>Bob pověsil klobouk a posadil se. Překvapilo ho, že ředitel najednou vypadá starostlivě.</w:t>
      </w:r>
    </w:p>
    <w:p w:rsidR="00FF5EB5" w:rsidRPr="00AF21C2" w:rsidRDefault="009E11B8" w:rsidP="00DC19BD">
      <w:pPr>
        <w:pStyle w:val="Text"/>
      </w:pPr>
      <w:r>
        <w:t>„Š</w:t>
      </w:r>
      <w:r w:rsidR="00AF21C2" w:rsidRPr="00AF21C2">
        <w:t>erife, pova</w:t>
      </w:r>
      <w:r>
        <w:t>ž</w:t>
      </w:r>
      <w:r w:rsidR="00AF21C2" w:rsidRPr="00AF21C2">
        <w:t>uji vás za rozumného člověka, opravdu uvážlivého. Co vám sdělím, pokládám za nesmírně důležité, skoro bych řekl za státní tajemství.“</w:t>
      </w:r>
    </w:p>
    <w:p w:rsidR="00FF5EB5" w:rsidRPr="00AF21C2" w:rsidRDefault="00AF21C2" w:rsidP="00DC19BD">
      <w:pPr>
        <w:pStyle w:val="Text"/>
      </w:pPr>
      <w:r w:rsidRPr="00AF21C2">
        <w:t>Nono, lekl se Bob, snad mě nechceš do něče</w:t>
      </w:r>
      <w:r w:rsidRPr="00AF21C2">
        <w:softHyphen/>
        <w:t>ho uvrtat? Pak se na ředitele klidně zadíval.</w:t>
      </w:r>
    </w:p>
    <w:p w:rsidR="00FF5EB5" w:rsidRPr="00AF21C2" w:rsidRDefault="00AF21C2" w:rsidP="00DC19BD">
      <w:pPr>
        <w:pStyle w:val="Text"/>
      </w:pPr>
      <w:r w:rsidRPr="00AF21C2">
        <w:t xml:space="preserve">„Jak je všeobecně známo, náš důl těží hlavně zlato, ovšem současně dostaneme ze skal i něco stříbra a jiných vzácných kovů. Jsme podnik, který prodává vytěžený kov, ale zasahuje i do státního </w:t>
      </w:r>
      <w:r w:rsidRPr="00AF21C2">
        <w:lastRenderedPageBreak/>
        <w:t>hospodářství. Příliv zlata musí být stále regulován a podle té regulace se stanoví kurz. To je běžně známo. Chápete?“</w:t>
      </w:r>
    </w:p>
    <w:p w:rsidR="00FF5EB5" w:rsidRPr="00AF21C2" w:rsidRDefault="00AF21C2" w:rsidP="00DC19BD">
      <w:pPr>
        <w:pStyle w:val="Text"/>
      </w:pPr>
      <w:r w:rsidRPr="00AF21C2">
        <w:t>Bob by byl rád řekl, že nechápe, ale jen kývl. Ředitel na sobě nedal nic znát.</w:t>
      </w:r>
    </w:p>
    <w:p w:rsidR="00FF5EB5" w:rsidRPr="00AF21C2" w:rsidRDefault="00AF21C2" w:rsidP="00DC19BD">
      <w:pPr>
        <w:pStyle w:val="Text"/>
      </w:pPr>
      <w:r w:rsidRPr="00AF21C2">
        <w:t>„Tento systém občas uveřejňuje informace, zejména poplašné</w:t>
      </w:r>
      <w:r w:rsidR="009E11B8">
        <w:t>.</w:t>
      </w:r>
      <w:r w:rsidRPr="00AF21C2">
        <w:t xml:space="preserve"> Naše poslední zprávy říkají, že v Mexiku došlo k přesunu zlata asi za půl mi</w:t>
      </w:r>
      <w:r w:rsidRPr="00AF21C2">
        <w:softHyphen/>
        <w:t>lionu. Zlato bylo řádně koupeno a zmizelo.“</w:t>
      </w:r>
    </w:p>
    <w:p w:rsidR="00FF5EB5" w:rsidRPr="00AF21C2" w:rsidRDefault="009E11B8" w:rsidP="00DC19BD">
      <w:pPr>
        <w:pStyle w:val="Text"/>
      </w:pPr>
      <w:r>
        <w:t>„</w:t>
      </w:r>
      <w:r w:rsidR="00AF21C2" w:rsidRPr="00AF21C2">
        <w:t>Ukradeno?“ Bob cítil, že mu jde mráz po zá</w:t>
      </w:r>
      <w:r w:rsidR="00AF21C2" w:rsidRPr="00AF21C2">
        <w:softHyphen/>
        <w:t>dech.</w:t>
      </w:r>
    </w:p>
    <w:p w:rsidR="00FF5EB5" w:rsidRPr="00AF21C2" w:rsidRDefault="00AF21C2" w:rsidP="00DC19BD">
      <w:pPr>
        <w:pStyle w:val="Text"/>
      </w:pPr>
      <w:r w:rsidRPr="00AF21C2">
        <w:t>„Přišla zpráva, že zlato v Mexiku koupila jed</w:t>
      </w:r>
      <w:r w:rsidRPr="00AF21C2">
        <w:softHyphen/>
        <w:t xml:space="preserve">na banka ze Spojených států. Nejvíc akcií této banky má jistá slečna Evelyn </w:t>
      </w:r>
      <w:r w:rsidR="00F94A0D" w:rsidRPr="00AF21C2">
        <w:t>Grundströmová</w:t>
      </w:r>
      <w:r w:rsidRPr="00AF21C2">
        <w:t>.“</w:t>
      </w:r>
    </w:p>
    <w:p w:rsidR="00FF5EB5" w:rsidRPr="00AF21C2" w:rsidRDefault="00AF21C2" w:rsidP="00DC19BD">
      <w:pPr>
        <w:pStyle w:val="Text"/>
      </w:pPr>
      <w:r w:rsidRPr="00AF21C2">
        <w:t>Bob s leknutím vstal. Ředitel ho pohybem ruky uklidnil. „Není proti zájmu naší země, když naše občanka koupí zlato v</w:t>
      </w:r>
      <w:r w:rsidR="00601DB1">
        <w:t> </w:t>
      </w:r>
      <w:r w:rsidRPr="00AF21C2">
        <w:t>Mexiku</w:t>
      </w:r>
      <w:r w:rsidR="00601DB1">
        <w:t>.</w:t>
      </w:r>
      <w:r w:rsidRPr="00AF21C2">
        <w:t xml:space="preserve"> Já vás upozorňu</w:t>
      </w:r>
      <w:r w:rsidRPr="00AF21C2">
        <w:softHyphen/>
        <w:t>ji na jinou věc. Milá Evelyn by mohla zkoušet. zaretušovat ztráty svého dolu, to jest zabránit tomu, aby přišel na buben. Pak by se s Aurorou mohl svézt i Zlatý Kotel, akcionáři by rychle pro</w:t>
      </w:r>
      <w:r w:rsidRPr="00AF21C2">
        <w:softHyphen/>
        <w:t>dávali. Já bych přišel o místo, současně taky Winterbottom a další. Proto se starám.“</w:t>
      </w:r>
    </w:p>
    <w:p w:rsidR="00FF5EB5" w:rsidRPr="00AF21C2" w:rsidRDefault="00AF21C2" w:rsidP="00DC19BD">
      <w:pPr>
        <w:pStyle w:val="Text"/>
      </w:pPr>
      <w:r w:rsidRPr="00AF21C2">
        <w:t xml:space="preserve">Bobovi svitlo. To </w:t>
      </w:r>
      <w:r w:rsidR="00601DB1">
        <w:t>u</w:t>
      </w:r>
      <w:r w:rsidRPr="00AF21C2">
        <w:t>tajené zlato by sem mohlo tajně přejít přes hranice. V rozpacích se začal hladit po bradě.</w:t>
      </w:r>
    </w:p>
    <w:p w:rsidR="00FF5EB5" w:rsidRPr="00AF21C2" w:rsidRDefault="00AF21C2" w:rsidP="00DC19BD">
      <w:pPr>
        <w:pStyle w:val="Text"/>
      </w:pPr>
      <w:r w:rsidRPr="00AF21C2">
        <w:t>„Pašování?“ vystrčil na ředitele bradu. „Co o něm víte?“</w:t>
      </w:r>
    </w:p>
    <w:p w:rsidR="00FF5EB5" w:rsidRPr="00AF21C2" w:rsidRDefault="00AF21C2" w:rsidP="00DC19BD">
      <w:pPr>
        <w:pStyle w:val="Text"/>
      </w:pPr>
      <w:r w:rsidRPr="00AF21C2">
        <w:t>„O pašování se nestarám. Vím z doslechu asi tak vše, co vědí lidé ve městě. Zdá se mi, že pro</w:t>
      </w:r>
      <w:r w:rsidRPr="00AF21C2">
        <w:softHyphen/>
        <w:t>pašovat přes hranice je možné všechno. Proto jsem vás zavolal a proto jsem vás informoval. Předpokládám vaši diskrétnost</w:t>
      </w:r>
      <w:r w:rsidR="00513C84">
        <w:t>.</w:t>
      </w:r>
      <w:r w:rsidRPr="00AF21C2">
        <w:t xml:space="preserve"> Vím, že máte, hm, určité st</w:t>
      </w:r>
      <w:r w:rsidR="00513C84">
        <w:t>yk</w:t>
      </w:r>
      <w:r w:rsidRPr="00AF21C2">
        <w:t xml:space="preserve">y se slečnou </w:t>
      </w:r>
      <w:r w:rsidR="00F94A0D">
        <w:t>Grundströmovou</w:t>
      </w:r>
      <w:r w:rsidRPr="00AF21C2">
        <w:t>, a věřím, že jste nejen šerif, ale i diplomat. Mou osobu snad všude vynecháte.“</w:t>
      </w:r>
    </w:p>
    <w:p w:rsidR="00FF5EB5" w:rsidRPr="00AF21C2" w:rsidRDefault="00AF21C2" w:rsidP="00DC19BD">
      <w:pPr>
        <w:pStyle w:val="Text"/>
      </w:pPr>
      <w:r w:rsidRPr="00AF21C2">
        <w:t>„Já mám ale všechno hlásit!“</w:t>
      </w:r>
    </w:p>
    <w:p w:rsidR="00FF5EB5" w:rsidRPr="00AF21C2" w:rsidRDefault="00AF21C2" w:rsidP="00DC19BD">
      <w:pPr>
        <w:pStyle w:val="Text"/>
      </w:pPr>
      <w:r w:rsidRPr="00AF21C2">
        <w:t>„Hlášení se podávají včas, nebo i opožděně,“ usmál se ře</w:t>
      </w:r>
      <w:r w:rsidR="00513C84">
        <w:t>di</w:t>
      </w:r>
      <w:r w:rsidRPr="00AF21C2">
        <w:t>tel „Dovolím si vás pozvat na ob</w:t>
      </w:r>
      <w:r w:rsidRPr="00AF21C2">
        <w:softHyphen/>
        <w:t>čerstvení. Pak se stavte u pokladny pro padesát dolarů.“</w:t>
      </w:r>
    </w:p>
    <w:p w:rsidR="00FF5EB5" w:rsidRPr="00AF21C2" w:rsidRDefault="00AF21C2" w:rsidP="00DC19BD">
      <w:pPr>
        <w:pStyle w:val="Text"/>
      </w:pPr>
      <w:r w:rsidRPr="00AF21C2">
        <w:t>Podali si ruce a Bob odešel. Usmíval se a žer</w:t>
      </w:r>
      <w:r w:rsidRPr="00AF21C2">
        <w:softHyphen/>
        <w:t>toval, dolary přijal jako nečekaný, ale vítaný pří</w:t>
      </w:r>
      <w:r w:rsidRPr="00AF21C2">
        <w:softHyphen/>
        <w:t>spěvek k platu. Pak doprovodil zlatý náklad do města.</w:t>
      </w:r>
    </w:p>
    <w:p w:rsidR="00FF5EB5" w:rsidRPr="00AF21C2" w:rsidRDefault="00AF21C2" w:rsidP="00DC19BD">
      <w:pPr>
        <w:pStyle w:val="Text"/>
      </w:pPr>
      <w:r w:rsidRPr="00AF21C2">
        <w:lastRenderedPageBreak/>
        <w:t>V hlavě se mu všechno točilo. Evelyn že by se spojila s pašeráky? Proč? Má ředitel McTague pravdu, že se Aurora přestává vyplácet a Evelyn chce situaci zachránit? Nebo chce Evelyn jemu, šerifovi, dokázat, že je pitomý a povodit ho za nos?</w:t>
      </w:r>
    </w:p>
    <w:p w:rsidR="00FF5EB5" w:rsidRDefault="00AF21C2" w:rsidP="00DC19BD">
      <w:pPr>
        <w:pStyle w:val="Text"/>
      </w:pPr>
      <w:r w:rsidRPr="00AF21C2">
        <w:t>Nakonec usoudil, že se tím nebude vzrušovat. Až se bude Evelyn zase vytahovat, uzemní ji do</w:t>
      </w:r>
      <w:r w:rsidRPr="00AF21C2">
        <w:softHyphen/>
        <w:t>tazem, kam zašantročila koupené zlato. Ta úpl</w:t>
      </w:r>
      <w:r w:rsidRPr="00AF21C2">
        <w:softHyphen/>
        <w:t>ně ztuhne.</w:t>
      </w:r>
    </w:p>
    <w:p w:rsidR="00F94A0D" w:rsidRPr="00AF21C2" w:rsidRDefault="00F94A0D" w:rsidP="00DC19BD">
      <w:pPr>
        <w:pStyle w:val="Text"/>
      </w:pPr>
    </w:p>
    <w:p w:rsidR="00FF5EB5" w:rsidRPr="00AF21C2" w:rsidRDefault="00AF21C2" w:rsidP="00F94A0D">
      <w:pPr>
        <w:pStyle w:val="Text"/>
        <w:ind w:firstLine="0"/>
        <w:jc w:val="center"/>
        <w:rPr>
          <w:b/>
        </w:rPr>
      </w:pPr>
      <w:bookmarkStart w:id="17" w:name="bookmark16"/>
      <w:r w:rsidRPr="00AF21C2">
        <w:rPr>
          <w:b/>
        </w:rPr>
        <w:t>18</w:t>
      </w:r>
      <w:bookmarkEnd w:id="17"/>
    </w:p>
    <w:p w:rsidR="00F94A0D" w:rsidRDefault="00F94A0D" w:rsidP="00DC19BD">
      <w:pPr>
        <w:pStyle w:val="Text"/>
      </w:pPr>
    </w:p>
    <w:p w:rsidR="00FF5EB5" w:rsidRPr="00AF21C2" w:rsidRDefault="00AF21C2" w:rsidP="00DC19BD">
      <w:pPr>
        <w:pStyle w:val="Text"/>
      </w:pPr>
      <w:r w:rsidRPr="00AF21C2">
        <w:t>Na Auroru přijel zvláštní cizinec. Vysoký chlap, upravený, na krásném hnědáku. Vyzbrojen byl jen koltem, ani pušku u sedla neměl. Moc řečí nenadělal, jen že je ze sdružení nějakých bank a že by chtěl hovořit s majitelkou. Winterbottom ho tedy dovedl k Evelyn. Ta muže uvítala tak sr</w:t>
      </w:r>
      <w:r w:rsidRPr="00AF21C2">
        <w:softHyphen/>
        <w:t>dečně, až ředitel vytáhl v údivu obočí. Málokdy totiž viděl paní podniku tak společenskou. „Mám dát připravit pohoštění?“</w:t>
      </w:r>
    </w:p>
    <w:p w:rsidR="00FF5EB5" w:rsidRPr="00AF21C2" w:rsidRDefault="00AF21C2" w:rsidP="00DC19BD">
      <w:pPr>
        <w:pStyle w:val="Text"/>
      </w:pPr>
      <w:r w:rsidRPr="00AF21C2">
        <w:t>„</w:t>
      </w:r>
      <w:r w:rsidR="00513C84" w:rsidRPr="00AF21C2">
        <w:t>Že</w:t>
      </w:r>
      <w:r w:rsidRPr="00AF21C2">
        <w:t xml:space="preserve"> se ptáte,“ švitořila a přímo strčila muže do křesla. „Po cestě malé napití!“ Sama nalila do sklenice na tři prsty a nabídla k tomu chlad</w:t>
      </w:r>
      <w:r w:rsidRPr="00AF21C2">
        <w:softHyphen/>
        <w:t>nou vodu. Muž poděkoval chraptivým hlasem, vypil na jeden doušek pak si nalil ještě sám a strnule se posadil. Pánovitě se podíval na ředi</w:t>
      </w:r>
      <w:r w:rsidRPr="00AF21C2">
        <w:softHyphen/>
        <w:t>tele. Evelyn to pochopila a pohozením hlavy Winterbottoma propustila.</w:t>
      </w:r>
    </w:p>
    <w:p w:rsidR="00FF5EB5" w:rsidRPr="00AF21C2" w:rsidRDefault="00AF21C2" w:rsidP="00DC19BD">
      <w:pPr>
        <w:pStyle w:val="Text"/>
      </w:pPr>
      <w:r w:rsidRPr="00AF21C2">
        <w:t>I když jí ředitel leccos odpustil, tohle naprosto nesnášel. Odešel a nechal za sebou zapad</w:t>
      </w:r>
      <w:r w:rsidRPr="00AF21C2">
        <w:softHyphen/>
        <w:t>nout dveře tak prudce, až to vypadalo jako prásk</w:t>
      </w:r>
      <w:r w:rsidRPr="00AF21C2">
        <w:softHyphen/>
        <w:t>nutí.</w:t>
      </w:r>
    </w:p>
    <w:p w:rsidR="00FF5EB5" w:rsidRPr="00AF21C2" w:rsidRDefault="00AF21C2" w:rsidP="00DC19BD">
      <w:pPr>
        <w:pStyle w:val="Text"/>
      </w:pPr>
      <w:r w:rsidRPr="00AF21C2">
        <w:t>„Neomalenec,“ kvitovala to Evelyn s ušklíb</w:t>
      </w:r>
      <w:r w:rsidRPr="00AF21C2">
        <w:softHyphen/>
        <w:t>nutím.</w:t>
      </w:r>
    </w:p>
    <w:p w:rsidR="00FF5EB5" w:rsidRPr="00AF21C2" w:rsidRDefault="00AF21C2" w:rsidP="00DC19BD">
      <w:pPr>
        <w:pStyle w:val="Text"/>
      </w:pPr>
      <w:r w:rsidRPr="00AF21C2">
        <w:t>„Správcuje s nosem nahoru,“ komentoval to cizinec.</w:t>
      </w:r>
    </w:p>
    <w:p w:rsidR="00FF5EB5" w:rsidRPr="00AF21C2" w:rsidRDefault="00AF21C2" w:rsidP="00DC19BD">
      <w:pPr>
        <w:pStyle w:val="Text"/>
      </w:pPr>
      <w:r w:rsidRPr="00AF21C2">
        <w:t>Potom se Evelyn sesula hlouběji do opěradla a zvědavě se zadívala. „Věci se hnuly?“ ukázala k láhvi. „Nalijte si podle libosti, kapitáne. Na mě nedejte, já mám raději</w:t>
      </w:r>
      <w:r w:rsidR="002676C8">
        <w:t>…</w:t>
      </w:r>
      <w:r w:rsidRPr="00AF21C2">
        <w:t xml:space="preserve"> Jak bych řekla </w:t>
      </w:r>
      <w:r w:rsidR="00513C84">
        <w:t>…</w:t>
      </w:r>
      <w:r w:rsidRPr="00AF21C2">
        <w:t>“</w:t>
      </w:r>
    </w:p>
    <w:p w:rsidR="00FF5EB5" w:rsidRPr="00AF21C2" w:rsidRDefault="00AF21C2" w:rsidP="00DC19BD">
      <w:pPr>
        <w:pStyle w:val="Text"/>
      </w:pPr>
      <w:r w:rsidRPr="00AF21C2">
        <w:t>„Víno,“ pomohl jí. Bez úsměvu. „Jsme tu sami?“</w:t>
      </w:r>
    </w:p>
    <w:p w:rsidR="00FF5EB5" w:rsidRPr="00AF21C2" w:rsidRDefault="00AF21C2" w:rsidP="00DC19BD">
      <w:pPr>
        <w:pStyle w:val="Text"/>
      </w:pPr>
      <w:r w:rsidRPr="00AF21C2">
        <w:t>„Pochopitelně. Sem by se nikdo neodvážil, kapitáne.“</w:t>
      </w:r>
    </w:p>
    <w:p w:rsidR="00FF5EB5" w:rsidRPr="00AF21C2" w:rsidRDefault="00AF21C2" w:rsidP="00DC19BD">
      <w:pPr>
        <w:pStyle w:val="Text"/>
      </w:pPr>
      <w:r w:rsidRPr="00AF21C2">
        <w:t>„Nespoléhejte se,“ ušklíbl se. „Znám několik lidí, kteří by byli schopni zalézt i pod postel a šmírovat. Teď mě poslouchejte. Vaše zlato v Mexiku už bylo převezeno k hranici a je ulože</w:t>
      </w:r>
      <w:r w:rsidRPr="00AF21C2">
        <w:softHyphen/>
        <w:t xml:space="preserve">no v překladišti. </w:t>
      </w:r>
      <w:r w:rsidRPr="00AF21C2">
        <w:lastRenderedPageBreak/>
        <w:t>Tomu šéfuje nějaký Domenco, zvaný Padre. Ten řídí přepravu z mexické stra</w:t>
      </w:r>
      <w:r w:rsidRPr="00AF21C2">
        <w:softHyphen/>
        <w:t>ny. Tady ji přebere jakýsi Rybář a zařídí trans</w:t>
      </w:r>
      <w:r w:rsidRPr="00AF21C2">
        <w:softHyphen/>
        <w:t>port. Už jsme upozornili seržanta Capucina, aby otevřel hraniční úsek a poslal své lidi na běžné přechody. Chystá se tam půl Bowle Campu. Pohraničníci je rozpráší.“</w:t>
      </w:r>
    </w:p>
    <w:p w:rsidR="00FF5EB5" w:rsidRPr="00AF21C2" w:rsidRDefault="00AF21C2" w:rsidP="00DC19BD">
      <w:pPr>
        <w:pStyle w:val="Text"/>
      </w:pPr>
      <w:r w:rsidRPr="00AF21C2">
        <w:t>„Obsadíte konec pašerácké stezky pod Su</w:t>
      </w:r>
      <w:r w:rsidRPr="00AF21C2">
        <w:softHyphen/>
        <w:t>chým rančem?“</w:t>
      </w:r>
    </w:p>
    <w:p w:rsidR="00FF5EB5" w:rsidRPr="00AF21C2" w:rsidRDefault="00AF21C2" w:rsidP="00DC19BD">
      <w:pPr>
        <w:pStyle w:val="Text"/>
      </w:pPr>
      <w:r w:rsidRPr="00AF21C2">
        <w:t xml:space="preserve">„Slečno </w:t>
      </w:r>
      <w:r w:rsidR="00513C84" w:rsidRPr="00AF21C2">
        <w:t>Grundströmová</w:t>
      </w:r>
      <w:r w:rsidRPr="00AF21C2">
        <w:t>, ještě se nenarodil člověk, který by ze mě vyloudil služební tajem</w:t>
      </w:r>
      <w:r w:rsidRPr="00AF21C2">
        <w:softHyphen/>
        <w:t>ství. Moje skupina rangerů pašeráky obklíčí, pochytá, mrtvé pohřbí, raněné ošetří a předá soudu. To vám mohu prozradit.“ Mluvil přátel</w:t>
      </w:r>
      <w:r w:rsidRPr="00AF21C2">
        <w:softHyphen/>
        <w:t>sky, ale tvářil se stále stejně přísně.</w:t>
      </w:r>
    </w:p>
    <w:p w:rsidR="00FF5EB5" w:rsidRPr="00AF21C2" w:rsidRDefault="00AF21C2" w:rsidP="00DC19BD">
      <w:pPr>
        <w:pStyle w:val="Text"/>
      </w:pPr>
      <w:r w:rsidRPr="00AF21C2">
        <w:t>Evelyn to přijala jako pokárání. Zasmušila se a v očích jí zablýskalo. Ještě slovo, a už by kapi</w:t>
      </w:r>
      <w:r w:rsidRPr="00AF21C2">
        <w:softHyphen/>
        <w:t>tánovi pověděla něco ostrého.</w:t>
      </w:r>
    </w:p>
    <w:p w:rsidR="00FF5EB5" w:rsidRPr="00AF21C2" w:rsidRDefault="00AF21C2" w:rsidP="00DC19BD">
      <w:pPr>
        <w:pStyle w:val="Text"/>
      </w:pPr>
      <w:r w:rsidRPr="00AF21C2">
        <w:t>Ranger však mlčel a ona si uvědomila, že na tomto muži záleží, aby se její trik povedl. Polkla zlost. „Prosím jen, aby se zásilka nepoškodila. Mám v tom mnoho peněz.“</w:t>
      </w:r>
    </w:p>
    <w:p w:rsidR="00FF5EB5" w:rsidRPr="00AF21C2" w:rsidRDefault="00AF21C2" w:rsidP="00DC19BD">
      <w:pPr>
        <w:pStyle w:val="Text"/>
      </w:pPr>
      <w:r w:rsidRPr="00AF21C2">
        <w:t>„Pošlete pro zdejšího šerifa, ať zlato ohlídá. Podle mých informací je to správný a chytrý muž.“</w:t>
      </w:r>
    </w:p>
    <w:p w:rsidR="00FF5EB5" w:rsidRPr="00AF21C2" w:rsidRDefault="00AF21C2" w:rsidP="00DC19BD">
      <w:pPr>
        <w:pStyle w:val="Text"/>
      </w:pPr>
      <w:r w:rsidRPr="00AF21C2">
        <w:t>Myslela si své, jenže nechtěla o Bobovi mluvil špatně. Způsobil snad její útlocitnost ten prokous</w:t>
      </w:r>
      <w:r w:rsidRPr="00AF21C2">
        <w:softHyphen/>
        <w:t>nutý ret? Pak si řekla, že tohle bude její triumf nad jeho nemohoucností. „Pošlu pro něj třeba hned.“</w:t>
      </w:r>
    </w:p>
    <w:p w:rsidR="00FF5EB5" w:rsidRDefault="00AF21C2" w:rsidP="00DC19BD">
      <w:pPr>
        <w:pStyle w:val="Text"/>
      </w:pPr>
      <w:r w:rsidRPr="00AF21C2">
        <w:t>„Dáme znamení, až se transport pohne.“</w:t>
      </w:r>
    </w:p>
    <w:p w:rsidR="00F94A0D" w:rsidRPr="00AF21C2" w:rsidRDefault="00F94A0D" w:rsidP="00DC19BD">
      <w:pPr>
        <w:pStyle w:val="Text"/>
      </w:pPr>
    </w:p>
    <w:p w:rsidR="00FF5EB5" w:rsidRPr="00AF21C2" w:rsidRDefault="00AF21C2" w:rsidP="00F94A0D">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F94A0D" w:rsidRDefault="00F94A0D" w:rsidP="00DC19BD">
      <w:pPr>
        <w:pStyle w:val="Text"/>
      </w:pPr>
    </w:p>
    <w:p w:rsidR="00FF5EB5" w:rsidRPr="00AF21C2" w:rsidRDefault="00AF21C2" w:rsidP="00DC19BD">
      <w:pPr>
        <w:pStyle w:val="Text"/>
      </w:pPr>
      <w:r w:rsidRPr="00AF21C2">
        <w:t>Winterbottom se díval za odjíždějícím mužem. „Copak to ta naše lady vyvádí?“ bručel si. „Chlap odkudsi přijede, odjede, zavazadla nemá, pušku nemá, vypadá jako generál. Naše dáma ho vítá jako svýho brášku. Něco tu smrdí.“ Pak se zamyslil, olízl si rty a šel dopít láhev, kterou cizinec nechal. Winterbottom dovede šetřit i v maličkostech. „Nějaká politika pracháčů,“ uza</w:t>
      </w:r>
      <w:r w:rsidRPr="00AF21C2">
        <w:softHyphen/>
        <w:t>vřel své úvahy.</w:t>
      </w:r>
    </w:p>
    <w:p w:rsidR="00FF5EB5" w:rsidRPr="00AF21C2" w:rsidRDefault="00AF21C2" w:rsidP="00DC19BD">
      <w:pPr>
        <w:pStyle w:val="Text"/>
      </w:pPr>
      <w:r w:rsidRPr="00AF21C2">
        <w:t>Mezitím bylo v hlavním stanu u Rybáře živo, ačkoliv z dálky by náhodný zvědavec nic nezpo</w:t>
      </w:r>
      <w:r w:rsidRPr="00AF21C2">
        <w:softHyphen/>
        <w:t>zoroval.</w:t>
      </w:r>
    </w:p>
    <w:p w:rsidR="00FF5EB5" w:rsidRPr="00AF21C2" w:rsidRDefault="00AF21C2" w:rsidP="00DC19BD">
      <w:pPr>
        <w:pStyle w:val="Text"/>
      </w:pPr>
      <w:r w:rsidRPr="00AF21C2">
        <w:t>Byli nesmírně opatrní a asi by se na smrt po</w:t>
      </w:r>
      <w:r w:rsidRPr="00AF21C2">
        <w:softHyphen/>
        <w:t xml:space="preserve">lekali, kdyby jim někdo prozradil, že obvyklá pozorovatelna pohraničníků je dnes prázdná. Ani Rybář nic netušil. Když jel ráno s rybami do Fort </w:t>
      </w:r>
      <w:r w:rsidRPr="00AF21C2">
        <w:lastRenderedPageBreak/>
        <w:t>Ameri</w:t>
      </w:r>
      <w:r w:rsidR="00513C84">
        <w:t>c</w:t>
      </w:r>
      <w:r w:rsidRPr="00AF21C2">
        <w:t>ana, bylo ještě vše, jak má být. Pozoro</w:t>
      </w:r>
      <w:r w:rsidRPr="00AF21C2">
        <w:softHyphen/>
        <w:t>vatelna obsazena střelci, Rybáře prohledali vel</w:t>
      </w:r>
      <w:r w:rsidRPr="00AF21C2">
        <w:softHyphen/>
        <w:t>mi pozorně, dokonce mu chtěli vzít i nůž.</w:t>
      </w:r>
    </w:p>
    <w:p w:rsidR="00FF5EB5" w:rsidRPr="00AF21C2" w:rsidRDefault="00AF21C2" w:rsidP="00DC19BD">
      <w:pPr>
        <w:pStyle w:val="Text"/>
      </w:pPr>
      <w:r w:rsidRPr="00AF21C2">
        <w:t>Ale teď, v pět hodin odpoledne, tam nebylo človíčka. Dvě čety pohraničníků odpochodovaly asi před hodinou posílit hlídky. Muži se tomu velmi divili a začalo jim být úzko. Tohle bude zá</w:t>
      </w:r>
      <w:r w:rsidRPr="00AF21C2">
        <w:softHyphen/>
        <w:t>tah, a zátah znamená střílení. Nikdy nevíš, která kulka byla odlita právě pro tebe.</w:t>
      </w:r>
    </w:p>
    <w:p w:rsidR="00FF5EB5" w:rsidRPr="00AF21C2" w:rsidRDefault="00AF21C2" w:rsidP="00DC19BD">
      <w:pPr>
        <w:pStyle w:val="Text"/>
      </w:pPr>
      <w:r w:rsidRPr="00AF21C2">
        <w:t>V tu dobu nebyl ve městě ani šerif. Ten se loudal asi míli odtud bez koně. Pozorovatel by soudil, že Smiling Bob na někoho čeká, a ten někdo mohla být jen Heli Delmerová.</w:t>
      </w:r>
    </w:p>
    <w:p w:rsidR="00FF5EB5" w:rsidRPr="00AF21C2" w:rsidRDefault="00AF21C2" w:rsidP="00DC19BD">
      <w:pPr>
        <w:pStyle w:val="Text"/>
      </w:pPr>
      <w:r w:rsidRPr="00AF21C2">
        <w:t>Jak by se člověk mýlil! Šerif tu čekal na své oběti. Už včera si udělali s Heli zvláštní seznam, oddělili dvě skupinky osob, nad nimiž budou ve</w:t>
      </w:r>
      <w:r w:rsidRPr="00AF21C2">
        <w:softHyphen/>
        <w:t>čer bdít. Heli jich měla pět, Bob sedm. Byli oba připraveni své pašeráky propustit, pak sebrat patrolu a chytat je na zpáteční cestě, kdy povle</w:t>
      </w:r>
      <w:r w:rsidRPr="00AF21C2">
        <w:softHyphen/>
        <w:t xml:space="preserve">čou kontraband. </w:t>
      </w:r>
      <w:r w:rsidR="005C2CFE">
        <w:t>Tě</w:t>
      </w:r>
      <w:r w:rsidRPr="00AF21C2">
        <w:t>sně u městečka budou již unavení a zmenší obezřetnost.</w:t>
      </w:r>
    </w:p>
    <w:p w:rsidR="00FF5EB5" w:rsidRPr="00AF21C2" w:rsidRDefault="00AF21C2" w:rsidP="00DC19BD">
      <w:pPr>
        <w:pStyle w:val="Text"/>
      </w:pPr>
      <w:r w:rsidRPr="00AF21C2">
        <w:t>Ve městě byl nepokoj. Lidé se zavírali doma, výčep by</w:t>
      </w:r>
      <w:r w:rsidR="005C2CFE">
        <w:t>l</w:t>
      </w:r>
      <w:r w:rsidRPr="00AF21C2">
        <w:t xml:space="preserve"> poloprázdný, barman nemluvný. Jen učitel seděl před školou a něco si četl a doktor ošetřoval koně. </w:t>
      </w:r>
      <w:r w:rsidR="005C2CFE" w:rsidRPr="00AF21C2">
        <w:t>Že</w:t>
      </w:r>
      <w:r w:rsidRPr="00AF21C2">
        <w:t xml:space="preserve"> by se i on připravoval?</w:t>
      </w:r>
    </w:p>
    <w:p w:rsidR="00FF5EB5" w:rsidRPr="00AF21C2" w:rsidRDefault="00AF21C2" w:rsidP="00DC19BD">
      <w:pPr>
        <w:pStyle w:val="Text"/>
      </w:pPr>
      <w:r w:rsidRPr="00AF21C2">
        <w:t>Slunce zapadlo za pásmo hor, na kraj se snes</w:t>
      </w:r>
      <w:r w:rsidRPr="00AF21C2">
        <w:softHyphen/>
        <w:t>ly stíny, na obloze bliklo pár hvězdiček. Měsíc nevyjde. Leda malý srpeček. Mají-li pašeráci na</w:t>
      </w:r>
      <w:r w:rsidRPr="00AF21C2">
        <w:softHyphen/>
        <w:t>plánovanou nějakou akci, vyhlédli si správný čas.</w:t>
      </w:r>
    </w:p>
    <w:p w:rsidR="00FF5EB5" w:rsidRPr="00AF21C2" w:rsidRDefault="00AF21C2" w:rsidP="00DC19BD">
      <w:pPr>
        <w:pStyle w:val="Text"/>
      </w:pPr>
      <w:r w:rsidRPr="00AF21C2">
        <w:t>Najednou šerif jako by zakopl a padl na bři</w:t>
      </w:r>
      <w:r w:rsidRPr="00AF21C2">
        <w:softHyphen/>
        <w:t xml:space="preserve">cho. Zmizel za hrbkem písku. Hned však měl dalekohled u očí a upřeně </w:t>
      </w:r>
      <w:r w:rsidR="005C2CFE" w:rsidRPr="00AF21C2">
        <w:t>pozoroval</w:t>
      </w:r>
      <w:r w:rsidRPr="00AF21C2">
        <w:t>. Aha, jeho ovečky se už začínají ukazovat. Napočítal jich sedm. Každý něco na zádech, asi těžké věci, po</w:t>
      </w:r>
      <w:r w:rsidRPr="00AF21C2">
        <w:softHyphen/>
        <w:t>dle toho, jak šli shrbení. Mizeli ve tmě směrem k hranici. Bob si zamnul ruce. Chvíli ještě ležel, protože teď nebyl spěch. Zpět se dostanou za tři, čtyři hodiny. Klidně vstal a šel se podívat k Heli, jak ta je daleko se stopováním. Nenašel ji však doma.</w:t>
      </w:r>
    </w:p>
    <w:p w:rsidR="00FF5EB5" w:rsidRPr="00AF21C2" w:rsidRDefault="00AF21C2" w:rsidP="00DC19BD">
      <w:pPr>
        <w:pStyle w:val="Text"/>
      </w:pPr>
      <w:r w:rsidRPr="00AF21C2">
        <w:t>Loudal se proto západním směrem. Tam měl stáje, ohrady, vozy i starý dostavník Lude Gasser.</w:t>
      </w:r>
    </w:p>
    <w:p w:rsidR="00FF5EB5" w:rsidRPr="00AF21C2" w:rsidRDefault="00AF21C2" w:rsidP="00DC19BD">
      <w:pPr>
        <w:pStyle w:val="Text"/>
      </w:pPr>
      <w:r w:rsidRPr="00AF21C2">
        <w:t>„Hleďme, ve stájích je světlo.“</w:t>
      </w:r>
    </w:p>
    <w:p w:rsidR="00FF5EB5" w:rsidRPr="00AF21C2" w:rsidRDefault="00AF21C2" w:rsidP="00DC19BD">
      <w:pPr>
        <w:pStyle w:val="Text"/>
      </w:pPr>
      <w:r w:rsidRPr="00AF21C2">
        <w:t>Bob byl vzrušený, přeskočil ohrady a potichu se blížil ke stájím Rozštěkal se pes a někdo ho nevybíravě klidnil. To bylo zlé. Pes by tam niko</w:t>
      </w:r>
      <w:r w:rsidRPr="00AF21C2">
        <w:softHyphen/>
        <w:t>ho nepustil.</w:t>
      </w:r>
    </w:p>
    <w:p w:rsidR="00FF5EB5" w:rsidRPr="00AF21C2" w:rsidRDefault="00AF21C2" w:rsidP="00DC19BD">
      <w:pPr>
        <w:pStyle w:val="Text"/>
      </w:pPr>
      <w:r w:rsidRPr="00AF21C2">
        <w:lastRenderedPageBreak/>
        <w:t>Nečekal ani deset minut a z koníren vyvedli muly. Všechny s nákladními sedly. Bylo jich asi deset. Pane, to bude náklad! A Bob si hned vzpo</w:t>
      </w:r>
      <w:r w:rsidRPr="00AF21C2">
        <w:softHyphen/>
        <w:t>mněl na zlato.</w:t>
      </w:r>
    </w:p>
    <w:p w:rsidR="00FF5EB5" w:rsidRPr="00AF21C2" w:rsidRDefault="00AF21C2" w:rsidP="00DC19BD">
      <w:pPr>
        <w:pStyle w:val="Text"/>
      </w:pPr>
      <w:r w:rsidRPr="00AF21C2">
        <w:t>Vyplazil se zpátky, prošel hlavní ulicí a nahlé</w:t>
      </w:r>
      <w:r w:rsidRPr="00AF21C2">
        <w:softHyphen/>
        <w:t>dl ke starostovi. Tam se svítilo jen v jednom okně uvnitř seděla starostová a pletla. Starosta byl pryč.</w:t>
      </w:r>
    </w:p>
    <w:p w:rsidR="00FF5EB5" w:rsidRPr="00AF21C2" w:rsidRDefault="00AF21C2" w:rsidP="00DC19BD">
      <w:pPr>
        <w:pStyle w:val="Text"/>
      </w:pPr>
      <w:r w:rsidRPr="00AF21C2">
        <w:t>Šel do saloonu ke Glanvillovi. Nahlédl okny. U pípy nebyl Gl</w:t>
      </w:r>
      <w:r w:rsidR="00516AD4">
        <w:t>anville, ale jeho náhradník Har</w:t>
      </w:r>
      <w:r w:rsidRPr="00AF21C2">
        <w:t>ry. „Starej spí, chytl ho žlučník, nebo co,“ řekl Harry a bez pobídky šerifovi načepoval jednu sklenici. Ten zaplatil, nezdržoval se a vyšel. Dál k Chadwickovi.</w:t>
      </w:r>
    </w:p>
    <w:p w:rsidR="00FF5EB5" w:rsidRPr="00AF21C2" w:rsidRDefault="00AF21C2" w:rsidP="00DC19BD">
      <w:pPr>
        <w:pStyle w:val="Text"/>
      </w:pPr>
      <w:r w:rsidRPr="00AF21C2">
        <w:t>Bob cítil, že se mu rozbušilo srdce. Tohle začí</w:t>
      </w:r>
      <w:r w:rsidRPr="00AF21C2">
        <w:softHyphen/>
        <w:t>ná být nápadné. Nápadné a složité. Kam nejdří</w:t>
      </w:r>
      <w:r w:rsidRPr="00AF21C2">
        <w:softHyphen/>
        <w:t>ve?</w:t>
      </w:r>
    </w:p>
    <w:p w:rsidR="00FF5EB5" w:rsidRPr="00AF21C2" w:rsidRDefault="00AF21C2" w:rsidP="00DC19BD">
      <w:pPr>
        <w:pStyle w:val="Text"/>
      </w:pPr>
      <w:r w:rsidRPr="00AF21C2">
        <w:t>Nejdříve bude nutné zajistit si pomoc. Patro</w:t>
      </w:r>
      <w:r w:rsidRPr="00AF21C2">
        <w:softHyphen/>
        <w:t>lu. Běže</w:t>
      </w:r>
      <w:r w:rsidR="005C2CFE">
        <w:t>l</w:t>
      </w:r>
      <w:r w:rsidR="00516AD4">
        <w:t xml:space="preserve"> do úřadovny, tam křikl na Bi</w:t>
      </w:r>
      <w:r w:rsidR="005C2CFE">
        <w:t>l</w:t>
      </w:r>
      <w:r w:rsidR="00516AD4">
        <w:t>l</w:t>
      </w:r>
      <w:r w:rsidRPr="00AF21C2">
        <w:t>a a šli sehnat další chlapy. Sehnali jen dva.</w:t>
      </w:r>
    </w:p>
    <w:p w:rsidR="00FF5EB5" w:rsidRPr="00AF21C2" w:rsidRDefault="00AF21C2" w:rsidP="00DC19BD">
      <w:pPr>
        <w:pStyle w:val="Text"/>
      </w:pPr>
      <w:r w:rsidRPr="00AF21C2">
        <w:t>Vyjeli, až se za nimi rozevlál oblak prachu. Bob by ještě rád upozornil Heli, ale nebyl čas. Ostat</w:t>
      </w:r>
      <w:r w:rsidRPr="00AF21C2">
        <w:softHyphen/>
        <w:t>ně se u ní nesvítilo. Ještě někde vyzvídá.</w:t>
      </w:r>
    </w:p>
    <w:p w:rsidR="00FF5EB5" w:rsidRPr="00AF21C2" w:rsidRDefault="00AF21C2" w:rsidP="00DC19BD">
      <w:pPr>
        <w:pStyle w:val="Text"/>
      </w:pPr>
      <w:r w:rsidRPr="00AF21C2">
        <w:t>Jeli ostře, pokud bylo ještě trochu vidět. Pak Boba něco napadlo. Pašeráci mohou překládat na Suchém ranči, ale také na Žlutém ra</w:t>
      </w:r>
      <w:r w:rsidR="00516AD4">
        <w:t>nči u Sta</w:t>
      </w:r>
      <w:r w:rsidRPr="00AF21C2">
        <w:t>ckletona.</w:t>
      </w:r>
    </w:p>
    <w:p w:rsidR="00FF5EB5" w:rsidRPr="00AF21C2" w:rsidRDefault="00AF21C2" w:rsidP="00DC19BD">
      <w:pPr>
        <w:pStyle w:val="Text"/>
      </w:pPr>
      <w:r w:rsidRPr="00AF21C2">
        <w:t>Rozhodl, že na Suchý ranč pojede sám.</w:t>
      </w:r>
      <w:r w:rsidR="005C2CFE">
        <w:t xml:space="preserve"> </w:t>
      </w:r>
      <w:r w:rsidRPr="00AF21C2">
        <w:t>- „Vy pojedete pozorovat ke Stackletonovi. Kryjte se jako Indiáni. Vůbec mi nezáleží na tom pašeráka chytit, ale poznat. Pak se stáhneme a zbytek bude mít dohru u soudu. Já se k vám vrátím a vy zatím pozorujte, kam ukládají kontraband. Můžete jet. Opatrně, hoši, jde o krk!“</w:t>
      </w:r>
    </w:p>
    <w:p w:rsidR="00FF5EB5" w:rsidRPr="00AF21C2" w:rsidRDefault="00AF21C2" w:rsidP="00DC19BD">
      <w:pPr>
        <w:pStyle w:val="Text"/>
      </w:pPr>
      <w:r w:rsidRPr="00AF21C2">
        <w:t>Sám se rozjel cestou, která vedla k Auroře a byla dobře znát i při skomírajícím měsíčku. Za</w:t>
      </w:r>
      <w:r w:rsidRPr="00AF21C2">
        <w:softHyphen/>
        <w:t>hnul na odbočku k Suchému ranči.</w:t>
      </w:r>
    </w:p>
    <w:p w:rsidR="00FF5EB5" w:rsidRPr="00AF21C2" w:rsidRDefault="00AF21C2" w:rsidP="00DC19BD">
      <w:pPr>
        <w:pStyle w:val="Text"/>
      </w:pPr>
      <w:r w:rsidRPr="00AF21C2">
        <w:t>Jel asi hodinu, když se před jeho koněm obje</w:t>
      </w:r>
      <w:r w:rsidRPr="00AF21C2">
        <w:softHyphen/>
        <w:t>vil muž a ostře zavolal: „Stát a ruce vzhůru!“ Bob poslechl a díval se. Za mužem se jich objevilo několik.</w:t>
      </w:r>
    </w:p>
    <w:p w:rsidR="00FF5EB5" w:rsidRPr="00AF21C2" w:rsidRDefault="00AF21C2" w:rsidP="00DC19BD">
      <w:pPr>
        <w:pStyle w:val="Text"/>
      </w:pPr>
      <w:r w:rsidRPr="00AF21C2">
        <w:t>„To je přepadení?“ otázal se beze strachu. „Hoši, já nic nemám.“</w:t>
      </w:r>
    </w:p>
    <w:p w:rsidR="00FF5EB5" w:rsidRPr="00AF21C2" w:rsidRDefault="00AF21C2" w:rsidP="00DC19BD">
      <w:pPr>
        <w:pStyle w:val="Text"/>
      </w:pPr>
      <w:r w:rsidRPr="00AF21C2">
        <w:t>„Kdo jste?“ otázal se kdosi pánovitě.</w:t>
      </w:r>
    </w:p>
    <w:p w:rsidR="00FF5EB5" w:rsidRPr="00AF21C2" w:rsidRDefault="00AF21C2" w:rsidP="00DC19BD">
      <w:pPr>
        <w:pStyle w:val="Text"/>
      </w:pPr>
      <w:r w:rsidRPr="00AF21C2">
        <w:t>„Šerif Holovay z Bowle Campu.“</w:t>
      </w:r>
    </w:p>
    <w:p w:rsidR="00FF5EB5" w:rsidRPr="00AF21C2" w:rsidRDefault="00AF21C2" w:rsidP="00DC19BD">
      <w:pPr>
        <w:pStyle w:val="Text"/>
      </w:pPr>
      <w:r w:rsidRPr="00AF21C2">
        <w:lastRenderedPageBreak/>
        <w:t>„Slezte z koně, ruce nedávejte dolů. Jsem ka</w:t>
      </w:r>
      <w:r w:rsidRPr="00AF21C2">
        <w:softHyphen/>
        <w:t>pitán Drechsler, velitel 21. skupiny státní poli</w:t>
      </w:r>
      <w:r w:rsidRPr="00AF21C2">
        <w:softHyphen/>
        <w:t>cie.“ Pak rozžali sirku a posvítili Bobovi na hvěz</w:t>
      </w:r>
      <w:r w:rsidRPr="00AF21C2">
        <w:softHyphen/>
        <w:t>du.</w:t>
      </w:r>
    </w:p>
    <w:p w:rsidR="00FF5EB5" w:rsidRPr="00AF21C2" w:rsidRDefault="00AF21C2" w:rsidP="00DC19BD">
      <w:pPr>
        <w:pStyle w:val="Text"/>
      </w:pPr>
      <w:r w:rsidRPr="00AF21C2">
        <w:t>„Je to šerif, kapitáne. Co tu děláte, šerife?“</w:t>
      </w:r>
    </w:p>
    <w:p w:rsidR="00FF5EB5" w:rsidRPr="00AF21C2" w:rsidRDefault="00AF21C2" w:rsidP="00DC19BD">
      <w:pPr>
        <w:pStyle w:val="Text"/>
      </w:pPr>
      <w:r w:rsidRPr="00AF21C2">
        <w:t>„Mohl bych se otázat stejně,“ řekl Bob. Ne</w:t>
      </w:r>
      <w:r w:rsidRPr="00AF21C2">
        <w:softHyphen/>
        <w:t>mohli vidět, že se usmívá. „Být přepaden upro</w:t>
      </w:r>
      <w:r w:rsidRPr="00AF21C2">
        <w:softHyphen/>
        <w:t>střed noci rangery blízko Suchého ranče</w:t>
      </w:r>
      <w:r w:rsidR="005C2CFE">
        <w:t>!</w:t>
      </w:r>
      <w:r w:rsidRPr="00AF21C2">
        <w:t xml:space="preserve"> </w:t>
      </w:r>
      <w:r w:rsidR="005C2CFE" w:rsidRPr="00AF21C2">
        <w:t>Že</w:t>
      </w:r>
      <w:r w:rsidRPr="00AF21C2">
        <w:t xml:space="preserve"> vím proč? </w:t>
      </w:r>
      <w:r w:rsidR="005C2CFE">
        <w:t>Č</w:t>
      </w:r>
      <w:r w:rsidRPr="00AF21C2">
        <w:t>ekáte pašeráky.“</w:t>
      </w:r>
    </w:p>
    <w:p w:rsidR="00FF5EB5" w:rsidRPr="00AF21C2" w:rsidRDefault="00AF21C2" w:rsidP="00DC19BD">
      <w:pPr>
        <w:pStyle w:val="Text"/>
      </w:pPr>
      <w:r w:rsidRPr="00AF21C2">
        <w:t>„Co o nich víte</w:t>
      </w:r>
      <w:r w:rsidR="005C2CFE">
        <w:t>?</w:t>
      </w:r>
      <w:r w:rsidRPr="00AF21C2">
        <w:t xml:space="preserve"> Stručně!“</w:t>
      </w:r>
    </w:p>
    <w:p w:rsidR="00FF5EB5" w:rsidRPr="00AF21C2" w:rsidRDefault="00AF21C2" w:rsidP="00DC19BD">
      <w:pPr>
        <w:pStyle w:val="Text"/>
      </w:pPr>
      <w:r w:rsidRPr="00AF21C2">
        <w:t>„Vím, že se dnes celé město hemží na čáře. Jednu skupinu zadrží můj náměstek, druhou jdu chytit sám. Ta je důležitější, má organizaci. Tě</w:t>
      </w:r>
      <w:r w:rsidRPr="00AF21C2">
        <w:softHyphen/>
        <w:t>ším se, že ji tady dnes chytím.“</w:t>
      </w:r>
    </w:p>
    <w:p w:rsidR="00FF5EB5" w:rsidRPr="00AF21C2" w:rsidRDefault="00AF21C2" w:rsidP="00DC19BD">
      <w:pPr>
        <w:pStyle w:val="Text"/>
      </w:pPr>
      <w:r w:rsidRPr="00AF21C2">
        <w:t>„Co víte?“ Bylo znát, že kapitán je překva</w:t>
      </w:r>
      <w:r w:rsidRPr="00AF21C2">
        <w:softHyphen/>
        <w:t>pen.</w:t>
      </w:r>
    </w:p>
    <w:p w:rsidR="00FF5EB5" w:rsidRPr="00AF21C2" w:rsidRDefault="00AF21C2" w:rsidP="00DC19BD">
      <w:pPr>
        <w:pStyle w:val="Text"/>
      </w:pPr>
      <w:r w:rsidRPr="00AF21C2">
        <w:t>„Vím? Spíš tuším, kapitáne. Já ty lidi totiž znám. Jsou to mocní pánové a udělat něco proti nim by znamenalo, že bych to odnesl já, ne oni. Čekám na příležitost. Kdybych dnes chytil Ry</w:t>
      </w:r>
      <w:r w:rsidRPr="00AF21C2">
        <w:softHyphen/>
        <w:t>báře</w:t>
      </w:r>
      <w:r w:rsidR="005C2CFE">
        <w:t>,</w:t>
      </w:r>
      <w:r w:rsidRPr="00AF21C2">
        <w:t xml:space="preserve"> Gassera, starostu nebo Chadwicka a do</w:t>
      </w:r>
      <w:r w:rsidRPr="00AF21C2">
        <w:softHyphen/>
        <w:t>vedl je až do Tombstonu, zakroutil bych pašová</w:t>
      </w:r>
      <w:r w:rsidRPr="00AF21C2">
        <w:softHyphen/>
        <w:t>ní krkem. Ty malé pozavírám, za těmi nikdo stát nebude.“</w:t>
      </w:r>
    </w:p>
    <w:p w:rsidR="00FF5EB5" w:rsidRPr="00AF21C2" w:rsidRDefault="00AF21C2" w:rsidP="00DC19BD">
      <w:pPr>
        <w:pStyle w:val="Text"/>
      </w:pPr>
      <w:r w:rsidRPr="00AF21C2">
        <w:t>„Proč je nechcete odvést na distrikt?“</w:t>
      </w:r>
    </w:p>
    <w:p w:rsidR="00FF5EB5" w:rsidRPr="00AF21C2" w:rsidRDefault="00AF21C2" w:rsidP="00DC19BD">
      <w:pPr>
        <w:pStyle w:val="Text"/>
      </w:pPr>
      <w:r w:rsidRPr="00AF21C2">
        <w:t>„Mají tam svého člověka.“</w:t>
      </w:r>
    </w:p>
    <w:p w:rsidR="00FF5EB5" w:rsidRPr="00AF21C2" w:rsidRDefault="00AF21C2" w:rsidP="00DC19BD">
      <w:pPr>
        <w:pStyle w:val="Text"/>
      </w:pPr>
      <w:r w:rsidRPr="00AF21C2">
        <w:t>„Proč to nehlásíte Capucinovi do Fort Ameri</w:t>
      </w:r>
      <w:r w:rsidRPr="00AF21C2">
        <w:softHyphen/>
      </w:r>
      <w:r w:rsidR="005C2CFE">
        <w:t>c</w:t>
      </w:r>
      <w:r w:rsidRPr="00AF21C2">
        <w:t>ana?“</w:t>
      </w:r>
    </w:p>
    <w:p w:rsidR="00FF5EB5" w:rsidRPr="00AF21C2" w:rsidRDefault="00AF21C2" w:rsidP="00DC19BD">
      <w:pPr>
        <w:pStyle w:val="Text"/>
      </w:pPr>
      <w:r w:rsidRPr="00AF21C2">
        <w:t>„Protože si nejsem jist, jestli s tou skupinou nespolupracuje. Pašují mu pod nosem, a on nic.“</w:t>
      </w:r>
    </w:p>
    <w:p w:rsidR="00FF5EB5" w:rsidRPr="00AF21C2" w:rsidRDefault="00AF21C2" w:rsidP="00DC19BD">
      <w:pPr>
        <w:pStyle w:val="Text"/>
      </w:pPr>
      <w:r w:rsidRPr="00AF21C2">
        <w:t>„Proč to není ve vašich hlášeních?“</w:t>
      </w:r>
    </w:p>
    <w:p w:rsidR="00FF5EB5" w:rsidRPr="00AF21C2" w:rsidRDefault="00AF21C2" w:rsidP="00DC19BD">
      <w:pPr>
        <w:pStyle w:val="Text"/>
      </w:pPr>
      <w:r w:rsidRPr="00AF21C2">
        <w:t>„Protože by je asi jako první četl ten spojenec Rybářovy tlupy.“</w:t>
      </w:r>
    </w:p>
    <w:p w:rsidR="00FF5EB5" w:rsidRPr="00AF21C2" w:rsidRDefault="00AF21C2" w:rsidP="00DC19BD">
      <w:pPr>
        <w:pStyle w:val="Text"/>
      </w:pPr>
      <w:r w:rsidRPr="00AF21C2">
        <w:t>Nastala pauza. Kapitán uvažoval. „Dobře, zů</w:t>
      </w:r>
      <w:r w:rsidRPr="00AF21C2">
        <w:softHyphen/>
        <w:t>stanete tady. Přijel jste sám?“</w:t>
      </w:r>
    </w:p>
    <w:p w:rsidR="00FF5EB5" w:rsidRPr="00AF21C2" w:rsidRDefault="00AF21C2" w:rsidP="00DC19BD">
      <w:pPr>
        <w:pStyle w:val="Text"/>
      </w:pPr>
      <w:r w:rsidRPr="00AF21C2">
        <w:t>„Sem jsem přijel sám. T</w:t>
      </w:r>
      <w:r w:rsidR="005C2CFE">
        <w:t>ř</w:t>
      </w:r>
      <w:r w:rsidRPr="00AF21C2">
        <w:t>i muže jsem poslal na Stackleton</w:t>
      </w:r>
      <w:r w:rsidR="005C2CFE">
        <w:t>ů</w:t>
      </w:r>
      <w:r w:rsidRPr="00AF21C2">
        <w:t>v ranč, protože tam mají pašerá</w:t>
      </w:r>
      <w:r w:rsidRPr="00AF21C2">
        <w:softHyphen/>
        <w:t>ci také překladiště.“</w:t>
      </w:r>
    </w:p>
    <w:p w:rsidR="00FF5EB5" w:rsidRPr="00AF21C2" w:rsidRDefault="00AF21C2" w:rsidP="00DC19BD">
      <w:pPr>
        <w:pStyle w:val="Text"/>
      </w:pPr>
      <w:r w:rsidRPr="00AF21C2">
        <w:t>„Jak jsem rozhodl. Zůstanete tady a vaše lidi necháme, kde jsou. Ať hlídají. Jsem přesvědčen, že pašované zlato bude přivezeno sem.“</w:t>
      </w:r>
    </w:p>
    <w:p w:rsidR="00FF5EB5" w:rsidRPr="00AF21C2" w:rsidRDefault="00AF21C2" w:rsidP="00DC19BD">
      <w:pPr>
        <w:pStyle w:val="Text"/>
      </w:pPr>
      <w:r w:rsidRPr="00AF21C2">
        <w:t xml:space="preserve">„V pořádku, kapitáne. Jen mi dovolte se na hodinu vzdálit na Auroru. To zlato se mi nezdá. Znám slečnu </w:t>
      </w:r>
      <w:r w:rsidR="007353B3" w:rsidRPr="00AF21C2">
        <w:t>G</w:t>
      </w:r>
      <w:r w:rsidR="007353B3">
        <w:t>r</w:t>
      </w:r>
      <w:r w:rsidR="007353B3" w:rsidRPr="00AF21C2">
        <w:t>undströmovou</w:t>
      </w:r>
      <w:r w:rsidRPr="00AF21C2">
        <w:t xml:space="preserve"> a rád bych se jí na něco zeptal.“</w:t>
      </w:r>
    </w:p>
    <w:p w:rsidR="00FF5EB5" w:rsidRPr="00AF21C2" w:rsidRDefault="00AF21C2" w:rsidP="00DC19BD">
      <w:pPr>
        <w:pStyle w:val="Text"/>
      </w:pPr>
      <w:r w:rsidRPr="00AF21C2">
        <w:lastRenderedPageBreak/>
        <w:t>„Povoluji. Zakazuji vám něco podnikat na vlast</w:t>
      </w:r>
      <w:r w:rsidRPr="00AF21C2">
        <w:softHyphen/>
        <w:t>ní pěst</w:t>
      </w:r>
      <w:r w:rsidR="007353B3">
        <w:t>.</w:t>
      </w:r>
      <w:r w:rsidRPr="00AF21C2">
        <w:t xml:space="preserve"> Nebo vás dám zavřít!“ Kapitán asi nedě</w:t>
      </w:r>
      <w:r w:rsidRPr="00AF21C2">
        <w:softHyphen/>
        <w:t>lal ciráty, aby si upevnil autoritu. Bob to vycítil a hned popohnal koně k dolu.</w:t>
      </w:r>
    </w:p>
    <w:p w:rsidR="00FF5EB5" w:rsidRPr="00AF21C2" w:rsidRDefault="00AF21C2" w:rsidP="00DC19BD">
      <w:pPr>
        <w:pStyle w:val="Text"/>
      </w:pPr>
      <w:r w:rsidRPr="00AF21C2">
        <w:t>Nevedli tu noční směny, hlídal je pes. Když Bob vjel do dvora, ani ten se neozval. Neuvěři</w:t>
      </w:r>
      <w:r w:rsidRPr="00AF21C2">
        <w:softHyphen/>
        <w:t>telně idylické, uvážíme-li, že se zde těžilo zlato.</w:t>
      </w:r>
    </w:p>
    <w:p w:rsidR="00FF5EB5" w:rsidRPr="00AF21C2" w:rsidRDefault="00AF21C2" w:rsidP="00DC19BD">
      <w:pPr>
        <w:pStyle w:val="Text"/>
      </w:pPr>
      <w:r w:rsidRPr="00AF21C2">
        <w:t>Bob nasedl a zaváhal. Je slušné zabouchat pří</w:t>
      </w:r>
      <w:r w:rsidRPr="00AF21C2">
        <w:softHyphen/>
        <w:t>mo na okno Evelyn? Neměl by napřed probudit nějakého muže? Ještě by nějaký strašpytel mohl spustit poplach a vyvolat přestřelku.</w:t>
      </w:r>
    </w:p>
    <w:p w:rsidR="00FF5EB5" w:rsidRPr="00AF21C2" w:rsidRDefault="00AF21C2" w:rsidP="00DC19BD">
      <w:pPr>
        <w:pStyle w:val="Text"/>
      </w:pPr>
      <w:r w:rsidRPr="00AF21C2">
        <w:t>Šel ke dveřím ředitele a zabouchal. Nic. Zabu</w:t>
      </w:r>
      <w:r w:rsidRPr="00AF21C2">
        <w:softHyphen/>
        <w:t>šil tedy, že by to bylo slyšet až dole v Bowle Cam</w:t>
      </w:r>
      <w:r w:rsidRPr="00AF21C2">
        <w:softHyphen/>
        <w:t>pu. Nic.</w:t>
      </w:r>
    </w:p>
    <w:p w:rsidR="00FF5EB5" w:rsidRPr="00AF21C2" w:rsidRDefault="00AF21C2" w:rsidP="00DC19BD">
      <w:pPr>
        <w:pStyle w:val="Text"/>
      </w:pPr>
      <w:r w:rsidRPr="00AF21C2">
        <w:t>Najednou se otevřelo okno vedle a nějaký nevlídně znějící hlas oznámil, že nemá rád po</w:t>
      </w:r>
      <w:r w:rsidRPr="00AF21C2">
        <w:softHyphen/>
        <w:t>vyk, a jestli bude muset vstát a vylézt ven, pak někomu vyrazí zuby.</w:t>
      </w:r>
    </w:p>
    <w:p w:rsidR="00FF5EB5" w:rsidRPr="00AF21C2" w:rsidRDefault="00AF21C2" w:rsidP="00DC19BD">
      <w:pPr>
        <w:pStyle w:val="Text"/>
      </w:pPr>
      <w:r w:rsidRPr="00AF21C2">
        <w:t>Bob k tomu oknu přeběhl, představil se a řekl, co potřebuje. Ukázalo se, že mluví se svým od</w:t>
      </w:r>
      <w:r w:rsidRPr="00AF21C2">
        <w:softHyphen/>
        <w:t>půrcem a sokem Edym Gibsonem.</w:t>
      </w:r>
    </w:p>
    <w:p w:rsidR="00FF5EB5" w:rsidRPr="00AF21C2" w:rsidRDefault="00AF21C2" w:rsidP="00DC19BD">
      <w:pPr>
        <w:pStyle w:val="Text"/>
      </w:pPr>
      <w:r w:rsidRPr="00AF21C2">
        <w:t>„Kopněte do dveří, ředitel se probudí. Asi se večer zakoukal do láhve. O co jde, šerife?“</w:t>
      </w:r>
    </w:p>
    <w:p w:rsidR="00FF5EB5" w:rsidRPr="00AF21C2" w:rsidRDefault="00AF21C2" w:rsidP="00DC19BD">
      <w:pPr>
        <w:pStyle w:val="Text"/>
      </w:pPr>
      <w:r w:rsidRPr="00AF21C2">
        <w:t>„O zlato.“ řekl Bob podle pravdy a vrátil se k Winterbottomovým dveřím. Gibson se v podvlékačkách a bos přišoural za ním. Bouchali, na</w:t>
      </w:r>
      <w:r w:rsidRPr="00AF21C2">
        <w:softHyphen/>
        <w:t>slouchali, pak Gibson rozbil tabulku v okně a vlez</w:t>
      </w:r>
      <w:r w:rsidRPr="00AF21C2">
        <w:softHyphen/>
        <w:t>li dovnitř.</w:t>
      </w:r>
    </w:p>
    <w:p w:rsidR="00FF5EB5" w:rsidRPr="00AF21C2" w:rsidRDefault="00AF21C2" w:rsidP="00DC19BD">
      <w:pPr>
        <w:pStyle w:val="Text"/>
      </w:pPr>
      <w:r w:rsidRPr="00AF21C2">
        <w:t>Ředitel Aurory pan Percy Winterbottom byl svázán provazem jako balík, v ústech měl šálu, koulel očima a vyrážel huhlán</w:t>
      </w:r>
      <w:r w:rsidR="00203082">
        <w:t>í.</w:t>
      </w:r>
    </w:p>
    <w:p w:rsidR="00FF5EB5" w:rsidRPr="00AF21C2" w:rsidRDefault="00AF21C2" w:rsidP="00DC19BD">
      <w:pPr>
        <w:pStyle w:val="Text"/>
      </w:pPr>
      <w:r w:rsidRPr="00AF21C2">
        <w:t>„Vůbec jsem nepil,“ bránil se nařčení. „Uklá</w:t>
      </w:r>
      <w:r w:rsidRPr="00AF21C2">
        <w:softHyphen/>
        <w:t>dal jsem se ke spaní, když jsem oknem viděl ně</w:t>
      </w:r>
      <w:r w:rsidRPr="00AF21C2">
        <w:softHyphen/>
        <w:t>jakého chlapa. Tak jsem si natáhl kalhoty, vzal kolt a šel ven. Jen jsem vystrčil hlavu, dostal jsem přes ni a víc nevím. Probudil jsem se až na po</w:t>
      </w:r>
      <w:r w:rsidRPr="00AF21C2">
        <w:softHyphen/>
        <w:t>steli takhle svázaný. Jak jsem se chtěl dostat z provazů, spadl jsem na zem, a tak jste mě na</w:t>
      </w:r>
      <w:r w:rsidRPr="00AF21C2">
        <w:softHyphen/>
        <w:t>šli.“</w:t>
      </w:r>
    </w:p>
    <w:p w:rsidR="00FF5EB5" w:rsidRPr="00AF21C2" w:rsidRDefault="00AF21C2" w:rsidP="00DC19BD">
      <w:pPr>
        <w:pStyle w:val="Text"/>
      </w:pPr>
      <w:r w:rsidRPr="00AF21C2">
        <w:t>„Bude třeba probudit slečnu.“</w:t>
      </w:r>
    </w:p>
    <w:p w:rsidR="00FF5EB5" w:rsidRPr="00AF21C2" w:rsidRDefault="00AF21C2" w:rsidP="00DC19BD">
      <w:pPr>
        <w:pStyle w:val="Text"/>
      </w:pPr>
      <w:r w:rsidRPr="00AF21C2">
        <w:t>Neprobudili ji, protože Evelyn ve své ložnici nebyla</w:t>
      </w:r>
      <w:r w:rsidR="00203082">
        <w:t>.</w:t>
      </w:r>
      <w:r w:rsidRPr="00AF21C2">
        <w:t xml:space="preserve"> Nebyla nikde. Do deseti minut nebylo na dole člověka, který by ji nehledal. Vešli i do štol. Marně.</w:t>
      </w:r>
    </w:p>
    <w:p w:rsidR="00FF5EB5" w:rsidRPr="00AF21C2" w:rsidRDefault="00AF21C2" w:rsidP="00DC19BD">
      <w:pPr>
        <w:pStyle w:val="Text"/>
      </w:pPr>
      <w:r w:rsidRPr="00AF21C2">
        <w:t>„Co dál, šerife?“</w:t>
      </w:r>
    </w:p>
    <w:p w:rsidR="00FF5EB5" w:rsidRPr="00AF21C2" w:rsidRDefault="00AF21C2" w:rsidP="00DC19BD">
      <w:pPr>
        <w:pStyle w:val="Text"/>
      </w:pPr>
      <w:r w:rsidRPr="00AF21C2">
        <w:t>Bob si pochopitelně spojil Evelynino zmizení s pašeráky. Proto se nevzrušil jako ostatní za</w:t>
      </w:r>
      <w:r w:rsidRPr="00AF21C2">
        <w:softHyphen/>
        <w:t xml:space="preserve">městnanci. „Stopaře tu nemáte?“ Měli starého </w:t>
      </w:r>
      <w:r w:rsidRPr="00AF21C2">
        <w:lastRenderedPageBreak/>
        <w:t>Indiána jménem Černý Orel. Rozsvítili petrole</w:t>
      </w:r>
      <w:r w:rsidRPr="00AF21C2">
        <w:softHyphen/>
        <w:t>jovou lampu a dali mu ji a pak na jeho přání odstoupili.</w:t>
      </w:r>
    </w:p>
    <w:p w:rsidR="00FF5EB5" w:rsidRPr="00AF21C2" w:rsidRDefault="00AF21C2" w:rsidP="00DC19BD">
      <w:pPr>
        <w:pStyle w:val="Text"/>
      </w:pPr>
      <w:r w:rsidRPr="00AF21C2">
        <w:t>Černý Orel se zastavil na cestě z Aurory dolů a dlouho tam obcházel v kruzích sehnutý jako kočka. Nakonec zavolal ředitele. „Paní unesena dvěma velkými lidmi v jezdeckých botách s os</w:t>
      </w:r>
      <w:r w:rsidRPr="00AF21C2">
        <w:softHyphen/>
        <w:t xml:space="preserve">truhami. Tady posazena na koně a dva koně pryč. Cesta na </w:t>
      </w:r>
      <w:r w:rsidR="00203082" w:rsidRPr="00AF21C2">
        <w:t>Stackletonův</w:t>
      </w:r>
      <w:r w:rsidRPr="00AF21C2">
        <w:t xml:space="preserve"> ranč.“</w:t>
      </w:r>
    </w:p>
    <w:p w:rsidR="00FF5EB5" w:rsidRPr="00AF21C2" w:rsidRDefault="00AF21C2" w:rsidP="00DC19BD">
      <w:pPr>
        <w:pStyle w:val="Text"/>
      </w:pPr>
      <w:r w:rsidRPr="00AF21C2">
        <w:t xml:space="preserve">Winterbottom se otočil k Bobovi. „Proč by ji unášeli na </w:t>
      </w:r>
      <w:r w:rsidR="00203082" w:rsidRPr="00AF21C2">
        <w:t>Stackletonův</w:t>
      </w:r>
      <w:r w:rsidRPr="00AF21C2">
        <w:t xml:space="preserve"> ranč? Nikdy tam nejez</w:t>
      </w:r>
      <w:r w:rsidRPr="00AF21C2">
        <w:softHyphen/>
        <w:t>dila.“</w:t>
      </w:r>
    </w:p>
    <w:p w:rsidR="00FF5EB5" w:rsidRPr="00AF21C2" w:rsidRDefault="00AF21C2" w:rsidP="00DC19BD">
      <w:pPr>
        <w:pStyle w:val="Text"/>
      </w:pPr>
      <w:r w:rsidRPr="00AF21C2">
        <w:t>Bob si však myslel, že pochopil. Změna pře</w:t>
      </w:r>
      <w:r w:rsidRPr="00AF21C2">
        <w:softHyphen/>
        <w:t>kladiště? Asi. Proč však Evelyn unášejí? Proč s nimi nejede dobrovolně? Snad se dozvěděli o léčce rangerů. Třeba vůbec něco při transpor</w:t>
      </w:r>
      <w:r w:rsidRPr="00AF21C2">
        <w:softHyphen/>
        <w:t>tu vybouchlo.</w:t>
      </w:r>
    </w:p>
    <w:p w:rsidR="00FF5EB5" w:rsidRPr="00AF21C2" w:rsidRDefault="00AF21C2" w:rsidP="00DC19BD">
      <w:pPr>
        <w:pStyle w:val="Text"/>
      </w:pPr>
      <w:r w:rsidRPr="00AF21C2">
        <w:t>Potom by tu byli rangeři zbyteční a Bobova „patrola“ by se zamotala do pěkně nebezpečné situace.</w:t>
      </w:r>
    </w:p>
    <w:p w:rsidR="00FF5EB5" w:rsidRPr="00AF21C2" w:rsidRDefault="00AF21C2" w:rsidP="00DC19BD">
      <w:pPr>
        <w:pStyle w:val="Text"/>
      </w:pPr>
      <w:r w:rsidRPr="00AF21C2">
        <w:t>„Winterb</w:t>
      </w:r>
      <w:r w:rsidR="00203082">
        <w:t>o</w:t>
      </w:r>
      <w:r w:rsidRPr="00AF21C2">
        <w:t>ttome, slečnu najdu. Tuším, kam ji vezou. Ale může jich být přesila. Jeďte nebo pošlete svého muže, aby jel dolů k Suchému ran</w:t>
      </w:r>
      <w:r w:rsidRPr="00AF21C2">
        <w:softHyphen/>
        <w:t>či. Chytnou ho tam rangeři. Ať jim všechno poví. Že prosím, aby se přesvědčili, nepřijdou-li paše</w:t>
      </w:r>
      <w:r w:rsidRPr="00AF21C2">
        <w:softHyphen/>
        <w:t>ráci ke Stackletonovi.“</w:t>
      </w:r>
    </w:p>
    <w:p w:rsidR="00FF5EB5" w:rsidRPr="00AF21C2" w:rsidRDefault="00AF21C2" w:rsidP="00DC19BD">
      <w:pPr>
        <w:pStyle w:val="Text"/>
      </w:pPr>
      <w:r w:rsidRPr="00AF21C2">
        <w:t>„A vy?“</w:t>
      </w:r>
    </w:p>
    <w:p w:rsidR="00FF5EB5" w:rsidRPr="00AF21C2" w:rsidRDefault="00AF21C2" w:rsidP="00DC19BD">
      <w:pPr>
        <w:pStyle w:val="Text"/>
      </w:pPr>
      <w:r w:rsidRPr="00AF21C2">
        <w:t>„Já tam jedu hned. Třeba ty únosce dohoním.“</w:t>
      </w:r>
    </w:p>
    <w:p w:rsidR="00FF5EB5" w:rsidRPr="00AF21C2" w:rsidRDefault="00AF21C2" w:rsidP="00DC19BD">
      <w:pPr>
        <w:pStyle w:val="Text"/>
      </w:pPr>
      <w:r w:rsidRPr="00AF21C2">
        <w:t>„Pošlu za vámi deset chlapů. Vyberu střelce.“</w:t>
      </w:r>
    </w:p>
    <w:p w:rsidR="00FF5EB5" w:rsidRPr="00AF21C2" w:rsidRDefault="00AF21C2" w:rsidP="00DC19BD">
      <w:pPr>
        <w:pStyle w:val="Text"/>
      </w:pPr>
      <w:r w:rsidRPr="00AF21C2">
        <w:t>To už Bob neslyšel, protože hnal koně z Au</w:t>
      </w:r>
      <w:r w:rsidRPr="00AF21C2">
        <w:softHyphen/>
        <w:t>rory na Žlutý ranč. Cestou přemýšlel, má-li se pokusit Evelyn vysvobodit, nebo únosce jen sle</w:t>
      </w:r>
      <w:r w:rsidRPr="00AF21C2">
        <w:softHyphen/>
        <w:t>dovat. Asi to druhé. Kdyby jí chtěli ublížit, zabili by ji přece hned a netahali by se s ní až na ranč.</w:t>
      </w:r>
    </w:p>
    <w:p w:rsidR="00FF5EB5" w:rsidRPr="00AF21C2" w:rsidRDefault="00AF21C2" w:rsidP="00DC19BD">
      <w:pPr>
        <w:pStyle w:val="Text"/>
      </w:pPr>
      <w:r w:rsidRPr="00AF21C2">
        <w:t>Jestli ji tam vezou, pak už jsou třeba na ranči a vykládají zboží. A to je přece chvíle pro šerifa a jeho patrolu!</w:t>
      </w:r>
    </w:p>
    <w:p w:rsidR="00FF5EB5" w:rsidRPr="00AF21C2" w:rsidRDefault="00AF21C2" w:rsidP="00DC19BD">
      <w:pPr>
        <w:pStyle w:val="Text"/>
      </w:pPr>
      <w:r w:rsidRPr="00AF21C2">
        <w:t>Sklonil se koni nad hřívu a jel. Riskoval pád, ale to mu bylo jedno. Jel, dokud se před ním neobjevila překážka a někdo mu poručil, aby zastavil.</w:t>
      </w:r>
    </w:p>
    <w:p w:rsidR="00FF5EB5" w:rsidRPr="00AF21C2" w:rsidRDefault="00AF21C2" w:rsidP="00DC19BD">
      <w:pPr>
        <w:pStyle w:val="Text"/>
      </w:pPr>
      <w:r w:rsidRPr="00AF21C2">
        <w:t xml:space="preserve">Pochopil, že je chycen a že ho nečeká nic dobrého. V tomto okamžiku nemohl pomýšlet na obranu. Nechat se odstřelit není žádné </w:t>
      </w:r>
      <w:r w:rsidR="00203082">
        <w:t>h</w:t>
      </w:r>
      <w:r w:rsidRPr="00AF21C2">
        <w:t>rdinství. Poslušně sesedl a dal ruce nad uši. Pak ho strkali tmou dál, až vpadl do slabě osvětlené míst</w:t>
      </w:r>
      <w:r w:rsidRPr="00AF21C2">
        <w:softHyphen/>
        <w:t>nosti.</w:t>
      </w:r>
    </w:p>
    <w:p w:rsidR="00FF5EB5" w:rsidRDefault="00AF21C2" w:rsidP="00DC19BD">
      <w:pPr>
        <w:pStyle w:val="Text"/>
      </w:pPr>
      <w:r w:rsidRPr="00AF21C2">
        <w:t xml:space="preserve">Rovnou před Rybáře, který byl tak překvapen, až vykřikl. „Matičko skákavá, šerif! Vy se tu teda pěkně scházíte! Starosto, </w:t>
      </w:r>
      <w:r w:rsidRPr="00AF21C2">
        <w:lastRenderedPageBreak/>
        <w:t>podívejte se, mám dojem, že Bowle Camp bude brzy bez šerifa. Vražte ho k nim!“</w:t>
      </w:r>
    </w:p>
    <w:p w:rsidR="00516AD4" w:rsidRDefault="00516AD4" w:rsidP="00DC19BD">
      <w:pPr>
        <w:pStyle w:val="Text"/>
      </w:pPr>
    </w:p>
    <w:p w:rsidR="00516AD4" w:rsidRDefault="00516AD4" w:rsidP="00DC19BD">
      <w:pPr>
        <w:pStyle w:val="Text"/>
      </w:pPr>
    </w:p>
    <w:p w:rsidR="00516AD4" w:rsidRDefault="00516AD4" w:rsidP="00DC19BD">
      <w:pPr>
        <w:pStyle w:val="Text"/>
      </w:pPr>
    </w:p>
    <w:p w:rsidR="00516AD4" w:rsidRDefault="00516AD4" w:rsidP="00DC19BD">
      <w:pPr>
        <w:pStyle w:val="Text"/>
      </w:pPr>
    </w:p>
    <w:p w:rsidR="00FF5EB5" w:rsidRPr="00AF21C2" w:rsidRDefault="00AF21C2" w:rsidP="00516AD4">
      <w:pPr>
        <w:pStyle w:val="Text"/>
        <w:ind w:firstLine="0"/>
        <w:jc w:val="center"/>
        <w:rPr>
          <w:b/>
        </w:rPr>
      </w:pPr>
      <w:bookmarkStart w:id="18" w:name="bookmark17"/>
      <w:r w:rsidRPr="00AF21C2">
        <w:rPr>
          <w:b/>
        </w:rPr>
        <w:t>19</w:t>
      </w:r>
      <w:bookmarkEnd w:id="18"/>
    </w:p>
    <w:p w:rsidR="00516AD4" w:rsidRDefault="00516AD4" w:rsidP="00DC19BD">
      <w:pPr>
        <w:pStyle w:val="Text"/>
      </w:pPr>
    </w:p>
    <w:p w:rsidR="00FF5EB5" w:rsidRPr="00AF21C2" w:rsidRDefault="00AF21C2" w:rsidP="00DC19BD">
      <w:pPr>
        <w:pStyle w:val="Text"/>
      </w:pPr>
      <w:r w:rsidRPr="00AF21C2">
        <w:t xml:space="preserve">„Dost,“ prohlásila </w:t>
      </w:r>
      <w:r w:rsidR="00203082">
        <w:t>H</w:t>
      </w:r>
      <w:r w:rsidRPr="00AF21C2">
        <w:t>eli, když obešla pět prově</w:t>
      </w:r>
      <w:r w:rsidRPr="00AF21C2">
        <w:softHyphen/>
        <w:t>řovaných. V každé domácnosti cítila, jak není vítaná a jak by jí nejraději ukázali dveře. Zejmé</w:t>
      </w:r>
      <w:r w:rsidRPr="00AF21C2">
        <w:softHyphen/>
        <w:t>na muži. Ženské jen neměly náladu a snad byly i ustrašené. Mohla si tedy udělat ve svém sezna</w:t>
      </w:r>
      <w:r w:rsidRPr="00AF21C2">
        <w:softHyphen/>
        <w:t>mu křížek. Má je, lotry pašerácké. Hned seznam ukáže Bobovi. Kde je Bob?</w:t>
      </w:r>
    </w:p>
    <w:p w:rsidR="00FF5EB5" w:rsidRPr="00AF21C2" w:rsidRDefault="00AF21C2" w:rsidP="00DC19BD">
      <w:pPr>
        <w:pStyle w:val="Text"/>
      </w:pPr>
      <w:r w:rsidRPr="00AF21C2">
        <w:t>Hackettová ukázala k horám. „Je pryč, jeli tudy. Jako divoši.“</w:t>
      </w:r>
    </w:p>
    <w:p w:rsidR="00FF5EB5" w:rsidRPr="00AF21C2" w:rsidRDefault="00AF21C2" w:rsidP="00DC19BD">
      <w:pPr>
        <w:pStyle w:val="Text"/>
      </w:pPr>
      <w:r w:rsidRPr="00AF21C2">
        <w:t>Heli protáhla obličej. Odjel. Všechno vlastně zkazil</w:t>
      </w:r>
      <w:r w:rsidR="00203082">
        <w:t>.</w:t>
      </w:r>
      <w:r w:rsidRPr="00AF21C2">
        <w:t xml:space="preserve"> Teď, když mají seznamy kompletní a kdy by mohl ke každému pašerákovi postavit před dveře Billyho a prostě jen kontraband zabavit. A on si odjede. Bůhvíkam do tmy.</w:t>
      </w:r>
    </w:p>
    <w:p w:rsidR="00FF5EB5" w:rsidRPr="00AF21C2" w:rsidRDefault="00AF21C2" w:rsidP="00DC19BD">
      <w:pPr>
        <w:pStyle w:val="Text"/>
      </w:pPr>
      <w:r w:rsidRPr="00AF21C2">
        <w:t>Až se rozbrečela. Ještě k tomu měla v deset hodin přijmout zvláštní telegram pro Stackletonův ranč. Telegramy roznášel starý Santoro, musí ho ještě najít. Během vyšetřování na to úplně zapomněla. Když se něco nedaří, je nejlíp toho nechat.</w:t>
      </w:r>
    </w:p>
    <w:p w:rsidR="00FF5EB5" w:rsidRPr="00AF21C2" w:rsidRDefault="00AF21C2" w:rsidP="00DC19BD">
      <w:pPr>
        <w:pStyle w:val="Text"/>
      </w:pPr>
      <w:r w:rsidRPr="00AF21C2">
        <w:t>Jenže ona toho nechat nemohla. Telegramy musí být dodány. Hledala Santora, a jak se dalo čekat, zbytečně.</w:t>
      </w:r>
    </w:p>
    <w:p w:rsidR="00FF5EB5" w:rsidRPr="00AF21C2" w:rsidRDefault="00AF21C2" w:rsidP="00DC19BD">
      <w:pPr>
        <w:pStyle w:val="Text"/>
      </w:pPr>
      <w:r w:rsidRPr="00AF21C2">
        <w:t>Všechno nalevačku. Nakonec telegram přija</w:t>
      </w:r>
      <w:r w:rsidRPr="00AF21C2">
        <w:softHyphen/>
        <w:t>la, a co jí zbylo? Vypůjčila si od doktora kočár, sedla a práskla bičem. Beze strachu, ale s vra</w:t>
      </w:r>
      <w:r w:rsidRPr="00AF21C2">
        <w:softHyphen/>
        <w:t>žedným vztekem</w:t>
      </w:r>
      <w:r w:rsidR="00203082">
        <w:t>.</w:t>
      </w:r>
      <w:r w:rsidRPr="00AF21C2">
        <w:t xml:space="preserve"> Na všechno se zlobila. Jen na sebe ne, připadala si jako podvedená. Právě když byla u cíle, kdy s ní Bob musel počítat, právě teď se všechno zbortí.</w:t>
      </w:r>
    </w:p>
    <w:p w:rsidR="00FF5EB5" w:rsidRPr="00AF21C2" w:rsidRDefault="00AF21C2" w:rsidP="00DC19BD">
      <w:pPr>
        <w:pStyle w:val="Text"/>
      </w:pPr>
      <w:r w:rsidRPr="00AF21C2">
        <w:t>Jela rychleji, než bylo bezpečné, ale přece ke Stackletonům dojela.</w:t>
      </w:r>
    </w:p>
    <w:p w:rsidR="00FF5EB5" w:rsidRPr="00AF21C2" w:rsidRDefault="00AF21C2" w:rsidP="00DC19BD">
      <w:pPr>
        <w:pStyle w:val="Text"/>
      </w:pPr>
      <w:r w:rsidRPr="00AF21C2">
        <w:t>Vůbec ji nezarazilo, že se na dvoře svítí velkou lucernou a hemží se to tam lidmi, shrbenými pod těžkým nákladem. Nic ji nenapadlo, když prud</w:t>
      </w:r>
      <w:r w:rsidRPr="00AF21C2">
        <w:softHyphen/>
        <w:t>ce zarazila před verandou, kde stála Stackletonová, mávala petrolejkou a napínala oči do tmy, kdo to přijel.</w:t>
      </w:r>
    </w:p>
    <w:p w:rsidR="00FF5EB5" w:rsidRPr="00AF21C2" w:rsidRDefault="00AF21C2" w:rsidP="00DC19BD">
      <w:pPr>
        <w:pStyle w:val="Text"/>
      </w:pPr>
      <w:r w:rsidRPr="00AF21C2">
        <w:t>„Kdo je?“ křikl odněkud rančer. Jako kdyby měl hlavu ve sklepě.</w:t>
      </w:r>
    </w:p>
    <w:p w:rsidR="00FF5EB5" w:rsidRPr="00AF21C2" w:rsidRDefault="00AF21C2" w:rsidP="00DC19BD">
      <w:pPr>
        <w:pStyle w:val="Text"/>
      </w:pPr>
      <w:r w:rsidRPr="00AF21C2">
        <w:lastRenderedPageBreak/>
        <w:t>„Telegram, pane Stackletone!“ Mávala blan</w:t>
      </w:r>
      <w:r w:rsidRPr="00AF21C2">
        <w:softHyphen/>
        <w:t>ketem.</w:t>
      </w:r>
    </w:p>
    <w:p w:rsidR="00FF5EB5" w:rsidRPr="00AF21C2" w:rsidRDefault="00AF21C2" w:rsidP="00DC19BD">
      <w:pPr>
        <w:pStyle w:val="Text"/>
      </w:pPr>
      <w:r w:rsidRPr="00AF21C2">
        <w:t>„Po tmě jezdíš, holka, ty nemáš rozum,“ za</w:t>
      </w:r>
      <w:r w:rsidRPr="00AF21C2">
        <w:softHyphen/>
        <w:t>bručela rančerka a vzala si telegram. „Pojď sem, Georgi, je to pro tebe.“</w:t>
      </w:r>
    </w:p>
    <w:p w:rsidR="00FF5EB5" w:rsidRPr="00AF21C2" w:rsidRDefault="00AF21C2" w:rsidP="00DC19BD">
      <w:pPr>
        <w:pStyle w:val="Text"/>
      </w:pPr>
      <w:r w:rsidRPr="00AF21C2">
        <w:t>„Zatím to vem sama. Dej jí peníze, ať jede.“</w:t>
      </w:r>
    </w:p>
    <w:p w:rsidR="00FF5EB5" w:rsidRPr="00AF21C2" w:rsidRDefault="00AF21C2" w:rsidP="00DC19BD">
      <w:pPr>
        <w:pStyle w:val="Text"/>
      </w:pPr>
      <w:r w:rsidRPr="00AF21C2">
        <w:t>Vtom blesklo ještě další světlo a Heli spatřila Rybáře, jak leze ze sklepa. „Hallo, pane Rybá</w:t>
      </w:r>
      <w:r w:rsidRPr="00AF21C2">
        <w:softHyphen/>
        <w:t>ři,“ zajásala. „To je ohromné, svezu se s vámi, až pojedete. Já jsem se v té tmě bála.“</w:t>
      </w:r>
    </w:p>
    <w:p w:rsidR="00FF5EB5" w:rsidRPr="00AF21C2" w:rsidRDefault="00AF21C2" w:rsidP="00DC19BD">
      <w:pPr>
        <w:pStyle w:val="Text"/>
      </w:pPr>
      <w:r w:rsidRPr="00AF21C2">
        <w:t>Stála před Rybářem a usmívala se. Rybář se však neusmíval. Naopak, tvářil se velmi nespo</w:t>
      </w:r>
      <w:r w:rsidRPr="00AF21C2">
        <w:softHyphen/>
        <w:t>kojeně. „Kdo tě sem poslal?“</w:t>
      </w:r>
    </w:p>
    <w:p w:rsidR="00FF5EB5" w:rsidRPr="00AF21C2" w:rsidRDefault="00AF21C2" w:rsidP="00DC19BD">
      <w:pPr>
        <w:pStyle w:val="Text"/>
      </w:pPr>
      <w:r w:rsidRPr="00AF21C2">
        <w:t>„Telegram, Rybáři. Povinnost. Telegram mu</w:t>
      </w:r>
      <w:r w:rsidRPr="00AF21C2">
        <w:softHyphen/>
        <w:t>sím dodat v den, kdy došel, kdybych měla lézt po uších.“</w:t>
      </w:r>
    </w:p>
    <w:p w:rsidR="00FF5EB5" w:rsidRPr="00AF21C2" w:rsidRDefault="00AF21C2" w:rsidP="00DC19BD">
      <w:pPr>
        <w:pStyle w:val="Text"/>
      </w:pPr>
      <w:r w:rsidRPr="00AF21C2">
        <w:t>„Kde máš šerifa?“ Rybář se zadíval do tmy.</w:t>
      </w:r>
    </w:p>
    <w:p w:rsidR="00FF5EB5" w:rsidRPr="00AF21C2" w:rsidRDefault="00AF21C2" w:rsidP="00DC19BD">
      <w:pPr>
        <w:pStyle w:val="Text"/>
      </w:pPr>
      <w:r w:rsidRPr="00AF21C2">
        <w:t>„Je někde s</w:t>
      </w:r>
      <w:r w:rsidR="0093179C">
        <w:t> </w:t>
      </w:r>
      <w:r w:rsidRPr="00AF21C2">
        <w:t>patrolou</w:t>
      </w:r>
      <w:r w:rsidR="0093179C">
        <w:t>.</w:t>
      </w:r>
      <w:r w:rsidRPr="00AF21C2">
        <w:t xml:space="preserve"> Asi se něco stalo, jeli jako čerti</w:t>
      </w:r>
      <w:r w:rsidR="0093179C">
        <w:t>.</w:t>
      </w:r>
      <w:r w:rsidRPr="00AF21C2">
        <w:t>“</w:t>
      </w:r>
    </w:p>
    <w:p w:rsidR="00FF5EB5" w:rsidRPr="00AF21C2" w:rsidRDefault="00AF21C2" w:rsidP="00DC19BD">
      <w:pPr>
        <w:pStyle w:val="Text"/>
      </w:pPr>
      <w:r w:rsidRPr="00AF21C2">
        <w:t>Rybář kývl rančerovi. „Dej ji do komory. Poz</w:t>
      </w:r>
      <w:r w:rsidRPr="00AF21C2">
        <w:softHyphen/>
        <w:t>ději uvidíme. Asi ji dám Mexům. Tady nemůže zůstat.“</w:t>
      </w:r>
    </w:p>
    <w:p w:rsidR="00FF5EB5" w:rsidRPr="00AF21C2" w:rsidRDefault="00AF21C2" w:rsidP="00DC19BD">
      <w:pPr>
        <w:pStyle w:val="Text"/>
      </w:pPr>
      <w:r w:rsidRPr="00AF21C2">
        <w:t>Pak Heli cítila, jak ji popadla silná ruka za krk, někdo do ní strčil a přímo vletěla do místnosti. „Buď tam klidná, jinak nějakou koupíš.“ Dveře se zavřely a byla ve tmě.</w:t>
      </w:r>
    </w:p>
    <w:p w:rsidR="00FF5EB5" w:rsidRPr="00AF21C2" w:rsidRDefault="00AF21C2" w:rsidP="00DC19BD">
      <w:pPr>
        <w:pStyle w:val="Text"/>
      </w:pPr>
      <w:r w:rsidRPr="00AF21C2">
        <w:t>Ze začátku začala nadávat, ale pak se uklidni</w:t>
      </w:r>
      <w:r w:rsidRPr="00AF21C2">
        <w:softHyphen/>
        <w:t>la. Uklidnila se a začala mít strach. Zmlkla a asi po pěti minutách zhodnotila svou situaci a mož</w:t>
      </w:r>
      <w:r w:rsidRPr="00AF21C2">
        <w:softHyphen/>
        <w:t>nosti. „Já jsem ale husa!“</w:t>
      </w:r>
    </w:p>
    <w:p w:rsidR="00FF5EB5" w:rsidRPr="00AF21C2" w:rsidRDefault="00AF21C2" w:rsidP="00DC19BD">
      <w:pPr>
        <w:pStyle w:val="Text"/>
      </w:pPr>
      <w:r w:rsidRPr="00AF21C2">
        <w:t>Stackleton, Rybář, plno lidí, noc. Co jiného? Teď ale, jak z toho ven. Bylo to marné přemýš</w:t>
      </w:r>
      <w:r w:rsidRPr="00AF21C2">
        <w:softHyphen/>
        <w:t>len</w:t>
      </w:r>
      <w:r w:rsidR="0093179C">
        <w:t>í</w:t>
      </w:r>
      <w:r w:rsidRPr="00AF21C2">
        <w:t xml:space="preserve"> a končilo docela divoce. Dveře se otevřely a někdo vnesl dovnitř velký balík. Nešetrně ho pustil na podlahu, zachechtal se a zase vyšel. Heli se vrhla ke dveřím. Marně, už byly zase zavřené. Zvenčí na petlici.</w:t>
      </w:r>
    </w:p>
    <w:p w:rsidR="00FF5EB5" w:rsidRPr="00AF21C2" w:rsidRDefault="00AF21C2" w:rsidP="00DC19BD">
      <w:pPr>
        <w:pStyle w:val="Text"/>
      </w:pPr>
      <w:r w:rsidRPr="00AF21C2">
        <w:t>Chvilku potichu klela, pak ji začal zajímat ba</w:t>
      </w:r>
      <w:r w:rsidRPr="00AF21C2">
        <w:softHyphen/>
        <w:t>lík. Ouha, není to balík. Ohmatala to, žena svá</w:t>
      </w:r>
      <w:r w:rsidRPr="00AF21C2">
        <w:softHyphen/>
        <w:t>zaná jako povijanem. Tak k ní přiklekla a začala rozvazovat uzly hrubé šňůry. Div si na ní nehty neulámala. Nakonec ovšem povolil jeden uzel, pak druhý a třetí, šňůra se rozvinula, balík se s pliváním zbavil roubíku a žena se narovnala.</w:t>
      </w:r>
    </w:p>
    <w:p w:rsidR="00FF5EB5" w:rsidRPr="00AF21C2" w:rsidRDefault="00AF21C2" w:rsidP="00DC19BD">
      <w:pPr>
        <w:pStyle w:val="Text"/>
      </w:pPr>
      <w:r w:rsidRPr="00AF21C2">
        <w:t>V první chvíli se Heli musela smát. Poznala dámu z Aurory. „To jste vy, kdepak mám to koš</w:t>
      </w:r>
      <w:r w:rsidRPr="00AF21C2">
        <w:softHyphen/>
        <w:t>tě?“</w:t>
      </w:r>
    </w:p>
    <w:p w:rsidR="00FF5EB5" w:rsidRPr="00AF21C2" w:rsidRDefault="00AF21C2" w:rsidP="00DC19BD">
      <w:pPr>
        <w:pStyle w:val="Text"/>
      </w:pPr>
      <w:r w:rsidRPr="00AF21C2">
        <w:lastRenderedPageBreak/>
        <w:t>Byl to, pravda, šibeničně laděný humor, ale Heli už byla taková. Právě tak Evelyn byla jako sopka před výbuchem. Takže se chvíli překřiko</w:t>
      </w:r>
      <w:r w:rsidRPr="00AF21C2">
        <w:softHyphen/>
        <w:t>valy, každá vedla svou</w:t>
      </w:r>
      <w:r w:rsidR="0093179C">
        <w:t>.</w:t>
      </w:r>
      <w:r w:rsidRPr="00AF21C2">
        <w:br w:type="page"/>
      </w:r>
    </w:p>
    <w:p w:rsidR="00FF5EB5" w:rsidRPr="00AF21C2" w:rsidRDefault="00AF21C2" w:rsidP="00DC19BD">
      <w:pPr>
        <w:pStyle w:val="Text"/>
      </w:pPr>
      <w:r w:rsidRPr="00AF21C2">
        <w:rPr>
          <w:noProof/>
          <w:lang w:bidi="ar-SA"/>
        </w:rPr>
        <w:lastRenderedPageBreak/>
        <w:drawing>
          <wp:anchor distT="0" distB="226695" distL="114300" distR="114300" simplePos="0" relativeHeight="125829381" behindDoc="0" locked="0" layoutInCell="1" allowOverlap="1">
            <wp:simplePos x="914400" y="590550"/>
            <wp:positionH relativeFrom="margin">
              <wp:align>center</wp:align>
            </wp:positionH>
            <wp:positionV relativeFrom="margin">
              <wp:align>top</wp:align>
            </wp:positionV>
            <wp:extent cx="4319905" cy="2713990"/>
            <wp:effectExtent l="0" t="0" r="4445" b="0"/>
            <wp:wrapSquare wrapText="bothSides"/>
            <wp:docPr id="13" name="Shap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7" cstate="print">
                      <a:extLst>
                        <a:ext uri="{28A0092B-C50C-407E-A947-70E740481C1C}">
                          <a14:useLocalDpi xmlns:a14="http://schemas.microsoft.com/office/drawing/2010/main"/>
                        </a:ext>
                      </a:extLst>
                    </a:blip>
                    <a:stretch/>
                  </pic:blipFill>
                  <pic:spPr>
                    <a:xfrm>
                      <a:off x="0" y="0"/>
                      <a:ext cx="4319905" cy="2713990"/>
                    </a:xfrm>
                    <a:prstGeom prst="rect">
                      <a:avLst/>
                    </a:prstGeom>
                  </pic:spPr>
                </pic:pic>
              </a:graphicData>
            </a:graphic>
            <wp14:sizeRelH relativeFrom="margin">
              <wp14:pctWidth>0</wp14:pctWidth>
            </wp14:sizeRelH>
            <wp14:sizeRelV relativeFrom="margin">
              <wp14:pctHeight>0</wp14:pctHeight>
            </wp14:sizeRelV>
          </wp:anchor>
        </w:drawing>
      </w:r>
      <w:r w:rsidRPr="00AF21C2">
        <w:t xml:space="preserve">„Poslouchejte,“ Heli toho začala mít dost. </w:t>
      </w:r>
      <w:r w:rsidR="005D3272">
        <w:t>„</w:t>
      </w:r>
      <w:r w:rsidR="0093179C" w:rsidRPr="00AF21C2">
        <w:t>Vezmem</w:t>
      </w:r>
      <w:r w:rsidRPr="00AF21C2">
        <w:t xml:space="preserve"> to od začátku. Já tu jsem náhodou. Vezla jsem telegram. Z toho vidíte, že naše pošta pracuje přesně a obětavě. Tady se ukládá kontraband. Vletěla jsem jim do toho a budou se mnou chtít tvrdě zatočit. Takže musím utéct, kdybych měla někoho zabít. Co vy?“</w:t>
      </w:r>
    </w:p>
    <w:p w:rsidR="00FF5EB5" w:rsidRPr="00AF21C2" w:rsidRDefault="0093179C" w:rsidP="00DC19BD">
      <w:pPr>
        <w:pStyle w:val="Text"/>
      </w:pPr>
      <w:r>
        <w:t>„</w:t>
      </w:r>
      <w:r w:rsidR="00AF21C2" w:rsidRPr="00AF21C2">
        <w:t xml:space="preserve">Nebuďte zvědavá, vy slídilko. Tohle je můj problém a řešit si ho budu sama. Jistě budou chtít peníze. Kde to </w:t>
      </w:r>
      <w:r>
        <w:t>j</w:t>
      </w:r>
      <w:r w:rsidR="00AF21C2" w:rsidRPr="00AF21C2">
        <w:t>sem?“</w:t>
      </w:r>
    </w:p>
    <w:p w:rsidR="00FF5EB5" w:rsidRPr="00AF21C2" w:rsidRDefault="00AF21C2" w:rsidP="00DC19BD">
      <w:pPr>
        <w:pStyle w:val="Text"/>
      </w:pPr>
      <w:r w:rsidRPr="00AF21C2">
        <w:t>„Na Žlutém ran</w:t>
      </w:r>
      <w:r w:rsidR="0093179C">
        <w:t>č</w:t>
      </w:r>
      <w:r w:rsidRPr="00AF21C2">
        <w:t>i.“</w:t>
      </w:r>
    </w:p>
    <w:p w:rsidR="00FF5EB5" w:rsidRPr="00AF21C2" w:rsidRDefault="00AF21C2" w:rsidP="00DC19BD">
      <w:pPr>
        <w:pStyle w:val="Text"/>
      </w:pPr>
      <w:r w:rsidRPr="00AF21C2">
        <w:t>Evelyn byla viditelně zaskočena. „Proč ne na Suchém?“</w:t>
      </w:r>
    </w:p>
    <w:p w:rsidR="00FF5EB5" w:rsidRPr="00AF21C2" w:rsidRDefault="00AF21C2" w:rsidP="00DC19BD">
      <w:pPr>
        <w:pStyle w:val="Text"/>
      </w:pPr>
      <w:r w:rsidRPr="00AF21C2">
        <w:t>„Je to váš problém,“ pomstila se Heli. „Tak uvažujte. Jste nafoukaná, že bych vás nejradši praštila. Copak si neuvědomujete, že se dosta</w:t>
      </w:r>
      <w:r w:rsidRPr="00AF21C2">
        <w:softHyphen/>
        <w:t>neme ven, jen když se spojíme?“</w:t>
      </w:r>
    </w:p>
    <w:p w:rsidR="00FF5EB5" w:rsidRPr="00AF21C2" w:rsidRDefault="00AF21C2" w:rsidP="00DC19BD">
      <w:pPr>
        <w:pStyle w:val="Text"/>
      </w:pPr>
      <w:r w:rsidRPr="00AF21C2">
        <w:t>„Mně to není třeba.“ řekla Evelyn pyšně. „A už o tom nemluvme.“</w:t>
      </w:r>
    </w:p>
    <w:p w:rsidR="00FF5EB5" w:rsidRPr="00AF21C2" w:rsidRDefault="00AF21C2" w:rsidP="00DC19BD">
      <w:pPr>
        <w:pStyle w:val="Text"/>
      </w:pPr>
      <w:r w:rsidRPr="00AF21C2">
        <w:t>Heli se nadechla k nadávce, ale dveře se roze</w:t>
      </w:r>
      <w:r w:rsidRPr="00AF21C2">
        <w:softHyphen/>
        <w:t>vřely a do komory prudce vletěl nějaký člověk. Přistál na kolenou před Evelyn.</w:t>
      </w:r>
    </w:p>
    <w:p w:rsidR="00FF5EB5" w:rsidRPr="00AF21C2" w:rsidRDefault="00AF21C2" w:rsidP="00DC19BD">
      <w:pPr>
        <w:pStyle w:val="Text"/>
      </w:pPr>
      <w:r w:rsidRPr="00AF21C2">
        <w:t>„Zatracenej život, narazil jsem si koleno,“ za</w:t>
      </w:r>
      <w:r w:rsidRPr="00AF21C2">
        <w:softHyphen/>
        <w:t>protestoval.</w:t>
      </w:r>
    </w:p>
    <w:p w:rsidR="00FF5EB5" w:rsidRPr="00AF21C2" w:rsidRDefault="00AF21C2" w:rsidP="00DC19BD">
      <w:pPr>
        <w:pStyle w:val="Text"/>
      </w:pPr>
      <w:r w:rsidRPr="00AF21C2">
        <w:lastRenderedPageBreak/>
        <w:t xml:space="preserve">Obě dvě dámy poznaly milého Smiling Boba. Obě to daly stejně najevo, vrhly se k němu. Na jeho prsou se ovšem srazily. Dva výkřiky, a Bob </w:t>
      </w:r>
      <w:r w:rsidR="0093179C" w:rsidRPr="00AF21C2">
        <w:t>natáhl</w:t>
      </w:r>
      <w:r w:rsidRPr="00AF21C2">
        <w:t xml:space="preserve"> ruce, aby ho mohly rozvázat.</w:t>
      </w:r>
    </w:p>
    <w:p w:rsidR="00FF5EB5" w:rsidRPr="00AF21C2" w:rsidRDefault="00AF21C2" w:rsidP="00DC19BD">
      <w:pPr>
        <w:pStyle w:val="Text"/>
      </w:pPr>
      <w:r w:rsidRPr="00AF21C2">
        <w:t xml:space="preserve">„Ať mě hrom bací, Heli, </w:t>
      </w:r>
      <w:r w:rsidR="0093179C" w:rsidRPr="00AF21C2">
        <w:t>Evelyn</w:t>
      </w:r>
      <w:r w:rsidRPr="00AF21C2">
        <w:t>, co tu dělá</w:t>
      </w:r>
      <w:r w:rsidRPr="00AF21C2">
        <w:softHyphen/>
        <w:t>te?“</w:t>
      </w:r>
    </w:p>
    <w:p w:rsidR="00FF5EB5" w:rsidRPr="00AF21C2" w:rsidRDefault="00AF21C2" w:rsidP="00DC19BD">
      <w:pPr>
        <w:pStyle w:val="Text"/>
      </w:pPr>
      <w:r w:rsidRPr="00AF21C2">
        <w:t>Heli mu to vysvětlila jednoduše. Evelyn jen řekla, že ji někdo unesl z postele.</w:t>
      </w:r>
    </w:p>
    <w:p w:rsidR="00FF5EB5" w:rsidRPr="00AF21C2" w:rsidRDefault="00AF21C2" w:rsidP="00DC19BD">
      <w:pPr>
        <w:pStyle w:val="Text"/>
      </w:pPr>
      <w:r w:rsidRPr="00AF21C2">
        <w:t>„O tom bych něco věděl, slečno, vždyť jsem byl na Auroře.“</w:t>
      </w:r>
    </w:p>
    <w:p w:rsidR="00FF5EB5" w:rsidRPr="00AF21C2" w:rsidRDefault="00AF21C2" w:rsidP="00DC19BD">
      <w:pPr>
        <w:pStyle w:val="Text"/>
      </w:pPr>
      <w:r w:rsidRPr="00AF21C2">
        <w:t>„Cože?“ vylétla okamžitě Heli. „Vy jste tam jel? A v noci?“</w:t>
      </w:r>
    </w:p>
    <w:p w:rsidR="00FF5EB5" w:rsidRPr="00AF21C2" w:rsidRDefault="00AF21C2" w:rsidP="00DC19BD">
      <w:pPr>
        <w:pStyle w:val="Text"/>
      </w:pPr>
      <w:r w:rsidRPr="00AF21C2">
        <w:t>Za šerifem se do komory dostavil chlap s lu</w:t>
      </w:r>
      <w:r w:rsidRPr="00AF21C2">
        <w:softHyphen/>
        <w:t>cernou, křikl, aby bylo ticho, a postavil se jako stráž. Vstoupil Rybář. Napřed pokročil k Heli a vy</w:t>
      </w:r>
      <w:r w:rsidR="0093179C">
        <w:t>ťa</w:t>
      </w:r>
      <w:r w:rsidRPr="00AF21C2">
        <w:t>l jí políček. „Za tu lež, že šerif odjel s patro</w:t>
      </w:r>
      <w:r w:rsidRPr="00AF21C2">
        <w:softHyphen/>
        <w:t>lou.“ Až se zamotala a padla na rameno Evelyn.</w:t>
      </w:r>
    </w:p>
    <w:p w:rsidR="00FF5EB5" w:rsidRPr="00AF21C2" w:rsidRDefault="00AF21C2" w:rsidP="00DC19BD">
      <w:pPr>
        <w:pStyle w:val="Text"/>
      </w:pPr>
      <w:r w:rsidRPr="00AF21C2">
        <w:t xml:space="preserve">Evelyn si Rybář klidně prohlížel, odstoupil od ní, pak se zase přiblížil. „Tak co, krásko? Jsme dobrá organizace, nebo ne? Zlato máš tady.“ Nato Bob prudce vzhlédl. Ušklíbl </w:t>
      </w:r>
      <w:r w:rsidR="0093179C" w:rsidRPr="00AF21C2">
        <w:t>se – přece</w:t>
      </w:r>
      <w:r w:rsidRPr="00AF21C2">
        <w:t xml:space="preserve"> měl tedy pravdu. Královna Aurory a pašování! Sou</w:t>
      </w:r>
      <w:r w:rsidRPr="00AF21C2">
        <w:softHyphen/>
        <w:t>časně si však uvědomil, že ji sem přivezli nási</w:t>
      </w:r>
      <w:r w:rsidRPr="00AF21C2">
        <w:softHyphen/>
        <w:t>lím. „Teď nám něco podepíšeš. Ty to zlato od nás totiž koupíš. Teď je moje.“</w:t>
      </w:r>
    </w:p>
    <w:p w:rsidR="00FF5EB5" w:rsidRPr="00AF21C2" w:rsidRDefault="00AF21C2" w:rsidP="00DC19BD">
      <w:pPr>
        <w:pStyle w:val="Text"/>
      </w:pPr>
      <w:r w:rsidRPr="00AF21C2">
        <w:t>„To by byla lumpárna!“ vzplála Evelyn.</w:t>
      </w:r>
    </w:p>
    <w:p w:rsidR="00FF5EB5" w:rsidRPr="00AF21C2" w:rsidRDefault="00AF21C2" w:rsidP="00DC19BD">
      <w:pPr>
        <w:pStyle w:val="Text"/>
      </w:pPr>
      <w:r w:rsidRPr="00AF21C2">
        <w:t>Přikývl. „Však jsem taky lump. Prodám ti zla</w:t>
      </w:r>
      <w:r w:rsidRPr="00AF21C2">
        <w:softHyphen/>
        <w:t>to za dvě stě tisíc. Podepíšeš mi směnku a budeš zavřená, dokud nedostaneme peníze v bance. Jednoduché, co?“</w:t>
      </w:r>
    </w:p>
    <w:p w:rsidR="00FF5EB5" w:rsidRPr="00AF21C2" w:rsidRDefault="00AF21C2" w:rsidP="00DC19BD">
      <w:pPr>
        <w:pStyle w:val="Text"/>
      </w:pPr>
      <w:r w:rsidRPr="00AF21C2">
        <w:t>„Ale šerif?“ vykřikla. Chytala se záchrany.</w:t>
      </w:r>
    </w:p>
    <w:p w:rsidR="00FF5EB5" w:rsidRPr="00AF21C2" w:rsidRDefault="00AF21C2" w:rsidP="00DC19BD">
      <w:pPr>
        <w:pStyle w:val="Text"/>
      </w:pPr>
      <w:r w:rsidRPr="00AF21C2">
        <w:t xml:space="preserve">„Ten je přece už </w:t>
      </w:r>
      <w:r w:rsidR="0093179C" w:rsidRPr="00AF21C2">
        <w:t>mrtvej</w:t>
      </w:r>
      <w:r w:rsidRPr="00AF21C2">
        <w:t>, co bys od něj chtě</w:t>
      </w:r>
      <w:r w:rsidRPr="00AF21C2">
        <w:softHyphen/>
        <w:t>la?“</w:t>
      </w:r>
    </w:p>
    <w:p w:rsidR="00FF5EB5" w:rsidRPr="00AF21C2" w:rsidRDefault="00AF21C2" w:rsidP="00DC19BD">
      <w:pPr>
        <w:pStyle w:val="Text"/>
      </w:pPr>
      <w:r w:rsidRPr="00AF21C2">
        <w:t xml:space="preserve">Heli </w:t>
      </w:r>
      <w:r w:rsidR="0093179C">
        <w:t>vy</w:t>
      </w:r>
      <w:r w:rsidRPr="00AF21C2">
        <w:t>razila výkřik. Bob se jen díval do země. Neřekl ani slovo. Čekal. Heli vyskočila jako na pérech a oběma rukama hrábla Rybáři do obli</w:t>
      </w:r>
      <w:r w:rsidRPr="00AF21C2">
        <w:softHyphen/>
        <w:t>čeje. Udeřil ji pěstí do prsou a pak ještě kopl. Strefil se jí do kolena. Odklopýtala až ke zdi a tam se sesula.</w:t>
      </w:r>
    </w:p>
    <w:p w:rsidR="00FF5EB5" w:rsidRPr="00AF21C2" w:rsidRDefault="00AF21C2" w:rsidP="00DC19BD">
      <w:pPr>
        <w:pStyle w:val="Text"/>
      </w:pPr>
      <w:r w:rsidRPr="00AF21C2">
        <w:t>Vtom okamžiku skočil Bob ke strážci ve dve</w:t>
      </w:r>
      <w:r w:rsidRPr="00AF21C2">
        <w:softHyphen/>
        <w:t>řích</w:t>
      </w:r>
      <w:r w:rsidR="0093179C">
        <w:t>,</w:t>
      </w:r>
      <w:r w:rsidRPr="00AF21C2">
        <w:t xml:space="preserve"> popadl ho za rameno a smýkl jím přes ce</w:t>
      </w:r>
      <w:r w:rsidRPr="00AF21C2">
        <w:softHyphen/>
        <w:t>lou místnost. Jak muž letěl, dostal pěstí za ucho a tím byl vyřazen z boje. Pustil zbraň a Bob by ji klidně zdvihl ze země, ale nebylo třeba. Rybář dostal pěstí do žaludečního důlku a sklopil se jako zavírací nůž. Od té chvíle nebyl schopen myšlen</w:t>
      </w:r>
      <w:r w:rsidRPr="00AF21C2">
        <w:softHyphen/>
        <w:t>ky ani činu. Bob stál se zlým p</w:t>
      </w:r>
      <w:r w:rsidR="0093179C">
        <w:t>o</w:t>
      </w:r>
      <w:r w:rsidRPr="00AF21C2">
        <w:t>hledem nad ním. „Nějak se to pašování zdrhlo, co?“</w:t>
      </w:r>
    </w:p>
    <w:p w:rsidR="00FF5EB5" w:rsidRPr="00AF21C2" w:rsidRDefault="00AF21C2" w:rsidP="00DC19BD">
      <w:pPr>
        <w:pStyle w:val="Text"/>
      </w:pPr>
      <w:r w:rsidRPr="00AF21C2">
        <w:lastRenderedPageBreak/>
        <w:t>„Ten darebák,“ začala se nahlas zlobit Evelyn. „Já mu dám směnku, já mu dám zlato! Zavřít ho dám!“</w:t>
      </w:r>
    </w:p>
    <w:p w:rsidR="00FF5EB5" w:rsidRPr="00AF21C2" w:rsidRDefault="00AF21C2" w:rsidP="00DC19BD">
      <w:pPr>
        <w:pStyle w:val="Text"/>
      </w:pPr>
      <w:r w:rsidRPr="00AF21C2">
        <w:t>„A půjdete tam s ním, že?“</w:t>
      </w:r>
    </w:p>
    <w:p w:rsidR="00FF5EB5" w:rsidRPr="00AF21C2" w:rsidRDefault="00AF21C2" w:rsidP="00DC19BD">
      <w:pPr>
        <w:pStyle w:val="Text"/>
      </w:pPr>
      <w:r w:rsidRPr="00AF21C2">
        <w:t>Heli překvapením pootevřela pusu. „Pravda, vždyť ona to měla s Rybářem smluveno! To je tedy paráda! Bobe, nevím, kde ses tu vzal, ale vyhrál jsi na celé čáře.“</w:t>
      </w:r>
    </w:p>
    <w:p w:rsidR="00FF5EB5" w:rsidRPr="00AF21C2" w:rsidRDefault="00AF21C2" w:rsidP="00DC19BD">
      <w:pPr>
        <w:pStyle w:val="Text"/>
      </w:pPr>
      <w:r w:rsidRPr="00AF21C2">
        <w:t xml:space="preserve">„Nechtěla bys chvilku mlčet a nevyzrazovat tajemství?“ řekl vyčítavě. „Taky </w:t>
      </w:r>
      <w:r w:rsidR="0093179C">
        <w:t>j</w:t>
      </w:r>
      <w:r w:rsidRPr="00AF21C2">
        <w:t>e mi divné, jak ses tu tak nevhod objevila. Mohla jsi přijít o krk. Rybář by se s tebou nemazlil. Zrovna tak,“ obrá</w:t>
      </w:r>
      <w:r w:rsidRPr="00AF21C2">
        <w:softHyphen/>
        <w:t>til se na Evelyn, „s touhle pyšnou pašeračkou. Odvedli by vás k Mexům a tam byste se ztratily.“</w:t>
      </w:r>
    </w:p>
    <w:p w:rsidR="00FF5EB5" w:rsidRPr="00AF21C2" w:rsidRDefault="00AF21C2" w:rsidP="00DC19BD">
      <w:pPr>
        <w:pStyle w:val="Text"/>
      </w:pPr>
      <w:r w:rsidRPr="00AF21C2">
        <w:t>„Mám s nimi úmluvu</w:t>
      </w:r>
      <w:r w:rsidR="002676C8">
        <w:t>…</w:t>
      </w:r>
      <w:r w:rsidRPr="00AF21C2">
        <w:t>,</w:t>
      </w:r>
      <w:r w:rsidR="0093179C">
        <w:t>“</w:t>
      </w:r>
      <w:r w:rsidRPr="00AF21C2">
        <w:t xml:space="preserve"> začala se bránit krá</w:t>
      </w:r>
      <w:r w:rsidRPr="00AF21C2">
        <w:softHyphen/>
        <w:t>lovna z Aurory, ve tváři úsměšek. „Ještě uvidíte, vy zabedněné hlavy.“</w:t>
      </w:r>
    </w:p>
    <w:p w:rsidR="00FF5EB5" w:rsidRPr="00AF21C2" w:rsidRDefault="00AF21C2" w:rsidP="00DC19BD">
      <w:pPr>
        <w:pStyle w:val="Text"/>
      </w:pPr>
      <w:r w:rsidRPr="00AF21C2">
        <w:t>„Proto vás unesli z pelíšku, aby mohli vaše úmluvy zrušit. Teď by chtěli užít násilí.“</w:t>
      </w:r>
    </w:p>
    <w:p w:rsidR="00FF5EB5" w:rsidRPr="00AF21C2" w:rsidRDefault="00AF21C2" w:rsidP="00DC19BD">
      <w:pPr>
        <w:pStyle w:val="Text"/>
      </w:pPr>
      <w:r w:rsidRPr="00AF21C2">
        <w:t>„Vždyť jste ještě nevyhrál,“ zasmála se mu do obličeje. „Mám u překladiště celou četu rangerů.“</w:t>
      </w:r>
    </w:p>
    <w:p w:rsidR="00FF5EB5" w:rsidRPr="00AF21C2" w:rsidRDefault="0093179C" w:rsidP="00DC19BD">
      <w:pPr>
        <w:pStyle w:val="Text"/>
      </w:pPr>
      <w:r>
        <w:t>„</w:t>
      </w:r>
      <w:r w:rsidR="00AF21C2" w:rsidRPr="00AF21C2">
        <w:t>Máte, mluvil jsem s nimi. Jenže oni jsou tam a my tady. Tenhle chytrý chlapec změnil plán a rangerům by vyklouzl, kdybych tu nebyl já.“ Vyplázl na Evelyn jazyk a zacvakl Rybářovi želíz</w:t>
      </w:r>
      <w:r w:rsidR="00AF21C2" w:rsidRPr="00AF21C2">
        <w:softHyphen/>
        <w:t>ka. „Tak</w:t>
      </w:r>
      <w:r>
        <w:t>,</w:t>
      </w:r>
      <w:r w:rsidR="00AF21C2" w:rsidRPr="00AF21C2">
        <w:t xml:space="preserve"> a náčelníka máme.“</w:t>
      </w:r>
    </w:p>
    <w:p w:rsidR="00FF5EB5" w:rsidRPr="00AF21C2" w:rsidRDefault="00AF21C2" w:rsidP="00DC19BD">
      <w:pPr>
        <w:pStyle w:val="Text"/>
      </w:pPr>
      <w:r w:rsidRPr="00AF21C2">
        <w:t>Heli sebrala provaz, kterým byl svázán Bob, a radostně jím zamávala. „Já svážu tuhle náfuku.“ Povalila Evelyn a hned se jí sápala po zá</w:t>
      </w:r>
      <w:r w:rsidRPr="00AF21C2">
        <w:softHyphen/>
        <w:t>pěstích. Bob ji zadržel. „Heleno Delmerová,“ řekl slavnostně, „jmenuji vás svým náměstkem a hned vydávám první rozkaz.“ Zařval: „Jděte od tý žen</w:t>
      </w:r>
      <w:r w:rsidRPr="00AF21C2">
        <w:softHyphen/>
        <w:t>ský, zatraceně!“</w:t>
      </w:r>
    </w:p>
    <w:p w:rsidR="00FF5EB5" w:rsidRPr="00AF21C2" w:rsidRDefault="00AF21C2" w:rsidP="00DC19BD">
      <w:pPr>
        <w:pStyle w:val="Text"/>
      </w:pPr>
      <w:r w:rsidRPr="00AF21C2">
        <w:t>Jen to dořekl, někdo na dvoře začal křičet, že za křovím se schovávají lidé. Pak se začalo stří</w:t>
      </w:r>
      <w:r w:rsidRPr="00AF21C2">
        <w:softHyphen/>
        <w:t>let. „Hrome,</w:t>
      </w:r>
      <w:r w:rsidR="005D3272">
        <w:t>“</w:t>
      </w:r>
      <w:r w:rsidRPr="00AF21C2">
        <w:t xml:space="preserve"> zavrčel Bob, popadl za límec ne</w:t>
      </w:r>
      <w:r w:rsidRPr="00AF21C2">
        <w:softHyphen/>
        <w:t>hybného chlapa ve dveřích, vytáhl ho ven a za</w:t>
      </w:r>
      <w:r w:rsidRPr="00AF21C2">
        <w:softHyphen/>
        <w:t>vřel uvnitř obě ženy s Rybářem. Všiml si, že Heli má Rybářův kolt.</w:t>
      </w:r>
    </w:p>
    <w:p w:rsidR="00FF5EB5" w:rsidRPr="00AF21C2" w:rsidRDefault="00AF21C2" w:rsidP="00DC19BD">
      <w:pPr>
        <w:pStyle w:val="Text"/>
      </w:pPr>
      <w:r w:rsidRPr="00AF21C2">
        <w:t>Sám se postavil tak, aby na něj šlo světlo z domu. „Jsem šerif z Bowle Campu. Zatýkám vás všechny pro pašování. Mám s sebou patro</w:t>
      </w:r>
      <w:r w:rsidRPr="00AF21C2">
        <w:softHyphen/>
        <w:t xml:space="preserve">lu, tak klid. Nikdo se odsud nedostane. Odhoďte zbraně a procházejte pomalu do sklepa.“ Zasmál se. „Polaskejte se naposledy </w:t>
      </w:r>
      <w:r w:rsidR="0066628D">
        <w:lastRenderedPageBreak/>
        <w:t>s</w:t>
      </w:r>
      <w:r w:rsidRPr="00AF21C2">
        <w:t>e zlat</w:t>
      </w:r>
      <w:r w:rsidR="0066628D">
        <w:t>e</w:t>
      </w:r>
      <w:r w:rsidRPr="00AF21C2">
        <w:t>m. Já</w:t>
      </w:r>
      <w:r w:rsidR="002676C8">
        <w:t>…</w:t>
      </w:r>
      <w:r w:rsidRPr="00AF21C2">
        <w:t>“ Vtom padl výstřel a Bobovi hvízdla kulka kolem ucha. Zachránil se jen skokem do tmy.</w:t>
      </w:r>
    </w:p>
    <w:p w:rsidR="00FF5EB5" w:rsidRPr="00AF21C2" w:rsidRDefault="00AF21C2" w:rsidP="00DC19BD">
      <w:pPr>
        <w:pStyle w:val="Text"/>
      </w:pPr>
      <w:r w:rsidRPr="00AF21C2">
        <w:t>Chvíli to vypadalo jako u Gett</w:t>
      </w:r>
      <w:r w:rsidR="0066628D">
        <w:t>i</w:t>
      </w:r>
      <w:r w:rsidRPr="00AF21C2">
        <w:t>sburgu. Bobo</w:t>
      </w:r>
      <w:r w:rsidRPr="00AF21C2">
        <w:softHyphen/>
        <w:t>vi lidé se stahovali víc do tmy a Bob byl zalezlý mezi metrovými poleny z rozházené hranice. Někdo volal Rybáře.</w:t>
      </w:r>
    </w:p>
    <w:p w:rsidR="00FF5EB5" w:rsidRPr="00AF21C2" w:rsidRDefault="00AF21C2" w:rsidP="00DC19BD">
      <w:pPr>
        <w:pStyle w:val="Text"/>
      </w:pPr>
      <w:r w:rsidRPr="00AF21C2">
        <w:t>Chce to nějakou strategii. Jenže tři střelci proti přesile pašeráků? Hemžilo se to tam jako v úle. „Tak se zdá, že jsem něco zamotal,“ říkal si Bob. „</w:t>
      </w:r>
      <w:r w:rsidR="0066628D">
        <w:t>Ž</w:t>
      </w:r>
      <w:r w:rsidRPr="00AF21C2">
        <w:t>enu se jako blbec za ženskou. A ona je ještě k tomu ve spojení s Rybářem. Kdybych býval</w:t>
      </w:r>
      <w:r w:rsidR="002676C8">
        <w:t>…</w:t>
      </w:r>
      <w:r w:rsidRPr="00AF21C2">
        <w:t>“</w:t>
      </w:r>
    </w:p>
    <w:p w:rsidR="00FF5EB5" w:rsidRPr="00AF21C2" w:rsidRDefault="00AF21C2" w:rsidP="00DC19BD">
      <w:pPr>
        <w:pStyle w:val="Text"/>
      </w:pPr>
      <w:r w:rsidRPr="00AF21C2">
        <w:t>Dorazila pomoc z Aurory. Edy Gibson slyšel střelbu a své lidi zastavil. „Pomalu, hoši, abysme ňákou nekoupili. Roztáhněte se každý asi dvacet stop od druhého, do polokruhu, a až křiknu, vystřelíte, ale jen jednou a do vzduchu. Pak po</w:t>
      </w:r>
      <w:r w:rsidRPr="00AF21C2">
        <w:softHyphen/>
        <w:t>čkáme, co udělá šerif.“</w:t>
      </w:r>
    </w:p>
    <w:p w:rsidR="00FF5EB5" w:rsidRPr="00AF21C2" w:rsidRDefault="00AF21C2" w:rsidP="00DC19BD">
      <w:pPr>
        <w:pStyle w:val="Text"/>
      </w:pPr>
      <w:r w:rsidRPr="00AF21C2">
        <w:t>Provedli to jako vojsko a čekali. Opět se ozva</w:t>
      </w:r>
      <w:r w:rsidRPr="00AF21C2">
        <w:softHyphen/>
        <w:t xml:space="preserve">la výzva. „Tady šerif. Jste obklíčeni mými lidmi. </w:t>
      </w:r>
      <w:r w:rsidR="0066628D" w:rsidRPr="00AF21C2">
        <w:t>Odhoďte</w:t>
      </w:r>
      <w:r w:rsidRPr="00AF21C2">
        <w:t xml:space="preserve"> zbraně a jděte do sklepa. Je zbytečné, abyste se dali zastřelit!“</w:t>
      </w:r>
    </w:p>
    <w:p w:rsidR="00FF5EB5" w:rsidRPr="00AF21C2" w:rsidRDefault="00AF21C2" w:rsidP="00DC19BD">
      <w:pPr>
        <w:pStyle w:val="Text"/>
      </w:pPr>
      <w:r w:rsidRPr="00AF21C2">
        <w:t>Skutečně, několik pašeráků už lezlo do skle</w:t>
      </w:r>
      <w:r w:rsidRPr="00AF21C2">
        <w:softHyphen/>
        <w:t>pa. Další zarazil zuřivý hlas: „Střílejte, je to jen šerifův trik</w:t>
      </w:r>
      <w:r w:rsidR="0066628D">
        <w:t>.</w:t>
      </w:r>
      <w:r w:rsidRPr="00AF21C2">
        <w:t xml:space="preserve"> Má tu pár lidí.“</w:t>
      </w:r>
    </w:p>
    <w:p w:rsidR="00FF5EB5" w:rsidRPr="00AF21C2" w:rsidRDefault="00AF21C2" w:rsidP="00DC19BD">
      <w:pPr>
        <w:pStyle w:val="Text"/>
      </w:pPr>
      <w:r w:rsidRPr="00AF21C2">
        <w:t>Opět padly výstřely. Bob znovu vyzýval k za</w:t>
      </w:r>
      <w:r w:rsidRPr="00AF21C2">
        <w:softHyphen/>
        <w:t>stavení boje a opět marně.</w:t>
      </w:r>
    </w:p>
    <w:p w:rsidR="00FF5EB5" w:rsidRPr="00AF21C2" w:rsidRDefault="00AF21C2" w:rsidP="00DC19BD">
      <w:pPr>
        <w:pStyle w:val="Text"/>
      </w:pPr>
      <w:r w:rsidRPr="00AF21C2">
        <w:t>„Do nich!“ vyzýval stále pašerák „Mají namále, copak to necejtíte? Až dám povel vyrazíme do útoku!“</w:t>
      </w:r>
    </w:p>
    <w:p w:rsidR="00FF5EB5" w:rsidRPr="00AF21C2" w:rsidRDefault="00AF21C2" w:rsidP="00DC19BD">
      <w:pPr>
        <w:pStyle w:val="Text"/>
      </w:pPr>
      <w:r w:rsidRPr="00AF21C2">
        <w:t>Jestli to udělají, je konec. Bob se uchýlil k po</w:t>
      </w:r>
      <w:r w:rsidRPr="00AF21C2">
        <w:softHyphen/>
        <w:t>slední možnosti. „Vaše jména známe. Budete všichni pověšeni, pokud se nevzdáte!“</w:t>
      </w:r>
    </w:p>
    <w:p w:rsidR="00FF5EB5" w:rsidRPr="00AF21C2" w:rsidRDefault="00AF21C2" w:rsidP="00DC19BD">
      <w:pPr>
        <w:pStyle w:val="Text"/>
      </w:pPr>
      <w:r w:rsidRPr="00AF21C2">
        <w:t>Opět několik pašeráků odhodilo zbraně a za</w:t>
      </w:r>
      <w:r w:rsidRPr="00AF21C2">
        <w:softHyphen/>
        <w:t>lezlo do sklepa. „Ustupte k domu a seřadíme se!“</w:t>
      </w:r>
    </w:p>
    <w:p w:rsidR="00FF5EB5" w:rsidRPr="00AF21C2" w:rsidRDefault="00AF21C2" w:rsidP="00DC19BD">
      <w:pPr>
        <w:pStyle w:val="Text"/>
      </w:pPr>
      <w:r w:rsidRPr="00AF21C2">
        <w:t>Neseřadili. „Tady četa státní policie, velitel četař Samuhel</w:t>
      </w:r>
      <w:r w:rsidR="0066628D">
        <w:t>.</w:t>
      </w:r>
      <w:r w:rsidRPr="00AF21C2">
        <w:t xml:space="preserve"> Vzdejte se, jinak budete postříleni!</w:t>
      </w:r>
      <w:r w:rsidR="005D3272">
        <w:t>“</w:t>
      </w:r>
    </w:p>
    <w:p w:rsidR="00FF5EB5" w:rsidRPr="00AF21C2" w:rsidRDefault="00AF21C2" w:rsidP="00DC19BD">
      <w:pPr>
        <w:pStyle w:val="Text"/>
      </w:pPr>
      <w:r w:rsidRPr="00AF21C2">
        <w:t>Andělský hlas, zaradoval se Bo</w:t>
      </w:r>
      <w:r w:rsidR="0066628D">
        <w:t>b.</w:t>
      </w:r>
      <w:r w:rsidRPr="00AF21C2">
        <w:t xml:space="preserve"> Ten kapitán má rozum. Rozdělil své lidi a četu poslal sem.</w:t>
      </w:r>
    </w:p>
    <w:p w:rsidR="00FF5EB5" w:rsidRPr="00AF21C2" w:rsidRDefault="00AF21C2" w:rsidP="00DC19BD">
      <w:pPr>
        <w:pStyle w:val="Text"/>
      </w:pPr>
      <w:r w:rsidRPr="00AF21C2">
        <w:t>„Jsou tu rangeři, utíkejte!“ zaječel jeden z pa</w:t>
      </w:r>
      <w:r w:rsidRPr="00AF21C2">
        <w:softHyphen/>
        <w:t>šeráků a utíkal do tmy. Později se ukázalo, že je to obchodník Chadwick. Stihly ho tři kulky na</w:t>
      </w:r>
      <w:r w:rsidRPr="00AF21C2">
        <w:softHyphen/>
        <w:t>ráz, vyskočil do vzduchu a padl mrtev k zemi.</w:t>
      </w:r>
    </w:p>
    <w:p w:rsidR="00FF5EB5" w:rsidRPr="00AF21C2" w:rsidRDefault="00AF21C2" w:rsidP="00DC19BD">
      <w:pPr>
        <w:pStyle w:val="Text"/>
      </w:pPr>
      <w:r w:rsidRPr="00AF21C2">
        <w:t>Jeho unáhlený čin však pomohl. Sbor rangerů měl stále v myslích lidí zakořeněný respekt.</w:t>
      </w:r>
    </w:p>
    <w:p w:rsidR="00FF5EB5" w:rsidRDefault="00AF21C2" w:rsidP="00DC19BD">
      <w:pPr>
        <w:pStyle w:val="Text"/>
      </w:pPr>
      <w:r w:rsidRPr="00AF21C2">
        <w:lastRenderedPageBreak/>
        <w:t>Ozvalo se několik výstřelů, ale pašeráci se už vzdávali.</w:t>
      </w:r>
    </w:p>
    <w:p w:rsidR="00516AD4" w:rsidRPr="00AF21C2" w:rsidRDefault="00516AD4" w:rsidP="00DC19BD">
      <w:pPr>
        <w:pStyle w:val="Text"/>
      </w:pPr>
    </w:p>
    <w:p w:rsidR="00FF5EB5" w:rsidRPr="00AF21C2" w:rsidRDefault="00AF21C2" w:rsidP="00516AD4">
      <w:pPr>
        <w:pStyle w:val="Text"/>
        <w:ind w:firstLine="0"/>
        <w:jc w:val="center"/>
        <w:rPr>
          <w:b/>
        </w:rPr>
      </w:pPr>
      <w:bookmarkStart w:id="19" w:name="bookmark18"/>
      <w:r w:rsidRPr="00AF21C2">
        <w:rPr>
          <w:b/>
        </w:rPr>
        <w:t>20</w:t>
      </w:r>
      <w:bookmarkEnd w:id="19"/>
    </w:p>
    <w:p w:rsidR="00516AD4" w:rsidRDefault="00516AD4" w:rsidP="00DC19BD">
      <w:pPr>
        <w:pStyle w:val="Text"/>
      </w:pPr>
    </w:p>
    <w:p w:rsidR="00FF5EB5" w:rsidRPr="00AF21C2" w:rsidRDefault="00AF21C2" w:rsidP="00DC19BD">
      <w:pPr>
        <w:pStyle w:val="Text"/>
      </w:pPr>
      <w:r w:rsidRPr="00AF21C2">
        <w:t xml:space="preserve">Stackletonův ranč vstoupil noční bitkou do dějin kraje. Kupodivu víc než Bowle Camp, který tu událost málem zaplatil bytím, protože odevzdal </w:t>
      </w:r>
      <w:r w:rsidR="0066628D">
        <w:t>s</w:t>
      </w:r>
      <w:r w:rsidRPr="00AF21C2">
        <w:t>pravedlnosti přes padesát občanů, a to těch vážených i nevážených.</w:t>
      </w:r>
    </w:p>
    <w:p w:rsidR="00FF5EB5" w:rsidRPr="00AF21C2" w:rsidRDefault="00AF21C2" w:rsidP="00DC19BD">
      <w:pPr>
        <w:pStyle w:val="Text"/>
      </w:pPr>
      <w:r w:rsidRPr="00AF21C2">
        <w:t>Nikdo se nedozvěděl, kolik bylo postiženo strážců hranic. Seržant Capucino byl odvelen a už se nevrátil. Proběhla i čistka v policejním distriktu, a to nemalá.</w:t>
      </w:r>
    </w:p>
    <w:p w:rsidR="00FF5EB5" w:rsidRPr="00AF21C2" w:rsidRDefault="00AF21C2" w:rsidP="00DC19BD">
      <w:pPr>
        <w:pStyle w:val="Text"/>
      </w:pPr>
      <w:r w:rsidRPr="00AF21C2">
        <w:t>Za delší dobu přišla vyhláška o výsledcích jed</w:t>
      </w:r>
      <w:r w:rsidRPr="00AF21C2">
        <w:softHyphen/>
        <w:t>nání soudu. Tresty byly vysoké. Řadoví pašeráci dostali vězení od jednoho do tří let, Rybář, sta</w:t>
      </w:r>
      <w:r w:rsidRPr="00AF21C2">
        <w:softHyphen/>
        <w:t>rosta a Gasser byli oběšeni, Glanville dostal de</w:t>
      </w:r>
      <w:r w:rsidRPr="00AF21C2">
        <w:softHyphen/>
        <w:t>set let.</w:t>
      </w:r>
    </w:p>
    <w:p w:rsidR="00FF5EB5" w:rsidRPr="00AF21C2" w:rsidRDefault="00AF21C2" w:rsidP="00DC19BD">
      <w:pPr>
        <w:pStyle w:val="Text"/>
      </w:pPr>
      <w:r w:rsidRPr="00AF21C2">
        <w:t>Na Bowle Camp padl velký smutek. Několik lidí se odstěhovalo.</w:t>
      </w:r>
    </w:p>
    <w:p w:rsidR="00FF5EB5" w:rsidRPr="00AF21C2" w:rsidRDefault="00AF21C2" w:rsidP="00DC19BD">
      <w:pPr>
        <w:pStyle w:val="Text"/>
      </w:pPr>
      <w:r w:rsidRPr="00AF21C2">
        <w:t>Loučila se i Evelyn. Nejdřív získala pochvalu za to, že zničila pašeráctví, pak byla vyšetřována federálními úřady, že prováděla machinace se zlat</w:t>
      </w:r>
      <w:r w:rsidR="0066628D">
        <w:t>e</w:t>
      </w:r>
      <w:r w:rsidRPr="00AF21C2">
        <w:t>m. Jak byla vzteklá a pánovitá, dupla si a Auroru prodala.</w:t>
      </w:r>
    </w:p>
    <w:p w:rsidR="00FF5EB5" w:rsidRPr="00AF21C2" w:rsidRDefault="00AF21C2" w:rsidP="00DC19BD">
      <w:pPr>
        <w:pStyle w:val="Text"/>
      </w:pPr>
      <w:r w:rsidRPr="00AF21C2">
        <w:t>Teď se loučila. Mnoho lidí bylo rádo, že nastu</w:t>
      </w:r>
      <w:r w:rsidRPr="00AF21C2">
        <w:softHyphen/>
        <w:t>puje do dostavníku. Heli k tomu přitáhla Boba. Od jisté doby byl mrzutý a všem se vyhýbal</w:t>
      </w:r>
      <w:r w:rsidR="00516AD4">
        <w:t>.</w:t>
      </w:r>
      <w:r w:rsidRPr="00AF21C2">
        <w:t xml:space="preserve"> Heli</w:t>
      </w:r>
      <w:r w:rsidR="00516AD4">
        <w:t xml:space="preserve"> d</w:t>
      </w:r>
      <w:r w:rsidRPr="00AF21C2">
        <w:t>o něj strkala ramenem. Postavil se před Evelyn, matně se usmál a začal tiše. „Nevím, kdo z nás zvítězil, jestli vaše chytrost, nebo moje vy</w:t>
      </w:r>
      <w:r w:rsidRPr="00AF21C2">
        <w:softHyphen/>
        <w:t>trvalost. Přeju vám štěstí.“ Udělal k ní krůček.</w:t>
      </w:r>
    </w:p>
    <w:p w:rsidR="00FF5EB5" w:rsidRPr="00AF21C2" w:rsidRDefault="00AF21C2" w:rsidP="00DC19BD">
      <w:pPr>
        <w:pStyle w:val="Text"/>
      </w:pPr>
      <w:r w:rsidRPr="00AF21C2">
        <w:t>„No tak,“ zašeptala Heli, „do toho!“</w:t>
      </w:r>
    </w:p>
    <w:p w:rsidR="00FF5EB5" w:rsidRPr="00AF21C2" w:rsidRDefault="00AF21C2" w:rsidP="00DC19BD">
      <w:pPr>
        <w:pStyle w:val="Text"/>
      </w:pPr>
      <w:r w:rsidRPr="00AF21C2">
        <w:t>Bob se zasmál, popadl Evelyn, políbil ji a pak ji maličko kousl do krku „Tak,“ řekl, „to bude památka!“</w:t>
      </w:r>
    </w:p>
    <w:p w:rsidR="00FF5EB5" w:rsidRPr="00AF21C2" w:rsidRDefault="00AF21C2" w:rsidP="00DC19BD">
      <w:pPr>
        <w:pStyle w:val="Text"/>
      </w:pPr>
      <w:r w:rsidRPr="00AF21C2">
        <w:t>Heli se přitočila a poda</w:t>
      </w:r>
      <w:r w:rsidR="0066628D">
        <w:t>l</w:t>
      </w:r>
      <w:r w:rsidRPr="00AF21C2">
        <w:t xml:space="preserve">a Evelyně hedvábnou šálu. „Je to jen kousnutí. </w:t>
      </w:r>
      <w:r w:rsidR="0066628D">
        <w:t>Š</w:t>
      </w:r>
      <w:r w:rsidRPr="00AF21C2">
        <w:t>ála je na to, abyste se mohla zakrýt. Mnoho štěstí slečno!“</w:t>
      </w:r>
    </w:p>
    <w:p w:rsidR="00FF5EB5" w:rsidRDefault="00AF21C2" w:rsidP="00DC19BD">
      <w:pPr>
        <w:pStyle w:val="Text"/>
      </w:pPr>
      <w:r w:rsidRPr="00AF21C2">
        <w:t>Slovo „zmije“ nikdo neslyšel. Evelyna ho jen zamumlala.</w:t>
      </w:r>
    </w:p>
    <w:p w:rsidR="00516AD4" w:rsidRPr="00AF21C2" w:rsidRDefault="00516AD4" w:rsidP="00DC19BD">
      <w:pPr>
        <w:pStyle w:val="Text"/>
      </w:pPr>
    </w:p>
    <w:p w:rsidR="00516AD4" w:rsidRPr="00AF21C2" w:rsidRDefault="00516AD4" w:rsidP="00516AD4">
      <w:pPr>
        <w:pStyle w:val="Text"/>
        <w:ind w:firstLine="0"/>
        <w:jc w:val="center"/>
      </w:pPr>
      <w:r w:rsidRPr="00AF21C2">
        <w:rPr>
          <w:rFonts w:ascii="Segoe UI Symbol" w:hAnsi="Segoe UI Symbol" w:cs="Segoe UI Symbol"/>
        </w:rPr>
        <w:t>☆</w:t>
      </w:r>
      <w:r w:rsidRPr="00AF21C2">
        <w:t xml:space="preserve"> </w:t>
      </w:r>
      <w:r w:rsidRPr="00AF21C2">
        <w:rPr>
          <w:rFonts w:ascii="Segoe UI Symbol" w:hAnsi="Segoe UI Symbol" w:cs="Segoe UI Symbol"/>
        </w:rPr>
        <w:t>☆</w:t>
      </w:r>
      <w:r w:rsidRPr="00AF21C2">
        <w:t xml:space="preserve"> </w:t>
      </w:r>
      <w:r w:rsidRPr="00AF21C2">
        <w:rPr>
          <w:rFonts w:ascii="Segoe UI Symbol" w:hAnsi="Segoe UI Symbol" w:cs="Segoe UI Symbol"/>
        </w:rPr>
        <w:t>☆</w:t>
      </w:r>
    </w:p>
    <w:p w:rsidR="00516AD4" w:rsidRDefault="00516AD4" w:rsidP="00DC19BD">
      <w:pPr>
        <w:pStyle w:val="Text"/>
      </w:pPr>
    </w:p>
    <w:p w:rsidR="00FF5EB5" w:rsidRPr="00AF21C2" w:rsidRDefault="00AF21C2" w:rsidP="00DC19BD">
      <w:pPr>
        <w:pStyle w:val="Text"/>
      </w:pPr>
      <w:r w:rsidRPr="00AF21C2">
        <w:lastRenderedPageBreak/>
        <w:t>Bob velice hlučně otevřel dveře pošty Mračil se. „Jak to, že jste ráno nepřišla podat hláše</w:t>
      </w:r>
      <w:r w:rsidRPr="00AF21C2">
        <w:softHyphen/>
        <w:t>ní?“ zahřměl. „U svých náměstků netrpím lajdáctví.“</w:t>
      </w:r>
    </w:p>
    <w:p w:rsidR="00FF5EB5" w:rsidRPr="00AF21C2" w:rsidRDefault="00AF21C2" w:rsidP="00DC19BD">
      <w:pPr>
        <w:pStyle w:val="Text"/>
      </w:pPr>
      <w:r w:rsidRPr="00AF21C2">
        <w:t>Roztáhla pusu v širokém úsměvu. „Nemoh</w:t>
      </w:r>
      <w:r w:rsidRPr="00AF21C2">
        <w:softHyphen/>
        <w:t>la</w:t>
      </w:r>
      <w:r w:rsidR="002676C8">
        <w:t>…</w:t>
      </w:r>
      <w:r w:rsidRPr="00AF21C2">
        <w:t xml:space="preserve"> bych se funkce vzdát?“</w:t>
      </w:r>
    </w:p>
    <w:p w:rsidR="00FF5EB5" w:rsidRPr="00AF21C2" w:rsidRDefault="00AF21C2" w:rsidP="00DC19BD">
      <w:pPr>
        <w:pStyle w:val="Text"/>
      </w:pPr>
      <w:r w:rsidRPr="00AF21C2">
        <w:t>„Až splníte můj poslední rozkaz. Půjdete a ušijete si svatební šaty!“</w:t>
      </w:r>
    </w:p>
    <w:p w:rsidR="00FF5EB5" w:rsidRPr="00AF21C2" w:rsidRDefault="00AF21C2" w:rsidP="00DC19BD">
      <w:pPr>
        <w:pStyle w:val="Text"/>
        <w:sectPr w:rsidR="00FF5EB5" w:rsidRPr="00AF21C2" w:rsidSect="00AF21C2">
          <w:pgSz w:w="8391" w:h="11906"/>
          <w:pgMar w:top="850" w:right="850" w:bottom="850" w:left="850" w:header="510" w:footer="510" w:gutter="0"/>
          <w:cols w:sep="1" w:space="475"/>
          <w:docGrid w:linePitch="360"/>
        </w:sectPr>
      </w:pPr>
      <w:r w:rsidRPr="00AF21C2">
        <w:t>Odtáhla se od něj. „Šerife, ty šaty mám už ušité čtrnáct dní. Visí támhle ve skříni</w:t>
      </w:r>
      <w:r w:rsidR="002676C8">
        <w:t>…</w:t>
      </w:r>
      <w:r w:rsidRPr="00AF21C2">
        <w:t xml:space="preserve"> Ne</w:t>
      </w:r>
      <w:r w:rsidR="005D3272">
        <w:t>…</w:t>
      </w:r>
      <w:r w:rsidRPr="00AF21C2">
        <w:t xml:space="preserve"> nekousej!“</w:t>
      </w:r>
    </w:p>
    <w:p w:rsidR="00FF5EB5" w:rsidRPr="00AF21C2" w:rsidRDefault="00AF21C2" w:rsidP="007A35F6">
      <w:pPr>
        <w:pStyle w:val="Text"/>
        <w:ind w:firstLine="0"/>
        <w:jc w:val="center"/>
      </w:pPr>
      <w:r w:rsidRPr="00AF21C2">
        <w:lastRenderedPageBreak/>
        <w:t>Příště vyjde:</w:t>
      </w:r>
    </w:p>
    <w:p w:rsidR="00FF5EB5" w:rsidRPr="00AF21C2" w:rsidRDefault="00AF21C2" w:rsidP="007A35F6">
      <w:pPr>
        <w:pStyle w:val="Text"/>
        <w:ind w:firstLine="0"/>
        <w:jc w:val="center"/>
        <w:rPr>
          <w:b/>
        </w:rPr>
      </w:pPr>
      <w:bookmarkStart w:id="20" w:name="bookmark19"/>
      <w:r w:rsidRPr="00AF21C2">
        <w:rPr>
          <w:b/>
        </w:rPr>
        <w:t>OSCAR COLLINS</w:t>
      </w:r>
      <w:bookmarkEnd w:id="20"/>
    </w:p>
    <w:p w:rsidR="00FF5EB5" w:rsidRPr="00AF21C2" w:rsidRDefault="00AF21C2" w:rsidP="007A35F6">
      <w:pPr>
        <w:pStyle w:val="Text"/>
        <w:ind w:firstLine="0"/>
        <w:jc w:val="center"/>
        <w:rPr>
          <w:b/>
          <w:sz w:val="32"/>
        </w:rPr>
      </w:pPr>
      <w:bookmarkStart w:id="21" w:name="bookmark20"/>
      <w:r w:rsidRPr="00AF21C2">
        <w:rPr>
          <w:b/>
          <w:sz w:val="32"/>
        </w:rPr>
        <w:t>Generálův poklad</w:t>
      </w:r>
      <w:bookmarkEnd w:id="21"/>
    </w:p>
    <w:p w:rsidR="00FF5EB5" w:rsidRPr="00AF21C2" w:rsidRDefault="00AF21C2" w:rsidP="00DC19BD">
      <w:pPr>
        <w:pStyle w:val="Text"/>
        <w:sectPr w:rsidR="00FF5EB5" w:rsidRPr="00AF21C2" w:rsidSect="00AF21C2">
          <w:pgSz w:w="8391" w:h="11906"/>
          <w:pgMar w:top="850" w:right="850" w:bottom="850" w:left="850" w:header="510" w:footer="510" w:gutter="0"/>
          <w:cols w:space="720"/>
          <w:docGrid w:linePitch="360"/>
        </w:sectPr>
      </w:pPr>
      <w:r w:rsidRPr="00AF21C2">
        <w:rPr>
          <w:noProof/>
          <w:lang w:bidi="ar-SA"/>
        </w:rPr>
        <w:drawing>
          <wp:anchor distT="41910" distB="0" distL="114300" distR="114300" simplePos="0" relativeHeight="125829382" behindDoc="0" locked="0" layoutInCell="1" allowOverlap="1">
            <wp:simplePos x="647700" y="1171575"/>
            <wp:positionH relativeFrom="margin">
              <wp:align>center</wp:align>
            </wp:positionH>
            <wp:positionV relativeFrom="margin">
              <wp:align>bottom</wp:align>
            </wp:positionV>
            <wp:extent cx="4676140" cy="4319905"/>
            <wp:effectExtent l="0" t="0" r="0" b="4445"/>
            <wp:wrapSquare wrapText="bothSides"/>
            <wp:docPr id="15" name="Shap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8" cstate="print">
                      <a:extLst>
                        <a:ext uri="{28A0092B-C50C-407E-A947-70E740481C1C}">
                          <a14:useLocalDpi xmlns:a14="http://schemas.microsoft.com/office/drawing/2010/main"/>
                        </a:ext>
                      </a:extLst>
                    </a:blip>
                    <a:stretch/>
                  </pic:blipFill>
                  <pic:spPr>
                    <a:xfrm>
                      <a:off x="0" y="0"/>
                      <a:ext cx="4676140" cy="4319905"/>
                    </a:xfrm>
                    <a:prstGeom prst="rect">
                      <a:avLst/>
                    </a:prstGeom>
                  </pic:spPr>
                </pic:pic>
              </a:graphicData>
            </a:graphic>
            <wp14:sizeRelH relativeFrom="margin">
              <wp14:pctWidth>0</wp14:pctWidth>
            </wp14:sizeRelH>
            <wp14:sizeRelV relativeFrom="margin">
              <wp14:pctHeight>0</wp14:pctHeight>
            </wp14:sizeRelV>
          </wp:anchor>
        </w:drawing>
      </w:r>
    </w:p>
    <w:p w:rsidR="00FF5EB5" w:rsidRPr="00AF21C2" w:rsidRDefault="00AF21C2" w:rsidP="00DC19BD">
      <w:pPr>
        <w:pStyle w:val="Text"/>
      </w:pPr>
      <w:r w:rsidRPr="00AF21C2">
        <w:rPr>
          <w:noProof/>
          <w:lang w:bidi="ar-SA"/>
        </w:rPr>
        <w:lastRenderedPageBreak/>
        <w:drawing>
          <wp:anchor distT="0" distB="0" distL="0" distR="0" simplePos="0" relativeHeight="62914691" behindDoc="1" locked="0" layoutInCell="1" allowOverlap="1">
            <wp:simplePos x="2190750" y="552450"/>
            <wp:positionH relativeFrom="margin">
              <wp:align>center</wp:align>
            </wp:positionH>
            <wp:positionV relativeFrom="margin">
              <wp:align>top</wp:align>
            </wp:positionV>
            <wp:extent cx="3239770" cy="2846705"/>
            <wp:effectExtent l="0" t="0" r="0" b="0"/>
            <wp:wrapSquare wrapText="bothSides"/>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9" cstate="print">
                      <a:extLst>
                        <a:ext uri="{28A0092B-C50C-407E-A947-70E740481C1C}">
                          <a14:useLocalDpi xmlns:a14="http://schemas.microsoft.com/office/drawing/2010/main"/>
                        </a:ext>
                      </a:extLst>
                    </a:blip>
                    <a:stretch/>
                  </pic:blipFill>
                  <pic:spPr>
                    <a:xfrm>
                      <a:off x="0" y="0"/>
                      <a:ext cx="3239770" cy="2846705"/>
                    </a:xfrm>
                    <a:prstGeom prst="rect">
                      <a:avLst/>
                    </a:prstGeom>
                  </pic:spPr>
                </pic:pic>
              </a:graphicData>
            </a:graphic>
          </wp:anchor>
        </w:drawing>
      </w:r>
    </w:p>
    <w:p w:rsidR="00FF5EB5" w:rsidRPr="00AF21C2" w:rsidRDefault="00FF5EB5" w:rsidP="00DC19BD">
      <w:pPr>
        <w:pStyle w:val="Text"/>
      </w:pPr>
    </w:p>
    <w:p w:rsidR="00FF5EB5" w:rsidRPr="00AF21C2" w:rsidRDefault="00FF5EB5" w:rsidP="00DC19BD">
      <w:pPr>
        <w:pStyle w:val="Text"/>
      </w:pPr>
    </w:p>
    <w:p w:rsidR="00FF5EB5" w:rsidRPr="00AF21C2" w:rsidRDefault="00FF5EB5" w:rsidP="00DC19BD">
      <w:pPr>
        <w:pStyle w:val="Text"/>
      </w:pPr>
    </w:p>
    <w:p w:rsidR="00FF5EB5" w:rsidRPr="00AF21C2" w:rsidRDefault="00FF5EB5" w:rsidP="00DC19BD">
      <w:pPr>
        <w:pStyle w:val="Text"/>
      </w:pPr>
    </w:p>
    <w:p w:rsidR="00FF5EB5" w:rsidRPr="00AF21C2" w:rsidRDefault="00FF5EB5" w:rsidP="00DC19BD">
      <w:pPr>
        <w:pStyle w:val="Text"/>
      </w:pPr>
    </w:p>
    <w:p w:rsidR="00FF5EB5" w:rsidRPr="00AF21C2" w:rsidRDefault="007A35F6" w:rsidP="007A35F6">
      <w:pPr>
        <w:pStyle w:val="Text"/>
        <w:tabs>
          <w:tab w:val="left" w:pos="5895"/>
        </w:tabs>
      </w:pPr>
      <w:r>
        <w:tab/>
      </w:r>
    </w:p>
    <w:p w:rsidR="00FF5EB5" w:rsidRPr="00AF21C2" w:rsidRDefault="00FF5EB5" w:rsidP="00DC19BD">
      <w:pPr>
        <w:pStyle w:val="Text"/>
      </w:pPr>
    </w:p>
    <w:p w:rsidR="00FF5EB5" w:rsidRPr="00AF21C2" w:rsidRDefault="00FF5EB5" w:rsidP="00DC19BD">
      <w:pPr>
        <w:pStyle w:val="Text"/>
      </w:pPr>
    </w:p>
    <w:p w:rsidR="00FF5EB5" w:rsidRPr="00AF21C2" w:rsidRDefault="00FF5EB5" w:rsidP="00DC19BD">
      <w:pPr>
        <w:pStyle w:val="Text"/>
      </w:pPr>
    </w:p>
    <w:p w:rsidR="00FF5EB5" w:rsidRPr="00AF21C2" w:rsidRDefault="00FF5EB5" w:rsidP="00DC19BD">
      <w:pPr>
        <w:pStyle w:val="Text"/>
      </w:pPr>
    </w:p>
    <w:p w:rsidR="00FF5EB5" w:rsidRPr="00AF21C2" w:rsidRDefault="00FF5EB5" w:rsidP="00DC19BD">
      <w:pPr>
        <w:pStyle w:val="Text"/>
      </w:pPr>
    </w:p>
    <w:p w:rsidR="007A35F6" w:rsidRDefault="007A35F6" w:rsidP="00DC19BD">
      <w:pPr>
        <w:pStyle w:val="Text"/>
      </w:pPr>
    </w:p>
    <w:p w:rsidR="007A35F6" w:rsidRDefault="007A35F6" w:rsidP="00DC19BD">
      <w:pPr>
        <w:pStyle w:val="Text"/>
      </w:pPr>
    </w:p>
    <w:p w:rsidR="007A35F6" w:rsidRDefault="007A35F6" w:rsidP="00DC19BD">
      <w:pPr>
        <w:pStyle w:val="Text"/>
      </w:pPr>
    </w:p>
    <w:p w:rsidR="007A35F6" w:rsidRDefault="007A35F6" w:rsidP="00DC19BD">
      <w:pPr>
        <w:pStyle w:val="Text"/>
      </w:pPr>
    </w:p>
    <w:p w:rsidR="007A35F6" w:rsidRDefault="007A35F6" w:rsidP="00DC19BD">
      <w:pPr>
        <w:pStyle w:val="Text"/>
      </w:pPr>
    </w:p>
    <w:p w:rsidR="00FF5EB5" w:rsidRPr="00AF21C2" w:rsidRDefault="005D3272" w:rsidP="00DC19BD">
      <w:pPr>
        <w:pStyle w:val="Text"/>
      </w:pPr>
      <w:r>
        <w:t>„</w:t>
      </w:r>
      <w:r w:rsidR="00AF21C2" w:rsidRPr="00AF21C2">
        <w:t>Kdo si myslí, že budu trpět doma nějaký arsenál</w:t>
      </w:r>
      <w:r w:rsidR="00812854">
        <w:t>,</w:t>
      </w:r>
      <w:r w:rsidR="00AF21C2" w:rsidRPr="00AF21C2">
        <w:t>“ pravila tetička Betty a bylo znát, že to mysli vážně, „ten se mejlí!“ Velitelsky ukázala Pablovi do kouta velkého pokoje, kde se povalovaly bouchačky typu Colt Ranger, pásy na náboje a o stěnu stály opřeny dvě nejmodernější winchestrovky. Dále tu ještě byly bedničky s náboji. Výbava pro menší válečný konflikt.</w:t>
      </w:r>
    </w:p>
    <w:p w:rsidR="00FF5EB5" w:rsidRPr="00AF21C2" w:rsidRDefault="00AF21C2" w:rsidP="00DC19BD">
      <w:pPr>
        <w:pStyle w:val="Text"/>
      </w:pPr>
      <w:r w:rsidRPr="00AF21C2">
        <w:t>„To je přece zajištění nás všech, kdyby n</w:t>
      </w:r>
      <w:r w:rsidR="00812854">
        <w:t>á</w:t>
      </w:r>
      <w:r w:rsidRPr="00AF21C2">
        <w:t>s někdo přepadnul,“ snažil se sklad odůvodnit Pablo, ačkoliv věděl že se namahá zbytečně. Když tetička nasadila svůj žulově tvrdý pohled a semkla své vrásčité rty,</w:t>
      </w:r>
      <w:r w:rsidR="007A35F6">
        <w:t xml:space="preserve"> </w:t>
      </w:r>
      <w:r w:rsidRPr="00AF21C2">
        <w:t>muselo být po jejím a basta.</w:t>
      </w:r>
    </w:p>
    <w:p w:rsidR="00FF5EB5" w:rsidRPr="00AF21C2" w:rsidRDefault="00AF21C2" w:rsidP="00DC19BD">
      <w:pPr>
        <w:pStyle w:val="Text"/>
      </w:pPr>
      <w:r w:rsidRPr="00AF21C2">
        <w:t>Pablo toužebně pohlédl oknem ven. Kdyby tam</w:t>
      </w:r>
      <w:r w:rsidR="007A35F6">
        <w:t xml:space="preserve"> </w:t>
      </w:r>
      <w:r w:rsidRPr="00AF21C2">
        <w:t>zahlédl Čímany. snad by zasáhli. Jenže.</w:t>
      </w:r>
      <w:r w:rsidR="00812854">
        <w:t xml:space="preserve"> Jak je zná,</w:t>
      </w:r>
      <w:r w:rsidRPr="00AF21C2">
        <w:t xml:space="preserve"> jestli teď tetičku zaslechli, mast</w:t>
      </w:r>
      <w:r w:rsidR="00812854">
        <w:t>í</w:t>
      </w:r>
      <w:r w:rsidRPr="00AF21C2">
        <w:t xml:space="preserve"> si to plnou parou někam za rybníček.</w:t>
      </w:r>
    </w:p>
    <w:p w:rsidR="00FF5EB5" w:rsidRPr="00AF21C2" w:rsidRDefault="00AF21C2" w:rsidP="00DC19BD">
      <w:pPr>
        <w:pStyle w:val="Text"/>
      </w:pPr>
      <w:r w:rsidRPr="00AF21C2">
        <w:t>„Dvakrát to říka</w:t>
      </w:r>
      <w:r w:rsidR="00812854">
        <w:t>t</w:t>
      </w:r>
      <w:r w:rsidRPr="00AF21C2">
        <w:t xml:space="preserve"> nebudu! Nebo rozdělám na dvo</w:t>
      </w:r>
      <w:r w:rsidRPr="00AF21C2">
        <w:softHyphen/>
        <w:t>ře oheň a nah</w:t>
      </w:r>
      <w:r w:rsidR="00812854">
        <w:t>á</w:t>
      </w:r>
      <w:r w:rsidRPr="00AF21C2">
        <w:t>zím to do něj.“</w:t>
      </w:r>
    </w:p>
    <w:p w:rsidR="00FF5EB5" w:rsidRPr="00AF21C2" w:rsidRDefault="00AF21C2" w:rsidP="00DC19BD">
      <w:pPr>
        <w:pStyle w:val="Text"/>
      </w:pPr>
      <w:r w:rsidRPr="00AF21C2">
        <w:t>O tom by se pak dlouho mohlo vypravovat, uvědo</w:t>
      </w:r>
      <w:r w:rsidRPr="00AF21C2">
        <w:softHyphen/>
        <w:t>mil si Pablo a radě</w:t>
      </w:r>
      <w:r w:rsidR="00812854">
        <w:t>ji</w:t>
      </w:r>
      <w:r w:rsidRPr="00AF21C2">
        <w:t xml:space="preserve"> se chopil zbraní a zanesl je k se</w:t>
      </w:r>
      <w:r w:rsidRPr="00AF21C2">
        <w:softHyphen/>
        <w:t>níku. Čímani byli právě naloženi po krk ve svých sudech s vodou a lebedili si.</w:t>
      </w:r>
    </w:p>
    <w:p w:rsidR="00FF5EB5" w:rsidRPr="00AF21C2" w:rsidRDefault="00AF21C2" w:rsidP="00DC19BD">
      <w:pPr>
        <w:pStyle w:val="Text"/>
      </w:pPr>
      <w:r w:rsidRPr="00AF21C2">
        <w:lastRenderedPageBreak/>
        <w:t>„Chystáš se do války?“ chtěl vědět Mike.</w:t>
      </w:r>
    </w:p>
    <w:p w:rsidR="00FF5EB5" w:rsidRPr="00AF21C2" w:rsidRDefault="00AF21C2" w:rsidP="00DC19BD">
      <w:pPr>
        <w:pStyle w:val="Text"/>
      </w:pPr>
      <w:r w:rsidRPr="00AF21C2">
        <w:t>„Nezapomeň si proviant, války bývají dlouhé a vojín vyhládne,“ zavtipkoval jeho pan bratr, pono</w:t>
      </w:r>
      <w:r w:rsidRPr="00AF21C2">
        <w:softHyphen/>
        <w:t>řil se</w:t>
      </w:r>
      <w:r w:rsidR="00812854">
        <w:t>,</w:t>
      </w:r>
      <w:r w:rsidRPr="00AF21C2">
        <w:t xml:space="preserve"> zabublal a pak se mrštně vytáhl ze sudu ven. Natáhl si spodky a šel se podívat blíž</w:t>
      </w:r>
      <w:r w:rsidR="00812854">
        <w:t>,</w:t>
      </w:r>
      <w:r w:rsidRPr="00AF21C2">
        <w:t xml:space="preserve"> co to Pablo kutí. Nekutil už nic, jen tázavě hleděl.</w:t>
      </w:r>
    </w:p>
    <w:p w:rsidR="00FF5EB5" w:rsidRPr="00AF21C2" w:rsidRDefault="00AF21C2" w:rsidP="00DC19BD">
      <w:pPr>
        <w:pStyle w:val="Text"/>
      </w:pPr>
      <w:r w:rsidRPr="00AF21C2">
        <w:t>„Tetička poručila vynést. Kam s tím?“</w:t>
      </w:r>
    </w:p>
    <w:p w:rsidR="00FF5EB5" w:rsidRPr="00AF21C2" w:rsidRDefault="00AF21C2" w:rsidP="00DC19BD">
      <w:pPr>
        <w:pStyle w:val="Text"/>
      </w:pPr>
      <w:r w:rsidRPr="00AF21C2">
        <w:t>Pat si pomnul nos a odhodil mokrou kštici, aby mu na něj nekapalo. „Ani v komoře to nesnese?“</w:t>
      </w:r>
    </w:p>
    <w:p w:rsidR="00FF5EB5" w:rsidRPr="00AF21C2" w:rsidRDefault="00AF21C2" w:rsidP="00DC19BD">
      <w:pPr>
        <w:pStyle w:val="Text"/>
      </w:pPr>
      <w:r w:rsidRPr="00AF21C2">
        <w:t xml:space="preserve">„Řekla, že je to u nás jako u pistolníků. Bouchačka </w:t>
      </w:r>
      <w:r w:rsidR="00812854">
        <w:t>prej</w:t>
      </w:r>
      <w:r w:rsidRPr="00AF21C2">
        <w:t xml:space="preserve"> kazí charakter člověka. Ona že nechce čekat, až zvlčíme úplně. Že </w:t>
      </w:r>
      <w:r w:rsidR="00812854">
        <w:t>prej</w:t>
      </w:r>
      <w:r w:rsidRPr="00AF21C2">
        <w:t xml:space="preserve"> to jinak hodí do ohně.“</w:t>
      </w:r>
    </w:p>
    <w:p w:rsidR="00FF5EB5" w:rsidRPr="00AF21C2" w:rsidRDefault="00AF21C2" w:rsidP="00DC19BD">
      <w:pPr>
        <w:pStyle w:val="Text"/>
      </w:pPr>
      <w:r w:rsidRPr="00AF21C2">
        <w:t xml:space="preserve">„Nedivoč,“ zavrčel Pat a šel s tetičkou vyjednávat. Právě na stole něco vystřihovala z puntíkaté </w:t>
      </w:r>
      <w:r w:rsidR="00812854" w:rsidRPr="00AF21C2">
        <w:t>látky – tetička</w:t>
      </w:r>
      <w:r w:rsidRPr="00AF21C2">
        <w:t xml:space="preserve"> </w:t>
      </w:r>
      <w:r w:rsidR="00812854" w:rsidRPr="00AF21C2">
        <w:t>puntíčkářka – a</w:t>
      </w:r>
      <w:r w:rsidRPr="00AF21C2">
        <w:t xml:space="preserve"> synovce obdařila pohledem přes brýle.</w:t>
      </w:r>
    </w:p>
    <w:p w:rsidR="00FF5EB5" w:rsidRPr="00AF21C2" w:rsidRDefault="00AF21C2" w:rsidP="00DC19BD">
      <w:pPr>
        <w:pStyle w:val="Text"/>
      </w:pPr>
      <w:r w:rsidRPr="00AF21C2">
        <w:t>„Tetičko předrahá,</w:t>
      </w:r>
      <w:r w:rsidR="00812854">
        <w:t>“</w:t>
      </w:r>
      <w:r w:rsidRPr="00AF21C2">
        <w:t xml:space="preserve"> začal jí domlouvat jako guver</w:t>
      </w:r>
      <w:r w:rsidRPr="00AF21C2">
        <w:softHyphen/>
        <w:t>nér svým voličům, „bezpečnost nade vše. Co, k čer</w:t>
      </w:r>
      <w:r w:rsidRPr="00AF21C2">
        <w:softHyphen/>
        <w:t>tu, honíte našeho věrného správce</w:t>
      </w:r>
      <w:r w:rsidR="002676C8">
        <w:t>…</w:t>
      </w:r>
      <w:r w:rsidRPr="00AF21C2">
        <w:t>“</w:t>
      </w:r>
    </w:p>
    <w:p w:rsidR="00FF5EB5" w:rsidRPr="00AF21C2" w:rsidRDefault="00AF21C2" w:rsidP="00DC19BD">
      <w:pPr>
        <w:pStyle w:val="Text"/>
      </w:pPr>
      <w:r w:rsidRPr="00AF21C2">
        <w:t>Dál se nedostal. Namířila na něj špice nůžek. „Žádnej usmrkanec mi nebude říka</w:t>
      </w:r>
      <w:r w:rsidR="00812854">
        <w:t>t</w:t>
      </w:r>
      <w:r w:rsidRPr="00AF21C2">
        <w:t xml:space="preserve"> k čertu a nebude mi tu mluvit o bezpečnosti. Na bezpečnost máme šerifa. Jestli někdo myslí na střílení nebo se na něj dokonce chystá, pak je to sprostý vrah</w:t>
      </w:r>
      <w:r w:rsidR="00812854">
        <w:t>,</w:t>
      </w:r>
      <w:r w:rsidRPr="00AF21C2">
        <w:t xml:space="preserve"> lupič a svůdce nevin</w:t>
      </w:r>
      <w:r w:rsidRPr="00AF21C2">
        <w:softHyphen/>
        <w:t>ných panen, protože on si střílením konejší svědomí. My to nejsme. Jdi něco dělat!“</w:t>
      </w:r>
    </w:p>
    <w:p w:rsidR="00FF5EB5" w:rsidRPr="00AF21C2" w:rsidRDefault="00AF21C2" w:rsidP="00DC19BD">
      <w:pPr>
        <w:pStyle w:val="Text"/>
      </w:pPr>
      <w:r w:rsidRPr="00AF21C2">
        <w:t>Protože tetička je na vymýšlení a vyžadovaní prá</w:t>
      </w:r>
      <w:r w:rsidRPr="00AF21C2">
        <w:softHyphen/>
        <w:t>ce kadet, nechal Pat spěšně přemlouvání a klidil se urychleně zpátky na dvůr.</w:t>
      </w:r>
    </w:p>
    <w:p w:rsidR="00FF5EB5" w:rsidRPr="00AF21C2" w:rsidRDefault="00812854" w:rsidP="00DC19BD">
      <w:pPr>
        <w:pStyle w:val="Text"/>
      </w:pPr>
      <w:r>
        <w:t>P</w:t>
      </w:r>
      <w:r w:rsidR="00AF21C2" w:rsidRPr="00AF21C2">
        <w:t>ablo na něj čekal s nadějí, ale když viděl, že se rančer tváří jako generál, který právě prohrál bitvu, vzal starou plachtu, zabalil artilerii i s náboji a pečli</w:t>
      </w:r>
      <w:r w:rsidR="00AF21C2" w:rsidRPr="00AF21C2">
        <w:softHyphen/>
        <w:t>vě to zahrabal do sena. Běda poraženým!</w:t>
      </w:r>
    </w:p>
    <w:p w:rsidR="00FF5EB5" w:rsidRPr="00AF21C2" w:rsidRDefault="00AF21C2" w:rsidP="00DC19BD">
      <w:pPr>
        <w:pStyle w:val="Text"/>
      </w:pPr>
      <w:r w:rsidRPr="00AF21C2">
        <w:t>„Jen abyste věděli, vy dva,“ řekl jim Mike, „kam jste to zahrabali! Až bude potřeba někoho bouchnout.“</w:t>
      </w:r>
    </w:p>
    <w:p w:rsidR="00FF5EB5" w:rsidRPr="00AF21C2" w:rsidRDefault="00AF21C2" w:rsidP="00DC19BD">
      <w:pPr>
        <w:pStyle w:val="Text"/>
      </w:pPr>
      <w:r w:rsidRPr="00AF21C2">
        <w:t>„Hlouposti, takovou věc člověk přece nezapome</w:t>
      </w:r>
      <w:r w:rsidRPr="00AF21C2">
        <w:softHyphen/>
        <w:t>ne.“ Pat si zlobně odfrkl. „</w:t>
      </w:r>
      <w:r w:rsidR="006E4E7A" w:rsidRPr="00AF21C2">
        <w:t>Pravej</w:t>
      </w:r>
      <w:r w:rsidRPr="00AF21C2">
        <w:t xml:space="preserve"> přední roh.“</w:t>
      </w:r>
    </w:p>
    <w:p w:rsidR="00FF5EB5" w:rsidRPr="00AF21C2" w:rsidRDefault="00AF21C2" w:rsidP="00DC19BD">
      <w:pPr>
        <w:pStyle w:val="Text"/>
      </w:pPr>
      <w:r w:rsidRPr="00AF21C2">
        <w:t xml:space="preserve">„Volovina. </w:t>
      </w:r>
      <w:r w:rsidR="006E4E7A" w:rsidRPr="00AF21C2">
        <w:t>L</w:t>
      </w:r>
      <w:r w:rsidRPr="00AF21C2">
        <w:t>evej</w:t>
      </w:r>
      <w:r w:rsidR="006E4E7A">
        <w:t>,</w:t>
      </w:r>
      <w:r w:rsidRPr="00AF21C2">
        <w:t>“ opravil ho hned Pablo.</w:t>
      </w:r>
    </w:p>
    <w:p w:rsidR="00FF5EB5" w:rsidRPr="00AF21C2" w:rsidRDefault="00AF21C2" w:rsidP="00DC19BD">
      <w:pPr>
        <w:pStyle w:val="Text"/>
      </w:pPr>
      <w:r w:rsidRPr="00AF21C2">
        <w:t xml:space="preserve">„Jsem snad idiot? </w:t>
      </w:r>
      <w:r w:rsidR="006E4E7A" w:rsidRPr="00AF21C2">
        <w:t>Pravej</w:t>
      </w:r>
      <w:r w:rsidRPr="00AF21C2">
        <w:t>!“</w:t>
      </w:r>
    </w:p>
    <w:p w:rsidR="00FF5EB5" w:rsidRPr="00AF21C2" w:rsidRDefault="00AF21C2" w:rsidP="00DC19BD">
      <w:pPr>
        <w:pStyle w:val="Text"/>
      </w:pPr>
      <w:r w:rsidRPr="00AF21C2">
        <w:t xml:space="preserve">„Podle toho, odkud se díváš, </w:t>
      </w:r>
      <w:r w:rsidR="006E4E7A" w:rsidRPr="00AF21C2">
        <w:t>moudrej</w:t>
      </w:r>
      <w:r w:rsidRPr="00AF21C2">
        <w:t xml:space="preserve"> rosomáku!“</w:t>
      </w:r>
    </w:p>
    <w:p w:rsidR="00FF5EB5" w:rsidRPr="00AF21C2" w:rsidRDefault="00AF21C2" w:rsidP="00DC19BD">
      <w:pPr>
        <w:pStyle w:val="Text"/>
      </w:pPr>
      <w:r w:rsidRPr="00AF21C2">
        <w:lastRenderedPageBreak/>
        <w:t>Spolehlivost a paměť nejsou všem lidem daný</w:t>
      </w:r>
      <w:r w:rsidR="006E4E7A">
        <w:t>,</w:t>
      </w:r>
      <w:r w:rsidRPr="00AF21C2">
        <w:t xml:space="preserve"> ovšem skoro všichni se domnívají, že je mají. Mike se bavil.</w:t>
      </w:r>
    </w:p>
    <w:p w:rsidR="00812854" w:rsidRDefault="00812854" w:rsidP="00DC19BD">
      <w:pPr>
        <w:pStyle w:val="Text"/>
      </w:pPr>
    </w:p>
    <w:p w:rsidR="00FF5EB5" w:rsidRPr="00AF21C2" w:rsidRDefault="00AF21C2" w:rsidP="00DC19BD">
      <w:pPr>
        <w:pStyle w:val="Text"/>
      </w:pPr>
      <w:r w:rsidRPr="00AF21C2">
        <w:t>Slunce už bylo vysoko. Pro obyvatele ranče Okovy bylo jedno pravidlo: Slunce je vysoko, zalez do chládku, dokud vůbec ještě nějaký chládek je. V této době dokonce Čímani „hýbali kostrou“ podle taktov</w:t>
      </w:r>
      <w:r w:rsidRPr="00AF21C2">
        <w:softHyphen/>
        <w:t>ky tetičky Betty a jen díky pohotovosti této dámy byl ranč uchováván „jako klícka“. „Ten zatracenej ranč“ podle Čímanů, když museli napínat svaly. Ji</w:t>
      </w:r>
      <w:r w:rsidRPr="00AF21C2">
        <w:softHyphen/>
        <w:t>nak to byl jejich domov. Domov s velkým pohod</w:t>
      </w:r>
      <w:r w:rsidRPr="00AF21C2">
        <w:softHyphen/>
        <w:t>lím</w:t>
      </w:r>
      <w:r w:rsidR="006E4E7A">
        <w:t>.</w:t>
      </w:r>
    </w:p>
    <w:p w:rsidR="00FF5EB5" w:rsidRPr="00AF21C2" w:rsidRDefault="00AF21C2" w:rsidP="00DC19BD">
      <w:pPr>
        <w:pStyle w:val="Text"/>
      </w:pPr>
      <w:r w:rsidRPr="00AF21C2">
        <w:t>Tetička Betty si tu vedla jako spokojená kvočna Když správce Pablo občas podlehl vnitřnímu nutkání a učinil náznak, že by se to či ono mělo opravit, zbo</w:t>
      </w:r>
      <w:r w:rsidRPr="00AF21C2">
        <w:softHyphen/>
        <w:t>řit, vystavět, nač ty peníze tady jsou</w:t>
      </w:r>
      <w:r w:rsidR="002676C8">
        <w:t>…</w:t>
      </w:r>
      <w:r w:rsidRPr="00AF21C2">
        <w:t xml:space="preserve"> Když tedy Pa</w:t>
      </w:r>
      <w:r w:rsidRPr="00AF21C2">
        <w:softHyphen/>
        <w:t>blo chtěl rozvinout velkou ŘEČ, tetička se rozkohoutila.</w:t>
      </w:r>
    </w:p>
    <w:p w:rsidR="00FF5EB5" w:rsidRPr="00AF21C2" w:rsidRDefault="00AF21C2" w:rsidP="00DC19BD">
      <w:pPr>
        <w:pStyle w:val="Text"/>
      </w:pPr>
      <w:r w:rsidRPr="00AF21C2">
        <w:t>„Já nechci, aby se tu něco měnilo, Pablo</w:t>
      </w:r>
      <w:r w:rsidR="00573DBE">
        <w:t>.</w:t>
      </w:r>
      <w:r w:rsidRPr="00AF21C2">
        <w:t xml:space="preserve"> Já ne</w:t>
      </w:r>
      <w:r w:rsidRPr="00AF21C2">
        <w:softHyphen/>
        <w:t>chci</w:t>
      </w:r>
      <w:r w:rsidR="00573DBE">
        <w:t>,</w:t>
      </w:r>
      <w:r w:rsidRPr="00AF21C2">
        <w:t xml:space="preserve"> aby hoši vyzvedli peníze a nahnali sem řemesl</w:t>
      </w:r>
      <w:r w:rsidRPr="00AF21C2">
        <w:softHyphen/>
        <w:t>níky. Já nechci změnit ten náš klid a mír. Zvykla jsem si. Nechci, aby se honili po větších a větších hroma</w:t>
      </w:r>
      <w:r w:rsidRPr="00AF21C2">
        <w:softHyphen/>
        <w:t>dách peněz, aby vymýšleli, jak ještě víc zbohatnout.“</w:t>
      </w:r>
    </w:p>
    <w:p w:rsidR="00FF5EB5" w:rsidRPr="00AF21C2" w:rsidRDefault="00AF21C2" w:rsidP="00DC19BD">
      <w:pPr>
        <w:pStyle w:val="Text"/>
      </w:pPr>
      <w:r w:rsidRPr="00AF21C2">
        <w:t>„Ale to se děje všude,“ nechce Pablo složit zbraně.</w:t>
      </w:r>
    </w:p>
    <w:p w:rsidR="00FF5EB5" w:rsidRPr="00AF21C2" w:rsidRDefault="00AF21C2" w:rsidP="00DC19BD">
      <w:pPr>
        <w:pStyle w:val="Text"/>
      </w:pPr>
      <w:r w:rsidRPr="00AF21C2">
        <w:t>„Právě. Ale u nás ne.“</w:t>
      </w:r>
    </w:p>
    <w:p w:rsidR="00FF5EB5" w:rsidRPr="00AF21C2" w:rsidRDefault="00AF21C2" w:rsidP="00DC19BD">
      <w:pPr>
        <w:pStyle w:val="Text"/>
      </w:pPr>
      <w:r w:rsidRPr="00AF21C2">
        <w:t>„Třeba je okrádá někdo v bance.“</w:t>
      </w:r>
    </w:p>
    <w:p w:rsidR="00FF5EB5" w:rsidRPr="00AF21C2" w:rsidRDefault="00AF21C2" w:rsidP="00DC19BD">
      <w:pPr>
        <w:pStyle w:val="Text"/>
      </w:pPr>
      <w:r w:rsidRPr="00AF21C2">
        <w:t>Zasmála se.</w:t>
      </w:r>
    </w:p>
    <w:p w:rsidR="00FF5EB5" w:rsidRPr="00AF21C2" w:rsidRDefault="00AF21C2" w:rsidP="00DC19BD">
      <w:pPr>
        <w:pStyle w:val="Text"/>
      </w:pPr>
      <w:r w:rsidRPr="00AF21C2">
        <w:t>„To víš, že je okrádá, lidi pořád někoho okrádají, jsou už takoví. Ale pořád zbývá dost. Jen se nestarej, zhluboka dejchej a žij si. Až budeš chtít víc</w:t>
      </w:r>
      <w:r w:rsidR="00573DBE">
        <w:t>,</w:t>
      </w:r>
      <w:r w:rsidRPr="00AF21C2">
        <w:t xml:space="preserve"> jdi si už</w:t>
      </w:r>
      <w:r w:rsidR="00573DBE">
        <w:t>í</w:t>
      </w:r>
      <w:r w:rsidRPr="00AF21C2">
        <w:t>t do světa.“</w:t>
      </w:r>
    </w:p>
    <w:p w:rsidR="00FF5EB5" w:rsidRPr="00AF21C2" w:rsidRDefault="00AF21C2" w:rsidP="00DC19BD">
      <w:pPr>
        <w:pStyle w:val="Text"/>
      </w:pPr>
      <w:r w:rsidRPr="00AF21C2">
        <w:t>Po takové lekci Pabla samozřejmě ani nenapadlo jít si do světa užívat. Přišel na jiné myšlenky a v Oko</w:t>
      </w:r>
      <w:r w:rsidRPr="00AF21C2">
        <w:softHyphen/>
        <w:t>vech se žilo d</w:t>
      </w:r>
      <w:r w:rsidR="00573DBE">
        <w:t>á</w:t>
      </w:r>
      <w:r w:rsidRPr="00AF21C2">
        <w:t>l spokojeně, v klidu.</w:t>
      </w:r>
    </w:p>
    <w:p w:rsidR="00FF5EB5" w:rsidRPr="00AF21C2" w:rsidRDefault="00AF21C2" w:rsidP="00DC19BD">
      <w:pPr>
        <w:pStyle w:val="Text"/>
      </w:pPr>
      <w:r w:rsidRPr="00AF21C2">
        <w:t>Jenže ono to takhle na tom našem světě asi stá</w:t>
      </w:r>
      <w:r w:rsidRPr="00AF21C2">
        <w:softHyphen/>
        <w:t>le nejde. Jako dnes. Pablo seděl na hořejším břevnu ohrady, vykuřoval a díval se do dálky. Vypadal jako mudrc, který právě vymýšlí nový trakař, ale nevy</w:t>
      </w:r>
      <w:r w:rsidRPr="00AF21C2">
        <w:softHyphen/>
        <w:t>mýšlel. Jen seděl a vůbec mu nevadilo, že ho dřevo tlačí do zadnice. Pozoroval zamlžený obzor.</w:t>
      </w:r>
    </w:p>
    <w:p w:rsidR="00FF5EB5" w:rsidRPr="00AF21C2" w:rsidRDefault="00AF21C2" w:rsidP="00DC19BD">
      <w:pPr>
        <w:pStyle w:val="Text"/>
      </w:pPr>
      <w:r w:rsidRPr="00AF21C2">
        <w:lastRenderedPageBreak/>
        <w:t xml:space="preserve">Až v něm zahlédl tečku. </w:t>
      </w:r>
      <w:r w:rsidR="00573DBE" w:rsidRPr="00AF21C2">
        <w:t>Přistínil</w:t>
      </w:r>
      <w:r w:rsidRPr="00AF21C2">
        <w:t xml:space="preserve"> si oči dlan</w:t>
      </w:r>
      <w:r w:rsidR="00573DBE">
        <w:t>í</w:t>
      </w:r>
      <w:r w:rsidRPr="00AF21C2">
        <w:t xml:space="preserve"> a po</w:t>
      </w:r>
      <w:r w:rsidRPr="00AF21C2">
        <w:softHyphen/>
        <w:t>zoroval dál. Z tečky se stal stíneček a z něj se vyklu</w:t>
      </w:r>
      <w:r w:rsidRPr="00AF21C2">
        <w:softHyphen/>
        <w:t>bal obláček. Ten obláček se pohyboval. Pohyboval se a rostl.</w:t>
      </w:r>
    </w:p>
    <w:p w:rsidR="00FF5EB5" w:rsidRPr="00AF21C2" w:rsidRDefault="00AF21C2" w:rsidP="00DC19BD">
      <w:pPr>
        <w:pStyle w:val="Text"/>
      </w:pPr>
      <w:r w:rsidRPr="00AF21C2">
        <w:t>„Hele</w:t>
      </w:r>
      <w:r w:rsidR="00573DBE">
        <w:t>,</w:t>
      </w:r>
      <w:r w:rsidRPr="00AF21C2">
        <w:t xml:space="preserve"> někdo k nám jede!“</w:t>
      </w:r>
    </w:p>
    <w:p w:rsidR="00FF5EB5" w:rsidRPr="00AF21C2" w:rsidRDefault="00AF21C2" w:rsidP="00DC19BD">
      <w:pPr>
        <w:pStyle w:val="Text"/>
      </w:pPr>
      <w:r w:rsidRPr="00AF21C2">
        <w:t>Opravdu, v kotouči prachu se blížila návštěva. Každá návštěva v tomto zapomenutém koutu upláca</w:t>
      </w:r>
      <w:r w:rsidRPr="00AF21C2">
        <w:softHyphen/>
        <w:t>ném z písku vzbudí rozruch. Brzy se ozve rozkaz ran</w:t>
      </w:r>
      <w:r w:rsidRPr="00AF21C2">
        <w:softHyphen/>
        <w:t>čerů. aby sebou Pablo hnul do sklepa. Víc už mu říkat nemuseli. Jsou pohostinní a pití je tu první kvality. Pablo si klade za čest, že mu dali právo je průběžně doplňovat. Od hostinského Děla z Kulového Esa ovšem ne. Dělový nápoje mohly mít značku Dělaniko. takže</w:t>
      </w:r>
      <w:r w:rsidR="002676C8">
        <w:t>…</w:t>
      </w:r>
    </w:p>
    <w:p w:rsidR="00FF5EB5" w:rsidRPr="00AF21C2" w:rsidRDefault="00AF21C2" w:rsidP="00DC19BD">
      <w:pPr>
        <w:pStyle w:val="Text"/>
      </w:pPr>
      <w:r w:rsidRPr="00AF21C2">
        <w:t xml:space="preserve">Jezdec nepospíchal. Jeho </w:t>
      </w:r>
      <w:r w:rsidR="00573DBE" w:rsidRPr="00AF21C2">
        <w:t>kůň</w:t>
      </w:r>
      <w:r w:rsidRPr="00AF21C2">
        <w:t xml:space="preserve"> se vlekl. Buď přijel z velké dálky a byl hnán nebo </w:t>
      </w:r>
      <w:r w:rsidR="00573DBE">
        <w:t>j</w:t>
      </w:r>
      <w:r w:rsidRPr="00AF21C2">
        <w:t>e to opravdu špatný kůň.</w:t>
      </w:r>
    </w:p>
    <w:p w:rsidR="00FF5EB5" w:rsidRPr="00AF21C2" w:rsidRDefault="00AF21C2" w:rsidP="00DC19BD">
      <w:pPr>
        <w:pStyle w:val="Text"/>
      </w:pPr>
      <w:r w:rsidRPr="00AF21C2">
        <w:t>Čímani vysedávali na verandě a nahlíželi p</w:t>
      </w:r>
      <w:r w:rsidR="00573DBE">
        <w:t>á</w:t>
      </w:r>
      <w:r w:rsidRPr="00AF21C2">
        <w:t>nubohu do oken. Oči jim líně klouzaly po modři oblohy. Zaslechli Pabla</w:t>
      </w:r>
      <w:r w:rsidR="00573DBE">
        <w:t>,</w:t>
      </w:r>
      <w:r w:rsidRPr="00AF21C2">
        <w:t xml:space="preserve"> svého muže pro všechno a za všech</w:t>
      </w:r>
      <w:r w:rsidRPr="00AF21C2">
        <w:softHyphen/>
        <w:t>ny peníze. Museli vstát, je přece slušnost, aby si na</w:t>
      </w:r>
      <w:r w:rsidRPr="00AF21C2">
        <w:softHyphen/>
        <w:t>vlékli kalhoty a zapjali knoflíčky u ko</w:t>
      </w:r>
      <w:r w:rsidR="00573DBE">
        <w:t>š</w:t>
      </w:r>
      <w:r w:rsidRPr="00AF21C2">
        <w:t>il. Boty nenazouvali, nebylo toho třeba, nehnou se z verandy. Ale zvědaví byli. Aby to zase nebyla ženská akvizice te</w:t>
      </w:r>
      <w:r w:rsidRPr="00AF21C2">
        <w:softHyphen/>
        <w:t>tičky, nějaká ta nevěstinka k nakousnutí!</w:t>
      </w:r>
    </w:p>
    <w:p w:rsidR="00FF5EB5" w:rsidRPr="00AF21C2" w:rsidRDefault="00AF21C2" w:rsidP="00DC19BD">
      <w:pPr>
        <w:pStyle w:val="Text"/>
      </w:pPr>
      <w:r w:rsidRPr="00AF21C2">
        <w:t>Nebyla to nevěstinka ani jiná dáma k nakousnutí. Byl to valibuk, zarostlý divokým zrzavým vousem, co si o něj nepozorný holič může zlomit břitvu, ruce jako kladiva, pohled útočícího býka. Zkrátka chlapec k pomilování.</w:t>
      </w:r>
    </w:p>
    <w:p w:rsidR="00FF5EB5" w:rsidRPr="00AF21C2" w:rsidRDefault="00AF21C2" w:rsidP="00DC19BD">
      <w:pPr>
        <w:pStyle w:val="Text"/>
      </w:pPr>
      <w:r w:rsidRPr="00AF21C2">
        <w:t>V sedle měl zastrčenou winchestrovku</w:t>
      </w:r>
      <w:r w:rsidR="00573DBE">
        <w:t>,</w:t>
      </w:r>
      <w:r w:rsidRPr="00AF21C2">
        <w:t xml:space="preserve"> na stehně se mu černal kol</w:t>
      </w:r>
      <w:r w:rsidR="00573DBE">
        <w:t>ť</w:t>
      </w:r>
      <w:r w:rsidRPr="00AF21C2">
        <w:t>ák velikosti menší houfnice. Za pa</w:t>
      </w:r>
      <w:r w:rsidRPr="00AF21C2">
        <w:softHyphen/>
        <w:t>sem měl bowij</w:t>
      </w:r>
      <w:r w:rsidR="00573DBE">
        <w:t>á</w:t>
      </w:r>
      <w:r w:rsidRPr="00AF21C2">
        <w:t>k. Nevypadal, že by měl andělskou povahu.</w:t>
      </w:r>
    </w:p>
    <w:p w:rsidR="00FF5EB5" w:rsidRPr="00AF21C2" w:rsidRDefault="00AF21C2" w:rsidP="00DC19BD">
      <w:pPr>
        <w:pStyle w:val="Text"/>
      </w:pPr>
      <w:r w:rsidRPr="00AF21C2">
        <w:t>„Hallo</w:t>
      </w:r>
      <w:r w:rsidR="00573DBE">
        <w:t>,</w:t>
      </w:r>
      <w:r w:rsidRPr="00AF21C2">
        <w:t>“ řekli Nortonové zdvořile. Širáky nesmekli</w:t>
      </w:r>
      <w:r w:rsidR="00573DBE">
        <w:t>,</w:t>
      </w:r>
      <w:r w:rsidRPr="00AF21C2">
        <w:t xml:space="preserve"> protože byli prostovlasí. Sami tedy taky vandráci na první pohled. Inu, milionáři si to mohou dovolit.</w:t>
      </w:r>
    </w:p>
    <w:p w:rsidR="00FF5EB5" w:rsidRPr="00AF21C2" w:rsidRDefault="00AF21C2" w:rsidP="00DC19BD">
      <w:pPr>
        <w:pStyle w:val="Text"/>
      </w:pPr>
      <w:r w:rsidRPr="00AF21C2">
        <w:t>Jediný slušn</w:t>
      </w:r>
      <w:r w:rsidR="00573DBE">
        <w:t>ě oblečený tu byl Pablo Astell,</w:t>
      </w:r>
      <w:r w:rsidRPr="00AF21C2">
        <w:t xml:space="preserve"> sluha a barman, podkoní a správce ranče. Přiloudal se ne</w:t>
      </w:r>
      <w:r w:rsidRPr="00AF21C2">
        <w:softHyphen/>
        <w:t>nápadně k rohu verandy. Tam se opřel o kůl na uvazo</w:t>
      </w:r>
      <w:r w:rsidRPr="00AF21C2">
        <w:softHyphen/>
        <w:t>ván</w:t>
      </w:r>
      <w:r w:rsidR="00573DBE">
        <w:t>í</w:t>
      </w:r>
      <w:r w:rsidRPr="00AF21C2">
        <w:t xml:space="preserve"> koní. Kdyby náhodou cizinec seskočil a chtěl svého upajdaného koně uvázat, aby nepadl.</w:t>
      </w:r>
    </w:p>
    <w:p w:rsidR="00FF5EB5" w:rsidRPr="00AF21C2" w:rsidRDefault="00AF21C2" w:rsidP="00DC19BD">
      <w:pPr>
        <w:pStyle w:val="Text"/>
      </w:pPr>
      <w:r w:rsidRPr="00AF21C2">
        <w:t>„Zatracenej život,“ prohlásil chlap. „Zatracená d</w:t>
      </w:r>
      <w:r w:rsidR="00573DBE">
        <w:t>á</w:t>
      </w:r>
      <w:r w:rsidRPr="00AF21C2">
        <w:t>lka, zatracený všechno!“ Proslov plný negativních pocitů.</w:t>
      </w:r>
    </w:p>
    <w:p w:rsidR="00FF5EB5" w:rsidRPr="00AF21C2" w:rsidRDefault="00AF21C2" w:rsidP="00DC19BD">
      <w:pPr>
        <w:pStyle w:val="Text"/>
      </w:pPr>
      <w:r w:rsidRPr="00AF21C2">
        <w:lastRenderedPageBreak/>
        <w:t>„Tady není nic za rohem, muži,“ přitakal mu Pat.</w:t>
      </w:r>
    </w:p>
    <w:p w:rsidR="00FF5EB5" w:rsidRPr="00AF21C2" w:rsidRDefault="00AF21C2" w:rsidP="00DC19BD">
      <w:pPr>
        <w:pStyle w:val="Text"/>
      </w:pPr>
      <w:r w:rsidRPr="00AF21C2">
        <w:t>„Sesedněte a buďte naším hostem,“ přidal se ke zdvořilosti Mik</w:t>
      </w:r>
      <w:r w:rsidR="00573DBE">
        <w:t>e</w:t>
      </w:r>
      <w:r w:rsidRPr="00AF21C2">
        <w:t>.</w:t>
      </w:r>
    </w:p>
    <w:p w:rsidR="00FF5EB5" w:rsidRPr="00AF21C2" w:rsidRDefault="00AF21C2" w:rsidP="00DC19BD">
      <w:pPr>
        <w:pStyle w:val="Text"/>
      </w:pPr>
      <w:r w:rsidRPr="00AF21C2">
        <w:t>„Zavři klapačku a dej něco napít,</w:t>
      </w:r>
      <w:r w:rsidR="00573DBE">
        <w:t>“</w:t>
      </w:r>
      <w:r w:rsidRPr="00AF21C2">
        <w:t xml:space="preserve"> zavrčel cizinec a prkenně sesedl. Pak se zamotal a musil se protáhnout, důkladně zmo</w:t>
      </w:r>
      <w:r w:rsidR="00573DBE">
        <w:t>ž</w:t>
      </w:r>
      <w:r w:rsidRPr="00AF21C2">
        <w:t>ený. „Pronto. ho</w:t>
      </w:r>
      <w:r w:rsidR="00573DBE">
        <w:t>m</w:t>
      </w:r>
      <w:r w:rsidRPr="00AF21C2">
        <w:t>bre!“ To byl rozkaz pro Pabla. Muž ho asi pokládá za podomka.</w:t>
      </w:r>
    </w:p>
    <w:p w:rsidR="00FF5EB5" w:rsidRPr="00AF21C2" w:rsidRDefault="00AF21C2" w:rsidP="00DC19BD">
      <w:pPr>
        <w:pStyle w:val="Text"/>
      </w:pPr>
      <w:r w:rsidRPr="00AF21C2">
        <w:t>Čímanům se cizinec přestal zamlouvat. Stáli, dál nepozvali. Nebylo ostatně třeba, chlap se pozval sám. Najednou stál těsně u nich. Přesněji řečeno u Pata. A hned na něj:</w:t>
      </w:r>
      <w:r w:rsidR="00573DBE">
        <w:t xml:space="preserve"> „</w:t>
      </w:r>
      <w:r w:rsidRPr="00AF21C2">
        <w:t>Tys neslyšel? Jseš snad hluchej? Chtěl jsem pití, pošli toho poskoka!“ A mlask, facka, jen se kmitla. Pat vletěl pozpátku do houpací židle, zhoupl se a udělal perfektní kotoul nazad. Dokonce se setr</w:t>
      </w:r>
      <w:r w:rsidRPr="00AF21C2">
        <w:softHyphen/>
        <w:t>vačnost</w:t>
      </w:r>
      <w:r w:rsidR="00573DBE">
        <w:t>í</w:t>
      </w:r>
      <w:r w:rsidRPr="00AF21C2">
        <w:t xml:space="preserve"> zase postavil na nohy, taková to byla facka. Leknutím se zajíkl.</w:t>
      </w:r>
    </w:p>
    <w:p w:rsidR="00FF5EB5" w:rsidRPr="00AF21C2" w:rsidRDefault="00AF21C2" w:rsidP="00DC19BD">
      <w:pPr>
        <w:pStyle w:val="Text"/>
      </w:pPr>
      <w:r w:rsidRPr="00AF21C2">
        <w:t>Mike vyv</w:t>
      </w:r>
      <w:r w:rsidR="00573DBE">
        <w:t>a</w:t>
      </w:r>
      <w:r w:rsidRPr="00AF21C2">
        <w:t>li</w:t>
      </w:r>
      <w:r w:rsidR="00573DBE">
        <w:t>l</w:t>
      </w:r>
      <w:r w:rsidRPr="00AF21C2">
        <w:t xml:space="preserve"> oči. Z ničehož nic facka a brácha letí.</w:t>
      </w:r>
    </w:p>
    <w:p w:rsidR="00FF5EB5" w:rsidRPr="00AF21C2" w:rsidRDefault="00AF21C2" w:rsidP="00DC19BD">
      <w:pPr>
        <w:pStyle w:val="Text"/>
      </w:pPr>
      <w:r w:rsidRPr="00AF21C2">
        <w:t>„Člověče, co si to dovolujete?“</w:t>
      </w:r>
    </w:p>
    <w:p w:rsidR="00FF5EB5" w:rsidRPr="00AF21C2" w:rsidRDefault="00AF21C2" w:rsidP="00DC19BD">
      <w:pPr>
        <w:pStyle w:val="Text"/>
      </w:pPr>
      <w:r w:rsidRPr="00AF21C2">
        <w:t>„Chceš taky?“ Obrátil se chlap k další oběti. Byl zřejmě ochotný tady potlouct kdekoho. Pabla vyne</w:t>
      </w:r>
      <w:r w:rsidRPr="00AF21C2">
        <w:softHyphen/>
        <w:t>chal. Ten sebou sice trhl ale zůstal u kůlu. Příchozí se nena</w:t>
      </w:r>
      <w:r w:rsidR="00573DBE">
        <w:t>má</w:t>
      </w:r>
      <w:r w:rsidRPr="00AF21C2">
        <w:t>hal nějak koně zajišťova</w:t>
      </w:r>
      <w:r w:rsidR="00573DBE">
        <w:t>t,</w:t>
      </w:r>
      <w:r w:rsidRPr="00AF21C2">
        <w:t xml:space="preserve"> uvázat nebo jen otěže přehodit. Pablo se tedy chytil možnosti roztrž</w:t>
      </w:r>
      <w:r w:rsidRPr="00AF21C2">
        <w:softHyphen/>
        <w:t>ku urovnat. „Pití by bylo dost,“ prohlásil úslužně jako pravý barman. „Voda čerstvá, studená, náramná.“ Snažil se, aby cizinec pustil ze zřetele Mika. „Když se posadíte, donesu.“</w:t>
      </w:r>
    </w:p>
    <w:p w:rsidR="00FF5EB5" w:rsidRPr="00AF21C2" w:rsidRDefault="00AF21C2" w:rsidP="00DC19BD">
      <w:pPr>
        <w:pStyle w:val="Text"/>
      </w:pPr>
      <w:r w:rsidRPr="00AF21C2">
        <w:t>„Koukej, ať pro ni vodpálíš!“</w:t>
      </w:r>
    </w:p>
    <w:p w:rsidR="00FF5EB5" w:rsidRPr="00AF21C2" w:rsidRDefault="00AF21C2" w:rsidP="00DC19BD">
      <w:pPr>
        <w:pStyle w:val="Text"/>
      </w:pPr>
      <w:r w:rsidRPr="00AF21C2">
        <w:t xml:space="preserve">Kámen </w:t>
      </w:r>
      <w:r w:rsidR="00573DBE" w:rsidRPr="00AF21C2">
        <w:t>úrazu – tetička</w:t>
      </w:r>
      <w:r w:rsidRPr="00AF21C2">
        <w:t xml:space="preserve"> Betty. Slyšela hluk a obje</w:t>
      </w:r>
      <w:r w:rsidRPr="00AF21C2">
        <w:softHyphen/>
        <w:t xml:space="preserve">vila se najednou na verandě. Viděla, že se Pat sbírá ze země a šklebí </w:t>
      </w:r>
      <w:r w:rsidR="00573DBE" w:rsidRPr="00AF21C2">
        <w:t>se – kdo</w:t>
      </w:r>
      <w:r w:rsidRPr="00AF21C2">
        <w:t xml:space="preserve"> dostane po tváři, ten se musí šklebit. Viděla také Mika, jak se snaží odstoupit od zábradlí verandy. Víc postřehů v</w:t>
      </w:r>
      <w:r w:rsidR="00785FD3">
        <w:t>š</w:t>
      </w:r>
      <w:r w:rsidRPr="00AF21C2">
        <w:t>ak nestačila nasbí</w:t>
      </w:r>
      <w:r w:rsidRPr="00AF21C2">
        <w:softHyphen/>
        <w:t>rat. Cizinec jí nedal čas.</w:t>
      </w:r>
    </w:p>
    <w:p w:rsidR="00FF5EB5" w:rsidRPr="00AF21C2" w:rsidRDefault="00AF21C2" w:rsidP="00DC19BD">
      <w:pPr>
        <w:pStyle w:val="Text"/>
      </w:pPr>
      <w:r w:rsidRPr="00AF21C2">
        <w:t>„Ha, babo,“ zavrčel. „Koukej se pohnout. Kávu, maso, placky. Když to bude hned, bude to pozdě!“ Zakoulel na ni očima.</w:t>
      </w:r>
    </w:p>
    <w:p w:rsidR="00FF5EB5" w:rsidRPr="00AF21C2" w:rsidRDefault="00AF21C2" w:rsidP="00DC19BD">
      <w:pPr>
        <w:pStyle w:val="Text"/>
      </w:pPr>
      <w:r w:rsidRPr="00AF21C2">
        <w:t>Kampak ale na tetičku Betty! Podívala se, narov</w:t>
      </w:r>
      <w:r w:rsidRPr="00AF21C2">
        <w:softHyphen/>
        <w:t>nala se, zdvihla ruku a ukázala muži mezi oči. „Ty jeden</w:t>
      </w:r>
      <w:r w:rsidR="00785FD3">
        <w:t>,</w:t>
      </w:r>
      <w:r w:rsidRPr="00AF21C2">
        <w:t>“ řekla přísně a hodila hlavou k Mikovi. „Za</w:t>
      </w:r>
      <w:r w:rsidRPr="00AF21C2">
        <w:softHyphen/>
        <w:t>střelte ho!“</w:t>
      </w:r>
    </w:p>
    <w:p w:rsidR="00FF5EB5" w:rsidRPr="00AF21C2" w:rsidRDefault="00AF21C2" w:rsidP="00DC19BD">
      <w:pPr>
        <w:pStyle w:val="Text"/>
      </w:pPr>
      <w:r w:rsidRPr="00AF21C2">
        <w:t>V ten okamžik na ni cizinec mířil svým kanónem. Mířil a cenil zuby. Vypadalo to nebezpečně, i když má tři vyražené.</w:t>
      </w:r>
    </w:p>
    <w:p w:rsidR="00FF5EB5" w:rsidRPr="00AF21C2" w:rsidRDefault="00AF21C2" w:rsidP="00DC19BD">
      <w:pPr>
        <w:pStyle w:val="Text"/>
      </w:pPr>
      <w:r w:rsidRPr="00AF21C2">
        <w:lastRenderedPageBreak/>
        <w:t>„Tak ho zbijte, když ho nechcete střelit! Nestůj</w:t>
      </w:r>
      <w:r w:rsidRPr="00AF21C2">
        <w:softHyphen/>
        <w:t>te!“ Pak už neřekla nic, jen zaječela, protože ji muž levou rukou vzal za rameno, natočil zpět do domu a pravou rukou ji plácl do pozadí, že vlétla dovnitř jako projektil. Mike ovšem zareagoval jako pravý ochránce, ale dostal do spánku hlavní koltu a podlo</w:t>
      </w:r>
      <w:r w:rsidRPr="00AF21C2">
        <w:softHyphen/>
        <w:t>mily se mu nohy. Nato Pat zaklel a hnal se ke schůd</w:t>
      </w:r>
      <w:r w:rsidRPr="00AF21C2">
        <w:softHyphen/>
        <w:t>kům na verandu, aby předvedl ochránce on. Nepředvedl nic, protože ho chlap nakopl špičkou boty do brady.</w:t>
      </w:r>
    </w:p>
    <w:p w:rsidR="00FF5EB5" w:rsidRPr="00AF21C2" w:rsidRDefault="00AF21C2" w:rsidP="00DC19BD">
      <w:pPr>
        <w:pStyle w:val="Text"/>
      </w:pPr>
      <w:r w:rsidRPr="00AF21C2">
        <w:t>Tím bitka skončila, protože Pablo už tu nebyl. Pum</w:t>
      </w:r>
      <w:r w:rsidRPr="00AF21C2">
        <w:softHyphen/>
        <w:t>poval</w:t>
      </w:r>
      <w:r w:rsidR="00785FD3">
        <w:t>,</w:t>
      </w:r>
      <w:r w:rsidRPr="00AF21C2">
        <w:t xml:space="preserve"> div táhlo pumpy nezlomil. Vodu do kbelíku, hrnek a už s ním běžel.</w:t>
      </w:r>
    </w:p>
    <w:p w:rsidR="00FF5EB5" w:rsidRPr="00AF21C2" w:rsidRDefault="00AF21C2" w:rsidP="00DC19BD">
      <w:pPr>
        <w:pStyle w:val="Text"/>
      </w:pPr>
      <w:r w:rsidRPr="00AF21C2">
        <w:t>„Vodu máme výbornou,“ chválil hned za běhu.</w:t>
      </w:r>
    </w:p>
    <w:p w:rsidR="00FF5EB5" w:rsidRPr="00AF21C2" w:rsidRDefault="00AF21C2" w:rsidP="00DC19BD">
      <w:pPr>
        <w:pStyle w:val="Text"/>
      </w:pPr>
      <w:r w:rsidRPr="00AF21C2">
        <w:t>Chlap spíš chlemtal než pil. „Eště!“</w:t>
      </w:r>
    </w:p>
    <w:p w:rsidR="00FF5EB5" w:rsidRPr="00AF21C2" w:rsidRDefault="00AF21C2" w:rsidP="00DC19BD">
      <w:pPr>
        <w:pStyle w:val="Text"/>
      </w:pPr>
      <w:r w:rsidRPr="00AF21C2">
        <w:t>Tentokrát Pablo přinesl plný kbelík a naléval a na</w:t>
      </w:r>
      <w:r w:rsidRPr="00AF21C2">
        <w:softHyphen/>
        <w:t>léval. „Napojím vašeho koně, pane.“</w:t>
      </w:r>
    </w:p>
    <w:p w:rsidR="00FF5EB5" w:rsidRPr="00AF21C2" w:rsidRDefault="00AF21C2" w:rsidP="00DC19BD">
      <w:pPr>
        <w:pStyle w:val="Text"/>
      </w:pPr>
      <w:r w:rsidRPr="00AF21C2">
        <w:t>„Jo, ale až za</w:t>
      </w:r>
      <w:r w:rsidR="00785FD3">
        <w:t xml:space="preserve"> </w:t>
      </w:r>
      <w:r w:rsidRPr="00AF21C2">
        <w:t>chvilku a vopatrně, po troškách. Má za sebou pěknou jízdu,“ narovnal se chlap v ramenou a posunul klobouk do týla. Pak se obrátil ke svým obětem. „Přišla vaše vrchnost, hošani,“ oznámil jim se sarkastickým úšklebkem. „Váš pán. Vtlučte si to do těch svejch pitomejch mozečků.“</w:t>
      </w:r>
    </w:p>
    <w:p w:rsidR="00FF5EB5" w:rsidRPr="00AF21C2" w:rsidRDefault="00AF21C2" w:rsidP="00DC19BD">
      <w:pPr>
        <w:pStyle w:val="Text"/>
      </w:pPr>
      <w:r w:rsidRPr="00AF21C2">
        <w:t>Nemohli si nic do mozečků vtloukat z jednodu</w:t>
      </w:r>
      <w:r w:rsidRPr="00AF21C2">
        <w:softHyphen/>
        <w:t xml:space="preserve">chého </w:t>
      </w:r>
      <w:r w:rsidR="00785FD3" w:rsidRPr="00AF21C2">
        <w:t>důvodu – nemyslelo</w:t>
      </w:r>
      <w:r w:rsidRPr="00AF21C2">
        <w:t xml:space="preserve"> jim to. Pat jen koukal, Mike dokonce ani nekoukal. Muž ho kopl do boku, pak nad ním mávl rukou a šel za tetičkou. Stála u plotny a asi hledala, co by popadla do</w:t>
      </w:r>
      <w:r w:rsidR="00785FD3">
        <w:t xml:space="preserve"> </w:t>
      </w:r>
      <w:r w:rsidRPr="00AF21C2">
        <w:t>ruky. Potrestala se za svou pořádkumilovnost. Všechno uklizené, nic k po</w:t>
      </w:r>
      <w:r w:rsidRPr="00AF21C2">
        <w:softHyphen/>
        <w:t>padnutí.</w:t>
      </w:r>
    </w:p>
    <w:p w:rsidR="00FF5EB5" w:rsidRPr="00AF21C2" w:rsidRDefault="00AF21C2" w:rsidP="00DC19BD">
      <w:pPr>
        <w:pStyle w:val="Text"/>
      </w:pPr>
      <w:r w:rsidRPr="00AF21C2">
        <w:t>„Co tu čumíš, babo zatracená? Koukni rozdělat oheň a udělej mi jídlo</w:t>
      </w:r>
      <w:r w:rsidR="00BC120C">
        <w:t>.</w:t>
      </w:r>
      <w:r w:rsidRPr="00AF21C2">
        <w:t xml:space="preserve"> Nežral jsem od včerejška. Dvanáct vajec, slaninu, placky a moře kafe. Pronto, nebo ti nějaká přiletí. Nerad baby mlátím, ale když to musí bejt</w:t>
      </w:r>
      <w:r w:rsidR="002676C8">
        <w:t>…</w:t>
      </w:r>
      <w:r w:rsidRPr="00AF21C2">
        <w:t xml:space="preserve">“ Jen volně mávl </w:t>
      </w:r>
      <w:r w:rsidR="00BC120C" w:rsidRPr="00AF21C2">
        <w:t>pravicí – a</w:t>
      </w:r>
      <w:r w:rsidRPr="00AF21C2">
        <w:t xml:space="preserve"> že to byla pravice.</w:t>
      </w:r>
    </w:p>
    <w:p w:rsidR="00FF5EB5" w:rsidRPr="00AF21C2" w:rsidRDefault="00AF21C2" w:rsidP="00DC19BD">
      <w:pPr>
        <w:pStyle w:val="Text"/>
      </w:pPr>
      <w:r w:rsidRPr="00AF21C2">
        <w:t>Tetička by ráda odporovala, ale dostala oprav</w:t>
      </w:r>
      <w:r w:rsidRPr="00AF21C2">
        <w:softHyphen/>
        <w:t>dický strach, a to s ní otřáslo, protože ještě nikdy z ničeho strach neměla. Hnula se, že dojde do ko</w:t>
      </w:r>
      <w:r w:rsidRPr="00AF21C2">
        <w:softHyphen/>
        <w:t>mory.</w:t>
      </w:r>
    </w:p>
    <w:p w:rsidR="00FF5EB5" w:rsidRPr="00AF21C2" w:rsidRDefault="00AF21C2" w:rsidP="00DC19BD">
      <w:pPr>
        <w:pStyle w:val="Text"/>
      </w:pPr>
      <w:r w:rsidRPr="00AF21C2">
        <w:t>„Kam jdeš?“ zařval na ni. „Nedovolil jsem ti ni</w:t>
      </w:r>
      <w:r w:rsidRPr="00AF21C2">
        <w:softHyphen/>
        <w:t>kam jít!“</w:t>
      </w:r>
    </w:p>
    <w:p w:rsidR="00FF5EB5" w:rsidRPr="00AF21C2" w:rsidRDefault="00AF21C2" w:rsidP="00DC19BD">
      <w:pPr>
        <w:pStyle w:val="Text"/>
      </w:pPr>
      <w:r w:rsidRPr="00AF21C2">
        <w:t>„Pro vajíčka,“ vysvětlila. „Samy nepřijdou.“</w:t>
      </w:r>
    </w:p>
    <w:p w:rsidR="00FF5EB5" w:rsidRPr="00AF21C2" w:rsidRDefault="00AF21C2" w:rsidP="00DC19BD">
      <w:pPr>
        <w:pStyle w:val="Text"/>
      </w:pPr>
      <w:r w:rsidRPr="00AF21C2">
        <w:t>„Půjde pro ně ten hošan od pumpy.“ Zařval na Pabla od dveří. Pablo si přetřel dlaní tvář: byl přesvěd</w:t>
      </w:r>
      <w:r w:rsidRPr="00AF21C2">
        <w:softHyphen/>
        <w:t>čen, že mu chlap taky ubalí facku, ale statečně si pro ni odkráčel.</w:t>
      </w:r>
    </w:p>
    <w:p w:rsidR="00FF5EB5" w:rsidRPr="00AF21C2" w:rsidRDefault="00BC120C" w:rsidP="00DC19BD">
      <w:pPr>
        <w:pStyle w:val="Text"/>
      </w:pPr>
      <w:r>
        <w:lastRenderedPageBreak/>
        <w:t>„Baba tě potřebuje,</w:t>
      </w:r>
      <w:r w:rsidR="00AF21C2" w:rsidRPr="00AF21C2">
        <w:t>“ zavrčel cizinec. Pablo byl vzápětí pečlivě ohmatán, jestli nemá někde nůž. Pak ho chlap postrčil do domu a ještě ho pro správný od</w:t>
      </w:r>
      <w:r w:rsidR="00AF21C2" w:rsidRPr="00AF21C2">
        <w:softHyphen/>
        <w:t>pich nakopl.</w:t>
      </w:r>
    </w:p>
    <w:p w:rsidR="00FF5EB5" w:rsidRPr="00AF21C2" w:rsidRDefault="00AF21C2" w:rsidP="00DC19BD">
      <w:pPr>
        <w:pStyle w:val="Text"/>
      </w:pPr>
      <w:r w:rsidRPr="00AF21C2">
        <w:t>„Dvanáct vajíček, špek a koření.“</w:t>
      </w:r>
    </w:p>
    <w:p w:rsidR="00FF5EB5" w:rsidRPr="00AF21C2" w:rsidRDefault="00AF21C2" w:rsidP="00DC19BD">
      <w:pPr>
        <w:pStyle w:val="Text"/>
      </w:pPr>
      <w:r w:rsidRPr="00AF21C2">
        <w:t>Pablo vzal ošatku a šel. Než tetička rozdělala oheň</w:t>
      </w:r>
      <w:r w:rsidR="00BC120C">
        <w:t>,</w:t>
      </w:r>
      <w:r w:rsidRPr="00AF21C2">
        <w:t xml:space="preserve"> byl zpátky.</w:t>
      </w:r>
    </w:p>
    <w:p w:rsidR="00FF5EB5" w:rsidRPr="00AF21C2" w:rsidRDefault="00AF21C2" w:rsidP="00DC19BD">
      <w:pPr>
        <w:pStyle w:val="Text"/>
      </w:pPr>
      <w:r w:rsidRPr="00AF21C2">
        <w:t>„Já vám vajíčka roztluču,“ nabízel se a ukazoval na chilli. „Toho byste tam měla dát víc.“ zamrkal na ni. „Posledně bylo ňák vyčichlý.“</w:t>
      </w:r>
    </w:p>
    <w:p w:rsidR="00FF5EB5" w:rsidRPr="00AF21C2" w:rsidRDefault="00AF21C2" w:rsidP="00DC19BD">
      <w:pPr>
        <w:pStyle w:val="Text"/>
      </w:pPr>
      <w:r w:rsidRPr="00AF21C2">
        <w:t>Tetička se po něm podezíravě podívala. Odkdy se Pablo stará, kolik ona dává koření? Když na ni znovu zamrkl, pochopila.</w:t>
      </w:r>
    </w:p>
    <w:p w:rsidR="00FF5EB5" w:rsidRPr="00AF21C2" w:rsidRDefault="00AF21C2" w:rsidP="00DC19BD">
      <w:pPr>
        <w:pStyle w:val="Text"/>
      </w:pPr>
      <w:r w:rsidRPr="00AF21C2">
        <w:t>„Dám</w:t>
      </w:r>
      <w:r w:rsidR="00BC120C">
        <w:t>,</w:t>
      </w:r>
      <w:r w:rsidRPr="00AF21C2">
        <w:t xml:space="preserve"> to víš</w:t>
      </w:r>
      <w:r w:rsidR="00BC120C">
        <w:t>,</w:t>
      </w:r>
      <w:r w:rsidRPr="00AF21C2">
        <w:t xml:space="preserve"> ty mě nebudeš učit. Kde jsou hoši?“</w:t>
      </w:r>
    </w:p>
    <w:p w:rsidR="00FF5EB5" w:rsidRPr="00AF21C2" w:rsidRDefault="00AF21C2" w:rsidP="00DC19BD">
      <w:pPr>
        <w:pStyle w:val="Text"/>
      </w:pPr>
      <w:r w:rsidRPr="00AF21C2">
        <w:t>„Jo, moc nejsou,“ zahuhlal Pablo.</w:t>
      </w:r>
    </w:p>
    <w:p w:rsidR="00FF5EB5" w:rsidRPr="00AF21C2" w:rsidRDefault="00AF21C2" w:rsidP="00DC19BD">
      <w:pPr>
        <w:pStyle w:val="Text"/>
      </w:pPr>
      <w:r w:rsidRPr="00AF21C2">
        <w:t>„Moc nejsou to teda nejsou</w:t>
      </w:r>
      <w:r w:rsidR="00BC120C">
        <w:t>,</w:t>
      </w:r>
      <w:r w:rsidRPr="00AF21C2">
        <w:t>“ začal se chechtat ci</w:t>
      </w:r>
      <w:r w:rsidRPr="00AF21C2">
        <w:softHyphen/>
        <w:t xml:space="preserve">zinec. </w:t>
      </w:r>
      <w:r w:rsidR="00BC120C">
        <w:t>„</w:t>
      </w:r>
      <w:r w:rsidRPr="00AF21C2">
        <w:t>Ale budou, však já je eště proženu.“ S tímto ohlášením příštích zlatých časů vyšel ven</w:t>
      </w:r>
      <w:r w:rsidR="00BC120C">
        <w:t>,</w:t>
      </w:r>
      <w:r w:rsidRPr="00AF21C2">
        <w:t xml:space="preserve"> posadil se do houpací židle a pozoroval Čímany.</w:t>
      </w:r>
    </w:p>
    <w:p w:rsidR="00FF5EB5" w:rsidRPr="00AF21C2" w:rsidRDefault="00AF21C2" w:rsidP="00DC19BD">
      <w:pPr>
        <w:pStyle w:val="Text"/>
      </w:pPr>
      <w:r w:rsidRPr="00AF21C2">
        <w:t>Přicházeli k sobě a bylo to asi bolestivé přicháze</w:t>
      </w:r>
      <w:r w:rsidRPr="00AF21C2">
        <w:softHyphen/>
        <w:t>ní, alespoň podle toho, jak se tvářili. Muž si je zálib</w:t>
      </w:r>
      <w:r w:rsidRPr="00AF21C2">
        <w:softHyphen/>
        <w:t>ně prohlížel, asi vymýšlel nějakou další zábavičku. Pablo využil příležitosti a popadl kbelík, že jde pro čerstvou vodu. Pak ho napadla spásná myšlenka.</w:t>
      </w:r>
    </w:p>
    <w:p w:rsidR="00FF5EB5" w:rsidRPr="00AF21C2" w:rsidRDefault="00BC120C" w:rsidP="00DC19BD">
      <w:pPr>
        <w:pStyle w:val="Text"/>
      </w:pPr>
      <w:r>
        <w:t>„</w:t>
      </w:r>
      <w:r w:rsidR="00AF21C2" w:rsidRPr="00AF21C2">
        <w:t>D</w:t>
      </w:r>
      <w:r>
        <w:t>á</w:t>
      </w:r>
      <w:r w:rsidR="00AF21C2" w:rsidRPr="00AF21C2">
        <w:t>m vašemu koni trochu sena a voves.“ Takhle dostat se do seníku!</w:t>
      </w:r>
    </w:p>
    <w:p w:rsidR="00FF5EB5" w:rsidRPr="00AF21C2" w:rsidRDefault="00AF21C2" w:rsidP="00DC19BD">
      <w:pPr>
        <w:pStyle w:val="Text"/>
      </w:pPr>
      <w:r w:rsidRPr="00AF21C2">
        <w:t>„Žádnej voves</w:t>
      </w:r>
      <w:r w:rsidR="00BC120C">
        <w:t>,</w:t>
      </w:r>
      <w:r w:rsidRPr="00AF21C2">
        <w:t xml:space="preserve"> žádný seno! Budeš mi tady na vočích. Abys něco neproved. Kde je rančer?“</w:t>
      </w:r>
    </w:p>
    <w:p w:rsidR="00FF5EB5" w:rsidRPr="00AF21C2" w:rsidRDefault="00AF21C2" w:rsidP="00DC19BD">
      <w:pPr>
        <w:pStyle w:val="Text"/>
      </w:pPr>
      <w:r w:rsidRPr="00AF21C2">
        <w:t>„Máme dva!“ Tuhle scénu měl Pablo vždy rád a protahoval ji. Tentokrát mu to nebylo dovoleno.</w:t>
      </w:r>
    </w:p>
    <w:p w:rsidR="00FF5EB5" w:rsidRPr="00AF21C2" w:rsidRDefault="00AF21C2" w:rsidP="00DC19BD">
      <w:pPr>
        <w:pStyle w:val="Text"/>
      </w:pPr>
      <w:r w:rsidRPr="00AF21C2">
        <w:t>„Jaký dva? Kde jsou? Co je to za blbost?“</w:t>
      </w:r>
    </w:p>
    <w:p w:rsidR="00FF5EB5" w:rsidRPr="00AF21C2" w:rsidRDefault="00AF21C2" w:rsidP="00DC19BD">
      <w:pPr>
        <w:pStyle w:val="Text"/>
      </w:pPr>
      <w:r w:rsidRPr="00AF21C2">
        <w:t>„Tady.“ Ukázal Pablo. „Bratři.“</w:t>
      </w:r>
    </w:p>
    <w:p w:rsidR="00FF5EB5" w:rsidRPr="00AF21C2" w:rsidRDefault="00AF21C2" w:rsidP="00DC19BD">
      <w:pPr>
        <w:pStyle w:val="Text"/>
      </w:pPr>
      <w:r w:rsidRPr="00AF21C2">
        <w:t xml:space="preserve">„Tak je to pravda. </w:t>
      </w:r>
      <w:r w:rsidR="009F1BB6">
        <w:t>Prej</w:t>
      </w:r>
      <w:r w:rsidRPr="00AF21C2">
        <w:t xml:space="preserve"> tu jsou dva a mají prachů jako babek. No ne</w:t>
      </w:r>
      <w:r w:rsidR="00BC120C">
        <w:t>,</w:t>
      </w:r>
      <w:r w:rsidRPr="00AF21C2">
        <w:t xml:space="preserve"> to se budeme mít! Přebírám nad tímhle rančem ochranu, rozumíte? Ja jsem od teďka rančer. Kde jsou kovbojové? Kde je předák?“</w:t>
      </w:r>
    </w:p>
    <w:p w:rsidR="00FF5EB5" w:rsidRPr="00AF21C2" w:rsidRDefault="00AF21C2" w:rsidP="00DC19BD">
      <w:pPr>
        <w:pStyle w:val="Text"/>
      </w:pPr>
      <w:r w:rsidRPr="00AF21C2">
        <w:t>Chvíli trvalo, než mu to Pablo vyložil, a měl při</w:t>
      </w:r>
      <w:r w:rsidRPr="00AF21C2">
        <w:softHyphen/>
        <w:t>tom několikrát hodně blízko k výprasku, protože mu cizinec nechtěl uvěřit. Mezitím už Čímani nabyli stability. Stáli však sice na nohách ale dívali se po</w:t>
      </w:r>
      <w:r w:rsidRPr="00AF21C2">
        <w:softHyphen/>
        <w:t>řád jako nic nechápající mimina.</w:t>
      </w:r>
    </w:p>
    <w:p w:rsidR="00FF5EB5" w:rsidRPr="00AF21C2" w:rsidRDefault="00AF21C2" w:rsidP="00DC19BD">
      <w:pPr>
        <w:pStyle w:val="Text"/>
      </w:pPr>
      <w:r w:rsidRPr="00AF21C2">
        <w:t>Cizinec si je pozorně prohlížel. Zdálo se, že stále ještě nevěří.</w:t>
      </w:r>
    </w:p>
    <w:p w:rsidR="00FF5EB5" w:rsidRPr="00AF21C2" w:rsidRDefault="00AF21C2" w:rsidP="00DC19BD">
      <w:pPr>
        <w:pStyle w:val="Text"/>
      </w:pPr>
      <w:r w:rsidRPr="00AF21C2">
        <w:t>„Tak vy jste ti dva milionáři?“</w:t>
      </w:r>
    </w:p>
    <w:p w:rsidR="00FF5EB5" w:rsidRPr="00AF21C2" w:rsidRDefault="00AF21C2" w:rsidP="00DC19BD">
      <w:pPr>
        <w:pStyle w:val="Text"/>
      </w:pPr>
      <w:r w:rsidRPr="00AF21C2">
        <w:lastRenderedPageBreak/>
        <w:t>Zatím nebyli v stavu, ani aby mu řekli, že ano. Teprve když otázku vyslovil podruhé, přikývli.</w:t>
      </w:r>
    </w:p>
    <w:p w:rsidR="00FF5EB5" w:rsidRPr="00AF21C2" w:rsidRDefault="00AF21C2" w:rsidP="00DC19BD">
      <w:pPr>
        <w:pStyle w:val="Text"/>
      </w:pPr>
      <w:r w:rsidRPr="00AF21C2">
        <w:t>„To znamená, že vám ze země tečou prachy.“ Při</w:t>
      </w:r>
      <w:r w:rsidRPr="00AF21C2">
        <w:softHyphen/>
        <w:t>kývli opět beze slova. Znovu jim nevěřil. „Každej den jste bohatší a bohatší?“</w:t>
      </w:r>
    </w:p>
    <w:p w:rsidR="00FF5EB5" w:rsidRPr="00AF21C2" w:rsidRDefault="00AF21C2" w:rsidP="00DC19BD">
      <w:pPr>
        <w:pStyle w:val="Text"/>
      </w:pPr>
      <w:r w:rsidRPr="00AF21C2">
        <w:t>„A nikdo nás nefackuje ani nekope do brady,“ do</w:t>
      </w:r>
      <w:r w:rsidRPr="00AF21C2">
        <w:softHyphen/>
        <w:t>plnil Mike.</w:t>
      </w:r>
    </w:p>
    <w:p w:rsidR="00FF5EB5" w:rsidRPr="00AF21C2" w:rsidRDefault="00AF21C2" w:rsidP="00DC19BD">
      <w:pPr>
        <w:pStyle w:val="Text"/>
      </w:pPr>
      <w:r w:rsidRPr="00AF21C2">
        <w:t>„Ani nemlátí do lebky,“ dovolil si říct Pat. Začali se oba mylně domnívat, že se jejich situace rapidně lepší.</w:t>
      </w:r>
    </w:p>
    <w:p w:rsidR="00FF5EB5" w:rsidRPr="00AF21C2" w:rsidRDefault="00AF21C2" w:rsidP="00DC19BD">
      <w:pPr>
        <w:pStyle w:val="Text"/>
      </w:pPr>
      <w:r w:rsidRPr="00AF21C2">
        <w:t>„Oba držte hub</w:t>
      </w:r>
      <w:r w:rsidR="00BC120C">
        <w:t>y</w:t>
      </w:r>
      <w:r w:rsidRPr="00AF21C2">
        <w:t xml:space="preserve"> nebo mám do nich vrazím pěst!“ vyvedl je z omylu cizinec. „Až baba usmaží jídlo a já se nabaštím, budem se spolu dívat na vaše dolary.“ Mlsně se přitom oblízl.</w:t>
      </w:r>
    </w:p>
    <w:p w:rsidR="00FF5EB5" w:rsidRPr="00AF21C2" w:rsidRDefault="00AF21C2" w:rsidP="00DC19BD">
      <w:pPr>
        <w:pStyle w:val="Text"/>
      </w:pPr>
      <w:r w:rsidRPr="00AF21C2">
        <w:t>„Neříká se jí baba, ale tetička,“ odvážil se Pat.</w:t>
      </w:r>
    </w:p>
    <w:p w:rsidR="00FF5EB5" w:rsidRPr="00AF21C2" w:rsidRDefault="00AF21C2" w:rsidP="00DC19BD">
      <w:pPr>
        <w:pStyle w:val="Text"/>
      </w:pPr>
      <w:r w:rsidRPr="00AF21C2">
        <w:t>„Je to baba, a ne moje tetička,“ ušklíbl se chlap.</w:t>
      </w:r>
    </w:p>
    <w:p w:rsidR="00FF5EB5" w:rsidRPr="00AF21C2" w:rsidRDefault="00AF21C2" w:rsidP="00DC19BD">
      <w:pPr>
        <w:pStyle w:val="Text"/>
      </w:pPr>
      <w:r w:rsidRPr="00AF21C2">
        <w:t>„Však bych ti ty vajíčka taky nacpala do chřtánu, kdybys mi řekl tetičko!“</w:t>
      </w:r>
    </w:p>
    <w:p w:rsidR="00FF5EB5" w:rsidRPr="00AF21C2" w:rsidRDefault="00AF21C2" w:rsidP="00DC19BD">
      <w:pPr>
        <w:pStyle w:val="Text"/>
      </w:pPr>
      <w:r w:rsidRPr="00AF21C2">
        <w:t>„Však bych se neodvážil,“ ryčel chlap smíchy, až mu slzely oči. „Tetičko!“</w:t>
      </w:r>
    </w:p>
    <w:p w:rsidR="00FF5EB5" w:rsidRPr="00AF21C2" w:rsidRDefault="00AF21C2" w:rsidP="00DC19BD">
      <w:pPr>
        <w:pStyle w:val="Text"/>
      </w:pPr>
      <w:r w:rsidRPr="00AF21C2">
        <w:t>Čímani se podívali po sobě a pak po Pablovi. Ten jen vytáhl obočí. Muž bez nápadu? Tak stáli a čekali, co bude. Chce peníze, nemůže je zamordovat. „Kdy</w:t>
      </w:r>
      <w:r w:rsidRPr="00AF21C2">
        <w:softHyphen/>
        <w:t>byste nám aspoň prozradil, jak se jmenujete.“</w:t>
      </w:r>
    </w:p>
    <w:p w:rsidR="00FF5EB5" w:rsidRPr="00AF21C2" w:rsidRDefault="00AF21C2" w:rsidP="00DC19BD">
      <w:pPr>
        <w:pStyle w:val="Text"/>
      </w:pPr>
      <w:r w:rsidRPr="00AF21C2">
        <w:t>„Nic vám do mýho jména není a nebude. Můžete mi říkat Berty. — Tak co, babo-tetičko, proč se s tím klohníš tak pomalu?“</w:t>
      </w:r>
    </w:p>
    <w:p w:rsidR="00FF5EB5" w:rsidRPr="00AF21C2" w:rsidRDefault="00AF21C2" w:rsidP="00DC19BD">
      <w:pPr>
        <w:pStyle w:val="Text"/>
      </w:pPr>
      <w:r w:rsidRPr="00AF21C2">
        <w:t>V kuchyni se ozval smích. „Aby ti chutnalo, synovečku.“</w:t>
      </w:r>
    </w:p>
    <w:p w:rsidR="00FF5EB5" w:rsidRPr="00AF21C2" w:rsidRDefault="00AF21C2" w:rsidP="00DC19BD">
      <w:pPr>
        <w:pStyle w:val="Text"/>
      </w:pPr>
      <w:r w:rsidRPr="00AF21C2">
        <w:t>To se pánovi líbilo.</w:t>
      </w:r>
    </w:p>
    <w:p w:rsidR="00FF5EB5" w:rsidRPr="00AF21C2" w:rsidRDefault="00AF21C2" w:rsidP="00DC19BD">
      <w:pPr>
        <w:pStyle w:val="Text"/>
      </w:pPr>
      <w:r w:rsidRPr="00AF21C2">
        <w:t>„Je vostrá, ta vaše tetička. Budu jí muset vrazit pár do zad, aby mluvila slušně. Líbí se mi.“</w:t>
      </w:r>
    </w:p>
    <w:p w:rsidR="00FF5EB5" w:rsidRPr="00AF21C2" w:rsidRDefault="00AF21C2" w:rsidP="00DC19BD">
      <w:pPr>
        <w:pStyle w:val="Text"/>
      </w:pPr>
      <w:r w:rsidRPr="00AF21C2">
        <w:t>„Nám taky,“ řekl Mike. Takhle mu to vylétlo z úst. „Ale nevrážíme jí pár do zad.“</w:t>
      </w:r>
    </w:p>
    <w:p w:rsidR="00FF5EB5" w:rsidRPr="00AF21C2" w:rsidRDefault="00AF21C2" w:rsidP="00DC19BD">
      <w:pPr>
        <w:pStyle w:val="Text"/>
      </w:pPr>
      <w:r w:rsidRPr="00AF21C2">
        <w:t>„Poslouchej, ty chceš zase ňákou slíznout? Vůbec, kde máte bouchačky? Nikde tu nevidím artilerii?“</w:t>
      </w:r>
    </w:p>
    <w:p w:rsidR="00FF5EB5" w:rsidRPr="00AF21C2" w:rsidRDefault="00AF21C2" w:rsidP="00DC19BD">
      <w:pPr>
        <w:pStyle w:val="Text"/>
      </w:pPr>
      <w:r w:rsidRPr="00AF21C2">
        <w:t>„Nemáme,“ zahučel Pat. „Tetička tu bouchačky nechce. Tady jsme jako v nedělní škole.“ A přitom v duchu zavyčítal: Tetičko, tetičko, tetičko!</w:t>
      </w:r>
    </w:p>
    <w:p w:rsidR="00FF5EB5" w:rsidRPr="00AF21C2" w:rsidRDefault="00AF21C2" w:rsidP="00DC19BD">
      <w:pPr>
        <w:pStyle w:val="Text"/>
      </w:pPr>
      <w:r w:rsidRPr="00AF21C2">
        <w:t>„Takže jste posírkové</w:t>
      </w:r>
      <w:r w:rsidR="00BC120C">
        <w:t>,</w:t>
      </w:r>
      <w:r w:rsidRPr="00AF21C2">
        <w:t>“ posoudil jejich charakter pan Berty. „Poslouchejte a čiňte se — a nebudete biti. Spravedlnost je moje zásada!“</w:t>
      </w:r>
    </w:p>
    <w:p w:rsidR="00FF5EB5" w:rsidRPr="00AF21C2" w:rsidRDefault="00AF21C2" w:rsidP="00DC19BD">
      <w:pPr>
        <w:pStyle w:val="Text"/>
      </w:pPr>
      <w:r w:rsidRPr="00AF21C2">
        <w:lastRenderedPageBreak/>
        <w:t>Naše taky, myslel si Pat a kousl se do rtu. Jestli je nějaká spravedlnost, pak tenhle její představitel od</w:t>
      </w:r>
      <w:r w:rsidRPr="00AF21C2">
        <w:softHyphen/>
        <w:t>tud po dvou neodleze. Zkrátka, z Pata se najednou stal neoblomný zarputilec</w:t>
      </w:r>
      <w:r w:rsidR="00BC120C">
        <w:t>.</w:t>
      </w:r>
      <w:r w:rsidRPr="00AF21C2">
        <w:t xml:space="preserve"> Jak se podíval na Mika, usoudil, že jsou tu zarputilci dva. Jen ten pitomec Pablo se točí v kuchyni kolem tetičky. Inu</w:t>
      </w:r>
      <w:r w:rsidR="00BC120C">
        <w:t>,</w:t>
      </w:r>
      <w:r w:rsidRPr="00AF21C2">
        <w:t xml:space="preserve"> žádný hr</w:t>
      </w:r>
      <w:r w:rsidRPr="00AF21C2">
        <w:softHyphen/>
        <w:t>dina to není.</w:t>
      </w:r>
    </w:p>
    <w:p w:rsidR="00FF5EB5" w:rsidRPr="00AF21C2" w:rsidRDefault="00AF21C2" w:rsidP="00DC19BD">
      <w:pPr>
        <w:pStyle w:val="Text"/>
      </w:pPr>
      <w:r w:rsidRPr="00AF21C2">
        <w:t>Vtom křikla tetička, že je jídlo hotové. Později se přiznala, že se chtěla optat, jestli má chlapovi serví</w:t>
      </w:r>
      <w:r w:rsidRPr="00AF21C2">
        <w:softHyphen/>
        <w:t>rovat do žlabu, ale včas, ke svému dobru, zůstalo jen na chtění.</w:t>
      </w:r>
    </w:p>
    <w:p w:rsidR="00FF5EB5" w:rsidRPr="00AF21C2" w:rsidRDefault="00AF21C2" w:rsidP="00DC19BD">
      <w:pPr>
        <w:pStyle w:val="Text"/>
      </w:pPr>
      <w:r w:rsidRPr="00AF21C2">
        <w:t>„Přede mnou dovnitř</w:t>
      </w:r>
      <w:r w:rsidR="00BC120C">
        <w:t>,</w:t>
      </w:r>
      <w:r w:rsidRPr="00AF21C2">
        <w:t>“ kázal neurvalec. „Posadit se u zdi na zem. abych na vás viděl. Zatraceně, ani hnout, nebo</w:t>
      </w:r>
      <w:r w:rsidR="002676C8">
        <w:t>…</w:t>
      </w:r>
      <w:r w:rsidRPr="00AF21C2">
        <w:t>!“ Položil kolt k misce. Do ruky dostal lžíci.</w:t>
      </w:r>
    </w:p>
    <w:p w:rsidR="00FF5EB5" w:rsidRPr="00AF21C2" w:rsidRDefault="00AF21C2" w:rsidP="00DC19BD">
      <w:pPr>
        <w:pStyle w:val="Text"/>
      </w:pPr>
      <w:r w:rsidRPr="00AF21C2">
        <w:t>„Přidejte si sůl a chilli podle chuti.“ Tetička při</w:t>
      </w:r>
      <w:r w:rsidRPr="00AF21C2">
        <w:softHyphen/>
        <w:t>tom zamrkala na Pabla. On sám tam už dávku přimí</w:t>
      </w:r>
      <w:r w:rsidRPr="00AF21C2">
        <w:softHyphen/>
        <w:t>chal — a nešetřil.</w:t>
      </w:r>
    </w:p>
    <w:p w:rsidR="00FF5EB5" w:rsidRPr="00AF21C2" w:rsidRDefault="00BC120C" w:rsidP="00DC19BD">
      <w:pPr>
        <w:pStyle w:val="Text"/>
      </w:pPr>
      <w:r>
        <w:t>„</w:t>
      </w:r>
      <w:r w:rsidR="00AF21C2" w:rsidRPr="00AF21C2">
        <w:t>K pití vodičku, kávičku nebo něco ostřejšího?“ zajímal se kulantní číšník Pablo. Čímani sebou v ne</w:t>
      </w:r>
      <w:r w:rsidR="00AF21C2" w:rsidRPr="00AF21C2">
        <w:softHyphen/>
        <w:t>voli trhli.</w:t>
      </w:r>
    </w:p>
    <w:p w:rsidR="00FF5EB5" w:rsidRPr="00AF21C2" w:rsidRDefault="00AF21C2" w:rsidP="00DC19BD">
      <w:pPr>
        <w:pStyle w:val="Text"/>
      </w:pPr>
      <w:r w:rsidRPr="00AF21C2">
        <w:t>„Ty máš whisky?“ potěšil se pan Bertík.</w:t>
      </w:r>
    </w:p>
    <w:p w:rsidR="00FF5EB5" w:rsidRPr="00AF21C2" w:rsidRDefault="00AF21C2" w:rsidP="00DC19BD">
      <w:pPr>
        <w:pStyle w:val="Text"/>
      </w:pPr>
      <w:r w:rsidRPr="00AF21C2">
        <w:t>Jestli mu dá tu lepší, utopíme ho v kádi, zuřili Čí</w:t>
      </w:r>
      <w:r w:rsidRPr="00AF21C2">
        <w:softHyphen/>
        <w:t xml:space="preserve">mani. Mrkali ostošest, ale Pablo si jich nevšímal. Odběhl do sklepa a přinesl dvě </w:t>
      </w:r>
      <w:r w:rsidR="00BC120C" w:rsidRPr="00AF21C2">
        <w:t>láhvinky – té</w:t>
      </w:r>
      <w:r w:rsidRPr="00AF21C2">
        <w:t xml:space="preserve"> horší whisky pochopitelně. „Na našem ranči jsme pohostinný! Tetičko, sklenici!“</w:t>
      </w:r>
    </w:p>
    <w:p w:rsidR="00FF5EB5" w:rsidRPr="00AF21C2" w:rsidRDefault="00AF21C2" w:rsidP="00DC19BD">
      <w:pPr>
        <w:pStyle w:val="Text"/>
      </w:pPr>
      <w:r w:rsidRPr="00AF21C2">
        <w:t xml:space="preserve">„Aha,“ pravila tetička Betty a spokojeně jednu vybrala. Bratři </w:t>
      </w:r>
      <w:r w:rsidR="00BC120C" w:rsidRPr="00AF21C2">
        <w:t>zpozorněli</w:t>
      </w:r>
      <w:r w:rsidRPr="00AF21C2">
        <w:t>. Je snad s Pablem domluve</w:t>
      </w:r>
      <w:r w:rsidRPr="00AF21C2">
        <w:softHyphen/>
        <w:t>na na nějaké taškařici? Sama obvykle návštěvě dob</w:t>
      </w:r>
      <w:r w:rsidRPr="00AF21C2">
        <w:softHyphen/>
        <w:t>rovolně kořalku nenabízí. Sami Čímani však byli v zajetí lakomosti. Mizera, hned dvě láhve dává do placu!</w:t>
      </w:r>
    </w:p>
    <w:p w:rsidR="00FF5EB5" w:rsidRPr="00AF21C2" w:rsidRDefault="00AF21C2" w:rsidP="00DC19BD">
      <w:pPr>
        <w:pStyle w:val="Text"/>
      </w:pPr>
      <w:r w:rsidRPr="00AF21C2">
        <w:t>Berty musel být řádně vyhladovělý podle toho</w:t>
      </w:r>
      <w:r w:rsidR="00B51527">
        <w:t>,</w:t>
      </w:r>
      <w:r w:rsidRPr="00AF21C2">
        <w:t xml:space="preserve"> jak zabíral lžící v misce. Po prvních soustech však zkři</w:t>
      </w:r>
      <w:r w:rsidRPr="00AF21C2">
        <w:softHyphen/>
        <w:t>vil tvář. „Zatraceně, babo, to je vostrý!“</w:t>
      </w:r>
    </w:p>
    <w:p w:rsidR="00FF5EB5" w:rsidRPr="00AF21C2" w:rsidRDefault="00AF21C2" w:rsidP="00DC19BD">
      <w:pPr>
        <w:pStyle w:val="Text"/>
      </w:pPr>
      <w:r w:rsidRPr="00AF21C2">
        <w:t>Bodejť by ne, smál se Pablo pro sebe. Mně by po tom upadla huba. Přistrčil novou sklenici „Chce to zapít.“</w:t>
      </w:r>
    </w:p>
    <w:p w:rsidR="00FF5EB5" w:rsidRPr="00AF21C2" w:rsidRDefault="00AF21C2" w:rsidP="00DC19BD">
      <w:pPr>
        <w:pStyle w:val="Text"/>
      </w:pPr>
      <w:r w:rsidRPr="00AF21C2">
        <w:t>Jestliže byl úmysl chlapa opít a pak zneškodnit, pak to do puntíku vycházelo. Berty ztrácel říznost svého chování. Až to najednou Mika trklo a prstem na podlaze začal malovat písmena: ŠTAM</w:t>
      </w:r>
      <w:r w:rsidRPr="00AF21C2">
        <w:softHyphen/>
        <w:t>GASTI. Pak se bratři na sebe usmáli.</w:t>
      </w:r>
    </w:p>
    <w:p w:rsidR="00FF5EB5" w:rsidRPr="00AF21C2" w:rsidRDefault="00AF21C2" w:rsidP="00DC19BD">
      <w:pPr>
        <w:pStyle w:val="Text"/>
      </w:pPr>
      <w:r w:rsidRPr="00AF21C2">
        <w:t>Byli doma. Ten mizera tu lupiče jenom hraje. Pře</w:t>
      </w:r>
      <w:r w:rsidRPr="00AF21C2">
        <w:softHyphen/>
        <w:t xml:space="preserve">hnal to, pravda, ale možná, že to patřilo do scénáře. Když hra, tak hra! Oba hned </w:t>
      </w:r>
      <w:r w:rsidRPr="00AF21C2">
        <w:lastRenderedPageBreak/>
        <w:t>nasadili výraz zdeptané</w:t>
      </w:r>
      <w:r w:rsidRPr="00AF21C2">
        <w:softHyphen/>
        <w:t>ho a zkroušeného člověka, jehož podlézavost nezná hranic. „Bude ve sklepě grog, pásnul by,“ nabízel hned Pat.</w:t>
      </w:r>
    </w:p>
    <w:p w:rsidR="00FF5EB5" w:rsidRPr="00AF21C2" w:rsidRDefault="00AF21C2" w:rsidP="00DC19BD">
      <w:pPr>
        <w:pStyle w:val="Text"/>
      </w:pPr>
      <w:r w:rsidRPr="00AF21C2">
        <w:t>„Nebo ten ja</w:t>
      </w:r>
      <w:r w:rsidR="00B51527">
        <w:t>m</w:t>
      </w:r>
      <w:r w:rsidRPr="00AF21C2">
        <w:t>ajskej rum s máslem,“ přebíjel na</w:t>
      </w:r>
      <w:r w:rsidRPr="00AF21C2">
        <w:softHyphen/>
        <w:t>bídku Mike.</w:t>
      </w:r>
    </w:p>
    <w:p w:rsidR="00FF5EB5" w:rsidRPr="00AF21C2" w:rsidRDefault="00AF21C2" w:rsidP="00DC19BD">
      <w:pPr>
        <w:pStyle w:val="Text"/>
      </w:pPr>
      <w:r w:rsidRPr="00AF21C2">
        <w:t>„Všechno může bejt, jen pán dojí vajíčka,“ chlá</w:t>
      </w:r>
      <w:r w:rsidRPr="00AF21C2">
        <w:softHyphen/>
        <w:t>cholil je Pablo. „U nás nemusí pán pospíchat. Co máme, dáme.“</w:t>
      </w:r>
    </w:p>
    <w:p w:rsidR="00FF5EB5" w:rsidRPr="00AF21C2" w:rsidRDefault="00AF21C2" w:rsidP="00DC19BD">
      <w:pPr>
        <w:pStyle w:val="Text"/>
      </w:pPr>
      <w:r w:rsidRPr="00AF21C2">
        <w:t>Pán nepospíchal. Polykal s rozkoší vajíčka se sla</w:t>
      </w:r>
      <w:r w:rsidRPr="00AF21C2">
        <w:softHyphen/>
        <w:t>ninou</w:t>
      </w:r>
      <w:r w:rsidR="00B51527">
        <w:t>,</w:t>
      </w:r>
      <w:r w:rsidRPr="00AF21C2">
        <w:t xml:space="preserve"> křupavou slaninou a lok</w:t>
      </w:r>
      <w:r w:rsidR="00B51527">
        <w:t>al</w:t>
      </w:r>
      <w:r w:rsidRPr="00AF21C2">
        <w:t xml:space="preserve"> whisky. Tváře mu rudly, začínal funět. Čímani se mračili, zato tetička a Pablo vypadali náramně spokojeně. „Tak</w:t>
      </w:r>
      <w:r w:rsidR="00B51527">
        <w:t>,</w:t>
      </w:r>
      <w:r w:rsidRPr="00AF21C2">
        <w:t>“ odfoukl si Berty konečně a opře, se oběma rukama o stůl, „teď bysme se měli podívat na peníze.“</w:t>
      </w:r>
    </w:p>
    <w:p w:rsidR="00FF5EB5" w:rsidRPr="00AF21C2" w:rsidRDefault="00AF21C2" w:rsidP="00DC19BD">
      <w:pPr>
        <w:pStyle w:val="Text"/>
      </w:pPr>
      <w:r w:rsidRPr="00AF21C2">
        <w:t>„Jako podívat se, nebo si vzít?“ Pat si teď už byl naprosto jistý, že to všechno nastražili Štamgasti a není třeba jim skočit na špek. Chlap bude hrát neurvalce a oni zase jelimánky.</w:t>
      </w:r>
    </w:p>
    <w:p w:rsidR="00FF5EB5" w:rsidRPr="00AF21C2" w:rsidRDefault="00AF21C2" w:rsidP="00DC19BD">
      <w:pPr>
        <w:pStyle w:val="Text"/>
      </w:pPr>
      <w:r w:rsidRPr="00AF21C2">
        <w:t xml:space="preserve">„Podívat </w:t>
      </w:r>
      <w:r w:rsidR="00B51527" w:rsidRPr="00AF21C2">
        <w:t>se – a</w:t>
      </w:r>
      <w:r w:rsidRPr="00AF21C2">
        <w:t xml:space="preserve"> pak si vzít</w:t>
      </w:r>
      <w:r w:rsidR="00B51527">
        <w:t>,</w:t>
      </w:r>
      <w:r w:rsidRPr="00AF21C2">
        <w:t>“ upřesnil Berty. „Kde</w:t>
      </w:r>
      <w:r w:rsidRPr="00AF21C2">
        <w:softHyphen/>
        <w:t>pak to máte?“</w:t>
      </w:r>
    </w:p>
    <w:p w:rsidR="00FF5EB5" w:rsidRPr="00AF21C2" w:rsidRDefault="00AF21C2" w:rsidP="00DC19BD">
      <w:pPr>
        <w:pStyle w:val="Text"/>
      </w:pPr>
      <w:r w:rsidRPr="00AF21C2">
        <w:t>„Tady,“ řekla tetička, sáhla do kredence a vytáhla kafáč. „Tady je náš poklad.“ Obrátila hrnek a na stůl vysypala ko</w:t>
      </w:r>
      <w:r w:rsidR="00B51527">
        <w:t>p</w:t>
      </w:r>
      <w:r w:rsidRPr="00AF21C2">
        <w:t>eček mincí různé hodnoty. Od pěticentu po dvouorla. Chlap do toho hrábl s úsměvem a po</w:t>
      </w:r>
      <w:r w:rsidRPr="00AF21C2">
        <w:softHyphen/>
        <w:t>padl pár zla</w:t>
      </w:r>
      <w:r w:rsidR="00B51527">
        <w:t>ť</w:t>
      </w:r>
      <w:r w:rsidRPr="00AF21C2">
        <w:t>áků. Zálibně si je prohlédl. Pak zabodl pohled do Pata.</w:t>
      </w:r>
    </w:p>
    <w:p w:rsidR="00FF5EB5" w:rsidRPr="00AF21C2" w:rsidRDefault="00AF21C2" w:rsidP="00DC19BD">
      <w:pPr>
        <w:pStyle w:val="Text"/>
      </w:pPr>
      <w:r w:rsidRPr="00AF21C2">
        <w:t>„Papírky nic?“</w:t>
      </w:r>
    </w:p>
    <w:p w:rsidR="00FF5EB5" w:rsidRPr="00AF21C2" w:rsidRDefault="00AF21C2" w:rsidP="00DC19BD">
      <w:pPr>
        <w:pStyle w:val="Text"/>
      </w:pPr>
      <w:r w:rsidRPr="00AF21C2">
        <w:t>Nevinný Pat:</w:t>
      </w:r>
    </w:p>
    <w:p w:rsidR="00FF5EB5" w:rsidRPr="00AF21C2" w:rsidRDefault="00AF21C2" w:rsidP="00DC19BD">
      <w:pPr>
        <w:pStyle w:val="Text"/>
      </w:pPr>
      <w:r w:rsidRPr="00AF21C2">
        <w:t>„Myslíte papírový peníze?“</w:t>
      </w:r>
    </w:p>
    <w:p w:rsidR="00FF5EB5" w:rsidRPr="00AF21C2" w:rsidRDefault="00AF21C2" w:rsidP="00DC19BD">
      <w:pPr>
        <w:pStyle w:val="Text"/>
      </w:pPr>
      <w:r w:rsidRPr="00AF21C2">
        <w:t xml:space="preserve">„Nedělej ze mě vola! Kde máte peníze? Slyšel jsem, že vám tečou ze země. Navalte </w:t>
      </w:r>
      <w:r w:rsidR="00B51527" w:rsidRPr="00AF21C2">
        <w:t>je – a</w:t>
      </w:r>
      <w:r w:rsidRPr="00AF21C2">
        <w:t xml:space="preserve"> pronto. Kde jsou? Pod slamníkem?“</w:t>
      </w:r>
    </w:p>
    <w:p w:rsidR="00FF5EB5" w:rsidRPr="00AF21C2" w:rsidRDefault="00B51527" w:rsidP="00DC19BD">
      <w:pPr>
        <w:pStyle w:val="Text"/>
      </w:pPr>
      <w:r>
        <w:t>„</w:t>
      </w:r>
      <w:r w:rsidR="00AF21C2" w:rsidRPr="00AF21C2">
        <w:t>V bance, synáčku, v bance,“ vzala tetička kafáč a hrnula do něj mince zpátky. „Ve slamníku máme slámu. Peníze nám vyplácejí v Sulpiciente v bance na takový lísteček, který podepisujeme. Kdykoliv po</w:t>
      </w:r>
      <w:r w:rsidR="00AF21C2" w:rsidRPr="00AF21C2">
        <w:softHyphen/>
        <w:t>třebujeme. Proto si doma nic neschováváme. Sabe, Seňore?“</w:t>
      </w:r>
    </w:p>
    <w:p w:rsidR="00FF5EB5" w:rsidRPr="00AF21C2" w:rsidRDefault="00AF21C2" w:rsidP="00DC19BD">
      <w:pPr>
        <w:pStyle w:val="Text"/>
      </w:pPr>
      <w:r w:rsidRPr="00AF21C2">
        <w:t>Zdálo se, že je muž zmatený. Podíval se z jednoho na druhého, uplivl si do kouta a vycenil zuby.</w:t>
      </w:r>
    </w:p>
    <w:p w:rsidR="00FF5EB5" w:rsidRPr="00AF21C2" w:rsidRDefault="00AF21C2" w:rsidP="00DC19BD">
      <w:pPr>
        <w:pStyle w:val="Text"/>
      </w:pPr>
      <w:r w:rsidRPr="00AF21C2">
        <w:t>„Je tu něco divnýho. Něco mi chcete nabulíkovat. Ale to se mejlíte, vy zatracený bastardi, já jsem vostrej hoch. Kde máte stádo, kde máte předáka, kde máte koně?“ Vzal svůj kolt a začal hlavní poklepávat na desku stolu.</w:t>
      </w:r>
    </w:p>
    <w:p w:rsidR="00FF5EB5" w:rsidRPr="00AF21C2" w:rsidRDefault="00AF21C2" w:rsidP="00DC19BD">
      <w:pPr>
        <w:pStyle w:val="Text"/>
      </w:pPr>
      <w:r w:rsidRPr="00AF21C2">
        <w:t>„Kovboje nemáme, předáka nemáme, jen ty kravky by tu byly. Ale namalovaný na domě.“</w:t>
      </w:r>
    </w:p>
    <w:p w:rsidR="00FF5EB5" w:rsidRPr="00AF21C2" w:rsidRDefault="00AF21C2" w:rsidP="00DC19BD">
      <w:pPr>
        <w:pStyle w:val="Text"/>
      </w:pPr>
      <w:r w:rsidRPr="00AF21C2">
        <w:lastRenderedPageBreak/>
        <w:t>Mike se srdečně bavil. Pat naopak začínal mít sta</w:t>
      </w:r>
      <w:r w:rsidRPr="00AF21C2">
        <w:softHyphen/>
        <w:t>rosti. Co tu má tenhle drsňák zahrát, co na něm Štam</w:t>
      </w:r>
      <w:r w:rsidRPr="00AF21C2">
        <w:softHyphen/>
        <w:t>gasti chtěli? Raději žádné další řeči a alkohol na po</w:t>
      </w:r>
      <w:r w:rsidRPr="00AF21C2">
        <w:softHyphen/>
        <w:t>moc.</w:t>
      </w:r>
    </w:p>
    <w:p w:rsidR="00FF5EB5" w:rsidRPr="00AF21C2" w:rsidRDefault="00AF21C2" w:rsidP="00DC19BD">
      <w:pPr>
        <w:pStyle w:val="Text"/>
      </w:pPr>
      <w:r w:rsidRPr="00AF21C2">
        <w:t>„Co nenale</w:t>
      </w:r>
      <w:r w:rsidR="00B51527">
        <w:t>j</w:t>
      </w:r>
      <w:r w:rsidRPr="00AF21C2">
        <w:t>váš, Pablo, lenochu? Voni ti snad ruce zdřevěněly?“</w:t>
      </w:r>
    </w:p>
    <w:p w:rsidR="00FF5EB5" w:rsidRPr="00AF21C2" w:rsidRDefault="00AF21C2" w:rsidP="00DC19BD">
      <w:pPr>
        <w:pStyle w:val="Text"/>
      </w:pPr>
      <w:r w:rsidRPr="00AF21C2">
        <w:t>„Ale ovšem, šéfe, samosebou.“ Pablo znovu nalil</w:t>
      </w:r>
      <w:r w:rsidR="00B51527">
        <w:t>.</w:t>
      </w:r>
      <w:r w:rsidRPr="00AF21C2">
        <w:t xml:space="preserve"> „Vám taky, rančeři, ať má tuhle náš host radost ze spo</w:t>
      </w:r>
      <w:r w:rsidRPr="00AF21C2">
        <w:softHyphen/>
        <w:t>lečnosti. Platíme my, že jo.“ Mluvil a přitom nalil, všichni si připili. Do dna však jedině cizinec. A hned měl znova nalito a zase po okraj.</w:t>
      </w:r>
    </w:p>
    <w:p w:rsidR="00FF5EB5" w:rsidRPr="00AF21C2" w:rsidRDefault="00AF21C2" w:rsidP="00DC19BD">
      <w:pPr>
        <w:pStyle w:val="Text"/>
      </w:pPr>
      <w:r w:rsidRPr="00AF21C2">
        <w:t>„My totiž nechováme dobytek,“ pospíšil si s vy</w:t>
      </w:r>
      <w:r w:rsidRPr="00AF21C2">
        <w:softHyphen/>
        <w:t>světlením Mike, aby snad opět cizinec neuvedl sv</w:t>
      </w:r>
      <w:r w:rsidR="00B51527">
        <w:t>é</w:t>
      </w:r>
      <w:r w:rsidRPr="00AF21C2">
        <w:t xml:space="preserve"> surové já do pohybu. „Nepotřebujeme peníze, máme stejně dost</w:t>
      </w:r>
      <w:r w:rsidR="00B51527">
        <w:t>,</w:t>
      </w:r>
      <w:r w:rsidRPr="00AF21C2">
        <w:t xml:space="preserve"> co bysme se dřeli, ne?“</w:t>
      </w:r>
    </w:p>
    <w:p w:rsidR="00FF5EB5" w:rsidRPr="00AF21C2" w:rsidRDefault="00AF21C2" w:rsidP="00DC19BD">
      <w:pPr>
        <w:pStyle w:val="Text"/>
      </w:pPr>
      <w:r w:rsidRPr="00AF21C2">
        <w:t>Muž se začal mračit, tohle bylo nad jeho myšlení. Přetíral si čelo ukazovákem, pak se zase zle podíval na tetičku, vůbec se mu to tady nechtělo líbit. „Zatra</w:t>
      </w:r>
      <w:r w:rsidRPr="00AF21C2">
        <w:softHyphen/>
        <w:t>ceně,“ nutil se do zlých výrazů, „vy skunci, vy bas</w:t>
      </w:r>
      <w:r w:rsidRPr="00AF21C2">
        <w:softHyphen/>
        <w:t>tardi nepovedený, prašiví, vy si ze mne střílíte! Jo, střílíte, ale teď tady budu střílet já, ha!“ Rudý od pití a omámený začal vypadat, jako když divocha skuteč</w:t>
      </w:r>
      <w:r w:rsidRPr="00AF21C2">
        <w:softHyphen/>
        <w:t>ně jen hraje.</w:t>
      </w:r>
    </w:p>
    <w:p w:rsidR="00FF5EB5" w:rsidRPr="00AF21C2" w:rsidRDefault="00AF21C2" w:rsidP="00DC19BD">
      <w:pPr>
        <w:pStyle w:val="Text"/>
      </w:pPr>
      <w:r w:rsidRPr="00AF21C2">
        <w:t>Pablo se však držel svého plánu. Na Štamgasty ra</w:t>
      </w:r>
      <w:r w:rsidRPr="00AF21C2">
        <w:softHyphen/>
        <w:t>ději vůbec nemyslel. „Napijme se na to, že s vá</w:t>
      </w:r>
      <w:r w:rsidR="00B51527">
        <w:t>m</w:t>
      </w:r>
      <w:r w:rsidRPr="00AF21C2">
        <w:t>a máme čistý oumysly.“</w:t>
      </w:r>
    </w:p>
    <w:p w:rsidR="00FF5EB5" w:rsidRPr="00AF21C2" w:rsidRDefault="00AF21C2" w:rsidP="00DC19BD">
      <w:pPr>
        <w:pStyle w:val="Text"/>
      </w:pPr>
      <w:r w:rsidRPr="00AF21C2">
        <w:t>Ať chlap lotra skutečně hrál, nebo to bylo v jeho povaze, popadl sklenici a opět do sebe zvrhl kořalku jedním rázem. Hekl si, mlaskl a znovu se rozezlil na Čí</w:t>
      </w:r>
      <w:r w:rsidR="00B51527">
        <w:t>m</w:t>
      </w:r>
      <w:r w:rsidRPr="00AF21C2">
        <w:t xml:space="preserve">any. „Sem s těma dolákama nebo vás poflákám do </w:t>
      </w:r>
      <w:r w:rsidR="00B51527">
        <w:t>m</w:t>
      </w:r>
      <w:r w:rsidRPr="00AF21C2">
        <w:t>rtě, vy zatracenci prašiví!“</w:t>
      </w:r>
    </w:p>
    <w:p w:rsidR="00FF5EB5" w:rsidRPr="00AF21C2" w:rsidRDefault="00AF21C2" w:rsidP="00DC19BD">
      <w:pPr>
        <w:pStyle w:val="Text"/>
      </w:pPr>
      <w:r w:rsidRPr="00AF21C2">
        <w:t>„Říkají vám přece, že tu nic nemáme,“ zarazila ho tetička. „Napíšou vám šek, někdo s tím skočí do ban</w:t>
      </w:r>
      <w:r w:rsidRPr="00AF21C2">
        <w:softHyphen/>
        <w:t>ky a peněz budete mít plný hrstě. Tak to u nás přece chodí.“</w:t>
      </w:r>
    </w:p>
    <w:p w:rsidR="00FF5EB5" w:rsidRPr="00AF21C2" w:rsidRDefault="00AF21C2" w:rsidP="00DC19BD">
      <w:pPr>
        <w:pStyle w:val="Text"/>
      </w:pPr>
      <w:r w:rsidRPr="00AF21C2">
        <w:t>„Penízky budou, napijme se na to!“ Rozjařil se Pablo.</w:t>
      </w:r>
    </w:p>
    <w:p w:rsidR="00FF5EB5" w:rsidRPr="00AF21C2" w:rsidRDefault="00AF21C2" w:rsidP="00DC19BD">
      <w:pPr>
        <w:pStyle w:val="Text"/>
      </w:pPr>
      <w:r w:rsidRPr="00AF21C2">
        <w:t>„Kolik chceme,“ přidal se Mike. „Deset tisíc, sto tisíc, možná i milion by v bance byl.“</w:t>
      </w:r>
    </w:p>
    <w:p w:rsidR="00FF5EB5" w:rsidRPr="00AF21C2" w:rsidRDefault="00AF21C2" w:rsidP="00DC19BD">
      <w:pPr>
        <w:pStyle w:val="Text"/>
      </w:pPr>
      <w:r w:rsidRPr="00AF21C2">
        <w:t xml:space="preserve">Čímani dovedli opít celou hospodu, na to byli puncovaní kadeti. Přistrčili skleničky, Pablo dolil. Dolil ovšem taky Bertíkovi. Sám hrál podomka dál. S pány nepije. Tetička se vždy jen otřásla ošklivostí, když chlap vypil dalšího smrťáka. Podivné, že ho to ještě nesložilo. Asi to paralyzoval podklad v žaludku, samá </w:t>
      </w:r>
      <w:r w:rsidR="00B51527" w:rsidRPr="00AF21C2">
        <w:t>mastnota – a</w:t>
      </w:r>
      <w:r w:rsidRPr="00AF21C2">
        <w:t xml:space="preserve"> zrádné chilli na jazyku.</w:t>
      </w:r>
    </w:p>
    <w:p w:rsidR="00FF5EB5" w:rsidRPr="00AF21C2" w:rsidRDefault="00AF21C2" w:rsidP="00DC19BD">
      <w:pPr>
        <w:pStyle w:val="Text"/>
      </w:pPr>
      <w:r w:rsidRPr="00AF21C2">
        <w:lastRenderedPageBreak/>
        <w:t>„Pojďte se podívat na naše stádo,“ l</w:t>
      </w:r>
      <w:r w:rsidR="00B51527">
        <w:t>á</w:t>
      </w:r>
      <w:r w:rsidRPr="00AF21C2">
        <w:t>kal Pat. Až vyjdou na vzduch, snad to s drsňákem mrskne.</w:t>
      </w:r>
    </w:p>
    <w:p w:rsidR="00FF5EB5" w:rsidRPr="00AF21C2" w:rsidRDefault="00AF21C2" w:rsidP="00DC19BD">
      <w:pPr>
        <w:pStyle w:val="Text"/>
      </w:pPr>
      <w:r w:rsidRPr="00AF21C2">
        <w:t>„Tak vy přece jen máte stádo, vy jasperové,“ zara</w:t>
      </w:r>
      <w:r w:rsidRPr="00AF21C2">
        <w:softHyphen/>
        <w:t>doval se chlap a byl šťasten, že je prokoukl. „Hohó, mě jen tak někdo nedoběhne,“ pochválil se a prudce vstal. Ihned se ovšem zapotácel a byl by přepadl přes stůl, kdyby ho byl Pablo nezachytil do náruče.</w:t>
      </w:r>
    </w:p>
    <w:p w:rsidR="00FF5EB5" w:rsidRPr="00AF21C2" w:rsidRDefault="00AF21C2" w:rsidP="00DC19BD">
      <w:pPr>
        <w:pStyle w:val="Text"/>
      </w:pPr>
      <w:r w:rsidRPr="00AF21C2">
        <w:t>Pat mrkl na Mika.</w:t>
      </w:r>
    </w:p>
    <w:p w:rsidR="00FF5EB5" w:rsidRPr="00AF21C2" w:rsidRDefault="00AF21C2" w:rsidP="00DC19BD">
      <w:pPr>
        <w:pStyle w:val="Text"/>
      </w:pPr>
      <w:r w:rsidRPr="00AF21C2">
        <w:t>„Pomoz jim na verandu, já pití přinesu za vámi.“</w:t>
      </w:r>
    </w:p>
    <w:p w:rsidR="00FF5EB5" w:rsidRPr="00AF21C2" w:rsidRDefault="00AF21C2" w:rsidP="00DC19BD">
      <w:pPr>
        <w:pStyle w:val="Text"/>
      </w:pPr>
      <w:r w:rsidRPr="00AF21C2">
        <w:t>Tetička se tvářila vyčítavě. Kopli jí totiž do štoudve a rozlili vodu po podlaze.</w:t>
      </w:r>
    </w:p>
    <w:p w:rsidR="00FF5EB5" w:rsidRPr="00AF21C2" w:rsidRDefault="00AF21C2" w:rsidP="00DC19BD">
      <w:pPr>
        <w:pStyle w:val="Text"/>
      </w:pPr>
      <w:r w:rsidRPr="00AF21C2">
        <w:t>„Tolik peněz za hnusný pití, vražte mu nůž do bři</w:t>
      </w:r>
      <w:r w:rsidRPr="00AF21C2">
        <w:softHyphen/>
        <w:t>cha!“ Tetička, starý dobrák, měla podobných rčení víc. Když se jí ptali, odkud je bere, říkala, že z pohádek, které jí v mládí vyprávěli.</w:t>
      </w:r>
    </w:p>
    <w:p w:rsidR="00FF5EB5" w:rsidRPr="00AF21C2" w:rsidRDefault="00AF21C2" w:rsidP="00DC19BD">
      <w:pPr>
        <w:pStyle w:val="Text"/>
      </w:pPr>
      <w:r w:rsidRPr="00AF21C2">
        <w:t>Mysleli, že chlapa dostanou do houpací židle, ale vysmekl se jim z rukou, zamotal se, strhl Pabla s se</w:t>
      </w:r>
      <w:r w:rsidRPr="00AF21C2">
        <w:softHyphen/>
        <w:t>bou a zůstal ležet u schůdků verandy. Pablo se hned překulil na kolena a vítězně se šklebil.</w:t>
      </w:r>
    </w:p>
    <w:p w:rsidR="00FF5EB5" w:rsidRPr="00AF21C2" w:rsidRDefault="00AF21C2" w:rsidP="00DC19BD">
      <w:pPr>
        <w:pStyle w:val="Text"/>
      </w:pPr>
      <w:r w:rsidRPr="00AF21C2">
        <w:t>„Konec desperáda,“ pravil spokojeně. „Potřebuje ještě pít.“</w:t>
      </w:r>
    </w:p>
    <w:p w:rsidR="00FF5EB5" w:rsidRPr="00AF21C2" w:rsidRDefault="00243904" w:rsidP="00DC19BD">
      <w:pPr>
        <w:pStyle w:val="Text"/>
      </w:pPr>
      <w:r>
        <w:t>„</w:t>
      </w:r>
      <w:r w:rsidR="00AF21C2" w:rsidRPr="00AF21C2">
        <w:t xml:space="preserve">Pablo Astelli,“ pochopil konečně Pat hru. </w:t>
      </w:r>
      <w:r>
        <w:t>„</w:t>
      </w:r>
      <w:r w:rsidR="00AF21C2" w:rsidRPr="00AF21C2">
        <w:t>Ty jsi hotový diplomat. Výhra bez rvačky!“</w:t>
      </w:r>
    </w:p>
    <w:p w:rsidR="00FF5EB5" w:rsidRPr="00AF21C2" w:rsidRDefault="00AF21C2" w:rsidP="00DC19BD">
      <w:pPr>
        <w:pStyle w:val="Text"/>
      </w:pPr>
      <w:r w:rsidRPr="00AF21C2">
        <w:t xml:space="preserve">Tetička Betty vytřela vodu </w:t>
      </w:r>
      <w:r w:rsidR="00243904">
        <w:t>z</w:t>
      </w:r>
      <w:r w:rsidRPr="00AF21C2">
        <w:t xml:space="preserve"> podlahy a šla se podí</w:t>
      </w:r>
      <w:r w:rsidRPr="00AF21C2">
        <w:softHyphen/>
        <w:t>vat, jestli by lotra nemohla polít</w:t>
      </w:r>
      <w:r w:rsidR="00243904">
        <w:t>.</w:t>
      </w:r>
      <w:r w:rsidRPr="00AF21C2">
        <w:t xml:space="preserve"> Pablo jí však kbelík vzal z ruky. „Co mi to bereš, polej</w:t>
      </w:r>
      <w:r w:rsidR="00243904">
        <w:t>u</w:t>
      </w:r>
      <w:r w:rsidRPr="00AF21C2">
        <w:t xml:space="preserve"> ho, vy ho hodíte do rybníčka, vemete si bouchačky a poženete ho odsud jako prašivýho.“</w:t>
      </w:r>
    </w:p>
    <w:p w:rsidR="00FF5EB5" w:rsidRPr="00AF21C2" w:rsidRDefault="00AF21C2" w:rsidP="00DC19BD">
      <w:pPr>
        <w:pStyle w:val="Text"/>
      </w:pPr>
      <w:r w:rsidRPr="00AF21C2">
        <w:t>„Potřebuje ještě pít,“ přidal se Pat k Pablovi. „Musí ztuhnout, ještě je vláčnej</w:t>
      </w:r>
      <w:r w:rsidR="00243904">
        <w:t>.</w:t>
      </w:r>
      <w:r w:rsidRPr="00AF21C2">
        <w:t xml:space="preserve"> Otevři mu hubu a lej.“</w:t>
      </w:r>
    </w:p>
    <w:p w:rsidR="00FF5EB5" w:rsidRPr="00AF21C2" w:rsidRDefault="00AF21C2" w:rsidP="00DC19BD">
      <w:pPr>
        <w:pStyle w:val="Text"/>
      </w:pPr>
      <w:r w:rsidRPr="00AF21C2">
        <w:t>Ž</w:t>
      </w:r>
      <w:r w:rsidR="00243904">
        <w:t>á</w:t>
      </w:r>
      <w:r w:rsidRPr="00AF21C2">
        <w:t>dné násilí, žádná hrubost. Pablo přiklekl, začal muže hladit po tváři a vemlouval se mu. „Maminčinej h</w:t>
      </w:r>
      <w:r w:rsidR="00243904">
        <w:t>o</w:t>
      </w:r>
      <w:r w:rsidRPr="00AF21C2">
        <w:t>šan. Bertík, ma žízeň, Bertík</w:t>
      </w:r>
      <w:r w:rsidR="002676C8">
        <w:t>…</w:t>
      </w:r>
      <w:r w:rsidRPr="00AF21C2">
        <w:t>“</w:t>
      </w:r>
    </w:p>
    <w:p w:rsidR="00FF5EB5" w:rsidRPr="00AF21C2" w:rsidRDefault="00AF21C2" w:rsidP="00DC19BD">
      <w:pPr>
        <w:pStyle w:val="Text"/>
      </w:pPr>
      <w:r w:rsidRPr="00AF21C2">
        <w:t>Muž polykal, jen mu kořalka v hrdle kloktala.</w:t>
      </w:r>
    </w:p>
    <w:p w:rsidR="00FF5EB5" w:rsidRPr="00AF21C2" w:rsidRDefault="00AF21C2" w:rsidP="00DC19BD">
      <w:pPr>
        <w:pStyle w:val="Text"/>
      </w:pPr>
      <w:r w:rsidRPr="00AF21C2">
        <w:t>„Pojedeme do města, tam napíšeme šek na tisíce, na tisíce, Bertíku, pij na tisíce, Bertíku!“</w:t>
      </w:r>
    </w:p>
    <w:p w:rsidR="00FF5EB5" w:rsidRPr="00AF21C2" w:rsidRDefault="00AF21C2" w:rsidP="00DC19BD">
      <w:pPr>
        <w:pStyle w:val="Text"/>
      </w:pPr>
      <w:r w:rsidRPr="00AF21C2">
        <w:t>Konečně byla láhev prázdná, Berty se olízl, zvrátil hlavu dozadu — a nebyl.</w:t>
      </w:r>
    </w:p>
    <w:p w:rsidR="00FF5EB5" w:rsidRPr="00AF21C2" w:rsidRDefault="00AF21C2" w:rsidP="00DC19BD">
      <w:pPr>
        <w:pStyle w:val="Text"/>
      </w:pPr>
      <w:r w:rsidRPr="00AF21C2">
        <w:t>„Konec,“ řekl Pablo vítězně a se zajucháním od</w:t>
      </w:r>
      <w:r w:rsidRPr="00AF21C2">
        <w:softHyphen/>
        <w:t>hodil láhev na smetiště. „Do rybníka?“</w:t>
      </w:r>
    </w:p>
    <w:p w:rsidR="00FF5EB5" w:rsidRPr="00AF21C2" w:rsidRDefault="00AF21C2" w:rsidP="00DC19BD">
      <w:pPr>
        <w:pStyle w:val="Text"/>
      </w:pPr>
      <w:r w:rsidRPr="00AF21C2">
        <w:lastRenderedPageBreak/>
        <w:t>Pat zavrtěl hlavou.</w:t>
      </w:r>
    </w:p>
    <w:p w:rsidR="00FF5EB5" w:rsidRPr="00AF21C2" w:rsidRDefault="00AF21C2" w:rsidP="00DC19BD">
      <w:pPr>
        <w:pStyle w:val="Text"/>
      </w:pPr>
      <w:r w:rsidRPr="00AF21C2">
        <w:t>„Nepůjde do rybníka, půjde ke Štamgastům. Ať mají radost, že si tak krásně hrál na lotra.“</w:t>
      </w:r>
    </w:p>
    <w:p w:rsidR="00FF5EB5" w:rsidRPr="00AF21C2" w:rsidRDefault="00AF21C2" w:rsidP="00DC19BD">
      <w:pPr>
        <w:pStyle w:val="Text"/>
      </w:pPr>
      <w:r w:rsidRPr="00AF21C2">
        <w:t>Zamysleli se. Správně</w:t>
      </w:r>
      <w:r w:rsidR="00243904">
        <w:t>.</w:t>
      </w:r>
      <w:r w:rsidRPr="00AF21C2">
        <w:t xml:space="preserve"> Za legraci — legraci</w:t>
      </w:r>
      <w:r w:rsidR="00243904">
        <w:t>.</w:t>
      </w:r>
      <w:r w:rsidRPr="00AF21C2">
        <w:t xml:space="preserve"> Za fac</w:t>
      </w:r>
      <w:r w:rsidRPr="00AF21C2">
        <w:softHyphen/>
        <w:t>ky — potrestání. On už si to potom se Štamgasty vy</w:t>
      </w:r>
      <w:r w:rsidRPr="00AF21C2">
        <w:softHyphen/>
        <w:t>řídí sám. Jenže jen tak he tam odvézt? To by bylo samaritánství a ne pomsta. „My ho natřeme deh</w:t>
      </w:r>
      <w:r w:rsidRPr="00AF21C2">
        <w:softHyphen/>
        <w:t>tem.“</w:t>
      </w:r>
    </w:p>
    <w:p w:rsidR="00FF5EB5" w:rsidRPr="00AF21C2" w:rsidRDefault="00AF21C2" w:rsidP="00DC19BD">
      <w:pPr>
        <w:pStyle w:val="Text"/>
      </w:pPr>
      <w:r w:rsidRPr="00AF21C2">
        <w:t>„A vyválíme ho pak v písku.“</w:t>
      </w:r>
    </w:p>
    <w:p w:rsidR="00FF5EB5" w:rsidRPr="00AF21C2" w:rsidRDefault="00AF21C2" w:rsidP="00DC19BD">
      <w:pPr>
        <w:pStyle w:val="Text"/>
      </w:pPr>
      <w:r w:rsidRPr="00AF21C2">
        <w:t>„Nelíbí se mi to,“ pravila tetička. „Je to tak pro nějaké Zulukafry, a ne pro křesťany. Vemte ho za ruce a za nohy a zaneste za ranč. Já zatím umyju stůl. Ta</w:t>
      </w:r>
      <w:r w:rsidRPr="00AF21C2">
        <w:softHyphen/>
        <w:t>kový nečistý člověk přijde až do domu!“</w:t>
      </w:r>
    </w:p>
    <w:p w:rsidR="00FF5EB5" w:rsidRPr="00AF21C2" w:rsidRDefault="00AF21C2" w:rsidP="00DC19BD">
      <w:pPr>
        <w:pStyle w:val="Text"/>
      </w:pPr>
      <w:r w:rsidRPr="00AF21C2">
        <w:t>Před dvěma dny dehtovali nové kůly pro oh</w:t>
      </w:r>
      <w:r w:rsidR="00243904">
        <w:t>ra</w:t>
      </w:r>
      <w:r w:rsidRPr="00AF21C2">
        <w:t xml:space="preserve">du zahrádky, proto ten </w:t>
      </w:r>
      <w:r w:rsidR="00243904">
        <w:t>nápad. Odtáhli Bertíka podle te</w:t>
      </w:r>
      <w:r w:rsidRPr="00AF21C2">
        <w:t>tiččina přání, ale jen k sudu s dehtem, tam ho svlékli a namalovali mu dehtem jakési plavky, nato ho posy</w:t>
      </w:r>
      <w:r w:rsidRPr="00AF21C2">
        <w:softHyphen/>
        <w:t>pali pískem, oblékli a nasadili do sedla. Nohy mu svá</w:t>
      </w:r>
      <w:r w:rsidRPr="00AF21C2">
        <w:softHyphen/>
        <w:t>zali pod břichem koně. Zbraně mu nechali, ale nábo</w:t>
      </w:r>
      <w:r w:rsidRPr="00AF21C2">
        <w:softHyphen/>
        <w:t>je vybrali. Střenku nože zlomili.</w:t>
      </w:r>
    </w:p>
    <w:p w:rsidR="00FF5EB5" w:rsidRPr="00AF21C2" w:rsidRDefault="00AF21C2" w:rsidP="00DC19BD">
      <w:pPr>
        <w:pStyle w:val="Text"/>
      </w:pPr>
      <w:r w:rsidRPr="00AF21C2">
        <w:t>„Chtěl bych to v saloonu vidět,</w:t>
      </w:r>
      <w:r w:rsidR="00243904">
        <w:t>“</w:t>
      </w:r>
      <w:r w:rsidRPr="00AF21C2">
        <w:t xml:space="preserve"> volal za nimi Pa</w:t>
      </w:r>
      <w:r w:rsidRPr="00AF21C2">
        <w:softHyphen/>
        <w:t>blo.</w:t>
      </w:r>
    </w:p>
    <w:p w:rsidR="00FF5EB5" w:rsidRPr="00AF21C2" w:rsidRDefault="00AF21C2" w:rsidP="00DC19BD">
      <w:pPr>
        <w:pStyle w:val="Text"/>
      </w:pPr>
      <w:r w:rsidRPr="00AF21C2">
        <w:t>„My taky, ale musíme včas vypadnout.“</w:t>
      </w:r>
    </w:p>
    <w:p w:rsidR="00243904" w:rsidRDefault="00243904" w:rsidP="00DC19BD">
      <w:pPr>
        <w:pStyle w:val="Text"/>
      </w:pPr>
    </w:p>
    <w:p w:rsidR="00FF5EB5" w:rsidRPr="00AF21C2" w:rsidRDefault="00AF21C2" w:rsidP="00DC19BD">
      <w:pPr>
        <w:pStyle w:val="Text"/>
      </w:pPr>
      <w:r w:rsidRPr="00AF21C2">
        <w:t>„Dneska nějak nejedou,“ divil se kovář Hiks.</w:t>
      </w:r>
    </w:p>
    <w:p w:rsidR="00FF5EB5" w:rsidRPr="00AF21C2" w:rsidRDefault="00AF21C2" w:rsidP="00DC19BD">
      <w:pPr>
        <w:pStyle w:val="Text"/>
      </w:pPr>
      <w:r w:rsidRPr="00AF21C2">
        <w:t>„Tetička je asi přidržela k práci.“</w:t>
      </w:r>
    </w:p>
    <w:p w:rsidR="00FF5EB5" w:rsidRPr="00AF21C2" w:rsidRDefault="00AF21C2" w:rsidP="00DC19BD">
      <w:pPr>
        <w:pStyle w:val="Text"/>
      </w:pPr>
      <w:r w:rsidRPr="00AF21C2">
        <w:t>Krejčí Ornát se uchichtl. „Rázná paní, ta jejich te</w:t>
      </w:r>
      <w:r w:rsidRPr="00AF21C2">
        <w:softHyphen/>
        <w:t>tička.“</w:t>
      </w:r>
    </w:p>
    <w:p w:rsidR="00FF5EB5" w:rsidRPr="00AF21C2" w:rsidRDefault="00457469" w:rsidP="00DC19BD">
      <w:pPr>
        <w:pStyle w:val="Text"/>
      </w:pPr>
      <w:r>
        <w:t>Nemluva Sorensen,</w:t>
      </w:r>
      <w:r w:rsidR="00AF21C2" w:rsidRPr="00AF21C2">
        <w:t xml:space="preserve"> o kterého tetička jednou pře</w:t>
      </w:r>
      <w:r w:rsidR="00AF21C2" w:rsidRPr="00AF21C2">
        <w:softHyphen/>
        <w:t>razila hrábě, se jen nepokojně ošil. On nepomlouvá.</w:t>
      </w:r>
    </w:p>
    <w:p w:rsidR="00FF5EB5" w:rsidRPr="00AF21C2" w:rsidRDefault="00AF21C2" w:rsidP="00DC19BD">
      <w:pPr>
        <w:pStyle w:val="Text"/>
      </w:pPr>
      <w:r w:rsidRPr="00AF21C2">
        <w:t>Ale Čímani nešli a nešli. Už i hostinský Dělo vyhlížel mezi mušinci na skle okna, aby vid</w:t>
      </w:r>
      <w:r w:rsidR="00457469">
        <w:t>ě</w:t>
      </w:r>
      <w:r w:rsidRPr="00AF21C2">
        <w:t>l</w:t>
      </w:r>
      <w:r w:rsidR="00457469">
        <w:t>,</w:t>
      </w:r>
      <w:r w:rsidRPr="00AF21C2">
        <w:t xml:space="preserve"> jestli někdo jede.</w:t>
      </w:r>
    </w:p>
    <w:p w:rsidR="00FF5EB5" w:rsidRPr="00AF21C2" w:rsidRDefault="00AF21C2" w:rsidP="00DC19BD">
      <w:pPr>
        <w:pStyle w:val="Text"/>
      </w:pPr>
      <w:r w:rsidRPr="00AF21C2">
        <w:t>„Copak je tohle?“</w:t>
      </w:r>
    </w:p>
    <w:p w:rsidR="00FF5EB5" w:rsidRPr="00AF21C2" w:rsidRDefault="00AF21C2" w:rsidP="00DC19BD">
      <w:pPr>
        <w:pStyle w:val="Text"/>
      </w:pPr>
      <w:r w:rsidRPr="00AF21C2">
        <w:t xml:space="preserve">Všichni vstali a šli se na </w:t>
      </w:r>
      <w:r w:rsidR="00457469">
        <w:t>„</w:t>
      </w:r>
      <w:r w:rsidRPr="00AF21C2">
        <w:t>tohle“ podívat. Kůň při</w:t>
      </w:r>
      <w:r w:rsidRPr="00AF21C2">
        <w:softHyphen/>
        <w:t>vázaný ke kůlu, v sedle sedí člověk. Sedí? Ne, je při</w:t>
      </w:r>
      <w:r w:rsidRPr="00AF21C2">
        <w:softHyphen/>
        <w:t>vázaný! Tak se vyhrnuli ven.</w:t>
      </w:r>
    </w:p>
    <w:p w:rsidR="00FF5EB5" w:rsidRPr="00AF21C2" w:rsidRDefault="00AF21C2" w:rsidP="00DC19BD">
      <w:pPr>
        <w:pStyle w:val="Text"/>
      </w:pPr>
      <w:r w:rsidRPr="00AF21C2">
        <w:t xml:space="preserve">Člověk seděl nahnutý nad hruškou sedla, ta hruška je potřísněná </w:t>
      </w:r>
      <w:r w:rsidR="00457469" w:rsidRPr="00AF21C2">
        <w:t>zvratky – to</w:t>
      </w:r>
      <w:r w:rsidRPr="00AF21C2">
        <w:t xml:space="preserve"> se mužům z Kulového Esa protivilo.</w:t>
      </w:r>
    </w:p>
    <w:p w:rsidR="00FF5EB5" w:rsidRPr="00AF21C2" w:rsidRDefault="00AF21C2" w:rsidP="00DC19BD">
      <w:pPr>
        <w:pStyle w:val="Text"/>
      </w:pPr>
      <w:r w:rsidRPr="00AF21C2">
        <w:t>Mrtev nebyl. Na krku měl provázek a na něm visel nějaký papír. Přičinlivý Hiks se ho hned zmocnil a u pultu spolu s hostinským pak luštili n</w:t>
      </w:r>
      <w:r w:rsidR="00457469">
        <w:t>á</w:t>
      </w:r>
      <w:r w:rsidRPr="00AF21C2">
        <w:t>pi</w:t>
      </w:r>
      <w:r w:rsidR="00457469">
        <w:t>s</w:t>
      </w:r>
      <w:r w:rsidRPr="00AF21C2">
        <w:t xml:space="preserve"> nezře</w:t>
      </w:r>
      <w:r w:rsidRPr="00AF21C2">
        <w:softHyphen/>
        <w:t>telně napsaný tupou tužkou.</w:t>
      </w:r>
    </w:p>
    <w:p w:rsidR="00FF5EB5" w:rsidRPr="00AF21C2" w:rsidRDefault="00AF21C2" w:rsidP="00DC19BD">
      <w:pPr>
        <w:pStyle w:val="Text"/>
      </w:pPr>
      <w:r w:rsidRPr="00AF21C2">
        <w:lastRenderedPageBreak/>
        <w:t>— Vracíme vám vašeho zlého muže — příště pošlete abstinenta -</w:t>
      </w:r>
    </w:p>
    <w:p w:rsidR="00FF5EB5" w:rsidRPr="00AF21C2" w:rsidRDefault="00AF21C2" w:rsidP="00DC19BD">
      <w:pPr>
        <w:pStyle w:val="Text"/>
      </w:pPr>
      <w:r w:rsidRPr="00AF21C2">
        <w:t>Záhada! Vypity byly dva drinky a diskutovalo se.</w:t>
      </w:r>
    </w:p>
    <w:p w:rsidR="00FF5EB5" w:rsidRPr="00AF21C2" w:rsidRDefault="00AF21C2" w:rsidP="00DC19BD">
      <w:pPr>
        <w:pStyle w:val="Text"/>
      </w:pPr>
      <w:r w:rsidRPr="00AF21C2">
        <w:t>Nakonec se shodli, že v tom mají prsty Čímani. Ale proč a nač? Kde se sebral ten ožrala?</w:t>
      </w:r>
    </w:p>
    <w:p w:rsidR="00FF5EB5" w:rsidRPr="00AF21C2" w:rsidRDefault="00457469" w:rsidP="00DC19BD">
      <w:pPr>
        <w:pStyle w:val="Text"/>
      </w:pPr>
      <w:r>
        <w:t>„Z koně dolů s ním, přece ho t</w:t>
      </w:r>
      <w:r w:rsidR="00AF21C2" w:rsidRPr="00AF21C2">
        <w:t>am nemůžeme tak</w:t>
      </w:r>
      <w:r w:rsidR="00AF21C2" w:rsidRPr="00AF21C2">
        <w:softHyphen/>
        <w:t>hle nechat!“</w:t>
      </w:r>
    </w:p>
    <w:p w:rsidR="00FF5EB5" w:rsidRPr="00AF21C2" w:rsidRDefault="00AF21C2" w:rsidP="00DC19BD">
      <w:pPr>
        <w:pStyle w:val="Text"/>
      </w:pPr>
      <w:r w:rsidRPr="00AF21C2">
        <w:t>Rozvázali pouto kolem kotníků a muž jim sklouzl do náruče. Přetáhli ho až na schody do saloonu, než přišli na další otřesnou skutečnost.</w:t>
      </w:r>
    </w:p>
    <w:p w:rsidR="00FF5EB5" w:rsidRPr="00AF21C2" w:rsidRDefault="00AF21C2" w:rsidP="00DC19BD">
      <w:pPr>
        <w:pStyle w:val="Text"/>
      </w:pPr>
      <w:r w:rsidRPr="00AF21C2">
        <w:t>„Z kalhot se mu sype písek!“</w:t>
      </w:r>
    </w:p>
    <w:p w:rsidR="00FF5EB5" w:rsidRPr="00AF21C2" w:rsidRDefault="00AF21C2" w:rsidP="00DC19BD">
      <w:pPr>
        <w:pStyle w:val="Text"/>
      </w:pPr>
      <w:r w:rsidRPr="00AF21C2">
        <w:t>„Von je nadehtovanej! Panenko skákavá, do lokálu mi ho nenoste, dejte ho na dvorek,“ vztáhl proti nim Dělo ruce. „Polejte mu hlavu vodou a nechte ho, však on vystřízliví.“</w:t>
      </w:r>
    </w:p>
    <w:p w:rsidR="00FF5EB5" w:rsidRPr="00AF21C2" w:rsidRDefault="00457469" w:rsidP="00DC19BD">
      <w:pPr>
        <w:pStyle w:val="Text"/>
      </w:pPr>
      <w:r w:rsidRPr="00AF21C2">
        <w:t>Poslechli</w:t>
      </w:r>
      <w:r w:rsidR="00AF21C2" w:rsidRPr="00AF21C2">
        <w:t xml:space="preserve"> ho a pak se vrátili do lokálu. Záhada za všechny prachy. Zcela určitě ho sem dodali Čímani, kdo jiný? Ale proč? Někde na něj narazili a nepohod</w:t>
      </w:r>
      <w:r w:rsidR="00AF21C2" w:rsidRPr="00AF21C2">
        <w:softHyphen/>
        <w:t>li se. Tak ho opili, nadehtovali a dovezli až před salo</w:t>
      </w:r>
      <w:r w:rsidR="00AF21C2" w:rsidRPr="00AF21C2">
        <w:softHyphen/>
        <w:t>on. Pak zmizeli. Jenže proč?</w:t>
      </w:r>
    </w:p>
    <w:p w:rsidR="00FF5EB5" w:rsidRPr="00AF21C2" w:rsidRDefault="00AF21C2" w:rsidP="00DC19BD">
      <w:pPr>
        <w:pStyle w:val="Text"/>
      </w:pPr>
      <w:r w:rsidRPr="00AF21C2">
        <w:t>„Určitě se domnívali, že jsme chlapa na ně poslali my!“ začalo komusi svítat.</w:t>
      </w:r>
    </w:p>
    <w:p w:rsidR="00FF5EB5" w:rsidRPr="00AF21C2" w:rsidRDefault="00AF21C2" w:rsidP="00DC19BD">
      <w:pPr>
        <w:pStyle w:val="Text"/>
      </w:pPr>
      <w:r w:rsidRPr="00AF21C2">
        <w:t>„A vy vopravdu nic?“ začal je podezřívat Dělo. Podívali se po sobě. Ne, nikdo ho neposlal. Dělo se drbal za uchem svou inkoustovou tužkou. Jeho ucho začalo pěkné fialovět, ale toho si v úporném přemýš</w:t>
      </w:r>
      <w:r w:rsidRPr="00AF21C2">
        <w:softHyphen/>
        <w:t>lení nevšiml.</w:t>
      </w:r>
    </w:p>
    <w:p w:rsidR="00FF5EB5" w:rsidRPr="00AF21C2" w:rsidRDefault="00AF21C2" w:rsidP="00DC19BD">
      <w:pPr>
        <w:pStyle w:val="Text"/>
      </w:pPr>
      <w:r w:rsidRPr="00AF21C2">
        <w:t xml:space="preserve">Nadehtování by se dalo vysvětlit jako trest za něco, co chlap Čímanům provedl. Jenže </w:t>
      </w:r>
      <w:r w:rsidR="00457469" w:rsidRPr="00AF21C2">
        <w:t>když</w:t>
      </w:r>
      <w:r w:rsidRPr="00AF21C2">
        <w:t xml:space="preserve"> ho odtud ni</w:t>
      </w:r>
      <w:r w:rsidRPr="00AF21C2">
        <w:softHyphen/>
        <w:t xml:space="preserve">kdo neposlal a dokonce ho ani nikdo nezná, není to žádná </w:t>
      </w:r>
      <w:r w:rsidR="00457469" w:rsidRPr="00AF21C2">
        <w:t>obvyklá</w:t>
      </w:r>
      <w:r w:rsidRPr="00AF21C2">
        <w:t xml:space="preserve"> legrácka a měl by o tom vědět šerif. Chlap byl nejspíš divoký. Když mu vybrali náboje ze zbraní</w:t>
      </w:r>
      <w:r w:rsidR="002676C8">
        <w:t>…</w:t>
      </w:r>
    </w:p>
    <w:p w:rsidR="00FF5EB5" w:rsidRPr="00AF21C2" w:rsidRDefault="00AF21C2" w:rsidP="00DC19BD">
      <w:pPr>
        <w:pStyle w:val="Text"/>
      </w:pPr>
      <w:r w:rsidRPr="00AF21C2">
        <w:t>K šerifovi poslali Potomaka. Aby nefrflal, dali mu prcka na cestu.</w:t>
      </w:r>
    </w:p>
    <w:p w:rsidR="00FF5EB5" w:rsidRPr="00AF21C2" w:rsidRDefault="00AF21C2" w:rsidP="00DC19BD">
      <w:pPr>
        <w:pStyle w:val="Text"/>
      </w:pPr>
      <w:r w:rsidRPr="00AF21C2">
        <w:t>„Nedej se vodbejt!</w:t>
      </w:r>
      <w:r w:rsidR="00457469">
        <w:t>“</w:t>
      </w:r>
      <w:r w:rsidRPr="00AF21C2">
        <w:t xml:space="preserve"> křikli za ním a těšili se na dal</w:t>
      </w:r>
      <w:r w:rsidRPr="00AF21C2">
        <w:softHyphen/>
        <w:t xml:space="preserve">ší </w:t>
      </w:r>
      <w:r w:rsidR="00457469" w:rsidRPr="00AF21C2">
        <w:t>zábavu</w:t>
      </w:r>
      <w:r w:rsidRPr="00AF21C2">
        <w:t>.</w:t>
      </w:r>
    </w:p>
    <w:p w:rsidR="00FF5EB5" w:rsidRPr="00AF21C2" w:rsidRDefault="00AF21C2" w:rsidP="00DC19BD">
      <w:pPr>
        <w:pStyle w:val="Text"/>
      </w:pPr>
      <w:r w:rsidRPr="00AF21C2">
        <w:t>Joe Westlin, šerif ze Sulpiciente, byl zaměstnán smolením jakéhosi úředního dokumentu, sice nahlas huhlal</w:t>
      </w:r>
      <w:r w:rsidR="00457469">
        <w:t>,</w:t>
      </w:r>
      <w:r w:rsidRPr="00AF21C2">
        <w:t xml:space="preserve"> že ho Potomac vyrušuje, ale vcelku byl rád, že ho stařík vytrhl od práce, kterou neměl zrovna v oblibě.</w:t>
      </w:r>
    </w:p>
    <w:p w:rsidR="00FF5EB5" w:rsidRPr="00AF21C2" w:rsidRDefault="00AF21C2" w:rsidP="00DC19BD">
      <w:pPr>
        <w:pStyle w:val="Text"/>
      </w:pPr>
      <w:r w:rsidRPr="00AF21C2">
        <w:t>„Nikdo ho nezná,“ vysvětloval Potomak. „Při</w:t>
      </w:r>
      <w:r w:rsidRPr="00AF21C2">
        <w:softHyphen/>
        <w:t>jel ožralej do němoty, přivázanej na koni, nadeh</w:t>
      </w:r>
      <w:r w:rsidRPr="00AF21C2">
        <w:softHyphen/>
        <w:t xml:space="preserve">tovanej a zasypanej pískem. Máme </w:t>
      </w:r>
      <w:r w:rsidRPr="00AF21C2">
        <w:lastRenderedPageBreak/>
        <w:t>ho na dvoře. Má</w:t>
      </w:r>
      <w:r w:rsidRPr="00AF21C2">
        <w:softHyphen/>
        <w:t>te přijet.“ Otočil se a pospíchal zpátky, aby o nic nepřišel.</w:t>
      </w:r>
    </w:p>
    <w:p w:rsidR="00FF5EB5" w:rsidRPr="00AF21C2" w:rsidRDefault="00AF21C2" w:rsidP="00DC19BD">
      <w:pPr>
        <w:pStyle w:val="Text"/>
      </w:pPr>
      <w:r w:rsidRPr="00AF21C2">
        <w:t>Šerif byl už zvyklý na to, že si lidé od Děla dělají šprťouchlata z rančerů na Okovech. Někdy jim to vy</w:t>
      </w:r>
      <w:r w:rsidRPr="00AF21C2">
        <w:softHyphen/>
        <w:t>šlo, jindy ne. Ale vždycky to končilo napitím, které platili Nortonové.</w:t>
      </w:r>
    </w:p>
    <w:p w:rsidR="00FF5EB5" w:rsidRPr="00AF21C2" w:rsidRDefault="00AF21C2" w:rsidP="00DC19BD">
      <w:pPr>
        <w:pStyle w:val="Text"/>
      </w:pPr>
      <w:r w:rsidRPr="00AF21C2">
        <w:t xml:space="preserve">Už proto stálo za to tam zajít, ale šerif musí být opatrný. Stavil se ještě </w:t>
      </w:r>
      <w:r w:rsidR="00591E14">
        <w:t>u</w:t>
      </w:r>
      <w:r w:rsidRPr="00AF21C2">
        <w:t xml:space="preserve"> pomocníka, aby přišel s po</w:t>
      </w:r>
      <w:r w:rsidRPr="00AF21C2">
        <w:softHyphen/>
        <w:t>silou za ním, kdyby se nevracel. Pak sedl na koně a jel se podívat, koho to vlastně nadehtovali. V salo</w:t>
      </w:r>
      <w:r w:rsidRPr="00AF21C2">
        <w:softHyphen/>
        <w:t>onu byli rozčilení a rozjaření pitím, takže Westlinovi chvíli trvalo, než se zorientoval v situaci. Jenže byl stále dalek toho, aby ji pochopil. Nedozvěděl se nic ani od nadehtovaného, ten stále ještě nevědě, o světě. Westlin mu tedy sáhl do kapsy a vytáhl odtamtud po</w:t>
      </w:r>
      <w:r w:rsidRPr="00AF21C2">
        <w:softHyphen/>
        <w:t>mačkané doklady. Chvíli je studoval, pak vykulil oči a začal se pochechtávat.</w:t>
      </w:r>
    </w:p>
    <w:p w:rsidR="00FF5EB5" w:rsidRPr="00AF21C2" w:rsidRDefault="00AF21C2" w:rsidP="00DC19BD">
      <w:pPr>
        <w:pStyle w:val="Text"/>
      </w:pPr>
      <w:r w:rsidRPr="00AF21C2">
        <w:t>„No jo, Rosswell, j</w:t>
      </w:r>
      <w:r w:rsidR="00E66DBA">
        <w:t>á</w:t>
      </w:r>
      <w:r w:rsidRPr="00AF21C2">
        <w:t xml:space="preserve"> že mi je povědomej</w:t>
      </w:r>
      <w:r w:rsidR="00E66DBA">
        <w:t>.</w:t>
      </w:r>
      <w:r w:rsidRPr="00AF21C2">
        <w:t xml:space="preserve">“ Plácl kováře po zádech. „Dobře, že jste mě zavolali. Stát Oklahoma na něj vypsal odměnu tří </w:t>
      </w:r>
      <w:r w:rsidR="00E66DBA" w:rsidRPr="00AF21C2">
        <w:t>tisíc – za</w:t>
      </w:r>
      <w:r w:rsidRPr="00AF21C2">
        <w:t xml:space="preserve"> živýho, nebo za mrtvýho. Hoši, tady lež</w:t>
      </w:r>
      <w:r w:rsidR="00E66DBA">
        <w:t>í</w:t>
      </w:r>
      <w:r w:rsidRPr="00AF21C2">
        <w:t xml:space="preserve"> ožralejch tři tisíce babek! Vůbec nevadí, že jsou nadehtovaný. Kde máte Nortony?“</w:t>
      </w:r>
    </w:p>
    <w:p w:rsidR="00FF5EB5" w:rsidRPr="00AF21C2" w:rsidRDefault="00AF21C2" w:rsidP="00DC19BD">
      <w:pPr>
        <w:pStyle w:val="Text"/>
      </w:pPr>
      <w:r w:rsidRPr="00AF21C2">
        <w:t>Vysvětlili, že nevědí. „Je skoro jistý, že sem toho opilce přivedli a nejspíš hned odpálili domů. Tam se chechtají, jak nás napálili.“</w:t>
      </w:r>
    </w:p>
    <w:p w:rsidR="00FF5EB5" w:rsidRPr="00AF21C2" w:rsidRDefault="00AF21C2" w:rsidP="00DC19BD">
      <w:pPr>
        <w:pStyle w:val="Text"/>
      </w:pPr>
      <w:r w:rsidRPr="00AF21C2">
        <w:t>„Počkáme, až se chlap probere,“ ro</w:t>
      </w:r>
      <w:r w:rsidR="00E66DBA">
        <w:t>z</w:t>
      </w:r>
      <w:r w:rsidRPr="00AF21C2">
        <w:t>hodl nakonec šerif. Byl spokojený, protože z oněch tří tisíc mu jako ochránci zákona také musí něco kápnout. „Vyloupil ještě s dvěma v Antelope banku, pobrali tam sedmde</w:t>
      </w:r>
      <w:r w:rsidRPr="00AF21C2">
        <w:softHyphen/>
        <w:t>sát tisíc</w:t>
      </w:r>
      <w:r w:rsidR="002676C8">
        <w:t>…</w:t>
      </w:r>
      <w:r w:rsidRPr="00AF21C2">
        <w:t>“ Zarazil se. „Počkat, pozor</w:t>
      </w:r>
      <w:r w:rsidR="00E66DBA">
        <w:t>, kde je těch se</w:t>
      </w:r>
      <w:r w:rsidR="00E66DBA">
        <w:softHyphen/>
        <w:t>dmdesát tisíc?“</w:t>
      </w:r>
    </w:p>
    <w:p w:rsidR="00FF5EB5" w:rsidRPr="00AF21C2" w:rsidRDefault="00AF21C2" w:rsidP="00DC19BD">
      <w:pPr>
        <w:pStyle w:val="Text"/>
      </w:pPr>
      <w:r w:rsidRPr="00AF21C2">
        <w:t xml:space="preserve">Běželi se honem podívat na koně. Stál tam u kůlu, okusoval celkem spokojeně chomáč suché </w:t>
      </w:r>
      <w:r w:rsidR="00E66DBA" w:rsidRPr="00AF21C2">
        <w:t>trávy – ale</w:t>
      </w:r>
      <w:r w:rsidRPr="00AF21C2">
        <w:t xml:space="preserve"> sedmdesát tisíc dolarů nikde. „Tak je mají ti jeho dva komplici!“</w:t>
      </w:r>
    </w:p>
    <w:p w:rsidR="00FF5EB5" w:rsidRPr="00AF21C2" w:rsidRDefault="00AF21C2" w:rsidP="00DC19BD">
      <w:pPr>
        <w:pStyle w:val="Text"/>
      </w:pPr>
      <w:r w:rsidRPr="00AF21C2">
        <w:t>„Anebo Čímani“ nadhodil Hiks a podíval se na šerifa. „Bez Čímanů bych si zatím nevyskakoval.“</w:t>
      </w:r>
    </w:p>
    <w:p w:rsidR="00FF5EB5" w:rsidRPr="00AF21C2" w:rsidRDefault="00AF21C2" w:rsidP="00DC19BD">
      <w:pPr>
        <w:pStyle w:val="Text"/>
      </w:pPr>
      <w:r w:rsidRPr="00AF21C2">
        <w:t xml:space="preserve">„Taky že nebudu,“ křikl šerif. </w:t>
      </w:r>
      <w:r w:rsidR="005D3272">
        <w:t>„</w:t>
      </w:r>
      <w:r w:rsidRPr="00AF21C2">
        <w:t xml:space="preserve">Jedu </w:t>
      </w:r>
      <w:r w:rsidR="00E66DBA">
        <w:t>n</w:t>
      </w:r>
      <w:r w:rsidRPr="00AF21C2">
        <w:t>a Okovy!“ Pak si vzpomněl. „Jo, přijede Lem Cochrane ještě s někým. Opilce hlídejte a pošlete náměstka za mnou.“</w:t>
      </w:r>
    </w:p>
    <w:p w:rsidR="00FF5EB5" w:rsidRPr="00AF21C2" w:rsidRDefault="00AF21C2" w:rsidP="00DC19BD">
      <w:pPr>
        <w:pStyle w:val="Text"/>
      </w:pPr>
      <w:r w:rsidRPr="00AF21C2">
        <w:t xml:space="preserve">První, co Pablo Astell udělal, když rančeři zmizeli s </w:t>
      </w:r>
      <w:r w:rsidR="00E66DBA" w:rsidRPr="00AF21C2">
        <w:t>nadehtovaným</w:t>
      </w:r>
      <w:r w:rsidRPr="00AF21C2">
        <w:t xml:space="preserve"> Bertíkem, bylo vyložit zbraně na verandě a zahrabat majetek toho chlapa, zabalený do houně, pod seno. Pak odklidil láhve, </w:t>
      </w:r>
      <w:r w:rsidRPr="00AF21C2">
        <w:lastRenderedPageBreak/>
        <w:t>urovnal houpací židle, sedl si na schůdk</w:t>
      </w:r>
      <w:r w:rsidR="00E66DBA">
        <w:t>y</w:t>
      </w:r>
      <w:r w:rsidRPr="00AF21C2">
        <w:t xml:space="preserve"> a dal se do čištění a olejovaní zbran</w:t>
      </w:r>
      <w:r w:rsidR="00E66DBA">
        <w:t>í.</w:t>
      </w:r>
    </w:p>
    <w:p w:rsidR="00FF5EB5" w:rsidRPr="00AF21C2" w:rsidRDefault="00AF21C2" w:rsidP="00DC19BD">
      <w:pPr>
        <w:pStyle w:val="Text"/>
      </w:pPr>
      <w:r w:rsidRPr="00AF21C2">
        <w:t>Tetička ho viděla oknem a užuž otvírala ústa. že na něj křikne, ale když si uvědomila situaci, mávla jen rukou. Tihle chlapi! Když se však o něco později Pa</w:t>
      </w:r>
      <w:r w:rsidRPr="00AF21C2">
        <w:softHyphen/>
        <w:t>blo objevil v kuchyni a měl kolem boků nábojový pás</w:t>
      </w:r>
      <w:r w:rsidR="00FB2114">
        <w:t>.</w:t>
      </w:r>
      <w:r w:rsidRPr="00AF21C2">
        <w:t xml:space="preserve"> na stehně v pouzdru kolt a v ruce náboje, přece jen opět padla do své zarputilé mírumilovnosti. „Ukliď to, povídám!“</w:t>
      </w:r>
    </w:p>
    <w:p w:rsidR="00FF5EB5" w:rsidRPr="00AF21C2" w:rsidRDefault="00FB2114" w:rsidP="00DC19BD">
      <w:pPr>
        <w:pStyle w:val="Text"/>
      </w:pPr>
      <w:r>
        <w:t>„</w:t>
      </w:r>
      <w:r w:rsidR="00AF21C2" w:rsidRPr="00AF21C2">
        <w:t>Nic ještě neskonč</w:t>
      </w:r>
      <w:r>
        <w:t>il</w:t>
      </w:r>
      <w:r w:rsidR="00AF21C2" w:rsidRPr="00AF21C2">
        <w:t>o,</w:t>
      </w:r>
      <w:r>
        <w:t>“</w:t>
      </w:r>
      <w:r w:rsidR="00AF21C2" w:rsidRPr="00AF21C2">
        <w:t xml:space="preserve"> bránil se Pablo. „Jen jsme chlapa opili do němoty. Vrátí se a bylo by tu horko, kdybysme byli bezbranný jako batolata Ne</w:t>
      </w:r>
      <w:r>
        <w:t>,</w:t>
      </w:r>
      <w:r w:rsidR="00AF21C2" w:rsidRPr="00AF21C2">
        <w:t xml:space="preserve"> tetičko, bouchačky si necháme. Alespoň na nějakou dobu.“</w:t>
      </w:r>
    </w:p>
    <w:p w:rsidR="00FF5EB5" w:rsidRPr="00AF21C2" w:rsidRDefault="00AF21C2" w:rsidP="00DC19BD">
      <w:pPr>
        <w:pStyle w:val="Text"/>
      </w:pPr>
      <w:r w:rsidRPr="00AF21C2">
        <w:t>„Tak to aspoň schovej někde v domě! Každý muž</w:t>
      </w:r>
      <w:r w:rsidRPr="00AF21C2">
        <w:softHyphen/>
        <w:t>ský si musí hrát mermomocí na pistolníka</w:t>
      </w:r>
      <w:r w:rsidR="00FB2114">
        <w:t>.</w:t>
      </w:r>
      <w:r w:rsidRPr="00AF21C2">
        <w:t xml:space="preserve"> Viděl jsi někdy ženskou, aby měla přivázanou gun na sukni? To bys myslel, ž</w:t>
      </w:r>
      <w:r w:rsidR="00FB2114">
        <w:t>e</w:t>
      </w:r>
      <w:r w:rsidRPr="00AF21C2">
        <w:t xml:space="preserve"> se zbláznila! A přitom sám neděláš nic jiného.“</w:t>
      </w:r>
    </w:p>
    <w:p w:rsidR="00FF5EB5" w:rsidRPr="00AF21C2" w:rsidRDefault="00AF21C2" w:rsidP="00DC19BD">
      <w:pPr>
        <w:pStyle w:val="Text"/>
      </w:pPr>
      <w:r w:rsidRPr="00AF21C2">
        <w:t>Pablo měl s tetičkou své zkušenosti. Opasek ode</w:t>
      </w:r>
      <w:r w:rsidRPr="00AF21C2">
        <w:softHyphen/>
        <w:t>pjal a zastrčil ho i s koltem do sudu u sloupu verandy. Sud tu byl na chytání dešťové vody — ale protože na</w:t>
      </w:r>
      <w:r w:rsidRPr="00AF21C2">
        <w:softHyphen/>
        <w:t>posled pršelo před třemi měsíci, byl v něm jen navátý písek. Zbytek donesl do komory.</w:t>
      </w:r>
    </w:p>
    <w:p w:rsidR="00FF5EB5" w:rsidRPr="00AF21C2" w:rsidRDefault="00AF21C2" w:rsidP="00DC19BD">
      <w:pPr>
        <w:pStyle w:val="Text"/>
      </w:pPr>
      <w:r w:rsidRPr="00AF21C2">
        <w:t>A hele</w:t>
      </w:r>
      <w:r w:rsidR="00013436">
        <w:t>.</w:t>
      </w:r>
      <w:r w:rsidRPr="00AF21C2">
        <w:t xml:space="preserve"> Někdo se tu směje. Ano</w:t>
      </w:r>
      <w:r w:rsidR="00213858">
        <w:t>,</w:t>
      </w:r>
      <w:r w:rsidRPr="00AF21C2">
        <w:t xml:space="preserve"> někdo se přímo chechtá za budovou ranče. Pablo vyskočil z houpací židle a postavil se k sudu. „Člověče, viděl jsi někdy něco podobnýho? To je krav, celý stádo. Tady mají stádo na chajdě místo na pastvinách!“</w:t>
      </w:r>
    </w:p>
    <w:p w:rsidR="00FF5EB5" w:rsidRPr="00AF21C2" w:rsidRDefault="00AF21C2" w:rsidP="00DC19BD">
      <w:pPr>
        <w:pStyle w:val="Text"/>
      </w:pPr>
      <w:r w:rsidRPr="00AF21C2">
        <w:t>Byli to dva chlapi na koních</w:t>
      </w:r>
      <w:r w:rsidR="00CC3B6A">
        <w:t>.</w:t>
      </w:r>
      <w:r w:rsidRPr="00AF21C2">
        <w:t xml:space="preserve"> Pomalu objížděli Okovy a mohli se udivit, když viděli nezvyklou vý</w:t>
      </w:r>
      <w:r w:rsidRPr="00AF21C2">
        <w:softHyphen/>
        <w:t>zdobu ranče. Pabla si všimli, až když se dosyta vy</w:t>
      </w:r>
      <w:r w:rsidRPr="00AF21C2">
        <w:softHyphen/>
        <w:t>chechtali.</w:t>
      </w:r>
    </w:p>
    <w:p w:rsidR="00FF5EB5" w:rsidRPr="00AF21C2" w:rsidRDefault="00AF21C2" w:rsidP="00DC19BD">
      <w:pPr>
        <w:pStyle w:val="Text"/>
      </w:pPr>
      <w:r w:rsidRPr="00AF21C2">
        <w:t>„Hele, tenhle není namalovanej!“</w:t>
      </w:r>
    </w:p>
    <w:p w:rsidR="00FF5EB5" w:rsidRPr="00AF21C2" w:rsidRDefault="00AF21C2" w:rsidP="00DC19BD">
      <w:pPr>
        <w:pStyle w:val="Text"/>
      </w:pPr>
      <w:r w:rsidRPr="00AF21C2">
        <w:t xml:space="preserve">Pablo stál jako socha a horečně přemýšlel, co </w:t>
      </w:r>
      <w:r w:rsidR="00CC3B6A">
        <w:t>teď.</w:t>
      </w:r>
    </w:p>
    <w:p w:rsidR="00FF5EB5" w:rsidRPr="00AF21C2" w:rsidRDefault="00AF21C2" w:rsidP="00DC19BD">
      <w:pPr>
        <w:pStyle w:val="Text"/>
      </w:pPr>
      <w:r w:rsidRPr="00AF21C2">
        <w:t>„Copak neumíš hnout hubou?“ vyjel na něj černovousý chlap se zbytky stetsonu na husté kštici kudr</w:t>
      </w:r>
      <w:r w:rsidRPr="00AF21C2">
        <w:softHyphen/>
        <w:t>natých černých vlasů.</w:t>
      </w:r>
    </w:p>
    <w:p w:rsidR="00FF5EB5" w:rsidRPr="00AF21C2" w:rsidRDefault="00AF21C2" w:rsidP="00DC19BD">
      <w:pPr>
        <w:pStyle w:val="Text"/>
      </w:pPr>
      <w:r w:rsidRPr="00AF21C2">
        <w:t>Pablo jen pokrčil rameny a teprve za chvilku na</w:t>
      </w:r>
      <w:r w:rsidRPr="00AF21C2">
        <w:softHyphen/>
        <w:t>mítl: „Když</w:t>
      </w:r>
      <w:r w:rsidR="00CC3B6A">
        <w:t xml:space="preserve"> </w:t>
      </w:r>
      <w:r w:rsidRPr="00AF21C2">
        <w:t>jste nepozdravili.“ Zašklebil se. „Jak jsem mohl tušit, že mě vidíte.“</w:t>
      </w:r>
    </w:p>
    <w:p w:rsidR="00FF5EB5" w:rsidRPr="00AF21C2" w:rsidRDefault="00AF21C2" w:rsidP="00DC19BD">
      <w:pPr>
        <w:pStyle w:val="Text"/>
      </w:pPr>
      <w:r w:rsidRPr="00AF21C2">
        <w:t>„Drzej</w:t>
      </w:r>
      <w:r w:rsidR="00CC3B6A">
        <w:t>,</w:t>
      </w:r>
      <w:r w:rsidRPr="00AF21C2">
        <w:t xml:space="preserve"> co?“ zamračil se druhý jezdec se sombre</w:t>
      </w:r>
      <w:r w:rsidRPr="00AF21C2">
        <w:softHyphen/>
        <w:t>rem. „Aby tě to nemrzelo!“ Sesedl a blížil se ke schůd</w:t>
      </w:r>
      <w:r w:rsidRPr="00AF21C2">
        <w:softHyphen/>
        <w:t xml:space="preserve">kům. První chlapík zůstal v sedle, s dlaní na pažbě revolveru. </w:t>
      </w:r>
      <w:r w:rsidR="00CC3B6A">
        <w:t>„</w:t>
      </w:r>
      <w:r w:rsidRPr="00AF21C2">
        <w:t>Kde máš rančera?“</w:t>
      </w:r>
    </w:p>
    <w:p w:rsidR="00FF5EB5" w:rsidRPr="00AF21C2" w:rsidRDefault="00AF21C2" w:rsidP="00DC19BD">
      <w:pPr>
        <w:pStyle w:val="Text"/>
      </w:pPr>
      <w:r w:rsidRPr="00AF21C2">
        <w:lastRenderedPageBreak/>
        <w:t>„Kterýho?“ natahoval Pablo rozhovor. Vypadalo to pro něj krajně nepříznivě. Než vytáhne opasek ze sudu, než nahmátne kolt</w:t>
      </w:r>
      <w:r w:rsidR="00CC3B6A">
        <w:t>,</w:t>
      </w:r>
      <w:r w:rsidRPr="00AF21C2">
        <w:t xml:space="preserve"> než odepne pouzdro, ten chlápek na koni do něj navrtá šest děr. Kdyby se ke střelbě přidal ještě ten pod sombrerem, mohlo by byt skrz mrtvolu správce Okovů vidět. Dobrá rada proto zní: Klid!</w:t>
      </w:r>
    </w:p>
    <w:p w:rsidR="00FF5EB5" w:rsidRPr="00AF21C2" w:rsidRDefault="00AF21C2" w:rsidP="00DC19BD">
      <w:pPr>
        <w:pStyle w:val="Text"/>
      </w:pPr>
      <w:r w:rsidRPr="00AF21C2">
        <w:t>„Máš snad dva?“ štěkl fousáč.</w:t>
      </w:r>
    </w:p>
    <w:p w:rsidR="00FF5EB5" w:rsidRPr="00AF21C2" w:rsidRDefault="00AF21C2" w:rsidP="00DC19BD">
      <w:pPr>
        <w:pStyle w:val="Text"/>
      </w:pPr>
      <w:r w:rsidRPr="00AF21C2">
        <w:t>„Jo, dva. Ale nejsou tady. Jsem tu jen já a paní. Jsou v Kulovým Esu. Jeďte za nima, tam je veselo!“</w:t>
      </w:r>
    </w:p>
    <w:p w:rsidR="00FF5EB5" w:rsidRPr="00AF21C2" w:rsidRDefault="00AF21C2" w:rsidP="00DC19BD">
      <w:pPr>
        <w:pStyle w:val="Text"/>
      </w:pPr>
      <w:r w:rsidRPr="00AF21C2">
        <w:t>Je samozřejmě hloupost posílat někoho k li</w:t>
      </w:r>
      <w:r w:rsidRPr="00AF21C2">
        <w:softHyphen/>
        <w:t>dem, když právě před lidmi prchá. Pablo to ovšem vědět nemohl. Chlapi se na sebe podívali, jeden si uplivl, druhý zaklel a oba prohlásili, že zůstanou tady. „Ty se nepleť do toho</w:t>
      </w:r>
      <w:r w:rsidR="00CC3B6A">
        <w:t>,</w:t>
      </w:r>
      <w:r w:rsidRPr="00AF21C2">
        <w:t xml:space="preserve"> co chceme nebo nechceme udělat!“</w:t>
      </w:r>
    </w:p>
    <w:p w:rsidR="00FF5EB5" w:rsidRPr="00AF21C2" w:rsidRDefault="00AF21C2" w:rsidP="00DC19BD">
      <w:pPr>
        <w:pStyle w:val="Text"/>
      </w:pPr>
      <w:r w:rsidRPr="00AF21C2">
        <w:t>Pan Sombrero zase pokročil k Pablovi. „Hledáme parda?</w:t>
      </w:r>
      <w:r w:rsidR="005D3272">
        <w:t>“</w:t>
      </w:r>
      <w:r w:rsidRPr="00AF21C2">
        <w:t xml:space="preserve"> řekl tentokrát klidně. „Veli</w:t>
      </w:r>
      <w:r w:rsidR="005D3272">
        <w:t>kej, jel před náma. Tady nebyl?“</w:t>
      </w:r>
    </w:p>
    <w:p w:rsidR="00FF5EB5" w:rsidRPr="00AF21C2" w:rsidRDefault="00AF21C2" w:rsidP="00DC19BD">
      <w:pPr>
        <w:pStyle w:val="Text"/>
      </w:pPr>
      <w:r w:rsidRPr="00AF21C2">
        <w:t xml:space="preserve">U nás se ale schází pěkná </w:t>
      </w:r>
      <w:r w:rsidR="00CC3B6A" w:rsidRPr="00AF21C2">
        <w:t>cháska</w:t>
      </w:r>
      <w:r w:rsidRPr="00AF21C2">
        <w:t>, uvědomil si Pa</w:t>
      </w:r>
      <w:r w:rsidRPr="00AF21C2">
        <w:softHyphen/>
        <w:t>blo. Jen dál od takových známostí!</w:t>
      </w:r>
    </w:p>
    <w:p w:rsidR="00FF5EB5" w:rsidRPr="00AF21C2" w:rsidRDefault="00AF21C2" w:rsidP="00DC19BD">
      <w:pPr>
        <w:pStyle w:val="Text"/>
      </w:pPr>
      <w:r w:rsidRPr="00AF21C2">
        <w:t>„To se ví</w:t>
      </w:r>
      <w:r w:rsidR="00CC3B6A">
        <w:t>,</w:t>
      </w:r>
      <w:r w:rsidRPr="00AF21C2">
        <w:t xml:space="preserve"> byl tu. Dával jsem mu napít. Pak ale od</w:t>
      </w:r>
      <w:r w:rsidR="00CC3B6A">
        <w:t>j</w:t>
      </w:r>
      <w:r w:rsidRPr="00AF21C2">
        <w:t>el. Chtěl vysvětlit cestu ke Kulovýmu Esu. Hospod</w:t>
      </w:r>
      <w:r w:rsidRPr="00AF21C2">
        <w:softHyphen/>
        <w:t>ská vaří vyhlášenou svíčkovou.“</w:t>
      </w:r>
    </w:p>
    <w:p w:rsidR="00FF5EB5" w:rsidRPr="00AF21C2" w:rsidRDefault="00AF21C2" w:rsidP="00DC19BD">
      <w:pPr>
        <w:pStyle w:val="Text"/>
      </w:pPr>
      <w:r w:rsidRPr="00AF21C2">
        <w:t>Ti dva se na sebe podívali a viditelně naprázdno polkli. Kdypak asi naposled jedli? Jsou zaprášení, koně se ohlížejí po rybníčku. Jedou zdaleka a jeli rych</w:t>
      </w:r>
      <w:r w:rsidRPr="00AF21C2">
        <w:softHyphen/>
        <w:t>le. V Sulpiciente nebyli, to by byli museli projet ko</w:t>
      </w:r>
      <w:r w:rsidRPr="00AF21C2">
        <w:softHyphen/>
        <w:t xml:space="preserve">lem </w:t>
      </w:r>
      <w:r w:rsidR="00CC3B6A" w:rsidRPr="00AF21C2">
        <w:t>Štamgastů – nebo</w:t>
      </w:r>
      <w:r w:rsidRPr="00AF21C2">
        <w:t xml:space="preserve"> jeli? Zase ta nejistá úloha Šta</w:t>
      </w:r>
      <w:r w:rsidRPr="00AF21C2">
        <w:softHyphen/>
        <w:t>mgastů</w:t>
      </w:r>
      <w:r w:rsidR="002676C8">
        <w:t>…</w:t>
      </w:r>
    </w:p>
    <w:p w:rsidR="00FF5EB5" w:rsidRPr="00AF21C2" w:rsidRDefault="00AF21C2" w:rsidP="00DC19BD">
      <w:pPr>
        <w:pStyle w:val="Text"/>
      </w:pPr>
      <w:r w:rsidRPr="00AF21C2">
        <w:t>Pablo nikdy na velké přemýšlení nebyl. Ani teď neudělal výjimku. Zůstal stát u verandy a jen se zpří</w:t>
      </w:r>
      <w:r w:rsidRPr="00AF21C2">
        <w:softHyphen/>
        <w:t>ma díval na chlapa se sombrerem. „Eště něco?“</w:t>
      </w:r>
    </w:p>
    <w:p w:rsidR="00FF5EB5" w:rsidRPr="00AF21C2" w:rsidRDefault="006743A2" w:rsidP="00DC19BD">
      <w:pPr>
        <w:pStyle w:val="Text"/>
      </w:pPr>
      <w:r>
        <w:t>„</w:t>
      </w:r>
      <w:r w:rsidR="00AF21C2" w:rsidRPr="00AF21C2">
        <w:t>Není třeba spřádat komplikované plány. Chlapi odjedou, beztak někam pospíchají</w:t>
      </w:r>
      <w:r w:rsidR="002676C8">
        <w:t>…</w:t>
      </w:r>
      <w:r w:rsidR="00AF21C2" w:rsidRPr="00AF21C2">
        <w:t xml:space="preserve"> To by ovšem tetička Betty musela zachovat klid a zůstat schova</w:t>
      </w:r>
      <w:r w:rsidR="00AF21C2" w:rsidRPr="00AF21C2">
        <w:softHyphen/>
        <w:t>ná. Jenže znáte tetičku! Zaběhla do komory, kam Pa</w:t>
      </w:r>
      <w:r w:rsidR="00AF21C2" w:rsidRPr="00AF21C2">
        <w:softHyphen/>
        <w:t>blo uložil v koutě pušky, jednu z nich popadla a už stála v kuchyni u okna a mířila chlapovi, co seděl na koni</w:t>
      </w:r>
      <w:r w:rsidR="00CC3B6A">
        <w:t>,</w:t>
      </w:r>
      <w:r w:rsidR="00AF21C2" w:rsidRPr="00AF21C2">
        <w:t xml:space="preserve"> na prsa. Přesněji řečeno — byl to její úmysl tam zamířit. Přestaňte tu obejdovat a zmizte!“ Jas</w:t>
      </w:r>
      <w:r w:rsidR="00AF21C2" w:rsidRPr="00AF21C2">
        <w:softHyphen/>
        <w:t>ný rozkaz. Když je za nim namířená puška, také pád</w:t>
      </w:r>
      <w:r w:rsidR="00AF21C2" w:rsidRPr="00AF21C2">
        <w:softHyphen/>
        <w:t>ný.</w:t>
      </w:r>
    </w:p>
    <w:p w:rsidR="00FF5EB5" w:rsidRPr="00AF21C2" w:rsidRDefault="00CC3B6A" w:rsidP="00DC19BD">
      <w:pPr>
        <w:pStyle w:val="Text"/>
      </w:pPr>
      <w:r w:rsidRPr="00AF21C2">
        <w:t>Černovous</w:t>
      </w:r>
      <w:r w:rsidR="00AF21C2" w:rsidRPr="00AF21C2">
        <w:t xml:space="preserve"> pustil otěže a pomalu dával ruce naho</w:t>
      </w:r>
      <w:r w:rsidR="00AF21C2" w:rsidRPr="00AF21C2">
        <w:softHyphen/>
        <w:t xml:space="preserve">ru. Jestli to tetičce bylo moc pomalu, nebo jestli se prostě jeho pohybu lekla, to se </w:t>
      </w:r>
      <w:r w:rsidR="00AF21C2" w:rsidRPr="00AF21C2">
        <w:lastRenderedPageBreak/>
        <w:t>nedalo poznat. Každo</w:t>
      </w:r>
      <w:r w:rsidR="00AF21C2" w:rsidRPr="00AF21C2">
        <w:softHyphen/>
        <w:t>pádně vystřelila a vzápětí pustila pušku, která vypadla z okna ven. Střela zasáhla místo vousáče ucho jeho koníka. Ten zařičel, vyskočil na všech čtyřech, pak vyhodil zadními, muž udělal salto a kůň vystřelil ze dvora jako šíp.</w:t>
      </w:r>
    </w:p>
    <w:p w:rsidR="00FF5EB5" w:rsidRPr="00AF21C2" w:rsidRDefault="00AF21C2" w:rsidP="00DC19BD">
      <w:pPr>
        <w:pStyle w:val="Text"/>
      </w:pPr>
      <w:r w:rsidRPr="00AF21C2">
        <w:t xml:space="preserve">Pablo pochopil, že přišla jeho chvíle. Vrhl se na pana Sombrera. Chtěl mu skočit přímo na prsa, ale nikdy nebyl dobrý atlet. Dopadl mu jen na podbřišek, ale dost možná, že to bylo mnohem </w:t>
      </w:r>
      <w:r w:rsidR="00CC3B6A" w:rsidRPr="00AF21C2">
        <w:t>účinnější</w:t>
      </w:r>
      <w:r w:rsidRPr="00AF21C2">
        <w:t>. Svalili se spolu svorně na zem. Následovala menší pauza. Pablo se totiž praštil do lokte a jeho oběť najednou objevila, jak bolí rána do rozkroku. Oba hekali, vlastně hekali všichni, protože opodál ležel ještě s nabitým kolenem vousáč. V okně cosi divoce vykřikovala te</w:t>
      </w:r>
      <w:r w:rsidRPr="00AF21C2">
        <w:softHyphen/>
        <w:t>tička.</w:t>
      </w:r>
    </w:p>
    <w:p w:rsidR="00FF5EB5" w:rsidRPr="00AF21C2" w:rsidRDefault="00AF21C2" w:rsidP="00DC19BD">
      <w:pPr>
        <w:pStyle w:val="Text"/>
      </w:pPr>
      <w:r w:rsidRPr="00AF21C2">
        <w:t xml:space="preserve">V té chvíli se na scéně objevili další dva </w:t>
      </w:r>
      <w:r w:rsidR="00CC3B6A" w:rsidRPr="00AF21C2">
        <w:t>herci – Čímani</w:t>
      </w:r>
      <w:r w:rsidRPr="00AF21C2">
        <w:t xml:space="preserve"> spokojení s vykonaným dílem. Bezstarostní, vyzbrojení pouze náboji, které zabavili své oběti. Své zbraně zapomněli doma. Pro ně byl dovoz nadehtovaného Bertíka vrcholem legrace.</w:t>
      </w:r>
    </w:p>
    <w:p w:rsidR="00FF5EB5" w:rsidRPr="00AF21C2" w:rsidRDefault="00AF21C2" w:rsidP="00DC19BD">
      <w:pPr>
        <w:pStyle w:val="Text"/>
      </w:pPr>
      <w:r w:rsidRPr="00AF21C2">
        <w:t>Vjeli do dvora, a vyvalili oči, zastavili a použili onoho idiotského dotazu:</w:t>
      </w:r>
      <w:r w:rsidR="00CC3B6A">
        <w:t xml:space="preserve"> </w:t>
      </w:r>
      <w:r w:rsidRPr="00AF21C2">
        <w:t>„Co je?“</w:t>
      </w:r>
    </w:p>
    <w:p w:rsidR="00FF5EB5" w:rsidRPr="00AF21C2" w:rsidRDefault="00CC3B6A" w:rsidP="00DC19BD">
      <w:pPr>
        <w:pStyle w:val="Text"/>
      </w:pPr>
      <w:r>
        <w:t>„</w:t>
      </w:r>
      <w:r w:rsidR="00AF21C2" w:rsidRPr="00AF21C2">
        <w:t xml:space="preserve">Rychle sem,“ křikla tetička </w:t>
      </w:r>
      <w:r>
        <w:t>„</w:t>
      </w:r>
      <w:r w:rsidR="00AF21C2" w:rsidRPr="00AF21C2">
        <w:t>Mám tu pušky!“</w:t>
      </w:r>
    </w:p>
    <w:p w:rsidR="00FF5EB5" w:rsidRPr="00AF21C2" w:rsidRDefault="00AF21C2" w:rsidP="00DC19BD">
      <w:pPr>
        <w:pStyle w:val="Text"/>
      </w:pPr>
      <w:r w:rsidRPr="00AF21C2">
        <w:t>I flegmatik dovede zazmatkovat. Pablo se od své oběti odkulil tak šikovně, že se pravou rukou skoro dotýkal koltu své oběti, který vězel stále v pouzdru. Jen hmátnout, vytrhnout ho a byl by pánem situace. Jenže on se praštil do lev</w:t>
      </w:r>
      <w:r w:rsidR="00CC3B6A">
        <w:t>é</w:t>
      </w:r>
      <w:r w:rsidRPr="00AF21C2">
        <w:t>ho lokte a tak se po něm musel pravičkou pohladit, aby utlumil bolest. Pak se teprve sbíral, aby si mohl sáhnout do sudu po své zbra</w:t>
      </w:r>
      <w:r w:rsidRPr="00AF21C2">
        <w:softHyphen/>
        <w:t>ni.</w:t>
      </w:r>
    </w:p>
    <w:p w:rsidR="00FF5EB5" w:rsidRPr="00AF21C2" w:rsidRDefault="00AF21C2" w:rsidP="00DC19BD">
      <w:pPr>
        <w:pStyle w:val="Text"/>
      </w:pPr>
      <w:r w:rsidRPr="00AF21C2">
        <w:t>Musel se nad sud nahnout, aby dosáhl na dno. Jak se nahnul, popadl ho chlap za nohu</w:t>
      </w:r>
      <w:r w:rsidR="00CC3B6A">
        <w:t>,</w:t>
      </w:r>
      <w:r w:rsidRPr="00AF21C2">
        <w:t xml:space="preserve"> trhl s ní nahoru a Pablo elegantně sletěl rovnou do sudu a teprve po potřebném mrskání nohama se i s ním svalil.</w:t>
      </w:r>
    </w:p>
    <w:p w:rsidR="00FF5EB5" w:rsidRPr="00AF21C2" w:rsidRDefault="00AF21C2" w:rsidP="00DC19BD">
      <w:pPr>
        <w:pStyle w:val="Text"/>
      </w:pPr>
      <w:r w:rsidRPr="00AF21C2">
        <w:t>Černovous mezitím s hekáním vstal. Pak si vzpo</w:t>
      </w:r>
      <w:r w:rsidRPr="00AF21C2">
        <w:softHyphen/>
        <w:t>mněl na svoji zbraň.</w:t>
      </w:r>
    </w:p>
    <w:p w:rsidR="00FF5EB5" w:rsidRPr="00AF21C2" w:rsidRDefault="00CC3B6A" w:rsidP="00DC19BD">
      <w:pPr>
        <w:pStyle w:val="Text"/>
      </w:pPr>
      <w:r>
        <w:t>„</w:t>
      </w:r>
      <w:r w:rsidR="00AF21C2" w:rsidRPr="00AF21C2">
        <w:t>Ruce vzhůru</w:t>
      </w:r>
      <w:r w:rsidR="00AF21C2" w:rsidRPr="00AF21C2">
        <w:rPr>
          <w:vertAlign w:val="superscript"/>
        </w:rPr>
        <w:t>1</w:t>
      </w:r>
      <w:r w:rsidR="00AF21C2" w:rsidRPr="00AF21C2">
        <w:t>“</w:t>
      </w:r>
    </w:p>
    <w:p w:rsidR="00FF5EB5" w:rsidRPr="00AF21C2" w:rsidRDefault="00AF21C2" w:rsidP="00DC19BD">
      <w:pPr>
        <w:pStyle w:val="Text"/>
      </w:pPr>
      <w:r w:rsidRPr="00AF21C2">
        <w:t>Čímani zůstali na koních a byli víc zaujati tetič</w:t>
      </w:r>
      <w:r w:rsidRPr="00AF21C2">
        <w:softHyphen/>
        <w:t>kou v okně než všeobecnou situaci.</w:t>
      </w:r>
    </w:p>
    <w:p w:rsidR="00FF5EB5" w:rsidRPr="00AF21C2" w:rsidRDefault="00AF21C2" w:rsidP="00DC19BD">
      <w:pPr>
        <w:pStyle w:val="Text"/>
      </w:pPr>
      <w:r w:rsidRPr="00AF21C2">
        <w:t>„Tetičko, nestalo se v</w:t>
      </w:r>
      <w:r w:rsidR="00CC3B6A">
        <w:t>á</w:t>
      </w:r>
      <w:r w:rsidRPr="00AF21C2">
        <w:t xml:space="preserve">m nic?“ vykřikl Mike, vždy pohotovější než bratr. Tetička však zmizela. Muž s černým vousem, který situaci </w:t>
      </w:r>
      <w:r w:rsidR="00CC3B6A" w:rsidRPr="00AF21C2">
        <w:lastRenderedPageBreak/>
        <w:t>ovládal</w:t>
      </w:r>
      <w:r w:rsidRPr="00AF21C2">
        <w:t>, nebo</w:t>
      </w:r>
      <w:r w:rsidR="00CC3B6A">
        <w:t xml:space="preserve">ť </w:t>
      </w:r>
      <w:r w:rsidRPr="00AF21C2">
        <w:t>se do</w:t>
      </w:r>
      <w:r w:rsidRPr="00AF21C2">
        <w:softHyphen/>
        <w:t>mníval, že ji má v hrsti, zamířil na Mika a zahulákal</w:t>
      </w:r>
      <w:r w:rsidR="00CC3B6A">
        <w:t xml:space="preserve"> </w:t>
      </w:r>
      <w:r w:rsidRPr="00AF21C2">
        <w:t>na něj, aby okamžitě vzpažil.</w:t>
      </w:r>
    </w:p>
    <w:p w:rsidR="00FF5EB5" w:rsidRPr="00AF21C2" w:rsidRDefault="00AF21C2" w:rsidP="00DC19BD">
      <w:pPr>
        <w:pStyle w:val="Text"/>
      </w:pPr>
      <w:r w:rsidRPr="00AF21C2">
        <w:t>„Zatraceně,“ zařval Pat, „vysvětlí mi někdo, co se tu děje?“</w:t>
      </w:r>
    </w:p>
    <w:p w:rsidR="00FF5EB5" w:rsidRPr="00AF21C2" w:rsidRDefault="00AF21C2" w:rsidP="00DC19BD">
      <w:pPr>
        <w:pStyle w:val="Text"/>
      </w:pPr>
      <w:r w:rsidRPr="00AF21C2">
        <w:t>„Vysvětlím to asi já,“ ozvalo se zpoza domečku útěchy, postaveného za stájí. „Mluví k vám šerif Westlin ze Sulpiciente. Mířím na vás brokovnicí, tak nechte toho blbnutí s kol</w:t>
      </w:r>
      <w:r w:rsidR="00CC3B6A">
        <w:t>ť</w:t>
      </w:r>
      <w:r w:rsidRPr="00AF21C2">
        <w:t>ákama!“</w:t>
      </w:r>
    </w:p>
    <w:p w:rsidR="00FF5EB5" w:rsidRPr="00AF21C2" w:rsidRDefault="00AF21C2" w:rsidP="00DC19BD">
      <w:pPr>
        <w:pStyle w:val="Text"/>
      </w:pPr>
      <w:r w:rsidRPr="00AF21C2">
        <w:t>Těžko tvrdit, co by se bylo stalo, kdyby</w:t>
      </w:r>
      <w:r w:rsidR="002676C8">
        <w:t>…</w:t>
      </w:r>
      <w:r w:rsidRPr="00AF21C2">
        <w:t xml:space="preserve"> Jestli by se chlapi brokovnice lekli, nebo se dali do bouchání se šestiraňáky. Kdyby</w:t>
      </w:r>
      <w:r w:rsidR="002676C8">
        <w:t>…</w:t>
      </w:r>
      <w:r w:rsidRPr="00AF21C2">
        <w:t xml:space="preserve"> Byla tu ovšem ještě tetička Betty.</w:t>
      </w:r>
    </w:p>
    <w:p w:rsidR="00FF5EB5" w:rsidRPr="00AF21C2" w:rsidRDefault="00AF21C2" w:rsidP="00DC19BD">
      <w:pPr>
        <w:pStyle w:val="Text"/>
      </w:pPr>
      <w:r w:rsidRPr="00AF21C2">
        <w:t>Jsou takové případy, kdy se člověk rozpálí a ztratí soudnost i pud sebezáchovy. Tetička v kuchyni po</w:t>
      </w:r>
      <w:r w:rsidRPr="00AF21C2">
        <w:softHyphen/>
        <w:t>padla smeták na dlouhé holi a vyřítila se s ním na verandu jako rytíř mezi šraňky. Pod schůdky st</w:t>
      </w:r>
      <w:r w:rsidR="00CC3B6A">
        <w:t>á</w:t>
      </w:r>
      <w:r w:rsidRPr="00AF21C2">
        <w:t>l ten nyní bez sombrera a mířil na Pabla s úmyslem mu bez cavyků vystřelit mozek z hlavy. Tetičku neviděl</w:t>
      </w:r>
      <w:r w:rsidR="00CC3B6A">
        <w:t>.</w:t>
      </w:r>
      <w:r w:rsidRPr="00AF21C2">
        <w:t xml:space="preserve"> V okamžiku, kdy vykřikl šerif Westlin, se lekl dupotu na verandě a otočil se rovnou vstříc pohromě.</w:t>
      </w:r>
    </w:p>
    <w:p w:rsidR="00FF5EB5" w:rsidRPr="00AF21C2" w:rsidRDefault="00AF21C2" w:rsidP="00DC19BD">
      <w:pPr>
        <w:pStyle w:val="Text"/>
      </w:pPr>
      <w:r w:rsidRPr="00AF21C2">
        <w:t>Vrazila mu smeták chlupatou částí do obličeje, pře</w:t>
      </w:r>
      <w:r w:rsidRPr="00AF21C2">
        <w:softHyphen/>
        <w:t>vrhla ho na z</w:t>
      </w:r>
      <w:r w:rsidR="00CC3B6A">
        <w:t>á</w:t>
      </w:r>
      <w:r w:rsidRPr="00AF21C2">
        <w:t>da a začala do něj n</w:t>
      </w:r>
      <w:r w:rsidR="00757DC3">
        <w:t>á</w:t>
      </w:r>
      <w:r w:rsidRPr="00AF21C2">
        <w:t>sadou bušit, jako když mlátí pšenici. Kolt mu kamsi odletěl. Nebožák se chytil za obě oči, těžce postižené štětinami smetáku, ty mu ostatně vletěly i do úst a do nosu. Neviděl, kýchal frkal a mával kolem sebe pěstmi, aby ode</w:t>
      </w:r>
      <w:r w:rsidRPr="00AF21C2">
        <w:softHyphen/>
        <w:t>hnal smršť</w:t>
      </w:r>
      <w:r w:rsidR="00757DC3">
        <w:t>,</w:t>
      </w:r>
      <w:r w:rsidRPr="00AF21C2">
        <w:t xml:space="preserve"> která se na něj snesla. V tu chvíli nabyl rozvahy Pablo. Pohladil tetičku po rameni, vrazil svůj kolt chlapovi do žaludečního důlku a prohlásil, že pán už má dost a teď je chvíle vhodná k zastřelení.</w:t>
      </w:r>
    </w:p>
    <w:p w:rsidR="00FF5EB5" w:rsidRPr="00AF21C2" w:rsidRDefault="00AF21C2" w:rsidP="00DC19BD">
      <w:pPr>
        <w:pStyle w:val="Text"/>
      </w:pPr>
      <w:r w:rsidRPr="00AF21C2">
        <w:t>Vousáč, kterého shodil kůň, byl duchapřítomnost sama. Přestal se starat o lidi na dvoře, skočil na Pata, strhl ho z koně, nasedl místo něho a pádil odtud. Na</w:t>
      </w:r>
      <w:r w:rsidRPr="00AF21C2">
        <w:softHyphen/>
        <w:t>jel však přímo na náměstka Cochrana, který se sem hnal s dvěma svými pomocníky. Slyšel totiž výstřely.</w:t>
      </w:r>
    </w:p>
    <w:p w:rsidR="00FF5EB5" w:rsidRPr="00AF21C2" w:rsidRDefault="00AF21C2" w:rsidP="00DC19BD">
      <w:pPr>
        <w:pStyle w:val="Text"/>
      </w:pPr>
      <w:r w:rsidRPr="00AF21C2">
        <w:t>Náměstek duchapřítomně uhnul, ale bleskem oto</w:t>
      </w:r>
      <w:r w:rsidRPr="00AF21C2">
        <w:softHyphen/>
        <w:t>čil koně, posk</w:t>
      </w:r>
      <w:r w:rsidR="00757DC3">
        <w:t>y</w:t>
      </w:r>
      <w:r w:rsidRPr="00AF21C2">
        <w:t>tl své pomocníky do dvora na pomoc a sám zahání stíhací jízdu.</w:t>
      </w:r>
    </w:p>
    <w:p w:rsidR="00FF5EB5" w:rsidRPr="00AF21C2" w:rsidRDefault="00757DC3" w:rsidP="00DC19BD">
      <w:pPr>
        <w:pStyle w:val="Text"/>
      </w:pPr>
      <w:r>
        <w:t>L</w:t>
      </w:r>
      <w:r w:rsidR="00AF21C2" w:rsidRPr="00AF21C2">
        <w:t>em Cochrane, šerifův náměstek, se celý život ži</w:t>
      </w:r>
      <w:r w:rsidR="00AF21C2" w:rsidRPr="00AF21C2">
        <w:softHyphen/>
        <w:t>vil jako honák krav. Rozvinul laso. Uprchlík neměl naději.</w:t>
      </w:r>
    </w:p>
    <w:p w:rsidR="00FF5EB5" w:rsidRPr="00AF21C2" w:rsidRDefault="00AF21C2" w:rsidP="00DC19BD">
      <w:pPr>
        <w:pStyle w:val="Text"/>
      </w:pPr>
      <w:r w:rsidRPr="00AF21C2">
        <w:t>Šerif Westlin si připadal jako generál po vyhrané bitvě. A</w:t>
      </w:r>
      <w:r w:rsidR="00757DC3">
        <w:t>ni</w:t>
      </w:r>
      <w:r w:rsidRPr="00AF21C2">
        <w:t xml:space="preserve"> mu nepřipadalo směšné, že mu pan Somb</w:t>
      </w:r>
      <w:r w:rsidRPr="00AF21C2">
        <w:softHyphen/>
        <w:t xml:space="preserve">rero ustřelil podpatek a že nyní </w:t>
      </w:r>
      <w:r w:rsidRPr="00AF21C2">
        <w:lastRenderedPageBreak/>
        <w:t>kulhá. S pomocníky pečlivě oba chlapy svázali. Přitom Čímanům a tetič</w:t>
      </w:r>
      <w:r w:rsidRPr="00AF21C2">
        <w:softHyphen/>
        <w:t>ce vysvětlovali, co je to za ptáčky a jaká bude odmě</w:t>
      </w:r>
      <w:r w:rsidRPr="00AF21C2">
        <w:softHyphen/>
        <w:t>na.</w:t>
      </w:r>
    </w:p>
    <w:p w:rsidR="00FF5EB5" w:rsidRPr="00AF21C2" w:rsidRDefault="00757DC3" w:rsidP="00DC19BD">
      <w:pPr>
        <w:pStyle w:val="Text"/>
      </w:pPr>
      <w:r>
        <w:t>„</w:t>
      </w:r>
      <w:r w:rsidR="00AF21C2" w:rsidRPr="00AF21C2">
        <w:t>Doufám, že všechno nepropijete.“</w:t>
      </w:r>
    </w:p>
    <w:p w:rsidR="00FF5EB5" w:rsidRPr="00AF21C2" w:rsidRDefault="00AF21C2" w:rsidP="00DC19BD">
      <w:pPr>
        <w:pStyle w:val="Text"/>
      </w:pPr>
      <w:r w:rsidRPr="00AF21C2">
        <w:t>Lupiči chvíli trhali pouty, než se ujistili, že je to n</w:t>
      </w:r>
      <w:r w:rsidR="00757DC3">
        <w:t>á</w:t>
      </w:r>
      <w:r w:rsidRPr="00AF21C2">
        <w:t>ramný provaz a že to bolí. Pak na sebe mrkli a ná</w:t>
      </w:r>
      <w:r w:rsidRPr="00AF21C2">
        <w:softHyphen/>
        <w:t>padně rychle se uklidnili. Šerif, starý mazák, to mrk</w:t>
      </w:r>
      <w:r w:rsidRPr="00AF21C2">
        <w:softHyphen/>
        <w:t>nutí postřehl a hned zbystřil pozornost. Zdálo se mu, že nejsou tak beznadějně zdeptaní, jak bývá vě</w:t>
      </w:r>
      <w:r w:rsidRPr="00AF21C2">
        <w:softHyphen/>
        <w:t>zeň, kter</w:t>
      </w:r>
      <w:r w:rsidR="00757DC3">
        <w:t>é</w:t>
      </w:r>
      <w:r w:rsidRPr="00AF21C2">
        <w:t>mu hrozí oprátka. Až se mu v hlavě roz</w:t>
      </w:r>
      <w:r w:rsidRPr="00AF21C2">
        <w:softHyphen/>
        <w:t>svítilo.</w:t>
      </w:r>
    </w:p>
    <w:p w:rsidR="00FF5EB5" w:rsidRPr="00AF21C2" w:rsidRDefault="00AF21C2" w:rsidP="00DC19BD">
      <w:pPr>
        <w:pStyle w:val="Text"/>
      </w:pPr>
      <w:r w:rsidRPr="00AF21C2">
        <w:t>„Jak jsem mohl na to zapomenout! Kde máte těch ukradených sedmdesát tisíc, darebác</w:t>
      </w:r>
      <w:r w:rsidR="00757DC3">
        <w:t>i</w:t>
      </w:r>
      <w:r w:rsidRPr="00AF21C2">
        <w:t>?</w:t>
      </w:r>
      <w:r w:rsidR="00757DC3">
        <w:t>“</w:t>
      </w:r>
    </w:p>
    <w:p w:rsidR="00FF5EB5" w:rsidRPr="00AF21C2" w:rsidRDefault="00AF21C2" w:rsidP="00DC19BD">
      <w:pPr>
        <w:pStyle w:val="Text"/>
      </w:pPr>
      <w:r w:rsidRPr="00AF21C2">
        <w:t>„Jakejch sedmdesát tisíc</w:t>
      </w:r>
      <w:r w:rsidR="002676C8">
        <w:t>…</w:t>
      </w:r>
      <w:r w:rsidRPr="00AF21C2">
        <w:t>?“</w:t>
      </w:r>
    </w:p>
    <w:p w:rsidR="00FF5EB5" w:rsidRPr="00AF21C2" w:rsidRDefault="00AF21C2" w:rsidP="00DC19BD">
      <w:pPr>
        <w:pStyle w:val="Text"/>
      </w:pPr>
      <w:r w:rsidRPr="00AF21C2">
        <w:t>„Takhle, kdyby ňáký byly!“</w:t>
      </w:r>
    </w:p>
    <w:p w:rsidR="00FF5EB5" w:rsidRPr="00AF21C2" w:rsidRDefault="00AF21C2" w:rsidP="00DC19BD">
      <w:pPr>
        <w:pStyle w:val="Text"/>
      </w:pPr>
      <w:r w:rsidRPr="00AF21C2">
        <w:t>Šerif začal zle vyhrožovat, co se stane, když lup okamžitě nevydají.</w:t>
      </w:r>
    </w:p>
    <w:p w:rsidR="00FF5EB5" w:rsidRPr="00AF21C2" w:rsidRDefault="00AF21C2" w:rsidP="00DC19BD">
      <w:pPr>
        <w:pStyle w:val="Text"/>
      </w:pPr>
      <w:r w:rsidRPr="00AF21C2">
        <w:t>Banditi to klidně poslouchali, až se ozval vousáč. „K čertu, šerife, copak jste si nás neprohlídnul? Kam bysme schovali těch vašich sedmdesát tisíc babek? To je přece balík!“</w:t>
      </w:r>
    </w:p>
    <w:p w:rsidR="00FF5EB5" w:rsidRPr="00AF21C2" w:rsidRDefault="00AF21C2" w:rsidP="00DC19BD">
      <w:pPr>
        <w:pStyle w:val="Text"/>
      </w:pPr>
      <w:r w:rsidRPr="00AF21C2">
        <w:t>Mají pravdu. Westlin se chytil za nos. Bude na ně muset pustit hrůzu, nejlíp hned tady na místě. Šel ke svému koni a pomalu, aby navodil závan strachu, od</w:t>
      </w:r>
      <w:r w:rsidRPr="00AF21C2">
        <w:softHyphen/>
        <w:t>motával od sedla bič.</w:t>
      </w:r>
    </w:p>
    <w:p w:rsidR="00FF5EB5" w:rsidRPr="00AF21C2" w:rsidRDefault="00AF21C2" w:rsidP="00DC19BD">
      <w:pPr>
        <w:pStyle w:val="Text"/>
      </w:pPr>
      <w:r w:rsidRPr="00AF21C2">
        <w:t>Nastalo ticho. Lupiči se přikrčili. Jinak se nikdo ani nehnul.</w:t>
      </w:r>
    </w:p>
    <w:p w:rsidR="00FF5EB5" w:rsidRPr="00AF21C2" w:rsidRDefault="00AF21C2" w:rsidP="00DC19BD">
      <w:pPr>
        <w:pStyle w:val="Text"/>
      </w:pPr>
      <w:r w:rsidRPr="00AF21C2">
        <w:t>Zato sebou trhl Pablo. Rozeběhl se k seníku a tam začal rozhrabovat seno, až vytáhl Bertíkovo zavaza</w:t>
      </w:r>
      <w:r w:rsidRPr="00AF21C2">
        <w:softHyphen/>
        <w:t>dlo. Jako vítěz ho přinesl.</w:t>
      </w:r>
    </w:p>
    <w:p w:rsidR="00FF5EB5" w:rsidRPr="00AF21C2" w:rsidRDefault="00AF21C2" w:rsidP="00DC19BD">
      <w:pPr>
        <w:pStyle w:val="Text"/>
      </w:pPr>
      <w:r w:rsidRPr="00AF21C2">
        <w:t>„Kolik dostanu náleznýho, šerife?“</w:t>
      </w:r>
    </w:p>
    <w:p w:rsidR="00FF5EB5" w:rsidRPr="00AF21C2" w:rsidRDefault="00AF21C2" w:rsidP="00DC19BD">
      <w:pPr>
        <w:pStyle w:val="Text"/>
      </w:pPr>
      <w:r w:rsidRPr="00AF21C2">
        <w:t>A byla sláva! Lupiči přestali vidět budoucnost rů</w:t>
      </w:r>
      <w:r w:rsidRPr="00AF21C2">
        <w:softHyphen/>
        <w:t>žově.</w:t>
      </w:r>
    </w:p>
    <w:p w:rsidR="00FF5EB5" w:rsidRPr="00AF21C2" w:rsidRDefault="00AF21C2" w:rsidP="00DC19BD">
      <w:pPr>
        <w:pStyle w:val="Text"/>
      </w:pPr>
      <w:r w:rsidRPr="00AF21C2">
        <w:t>Tetička znovu nasazovala smeták na tyč. „Perete se jako zvěř. střílíte jako blázniví pistolníci. Ode dneška mi sem bouchačky nenoste, nechci je ani vidět!“</w:t>
      </w:r>
    </w:p>
    <w:p w:rsidR="00FF5EB5" w:rsidRPr="00AF21C2" w:rsidRDefault="00AF21C2" w:rsidP="00DC19BD">
      <w:pPr>
        <w:pStyle w:val="Text"/>
      </w:pPr>
      <w:r w:rsidRPr="00AF21C2">
        <w:t>Čímani a Pablo se podívali jeden na druhého a pak vztyčili ukazováčky:</w:t>
      </w:r>
    </w:p>
    <w:p w:rsidR="00FF5EB5" w:rsidRPr="00AF21C2" w:rsidRDefault="00AF21C2" w:rsidP="00DC19BD">
      <w:pPr>
        <w:pStyle w:val="Text"/>
      </w:pPr>
      <w:r w:rsidRPr="00AF21C2">
        <w:t>„Tetičko, tetičko, tetičko!“</w:t>
      </w:r>
    </w:p>
    <w:p w:rsidR="00FF5EB5" w:rsidRPr="00AF21C2" w:rsidRDefault="00AF21C2" w:rsidP="00DC19BD">
      <w:pPr>
        <w:pStyle w:val="Text"/>
      </w:pPr>
      <w:r w:rsidRPr="00AF21C2">
        <w:t>„Tetičko, tetičko, tetičko!“</w:t>
      </w:r>
    </w:p>
    <w:p w:rsidR="00FF5EB5" w:rsidRPr="00AF21C2" w:rsidRDefault="00AF21C2" w:rsidP="00DC19BD">
      <w:pPr>
        <w:pStyle w:val="Text"/>
      </w:pPr>
      <w:r w:rsidRPr="00AF21C2">
        <w:t>„Paní Nortonová, paní Nortonová, paní Nortono</w:t>
      </w:r>
      <w:r w:rsidRPr="00AF21C2">
        <w:softHyphen/>
        <w:t>vá!“</w:t>
      </w:r>
      <w:r w:rsidRPr="00AF21C2">
        <w:br w:type="page"/>
      </w:r>
    </w:p>
    <w:p w:rsidR="00FF5EB5" w:rsidRDefault="00AF21C2" w:rsidP="00DC19BD">
      <w:pPr>
        <w:pStyle w:val="Text"/>
      </w:pPr>
      <w:r w:rsidRPr="00AF21C2">
        <w:rPr>
          <w:noProof/>
          <w:lang w:bidi="ar-SA"/>
        </w:rPr>
        <w:lastRenderedPageBreak/>
        <w:drawing>
          <wp:anchor distT="0" distB="101600" distL="114300" distR="114300" simplePos="0" relativeHeight="125829383" behindDoc="0" locked="0" layoutInCell="1" allowOverlap="1">
            <wp:simplePos x="2047875" y="490220"/>
            <wp:positionH relativeFrom="margin">
              <wp:align>center</wp:align>
            </wp:positionH>
            <wp:positionV relativeFrom="margin">
              <wp:align>top</wp:align>
            </wp:positionV>
            <wp:extent cx="3364865" cy="2856230"/>
            <wp:effectExtent l="0" t="0" r="6985" b="1270"/>
            <wp:wrapSquare wrapText="bothSides"/>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20" cstate="print">
                      <a:extLst>
                        <a:ext uri="{28A0092B-C50C-407E-A947-70E740481C1C}">
                          <a14:useLocalDpi xmlns:a14="http://schemas.microsoft.com/office/drawing/2010/main"/>
                        </a:ext>
                      </a:extLst>
                    </a:blip>
                    <a:stretch/>
                  </pic:blipFill>
                  <pic:spPr>
                    <a:xfrm>
                      <a:off x="0" y="0"/>
                      <a:ext cx="3364865" cy="2856230"/>
                    </a:xfrm>
                    <a:prstGeom prst="rect">
                      <a:avLst/>
                    </a:prstGeom>
                  </pic:spPr>
                </pic:pic>
              </a:graphicData>
            </a:graphic>
          </wp:anchor>
        </w:drawing>
      </w:r>
      <w:r w:rsidRPr="00AF21C2">
        <w:t>V souvislosti s čarodějnickými procesy se může</w:t>
      </w:r>
      <w:r w:rsidRPr="00AF21C2">
        <w:softHyphen/>
        <w:t>me setkat s dvojím vysvětlením: Na jedné straně je to duševní choroba či alespoň psychopatie u žalobců, vyšetřovatelů a soudců i jejich obětí, na druhé straně jsou to společenské vazby, ve</w:t>
      </w:r>
      <w:r w:rsidRPr="00AF21C2">
        <w:softHyphen/>
        <w:t>doucí k záměrnému vytváření atmosféry strachu a „obětních beránků“. Obojí je zcela nepopira</w:t>
      </w:r>
      <w:r w:rsidRPr="00AF21C2">
        <w:softHyphen/>
        <w:t>telné a lze to velice dobře ukázat na relativně pozdních a dobře dokumentovaných sériích čarodějnických procesů. Z našeho území z Velkých Losin a Šumperka v letech 1678-1679 a ze Salemu v Nové Anglii 1691-1693 (USA).</w:t>
      </w:r>
    </w:p>
    <w:p w:rsidR="00757DC3" w:rsidRPr="00AF21C2" w:rsidRDefault="00757DC3" w:rsidP="00DC19BD">
      <w:pPr>
        <w:pStyle w:val="Text"/>
      </w:pPr>
    </w:p>
    <w:p w:rsidR="00FF5EB5" w:rsidRDefault="00AF21C2" w:rsidP="00DC19BD">
      <w:pPr>
        <w:pStyle w:val="Text"/>
        <w:ind w:firstLine="0"/>
        <w:rPr>
          <w:b/>
        </w:rPr>
      </w:pPr>
      <w:r w:rsidRPr="00AF21C2">
        <w:rPr>
          <w:b/>
        </w:rPr>
        <w:t xml:space="preserve">Čarodějnické procesy </w:t>
      </w:r>
      <w:r w:rsidR="00757DC3">
        <w:rPr>
          <w:b/>
        </w:rPr>
        <w:t>–</w:t>
      </w:r>
      <w:r w:rsidRPr="00AF21C2">
        <w:rPr>
          <w:b/>
        </w:rPr>
        <w:t xml:space="preserve"> mocenský</w:t>
      </w:r>
      <w:r w:rsidR="00757DC3">
        <w:rPr>
          <w:b/>
        </w:rPr>
        <w:t xml:space="preserve"> </w:t>
      </w:r>
      <w:r w:rsidRPr="00AF21C2">
        <w:rPr>
          <w:b/>
        </w:rPr>
        <w:t>prostředek i obchod</w:t>
      </w:r>
    </w:p>
    <w:p w:rsidR="00757DC3" w:rsidRPr="00AF21C2" w:rsidRDefault="00757DC3" w:rsidP="00DC19BD">
      <w:pPr>
        <w:pStyle w:val="Text"/>
        <w:ind w:firstLine="0"/>
        <w:rPr>
          <w:b/>
        </w:rPr>
      </w:pPr>
    </w:p>
    <w:p w:rsidR="00FF5EB5" w:rsidRPr="00AF21C2" w:rsidRDefault="00AF21C2" w:rsidP="00DC19BD">
      <w:pPr>
        <w:pStyle w:val="Text"/>
      </w:pPr>
      <w:r w:rsidRPr="00AF21C2">
        <w:t>Autor románu „Kladivo na čarodějnice“, i reži</w:t>
      </w:r>
      <w:r w:rsidRPr="00AF21C2">
        <w:softHyphen/>
        <w:t>sér stejnojmenného filmu, udělali z inkvizitora Boblinga, který řídil čarodějnické procesy na se</w:t>
      </w:r>
      <w:r w:rsidRPr="00AF21C2">
        <w:softHyphen/>
        <w:t>verní Moravě, nevzdělaného tupce s rysy sadis</w:t>
      </w:r>
      <w:r w:rsidRPr="00AF21C2">
        <w:softHyphen/>
        <w:t>tického psychopata. Takové osobě účast na mu</w:t>
      </w:r>
      <w:r w:rsidRPr="00AF21C2">
        <w:softHyphen/>
        <w:t>čení přináší sexuální uspokojení, což by podob</w:t>
      </w:r>
      <w:r w:rsidRPr="00AF21C2">
        <w:softHyphen/>
        <w:t>né činy alespoň do určité míry omlouvalo. Histo</w:t>
      </w:r>
      <w:r w:rsidRPr="00AF21C2">
        <w:softHyphen/>
        <w:t xml:space="preserve">rickému Boblingovi však byly podobné pohnutky zcela cizí. </w:t>
      </w:r>
      <w:r w:rsidRPr="00AF21C2">
        <w:lastRenderedPageBreak/>
        <w:t>Chladnokrevně využil mocenských potřeb církve a cílevědomě likvidoval rodiny míst</w:t>
      </w:r>
      <w:r w:rsidRPr="00AF21C2">
        <w:softHyphen/>
        <w:t>ních bohatých, čerstvě a nejistě zkatolicizovaných protestantů. Případy několika nápadně se proje</w:t>
      </w:r>
      <w:r w:rsidRPr="00AF21C2">
        <w:softHyphen/>
        <w:t>vujících babek (patrně sklerotických či jinak moz</w:t>
      </w:r>
      <w:r w:rsidRPr="00AF21C2">
        <w:softHyphen/>
        <w:t>kově postižených) mu posloužily pouze jako pro</w:t>
      </w:r>
      <w:r w:rsidRPr="00AF21C2">
        <w:softHyphen/>
        <w:t>středek k rozjetí celé mašinérie čarodějnických procesů. Když už to přestalo být potřebné, tak se od pronásledování osob tohoto druhu distan</w:t>
      </w:r>
      <w:r w:rsidRPr="00AF21C2">
        <w:softHyphen/>
        <w:t>coval. Máme to doloženo i jeho vlastním dopi</w:t>
      </w:r>
      <w:r w:rsidRPr="00AF21C2">
        <w:softHyphen/>
        <w:t>sem, kdy odůvodňoval propuštění obviněné „čarodějnice“ tím, že „svým lehkomyslným způso</w:t>
      </w:r>
      <w:r w:rsidRPr="00AF21C2">
        <w:softHyphen/>
        <w:t>bem života a vytrvalým pijáctvím ožebračila své</w:t>
      </w:r>
      <w:r w:rsidRPr="00AF21C2">
        <w:softHyphen/>
        <w:t>ho muže Jana, který proto není s to výlohy spo</w:t>
      </w:r>
      <w:r w:rsidRPr="00AF21C2">
        <w:softHyphen/>
        <w:t>jené s procesem své manželky uhradit.“ Zde vi</w:t>
      </w:r>
      <w:r w:rsidRPr="00AF21C2">
        <w:softHyphen/>
        <w:t>díme skutečné pohnutky činnosti inkvizitora: Byl placen nikoli hodinově či „od kusu“, ale poměr</w:t>
      </w:r>
      <w:r w:rsidRPr="00AF21C2">
        <w:softHyphen/>
        <w:t>ným podílem ze zabaveného majetku své oběti. Takovéto údaje si musel tedy předem zjistit, jinak prodělal.</w:t>
      </w:r>
    </w:p>
    <w:p w:rsidR="00FF5EB5" w:rsidRPr="00AF21C2" w:rsidRDefault="00AF21C2" w:rsidP="00DC19BD">
      <w:pPr>
        <w:pStyle w:val="Text"/>
      </w:pPr>
      <w:r w:rsidRPr="00AF21C2">
        <w:t>Za Bobl</w:t>
      </w:r>
      <w:r w:rsidR="00757DC3">
        <w:t>i</w:t>
      </w:r>
      <w:r w:rsidRPr="00AF21C2">
        <w:t>ngem stála celá církevní mašinérie, zvyšující svůj vliv v kraji a kořistící různými me</w:t>
      </w:r>
      <w:r w:rsidRPr="00AF21C2">
        <w:softHyphen/>
        <w:t>chanismy ze zabaveného majetku oběti. Z toho</w:t>
      </w:r>
      <w:r w:rsidRPr="00AF21C2">
        <w:softHyphen/>
        <w:t>to důvodu neměly žádnou šanci na úspěch akce jejích osobně čestných představitelů, mezi které můžeme počítat i nebohého děkana Lautnera, Boblingova hlavního protihráče ze zmíněného románu.</w:t>
      </w:r>
    </w:p>
    <w:p w:rsidR="00FF5EB5" w:rsidRDefault="00AF21C2" w:rsidP="00DC19BD">
      <w:pPr>
        <w:pStyle w:val="Text"/>
      </w:pPr>
      <w:r w:rsidRPr="00AF21C2">
        <w:t>V Salemu se do čela skupiny stíhatelů čaroděj</w:t>
      </w:r>
      <w:r w:rsidRPr="00AF21C2">
        <w:softHyphen/>
        <w:t>nic dostaly dívčiny pubertálního věku, které si zce</w:t>
      </w:r>
      <w:r w:rsidRPr="00AF21C2">
        <w:softHyphen/>
        <w:t>la jednoznačně touto cestou vyřizovaly své osobní účty s ostatními obyvateli postižených vesnic.</w:t>
      </w:r>
    </w:p>
    <w:p w:rsidR="00757DC3" w:rsidRPr="00AF21C2" w:rsidRDefault="00757DC3" w:rsidP="00DC19BD">
      <w:pPr>
        <w:pStyle w:val="Text"/>
      </w:pPr>
    </w:p>
    <w:p w:rsidR="00FF5EB5" w:rsidRPr="00AF21C2" w:rsidRDefault="00AF21C2" w:rsidP="00DC19BD">
      <w:pPr>
        <w:pStyle w:val="Text"/>
        <w:ind w:firstLine="0"/>
        <w:rPr>
          <w:b/>
        </w:rPr>
      </w:pPr>
      <w:r w:rsidRPr="00AF21C2">
        <w:rPr>
          <w:b/>
        </w:rPr>
        <w:t>Je vinen námel?</w:t>
      </w:r>
    </w:p>
    <w:p w:rsidR="00757DC3" w:rsidRDefault="00757DC3" w:rsidP="00DC19BD">
      <w:pPr>
        <w:pStyle w:val="Text"/>
      </w:pPr>
    </w:p>
    <w:p w:rsidR="00FF5EB5" w:rsidRPr="00AF21C2" w:rsidRDefault="00AF21C2" w:rsidP="00DC19BD">
      <w:pPr>
        <w:pStyle w:val="Text"/>
      </w:pPr>
      <w:r w:rsidRPr="00AF21C2">
        <w:t>Faktem zůstává, že víra v čarodějnice a očarová</w:t>
      </w:r>
      <w:r w:rsidRPr="00AF21C2">
        <w:softHyphen/>
        <w:t>ní byla mezi lidmi hluboko zakořeněná. Aspoň ně</w:t>
      </w:r>
      <w:r w:rsidRPr="00AF21C2">
        <w:softHyphen/>
        <w:t>které její rysy jsou shodné i u vzdálených náro</w:t>
      </w:r>
      <w:r w:rsidRPr="00AF21C2">
        <w:softHyphen/>
        <w:t>dů. Navíc je možno v řadě případů (včetně Salemského procesu) doložit onemocnění a úmrtí lidí i zvířat. V Salemu odstartovala čarodějnické procesy právě série záhadných úmrtí.</w:t>
      </w:r>
    </w:p>
    <w:p w:rsidR="00FF5EB5" w:rsidRPr="00AF21C2" w:rsidRDefault="00AF21C2" w:rsidP="00DC19BD">
      <w:pPr>
        <w:pStyle w:val="Text"/>
      </w:pPr>
      <w:r w:rsidRPr="00AF21C2">
        <w:t>Z tohoto důvodu se můžeme pokusit hledat jakýsi „faktor X“, způsobující u lidí a dobytka ob</w:t>
      </w:r>
      <w:r w:rsidRPr="00AF21C2">
        <w:softHyphen/>
        <w:t xml:space="preserve">časné nemoci a úmrtí; popř. některé z obecně rozšířených příznaků </w:t>
      </w:r>
      <w:r w:rsidR="005D3272">
        <w:t>„</w:t>
      </w:r>
      <w:r w:rsidRPr="00AF21C2">
        <w:t>očarování“.</w:t>
      </w:r>
    </w:p>
    <w:p w:rsidR="00FF5EB5" w:rsidRPr="00AF21C2" w:rsidRDefault="00AF21C2" w:rsidP="00DC19BD">
      <w:pPr>
        <w:pStyle w:val="Text"/>
      </w:pPr>
      <w:r w:rsidRPr="00AF21C2">
        <w:lastRenderedPageBreak/>
        <w:t>Právě v souvislosti s výše zmíněným Salemským procesem, kde se zachovala kompletní soudní akta, a navíc je k dispozici mnoho dalších dobových dokumentů, se před časem rozprou</w:t>
      </w:r>
      <w:r w:rsidRPr="00AF21C2">
        <w:softHyphen/>
        <w:t>dila v odborném tisku diskuse. Dobové záznamy umožňují rekonstruovat celé tehdejší hospodář</w:t>
      </w:r>
      <w:r w:rsidRPr="00AF21C2">
        <w:softHyphen/>
        <w:t>ství i počasí.</w:t>
      </w:r>
    </w:p>
    <w:p w:rsidR="00FF5EB5" w:rsidRPr="00AF21C2" w:rsidRDefault="00AF21C2" w:rsidP="00DC19BD">
      <w:pPr>
        <w:pStyle w:val="Text"/>
      </w:pPr>
      <w:r w:rsidRPr="00AF21C2">
        <w:t>Osadníci v Nové Anglii pěstovali z obilnin prak</w:t>
      </w:r>
      <w:r w:rsidRPr="00AF21C2">
        <w:softHyphen/>
        <w:t xml:space="preserve">ticky výhradně žito. To je v tamních podmínkách ještě více než v Evropě napadáno námelovou infekcí (Paličkovice </w:t>
      </w:r>
      <w:r w:rsidR="00757DC3" w:rsidRPr="00AF21C2">
        <w:t>nachová – Claviceps</w:t>
      </w:r>
      <w:r w:rsidRPr="00AF21C2">
        <w:t xml:space="preserve"> purpurea). Protože v tehdejší době nebyl ještě znám vztah mezi příměsí námele v obilných zrnech a nemocemi lidí a zvířat, nebylo obilí od námele čištěno. Námelové toxiny se tak dostávaly do mouky. Výsledkem byly otravy.</w:t>
      </w:r>
    </w:p>
    <w:p w:rsidR="00FF5EB5" w:rsidRPr="00AF21C2" w:rsidRDefault="00AF21C2" w:rsidP="00DC19BD">
      <w:pPr>
        <w:pStyle w:val="Text"/>
      </w:pPr>
      <w:r w:rsidRPr="00AF21C2">
        <w:t xml:space="preserve">Otrava námelem má dvě </w:t>
      </w:r>
      <w:r w:rsidR="00757DC3" w:rsidRPr="00AF21C2">
        <w:t>formy – cévní</w:t>
      </w:r>
      <w:r w:rsidRPr="00AF21C2">
        <w:t xml:space="preserve"> a psychotropní.</w:t>
      </w:r>
    </w:p>
    <w:p w:rsidR="00FF5EB5" w:rsidRPr="00AF21C2" w:rsidRDefault="00AF21C2" w:rsidP="00DC19BD">
      <w:pPr>
        <w:pStyle w:val="Text"/>
      </w:pPr>
      <w:r w:rsidRPr="00AF21C2">
        <w:t xml:space="preserve">První je známa jako </w:t>
      </w:r>
      <w:r w:rsidR="005D3272">
        <w:t>„</w:t>
      </w:r>
      <w:r w:rsidRPr="00AF21C2">
        <w:t>oheň sv. Antonína“ a ve středověku byla tak častá, že se vyplatilo založit zvláštní mnišský řád, pečující o její oběti. Podob</w:t>
      </w:r>
      <w:r w:rsidRPr="00AF21C2">
        <w:softHyphen/>
        <w:t xml:space="preserve">né příznaky však popsal už </w:t>
      </w:r>
      <w:r w:rsidR="00757DC3" w:rsidRPr="00AF21C2">
        <w:t>Thukydides</w:t>
      </w:r>
      <w:r w:rsidRPr="00AF21C2">
        <w:t xml:space="preserve"> u někte</w:t>
      </w:r>
      <w:r w:rsidRPr="00AF21C2">
        <w:softHyphen/>
        <w:t xml:space="preserve">rých </w:t>
      </w:r>
      <w:r w:rsidR="005D3272">
        <w:t>„</w:t>
      </w:r>
      <w:r w:rsidRPr="00AF21C2">
        <w:t>morů“ v Athénách. Stah tepenných stěn vyvolaný námelovými jedy (dodnes se některé z nich užívají v porodnictví nebo např. při léčbě migrény) byl tak silný a vytrvalý, že došlo k poru</w:t>
      </w:r>
      <w:r w:rsidRPr="00AF21C2">
        <w:softHyphen/>
        <w:t>šení výživy tkání. Běžně odumíraly koncové části těla (prsty, ušní boltce, rty, brada, nos), odumíra</w:t>
      </w:r>
      <w:r w:rsidRPr="00AF21C2">
        <w:softHyphen/>
        <w:t>jící tkáň se stala semeništěm infekce, takže „maso odpadávalo zaživa z kostí“ jak píší dobové kroni</w:t>
      </w:r>
      <w:r w:rsidRPr="00AF21C2">
        <w:softHyphen/>
        <w:t>ky. Nemoc zanechávala znetvoření a invaliditu.</w:t>
      </w:r>
    </w:p>
    <w:p w:rsidR="00FF5EB5" w:rsidRPr="00AF21C2" w:rsidRDefault="00AF21C2" w:rsidP="00DC19BD">
      <w:pPr>
        <w:pStyle w:val="Text"/>
      </w:pPr>
      <w:r w:rsidRPr="00AF21C2">
        <w:t>Druhá forma otravy se vyznačuje zejména ha</w:t>
      </w:r>
      <w:r w:rsidRPr="00AF21C2">
        <w:softHyphen/>
        <w:t>lucinacemi, hlavně tělovými a sluchovými. Někte</w:t>
      </w:r>
      <w:r w:rsidRPr="00AF21C2">
        <w:softHyphen/>
        <w:t>ré z námelových alkaloidů jsou chemicky příbuz</w:t>
      </w:r>
      <w:r w:rsidRPr="00AF21C2">
        <w:softHyphen/>
        <w:t>né se známým LSD, které se z nich také vyrábí. Právě pocity jako mravenčení, bodání apod. jsou u řady národů považovány za jisté příznaky oča</w:t>
      </w:r>
      <w:r w:rsidRPr="00AF21C2">
        <w:softHyphen/>
        <w:t>rování. Vzpomeňme v té souvislosti na bodané a jinak trápené voskové figurky; právě ty se čas</w:t>
      </w:r>
      <w:r w:rsidRPr="00AF21C2">
        <w:softHyphen/>
        <w:t>to vyskytují i v obřadech současných anglických čarodějnických spolků. Tyto příznaky „očarová</w:t>
      </w:r>
      <w:r w:rsidRPr="00AF21C2">
        <w:softHyphen/>
        <w:t>ní“ se také nejčastěji vyskytovaly ve svědeckých výpovědích před salemským soudním dvorem.</w:t>
      </w:r>
    </w:p>
    <w:p w:rsidR="00FF5EB5" w:rsidRPr="00AF21C2" w:rsidRDefault="00AF21C2" w:rsidP="00DC19BD">
      <w:pPr>
        <w:pStyle w:val="Text"/>
      </w:pPr>
      <w:r w:rsidRPr="00AF21C2">
        <w:t>Byl proveden i časový rozbor případů „očaro</w:t>
      </w:r>
      <w:r w:rsidRPr="00AF21C2">
        <w:softHyphen/>
        <w:t>vání“. Nové se objevovaly zejména po žních, kdy je koncentrace námelových jedů v obilí nejvyšší. I struktura skupiny postižených co do věku a po</w:t>
      </w:r>
      <w:r w:rsidRPr="00AF21C2">
        <w:softHyphen/>
        <w:t xml:space="preserve">hlaví </w:t>
      </w:r>
      <w:r w:rsidRPr="00AF21C2">
        <w:lastRenderedPageBreak/>
        <w:t>odpovídá struktuře obětí otravy námelem, jak ji známe z dobře dokumentovaných epidemií ergotismu v rozvojových zemích. Teorii o účasti námelu (alespoň na Salemských případech „oča</w:t>
      </w:r>
      <w:r w:rsidRPr="00AF21C2">
        <w:softHyphen/>
        <w:t>rování“) můžeme podpořit i následujícím konsta</w:t>
      </w:r>
      <w:r w:rsidRPr="00AF21C2">
        <w:softHyphen/>
        <w:t>továním: Relativně nedaleko od Salemu leží Bos</w:t>
      </w:r>
      <w:r w:rsidRPr="00AF21C2">
        <w:softHyphen/>
        <w:t>ton, rodiště a bydliště E. A. Poea. Příznaky o</w:t>
      </w:r>
      <w:r w:rsidR="00757DC3">
        <w:t>ne</w:t>
      </w:r>
      <w:r w:rsidRPr="00AF21C2">
        <w:t>mocnění, sugestivně vylíčené v jeho povídce „Maska červené smrti“, velice připomínají cévní formu otravy námelem, i když trochu „vylepše</w:t>
      </w:r>
      <w:r w:rsidRPr="00AF21C2">
        <w:softHyphen/>
        <w:t>nou“ v duchu romantismu. Je docela možné, že se Poe při své novinářské práci setkal se zá</w:t>
      </w:r>
      <w:r w:rsidRPr="00AF21C2">
        <w:softHyphen/>
        <w:t>znamy o podobných hromadných otravách, kte</w:t>
      </w:r>
      <w:r w:rsidRPr="00AF21C2">
        <w:softHyphen/>
        <w:t>ré se zřejmě v okolí čas od času vyskytovaly.</w:t>
      </w:r>
    </w:p>
    <w:p w:rsidR="00FF5EB5" w:rsidRDefault="00AF21C2" w:rsidP="00DC19BD">
      <w:pPr>
        <w:pStyle w:val="Text"/>
      </w:pPr>
      <w:r w:rsidRPr="00AF21C2">
        <w:t>Námelové toxiny se po tak dlouhé době, bo</w:t>
      </w:r>
      <w:r w:rsidRPr="00AF21C2">
        <w:softHyphen/>
        <w:t>hužel, už prokázat nedají, proto můžeme jen for</w:t>
      </w:r>
      <w:r w:rsidRPr="00AF21C2">
        <w:softHyphen/>
        <w:t>mulovat hypotézy. Přesto je podobnost někte</w:t>
      </w:r>
      <w:r w:rsidRPr="00AF21C2">
        <w:softHyphen/>
        <w:t>rých příznaků této otravy a „očarování“ natolik výrazn</w:t>
      </w:r>
      <w:r w:rsidR="008A3CEB">
        <w:t>á</w:t>
      </w:r>
      <w:r w:rsidRPr="00AF21C2">
        <w:t>, že se její podíl vytváření lidových před</w:t>
      </w:r>
      <w:r w:rsidRPr="00AF21C2">
        <w:softHyphen/>
        <w:t>stav o očarování zdá vysoce pravděpodobný.</w:t>
      </w:r>
    </w:p>
    <w:p w:rsidR="008A3CEB" w:rsidRPr="00AF21C2" w:rsidRDefault="008A3CEB" w:rsidP="00DC19BD">
      <w:pPr>
        <w:pStyle w:val="Text"/>
      </w:pPr>
    </w:p>
    <w:p w:rsidR="00FF5EB5" w:rsidRPr="00AF21C2" w:rsidRDefault="00AF21C2" w:rsidP="00DC19BD">
      <w:pPr>
        <w:pStyle w:val="Text"/>
        <w:ind w:firstLine="0"/>
        <w:rPr>
          <w:b/>
        </w:rPr>
      </w:pPr>
      <w:r w:rsidRPr="00AF21C2">
        <w:rPr>
          <w:b/>
        </w:rPr>
        <w:t>Proč krvácely hostie?</w:t>
      </w:r>
    </w:p>
    <w:p w:rsidR="008A3CEB" w:rsidRDefault="008A3CEB" w:rsidP="00DC19BD">
      <w:pPr>
        <w:pStyle w:val="Text"/>
      </w:pPr>
    </w:p>
    <w:p w:rsidR="00FF5EB5" w:rsidRPr="00AF21C2" w:rsidRDefault="00AF21C2" w:rsidP="00DC19BD">
      <w:pPr>
        <w:pStyle w:val="Text"/>
      </w:pPr>
      <w:r w:rsidRPr="00AF21C2">
        <w:t>Rejdění čarodějnic (někdy též Židů a dalších mi</w:t>
      </w:r>
      <w:r w:rsidRPr="00AF21C2">
        <w:softHyphen/>
        <w:t>norit) se mohlo projevovat také tím, že se na hos</w:t>
      </w:r>
      <w:r w:rsidRPr="00AF21C2">
        <w:softHyphen/>
        <w:t>tiích začaly dělat krvavé krůpěje.</w:t>
      </w:r>
    </w:p>
    <w:p w:rsidR="00FF5EB5" w:rsidRDefault="00AF21C2" w:rsidP="00DC19BD">
      <w:pPr>
        <w:pStyle w:val="Text"/>
      </w:pPr>
      <w:r w:rsidRPr="00AF21C2">
        <w:t>Jakékoli oplatky, nebo třeba i rohlíky, uchová</w:t>
      </w:r>
      <w:r w:rsidRPr="00AF21C2">
        <w:softHyphen/>
        <w:t>vané při nízké teplotě a vysoké vlhkosti se budou chovat podobně. Příčinou mohou být bakterie. Zejména podezřelý je druh Serracia marcescens, který se normálně vyskytuje ve střevech některých druhů hmyzu (např. švábů). Podobný jev však mohou vyvolávat i červeně vybarvené kvasinky. Ty jsou odolnější, a navíc by se mohly v těstě pomnožit ještě před pečením. Právě u hos</w:t>
      </w:r>
      <w:r w:rsidRPr="00AF21C2">
        <w:softHyphen/>
        <w:t xml:space="preserve">tií, vyráběných z nekvašeného těsta, je </w:t>
      </w:r>
      <w:r w:rsidR="008A3CEB" w:rsidRPr="00AF21C2">
        <w:t>taková</w:t>
      </w:r>
      <w:r w:rsidRPr="00AF21C2">
        <w:t xml:space="preserve"> věc velice pravděpodobná. Při nedokonalém pro</w:t>
      </w:r>
      <w:r w:rsidRPr="00AF21C2">
        <w:softHyphen/>
        <w:t>pečení mohly alespoň některé životaschopné zá</w:t>
      </w:r>
      <w:r w:rsidRPr="00AF21C2">
        <w:softHyphen/>
        <w:t>rodky přežít. (Nechci nikomu sahat do svědomí, ale dosáhnout</w:t>
      </w:r>
      <w:r w:rsidR="008A3CEB">
        <w:t xml:space="preserve"> něčeho podobného lze tak primi</w:t>
      </w:r>
      <w:r w:rsidRPr="00AF21C2">
        <w:t>tivními prostředky, že je nějaká hloubavější pova</w:t>
      </w:r>
      <w:r w:rsidRPr="00AF21C2">
        <w:softHyphen/>
        <w:t>ha mohla snadno zvládnout a nechat hostie „kr</w:t>
      </w:r>
      <w:r w:rsidRPr="00AF21C2">
        <w:softHyphen/>
        <w:t>vácet“ na „společenskou objednávku“.)</w:t>
      </w:r>
    </w:p>
    <w:p w:rsidR="008A3CEB" w:rsidRDefault="008A3CEB" w:rsidP="00DC19BD">
      <w:pPr>
        <w:pStyle w:val="Text"/>
      </w:pPr>
    </w:p>
    <w:p w:rsidR="008A3CEB" w:rsidRDefault="008A3CEB" w:rsidP="00DC19BD">
      <w:pPr>
        <w:pStyle w:val="Text"/>
      </w:pPr>
    </w:p>
    <w:p w:rsidR="008A3CEB" w:rsidRDefault="008A3CEB" w:rsidP="00DC19BD">
      <w:pPr>
        <w:pStyle w:val="Text"/>
      </w:pPr>
    </w:p>
    <w:p w:rsidR="008A3CEB" w:rsidRPr="00AF21C2" w:rsidRDefault="008A3CEB" w:rsidP="00DC19BD">
      <w:pPr>
        <w:pStyle w:val="Text"/>
      </w:pPr>
    </w:p>
    <w:p w:rsidR="00FF5EB5" w:rsidRPr="00AF21C2" w:rsidRDefault="00AF21C2" w:rsidP="00DC19BD">
      <w:pPr>
        <w:pStyle w:val="Text"/>
        <w:ind w:firstLine="0"/>
        <w:rPr>
          <w:b/>
        </w:rPr>
      </w:pPr>
      <w:r w:rsidRPr="00AF21C2">
        <w:rPr>
          <w:b/>
        </w:rPr>
        <w:t>„Očarování“ míst nejintimnějších</w:t>
      </w:r>
    </w:p>
    <w:p w:rsidR="008A3CEB" w:rsidRDefault="008A3CEB" w:rsidP="00DC19BD">
      <w:pPr>
        <w:pStyle w:val="Text"/>
      </w:pPr>
    </w:p>
    <w:p w:rsidR="00FF5EB5" w:rsidRPr="00AF21C2" w:rsidRDefault="00AF21C2" w:rsidP="00DC19BD">
      <w:pPr>
        <w:pStyle w:val="Text"/>
      </w:pPr>
      <w:r w:rsidRPr="00AF21C2">
        <w:t>Další chorobné příznaky, přisuzované</w:t>
      </w:r>
      <w:r w:rsidR="008A3CEB">
        <w:t xml:space="preserve"> </w:t>
      </w:r>
      <w:r w:rsidRPr="00AF21C2">
        <w:t>často čarodějnic</w:t>
      </w:r>
      <w:r w:rsidR="008A3CEB">
        <w:t>í</w:t>
      </w:r>
      <w:r w:rsidRPr="00AF21C2">
        <w:t>m</w:t>
      </w:r>
      <w:r w:rsidR="008A3CEB">
        <w:t>,</w:t>
      </w:r>
      <w:r w:rsidRPr="00AF21C2">
        <w:t xml:space="preserve"> se týkají sexuální oblasti. Čarodějni</w:t>
      </w:r>
      <w:r w:rsidRPr="00AF21C2">
        <w:softHyphen/>
        <w:t>ce dokázaly vyvolat ztrátu mléka u žen i samic zvířat, ovlivnit plodnost mužů i žen a vyvolávat některé nemoci postihující pohlavní ústrojí.</w:t>
      </w:r>
    </w:p>
    <w:p w:rsidR="00FF5EB5" w:rsidRPr="00AF21C2" w:rsidRDefault="00AF21C2" w:rsidP="00DC19BD">
      <w:pPr>
        <w:pStyle w:val="Text"/>
      </w:pPr>
      <w:r w:rsidRPr="00AF21C2">
        <w:t xml:space="preserve">I v tomto případě známe přírodní látku, která může podobné problémy vyvolat. Jde o zearalenon, jed z některých plísní, který má podobné účinky jako ženské </w:t>
      </w:r>
      <w:r w:rsidR="008A3CEB" w:rsidRPr="00AF21C2">
        <w:t>hormony – estrogeny</w:t>
      </w:r>
      <w:r w:rsidRPr="00AF21C2">
        <w:t>.</w:t>
      </w:r>
    </w:p>
    <w:p w:rsidR="00FF5EB5" w:rsidRPr="00AF21C2" w:rsidRDefault="00AF21C2" w:rsidP="00DC19BD">
      <w:pPr>
        <w:pStyle w:val="Text"/>
      </w:pPr>
      <w:r w:rsidRPr="00AF21C2">
        <w:t>Zdrojem ze</w:t>
      </w:r>
      <w:r w:rsidR="008A3CEB">
        <w:t>aralenonu jsou plísně rodu Fusa</w:t>
      </w:r>
      <w:r w:rsidRPr="00AF21C2">
        <w:t>rium, žijící na obilí. Lze je běžně vypěstovat z mou</w:t>
      </w:r>
      <w:r w:rsidRPr="00AF21C2">
        <w:softHyphen/>
        <w:t>ky i obilných zrn. Pozorovat je mohou např. ti, kdo si nakličují „vegetariánské“ obilí, jako vatovité, bílé či narůžovělé, chomáčovité kolonie. Na</w:t>
      </w:r>
      <w:r w:rsidRPr="00AF21C2">
        <w:softHyphen/>
        <w:t>štěstí nejsou jedovaté všechny kmeny těchto plís</w:t>
      </w:r>
      <w:r w:rsidRPr="00AF21C2">
        <w:softHyphen/>
        <w:t>ní. Produkce jedu je navíc ovlivněna teplotou i zdravotním stavem rostlin.</w:t>
      </w:r>
    </w:p>
    <w:p w:rsidR="00FF5EB5" w:rsidRPr="00AF21C2" w:rsidRDefault="00AF21C2" w:rsidP="00DC19BD">
      <w:pPr>
        <w:pStyle w:val="Text"/>
      </w:pPr>
      <w:r w:rsidRPr="00AF21C2">
        <w:t>Výskyt zearalenonu a příbuzných látek v po</w:t>
      </w:r>
      <w:r w:rsidRPr="00AF21C2">
        <w:softHyphen/>
        <w:t>travě je dáván do souvislosti mimo jiné s nápad</w:t>
      </w:r>
      <w:r w:rsidRPr="00AF21C2">
        <w:softHyphen/>
        <w:t>ně časnou pubertou dívek v některých subtro</w:t>
      </w:r>
      <w:r w:rsidRPr="00AF21C2">
        <w:softHyphen/>
        <w:t>pických a tropických zemích. V poslední době jsou navíc považovány za karcinogenní</w:t>
      </w:r>
      <w:r w:rsidR="002676C8">
        <w:t>…</w:t>
      </w:r>
    </w:p>
    <w:p w:rsidR="00FF5EB5" w:rsidRPr="00AF21C2" w:rsidRDefault="00AF21C2" w:rsidP="00DC19BD">
      <w:pPr>
        <w:pStyle w:val="Text"/>
      </w:pPr>
      <w:r w:rsidRPr="00AF21C2">
        <w:t>U nás byly větší problémy s přirozeně konta</w:t>
      </w:r>
      <w:r w:rsidRPr="00AF21C2">
        <w:softHyphen/>
        <w:t>minovaným obilím v roce 1980. Některé šarže krmného obilí musely být míchány s nezávadný</w:t>
      </w:r>
      <w:r w:rsidRPr="00AF21C2">
        <w:softHyphen/>
        <w:t>mi, aby se koncentrace zearalenonu a příbuzných toxinů dostala pod práh biologického účinku. Na řešení celého problému jsem se tehdy podílel. Účastnil jsem se rovněž šetření u děti, které měly po systematickém požívání drůbežího masa z vel</w:t>
      </w:r>
      <w:r w:rsidRPr="00AF21C2">
        <w:softHyphen/>
        <w:t>kochovu závažné zdravotní potíže. V krmivu pro drůbež byl prokázán zearalenon a další příbuzné látky. Je však nutno zdůraznit, že šlo o děti za</w:t>
      </w:r>
      <w:r w:rsidRPr="00AF21C2">
        <w:softHyphen/>
        <w:t>městnanců, nakupujících toto maso přednostně a za režijní cenu. Požívaly je tedy ve výrazně vět</w:t>
      </w:r>
      <w:r w:rsidRPr="00AF21C2">
        <w:softHyphen/>
        <w:t>ším rozsahu než běžná populace. (Hygienické li</w:t>
      </w:r>
      <w:r w:rsidRPr="00AF21C2">
        <w:softHyphen/>
        <w:t>mity jsou stavěny na „průměrného spotřebitele“, čím více se vaše spotřeba od tohoto ideálu liší, tím méně jste jimi chráněni.)</w:t>
      </w:r>
    </w:p>
    <w:p w:rsidR="00FF5EB5" w:rsidRPr="00AF21C2" w:rsidRDefault="00AF21C2" w:rsidP="00DC19BD">
      <w:pPr>
        <w:pStyle w:val="Text"/>
      </w:pPr>
      <w:r w:rsidRPr="00AF21C2">
        <w:t>Onemocnění se projevovalo u děvčat předškol</w:t>
      </w:r>
      <w:r w:rsidRPr="00AF21C2">
        <w:softHyphen/>
        <w:t>ního a mladšího školního věku nepravidelným kr</w:t>
      </w:r>
      <w:r w:rsidRPr="00AF21C2">
        <w:softHyphen/>
        <w:t xml:space="preserve">vácením z pochvy a u dětí obou </w:t>
      </w:r>
      <w:r w:rsidRPr="00AF21C2">
        <w:lastRenderedPageBreak/>
        <w:t>pohlaví růstem poprsí. V zásadě lze očekávat, že podobně po</w:t>
      </w:r>
      <w:r w:rsidRPr="00AF21C2">
        <w:softHyphen/>
        <w:t>stižené děti by se dříve rychle staly předmětem zájmu pověrčivých lidí, popř. samotné inkvizice.</w:t>
      </w:r>
    </w:p>
    <w:p w:rsidR="00FF5EB5" w:rsidRPr="00AF21C2" w:rsidRDefault="00AF21C2" w:rsidP="00DC19BD">
      <w:pPr>
        <w:pStyle w:val="Text"/>
      </w:pPr>
      <w:r w:rsidRPr="00AF21C2">
        <w:t>Pokud můžeme (z analogií se zvířaty a z vý</w:t>
      </w:r>
      <w:r w:rsidRPr="00AF21C2">
        <w:softHyphen/>
        <w:t>sledků podávání estrogenů lidem v rámci léčby) odhadnout další účinky zearalenonu a příbuzných látek, byly by asi následující:</w:t>
      </w:r>
    </w:p>
    <w:p w:rsidR="00FF5EB5" w:rsidRPr="00AF21C2" w:rsidRDefault="00AF21C2" w:rsidP="00DC19BD">
      <w:pPr>
        <w:pStyle w:val="Text"/>
      </w:pPr>
      <w:r w:rsidRPr="00AF21C2">
        <w:t>U děvčat před pubertou dojde k jejímu před</w:t>
      </w:r>
      <w:r w:rsidRPr="00AF21C2">
        <w:softHyphen/>
        <w:t>časnému nastartování.</w:t>
      </w:r>
    </w:p>
    <w:p w:rsidR="00FF5EB5" w:rsidRPr="00AF21C2" w:rsidRDefault="00AF21C2" w:rsidP="00DC19BD">
      <w:pPr>
        <w:pStyle w:val="Text"/>
      </w:pPr>
      <w:r w:rsidRPr="00AF21C2">
        <w:t>Chlapci v pubertě a muži mohou mít poruchy plodnosti (v podmínkách středověku ovšem neprokazatelné), ale také poruchy libida a potence (které se naopak mezi obviněními „čarodějnic“ vyskytují velice často).</w:t>
      </w:r>
    </w:p>
    <w:p w:rsidR="00FF5EB5" w:rsidRPr="00AF21C2" w:rsidRDefault="00AF21C2" w:rsidP="00DC19BD">
      <w:pPr>
        <w:pStyle w:val="Text"/>
      </w:pPr>
      <w:r w:rsidRPr="00AF21C2">
        <w:t>Ženy v plodném věku jsou sice nejméně citli</w:t>
      </w:r>
      <w:r w:rsidRPr="00AF21C2">
        <w:softHyphen/>
        <w:t>vé, při vysokých dávkách by však mohly mít po</w:t>
      </w:r>
      <w:r w:rsidRPr="00AF21C2">
        <w:softHyphen/>
        <w:t>ruchy cyklu a problémy s otěhotněním a dono</w:t>
      </w:r>
      <w:r w:rsidRPr="00AF21C2">
        <w:softHyphen/>
        <w:t>šením plodu. Během kojení můžou ztratit mléko.</w:t>
      </w:r>
    </w:p>
    <w:p w:rsidR="00FF5EB5" w:rsidRPr="00AF21C2" w:rsidRDefault="00AF21C2" w:rsidP="00DC19BD">
      <w:pPr>
        <w:pStyle w:val="Text"/>
      </w:pPr>
      <w:r w:rsidRPr="00AF21C2">
        <w:t>Obdobné problémy by měla mít i hospodář</w:t>
      </w:r>
      <w:r w:rsidRPr="00AF21C2">
        <w:softHyphen/>
        <w:t>ská zvířata. U nich jsou navíc popsány těžké až smrtelné záněty pochvy, dělohy a mléčných žláz.</w:t>
      </w:r>
    </w:p>
    <w:p w:rsidR="00FF5EB5" w:rsidRPr="00AF21C2" w:rsidRDefault="00AF21C2" w:rsidP="00DC19BD">
      <w:pPr>
        <w:pStyle w:val="Text"/>
      </w:pPr>
      <w:r w:rsidRPr="00AF21C2">
        <w:t>I podobné choroby zvířat občas figurují v obvi</w:t>
      </w:r>
      <w:r w:rsidRPr="00AF21C2">
        <w:softHyphen/>
        <w:t>něních z čarodějnictví.</w:t>
      </w:r>
    </w:p>
    <w:p w:rsidR="008A3CEB" w:rsidRDefault="00AF21C2" w:rsidP="00DC19BD">
      <w:pPr>
        <w:pStyle w:val="Text"/>
      </w:pPr>
      <w:r w:rsidRPr="00AF21C2">
        <w:t>Pro zearalenon platí totéž, co pro výše zmíně</w:t>
      </w:r>
      <w:r w:rsidRPr="00AF21C2">
        <w:softHyphen/>
        <w:t>né námelové alkaloidy. Dnes jej už neprokáže</w:t>
      </w:r>
      <w:r w:rsidRPr="00AF21C2">
        <w:softHyphen/>
        <w:t>me. Bylo by však záhodno se při analýze čaro</w:t>
      </w:r>
      <w:r w:rsidRPr="00AF21C2">
        <w:softHyphen/>
        <w:t>dějnických procesů, kde se vyskytovala výše zmí</w:t>
      </w:r>
      <w:r w:rsidRPr="00AF21C2">
        <w:softHyphen/>
        <w:t>něná obvinění, podívat do soudobých kronik a dalších pramenů na zmínky o počasí, úrodě i nemocech obilí.</w:t>
      </w:r>
    </w:p>
    <w:p w:rsidR="008A3CEB" w:rsidRDefault="008A3CEB" w:rsidP="00DC19BD">
      <w:pPr>
        <w:pStyle w:val="Text"/>
      </w:pPr>
    </w:p>
    <w:p w:rsidR="00FF5EB5" w:rsidRPr="00AF21C2" w:rsidRDefault="00AF21C2" w:rsidP="008A3CEB">
      <w:pPr>
        <w:pStyle w:val="Text"/>
        <w:jc w:val="right"/>
      </w:pPr>
      <w:r w:rsidRPr="00AF21C2">
        <w:rPr>
          <w:b/>
        </w:rPr>
        <w:t>Jan Šimůnek</w:t>
      </w:r>
    </w:p>
    <w:p w:rsidR="00FF5EB5" w:rsidRPr="00AF21C2" w:rsidRDefault="00AF21C2" w:rsidP="00DC19BD">
      <w:pPr>
        <w:pStyle w:val="Text"/>
      </w:pPr>
      <w:r w:rsidRPr="00AF21C2">
        <w:rPr>
          <w:b/>
        </w:rPr>
        <w:t xml:space="preserve">PŘÍŠTĚ: </w:t>
      </w:r>
      <w:r w:rsidRPr="00AF21C2">
        <w:rPr>
          <w:i/>
        </w:rPr>
        <w:t>UPÍŘI očima lékaře</w:t>
      </w:r>
      <w:r w:rsidRPr="00AF21C2">
        <w:br w:type="page"/>
      </w:r>
    </w:p>
    <w:p w:rsidR="00FF5EB5" w:rsidRPr="00AF21C2" w:rsidRDefault="00AF21C2" w:rsidP="00DC19BD">
      <w:pPr>
        <w:pStyle w:val="Text"/>
      </w:pPr>
      <w:r w:rsidRPr="00AF21C2">
        <w:rPr>
          <w:noProof/>
          <w:lang w:bidi="ar-SA"/>
        </w:rPr>
        <w:lastRenderedPageBreak/>
        <w:drawing>
          <wp:anchor distT="0" distB="50800" distL="114300" distR="114300" simplePos="0" relativeHeight="125829384" behindDoc="0" locked="0" layoutInCell="1" allowOverlap="1">
            <wp:simplePos x="1038225" y="585470"/>
            <wp:positionH relativeFrom="margin">
              <wp:align>center</wp:align>
            </wp:positionH>
            <wp:positionV relativeFrom="margin">
              <wp:align>top</wp:align>
            </wp:positionV>
            <wp:extent cx="4319905" cy="1764665"/>
            <wp:effectExtent l="0" t="0" r="4445" b="6985"/>
            <wp:wrapSquare wrapText="bothSides"/>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21" cstate="print">
                      <a:extLst>
                        <a:ext uri="{28A0092B-C50C-407E-A947-70E740481C1C}">
                          <a14:useLocalDpi xmlns:a14="http://schemas.microsoft.com/office/drawing/2010/main"/>
                        </a:ext>
                      </a:extLst>
                    </a:blip>
                    <a:stretch/>
                  </pic:blipFill>
                  <pic:spPr>
                    <a:xfrm>
                      <a:off x="0" y="0"/>
                      <a:ext cx="4319905" cy="1764665"/>
                    </a:xfrm>
                    <a:prstGeom prst="rect">
                      <a:avLst/>
                    </a:prstGeom>
                  </pic:spPr>
                </pic:pic>
              </a:graphicData>
            </a:graphic>
            <wp14:sizeRelH relativeFrom="margin">
              <wp14:pctWidth>0</wp14:pctWidth>
            </wp14:sizeRelH>
          </wp:anchor>
        </w:drawing>
      </w:r>
      <w:r w:rsidRPr="00AF21C2">
        <w:t xml:space="preserve">Minule jsme se letmo dotkli pošramocené koňské duše. U zvířat to obvykle bývá tak, že psychická traumata jdou ruku v ruce s fyzickými problémy a naopak. Jsou to spojité </w:t>
      </w:r>
      <w:r w:rsidR="008A3CEB" w:rsidRPr="00AF21C2">
        <w:t>nádoby – tělesná</w:t>
      </w:r>
      <w:r w:rsidRPr="00AF21C2">
        <w:t xml:space="preserve"> trápení se promítají do stavu duše a rozházená psychika může koně dohnat ke zranění či smrti. Zlé naklá</w:t>
      </w:r>
      <w:r w:rsidRPr="00AF21C2">
        <w:softHyphen/>
        <w:t>dání, dřina, nedostatek odpočinku, špatná výživa, zanedbané nemoci a zranění, stresující prostředí a další a další chovatelské i jezdecké chyby podla</w:t>
      </w:r>
      <w:r w:rsidRPr="00AF21C2">
        <w:softHyphen/>
        <w:t>mují zdraví a zkracují životy bezpočtu koní nejen v českém dolíčku, ale po celém světě. Ale o tom, jak o koně správně pečovat, jak je krmit, kovat, ustájit, atd. je možné se dočíst v řadě odborných publikací. Ten. komu na koni záleží, si cestu k po</w:t>
      </w:r>
      <w:r w:rsidRPr="00AF21C2">
        <w:softHyphen/>
        <w:t>učení vždycky najde. Rovněž o výchově, přípravě a tréninku sportovních, dostihových a westerno</w:t>
      </w:r>
      <w:r w:rsidRPr="00AF21C2">
        <w:softHyphen/>
        <w:t>vých koní existuje odborných prací dost; ani úplný greenhorn se nemusí vydávat na trnitou cestu po</w:t>
      </w:r>
      <w:r w:rsidRPr="00AF21C2">
        <w:softHyphen/>
        <w:t>kusů a omylů. V průběhu desetiletí se v mé knihov</w:t>
      </w:r>
      <w:r w:rsidRPr="00AF21C2">
        <w:softHyphen/>
        <w:t>ně nahromadila slušná sbírka hippologické litera</w:t>
      </w:r>
      <w:r w:rsidRPr="00AF21C2">
        <w:softHyphen/>
        <w:t>tury, která mi leckdy pomohla lépe se ve složitém světě koní orientovat. Ne nadarmo se však říká, že an tuna teorie neváží tolik, co unce praxe. Vět</w:t>
      </w:r>
      <w:r w:rsidRPr="00AF21C2">
        <w:softHyphen/>
        <w:t>šina problémů nevyplývá z toho. že by lidé neumě</w:t>
      </w:r>
      <w:r w:rsidRPr="00AF21C2">
        <w:softHyphen/>
        <w:t>li číst a neměli přístup k odborným informacím; potíž je v tom, že ani milion vytištěných nebo vy</w:t>
      </w:r>
      <w:r w:rsidRPr="00AF21C2">
        <w:softHyphen/>
        <w:t xml:space="preserve">slovených slov nemůže vyjádřit to </w:t>
      </w:r>
      <w:r w:rsidR="008A3CEB" w:rsidRPr="00AF21C2">
        <w:t>nejpodstatněj</w:t>
      </w:r>
      <w:r w:rsidR="008A3CEB" w:rsidRPr="00AF21C2">
        <w:softHyphen/>
        <w:t>ší – cit</w:t>
      </w:r>
      <w:r w:rsidRPr="00AF21C2">
        <w:t xml:space="preserve"> pro koně, to. co je součinem talentu, schop</w:t>
      </w:r>
      <w:r w:rsidRPr="00AF21C2">
        <w:softHyphen/>
        <w:t>nosti vcítění a přemýšlivosti. Tyto vlastnosti jsou u různých lidí různé, a proto jsou také různé úhly pohledu na koně. Můžeme svého koně milovat a vše, co děláme, můžeme konat podle svého nej</w:t>
      </w:r>
      <w:r w:rsidRPr="00AF21C2">
        <w:softHyphen/>
        <w:t xml:space="preserve">lepšího vědomí a </w:t>
      </w:r>
      <w:r w:rsidR="008A3CEB" w:rsidRPr="00AF21C2">
        <w:t>svědomí – a</w:t>
      </w:r>
      <w:r w:rsidRPr="00AF21C2">
        <w:t xml:space="preserve"> přece mu ublížíme. Podobně jako barvoslepý, </w:t>
      </w:r>
      <w:r w:rsidRPr="00AF21C2">
        <w:lastRenderedPageBreak/>
        <w:t>který s paletou plnou zářivý</w:t>
      </w:r>
      <w:r w:rsidR="008A3CEB">
        <w:t>c</w:t>
      </w:r>
      <w:r w:rsidRPr="00AF21C2">
        <w:t xml:space="preserve">h barev namaluje vlčí máky černě. Vidí to, co vidí, ale není to pravdivé. </w:t>
      </w:r>
      <w:r w:rsidR="008A3CEB">
        <w:t>Š</w:t>
      </w:r>
      <w:r w:rsidRPr="00AF21C2">
        <w:t>patný obraz může skončit v popelnici, postižený k</w:t>
      </w:r>
      <w:r w:rsidR="008A3CEB">
        <w:t>ů</w:t>
      </w:r>
      <w:r w:rsidRPr="00AF21C2">
        <w:t>ň na jatkách. Když jsem přemýšlel nad stíny westernového ježdění, jako první mne samozřejmě napadla dramata zlá</w:t>
      </w:r>
      <w:r w:rsidRPr="00AF21C2">
        <w:softHyphen/>
        <w:t>maných nohou, krvavých ran, sražených vazů, zkrátka jsem chtěl psát o bolestných následcích lid</w:t>
      </w:r>
      <w:r w:rsidRPr="00AF21C2">
        <w:softHyphen/>
        <w:t xml:space="preserve">ské hlouposti a bezcitnosti. Pak jsem si připomněl řadu případů, kdy kůň zdravím či životem doplatil na lidskou lásku. Milovat, obdivovat koně je velmi </w:t>
      </w:r>
      <w:r w:rsidR="008A3CEB" w:rsidRPr="00AF21C2">
        <w:t>přirozené – a</w:t>
      </w:r>
      <w:r w:rsidRPr="00AF21C2">
        <w:t xml:space="preserve"> taky zavádějící. Uvědomil jsem si. že psát pouze o následcích znamená minout se s pod</w:t>
      </w:r>
      <w:r w:rsidRPr="00AF21C2">
        <w:softHyphen/>
        <w:t>statou problému. Pád na překážce není příčinou zlomené nohy. Tou příčinou je špatná příprava skokana, chybující jezdec nebo špatný terén. Prvotní příčinou je myšlení jezdce, jeho pohled</w:t>
      </w:r>
      <w:r w:rsidR="008A3CEB">
        <w:t xml:space="preserve"> </w:t>
      </w:r>
      <w:r w:rsidRPr="00AF21C2">
        <w:t>na koně a na úkol, který mají spolu zvládnout.</w:t>
      </w:r>
    </w:p>
    <w:p w:rsidR="00FF5EB5" w:rsidRPr="00AF21C2" w:rsidRDefault="00AF21C2" w:rsidP="00DC19BD">
      <w:pPr>
        <w:pStyle w:val="Text"/>
      </w:pPr>
      <w:r w:rsidRPr="00AF21C2">
        <w:t>„Když legendy umírají, umírají sny. Když končí sny, ztrácí se velikost,“ říká Hal Borland ve své knize Když legendy umírají. Jde o příběh indián</w:t>
      </w:r>
      <w:r w:rsidRPr="00AF21C2">
        <w:softHyphen/>
        <w:t>ského chlapce z kmene Utahů, kterého nepoddaj</w:t>
      </w:r>
      <w:r w:rsidRPr="00AF21C2">
        <w:softHyphen/>
        <w:t>ná povaha přivedla do sedel neméně vzdorných „bronců“ a do arény mezi nejtvrdší chlapíky, jací kdy obouvali kovbojské boty. Borlandovo prosté, a přece strhující vyprávění o světě rodea v sobě skrývá nebezpečí. Přesvědčivým způsobem vyprá</w:t>
      </w:r>
      <w:r w:rsidRPr="00AF21C2">
        <w:softHyphen/>
        <w:t>ví o špatném, jako by to bylo správné. Autor si bohužel nevymýšlí, je pravdivý od prvního do po</w:t>
      </w:r>
      <w:r w:rsidRPr="00AF21C2">
        <w:softHyphen/>
        <w:t xml:space="preserve">sledního slova. Líčí poměr westernových jezdců ke koním v </w:t>
      </w:r>
      <w:r w:rsidR="008A3CEB" w:rsidRPr="00AF21C2">
        <w:t>nejsyrovější – a</w:t>
      </w:r>
      <w:r w:rsidRPr="00AF21C2">
        <w:t xml:space="preserve"> </w:t>
      </w:r>
      <w:r w:rsidR="008A3CEB" w:rsidRPr="00AF21C2">
        <w:t>nejsurovější – pravdivosti</w:t>
      </w:r>
      <w:r w:rsidRPr="00AF21C2">
        <w:t>, aniž by z toho vyplynulo varující poučení pro ty, kteří okouzleni vlajícími hřívami přicházejí do stájí.</w:t>
      </w:r>
    </w:p>
    <w:p w:rsidR="00FF5EB5" w:rsidRPr="00AF21C2" w:rsidRDefault="00AF21C2" w:rsidP="00DC19BD">
      <w:pPr>
        <w:pStyle w:val="Text"/>
      </w:pPr>
      <w:r w:rsidRPr="00AF21C2">
        <w:t>Představme si, v jakém vnitřním naladění je čte</w:t>
      </w:r>
      <w:r w:rsidRPr="00AF21C2">
        <w:softHyphen/>
        <w:t>nář nebo divák, který první informace o koních pod sedlem čerpá z drsňáckých historek wester</w:t>
      </w:r>
      <w:r w:rsidRPr="00AF21C2">
        <w:softHyphen/>
        <w:t>nových autorů. Hal Borland a ostatní bardi Zápa</w:t>
      </w:r>
      <w:r w:rsidRPr="00AF21C2">
        <w:softHyphen/>
        <w:t>du zručně brnkají na struny vysněného chlapáctví:</w:t>
      </w:r>
    </w:p>
    <w:p w:rsidR="00FF5EB5" w:rsidRPr="00AF21C2" w:rsidRDefault="00AF21C2" w:rsidP="00DC19BD">
      <w:pPr>
        <w:pStyle w:val="Text"/>
      </w:pPr>
      <w:r w:rsidRPr="00AF21C2">
        <w:t>„</w:t>
      </w:r>
      <w:r w:rsidR="002676C8">
        <w:t>…</w:t>
      </w:r>
      <w:r w:rsidRPr="00AF21C2">
        <w:t xml:space="preserve"> jel na bolesti a nenávisti hluboko v duši. Krev mu bušila v uších, zuby ho bolely od těžkých dopa</w:t>
      </w:r>
      <w:r w:rsidRPr="00AF21C2">
        <w:softHyphen/>
        <w:t>dů, ale udržoval rovnováhu. Pak začal koně bodat a pobízet ostruhami. Třebaže kolečka ostruh byla tupá, objevovala se pod nimi krev</w:t>
      </w:r>
      <w:r w:rsidR="002676C8">
        <w:t>…</w:t>
      </w:r>
      <w:r w:rsidRPr="00AF21C2">
        <w:t xml:space="preserve"> Při každém skoku ztěžka dopadal do jeho hřbetu a působil koni bolest Zlomyslně škubal otěžemi, jako by se snažil zlomit koni krk. Hnědáka opouštěly síly, zavrávo</w:t>
      </w:r>
      <w:r w:rsidRPr="00AF21C2">
        <w:softHyphen/>
        <w:t xml:space="preserve">ral. Tom </w:t>
      </w:r>
      <w:r w:rsidRPr="00AF21C2">
        <w:lastRenderedPageBreak/>
        <w:t>mu úplně povolil otěže, ale kůň jenom svěsil hlavu. Začal kašlat, udělal pár kroků a celý roztřesený se zastavil. Ještě jednou se pokusil vy</w:t>
      </w:r>
      <w:r w:rsidRPr="00AF21C2">
        <w:softHyphen/>
        <w:t>skočit s nahrbeným hřbetem, ale nepodařilo se mu to. A Tom cítil, jak se kůň pod ním hroutí. Poprvé spatřil krvavou pěnu, jež se v chuchvalcích valila koni z huby. Chytil se sběrače za rameno a kopnu</w:t>
      </w:r>
      <w:r w:rsidRPr="00AF21C2">
        <w:softHyphen/>
        <w:t>tím uvolnil nohy ze třmenů, právě když se pod ním hnědák sesypal. Tomovy nohy se dotkly země. Běžel pár kroků, pak se mu kolena podlomila a svalil se. Když pozvedl oči, spatřil, jak se padlý kůň zmítá a nohy se mu křečovitě škubou. Hně</w:t>
      </w:r>
      <w:r w:rsidRPr="00AF21C2">
        <w:softHyphen/>
        <w:t>dák pozvedl hlavu a z huby mu vytryskla krev. Pak jeho hlava se žuchnutím dopadla zpátky na zem.“</w:t>
      </w:r>
    </w:p>
    <w:p w:rsidR="00FF5EB5" w:rsidRPr="00AF21C2" w:rsidRDefault="00AF21C2" w:rsidP="00DC19BD">
      <w:pPr>
        <w:pStyle w:val="Text"/>
      </w:pPr>
      <w:r w:rsidRPr="00AF21C2">
        <w:t>Ojojoj! Čtenář, celý zdivočelý představou kroce</w:t>
      </w:r>
      <w:r w:rsidRPr="00AF21C2">
        <w:softHyphen/>
        <w:t>ní vzpurných dlouhohříváků, ani na okamžik ne</w:t>
      </w:r>
      <w:r w:rsidRPr="00AF21C2">
        <w:softHyphen/>
        <w:t>pochybuje, že Tom je frajer ja</w:t>
      </w:r>
      <w:r w:rsidR="008A3CEB">
        <w:t xml:space="preserve">k </w:t>
      </w:r>
      <w:r w:rsidRPr="00AF21C2">
        <w:t>se</w:t>
      </w:r>
      <w:r w:rsidR="008A3CEB">
        <w:t xml:space="preserve"> </w:t>
      </w:r>
      <w:r w:rsidRPr="00AF21C2">
        <w:t>patří, a že bronco po zásluze zaplatil životem za svou troufalost vzdorovat člověku. Moje pocity jsou jiné. Přestože do</w:t>
      </w:r>
      <w:r w:rsidRPr="00AF21C2">
        <w:softHyphen/>
        <w:t xml:space="preserve">kážu ocenit odvahu a jezdecké umění, nesdílím autorovo nadšení a obdiv. Výcvik mladých, „nezkrocených“ </w:t>
      </w:r>
      <w:r w:rsidR="006743A2" w:rsidRPr="00AF21C2">
        <w:t>koní – remont</w:t>
      </w:r>
      <w:r w:rsidRPr="00AF21C2">
        <w:t xml:space="preserve"> je mým každodenním chlebem, něco o tom vím, takže mohu riskovat odlišný názor: jezdec se stal hrdinou rodea a kůň je jeho obětí z potřeby toho prvního se jako hrdi na ukázat. Ta přehlídka brutality, odvahy a stra</w:t>
      </w:r>
      <w:r w:rsidRPr="00AF21C2">
        <w:softHyphen/>
        <w:t>chu, vzdoru a nakonec i prolité krve není ničím ji</w:t>
      </w:r>
      <w:r w:rsidRPr="00AF21C2">
        <w:softHyphen/>
        <w:t>ným než záměrným nedorozuměním mezi člově</w:t>
      </w:r>
      <w:r w:rsidRPr="00AF21C2">
        <w:softHyphen/>
        <w:t>kem a zvířetem. Bez něho by tak vzrušující podíva</w:t>
      </w:r>
      <w:r w:rsidRPr="00AF21C2">
        <w:softHyphen/>
        <w:t>ná nebyla možná. Přestože se při prvním obsedání mladý kůň zpravidla staví na odpor ani zdaleka nevyvádí tak divoké kousky, s jakými se setkává</w:t>
      </w:r>
      <w:r w:rsidRPr="00AF21C2">
        <w:softHyphen/>
        <w:t>me v corralu Věřte, někdy je větším problémem koně náležitě rozparádit, aby se jezdec na jeho hřbetě nenudil a otrávení diváci se do něj netrefo</w:t>
      </w:r>
      <w:r w:rsidRPr="00AF21C2">
        <w:softHyphen/>
        <w:t>vali rajčaty, než dovádějícího rošťáka ujezdit. Vět</w:t>
      </w:r>
      <w:r w:rsidRPr="00AF21C2">
        <w:softHyphen/>
        <w:t>šina koní je totiž lidem přátelsky nakloněna. Při trpělivém zacházení a promyšleném výcviku n</w:t>
      </w:r>
      <w:r w:rsidR="008A3CEB">
        <w:t>e</w:t>
      </w:r>
      <w:r w:rsidRPr="00AF21C2">
        <w:t>ztrácejí to nejd</w:t>
      </w:r>
      <w:r w:rsidR="008A3CEB">
        <w:t>ů</w:t>
      </w:r>
      <w:r w:rsidRPr="00AF21C2">
        <w:t>ležitější, totiž důvěru a celkem ochot</w:t>
      </w:r>
      <w:r w:rsidRPr="00AF21C2">
        <w:softHyphen/>
        <w:t>ně se podvolují vůli člověka. Nedávno jsem „dostal do práce“ tříletého divocha, jehož majitel se k němu bez pádného biče neodvažoval ani přiblížit. Tak byl neovladatelný a agresivní. Během týdne jsem ho měl pod sedlem. V klidu, bez křiku a bití. Dnes na něm jezdí děti. Kdybych chtěl přihlížejícím do</w:t>
      </w:r>
      <w:r w:rsidRPr="00AF21C2">
        <w:softHyphen/>
        <w:t xml:space="preserve">kázat, jaký jsem frajer, vyvolal bych s koněm tvrdý </w:t>
      </w:r>
      <w:r w:rsidRPr="00AF21C2">
        <w:lastRenderedPageBreak/>
        <w:t>konflikt a pak jej nemilosrdně zlomil. Bylo by to efektní, lidé by tleskali a pochvalovali si, jak jsem s tou „bestií“ správně zatočil</w:t>
      </w:r>
      <w:r w:rsidR="008A3CEB">
        <w:t>.</w:t>
      </w:r>
      <w:r w:rsidRPr="00AF21C2">
        <w:t xml:space="preserve"> Nebylo by to popr</w:t>
      </w:r>
      <w:r w:rsidRPr="00AF21C2">
        <w:softHyphen/>
        <w:t>vé, a nejspíš ani naposledy, co bych vzpurného koně srazil na kolena. Ale já mu nabídl kostku cuk</w:t>
      </w:r>
      <w:r w:rsidRPr="00AF21C2">
        <w:softHyphen/>
        <w:t>ru na dlani, sto kostek, vlídnost, důvěru. Nebez</w:t>
      </w:r>
      <w:r w:rsidRPr="00AF21C2">
        <w:softHyphen/>
        <w:t>pečné hroty jeho ježaté povahy jsem rozleptal dů</w:t>
      </w:r>
      <w:r w:rsidRPr="00AF21C2">
        <w:softHyphen/>
        <w:t xml:space="preserve">slednou laskavostí. To je ta lepší cesta k ovládnutí koně, i když si jsem vědom, že právě pro rodeo nepřijatelná. Na laskavost by rodeo umřelo. Jenže </w:t>
      </w:r>
      <w:r w:rsidR="008A3CEB" w:rsidRPr="00AF21C2">
        <w:t>rodeo – to</w:t>
      </w:r>
      <w:r w:rsidRPr="00AF21C2">
        <w:t xml:space="preserve"> není jen jízda na divokých koních a bý</w:t>
      </w:r>
      <w:r w:rsidRPr="00AF21C2">
        <w:softHyphen/>
        <w:t>cích. Jeho součástí jsou rovněž technické disciplí</w:t>
      </w:r>
      <w:r w:rsidRPr="00AF21C2">
        <w:softHyphen/>
        <w:t xml:space="preserve">ny, které právě ve western ridingu hrají prim. Při nich mohou </w:t>
      </w:r>
      <w:r w:rsidR="008A3CEB" w:rsidRPr="00AF21C2">
        <w:t>jezdci</w:t>
      </w:r>
      <w:r w:rsidRPr="00AF21C2">
        <w:t xml:space="preserve"> dokázat, že není velkým pro</w:t>
      </w:r>
      <w:r w:rsidRPr="00AF21C2">
        <w:softHyphen/>
        <w:t>blémem přivést koně pod sedlo a přijezdit je bez násilí, je-li jim dopřán čas pochopit, dozrát. Jenže to chce něco víc než jen odhodlání a stetson na hlavě. Je zapotřebí mít taky něco v hlavě. Dobrá vůle nestačí. Bez zkušeností a bez vědomostí to prostě nejde. A tady je největší kámen úrazu. Víte, poznal jsem spoustu poctivých lidí, kteří měli ke koním ten nejbáječnější vztah. Byli by pro koně cedili krev. Přesto jim ubližovali, přesto je mrzačili, přesto jim koně umírali pod rukama</w:t>
      </w:r>
      <w:r w:rsidR="002676C8">
        <w:t>…</w:t>
      </w:r>
    </w:p>
    <w:p w:rsidR="00FF5EB5" w:rsidRDefault="00AF21C2" w:rsidP="00DC19BD">
      <w:pPr>
        <w:pStyle w:val="Text"/>
      </w:pPr>
      <w:r w:rsidRPr="00AF21C2">
        <w:t>Ani v prostředí hřebčínů, sportovních a dostiho</w:t>
      </w:r>
      <w:r w:rsidRPr="00AF21C2">
        <w:softHyphen/>
        <w:t>vých stájí, se s koňmi vždycky nejedná v rukavič</w:t>
      </w:r>
      <w:r w:rsidRPr="00AF21C2">
        <w:softHyphen/>
        <w:t xml:space="preserve">kách. To není ani dost dobře možné, koně jsou jako malé </w:t>
      </w:r>
      <w:r w:rsidR="008A3CEB" w:rsidRPr="00AF21C2">
        <w:t>děti – potřebují</w:t>
      </w:r>
      <w:r w:rsidRPr="00AF21C2">
        <w:t xml:space="preserve"> hodně chválit, ale </w:t>
      </w:r>
      <w:r w:rsidR="006743A2" w:rsidRPr="00AF21C2">
        <w:t>sem – tam</w:t>
      </w:r>
      <w:r w:rsidRPr="00AF21C2">
        <w:t xml:space="preserve"> taky na zadek. V zásadě ale platí, že ve kvali</w:t>
      </w:r>
      <w:r w:rsidRPr="00AF21C2">
        <w:softHyphen/>
        <w:t>fikovaných rukách jsou koně učeni jako žáci. Wes</w:t>
      </w:r>
      <w:r w:rsidRPr="00AF21C2">
        <w:softHyphen/>
        <w:t>tern upřednostňuje spíše krocení. Zatímco učení vede k partnerství s koněm, krotit znamená podro</w:t>
      </w:r>
      <w:r w:rsidRPr="00AF21C2">
        <w:softHyphen/>
        <w:t>bit si, zlomit, ovládnout nevolníka. Někdy i zmrza</w:t>
      </w:r>
      <w:r w:rsidRPr="00AF21C2">
        <w:softHyphen/>
        <w:t>čit či zabít, neboť kde jsou v ohni zápasu meze násilí?</w:t>
      </w:r>
    </w:p>
    <w:p w:rsidR="008A3CEB" w:rsidRDefault="008A3CEB" w:rsidP="00DC19BD">
      <w:pPr>
        <w:pStyle w:val="Text"/>
      </w:pPr>
    </w:p>
    <w:p w:rsidR="008A3CEB" w:rsidRPr="00AF21C2" w:rsidRDefault="008A3CEB" w:rsidP="00DC19BD">
      <w:pPr>
        <w:pStyle w:val="Text"/>
      </w:pPr>
    </w:p>
    <w:p w:rsidR="00FF5EB5" w:rsidRPr="00AF21C2" w:rsidRDefault="00AF21C2" w:rsidP="008A3CEB">
      <w:pPr>
        <w:pStyle w:val="Text"/>
        <w:jc w:val="right"/>
        <w:rPr>
          <w:b/>
        </w:rPr>
      </w:pPr>
      <w:r w:rsidRPr="00AF21C2">
        <w:rPr>
          <w:b/>
        </w:rPr>
        <w:t>Miroslav Strop</w:t>
      </w:r>
    </w:p>
    <w:p w:rsidR="008A3CEB" w:rsidRDefault="008A3CEB" w:rsidP="00DC19BD">
      <w:pPr>
        <w:pStyle w:val="Text"/>
        <w:rPr>
          <w:i/>
        </w:rPr>
      </w:pPr>
    </w:p>
    <w:p w:rsidR="00FF5EB5" w:rsidRPr="00AF21C2" w:rsidRDefault="00AF21C2" w:rsidP="008A3CEB">
      <w:pPr>
        <w:pStyle w:val="Text"/>
        <w:jc w:val="center"/>
        <w:rPr>
          <w:i/>
        </w:rPr>
      </w:pPr>
      <w:r w:rsidRPr="00AF21C2">
        <w:rPr>
          <w:i/>
        </w:rPr>
        <w:t>- pokračování příště -</w:t>
      </w:r>
    </w:p>
    <w:p w:rsidR="00FF5EB5" w:rsidRPr="00AF21C2" w:rsidRDefault="00AF21C2" w:rsidP="00DC19BD">
      <w:pPr>
        <w:pStyle w:val="Text"/>
      </w:pPr>
      <w:r w:rsidRPr="00AF21C2">
        <w:rPr>
          <w:i/>
          <w:noProof/>
          <w:lang w:bidi="ar-SA"/>
        </w:rPr>
        <w:lastRenderedPageBreak/>
        <w:drawing>
          <wp:anchor distT="0" distB="0" distL="0" distR="0" simplePos="0" relativeHeight="125829385" behindDoc="0" locked="0" layoutInCell="1" allowOverlap="1">
            <wp:simplePos x="0" y="0"/>
            <wp:positionH relativeFrom="margin">
              <wp:align>center</wp:align>
            </wp:positionH>
            <wp:positionV relativeFrom="margin">
              <wp:align>top</wp:align>
            </wp:positionV>
            <wp:extent cx="2746375" cy="6156960"/>
            <wp:effectExtent l="0" t="0" r="0" b="0"/>
            <wp:wrapSquare wrapText="right"/>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22" cstate="print">
                      <a:extLst>
                        <a:ext uri="{28A0092B-C50C-407E-A947-70E740481C1C}">
                          <a14:useLocalDpi xmlns:a14="http://schemas.microsoft.com/office/drawing/2010/main"/>
                        </a:ext>
                      </a:extLst>
                    </a:blip>
                    <a:stretch/>
                  </pic:blipFill>
                  <pic:spPr>
                    <a:xfrm>
                      <a:off x="0" y="0"/>
                      <a:ext cx="2746375" cy="6156960"/>
                    </a:xfrm>
                    <a:prstGeom prst="rect">
                      <a:avLst/>
                    </a:prstGeom>
                  </pic:spPr>
                </pic:pic>
              </a:graphicData>
            </a:graphic>
          </wp:anchor>
        </w:drawing>
      </w:r>
    </w:p>
    <w:p w:rsidR="00FD6861" w:rsidRDefault="00FD6861" w:rsidP="00DC19BD">
      <w:pPr>
        <w:pStyle w:val="Text"/>
        <w:ind w:firstLine="0"/>
        <w:rPr>
          <w:b/>
          <w:sz w:val="32"/>
        </w:rPr>
      </w:pPr>
      <w:bookmarkStart w:id="22" w:name="bookmark21"/>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D6861" w:rsidRDefault="00FD6861" w:rsidP="00DC19BD">
      <w:pPr>
        <w:pStyle w:val="Text"/>
        <w:ind w:firstLine="0"/>
        <w:rPr>
          <w:b/>
          <w:sz w:val="32"/>
        </w:rPr>
      </w:pPr>
    </w:p>
    <w:p w:rsidR="00FF5EB5" w:rsidRPr="00AF21C2" w:rsidRDefault="00AF21C2" w:rsidP="00FD6861">
      <w:pPr>
        <w:pStyle w:val="Text"/>
        <w:ind w:firstLine="0"/>
        <w:rPr>
          <w:b/>
          <w:sz w:val="32"/>
        </w:rPr>
      </w:pPr>
      <w:r w:rsidRPr="00AF21C2">
        <w:rPr>
          <w:b/>
          <w:sz w:val="32"/>
        </w:rPr>
        <w:lastRenderedPageBreak/>
        <w:t>Král</w:t>
      </w:r>
      <w:bookmarkStart w:id="23" w:name="bookmark22"/>
      <w:bookmarkEnd w:id="22"/>
      <w:r w:rsidR="00FD6861">
        <w:rPr>
          <w:b/>
          <w:sz w:val="32"/>
        </w:rPr>
        <w:t xml:space="preserve"> </w:t>
      </w:r>
      <w:r w:rsidRPr="00AF21C2">
        <w:rPr>
          <w:b/>
          <w:sz w:val="32"/>
        </w:rPr>
        <w:t>filmových kovbojů</w:t>
      </w:r>
      <w:bookmarkEnd w:id="23"/>
    </w:p>
    <w:p w:rsidR="00FD6861" w:rsidRDefault="00FD6861" w:rsidP="00DC19BD">
      <w:pPr>
        <w:pStyle w:val="Text"/>
      </w:pPr>
    </w:p>
    <w:p w:rsidR="00FF5EB5" w:rsidRPr="00AF21C2" w:rsidRDefault="00AF21C2" w:rsidP="00DC19BD">
      <w:pPr>
        <w:pStyle w:val="Text"/>
      </w:pPr>
      <w:r w:rsidRPr="00AF21C2">
        <w:t>Když dnes někdo vidí na starých fotografiích slavného Toma Mixe s širákem a v nažehle</w:t>
      </w:r>
      <w:r w:rsidRPr="00AF21C2">
        <w:softHyphen/>
        <w:t>ném bělostném oblečení, které vypadá jako z kovbojského cirkusu, stěží ho napadne, že tato slavná filmová hvězda Hollywoodu 20. a 30. let byla skutečným kovbojem a ne</w:t>
      </w:r>
      <w:r w:rsidRPr="00AF21C2">
        <w:softHyphen/>
        <w:t>uvěřitelně odvážným mužem, kterému se může v odvaze a v jezdeckém umění těžko vyrovnat někdo ze současných filmových hrdinů.</w:t>
      </w:r>
    </w:p>
    <w:p w:rsidR="00FF5EB5" w:rsidRPr="00AF21C2" w:rsidRDefault="00AF21C2" w:rsidP="00DC19BD">
      <w:pPr>
        <w:pStyle w:val="Text"/>
      </w:pPr>
      <w:r w:rsidRPr="00AF21C2">
        <w:t xml:space="preserve">1 když kromě pamětníků dnes málokdo zná jeho ještě většinou němé filmy, přece je jméno Toma Mixe známé. </w:t>
      </w:r>
      <w:r w:rsidR="00FD6861" w:rsidRPr="00AF21C2">
        <w:t>Ovšem</w:t>
      </w:r>
      <w:r w:rsidRPr="00AF21C2">
        <w:t xml:space="preserve"> před II. světovou válkou bylo skutečně pojmem. Dva jeho nejslavnější </w:t>
      </w:r>
      <w:r w:rsidR="00FD6861" w:rsidRPr="00AF21C2">
        <w:t>následovníci – Gary</w:t>
      </w:r>
      <w:r w:rsidRPr="00AF21C2">
        <w:t xml:space="preserve"> Cooper a John </w:t>
      </w:r>
      <w:r w:rsidR="00FD6861" w:rsidRPr="00AF21C2">
        <w:t>Wayne – začínali</w:t>
      </w:r>
      <w:r w:rsidRPr="00AF21C2">
        <w:t xml:space="preserve"> malými rolemi právě v jeho filmech. Mix sám hrál ve 260 filmech a jeho život by mohl </w:t>
      </w:r>
      <w:r w:rsidR="00FD6861" w:rsidRPr="00AF21C2">
        <w:t>být</w:t>
      </w:r>
      <w:r w:rsidRPr="00AF21C2">
        <w:t xml:space="preserve"> dalším námětem pro filmový příběh</w:t>
      </w:r>
      <w:r w:rsidR="002676C8">
        <w:t>…</w:t>
      </w:r>
    </w:p>
    <w:p w:rsidR="00FF5EB5" w:rsidRPr="00AF21C2" w:rsidRDefault="00AF21C2" w:rsidP="00DC19BD">
      <w:pPr>
        <w:pStyle w:val="Text"/>
      </w:pPr>
      <w:r w:rsidRPr="00AF21C2">
        <w:t xml:space="preserve">Thomas Edwin Mix se narodil 6. ledna 1880 v malém městečku v Pensylvánii, v rodině podkoního. Od dětství obdivoval slavného Buffalo </w:t>
      </w:r>
      <w:r w:rsidR="00FD6861" w:rsidRPr="00AF21C2">
        <w:t>Billa – a</w:t>
      </w:r>
      <w:r w:rsidRPr="00AF21C2">
        <w:t xml:space="preserve"> shodou okolností Mixova filmová kariéra začíná právě v roce 1917, kdy William Frederick Cody zvaný Buffalo Bili umírá. Jako by Mix navazoval na ono velkolepé dědictví Divokého západu, s úkolem oslavit jej na filmovém plátně. Ale vraťme se zpět do roku 1898, kdy mladičký Tom Mix ihned po vyhlášení španělsko-americké války vstoupil jako dobrovolník do americké armády. O tři roky později je z armády propuštěn jako kovboj. Za nějaký čas začal Tom Mix pracovat na známém Ranči 101 plukovníka Zacka Millera v Oklahomě, což byla mimo jiné putov</w:t>
      </w:r>
      <w:r w:rsidRPr="00AF21C2">
        <w:softHyphen/>
        <w:t>ní Wild West Show s 25 000 kusy dobytka a stovkou koní pro turisty a obdivovatele Zá</w:t>
      </w:r>
      <w:r w:rsidRPr="00AF21C2">
        <w:softHyphen/>
        <w:t>padu z velkých amerických měst. Právě tady se Tom Mix ještě zdokonalil v jezdeckém umě</w:t>
      </w:r>
      <w:r w:rsidRPr="00AF21C2">
        <w:softHyphen/>
        <w:t xml:space="preserve">ní, v rodeovém soutěžení s býky a divokými koňmi a v lasování. V roce 1908 je již slavným rodeovým jezdcem a získává první cenu na známém rodeu v Prescottu v Arizoně a titul National </w:t>
      </w:r>
      <w:r w:rsidR="00FD6861" w:rsidRPr="00AF21C2">
        <w:t>All – Around</w:t>
      </w:r>
      <w:r w:rsidRPr="00AF21C2">
        <w:t xml:space="preserve"> Champion Cowboy V roce 1911 vyhrává v Canon City v Coloradu Národní soutěž v jízdě a v lasování. Již je proslulý svou odvahou, a proto je mu nabídnut kaskadérský záskok za hlavního představitele v jednom dobrodružném filmu. Tom Mix měl v </w:t>
      </w:r>
      <w:r w:rsidRPr="00AF21C2">
        <w:lastRenderedPageBreak/>
        <w:t>lesním srubu zneškodnit holýma rukama dva vlky. Jeden vlk naštěstí utekl oknem, ale druhý se zakousl Mixovi do zápěstí. Mix však vlka uchopil za zadní nohy a mrštil jím tak silně o podlahu, že zvíře omráčil. Získal tak své první filmové zranění a honorář 200 dolarů. O několik let později již hraje ve filmových westernech hlavní role a také většinu z nich režíruje. A nadále hazarduje se svým zdravím i životem. Nikdy, ani v nejnebezpečnějších scénách, se nenechal zastupovat doublérem. A proslul skutečně krkolomnými kousky. Tak například podlézal koni pod břichem v plném trysku, skákal na koni z vysoké skály do řeky nebo ze sedla cválajícího koně do jedoucího vlaku či naopak.</w:t>
      </w:r>
    </w:p>
    <w:p w:rsidR="00FF5EB5" w:rsidRPr="00AF21C2" w:rsidRDefault="00AF21C2" w:rsidP="00DC19BD">
      <w:pPr>
        <w:pStyle w:val="Text"/>
      </w:pPr>
      <w:r w:rsidRPr="00AF21C2">
        <w:t>Utrpěl samozřejmě řadu zranění V jednom filmu se s ním při nejprudší jízdě převrhl dostavník a Mix si zlomil několik žeber</w:t>
      </w:r>
      <w:r w:rsidR="00FD6861">
        <w:t>.</w:t>
      </w:r>
      <w:r w:rsidRPr="00AF21C2">
        <w:t xml:space="preserve"> Jindy si zase poranil záda při nebezpečné jízdě v blízkosti právě vybuchující dynamitové nálože. Při jedné scéně, kdy Tom Mix se spoutanýma rukama ujížděl tryskem na koni, zvíře šláplo do výmolu a Mix se při pádu vážně zranil na noze. Toto všechno ho však neodradilo; riskoval dále. Ještě jako padesátiletý utrpěl vážná vnitřní zranění a byl v sedmihodinovém bezvědomí, když jeho kůň při skoku přes překážku zakopl, převrátil se a celou vahou přitiskl jezdce k</w:t>
      </w:r>
      <w:r w:rsidR="00FD6861">
        <w:t> </w:t>
      </w:r>
      <w:r w:rsidRPr="00AF21C2">
        <w:t>zemi</w:t>
      </w:r>
      <w:r w:rsidR="00FD6861">
        <w:t>.</w:t>
      </w:r>
    </w:p>
    <w:p w:rsidR="00FF5EB5" w:rsidRPr="00AF21C2" w:rsidRDefault="00AF21C2" w:rsidP="00DC19BD">
      <w:pPr>
        <w:pStyle w:val="Text"/>
      </w:pPr>
      <w:r w:rsidRPr="00AF21C2">
        <w:t>Ve své době byl Tom Mix velmi slavný a také patřičně bohatý, ale on sám vždy prohlašoval, že hraje především pro mládež. Jednou řekl: „vždyť oni se musí obdivovat nějakým svým hrdinům alespoň ve</w:t>
      </w:r>
      <w:r w:rsidR="00FD6861">
        <w:t xml:space="preserve"> </w:t>
      </w:r>
      <w:r w:rsidRPr="00AF21C2">
        <w:t>filmu, když už je nenacházejí ani doma, ani ve škol</w:t>
      </w:r>
      <w:r w:rsidR="00FD6861">
        <w:t>e a dokonce ani ve Washingtonu.</w:t>
      </w:r>
      <w:r w:rsidRPr="00AF21C2">
        <w:t>“ A právě klukovští diváci byli jeho nejvděčnějšími obdivovateli.</w:t>
      </w:r>
    </w:p>
    <w:p w:rsidR="00FF5EB5" w:rsidRPr="00AF21C2" w:rsidRDefault="00AF21C2" w:rsidP="00DC19BD">
      <w:pPr>
        <w:pStyle w:val="Text"/>
      </w:pPr>
      <w:r w:rsidRPr="00AF21C2">
        <w:t>Jednou Tom Mix projížděl nějakým americkým městečkem, byl kolem toho samozřejmě pěkný rozruch a primář místní nemocnice Mixe požádal, zda by nemohl navštívit jednoho malého chlapce, který umíral a velmi toužil slavného krále kovbojů spatřit. Tom Mix žádosti vyhověl a byl nesmírně dojat, když ho umírající hoch držel za ruku a šťastně se usmíval. Od té doby s sebou Mix vždy vozil na exteriérová natáčení malá bílá sombrera a jiné westernové suvenýry, které rozdával dětským pacientům v místních nemocnicích.</w:t>
      </w:r>
    </w:p>
    <w:p w:rsidR="00FF5EB5" w:rsidRPr="00AF21C2" w:rsidRDefault="00AF21C2" w:rsidP="00DC19BD">
      <w:pPr>
        <w:pStyle w:val="Text"/>
      </w:pPr>
      <w:r w:rsidRPr="00AF21C2">
        <w:lastRenderedPageBreak/>
        <w:t>Jeho soukromý život však nebyl zrovna ideální; byl čtyřikrát ženat, jednou dokonce postřelen z revolveru jednou ze svých man</w:t>
      </w:r>
      <w:r w:rsidRPr="00AF21C2">
        <w:softHyphen/>
        <w:t>želek. Ve třicátých letech se stále více dostával do finančních potíží a byl nucen rozprodávat své nemovitosti. Rozvody, nezdařené bankovní transakce, tahanice s daňovými úřady a fil</w:t>
      </w:r>
      <w:r w:rsidRPr="00AF21C2">
        <w:softHyphen/>
        <w:t>movými společnostmi a nakonec i stále menší počet nabídek filmových rolí ho přinutily vy</w:t>
      </w:r>
      <w:r w:rsidRPr="00AF21C2">
        <w:softHyphen/>
        <w:t>stupovat v cirkusové pojízdné revue. Při větrné smršti, která zastihla cirkus v roce 1938, se zřítil stan na diváky a několik jich bylo zraněno. Následovaly opět soudy a náhrady škod. Tom Mix musel rozprodat téměř všechen svůj zbývající majetek. Zůstal mu pouze osobní automobil a pár akrů půdy se stájí a dvanácti koňmi.</w:t>
      </w:r>
    </w:p>
    <w:p w:rsidR="00FF5EB5" w:rsidRPr="00AF21C2" w:rsidRDefault="00AF21C2" w:rsidP="00DC19BD">
      <w:pPr>
        <w:pStyle w:val="Text"/>
      </w:pPr>
      <w:r w:rsidRPr="00AF21C2">
        <w:t>12. října 1940 nedaleko Tusconu v Arizoně, na právě opravované silnici, prorazil žlutý automobil značky Cord v plné rychlosti zátaras se značkou objížďky, jel dál až k výkopu, kde se převrátil. Ve vraku vozidla byl nalezen mrtvý Tom Mix.</w:t>
      </w:r>
    </w:p>
    <w:p w:rsidR="00FF5EB5" w:rsidRDefault="00AF21C2" w:rsidP="00DC19BD">
      <w:pPr>
        <w:pStyle w:val="Text"/>
      </w:pPr>
      <w:r w:rsidRPr="00AF21C2">
        <w:t>Zda šlo o sebevraždu či nešťastnou náhodu, se už asi nikdo nedozví, ale je jisté, že v té chvíli odešel nejodvážnější z filmových kovbojů.</w:t>
      </w:r>
    </w:p>
    <w:p w:rsidR="00FD6861" w:rsidRPr="00AF21C2" w:rsidRDefault="00FD6861" w:rsidP="00DC19BD">
      <w:pPr>
        <w:pStyle w:val="Text"/>
      </w:pPr>
    </w:p>
    <w:p w:rsidR="00FF5EB5" w:rsidRPr="00AF21C2" w:rsidRDefault="00AF21C2" w:rsidP="00FD6861">
      <w:pPr>
        <w:pStyle w:val="Text"/>
        <w:jc w:val="right"/>
        <w:rPr>
          <w:b/>
        </w:rPr>
      </w:pPr>
      <w:r w:rsidRPr="00AF21C2">
        <w:rPr>
          <w:b/>
        </w:rPr>
        <w:t>Alois Křesala</w:t>
      </w:r>
    </w:p>
    <w:p w:rsidR="00FD6861" w:rsidRDefault="00FD6861" w:rsidP="00DC19BD">
      <w:pPr>
        <w:pStyle w:val="Text"/>
        <w:rPr>
          <w:i/>
        </w:rPr>
      </w:pPr>
    </w:p>
    <w:p w:rsidR="00FF5EB5" w:rsidRPr="00AF21C2" w:rsidRDefault="00AF21C2" w:rsidP="00DC19BD">
      <w:pPr>
        <w:pStyle w:val="Text"/>
        <w:rPr>
          <w:i/>
        </w:rPr>
      </w:pPr>
      <w:r w:rsidRPr="00AF21C2">
        <w:rPr>
          <w:i/>
        </w:rPr>
        <w:t>Ilustrace autor</w:t>
      </w:r>
    </w:p>
    <w:p w:rsidR="00FD6861" w:rsidRDefault="00FD6861" w:rsidP="00DC19BD">
      <w:pPr>
        <w:pStyle w:val="Text"/>
        <w:rPr>
          <w:b/>
        </w:rPr>
      </w:pPr>
    </w:p>
    <w:p w:rsidR="00FF5EB5" w:rsidRPr="00AF21C2" w:rsidRDefault="00AF21C2" w:rsidP="00DC19BD">
      <w:pPr>
        <w:pStyle w:val="Text"/>
        <w:rPr>
          <w:b/>
        </w:rPr>
      </w:pPr>
      <w:r w:rsidRPr="00AF21C2">
        <w:rPr>
          <w:b/>
        </w:rPr>
        <w:t>WHISKY, TO JE MOJE GUSTO!</w:t>
      </w:r>
    </w:p>
    <w:p w:rsidR="00FF5EB5" w:rsidRPr="00AF21C2" w:rsidRDefault="00AF21C2" w:rsidP="00FD6861">
      <w:pPr>
        <w:pStyle w:val="Text"/>
        <w:rPr>
          <w:i/>
        </w:rPr>
      </w:pPr>
      <w:r w:rsidRPr="00AF21C2">
        <w:rPr>
          <w:i/>
        </w:rPr>
        <w:t>(Část druhá)</w:t>
      </w:r>
    </w:p>
    <w:p w:rsidR="00FD6861" w:rsidRDefault="00FD6861" w:rsidP="00DC19BD">
      <w:pPr>
        <w:pStyle w:val="Text"/>
        <w:rPr>
          <w:b/>
        </w:rPr>
      </w:pPr>
    </w:p>
    <w:p w:rsidR="00FF5EB5" w:rsidRPr="00AF21C2" w:rsidRDefault="00FD6861" w:rsidP="00DC19BD">
      <w:pPr>
        <w:pStyle w:val="Text"/>
        <w:rPr>
          <w:b/>
        </w:rPr>
      </w:pPr>
      <w:r w:rsidRPr="00AF21C2">
        <w:rPr>
          <w:b/>
        </w:rPr>
        <w:t>Skotská – první</w:t>
      </w:r>
      <w:r w:rsidR="00AF21C2" w:rsidRPr="00AF21C2">
        <w:rPr>
          <w:b/>
        </w:rPr>
        <w:t xml:space="preserve"> dáma mezi whiskami</w:t>
      </w:r>
    </w:p>
    <w:p w:rsidR="009F2ACF" w:rsidRDefault="009F2ACF" w:rsidP="00DC19BD">
      <w:pPr>
        <w:pStyle w:val="Text"/>
      </w:pPr>
    </w:p>
    <w:p w:rsidR="00FF5EB5" w:rsidRPr="00AF21C2" w:rsidRDefault="00AF21C2" w:rsidP="00DC19BD">
      <w:pPr>
        <w:pStyle w:val="Text"/>
      </w:pPr>
      <w:r w:rsidRPr="00AF21C2">
        <w:t>Pod pojmem whisky se většině lidí automatic</w:t>
      </w:r>
      <w:r w:rsidRPr="00AF21C2">
        <w:softHyphen/>
        <w:t>ky vybaví přídavné jméno skotská. Ano, skotská whisky hraje mezi ostatní mi bezesporu první hous</w:t>
      </w:r>
      <w:r w:rsidRPr="00AF21C2">
        <w:softHyphen/>
        <w:t>le. Kolik výrobců se ji už snažilo svrhnout z trů</w:t>
      </w:r>
      <w:r w:rsidRPr="00AF21C2">
        <w:softHyphen/>
        <w:t>nu, nebo alespoň napodobit’ Všechno marně. Po</w:t>
      </w:r>
      <w:r w:rsidRPr="00AF21C2">
        <w:softHyphen/>
        <w:t xml:space="preserve">dobně neúspěšně skončilo i tažení nepřátel </w:t>
      </w:r>
      <w:r w:rsidR="00FD6861" w:rsidRPr="00AF21C2">
        <w:t>alko</w:t>
      </w:r>
      <w:r w:rsidR="00FD6861" w:rsidRPr="00AF21C2">
        <w:softHyphen/>
        <w:t>holu – skotská</w:t>
      </w:r>
      <w:r w:rsidRPr="00AF21C2">
        <w:t xml:space="preserve"> je totiž víc než „nějaká kořalka</w:t>
      </w:r>
      <w:r w:rsidR="00FD6861">
        <w:t>“</w:t>
      </w:r>
      <w:r w:rsidRPr="00AF21C2">
        <w:t>. Pro obyčejné konzumenty se stala známkou ži</w:t>
      </w:r>
      <w:r w:rsidRPr="00AF21C2">
        <w:softHyphen/>
        <w:t>votního stylu, pro milovníky je to stále ona kelt</w:t>
      </w:r>
      <w:r w:rsidRPr="00AF21C2">
        <w:softHyphen/>
        <w:t xml:space="preserve">ská </w:t>
      </w:r>
      <w:r w:rsidRPr="00AF21C2">
        <w:rPr>
          <w:i/>
        </w:rPr>
        <w:t>„uisge be</w:t>
      </w:r>
      <w:r w:rsidR="006F3821">
        <w:rPr>
          <w:i/>
        </w:rPr>
        <w:t>atha</w:t>
      </w:r>
      <w:r w:rsidRPr="00AF21C2">
        <w:rPr>
          <w:i/>
        </w:rPr>
        <w:t>“ -</w:t>
      </w:r>
      <w:r w:rsidRPr="00AF21C2">
        <w:t xml:space="preserve"> živá voda, </w:t>
      </w:r>
      <w:r w:rsidRPr="00AF21C2">
        <w:lastRenderedPageBreak/>
        <w:t>nepře</w:t>
      </w:r>
      <w:r w:rsidR="00FD6861">
        <w:t>ko</w:t>
      </w:r>
      <w:r w:rsidRPr="00AF21C2">
        <w:t>natelný všelék. Světoznámý romantický spisovatel Wal</w:t>
      </w:r>
      <w:r w:rsidRPr="00AF21C2">
        <w:softHyphen/>
        <w:t>ter Scott například pevně věřil, že stačí zjistit, ja</w:t>
      </w:r>
      <w:r w:rsidRPr="00AF21C2">
        <w:softHyphen/>
        <w:t>kou denní dávku whisky je třeba pít</w:t>
      </w:r>
      <w:r w:rsidR="00FD6861">
        <w:t>,</w:t>
      </w:r>
      <w:r w:rsidRPr="00AF21C2">
        <w:t xml:space="preserve"> aby člověk žil věčně a svět se tak obešel bez lékařů a hrobní</w:t>
      </w:r>
      <w:r w:rsidRPr="00AF21C2">
        <w:softHyphen/>
        <w:t>ků</w:t>
      </w:r>
      <w:r w:rsidR="002676C8">
        <w:t>…</w:t>
      </w:r>
    </w:p>
    <w:p w:rsidR="00FF5EB5" w:rsidRPr="00AF21C2" w:rsidRDefault="00AF21C2" w:rsidP="00DC19BD">
      <w:pPr>
        <w:pStyle w:val="Text"/>
      </w:pPr>
      <w:r w:rsidRPr="00AF21C2">
        <w:t>Jak už jsme si objasnili v minulem pokračová</w:t>
      </w:r>
      <w:r w:rsidRPr="00AF21C2">
        <w:softHyphen/>
        <w:t>ní, vyrábí se skotská whisky z ječného sladu. Vy</w:t>
      </w:r>
      <w:r w:rsidRPr="00AF21C2">
        <w:softHyphen/>
        <w:t>zrálý ječmen je máčen dva až tři dny v prame</w:t>
      </w:r>
      <w:r w:rsidRPr="00AF21C2">
        <w:softHyphen/>
        <w:t>nité vodě, pak se nechává naklíčit. Naklíčené zrno se usuší v kouři z rašeliny a třikrát rozemele. Vý</w:t>
      </w:r>
      <w:r w:rsidRPr="00AF21C2">
        <w:softHyphen/>
        <w:t>sledná drť se smíchá v kádích s horkou vodou, přidají se kvasinky a za dva dny máte výkvas. Ten stačí „prohnat</w:t>
      </w:r>
      <w:r w:rsidR="00FD6861">
        <w:t>“</w:t>
      </w:r>
      <w:r w:rsidRPr="00AF21C2">
        <w:t xml:space="preserve"> měděným kotlem</w:t>
      </w:r>
      <w:r w:rsidR="002676C8">
        <w:t>…</w:t>
      </w:r>
      <w:r w:rsidRPr="00AF21C2">
        <w:t xml:space="preserve"> Ne, stop</w:t>
      </w:r>
      <w:r w:rsidR="00FD6861">
        <w:t>.</w:t>
      </w:r>
      <w:r w:rsidRPr="00AF21C2">
        <w:t xml:space="preserve"> Kaž</w:t>
      </w:r>
      <w:r w:rsidRPr="00AF21C2">
        <w:softHyphen/>
        <w:t>dý ze zmíněných kroků má řadu jemných nuancí, v jiné destilerii zpravidla neopakovatelných. Zá</w:t>
      </w:r>
      <w:r w:rsidRPr="00AF21C2">
        <w:softHyphen/>
        <w:t xml:space="preserve">věr je </w:t>
      </w:r>
      <w:r w:rsidR="00FD6861" w:rsidRPr="00AF21C2">
        <w:t>následující – vzniklý</w:t>
      </w:r>
      <w:r w:rsidRPr="00AF21C2">
        <w:t xml:space="preserve"> čirý destilát o obsahu cca 70 % alkoholu se stáčí do dubových sudů, kde získá svoji typickou barvu a chuť Nějaký čas to trvá — většinou 10—12 let. Často se používají i v tomhle případě odborné finty - například část výrobců nechává whisky zrát v sudech od sherry, aby dostala tu pravou barvu a chuť. Jak whisky zraje, ubývá v ní </w:t>
      </w:r>
      <w:r w:rsidR="00FD6861" w:rsidRPr="00AF21C2">
        <w:t>alkohol – je</w:t>
      </w:r>
      <w:r w:rsidRPr="00AF21C2">
        <w:t xml:space="preserve"> to takzvaná </w:t>
      </w:r>
      <w:r w:rsidRPr="00AF21C2">
        <w:rPr>
          <w:i/>
        </w:rPr>
        <w:t>„daň andělům“ -</w:t>
      </w:r>
      <w:r w:rsidRPr="00AF21C2">
        <w:t xml:space="preserve"> až po 30 letech má takto vzniklý „malt“ 40 - 45 % alkoholu. Řada výrobců samo</w:t>
      </w:r>
      <w:r w:rsidRPr="00AF21C2">
        <w:softHyphen/>
        <w:t xml:space="preserve">zřejmě tak dlouho nečeká a ředí ji na přijatelnou hodnotu vodou. Najdou se však i milovníci té </w:t>
      </w:r>
      <w:r w:rsidRPr="00AF21C2">
        <w:rPr>
          <w:i/>
        </w:rPr>
        <w:t>„prav</w:t>
      </w:r>
      <w:r w:rsidR="00FD6861">
        <w:rPr>
          <w:i/>
        </w:rPr>
        <w:t>é</w:t>
      </w:r>
      <w:r w:rsidRPr="00AF21C2">
        <w:rPr>
          <w:i/>
        </w:rPr>
        <w:t>“</w:t>
      </w:r>
      <w:r w:rsidRPr="00AF21C2">
        <w:t xml:space="preserve"> malt whisky, kteří pijí nápoj starý 8-10 let v neředěné podobě. Malty se d</w:t>
      </w:r>
      <w:r w:rsidR="00FD6861">
        <w:t>ě</w:t>
      </w:r>
      <w:r w:rsidRPr="00AF21C2">
        <w:t>lí na skupiny podle místa původu (každá skupina má charakte</w:t>
      </w:r>
      <w:r w:rsidRPr="00AF21C2">
        <w:softHyphen/>
        <w:t>ristické aroma a chuť). Tuhle dělení jde tak dale</w:t>
      </w:r>
      <w:r w:rsidRPr="00AF21C2">
        <w:softHyphen/>
        <w:t xml:space="preserve">ko, že například zvláštní podskupinou Highland malt whisky jsou </w:t>
      </w:r>
      <w:r w:rsidRPr="00AF21C2">
        <w:rPr>
          <w:i/>
        </w:rPr>
        <w:t>„malty“</w:t>
      </w:r>
      <w:r w:rsidRPr="00AF21C2">
        <w:t xml:space="preserve"> původem ze </w:t>
      </w:r>
      <w:r w:rsidR="00FD6861" w:rsidRPr="00AF21C2">
        <w:t>Speyside – území</w:t>
      </w:r>
      <w:r w:rsidRPr="00AF21C2">
        <w:t xml:space="preserve"> podél říčky Spey a jejích přítoků, je</w:t>
      </w:r>
      <w:r w:rsidRPr="00AF21C2">
        <w:softHyphen/>
        <w:t>jichž voda dodává výslednému produktu speciál</w:t>
      </w:r>
      <w:r w:rsidRPr="00AF21C2">
        <w:softHyphen/>
        <w:t>ní vlastnosti</w:t>
      </w:r>
      <w:r w:rsidR="002676C8">
        <w:t>…</w:t>
      </w:r>
    </w:p>
    <w:p w:rsidR="00FF5EB5" w:rsidRPr="00AF21C2" w:rsidRDefault="00AF21C2" w:rsidP="00DC19BD">
      <w:pPr>
        <w:pStyle w:val="Text"/>
      </w:pPr>
      <w:r w:rsidRPr="00AF21C2">
        <w:t>Většinu produkce skotské však tvoří míchaná (blended) whisky nejrů</w:t>
      </w:r>
      <w:r w:rsidR="00FD6861">
        <w:t>z</w:t>
      </w:r>
      <w:r w:rsidRPr="00AF21C2">
        <w:t>nějších značek.</w:t>
      </w:r>
      <w:r w:rsidR="00FD6861">
        <w:t xml:space="preserve"> </w:t>
      </w:r>
      <w:r w:rsidRPr="00AF21C2">
        <w:t xml:space="preserve">Tohle </w:t>
      </w:r>
      <w:r w:rsidRPr="00AF21C2">
        <w:rPr>
          <w:i/>
        </w:rPr>
        <w:t>„mí</w:t>
      </w:r>
      <w:r w:rsidR="00FD6861">
        <w:rPr>
          <w:i/>
        </w:rPr>
        <w:t>chání</w:t>
      </w:r>
      <w:r w:rsidRPr="00AF21C2">
        <w:rPr>
          <w:i/>
        </w:rPr>
        <w:t>“</w:t>
      </w:r>
      <w:r w:rsidRPr="00AF21C2">
        <w:t xml:space="preserve"> je zcela samostatná rozsáhlá věda. Věnují se jí tzv. blendeři, jejichž úkol pro normálního smrtelníka hraničící se zázrakem. Takový chlapík totiž určuje složení výsledné směsi mnohdy z ně</w:t>
      </w:r>
      <w:r w:rsidRPr="00AF21C2">
        <w:softHyphen/>
        <w:t>kolika desítek složek tak, aby výsledná chuť byla po celá léta a desetiletí naprosto stejná. Přitom samozřejmě ne každý rok jsou k dispozici ingre</w:t>
      </w:r>
      <w:r w:rsidRPr="00AF21C2">
        <w:softHyphen/>
        <w:t>dience s potřebnou charakteristikou v potřebném množství.</w:t>
      </w:r>
    </w:p>
    <w:p w:rsidR="00FF5EB5" w:rsidRPr="00AF21C2" w:rsidRDefault="00AF21C2" w:rsidP="00DC19BD">
      <w:pPr>
        <w:pStyle w:val="Text"/>
      </w:pPr>
      <w:r w:rsidRPr="00AF21C2">
        <w:lastRenderedPageBreak/>
        <w:t xml:space="preserve">Skotska je natolik vážený produkt hospodářství Skotska, že je dokonce chráněná zákonem. Ten pochází z roku 1909 a byl novelizován v roce 1988. Podle něj se jako </w:t>
      </w:r>
      <w:r w:rsidR="00FD6861">
        <w:t>„</w:t>
      </w:r>
      <w:r w:rsidRPr="00AF21C2">
        <w:rPr>
          <w:i/>
        </w:rPr>
        <w:t>skotská“</w:t>
      </w:r>
      <w:r w:rsidRPr="00AF21C2">
        <w:t xml:space="preserve"> může prezentovat pou</w:t>
      </w:r>
      <w:r w:rsidRPr="00AF21C2">
        <w:softHyphen/>
        <w:t>ze whisky vyrobená ve Skotsku, zrající přinejmen</w:t>
      </w:r>
      <w:r w:rsidRPr="00AF21C2">
        <w:softHyphen/>
        <w:t>ším tři roky v dubových sudech o maximálním objemu 700 litrů na území Skotska</w:t>
      </w:r>
      <w:r w:rsidR="002676C8">
        <w:t>…</w:t>
      </w:r>
    </w:p>
    <w:p w:rsidR="00FF5EB5" w:rsidRPr="00AF21C2" w:rsidRDefault="00AF21C2" w:rsidP="00DC19BD">
      <w:pPr>
        <w:pStyle w:val="Text"/>
      </w:pPr>
      <w:r w:rsidRPr="00AF21C2">
        <w:t xml:space="preserve">Tolik tedy k první dámě mezi whiskami. Na příště nám zbývají ještě tři důležití producenti </w:t>
      </w:r>
      <w:r w:rsidR="00FD6861" w:rsidRPr="00AF21C2">
        <w:t>whisky – Irsko</w:t>
      </w:r>
      <w:r w:rsidRPr="00AF21C2">
        <w:t>, Kanada a Japonsko.</w:t>
      </w:r>
    </w:p>
    <w:p w:rsidR="006F3821" w:rsidRDefault="006F3821" w:rsidP="00DC19BD">
      <w:pPr>
        <w:pStyle w:val="Text"/>
        <w:rPr>
          <w:i/>
        </w:rPr>
      </w:pPr>
    </w:p>
    <w:p w:rsidR="006F3821" w:rsidRDefault="00AF21C2" w:rsidP="00DC19BD">
      <w:pPr>
        <w:pStyle w:val="Text"/>
        <w:rPr>
          <w:i/>
        </w:rPr>
      </w:pPr>
      <w:r w:rsidRPr="00AF21C2">
        <w:rPr>
          <w:i/>
        </w:rPr>
        <w:t xml:space="preserve">Podle tuzemských i zahraničních materiálů </w:t>
      </w:r>
      <w:r w:rsidR="006F3821">
        <w:rPr>
          <w:i/>
        </w:rPr>
        <w:t>s</w:t>
      </w:r>
      <w:r w:rsidRPr="00AF21C2">
        <w:rPr>
          <w:i/>
        </w:rPr>
        <w:t>esta</w:t>
      </w:r>
      <w:r w:rsidR="006F3821">
        <w:rPr>
          <w:i/>
        </w:rPr>
        <w:t>v</w:t>
      </w:r>
      <w:r w:rsidRPr="00AF21C2">
        <w:rPr>
          <w:i/>
        </w:rPr>
        <w:t xml:space="preserve">il </w:t>
      </w:r>
    </w:p>
    <w:p w:rsidR="006F3821" w:rsidRDefault="006F3821" w:rsidP="00DC19BD">
      <w:pPr>
        <w:pStyle w:val="Text"/>
        <w:rPr>
          <w:b/>
        </w:rPr>
      </w:pPr>
    </w:p>
    <w:p w:rsidR="00FF5EB5" w:rsidRPr="00AF21C2" w:rsidRDefault="00AF21C2" w:rsidP="006F3821">
      <w:pPr>
        <w:pStyle w:val="Text"/>
        <w:jc w:val="right"/>
      </w:pPr>
      <w:r w:rsidRPr="00AF21C2">
        <w:rPr>
          <w:b/>
        </w:rPr>
        <w:t>Vladimír M</w:t>
      </w:r>
      <w:r w:rsidR="006F3821">
        <w:rPr>
          <w:b/>
        </w:rPr>
        <w:t>átl</w:t>
      </w:r>
    </w:p>
    <w:p w:rsidR="006F3821" w:rsidRDefault="006F3821" w:rsidP="006F3821">
      <w:pPr>
        <w:pStyle w:val="Text"/>
        <w:jc w:val="right"/>
        <w:rPr>
          <w:i/>
        </w:rPr>
      </w:pPr>
    </w:p>
    <w:p w:rsidR="00FF5EB5" w:rsidRPr="00AF21C2" w:rsidRDefault="00AF21C2" w:rsidP="006F3821">
      <w:pPr>
        <w:pStyle w:val="Text"/>
        <w:jc w:val="right"/>
        <w:rPr>
          <w:i/>
        </w:rPr>
      </w:pPr>
      <w:r w:rsidRPr="00AF21C2">
        <w:rPr>
          <w:i/>
        </w:rPr>
        <w:t>- dok</w:t>
      </w:r>
      <w:r w:rsidR="006F3821">
        <w:rPr>
          <w:i/>
        </w:rPr>
        <w:t>ončení</w:t>
      </w:r>
      <w:r w:rsidRPr="00AF21C2">
        <w:rPr>
          <w:i/>
        </w:rPr>
        <w:t xml:space="preserve"> příště —</w:t>
      </w:r>
      <w:r w:rsidRPr="00AF21C2">
        <w:rPr>
          <w:i/>
        </w:rPr>
        <w:br w:type="page"/>
      </w:r>
    </w:p>
    <w:p w:rsidR="00FF5EB5" w:rsidRPr="00AF21C2" w:rsidRDefault="00AF21C2" w:rsidP="009F2ACF">
      <w:pPr>
        <w:pStyle w:val="Text"/>
        <w:ind w:firstLine="0"/>
        <w:jc w:val="center"/>
        <w:rPr>
          <w:b/>
        </w:rPr>
      </w:pPr>
      <w:r w:rsidRPr="00AF21C2">
        <w:rPr>
          <w:b/>
          <w:noProof/>
          <w:lang w:bidi="ar-SA"/>
        </w:rPr>
        <w:lastRenderedPageBreak/>
        <w:drawing>
          <wp:anchor distT="0" distB="88900" distL="114300" distR="114300" simplePos="0" relativeHeight="125829386" behindDoc="0" locked="0" layoutInCell="1" allowOverlap="1">
            <wp:simplePos x="885825" y="514350"/>
            <wp:positionH relativeFrom="margin">
              <wp:align>center</wp:align>
            </wp:positionH>
            <wp:positionV relativeFrom="margin">
              <wp:align>top</wp:align>
            </wp:positionV>
            <wp:extent cx="4319905" cy="3468370"/>
            <wp:effectExtent l="0" t="0" r="4445" b="0"/>
            <wp:wrapSquare wrapText="bothSides"/>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23" cstate="print">
                      <a:extLst>
                        <a:ext uri="{28A0092B-C50C-407E-A947-70E740481C1C}">
                          <a14:useLocalDpi xmlns:a14="http://schemas.microsoft.com/office/drawing/2010/main"/>
                        </a:ext>
                      </a:extLst>
                    </a:blip>
                    <a:stretch/>
                  </pic:blipFill>
                  <pic:spPr>
                    <a:xfrm>
                      <a:off x="0" y="0"/>
                      <a:ext cx="4319905" cy="3468370"/>
                    </a:xfrm>
                    <a:prstGeom prst="rect">
                      <a:avLst/>
                    </a:prstGeom>
                  </pic:spPr>
                </pic:pic>
              </a:graphicData>
            </a:graphic>
            <wp14:sizeRelH relativeFrom="margin">
              <wp14:pctWidth>0</wp14:pctWidth>
            </wp14:sizeRelH>
          </wp:anchor>
        </w:drawing>
      </w:r>
      <w:r w:rsidRPr="00AF21C2">
        <w:rPr>
          <w:b/>
        </w:rPr>
        <w:t>Pony Express</w:t>
      </w:r>
    </w:p>
    <w:p w:rsidR="006F3821" w:rsidRDefault="006F3821" w:rsidP="00DC19BD">
      <w:pPr>
        <w:pStyle w:val="Text"/>
      </w:pPr>
    </w:p>
    <w:p w:rsidR="00FF5EB5" w:rsidRPr="00AF21C2" w:rsidRDefault="006F3821" w:rsidP="00DC19BD">
      <w:pPr>
        <w:pStyle w:val="Text"/>
      </w:pPr>
      <w:r>
        <w:t xml:space="preserve">V </w:t>
      </w:r>
      <w:r w:rsidR="00AF21C2" w:rsidRPr="00AF21C2">
        <w:t>době synovy nepřítomnosti Mary Ann Codyová otevřela v Salt Creek Valley ubytovnu pro náhodné cestující. Protože pohostinský podnik ležel při silnici vedoucí z Leavenworthu přes pevnost Kearney v</w:t>
      </w:r>
      <w:r>
        <w:t> </w:t>
      </w:r>
      <w:r w:rsidR="00AF21C2" w:rsidRPr="00AF21C2">
        <w:t>Nebrasce</w:t>
      </w:r>
      <w:r>
        <w:t>,</w:t>
      </w:r>
      <w:r w:rsidR="00AF21C2" w:rsidRPr="00AF21C2">
        <w:t xml:space="preserve"> kolem tvrze Bridger a dále k Salt Lake City v Utahu, dopravní hustota zaručovala slušný výdělek.</w:t>
      </w:r>
    </w:p>
    <w:p w:rsidR="00FF5EB5" w:rsidRPr="00AF21C2" w:rsidRDefault="00AF21C2" w:rsidP="00DC19BD">
      <w:pPr>
        <w:pStyle w:val="Text"/>
      </w:pPr>
      <w:r w:rsidRPr="00AF21C2">
        <w:t>William uposlechl přání matky a po vyléčení se na čas vrátil znovu do školy, ale neklidný duch jej volal opět ven do divočiny.</w:t>
      </w:r>
    </w:p>
    <w:p w:rsidR="00FF5EB5" w:rsidRPr="00AF21C2" w:rsidRDefault="006F3821" w:rsidP="00DC19BD">
      <w:pPr>
        <w:pStyle w:val="Text"/>
      </w:pPr>
      <w:r>
        <w:t xml:space="preserve">V </w:t>
      </w:r>
      <w:r w:rsidR="00AF21C2" w:rsidRPr="00AF21C2">
        <w:t>roce 1859 se rozšířily pověsti, že v oblasti Colorada, dosud pusté a hornaté domovině In</w:t>
      </w:r>
      <w:r w:rsidR="00AF21C2" w:rsidRPr="00AF21C2">
        <w:softHyphen/>
        <w:t xml:space="preserve">diánů, bylo nalezeno stříbro a zlato! A tak opět jako za kalifornské zlaté horečky vydaly se desetitisíce dychtivých hledačů štěstí do okolí 4 300 metrů vysoké hory Pikes Peaku. Proto </w:t>
      </w:r>
      <w:r w:rsidR="00AF21C2" w:rsidRPr="00AF21C2">
        <w:lastRenderedPageBreak/>
        <w:t>netrvalo dlouho a nepatrná o</w:t>
      </w:r>
      <w:r>
        <w:t>s</w:t>
      </w:r>
      <w:r w:rsidR="00AF21C2" w:rsidRPr="00AF21C2">
        <w:t>ada Aurora na náhorní rovině se přívalem kovkopů změnila na překotně rostoucí městečko Denver.</w:t>
      </w:r>
    </w:p>
    <w:p w:rsidR="00FF5EB5" w:rsidRPr="00AF21C2" w:rsidRDefault="00AF21C2" w:rsidP="00DC19BD">
      <w:pPr>
        <w:pStyle w:val="Text"/>
      </w:pPr>
      <w:r w:rsidRPr="00AF21C2">
        <w:t>Téměř čtrnáctiletý Cody k nalezištím u Pikova štítu tentokrát ani nedošel. Prohlédl si pou</w:t>
      </w:r>
      <w:r w:rsidRPr="00AF21C2">
        <w:softHyphen/>
        <w:t>ze Denver, a pak se odebral do severovýchodního cípu Colorada do městečka Julesburgu. Tam se setkal s Georgem Chrismanem. býva</w:t>
      </w:r>
      <w:r w:rsidRPr="00AF21C2">
        <w:softHyphen/>
        <w:t>lým hlavním správcem dopravních prostřed</w:t>
      </w:r>
      <w:r w:rsidRPr="00AF21C2">
        <w:softHyphen/>
        <w:t>ků u společnosti Russell, Majors &amp; Wadell. Chrisman byl toutéž firmou pověřen přípravou ote</w:t>
      </w:r>
      <w:r w:rsidRPr="00AF21C2">
        <w:softHyphen/>
        <w:t xml:space="preserve">vření zvláštní rychlé </w:t>
      </w:r>
      <w:r w:rsidR="006743A2" w:rsidRPr="00AF21C2">
        <w:t>pošty – Pony</w:t>
      </w:r>
      <w:r w:rsidRPr="00AF21C2">
        <w:t xml:space="preserve"> Expressu. A protože hledal mladé, vytrvalé a štíhlé jezdce</w:t>
      </w:r>
      <w:r w:rsidR="006F3821">
        <w:t>,</w:t>
      </w:r>
      <w:r w:rsidRPr="00AF21C2">
        <w:t xml:space="preserve"> učinil Williamovi nabídku.</w:t>
      </w:r>
    </w:p>
    <w:p w:rsidR="00FF5EB5" w:rsidRPr="00AF21C2" w:rsidRDefault="00AF21C2" w:rsidP="00DC19BD">
      <w:pPr>
        <w:pStyle w:val="Text"/>
      </w:pPr>
      <w:r w:rsidRPr="00AF21C2">
        <w:t>Do šedesátých let nevedly na západ od řeky Mississippi téměř žádné železniční a telegrafní spoje. Pouze ve státě Missouri existovalo něko</w:t>
      </w:r>
      <w:r w:rsidRPr="00AF21C2">
        <w:softHyphen/>
        <w:t>lik delších tratí, vedoucích ze Saint Louisu na západ, napojených na železnici končící v Saint Josephu a Westonu poblíž Leavenworthu. Ve</w:t>
      </w:r>
      <w:r w:rsidRPr="00AF21C2">
        <w:softHyphen/>
        <w:t>řejnou dopravu osob a poštovních zásilek od řek Mississippi a Missouri na sever, jih i k Ti</w:t>
      </w:r>
      <w:r w:rsidRPr="00AF21C2">
        <w:softHyphen/>
        <w:t>chému oceánu zajišťovaly dostavníky. Na po</w:t>
      </w:r>
      <w:r w:rsidRPr="00AF21C2">
        <w:softHyphen/>
        <w:t>vodí obou velkých řek také končilo hustší osídlení, zatímco dále k západu se na nekoneč</w:t>
      </w:r>
      <w:r w:rsidRPr="00AF21C2">
        <w:softHyphen/>
        <w:t>ných prériích a v horských oblastech vyskytovaly jen ojedinělé osady, drobné farmy, lovec</w:t>
      </w:r>
      <w:r w:rsidRPr="00AF21C2">
        <w:softHyphen/>
        <w:t>ké sruby a vojenské tvrze.</w:t>
      </w:r>
    </w:p>
    <w:p w:rsidR="00FF5EB5" w:rsidRPr="00AF21C2" w:rsidRDefault="00AF21C2" w:rsidP="00DC19BD">
      <w:pPr>
        <w:pStyle w:val="Text"/>
      </w:pPr>
      <w:r w:rsidRPr="00AF21C2">
        <w:t>Za hradbou Skalnatých hor, v kvetoucí a za</w:t>
      </w:r>
      <w:r w:rsidRPr="00AF21C2">
        <w:softHyphen/>
        <w:t>lidněné Kalifornii, však zlatokopové pociťo</w:t>
      </w:r>
      <w:r w:rsidRPr="00AF21C2">
        <w:softHyphen/>
        <w:t>vali nutnost rychlejšího kontaktu s finančními centry na východě Spojených států, potřebu dopisování s příbuznými a naléhavost dozvídat se čerstvé zprávy o vyhrocujícím se sporu mezi severními a jižními státy Unie.</w:t>
      </w:r>
    </w:p>
    <w:p w:rsidR="00FF5EB5" w:rsidRPr="00AF21C2" w:rsidRDefault="00AF21C2" w:rsidP="00DC19BD">
      <w:pPr>
        <w:pStyle w:val="Text"/>
      </w:pPr>
      <w:r w:rsidRPr="00AF21C2">
        <w:t>Dostavníkové spojení mezi Středozápadem a Kalifornií samozřejmě existovalo. Ze známých transkontinentálních tratí nutno jmenovat ales</w:t>
      </w:r>
      <w:r w:rsidRPr="00AF21C2">
        <w:softHyphen/>
        <w:t>poň jižní Butterfieldovu linku ze Saint Louisu přes Texas do San Franciska, dlouhou přes čty</w:t>
      </w:r>
      <w:r w:rsidRPr="00AF21C2">
        <w:softHyphen/>
        <w:t>ři tisíce kilometrů, zvládnutelnou v rekordním čase jedenadvaceti dnů. Dále nesmíme zapo</w:t>
      </w:r>
      <w:r w:rsidRPr="00AF21C2">
        <w:softHyphen/>
        <w:t>mínat na dostavníkovou společnost Wells Far</w:t>
      </w:r>
      <w:r w:rsidRPr="00AF21C2">
        <w:softHyphen/>
        <w:t>go, a zvláště pak na zmíněnou firmu přepravců zboží Russella, Majorse &amp; Waddella, prosazují</w:t>
      </w:r>
      <w:r w:rsidRPr="00AF21C2">
        <w:softHyphen/>
        <w:t>cí nejkratší. ale nejobtížnější cestu přímo na Zá</w:t>
      </w:r>
      <w:r w:rsidRPr="00AF21C2">
        <w:softHyphen/>
        <w:t>pad.</w:t>
      </w:r>
    </w:p>
    <w:p w:rsidR="00FF5EB5" w:rsidRPr="00AF21C2" w:rsidRDefault="00AF21C2" w:rsidP="00DC19BD">
      <w:pPr>
        <w:pStyle w:val="Text"/>
      </w:pPr>
      <w:r w:rsidRPr="00AF21C2">
        <w:t>Dostavníkové trasa navazující u Leavenwor</w:t>
      </w:r>
      <w:r w:rsidRPr="00AF21C2">
        <w:softHyphen/>
        <w:t>thu a Saint Josephu na říční, vlakové i poš</w:t>
      </w:r>
      <w:r w:rsidRPr="00AF21C2">
        <w:softHyphen/>
        <w:t xml:space="preserve">tovní linky od Saint Louisu vedla přes Kansas, </w:t>
      </w:r>
      <w:r w:rsidRPr="00AF21C2">
        <w:lastRenderedPageBreak/>
        <w:t>Colorado a Utah. Vzdálenost mezi Saint Josephem ve státu Missouri a Sacramentem v Kali</w:t>
      </w:r>
      <w:r w:rsidRPr="00AF21C2">
        <w:softHyphen/>
        <w:t>fornii obnášela přes tři tisíce kilometrů, což šestispřeží koní zdolalo za devatenáct, někdy i za pouhých patnáct dnů. To ovšem znamenalo za</w:t>
      </w:r>
      <w:r w:rsidRPr="00AF21C2">
        <w:softHyphen/>
        <w:t>bezpečit cestu před útoky Indiánů formou vlád</w:t>
      </w:r>
      <w:r w:rsidRPr="00AF21C2">
        <w:softHyphen/>
        <w:t>ní úmluvy a vedením trasy v blízkosti opevně</w:t>
      </w:r>
      <w:r w:rsidRPr="00AF21C2">
        <w:softHyphen/>
        <w:t>ných osad a vojenských posádek. Dále vybudo</w:t>
      </w:r>
      <w:r w:rsidRPr="00AF21C2">
        <w:softHyphen/>
        <w:t>vat celé desítky přepřahacích stanic s čerstvý</w:t>
      </w:r>
      <w:r w:rsidRPr="00AF21C2">
        <w:softHyphen/>
        <w:t>mi odpočatými koňmi.</w:t>
      </w:r>
    </w:p>
    <w:p w:rsidR="00FF5EB5" w:rsidRPr="00AF21C2" w:rsidRDefault="00AF21C2" w:rsidP="00DC19BD">
      <w:pPr>
        <w:pStyle w:val="Text"/>
      </w:pPr>
      <w:r w:rsidRPr="00AF21C2">
        <w:t>V méně příznivém terénu docházelo k vý</w:t>
      </w:r>
      <w:r w:rsidRPr="00AF21C2">
        <w:softHyphen/>
        <w:t>měnám koní zhruba po každých šestnácti ki</w:t>
      </w:r>
      <w:r w:rsidRPr="00AF21C2">
        <w:softHyphen/>
        <w:t>lometrech. Kočí se měnili každý den, a udržo</w:t>
      </w:r>
      <w:r w:rsidRPr="00AF21C2">
        <w:softHyphen/>
        <w:t>vali tři páry koní v přiměřeném cestovním tem</w:t>
      </w:r>
      <w:r w:rsidRPr="00AF21C2">
        <w:softHyphen/>
        <w:t xml:space="preserve">pu. Přes pahorky a doliny, horské průsmyky, prérie i </w:t>
      </w:r>
      <w:r w:rsidR="006743A2" w:rsidRPr="00AF21C2">
        <w:t>pouště – kolem</w:t>
      </w:r>
      <w:r w:rsidRPr="00AF21C2">
        <w:t xml:space="preserve"> roztroušených sluncem vybělených kostí zvířat. Za čtyřiadvacet hodin 160 až 200 kilometrů!</w:t>
      </w:r>
    </w:p>
    <w:p w:rsidR="00FF5EB5" w:rsidRPr="00AF21C2" w:rsidRDefault="00AF21C2" w:rsidP="00DC19BD">
      <w:pPr>
        <w:pStyle w:val="Text"/>
      </w:pPr>
      <w:r w:rsidRPr="00AF21C2">
        <w:t>Koncem padesátých let však William H. Russell, Alexander Majors a William B. Waddel dospěli k názoru, že průměrná rychlost 7,5 km za hodinu pro doručování spěšných listovních zásilek už absolutně nestačí. Přemýšleli tedy. jak zkrátit devatenáctidenní časový limit, který dostavníky potřebovaly na cestu ze Saint Josepha do Sacramenta. V</w:t>
      </w:r>
      <w:r w:rsidR="006743A2">
        <w:t>ě</w:t>
      </w:r>
      <w:r w:rsidRPr="00AF21C2">
        <w:t>děli, že širé roviny Kansasu a Nebrasky ani mírně zvlněný terén vý</w:t>
      </w:r>
      <w:r w:rsidRPr="00AF21C2">
        <w:softHyphen/>
        <w:t>chodního Colorada nepředstavují příliš velký problém, stejně jako nížina Sacramenta. Nej</w:t>
      </w:r>
      <w:r w:rsidRPr="00AF21C2">
        <w:softHyphen/>
        <w:t xml:space="preserve">těžší přírodní překážkou však zůstávala oblast zabírající více než polovinu celé </w:t>
      </w:r>
      <w:r w:rsidR="006743A2" w:rsidRPr="00AF21C2">
        <w:t>trasy – Skalna</w:t>
      </w:r>
      <w:r w:rsidR="006743A2" w:rsidRPr="00AF21C2">
        <w:softHyphen/>
        <w:t>té</w:t>
      </w:r>
      <w:r w:rsidRPr="00AF21C2">
        <w:t xml:space="preserve"> hory, vyprahlá Nevadská poušť a pohoří Si</w:t>
      </w:r>
      <w:r w:rsidRPr="00AF21C2">
        <w:softHyphen/>
        <w:t>erry Nevady.</w:t>
      </w:r>
    </w:p>
    <w:p w:rsidR="00FF5EB5" w:rsidRPr="00AF21C2" w:rsidRDefault="00AF21C2" w:rsidP="00DC19BD">
      <w:pPr>
        <w:pStyle w:val="Text"/>
      </w:pPr>
      <w:r w:rsidRPr="00AF21C2">
        <w:t xml:space="preserve">Russell, Majors &amp; Wadell nakonec přišli na zajímavé řešení. Kdyby na takzvané Centrální trase (Saint Joseph, Fort Kearney, Julesburg, pevnost Laramie, South Pass, Fort Bridger, Salt Lake City, </w:t>
      </w:r>
      <w:r w:rsidR="006743A2">
        <w:t>Camp Floyd, Carson City, Placer</w:t>
      </w:r>
      <w:r w:rsidRPr="00AF21C2">
        <w:t>ville, Sacramento) byli nasazeni jednotliví rychlí jezdci, navzájem si předávající brašny a dopisy jako štafeta, bylo by možné listovní zásilky ze Saint Josepha až do San Franciska doručit za pouhých deset dní a nocí! Kurýři této služby by z velké části samozřejmě využili dostavníkových cest a stanic, mohli by však navíc použít i úz</w:t>
      </w:r>
      <w:r w:rsidRPr="00AF21C2">
        <w:softHyphen/>
        <w:t>kých lesních stezek, horských soutěsek, brodů a jiných zkratek, kudy by dostavník neprojel.</w:t>
      </w:r>
    </w:p>
    <w:p w:rsidR="00FF5EB5" w:rsidRPr="00AF21C2" w:rsidRDefault="00AF21C2" w:rsidP="00DC19BD">
      <w:pPr>
        <w:pStyle w:val="Text"/>
      </w:pPr>
      <w:r w:rsidRPr="00AF21C2">
        <w:t>Před projektanty nové dopravní linky z vý</w:t>
      </w:r>
      <w:r w:rsidRPr="00AF21C2">
        <w:softHyphen/>
        <w:t>chozího města Saint Josephu vyvstávala vzdá</w:t>
      </w:r>
      <w:r w:rsidRPr="00AF21C2">
        <w:softHyphen/>
        <w:t xml:space="preserve">lenost přes 3 100 kilometrů. Konečnou stanicí Pony </w:t>
      </w:r>
      <w:r w:rsidR="006743A2" w:rsidRPr="00AF21C2">
        <w:t>Expressu – a</w:t>
      </w:r>
      <w:r w:rsidRPr="00AF21C2">
        <w:t xml:space="preserve"> zároveň také startovním bo</w:t>
      </w:r>
      <w:r w:rsidRPr="00AF21C2">
        <w:softHyphen/>
        <w:t xml:space="preserve">dem pro opačný </w:t>
      </w:r>
      <w:r w:rsidR="006743A2" w:rsidRPr="00AF21C2">
        <w:lastRenderedPageBreak/>
        <w:t>směr – mělo</w:t>
      </w:r>
      <w:r w:rsidRPr="00AF21C2">
        <w:t xml:space="preserve"> být hlavní město Kalifornie Sacramento. Odtud by zásilky dopra</w:t>
      </w:r>
      <w:r w:rsidRPr="00AF21C2">
        <w:softHyphen/>
        <w:t>vovala loď až do San Franciska, ležícího dalších 200 kilometrů na západ.</w:t>
      </w:r>
    </w:p>
    <w:p w:rsidR="00FF5EB5" w:rsidRPr="00AF21C2" w:rsidRDefault="00AF21C2" w:rsidP="00DC19BD">
      <w:pPr>
        <w:pStyle w:val="Text"/>
      </w:pPr>
      <w:r w:rsidRPr="00AF21C2">
        <w:t>1 když se vyskytly námitky, že William H. Rus</w:t>
      </w:r>
      <w:r w:rsidRPr="00AF21C2">
        <w:softHyphen/>
        <w:t>sell sledoval především svou prestiž, popularitu a finanční zisk, věnoval všechny síly, čas a dů</w:t>
      </w:r>
      <w:r w:rsidRPr="00AF21C2">
        <w:softHyphen/>
        <w:t>vtip na rychlé zorganizování expresní služby. Alexander Majors zase investoval 100 000 do</w:t>
      </w:r>
      <w:r w:rsidRPr="00AF21C2">
        <w:softHyphen/>
        <w:t>larů, stejně tak do podniku vložil svůj podíl i W. B. Waddell.</w:t>
      </w:r>
    </w:p>
    <w:p w:rsidR="00FF5EB5" w:rsidRPr="00AF21C2" w:rsidRDefault="00AF21C2" w:rsidP="00DC19BD">
      <w:pPr>
        <w:pStyle w:val="Text"/>
      </w:pPr>
      <w:r w:rsidRPr="00AF21C2">
        <w:t>Tak se již v prvním čtvrtletí 1860 mohlo za</w:t>
      </w:r>
      <w:r w:rsidRPr="00AF21C2">
        <w:softHyphen/>
        <w:t>čít s přebudováním 160 již stojících přepřaha</w:t>
      </w:r>
      <w:r w:rsidRPr="00AF21C2">
        <w:softHyphen/>
        <w:t>cích stanic dostavníkové pošty a s výstavbou třiceti dalších. Počítalo se, že na každé zastáv</w:t>
      </w:r>
      <w:r w:rsidRPr="00AF21C2">
        <w:softHyphen/>
        <w:t>ce bude jednoduše zařízená ubytovna pro jezd</w:t>
      </w:r>
      <w:r w:rsidRPr="00AF21C2">
        <w:softHyphen/>
        <w:t>ce, stálého správce a pomocný personál, a hlav</w:t>
      </w:r>
      <w:r w:rsidRPr="00AF21C2">
        <w:softHyphen/>
        <w:t>ně stáje a ohrady pro náhradní koně.</w:t>
      </w:r>
    </w:p>
    <w:p w:rsidR="00FF5EB5" w:rsidRPr="00AF21C2" w:rsidRDefault="00AF21C2" w:rsidP="00DC19BD">
      <w:pPr>
        <w:pStyle w:val="Text"/>
      </w:pPr>
      <w:r w:rsidRPr="00AF21C2">
        <w:t>Souběžně s budováním a zajištěním obsluhy těchto stanic zakoupila společnost Pony Express téměř pět set koní. Část z nich, určenou pro běh prérií, tvořila skupina dlouhonohých závod</w:t>
      </w:r>
      <w:r w:rsidRPr="00AF21C2">
        <w:softHyphen/>
        <w:t>ních koní kentuckého typu. Pro drsné horské krajiny byli vybráni zvláště odolní mustangové, sice o něco menší než normální koně, vyzna</w:t>
      </w:r>
      <w:r w:rsidRPr="00AF21C2">
        <w:softHyphen/>
        <w:t>čující se však vynikající kombinací povahových a tělesných znaků. Stavbou těla připomínali koně arabské, byli však přímými potomky di</w:t>
      </w:r>
      <w:r w:rsidRPr="00AF21C2">
        <w:softHyphen/>
        <w:t xml:space="preserve">vokých zvířat, toulajících se ve velkých stádech prériemi. Pokud byl takový nepoddajný, bujný a zvláště divoký „bronco“ uloven a zkrocen, stal se užitečným jezdeckým </w:t>
      </w:r>
      <w:r w:rsidR="006743A2" w:rsidRPr="00AF21C2">
        <w:t>koněm – ponym</w:t>
      </w:r>
      <w:r w:rsidRPr="00AF21C2">
        <w:t>. Bez ohnivých a šlachovitých mustangů by nebylo ani typických prérijních Indiánů, a těžko by se bez nich obešli i bílí osadníci a kovbojové. Pony byl zkrátka nejlepším produktem z výběru divo</w:t>
      </w:r>
      <w:r w:rsidRPr="00AF21C2">
        <w:softHyphen/>
        <w:t>kých prérijních mustangů, kůň silný, rychlý, výkonný, nesmírně houževnatý a vytrvalý.</w:t>
      </w:r>
    </w:p>
    <w:p w:rsidR="00FF5EB5" w:rsidRPr="00AF21C2" w:rsidRDefault="00AF21C2" w:rsidP="00DC19BD">
      <w:pPr>
        <w:pStyle w:val="Text"/>
      </w:pPr>
      <w:r w:rsidRPr="00AF21C2">
        <w:t>Ve dnech, kdy Russell, Majors &amp; Waddell pře</w:t>
      </w:r>
      <w:r w:rsidRPr="00AF21C2">
        <w:softHyphen/>
        <w:t>jímali první dodávku koní, vyhlásili nábor pro osmdesát odvážných a štíhlých jezdců. Přijímá</w:t>
      </w:r>
      <w:r w:rsidRPr="00AF21C2">
        <w:softHyphen/>
        <w:t>ni byli jen mladíci ve věku do osmnácti let, ovlá</w:t>
      </w:r>
      <w:r w:rsidRPr="00AF21C2">
        <w:softHyphen/>
        <w:t>dající dokonale jezdecké umění, s citem pro ko</w:t>
      </w:r>
      <w:r w:rsidRPr="00AF21C2">
        <w:softHyphen/>
        <w:t>ně a smyslem pro dobrou orientaci a rychlé roz</w:t>
      </w:r>
      <w:r w:rsidRPr="00AF21C2">
        <w:softHyphen/>
        <w:t>hodování. Vítáni byli šlachovití muži typu dosti</w:t>
      </w:r>
      <w:r w:rsidRPr="00AF21C2">
        <w:softHyphen/>
        <w:t>hových žokejů o maximální hmotnosti 59 kilo</w:t>
      </w:r>
      <w:r w:rsidRPr="00AF21C2">
        <w:softHyphen/>
        <w:t>gramů, chladnokrevní a ochotní riskovat ve dne i v noci svůj život. Ti, kteří prošli sítem přijíma</w:t>
      </w:r>
      <w:r w:rsidRPr="00AF21C2">
        <w:softHyphen/>
        <w:t>cích zkoušek, obdrželi příslušnou výbavu.</w:t>
      </w:r>
    </w:p>
    <w:p w:rsidR="00FF5EB5" w:rsidRPr="00AF21C2" w:rsidRDefault="00AF21C2" w:rsidP="00DC19BD">
      <w:pPr>
        <w:pStyle w:val="Text"/>
      </w:pPr>
      <w:r w:rsidRPr="00AF21C2">
        <w:lastRenderedPageBreak/>
        <w:t>Doručovatelé spěšnin měli být původně ozbrojeni karabinou a dvěma revolvery Ale brzy se ukázalo, že příruční arzenál je značnou zátě</w:t>
      </w:r>
      <w:r w:rsidRPr="00AF21C2">
        <w:softHyphen/>
        <w:t>ží, a proto byl jezdcům ponechán většinou pouze ostrý tesák a revolver s jedním náhradním bu</w:t>
      </w:r>
      <w:r w:rsidRPr="00AF21C2">
        <w:softHyphen/>
        <w:t>bínkem.</w:t>
      </w:r>
    </w:p>
    <w:p w:rsidR="00FF5EB5" w:rsidRPr="00AF21C2" w:rsidRDefault="00AF21C2" w:rsidP="00DC19BD">
      <w:pPr>
        <w:pStyle w:val="Text"/>
      </w:pPr>
      <w:r w:rsidRPr="00AF21C2">
        <w:t>Jezdci se mohli oblékat, jak uznali za vhod</w:t>
      </w:r>
      <w:r w:rsidRPr="00AF21C2">
        <w:softHyphen/>
        <w:t>né, a nevezli navíc nic, než čeho bylo nezbytně třeba, snad jen trochu sucharů, slaniny a čaje v polní lahvi. Dokonce i sedla Pony Expressu byla speciálně vyrobená, aby jejich hmotnost nepřesáhla třetinu váhy sedla obyčejného!</w:t>
      </w:r>
    </w:p>
    <w:p w:rsidR="00FF5EB5" w:rsidRPr="00AF21C2" w:rsidRDefault="00AF21C2" w:rsidP="00DC19BD">
      <w:pPr>
        <w:pStyle w:val="Text"/>
      </w:pPr>
      <w:r w:rsidRPr="00AF21C2">
        <w:t>Přes celou plochu sedla se pak nasadila mo</w:t>
      </w:r>
      <w:r w:rsidRPr="00AF21C2">
        <w:softHyphen/>
        <w:t xml:space="preserve">chila </w:t>
      </w:r>
      <w:r w:rsidRPr="00AF21C2">
        <w:rPr>
          <w:i/>
        </w:rPr>
        <w:t>(vyslov: „mokela“),</w:t>
      </w:r>
      <w:r w:rsidRPr="00AF21C2">
        <w:t xml:space="preserve"> obdélníkový kožený přehoz se čtyřmi po stranách našitými kapsa</w:t>
      </w:r>
      <w:r w:rsidRPr="00AF21C2">
        <w:softHyphen/>
        <w:t>mi ze silné kůže. V každé brašně čili cantině se v nepromokavém hedvábném obalu přepravo</w:t>
      </w:r>
      <w:r w:rsidRPr="00AF21C2">
        <w:softHyphen/>
        <w:t>valo 5 liber (2,27 kg) listovních zásilek, dohro</w:t>
      </w:r>
      <w:r w:rsidRPr="00AF21C2">
        <w:softHyphen/>
        <w:t>mady tedy 9 kilogramů. Tři kapsy absolvovaly celou trať zapečetěny a opatřeny visacími zám</w:t>
      </w:r>
      <w:r w:rsidRPr="00AF21C2">
        <w:softHyphen/>
        <w:t>ky. Pouze čtvrtá kabela na přední straně neby</w:t>
      </w:r>
      <w:r w:rsidRPr="00AF21C2">
        <w:softHyphen/>
        <w:t>la uzavřena. Obsahovala zásilky, které se měly předat na nejbližších zastávkách.</w:t>
      </w:r>
    </w:p>
    <w:p w:rsidR="00FF5EB5" w:rsidRPr="00AF21C2" w:rsidRDefault="00AF21C2" w:rsidP="00DC19BD">
      <w:pPr>
        <w:pStyle w:val="Text"/>
      </w:pPr>
      <w:r w:rsidRPr="00AF21C2">
        <w:t>Netřeba dodávat, že závažná soukromá sdě</w:t>
      </w:r>
      <w:r w:rsidRPr="00AF21C2">
        <w:softHyphen/>
        <w:t>lení, naléhavé obchodní direktivy a výjimečně důležité novinářské zprávy byly Pony Expres</w:t>
      </w:r>
      <w:r w:rsidRPr="00AF21C2">
        <w:softHyphen/>
        <w:t>sem dopravovány na zvláště lehkém papíru za zvláště vysoké poštovné Není divu. Z výtěžku chtěli Russell, Majors &amp; Waddell jezdce odměňovat poměrně vysokým honorářem, dále vy</w:t>
      </w:r>
      <w:r w:rsidRPr="00AF21C2">
        <w:softHyphen/>
        <w:t>plácet mzdu čtyřem stům zaměstnanců obhos</w:t>
      </w:r>
      <w:r w:rsidRPr="00AF21C2">
        <w:softHyphen/>
        <w:t>podařujících 190 přesedacích stanic, vyrovná</w:t>
      </w:r>
      <w:r w:rsidRPr="00AF21C2">
        <w:softHyphen/>
        <w:t>vat náklady údržby a výdaje za krmivo pro koně, a navíc vykazovat pro sebe žádaný zisk.</w:t>
      </w:r>
    </w:p>
    <w:p w:rsidR="00FF5EB5" w:rsidRPr="00AF21C2" w:rsidRDefault="00AF21C2" w:rsidP="00DC19BD">
      <w:pPr>
        <w:pStyle w:val="Text"/>
      </w:pPr>
      <w:r w:rsidRPr="00AF21C2">
        <w:t>dubna 1860 po 19. hodině v městě Saint Joseph na severozápadní hranici státu Missouri byla zahájena první jízda Pony Expressu. Za účasti obyvatel, starosty města i Alexandra Majorse a Williama Hepburna Russella, (a za řízného pochodu kapely) přijel od východu vlak. Pak poštmistr předal důležité listiny prvnímu jezdci, který vzápětí i s koněm nastoupil na loď Denver, sloužící k trajektu přes řeku Missouri do Kansasu, aby na druhém břehu pokračoval do p</w:t>
      </w:r>
      <w:r w:rsidR="008C1974">
        <w:t>rv</w:t>
      </w:r>
      <w:r w:rsidRPr="00AF21C2">
        <w:t>ní zastávky v Elwoodu.</w:t>
      </w:r>
    </w:p>
    <w:p w:rsidR="00FF5EB5" w:rsidRPr="00AF21C2" w:rsidRDefault="00AF21C2" w:rsidP="00DC19BD">
      <w:pPr>
        <w:pStyle w:val="Text"/>
      </w:pPr>
      <w:r w:rsidRPr="00AF21C2">
        <w:t>dubna dvě hodiny po půlnoci vyrazil jez</w:t>
      </w:r>
      <w:r w:rsidRPr="00AF21C2">
        <w:softHyphen/>
        <w:t>dec v opačném směru z kalifornského Sacramenta na východ.</w:t>
      </w:r>
    </w:p>
    <w:p w:rsidR="00FF5EB5" w:rsidRPr="00AF21C2" w:rsidRDefault="00AF21C2" w:rsidP="00DC19BD">
      <w:pPr>
        <w:pStyle w:val="Text"/>
      </w:pPr>
      <w:r w:rsidRPr="00AF21C2">
        <w:lastRenderedPageBreak/>
        <w:t>Podle harmonogramu měl každý doručova</w:t>
      </w:r>
      <w:r w:rsidRPr="00AF21C2">
        <w:softHyphen/>
        <w:t>tel projet tři staniční úseky zvané „relay“. Na každé stanici přehodil mochilu na sedlo čekají</w:t>
      </w:r>
      <w:r w:rsidRPr="00AF21C2">
        <w:softHyphen/>
        <w:t>cího odpočinutého koně, a na konci své etapy, v poslední zastávce nazývané „home“, byl vy</w:t>
      </w:r>
      <w:r w:rsidRPr="00AF21C2">
        <w:softHyphen/>
        <w:t>střídán dalším jezdcem na čerstvém koni. Pak měl volno až do příjezdu pošty z opačného směru. Běžný časový limit při výměnách koní na relay-stanicích nepřesahoval dvě minuty.</w:t>
      </w:r>
    </w:p>
    <w:p w:rsidR="00FF5EB5" w:rsidRPr="00AF21C2" w:rsidRDefault="00AF21C2" w:rsidP="00DC19BD">
      <w:pPr>
        <w:pStyle w:val="Text"/>
      </w:pPr>
      <w:r w:rsidRPr="00AF21C2">
        <w:t>Jezdci první vlny projeli severovýchodní cíp Kansasu. přes Little Blue a Fort Kearney, po</w:t>
      </w:r>
      <w:r w:rsidRPr="00AF21C2">
        <w:softHyphen/>
        <w:t>kračovali napříč Nebraskou, v Julesburgu se dotkli severovýchodního výběžku Colorada a u pevnosti Laramie vstoupili do horských pá</w:t>
      </w:r>
      <w:r w:rsidRPr="00AF21C2">
        <w:softHyphen/>
        <w:t>sem Wyomingu. Jejich cesta vedla přes Horseshoe, Devils Gate, South Pass, Fort Bridger a Bear River až do Utahu, aby od Salt Lake City jeli napříč územím mormonů až přes vy</w:t>
      </w:r>
      <w:r w:rsidRPr="00AF21C2">
        <w:softHyphen/>
        <w:t>prahlou poušť Nevady. Zde minuli Prairie Gate, Ruby Valley, Buckland a Carson, objeli jezero Tahoe a dostali se k úrodným nížinám, a přes Fol</w:t>
      </w:r>
      <w:r w:rsidR="008C1974">
        <w:t>s</w:t>
      </w:r>
      <w:r w:rsidRPr="00AF21C2">
        <w:t>om dorazili do hlavního města Kalifornie.</w:t>
      </w:r>
    </w:p>
    <w:p w:rsidR="00FF5EB5" w:rsidRPr="00AF21C2" w:rsidRDefault="00AF21C2" w:rsidP="00DC19BD">
      <w:pPr>
        <w:pStyle w:val="Text"/>
      </w:pPr>
      <w:r w:rsidRPr="00AF21C2">
        <w:t>Posel z východu dorazil na telegrafní úřad v</w:t>
      </w:r>
      <w:r w:rsidR="008C1974">
        <w:t xml:space="preserve"> </w:t>
      </w:r>
      <w:r w:rsidRPr="00AF21C2">
        <w:t>Sacramentu 13. dubna. Vzápětí nasedl na říční loď Antelope a doprovázel zásilku až do San Franciska. Později byla pošta svěřována kapi</w:t>
      </w:r>
      <w:r w:rsidRPr="00AF21C2">
        <w:softHyphen/>
        <w:t>tánovi lodi.</w:t>
      </w:r>
    </w:p>
    <w:p w:rsidR="00FF5EB5" w:rsidRPr="00AF21C2" w:rsidRDefault="00AF21C2" w:rsidP="00DC19BD">
      <w:pPr>
        <w:pStyle w:val="Text"/>
      </w:pPr>
      <w:r w:rsidRPr="00AF21C2">
        <w:t>Mezitím již byli v sedlech kurýři následujících vln, kteří stejně jako jejich předchůdci jeli v palčivém slunečním žáru, vdechovali zvířený prach, vzdorovali bleskům a průtržím mračen, brodili se přes dravé říčky, zdolávali strmé hor</w:t>
      </w:r>
      <w:r w:rsidRPr="00AF21C2">
        <w:softHyphen/>
        <w:t>ské stezky, cválali v neproniknutelné tmě i ve slabém měsíčním svitu a v pozdějším ročním období čelili navíc i ledovému větru a sněhu.</w:t>
      </w:r>
    </w:p>
    <w:p w:rsidR="00FF5EB5" w:rsidRPr="00AF21C2" w:rsidRDefault="00AF21C2" w:rsidP="00DC19BD">
      <w:pPr>
        <w:pStyle w:val="Text"/>
      </w:pPr>
      <w:r w:rsidRPr="00AF21C2">
        <w:t>Teoreticky měl každý posel ujet tři staniční úseky o průměrné celkové vzdálenosti 55 až 120 kilometrů. Délky úseků i celých etap se ovšem lišily podle povahy terénu. Jiná situace byla v horách a jiná v rovinaté prérii, kde jez</w:t>
      </w:r>
      <w:r w:rsidRPr="00AF21C2">
        <w:softHyphen/>
        <w:t>dec dosahoval průměrné rychlosti 24 km/hod. V příznivých přírodních podmínkách musel je</w:t>
      </w:r>
      <w:r w:rsidRPr="00AF21C2">
        <w:softHyphen/>
        <w:t>diný posel za den ujet 120 až 160 kilometrů.</w:t>
      </w:r>
    </w:p>
    <w:p w:rsidR="00FF5EB5" w:rsidRPr="00AF21C2" w:rsidRDefault="00AF21C2" w:rsidP="00DC19BD">
      <w:pPr>
        <w:pStyle w:val="Text"/>
      </w:pPr>
      <w:r w:rsidRPr="00AF21C2">
        <w:t>Když se ukázalo, že přesně navazující štafeta koní a jezdců je schopna ujet za den a noc až 350 kilometrů bývala přes 3 100 km dlouhá trasa překonávána za necelých 220 hodin.</w:t>
      </w:r>
    </w:p>
    <w:p w:rsidR="00FF5EB5" w:rsidRPr="00AF21C2" w:rsidRDefault="00AF21C2" w:rsidP="00DC19BD">
      <w:pPr>
        <w:pStyle w:val="Text"/>
      </w:pPr>
      <w:r w:rsidRPr="00AF21C2">
        <w:lastRenderedPageBreak/>
        <w:t>Ale i tento čas se muži Pony Expressu snažili ještě zkrátit. Nejvyšší a nikdy nepřekonaný re</w:t>
      </w:r>
      <w:r w:rsidRPr="00AF21C2">
        <w:softHyphen/>
        <w:t>kord dosáhli v březnu 1861, kdy text nástupního projevu prezidenta Abrahama Lincolna doručili za pouhých 185 hodin!</w:t>
      </w:r>
    </w:p>
    <w:p w:rsidR="00FF5EB5" w:rsidRDefault="00AF21C2" w:rsidP="00DC19BD">
      <w:pPr>
        <w:pStyle w:val="Text"/>
      </w:pPr>
      <w:r w:rsidRPr="00AF21C2">
        <w:t>Nebezpečí se ovšem nemohlo podceňovat. Hrozilo nejen od bílých zločinců a přírodních živlů. V květnu 1860 musely být jízdy na několik týdnů vůbec zastaveny, když Indiáni kmene Paiute útočili proti zaměstnancům některých stanic. Přesto za celou dobu trvání Pony Expressu zmizela pouze jediná mochila, a z cel</w:t>
      </w:r>
      <w:r w:rsidRPr="00AF21C2">
        <w:softHyphen/>
        <w:t>kového počtu sto osmi jezdců přišlo ve službě o život jen několik doručovatelů.</w:t>
      </w:r>
    </w:p>
    <w:p w:rsidR="008C1974" w:rsidRPr="00AF21C2" w:rsidRDefault="008C1974" w:rsidP="00DC19BD">
      <w:pPr>
        <w:pStyle w:val="Text"/>
      </w:pPr>
    </w:p>
    <w:p w:rsidR="00FF5EB5" w:rsidRPr="00AF21C2" w:rsidRDefault="00AF21C2" w:rsidP="009F2ACF">
      <w:pPr>
        <w:pStyle w:val="Text"/>
        <w:ind w:firstLine="0"/>
        <w:jc w:val="center"/>
        <w:rPr>
          <w:b/>
        </w:rPr>
      </w:pPr>
      <w:r w:rsidRPr="00AF21C2">
        <w:rPr>
          <w:b/>
        </w:rPr>
        <w:t>Kurýrem expresní pošty</w:t>
      </w:r>
    </w:p>
    <w:p w:rsidR="008C1974" w:rsidRDefault="008C1974" w:rsidP="00DC19BD">
      <w:pPr>
        <w:pStyle w:val="Text"/>
      </w:pPr>
    </w:p>
    <w:p w:rsidR="00FF5EB5" w:rsidRPr="00AF21C2" w:rsidRDefault="00AF21C2" w:rsidP="008C1974">
      <w:pPr>
        <w:pStyle w:val="Text"/>
      </w:pPr>
      <w:r w:rsidRPr="00AF21C2">
        <w:t>William Cody přijal službu u dálkové pošty bez váhání. I když si uvědomoval nebezpečí hrozící od lupičů a indiánských bojovníků, tedy od mužů silnějších, zkušenějších i starších. Pro</w:t>
      </w:r>
      <w:r w:rsidRPr="00AF21C2">
        <w:softHyphen/>
        <w:t>tože vedle jedenáctiletého Charlie Bronco Mil</w:t>
      </w:r>
      <w:r w:rsidR="008C1974">
        <w:t>l</w:t>
      </w:r>
      <w:r w:rsidRPr="00AF21C2">
        <w:t>era, jezdícího na trase přes Sierru Nevadu, patřil mezi nejmladší jezdce Pony Expressu vůbec. Přesto denně čekal ve stanici poblíž Julesbur</w:t>
      </w:r>
      <w:r w:rsidRPr="00AF21C2">
        <w:softHyphen/>
        <w:t>gu, až se objevil jezdec předešlé etapy. Vzápětí přehodil mochilu na svého koně a pokračoval v cestě na západ. Za hodinu přijel do první, přibližně čtyři</w:t>
      </w:r>
      <w:r w:rsidR="008C1974">
        <w:t>advacet kilometrů vzdálené, pře</w:t>
      </w:r>
      <w:r w:rsidRPr="00AF21C2">
        <w:t>sedací stanice. Skočil do sedla připraveného čer</w:t>
      </w:r>
      <w:r w:rsidRPr="00AF21C2">
        <w:softHyphen/>
        <w:t>stvého koně a ujel stejnou vzdálenost do stani</w:t>
      </w:r>
      <w:r w:rsidRPr="00AF21C2">
        <w:softHyphen/>
        <w:t>ce následující. Tam čekal další odpočatý a osed</w:t>
      </w:r>
      <w:r w:rsidRPr="00AF21C2">
        <w:softHyphen/>
        <w:t>laný kůň Po hodině jízdy ukončil na třetí stani</w:t>
      </w:r>
      <w:r w:rsidRPr="00AF21C2">
        <w:softHyphen/>
        <w:t>ci svou celkově 72 km dlouhou etapu, odevzdal brašny dalšímu jezdci štafety a sám si šel odpo</w:t>
      </w:r>
      <w:r w:rsidRPr="00AF21C2">
        <w:softHyphen/>
        <w:t>činout.</w:t>
      </w:r>
    </w:p>
    <w:p w:rsidR="00FF5EB5" w:rsidRPr="00AF21C2" w:rsidRDefault="00AF21C2" w:rsidP="00DC19BD">
      <w:pPr>
        <w:pStyle w:val="Text"/>
      </w:pPr>
      <w:r w:rsidRPr="00AF21C2">
        <w:t>Každodenní etapa se třemi úseky ovšem ne</w:t>
      </w:r>
      <w:r w:rsidRPr="00AF21C2">
        <w:softHyphen/>
        <w:t>končila pro Williama vždy tak snadno. Prudké lijáky a studený vítr znesnadňovaly cestu, ale ani ty nebyly největší překážkou. Jednou Cody přijel na přesedací stanici, kde ho nečekal žád</w:t>
      </w:r>
      <w:r w:rsidRPr="00AF21C2">
        <w:softHyphen/>
        <w:t xml:space="preserve">ný kůň. Kolem se válely trosky a správce ležel </w:t>
      </w:r>
      <w:r w:rsidR="008C1974" w:rsidRPr="00AF21C2">
        <w:t>opodál – skalpovaný</w:t>
      </w:r>
      <w:r w:rsidRPr="00AF21C2">
        <w:t>! Jindy byl ve chvíli, kdy cválal úzkou skalní rozsedlinou, zastaven ozbro</w:t>
      </w:r>
      <w:r w:rsidRPr="00AF21C2">
        <w:softHyphen/>
        <w:t>jeným mužem. Ale v okamžiku, kdy chtěl lapka otevřít kapsu mochily, William stiskl boky koně, a ten se prudce vzepjal. Náhodným úderem kopyta lupič ztratil vědomí, a když se probral, byl spoután tak, že se nemohl ani hnout.</w:t>
      </w:r>
    </w:p>
    <w:p w:rsidR="00FF5EB5" w:rsidRPr="00AF21C2" w:rsidRDefault="00AF21C2" w:rsidP="00DC19BD">
      <w:pPr>
        <w:pStyle w:val="Text"/>
      </w:pPr>
      <w:r w:rsidRPr="00AF21C2">
        <w:lastRenderedPageBreak/>
        <w:t>Nějaký čas Cody vyjížděl ze stanice Horseshoe západně od pevnosti Laramie, později byl přeložen až do středního Wyomingu na etapu 120 kilometrů dlouhou. Vedla na západ od pra</w:t>
      </w:r>
      <w:r w:rsidRPr="00AF21C2">
        <w:softHyphen/>
        <w:t>menů řeky North Platte, proti toku říčky Sweetwater a okolo známého Independence Rock.</w:t>
      </w:r>
    </w:p>
    <w:p w:rsidR="00FF5EB5" w:rsidRPr="00AF21C2" w:rsidRDefault="00AF21C2" w:rsidP="00DC19BD">
      <w:pPr>
        <w:pStyle w:val="Text"/>
      </w:pPr>
      <w:r w:rsidRPr="00AF21C2">
        <w:t xml:space="preserve">Jednou William vyjel jako obvykle z Red Butte a míjel pravidelné zastávky Willow Springs, Horše Creek, Sweetwater, Devils Gate, Plants a Split Peak, až dospěl do závěrečné </w:t>
      </w:r>
      <w:r w:rsidR="008C1974" w:rsidRPr="00AF21C2">
        <w:t>home – stanice</w:t>
      </w:r>
      <w:r w:rsidRPr="00AF21C2">
        <w:t xml:space="preserve"> své etapy Three Crossings. Zde se však dozvěděl, že jezdec, kterému měl předat mochilu, byl zabit! Proto bez rozmýšlení vymě</w:t>
      </w:r>
      <w:r w:rsidRPr="00AF21C2">
        <w:softHyphen/>
        <w:t>nil koně a okamžitě pokračoval v 137 km dlou</w:t>
      </w:r>
      <w:r w:rsidRPr="00AF21C2">
        <w:softHyphen/>
        <w:t>hé následující etapě jako náhradník. V Rocky Ridge odevzdal mochilu určenou pro Kalifornii a převzal poštu adresovanou Východu A pro</w:t>
      </w:r>
      <w:r w:rsidRPr="00AF21C2">
        <w:softHyphen/>
        <w:t>tože ani zde nebyl nikdo, kdo by ho vystřídal, jel zpátky až do výchozí stanice Red Butte.</w:t>
      </w:r>
    </w:p>
    <w:p w:rsidR="00FF5EB5" w:rsidRPr="00AF21C2" w:rsidRDefault="00AF21C2" w:rsidP="00DC19BD">
      <w:pPr>
        <w:pStyle w:val="Text"/>
      </w:pPr>
      <w:r w:rsidRPr="00AF21C2">
        <w:t>Toho dne použil celkem jedenadvaceti koní a za 22 hodin urazil bez odpočinku vzdálenost 514 kilometrů! Úctyhodný výkon chlapce, kte</w:t>
      </w:r>
      <w:r w:rsidRPr="00AF21C2">
        <w:softHyphen/>
        <w:t>rý ještě nedovršil patnáctý rok života!</w:t>
      </w:r>
    </w:p>
    <w:p w:rsidR="00FF5EB5" w:rsidRPr="00AF21C2" w:rsidRDefault="00AF21C2" w:rsidP="00DC19BD">
      <w:pPr>
        <w:pStyle w:val="Text"/>
      </w:pPr>
      <w:r w:rsidRPr="00AF21C2">
        <w:t>Je ovšem pravda, že za podobných okolnos</w:t>
      </w:r>
      <w:r w:rsidRPr="00AF21C2">
        <w:softHyphen/>
        <w:t>tí dosáhli i další jezdci několika vrcholných osob</w:t>
      </w:r>
      <w:r w:rsidRPr="00AF21C2">
        <w:softHyphen/>
        <w:t>ních výkonů, protože při nepředvídaných udá</w:t>
      </w:r>
      <w:r w:rsidRPr="00AF21C2">
        <w:softHyphen/>
        <w:t>lostech museli kurýři nejednou zastoupit nepří</w:t>
      </w:r>
      <w:r w:rsidRPr="00AF21C2">
        <w:softHyphen/>
        <w:t>tomné kolegy a převzít řadu následujících úse</w:t>
      </w:r>
      <w:r w:rsidRPr="00AF21C2">
        <w:softHyphen/>
        <w:t xml:space="preserve">ků. Například Robert </w:t>
      </w:r>
      <w:r w:rsidR="005D3272">
        <w:t>„</w:t>
      </w:r>
      <w:r w:rsidRPr="00AF21C2">
        <w:t>Pony Bob“ Haslam ujel v oblasti Nevady a Kalifornie 193 km za 8 ho</w:t>
      </w:r>
      <w:r w:rsidRPr="00AF21C2">
        <w:softHyphen/>
        <w:t>din a 10 minut, a Jack Keetley zdolal 547 kilo</w:t>
      </w:r>
      <w:r w:rsidRPr="00AF21C2">
        <w:softHyphen/>
        <w:t>metrů v 31 hodinách.</w:t>
      </w:r>
    </w:p>
    <w:p w:rsidR="00FF5EB5" w:rsidRPr="00AF21C2" w:rsidRDefault="00AF21C2" w:rsidP="00DC19BD">
      <w:pPr>
        <w:pStyle w:val="Text"/>
      </w:pPr>
      <w:r w:rsidRPr="00AF21C2">
        <w:t>Codyho jízdy na trasách Pony Expressu zná</w:t>
      </w:r>
      <w:r w:rsidRPr="00AF21C2">
        <w:softHyphen/>
        <w:t xml:space="preserve">sobily jeho vlastnosti, které uplatnil v pozdější životní </w:t>
      </w:r>
      <w:r w:rsidR="008C1974" w:rsidRPr="00AF21C2">
        <w:t>dráze – odvahu</w:t>
      </w:r>
      <w:r w:rsidRPr="00AF21C2">
        <w:t>, pevné odhodlání a jez</w:t>
      </w:r>
      <w:r w:rsidRPr="00AF21C2">
        <w:softHyphen/>
        <w:t>decké umění. Navíc si osvojil smysl pro orien</w:t>
      </w:r>
      <w:r w:rsidRPr="00AF21C2">
        <w:softHyphen/>
        <w:t>taci a dobrou znalost krajiny.</w:t>
      </w:r>
    </w:p>
    <w:p w:rsidR="00FF5EB5" w:rsidRPr="00AF21C2" w:rsidRDefault="00AF21C2" w:rsidP="00DC19BD">
      <w:pPr>
        <w:pStyle w:val="Text"/>
      </w:pPr>
      <w:r w:rsidRPr="00AF21C2">
        <w:t>Zatímco se muži z Pony Expressu v létě 1861 předháněli ve špičkových výkonech, pracovní</w:t>
      </w:r>
      <w:r w:rsidRPr="00AF21C2">
        <w:softHyphen/>
        <w:t>ci společnosti Edwarda Creightona stavěli slou</w:t>
      </w:r>
      <w:r w:rsidRPr="00AF21C2">
        <w:softHyphen/>
        <w:t xml:space="preserve">py a natahovali dráty první transkontinentální telegrafní linky. Pravda, občas jim </w:t>
      </w:r>
      <w:r w:rsidR="008C1974" w:rsidRPr="00AF21C2">
        <w:t>stáda</w:t>
      </w:r>
      <w:r w:rsidRPr="00AF21C2">
        <w:t xml:space="preserve"> bizonů v prérii celou řadu sloupů vyvrátila, ale práce pokračovaly tak rychle, že již 24. října téhož roku mohla být v San Fra</w:t>
      </w:r>
      <w:r w:rsidR="008C1974">
        <w:t>n</w:t>
      </w:r>
      <w:r w:rsidRPr="00AF21C2">
        <w:t>cisku zachycena de</w:t>
      </w:r>
      <w:r w:rsidRPr="00AF21C2">
        <w:softHyphen/>
        <w:t>peše, kterou telegraf vyslal ze Saint Louisu. Úde</w:t>
      </w:r>
      <w:r w:rsidRPr="00AF21C2">
        <w:softHyphen/>
        <w:t>ry telegrafního klíče současně zatloukaly hřebí</w:t>
      </w:r>
      <w:r w:rsidRPr="00AF21C2">
        <w:softHyphen/>
        <w:t>ky do rakve Pony Expressu, jehož úloha se ná</w:t>
      </w:r>
      <w:r w:rsidRPr="00AF21C2">
        <w:softHyphen/>
        <w:t>hle stala zbytečnou.</w:t>
      </w:r>
    </w:p>
    <w:p w:rsidR="00FF5EB5" w:rsidRPr="00AF21C2" w:rsidRDefault="00AF21C2" w:rsidP="00DC19BD">
      <w:pPr>
        <w:pStyle w:val="Text"/>
      </w:pPr>
      <w:r w:rsidRPr="00AF21C2">
        <w:lastRenderedPageBreak/>
        <w:t>Ve druhé polovině listopadu 1861, po deva</w:t>
      </w:r>
      <w:r w:rsidRPr="00AF21C2">
        <w:softHyphen/>
        <w:t>tenácti měsících dramatické existence, zanikl Pony Express stejné rychle, jako vznikl.</w:t>
      </w:r>
    </w:p>
    <w:p w:rsidR="00FF5EB5" w:rsidRPr="00AF21C2" w:rsidRDefault="00AF21C2" w:rsidP="00DC19BD">
      <w:pPr>
        <w:pStyle w:val="Text"/>
      </w:pPr>
      <w:r w:rsidRPr="00AF21C2">
        <w:t>Přestože řetězu poštovních jezdců mnozí při</w:t>
      </w:r>
      <w:r w:rsidRPr="00AF21C2">
        <w:softHyphen/>
        <w:t>pisují značnou zásluhu na udržení Kalifornie ve svazku Unie v krizovém období, jiní shodně konstatují, že pro Russella, Majorse &amp; Waddella znamenal Pony Express naprostý finanční neúspěch. Neschopnost plnit peněžité závazky a splatit dluh 200 000 dolarů vedla nakonec k vyhlášení bankrotu. Nemluvě o tom, že byl William H. Russell dokonce zapleten do neka</w:t>
      </w:r>
      <w:r w:rsidRPr="00AF21C2">
        <w:softHyphen/>
        <w:t>lých peněžních machinací</w:t>
      </w:r>
      <w:r w:rsidR="002676C8">
        <w:t>…</w:t>
      </w:r>
    </w:p>
    <w:p w:rsidR="00FF5EB5" w:rsidRPr="00AF21C2" w:rsidRDefault="00AF21C2" w:rsidP="00DC19BD">
      <w:pPr>
        <w:pStyle w:val="Text"/>
      </w:pPr>
      <w:r w:rsidRPr="00AF21C2">
        <w:t>Přes nepředvídané náhlý zánik rychlé poš</w:t>
      </w:r>
      <w:r w:rsidRPr="00AF21C2">
        <w:softHyphen/>
        <w:t>tovní služby a finanční úpadek jejich zaklada</w:t>
      </w:r>
      <w:r w:rsidRPr="00AF21C2">
        <w:softHyphen/>
        <w:t>telů se Pony Express stal nejen romantickou epizodou v tehdy poměrně krátké historii Spo</w:t>
      </w:r>
      <w:r w:rsidRPr="00AF21C2">
        <w:softHyphen/>
        <w:t>jených států, ale doslova pojmem vysokého jezdeckého výkonu a raritou v dějinách poštovnictví.</w:t>
      </w:r>
    </w:p>
    <w:p w:rsidR="00FF5EB5" w:rsidRPr="00AF21C2" w:rsidRDefault="00AF21C2" w:rsidP="00DC19BD">
      <w:pPr>
        <w:pStyle w:val="Text"/>
      </w:pPr>
      <w:r w:rsidRPr="00AF21C2">
        <w:t>O to víc ironicky vyznívá fakt, že první zprá</w:t>
      </w:r>
      <w:r w:rsidRPr="00AF21C2">
        <w:softHyphen/>
        <w:t>vy transkontinentální telegrafní linky, které měly oslavovat éru lidského odhodlání a vítězství du</w:t>
      </w:r>
      <w:r w:rsidRPr="00AF21C2">
        <w:softHyphen/>
        <w:t>cha nad zkrocenou přírodou bezvodých pouští, nedozírných prérií a zasněžených hor, přinesly jen strohá komuniké z občanské války Severu proti Jihu</w:t>
      </w:r>
      <w:r w:rsidR="002676C8">
        <w:t>…</w:t>
      </w:r>
    </w:p>
    <w:p w:rsidR="00FF5EB5" w:rsidRDefault="00AF21C2" w:rsidP="00DC19BD">
      <w:pPr>
        <w:pStyle w:val="Text"/>
        <w:rPr>
          <w:i/>
        </w:rPr>
      </w:pPr>
      <w:r w:rsidRPr="00AF21C2">
        <w:rPr>
          <w:b/>
        </w:rPr>
        <w:t xml:space="preserve">Příště: </w:t>
      </w:r>
      <w:r w:rsidRPr="00AF21C2">
        <w:rPr>
          <w:i/>
        </w:rPr>
        <w:t>V uniformě Unie</w:t>
      </w:r>
    </w:p>
    <w:p w:rsidR="009F2ACF" w:rsidRDefault="009F2ACF" w:rsidP="00DC19BD">
      <w:pPr>
        <w:pStyle w:val="Text"/>
        <w:rPr>
          <w:i/>
        </w:rPr>
      </w:pPr>
    </w:p>
    <w:p w:rsidR="009F2ACF" w:rsidRDefault="009F2ACF" w:rsidP="00DC19BD">
      <w:pPr>
        <w:pStyle w:val="Text"/>
        <w:rPr>
          <w:i/>
        </w:rPr>
      </w:pPr>
    </w:p>
    <w:p w:rsidR="009F2ACF" w:rsidRDefault="009F2ACF" w:rsidP="00DC19BD">
      <w:pPr>
        <w:pStyle w:val="Text"/>
        <w:rPr>
          <w:i/>
        </w:rPr>
      </w:pPr>
    </w:p>
    <w:p w:rsidR="009F2ACF" w:rsidRDefault="009F2ACF" w:rsidP="00DC19BD">
      <w:pPr>
        <w:pStyle w:val="Text"/>
        <w:rPr>
          <w:i/>
        </w:rPr>
      </w:pPr>
    </w:p>
    <w:p w:rsidR="009F2ACF" w:rsidRDefault="009F2ACF" w:rsidP="00DC19BD">
      <w:pPr>
        <w:pStyle w:val="Text"/>
        <w:rPr>
          <w:i/>
        </w:rPr>
      </w:pPr>
    </w:p>
    <w:p w:rsidR="009F2ACF" w:rsidRDefault="009F2ACF" w:rsidP="00DC19BD">
      <w:pPr>
        <w:pStyle w:val="Text"/>
        <w:rPr>
          <w:i/>
        </w:rPr>
      </w:pPr>
    </w:p>
    <w:p w:rsidR="009F2ACF" w:rsidRDefault="009F2ACF" w:rsidP="00DC19BD">
      <w:pPr>
        <w:pStyle w:val="Text"/>
        <w:rPr>
          <w:i/>
        </w:rPr>
      </w:pPr>
    </w:p>
    <w:p w:rsidR="009F2ACF" w:rsidRPr="00AF21C2" w:rsidRDefault="009F2ACF" w:rsidP="00DC19BD">
      <w:pPr>
        <w:pStyle w:val="Text"/>
      </w:pPr>
    </w:p>
    <w:p w:rsidR="00FF5EB5" w:rsidRPr="00AF21C2" w:rsidRDefault="00AF21C2" w:rsidP="008C1974">
      <w:pPr>
        <w:pStyle w:val="Text"/>
        <w:ind w:firstLine="0"/>
        <w:jc w:val="center"/>
      </w:pPr>
      <w:r w:rsidRPr="00AF21C2">
        <w:rPr>
          <w:noProof/>
          <w:lang w:bidi="ar-SA"/>
        </w:rPr>
        <w:lastRenderedPageBreak/>
        <w:drawing>
          <wp:inline distT="0" distB="0" distL="0" distR="0">
            <wp:extent cx="2856230" cy="139573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cstate="print">
                      <a:extLst>
                        <a:ext uri="{28A0092B-C50C-407E-A947-70E740481C1C}">
                          <a14:useLocalDpi xmlns:a14="http://schemas.microsoft.com/office/drawing/2010/main"/>
                        </a:ext>
                      </a:extLst>
                    </a:blip>
                    <a:stretch/>
                  </pic:blipFill>
                  <pic:spPr>
                    <a:xfrm>
                      <a:off x="0" y="0"/>
                      <a:ext cx="2856230" cy="1395730"/>
                    </a:xfrm>
                    <a:prstGeom prst="rect">
                      <a:avLst/>
                    </a:prstGeom>
                  </pic:spPr>
                </pic:pic>
              </a:graphicData>
            </a:graphic>
          </wp:inline>
        </w:drawing>
      </w:r>
    </w:p>
    <w:p w:rsidR="00FF5EB5" w:rsidRPr="00AF21C2" w:rsidRDefault="008C1974" w:rsidP="008C1974">
      <w:pPr>
        <w:pStyle w:val="Text"/>
        <w:jc w:val="center"/>
        <w:rPr>
          <w:i/>
        </w:rPr>
      </w:pPr>
      <w:r w:rsidRPr="00AF21C2">
        <w:rPr>
          <w:b/>
          <w:i/>
        </w:rPr>
        <w:t>část</w:t>
      </w:r>
      <w:r w:rsidR="00AF21C2" w:rsidRPr="00AF21C2">
        <w:rPr>
          <w:b/>
          <w:i/>
        </w:rPr>
        <w:t xml:space="preserve"> třetí</w:t>
      </w:r>
    </w:p>
    <w:p w:rsidR="00FF5EB5" w:rsidRPr="00AF21C2" w:rsidRDefault="00FF5EB5" w:rsidP="00DC19BD">
      <w:pPr>
        <w:pStyle w:val="Text"/>
      </w:pPr>
    </w:p>
    <w:p w:rsidR="00FF5EB5" w:rsidRPr="00AF21C2" w:rsidRDefault="00AF21C2" w:rsidP="00DC19BD">
      <w:pPr>
        <w:pStyle w:val="Text"/>
      </w:pPr>
      <w:r w:rsidRPr="00AF21C2">
        <w:t xml:space="preserve">Přiložte si zásadní </w:t>
      </w:r>
      <w:r w:rsidR="008C1974" w:rsidRPr="00AF21C2">
        <w:t>otázku – orientuje</w:t>
      </w:r>
      <w:r w:rsidRPr="00AF21C2">
        <w:t xml:space="preserve"> se čtenář ve vašem díle? Je mu jasné, kdo je hlavní hrdina? Jakou roli hrají jednotlivé postavy? Je dílo sro</w:t>
      </w:r>
      <w:r w:rsidRPr="00AF21C2">
        <w:softHyphen/>
        <w:t>zumitelné?</w:t>
      </w:r>
    </w:p>
    <w:p w:rsidR="00FF5EB5" w:rsidRPr="00AF21C2" w:rsidRDefault="00AF21C2" w:rsidP="00DC19BD">
      <w:pPr>
        <w:pStyle w:val="Text"/>
      </w:pPr>
      <w:r w:rsidRPr="00AF21C2">
        <w:t>Nesrozumitelnost díla totiž dost citelně zesla</w:t>
      </w:r>
      <w:r w:rsidRPr="00AF21C2">
        <w:softHyphen/>
        <w:t>buje jeho účinek. Když čtenář hned na začátku nepochopí, kde se dílo odehrává a oč přibližně půjde, je obtížné ho zatáhnout do děje, protože prostě nechápe některé souvislosti.</w:t>
      </w:r>
    </w:p>
    <w:p w:rsidR="00FF5EB5" w:rsidRPr="00AF21C2" w:rsidRDefault="00AF21C2" w:rsidP="00DC19BD">
      <w:pPr>
        <w:pStyle w:val="Text"/>
      </w:pPr>
      <w:r w:rsidRPr="00AF21C2">
        <w:t>Proto hned na začátku musí být předvedeno, o jaký žánr jde. Samozřejmě akcí. Nějaké poučo</w:t>
      </w:r>
      <w:r w:rsidRPr="00AF21C2">
        <w:softHyphen/>
        <w:t>vání či vysvětlováni čtenáře otráví.</w:t>
      </w:r>
    </w:p>
    <w:p w:rsidR="00FF5EB5" w:rsidRPr="00AF21C2" w:rsidRDefault="00AF21C2" w:rsidP="00DC19BD">
      <w:pPr>
        <w:pStyle w:val="Text"/>
      </w:pPr>
      <w:r w:rsidRPr="00AF21C2">
        <w:t>Píšete-li western, zahájíte jej popisem přestřelky v prérii. Podle toho, že se to děje právě na prérii, čtenář pozná, že se příběh odehrává někde v Te</w:t>
      </w:r>
      <w:r w:rsidRPr="00AF21C2">
        <w:softHyphen/>
        <w:t>xasu nebo v Novém Mexiku. Účastníci přestřelky bojují kolty, tím je děj vymezen historicky do 19. století. Popis střílejících se naznačí, že tu jde o vyřizování účtů mezi pracovníky různých tam</w:t>
      </w:r>
      <w:r w:rsidRPr="00AF21C2">
        <w:softHyphen/>
        <w:t>ních zemědělských podniků orientovaných na živočišnou výrobu. V prérii zůstane několik mrtvol, z čehož čtenář usoudí, že se zemědělci v oněch krajích nemají moc rádi a v budoucnosti nelze očekávat žádnou mírovou idylku.</w:t>
      </w:r>
    </w:p>
    <w:p w:rsidR="00FF5EB5" w:rsidRPr="00AF21C2" w:rsidRDefault="00AF21C2" w:rsidP="00DC19BD">
      <w:pPr>
        <w:pStyle w:val="Text"/>
      </w:pPr>
      <w:r w:rsidRPr="00AF21C2">
        <w:t>Čtenář je zorientován, kde, kdy a proč se děj bude odehrávat. Jsou mu i jasná pravidla hry.</w:t>
      </w:r>
    </w:p>
    <w:p w:rsidR="00FF5EB5" w:rsidRPr="00AF21C2" w:rsidRDefault="00AF21C2" w:rsidP="00DC19BD">
      <w:pPr>
        <w:pStyle w:val="Text"/>
      </w:pPr>
      <w:r w:rsidRPr="00AF21C2">
        <w:t xml:space="preserve">Nyní je vhodné seznámit čtenáře s postavami. Dá se to dělat tak, že se na jeden z tamních rančů dostaví mladík nezkušený, a uchází se o práci. Dostane ji a seznamuje se s životem na ranči i s jednotlivými lidmi, kteří se nějak projeví různými akcemi. Mladík je občas zdeptán, trochu se i zoceluje, zraje a postupně poznává, že ranč bojuje proti </w:t>
      </w:r>
      <w:r w:rsidRPr="00AF21C2">
        <w:lastRenderedPageBreak/>
        <w:t>jinému ranči. Mladík je postupně do tohoto boje zatahován. Stále se ale nic neděje. Čtenář jen poznává svět vytvořený autorem.</w:t>
      </w:r>
    </w:p>
    <w:p w:rsidR="00FF5EB5" w:rsidRPr="00AF21C2" w:rsidRDefault="00AF21C2" w:rsidP="00DC19BD">
      <w:pPr>
        <w:pStyle w:val="Text"/>
      </w:pPr>
      <w:r w:rsidRPr="00AF21C2">
        <w:t>Ten svět je ale předváděný formou akci, nikoli popisem prostředí! Mnohem působivější je, když z kontextu děje vyplyne, že na prérii stojí nějaký ranč, než když ho podrobně popíšete se všemi podrobnostmi.</w:t>
      </w:r>
    </w:p>
    <w:p w:rsidR="00FF5EB5" w:rsidRPr="00AF21C2" w:rsidRDefault="00AF21C2" w:rsidP="00DC19BD">
      <w:pPr>
        <w:pStyle w:val="Text"/>
      </w:pPr>
      <w:r w:rsidRPr="00AF21C2">
        <w:t>Ve chvíli, kdy máte pocit, že čtenář už ví vše potřebné a nebude nadále zmaten a dezoriento</w:t>
      </w:r>
      <w:r w:rsidRPr="00AF21C2">
        <w:softHyphen/>
        <w:t>ván, rozjedete natvrdo konflikt.</w:t>
      </w:r>
    </w:p>
    <w:p w:rsidR="00FF5EB5" w:rsidRPr="00AF21C2" w:rsidRDefault="00AF21C2" w:rsidP="00DC19BD">
      <w:pPr>
        <w:pStyle w:val="Text"/>
      </w:pPr>
      <w:r w:rsidRPr="00AF21C2">
        <w:t>Může se však stát, že ve vašem díle je konflikt řádně strukturován tím nejpůsobivějším způso</w:t>
      </w:r>
      <w:r w:rsidRPr="00AF21C2">
        <w:softHyphen/>
        <w:t xml:space="preserve">bem, čtenář je seznámen s žánrem i s prostředím i s </w:t>
      </w:r>
      <w:r w:rsidR="008C1974" w:rsidRPr="00AF21C2">
        <w:t>postavami – a</w:t>
      </w:r>
      <w:r w:rsidRPr="00AF21C2">
        <w:t xml:space="preserve"> ono tomu </w:t>
      </w:r>
      <w:r w:rsidR="008C1974" w:rsidRPr="00AF21C2">
        <w:t>stále</w:t>
      </w:r>
      <w:r w:rsidRPr="00AF21C2">
        <w:t xml:space="preserve"> něco chybí.</w:t>
      </w:r>
    </w:p>
    <w:p w:rsidR="00FF5EB5" w:rsidRPr="00AF21C2" w:rsidRDefault="00AF21C2" w:rsidP="00DC19BD">
      <w:pPr>
        <w:pStyle w:val="Text"/>
      </w:pPr>
      <w:r w:rsidRPr="00AF21C2">
        <w:t>Není to napínavé.</w:t>
      </w:r>
    </w:p>
    <w:p w:rsidR="00FF5EB5" w:rsidRPr="00AF21C2" w:rsidRDefault="00AF21C2" w:rsidP="00DC19BD">
      <w:pPr>
        <w:pStyle w:val="Text"/>
      </w:pPr>
      <w:r w:rsidRPr="00AF21C2">
        <w:t>Jak psát nejen zajímavě, ale především napí</w:t>
      </w:r>
      <w:r w:rsidRPr="00AF21C2">
        <w:softHyphen/>
        <w:t>navě, jak využít lidskou zvědavost k zesílení po</w:t>
      </w:r>
      <w:r w:rsidRPr="00AF21C2">
        <w:softHyphen/>
        <w:t>citového působení díla, si povíme v čísle 10/95.</w:t>
      </w:r>
    </w:p>
    <w:p w:rsidR="009F2ACF" w:rsidRDefault="009F2ACF" w:rsidP="00DC19BD">
      <w:pPr>
        <w:pStyle w:val="Text"/>
        <w:rPr>
          <w:b/>
        </w:rPr>
      </w:pPr>
    </w:p>
    <w:p w:rsidR="00FF5EB5" w:rsidRPr="00AF21C2" w:rsidRDefault="00AF21C2" w:rsidP="009F2ACF">
      <w:pPr>
        <w:pStyle w:val="Text"/>
        <w:jc w:val="right"/>
        <w:rPr>
          <w:b/>
        </w:rPr>
      </w:pPr>
      <w:r w:rsidRPr="00AF21C2">
        <w:rPr>
          <w:b/>
        </w:rPr>
        <w:t>Václav Zelenka</w:t>
      </w:r>
      <w:r w:rsidRPr="00AF21C2">
        <w:rPr>
          <w:b/>
        </w:rPr>
        <w:br w:type="page"/>
      </w:r>
    </w:p>
    <w:p w:rsidR="009F2ACF" w:rsidRDefault="009F2ACF" w:rsidP="00DC19BD">
      <w:pPr>
        <w:pStyle w:val="Text"/>
      </w:pPr>
    </w:p>
    <w:p w:rsidR="00FF5EB5" w:rsidRPr="00AF21C2" w:rsidRDefault="00AF21C2" w:rsidP="00DC19BD">
      <w:pPr>
        <w:pStyle w:val="Text"/>
      </w:pPr>
      <w:r w:rsidRPr="00AF21C2">
        <w:rPr>
          <w:noProof/>
          <w:lang w:bidi="ar-SA"/>
        </w:rPr>
        <w:drawing>
          <wp:anchor distT="0" distB="0" distL="114300" distR="114300" simplePos="0" relativeHeight="125829387" behindDoc="0" locked="0" layoutInCell="1" allowOverlap="1">
            <wp:simplePos x="859155" y="594360"/>
            <wp:positionH relativeFrom="margin">
              <wp:align>center</wp:align>
            </wp:positionH>
            <wp:positionV relativeFrom="margin">
              <wp:align>top</wp:align>
            </wp:positionV>
            <wp:extent cx="4319905" cy="2141855"/>
            <wp:effectExtent l="0" t="0" r="4445" b="0"/>
            <wp:wrapSquare wrapText="bothSides"/>
            <wp:docPr id="28" name="Shap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box 29"/>
                    <pic:cNvPicPr/>
                  </pic:nvPicPr>
                  <pic:blipFill>
                    <a:blip r:embed="rId25" cstate="print">
                      <a:extLst>
                        <a:ext uri="{28A0092B-C50C-407E-A947-70E740481C1C}">
                          <a14:useLocalDpi xmlns:a14="http://schemas.microsoft.com/office/drawing/2010/main"/>
                        </a:ext>
                      </a:extLst>
                    </a:blip>
                    <a:stretch/>
                  </pic:blipFill>
                  <pic:spPr>
                    <a:xfrm>
                      <a:off x="0" y="0"/>
                      <a:ext cx="4319905" cy="2141855"/>
                    </a:xfrm>
                    <a:prstGeom prst="rect">
                      <a:avLst/>
                    </a:prstGeom>
                  </pic:spPr>
                </pic:pic>
              </a:graphicData>
            </a:graphic>
            <wp14:sizeRelH relativeFrom="margin">
              <wp14:pctWidth>0</wp14:pctWidth>
            </wp14:sizeRelH>
            <wp14:sizeRelV relativeFrom="margin">
              <wp14:pctHeight>0</wp14:pctHeight>
            </wp14:sizeRelV>
          </wp:anchor>
        </w:drawing>
      </w:r>
      <w:r w:rsidRPr="00AF21C2">
        <w:t>Severní Atlantik předváděl, co dovede. O návětrný bok lodi se tříštily ohromné vlny. Každý jejich náraz vyhodil do výšky sloup zpěněné vody a zbě</w:t>
      </w:r>
      <w:r w:rsidRPr="00AF21C2">
        <w:softHyphen/>
        <w:t>silý vichr ho okamžitě rozerval jako starou plach</w:t>
      </w:r>
      <w:r w:rsidRPr="00AF21C2">
        <w:softHyphen/>
        <w:t>tu. Tříšť odnesl s sebou a zbytek se s rachotem zří</w:t>
      </w:r>
      <w:r w:rsidRPr="00AF21C2">
        <w:softHyphen/>
        <w:t>til na palubu Zaplavil prostor kolem ládoven a další vlna přišla dřív, než voda z paluby stačila odtéct.</w:t>
      </w:r>
    </w:p>
    <w:p w:rsidR="00FF5EB5" w:rsidRPr="00AF21C2" w:rsidRDefault="00AF21C2" w:rsidP="00DC19BD">
      <w:pPr>
        <w:pStyle w:val="Text"/>
      </w:pPr>
      <w:r w:rsidRPr="00AF21C2">
        <w:t>Loď se probíjela kolem mysu Farewell do Daviesova průlivu. Její boční výkyvy už přesahovaly dvacet stupňů. V kajutách to vypadalo jako po policejní prohlí</w:t>
      </w:r>
      <w:r w:rsidR="008C1974">
        <w:t>dce. Všechno, co se nedalo zamk</w:t>
      </w:r>
      <w:r w:rsidRPr="00AF21C2">
        <w:t>nout nebo přivázat, leželo na podlaze a rejdilo po ní v rytmu houpání parníku.</w:t>
      </w:r>
    </w:p>
    <w:p w:rsidR="00FF5EB5" w:rsidRPr="00AF21C2" w:rsidRDefault="00AF21C2" w:rsidP="00DC19BD">
      <w:pPr>
        <w:pStyle w:val="Text"/>
      </w:pPr>
      <w:r w:rsidRPr="00AF21C2">
        <w:t>Byl červenec, doba „telení“ arktických ledovců a nervy palubních důstojníků byly napjaté do krajnosti. Slunce ani hvězdy se už třetí den ani na chvil</w:t>
      </w:r>
      <w:r w:rsidRPr="00AF21C2">
        <w:softHyphen/>
        <w:t>ku neukázaly a tak polohu lodi vypočítávali jen velmi přibližně z kurzu a rychlosti lodi a mořských prou</w:t>
      </w:r>
      <w:r w:rsidRPr="00AF21C2">
        <w:softHyphen/>
        <w:t xml:space="preserve">dů. Ani na radar nebylo spolehnutí, protože v bouři stále zachytával klamné odrazy z </w:t>
      </w:r>
      <w:r w:rsidR="008C1974" w:rsidRPr="00AF21C2">
        <w:t>vodní</w:t>
      </w:r>
      <w:r w:rsidRPr="00AF21C2">
        <w:t xml:space="preserve"> tříště ve vzduchu a v osmimetrových vlnách by nějaký „men</w:t>
      </w:r>
      <w:r w:rsidRPr="00AF21C2">
        <w:softHyphen/>
        <w:t>ší“ ledovec ani nemusel zaznamenat.</w:t>
      </w:r>
    </w:p>
    <w:p w:rsidR="00FF5EB5" w:rsidRPr="00AF21C2" w:rsidRDefault="00AF21C2" w:rsidP="00DC19BD">
      <w:pPr>
        <w:pStyle w:val="Text"/>
      </w:pPr>
      <w:r w:rsidRPr="00AF21C2">
        <w:t>Bylo osm večer a na můstku i ve strojovně se střídaly vachty.</w:t>
      </w:r>
    </w:p>
    <w:p w:rsidR="00FF5EB5" w:rsidRPr="00AF21C2" w:rsidRDefault="00AF21C2" w:rsidP="00DC19BD">
      <w:pPr>
        <w:pStyle w:val="Text"/>
      </w:pPr>
      <w:r w:rsidRPr="00AF21C2">
        <w:t>„Zatím je všechno v pořádku. Každých patnáct minut máš zavolat na můstek teplotu vody.“</w:t>
      </w:r>
    </w:p>
    <w:p w:rsidR="00FF5EB5" w:rsidRPr="00AF21C2" w:rsidRDefault="00AF21C2" w:rsidP="00DC19BD">
      <w:pPr>
        <w:pStyle w:val="Text"/>
      </w:pPr>
      <w:r w:rsidRPr="00AF21C2">
        <w:t>„Proč?“</w:t>
      </w:r>
    </w:p>
    <w:p w:rsidR="00FF5EB5" w:rsidRPr="00AF21C2" w:rsidRDefault="00AF21C2" w:rsidP="00DC19BD">
      <w:pPr>
        <w:pStyle w:val="Text"/>
      </w:pPr>
      <w:r w:rsidRPr="00AF21C2">
        <w:lastRenderedPageBreak/>
        <w:t>„Mají strach z ledovců. V tomhle počasí je může spolehlivě varovat jen pokles teploty mořské vody. “</w:t>
      </w:r>
    </w:p>
    <w:p w:rsidR="00FF5EB5" w:rsidRPr="00AF21C2" w:rsidRDefault="00AF21C2" w:rsidP="00DC19BD">
      <w:pPr>
        <w:pStyle w:val="Text"/>
      </w:pPr>
      <w:r w:rsidRPr="00AF21C2">
        <w:t>Střídající strojník přikývl a pevněji se chytil ovlá</w:t>
      </w:r>
      <w:r w:rsidRPr="00AF21C2">
        <w:softHyphen/>
        <w:t>dacího pultu. Tady, v rachotu motorů, nebylo ná</w:t>
      </w:r>
      <w:r w:rsidRPr="00AF21C2">
        <w:softHyphen/>
        <w:t>razy vln tolik slyšet. Zvuk hlavního motoru byl stej</w:t>
      </w:r>
      <w:r w:rsidRPr="00AF21C2">
        <w:softHyphen/>
        <w:t>noměrný. Dokud se loď kolébá z boku na bok, nevylézá propeler z vody a otáčky jsou konstantní.</w:t>
      </w:r>
    </w:p>
    <w:p w:rsidR="00FF5EB5" w:rsidRPr="00AF21C2" w:rsidRDefault="00AF21C2" w:rsidP="00DC19BD">
      <w:pPr>
        <w:pStyle w:val="Text"/>
      </w:pPr>
      <w:r w:rsidRPr="00AF21C2">
        <w:t>Na temný můstek přišel třetí důstojník a dva ná</w:t>
      </w:r>
      <w:r w:rsidRPr="00AF21C2">
        <w:softHyphen/>
        <w:t>mořníci. Jeden ke kormidlu a druhý na vyhlídku. Po hodině se mezi sebou budou střídat. Celou vachtu pak o půlnoci vystřídají další dva námořníci a druhý důstojník a do čtyř do rána budou držet „psí“ vachtu. Od čtyř do osmi ráno slouží palubní chief a pak celý kolotoč věčného střídání začíná znova. Den za dnem, týden za týdnem</w:t>
      </w:r>
      <w:r w:rsidR="002676C8">
        <w:t>…</w:t>
      </w:r>
    </w:p>
    <w:p w:rsidR="00FF5EB5" w:rsidRPr="00AF21C2" w:rsidRDefault="00AF21C2" w:rsidP="00DC19BD">
      <w:pPr>
        <w:pStyle w:val="Text"/>
      </w:pPr>
      <w:r w:rsidRPr="00AF21C2">
        <w:t>Jen kapitána nemá kdo vystřídat. Je sice prv</w:t>
      </w:r>
      <w:r w:rsidRPr="00AF21C2">
        <w:softHyphen/>
        <w:t>ním po Bohu. ale taky zodpovědný za loď posád</w:t>
      </w:r>
      <w:r w:rsidRPr="00AF21C2">
        <w:softHyphen/>
        <w:t>ku i náklad a musí být stále připravený přijít na můstek i v kteroukoliv nekřesťanskou hodinu.</w:t>
      </w:r>
    </w:p>
    <w:p w:rsidR="00FF5EB5" w:rsidRPr="00AF21C2" w:rsidRDefault="00AF21C2" w:rsidP="00DC19BD">
      <w:pPr>
        <w:pStyle w:val="Text"/>
      </w:pPr>
      <w:r w:rsidRPr="00AF21C2">
        <w:t>Námořník u kormidla stál rozkročený a záda tiskl k opěradlu za sebou. Před ním matně svítil číselník gyrokompasu s čísly poskakujícími podle nárazů bouře a snahy kormidelníka udržet v tomhle bláz</w:t>
      </w:r>
      <w:r w:rsidRPr="00AF21C2">
        <w:softHyphen/>
        <w:t>nivém počasí stanovený kurz.</w:t>
      </w:r>
    </w:p>
    <w:p w:rsidR="00FF5EB5" w:rsidRPr="00AF21C2" w:rsidRDefault="00AF21C2" w:rsidP="00DC19BD">
      <w:pPr>
        <w:pStyle w:val="Text"/>
      </w:pPr>
      <w:r w:rsidRPr="00AF21C2">
        <w:t>„Pane třetí, zapište pak do deníku, že loď těžce pracuje na vlnách. Podle předpovědi vítr ještě zesí</w:t>
      </w:r>
      <w:r w:rsidRPr="00AF21C2">
        <w:softHyphen/>
        <w:t>lí. Změníme tedy kurz přímo proti němu a strojníci ať sníží obrátky na stodeset.“</w:t>
      </w:r>
    </w:p>
    <w:p w:rsidR="00FF5EB5" w:rsidRPr="00AF21C2" w:rsidRDefault="00AF21C2" w:rsidP="00DC19BD">
      <w:pPr>
        <w:pStyle w:val="Text"/>
      </w:pPr>
      <w:r w:rsidRPr="00AF21C2">
        <w:t>„Ano, pane kapitáne.“</w:t>
      </w:r>
    </w:p>
    <w:p w:rsidR="00FF5EB5" w:rsidRPr="00AF21C2" w:rsidRDefault="00AF21C2" w:rsidP="00DC19BD">
      <w:pPr>
        <w:pStyle w:val="Text"/>
      </w:pPr>
      <w:r w:rsidRPr="00AF21C2">
        <w:t xml:space="preserve">Lod se začala pomalu otáčet, boční výkyvy se znatelně zmenšily, vítr teď </w:t>
      </w:r>
      <w:r w:rsidR="008C1974" w:rsidRPr="00AF21C2">
        <w:t>svištěl</w:t>
      </w:r>
      <w:r w:rsidRPr="00AF21C2">
        <w:t xml:space="preserve"> v jiné tónině a vtom se celá loď zatřásla, </w:t>
      </w:r>
      <w:r w:rsidR="008C1974" w:rsidRPr="00AF21C2">
        <w:t>jakoby</w:t>
      </w:r>
      <w:r w:rsidRPr="00AF21C2">
        <w:t xml:space="preserve"> na něco nara</w:t>
      </w:r>
      <w:r w:rsidRPr="00AF21C2">
        <w:softHyphen/>
        <w:t>zila. Kolem přídě vyrostl vysoký oblouk pěny a než zmizel ve tmě a větru, proplouvala jím loď jak bra</w:t>
      </w:r>
      <w:r w:rsidRPr="00AF21C2">
        <w:softHyphen/>
        <w:t>nou do podsvětí.</w:t>
      </w:r>
    </w:p>
    <w:p w:rsidR="00FF5EB5" w:rsidRPr="00AF21C2" w:rsidRDefault="00AF21C2" w:rsidP="00DC19BD">
      <w:pPr>
        <w:pStyle w:val="Text"/>
      </w:pPr>
      <w:r w:rsidRPr="00AF21C2">
        <w:t xml:space="preserve">Dvě stě metrů dlouhý trup teď zarýval do vln svou příď až nad kotevní průvlaky a voda se tříštila o přední štítnici. Za chvilku nato vyletěla </w:t>
      </w:r>
      <w:r w:rsidR="008C1974" w:rsidRPr="00AF21C2">
        <w:t>příď</w:t>
      </w:r>
      <w:r w:rsidRPr="00AF21C2">
        <w:t xml:space="preserve"> do výšky a další vlna uhodila do trupu zespodu. Luď zavibrovala od přídě až k zádi a zvolna klesala do vařící se vody.</w:t>
      </w:r>
    </w:p>
    <w:p w:rsidR="00FF5EB5" w:rsidRPr="00AF21C2" w:rsidRDefault="00AF21C2" w:rsidP="00DC19BD">
      <w:pPr>
        <w:pStyle w:val="Text"/>
      </w:pPr>
      <w:r w:rsidRPr="00AF21C2">
        <w:t>Na několika místech už chybělo zábradlí, zmize</w:t>
      </w:r>
      <w:r w:rsidRPr="00AF21C2">
        <w:softHyphen/>
        <w:t>la střecha nad člunovou palubou a na křídle můst</w:t>
      </w:r>
      <w:r w:rsidRPr="00AF21C2">
        <w:softHyphen/>
        <w:t>ku se urval z podstavce pátrací reflektor.</w:t>
      </w:r>
    </w:p>
    <w:p w:rsidR="00FF5EB5" w:rsidRPr="00AF21C2" w:rsidRDefault="00AF21C2" w:rsidP="00DC19BD">
      <w:pPr>
        <w:pStyle w:val="Text"/>
      </w:pPr>
      <w:r w:rsidRPr="00AF21C2">
        <w:lastRenderedPageBreak/>
        <w:t>Do strojovny začala prosakovat voda. Praskly dva obšívkové plechy a při každém rozvibrování trupu po nárazu zespodu se pukliny nepatrně roz</w:t>
      </w:r>
      <w:r w:rsidRPr="00AF21C2">
        <w:softHyphen/>
        <w:t>šířily a čůrek vody zesílil. Loď se propadal? zádí do moře a motor slyšitelně zpomaloval, než začal pra</w:t>
      </w:r>
      <w:r w:rsidRPr="00AF21C2">
        <w:softHyphen/>
        <w:t xml:space="preserve">covat regulátor. Ten rovnal otáčky do chvíle, kdy se z vody vynořila záď a propeler zbavený zátěže se </w:t>
      </w:r>
      <w:r w:rsidR="008C1974" w:rsidRPr="00AF21C2">
        <w:t>snažil</w:t>
      </w:r>
      <w:r w:rsidRPr="00AF21C2">
        <w:t xml:space="preserve"> bláznivě roztočit. V té chvíli byla strojníkova ruka obvykle rychlejší než regulátor a strojník opřený celou vahou o ovládací pult, rozkročený a pérující v kolenou jako lyžař na sjezdovce rval palivovou páku k sobě. aby otáčky nepřesáhly při</w:t>
      </w:r>
      <w:r w:rsidRPr="00AF21C2">
        <w:softHyphen/>
        <w:t>jatelnou hranici.</w:t>
      </w:r>
    </w:p>
    <w:p w:rsidR="00FF5EB5" w:rsidRPr="00AF21C2" w:rsidRDefault="00AF21C2" w:rsidP="00DC19BD">
      <w:pPr>
        <w:pStyle w:val="Text"/>
      </w:pPr>
      <w:r w:rsidRPr="00AF21C2">
        <w:t>Pravidelná obchůzka po několikapatrové stro</w:t>
      </w:r>
      <w:r w:rsidRPr="00AF21C2">
        <w:softHyphen/>
        <w:t>jovně obnášela kromě jiného to, že člověk musel odhadnout, kam se mezi dvěma výkyvy dá dojít a čeho se chytit, kdyby odhad nevyšel. Nějaká mod</w:t>
      </w:r>
      <w:r w:rsidRPr="00AF21C2">
        <w:softHyphen/>
        <w:t>řina nebo holeň naražená o ventil vyčnívající z pod</w:t>
      </w:r>
      <w:r w:rsidRPr="00AF21C2">
        <w:softHyphen/>
        <w:t>lahy jsou celkem malou daní za chybu. A za dr</w:t>
      </w:r>
      <w:r w:rsidRPr="00AF21C2">
        <w:softHyphen/>
        <w:t>zost, s níž se lidstvo pouští na moře ve snadno zra</w:t>
      </w:r>
      <w:r w:rsidRPr="00AF21C2">
        <w:softHyphen/>
        <w:t>nitelných ocelových skořápkách.</w:t>
      </w:r>
    </w:p>
    <w:p w:rsidR="00FF5EB5" w:rsidRPr="00AF21C2" w:rsidRDefault="00AF21C2" w:rsidP="00DC19BD">
      <w:pPr>
        <w:pStyle w:val="Text"/>
      </w:pPr>
      <w:r w:rsidRPr="00AF21C2">
        <w:t>Tady na Severu, kde nejsou žádné rádiomajáky, které by vysílaly signál k zaměření, je někdy navi</w:t>
      </w:r>
      <w:r w:rsidRPr="00AF21C2">
        <w:softHyphen/>
        <w:t>gace stejným problémem jako za času plachetnic. Z jedné strany hrozí rozeklané pobřeží plné fjordů, z druhé strany plovoucí led a nad tím vším tma, déšť a vítr v síle orkánu.</w:t>
      </w:r>
    </w:p>
    <w:p w:rsidR="00FF5EB5" w:rsidRPr="00AF21C2" w:rsidRDefault="00AF21C2" w:rsidP="00DC19BD">
      <w:pPr>
        <w:pStyle w:val="Text"/>
      </w:pPr>
      <w:r w:rsidRPr="00AF21C2">
        <w:t>Pravda, gyrokompas ukazuje přesně k severu i tady, kde už magnetický kompas selhává. Když není to úplně nejhorší počasí, tak je radar přímo neocenitelnou pomocí, ale nade všechno pořád zůstává námořnické umění</w:t>
      </w:r>
      <w:r w:rsidR="005D3272">
        <w:t>.</w:t>
      </w:r>
    </w:p>
    <w:p w:rsidR="00FF5EB5" w:rsidRPr="00AF21C2" w:rsidRDefault="00AF21C2" w:rsidP="00DC19BD">
      <w:pPr>
        <w:pStyle w:val="Text"/>
      </w:pPr>
      <w:r w:rsidRPr="00AF21C2">
        <w:t>Příštího rána bylo moře úplně klidné. Hladina jako zrcadlo, a když mě v půl čtvrté ráno budili do vachty, bylo už slunce pěkný kus nad obzorem a celý půlkruh horizontu před přídí byl plný vel</w:t>
      </w:r>
      <w:r w:rsidRPr="00AF21C2">
        <w:softHyphen/>
        <w:t>kých i malých ledovců dorůžova zbarvených polár</w:t>
      </w:r>
      <w:r w:rsidRPr="00AF21C2">
        <w:softHyphen/>
        <w:t>ním sluncem. Nádherný pohled, ale kdo se má mezi tím proplétat? K icebergu nijak blízko nesmíte, aby se vám náhodou nepřevrátil do cesty. Ona ho to</w:t>
      </w:r>
      <w:r w:rsidRPr="00AF21C2">
        <w:softHyphen/>
        <w:t>tiž z vody kouká tak asi jedna desetina. A když je ta desetina velká jako stodola</w:t>
      </w:r>
      <w:r w:rsidR="002676C8">
        <w:t>…</w:t>
      </w:r>
    </w:p>
    <w:p w:rsidR="00FF5EB5" w:rsidRPr="00AF21C2" w:rsidRDefault="00AF21C2" w:rsidP="00DC19BD">
      <w:pPr>
        <w:pStyle w:val="Text"/>
      </w:pPr>
      <w:r w:rsidRPr="00AF21C2">
        <w:t>Blízko za touhle plovoucí bariérou bylo ústí fjor</w:t>
      </w:r>
      <w:r w:rsidRPr="00AF21C2">
        <w:softHyphen/>
        <w:t xml:space="preserve">du, do kterého jsme mířili. Páni navigátoři, co s tím? Vyřešili to Gróňané. Po navázání rádiového spojení s přístavem k nám poslali vrtulník, f Ionem honem museli palubáci na kryt největší </w:t>
      </w:r>
      <w:r w:rsidR="007E1FFB">
        <w:t>l</w:t>
      </w:r>
      <w:r w:rsidRPr="00AF21C2">
        <w:t xml:space="preserve">ádovny namalovat kruh, do kterého se helikoptéra trefila hned na první pokus, aniž by </w:t>
      </w:r>
      <w:r w:rsidRPr="00AF21C2">
        <w:lastRenderedPageBreak/>
        <w:t xml:space="preserve">přitom vytloukla okna v nástavbě nebo urazila příďový stožár. Po rychlé dohodě o signálech se zase vznesla a ukazovala co nejbezpečnější cestu mezi ledem do </w:t>
      </w:r>
      <w:r w:rsidR="007E1FFB" w:rsidRPr="00AF21C2">
        <w:t>fjordu – a</w:t>
      </w:r>
      <w:r w:rsidRPr="00AF21C2">
        <w:t xml:space="preserve"> do přístavu. Pluli jsme pomalu, několikrát jsme do</w:t>
      </w:r>
      <w:r w:rsidRPr="00AF21C2">
        <w:softHyphen/>
        <w:t>konce museli zastavit a ne</w:t>
      </w:r>
      <w:r w:rsidR="007E1FFB">
        <w:t>c</w:t>
      </w:r>
      <w:r w:rsidRPr="00AF21C2">
        <w:t>hat ty jiskřící hory ledu proplout, kudy samy chtěly.</w:t>
      </w:r>
    </w:p>
    <w:p w:rsidR="00FF5EB5" w:rsidRPr="00AF21C2" w:rsidRDefault="00AF21C2" w:rsidP="00DC19BD">
      <w:pPr>
        <w:pStyle w:val="Text"/>
      </w:pPr>
      <w:r w:rsidRPr="00AF21C2">
        <w:t>A pak se to stalo. Mašina nešla natočit. Při kaž</w:t>
      </w:r>
      <w:r w:rsidRPr="00AF21C2">
        <w:softHyphen/>
        <w:t>dém pokusu o start bylo slyšet jen zasyčení stlače</w:t>
      </w:r>
      <w:r w:rsidRPr="00AF21C2">
        <w:softHyphen/>
        <w:t xml:space="preserve">ného vzduchu, pak ošklivě znějící kovový </w:t>
      </w:r>
      <w:r w:rsidR="007E1FFB" w:rsidRPr="00AF21C2">
        <w:t>úder – a</w:t>
      </w:r>
      <w:r w:rsidRPr="00AF21C2">
        <w:t xml:space="preserve"> nic. Ve chvilce byli všichni strojníci i motoráři dole.</w:t>
      </w:r>
    </w:p>
    <w:p w:rsidR="00FF5EB5" w:rsidRPr="00AF21C2" w:rsidRDefault="00AF21C2" w:rsidP="00DC19BD">
      <w:pPr>
        <w:pStyle w:val="Text"/>
      </w:pPr>
      <w:r w:rsidRPr="00AF21C2">
        <w:t>Copak ve strojovně, tam bylo hej. V minutě zjis</w:t>
      </w:r>
      <w:r w:rsidRPr="00AF21C2">
        <w:softHyphen/>
        <w:t xml:space="preserve">tili. kde je chyba, a každý už věděl, co má dělat. Zato navigátorům na můstku se zježily vlasy. Loď stála úplně bezmocně a dva icebergy se pomalu přibližovaly. Kdyby nás zkusily </w:t>
      </w:r>
      <w:r w:rsidR="007E1FFB" w:rsidRPr="00AF21C2">
        <w:t>vzít</w:t>
      </w:r>
      <w:r w:rsidRPr="00AF21C2">
        <w:t xml:space="preserve"> do presu, asi bychom se smíchy neudrželi.</w:t>
      </w:r>
    </w:p>
    <w:p w:rsidR="00FF5EB5" w:rsidRPr="00AF21C2" w:rsidRDefault="00AF21C2" w:rsidP="00DC19BD">
      <w:pPr>
        <w:pStyle w:val="Text"/>
      </w:pPr>
      <w:r w:rsidRPr="00AF21C2">
        <w:t>Když motor zase zahřměl ve svém obvyklém ryt</w:t>
      </w:r>
      <w:r w:rsidRPr="00AF21C2">
        <w:softHyphen/>
        <w:t xml:space="preserve">mu, všem dole se zdálo, že to trvalo jen chvilku, ale </w:t>
      </w:r>
      <w:r w:rsidR="007E1FFB" w:rsidRPr="00AF21C2">
        <w:t>jeden</w:t>
      </w:r>
      <w:r w:rsidRPr="00AF21C2">
        <w:t xml:space="preserve"> z navigátorů později přiznal, že takhle dlouhých dvacet minut ještě nezažil. </w:t>
      </w:r>
      <w:r w:rsidR="007E1FFB" w:rsidRPr="00AF21C2">
        <w:t>Že</w:t>
      </w:r>
      <w:r w:rsidRPr="00AF21C2">
        <w:t xml:space="preserve"> prý na ty ledovce šlo skoro dosáhnout smetákem.</w:t>
      </w:r>
    </w:p>
    <w:p w:rsidR="00FF5EB5" w:rsidRPr="00AF21C2" w:rsidRDefault="00AF21C2" w:rsidP="00DC19BD">
      <w:pPr>
        <w:pStyle w:val="Text"/>
      </w:pPr>
      <w:r w:rsidRPr="00AF21C2">
        <w:t>A protože smůla chodí obvykle v sériích, nebyl všemu trápeni konec, ani když jsme stáli uvázaní u keje. V době vrcholného přílivu vysadil dieselgenerátor. A ten druhý byl do šroubku rozebraný. Na lodi je všechno na elektřinu, takže svítilo jen nou</w:t>
      </w:r>
      <w:r w:rsidRPr="00AF21C2">
        <w:softHyphen/>
        <w:t>zové osvětlení, netekla voda, nevařilo se a se začí</w:t>
      </w:r>
      <w:r w:rsidRPr="00AF21C2">
        <w:softHyphen/>
        <w:t>najícím odlivem se loď začala naklánět na bok, protože bez proudu nešla povolit úvazná lana.</w:t>
      </w:r>
    </w:p>
    <w:p w:rsidR="00FF5EB5" w:rsidRPr="00AF21C2" w:rsidRDefault="00AF21C2" w:rsidP="00DC19BD">
      <w:pPr>
        <w:pStyle w:val="Text"/>
      </w:pPr>
      <w:r w:rsidRPr="00AF21C2">
        <w:t>Všichni, kdo měli ruce, byli zase ve strojovně. Strojníci usoudili, že složit rozebraný motor zpátky bude rychlejší než se pustit do opravy toho porou</w:t>
      </w:r>
      <w:r w:rsidRPr="00AF21C2">
        <w:softHyphen/>
        <w:t>chaného a pak začal koncert.</w:t>
      </w:r>
    </w:p>
    <w:p w:rsidR="00FF5EB5" w:rsidRPr="00AF21C2" w:rsidRDefault="00AF21C2" w:rsidP="00DC19BD">
      <w:pPr>
        <w:pStyle w:val="Text"/>
      </w:pPr>
      <w:r w:rsidRPr="00AF21C2">
        <w:t>Na otvírání konzerv s paštikou a krájení chleba a salámu stačil šéfkuchař sám a své dva podřízené poslal taky do strojovny, že můžou aspoň něco podržet a podat. Jeden stevard dělal obložené mísy a nosil je dolů, kde se o ně dělily zašmírované ruce mašinářů i palubáků.</w:t>
      </w:r>
    </w:p>
    <w:p w:rsidR="00FF5EB5" w:rsidRPr="00AF21C2" w:rsidRDefault="00AF21C2" w:rsidP="00DC19BD">
      <w:pPr>
        <w:pStyle w:val="Text"/>
      </w:pPr>
      <w:r w:rsidRPr="00AF21C2">
        <w:t>Na stále šikmějších ocelových plátech strojovny klouzali lidé i bedny s díly motoru a stále černější obličeje už byly při slabých žárovkách nouzového osvětlení sotva rozeznatelné.</w:t>
      </w:r>
    </w:p>
    <w:p w:rsidR="00FF5EB5" w:rsidRPr="00AF21C2" w:rsidRDefault="00AF21C2" w:rsidP="00DC19BD">
      <w:pPr>
        <w:pStyle w:val="Text"/>
      </w:pPr>
      <w:r w:rsidRPr="00AF21C2">
        <w:t xml:space="preserve">Mandly i springy, na kterých byla loď uvázaná, už byly napjaté jak strunu Jen na ně zahrát Štěstí asi bylo, že loď </w:t>
      </w:r>
      <w:r w:rsidR="007E1FFB" w:rsidRPr="00AF21C2">
        <w:t>byla</w:t>
      </w:r>
      <w:r w:rsidRPr="00AF21C2">
        <w:t xml:space="preserve"> ještě prázdná. Být o </w:t>
      </w:r>
      <w:r w:rsidRPr="00AF21C2">
        <w:lastRenderedPageBreak/>
        <w:t>váhu ná</w:t>
      </w:r>
      <w:r w:rsidRPr="00AF21C2">
        <w:softHyphen/>
        <w:t>kladu těžší, bůh ví, jak by to dopadlo Pozdě večer motor konečně zaburácel. Přetíženým lánům i po</w:t>
      </w:r>
      <w:r w:rsidRPr="00AF21C2">
        <w:softHyphen/>
        <w:t>sádce se ulevilo.</w:t>
      </w:r>
    </w:p>
    <w:p w:rsidR="00FF5EB5" w:rsidRPr="00AF21C2" w:rsidRDefault="00AF21C2" w:rsidP="00DC19BD">
      <w:pPr>
        <w:pStyle w:val="Text"/>
      </w:pPr>
      <w:r w:rsidRPr="00AF21C2">
        <w:t>V jídelně sedělo u piva jen pár posledních vytr</w:t>
      </w:r>
      <w:r w:rsidRPr="00AF21C2">
        <w:softHyphen/>
        <w:t>valců s mžouravýma očima. Kromě hlídek už všech</w:t>
      </w:r>
      <w:r w:rsidRPr="00AF21C2">
        <w:softHyphen/>
        <w:t>no spalo, každý toho měl dost.</w:t>
      </w:r>
    </w:p>
    <w:p w:rsidR="00FF5EB5" w:rsidRPr="00AF21C2" w:rsidRDefault="00AF21C2" w:rsidP="00DC19BD">
      <w:pPr>
        <w:pStyle w:val="Text"/>
      </w:pPr>
      <w:r w:rsidRPr="00AF21C2">
        <w:t>„Kluci, za tuhle cestu bychom se měli nějak od</w:t>
      </w:r>
      <w:r w:rsidRPr="00AF21C2">
        <w:softHyphen/>
        <w:t>měnit,“ ožil najednou lodní tesař Drobeček.</w:t>
      </w:r>
    </w:p>
    <w:p w:rsidR="00FF5EB5" w:rsidRPr="00AF21C2" w:rsidRDefault="00AF21C2" w:rsidP="00DC19BD">
      <w:pPr>
        <w:pStyle w:val="Text"/>
      </w:pPr>
      <w:r w:rsidRPr="00AF21C2">
        <w:t>„No bezva. Tak dojdi za šéfem, ať nám dá mimo</w:t>
      </w:r>
      <w:r w:rsidRPr="00AF21C2">
        <w:softHyphen/>
        <w:t>řádný prémie. Uvidíš, kam tě pošle,“ ozvala se una</w:t>
      </w:r>
      <w:r w:rsidRPr="00AF21C2">
        <w:softHyphen/>
        <w:t>vená odpověď</w:t>
      </w:r>
    </w:p>
    <w:p w:rsidR="00FF5EB5" w:rsidRPr="00AF21C2" w:rsidRDefault="00AF21C2" w:rsidP="00DC19BD">
      <w:pPr>
        <w:pStyle w:val="Text"/>
      </w:pPr>
      <w:r w:rsidRPr="00AF21C2">
        <w:t>„Tohle jsem nemyslel,“ odmávl ji Drobeček „Snad už bude trochu klid, takže si můžeme udělat polární křest. Většina z nás je takhle daleko na se</w:t>
      </w:r>
      <w:r w:rsidRPr="00AF21C2">
        <w:softHyphen/>
        <w:t>veru poprvé.“</w:t>
      </w:r>
    </w:p>
    <w:p w:rsidR="00FF5EB5" w:rsidRPr="00AF21C2" w:rsidRDefault="00AF21C2" w:rsidP="00DC19BD">
      <w:pPr>
        <w:pStyle w:val="Text"/>
      </w:pPr>
      <w:r w:rsidRPr="00AF21C2">
        <w:t>„To je fakt! Par kluků jezdilo s Košicemi do Mur</w:t>
      </w:r>
      <w:r w:rsidRPr="00AF21C2">
        <w:softHyphen/>
        <w:t>manská a žádná jiná loď za polárním kruhem ni</w:t>
      </w:r>
      <w:r w:rsidRPr="00AF21C2">
        <w:softHyphen/>
        <w:t>kdy nebyla.“</w:t>
      </w:r>
    </w:p>
    <w:p w:rsidR="00FF5EB5" w:rsidRPr="00AF21C2" w:rsidRDefault="00AF21C2" w:rsidP="00DC19BD">
      <w:pPr>
        <w:pStyle w:val="Text"/>
      </w:pPr>
      <w:r w:rsidRPr="00AF21C2">
        <w:t xml:space="preserve">„Tak to pozítří spustíme. Zítra bude ještě každej zmuchlanej jak papír od sekaný, to by nemělo ten </w:t>
      </w:r>
      <w:r w:rsidR="007E1FFB" w:rsidRPr="00AF21C2">
        <w:t>pravej</w:t>
      </w:r>
      <w:r w:rsidRPr="00AF21C2">
        <w:t xml:space="preserve"> šmrnc!“</w:t>
      </w:r>
    </w:p>
    <w:p w:rsidR="00FF5EB5" w:rsidRPr="00AF21C2" w:rsidRDefault="00AF21C2" w:rsidP="00DC19BD">
      <w:pPr>
        <w:pStyle w:val="Text"/>
      </w:pPr>
      <w:r w:rsidRPr="00AF21C2">
        <w:t>„Stejně to nebude to pravý ořechový, budeme to muset udělat v klubovně a takový atrakce jako protahování pod kýlem budeme muset vynechat, aby si někdo neroztrh plavky o ledovec,“ nebyl už Drobeček k zastavení.</w:t>
      </w:r>
    </w:p>
    <w:p w:rsidR="00FF5EB5" w:rsidRPr="00AF21C2" w:rsidRDefault="00AF21C2" w:rsidP="00DC19BD">
      <w:pPr>
        <w:pStyle w:val="Text"/>
      </w:pPr>
      <w:r w:rsidRPr="00AF21C2">
        <w:t>A potom</w:t>
      </w:r>
      <w:r w:rsidR="002676C8">
        <w:t>…</w:t>
      </w:r>
    </w:p>
    <w:p w:rsidR="00FF5EB5" w:rsidRPr="00AF21C2" w:rsidRDefault="00AF21C2" w:rsidP="00DC19BD">
      <w:pPr>
        <w:pStyle w:val="Text"/>
      </w:pPr>
      <w:r w:rsidRPr="00AF21C2">
        <w:t>Do klubovny decentně vyzdobené ledovcem z prostěradel vpadl Neptun s fousy z pravých ram</w:t>
      </w:r>
      <w:r w:rsidRPr="00AF21C2">
        <w:softHyphen/>
        <w:t>pouchů vyrobených v lednici. Za ním dupal Esky</w:t>
      </w:r>
      <w:r w:rsidRPr="00AF21C2">
        <w:softHyphen/>
        <w:t>mák se sněžnicemi na nohou. V jedné ruce nesl kopí a ve druhé vlekl na vodítku obrovského lední</w:t>
      </w:r>
      <w:r w:rsidRPr="00AF21C2">
        <w:softHyphen/>
        <w:t>ho medvěda. Průvod uzavíral kníže Jack Frost, vlád</w:t>
      </w:r>
      <w:r w:rsidRPr="00AF21C2">
        <w:softHyphen/>
        <w:t>ce mrazivých končin, s velkou kapkou u dlouha</w:t>
      </w:r>
      <w:r w:rsidRPr="00AF21C2">
        <w:softHyphen/>
        <w:t>tánského nosu.</w:t>
      </w:r>
    </w:p>
    <w:p w:rsidR="00FF5EB5" w:rsidRPr="00AF21C2" w:rsidRDefault="00AF21C2" w:rsidP="00DC19BD">
      <w:pPr>
        <w:pStyle w:val="Text"/>
      </w:pPr>
      <w:r w:rsidRPr="00AF21C2">
        <w:t>Medvěd zabrumlal, postavil se na zadní, vyškubl se z vodítka, a protože neviděl na cestu, přerazil se o židli připravenou pro Neptuna. Diváci zařvali nadšením.</w:t>
      </w:r>
    </w:p>
    <w:p w:rsidR="00FF5EB5" w:rsidRPr="00AF21C2" w:rsidRDefault="00AF21C2" w:rsidP="00DC19BD">
      <w:pPr>
        <w:pStyle w:val="Text"/>
      </w:pPr>
      <w:r w:rsidRPr="00AF21C2">
        <w:t>„Krucinálfagot!“ zaklel medvěd lidským hlasem, když mu vládce moří se žuchnutím usedl na záda.</w:t>
      </w:r>
    </w:p>
    <w:p w:rsidR="00FF5EB5" w:rsidRPr="00AF21C2" w:rsidRDefault="00AF21C2" w:rsidP="00DC19BD">
      <w:pPr>
        <w:pStyle w:val="Text"/>
      </w:pPr>
      <w:r w:rsidRPr="00AF21C2">
        <w:t>Eskymák pomohl Neptunovi vstát a pak už za</w:t>
      </w:r>
      <w:r w:rsidRPr="00AF21C2">
        <w:softHyphen/>
        <w:t>čal mluvit Jack Frost.</w:t>
      </w:r>
    </w:p>
    <w:p w:rsidR="00FF5EB5" w:rsidRPr="00AF21C2" w:rsidRDefault="00AF21C2" w:rsidP="00DC19BD">
      <w:pPr>
        <w:pStyle w:val="Text"/>
      </w:pPr>
      <w:r w:rsidRPr="00AF21C2">
        <w:t>„Tomu ta huba jede jak šlejfírna,“ ozvalo se po</w:t>
      </w:r>
      <w:r w:rsidRPr="00AF21C2">
        <w:softHyphen/>
        <w:t>lohlasně v publiku.</w:t>
      </w:r>
    </w:p>
    <w:p w:rsidR="00FF5EB5" w:rsidRPr="00AF21C2" w:rsidRDefault="00AF21C2" w:rsidP="00DC19BD">
      <w:pPr>
        <w:pStyle w:val="Text"/>
      </w:pPr>
      <w:r w:rsidRPr="00AF21C2">
        <w:t>„Eskymo, přived sem toho drzouna,“ reagoval okamžitě Frost.</w:t>
      </w:r>
    </w:p>
    <w:p w:rsidR="00FF5EB5" w:rsidRPr="00AF21C2" w:rsidRDefault="00AF21C2" w:rsidP="00DC19BD">
      <w:pPr>
        <w:pStyle w:val="Text"/>
      </w:pPr>
      <w:r w:rsidRPr="00AF21C2">
        <w:lastRenderedPageBreak/>
        <w:t>„Tím klackem né, já půjdu sám,“ cukal se p</w:t>
      </w:r>
      <w:r w:rsidR="007E1FFB">
        <w:t>r</w:t>
      </w:r>
      <w:r w:rsidRPr="00AF21C2">
        <w:t>ovinilec.</w:t>
      </w:r>
    </w:p>
    <w:p w:rsidR="00FF5EB5" w:rsidRPr="00AF21C2" w:rsidRDefault="00AF21C2" w:rsidP="00DC19BD">
      <w:pPr>
        <w:pStyle w:val="Text"/>
      </w:pPr>
      <w:r w:rsidRPr="00AF21C2">
        <w:t>„Já ti dám klacek!“ urazil se Eskymák. „To je kopí na tuleně, a když je po sezóně, tak s ním vy</w:t>
      </w:r>
      <w:r w:rsidRPr="00AF21C2">
        <w:softHyphen/>
        <w:t>hrabávám lišejník a míchám si ho s pemikanem. To je má oblíbená pochoutka. Na, ochutnej!“</w:t>
      </w:r>
    </w:p>
    <w:p w:rsidR="00FF5EB5" w:rsidRPr="00AF21C2" w:rsidRDefault="00AF21C2" w:rsidP="00DC19BD">
      <w:pPr>
        <w:pStyle w:val="Text"/>
      </w:pPr>
      <w:r w:rsidRPr="00AF21C2">
        <w:t>Než se námořník vzpamatoval, nacpal mu med</w:t>
      </w:r>
      <w:r w:rsidRPr="00AF21C2">
        <w:softHyphen/>
        <w:t>věd do pusy připálený suchar, celý opatlaný a po</w:t>
      </w:r>
      <w:r w:rsidRPr="00AF21C2">
        <w:softHyphen/>
        <w:t xml:space="preserve">sypaný čímsi, co mohlo být zrovna tak lišejníkem jako chlupy ze smetáku. Křtěnec se zakuckal, bez odmlouvání zapil pochoutku podezřelou </w:t>
      </w:r>
      <w:r w:rsidR="007E1FFB" w:rsidRPr="00AF21C2">
        <w:t>tekuti</w:t>
      </w:r>
      <w:r w:rsidR="007E1FFB" w:rsidRPr="00AF21C2">
        <w:softHyphen/>
        <w:t>nou – a</w:t>
      </w:r>
      <w:r w:rsidRPr="00AF21C2">
        <w:t xml:space="preserve"> vzápětí zařval, až poprskal Neptuna. Esky</w:t>
      </w:r>
      <w:r w:rsidRPr="00AF21C2">
        <w:softHyphen/>
        <w:t>mák mu totiž obratně vpravil pod košili půl kila ledu, který se začal ihned rozpouštět.</w:t>
      </w:r>
    </w:p>
    <w:p w:rsidR="00FF5EB5" w:rsidRPr="00AF21C2" w:rsidRDefault="00AF21C2" w:rsidP="00DC19BD">
      <w:pPr>
        <w:pStyle w:val="Text"/>
      </w:pPr>
      <w:r w:rsidRPr="00AF21C2">
        <w:t>Paní Vonásková sledovala průběh obřadu s ros</w:t>
      </w:r>
      <w:r w:rsidRPr="00AF21C2">
        <w:softHyphen/>
        <w:t>toucím znepokojením. Připravovala se na křest opravdu pečlivě, od spodního prádla přes obleče</w:t>
      </w:r>
      <w:r w:rsidRPr="00AF21C2">
        <w:softHyphen/>
        <w:t>ní a nalíčení až po účes. Hodlala opět zazářit a ja</w:t>
      </w:r>
      <w:r w:rsidRPr="00AF21C2">
        <w:softHyphen/>
        <w:t>ko obvykle být hvězdou večera. Proto ji dost zara</w:t>
      </w:r>
      <w:r w:rsidRPr="00AF21C2">
        <w:softHyphen/>
        <w:t>zilo, že všichni ostatní přišli v džínách.</w:t>
      </w:r>
    </w:p>
    <w:p w:rsidR="00FF5EB5" w:rsidRPr="00AF21C2" w:rsidRDefault="00AF21C2" w:rsidP="00DC19BD">
      <w:pPr>
        <w:pStyle w:val="Text"/>
      </w:pPr>
      <w:r w:rsidRPr="00AF21C2">
        <w:t xml:space="preserve">„Vonásková překročila nejen </w:t>
      </w:r>
      <w:r w:rsidR="007E1FFB" w:rsidRPr="00AF21C2">
        <w:t>polární</w:t>
      </w:r>
      <w:r w:rsidRPr="00AF21C2">
        <w:t xml:space="preserve"> kruh, ale taky jedenáctý přikázání,“ řečnil zase Jack Frost. „Víš, který to je?“</w:t>
      </w:r>
    </w:p>
    <w:p w:rsidR="00FF5EB5" w:rsidRPr="00AF21C2" w:rsidRDefault="00AF21C2" w:rsidP="00DC19BD">
      <w:pPr>
        <w:pStyle w:val="Text"/>
      </w:pPr>
      <w:r w:rsidRPr="00AF21C2">
        <w:t>„Nevím. Nepokradeš?“ pípla Vonásková.</w:t>
      </w:r>
    </w:p>
    <w:p w:rsidR="00FF5EB5" w:rsidRPr="00AF21C2" w:rsidRDefault="00AF21C2" w:rsidP="00DC19BD">
      <w:pPr>
        <w:pStyle w:val="Text"/>
      </w:pPr>
      <w:r w:rsidRPr="00AF21C2">
        <w:t>„Houbec. Mě neoblafneš!“ prohlásil Frost. „To, že jsi nejhezčí ženská na tomhle škopku, nezna</w:t>
      </w:r>
      <w:r w:rsidRPr="00AF21C2">
        <w:softHyphen/>
        <w:t>mená, že tě budem šetřit. Medvěde, měj se k činu!“</w:t>
      </w:r>
    </w:p>
    <w:p w:rsidR="00FF5EB5" w:rsidRPr="00AF21C2" w:rsidRDefault="00AF21C2" w:rsidP="00DC19BD">
      <w:pPr>
        <w:pStyle w:val="Text"/>
      </w:pPr>
      <w:r w:rsidRPr="00AF21C2">
        <w:t>První takty valčíku z ukrytého magnetofonu zavířily vzduchem. Medvěd se ladně uklonil před pře</w:t>
      </w:r>
      <w:r w:rsidRPr="00AF21C2">
        <w:softHyphen/>
        <w:t>kvapenou Vonáskovou, uchvátil ji do náruče a za</w:t>
      </w:r>
      <w:r w:rsidRPr="00AF21C2">
        <w:softHyphen/>
        <w:t>čali kroužit po miniaturním parketu.</w:t>
      </w:r>
    </w:p>
    <w:p w:rsidR="00FF5EB5" w:rsidRPr="00AF21C2" w:rsidRDefault="00AF21C2" w:rsidP="00DC19BD">
      <w:pPr>
        <w:pStyle w:val="Text"/>
      </w:pPr>
      <w:r w:rsidRPr="00AF21C2">
        <w:t>„Snad se to odbude jen tímhle,“ utěšovala se v duchu Vonásková.</w:t>
      </w:r>
    </w:p>
    <w:p w:rsidR="00FF5EB5" w:rsidRPr="00AF21C2" w:rsidRDefault="00AF21C2" w:rsidP="00DC19BD">
      <w:pPr>
        <w:pStyle w:val="Text"/>
      </w:pPr>
      <w:r w:rsidRPr="00AF21C2">
        <w:t>Medvěd se ale tancem rozvášnil, několikrát šlápl své tanečnici na nohu, zvedl u do výšky a náhle ji v polovině taktu postavil na zem před Neptuna. Hudba zmlkla.</w:t>
      </w:r>
    </w:p>
    <w:p w:rsidR="00FF5EB5" w:rsidRPr="00AF21C2" w:rsidRDefault="00AF21C2" w:rsidP="00DC19BD">
      <w:pPr>
        <w:pStyle w:val="Text"/>
      </w:pPr>
      <w:r w:rsidRPr="00AF21C2">
        <w:t>„Co takhle pořádnou chumelenici?“ navrhl Es</w:t>
      </w:r>
      <w:r w:rsidRPr="00AF21C2">
        <w:softHyphen/>
        <w:t>kymák</w:t>
      </w:r>
      <w:r w:rsidR="007E1FFB">
        <w:t>.</w:t>
      </w:r>
    </w:p>
    <w:p w:rsidR="00FF5EB5" w:rsidRPr="00AF21C2" w:rsidRDefault="00AF21C2" w:rsidP="00DC19BD">
      <w:pPr>
        <w:pStyle w:val="Text"/>
      </w:pPr>
      <w:r w:rsidRPr="00AF21C2">
        <w:t>„To je vono!“ zajásala družina. A než stačila paní Vonásková zaprotestovat, snesla se na její čerstvě odbarvenou a natupírovanou hlavu pořádná dáv</w:t>
      </w:r>
      <w:r w:rsidRPr="00AF21C2">
        <w:softHyphen/>
        <w:t>ka mouky a ledové vody.</w:t>
      </w:r>
    </w:p>
    <w:p w:rsidR="00FF5EB5" w:rsidRPr="00AF21C2" w:rsidRDefault="00AF21C2" w:rsidP="00DC19BD">
      <w:pPr>
        <w:pStyle w:val="Text"/>
      </w:pPr>
      <w:r w:rsidRPr="00AF21C2">
        <w:t>„Sprosťáci, to si vypijete!“ zaječela. Ale jen ote</w:t>
      </w:r>
      <w:r w:rsidRPr="00AF21C2">
        <w:softHyphen/>
        <w:t>vřela pusu, nacpali jí tam plnou hrst „pemikanu“ a její žádost o nápoj důstojnější, než je voda, kvito</w:t>
      </w:r>
      <w:r w:rsidRPr="00AF21C2">
        <w:softHyphen/>
        <w:t>vala družina ďábelským chechtotem.</w:t>
      </w:r>
    </w:p>
    <w:p w:rsidR="00FF5EB5" w:rsidRPr="00AF21C2" w:rsidRDefault="00AF21C2" w:rsidP="00DC19BD">
      <w:pPr>
        <w:pStyle w:val="Text"/>
      </w:pPr>
      <w:r w:rsidRPr="00AF21C2">
        <w:lastRenderedPageBreak/>
        <w:t>„Jen jí dejte, hoši,“ povzbuzoval je starý Vonásek. „Fur</w:t>
      </w:r>
      <w:r w:rsidR="007E1FFB">
        <w:t>t</w:t>
      </w:r>
      <w:r w:rsidRPr="00AF21C2">
        <w:t xml:space="preserve"> má připomínky, že jsem k ní málo pozornej. Tak ať si tý pozornosti trochu užije.“</w:t>
      </w:r>
    </w:p>
    <w:p w:rsidR="00FF5EB5" w:rsidRPr="00AF21C2" w:rsidRDefault="00AF21C2" w:rsidP="00DC19BD">
      <w:pPr>
        <w:pStyle w:val="Text"/>
      </w:pPr>
      <w:r w:rsidRPr="00AF21C2">
        <w:t>Rozjařenému Vonáskovi v té chvíli ušlo, že dráždí bosou nohou chřestýše a že se mu to pak v kabině všechno vrátí i s úroky.</w:t>
      </w:r>
    </w:p>
    <w:p w:rsidR="00FF5EB5" w:rsidRPr="00AF21C2" w:rsidRDefault="00AF21C2" w:rsidP="00DC19BD">
      <w:pPr>
        <w:pStyle w:val="Text"/>
      </w:pPr>
      <w:r w:rsidRPr="00AF21C2">
        <w:t>„Jauvajs, to studí!“ řvala paní Vonásková silným hlasem, když jí do slibně vypadajícího výstřihu vpra</w:t>
      </w:r>
      <w:r w:rsidRPr="00AF21C2">
        <w:softHyphen/>
        <w:t>vili větší množství ledu. Pak ucítila, že ji něco tvr</w:t>
      </w:r>
      <w:r w:rsidRPr="00AF21C2">
        <w:softHyphen/>
        <w:t>dého a těžkého kleplo přes hlavu. Byla to zmraže</w:t>
      </w:r>
      <w:r w:rsidRPr="00AF21C2">
        <w:softHyphen/>
        <w:t>ná, teď už zvolna roztávající ryba. Několik kapek její páchnoucí krve jí cáklo na sněhobílou blůzu, kde se rozpily v mokré mouce.</w:t>
      </w:r>
    </w:p>
    <w:p w:rsidR="00FF5EB5" w:rsidRPr="00AF21C2" w:rsidRDefault="00AF21C2" w:rsidP="00DC19BD">
      <w:pPr>
        <w:pStyle w:val="Text"/>
      </w:pPr>
      <w:r w:rsidRPr="00AF21C2">
        <w:t>Do očí jí vstoupily rozhořčené slz</w:t>
      </w:r>
      <w:r w:rsidR="007E1FFB">
        <w:t>y.</w:t>
      </w:r>
      <w:r w:rsidRPr="00AF21C2">
        <w:t xml:space="preserve"> V rozčilení přeslechla i Neptunovu závěrečnou formuli. Vsta</w:t>
      </w:r>
      <w:r w:rsidRPr="00AF21C2">
        <w:softHyphen/>
        <w:t>la a publikum se rozchechtalo, protože mouka a tající led vytvořily na jejích šatech pozoruhodné obrazce. Vonásková honem zamrkala, aby se zba</w:t>
      </w:r>
      <w:r w:rsidRPr="00AF21C2">
        <w:softHyphen/>
        <w:t>vila těch par slziček a zazářila jako lampión.</w:t>
      </w:r>
    </w:p>
    <w:p w:rsidR="00FF5EB5" w:rsidRDefault="00AF21C2" w:rsidP="00DC19BD">
      <w:pPr>
        <w:pStyle w:val="Text"/>
      </w:pPr>
      <w:r w:rsidRPr="00AF21C2">
        <w:t>Přece jen měla úspěch!</w:t>
      </w:r>
    </w:p>
    <w:p w:rsidR="007E1FFB" w:rsidRPr="00AF21C2" w:rsidRDefault="007E1FFB" w:rsidP="00DC19BD">
      <w:pPr>
        <w:pStyle w:val="Text"/>
      </w:pPr>
    </w:p>
    <w:p w:rsidR="00FF5EB5" w:rsidRPr="00AF21C2" w:rsidRDefault="00AF21C2" w:rsidP="007E1FFB">
      <w:pPr>
        <w:pStyle w:val="Text"/>
        <w:jc w:val="center"/>
        <w:rPr>
          <w:b/>
        </w:rPr>
      </w:pPr>
      <w:r w:rsidRPr="00AF21C2">
        <w:rPr>
          <w:b/>
        </w:rPr>
        <w:t>Příště: Svatá pravda, milej pane!</w:t>
      </w:r>
    </w:p>
    <w:p w:rsidR="00FF5EB5" w:rsidRPr="00AF21C2" w:rsidRDefault="00AF21C2" w:rsidP="007E1FFB">
      <w:pPr>
        <w:pStyle w:val="Text"/>
        <w:jc w:val="center"/>
        <w:rPr>
          <w:i/>
        </w:rPr>
        <w:sectPr w:rsidR="00FF5EB5" w:rsidRPr="00AF21C2" w:rsidSect="00AF21C2">
          <w:pgSz w:w="8391" w:h="11906"/>
          <w:pgMar w:top="850" w:right="850" w:bottom="850" w:left="850" w:header="510" w:footer="510" w:gutter="0"/>
          <w:cols w:sep="1" w:space="397"/>
          <w:docGrid w:linePitch="360"/>
        </w:sectPr>
      </w:pPr>
      <w:r w:rsidRPr="00AF21C2">
        <w:rPr>
          <w:i/>
        </w:rPr>
        <w:t>(Hrůzostrašné námořnické historky)</w:t>
      </w:r>
    </w:p>
    <w:p w:rsidR="007E1FFB" w:rsidRDefault="00AF21C2" w:rsidP="007E1FFB">
      <w:pPr>
        <w:pStyle w:val="Text"/>
        <w:ind w:firstLine="0"/>
        <w:jc w:val="center"/>
        <w:rPr>
          <w:b/>
          <w:i/>
          <w:sz w:val="32"/>
        </w:rPr>
      </w:pPr>
      <w:bookmarkStart w:id="24" w:name="bookmark23"/>
      <w:r w:rsidRPr="00AF21C2">
        <w:rPr>
          <w:b/>
          <w:i/>
          <w:sz w:val="32"/>
        </w:rPr>
        <w:lastRenderedPageBreak/>
        <w:t>A BYL SÁM</w:t>
      </w:r>
      <w:bookmarkEnd w:id="24"/>
    </w:p>
    <w:p w:rsidR="007E1FFB" w:rsidRDefault="007E1FFB" w:rsidP="007E1FFB">
      <w:pPr>
        <w:pStyle w:val="Text"/>
        <w:ind w:firstLine="0"/>
        <w:rPr>
          <w:b/>
          <w:i/>
          <w:sz w:val="32"/>
        </w:rPr>
      </w:pPr>
    </w:p>
    <w:p w:rsidR="00FF5EB5" w:rsidRPr="00AF21C2" w:rsidRDefault="00AF21C2" w:rsidP="007E1FFB">
      <w:pPr>
        <w:pStyle w:val="Text"/>
        <w:ind w:firstLine="0"/>
      </w:pPr>
      <w:r w:rsidRPr="00AF21C2">
        <w:t>„Chris říkáte? Asi se vám do toho pletu, ale taky jsem jednoho znal. Už je to dávno.“</w:t>
      </w:r>
    </w:p>
    <w:p w:rsidR="00FF5EB5" w:rsidRPr="00AF21C2" w:rsidRDefault="00AF21C2" w:rsidP="00DC19BD">
      <w:pPr>
        <w:pStyle w:val="Text"/>
      </w:pPr>
      <w:r w:rsidRPr="00AF21C2">
        <w:t>Prošedivělý muž se napil piva, utřel si vousy a neklidnýma očima proletěl výčep.</w:t>
      </w:r>
    </w:p>
    <w:p w:rsidR="00FF5EB5" w:rsidRPr="00AF21C2" w:rsidRDefault="00AF21C2" w:rsidP="00DC19BD">
      <w:pPr>
        <w:pStyle w:val="Text"/>
      </w:pPr>
      <w:r w:rsidRPr="00AF21C2">
        <w:t>„Přesně u tohodle stolu jsem ho uviděl. Seděl sám a my byli tři. Jako vy. Pozdravili jsme, posadili se, ale on neodpověděl. Na rukávě měl vyšito T. S. a pod tím Chris. A jak se klepal! Takovou zimnici jsem v životě neviděl. Kluci si dělali legraci, to se ví. Vykřikovali něco o kříženci malárie a zlaté horečky, Ondra mu nabízel za</w:t>
      </w:r>
      <w:r w:rsidRPr="00AF21C2">
        <w:softHyphen/>
        <w:t>městnání u přesívání písku, ale postupně je to přestalo bavit. On nás totiž nevnímal. Jen seděl, zíral do grogu a klepal se. Klepal se tak, že nás to začalo rozčilovat. Venku byla pěkná čina, taky jsme pořádně promrzli, když jsme hnali běžky dolů k nádraží, jenže ta jeho třesavka prostě pro</w:t>
      </w:r>
      <w:r w:rsidRPr="00AF21C2">
        <w:softHyphen/>
        <w:t>vokovala. Jo. Chris se jmenoval. Takovej samotář to byl.“</w:t>
      </w:r>
    </w:p>
    <w:p w:rsidR="00FF5EB5" w:rsidRPr="00AF21C2" w:rsidRDefault="00AF21C2" w:rsidP="00DC19BD">
      <w:pPr>
        <w:pStyle w:val="Text"/>
      </w:pPr>
      <w:r w:rsidRPr="00AF21C2">
        <w:t>Muž si svlažil hrdlo a složil ruce na stůl. Chvě</w:t>
      </w:r>
      <w:r w:rsidRPr="00AF21C2">
        <w:softHyphen/>
        <w:t>ly se.</w:t>
      </w:r>
    </w:p>
    <w:p w:rsidR="00FF5EB5" w:rsidRPr="00AF21C2" w:rsidRDefault="00AF21C2" w:rsidP="00DC19BD">
      <w:pPr>
        <w:pStyle w:val="Text"/>
      </w:pPr>
      <w:r w:rsidRPr="00AF21C2">
        <w:t xml:space="preserve">„Zůstal jsem s ním sám. Kluci vypadli na vlak a nikdo další si nepřisedl. Mluvil jsem na něho, jako se mluví na zvíře v kleci, na šelmu. Dlouho trvalo, než mě vzal na vědomí. Stěží jsem mu rozuměl, když mluvil, zuby mu cvakaly o </w:t>
      </w:r>
      <w:r w:rsidR="005D3272" w:rsidRPr="00AF21C2">
        <w:t>sebe – a</w:t>
      </w:r>
      <w:r w:rsidRPr="00AF21C2">
        <w:t xml:space="preserve"> ten jeho příběh</w:t>
      </w:r>
      <w:r w:rsidR="002676C8">
        <w:t>…</w:t>
      </w:r>
      <w:r w:rsidRPr="00AF21C2">
        <w:t xml:space="preserve"> Ne, nedělal si legraci. Měl strach.</w:t>
      </w:r>
    </w:p>
    <w:p w:rsidR="00FF5EB5" w:rsidRPr="00AF21C2" w:rsidRDefault="00AF21C2" w:rsidP="00DC19BD">
      <w:pPr>
        <w:pStyle w:val="Text"/>
      </w:pPr>
      <w:r w:rsidRPr="00AF21C2">
        <w:t xml:space="preserve">Byla zima, jak jsem řekl. Čina. Sněhu půl metru, vítr hnal ledový krystalky do očí a nad zemí ležel jakejsi opar. Vidět bylo tak na deset kroků. Chris spal v lese na chajdě. Sám jako vždycky. Sám se táhl i dolů k nádraží, šlapal hlubokým sněhem, meluzína mu hvízdala do uší a nemyslel na nic. </w:t>
      </w:r>
      <w:r w:rsidR="005D3272">
        <w:t>Š</w:t>
      </w:r>
      <w:r w:rsidRPr="00AF21C2">
        <w:t>el. Trochu unavenej, krok za krokem se prodíral samotou, až se jednou zapotácel. Kousek ustoupil a jak měl hlavu skloněnou, zahlédl cosi pod sebou. Skvrnu. Červenou. Couvl ještě o krok, aby si ten flek prohlídl. Byla to krev. Čerstvá kapka se dotkla sněhu, svým teplem ho trochu rozpustila a na krajích se rozpila v růžovou šmouhu.</w:t>
      </w:r>
      <w:r w:rsidR="005D3272">
        <w:t>“</w:t>
      </w:r>
    </w:p>
    <w:p w:rsidR="00FF5EB5" w:rsidRPr="00AF21C2" w:rsidRDefault="00AF21C2" w:rsidP="00DC19BD">
      <w:pPr>
        <w:pStyle w:val="Text"/>
      </w:pPr>
      <w:r w:rsidRPr="00AF21C2">
        <w:t>Chris se rozhlédl</w:t>
      </w:r>
      <w:r w:rsidR="005D3272">
        <w:t>.</w:t>
      </w:r>
      <w:r w:rsidRPr="00AF21C2">
        <w:t xml:space="preserve"> Byl sám. Kolem jen vítr, mlha a sníh. Zase se sklon</w:t>
      </w:r>
      <w:r w:rsidR="005D3272">
        <w:t>il</w:t>
      </w:r>
      <w:r w:rsidRPr="00AF21C2">
        <w:t xml:space="preserve"> a prstem přejel po své vlastní stopě. Osmdesát kilo živé váhy </w:t>
      </w:r>
      <w:r w:rsidRPr="00AF21C2">
        <w:lastRenderedPageBreak/>
        <w:t>vytlačilo do sněhu přesný vzorek podrážky, tvrdý a studený a v jed</w:t>
      </w:r>
      <w:r w:rsidRPr="00AF21C2">
        <w:softHyphen/>
        <w:t>nom místě porušený červenou jamkou. Chris za</w:t>
      </w:r>
      <w:r w:rsidRPr="00AF21C2">
        <w:softHyphen/>
        <w:t>vrtěl hlavou a zvedl nohu. Podrážka byla v po</w:t>
      </w:r>
      <w:r w:rsidRPr="00AF21C2">
        <w:softHyphen/>
        <w:t>řádku. Pro jistotu zvedl i druhou, zase zavrtěl hlavou a raději vykročil. Ledový vítr se mu za tu chvíli zakou</w:t>
      </w:r>
      <w:r w:rsidR="007E1FFB">
        <w:t>sl</w:t>
      </w:r>
      <w:r w:rsidRPr="00AF21C2">
        <w:t xml:space="preserve"> do krku a rukávy vaťáku šplhal po zápěstích nahoru.</w:t>
      </w:r>
    </w:p>
    <w:p w:rsidR="00FF5EB5" w:rsidRPr="00AF21C2" w:rsidRDefault="00AF21C2" w:rsidP="00DC19BD">
      <w:pPr>
        <w:pStyle w:val="Text"/>
      </w:pPr>
      <w:r w:rsidRPr="00AF21C2">
        <w:t>Kde se tam ta krev vzala? Byla čerstvá. Chris se otočil. Pravidelná řádka stop mizela kousek za ním v mlze a rušila bělostnou pokrývku. Usmál se. Udělal další krok a otočil se. V otisku boty, který právě opustil, se nepatrně rozpíjela krvavá kapka. Sakra! Chris se sklonil, zblízka si ji prohlédl a ve</w:t>
      </w:r>
      <w:r w:rsidRPr="00AF21C2">
        <w:softHyphen/>
        <w:t>den náhlým popudem, podíval se zpět. Byly tam! První, druhý, třetí krok. Každou janj</w:t>
      </w:r>
      <w:r w:rsidR="007E1FFB">
        <w:t xml:space="preserve"> </w:t>
      </w:r>
      <w:r w:rsidRPr="00AF21C2">
        <w:t>Jíu po vy</w:t>
      </w:r>
      <w:r w:rsidRPr="00AF21C2">
        <w:softHyphen/>
        <w:t>sokých vojenských botách rušila malá červená skvrna.</w:t>
      </w:r>
    </w:p>
    <w:p w:rsidR="00FF5EB5" w:rsidRPr="00AF21C2" w:rsidRDefault="00AF21C2" w:rsidP="00DC19BD">
      <w:pPr>
        <w:pStyle w:val="Text"/>
      </w:pPr>
      <w:r w:rsidRPr="00AF21C2">
        <w:t>Chris znovu podrobně prozkoumal podráž</w:t>
      </w:r>
      <w:r w:rsidRPr="00AF21C2">
        <w:softHyphen/>
        <w:t xml:space="preserve">ky. Nic. Přímo pod ním však svítila ze sněhu čerstvá kapka krve. Uskočil vlevo, stále ještě </w:t>
      </w:r>
      <w:r w:rsidR="007E1FFB" w:rsidRPr="00AF21C2">
        <w:t>nevěřící – a</w:t>
      </w:r>
      <w:r w:rsidRPr="00AF21C2">
        <w:t xml:space="preserve"> na místě, kde dosud stál, se objevila krev.</w:t>
      </w:r>
    </w:p>
    <w:p w:rsidR="00FF5EB5" w:rsidRPr="00AF21C2" w:rsidRDefault="00AF21C2" w:rsidP="00DC19BD">
      <w:pPr>
        <w:pStyle w:val="Text"/>
      </w:pPr>
      <w:r w:rsidRPr="00AF21C2">
        <w:t>Mlha houstla. I když vítr řezal do tváří, tančil Chris na pláni podivný šílený tanec. Vrhal se vpřed i vzad. uskakoval do stran, chodil po špičkách, vybíhal tryskem a pak vláčel nohy ve sněhu. Když se konečně znavený a zalitý potem zhroutil k zemi, věděl už, že je to marné. Všude, kde se jeho boty dotkly země, v každé jeho stopě teď chladla jasně červená krůpěj.</w:t>
      </w:r>
    </w:p>
    <w:p w:rsidR="00FF5EB5" w:rsidRPr="00AF21C2" w:rsidRDefault="00AF21C2" w:rsidP="00DC19BD">
      <w:pPr>
        <w:pStyle w:val="Text"/>
      </w:pPr>
      <w:r w:rsidRPr="00AF21C2">
        <w:t>Chris si otřel čelo, překulil se na všechny čtyři a ja</w:t>
      </w:r>
      <w:r w:rsidR="007E1FFB">
        <w:t>ko</w:t>
      </w:r>
      <w:r w:rsidRPr="00AF21C2">
        <w:t xml:space="preserve"> pes lízal měkký sníh, dokud jej nezačaly zábst prsty. Zvedl se do pokleku a prohlédl si obě dlaně</w:t>
      </w:r>
      <w:r w:rsidR="007E1FFB">
        <w:t>.</w:t>
      </w:r>
      <w:r w:rsidRPr="00AF21C2">
        <w:t xml:space="preserve"> Byly hrubé, s mozoly po topůrku sekery, s tmavými čárečkami prachu a popela zarytými hluboko do kůže. Byly špinavé, ale neporušené. A přece se dole pod ním v hlubokých jamkách vyhloubených rukama ve sněhu temně odrážely rudé skvrny. Aniž v</w:t>
      </w:r>
      <w:r w:rsidR="007E1FFB">
        <w:t>ě</w:t>
      </w:r>
      <w:r w:rsidRPr="00AF21C2">
        <w:t>děl, co dělá, plácl vší silou do prašanu. Se zavřenýma očima vnímal chlad, který se zakusoval do nehtů, slyšel vítr a cítil jeho dech na zpocené tváři. „Ruce, ruce</w:t>
      </w:r>
      <w:r w:rsidR="002676C8">
        <w:t>…</w:t>
      </w:r>
      <w:r w:rsidRPr="00AF21C2">
        <w:t>“ Šeptal to jako modlitbu a přestal se třást. Skoro násilím se donutil zvednout paže a přiblížit dlaň k tváři. Usmál se. Byla celá. Špinavá, zarudlá a jeho. Ještě se usmíval, když zahlédl otisk této dlaně ve sněhu. Ušmudlaný, s rozmazanými okraji a s červenou kapkou uprostřed.</w:t>
      </w:r>
    </w:p>
    <w:p w:rsidR="00FF5EB5" w:rsidRPr="00AF21C2" w:rsidRDefault="00AF21C2" w:rsidP="00DC19BD">
      <w:pPr>
        <w:pStyle w:val="Text"/>
      </w:pPr>
      <w:r w:rsidRPr="00AF21C2">
        <w:t>Chris vyletěl na nohy a téměř ztratil vědomí.</w:t>
      </w:r>
    </w:p>
    <w:p w:rsidR="00FF5EB5" w:rsidRPr="00AF21C2" w:rsidRDefault="00AF21C2" w:rsidP="00DC19BD">
      <w:pPr>
        <w:pStyle w:val="Text"/>
      </w:pPr>
      <w:r w:rsidRPr="00AF21C2">
        <w:lastRenderedPageBreak/>
        <w:t>U špiček jeho bot, v dolíku vyhloubeném pádem těla do závěje, mokvala veliká krvavá kaluž.</w:t>
      </w:r>
    </w:p>
    <w:p w:rsidR="00FF5EB5" w:rsidRPr="00AF21C2" w:rsidRDefault="00AF21C2" w:rsidP="00DC19BD">
      <w:pPr>
        <w:pStyle w:val="Text"/>
      </w:pPr>
      <w:r w:rsidRPr="00AF21C2">
        <w:t>„Ježíši Kriste!“</w:t>
      </w:r>
    </w:p>
    <w:p w:rsidR="00FF5EB5" w:rsidRPr="00AF21C2" w:rsidRDefault="00AF21C2" w:rsidP="00DC19BD">
      <w:pPr>
        <w:pStyle w:val="Text"/>
      </w:pPr>
      <w:r w:rsidRPr="00AF21C2">
        <w:t>Ani on sám nevěděl, kudy vlastně bloudil. K smrti unavený a téměř bláznivý zastavil na jednou u nějakých dveří. Byl příliš vyděšený, aby dokázal zaklepat. Otevřel si loktem a ocitl se v úplně jiném světě. Nádražní hospoda hučela ja</w:t>
      </w:r>
      <w:r w:rsidRPr="00AF21C2">
        <w:softHyphen/>
        <w:t>ko úl. sklenice cinkaly, výkřiky opilců rušily chrchlající rozhlas. Život. Samý život.</w:t>
      </w:r>
    </w:p>
    <w:p w:rsidR="00FF5EB5" w:rsidRPr="00AF21C2" w:rsidRDefault="00AF21C2" w:rsidP="00DC19BD">
      <w:pPr>
        <w:pStyle w:val="Text"/>
      </w:pPr>
      <w:r w:rsidRPr="00AF21C2">
        <w:t>Jak už jsem říkal, Chris si dal grog, ale to zoufalé chvění překonat nedok</w:t>
      </w:r>
      <w:r w:rsidR="006743A2">
        <w:t>á</w:t>
      </w:r>
      <w:r w:rsidRPr="00AF21C2">
        <w:t>zal. Vyprávěl a celou tu dobu odrazovala jeho třesavka další cestující.</w:t>
      </w:r>
    </w:p>
    <w:p w:rsidR="00FF5EB5" w:rsidRPr="00AF21C2" w:rsidRDefault="006743A2" w:rsidP="00DC19BD">
      <w:pPr>
        <w:pStyle w:val="Text"/>
      </w:pPr>
      <w:r>
        <w:t>„</w:t>
      </w:r>
      <w:r w:rsidR="00AF21C2" w:rsidRPr="00AF21C2">
        <w:t>Ano. Chris se jmenoval. Do smrti si to budu pa</w:t>
      </w:r>
      <w:r w:rsidR="00AF21C2" w:rsidRPr="00AF21C2">
        <w:softHyphen/>
        <w:t>matovat. To jméno i tu krev</w:t>
      </w:r>
      <w:r w:rsidR="007E1FFB">
        <w:t>.</w:t>
      </w:r>
      <w:r w:rsidR="00AF21C2" w:rsidRPr="00AF21C2">
        <w:t>“</w:t>
      </w:r>
    </w:p>
    <w:p w:rsidR="00FF5EB5" w:rsidRPr="00AF21C2" w:rsidRDefault="00AF21C2" w:rsidP="00DC19BD">
      <w:pPr>
        <w:pStyle w:val="Text"/>
      </w:pPr>
      <w:r w:rsidRPr="00AF21C2">
        <w:t>Muž dopil a s povzdechem se podíval na svou dlaň.</w:t>
      </w:r>
    </w:p>
    <w:p w:rsidR="00FF5EB5" w:rsidRPr="00AF21C2" w:rsidRDefault="00AF21C2" w:rsidP="00DC19BD">
      <w:pPr>
        <w:pStyle w:val="Text"/>
      </w:pPr>
      <w:r w:rsidRPr="00AF21C2">
        <w:t>„Nezlobte se, že jsem se vám vnutil. Já už to musel někomu říct. Chris odtud vyběhl rovnou pod lokomotivu. Nezbylo z něho skoro nic. A já si sedl na jeho židli a zpil se do němoty, abych unesl to cizí trápení. A dělám to dodnes.“</w:t>
      </w:r>
    </w:p>
    <w:p w:rsidR="00FF5EB5" w:rsidRPr="00AF21C2" w:rsidRDefault="00AF21C2" w:rsidP="00DC19BD">
      <w:pPr>
        <w:pStyle w:val="Text"/>
      </w:pPr>
      <w:r w:rsidRPr="00AF21C2">
        <w:t>Muž sáhl do kapsy a pravou dlaní připlácl na stůl bankovku.</w:t>
      </w:r>
    </w:p>
    <w:p w:rsidR="00FF5EB5" w:rsidRPr="00AF21C2" w:rsidRDefault="00AF21C2" w:rsidP="00DC19BD">
      <w:pPr>
        <w:pStyle w:val="Text"/>
      </w:pPr>
      <w:r w:rsidRPr="00AF21C2">
        <w:t>„Vzpomeňte si na mě někdy, až budete sami. Jmenuju se Kryštof. Jenom Kryštof.“</w:t>
      </w:r>
    </w:p>
    <w:p w:rsidR="00FF5EB5" w:rsidRPr="00AF21C2" w:rsidRDefault="00AF21C2" w:rsidP="00DC19BD">
      <w:pPr>
        <w:pStyle w:val="Text"/>
      </w:pPr>
      <w:r w:rsidRPr="00AF21C2">
        <w:t>Dívali se za ním, dokud jeho záda nezmizela v křídlech lítacích dveří.</w:t>
      </w:r>
    </w:p>
    <w:p w:rsidR="00FF5EB5" w:rsidRPr="00AF21C2" w:rsidRDefault="00AF21C2" w:rsidP="00DC19BD">
      <w:pPr>
        <w:pStyle w:val="Text"/>
      </w:pPr>
      <w:r w:rsidRPr="00AF21C2">
        <w:t>„Trochu cvok, ne?“ usoudil Tomáš a opatrně vy</w:t>
      </w:r>
      <w:r w:rsidRPr="00AF21C2">
        <w:softHyphen/>
        <w:t>klopil do čaje panáka rumu. „Až budu starší, taky budu sedávat v rohu a moudře kecat.“</w:t>
      </w:r>
    </w:p>
    <w:p w:rsidR="00FF5EB5" w:rsidRPr="00AF21C2" w:rsidRDefault="00AF21C2" w:rsidP="00DC19BD">
      <w:pPr>
        <w:pStyle w:val="Text"/>
      </w:pPr>
      <w:r w:rsidRPr="00AF21C2">
        <w:t xml:space="preserve">„To </w:t>
      </w:r>
      <w:r w:rsidR="007E1FFB">
        <w:t>d</w:t>
      </w:r>
      <w:r w:rsidRPr="00AF21C2">
        <w:t>ruhý už zvládáš docela dobře,“ ušklíbl se Petr a pohodil hlavou k protějšímu místu.</w:t>
      </w:r>
    </w:p>
    <w:p w:rsidR="00FF5EB5" w:rsidRPr="00AF21C2" w:rsidRDefault="00AF21C2" w:rsidP="00DC19BD">
      <w:pPr>
        <w:pStyle w:val="Text"/>
      </w:pPr>
      <w:r w:rsidRPr="00AF21C2">
        <w:t>„Jak chceš,“ chopil se Tomáš příležitosti. Opatrně postrčil svůj čaj přes stůl a přesunul se k prázdné židli.</w:t>
      </w:r>
    </w:p>
    <w:p w:rsidR="00FF5EB5" w:rsidRPr="00AF21C2" w:rsidRDefault="00AF21C2" w:rsidP="00DC19BD">
      <w:pPr>
        <w:pStyle w:val="Text"/>
      </w:pPr>
      <w:r w:rsidRPr="00AF21C2">
        <w:t>„Tak si sedni, kecale,“ popichoval Petr, ale To</w:t>
      </w:r>
      <w:r w:rsidRPr="00AF21C2">
        <w:softHyphen/>
        <w:t>máš najednou neslyšel. S rukou na dřevěném opěradle koukal dolů pod sebe, kde na odřeném sedadle zasychala tmavá skvrna.</w:t>
      </w:r>
    </w:p>
    <w:p w:rsidR="00FF5EB5" w:rsidRPr="00AF21C2" w:rsidRDefault="00AF21C2" w:rsidP="00DC19BD">
      <w:pPr>
        <w:pStyle w:val="Text"/>
      </w:pPr>
      <w:r w:rsidRPr="00AF21C2">
        <w:t>„Kdo to byl?“</w:t>
      </w:r>
    </w:p>
    <w:p w:rsidR="00FF5EB5" w:rsidRPr="00AF21C2" w:rsidRDefault="00AF21C2" w:rsidP="00DC19BD">
      <w:pPr>
        <w:pStyle w:val="Text"/>
      </w:pPr>
      <w:r w:rsidRPr="00AF21C2">
        <w:t>„Přece Kryštof, ne?“ zasmál se Lukáš. „A platil dvackou.“</w:t>
      </w:r>
    </w:p>
    <w:p w:rsidR="00FF5EB5" w:rsidRPr="00AF21C2" w:rsidRDefault="00AF21C2" w:rsidP="00DC19BD">
      <w:pPr>
        <w:pStyle w:val="Text"/>
      </w:pPr>
      <w:r w:rsidRPr="00AF21C2">
        <w:lastRenderedPageBreak/>
        <w:t>Všichni zároveň sklonili hlavy nad stůl. Ban</w:t>
      </w:r>
      <w:r w:rsidRPr="00AF21C2">
        <w:softHyphen/>
        <w:t>kovka tam stále ležela, nová a modrá, ozdobená malou krvavou krůpějí v místě, odkud se před chvílí zvedla mužova dlaň.</w:t>
      </w:r>
    </w:p>
    <w:p w:rsidR="007E1FFB" w:rsidRDefault="007E1FFB" w:rsidP="00DC19BD">
      <w:pPr>
        <w:pStyle w:val="Text"/>
      </w:pPr>
    </w:p>
    <w:p w:rsidR="00FF5EB5" w:rsidRPr="00AF21C2" w:rsidRDefault="00AF21C2" w:rsidP="007E1FFB">
      <w:pPr>
        <w:pStyle w:val="Text"/>
        <w:jc w:val="right"/>
      </w:pPr>
      <w:r w:rsidRPr="00AF21C2">
        <w:t>Aťka</w:t>
      </w:r>
    </w:p>
    <w:p w:rsidR="00FF5EB5" w:rsidRPr="00AF21C2" w:rsidRDefault="00AF21C2" w:rsidP="007E1FFB">
      <w:pPr>
        <w:pStyle w:val="Text"/>
        <w:ind w:firstLine="0"/>
        <w:jc w:val="center"/>
      </w:pPr>
      <w:r w:rsidRPr="00AF21C2">
        <w:rPr>
          <w:noProof/>
          <w:lang w:bidi="ar-SA"/>
        </w:rPr>
        <w:drawing>
          <wp:inline distT="0" distB="0" distL="0" distR="0">
            <wp:extent cx="1791970" cy="743585"/>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cstate="print">
                      <a:extLst>
                        <a:ext uri="{28A0092B-C50C-407E-A947-70E740481C1C}">
                          <a14:useLocalDpi xmlns:a14="http://schemas.microsoft.com/office/drawing/2010/main"/>
                        </a:ext>
                      </a:extLst>
                    </a:blip>
                    <a:stretch/>
                  </pic:blipFill>
                  <pic:spPr>
                    <a:xfrm>
                      <a:off x="0" y="0"/>
                      <a:ext cx="1791970" cy="743585"/>
                    </a:xfrm>
                    <a:prstGeom prst="rect">
                      <a:avLst/>
                    </a:prstGeom>
                  </pic:spPr>
                </pic:pic>
              </a:graphicData>
            </a:graphic>
          </wp:inline>
        </w:drawing>
      </w:r>
    </w:p>
    <w:p w:rsidR="007E1FFB" w:rsidRDefault="007E1FFB" w:rsidP="00DC19BD">
      <w:pPr>
        <w:pStyle w:val="Text"/>
        <w:ind w:firstLine="0"/>
        <w:rPr>
          <w:b/>
          <w:sz w:val="32"/>
        </w:rPr>
      </w:pPr>
    </w:p>
    <w:p w:rsidR="00FF5EB5" w:rsidRPr="00AF21C2" w:rsidRDefault="00AF21C2" w:rsidP="007E1FFB">
      <w:pPr>
        <w:pStyle w:val="Text"/>
        <w:ind w:firstLine="0"/>
        <w:jc w:val="center"/>
        <w:rPr>
          <w:b/>
          <w:sz w:val="32"/>
        </w:rPr>
      </w:pPr>
      <w:r w:rsidRPr="00AF21C2">
        <w:rPr>
          <w:b/>
          <w:sz w:val="32"/>
        </w:rPr>
        <w:t>DOPIS Z KANADY</w:t>
      </w:r>
    </w:p>
    <w:p w:rsidR="00FF5EB5" w:rsidRPr="00AF21C2" w:rsidRDefault="00AF21C2" w:rsidP="007E1FFB">
      <w:pPr>
        <w:pStyle w:val="Text"/>
        <w:ind w:firstLine="0"/>
        <w:jc w:val="center"/>
        <w:rPr>
          <w:i/>
        </w:rPr>
      </w:pPr>
      <w:r w:rsidRPr="00AF21C2">
        <w:rPr>
          <w:i/>
        </w:rPr>
        <w:t>(pokračování)</w:t>
      </w:r>
    </w:p>
    <w:p w:rsidR="007E1FFB" w:rsidRDefault="007E1FFB" w:rsidP="00DC19BD">
      <w:pPr>
        <w:pStyle w:val="Text"/>
      </w:pPr>
    </w:p>
    <w:p w:rsidR="00FF5EB5" w:rsidRPr="00AF21C2" w:rsidRDefault="00AF21C2" w:rsidP="00DC19BD">
      <w:pPr>
        <w:pStyle w:val="Text"/>
      </w:pPr>
      <w:r w:rsidRPr="00AF21C2">
        <w:t xml:space="preserve">V noci se ukázalo, že jsme zimu trochu podcenili, hory jsou přece jen hory. Já jsem měl místo spacáku jen deku a ani jsem si tu první noc na sebe nevzal všechno oblečení, Petr sice spacák měl, ale při jeho postavě z něj stejně dost vykukoval. Okolo tří ráno nás zima vzbudila. Venku vesele pršelo a my jsme přežívali a čekali, kdy bude ráno, abychom mohli vypadnout. Okolo šesté déšť přestal, začalo svítit slunce a také se začalo oteplovat, takže jsme oba usnuli a vstali okolo půl deváté, kdy už byl stan skoro suchý. Jana si v autě vesele pochrupávala, tak jsme ji probudili, ať si taky užije. Pak jsme se tedy vydali na cestu. Projeli jsme Jasperem a zamířili na jih, kde jsme asi po 20 kilometrech zatočili doprava na cestu vedoucí k Mt. Edith </w:t>
      </w:r>
      <w:r w:rsidR="007E1FFB" w:rsidRPr="00AF21C2">
        <w:t>Cavell – docela</w:t>
      </w:r>
      <w:r w:rsidRPr="00AF21C2">
        <w:t xml:space="preserve"> vysoké hoře (3368 m) pojmenované po kanadské zdravotní sestře popravené za první světové války Němci pro pomoc raněným. Hned za odbočkou jsme potkali další </w:t>
      </w:r>
      <w:r w:rsidR="007E1FFB" w:rsidRPr="00AF21C2">
        <w:t>zvířátka – stádo</w:t>
      </w:r>
      <w:r w:rsidRPr="00AF21C2">
        <w:t xml:space="preserve"> samic elků i s několika mladými. Pásli se poklidně v lese hned vedle cesty, tak jsme za nimi zašli a vyfotili je. To už se tam objevil horský služebník, aby rozehnal dopravní zácpu a odkázal turisty do patřičné vzdálenosti od zvířat. Dozvěděli jsme se od něj zajímavou věc: v létě se elci rozdělí, samice s mladými žijí odděleně od samců, kteří kašlají na rodiny a klidně se někde pasou. To je tedy život! Protože elci už stejně odcházeli, turisté se rozešli k autům a i my jsme pokračovali v cestě.</w:t>
      </w:r>
    </w:p>
    <w:p w:rsidR="00FF5EB5" w:rsidRPr="00AF21C2" w:rsidRDefault="00AF21C2" w:rsidP="00DC19BD">
      <w:pPr>
        <w:pStyle w:val="Text"/>
      </w:pPr>
      <w:r w:rsidRPr="00AF21C2">
        <w:lastRenderedPageBreak/>
        <w:t>Ujeli jsme asi 10 km do hodně prudkého kopce po silnici plné serpentýn, až jsme dorazili na konečnou, rozloučili se s autem a dali se po cestičce. Protože pás hor zakončený Mt. Edith Cavell byl dost neschůdný, stezka nás vedla po úbočí hřebene. Po několika kilometrech jsme se dostali nad les a mohli se dosytosti pokochat horami kolem. Bylo to zajímavé; zatímco na naší straně se ještě stále držela vegetace, protější hory už byly dávno holé a nehostinné. Na jednom skalnatém úseku jsme narazili na další zajímavé zvířátko. Jmenuje se marmot a vypadá jako něco mezi bobrem, tchořem a přerostlým křečkem. Mělo černou srst a bylo dlouhé asi 40 cm. Viděli isme vlastně marmoty dva, byli dost plaší a utíkali, když jsme se při</w:t>
      </w:r>
      <w:r w:rsidRPr="00AF21C2">
        <w:softHyphen/>
        <w:t>blížili blíž než na dva metry. Asi po sedmi kilo</w:t>
      </w:r>
      <w:r w:rsidRPr="00AF21C2">
        <w:softHyphen/>
        <w:t>metrech jsme dorazili na vyhlídkovou plošinu ve výši kolem 2 500 m n.m. naproti Mt. Edith Cavell (kvůlivá vrozené lenosti budu nadále psáti jen Hora), která je nejvyšší a zároveň poslední horou protějšího hřebene. Bohužel byly mraky, a tak jsme neviděli vrcholy, ale v sedle mezi Horou a jejím sousedem byl vidět ledovec, který se táhnul jazykem dolů až do stejné výše, jako byla naše plošina. Tam z něj vytékal potůček a krátkým vodopádem spadal do plesa, které bylo pod vyhlídkou a mělo nádhernou brčálově zelenou barvu. Teprve při pohledu na něj se dalo vidět, že ledovec u onoho potůčku vlastně nekončí, ale táhne se až dolů, jen je zasypán kamennou drtí. Na jednom místě u jezera totiž asi došlo k nějakému sesuvu, takže tam byl strmý seseknutý břeh vysoký kolem patnácti metrů a v řezu bylo vidět, že pod tenkou hně</w:t>
      </w:r>
      <w:r w:rsidRPr="00AF21C2">
        <w:softHyphen/>
        <w:t>dou vrstvou je jen a jen led.</w:t>
      </w:r>
    </w:p>
    <w:p w:rsidR="00FF5EB5" w:rsidRPr="00AF21C2" w:rsidRDefault="00AF21C2" w:rsidP="00DC19BD">
      <w:pPr>
        <w:pStyle w:val="Text"/>
      </w:pPr>
      <w:r w:rsidRPr="00AF21C2">
        <w:t>Dále na západě byla Hora spojena sedlem s naším hřbetem a vytvářela tak kotel, do kte</w:t>
      </w:r>
      <w:r w:rsidRPr="00AF21C2">
        <w:softHyphen/>
        <w:t>rého nebylo vidět. Byli jsme zvědaví, a tak jsme šli dále využívajíce anarchie v turistickém zna</w:t>
      </w:r>
      <w:r w:rsidRPr="00AF21C2">
        <w:softHyphen/>
        <w:t xml:space="preserve">čení v </w:t>
      </w:r>
      <w:r w:rsidR="007A7A3F" w:rsidRPr="00AF21C2">
        <w:t>Kanadě – žádné</w:t>
      </w:r>
      <w:r w:rsidRPr="00AF21C2">
        <w:t xml:space="preserve"> tam totiž není. Prostě tam na parkovišti začíná cesta, čas od času je u ní informační tabule, občas se stezka zdvojuje, jindy zan</w:t>
      </w:r>
      <w:r w:rsidR="007A7A3F">
        <w:t>i</w:t>
      </w:r>
      <w:r w:rsidRPr="00AF21C2">
        <w:t>ká, ale značky žádné</w:t>
      </w:r>
      <w:r w:rsidR="002676C8">
        <w:t>…</w:t>
      </w:r>
      <w:r w:rsidRPr="00AF21C2">
        <w:t xml:space="preserve"> Vydali jsme se tedy </w:t>
      </w:r>
      <w:r w:rsidR="007A7A3F" w:rsidRPr="00AF21C2">
        <w:t>vzhůru – kde</w:t>
      </w:r>
      <w:r w:rsidRPr="00AF21C2">
        <w:t xml:space="preserve"> není značená stezka, nemůžou člověku vynadat za to, že z ní sešel. Po nějaké době jsme se dostali až na úroveň ledovce, ale zatímco naproti nám vládly kruté studené hory, na našem hřebeni ještě stále rostla klec. Cestou jsme našli zajímavé stopy, které jsme laickým pohledem ocenili na </w:t>
      </w:r>
      <w:r w:rsidRPr="00AF21C2">
        <w:lastRenderedPageBreak/>
        <w:t>další místní šelmu, tentokráte dosti vzácnou: kuguára. Dodalo to výletu na zajímavosti, zvláště když jsme chvíli poté našli i kus čistě ohlodané stehenní kosti. Také jsme cestou potkali sviš</w:t>
      </w:r>
      <w:r w:rsidRPr="00AF21C2">
        <w:softHyphen/>
        <w:t>tě, ale byl příliš plachý na to, aby se dal vyfotit. Hora celou dobu „pracovala“, každou chvíli se uvolnila malá lavina z kamenů či ledu a za ohromného rachotu odraženého a zesíleného kotlem se valila dolů. Rozhodli jsme se, že vy</w:t>
      </w:r>
      <w:r w:rsidRPr="00AF21C2">
        <w:softHyphen/>
        <w:t xml:space="preserve">lezeme na jeden vrcholek, který vypadal docela dosažitelně, abychom lépe viděli. Když jsme se tam vyškrábali, ukázalo se, že „jen kousek“ dál je další, vyšší vrchol vypadající opět velmi lákavě. Toto se opakovalo několikrát, až jsme nakonec nemohli </w:t>
      </w:r>
      <w:r w:rsidR="007A7A3F" w:rsidRPr="00AF21C2">
        <w:t>dál – stáli</w:t>
      </w:r>
      <w:r w:rsidRPr="00AF21C2">
        <w:t xml:space="preserve"> jsme na samotném vrcholu hřebene. Před námi se otevřel jako kouzelná pokladnice výhled na jižní část Rockies. Mraky se už opravdu zvedly a občas se i protrhaly, takže se do dáli majestátně táhly řetězy hor. Byli jsme docela </w:t>
      </w:r>
      <w:r w:rsidR="007A7A3F" w:rsidRPr="00AF21C2">
        <w:t>vysoko – asi</w:t>
      </w:r>
      <w:r w:rsidRPr="00AF21C2">
        <w:t xml:space="preserve"> 3 000 metrů, ale Hora se stále ještě vyzývavě tyčila nad nás. Zato ledovec byl už pod námi a dole se krčila ona vyhlídková </w:t>
      </w:r>
      <w:r w:rsidR="007A7A3F" w:rsidRPr="00AF21C2">
        <w:t>plošina – malinká</w:t>
      </w:r>
      <w:r w:rsidRPr="00AF21C2">
        <w:t xml:space="preserve"> a plná trpaslíčků. Na severu jsme viděli krásně údolí spolu s fůrou ples, která zeleně zářila jako smaragdy. Když jsme se dost pokochali, se</w:t>
      </w:r>
      <w:r w:rsidRPr="00AF21C2">
        <w:softHyphen/>
        <w:t>stoupili jsme dolů k parkovišti. Ušli jsme asi 25 kilometrů s výškovým převýšením okolo jednoho kilometru, ale byli jsme tak plni dojmů, že na únavu nezbylo místo.</w:t>
      </w:r>
    </w:p>
    <w:p w:rsidR="00FF5EB5" w:rsidRPr="00AF21C2" w:rsidRDefault="00AF21C2" w:rsidP="00DC19BD">
      <w:pPr>
        <w:pStyle w:val="Text"/>
      </w:pPr>
      <w:r w:rsidRPr="00AF21C2">
        <w:t>Bylo teprve okolo tří, a tak jsme se vesele vydali dál na jih k Athabasca Falls. A tehdy nám poprvé (a ne naposled) zahrála na ruku náhoda. Nejprve jsme viděli dav lidí stojících na jedné straně silnice a zírajících upřeně na les naproti. Hbitě jsme se přidali a hned se dozvěděli příčinu pozdvižení: na stromě u sil</w:t>
      </w:r>
      <w:r w:rsidRPr="00AF21C2">
        <w:softHyphen/>
        <w:t xml:space="preserve">nice ležela na větvích dvě medvíďata, roztomilí prckové okolo jednoho metru. Bohužel byla dost vysoko, takže byla proti obloze a slunce stálo nešikovně. Bylo je sice krásně vidět, ale vyfotit to nějak rozumně nešlo. Blíže se přijít nedalo, protože kousek od dotyčného stromu si v křoví hověla jejich máma; ta se pro změnu před dotěrnými zraky turistů schovávala za stromem. Chvíli jsme tam čekali, jestli si to některé ze zvířat nerozmyslí a neukáže se, ale marně. Jen jednou to vypadalo nadějně, to když přijelo auto plné Japonců a ti, když viděli, kterým směrem se všichni koukáme, se tam vydali, aniž by věděli, co nás vlastně zaujalo. Volání </w:t>
      </w:r>
      <w:r w:rsidR="005D3272">
        <w:t>„</w:t>
      </w:r>
      <w:r w:rsidRPr="00AF21C2">
        <w:t xml:space="preserve">Pozor, medvědi!“ je nijak nevyvedlo z míry, a tak jsme si říkali, že z </w:t>
      </w:r>
      <w:r w:rsidRPr="00AF21C2">
        <w:lastRenderedPageBreak/>
        <w:t>toho třeba budou alespoň nějaké zajímavé fotky (Japončík běžící, Japončík v objetí, Japončík v tlamě atd.), ale jim nakonec došlo, kdo v lese je, vycouvali a z focení nebylo nic. Udělali jsme ze zoufalství pár obrázků a jeli dál. Ujeli jsme však sotva pár kilometrů, když Jana zvolala: „Medvěd! Zastavte!“ Brzdy zakvílely, kousek jsme couvli a opravdu: nádherný veliký černý medvěd byl v křoví hned na kraji lesa, asi pět metrů od sil</w:t>
      </w:r>
      <w:r w:rsidR="007A7A3F">
        <w:t>n</w:t>
      </w:r>
      <w:r w:rsidRPr="00AF21C2">
        <w:t>ice. Zastavili jsme a začali zuřivě fotit. Medvěd nás okázale ignoroval a krmil se ja</w:t>
      </w:r>
      <w:r w:rsidRPr="00AF21C2">
        <w:softHyphen/>
        <w:t>kýmisi červenými bobulemi z keřů, které si zručně přidržoval tlapou. Když obral jeden keř, vydal se důstojně k dalšímu. Skoro jsme nedýchali napětím, protože jeden obzvlášť obsypaný byl hned vedle silnice. Medvěd si ho všiml také a nakonec se tam přikolébal, my jsme tam samozřejmě couvli a fotili a obdivovali toho macka, který teď byl snad metr a půl od nás. Když jsme si takhle užili, jeli jsme dál a by</w:t>
      </w:r>
      <w:r w:rsidRPr="00AF21C2">
        <w:softHyphen/>
        <w:t>lo nám krásně. Ještě dlouho jsme nemohli uvě</w:t>
      </w:r>
      <w:r w:rsidRPr="00AF21C2">
        <w:softHyphen/>
        <w:t>řit našemu štěstí a co chvíli se autem ozvalo: „To teda bylo, co?“ Všichni jsme zářili.</w:t>
      </w:r>
    </w:p>
    <w:p w:rsidR="00FF5EB5" w:rsidRPr="00AF21C2" w:rsidRDefault="00AF21C2" w:rsidP="00DC19BD">
      <w:pPr>
        <w:pStyle w:val="Text"/>
      </w:pPr>
      <w:r w:rsidRPr="00AF21C2">
        <w:t xml:space="preserve">Naší další zastávkou byly </w:t>
      </w:r>
      <w:r w:rsidR="007A7A3F" w:rsidRPr="00AF21C2">
        <w:t>vodopády – Athabasca</w:t>
      </w:r>
      <w:r w:rsidRPr="00AF21C2">
        <w:t xml:space="preserve"> Falls. Byly to prostě vodopády, masy vo</w:t>
      </w:r>
      <w:r w:rsidRPr="00AF21C2">
        <w:softHyphen/>
        <w:t>dy padající s hučením dolů a tříštící se o bal</w:t>
      </w:r>
      <w:r w:rsidRPr="00AF21C2">
        <w:softHyphen/>
        <w:t>vany, kapičky vody vznášející se všude kolem, takže je radost dýchat, a občas se na té vodní mlze objevila duha.</w:t>
      </w:r>
    </w:p>
    <w:p w:rsidR="00FF5EB5" w:rsidRPr="00AF21C2" w:rsidRDefault="00AF21C2" w:rsidP="00DC19BD">
      <w:pPr>
        <w:pStyle w:val="Text"/>
      </w:pPr>
      <w:r w:rsidRPr="00AF21C2">
        <w:t xml:space="preserve">Pokračovali jsme až k Sunwapta Pass, což je průsmyk oddělující Jasperský národní park od Banffského; silnice tam šplhá do 2 035 m n.m. </w:t>
      </w:r>
      <w:r w:rsidR="007A7A3F">
        <w:t>Tě</w:t>
      </w:r>
      <w:r w:rsidRPr="00AF21C2">
        <w:t xml:space="preserve">sně před Passem jsme to zapíchli ve Wilcox Creek Campu. Vybavení bylo trochu lepší než v prvním kempu: v lese byla zvláštní místa pro každého </w:t>
      </w:r>
      <w:r w:rsidR="007A7A3F" w:rsidRPr="00AF21C2">
        <w:t>nocujícího – takový</w:t>
      </w:r>
      <w:r w:rsidRPr="00AF21C2">
        <w:t xml:space="preserve"> plácek vysypaný štěrkem a s </w:t>
      </w:r>
      <w:r w:rsidR="007A7A3F" w:rsidRPr="00AF21C2">
        <w:t>lavičkami – a</w:t>
      </w:r>
      <w:r w:rsidRPr="00AF21C2">
        <w:t xml:space="preserve"> tradičně ledová voda tekla z kohoutku. Záchody byly suché. Dokon</w:t>
      </w:r>
      <w:r w:rsidRPr="00AF21C2">
        <w:softHyphen/>
        <w:t>ce tam bylo i několik srubů se stoly, lavicemi a kamny a připravené špalky k rozsekání a za</w:t>
      </w:r>
      <w:r w:rsidRPr="00AF21C2">
        <w:softHyphen/>
        <w:t>topení. Neplatilo se u závory (žádná tam ne</w:t>
      </w:r>
      <w:r w:rsidRPr="00AF21C2">
        <w:softHyphen/>
        <w:t>byla), ale večer objelo auto všechna místa a skasírovalo nocležníky. Noc proběhla v již dříve popsaném duchu. Díky oné dvoutisícové výšce, byla kosa, nepřekonaná naštěstí už žádnou další nocí</w:t>
      </w:r>
      <w:r w:rsidR="002676C8">
        <w:t>…</w:t>
      </w:r>
    </w:p>
    <w:p w:rsidR="00FF5EB5" w:rsidRPr="00AF21C2" w:rsidRDefault="00AF21C2" w:rsidP="00DC19BD">
      <w:pPr>
        <w:pStyle w:val="Text"/>
        <w:rPr>
          <w:b/>
        </w:rPr>
      </w:pPr>
      <w:r w:rsidRPr="00AF21C2">
        <w:rPr>
          <w:b/>
        </w:rPr>
        <w:t>Petr Habala</w:t>
      </w:r>
    </w:p>
    <w:p w:rsidR="00FF5EB5" w:rsidRPr="00AF21C2" w:rsidRDefault="00AF21C2" w:rsidP="00DC19BD">
      <w:pPr>
        <w:pStyle w:val="Text"/>
        <w:rPr>
          <w:i/>
        </w:rPr>
      </w:pPr>
      <w:r w:rsidRPr="00AF21C2">
        <w:rPr>
          <w:i/>
        </w:rPr>
        <w:t>-dokončení příště-</w:t>
      </w:r>
    </w:p>
    <w:p w:rsidR="00FF5EB5" w:rsidRPr="00AF21C2" w:rsidRDefault="00AF21C2" w:rsidP="007A7A3F">
      <w:pPr>
        <w:pStyle w:val="Text"/>
        <w:ind w:firstLine="0"/>
        <w:jc w:val="center"/>
        <w:rPr>
          <w:i/>
          <w:sz w:val="32"/>
        </w:rPr>
      </w:pPr>
      <w:r w:rsidRPr="00AF21C2">
        <w:rPr>
          <w:b/>
          <w:i/>
          <w:sz w:val="32"/>
        </w:rPr>
        <w:lastRenderedPageBreak/>
        <w:t>SN</w:t>
      </w:r>
      <w:r w:rsidR="007A7A3F">
        <w:rPr>
          <w:b/>
          <w:i/>
          <w:sz w:val="32"/>
        </w:rPr>
        <w:t>ĚŽ</w:t>
      </w:r>
      <w:r w:rsidRPr="00AF21C2">
        <w:rPr>
          <w:b/>
          <w:i/>
          <w:sz w:val="32"/>
        </w:rPr>
        <w:t>ENKA</w:t>
      </w:r>
    </w:p>
    <w:p w:rsidR="009F2ACF" w:rsidRDefault="009F2ACF" w:rsidP="00DC19BD">
      <w:pPr>
        <w:pStyle w:val="Text"/>
      </w:pPr>
    </w:p>
    <w:p w:rsidR="00FF5EB5" w:rsidRPr="00AF21C2" w:rsidRDefault="00AF21C2" w:rsidP="00DC19BD">
      <w:pPr>
        <w:pStyle w:val="Text"/>
      </w:pPr>
      <w:r w:rsidRPr="00AF21C2">
        <w:t>Seděla jsem na mokré mezi a vdechovala jsem tu krásnou jarní vůni, která se kolem mě v tu chvíli pomalu rozplývala, to jak do lesů přicházely první znaky jara</w:t>
      </w:r>
      <w:r w:rsidR="002676C8">
        <w:t>…</w:t>
      </w:r>
    </w:p>
    <w:p w:rsidR="00FF5EB5" w:rsidRPr="00AF21C2" w:rsidRDefault="00AF21C2" w:rsidP="00DC19BD">
      <w:pPr>
        <w:pStyle w:val="Text"/>
      </w:pPr>
      <w:r w:rsidRPr="00AF21C2">
        <w:t>Okolo mě se ještě líně povalovaly kousky bílého sněhu a v něm se choulily snad nejjemnější květiny — sněženky. V tu chvíli mi bylo tak nějak krásně na duši a jen tak jsem si pro sebe začala povídat, jak ty sněženky musí mít vůli žít. když jsou obklopeny tou ledovou krásou</w:t>
      </w:r>
      <w:r w:rsidR="002676C8">
        <w:t>…</w:t>
      </w:r>
    </w:p>
    <w:p w:rsidR="00FF5EB5" w:rsidRPr="00AF21C2" w:rsidRDefault="00AF21C2" w:rsidP="00DC19BD">
      <w:pPr>
        <w:pStyle w:val="Text"/>
      </w:pPr>
      <w:r w:rsidRPr="00AF21C2">
        <w:t>A v tu chvíli jsem slyšela docela slabounký hlásek: „Tak to není</w:t>
      </w:r>
      <w:r w:rsidR="002676C8">
        <w:t>…</w:t>
      </w:r>
      <w:r w:rsidRPr="00AF21C2">
        <w:t>“ Byla to ta malinkatá sněženka, která se tam krčila pod kopečkem sněhu a jemně ke mně vzhlížela. A pak mi začala vyprávět svůj příběh</w:t>
      </w:r>
      <w:r w:rsidR="002676C8">
        <w:t>…</w:t>
      </w:r>
    </w:p>
    <w:p w:rsidR="00FF5EB5" w:rsidRPr="00AF21C2" w:rsidRDefault="00AF21C2" w:rsidP="00DC19BD">
      <w:pPr>
        <w:pStyle w:val="Text"/>
      </w:pPr>
      <w:r w:rsidRPr="00AF21C2">
        <w:t>Stalo se to tak dávno</w:t>
      </w:r>
      <w:r w:rsidR="002676C8">
        <w:t>…</w:t>
      </w:r>
      <w:r w:rsidRPr="00AF21C2">
        <w:t xml:space="preserve"> S</w:t>
      </w:r>
      <w:r w:rsidR="007A7A3F">
        <w:t>ní</w:t>
      </w:r>
      <w:r w:rsidRPr="00AF21C2">
        <w:t>h se jednou ptal květin, která z nich by mu propůjčila svoji barvu. Jenomže každá květina byla pyšná na svoji barvu. Růže na svoji krvavě červenou, fialka na třpytivou modř</w:t>
      </w:r>
      <w:r w:rsidR="002676C8">
        <w:t>…</w:t>
      </w:r>
      <w:r w:rsidRPr="00AF21C2">
        <w:t xml:space="preserve"> Jen jedna </w:t>
      </w:r>
      <w:r w:rsidR="007A7A3F" w:rsidRPr="00AF21C2">
        <w:t>květina – malá</w:t>
      </w:r>
      <w:r w:rsidRPr="00AF21C2">
        <w:t>, tichá, řekla slabým hláskem, že mu svoji bělost ráda propůjčí. A tak sníh dostal panenskou bělost sněženky. Od té doby sníh všem květinám ubližuje svojí ledovou náruči, jen jedné květině neubližuje a ve svých chladných dlaních ji hřeje</w:t>
      </w:r>
      <w:r w:rsidR="002676C8">
        <w:t>…</w:t>
      </w:r>
      <w:r w:rsidRPr="00AF21C2">
        <w:t xml:space="preserve"> sněženku</w:t>
      </w:r>
      <w:r w:rsidR="002676C8">
        <w:t>…</w:t>
      </w:r>
    </w:p>
    <w:p w:rsidR="00FF5EB5" w:rsidRPr="00AF21C2" w:rsidRDefault="00AF21C2" w:rsidP="00DC19BD">
      <w:pPr>
        <w:pStyle w:val="Text"/>
      </w:pPr>
      <w:r w:rsidRPr="00AF21C2">
        <w:t>Potom mi vyprávěla, že každá květina má nějaký příběh, jak přišla ke své barvě. Ale to mi prý už ony samy povědí, až za pár dní vykouknou na svět a budou se vyhřívat na prvních jarních paprscích, dychtivě nastavujíce svá křehounká tělíčka, aby do nich začaly proudit teplé doušky života</w:t>
      </w:r>
      <w:r w:rsidR="002676C8">
        <w:t>…</w:t>
      </w:r>
    </w:p>
    <w:p w:rsidR="00FF5EB5" w:rsidRPr="00AF21C2" w:rsidRDefault="00AF21C2" w:rsidP="009F2ACF">
      <w:pPr>
        <w:pStyle w:val="Text"/>
        <w:jc w:val="right"/>
        <w:rPr>
          <w:b/>
        </w:rPr>
      </w:pPr>
      <w:r w:rsidRPr="00AF21C2">
        <w:rPr>
          <w:b/>
        </w:rPr>
        <w:t>Večernice</w:t>
      </w:r>
    </w:p>
    <w:p w:rsidR="00FF5EB5" w:rsidRPr="00AF21C2" w:rsidRDefault="00AF21C2" w:rsidP="009F2ACF">
      <w:pPr>
        <w:pStyle w:val="Text"/>
        <w:ind w:firstLine="0"/>
        <w:jc w:val="center"/>
      </w:pPr>
      <w:r w:rsidRPr="00AF21C2">
        <w:rPr>
          <w:noProof/>
          <w:lang w:bidi="ar-SA"/>
        </w:rPr>
        <w:lastRenderedPageBreak/>
        <w:drawing>
          <wp:inline distT="0" distB="0" distL="0" distR="0">
            <wp:extent cx="2331720" cy="1536065"/>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7" cstate="print">
                      <a:extLst>
                        <a:ext uri="{28A0092B-C50C-407E-A947-70E740481C1C}">
                          <a14:useLocalDpi xmlns:a14="http://schemas.microsoft.com/office/drawing/2010/main"/>
                        </a:ext>
                      </a:extLst>
                    </a:blip>
                    <a:stretch/>
                  </pic:blipFill>
                  <pic:spPr>
                    <a:xfrm>
                      <a:off x="0" y="0"/>
                      <a:ext cx="2331720" cy="1536065"/>
                    </a:xfrm>
                    <a:prstGeom prst="rect">
                      <a:avLst/>
                    </a:prstGeom>
                  </pic:spPr>
                </pic:pic>
              </a:graphicData>
            </a:graphic>
          </wp:inline>
        </w:drawing>
      </w:r>
    </w:p>
    <w:p w:rsidR="00FF5EB5" w:rsidRPr="00AF21C2" w:rsidRDefault="00FF5EB5" w:rsidP="00DC19BD">
      <w:pPr>
        <w:pStyle w:val="Text"/>
        <w:sectPr w:rsidR="00FF5EB5" w:rsidRPr="00AF21C2" w:rsidSect="00AF21C2">
          <w:pgSz w:w="8391" w:h="11906"/>
          <w:pgMar w:top="850" w:right="850" w:bottom="850" w:left="850" w:header="510" w:footer="510" w:gutter="0"/>
          <w:cols w:sep="1" w:space="425"/>
          <w:docGrid w:linePitch="360"/>
        </w:sectPr>
      </w:pPr>
    </w:p>
    <w:p w:rsidR="00FF5EB5" w:rsidRPr="00AF21C2" w:rsidRDefault="00AF21C2" w:rsidP="00DC19BD">
      <w:pPr>
        <w:pStyle w:val="Text"/>
        <w:ind w:firstLine="0"/>
      </w:pPr>
      <w:r w:rsidRPr="00AF21C2">
        <w:rPr>
          <w:noProof/>
          <w:lang w:bidi="ar-SA"/>
        </w:rPr>
        <w:lastRenderedPageBreak/>
        <w:drawing>
          <wp:anchor distT="0" distB="0" distL="114300" distR="114300" simplePos="0" relativeHeight="251662336" behindDoc="0" locked="0" layoutInCell="1" allowOverlap="1">
            <wp:simplePos x="0" y="0"/>
            <wp:positionH relativeFrom="page">
              <wp:align>left</wp:align>
            </wp:positionH>
            <wp:positionV relativeFrom="page">
              <wp:align>top</wp:align>
            </wp:positionV>
            <wp:extent cx="5328000" cy="7560000"/>
            <wp:effectExtent l="0" t="0" r="6350" b="3175"/>
            <wp:wrapSquare wrapText="bothSides"/>
            <wp:docPr id="32" name="Picut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8" cstate="print">
                      <a:extLst>
                        <a:ext uri="{28A0092B-C50C-407E-A947-70E740481C1C}">
                          <a14:useLocalDpi xmlns:a14="http://schemas.microsoft.com/office/drawing/2010/main"/>
                        </a:ext>
                      </a:extLst>
                    </a:blip>
                    <a:stretch/>
                  </pic:blipFill>
                  <pic:spPr>
                    <a:xfrm>
                      <a:off x="0" y="0"/>
                      <a:ext cx="5328000" cy="7560000"/>
                    </a:xfrm>
                    <a:prstGeom prst="rect">
                      <a:avLst/>
                    </a:prstGeom>
                  </pic:spPr>
                </pic:pic>
              </a:graphicData>
            </a:graphic>
          </wp:anchor>
        </w:drawing>
      </w:r>
      <w:r w:rsidRPr="00AF21C2">
        <w:br w:type="page"/>
      </w:r>
    </w:p>
    <w:p w:rsidR="00FF5EB5" w:rsidRPr="00AF21C2" w:rsidRDefault="00AF21C2" w:rsidP="00DC19BD">
      <w:pPr>
        <w:pStyle w:val="Text"/>
        <w:ind w:firstLine="0"/>
      </w:pPr>
      <w:r w:rsidRPr="00AF21C2">
        <w:rPr>
          <w:noProof/>
          <w:lang w:bidi="ar-SA"/>
        </w:rPr>
        <w:lastRenderedPageBreak/>
        <w:drawing>
          <wp:anchor distT="0" distB="0" distL="114300" distR="114300" simplePos="0" relativeHeight="251663360" behindDoc="0" locked="0" layoutInCell="1" allowOverlap="1">
            <wp:simplePos x="0" y="0"/>
            <wp:positionH relativeFrom="page">
              <wp:align>left</wp:align>
            </wp:positionH>
            <wp:positionV relativeFrom="page">
              <wp:align>bottom</wp:align>
            </wp:positionV>
            <wp:extent cx="5328000" cy="7560000"/>
            <wp:effectExtent l="0" t="0" r="6350" b="3175"/>
            <wp:wrapSquare wrapText="bothSides"/>
            <wp:docPr id="33" name="Picut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9" cstate="print">
                      <a:extLst>
                        <a:ext uri="{28A0092B-C50C-407E-A947-70E740481C1C}">
                          <a14:useLocalDpi xmlns:a14="http://schemas.microsoft.com/office/drawing/2010/main"/>
                        </a:ext>
                      </a:extLst>
                    </a:blip>
                    <a:stretch/>
                  </pic:blipFill>
                  <pic:spPr>
                    <a:xfrm>
                      <a:off x="0" y="0"/>
                      <a:ext cx="5328000" cy="7560000"/>
                    </a:xfrm>
                    <a:prstGeom prst="rect">
                      <a:avLst/>
                    </a:prstGeom>
                  </pic:spPr>
                </pic:pic>
              </a:graphicData>
            </a:graphic>
          </wp:anchor>
        </w:drawing>
      </w:r>
      <w:r w:rsidRPr="00AF21C2">
        <w:br w:type="page"/>
      </w:r>
    </w:p>
    <w:p w:rsidR="00FF5EB5" w:rsidRPr="00AF21C2" w:rsidRDefault="00AF21C2" w:rsidP="00DC19BD">
      <w:pPr>
        <w:pStyle w:val="Text"/>
        <w:ind w:firstLine="0"/>
      </w:pPr>
      <w:r w:rsidRPr="00AF21C2">
        <w:rPr>
          <w:noProof/>
          <w:lang w:bidi="ar-SA"/>
        </w:rPr>
        <w:lastRenderedPageBreak/>
        <w:drawing>
          <wp:anchor distT="0" distB="0" distL="114300" distR="114300" simplePos="0" relativeHeight="251664384" behindDoc="0" locked="0" layoutInCell="1" allowOverlap="1">
            <wp:simplePos x="0" y="0"/>
            <wp:positionH relativeFrom="page">
              <wp:align>left</wp:align>
            </wp:positionH>
            <wp:positionV relativeFrom="page">
              <wp:align>bottom</wp:align>
            </wp:positionV>
            <wp:extent cx="5328000" cy="7560000"/>
            <wp:effectExtent l="0" t="0" r="6350" b="3175"/>
            <wp:wrapSquare wrapText="bothSides"/>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0" cstate="print">
                      <a:extLst>
                        <a:ext uri="{28A0092B-C50C-407E-A947-70E740481C1C}">
                          <a14:useLocalDpi xmlns:a14="http://schemas.microsoft.com/office/drawing/2010/main"/>
                        </a:ext>
                      </a:extLst>
                    </a:blip>
                    <a:stretch/>
                  </pic:blipFill>
                  <pic:spPr>
                    <a:xfrm>
                      <a:off x="0" y="0"/>
                      <a:ext cx="5328000" cy="7560000"/>
                    </a:xfrm>
                    <a:prstGeom prst="rect">
                      <a:avLst/>
                    </a:prstGeom>
                  </pic:spPr>
                </pic:pic>
              </a:graphicData>
            </a:graphic>
          </wp:anchor>
        </w:drawing>
      </w:r>
      <w:r w:rsidRPr="00AF21C2">
        <w:br w:type="page"/>
      </w:r>
    </w:p>
    <w:p w:rsidR="00FF5EB5" w:rsidRPr="00AF21C2" w:rsidRDefault="00AF21C2" w:rsidP="00DC19BD">
      <w:pPr>
        <w:pStyle w:val="Text"/>
        <w:ind w:firstLine="0"/>
      </w:pPr>
      <w:r w:rsidRPr="00AF21C2">
        <w:rPr>
          <w:noProof/>
          <w:lang w:bidi="ar-SA"/>
        </w:rPr>
        <w:lastRenderedPageBreak/>
        <w:drawing>
          <wp:anchor distT="0" distB="0" distL="114300" distR="114300" simplePos="0" relativeHeight="251665408" behindDoc="0" locked="0" layoutInCell="1" allowOverlap="1">
            <wp:simplePos x="0" y="0"/>
            <wp:positionH relativeFrom="page">
              <wp:align>left</wp:align>
            </wp:positionH>
            <wp:positionV relativeFrom="page">
              <wp:align>bottom</wp:align>
            </wp:positionV>
            <wp:extent cx="5328000" cy="7560000"/>
            <wp:effectExtent l="0" t="0" r="6350" b="3175"/>
            <wp:wrapSquare wrapText="bothSides"/>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1" cstate="print">
                      <a:extLst>
                        <a:ext uri="{28A0092B-C50C-407E-A947-70E740481C1C}">
                          <a14:useLocalDpi xmlns:a14="http://schemas.microsoft.com/office/drawing/2010/main"/>
                        </a:ext>
                      </a:extLst>
                    </a:blip>
                    <a:stretch/>
                  </pic:blipFill>
                  <pic:spPr>
                    <a:xfrm>
                      <a:off x="0" y="0"/>
                      <a:ext cx="5328000" cy="7560000"/>
                    </a:xfrm>
                    <a:prstGeom prst="rect">
                      <a:avLst/>
                    </a:prstGeom>
                  </pic:spPr>
                </pic:pic>
              </a:graphicData>
            </a:graphic>
          </wp:anchor>
        </w:drawing>
      </w:r>
    </w:p>
    <w:p w:rsidR="00FF5EB5" w:rsidRPr="00AF21C2" w:rsidRDefault="00FF5EB5" w:rsidP="00DC19BD">
      <w:pPr>
        <w:pStyle w:val="Text"/>
        <w:sectPr w:rsidR="00FF5EB5" w:rsidRPr="00AF21C2" w:rsidSect="00AF21C2">
          <w:pgSz w:w="8391" w:h="11906"/>
          <w:pgMar w:top="850" w:right="850" w:bottom="850" w:left="850" w:header="510" w:footer="510" w:gutter="0"/>
          <w:cols w:space="720"/>
          <w:docGrid w:linePitch="360"/>
        </w:sectPr>
      </w:pPr>
    </w:p>
    <w:p w:rsidR="00FF5EB5" w:rsidRPr="00AF21C2" w:rsidRDefault="00AF21C2" w:rsidP="00DC19BD">
      <w:pPr>
        <w:pStyle w:val="Text"/>
        <w:ind w:firstLine="0"/>
        <w:rPr>
          <w:b/>
          <w:sz w:val="32"/>
        </w:rPr>
      </w:pPr>
      <w:r w:rsidRPr="00AF21C2">
        <w:rPr>
          <w:b/>
          <w:sz w:val="32"/>
        </w:rPr>
        <w:lastRenderedPageBreak/>
        <w:t>RODOKAPS ’94</w:t>
      </w:r>
    </w:p>
    <w:p w:rsidR="00FF5EB5" w:rsidRPr="00AF21C2" w:rsidRDefault="00AF21C2" w:rsidP="00DC19BD">
      <w:pPr>
        <w:pStyle w:val="Text"/>
        <w:ind w:firstLine="0"/>
        <w:rPr>
          <w:i/>
        </w:rPr>
      </w:pPr>
      <w:r w:rsidRPr="00AF21C2">
        <w:rPr>
          <w:i/>
        </w:rPr>
        <w:t>Loňský ročník očima čtenářů</w:t>
      </w:r>
    </w:p>
    <w:p w:rsidR="00FF5EB5" w:rsidRPr="00AF21C2" w:rsidRDefault="00AF21C2" w:rsidP="00DC19BD">
      <w:pPr>
        <w:pStyle w:val="Text"/>
        <w:ind w:firstLine="0"/>
        <w:rPr>
          <w:i/>
        </w:rPr>
      </w:pPr>
      <w:r w:rsidRPr="00AF21C2">
        <w:rPr>
          <w:b/>
          <w:i/>
        </w:rPr>
        <w:t>Vždy, když se v poště začínají scházet odpovědi</w:t>
      </w:r>
      <w:r w:rsidRPr="00AF21C2">
        <w:rPr>
          <w:b/>
          <w:i/>
        </w:rPr>
        <w:br/>
        <w:t xml:space="preserve">na čtenářskou anketu, je to zvláštní pocit: Jak jsme se </w:t>
      </w:r>
      <w:r w:rsidR="007A7A3F" w:rsidRPr="00AF21C2">
        <w:rPr>
          <w:b/>
          <w:i/>
        </w:rPr>
        <w:t>trefili</w:t>
      </w:r>
      <w:r w:rsidRPr="00AF21C2">
        <w:rPr>
          <w:b/>
          <w:i/>
        </w:rPr>
        <w:br/>
        <w:t>do vkusu našich čtenářů? Uspějí materiály, které jsme</w:t>
      </w:r>
      <w:r w:rsidRPr="00AF21C2">
        <w:rPr>
          <w:b/>
          <w:i/>
        </w:rPr>
        <w:br/>
        <w:t>uváděli jako unikát? Kdo z výtvarníků,</w:t>
      </w:r>
      <w:r w:rsidRPr="00AF21C2">
        <w:rPr>
          <w:b/>
          <w:i/>
        </w:rPr>
        <w:br/>
        <w:t>kteří spolupracují s naší redakcí, dokáže vytvořit obálky</w:t>
      </w:r>
      <w:r w:rsidRPr="00AF21C2">
        <w:rPr>
          <w:b/>
          <w:i/>
        </w:rPr>
        <w:br/>
        <w:t>a ilustrace odpovídající představám romantiků?</w:t>
      </w:r>
    </w:p>
    <w:p w:rsidR="00FF5EB5" w:rsidRDefault="00AF21C2" w:rsidP="00DC19BD">
      <w:pPr>
        <w:pStyle w:val="Text"/>
        <w:ind w:firstLine="0"/>
        <w:rPr>
          <w:b/>
          <w:i/>
        </w:rPr>
      </w:pPr>
      <w:r w:rsidRPr="00AF21C2">
        <w:rPr>
          <w:b/>
          <w:i/>
        </w:rPr>
        <w:t>Ale teď již k výsledkům poslední ankety:</w:t>
      </w:r>
    </w:p>
    <w:p w:rsidR="009F2ACF" w:rsidRDefault="009F2ACF" w:rsidP="00DC19BD">
      <w:pPr>
        <w:pStyle w:val="Text"/>
        <w:ind w:firstLine="0"/>
        <w:rPr>
          <w:b/>
          <w:i/>
        </w:rPr>
      </w:pPr>
    </w:p>
    <w:p w:rsidR="009F2ACF" w:rsidRDefault="009F2ACF" w:rsidP="00DC19BD">
      <w:pPr>
        <w:pStyle w:val="Text"/>
        <w:ind w:firstLine="0"/>
        <w:rPr>
          <w:b/>
          <w:i/>
        </w:rPr>
      </w:pPr>
    </w:p>
    <w:p w:rsidR="00FF5EB5" w:rsidRPr="00AF21C2" w:rsidRDefault="00AF21C2" w:rsidP="00DC19BD">
      <w:pPr>
        <w:pStyle w:val="Text"/>
        <w:rPr>
          <w:b/>
        </w:rPr>
      </w:pPr>
      <w:r w:rsidRPr="00AF21C2">
        <w:rPr>
          <w:b/>
        </w:rPr>
        <w:t>OBÁLKA RODOKAPSU 1994</w:t>
      </w:r>
    </w:p>
    <w:p w:rsidR="00FF5EB5" w:rsidRPr="00AF21C2" w:rsidRDefault="00AF21C2" w:rsidP="00DC19BD">
      <w:pPr>
        <w:pStyle w:val="Text"/>
      </w:pPr>
      <w:r w:rsidRPr="00AF21C2">
        <w:t>Patřila číslu 24/94 (</w:t>
      </w:r>
      <w:r w:rsidR="007A7A3F" w:rsidRPr="00AF21C2">
        <w:t>Lassiter</w:t>
      </w:r>
      <w:r w:rsidRPr="00AF21C2">
        <w:t xml:space="preserve"> a oregonská mstitelka), jejímž autorem je</w:t>
      </w:r>
    </w:p>
    <w:p w:rsidR="00FF5EB5" w:rsidRPr="00AF21C2" w:rsidRDefault="00AF21C2" w:rsidP="00DC19BD">
      <w:pPr>
        <w:pStyle w:val="Text"/>
        <w:rPr>
          <w:b/>
        </w:rPr>
      </w:pPr>
      <w:r w:rsidRPr="00AF21C2">
        <w:rPr>
          <w:b/>
        </w:rPr>
        <w:t>JAN SOVÁK.</w:t>
      </w:r>
    </w:p>
    <w:p w:rsidR="00FF5EB5" w:rsidRPr="00AF21C2" w:rsidRDefault="00AF21C2" w:rsidP="00DC19BD">
      <w:pPr>
        <w:pStyle w:val="Text"/>
        <w:rPr>
          <w:b/>
        </w:rPr>
      </w:pPr>
      <w:r w:rsidRPr="00AF21C2">
        <w:rPr>
          <w:b/>
        </w:rPr>
        <w:t>ILUSTRÁTOR RODOKAPSU 1994</w:t>
      </w:r>
    </w:p>
    <w:p w:rsidR="00FF5EB5" w:rsidRPr="00AF21C2" w:rsidRDefault="00AF21C2" w:rsidP="00DC19BD">
      <w:pPr>
        <w:pStyle w:val="Text"/>
      </w:pPr>
      <w:r w:rsidRPr="00AF21C2">
        <w:t xml:space="preserve">Na prvním miste se opět objevil </w:t>
      </w:r>
      <w:r w:rsidRPr="00AF21C2">
        <w:rPr>
          <w:b/>
        </w:rPr>
        <w:t>JAN SOVÁK,</w:t>
      </w:r>
    </w:p>
    <w:p w:rsidR="00FF5EB5" w:rsidRPr="00AF21C2" w:rsidRDefault="00AF21C2" w:rsidP="00DC19BD">
      <w:pPr>
        <w:pStyle w:val="Text"/>
      </w:pPr>
      <w:r w:rsidRPr="00AF21C2">
        <w:t>následován poměrně v těsném závěsu Janem Štěpánkem, Aloisem Křesalou a Petrem Utěší lem.</w:t>
      </w:r>
    </w:p>
    <w:p w:rsidR="00FF5EB5" w:rsidRPr="00AF21C2" w:rsidRDefault="00AF21C2" w:rsidP="00DC19BD">
      <w:pPr>
        <w:pStyle w:val="Text"/>
        <w:rPr>
          <w:b/>
        </w:rPr>
      </w:pPr>
      <w:r w:rsidRPr="00AF21C2">
        <w:rPr>
          <w:b/>
        </w:rPr>
        <w:t>ROMAN RODOKAPSU 1994</w:t>
      </w:r>
    </w:p>
    <w:p w:rsidR="00FF5EB5" w:rsidRPr="00AF21C2" w:rsidRDefault="00AF21C2" w:rsidP="00DC19BD">
      <w:pPr>
        <w:pStyle w:val="Text"/>
      </w:pPr>
      <w:r w:rsidRPr="00AF21C2">
        <w:t>S poměrné velkou převahou se na prvním místě umístil dvojdílný román Jaroslava Dandy</w:t>
      </w:r>
    </w:p>
    <w:p w:rsidR="00FF5EB5" w:rsidRPr="00AF21C2" w:rsidRDefault="00AF21C2" w:rsidP="00DC19BD">
      <w:pPr>
        <w:pStyle w:val="Text"/>
      </w:pPr>
      <w:r w:rsidRPr="00AF21C2">
        <w:rPr>
          <w:b/>
        </w:rPr>
        <w:t xml:space="preserve">SLADKÁ SUE I a II (č. </w:t>
      </w:r>
      <w:r w:rsidRPr="00AF21C2">
        <w:t>6 a 7/94).</w:t>
      </w:r>
    </w:p>
    <w:p w:rsidR="00FF5EB5" w:rsidRPr="00AF21C2" w:rsidRDefault="00AF21C2" w:rsidP="00DC19BD">
      <w:pPr>
        <w:pStyle w:val="Text"/>
      </w:pPr>
      <w:r w:rsidRPr="00AF21C2">
        <w:t xml:space="preserve">Zdá se, že osudy českých </w:t>
      </w:r>
      <w:r w:rsidR="007A7A3F" w:rsidRPr="00AF21C2">
        <w:t>vystěhovalců</w:t>
      </w:r>
      <w:r w:rsidRPr="00AF21C2">
        <w:t xml:space="preserve"> v Americe opravdu táhnou. Na druhém mís</w:t>
      </w:r>
      <w:r w:rsidRPr="00AF21C2">
        <w:softHyphen/>
        <w:t>tě skončila story B. J. Boeterse Malý stře</w:t>
      </w:r>
      <w:r w:rsidRPr="00AF21C2">
        <w:softHyphen/>
        <w:t>lec a na</w:t>
      </w:r>
      <w:r w:rsidR="007A7A3F">
        <w:t xml:space="preserve"> třetím jeden z mala newesterno</w:t>
      </w:r>
      <w:r w:rsidRPr="00AF21C2">
        <w:t>vých titulů Ayesha: Návrat té, která čeká.</w:t>
      </w:r>
    </w:p>
    <w:p w:rsidR="00FF5EB5" w:rsidRPr="00AF21C2" w:rsidRDefault="00AF21C2" w:rsidP="00DC19BD">
      <w:pPr>
        <w:pStyle w:val="Text"/>
        <w:rPr>
          <w:b/>
        </w:rPr>
      </w:pPr>
      <w:r w:rsidRPr="00AF21C2">
        <w:rPr>
          <w:b/>
        </w:rPr>
        <w:t>PŘÍLOHA RODOKAPSU 1994</w:t>
      </w:r>
    </w:p>
    <w:p w:rsidR="00FF5EB5" w:rsidRPr="00AF21C2" w:rsidRDefault="00AF21C2" w:rsidP="00DC19BD">
      <w:pPr>
        <w:pStyle w:val="Text"/>
      </w:pPr>
      <w:r w:rsidRPr="00AF21C2">
        <w:t>Naprosto bezkonkurenčně největší zájem vzbudila rubrika Tenkrát na Západě, která získala téměř dvojnásobný počet hlasů než Svět záhad, tajemství a dobrodružství na místě druhém. Poměrně slušný počet příz</w:t>
      </w:r>
      <w:r w:rsidRPr="00AF21C2">
        <w:softHyphen/>
        <w:t xml:space="preserve">nivců získala volná série humorně laděných povídek římani, seriál Lidé a katastrofy, </w:t>
      </w:r>
      <w:r w:rsidR="007A7A3F" w:rsidRPr="00AF21C2">
        <w:t>Opravník</w:t>
      </w:r>
      <w:r w:rsidRPr="00AF21C2">
        <w:t xml:space="preserve"> omylů autorů westernových pří</w:t>
      </w:r>
      <w:r w:rsidRPr="00AF21C2">
        <w:softHyphen/>
        <w:t>běhů a příloha Howgh.</w:t>
      </w:r>
    </w:p>
    <w:p w:rsidR="00FF5EB5" w:rsidRPr="00AF21C2" w:rsidRDefault="00AF21C2" w:rsidP="00DC19BD">
      <w:pPr>
        <w:pStyle w:val="Text"/>
        <w:rPr>
          <w:b/>
        </w:rPr>
      </w:pPr>
      <w:r w:rsidRPr="00AF21C2">
        <w:rPr>
          <w:b/>
        </w:rPr>
        <w:t>CO CHYSTÁME?</w:t>
      </w:r>
    </w:p>
    <w:p w:rsidR="00FF5EB5" w:rsidRPr="00AF21C2" w:rsidRDefault="00AF21C2" w:rsidP="00DC19BD">
      <w:pPr>
        <w:pStyle w:val="Text"/>
      </w:pPr>
      <w:r w:rsidRPr="00AF21C2">
        <w:lastRenderedPageBreak/>
        <w:t>Spor mezi zájmy čtenářů, kteří chtějí pou</w:t>
      </w:r>
      <w:r w:rsidRPr="00AF21C2">
        <w:softHyphen/>
        <w:t>ze westerny, a těch, kteří požadují širší pa</w:t>
      </w:r>
      <w:r w:rsidRPr="00AF21C2">
        <w:softHyphen/>
        <w:t xml:space="preserve">letu žánrů, i v tomto ročníku pokračoval. Budeme tedy postupovat jako v loňském </w:t>
      </w:r>
      <w:r w:rsidR="007A7A3F" w:rsidRPr="00AF21C2">
        <w:t>roce – většina</w:t>
      </w:r>
      <w:r w:rsidRPr="00AF21C2">
        <w:t xml:space="preserve"> hlavních románů bude s wes</w:t>
      </w:r>
      <w:r w:rsidRPr="00AF21C2">
        <w:softHyphen/>
        <w:t>ternovou tématikou, naopak v četbě na pokračování, short story a povídkách bu</w:t>
      </w:r>
      <w:r w:rsidRPr="00AF21C2">
        <w:softHyphen/>
        <w:t>deme dávat přednost dalším dobrodružným žánrům. Se zásadními změnám</w:t>
      </w:r>
      <w:r w:rsidRPr="00AF21C2">
        <w:rPr>
          <w:vertAlign w:val="superscript"/>
        </w:rPr>
        <w:t>1</w:t>
      </w:r>
      <w:r w:rsidRPr="00AF21C2">
        <w:t xml:space="preserve"> zatím ne</w:t>
      </w:r>
      <w:r w:rsidRPr="00AF21C2">
        <w:softHyphen/>
        <w:t>počítáme, pouze na žádost řady čtenářů zařadíme čas od času křížovku a budeme se snažit dodat do jednotlivých čísel i více humoru, který požadujete. Chystáme i ně</w:t>
      </w:r>
      <w:r w:rsidRPr="00AF21C2">
        <w:softHyphen/>
        <w:t>kolik materiálů ku potěše příznivcům fil</w:t>
      </w:r>
      <w:r w:rsidRPr="00AF21C2">
        <w:softHyphen/>
        <w:t>mových westernů a jedno překvapení pro milovníky zbraní Divokého západu.</w:t>
      </w:r>
    </w:p>
    <w:p w:rsidR="00FF5EB5" w:rsidRPr="00AF21C2" w:rsidRDefault="00AF21C2" w:rsidP="00DC19BD">
      <w:pPr>
        <w:pStyle w:val="Text"/>
      </w:pPr>
      <w:r w:rsidRPr="00AF21C2">
        <w:t>Nezbývá než vám popřát mnoho hezkých chvil nad naším (a taky vaším) časopisem.</w:t>
      </w:r>
    </w:p>
    <w:p w:rsidR="00FF5EB5" w:rsidRPr="00AF21C2" w:rsidRDefault="00AF21C2" w:rsidP="00DC19BD">
      <w:pPr>
        <w:pStyle w:val="Text"/>
      </w:pPr>
      <w:r w:rsidRPr="00AF21C2">
        <w:t>Redakce</w:t>
      </w:r>
    </w:p>
    <w:p w:rsidR="00FF5EB5" w:rsidRPr="00AF21C2" w:rsidRDefault="00AF21C2" w:rsidP="00DC19BD">
      <w:pPr>
        <w:pStyle w:val="Text"/>
      </w:pPr>
      <w:r w:rsidRPr="00AF21C2">
        <w:t>A kdo bude v letošním roce dostávat Rodokaps zdarma?</w:t>
      </w:r>
    </w:p>
    <w:p w:rsidR="00FF5EB5" w:rsidRPr="00AF21C2" w:rsidRDefault="00AF21C2" w:rsidP="00DC19BD">
      <w:pPr>
        <w:pStyle w:val="Text"/>
        <w:sectPr w:rsidR="00FF5EB5" w:rsidRPr="00AF21C2" w:rsidSect="00AF21C2">
          <w:pgSz w:w="8391" w:h="11906"/>
          <w:pgMar w:top="850" w:right="850" w:bottom="850" w:left="850" w:header="510" w:footer="510" w:gutter="0"/>
          <w:cols w:sep="1" w:space="504"/>
          <w:docGrid w:linePitch="360"/>
        </w:sectPr>
      </w:pPr>
      <w:r w:rsidRPr="00AF21C2">
        <w:t>Tomáš Kohout, Praha, Vláďa Mašek, Láz</w:t>
      </w:r>
      <w:r w:rsidRPr="00AF21C2">
        <w:softHyphen/>
        <w:t>ně Bělohrad, Miroslav Novák, Vracov, Anna Brádlerová, Jilemnice, Šárka Voňková, Hrušovany, Antonín Rieger, Trutnov, Pavel Kolomazník, Krnov, Jaroslav Sauer, Dobříš, Petr Šafránek, Chomutov, Jaromír Kunc ml., Nový Jičín.</w:t>
      </w:r>
    </w:p>
    <w:p w:rsidR="00FF5EB5" w:rsidRPr="00AF21C2" w:rsidRDefault="00AF21C2" w:rsidP="00DC19BD">
      <w:pPr>
        <w:pStyle w:val="Text"/>
        <w:ind w:firstLine="0"/>
      </w:pPr>
      <w:r w:rsidRPr="00AF21C2">
        <w:rPr>
          <w:noProof/>
          <w:lang w:bidi="ar-SA"/>
        </w:rPr>
        <w:lastRenderedPageBreak/>
        <w:drawing>
          <wp:anchor distT="0" distB="0" distL="114300" distR="114300" simplePos="0" relativeHeight="251666432" behindDoc="0" locked="0" layoutInCell="1" allowOverlap="1">
            <wp:simplePos x="0" y="0"/>
            <wp:positionH relativeFrom="page">
              <wp:align>left</wp:align>
            </wp:positionH>
            <wp:positionV relativeFrom="page">
              <wp:align>bottom</wp:align>
            </wp:positionV>
            <wp:extent cx="5328000" cy="7560000"/>
            <wp:effectExtent l="0" t="0" r="6350" b="3175"/>
            <wp:wrapSquare wrapText="bothSides"/>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2" cstate="print">
                      <a:extLst>
                        <a:ext uri="{28A0092B-C50C-407E-A947-70E740481C1C}">
                          <a14:useLocalDpi xmlns:a14="http://schemas.microsoft.com/office/drawing/2010/main"/>
                        </a:ext>
                      </a:extLst>
                    </a:blip>
                    <a:stretch/>
                  </pic:blipFill>
                  <pic:spPr>
                    <a:xfrm>
                      <a:off x="0" y="0"/>
                      <a:ext cx="5328000" cy="7560000"/>
                    </a:xfrm>
                    <a:prstGeom prst="rect">
                      <a:avLst/>
                    </a:prstGeom>
                  </pic:spPr>
                </pic:pic>
              </a:graphicData>
            </a:graphic>
          </wp:anchor>
        </w:drawing>
      </w:r>
    </w:p>
    <w:sectPr w:rsidR="00FF5EB5" w:rsidRPr="00AF21C2" w:rsidSect="00AF21C2">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E6A" w:rsidRDefault="00214E6A">
      <w:r>
        <w:separator/>
      </w:r>
    </w:p>
  </w:endnote>
  <w:endnote w:type="continuationSeparator" w:id="0">
    <w:p w:rsidR="00214E6A" w:rsidRDefault="0021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640681"/>
      <w:docPartObj>
        <w:docPartGallery w:val="Page Numbers (Bottom of Page)"/>
        <w:docPartUnique/>
      </w:docPartObj>
    </w:sdtPr>
    <w:sdtEndPr/>
    <w:sdtContent>
      <w:p w:rsidR="006743A2" w:rsidRDefault="006743A2">
        <w:pPr>
          <w:pStyle w:val="Zpat"/>
          <w:jc w:val="center"/>
        </w:pPr>
        <w:r>
          <w:fldChar w:fldCharType="begin"/>
        </w:r>
        <w:r>
          <w:instrText>PAGE   \* MERGEFORMAT</w:instrText>
        </w:r>
        <w:r>
          <w:fldChar w:fldCharType="separate"/>
        </w:r>
        <w:r w:rsidR="00D516E9">
          <w:rPr>
            <w:noProof/>
          </w:rPr>
          <w:t>3</w:t>
        </w:r>
        <w:r>
          <w:fldChar w:fldCharType="end"/>
        </w:r>
      </w:p>
    </w:sdtContent>
  </w:sdt>
  <w:p w:rsidR="006743A2" w:rsidRDefault="006743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E6A" w:rsidRDefault="00214E6A"/>
  </w:footnote>
  <w:footnote w:type="continuationSeparator" w:id="0">
    <w:p w:rsidR="00214E6A" w:rsidRDefault="00214E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811B2"/>
    <w:multiLevelType w:val="multilevel"/>
    <w:tmpl w:val="145421A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E54706"/>
    <w:multiLevelType w:val="multilevel"/>
    <w:tmpl w:val="FB7C8B8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EB5"/>
    <w:rsid w:val="000110D5"/>
    <w:rsid w:val="00013436"/>
    <w:rsid w:val="000161E6"/>
    <w:rsid w:val="00025A05"/>
    <w:rsid w:val="00035500"/>
    <w:rsid w:val="000D0DF1"/>
    <w:rsid w:val="0010433C"/>
    <w:rsid w:val="001547C7"/>
    <w:rsid w:val="001E539F"/>
    <w:rsid w:val="001F1319"/>
    <w:rsid w:val="001F2033"/>
    <w:rsid w:val="001F5049"/>
    <w:rsid w:val="00203082"/>
    <w:rsid w:val="00213858"/>
    <w:rsid w:val="00214E6A"/>
    <w:rsid w:val="00243904"/>
    <w:rsid w:val="002676C8"/>
    <w:rsid w:val="0027527F"/>
    <w:rsid w:val="002D7DFA"/>
    <w:rsid w:val="00304971"/>
    <w:rsid w:val="00315373"/>
    <w:rsid w:val="003716E9"/>
    <w:rsid w:val="003857E9"/>
    <w:rsid w:val="004443DD"/>
    <w:rsid w:val="00457469"/>
    <w:rsid w:val="0046505A"/>
    <w:rsid w:val="004A6CA1"/>
    <w:rsid w:val="00513C84"/>
    <w:rsid w:val="00516AD4"/>
    <w:rsid w:val="00573DBE"/>
    <w:rsid w:val="00591E14"/>
    <w:rsid w:val="00594572"/>
    <w:rsid w:val="005C2CFE"/>
    <w:rsid w:val="005D3272"/>
    <w:rsid w:val="005E4201"/>
    <w:rsid w:val="00601DB1"/>
    <w:rsid w:val="0066267D"/>
    <w:rsid w:val="0066628D"/>
    <w:rsid w:val="006743A2"/>
    <w:rsid w:val="00676723"/>
    <w:rsid w:val="006869B2"/>
    <w:rsid w:val="006E4E7A"/>
    <w:rsid w:val="006F3821"/>
    <w:rsid w:val="007353B3"/>
    <w:rsid w:val="00757DC3"/>
    <w:rsid w:val="00784B99"/>
    <w:rsid w:val="00785FD3"/>
    <w:rsid w:val="007A35F6"/>
    <w:rsid w:val="007A7A3F"/>
    <w:rsid w:val="007E1FFB"/>
    <w:rsid w:val="00812854"/>
    <w:rsid w:val="008433B0"/>
    <w:rsid w:val="00870878"/>
    <w:rsid w:val="008A3CEB"/>
    <w:rsid w:val="008C1974"/>
    <w:rsid w:val="008F781D"/>
    <w:rsid w:val="0093179C"/>
    <w:rsid w:val="00973FF7"/>
    <w:rsid w:val="009C4916"/>
    <w:rsid w:val="009E11B8"/>
    <w:rsid w:val="009F1BB6"/>
    <w:rsid w:val="009F2ACF"/>
    <w:rsid w:val="009F3ECC"/>
    <w:rsid w:val="00A53975"/>
    <w:rsid w:val="00A9408B"/>
    <w:rsid w:val="00AB3C4C"/>
    <w:rsid w:val="00AF21C2"/>
    <w:rsid w:val="00B51527"/>
    <w:rsid w:val="00BB2B1B"/>
    <w:rsid w:val="00BC120C"/>
    <w:rsid w:val="00BC198E"/>
    <w:rsid w:val="00C4546F"/>
    <w:rsid w:val="00CC3B6A"/>
    <w:rsid w:val="00D046EB"/>
    <w:rsid w:val="00D05A7F"/>
    <w:rsid w:val="00D30C14"/>
    <w:rsid w:val="00D351C0"/>
    <w:rsid w:val="00D516E9"/>
    <w:rsid w:val="00D828A7"/>
    <w:rsid w:val="00DB02C5"/>
    <w:rsid w:val="00DC060C"/>
    <w:rsid w:val="00DC19BD"/>
    <w:rsid w:val="00DC2F7F"/>
    <w:rsid w:val="00E66DBA"/>
    <w:rsid w:val="00EB6EF1"/>
    <w:rsid w:val="00EC0568"/>
    <w:rsid w:val="00EF3713"/>
    <w:rsid w:val="00F477AD"/>
    <w:rsid w:val="00F94A0D"/>
    <w:rsid w:val="00FB2114"/>
    <w:rsid w:val="00FD6861"/>
    <w:rsid w:val="00FF5E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F21C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AF21C2"/>
    <w:rPr>
      <w:rFonts w:ascii="Times New Roman" w:hAnsi="Times New Roman" w:cs="Times New Roman"/>
    </w:rPr>
  </w:style>
  <w:style w:type="paragraph" w:styleId="Zhlav">
    <w:name w:val="header"/>
    <w:basedOn w:val="Normln"/>
    <w:link w:val="ZhlavChar"/>
    <w:uiPriority w:val="99"/>
    <w:unhideWhenUsed/>
    <w:rsid w:val="00304971"/>
    <w:pPr>
      <w:tabs>
        <w:tab w:val="center" w:pos="4703"/>
        <w:tab w:val="right" w:pos="9406"/>
      </w:tabs>
    </w:pPr>
  </w:style>
  <w:style w:type="character" w:customStyle="1" w:styleId="ZhlavChar">
    <w:name w:val="Záhlaví Char"/>
    <w:basedOn w:val="Standardnpsmoodstavce"/>
    <w:link w:val="Zhlav"/>
    <w:uiPriority w:val="99"/>
    <w:rsid w:val="00304971"/>
    <w:rPr>
      <w:color w:val="000000"/>
    </w:rPr>
  </w:style>
  <w:style w:type="paragraph" w:styleId="Zpat">
    <w:name w:val="footer"/>
    <w:basedOn w:val="Normln"/>
    <w:link w:val="ZpatChar"/>
    <w:uiPriority w:val="99"/>
    <w:unhideWhenUsed/>
    <w:rsid w:val="00304971"/>
    <w:pPr>
      <w:tabs>
        <w:tab w:val="center" w:pos="4703"/>
        <w:tab w:val="right" w:pos="9406"/>
      </w:tabs>
    </w:pPr>
  </w:style>
  <w:style w:type="character" w:customStyle="1" w:styleId="ZpatChar">
    <w:name w:val="Zápatí Char"/>
    <w:basedOn w:val="Standardnpsmoodstavce"/>
    <w:link w:val="Zpat"/>
    <w:uiPriority w:val="99"/>
    <w:rsid w:val="00304971"/>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F21C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AF21C2"/>
    <w:rPr>
      <w:rFonts w:ascii="Times New Roman" w:hAnsi="Times New Roman" w:cs="Times New Roman"/>
    </w:rPr>
  </w:style>
  <w:style w:type="paragraph" w:styleId="Zhlav">
    <w:name w:val="header"/>
    <w:basedOn w:val="Normln"/>
    <w:link w:val="ZhlavChar"/>
    <w:uiPriority w:val="99"/>
    <w:unhideWhenUsed/>
    <w:rsid w:val="00304971"/>
    <w:pPr>
      <w:tabs>
        <w:tab w:val="center" w:pos="4703"/>
        <w:tab w:val="right" w:pos="9406"/>
      </w:tabs>
    </w:pPr>
  </w:style>
  <w:style w:type="character" w:customStyle="1" w:styleId="ZhlavChar">
    <w:name w:val="Záhlaví Char"/>
    <w:basedOn w:val="Standardnpsmoodstavce"/>
    <w:link w:val="Zhlav"/>
    <w:uiPriority w:val="99"/>
    <w:rsid w:val="00304971"/>
    <w:rPr>
      <w:color w:val="000000"/>
    </w:rPr>
  </w:style>
  <w:style w:type="paragraph" w:styleId="Zpat">
    <w:name w:val="footer"/>
    <w:basedOn w:val="Normln"/>
    <w:link w:val="ZpatChar"/>
    <w:uiPriority w:val="99"/>
    <w:unhideWhenUsed/>
    <w:rsid w:val="00304971"/>
    <w:pPr>
      <w:tabs>
        <w:tab w:val="center" w:pos="4703"/>
        <w:tab w:val="right" w:pos="9406"/>
      </w:tabs>
    </w:pPr>
  </w:style>
  <w:style w:type="character" w:customStyle="1" w:styleId="ZpatChar">
    <w:name w:val="Zápatí Char"/>
    <w:basedOn w:val="Standardnpsmoodstavce"/>
    <w:link w:val="Zpat"/>
    <w:uiPriority w:val="99"/>
    <w:rsid w:val="0030497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1338</TotalTime>
  <Pages>170</Pages>
  <Words>45791</Words>
  <Characters>230452</Characters>
  <Application>Microsoft Office Word</Application>
  <DocSecurity>0</DocSecurity>
  <Lines>5223</Lines>
  <Paragraphs>1780</Paragraphs>
  <ScaleCrop>false</ScaleCrop>
  <HeadingPairs>
    <vt:vector size="2" baseType="variant">
      <vt:variant>
        <vt:lpstr>Název</vt:lpstr>
      </vt:variant>
      <vt:variant>
        <vt:i4>1</vt:i4>
      </vt:variant>
    </vt:vector>
  </HeadingPairs>
  <TitlesOfParts>
    <vt:vector size="1" baseType="lpstr">
      <vt:lpstr>Šerif na zkoušku</vt:lpstr>
    </vt:vector>
  </TitlesOfParts>
  <Company/>
  <LinksUpToDate>false</LinksUpToDate>
  <CharactersWithSpaces>274564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Šerif na zkoušku</dc:title>
  <dc:creator>B.J. Boeters</dc:creator>
  <dc:description>Rodokaps Iž 94</dc:description>
  <cp:lastModifiedBy>M</cp:lastModifiedBy>
  <cp:revision>31</cp:revision>
  <dcterms:created xsi:type="dcterms:W3CDTF">2017-06-16T20:44:00Z</dcterms:created>
  <dcterms:modified xsi:type="dcterms:W3CDTF">2017-07-30T19:10:00Z</dcterms:modified>
</cp:coreProperties>
</file>